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8F849" w14:textId="7046D1F1" w:rsidR="006D0FED" w:rsidRPr="00A43CC2" w:rsidRDefault="00221334" w:rsidP="00C44AD6">
      <w:pPr>
        <w:pStyle w:val="Ttulo1"/>
        <w:numPr>
          <w:ilvl w:val="0"/>
          <w:numId w:val="0"/>
        </w:numPr>
      </w:pPr>
      <w:bookmarkStart w:id="0" w:name="_Toc99369014"/>
      <w:r w:rsidRPr="003063FB">
        <w:t xml:space="preserve">Anexo </w:t>
      </w:r>
      <w:r w:rsidR="00F846F8" w:rsidRPr="003063FB">
        <w:t>I</w:t>
      </w:r>
      <w:r w:rsidR="00F846F8" w:rsidRPr="00A43CC2">
        <w:t>I. Tablas de datos e indicadores</w:t>
      </w:r>
      <w:bookmarkEnd w:id="0"/>
    </w:p>
    <w:p w14:paraId="3FD2343A" w14:textId="66221006" w:rsidR="00A1772F" w:rsidRPr="00C729E0" w:rsidRDefault="00F846F8" w:rsidP="0088294C">
      <w:pPr>
        <w:spacing w:after="0" w:line="360" w:lineRule="auto"/>
        <w:jc w:val="left"/>
        <w:rPr>
          <w:b/>
        </w:rPr>
      </w:pPr>
      <w:r>
        <w:rPr>
          <w:b/>
        </w:rPr>
        <w:t>T</w:t>
      </w:r>
      <w:r w:rsidR="00A1772F" w:rsidRPr="00FE2A29">
        <w:rPr>
          <w:b/>
        </w:rPr>
        <w:t xml:space="preserve">ABLA </w:t>
      </w:r>
      <w:r w:rsidR="00B46C5D">
        <w:rPr>
          <w:b/>
        </w:rPr>
        <w:t>0</w:t>
      </w:r>
      <w:r w:rsidR="00A1772F" w:rsidRPr="00FE2A29">
        <w:rPr>
          <w:b/>
        </w:rPr>
        <w:t>1: ESTRUCTURA DEL PROFESORADO</w:t>
      </w:r>
      <w:r w:rsidR="00A1772F">
        <w:rPr>
          <w:b/>
        </w:rPr>
        <w:t xml:space="preserve"> Curso académico: 20XX-20XX</w:t>
      </w:r>
    </w:p>
    <w:tbl>
      <w:tblPr>
        <w:tblW w:w="14256" w:type="dxa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6"/>
        <w:gridCol w:w="1757"/>
        <w:gridCol w:w="1306"/>
        <w:gridCol w:w="1306"/>
        <w:gridCol w:w="1590"/>
        <w:gridCol w:w="1309"/>
        <w:gridCol w:w="1237"/>
        <w:gridCol w:w="1668"/>
        <w:gridCol w:w="1163"/>
        <w:gridCol w:w="1164"/>
      </w:tblGrid>
      <w:tr w:rsidR="00A1772F" w:rsidRPr="00E924A1" w14:paraId="66F20078" w14:textId="77777777" w:rsidTr="00E924A1">
        <w:trPr>
          <w:trHeight w:val="567"/>
          <w:jc w:val="center"/>
        </w:trPr>
        <w:tc>
          <w:tcPr>
            <w:tcW w:w="142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</w:tcPr>
          <w:p w14:paraId="0841FF76" w14:textId="1BC645DA" w:rsidR="00A1772F" w:rsidRPr="00E924A1" w:rsidRDefault="00A1772F" w:rsidP="0088294C">
            <w:pPr>
              <w:spacing w:after="0" w:line="276" w:lineRule="auto"/>
              <w:jc w:val="center"/>
              <w:rPr>
                <w:rFonts w:cs="Calibri"/>
                <w:b/>
                <w:caps/>
                <w:color w:val="FFFFFF"/>
                <w:sz w:val="28"/>
              </w:rPr>
            </w:pPr>
            <w:r w:rsidRPr="00E924A1">
              <w:rPr>
                <w:rFonts w:cs="Calibri"/>
                <w:b/>
                <w:caps/>
                <w:color w:val="FFFFFF"/>
                <w:sz w:val="28"/>
              </w:rPr>
              <w:t xml:space="preserve">TABLA </w:t>
            </w:r>
            <w:r w:rsidR="00B46C5D">
              <w:rPr>
                <w:rFonts w:cs="Calibri"/>
                <w:b/>
                <w:caps/>
                <w:color w:val="FFFFFF"/>
                <w:sz w:val="28"/>
              </w:rPr>
              <w:t>0</w:t>
            </w:r>
            <w:r w:rsidRPr="00E924A1">
              <w:rPr>
                <w:rFonts w:cs="Calibri"/>
                <w:b/>
                <w:caps/>
                <w:color w:val="FFFFFF"/>
                <w:sz w:val="28"/>
              </w:rPr>
              <w:t>1.A ESTRUCTURA PERSONAL</w:t>
            </w:r>
            <w:r w:rsidR="0088294C" w:rsidRPr="00E924A1">
              <w:rPr>
                <w:rFonts w:cs="Calibri"/>
                <w:b/>
                <w:caps/>
                <w:color w:val="FFFFFF"/>
                <w:sz w:val="28"/>
              </w:rPr>
              <w:t xml:space="preserve"> DOCENTE E INVESTIGADOR</w:t>
            </w:r>
            <w:r w:rsidRPr="00E924A1">
              <w:rPr>
                <w:rFonts w:cs="Calibri"/>
                <w:b/>
                <w:caps/>
                <w:color w:val="FFFFFF"/>
                <w:sz w:val="28"/>
              </w:rPr>
              <w:t xml:space="preserve"> PARA UNIVERSIDADES PÚBLICAS</w:t>
            </w:r>
            <w:r w:rsidRPr="00E924A1">
              <w:rPr>
                <w:rStyle w:val="Refdenotaalpie"/>
                <w:rFonts w:cs="Calibri"/>
                <w:b/>
                <w:color w:val="FFFFFF"/>
                <w:sz w:val="28"/>
              </w:rPr>
              <w:footnoteReference w:id="1"/>
            </w:r>
          </w:p>
        </w:tc>
      </w:tr>
      <w:tr w:rsidR="00A1772F" w:rsidRPr="00DE705E" w14:paraId="743A648E" w14:textId="77777777" w:rsidTr="00E924A1">
        <w:trPr>
          <w:trHeight w:val="20"/>
          <w:jc w:val="center"/>
        </w:trPr>
        <w:tc>
          <w:tcPr>
            <w:tcW w:w="35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8FB0B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Categoría</w:t>
            </w:r>
          </w:p>
        </w:tc>
        <w:tc>
          <w:tcPr>
            <w:tcW w:w="4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3D414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</w:rPr>
            </w:pPr>
            <w:r w:rsidRPr="006F7685">
              <w:rPr>
                <w:rFonts w:cs="Calibri"/>
                <w:b/>
                <w:color w:val="000000"/>
              </w:rPr>
              <w:t>Datos del centro</w:t>
            </w:r>
          </w:p>
        </w:tc>
        <w:tc>
          <w:tcPr>
            <w:tcW w:w="6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BB924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</w:rPr>
            </w:pPr>
            <w:r w:rsidRPr="006F7685">
              <w:rPr>
                <w:rFonts w:cs="Calibri"/>
                <w:b/>
              </w:rPr>
              <w:t>Datos del título</w:t>
            </w:r>
          </w:p>
        </w:tc>
      </w:tr>
      <w:tr w:rsidR="00A1772F" w:rsidRPr="00DE705E" w14:paraId="5B65F1CC" w14:textId="77777777">
        <w:trPr>
          <w:trHeight w:val="20"/>
          <w:jc w:val="center"/>
        </w:trPr>
        <w:tc>
          <w:tcPr>
            <w:tcW w:w="3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08A8D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043E1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Número de profesores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BD92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ECTS impartidos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51AC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Sexenios</w:t>
            </w:r>
          </w:p>
        </w:tc>
        <w:tc>
          <w:tcPr>
            <w:tcW w:w="2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2FFD6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Número de profesores</w:t>
            </w:r>
          </w:p>
        </w:tc>
        <w:tc>
          <w:tcPr>
            <w:tcW w:w="2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D9219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ECTS impartidos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AD5B9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Sexenios</w:t>
            </w:r>
          </w:p>
        </w:tc>
      </w:tr>
      <w:tr w:rsidR="00A1772F" w:rsidRPr="00DE705E" w14:paraId="4E4CC63D" w14:textId="77777777">
        <w:trPr>
          <w:trHeight w:val="20"/>
          <w:jc w:val="center"/>
        </w:trPr>
        <w:tc>
          <w:tcPr>
            <w:tcW w:w="3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A05E9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19D93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F9D4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034C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A46D0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Cantidad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B68FC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% sobre el total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77A10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Cantidad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2B4F2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% sobre el total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46894" w14:textId="77777777" w:rsidR="00A1772F" w:rsidRPr="006F7685" w:rsidRDefault="00A1772F" w:rsidP="008635FF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A1772F" w:rsidRPr="00DE705E" w14:paraId="4AF0D2B5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DEF25" w14:textId="77777777" w:rsidR="00A1772F" w:rsidRPr="00C463F6" w:rsidRDefault="00A1772F" w:rsidP="008635FF">
            <w:pPr>
              <w:spacing w:after="0" w:line="276" w:lineRule="auto"/>
              <w:rPr>
                <w:rFonts w:cs="Calibri"/>
                <w:color w:val="000000"/>
              </w:rPr>
            </w:pPr>
            <w:r w:rsidRPr="00C463F6">
              <w:rPr>
                <w:rFonts w:cs="Calibri"/>
                <w:color w:val="000000"/>
              </w:rPr>
              <w:t xml:space="preserve">Catedráticos de Universidad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C483E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3849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001F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5032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66B15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6A632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2B465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F3BAB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1772F" w:rsidRPr="00DE705E" w14:paraId="665880CD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03D74" w14:textId="77777777" w:rsidR="00A1772F" w:rsidRPr="00C463F6" w:rsidRDefault="00A1772F" w:rsidP="008E6A1A">
            <w:pPr>
              <w:spacing w:after="0" w:line="276" w:lineRule="auto"/>
              <w:jc w:val="left"/>
              <w:rPr>
                <w:rFonts w:cs="Calibri"/>
                <w:color w:val="000000"/>
              </w:rPr>
            </w:pPr>
            <w:r w:rsidRPr="00C463F6">
              <w:rPr>
                <w:rFonts w:cs="Calibri"/>
                <w:color w:val="000000"/>
              </w:rPr>
              <w:t xml:space="preserve">Catedráticos Escuela Universitaria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23A7F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EC2F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9CF1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8A98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CBA64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7956D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C3D41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6CB7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1772F" w:rsidRPr="00DE705E" w14:paraId="13481EC1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219E1" w14:textId="77777777" w:rsidR="00A1772F" w:rsidRPr="00C463F6" w:rsidRDefault="00A1772F" w:rsidP="008635FF">
            <w:pPr>
              <w:spacing w:after="0" w:line="276" w:lineRule="auto"/>
              <w:rPr>
                <w:rFonts w:cs="Calibri"/>
                <w:color w:val="000000"/>
              </w:rPr>
            </w:pPr>
            <w:r w:rsidRPr="00C463F6">
              <w:rPr>
                <w:rFonts w:cs="Calibri"/>
                <w:color w:val="000000"/>
              </w:rPr>
              <w:t xml:space="preserve">Titulares Universidad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7ABAD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1C4B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49B83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ED42C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E5ED2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87907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7DA1B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7327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1772F" w:rsidRPr="00DE705E" w14:paraId="40514D90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0A103" w14:textId="77777777" w:rsidR="00A1772F" w:rsidRPr="00C463F6" w:rsidRDefault="00A1772F" w:rsidP="008635FF">
            <w:pPr>
              <w:spacing w:after="0" w:line="276" w:lineRule="auto"/>
              <w:rPr>
                <w:rFonts w:cs="Calibri"/>
                <w:color w:val="000000"/>
              </w:rPr>
            </w:pPr>
            <w:r w:rsidRPr="00C463F6">
              <w:rPr>
                <w:rFonts w:cs="Calibri"/>
                <w:color w:val="000000"/>
              </w:rPr>
              <w:t xml:space="preserve">Titulares Escuela Universitaria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DD431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4F6B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79D6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7E8E7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E9772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4CCBA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ECD05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BFD4E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1772F" w:rsidRPr="00DE705E" w14:paraId="2EF9704E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957F2" w14:textId="77777777" w:rsidR="00A1772F" w:rsidRPr="00C463F6" w:rsidRDefault="00A1772F" w:rsidP="008635FF">
            <w:pPr>
              <w:spacing w:after="0" w:line="276" w:lineRule="auto"/>
              <w:rPr>
                <w:rFonts w:cs="Calibri"/>
                <w:color w:val="000000"/>
              </w:rPr>
            </w:pPr>
            <w:r w:rsidRPr="00C463F6">
              <w:rPr>
                <w:rFonts w:cs="Calibri"/>
                <w:color w:val="000000"/>
              </w:rPr>
              <w:t>Ayudantes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F8F19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5DB1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1E34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76EA1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C0A19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C6BC6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F6D29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B9CC0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1772F" w:rsidRPr="00DE705E" w14:paraId="7B20D18F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63229" w14:textId="77777777" w:rsidR="00A1772F" w:rsidRPr="00C463F6" w:rsidRDefault="00A1772F" w:rsidP="008635FF">
            <w:pPr>
              <w:spacing w:after="0" w:line="276" w:lineRule="auto"/>
              <w:rPr>
                <w:rFonts w:cs="Calibri"/>
                <w:color w:val="000000"/>
              </w:rPr>
            </w:pPr>
            <w:r w:rsidRPr="00C463F6">
              <w:rPr>
                <w:rFonts w:cs="Calibri"/>
                <w:color w:val="000000"/>
              </w:rPr>
              <w:t>Profesores Ayudantes Doctores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F0FDC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030E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00C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7E3F4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0E5AC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7F61D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98F7B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20619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1772F" w:rsidRPr="00DE705E" w14:paraId="69DBA329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4620C" w14:textId="7A8CB25B" w:rsidR="00A1772F" w:rsidRPr="00C463F6" w:rsidRDefault="008E6A1A" w:rsidP="008E6A1A">
            <w:pPr>
              <w:spacing w:after="0" w:line="276" w:lineRule="auto"/>
              <w:jc w:val="lef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Profesores </w:t>
            </w:r>
            <w:r w:rsidR="00A1772F" w:rsidRPr="00C463F6">
              <w:rPr>
                <w:rFonts w:cs="Calibri"/>
                <w:color w:val="000000"/>
              </w:rPr>
              <w:t>Contratados Doctores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22D04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D74E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B7E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920C4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ABEBE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45A10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FE5E3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319A4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1772F" w:rsidRPr="00DE705E" w14:paraId="708553B3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F3C07" w14:textId="77777777" w:rsidR="00A1772F" w:rsidRPr="00C463F6" w:rsidRDefault="00A1772F" w:rsidP="008635FF">
            <w:pPr>
              <w:spacing w:after="0" w:line="276" w:lineRule="auto"/>
              <w:rPr>
                <w:rFonts w:cs="Calibri"/>
                <w:color w:val="000000"/>
              </w:rPr>
            </w:pPr>
            <w:r w:rsidRPr="00C463F6">
              <w:rPr>
                <w:rFonts w:cs="Calibri"/>
                <w:color w:val="000000"/>
              </w:rPr>
              <w:t>Profesores Asociados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EB41B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484D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794E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47C2D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CB830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314BB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F1730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94A55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1772F" w:rsidRPr="00DE705E" w14:paraId="21AF890E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8FC67" w14:textId="77777777" w:rsidR="00A1772F" w:rsidRPr="00C463F6" w:rsidRDefault="00A1772F" w:rsidP="008635FF">
            <w:pPr>
              <w:spacing w:after="0" w:line="276" w:lineRule="auto"/>
              <w:rPr>
                <w:rFonts w:cs="Calibri"/>
                <w:color w:val="000000"/>
              </w:rPr>
            </w:pPr>
            <w:r w:rsidRPr="00C463F6">
              <w:rPr>
                <w:rFonts w:cs="Calibri"/>
                <w:color w:val="000000"/>
              </w:rPr>
              <w:t>Profesores Visitantes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7D75C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D930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4CA3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EBB92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E85E9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42C7D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B802B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0B36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1772F" w:rsidRPr="00DE705E" w14:paraId="4659A978" w14:textId="77777777">
        <w:trPr>
          <w:trHeight w:val="20"/>
          <w:jc w:val="center"/>
        </w:trPr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9A39E" w14:textId="77777777" w:rsidR="00A1772F" w:rsidRPr="00C463F6" w:rsidRDefault="00A1772F" w:rsidP="008635FF">
            <w:pPr>
              <w:spacing w:after="0" w:line="276" w:lineRule="auto"/>
              <w:rPr>
                <w:rFonts w:cs="Calibri"/>
                <w:color w:val="000000"/>
              </w:rPr>
            </w:pPr>
            <w:r w:rsidRPr="00C463F6">
              <w:rPr>
                <w:rFonts w:cs="Calibri"/>
                <w:color w:val="000000"/>
              </w:rPr>
              <w:t>Profesores Eméritos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6D3D1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D695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1448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D543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553A4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68E6D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2A8E4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5FCA2" w14:textId="77777777" w:rsidR="00A1772F" w:rsidRDefault="00A1772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948DF" w:rsidRPr="00DE705E" w:rsidDel="008948DF" w14:paraId="145A005B" w14:textId="77777777" w:rsidTr="008948DF">
        <w:trPr>
          <w:trHeight w:val="20"/>
          <w:jc w:val="center"/>
        </w:trPr>
        <w:tc>
          <w:tcPr>
            <w:tcW w:w="1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96788" w14:textId="1FC64989" w:rsidR="008948DF" w:rsidRPr="00C463F6" w:rsidDel="008948DF" w:rsidRDefault="008948DF" w:rsidP="008948DF">
            <w:pPr>
              <w:spacing w:after="0" w:line="276" w:lineRule="auto"/>
              <w:rPr>
                <w:rFonts w:cs="Calibri"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TOTAL PROFESORES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98DE" w14:textId="1BD4E3E9" w:rsidR="008948DF" w:rsidRPr="00C463F6" w:rsidDel="008948DF" w:rsidRDefault="008948DF" w:rsidP="008948DF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b/>
                <w:color w:val="000000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11BF8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D017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C86A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E5DFB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826FF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CE30C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F181B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C87FE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948DF" w:rsidRPr="00DE705E" w:rsidDel="008948DF" w14:paraId="5EB37F33" w14:textId="77777777" w:rsidTr="008948DF">
        <w:trPr>
          <w:trHeight w:val="20"/>
          <w:jc w:val="center"/>
        </w:trPr>
        <w:tc>
          <w:tcPr>
            <w:tcW w:w="1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3AC0D" w14:textId="77777777" w:rsidR="008948DF" w:rsidRPr="00C463F6" w:rsidDel="008948DF" w:rsidRDefault="008948DF" w:rsidP="008948D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7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6186" w14:textId="3F0E1F55" w:rsidR="008948DF" w:rsidRPr="00C463F6" w:rsidDel="008948DF" w:rsidRDefault="008948DF" w:rsidP="008948DF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b/>
                <w:color w:val="000000"/>
              </w:rPr>
              <w:t>Doctores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E2706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E6C0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17DC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03108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5DF24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E3CBF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D4EF6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B42ED" w14:textId="77777777" w:rsidR="008948DF" w:rsidDel="008948DF" w:rsidRDefault="008948DF" w:rsidP="008948D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</w:tbl>
    <w:p w14:paraId="63CD5FA0" w14:textId="77777777" w:rsidR="00AE38C7" w:rsidRDefault="00AE38C7" w:rsidP="008635FF">
      <w:pPr>
        <w:spacing w:after="0" w:line="360" w:lineRule="auto"/>
        <w:rPr>
          <w:b/>
        </w:rPr>
      </w:pPr>
    </w:p>
    <w:tbl>
      <w:tblPr>
        <w:tblW w:w="14256" w:type="dxa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73"/>
        <w:gridCol w:w="1306"/>
        <w:gridCol w:w="1306"/>
        <w:gridCol w:w="1590"/>
        <w:gridCol w:w="1309"/>
        <w:gridCol w:w="1237"/>
        <w:gridCol w:w="1418"/>
        <w:gridCol w:w="1134"/>
        <w:gridCol w:w="1443"/>
      </w:tblGrid>
      <w:tr w:rsidR="00AE38C7" w:rsidRPr="00C463F6" w14:paraId="0A2F5CC9" w14:textId="77777777" w:rsidTr="00E924A1">
        <w:trPr>
          <w:trHeight w:val="567"/>
          <w:jc w:val="center"/>
        </w:trPr>
        <w:tc>
          <w:tcPr>
            <w:tcW w:w="142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</w:tcPr>
          <w:p w14:paraId="73687A79" w14:textId="49429E78" w:rsidR="00AE38C7" w:rsidRPr="006F7685" w:rsidRDefault="00AE38C7" w:rsidP="0088294C">
            <w:pPr>
              <w:spacing w:after="0" w:line="276" w:lineRule="auto"/>
              <w:jc w:val="center"/>
              <w:rPr>
                <w:rFonts w:cs="Calibri"/>
                <w:b/>
                <w:color w:val="FFFFFF"/>
                <w:sz w:val="28"/>
              </w:rPr>
            </w:pPr>
            <w:r w:rsidRPr="006F7685">
              <w:rPr>
                <w:rFonts w:cs="Calibri"/>
                <w:b/>
                <w:color w:val="FFFFFF"/>
                <w:sz w:val="28"/>
              </w:rPr>
              <w:lastRenderedPageBreak/>
              <w:t xml:space="preserve">TABLA </w:t>
            </w:r>
            <w:r w:rsidR="00B46C5D">
              <w:rPr>
                <w:rFonts w:cs="Calibri"/>
                <w:b/>
                <w:color w:val="FFFFFF"/>
                <w:sz w:val="28"/>
              </w:rPr>
              <w:t>0</w:t>
            </w:r>
            <w:r w:rsidRPr="006F7685">
              <w:rPr>
                <w:rFonts w:cs="Calibri"/>
                <w:b/>
                <w:color w:val="FFFFFF"/>
                <w:sz w:val="28"/>
              </w:rPr>
              <w:t>1.</w:t>
            </w:r>
            <w:r>
              <w:rPr>
                <w:rFonts w:cs="Calibri"/>
                <w:b/>
                <w:color w:val="FFFFFF"/>
                <w:sz w:val="28"/>
              </w:rPr>
              <w:t>B</w:t>
            </w:r>
            <w:r w:rsidRPr="006F7685">
              <w:rPr>
                <w:rFonts w:cs="Calibri"/>
                <w:b/>
                <w:color w:val="FFFFFF"/>
                <w:sz w:val="28"/>
              </w:rPr>
              <w:t xml:space="preserve"> ESTRUCTURA DEL PERSONAL</w:t>
            </w:r>
            <w:r w:rsidR="0088294C">
              <w:rPr>
                <w:rFonts w:cs="Calibri"/>
                <w:b/>
                <w:color w:val="FFFFFF"/>
                <w:sz w:val="28"/>
              </w:rPr>
              <w:t xml:space="preserve"> DOCENTE E INVESTIGADOR</w:t>
            </w:r>
            <w:r w:rsidRPr="006F7685">
              <w:rPr>
                <w:rFonts w:cs="Calibri"/>
                <w:b/>
                <w:color w:val="FFFFFF"/>
                <w:sz w:val="28"/>
              </w:rPr>
              <w:t xml:space="preserve"> PARA UNIVERSIDAD</w:t>
            </w:r>
            <w:r>
              <w:rPr>
                <w:rFonts w:cs="Calibri"/>
                <w:b/>
                <w:color w:val="FFFFFF"/>
                <w:sz w:val="28"/>
              </w:rPr>
              <w:t>ES PRIVADAS</w:t>
            </w:r>
            <w:r>
              <w:rPr>
                <w:rStyle w:val="Refdenotaalpie"/>
                <w:rFonts w:cs="Calibri"/>
                <w:b/>
                <w:color w:val="FFFFFF"/>
                <w:sz w:val="28"/>
              </w:rPr>
              <w:footnoteReference w:id="2"/>
            </w:r>
          </w:p>
        </w:tc>
      </w:tr>
      <w:tr w:rsidR="00AE38C7" w:rsidRPr="00DE705E" w14:paraId="69B47852" w14:textId="77777777" w:rsidTr="00E924A1">
        <w:trPr>
          <w:trHeight w:val="397"/>
          <w:jc w:val="center"/>
        </w:trPr>
        <w:tc>
          <w:tcPr>
            <w:tcW w:w="35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742FD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Categoría</w:t>
            </w:r>
          </w:p>
        </w:tc>
        <w:tc>
          <w:tcPr>
            <w:tcW w:w="4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1D80C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</w:rPr>
            </w:pPr>
            <w:r w:rsidRPr="006F7685">
              <w:rPr>
                <w:rFonts w:cs="Calibri"/>
                <w:b/>
                <w:color w:val="000000"/>
              </w:rPr>
              <w:t>Datos del centro</w:t>
            </w:r>
          </w:p>
        </w:tc>
        <w:tc>
          <w:tcPr>
            <w:tcW w:w="6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A3308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</w:rPr>
            </w:pPr>
            <w:r w:rsidRPr="006F7685">
              <w:rPr>
                <w:rFonts w:cs="Calibri"/>
                <w:b/>
              </w:rPr>
              <w:t>Datos del título</w:t>
            </w:r>
          </w:p>
        </w:tc>
      </w:tr>
      <w:tr w:rsidR="00AE38C7" w:rsidRPr="00DE705E" w14:paraId="7F694C7A" w14:textId="77777777" w:rsidTr="005966F1">
        <w:trPr>
          <w:trHeight w:val="397"/>
          <w:jc w:val="center"/>
        </w:trPr>
        <w:tc>
          <w:tcPr>
            <w:tcW w:w="3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8C764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62CDA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Número de profesores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AC1D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ECTS impartidos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DDBA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Años totales  de experiencia docente</w:t>
            </w:r>
          </w:p>
        </w:tc>
        <w:tc>
          <w:tcPr>
            <w:tcW w:w="2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D18E3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Número de profesores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0A106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ECTS impartidos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E0D83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Años totales de experiencia docente</w:t>
            </w:r>
          </w:p>
        </w:tc>
      </w:tr>
      <w:tr w:rsidR="00AE38C7" w:rsidRPr="00DE705E" w14:paraId="01EA1265" w14:textId="77777777" w:rsidTr="005966F1">
        <w:trPr>
          <w:trHeight w:val="397"/>
          <w:jc w:val="center"/>
        </w:trPr>
        <w:tc>
          <w:tcPr>
            <w:tcW w:w="3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7E820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0B439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EA2B6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D5D7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C7C02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Cantidad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E4FF0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% sobre el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D83BB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352BB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6F7685">
              <w:rPr>
                <w:rFonts w:cs="Calibri"/>
                <w:b/>
                <w:color w:val="000000"/>
              </w:rPr>
              <w:t>% sobre el total</w:t>
            </w: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9B9D0" w14:textId="77777777" w:rsidR="00AE38C7" w:rsidRPr="006F7685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AE38C7" w:rsidRPr="00DE705E" w14:paraId="1CAB7055" w14:textId="77777777" w:rsidTr="005966F1">
        <w:trPr>
          <w:trHeight w:val="397"/>
          <w:jc w:val="center"/>
        </w:trPr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05827" w14:textId="77777777" w:rsidR="00AE38C7" w:rsidRPr="00C463F6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Profesores con dedicación exclusiva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9122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6A253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4B07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13591" w14:textId="77777777" w:rsidR="00AE38C7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0D657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B9935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13250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3F968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3FC86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E38C7" w:rsidRPr="00DE705E" w14:paraId="17D4CA3A" w14:textId="77777777" w:rsidTr="005966F1">
        <w:trPr>
          <w:trHeight w:val="397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12393" w14:textId="77777777" w:rsidR="00AE38C7" w:rsidRPr="00C463F6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EAF2B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doctores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2ECB2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F4DF8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ECBF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D4A6F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D3F24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C3879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F3F1E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52E7A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E38C7" w:rsidRPr="00DE705E" w14:paraId="233FDE94" w14:textId="77777777" w:rsidTr="005966F1">
        <w:trPr>
          <w:trHeight w:val="397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EC69F" w14:textId="77777777" w:rsidR="00AE38C7" w:rsidRPr="00C463F6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69A67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acreditados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E36B0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CC89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925C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6D784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6EC26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E37C2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DF208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AEDC1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E38C7" w:rsidRPr="00DE705E" w14:paraId="44A71208" w14:textId="77777777" w:rsidTr="005966F1">
        <w:trPr>
          <w:trHeight w:val="397"/>
          <w:jc w:val="center"/>
        </w:trPr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AA8F5" w14:textId="77777777" w:rsidR="00AE38C7" w:rsidRPr="00C463F6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Profesores con dedicación a tiempo completo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AD00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9A55B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4B0F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3E5C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24D4D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C62CF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75EE4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01371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69BE1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E38C7" w:rsidRPr="00DE705E" w14:paraId="11911A27" w14:textId="77777777" w:rsidTr="005966F1">
        <w:trPr>
          <w:trHeight w:val="397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B8A28" w14:textId="77777777" w:rsidR="00AE38C7" w:rsidRPr="00C463F6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04C9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doctores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46E36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C345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E3A3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0DF8C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CD6F2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F00FF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5EC82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F2812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E38C7" w:rsidRPr="00DE705E" w14:paraId="12CE4CCE" w14:textId="77777777" w:rsidTr="005966F1">
        <w:trPr>
          <w:trHeight w:val="397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4F4F5" w14:textId="77777777" w:rsidR="00AE38C7" w:rsidRPr="00C463F6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039F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acreditados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5891B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C04E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3A10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76DD3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D14CA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35AC2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D81FE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0CBFC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E38C7" w:rsidRPr="00DE705E" w14:paraId="63D41C2F" w14:textId="77777777" w:rsidTr="005966F1">
        <w:trPr>
          <w:trHeight w:val="397"/>
          <w:jc w:val="center"/>
        </w:trPr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52E8A" w14:textId="77777777" w:rsidR="00AE38C7" w:rsidRPr="00C463F6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Profesores a tiempo parcial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72459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A375D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93C6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3D41D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D5DCA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3CE99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909C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D8004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5275E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E38C7" w:rsidRPr="00DE705E" w14:paraId="5A034BCE" w14:textId="77777777" w:rsidTr="005966F1">
        <w:trPr>
          <w:trHeight w:val="397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A2B83" w14:textId="77777777" w:rsidR="00AE38C7" w:rsidRPr="00C463F6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24C5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doctores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36DC9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9826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4EBBB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43D94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B05AC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56616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A2239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FC272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E38C7" w:rsidRPr="00DE705E" w14:paraId="076C42DF" w14:textId="77777777" w:rsidTr="005966F1">
        <w:trPr>
          <w:trHeight w:val="397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0071C" w14:textId="77777777" w:rsidR="00AE38C7" w:rsidRPr="00C463F6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9EE2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acreditados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4F22E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C3C0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16C1A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CE2A2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F3BBD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3A82B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71952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30BE5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AE38C7" w:rsidRPr="00DE705E" w14:paraId="131F541F" w14:textId="77777777" w:rsidTr="005966F1">
        <w:trPr>
          <w:trHeight w:val="397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E2BBE" w14:textId="77777777" w:rsidR="00AE38C7" w:rsidRPr="00FA5C97" w:rsidRDefault="00AE38C7" w:rsidP="005966F1">
            <w:pPr>
              <w:spacing w:after="0" w:line="276" w:lineRule="auto"/>
              <w:jc w:val="center"/>
              <w:rPr>
                <w:rFonts w:cs="Calibri"/>
                <w:b/>
                <w:color w:val="000000"/>
              </w:rPr>
            </w:pPr>
            <w:r w:rsidRPr="00FA5C97">
              <w:rPr>
                <w:rFonts w:cs="Calibri"/>
                <w:b/>
                <w:color w:val="000000"/>
              </w:rPr>
              <w:t>TOTAL PROFESORES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03D8" w14:textId="77777777" w:rsidR="00AE38C7" w:rsidRPr="00C463F6" w:rsidRDefault="00AE38C7" w:rsidP="005966F1">
            <w:pPr>
              <w:spacing w:after="0" w:line="276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D5DEB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E228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CD96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397B0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EE426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35BE6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96C15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44030" w14:textId="77777777" w:rsidR="00AE38C7" w:rsidRDefault="00AE38C7" w:rsidP="005966F1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</w:tbl>
    <w:p w14:paraId="58DA6280" w14:textId="77777777" w:rsidR="00AE38C7" w:rsidRDefault="00AE38C7" w:rsidP="008635FF">
      <w:pPr>
        <w:spacing w:after="0" w:line="360" w:lineRule="auto"/>
        <w:rPr>
          <w:b/>
        </w:rPr>
      </w:pPr>
    </w:p>
    <w:p w14:paraId="4D01BF7C" w14:textId="77777777" w:rsidR="00AE38C7" w:rsidRDefault="00AE38C7" w:rsidP="008635FF">
      <w:pPr>
        <w:spacing w:after="0" w:line="360" w:lineRule="auto"/>
        <w:rPr>
          <w:b/>
        </w:rPr>
      </w:pPr>
    </w:p>
    <w:p w14:paraId="1A1141AE" w14:textId="43CDB316" w:rsidR="008635FF" w:rsidRDefault="008635FF" w:rsidP="008635FF">
      <w:pPr>
        <w:spacing w:after="0" w:line="360" w:lineRule="auto"/>
        <w:rPr>
          <w:b/>
        </w:rPr>
      </w:pPr>
      <w:r>
        <w:rPr>
          <w:b/>
        </w:rPr>
        <w:lastRenderedPageBreak/>
        <w:t xml:space="preserve">TABLA </w:t>
      </w:r>
      <w:r w:rsidR="00B46C5D">
        <w:rPr>
          <w:b/>
        </w:rPr>
        <w:t>0</w:t>
      </w:r>
      <w:r>
        <w:rPr>
          <w:b/>
        </w:rPr>
        <w:t>2</w:t>
      </w:r>
      <w:r w:rsidRPr="00FE2A29">
        <w:rPr>
          <w:b/>
        </w:rPr>
        <w:t xml:space="preserve">: </w:t>
      </w:r>
      <w:r>
        <w:rPr>
          <w:b/>
        </w:rPr>
        <w:t xml:space="preserve">RESULTADOS EN LAS ASIGNATURAS. </w:t>
      </w:r>
      <w:r w:rsidR="00F846F8">
        <w:rPr>
          <w:b/>
        </w:rPr>
        <w:t>Curso académico: 20XX-20XX</w:t>
      </w:r>
    </w:p>
    <w:tbl>
      <w:tblPr>
        <w:tblW w:w="14256" w:type="dxa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3"/>
        <w:gridCol w:w="1701"/>
        <w:gridCol w:w="1417"/>
        <w:gridCol w:w="1534"/>
        <w:gridCol w:w="1443"/>
        <w:gridCol w:w="1418"/>
        <w:gridCol w:w="1417"/>
        <w:gridCol w:w="1559"/>
        <w:gridCol w:w="573"/>
        <w:gridCol w:w="574"/>
        <w:gridCol w:w="573"/>
        <w:gridCol w:w="574"/>
      </w:tblGrid>
      <w:tr w:rsidR="008635FF" w:rsidRPr="00A53F0A" w14:paraId="46775133" w14:textId="77777777" w:rsidTr="00E924A1">
        <w:trPr>
          <w:trHeight w:val="567"/>
          <w:jc w:val="center"/>
        </w:trPr>
        <w:tc>
          <w:tcPr>
            <w:tcW w:w="142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</w:tcPr>
          <w:p w14:paraId="2311602B" w14:textId="455C24F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b/>
                <w:color w:val="FFFFFF"/>
                <w:sz w:val="28"/>
              </w:rPr>
            </w:pPr>
            <w:r w:rsidRPr="00A53F0A">
              <w:rPr>
                <w:rFonts w:cs="Calibri"/>
                <w:b/>
                <w:color w:val="FFFFFF"/>
                <w:sz w:val="28"/>
              </w:rPr>
              <w:t xml:space="preserve">TABLA </w:t>
            </w:r>
            <w:r w:rsidR="00B46C5D">
              <w:rPr>
                <w:rFonts w:cs="Calibri"/>
                <w:b/>
                <w:color w:val="FFFFFF"/>
                <w:sz w:val="28"/>
              </w:rPr>
              <w:t>0</w:t>
            </w:r>
            <w:r w:rsidRPr="00A53F0A">
              <w:rPr>
                <w:rFonts w:cs="Calibri"/>
                <w:b/>
                <w:color w:val="FFFFFF"/>
                <w:sz w:val="28"/>
              </w:rPr>
              <w:t xml:space="preserve">2. RESULTADOS EN LAS ASIGNATURAS QUE CONFORMAN EL PLAN DE ESTUDIOS </w:t>
            </w:r>
          </w:p>
          <w:p w14:paraId="6CA30EAF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b/>
                <w:color w:val="FFFFFF"/>
                <w:sz w:val="28"/>
              </w:rPr>
            </w:pPr>
            <w:r w:rsidRPr="00A53F0A">
              <w:rPr>
                <w:rFonts w:cs="Calibri"/>
                <w:b/>
                <w:color w:val="FFFFFF"/>
                <w:sz w:val="28"/>
              </w:rPr>
              <w:t>DEL TÍTULO EN EL ÚLTIMO CURSO ACADÉMICO</w:t>
            </w:r>
          </w:p>
        </w:tc>
      </w:tr>
      <w:tr w:rsidR="008635FF" w:rsidRPr="00A53F0A" w14:paraId="6C75335C" w14:textId="77777777" w:rsidTr="00E924A1">
        <w:trPr>
          <w:trHeight w:val="1044"/>
          <w:jc w:val="center"/>
        </w:trPr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2F4A8" w14:textId="02A3561B" w:rsidR="008635FF" w:rsidRPr="00A53F0A" w:rsidRDefault="008635FF" w:rsidP="00AE38C7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Asignatura (carácter)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B6C8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Total Estudiantes matriculados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10A20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Total estudiantes en primera matricula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1D95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Total estudiantes de segunda o posteriores matrículas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9A32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Nº de aprobados</w:t>
            </w:r>
          </w:p>
          <w:p w14:paraId="38054B6D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 xml:space="preserve"> /</w:t>
            </w:r>
          </w:p>
          <w:p w14:paraId="3E2B7794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 xml:space="preserve"> Nº matriculados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74095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 xml:space="preserve">Nº de aprobados </w:t>
            </w:r>
          </w:p>
          <w:p w14:paraId="59956979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/</w:t>
            </w:r>
          </w:p>
          <w:p w14:paraId="53FC1C86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Nº de presentados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F2B28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 xml:space="preserve">Nº de no presentados </w:t>
            </w:r>
          </w:p>
          <w:p w14:paraId="51875547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 xml:space="preserve">/ </w:t>
            </w:r>
          </w:p>
          <w:p w14:paraId="4FDF6407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Nº de matriculados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D3536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Porcentaje de aprobados en 1ª matrícula sobre los matriculados en 1ª matrícula</w:t>
            </w: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F3C33" w14:textId="77777777" w:rsidR="008635FF" w:rsidRPr="00A53F0A" w:rsidRDefault="008635FF" w:rsidP="008635F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</w:rPr>
            </w:pPr>
            <w:r w:rsidRPr="00A53F0A">
              <w:rPr>
                <w:rFonts w:cs="Calibri"/>
                <w:color w:val="000000"/>
                <w:sz w:val="20"/>
              </w:rPr>
              <w:t>Distribución de calificaciones dentro de la asignatura</w:t>
            </w:r>
          </w:p>
        </w:tc>
      </w:tr>
      <w:tr w:rsidR="008635FF" w:rsidRPr="00A53F0A" w14:paraId="73AA5962" w14:textId="77777777">
        <w:trPr>
          <w:trHeight w:val="509"/>
          <w:jc w:val="center"/>
        </w:trPr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05185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5A52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9D10E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FB0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E9F5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81361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C2CA1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91CC2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107F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  <w:r w:rsidRPr="00A53F0A">
              <w:rPr>
                <w:rFonts w:cs="Calibri"/>
              </w:rPr>
              <w:t>SS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C094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  <w:r w:rsidRPr="00A53F0A">
              <w:rPr>
                <w:rFonts w:cs="Calibri"/>
              </w:rPr>
              <w:t>AP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D454E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  <w:r w:rsidRPr="00A53F0A">
              <w:rPr>
                <w:rFonts w:cs="Calibri"/>
              </w:rPr>
              <w:t>NT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8B0FB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  <w:r w:rsidRPr="00A53F0A">
              <w:rPr>
                <w:rFonts w:cs="Calibri"/>
              </w:rPr>
              <w:t>SB</w:t>
            </w:r>
          </w:p>
        </w:tc>
      </w:tr>
      <w:tr w:rsidR="008635FF" w:rsidRPr="00A53F0A" w14:paraId="35CCABB1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3FA63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967D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EE9D1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CB770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2C97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95BB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08AE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D3FFF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CD414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0F72F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7797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C080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3CCB4CE8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37328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56E71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AC5A3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B6D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FFC0C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5484E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39A0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9A3A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87A6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CFD31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9FB9F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6CCCC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60FF68CB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22CDC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D6D5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53D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1EC0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80F1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A8B8B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8463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A62FB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3F71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B5198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63A6B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BDAA3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0F85504B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41BD2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C2C98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78CDF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360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986B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618E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68CE5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7F68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A2C0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7FA3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6B22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D460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7F18396F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6127C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CC3A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ABB3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D074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B742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F4CF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8CFE4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C12BB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74C8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0950B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275FB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4CD63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1AF891E6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05BDF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604B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7CE6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FEE4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03085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220EE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6104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BF22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6759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A52D7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8B6EE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EA47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1E4A9EA1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1D32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A4FC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C3042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5693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3652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2B75C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140E0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2C65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FBFE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2326D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53ED7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87D45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7D656670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442CF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BB25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F39E8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4D5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47E5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BD9B5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BD37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C467B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8DD2F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A41B1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7198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B8EE2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15A9BE3E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7DE15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AE29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92F44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70B68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8E78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F447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29640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AC2E2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32354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F3570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2076C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365EB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445C3231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40A25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FB11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9BE8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003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8EF4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5175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CF8E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5E51A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2E3D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BC7A9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77156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3F35E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  <w:tr w:rsidR="008635FF" w:rsidRPr="00A53F0A" w14:paraId="2E59DC2C" w14:textId="77777777">
        <w:trPr>
          <w:trHeight w:val="397"/>
          <w:jc w:val="center"/>
        </w:trPr>
        <w:tc>
          <w:tcPr>
            <w:tcW w:w="1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E61DC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0983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2E991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26A1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EF37" w14:textId="77777777" w:rsidR="008635FF" w:rsidRPr="00A53F0A" w:rsidRDefault="008635FF" w:rsidP="008635FF">
            <w:pPr>
              <w:spacing w:after="0" w:line="276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2ED38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347D3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73242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FE831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B6DF4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5EE6C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89BB2" w14:textId="77777777" w:rsidR="008635FF" w:rsidRPr="00A53F0A" w:rsidRDefault="008635FF" w:rsidP="008635FF">
            <w:pPr>
              <w:spacing w:after="0" w:line="276" w:lineRule="auto"/>
              <w:jc w:val="center"/>
              <w:rPr>
                <w:rFonts w:cs="Calibri"/>
              </w:rPr>
            </w:pPr>
          </w:p>
        </w:tc>
      </w:tr>
    </w:tbl>
    <w:p w14:paraId="24AB2579" w14:textId="77777777" w:rsidR="00C90262" w:rsidRDefault="00C90262" w:rsidP="00C90262">
      <w:pPr>
        <w:spacing w:after="200" w:line="276" w:lineRule="auto"/>
        <w:ind w:left="360"/>
        <w:contextualSpacing/>
        <w:rPr>
          <w:b/>
        </w:rPr>
      </w:pPr>
    </w:p>
    <w:p w14:paraId="0877D2C8" w14:textId="77777777" w:rsidR="00E924A1" w:rsidRDefault="00E924A1" w:rsidP="00F846F8">
      <w:pPr>
        <w:spacing w:after="0" w:line="360" w:lineRule="auto"/>
        <w:rPr>
          <w:b/>
        </w:rPr>
      </w:pPr>
    </w:p>
    <w:p w14:paraId="77DDE771" w14:textId="77777777" w:rsidR="00E924A1" w:rsidRDefault="00E924A1" w:rsidP="00F846F8">
      <w:pPr>
        <w:spacing w:after="0" w:line="360" w:lineRule="auto"/>
        <w:rPr>
          <w:b/>
        </w:rPr>
      </w:pPr>
    </w:p>
    <w:p w14:paraId="4EEE189E" w14:textId="7B02E6A0" w:rsidR="00F846F8" w:rsidRDefault="00F846F8" w:rsidP="00F846F8">
      <w:pPr>
        <w:spacing w:after="0" w:line="360" w:lineRule="auto"/>
        <w:rPr>
          <w:b/>
        </w:rPr>
      </w:pPr>
      <w:r w:rsidRPr="00710035">
        <w:rPr>
          <w:b/>
        </w:rPr>
        <w:lastRenderedPageBreak/>
        <w:t xml:space="preserve">TABLA </w:t>
      </w:r>
      <w:r w:rsidR="00B46C5D">
        <w:rPr>
          <w:b/>
        </w:rPr>
        <w:t>0</w:t>
      </w:r>
      <w:r w:rsidRPr="00710035">
        <w:rPr>
          <w:b/>
        </w:rPr>
        <w:t>3: INDICADORES GLOBALES DEL TÍTULO Y SU EVOLUCIÓN</w:t>
      </w:r>
      <w:r w:rsidR="0008717F">
        <w:rPr>
          <w:rStyle w:val="Refdenotaalpie"/>
          <w:b/>
        </w:rPr>
        <w:footnoteReference w:id="3"/>
      </w:r>
    </w:p>
    <w:p w14:paraId="63E01A38" w14:textId="77777777" w:rsidR="00054E83" w:rsidRDefault="00054E83" w:rsidP="00F846F8">
      <w:pPr>
        <w:spacing w:after="0" w:line="360" w:lineRule="auto"/>
        <w:rPr>
          <w:b/>
        </w:rPr>
      </w:pPr>
    </w:p>
    <w:tbl>
      <w:tblPr>
        <w:tblW w:w="1424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8"/>
        <w:gridCol w:w="1950"/>
        <w:gridCol w:w="1827"/>
        <w:gridCol w:w="1999"/>
      </w:tblGrid>
      <w:tr w:rsidR="00F846F8" w:rsidRPr="00E924A1" w14:paraId="29E9A0DC" w14:textId="77777777" w:rsidTr="0008717F">
        <w:trPr>
          <w:trHeight w:val="567"/>
        </w:trPr>
        <w:tc>
          <w:tcPr>
            <w:tcW w:w="14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0B392268" w14:textId="39569298" w:rsidR="00F846F8" w:rsidRPr="00E924A1" w:rsidRDefault="00F846F8" w:rsidP="00E924A1">
            <w:pPr>
              <w:spacing w:after="0" w:line="276" w:lineRule="auto"/>
              <w:jc w:val="center"/>
              <w:rPr>
                <w:rFonts w:cs="Calibri"/>
                <w:b/>
                <w:caps/>
                <w:color w:val="FFFFFF"/>
                <w:sz w:val="28"/>
              </w:rPr>
            </w:pPr>
            <w:r w:rsidRPr="00E924A1">
              <w:rPr>
                <w:rFonts w:cs="Calibri"/>
                <w:b/>
                <w:caps/>
                <w:color w:val="FFFFFF"/>
                <w:sz w:val="28"/>
              </w:rPr>
              <w:t xml:space="preserve">Tabla </w:t>
            </w:r>
            <w:r w:rsidR="00B46C5D">
              <w:rPr>
                <w:rFonts w:cs="Calibri"/>
                <w:b/>
                <w:caps/>
                <w:color w:val="FFFFFF"/>
                <w:sz w:val="28"/>
              </w:rPr>
              <w:t>0</w:t>
            </w:r>
            <w:r w:rsidRPr="00E924A1">
              <w:rPr>
                <w:rFonts w:cs="Calibri"/>
                <w:b/>
                <w:caps/>
                <w:color w:val="FFFFFF"/>
                <w:sz w:val="28"/>
              </w:rPr>
              <w:t>3</w:t>
            </w:r>
            <w:r w:rsidR="00E924A1">
              <w:rPr>
                <w:rFonts w:cs="Calibri"/>
                <w:b/>
                <w:caps/>
                <w:color w:val="FFFFFF"/>
                <w:sz w:val="28"/>
              </w:rPr>
              <w:t>.</w:t>
            </w:r>
            <w:r w:rsidRPr="00E924A1">
              <w:rPr>
                <w:rFonts w:cs="Calibri"/>
                <w:b/>
                <w:caps/>
                <w:color w:val="FFFFFF"/>
                <w:sz w:val="28"/>
              </w:rPr>
              <w:t xml:space="preserve">a Tabla de admisión y matricula </w:t>
            </w:r>
          </w:p>
        </w:tc>
      </w:tr>
      <w:tr w:rsidR="00F846F8" w:rsidRPr="00710035" w14:paraId="0BD362BB" w14:textId="77777777" w:rsidTr="00E924A1">
        <w:trPr>
          <w:trHeight w:val="357"/>
        </w:trPr>
        <w:tc>
          <w:tcPr>
            <w:tcW w:w="8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02CCF0CA" w14:textId="77777777" w:rsidR="00F846F8" w:rsidRDefault="00F846F8" w:rsidP="00F846F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TÍTULO XXX</w:t>
            </w:r>
          </w:p>
          <w:p w14:paraId="0B3E3932" w14:textId="77777777" w:rsidR="00F846F8" w:rsidRPr="00710035" w:rsidRDefault="00F846F8" w:rsidP="00F846F8">
            <w:pPr>
              <w:spacing w:after="0" w:line="240" w:lineRule="auto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 xml:space="preserve">Modalidad/Campus/PCEO: 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6D24F567" w14:textId="77777777" w:rsidR="00F846F8" w:rsidRPr="00710035" w:rsidRDefault="00F846F8" w:rsidP="00F846F8">
            <w:pPr>
              <w:spacing w:after="0" w:line="240" w:lineRule="auto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Curso 20XX/20XX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3DE750C4" w14:textId="77777777" w:rsidR="00F846F8" w:rsidRPr="00710035" w:rsidRDefault="00F846F8" w:rsidP="00F846F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Curso 20XX/20XX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6E125088" w14:textId="3F643642" w:rsidR="00F846F8" w:rsidRDefault="00E924A1" w:rsidP="00F846F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Curso (3)</w:t>
            </w:r>
          </w:p>
          <w:p w14:paraId="4FA86FBC" w14:textId="77777777" w:rsidR="00F846F8" w:rsidRPr="00710035" w:rsidRDefault="00F846F8" w:rsidP="00F846F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20XX/20XX</w:t>
            </w:r>
          </w:p>
        </w:tc>
      </w:tr>
      <w:tr w:rsidR="00F846F8" w:rsidRPr="00710035" w14:paraId="27C9D6E3" w14:textId="77777777" w:rsidTr="00E924A1">
        <w:trPr>
          <w:trHeight w:val="283"/>
        </w:trPr>
        <w:tc>
          <w:tcPr>
            <w:tcW w:w="8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5204E" w14:textId="31FD037D" w:rsidR="00F846F8" w:rsidRPr="001E5EAB" w:rsidRDefault="00F846F8" w:rsidP="00F846F8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 xml:space="preserve">Oferta en la Memoria </w:t>
            </w:r>
            <w:r w:rsidR="00857A5B">
              <w:rPr>
                <w:rFonts w:cs="Calibri"/>
                <w:lang w:eastAsia="es-ES"/>
              </w:rPr>
              <w:t>v</w:t>
            </w:r>
            <w:r w:rsidRPr="001E5EAB">
              <w:rPr>
                <w:rFonts w:cs="Calibri"/>
                <w:lang w:eastAsia="es-ES"/>
              </w:rPr>
              <w:t>erificada</w:t>
            </w:r>
            <w:r w:rsidRPr="001E5EAB">
              <w:rPr>
                <w:rFonts w:cs="Calibri"/>
                <w:color w:val="00B050"/>
                <w:lang w:eastAsia="es-ES"/>
              </w:rPr>
              <w:t xml:space="preserve"> 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52A54" w14:textId="77777777" w:rsidR="00F846F8" w:rsidRDefault="00F846F8" w:rsidP="00F846F8">
            <w:pPr>
              <w:jc w:val="center"/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591C3" w14:textId="77777777" w:rsidR="00F846F8" w:rsidRDefault="00F846F8" w:rsidP="00F846F8">
            <w:pPr>
              <w:jc w:val="center"/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5B6FC" w14:textId="77777777" w:rsidR="00F846F8" w:rsidRDefault="00F846F8" w:rsidP="00F846F8">
            <w:pPr>
              <w:jc w:val="center"/>
            </w:pPr>
          </w:p>
        </w:tc>
      </w:tr>
      <w:tr w:rsidR="00F846F8" w:rsidRPr="00710035" w14:paraId="239F0E53" w14:textId="77777777" w:rsidTr="00E924A1">
        <w:trPr>
          <w:trHeight w:val="283"/>
        </w:trPr>
        <w:tc>
          <w:tcPr>
            <w:tcW w:w="8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0545872E" w14:textId="77777777" w:rsidR="00F846F8" w:rsidRPr="001E5EAB" w:rsidRDefault="00F846F8" w:rsidP="00F846F8">
            <w:pPr>
              <w:spacing w:after="0" w:line="240" w:lineRule="auto"/>
              <w:rPr>
                <w:rFonts w:cs="Calibri"/>
                <w:b/>
                <w:bCs/>
                <w:color w:val="FFFFFF"/>
                <w:lang w:eastAsia="es-ES"/>
              </w:rPr>
            </w:pPr>
            <w:r w:rsidRPr="001E5EAB">
              <w:rPr>
                <w:rFonts w:cs="Calibri"/>
                <w:b/>
                <w:bCs/>
                <w:color w:val="FFFFFF"/>
                <w:lang w:eastAsia="es-ES"/>
              </w:rPr>
              <w:t>Matricula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575F927A" w14:textId="77777777" w:rsidR="00F846F8" w:rsidRPr="00710035" w:rsidRDefault="00F846F8" w:rsidP="00F846F8">
            <w:pPr>
              <w:spacing w:after="0" w:line="240" w:lineRule="auto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088336F4" w14:textId="77777777" w:rsidR="00F846F8" w:rsidRPr="00710035" w:rsidRDefault="00F846F8" w:rsidP="00F846F8">
            <w:pPr>
              <w:spacing w:after="0" w:line="240" w:lineRule="auto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2CDFDFF2" w14:textId="77777777" w:rsidR="00F846F8" w:rsidRPr="00710035" w:rsidRDefault="00F846F8" w:rsidP="00F846F8">
            <w:pPr>
              <w:spacing w:after="0" w:line="240" w:lineRule="auto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 </w:t>
            </w:r>
          </w:p>
        </w:tc>
      </w:tr>
      <w:tr w:rsidR="00F846F8" w:rsidRPr="00A80F90" w14:paraId="65A4B8B2" w14:textId="77777777" w:rsidTr="00E924A1">
        <w:trPr>
          <w:trHeight w:val="90"/>
        </w:trPr>
        <w:tc>
          <w:tcPr>
            <w:tcW w:w="8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53D9A" w14:textId="77777777" w:rsidR="00F846F8" w:rsidRPr="001E5EAB" w:rsidRDefault="00F846F8" w:rsidP="00F846F8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Número de Estudiantes de nuevo ingreso matriculados (1)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9004F" w14:textId="77777777" w:rsidR="00F846F8" w:rsidRPr="00A80F90" w:rsidRDefault="00F846F8" w:rsidP="00F846F8">
            <w:pPr>
              <w:jc w:val="center"/>
              <w:rPr>
                <w:b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D957D" w14:textId="77777777" w:rsidR="00F846F8" w:rsidRPr="00A80F90" w:rsidRDefault="00F846F8" w:rsidP="00F846F8">
            <w:pPr>
              <w:jc w:val="center"/>
              <w:rPr>
                <w:b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CBE7D" w14:textId="77777777" w:rsidR="00F846F8" w:rsidRPr="00A80F90" w:rsidRDefault="00F846F8" w:rsidP="00F846F8">
            <w:pPr>
              <w:jc w:val="center"/>
              <w:rPr>
                <w:b/>
              </w:rPr>
            </w:pPr>
          </w:p>
        </w:tc>
      </w:tr>
      <w:tr w:rsidR="00F846F8" w:rsidRPr="00A80F90" w14:paraId="1FCC396B" w14:textId="77777777" w:rsidTr="00E924A1">
        <w:trPr>
          <w:trHeight w:val="283"/>
        </w:trPr>
        <w:tc>
          <w:tcPr>
            <w:tcW w:w="8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E6518" w14:textId="77777777" w:rsidR="00F846F8" w:rsidRPr="001E5EAB" w:rsidRDefault="00F846F8" w:rsidP="00F846F8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lang w:eastAsia="es-ES"/>
              </w:rPr>
              <w:t>Nº de Estudiantes de nuevo ingreso con más de 30 ECTS reconocidos (2)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4128" w14:textId="77777777" w:rsidR="00F846F8" w:rsidRPr="00A80F90" w:rsidRDefault="00F846F8" w:rsidP="00F846F8">
            <w:pPr>
              <w:jc w:val="center"/>
              <w:rPr>
                <w:b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563AF" w14:textId="77777777" w:rsidR="00F846F8" w:rsidRPr="00A80F90" w:rsidRDefault="00F846F8" w:rsidP="00F846F8">
            <w:pPr>
              <w:jc w:val="center"/>
              <w:rPr>
                <w:b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E2DB5" w14:textId="77777777" w:rsidR="00F846F8" w:rsidRPr="00A80F90" w:rsidRDefault="00F846F8" w:rsidP="00F846F8">
            <w:pPr>
              <w:jc w:val="center"/>
              <w:rPr>
                <w:b/>
              </w:rPr>
            </w:pPr>
          </w:p>
        </w:tc>
      </w:tr>
      <w:tr w:rsidR="00F846F8" w:rsidRPr="00710035" w14:paraId="7D8AB096" w14:textId="77777777" w:rsidTr="00E924A1">
        <w:trPr>
          <w:trHeight w:val="283"/>
        </w:trPr>
        <w:tc>
          <w:tcPr>
            <w:tcW w:w="8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38E57" w14:textId="77777777" w:rsidR="00F846F8" w:rsidRPr="001E5EAB" w:rsidRDefault="00F846F8" w:rsidP="00CF7AF8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Total de Estudiantes Matriculados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8A2F5" w14:textId="77777777" w:rsidR="00F846F8" w:rsidRPr="002A62D4" w:rsidRDefault="00F846F8" w:rsidP="00CF7AF8">
            <w:pPr>
              <w:jc w:val="center"/>
              <w:rPr>
                <w:b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05483" w14:textId="77777777" w:rsidR="00F846F8" w:rsidRPr="002A62D4" w:rsidRDefault="00F846F8" w:rsidP="00CF7AF8">
            <w:pPr>
              <w:jc w:val="center"/>
              <w:rPr>
                <w:b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718AE" w14:textId="77777777" w:rsidR="00F846F8" w:rsidRPr="002A62D4" w:rsidRDefault="00F846F8" w:rsidP="00CF7AF8">
            <w:pPr>
              <w:jc w:val="center"/>
              <w:rPr>
                <w:b/>
              </w:rPr>
            </w:pPr>
          </w:p>
        </w:tc>
      </w:tr>
    </w:tbl>
    <w:p w14:paraId="4CA5618E" w14:textId="746FC25F" w:rsidR="00F846F8" w:rsidRPr="00054E83" w:rsidRDefault="00F846F8" w:rsidP="00351609">
      <w:pPr>
        <w:pStyle w:val="Prrafodelista"/>
        <w:numPr>
          <w:ilvl w:val="0"/>
          <w:numId w:val="28"/>
        </w:numPr>
        <w:spacing w:after="200" w:line="276" w:lineRule="auto"/>
        <w:ind w:left="360"/>
        <w:contextualSpacing/>
        <w:jc w:val="left"/>
        <w:rPr>
          <w:sz w:val="18"/>
        </w:rPr>
      </w:pPr>
      <w:r w:rsidRPr="00054E83">
        <w:rPr>
          <w:sz w:val="18"/>
        </w:rPr>
        <w:t xml:space="preserve">Número de </w:t>
      </w:r>
      <w:r w:rsidR="0085676C">
        <w:rPr>
          <w:sz w:val="18"/>
        </w:rPr>
        <w:t>e</w:t>
      </w:r>
      <w:r w:rsidRPr="00054E83">
        <w:rPr>
          <w:sz w:val="18"/>
        </w:rPr>
        <w:t>studiantes matriculados de nuevo ingreso: se considera a todos los nuevos números de identificación personal (NIP) que se hayan matriculado por primera vez, independientemente del curso y número de ECTS.</w:t>
      </w:r>
    </w:p>
    <w:p w14:paraId="018E83DD" w14:textId="77777777" w:rsidR="00E924A1" w:rsidRDefault="00F846F8" w:rsidP="00351609">
      <w:pPr>
        <w:pStyle w:val="Prrafodelista"/>
        <w:numPr>
          <w:ilvl w:val="0"/>
          <w:numId w:val="28"/>
        </w:numPr>
        <w:spacing w:after="200" w:line="276" w:lineRule="auto"/>
        <w:ind w:left="360"/>
        <w:contextualSpacing/>
        <w:jc w:val="left"/>
        <w:rPr>
          <w:sz w:val="18"/>
        </w:rPr>
      </w:pPr>
      <w:r w:rsidRPr="00054E83">
        <w:rPr>
          <w:sz w:val="18"/>
        </w:rPr>
        <w:t>El número de estudiantes de nuevo ingreso con más de 30 ECTS reconocidos sólo aplicará para títulos individuales.</w:t>
      </w:r>
    </w:p>
    <w:p w14:paraId="2ABD25D8" w14:textId="53655BF3" w:rsidR="00F846F8" w:rsidRPr="00E924A1" w:rsidRDefault="00F846F8" w:rsidP="00351609">
      <w:pPr>
        <w:pStyle w:val="Prrafodelista"/>
        <w:numPr>
          <w:ilvl w:val="0"/>
          <w:numId w:val="28"/>
        </w:numPr>
        <w:spacing w:after="200" w:line="276" w:lineRule="auto"/>
        <w:ind w:left="360"/>
        <w:contextualSpacing/>
        <w:jc w:val="left"/>
        <w:rPr>
          <w:sz w:val="18"/>
        </w:rPr>
      </w:pPr>
      <w:r w:rsidRPr="00E924A1">
        <w:rPr>
          <w:sz w:val="18"/>
        </w:rPr>
        <w:t>Último</w:t>
      </w:r>
      <w:r w:rsidR="00E924A1" w:rsidRPr="00E924A1">
        <w:rPr>
          <w:sz w:val="18"/>
        </w:rPr>
        <w:t>s</w:t>
      </w:r>
      <w:r w:rsidRPr="00E924A1">
        <w:rPr>
          <w:sz w:val="18"/>
        </w:rPr>
        <w:t xml:space="preserve"> tres cursos académicos</w:t>
      </w:r>
      <w:r w:rsidR="0085676C" w:rsidRPr="00E924A1">
        <w:rPr>
          <w:sz w:val="18"/>
        </w:rPr>
        <w:t xml:space="preserve"> disponibles</w:t>
      </w:r>
    </w:p>
    <w:p w14:paraId="60708B68" w14:textId="77777777" w:rsidR="00E924A1" w:rsidRDefault="00E924A1" w:rsidP="00E924A1">
      <w:pPr>
        <w:spacing w:after="200" w:line="276" w:lineRule="auto"/>
        <w:contextualSpacing/>
        <w:jc w:val="left"/>
        <w:rPr>
          <w:b/>
          <w:sz w:val="28"/>
        </w:rPr>
      </w:pPr>
    </w:p>
    <w:p w14:paraId="58A0F763" w14:textId="77777777" w:rsidR="00E924A1" w:rsidRDefault="00E924A1" w:rsidP="00E924A1">
      <w:pPr>
        <w:spacing w:after="200" w:line="276" w:lineRule="auto"/>
        <w:contextualSpacing/>
        <w:jc w:val="left"/>
        <w:rPr>
          <w:b/>
          <w:sz w:val="28"/>
        </w:rPr>
      </w:pPr>
    </w:p>
    <w:p w14:paraId="3FCD9804" w14:textId="77777777" w:rsidR="00E924A1" w:rsidRDefault="00E924A1" w:rsidP="00E924A1">
      <w:pPr>
        <w:spacing w:after="200" w:line="276" w:lineRule="auto"/>
        <w:contextualSpacing/>
        <w:jc w:val="left"/>
        <w:rPr>
          <w:b/>
          <w:sz w:val="28"/>
        </w:rPr>
      </w:pPr>
    </w:p>
    <w:p w14:paraId="5B37EED1" w14:textId="77777777" w:rsidR="00E924A1" w:rsidRDefault="00E924A1" w:rsidP="00E924A1">
      <w:pPr>
        <w:spacing w:after="200" w:line="276" w:lineRule="auto"/>
        <w:contextualSpacing/>
        <w:jc w:val="left"/>
        <w:rPr>
          <w:b/>
          <w:sz w:val="28"/>
        </w:rPr>
      </w:pPr>
    </w:p>
    <w:p w14:paraId="7E401523" w14:textId="77777777" w:rsidR="00E924A1" w:rsidRDefault="00E924A1" w:rsidP="00E924A1">
      <w:pPr>
        <w:spacing w:after="200" w:line="276" w:lineRule="auto"/>
        <w:contextualSpacing/>
        <w:jc w:val="left"/>
        <w:rPr>
          <w:b/>
          <w:sz w:val="28"/>
        </w:rPr>
      </w:pPr>
    </w:p>
    <w:p w14:paraId="323F6C4E" w14:textId="77777777" w:rsidR="00E924A1" w:rsidRDefault="00E924A1" w:rsidP="00E924A1">
      <w:pPr>
        <w:spacing w:after="200" w:line="276" w:lineRule="auto"/>
        <w:contextualSpacing/>
        <w:jc w:val="left"/>
        <w:rPr>
          <w:b/>
          <w:sz w:val="28"/>
        </w:rPr>
      </w:pPr>
    </w:p>
    <w:tbl>
      <w:tblPr>
        <w:tblW w:w="1383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0"/>
        <w:gridCol w:w="2373"/>
        <w:gridCol w:w="1942"/>
        <w:gridCol w:w="1775"/>
        <w:gridCol w:w="1892"/>
      </w:tblGrid>
      <w:tr w:rsidR="00E924A1" w:rsidRPr="00E924A1" w14:paraId="000AF679" w14:textId="77777777" w:rsidTr="00E924A1">
        <w:trPr>
          <w:trHeight w:val="652"/>
        </w:trPr>
        <w:tc>
          <w:tcPr>
            <w:tcW w:w="13832" w:type="dxa"/>
            <w:gridSpan w:val="5"/>
            <w:shd w:val="clear" w:color="000000" w:fill="C00000"/>
            <w:vAlign w:val="center"/>
            <w:hideMark/>
          </w:tcPr>
          <w:p w14:paraId="244ED9EC" w14:textId="20727106" w:rsidR="00E924A1" w:rsidRPr="00E924A1" w:rsidRDefault="00E924A1" w:rsidP="00E924A1">
            <w:pPr>
              <w:spacing w:after="0" w:line="276" w:lineRule="auto"/>
              <w:jc w:val="center"/>
              <w:rPr>
                <w:rFonts w:cs="Calibri"/>
                <w:b/>
                <w:caps/>
                <w:color w:val="FFFFFF"/>
                <w:sz w:val="28"/>
              </w:rPr>
            </w:pPr>
            <w:r w:rsidRPr="00E924A1">
              <w:rPr>
                <w:rFonts w:cs="Calibri"/>
                <w:b/>
                <w:caps/>
                <w:color w:val="FFFFFF"/>
                <w:sz w:val="28"/>
              </w:rPr>
              <w:t xml:space="preserve">Tabla </w:t>
            </w:r>
            <w:r w:rsidR="00B46C5D">
              <w:rPr>
                <w:rFonts w:cs="Calibri"/>
                <w:b/>
                <w:caps/>
                <w:color w:val="FFFFFF"/>
                <w:sz w:val="28"/>
              </w:rPr>
              <w:t>0</w:t>
            </w:r>
            <w:r w:rsidRPr="00E924A1">
              <w:rPr>
                <w:rFonts w:cs="Calibri"/>
                <w:b/>
                <w:caps/>
                <w:color w:val="FFFFFF"/>
                <w:sz w:val="28"/>
              </w:rPr>
              <w:t>3</w:t>
            </w:r>
            <w:r w:rsidR="0008717F">
              <w:rPr>
                <w:rFonts w:cs="Calibri"/>
                <w:b/>
                <w:caps/>
                <w:color w:val="FFFFFF"/>
                <w:sz w:val="28"/>
              </w:rPr>
              <w:t>.</w:t>
            </w:r>
            <w:r w:rsidRPr="00E924A1">
              <w:rPr>
                <w:rFonts w:cs="Calibri"/>
                <w:b/>
                <w:caps/>
                <w:color w:val="FFFFFF"/>
                <w:sz w:val="28"/>
              </w:rPr>
              <w:t>b Indicadores Resultados</w:t>
            </w:r>
            <w:r w:rsidR="0008717F">
              <w:rPr>
                <w:rStyle w:val="Refdenotaalpie"/>
                <w:rFonts w:cs="Calibri"/>
                <w:b/>
                <w:caps/>
                <w:color w:val="FFFFFF"/>
                <w:sz w:val="28"/>
              </w:rPr>
              <w:footnoteReference w:id="4"/>
            </w:r>
          </w:p>
        </w:tc>
      </w:tr>
      <w:tr w:rsidR="00E924A1" w:rsidRPr="00710035" w14:paraId="3FC868C2" w14:textId="77777777" w:rsidTr="00054E83">
        <w:trPr>
          <w:trHeight w:val="652"/>
        </w:trPr>
        <w:tc>
          <w:tcPr>
            <w:tcW w:w="5850" w:type="dxa"/>
            <w:shd w:val="clear" w:color="000000" w:fill="C00000"/>
            <w:vAlign w:val="center"/>
          </w:tcPr>
          <w:p w14:paraId="39185B26" w14:textId="77777777" w:rsidR="00E924A1" w:rsidRDefault="00E924A1" w:rsidP="00E924A1">
            <w:pPr>
              <w:spacing w:after="0" w:line="240" w:lineRule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ES"/>
              </w:rPr>
            </w:pPr>
          </w:p>
        </w:tc>
        <w:tc>
          <w:tcPr>
            <w:tcW w:w="2373" w:type="dxa"/>
            <w:shd w:val="clear" w:color="000000" w:fill="C00000"/>
            <w:vAlign w:val="center"/>
          </w:tcPr>
          <w:p w14:paraId="766D9FD0" w14:textId="31EFB8C5" w:rsidR="00E924A1" w:rsidRDefault="00E924A1" w:rsidP="00E924A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Memoria v</w:t>
            </w: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erificada</w:t>
            </w: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 xml:space="preserve"> (1)</w:t>
            </w:r>
          </w:p>
        </w:tc>
        <w:tc>
          <w:tcPr>
            <w:tcW w:w="1942" w:type="dxa"/>
            <w:shd w:val="clear" w:color="000000" w:fill="C00000"/>
            <w:vAlign w:val="center"/>
          </w:tcPr>
          <w:p w14:paraId="6698D4B0" w14:textId="54902CC4" w:rsidR="00E924A1" w:rsidRPr="00710035" w:rsidRDefault="00E924A1" w:rsidP="00E924A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Curso 20XX/20XX</w:t>
            </w:r>
          </w:p>
        </w:tc>
        <w:tc>
          <w:tcPr>
            <w:tcW w:w="1775" w:type="dxa"/>
            <w:shd w:val="clear" w:color="000000" w:fill="C00000"/>
            <w:vAlign w:val="center"/>
          </w:tcPr>
          <w:p w14:paraId="102453F5" w14:textId="3A1234D1" w:rsidR="00E924A1" w:rsidRPr="00710035" w:rsidRDefault="00E924A1" w:rsidP="00E924A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Curso 20XX/20XX</w:t>
            </w:r>
          </w:p>
        </w:tc>
        <w:tc>
          <w:tcPr>
            <w:tcW w:w="1892" w:type="dxa"/>
            <w:shd w:val="clear" w:color="000000" w:fill="C00000"/>
            <w:vAlign w:val="center"/>
          </w:tcPr>
          <w:p w14:paraId="5CB5A6AF" w14:textId="6781190E" w:rsidR="00E924A1" w:rsidRPr="00710035" w:rsidRDefault="00E924A1" w:rsidP="00E924A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Curso 20XX/20XX</w:t>
            </w:r>
          </w:p>
        </w:tc>
      </w:tr>
      <w:tr w:rsidR="00054E83" w:rsidRPr="00710035" w14:paraId="56DB09AE" w14:textId="77777777" w:rsidTr="00054E83">
        <w:trPr>
          <w:trHeight w:val="278"/>
        </w:trPr>
        <w:tc>
          <w:tcPr>
            <w:tcW w:w="5850" w:type="dxa"/>
            <w:shd w:val="clear" w:color="auto" w:fill="auto"/>
            <w:vAlign w:val="center"/>
            <w:hideMark/>
          </w:tcPr>
          <w:p w14:paraId="3F9E3B3A" w14:textId="5F089C7C" w:rsidR="00054E83" w:rsidRPr="001E5EAB" w:rsidRDefault="00054E83" w:rsidP="00CF7AF8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Tasa de rendimiento (2)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452ED8C" w14:textId="77777777" w:rsidR="00054E83" w:rsidRPr="002E6EF8" w:rsidRDefault="00054E83" w:rsidP="00CF7AF8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14:paraId="6C6FF44A" w14:textId="77777777" w:rsidR="00054E83" w:rsidRPr="002E6EF8" w:rsidRDefault="00054E83" w:rsidP="00CF7AF8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1775" w:type="dxa"/>
            <w:shd w:val="clear" w:color="auto" w:fill="auto"/>
          </w:tcPr>
          <w:p w14:paraId="1DFBB252" w14:textId="77777777" w:rsidR="00054E83" w:rsidRPr="002E6EF8" w:rsidRDefault="00054E83" w:rsidP="00CF7AF8"/>
        </w:tc>
        <w:tc>
          <w:tcPr>
            <w:tcW w:w="1892" w:type="dxa"/>
            <w:shd w:val="clear" w:color="auto" w:fill="auto"/>
          </w:tcPr>
          <w:p w14:paraId="5BF4BBF2" w14:textId="77777777" w:rsidR="00054E83" w:rsidRPr="002E6EF8" w:rsidRDefault="00054E83" w:rsidP="00CF7AF8"/>
        </w:tc>
      </w:tr>
      <w:tr w:rsidR="00054E83" w:rsidRPr="00710035" w14:paraId="24E5FB70" w14:textId="77777777" w:rsidTr="00054E83">
        <w:trPr>
          <w:trHeight w:val="278"/>
        </w:trPr>
        <w:tc>
          <w:tcPr>
            <w:tcW w:w="5850" w:type="dxa"/>
            <w:shd w:val="clear" w:color="auto" w:fill="auto"/>
            <w:vAlign w:val="center"/>
            <w:hideMark/>
          </w:tcPr>
          <w:p w14:paraId="56D51664" w14:textId="0179B2FD" w:rsidR="00054E83" w:rsidRPr="001E5EAB" w:rsidRDefault="00054E83" w:rsidP="00CF7AF8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Tasa de eficiencia de los egresados (4)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7C8D418" w14:textId="77777777" w:rsidR="00054E83" w:rsidRPr="002E6EF8" w:rsidRDefault="00054E83" w:rsidP="00CF7AF8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1942" w:type="dxa"/>
            <w:shd w:val="clear" w:color="auto" w:fill="auto"/>
          </w:tcPr>
          <w:p w14:paraId="7E7D676B" w14:textId="77777777" w:rsidR="00054E83" w:rsidRPr="002E6EF8" w:rsidRDefault="00054E83" w:rsidP="00CF7AF8"/>
        </w:tc>
        <w:tc>
          <w:tcPr>
            <w:tcW w:w="1775" w:type="dxa"/>
            <w:shd w:val="clear" w:color="auto" w:fill="auto"/>
          </w:tcPr>
          <w:p w14:paraId="2BF577BF" w14:textId="77777777" w:rsidR="00054E83" w:rsidRPr="002E6EF8" w:rsidRDefault="00054E83" w:rsidP="00CF7AF8"/>
        </w:tc>
        <w:tc>
          <w:tcPr>
            <w:tcW w:w="1892" w:type="dxa"/>
            <w:shd w:val="clear" w:color="auto" w:fill="auto"/>
          </w:tcPr>
          <w:p w14:paraId="02FFA83E" w14:textId="77777777" w:rsidR="00054E83" w:rsidRPr="002E6EF8" w:rsidRDefault="00054E83" w:rsidP="00CF7AF8"/>
        </w:tc>
      </w:tr>
      <w:tr w:rsidR="005C651A" w:rsidRPr="00710035" w14:paraId="3577B846" w14:textId="77777777" w:rsidTr="0008717F">
        <w:trPr>
          <w:trHeight w:val="652"/>
        </w:trPr>
        <w:tc>
          <w:tcPr>
            <w:tcW w:w="5850" w:type="dxa"/>
            <w:shd w:val="clear" w:color="auto" w:fill="C00000"/>
            <w:vAlign w:val="center"/>
          </w:tcPr>
          <w:p w14:paraId="081B860E" w14:textId="2F5CBF3F" w:rsidR="005C651A" w:rsidRPr="008E6A1A" w:rsidRDefault="005C651A" w:rsidP="000E0823">
            <w:pPr>
              <w:spacing w:after="0" w:line="240" w:lineRule="auto"/>
              <w:rPr>
                <w:rFonts w:ascii="Calibri" w:hAnsi="Calibri" w:cs="Calibri"/>
                <w:b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73" w:type="dxa"/>
            <w:shd w:val="clear" w:color="auto" w:fill="C00000"/>
            <w:vAlign w:val="center"/>
            <w:hideMark/>
          </w:tcPr>
          <w:p w14:paraId="22F28009" w14:textId="77777777" w:rsidR="005C651A" w:rsidRPr="008E6A1A" w:rsidRDefault="005C651A" w:rsidP="000E082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</w:pPr>
            <w:r w:rsidRPr="008E6A1A"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  <w:t>Memoria verificada (1)</w:t>
            </w:r>
          </w:p>
        </w:tc>
        <w:tc>
          <w:tcPr>
            <w:tcW w:w="1942" w:type="dxa"/>
            <w:shd w:val="clear" w:color="auto" w:fill="C00000"/>
            <w:vAlign w:val="center"/>
            <w:hideMark/>
          </w:tcPr>
          <w:p w14:paraId="4C268E8B" w14:textId="4F23578D" w:rsidR="005C651A" w:rsidRPr="008E6A1A" w:rsidRDefault="005C651A" w:rsidP="000E082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  <w:t>Cohorte</w:t>
            </w:r>
            <w:r w:rsidRPr="008E6A1A"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  <w:t xml:space="preserve"> 20XX/20XX</w:t>
            </w:r>
          </w:p>
        </w:tc>
        <w:tc>
          <w:tcPr>
            <w:tcW w:w="1775" w:type="dxa"/>
            <w:shd w:val="clear" w:color="auto" w:fill="C00000"/>
            <w:vAlign w:val="center"/>
            <w:hideMark/>
          </w:tcPr>
          <w:p w14:paraId="7E3749F4" w14:textId="2E7EDB3E" w:rsidR="005C651A" w:rsidRPr="008E6A1A" w:rsidRDefault="005C651A" w:rsidP="000E082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  <w:t>Cohorte</w:t>
            </w:r>
            <w:r w:rsidRPr="008E6A1A"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  <w:t xml:space="preserve"> 20XX/20XX</w:t>
            </w:r>
          </w:p>
        </w:tc>
        <w:tc>
          <w:tcPr>
            <w:tcW w:w="1892" w:type="dxa"/>
            <w:shd w:val="clear" w:color="auto" w:fill="C00000"/>
            <w:vAlign w:val="center"/>
            <w:hideMark/>
          </w:tcPr>
          <w:p w14:paraId="2A1CFF37" w14:textId="26835CD2" w:rsidR="005C651A" w:rsidRPr="008E6A1A" w:rsidRDefault="005C651A" w:rsidP="000E082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  <w:t>Cohorte</w:t>
            </w:r>
            <w:r w:rsidRPr="008E6A1A">
              <w:rPr>
                <w:rFonts w:ascii="Calibri" w:hAnsi="Calibri" w:cs="Calibri"/>
                <w:b/>
                <w:bCs/>
                <w:color w:val="FFFFFF" w:themeColor="background1"/>
                <w:lang w:eastAsia="es-ES"/>
              </w:rPr>
              <w:t xml:space="preserve"> 20XX/20XX</w:t>
            </w:r>
          </w:p>
        </w:tc>
      </w:tr>
      <w:tr w:rsidR="005C651A" w:rsidRPr="00710035" w14:paraId="2E22687E" w14:textId="77777777" w:rsidTr="005C651A">
        <w:trPr>
          <w:trHeight w:val="278"/>
        </w:trPr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E78D" w14:textId="77777777" w:rsidR="005C651A" w:rsidRPr="001E5EAB" w:rsidRDefault="005C651A" w:rsidP="000E0823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 xml:space="preserve">Tasa de </w:t>
            </w:r>
            <w:r>
              <w:rPr>
                <w:rFonts w:cs="Calibri"/>
                <w:color w:val="000000"/>
                <w:lang w:eastAsia="es-ES"/>
              </w:rPr>
              <w:t>a</w:t>
            </w:r>
            <w:r w:rsidRPr="001E5EAB">
              <w:rPr>
                <w:rFonts w:cs="Calibri"/>
                <w:color w:val="000000"/>
                <w:lang w:eastAsia="es-ES"/>
              </w:rPr>
              <w:t xml:space="preserve">bandono </w:t>
            </w:r>
            <w:r>
              <w:rPr>
                <w:rFonts w:cs="Calibri"/>
                <w:color w:val="000000"/>
                <w:lang w:eastAsia="es-ES"/>
              </w:rPr>
              <w:t xml:space="preserve">en el primer curso </w:t>
            </w:r>
            <w:r w:rsidRPr="001E5EAB">
              <w:rPr>
                <w:rFonts w:cs="Calibri"/>
                <w:color w:val="000000"/>
                <w:lang w:eastAsia="es-ES"/>
              </w:rPr>
              <w:t>(3)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02C2" w14:textId="77777777" w:rsidR="005C651A" w:rsidRPr="002E6EF8" w:rsidRDefault="005C651A" w:rsidP="000E0823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EB41B" w14:textId="77777777" w:rsidR="005C651A" w:rsidRPr="004D3BD3" w:rsidRDefault="005C651A" w:rsidP="005C651A">
            <w:pPr>
              <w:rPr>
                <w:rFonts w:ascii="Calibri" w:hAnsi="Calibri" w:cs="Calibri"/>
                <w:lang w:eastAsia="es-E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2B4D" w14:textId="77777777" w:rsidR="005C651A" w:rsidRPr="004D3BD3" w:rsidRDefault="005C651A" w:rsidP="000E0823">
            <w:pPr>
              <w:rPr>
                <w:rFonts w:ascii="Calibri" w:hAnsi="Calibri" w:cs="Calibri"/>
                <w:b/>
                <w:lang w:eastAsia="es-E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A0B5B" w14:textId="77777777" w:rsidR="005C651A" w:rsidRPr="004D3BD3" w:rsidRDefault="005C651A" w:rsidP="000E0823">
            <w:pPr>
              <w:rPr>
                <w:rFonts w:ascii="Calibri" w:hAnsi="Calibri" w:cs="Calibri"/>
                <w:b/>
                <w:lang w:eastAsia="es-ES"/>
              </w:rPr>
            </w:pPr>
          </w:p>
        </w:tc>
      </w:tr>
      <w:tr w:rsidR="005C651A" w:rsidRPr="00710035" w14:paraId="1EFB1B45" w14:textId="77777777" w:rsidTr="005C651A">
        <w:trPr>
          <w:trHeight w:val="278"/>
        </w:trPr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ECCD" w14:textId="77777777" w:rsidR="005C651A" w:rsidRPr="001E5EAB" w:rsidRDefault="005C651A" w:rsidP="000E0823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 xml:space="preserve">Tasa de </w:t>
            </w:r>
            <w:r>
              <w:rPr>
                <w:rFonts w:cs="Calibri"/>
                <w:color w:val="000000"/>
                <w:lang w:eastAsia="es-ES"/>
              </w:rPr>
              <w:t>g</w:t>
            </w:r>
            <w:r w:rsidRPr="001E5EAB">
              <w:rPr>
                <w:rFonts w:cs="Calibri"/>
                <w:color w:val="000000"/>
                <w:lang w:eastAsia="es-ES"/>
              </w:rPr>
              <w:t>raduación (5)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3223" w14:textId="77777777" w:rsidR="005C651A" w:rsidRPr="002E6EF8" w:rsidRDefault="005C651A" w:rsidP="000E0823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D555C" w14:textId="77777777" w:rsidR="005C651A" w:rsidRPr="004D3BD3" w:rsidRDefault="005C651A" w:rsidP="000E0823">
            <w:pPr>
              <w:rPr>
                <w:rFonts w:ascii="Calibri" w:hAnsi="Calibri" w:cs="Calibri"/>
                <w:lang w:eastAsia="es-E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092CB" w14:textId="77777777" w:rsidR="005C651A" w:rsidRPr="004D3BD3" w:rsidRDefault="005C651A" w:rsidP="000E0823">
            <w:pPr>
              <w:rPr>
                <w:rFonts w:ascii="Calibri" w:hAnsi="Calibri" w:cs="Calibri"/>
                <w:b/>
                <w:lang w:eastAsia="es-E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C76EC" w14:textId="77777777" w:rsidR="005C651A" w:rsidRPr="004D3BD3" w:rsidRDefault="005C651A" w:rsidP="000E0823">
            <w:pPr>
              <w:rPr>
                <w:rFonts w:ascii="Calibri" w:hAnsi="Calibri" w:cs="Calibri"/>
                <w:b/>
                <w:lang w:eastAsia="es-ES"/>
              </w:rPr>
            </w:pPr>
          </w:p>
        </w:tc>
      </w:tr>
    </w:tbl>
    <w:p w14:paraId="57A8A986" w14:textId="1E32EFE9" w:rsidR="00054E83" w:rsidRPr="00054E83" w:rsidRDefault="00054E83" w:rsidP="00351609">
      <w:pPr>
        <w:pStyle w:val="Prrafodelista"/>
        <w:numPr>
          <w:ilvl w:val="0"/>
          <w:numId w:val="34"/>
        </w:numPr>
        <w:spacing w:after="200" w:line="276" w:lineRule="auto"/>
        <w:ind w:left="426" w:hanging="426"/>
        <w:contextualSpacing/>
        <w:jc w:val="left"/>
        <w:rPr>
          <w:sz w:val="18"/>
        </w:rPr>
      </w:pPr>
      <w:r w:rsidRPr="00054E83">
        <w:rPr>
          <w:sz w:val="18"/>
        </w:rPr>
        <w:t>El val</w:t>
      </w:r>
      <w:r w:rsidR="00857A5B">
        <w:rPr>
          <w:sz w:val="18"/>
        </w:rPr>
        <w:t xml:space="preserve">or de la columna de la Memoria </w:t>
      </w:r>
      <w:r w:rsidR="005D77A9">
        <w:rPr>
          <w:sz w:val="18"/>
        </w:rPr>
        <w:t>de verificación</w:t>
      </w:r>
      <w:r w:rsidRPr="00054E83">
        <w:rPr>
          <w:sz w:val="18"/>
        </w:rPr>
        <w:t xml:space="preserve"> será el obje</w:t>
      </w:r>
      <w:r w:rsidR="00857A5B">
        <w:rPr>
          <w:sz w:val="18"/>
        </w:rPr>
        <w:t>tivo indicado en la Memoria de v</w:t>
      </w:r>
      <w:r w:rsidRPr="00054E83">
        <w:rPr>
          <w:sz w:val="18"/>
        </w:rPr>
        <w:t>erifica</w:t>
      </w:r>
      <w:r w:rsidR="005D77A9">
        <w:rPr>
          <w:sz w:val="18"/>
        </w:rPr>
        <w:t>ción</w:t>
      </w:r>
      <w:r w:rsidRPr="00054E83">
        <w:rPr>
          <w:sz w:val="18"/>
        </w:rPr>
        <w:t xml:space="preserve"> del título para las tasas de abandono, graduación y eficiencia.</w:t>
      </w:r>
    </w:p>
    <w:p w14:paraId="7C7C687F" w14:textId="408B5C73" w:rsidR="00054E83" w:rsidRPr="00054E83" w:rsidRDefault="00054E83" w:rsidP="00351609">
      <w:pPr>
        <w:pStyle w:val="Prrafodelista"/>
        <w:numPr>
          <w:ilvl w:val="0"/>
          <w:numId w:val="34"/>
        </w:numPr>
        <w:spacing w:after="200" w:line="276" w:lineRule="auto"/>
        <w:ind w:left="360"/>
        <w:contextualSpacing/>
        <w:jc w:val="left"/>
        <w:rPr>
          <w:sz w:val="18"/>
        </w:rPr>
      </w:pPr>
      <w:r>
        <w:rPr>
          <w:sz w:val="18"/>
        </w:rPr>
        <w:t xml:space="preserve">Tasa de rendimiento. </w:t>
      </w:r>
      <w:r w:rsidRPr="00054E83">
        <w:rPr>
          <w:sz w:val="18"/>
        </w:rPr>
        <w:t>Relación porcentual entre el número de créditos superados por los estudiantes matriculados en un curso académico y el número total de créditos matriculados en dicho curso académico (los créditos reconocidos y transferidos no están incluidos dentro de los créditos superados ni  en los créditos matriculados).</w:t>
      </w:r>
    </w:p>
    <w:p w14:paraId="3696B36C" w14:textId="15EAFBD1" w:rsidR="001E5EAB" w:rsidRPr="001E5EAB" w:rsidRDefault="00054E83" w:rsidP="00351609">
      <w:pPr>
        <w:pStyle w:val="Prrafodelista"/>
        <w:numPr>
          <w:ilvl w:val="0"/>
          <w:numId w:val="34"/>
        </w:numPr>
        <w:spacing w:after="200" w:line="276" w:lineRule="auto"/>
        <w:ind w:left="360"/>
        <w:contextualSpacing/>
        <w:jc w:val="left"/>
        <w:rPr>
          <w:sz w:val="18"/>
        </w:rPr>
      </w:pPr>
      <w:r w:rsidRPr="00054E83">
        <w:rPr>
          <w:sz w:val="18"/>
        </w:rPr>
        <w:t>T</w:t>
      </w:r>
      <w:r w:rsidR="001E5EAB">
        <w:rPr>
          <w:sz w:val="18"/>
        </w:rPr>
        <w:t>asa de abandono en el primer curso.</w:t>
      </w:r>
      <w:r w:rsidR="003063FB">
        <w:rPr>
          <w:sz w:val="18"/>
        </w:rPr>
        <w:t xml:space="preserve"> Porcentaj</w:t>
      </w:r>
      <w:r w:rsidR="0009135A">
        <w:rPr>
          <w:sz w:val="18"/>
        </w:rPr>
        <w:t>e de estudiantes de una cohorte de nuevo ingreso en el curso X que no se han matriculado en el título durante 2 cursos seguidos.</w:t>
      </w:r>
    </w:p>
    <w:p w14:paraId="41996073" w14:textId="77777777" w:rsidR="00054E83" w:rsidRDefault="00054E83" w:rsidP="00351609">
      <w:pPr>
        <w:pStyle w:val="Prrafodelista"/>
        <w:numPr>
          <w:ilvl w:val="0"/>
          <w:numId w:val="34"/>
        </w:numPr>
        <w:spacing w:after="200" w:line="276" w:lineRule="auto"/>
        <w:ind w:left="360"/>
        <w:contextualSpacing/>
        <w:jc w:val="left"/>
        <w:rPr>
          <w:sz w:val="18"/>
        </w:rPr>
      </w:pPr>
      <w:r>
        <w:rPr>
          <w:sz w:val="18"/>
        </w:rPr>
        <w:t xml:space="preserve">Tasa de eficiencia de los egresados. </w:t>
      </w:r>
      <w:r w:rsidRPr="00054E83">
        <w:rPr>
          <w:sz w:val="18"/>
        </w:rPr>
        <w:t>Relación porcentual entre el número total de créditos que ha superado un estudiante a lo largo de la titulación en la que ha sido egresado y el número total de créditos en los que se ha matriculado.</w:t>
      </w:r>
    </w:p>
    <w:p w14:paraId="0F076462" w14:textId="1E67DD9C" w:rsidR="00054E83" w:rsidRPr="00054E83" w:rsidRDefault="00054E83" w:rsidP="00351609">
      <w:pPr>
        <w:pStyle w:val="Prrafodelista"/>
        <w:numPr>
          <w:ilvl w:val="0"/>
          <w:numId w:val="34"/>
        </w:numPr>
        <w:spacing w:after="200" w:line="276" w:lineRule="auto"/>
        <w:ind w:left="360"/>
        <w:contextualSpacing/>
        <w:jc w:val="left"/>
        <w:rPr>
          <w:sz w:val="18"/>
        </w:rPr>
      </w:pPr>
      <w:r w:rsidRPr="00054E83">
        <w:rPr>
          <w:sz w:val="18"/>
        </w:rPr>
        <w:t>Tasa de graduación (RD 1393), referida al número de estudiantes de una cohorte de nuevo ingreso que finalizan sus estudios antes de concluir el tiempo teórico previsto de finalizaci</w:t>
      </w:r>
      <w:r w:rsidR="00251B56">
        <w:rPr>
          <w:sz w:val="18"/>
        </w:rPr>
        <w:t>ón más un año, por ejemplo, un G</w:t>
      </w:r>
      <w:r w:rsidRPr="00054E83">
        <w:rPr>
          <w:sz w:val="18"/>
        </w:rPr>
        <w:t>rado de 240 créditos se finaliza en cinco años o menos.</w:t>
      </w:r>
    </w:p>
    <w:p w14:paraId="54C9641A" w14:textId="77777777" w:rsidR="00C90262" w:rsidRDefault="00C90262" w:rsidP="00C90262">
      <w:pPr>
        <w:spacing w:after="200" w:line="276" w:lineRule="auto"/>
        <w:ind w:left="360"/>
        <w:contextualSpacing/>
        <w:rPr>
          <w:b/>
        </w:rPr>
      </w:pPr>
    </w:p>
    <w:p w14:paraId="60E38E0B" w14:textId="77777777" w:rsidR="00054E83" w:rsidRDefault="00054E83" w:rsidP="00C90262">
      <w:pPr>
        <w:spacing w:after="200" w:line="276" w:lineRule="auto"/>
        <w:ind w:left="360"/>
        <w:contextualSpacing/>
        <w:rPr>
          <w:b/>
        </w:rPr>
      </w:pPr>
    </w:p>
    <w:p w14:paraId="02F87CB6" w14:textId="3A67A8F4" w:rsidR="008635FF" w:rsidRPr="00596F9D" w:rsidRDefault="008635FF" w:rsidP="00054E83">
      <w:pPr>
        <w:jc w:val="left"/>
        <w:rPr>
          <w:b/>
        </w:rPr>
      </w:pPr>
      <w:r>
        <w:rPr>
          <w:b/>
        </w:rPr>
        <w:t xml:space="preserve">TABLA </w:t>
      </w:r>
      <w:r w:rsidR="00B46C5D">
        <w:rPr>
          <w:b/>
        </w:rPr>
        <w:t>0</w:t>
      </w:r>
      <w:r w:rsidR="00D5606F">
        <w:rPr>
          <w:b/>
        </w:rPr>
        <w:t>4</w:t>
      </w:r>
      <w:r w:rsidRPr="00596F9D">
        <w:rPr>
          <w:b/>
        </w:rPr>
        <w:t xml:space="preserve">: </w:t>
      </w:r>
      <w:r>
        <w:rPr>
          <w:b/>
        </w:rPr>
        <w:t>ADECUACIÓN DEL PERFIL DE INGRESO (solo para Máster).</w:t>
      </w:r>
    </w:p>
    <w:tbl>
      <w:tblPr>
        <w:tblW w:w="1341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4"/>
        <w:gridCol w:w="4249"/>
        <w:gridCol w:w="4195"/>
        <w:gridCol w:w="2642"/>
      </w:tblGrid>
      <w:tr w:rsidR="008635FF" w:rsidRPr="0008717F" w14:paraId="35BFD8D3" w14:textId="77777777" w:rsidTr="00054E83">
        <w:trPr>
          <w:trHeight w:val="583"/>
          <w:jc w:val="center"/>
        </w:trPr>
        <w:tc>
          <w:tcPr>
            <w:tcW w:w="13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11D50F7D" w14:textId="6166A8D4" w:rsidR="008635FF" w:rsidRPr="0008717F" w:rsidRDefault="008635FF" w:rsidP="00D5606F">
            <w:pPr>
              <w:spacing w:after="0"/>
              <w:jc w:val="center"/>
              <w:rPr>
                <w:b/>
                <w:sz w:val="28"/>
              </w:rPr>
            </w:pPr>
            <w:r w:rsidRPr="00901296">
              <w:rPr>
                <w:b/>
                <w:sz w:val="28"/>
              </w:rPr>
              <w:t xml:space="preserve">TABLA </w:t>
            </w:r>
            <w:r w:rsidR="00B46C5D">
              <w:rPr>
                <w:b/>
                <w:sz w:val="28"/>
              </w:rPr>
              <w:t>0</w:t>
            </w:r>
            <w:r w:rsidR="00D5606F">
              <w:rPr>
                <w:b/>
                <w:sz w:val="28"/>
              </w:rPr>
              <w:t>4</w:t>
            </w:r>
            <w:r w:rsidRPr="00901296">
              <w:rPr>
                <w:b/>
                <w:sz w:val="28"/>
              </w:rPr>
              <w:t>:</w:t>
            </w:r>
            <w:r>
              <w:rPr>
                <w:b/>
                <w:sz w:val="28"/>
              </w:rPr>
              <w:t xml:space="preserve"> ADECUACIÓN DEL PERFIL INGRESO</w:t>
            </w:r>
          </w:p>
        </w:tc>
      </w:tr>
      <w:tr w:rsidR="008635FF" w:rsidRPr="00596F9D" w14:paraId="6FB96EC2" w14:textId="77777777" w:rsidTr="00D5606F">
        <w:trPr>
          <w:trHeight w:val="583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1BEDD9CA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Estudiante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0EC8EAA2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Titulación de acceso</w:t>
            </w:r>
          </w:p>
        </w:tc>
        <w:tc>
          <w:tcPr>
            <w:tcW w:w="4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4CDE10EF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Universidad de la titulación de acceso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7E3C709F" w14:textId="5B3CD2E1" w:rsidR="008635FF" w:rsidRPr="00596F9D" w:rsidRDefault="008635FF" w:rsidP="00D5606F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Complementos formativos</w:t>
            </w:r>
          </w:p>
        </w:tc>
      </w:tr>
      <w:tr w:rsidR="008635FF" w:rsidRPr="00596F9D" w14:paraId="6C26DE5A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AF101" w14:textId="24CBEDD9" w:rsidR="008635FF" w:rsidRPr="001E5EAB" w:rsidRDefault="00D5606F" w:rsidP="0045441A">
            <w:pPr>
              <w:spacing w:after="0" w:line="240" w:lineRule="auto"/>
              <w:ind w:left="1416" w:hanging="1416"/>
              <w:jc w:val="center"/>
              <w:rPr>
                <w:rFonts w:cs="Calibri"/>
                <w:color w:val="000000"/>
                <w:lang w:eastAsia="es-ES"/>
              </w:rPr>
            </w:pPr>
            <w:r>
              <w:rPr>
                <w:rFonts w:cs="Calibri"/>
                <w:color w:val="000000"/>
                <w:lang w:eastAsia="es-ES"/>
              </w:rPr>
              <w:t>Estudiante 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75D3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FDEA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C0D1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596F9D" w14:paraId="798BB168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D0707" w14:textId="77777777" w:rsidR="008635FF" w:rsidRPr="001E5EAB" w:rsidRDefault="008635FF" w:rsidP="0045441A">
            <w:pPr>
              <w:spacing w:after="0" w:line="240" w:lineRule="auto"/>
              <w:ind w:left="1416" w:hanging="1416"/>
              <w:jc w:val="center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Estudiante 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3536A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C202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788E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596F9D" w14:paraId="63CD6E2B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1CA1B" w14:textId="77777777" w:rsidR="008635FF" w:rsidRPr="001E5EAB" w:rsidRDefault="008635FF" w:rsidP="0045441A">
            <w:pPr>
              <w:spacing w:after="0" w:line="240" w:lineRule="auto"/>
              <w:ind w:left="1416" w:hanging="1416"/>
              <w:jc w:val="center"/>
              <w:rPr>
                <w:rFonts w:cs="Calibri"/>
                <w:b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Estudiante 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5A3B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5CFA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D0F7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596F9D" w14:paraId="6D6FB46B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84AAD" w14:textId="77777777" w:rsidR="008635FF" w:rsidRPr="001E5EAB" w:rsidRDefault="008635FF" w:rsidP="0045441A">
            <w:pPr>
              <w:spacing w:after="0" w:line="240" w:lineRule="auto"/>
              <w:ind w:left="1416" w:hanging="1416"/>
              <w:jc w:val="center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ADA1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F114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73BD9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596F9D" w14:paraId="62C733BB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95CBD" w14:textId="77777777" w:rsidR="008635FF" w:rsidRPr="001E5EAB" w:rsidRDefault="008635FF" w:rsidP="0045441A">
            <w:pPr>
              <w:spacing w:after="0" w:line="240" w:lineRule="auto"/>
              <w:ind w:left="1416" w:hanging="1416"/>
              <w:jc w:val="center"/>
              <w:rPr>
                <w:rFonts w:cs="Calibri"/>
                <w:b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9FD7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EB93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329A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596F9D" w14:paraId="35C21231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87B75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E7E9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9629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A656E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596F9D" w14:paraId="364EF076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0A47C" w14:textId="77777777" w:rsidR="008635FF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31C36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E2480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1704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4051A6" w14:paraId="4294E904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BAA06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62C5" w14:textId="77777777" w:rsidR="008635FF" w:rsidRPr="004051A6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i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216B" w14:textId="77777777" w:rsidR="008635FF" w:rsidRPr="004051A6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i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6D777" w14:textId="77777777" w:rsidR="008635FF" w:rsidRPr="004051A6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i/>
                <w:color w:val="000000"/>
                <w:lang w:eastAsia="es-ES"/>
              </w:rPr>
            </w:pPr>
          </w:p>
        </w:tc>
      </w:tr>
      <w:tr w:rsidR="008635FF" w:rsidRPr="00596F9D" w14:paraId="7CB90FE5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C10CC" w14:textId="77777777" w:rsidR="008635FF" w:rsidRPr="00C93654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53D9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6A1B2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F8DE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596F9D" w14:paraId="7C60EA1C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3CDAF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9867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7B7D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3C9B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596F9D" w14:paraId="47E872F2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23247" w14:textId="77777777" w:rsidR="008635FF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9C3E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D72F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E5B1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7E15D9" w14:paraId="0BBD700A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E77DE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6433" w14:textId="77777777" w:rsidR="008635FF" w:rsidRPr="004051A6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bCs/>
                <w:i/>
                <w:color w:val="FFFFFF" w:themeColor="background1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EF97" w14:textId="77777777" w:rsidR="008635FF" w:rsidRPr="004051A6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bCs/>
                <w:i/>
                <w:color w:val="FFFFFF" w:themeColor="background1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3F63" w14:textId="77777777" w:rsidR="008635FF" w:rsidRPr="004051A6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bCs/>
                <w:i/>
                <w:color w:val="FFFFFF" w:themeColor="background1"/>
                <w:lang w:eastAsia="es-ES"/>
              </w:rPr>
            </w:pPr>
          </w:p>
        </w:tc>
      </w:tr>
      <w:tr w:rsidR="008635FF" w:rsidRPr="00596F9D" w14:paraId="3E9D4B05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FF683" w14:textId="77777777" w:rsidR="008635FF" w:rsidRPr="00C93654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0F959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AB9D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8F8A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596F9D" w14:paraId="4A0C6567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3C6E6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355B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A8B1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76D4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8635FF" w:rsidRPr="004051A6" w14:paraId="096E920A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AF7B5" w14:textId="77777777" w:rsidR="008635FF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DCC0C" w14:textId="77777777" w:rsidR="008635FF" w:rsidRPr="004051A6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i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B46A" w14:textId="77777777" w:rsidR="008635FF" w:rsidRPr="004051A6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i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B0800" w14:textId="77777777" w:rsidR="008635FF" w:rsidRPr="004051A6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i/>
                <w:color w:val="000000"/>
                <w:lang w:eastAsia="es-ES"/>
              </w:rPr>
            </w:pPr>
          </w:p>
        </w:tc>
      </w:tr>
      <w:tr w:rsidR="008635FF" w:rsidRPr="00596F9D" w14:paraId="45CD0FA2" w14:textId="77777777" w:rsidTr="00D5606F">
        <w:trPr>
          <w:trHeight w:val="291"/>
          <w:jc w:val="center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53949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>….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9372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C1B83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32AE" w14:textId="77777777" w:rsidR="008635FF" w:rsidRPr="00596F9D" w:rsidRDefault="008635FF" w:rsidP="008635F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</w:tbl>
    <w:p w14:paraId="66DD8C32" w14:textId="77777777" w:rsidR="008635FF" w:rsidRPr="00653A5E" w:rsidRDefault="008635FF" w:rsidP="008635FF">
      <w:pPr>
        <w:jc w:val="center"/>
        <w:rPr>
          <w:rFonts w:ascii="Calibri" w:hAnsi="Calibri" w:cs="Calibri"/>
          <w:color w:val="000000"/>
          <w:lang w:eastAsia="es-ES"/>
        </w:rPr>
      </w:pPr>
    </w:p>
    <w:p w14:paraId="5C584BE7" w14:textId="77777777" w:rsidR="006D0FED" w:rsidRDefault="006D0FED" w:rsidP="008635FF">
      <w:pPr>
        <w:jc w:val="center"/>
      </w:pPr>
    </w:p>
    <w:p w14:paraId="4264D2C8" w14:textId="77777777" w:rsidR="008635FF" w:rsidRDefault="008635FF" w:rsidP="008635FF">
      <w:pPr>
        <w:jc w:val="center"/>
      </w:pPr>
    </w:p>
    <w:p w14:paraId="1171F84E" w14:textId="35C96D9C" w:rsidR="008635FF" w:rsidRPr="0008717F" w:rsidRDefault="008635FF" w:rsidP="00054E83">
      <w:pPr>
        <w:jc w:val="left"/>
        <w:rPr>
          <w:b/>
          <w:caps/>
        </w:rPr>
      </w:pPr>
      <w:r w:rsidRPr="0008717F">
        <w:rPr>
          <w:b/>
          <w:caps/>
        </w:rPr>
        <w:lastRenderedPageBreak/>
        <w:t xml:space="preserve">TABLA </w:t>
      </w:r>
      <w:r w:rsidR="00B46C5D">
        <w:rPr>
          <w:b/>
          <w:caps/>
        </w:rPr>
        <w:t>0</w:t>
      </w:r>
      <w:r w:rsidR="00D5606F">
        <w:rPr>
          <w:b/>
          <w:caps/>
        </w:rPr>
        <w:t>5</w:t>
      </w:r>
      <w:r w:rsidRPr="0008717F">
        <w:rPr>
          <w:b/>
          <w:caps/>
        </w:rPr>
        <w:t>: Listado de Estudiantes con Reconocimiento de ECTS</w:t>
      </w:r>
      <w:r w:rsidR="0008717F">
        <w:rPr>
          <w:rStyle w:val="Refdenotaalpie"/>
          <w:b/>
          <w:caps/>
        </w:rPr>
        <w:footnoteReference w:id="5"/>
      </w:r>
    </w:p>
    <w:tbl>
      <w:tblPr>
        <w:tblW w:w="15712" w:type="dxa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4"/>
        <w:gridCol w:w="709"/>
        <w:gridCol w:w="567"/>
        <w:gridCol w:w="3005"/>
        <w:gridCol w:w="539"/>
        <w:gridCol w:w="595"/>
        <w:gridCol w:w="3005"/>
        <w:gridCol w:w="2169"/>
        <w:gridCol w:w="2169"/>
      </w:tblGrid>
      <w:tr w:rsidR="0008717F" w:rsidRPr="0008717F" w14:paraId="0A115D9E" w14:textId="77777777" w:rsidTr="0008717F">
        <w:trPr>
          <w:trHeight w:val="567"/>
          <w:jc w:val="center"/>
        </w:trPr>
        <w:tc>
          <w:tcPr>
            <w:tcW w:w="157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72503515" w14:textId="0B7ED2C4" w:rsidR="00A91BB3" w:rsidRPr="0008717F" w:rsidRDefault="00A91BB3" w:rsidP="00D5606F">
            <w:pPr>
              <w:spacing w:after="0"/>
              <w:jc w:val="center"/>
              <w:rPr>
                <w:b/>
                <w:color w:val="FFFFFF" w:themeColor="background1"/>
                <w:sz w:val="26"/>
                <w:szCs w:val="26"/>
              </w:rPr>
            </w:pPr>
            <w:r w:rsidRPr="0008717F">
              <w:rPr>
                <w:b/>
                <w:color w:val="FFFFFF" w:themeColor="background1"/>
                <w:sz w:val="26"/>
                <w:szCs w:val="26"/>
              </w:rPr>
              <w:t xml:space="preserve">TABLA </w:t>
            </w:r>
            <w:r w:rsidR="00B46C5D">
              <w:rPr>
                <w:b/>
                <w:color w:val="FFFFFF" w:themeColor="background1"/>
                <w:sz w:val="26"/>
                <w:szCs w:val="26"/>
              </w:rPr>
              <w:t>0</w:t>
            </w:r>
            <w:r w:rsidR="00D5606F">
              <w:rPr>
                <w:b/>
                <w:color w:val="FFFFFF" w:themeColor="background1"/>
                <w:sz w:val="26"/>
                <w:szCs w:val="26"/>
              </w:rPr>
              <w:t>5</w:t>
            </w:r>
            <w:r w:rsidRPr="0008717F">
              <w:rPr>
                <w:b/>
                <w:color w:val="FFFFFF" w:themeColor="background1"/>
                <w:sz w:val="26"/>
                <w:szCs w:val="26"/>
              </w:rPr>
              <w:t>. LISTADO DE ESTUDIANTES CON RECONOCIMIENTO IGUAL O MAYOR A 36 ECTS EN EL ÚLTIMO CURSO ACADÉMICO</w:t>
            </w:r>
          </w:p>
        </w:tc>
      </w:tr>
      <w:tr w:rsidR="00A91BB3" w:rsidRPr="00A53F0A" w14:paraId="66C17B47" w14:textId="77777777" w:rsidTr="0008717F">
        <w:trPr>
          <w:trHeight w:val="559"/>
          <w:jc w:val="center"/>
        </w:trPr>
        <w:tc>
          <w:tcPr>
            <w:tcW w:w="2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404040"/>
              <w:right w:val="single" w:sz="4" w:space="0" w:color="auto"/>
            </w:tcBorders>
            <w:shd w:val="clear" w:color="auto" w:fill="C00000"/>
            <w:noWrap/>
            <w:vAlign w:val="center"/>
          </w:tcPr>
          <w:p w14:paraId="57413AF5" w14:textId="77777777" w:rsidR="00A91BB3" w:rsidRPr="000678A7" w:rsidRDefault="00A91BB3" w:rsidP="008635FF">
            <w:pPr>
              <w:spacing w:after="0" w:line="240" w:lineRule="auto"/>
              <w:jc w:val="center"/>
              <w:rPr>
                <w:rFonts w:cs="Calibri"/>
                <w:b/>
                <w:color w:val="FFFFFF" w:themeColor="background1"/>
                <w:sz w:val="20"/>
              </w:rPr>
            </w:pPr>
            <w:r w:rsidRPr="000678A7">
              <w:rPr>
                <w:rFonts w:cs="Calibri"/>
                <w:b/>
                <w:color w:val="FFFFFF" w:themeColor="background1"/>
                <w:sz w:val="20"/>
              </w:rPr>
              <w:t>Nombre Estudiante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404040"/>
              <w:right w:val="single" w:sz="4" w:space="0" w:color="auto"/>
            </w:tcBorders>
            <w:shd w:val="clear" w:color="auto" w:fill="C00000"/>
            <w:vAlign w:val="center"/>
          </w:tcPr>
          <w:p w14:paraId="7C7FAA8F" w14:textId="77777777" w:rsidR="00A91BB3" w:rsidRPr="000678A7" w:rsidRDefault="00A91BB3" w:rsidP="008635FF">
            <w:pPr>
              <w:spacing w:after="0" w:line="240" w:lineRule="auto"/>
              <w:jc w:val="center"/>
              <w:rPr>
                <w:rFonts w:cs="Calibri"/>
                <w:b/>
                <w:color w:val="FFFFFF" w:themeColor="background1"/>
                <w:sz w:val="20"/>
              </w:rPr>
            </w:pPr>
            <w:r w:rsidRPr="000678A7">
              <w:rPr>
                <w:rFonts w:cs="Calibri"/>
                <w:b/>
                <w:color w:val="FFFFFF" w:themeColor="background1"/>
                <w:sz w:val="20"/>
              </w:rPr>
              <w:t>Destino</w:t>
            </w:r>
            <w:r>
              <w:rPr>
                <w:rFonts w:cs="Calibri"/>
                <w:b/>
                <w:color w:val="FFFFFF" w:themeColor="background1"/>
                <w:sz w:val="20"/>
              </w:rPr>
              <w:t xml:space="preserve"> del reconocimiento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404040"/>
              <w:right w:val="single" w:sz="4" w:space="0" w:color="auto"/>
            </w:tcBorders>
            <w:shd w:val="clear" w:color="auto" w:fill="C00000"/>
            <w:vAlign w:val="center"/>
          </w:tcPr>
          <w:p w14:paraId="48BF1CD2" w14:textId="740773CA" w:rsidR="00A91BB3" w:rsidRPr="000678A7" w:rsidRDefault="00A91BB3" w:rsidP="00A91BB3">
            <w:pPr>
              <w:spacing w:after="0" w:line="240" w:lineRule="auto"/>
              <w:jc w:val="center"/>
              <w:rPr>
                <w:rFonts w:cs="Calibri"/>
                <w:b/>
                <w:color w:val="FFFFFF" w:themeColor="background1"/>
                <w:sz w:val="20"/>
              </w:rPr>
            </w:pPr>
            <w:r w:rsidRPr="000678A7">
              <w:rPr>
                <w:rFonts w:cs="Calibri"/>
                <w:b/>
                <w:color w:val="FFFFFF" w:themeColor="background1"/>
                <w:sz w:val="20"/>
              </w:rPr>
              <w:t>Origen</w:t>
            </w:r>
          </w:p>
        </w:tc>
      </w:tr>
      <w:tr w:rsidR="00A91BB3" w:rsidRPr="00A53F0A" w14:paraId="3650727C" w14:textId="77777777" w:rsidTr="00A91BB3">
        <w:trPr>
          <w:trHeight w:val="397"/>
          <w:jc w:val="center"/>
        </w:trPr>
        <w:tc>
          <w:tcPr>
            <w:tcW w:w="2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</w:tcPr>
          <w:p w14:paraId="27A34E94" w14:textId="77777777" w:rsidR="00A91BB3" w:rsidRPr="000678A7" w:rsidRDefault="00A91BB3" w:rsidP="008635FF">
            <w:pPr>
              <w:spacing w:after="0" w:line="276" w:lineRule="auto"/>
              <w:jc w:val="center"/>
              <w:rPr>
                <w:rFonts w:cs="Calibri"/>
                <w:color w:val="FFFFFF" w:themeColor="background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3F0A39F0" w14:textId="77777777" w:rsidR="00A91BB3" w:rsidRPr="000678A7" w:rsidRDefault="00A91BB3" w:rsidP="008635FF">
            <w:pPr>
              <w:spacing w:after="0" w:line="276" w:lineRule="auto"/>
              <w:jc w:val="center"/>
              <w:rPr>
                <w:rFonts w:cs="Calibri"/>
                <w:b/>
                <w:color w:val="FFFFFF" w:themeColor="background1"/>
                <w:sz w:val="16"/>
                <w:szCs w:val="16"/>
              </w:rPr>
            </w:pPr>
            <w:r w:rsidRPr="000678A7">
              <w:rPr>
                <w:rFonts w:cs="Calibri"/>
                <w:b/>
                <w:color w:val="FFFFFF" w:themeColor="background1"/>
                <w:sz w:val="16"/>
                <w:szCs w:val="16"/>
              </w:rPr>
              <w:t>TOTAL ECTS REC.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</w:tcPr>
          <w:p w14:paraId="065D928B" w14:textId="77777777" w:rsidR="00A91BB3" w:rsidRPr="000678A7" w:rsidRDefault="00A91BB3" w:rsidP="008635FF">
            <w:pPr>
              <w:spacing w:after="0" w:line="276" w:lineRule="auto"/>
              <w:jc w:val="center"/>
              <w:rPr>
                <w:rFonts w:cs="Calibri"/>
                <w:b/>
                <w:color w:val="FFFFFF" w:themeColor="background1"/>
                <w:sz w:val="16"/>
                <w:szCs w:val="16"/>
              </w:rPr>
            </w:pPr>
            <w:r w:rsidRPr="000678A7">
              <w:rPr>
                <w:rFonts w:cs="Calibri"/>
                <w:b/>
                <w:color w:val="FFFFFF" w:themeColor="background1"/>
                <w:sz w:val="16"/>
                <w:szCs w:val="16"/>
              </w:rPr>
              <w:t>ECTS</w:t>
            </w: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4ECB969E" w14:textId="77777777" w:rsidR="00A91BB3" w:rsidRPr="000678A7" w:rsidRDefault="00A91BB3" w:rsidP="008635FF">
            <w:pPr>
              <w:spacing w:after="0" w:line="276" w:lineRule="auto"/>
              <w:jc w:val="center"/>
              <w:rPr>
                <w:rFonts w:cs="Calibri"/>
                <w:b/>
                <w:color w:val="FFFFFF" w:themeColor="background1"/>
                <w:sz w:val="16"/>
                <w:szCs w:val="16"/>
              </w:rPr>
            </w:pPr>
            <w:r w:rsidRPr="000678A7">
              <w:rPr>
                <w:rFonts w:cs="Calibri"/>
                <w:b/>
                <w:color w:val="FFFFFF" w:themeColor="background1"/>
                <w:sz w:val="16"/>
                <w:szCs w:val="16"/>
              </w:rPr>
              <w:t>ASIGNATURAS</w:t>
            </w: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735E071C" w14:textId="77777777" w:rsidR="00A91BB3" w:rsidRPr="000678A7" w:rsidRDefault="00A91BB3" w:rsidP="00A91BB3">
            <w:pPr>
              <w:spacing w:after="0" w:line="276" w:lineRule="auto"/>
              <w:jc w:val="center"/>
              <w:rPr>
                <w:rFonts w:cs="Calibri"/>
                <w:b/>
                <w:color w:val="FFFFFF" w:themeColor="background1"/>
                <w:sz w:val="16"/>
                <w:szCs w:val="16"/>
              </w:rPr>
            </w:pPr>
            <w:r w:rsidRPr="000678A7">
              <w:rPr>
                <w:rFonts w:cs="Calibri"/>
                <w:b/>
                <w:color w:val="FFFFFF" w:themeColor="background1"/>
                <w:sz w:val="16"/>
                <w:szCs w:val="16"/>
              </w:rPr>
              <w:t>TIPO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7943A398" w14:textId="77777777" w:rsidR="00A91BB3" w:rsidRPr="000678A7" w:rsidRDefault="00A91BB3" w:rsidP="008635FF">
            <w:pPr>
              <w:spacing w:after="0" w:line="276" w:lineRule="auto"/>
              <w:jc w:val="center"/>
              <w:rPr>
                <w:rFonts w:cs="Calibri"/>
                <w:b/>
                <w:color w:val="FFFFFF" w:themeColor="background1"/>
                <w:sz w:val="16"/>
                <w:szCs w:val="16"/>
              </w:rPr>
            </w:pPr>
            <w:r w:rsidRPr="000678A7">
              <w:rPr>
                <w:rFonts w:cs="Calibri"/>
                <w:b/>
                <w:color w:val="FFFFFF" w:themeColor="background1"/>
                <w:sz w:val="16"/>
                <w:szCs w:val="16"/>
              </w:rPr>
              <w:t>ECTS</w:t>
            </w: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32E80A1C" w14:textId="77777777" w:rsidR="00A91BB3" w:rsidRPr="000678A7" w:rsidRDefault="00A91BB3" w:rsidP="008635FF">
            <w:pPr>
              <w:spacing w:after="0" w:line="276" w:lineRule="auto"/>
              <w:jc w:val="center"/>
              <w:rPr>
                <w:rFonts w:cs="Calibri"/>
                <w:b/>
                <w:color w:val="FFFFFF" w:themeColor="background1"/>
                <w:sz w:val="16"/>
                <w:szCs w:val="16"/>
              </w:rPr>
            </w:pPr>
            <w:r w:rsidRPr="000678A7">
              <w:rPr>
                <w:rFonts w:cs="Calibri"/>
                <w:b/>
                <w:color w:val="FFFFFF" w:themeColor="background1"/>
                <w:sz w:val="16"/>
                <w:szCs w:val="16"/>
              </w:rPr>
              <w:t>ASIGNATURAS</w:t>
            </w: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360B5A17" w14:textId="0E34DE53" w:rsidR="00A91BB3" w:rsidRPr="00565E00" w:rsidRDefault="00A91BB3" w:rsidP="00A91BB3">
            <w:pPr>
              <w:spacing w:after="0" w:line="276" w:lineRule="auto"/>
              <w:jc w:val="center"/>
              <w:rPr>
                <w:rFonts w:cs="Calibri"/>
                <w:b/>
                <w:color w:val="FFFFFF" w:themeColor="background1"/>
                <w:sz w:val="16"/>
                <w:szCs w:val="16"/>
              </w:rPr>
            </w:pPr>
            <w:r w:rsidRPr="00565E00">
              <w:rPr>
                <w:rFonts w:cs="Calibri"/>
                <w:b/>
                <w:color w:val="FFFFFF" w:themeColor="background1"/>
                <w:sz w:val="16"/>
                <w:szCs w:val="16"/>
              </w:rPr>
              <w:t>T</w:t>
            </w:r>
            <w:r>
              <w:rPr>
                <w:rFonts w:cs="Calibri"/>
                <w:b/>
                <w:color w:val="FFFFFF" w:themeColor="background1"/>
                <w:sz w:val="16"/>
                <w:szCs w:val="16"/>
              </w:rPr>
              <w:t>I</w:t>
            </w:r>
            <w:r w:rsidRPr="00565E00">
              <w:rPr>
                <w:rFonts w:cs="Calibri"/>
                <w:b/>
                <w:color w:val="FFFFFF" w:themeColor="background1"/>
                <w:sz w:val="16"/>
                <w:szCs w:val="16"/>
              </w:rPr>
              <w:t xml:space="preserve">TULACIÓN DE </w:t>
            </w:r>
            <w:r>
              <w:rPr>
                <w:rFonts w:cs="Calibri"/>
                <w:b/>
                <w:color w:val="FFFFFF" w:themeColor="background1"/>
                <w:sz w:val="16"/>
                <w:szCs w:val="16"/>
              </w:rPr>
              <w:t>ORIGEN</w:t>
            </w: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0AD8B2CF" w14:textId="5E9A7B69" w:rsidR="00A91BB3" w:rsidRPr="00565E00" w:rsidRDefault="00A91BB3" w:rsidP="008635FF">
            <w:pPr>
              <w:spacing w:after="0" w:line="276" w:lineRule="auto"/>
              <w:jc w:val="center"/>
              <w:rPr>
                <w:rFonts w:cs="Calibri"/>
                <w:b/>
                <w:color w:val="FFFFFF" w:themeColor="background1"/>
                <w:sz w:val="16"/>
                <w:szCs w:val="16"/>
              </w:rPr>
            </w:pPr>
            <w:r w:rsidRPr="00565E00">
              <w:rPr>
                <w:rFonts w:cs="Calibri"/>
                <w:b/>
                <w:color w:val="FFFFFF" w:themeColor="background1"/>
                <w:sz w:val="16"/>
                <w:szCs w:val="16"/>
              </w:rPr>
              <w:t>UNIVERSIDAD</w:t>
            </w:r>
          </w:p>
        </w:tc>
      </w:tr>
      <w:tr w:rsidR="00A91BB3" w:rsidRPr="00A53F0A" w14:paraId="404DC376" w14:textId="77777777" w:rsidTr="00A91BB3">
        <w:trPr>
          <w:trHeight w:val="397"/>
          <w:jc w:val="center"/>
        </w:trPr>
        <w:tc>
          <w:tcPr>
            <w:tcW w:w="29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4DD3B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  <w:r w:rsidRPr="000231EC">
              <w:rPr>
                <w:rFonts w:cs="Calibri"/>
                <w:color w:val="000000"/>
                <w:sz w:val="18"/>
                <w:szCs w:val="18"/>
              </w:rPr>
              <w:t>Estudiante 1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06A3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0231EC">
              <w:rPr>
                <w:rFonts w:cs="Calibri"/>
                <w:color w:val="000000"/>
                <w:sz w:val="18"/>
                <w:szCs w:val="18"/>
              </w:rPr>
              <w:t xml:space="preserve">xx 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36BC3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FBCC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806C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49BBB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72F60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0DC58A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13291" w14:textId="6C8C07A2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A91BB3" w:rsidRPr="00A53F0A" w14:paraId="452BAEC9" w14:textId="77777777" w:rsidTr="00A91BB3">
        <w:trPr>
          <w:trHeight w:val="397"/>
          <w:jc w:val="center"/>
        </w:trPr>
        <w:tc>
          <w:tcPr>
            <w:tcW w:w="2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05718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E34C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1C190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91D3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FD55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469C4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A4D68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5BC20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87A60" w14:textId="52602A5B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A91BB3" w:rsidRPr="00A53F0A" w14:paraId="35575EE0" w14:textId="77777777" w:rsidTr="00A91BB3">
        <w:trPr>
          <w:trHeight w:val="397"/>
          <w:jc w:val="center"/>
        </w:trPr>
        <w:tc>
          <w:tcPr>
            <w:tcW w:w="2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D1CCD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BEC3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113F5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8509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5474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FCA19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8E066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F3EF81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56F30" w14:textId="644EF402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A91BB3" w:rsidRPr="00A53F0A" w14:paraId="4501A94D" w14:textId="77777777" w:rsidTr="00A91BB3">
        <w:trPr>
          <w:trHeight w:val="397"/>
          <w:jc w:val="center"/>
        </w:trPr>
        <w:tc>
          <w:tcPr>
            <w:tcW w:w="2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F9A6D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4CBE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10CAF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727D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E1E1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A3E9E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110FD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491D3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5685E" w14:textId="00380E98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A91BB3" w:rsidRPr="00A53F0A" w14:paraId="1B22C470" w14:textId="77777777" w:rsidTr="00A91BB3">
        <w:trPr>
          <w:trHeight w:val="397"/>
          <w:jc w:val="center"/>
        </w:trPr>
        <w:tc>
          <w:tcPr>
            <w:tcW w:w="2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8CFED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B8F4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D13E1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4ACC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4675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5D8E2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E42E6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BD55E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94181" w14:textId="3BAAEC66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A91BB3" w:rsidRPr="00A53F0A" w14:paraId="1FCE81A8" w14:textId="77777777" w:rsidTr="00A91BB3">
        <w:trPr>
          <w:trHeight w:val="397"/>
          <w:jc w:val="center"/>
        </w:trPr>
        <w:tc>
          <w:tcPr>
            <w:tcW w:w="2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6B69C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41D0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17273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6DDB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60B8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25DEB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9C981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DF1DD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41821" w14:textId="3D753ACF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A91BB3" w:rsidRPr="00A53F0A" w14:paraId="01706969" w14:textId="77777777" w:rsidTr="00A91BB3">
        <w:trPr>
          <w:trHeight w:val="397"/>
          <w:jc w:val="center"/>
        </w:trPr>
        <w:tc>
          <w:tcPr>
            <w:tcW w:w="2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0D170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937F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58DD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D514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1BFC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46379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8D308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07BC85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4849D" w14:textId="10147CE3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A91BB3" w:rsidRPr="00A53F0A" w14:paraId="4B015DBE" w14:textId="77777777" w:rsidTr="00A91BB3">
        <w:trPr>
          <w:trHeight w:val="397"/>
          <w:jc w:val="center"/>
        </w:trPr>
        <w:tc>
          <w:tcPr>
            <w:tcW w:w="2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883B0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C6AA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230E4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5918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C563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92E60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D053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2A5EFE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8C383" w14:textId="2CD8330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A91BB3" w:rsidRPr="00A53F0A" w14:paraId="1894802D" w14:textId="77777777" w:rsidTr="00A91BB3">
        <w:trPr>
          <w:trHeight w:val="397"/>
          <w:jc w:val="center"/>
        </w:trPr>
        <w:tc>
          <w:tcPr>
            <w:tcW w:w="2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6241C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F0BB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7165D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1E539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383B6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0CC50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AE1D2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45DF6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5F714" w14:textId="5D8B331A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A91BB3" w:rsidRPr="00A53F0A" w14:paraId="18A13767" w14:textId="77777777" w:rsidTr="00A91BB3">
        <w:trPr>
          <w:trHeight w:val="397"/>
          <w:jc w:val="center"/>
        </w:trPr>
        <w:tc>
          <w:tcPr>
            <w:tcW w:w="2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603E2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BE28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EE231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4D97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60E4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2C5CC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AFB14" w14:textId="77777777" w:rsidR="00A91BB3" w:rsidRPr="000231EC" w:rsidRDefault="00A91BB3" w:rsidP="008635FF">
            <w:pPr>
              <w:spacing w:after="0" w:line="276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2556A4" w14:textId="77777777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EEB2F" w14:textId="34058753" w:rsidR="00A91BB3" w:rsidRPr="000231EC" w:rsidRDefault="00A91BB3" w:rsidP="008635FF">
            <w:pPr>
              <w:spacing w:after="0" w:line="276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</w:tbl>
    <w:p w14:paraId="26CF8DA3" w14:textId="77777777" w:rsidR="008635FF" w:rsidRDefault="008635FF" w:rsidP="008635FF">
      <w:pPr>
        <w:spacing w:after="0" w:line="360" w:lineRule="auto"/>
        <w:rPr>
          <w:b/>
        </w:rPr>
      </w:pPr>
    </w:p>
    <w:p w14:paraId="52B319F5" w14:textId="77777777" w:rsidR="008635FF" w:rsidRDefault="008635FF" w:rsidP="008635FF">
      <w:pPr>
        <w:jc w:val="center"/>
      </w:pPr>
    </w:p>
    <w:p w14:paraId="696ABC19" w14:textId="77777777" w:rsidR="0008717F" w:rsidRDefault="0008717F" w:rsidP="00054E83">
      <w:pPr>
        <w:jc w:val="left"/>
        <w:rPr>
          <w:b/>
        </w:rPr>
      </w:pPr>
    </w:p>
    <w:p w14:paraId="3BF79B0E" w14:textId="1B685B8F" w:rsidR="008635FF" w:rsidRDefault="008635FF" w:rsidP="00054E83">
      <w:pPr>
        <w:jc w:val="left"/>
        <w:rPr>
          <w:b/>
        </w:rPr>
      </w:pPr>
      <w:r w:rsidRPr="00E623EF">
        <w:rPr>
          <w:b/>
        </w:rPr>
        <w:lastRenderedPageBreak/>
        <w:t>TABLA</w:t>
      </w:r>
      <w:r w:rsidR="00054E83">
        <w:rPr>
          <w:b/>
        </w:rPr>
        <w:t xml:space="preserve"> </w:t>
      </w:r>
      <w:r w:rsidR="00B46C5D">
        <w:rPr>
          <w:b/>
        </w:rPr>
        <w:t>0</w:t>
      </w:r>
      <w:r w:rsidR="00D5606F">
        <w:rPr>
          <w:b/>
        </w:rPr>
        <w:t>6</w:t>
      </w:r>
      <w:r w:rsidR="00054E83">
        <w:rPr>
          <w:b/>
        </w:rPr>
        <w:t xml:space="preserve">: </w:t>
      </w:r>
      <w:r>
        <w:rPr>
          <w:b/>
        </w:rPr>
        <w:t>ESTRUCTURA Y RECONOCIMIENTO DE ECTS DE PROGRAMAS CONJUNTOS DE ESTUDIOS OFICIA</w:t>
      </w:r>
      <w:r w:rsidR="0009135A">
        <w:rPr>
          <w:b/>
        </w:rPr>
        <w:t>L</w:t>
      </w:r>
      <w:r>
        <w:rPr>
          <w:b/>
        </w:rPr>
        <w:t>ES (PCEO)</w:t>
      </w:r>
    </w:p>
    <w:tbl>
      <w:tblPr>
        <w:tblpPr w:leftFromText="141" w:rightFromText="141" w:vertAnchor="text" w:tblpXSpec="center" w:tblpY="77"/>
        <w:tblW w:w="1515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0"/>
        <w:gridCol w:w="3160"/>
        <w:gridCol w:w="1200"/>
        <w:gridCol w:w="1200"/>
        <w:gridCol w:w="2752"/>
        <w:gridCol w:w="1568"/>
        <w:gridCol w:w="1200"/>
        <w:gridCol w:w="918"/>
      </w:tblGrid>
      <w:tr w:rsidR="00043407" w14:paraId="415066AA" w14:textId="77777777" w:rsidTr="00BD6CC8">
        <w:trPr>
          <w:trHeight w:val="375"/>
        </w:trPr>
        <w:tc>
          <w:tcPr>
            <w:tcW w:w="1515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7FCFB7" w14:textId="0D8D32D3" w:rsidR="00043407" w:rsidRPr="00D5606F" w:rsidRDefault="00043407" w:rsidP="00D5606F">
            <w:pPr>
              <w:spacing w:after="0"/>
              <w:jc w:val="center"/>
              <w:rPr>
                <w:rFonts w:cs="Calibri"/>
                <w:b/>
                <w:bCs/>
                <w:color w:val="FFFFFF" w:themeColor="background1"/>
                <w:sz w:val="28"/>
                <w:szCs w:val="28"/>
                <w:lang w:eastAsia="es-ES"/>
              </w:rPr>
            </w:pPr>
            <w:r w:rsidRPr="00D5606F">
              <w:rPr>
                <w:b/>
                <w:bCs/>
                <w:color w:val="FFFFFF" w:themeColor="background1"/>
                <w:sz w:val="28"/>
                <w:szCs w:val="28"/>
                <w:lang w:eastAsia="es-ES"/>
              </w:rPr>
              <w:t xml:space="preserve">Tabla </w:t>
            </w:r>
            <w:r w:rsidR="00B46C5D">
              <w:rPr>
                <w:b/>
                <w:bCs/>
                <w:color w:val="FFFFFF" w:themeColor="background1"/>
                <w:sz w:val="28"/>
                <w:szCs w:val="28"/>
                <w:lang w:eastAsia="es-ES"/>
              </w:rPr>
              <w:t>0</w:t>
            </w:r>
            <w:r w:rsidR="00D5606F" w:rsidRPr="00D5606F">
              <w:rPr>
                <w:b/>
                <w:bCs/>
                <w:color w:val="FFFFFF" w:themeColor="background1"/>
                <w:sz w:val="28"/>
                <w:szCs w:val="28"/>
                <w:lang w:eastAsia="es-ES"/>
              </w:rPr>
              <w:t>6.</w:t>
            </w:r>
            <w:r w:rsidRPr="00D5606F">
              <w:rPr>
                <w:b/>
                <w:bCs/>
                <w:color w:val="FFFFFF" w:themeColor="background1"/>
                <w:sz w:val="28"/>
                <w:szCs w:val="28"/>
                <w:lang w:eastAsia="es-ES"/>
              </w:rPr>
              <w:t xml:space="preserve"> RECONOCIM</w:t>
            </w:r>
            <w:r w:rsidR="00D5606F">
              <w:rPr>
                <w:b/>
                <w:bCs/>
                <w:color w:val="FFFFFF" w:themeColor="background1"/>
                <w:sz w:val="28"/>
                <w:szCs w:val="28"/>
                <w:lang w:eastAsia="es-ES"/>
              </w:rPr>
              <w:t>IENTO DE CRÉDITOS EN EL TÍTULO </w:t>
            </w:r>
            <w:r w:rsidRPr="00D5606F">
              <w:rPr>
                <w:b/>
                <w:bCs/>
                <w:color w:val="FFFFFF" w:themeColor="background1"/>
                <w:sz w:val="28"/>
                <w:szCs w:val="28"/>
                <w:lang w:eastAsia="es-ES"/>
              </w:rPr>
              <w:t>EN EVALUACIÓN</w:t>
            </w:r>
          </w:p>
        </w:tc>
      </w:tr>
      <w:tr w:rsidR="00043407" w14:paraId="6FAE5F56" w14:textId="77777777" w:rsidTr="00BD6CC8">
        <w:trPr>
          <w:trHeight w:val="227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7F50AA" w14:textId="77777777" w:rsidR="00043407" w:rsidRDefault="00043407" w:rsidP="00BD6CC8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  <w:lang w:eastAsia="es-ES"/>
              </w:rPr>
            </w:pPr>
            <w:r>
              <w:rPr>
                <w:b/>
                <w:bCs/>
                <w:color w:val="FFFFFF"/>
                <w:sz w:val="18"/>
                <w:szCs w:val="18"/>
                <w:lang w:eastAsia="es-ES"/>
              </w:rPr>
              <w:t>Nombre Asignatura del plan de estudios del título 1 (en evaluación)</w:t>
            </w:r>
            <w:r>
              <w:rPr>
                <w:rStyle w:val="Refdenotaalpie"/>
                <w:b/>
                <w:bCs/>
                <w:color w:val="FFFFFF"/>
                <w:sz w:val="18"/>
                <w:szCs w:val="18"/>
                <w:lang w:eastAsia="es-ES"/>
              </w:rPr>
              <w:footnoteReference w:id="6"/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46597B" w14:textId="77777777" w:rsidR="00043407" w:rsidRDefault="00043407" w:rsidP="00BD6CC8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  <w:lang w:eastAsia="es-ES"/>
              </w:rPr>
            </w:pPr>
            <w:r>
              <w:rPr>
                <w:b/>
                <w:bCs/>
                <w:color w:val="FFFFFF"/>
                <w:sz w:val="18"/>
                <w:szCs w:val="18"/>
                <w:lang w:eastAsia="es-ES"/>
              </w:rPr>
              <w:t>Materia en la que se incluye la asignatura (sólo en el caso de que el título no esté verificado por asignaturas)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E3A7B7" w14:textId="77777777" w:rsidR="00043407" w:rsidRPr="00BD6CC8" w:rsidRDefault="00043407" w:rsidP="00BD6CC8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BD6CC8">
              <w:rPr>
                <w:b/>
                <w:bCs/>
                <w:color w:val="FFFFFF"/>
                <w:sz w:val="18"/>
                <w:szCs w:val="18"/>
                <w:lang w:eastAsia="es-ES"/>
              </w:rPr>
              <w:t>ECTS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A5DDC3" w14:textId="77777777" w:rsidR="00043407" w:rsidRPr="00BD6CC8" w:rsidRDefault="00043407" w:rsidP="00BD6CC8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BD6CC8">
              <w:rPr>
                <w:b/>
                <w:bCs/>
                <w:color w:val="FFFFFF"/>
                <w:sz w:val="18"/>
                <w:szCs w:val="18"/>
                <w:lang w:eastAsia="es-ES"/>
              </w:rPr>
              <w:t>Carácter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396A37" w14:textId="77777777" w:rsidR="00043407" w:rsidRPr="00BD6CC8" w:rsidRDefault="00043407" w:rsidP="00BD6CC8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BD6CC8">
              <w:rPr>
                <w:b/>
                <w:bCs/>
                <w:color w:val="FFFFFF"/>
                <w:sz w:val="18"/>
                <w:szCs w:val="18"/>
                <w:lang w:eastAsia="es-ES"/>
              </w:rPr>
              <w:t>Nombre Asignatura por la que se reconoce (del Título 2)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AC9ACC" w14:textId="77777777" w:rsidR="00043407" w:rsidRPr="00BD6CC8" w:rsidRDefault="00043407" w:rsidP="00BD6CC8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BD6CC8">
              <w:rPr>
                <w:b/>
                <w:bCs/>
                <w:color w:val="FFFFFF"/>
                <w:sz w:val="18"/>
                <w:szCs w:val="18"/>
                <w:lang w:eastAsia="es-ES"/>
              </w:rPr>
              <w:t>ECTS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BB3D47" w14:textId="77777777" w:rsidR="00043407" w:rsidRPr="00BD6CC8" w:rsidRDefault="00043407" w:rsidP="00BD6CC8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BD6CC8">
              <w:rPr>
                <w:b/>
                <w:bCs/>
                <w:color w:val="FFFFFF"/>
                <w:sz w:val="18"/>
                <w:szCs w:val="18"/>
                <w:lang w:eastAsia="es-ES"/>
              </w:rPr>
              <w:t>Carácter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2ABD56" w14:textId="77777777" w:rsidR="00043407" w:rsidRPr="00BD6CC8" w:rsidRDefault="00043407" w:rsidP="00BD6CC8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BD6CC8">
              <w:rPr>
                <w:b/>
                <w:bCs/>
                <w:color w:val="FFFFFF"/>
                <w:sz w:val="18"/>
                <w:szCs w:val="18"/>
                <w:lang w:eastAsia="es-ES"/>
              </w:rPr>
              <w:t>Curso</w:t>
            </w:r>
          </w:p>
        </w:tc>
      </w:tr>
      <w:tr w:rsidR="00043407" w14:paraId="1509FA35" w14:textId="77777777" w:rsidTr="00BD6CC8">
        <w:trPr>
          <w:trHeight w:val="20"/>
        </w:trPr>
        <w:tc>
          <w:tcPr>
            <w:tcW w:w="15158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BE4D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8C50F1" w14:textId="77777777" w:rsidR="00043407" w:rsidRDefault="00043407" w:rsidP="00BD6CC8">
            <w:pPr>
              <w:spacing w:after="0"/>
              <w:rPr>
                <w:b/>
                <w:bCs/>
                <w:color w:val="000000"/>
                <w:lang w:eastAsia="es-ES"/>
              </w:rPr>
            </w:pPr>
            <w:r>
              <w:rPr>
                <w:b/>
                <w:bCs/>
                <w:color w:val="000000"/>
                <w:lang w:eastAsia="es-ES"/>
              </w:rPr>
              <w:t xml:space="preserve">Título 1: Primer Curso </w:t>
            </w:r>
          </w:p>
        </w:tc>
      </w:tr>
      <w:tr w:rsidR="00043407" w14:paraId="6196BCD4" w14:textId="77777777" w:rsidTr="00BD6CC8">
        <w:trPr>
          <w:trHeight w:val="2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D06FC3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5C61A1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1A5CDE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698265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BC3D0C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7EE5D4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43C225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7BCDE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</w:tr>
      <w:tr w:rsidR="00043407" w14:paraId="7D9A8DF1" w14:textId="77777777" w:rsidTr="00BD6CC8">
        <w:trPr>
          <w:trHeight w:val="2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D70DC5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828F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8862DF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45E85E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F03271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CC002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2EAF9C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13CC89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</w:tr>
      <w:tr w:rsidR="00043407" w14:paraId="2E378486" w14:textId="77777777" w:rsidTr="00BD6CC8">
        <w:trPr>
          <w:trHeight w:val="20"/>
        </w:trPr>
        <w:tc>
          <w:tcPr>
            <w:tcW w:w="15158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BE4D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443F27" w14:textId="77777777" w:rsidR="00043407" w:rsidRDefault="00043407" w:rsidP="00BD6CC8">
            <w:pPr>
              <w:spacing w:after="0"/>
              <w:rPr>
                <w:b/>
                <w:bCs/>
                <w:color w:val="000000"/>
                <w:lang w:eastAsia="es-ES"/>
              </w:rPr>
            </w:pPr>
            <w:r>
              <w:rPr>
                <w:b/>
                <w:bCs/>
                <w:color w:val="000000"/>
                <w:lang w:eastAsia="es-ES"/>
              </w:rPr>
              <w:t>Título 1: Segundo Curso</w:t>
            </w:r>
          </w:p>
        </w:tc>
      </w:tr>
      <w:tr w:rsidR="00043407" w14:paraId="096D8E11" w14:textId="77777777" w:rsidTr="00BD6CC8">
        <w:trPr>
          <w:trHeight w:val="2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E3DBDA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760580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BDC808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AFAE2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B8E071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87137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02697D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95AF2A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</w:tr>
      <w:tr w:rsidR="00043407" w14:paraId="07655E5B" w14:textId="77777777" w:rsidTr="00BD6CC8">
        <w:trPr>
          <w:trHeight w:val="2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EFD14E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3D8C5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3DD672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58C288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BC3A3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FCEACE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C8A93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109D0A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</w:tr>
      <w:tr w:rsidR="00043407" w14:paraId="224872E5" w14:textId="77777777" w:rsidTr="00BD6CC8">
        <w:trPr>
          <w:trHeight w:val="20"/>
        </w:trPr>
        <w:tc>
          <w:tcPr>
            <w:tcW w:w="15158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BE4D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E174BE" w14:textId="77777777" w:rsidR="00043407" w:rsidRDefault="00043407" w:rsidP="00BD6CC8">
            <w:pPr>
              <w:spacing w:after="0"/>
              <w:rPr>
                <w:b/>
                <w:bCs/>
                <w:color w:val="000000"/>
                <w:lang w:eastAsia="es-ES"/>
              </w:rPr>
            </w:pPr>
            <w:r>
              <w:rPr>
                <w:b/>
                <w:bCs/>
                <w:color w:val="000000"/>
                <w:lang w:eastAsia="es-ES"/>
              </w:rPr>
              <w:t>Título 1: Tercer Curso</w:t>
            </w:r>
          </w:p>
        </w:tc>
      </w:tr>
      <w:tr w:rsidR="00043407" w14:paraId="4437844C" w14:textId="77777777" w:rsidTr="00BD6CC8">
        <w:trPr>
          <w:trHeight w:val="2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6C74D0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CA1D30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CE9B2C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23ADA4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C9516F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45D588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1DA3D0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22417F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</w:tr>
      <w:tr w:rsidR="00043407" w14:paraId="3CCF7AA7" w14:textId="77777777" w:rsidTr="00BD6CC8">
        <w:trPr>
          <w:trHeight w:val="2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DB2550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332F6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AE44E1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9549FF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44A8CF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0CD9A0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05B374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C24B4C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</w:tr>
      <w:tr w:rsidR="00043407" w14:paraId="05D13CCB" w14:textId="77777777" w:rsidTr="00BD6CC8">
        <w:trPr>
          <w:trHeight w:val="315"/>
        </w:trPr>
        <w:tc>
          <w:tcPr>
            <w:tcW w:w="15158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BE4D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A11C8D" w14:textId="77777777" w:rsidR="00043407" w:rsidRDefault="00043407" w:rsidP="00BD6CC8">
            <w:pPr>
              <w:spacing w:after="0"/>
              <w:rPr>
                <w:b/>
                <w:bCs/>
                <w:color w:val="000000"/>
                <w:lang w:eastAsia="es-ES"/>
              </w:rPr>
            </w:pPr>
            <w:r>
              <w:rPr>
                <w:b/>
                <w:bCs/>
                <w:color w:val="000000"/>
                <w:lang w:eastAsia="es-ES"/>
              </w:rPr>
              <w:t>Título 1: Cuarto curso</w:t>
            </w:r>
          </w:p>
        </w:tc>
      </w:tr>
      <w:tr w:rsidR="00043407" w14:paraId="081F160C" w14:textId="77777777" w:rsidTr="00BD6CC8">
        <w:trPr>
          <w:trHeight w:val="34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15FD0E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99DC9A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B0C39A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4CEBF8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058135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3A8852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8CA93A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44EC03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</w:tr>
      <w:tr w:rsidR="00043407" w14:paraId="594793AE" w14:textId="77777777" w:rsidTr="00BD6CC8">
        <w:trPr>
          <w:trHeight w:val="34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9D6DA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846859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A3FF83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8E34FC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936CB5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BE2855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1E10C7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76A292" w14:textId="77777777" w:rsidR="00043407" w:rsidRDefault="00043407" w:rsidP="00BD6CC8">
            <w:pPr>
              <w:spacing w:after="0"/>
              <w:rPr>
                <w:color w:val="000000"/>
                <w:lang w:eastAsia="es-ES"/>
              </w:rPr>
            </w:pPr>
            <w:r>
              <w:rPr>
                <w:color w:val="000000"/>
                <w:lang w:eastAsia="es-ES"/>
              </w:rPr>
              <w:t> </w:t>
            </w:r>
          </w:p>
        </w:tc>
      </w:tr>
      <w:tr w:rsidR="00043407" w14:paraId="617FD6CD" w14:textId="77777777" w:rsidTr="00BD6CC8">
        <w:trPr>
          <w:trHeight w:val="300"/>
        </w:trPr>
        <w:tc>
          <w:tcPr>
            <w:tcW w:w="11472" w:type="dxa"/>
            <w:gridSpan w:val="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9F94F7B" w14:textId="77777777" w:rsidR="00043407" w:rsidRPr="00BD6CC8" w:rsidRDefault="00043407" w:rsidP="00BD6CC8">
            <w:pPr>
              <w:spacing w:after="0"/>
              <w:rPr>
                <w:rFonts w:ascii="Calibri" w:hAnsi="Calibri"/>
                <w:i/>
                <w:iCs/>
                <w:color w:val="000000"/>
                <w:sz w:val="18"/>
                <w:lang w:eastAsia="es-ES"/>
              </w:rPr>
            </w:pPr>
            <w:r w:rsidRPr="00BD6CC8">
              <w:rPr>
                <w:i/>
                <w:iCs/>
                <w:color w:val="000000"/>
                <w:sz w:val="18"/>
                <w:lang w:eastAsia="es-ES"/>
              </w:rPr>
              <w:t>*Tienen que aparecer listadas todas las asignaturas del plan de estudios del título en evaluación</w:t>
            </w:r>
          </w:p>
        </w:tc>
        <w:tc>
          <w:tcPr>
            <w:tcW w:w="15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6AF048" w14:textId="77777777" w:rsidR="00043407" w:rsidRDefault="00043407" w:rsidP="00BD6CC8">
            <w:pPr>
              <w:spacing w:after="0"/>
              <w:rPr>
                <w:i/>
                <w:iCs/>
                <w:color w:val="000000"/>
                <w:lang w:eastAsia="es-ES"/>
              </w:rPr>
            </w:pPr>
          </w:p>
        </w:tc>
        <w:tc>
          <w:tcPr>
            <w:tcW w:w="120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90E8C1" w14:textId="77777777" w:rsidR="00043407" w:rsidRDefault="00043407" w:rsidP="00BD6CC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1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B3DEB7D" w14:textId="77777777" w:rsidR="00043407" w:rsidRDefault="00043407" w:rsidP="00BD6CC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1067C24F" w14:textId="77777777" w:rsidR="00BD6CC8" w:rsidRDefault="00BD6CC8" w:rsidP="00BD6CC8">
      <w:pPr>
        <w:spacing w:after="0"/>
        <w:jc w:val="left"/>
        <w:rPr>
          <w:b/>
        </w:rPr>
      </w:pPr>
    </w:p>
    <w:p w14:paraId="53977FE9" w14:textId="2F060E44" w:rsidR="00283CDB" w:rsidRDefault="00283CDB" w:rsidP="00BD6CC8">
      <w:pPr>
        <w:spacing w:after="0"/>
        <w:jc w:val="left"/>
        <w:rPr>
          <w:b/>
        </w:rPr>
      </w:pPr>
      <w:r>
        <w:rPr>
          <w:b/>
        </w:rPr>
        <w:t>Titulo 1 (título en evaluación):_______________________________________________________</w:t>
      </w:r>
    </w:p>
    <w:p w14:paraId="2B69F5E1" w14:textId="77960033" w:rsidR="00283CDB" w:rsidRDefault="00283CDB" w:rsidP="00BD6CC8">
      <w:pPr>
        <w:spacing w:after="0"/>
        <w:jc w:val="left"/>
        <w:rPr>
          <w:b/>
        </w:rPr>
      </w:pPr>
      <w:r>
        <w:rPr>
          <w:b/>
        </w:rPr>
        <w:t>Título 2 (con el que se configura el PCEO):_____________________________________</w:t>
      </w:r>
    </w:p>
    <w:p w14:paraId="5522A123" w14:textId="77777777" w:rsidR="00D5606F" w:rsidRDefault="00D5606F" w:rsidP="00D5606F">
      <w:pPr>
        <w:spacing w:after="200" w:line="276" w:lineRule="auto"/>
        <w:ind w:left="360"/>
        <w:contextualSpacing/>
        <w:rPr>
          <w:b/>
        </w:rPr>
      </w:pPr>
    </w:p>
    <w:p w14:paraId="7AFDB23C" w14:textId="77777777" w:rsidR="00D5606F" w:rsidRDefault="00D5606F" w:rsidP="00D5606F">
      <w:pPr>
        <w:spacing w:after="200" w:line="276" w:lineRule="auto"/>
        <w:ind w:left="360"/>
        <w:contextualSpacing/>
        <w:rPr>
          <w:b/>
        </w:rPr>
      </w:pPr>
    </w:p>
    <w:p w14:paraId="5E39BDB3" w14:textId="7CE39321" w:rsidR="00D5606F" w:rsidRDefault="00D5606F" w:rsidP="00D5606F">
      <w:pPr>
        <w:jc w:val="left"/>
        <w:rPr>
          <w:b/>
        </w:rPr>
      </w:pPr>
      <w:r w:rsidRPr="00E623EF">
        <w:rPr>
          <w:b/>
        </w:rPr>
        <w:t>TABLA</w:t>
      </w:r>
      <w:r>
        <w:rPr>
          <w:b/>
        </w:rPr>
        <w:t xml:space="preserve"> </w:t>
      </w:r>
      <w:r w:rsidR="00B46C5D">
        <w:rPr>
          <w:b/>
        </w:rPr>
        <w:t>0</w:t>
      </w:r>
      <w:r>
        <w:rPr>
          <w:b/>
        </w:rPr>
        <w:t>7: RESULTADOS DE SATISFACCIÓN</w:t>
      </w:r>
    </w:p>
    <w:p w14:paraId="71AB932B" w14:textId="77777777" w:rsidR="00D5606F" w:rsidRDefault="00D5606F" w:rsidP="00D5606F">
      <w:pPr>
        <w:spacing w:after="200" w:line="276" w:lineRule="auto"/>
        <w:ind w:left="360"/>
        <w:contextualSpacing/>
        <w:rPr>
          <w:b/>
        </w:rPr>
      </w:pPr>
    </w:p>
    <w:tbl>
      <w:tblPr>
        <w:tblW w:w="139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2"/>
        <w:gridCol w:w="827"/>
        <w:gridCol w:w="894"/>
        <w:gridCol w:w="905"/>
        <w:gridCol w:w="816"/>
        <w:gridCol w:w="813"/>
        <w:gridCol w:w="908"/>
      </w:tblGrid>
      <w:tr w:rsidR="00D5606F" w:rsidRPr="0008717F" w14:paraId="2B183A51" w14:textId="77777777" w:rsidTr="006A42C1">
        <w:trPr>
          <w:trHeight w:val="567"/>
        </w:trPr>
        <w:tc>
          <w:tcPr>
            <w:tcW w:w="139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2C8CA810" w14:textId="2F42735B" w:rsidR="00D5606F" w:rsidRPr="0008717F" w:rsidRDefault="00D5606F" w:rsidP="006A42C1">
            <w:pPr>
              <w:spacing w:after="0" w:line="276" w:lineRule="auto"/>
              <w:jc w:val="center"/>
              <w:rPr>
                <w:rFonts w:cs="Calibri"/>
                <w:b/>
                <w:caps/>
                <w:color w:val="FFFFFF"/>
                <w:sz w:val="28"/>
              </w:rPr>
            </w:pPr>
            <w:r>
              <w:rPr>
                <w:rFonts w:cs="Calibri"/>
                <w:b/>
                <w:caps/>
                <w:color w:val="FFFFFF"/>
                <w:sz w:val="28"/>
              </w:rPr>
              <w:t xml:space="preserve">TABLA </w:t>
            </w:r>
            <w:r w:rsidR="005113EC">
              <w:rPr>
                <w:rFonts w:cs="Calibri"/>
                <w:b/>
                <w:caps/>
                <w:color w:val="FFFFFF"/>
                <w:sz w:val="28"/>
              </w:rPr>
              <w:t>0</w:t>
            </w:r>
            <w:r>
              <w:rPr>
                <w:rFonts w:cs="Calibri"/>
                <w:b/>
                <w:caps/>
                <w:color w:val="FFFFFF"/>
                <w:sz w:val="28"/>
              </w:rPr>
              <w:t xml:space="preserve">7. indicadores de </w:t>
            </w:r>
            <w:r w:rsidRPr="0008717F">
              <w:rPr>
                <w:rFonts w:cs="Calibri"/>
                <w:b/>
                <w:caps/>
                <w:color w:val="FFFFFF"/>
                <w:sz w:val="28"/>
              </w:rPr>
              <w:t>Satisfacción</w:t>
            </w:r>
            <w:r>
              <w:rPr>
                <w:rStyle w:val="Refdenotaalpie"/>
                <w:rFonts w:cs="Calibri"/>
                <w:b/>
                <w:caps/>
                <w:color w:val="FFFFFF"/>
                <w:sz w:val="28"/>
              </w:rPr>
              <w:footnoteReference w:id="7"/>
            </w:r>
          </w:p>
        </w:tc>
      </w:tr>
      <w:tr w:rsidR="00D5606F" w:rsidRPr="00710035" w14:paraId="54BF1C0F" w14:textId="77777777" w:rsidTr="006A42C1">
        <w:trPr>
          <w:trHeight w:val="292"/>
        </w:trPr>
        <w:tc>
          <w:tcPr>
            <w:tcW w:w="87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5B81FA5C" w14:textId="77777777" w:rsidR="00D5606F" w:rsidRPr="00710035" w:rsidRDefault="00D5606F" w:rsidP="006A42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043407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 xml:space="preserve">  Completar, si procede, con otr</w:t>
            </w: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 xml:space="preserve">os indicadores </w:t>
            </w:r>
            <w:r w:rsidRPr="00BD5A53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utilizad</w:t>
            </w:r>
            <w:r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o</w:t>
            </w:r>
            <w:r w:rsidRPr="00BD5A53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s en el Centro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246E7975" w14:textId="77777777" w:rsidR="00D5606F" w:rsidRDefault="00D5606F" w:rsidP="006A42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 xml:space="preserve">Curso </w:t>
            </w:r>
          </w:p>
          <w:p w14:paraId="3D3655C5" w14:textId="77777777" w:rsidR="00D5606F" w:rsidRPr="00710035" w:rsidRDefault="00D5606F" w:rsidP="006A42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20XX/20XX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68853F5B" w14:textId="77777777" w:rsidR="00D5606F" w:rsidRPr="00710035" w:rsidRDefault="00D5606F" w:rsidP="006A42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Curso 20XX/20XX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5ADC6943" w14:textId="77777777" w:rsidR="00D5606F" w:rsidRPr="00710035" w:rsidRDefault="00D5606F" w:rsidP="006A42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710035">
              <w:rPr>
                <w:rFonts w:ascii="Calibri" w:hAnsi="Calibri" w:cs="Calibri"/>
                <w:b/>
                <w:bCs/>
                <w:color w:val="FFFFFF"/>
                <w:lang w:eastAsia="es-ES"/>
              </w:rPr>
              <w:t>Curso 20XX/20XX</w:t>
            </w:r>
          </w:p>
        </w:tc>
      </w:tr>
      <w:tr w:rsidR="00D5606F" w:rsidRPr="00710035" w14:paraId="4CE31903" w14:textId="77777777" w:rsidTr="006A42C1">
        <w:trPr>
          <w:trHeight w:val="242"/>
        </w:trPr>
        <w:tc>
          <w:tcPr>
            <w:tcW w:w="87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42A45ACB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ES"/>
              </w:rPr>
            </w:pP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363BF470" w14:textId="77777777" w:rsidR="00D5606F" w:rsidRPr="00710035" w:rsidRDefault="00D5606F" w:rsidP="006A42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BD5A53">
              <w:rPr>
                <w:rFonts w:ascii="Calibri" w:hAnsi="Calibri" w:cs="Calibri"/>
                <w:b/>
                <w:bCs/>
                <w:color w:val="FFFFFF"/>
                <w:sz w:val="16"/>
                <w:lang w:eastAsia="es-ES"/>
              </w:rPr>
              <w:t>Resultado/ tasa de participación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351D4C99" w14:textId="77777777" w:rsidR="00D5606F" w:rsidRPr="00710035" w:rsidRDefault="00D5606F" w:rsidP="006A42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297DC6">
              <w:rPr>
                <w:rFonts w:ascii="Calibri" w:hAnsi="Calibri" w:cs="Calibri"/>
                <w:b/>
                <w:bCs/>
                <w:color w:val="FFFFFF"/>
                <w:sz w:val="16"/>
                <w:lang w:eastAsia="es-ES"/>
              </w:rPr>
              <w:t xml:space="preserve">Resultado/ tasa de </w:t>
            </w:r>
            <w:r w:rsidRPr="00BD5A53">
              <w:rPr>
                <w:rFonts w:ascii="Calibri" w:hAnsi="Calibri" w:cs="Calibri"/>
                <w:b/>
                <w:bCs/>
                <w:color w:val="FFFFFF"/>
                <w:sz w:val="16"/>
                <w:lang w:eastAsia="es-ES"/>
              </w:rPr>
              <w:t>participación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4010503D" w14:textId="77777777" w:rsidR="00D5606F" w:rsidRPr="00710035" w:rsidRDefault="00D5606F" w:rsidP="006A42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lang w:eastAsia="es-ES"/>
              </w:rPr>
            </w:pPr>
            <w:r w:rsidRPr="00297DC6">
              <w:rPr>
                <w:rFonts w:ascii="Calibri" w:hAnsi="Calibri" w:cs="Calibri"/>
                <w:b/>
                <w:bCs/>
                <w:color w:val="FFFFFF"/>
                <w:sz w:val="16"/>
                <w:lang w:eastAsia="es-ES"/>
              </w:rPr>
              <w:t xml:space="preserve">Resultado/ tasa de </w:t>
            </w:r>
            <w:r w:rsidRPr="00BD5A53">
              <w:rPr>
                <w:rFonts w:ascii="Calibri" w:hAnsi="Calibri" w:cs="Calibri"/>
                <w:b/>
                <w:bCs/>
                <w:color w:val="FFFFFF"/>
                <w:sz w:val="16"/>
                <w:lang w:eastAsia="es-ES"/>
              </w:rPr>
              <w:t>participación</w:t>
            </w:r>
          </w:p>
        </w:tc>
      </w:tr>
      <w:tr w:rsidR="00D5606F" w:rsidRPr="00710035" w14:paraId="37FE86B5" w14:textId="77777777" w:rsidTr="006A42C1">
        <w:trPr>
          <w:trHeight w:val="332"/>
        </w:trPr>
        <w:tc>
          <w:tcPr>
            <w:tcW w:w="8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374A9" w14:textId="77777777" w:rsidR="00D5606F" w:rsidRPr="001E5EAB" w:rsidRDefault="00D5606F" w:rsidP="006A42C1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Satisfacción global estudiantes con el título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58CE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8F69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067F1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5640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9BCF4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9F1A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D5606F" w:rsidRPr="00710035" w14:paraId="22D24269" w14:textId="77777777" w:rsidTr="006A42C1">
        <w:trPr>
          <w:trHeight w:val="332"/>
        </w:trPr>
        <w:tc>
          <w:tcPr>
            <w:tcW w:w="8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9490" w14:textId="77777777" w:rsidR="00D5606F" w:rsidRPr="001E5EAB" w:rsidRDefault="00D5606F" w:rsidP="006A42C1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Satisfacción de los estudiantes con l</w:t>
            </w:r>
            <w:r>
              <w:rPr>
                <w:rFonts w:cs="Calibri"/>
                <w:color w:val="000000"/>
                <w:lang w:eastAsia="es-ES"/>
              </w:rPr>
              <w:t>a actividad docente del profesorado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24BD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04AFD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9AE12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9A11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5A7D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3EDC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D5606F" w:rsidRPr="00710035" w14:paraId="31ED54D5" w14:textId="77777777" w:rsidTr="006A42C1">
        <w:trPr>
          <w:trHeight w:val="332"/>
        </w:trPr>
        <w:tc>
          <w:tcPr>
            <w:tcW w:w="8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6A5E" w14:textId="77777777" w:rsidR="00D5606F" w:rsidRPr="001E5EAB" w:rsidRDefault="00D5606F" w:rsidP="006A42C1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Satisfacción de los estudiantes con la coordinación docente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F8923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009F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A5CE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ECC12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7884F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1A43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D5606F" w:rsidRPr="00710035" w14:paraId="2EE0E1E7" w14:textId="77777777" w:rsidTr="006A42C1">
        <w:trPr>
          <w:trHeight w:val="332"/>
        </w:trPr>
        <w:tc>
          <w:tcPr>
            <w:tcW w:w="8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C36B5" w14:textId="77777777" w:rsidR="00D5606F" w:rsidRPr="001E5EAB" w:rsidRDefault="00D5606F" w:rsidP="006A42C1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Satisfacción de los estudiantes con los recursos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BAF6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36ED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E77C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3B29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A029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71FEE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D5606F" w:rsidRPr="00710035" w14:paraId="7728BE27" w14:textId="77777777" w:rsidTr="006A42C1">
        <w:trPr>
          <w:trHeight w:val="332"/>
        </w:trPr>
        <w:tc>
          <w:tcPr>
            <w:tcW w:w="8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18BD" w14:textId="77777777" w:rsidR="00D5606F" w:rsidRPr="001E5EAB" w:rsidRDefault="00D5606F" w:rsidP="006A42C1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Satisfacción de los estudiantes con las pr</w:t>
            </w:r>
            <w:r>
              <w:rPr>
                <w:rFonts w:cs="Calibri"/>
                <w:color w:val="000000"/>
                <w:lang w:eastAsia="es-ES"/>
              </w:rPr>
              <w:t>á</w:t>
            </w:r>
            <w:r w:rsidRPr="001E5EAB">
              <w:rPr>
                <w:rFonts w:cs="Calibri"/>
                <w:color w:val="000000"/>
                <w:lang w:eastAsia="es-ES"/>
              </w:rPr>
              <w:t>cticas externas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B884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8016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1A78E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5CB14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8598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156D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D5606F" w:rsidRPr="00710035" w14:paraId="6221B7D0" w14:textId="77777777" w:rsidTr="006A42C1">
        <w:trPr>
          <w:trHeight w:val="332"/>
        </w:trPr>
        <w:tc>
          <w:tcPr>
            <w:tcW w:w="8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3C9EA" w14:textId="77777777" w:rsidR="00D5606F" w:rsidRPr="001E5EAB" w:rsidRDefault="00D5606F" w:rsidP="006A42C1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Satisfacción del profesorado con el título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5F7A4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1C20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5F7C1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E71F8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6FC2E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  <w:r w:rsidRPr="00710035">
              <w:rPr>
                <w:rFonts w:ascii="Calibri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3652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  <w:tr w:rsidR="00D5606F" w:rsidRPr="00710035" w14:paraId="7FB88266" w14:textId="77777777" w:rsidTr="006A42C1">
        <w:trPr>
          <w:trHeight w:val="332"/>
        </w:trPr>
        <w:tc>
          <w:tcPr>
            <w:tcW w:w="8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5801A" w14:textId="77777777" w:rsidR="00D5606F" w:rsidRPr="001E5EAB" w:rsidRDefault="00D5606F" w:rsidP="006A42C1">
            <w:pPr>
              <w:spacing w:after="0" w:line="240" w:lineRule="auto"/>
              <w:rPr>
                <w:rFonts w:cs="Calibri"/>
                <w:color w:val="000000"/>
                <w:lang w:eastAsia="es-ES"/>
              </w:rPr>
            </w:pPr>
            <w:r w:rsidRPr="001E5EAB">
              <w:rPr>
                <w:rFonts w:cs="Calibri"/>
                <w:color w:val="000000"/>
                <w:lang w:eastAsia="es-ES"/>
              </w:rPr>
              <w:t>Satisfacción de los egresados con el título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419B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C12F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F4E1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162E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ED6A1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91F8" w14:textId="77777777" w:rsidR="00D5606F" w:rsidRPr="00710035" w:rsidRDefault="00D5606F" w:rsidP="006A42C1">
            <w:pPr>
              <w:spacing w:after="0" w:line="240" w:lineRule="auto"/>
              <w:rPr>
                <w:rFonts w:ascii="Calibri" w:hAnsi="Calibri" w:cs="Calibri"/>
                <w:color w:val="000000"/>
                <w:lang w:eastAsia="es-ES"/>
              </w:rPr>
            </w:pPr>
          </w:p>
        </w:tc>
      </w:tr>
    </w:tbl>
    <w:p w14:paraId="646F82CE" w14:textId="77777777" w:rsidR="00D5606F" w:rsidRDefault="00D5606F" w:rsidP="00D5606F">
      <w:pPr>
        <w:pStyle w:val="Prrafodelista"/>
        <w:spacing w:after="200" w:line="276" w:lineRule="auto"/>
        <w:ind w:left="426"/>
        <w:contextualSpacing/>
        <w:rPr>
          <w:sz w:val="18"/>
        </w:rPr>
      </w:pPr>
    </w:p>
    <w:p w14:paraId="24FA0D80" w14:textId="77777777" w:rsidR="00D5606F" w:rsidRDefault="00D5606F" w:rsidP="00D5606F">
      <w:pPr>
        <w:spacing w:after="200" w:line="276" w:lineRule="auto"/>
        <w:ind w:left="360"/>
        <w:contextualSpacing/>
        <w:rPr>
          <w:b/>
        </w:rPr>
      </w:pPr>
    </w:p>
    <w:p w14:paraId="27E4BA39" w14:textId="77777777" w:rsidR="00D5606F" w:rsidRDefault="00D5606F" w:rsidP="00D5606F">
      <w:pPr>
        <w:spacing w:after="200" w:line="276" w:lineRule="auto"/>
        <w:ind w:left="360"/>
        <w:contextualSpacing/>
        <w:rPr>
          <w:b/>
        </w:rPr>
      </w:pPr>
    </w:p>
    <w:p w14:paraId="0CC8E491" w14:textId="77777777" w:rsidR="00D5606F" w:rsidRDefault="00D5606F" w:rsidP="00D5606F">
      <w:pPr>
        <w:spacing w:after="200" w:line="276" w:lineRule="auto"/>
        <w:ind w:left="360"/>
        <w:contextualSpacing/>
        <w:rPr>
          <w:b/>
        </w:rPr>
      </w:pPr>
    </w:p>
    <w:p w14:paraId="11F54993" w14:textId="77777777" w:rsidR="00D5606F" w:rsidRDefault="00D5606F" w:rsidP="00D5606F">
      <w:pPr>
        <w:spacing w:after="200" w:line="276" w:lineRule="auto"/>
        <w:ind w:left="360"/>
        <w:contextualSpacing/>
        <w:rPr>
          <w:b/>
        </w:rPr>
      </w:pPr>
    </w:p>
    <w:p w14:paraId="0A14370A" w14:textId="77777777" w:rsidR="00D5606F" w:rsidRDefault="00D5606F" w:rsidP="00D5606F">
      <w:pPr>
        <w:spacing w:after="200" w:line="276" w:lineRule="auto"/>
        <w:ind w:left="360"/>
        <w:contextualSpacing/>
        <w:rPr>
          <w:b/>
        </w:rPr>
      </w:pPr>
    </w:p>
    <w:p w14:paraId="18036411" w14:textId="77777777" w:rsidR="00D5606F" w:rsidRDefault="00D5606F" w:rsidP="00043407">
      <w:pPr>
        <w:spacing w:after="160" w:line="259" w:lineRule="auto"/>
        <w:jc w:val="left"/>
      </w:pPr>
    </w:p>
    <w:sectPr w:rsidR="00D5606F" w:rsidSect="008F1E03">
      <w:headerReference w:type="even" r:id="rId8"/>
      <w:headerReference w:type="default" r:id="rId9"/>
      <w:headerReference w:type="first" r:id="rId10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EB871" w14:textId="77777777" w:rsidR="007E1B78" w:rsidRDefault="007E1B78" w:rsidP="00661755">
      <w:pPr>
        <w:spacing w:after="0" w:line="240" w:lineRule="auto"/>
      </w:pPr>
      <w:r>
        <w:separator/>
      </w:r>
    </w:p>
  </w:endnote>
  <w:endnote w:type="continuationSeparator" w:id="0">
    <w:p w14:paraId="7EC81B68" w14:textId="77777777" w:rsidR="007E1B78" w:rsidRDefault="007E1B78" w:rsidP="00661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E1FEF" w14:textId="77777777" w:rsidR="007E1B78" w:rsidRDefault="007E1B78" w:rsidP="00661755">
      <w:pPr>
        <w:spacing w:after="0" w:line="240" w:lineRule="auto"/>
      </w:pPr>
      <w:r>
        <w:separator/>
      </w:r>
    </w:p>
  </w:footnote>
  <w:footnote w:type="continuationSeparator" w:id="0">
    <w:p w14:paraId="6A17D8BC" w14:textId="77777777" w:rsidR="007E1B78" w:rsidRDefault="007E1B78" w:rsidP="00661755">
      <w:pPr>
        <w:spacing w:after="0" w:line="240" w:lineRule="auto"/>
      </w:pPr>
      <w:r>
        <w:continuationSeparator/>
      </w:r>
    </w:p>
  </w:footnote>
  <w:footnote w:id="1">
    <w:p w14:paraId="3B6C0188" w14:textId="77777777" w:rsidR="00E23E10" w:rsidRPr="00FA5C97" w:rsidRDefault="00E23E10" w:rsidP="008635FF">
      <w:pPr>
        <w:pStyle w:val="NOTAALPIE"/>
        <w:spacing w:before="0" w:after="0"/>
      </w:pPr>
      <w:r w:rsidRPr="00FA5C97">
        <w:rPr>
          <w:rStyle w:val="Refdenotaalpie"/>
        </w:rPr>
        <w:footnoteRef/>
      </w:r>
      <w:r w:rsidRPr="00FA5C97">
        <w:t xml:space="preserve"> </w:t>
      </w:r>
      <w:r>
        <w:t>Completar, si procede, con otras categorías utilizadas en el Centro</w:t>
      </w:r>
    </w:p>
  </w:footnote>
  <w:footnote w:id="2">
    <w:p w14:paraId="33EAE535" w14:textId="77777777" w:rsidR="00E23E10" w:rsidRDefault="00E23E10" w:rsidP="00AE38C7">
      <w:pPr>
        <w:pStyle w:val="NOTAALPIE"/>
      </w:pPr>
      <w:r w:rsidRPr="00FA5C97">
        <w:rPr>
          <w:rStyle w:val="Refdenotaalpie"/>
        </w:rPr>
        <w:footnoteRef/>
      </w:r>
      <w:r w:rsidRPr="00FA5C97">
        <w:t xml:space="preserve"> </w:t>
      </w:r>
      <w:r>
        <w:t>Completar, si procede, con otras categorías utilizadas en el Centro</w:t>
      </w:r>
    </w:p>
  </w:footnote>
  <w:footnote w:id="3">
    <w:p w14:paraId="36FCA76B" w14:textId="3A28D59B" w:rsidR="00E23E10" w:rsidRPr="0008717F" w:rsidRDefault="00E23E10">
      <w:pPr>
        <w:pStyle w:val="Textonotapie"/>
        <w:rPr>
          <w:sz w:val="16"/>
          <w:szCs w:val="16"/>
        </w:rPr>
      </w:pPr>
      <w:r w:rsidRPr="0008717F">
        <w:rPr>
          <w:rStyle w:val="Refdenotaalpie"/>
          <w:sz w:val="16"/>
          <w:szCs w:val="16"/>
        </w:rPr>
        <w:footnoteRef/>
      </w:r>
      <w:r w:rsidRPr="0008717F">
        <w:rPr>
          <w:sz w:val="16"/>
          <w:szCs w:val="16"/>
        </w:rPr>
        <w:t xml:space="preserve"> Cumplimentar una tabla por modalidad ofertada/Centro-Campus/PCEO</w:t>
      </w:r>
    </w:p>
  </w:footnote>
  <w:footnote w:id="4">
    <w:p w14:paraId="5B28F92B" w14:textId="7DFC2B7D" w:rsidR="00E23E10" w:rsidRPr="0008717F" w:rsidRDefault="00E23E10">
      <w:pPr>
        <w:pStyle w:val="Textonotapie"/>
        <w:rPr>
          <w:sz w:val="16"/>
          <w:szCs w:val="16"/>
        </w:rPr>
      </w:pPr>
      <w:r w:rsidRPr="0008717F">
        <w:rPr>
          <w:rStyle w:val="Refdenotaalpie"/>
          <w:sz w:val="16"/>
          <w:szCs w:val="16"/>
        </w:rPr>
        <w:footnoteRef/>
      </w:r>
      <w:r w:rsidRPr="0008717F">
        <w:rPr>
          <w:sz w:val="16"/>
          <w:szCs w:val="16"/>
        </w:rPr>
        <w:t xml:space="preserve">  Cuando se disponga de ellas.</w:t>
      </w:r>
    </w:p>
  </w:footnote>
  <w:footnote w:id="5">
    <w:p w14:paraId="00B7C9CC" w14:textId="1B539359" w:rsidR="00E23E10" w:rsidRPr="0008717F" w:rsidRDefault="00E23E10">
      <w:pPr>
        <w:pStyle w:val="Textonotapie"/>
        <w:rPr>
          <w:sz w:val="16"/>
        </w:rPr>
      </w:pPr>
      <w:r w:rsidRPr="0008717F">
        <w:rPr>
          <w:rStyle w:val="Refdenotaalpie"/>
          <w:sz w:val="16"/>
        </w:rPr>
        <w:footnoteRef/>
      </w:r>
      <w:r w:rsidRPr="0008717F">
        <w:rPr>
          <w:sz w:val="16"/>
        </w:rPr>
        <w:t xml:space="preserve"> Han de excluirse en este caso los reconocimientos vinculados a estudiantes matriculados en PCEO</w:t>
      </w:r>
    </w:p>
  </w:footnote>
  <w:footnote w:id="6">
    <w:p w14:paraId="00605FC0" w14:textId="77777777" w:rsidR="00E23E10" w:rsidRPr="00283CDB" w:rsidRDefault="00E23E10" w:rsidP="00043407">
      <w:pPr>
        <w:pStyle w:val="Textonotapie"/>
        <w:rPr>
          <w:sz w:val="16"/>
        </w:rPr>
      </w:pPr>
      <w:r w:rsidRPr="00283CDB">
        <w:rPr>
          <w:rStyle w:val="Refdenotaalpie"/>
          <w:sz w:val="16"/>
        </w:rPr>
        <w:footnoteRef/>
      </w:r>
      <w:r w:rsidRPr="00283CDB">
        <w:rPr>
          <w:sz w:val="16"/>
        </w:rPr>
        <w:t xml:space="preserve"> Tienen que aparecer listadas todas las asignaturas del plan de estudios del título en evaluación</w:t>
      </w:r>
    </w:p>
  </w:footnote>
  <w:footnote w:id="7">
    <w:p w14:paraId="44903BAC" w14:textId="77777777" w:rsidR="00D5606F" w:rsidRPr="0008717F" w:rsidRDefault="00D5606F" w:rsidP="00D5606F">
      <w:pPr>
        <w:pStyle w:val="Textonotapie"/>
        <w:rPr>
          <w:sz w:val="18"/>
        </w:rPr>
      </w:pPr>
      <w:r w:rsidRPr="0008717F">
        <w:rPr>
          <w:rStyle w:val="Refdenotaalpie"/>
          <w:sz w:val="18"/>
        </w:rPr>
        <w:footnoteRef/>
      </w:r>
      <w:r w:rsidRPr="0008717F">
        <w:rPr>
          <w:sz w:val="18"/>
        </w:rPr>
        <w:t xml:space="preserve"> Satisfacción: los datos de satisfacción serán los obtenidos por la universidad en los ítems de los estudios de satisfacción de los distintos grupos de interés que se realizan en el título y den respuesta a los aspectos indicados. En los resultados de satisfacción se indicará la escala sobre la que se mide</w:t>
      </w:r>
      <w:r>
        <w:rPr>
          <w:sz w:val="18"/>
        </w:rPr>
        <w:t xml:space="preserve"> y el porcentaje de participación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B98A1" w14:textId="0CAAC313" w:rsidR="00E23E10" w:rsidRDefault="00E23E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DB618" w14:textId="0E0A63FB" w:rsidR="00E23E10" w:rsidRDefault="00E23E10">
    <w:pPr>
      <w:pStyle w:val="Encabezado"/>
    </w:pPr>
    <w:r>
      <w:rPr>
        <w:noProof/>
        <w:lang w:eastAsia="es-ES"/>
      </w:rPr>
      <w:drawing>
        <wp:inline distT="0" distB="0" distL="0" distR="0" wp14:anchorId="40978127" wp14:editId="0F428173">
          <wp:extent cx="1403985" cy="457200"/>
          <wp:effectExtent l="0" t="0" r="0" b="0"/>
          <wp:docPr id="8" name="Imagen 8" descr="C:\Users\mfernandez\AppData\Local\Microsoft\Windows\INetCache\Content.Word\Fundación madri+d + C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C:\Users\mfernandez\AppData\Local\Microsoft\Windows\INetCache\Content.Word\Fundación madri+d + C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8C1EE" w14:textId="3E7E41B0" w:rsidR="00E23E10" w:rsidRPr="00A1772F" w:rsidRDefault="00E23E10" w:rsidP="00A1772F">
    <w:pPr>
      <w:pStyle w:val="PrimeraPgina"/>
      <w:spacing w:after="240" w:line="360" w:lineRule="auto"/>
      <w:jc w:val="both"/>
      <w:rPr>
        <w:rFonts w:ascii="Century Gothic" w:hAnsi="Century Gothic"/>
        <w:noProof/>
      </w:rPr>
    </w:pPr>
    <w:r w:rsidRPr="00DE705E">
      <w:rPr>
        <w:rFonts w:ascii="Century Gothic" w:hAnsi="Century Gothic"/>
        <w:noProof/>
        <w:lang w:val="es-ES" w:eastAsia="es-ES"/>
      </w:rPr>
      <w:drawing>
        <wp:inline distT="0" distB="0" distL="0" distR="0" wp14:anchorId="768168E5" wp14:editId="5DA2004B">
          <wp:extent cx="1869440" cy="614045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9440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noProof/>
      </w:rPr>
      <w:t xml:space="preserve">              </w:t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  <w:lang w:val="es-ES" w:eastAsia="es-ES"/>
      </w:rPr>
      <w:drawing>
        <wp:inline distT="0" distB="0" distL="0" distR="0" wp14:anchorId="2AF214B0" wp14:editId="24107CCE">
          <wp:extent cx="873760" cy="504825"/>
          <wp:effectExtent l="0" t="0" r="2540" b="9525"/>
          <wp:docPr id="14" name="Imagen 14" descr="ENQA_logo_rgb_small sin 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NQA_logo_rgb_small sin text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noProof/>
        <w:lang w:val="es-ES" w:eastAsia="es-ES"/>
      </w:rPr>
      <w:drawing>
        <wp:inline distT="0" distB="0" distL="0" distR="0" wp14:anchorId="2790AEA6" wp14:editId="7488D88A">
          <wp:extent cx="941705" cy="245745"/>
          <wp:effectExtent l="0" t="0" r="0" b="1905"/>
          <wp:docPr id="16" name="Imagen 16" descr="eqar_logo_0802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qar_logo_0802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705" cy="24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noProof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6.5pt" o:bullet="t">
        <v:imagedata r:id="rId1" o:title="Imagen1"/>
      </v:shape>
    </w:pict>
  </w:numPicBullet>
  <w:abstractNum w:abstractNumId="0" w15:restartNumberingAfterBreak="0">
    <w:nsid w:val="007B18B6"/>
    <w:multiLevelType w:val="hybridMultilevel"/>
    <w:tmpl w:val="3F74A7AC"/>
    <w:lvl w:ilvl="0" w:tplc="4CC45E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929F7"/>
    <w:multiLevelType w:val="hybridMultilevel"/>
    <w:tmpl w:val="C4E61F82"/>
    <w:lvl w:ilvl="0" w:tplc="DDDA7220">
      <w:start w:val="1"/>
      <w:numFmt w:val="decimal"/>
      <w:pStyle w:val="capitulo2"/>
      <w:lvlText w:val="%1."/>
      <w:lvlJc w:val="left"/>
      <w:pPr>
        <w:ind w:left="1536" w:hanging="360"/>
      </w:pPr>
      <w:rPr>
        <w:rFonts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Arial" w:hint="default"/>
      </w:rPr>
    </w:lvl>
    <w:lvl w:ilvl="2" w:tplc="040A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Arial" w:hint="default"/>
      </w:rPr>
    </w:lvl>
    <w:lvl w:ilvl="5" w:tplc="040A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Arial" w:hint="default"/>
      </w:rPr>
    </w:lvl>
    <w:lvl w:ilvl="8" w:tplc="040A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2" w15:restartNumberingAfterBreak="0">
    <w:nsid w:val="042355AC"/>
    <w:multiLevelType w:val="hybridMultilevel"/>
    <w:tmpl w:val="E7CAF4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A5830"/>
    <w:multiLevelType w:val="hybridMultilevel"/>
    <w:tmpl w:val="BE1A6A24"/>
    <w:lvl w:ilvl="0" w:tplc="23C24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02A21"/>
      </w:rPr>
    </w:lvl>
    <w:lvl w:ilvl="1" w:tplc="5A3875F6">
      <w:numFmt w:val="bullet"/>
      <w:lvlText w:val="•"/>
      <w:lvlJc w:val="left"/>
      <w:pPr>
        <w:ind w:left="1785" w:hanging="705"/>
      </w:pPr>
      <w:rPr>
        <w:rFonts w:ascii="Century Gothic" w:eastAsia="Times New Roman" w:hAnsi="Century Gothic" w:cs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C4CA8"/>
    <w:multiLevelType w:val="multilevel"/>
    <w:tmpl w:val="4AB09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D02A21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93C6ED8"/>
    <w:multiLevelType w:val="hybridMultilevel"/>
    <w:tmpl w:val="3DDC8A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84DAF"/>
    <w:multiLevelType w:val="multilevel"/>
    <w:tmpl w:val="65DC39D6"/>
    <w:lvl w:ilvl="0">
      <w:start w:val="1"/>
      <w:numFmt w:val="decimal"/>
      <w:pStyle w:val="capitulo"/>
      <w:lvlText w:val="%1.1"/>
      <w:lvlJc w:val="left"/>
      <w:pPr>
        <w:ind w:left="360" w:hanging="360"/>
      </w:pPr>
      <w:rPr>
        <w:rFonts w:hint="default"/>
      </w:rPr>
    </w:lvl>
    <w:lvl w:ilvl="1">
      <w:numFmt w:val="decimal"/>
      <w:lvlText w:val="2.%2."/>
      <w:lvlJc w:val="left"/>
      <w:pPr>
        <w:ind w:left="79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0D45A6E"/>
    <w:multiLevelType w:val="hybridMultilevel"/>
    <w:tmpl w:val="12F210F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0E841B3"/>
    <w:multiLevelType w:val="hybridMultilevel"/>
    <w:tmpl w:val="37D097E4"/>
    <w:lvl w:ilvl="0" w:tplc="3E4A187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D02A21"/>
      </w:rPr>
    </w:lvl>
    <w:lvl w:ilvl="1" w:tplc="ECA2BFD8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Symbol" w:hint="default"/>
        <w:color w:val="D02A21"/>
      </w:rPr>
    </w:lvl>
    <w:lvl w:ilvl="2" w:tplc="0C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11370EE5"/>
    <w:multiLevelType w:val="hybridMultilevel"/>
    <w:tmpl w:val="214241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C855AC"/>
    <w:multiLevelType w:val="hybridMultilevel"/>
    <w:tmpl w:val="C196383C"/>
    <w:lvl w:ilvl="0" w:tplc="A70AB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975BB0"/>
    <w:multiLevelType w:val="hybridMultilevel"/>
    <w:tmpl w:val="07E4FF1E"/>
    <w:lvl w:ilvl="0" w:tplc="AB5C5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A547D"/>
    <w:multiLevelType w:val="hybridMultilevel"/>
    <w:tmpl w:val="E954DC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535B7"/>
    <w:multiLevelType w:val="hybridMultilevel"/>
    <w:tmpl w:val="68528E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A2549"/>
    <w:multiLevelType w:val="hybridMultilevel"/>
    <w:tmpl w:val="72967AF4"/>
    <w:lvl w:ilvl="0" w:tplc="5DD06E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5C27A0"/>
    <w:multiLevelType w:val="hybridMultilevel"/>
    <w:tmpl w:val="0F0A3B74"/>
    <w:lvl w:ilvl="0" w:tplc="4B6018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FE418B"/>
    <w:multiLevelType w:val="hybridMultilevel"/>
    <w:tmpl w:val="9E44026C"/>
    <w:lvl w:ilvl="0" w:tplc="56460E00">
      <w:start w:val="1"/>
      <w:numFmt w:val="upperLetter"/>
      <w:pStyle w:val="Ttulo3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461211"/>
    <w:multiLevelType w:val="multilevel"/>
    <w:tmpl w:val="A90A5F0C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C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Ttulo2"/>
      <w:lvlText w:val="%1.%2"/>
      <w:lvlJc w:val="left"/>
      <w:pPr>
        <w:ind w:left="7239" w:hanging="576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37736DF9"/>
    <w:multiLevelType w:val="hybridMultilevel"/>
    <w:tmpl w:val="011E38CC"/>
    <w:lvl w:ilvl="0" w:tplc="4CB4E3F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B804C07"/>
    <w:multiLevelType w:val="hybridMultilevel"/>
    <w:tmpl w:val="8410C6FA"/>
    <w:lvl w:ilvl="0" w:tplc="CDD887AA">
      <w:start w:val="1"/>
      <w:numFmt w:val="lowerRoman"/>
      <w:lvlText w:val="%1."/>
      <w:lvlJc w:val="right"/>
      <w:pPr>
        <w:ind w:left="644" w:hanging="360"/>
      </w:pPr>
      <w:rPr>
        <w:b/>
        <w:i w:val="0"/>
        <w:color w:val="C00000"/>
      </w:rPr>
    </w:lvl>
    <w:lvl w:ilvl="1" w:tplc="9320B64E">
      <w:start w:val="1"/>
      <w:numFmt w:val="bullet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F01C12"/>
    <w:multiLevelType w:val="hybridMultilevel"/>
    <w:tmpl w:val="4AB454C8"/>
    <w:lvl w:ilvl="0" w:tplc="DDA457C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color w:val="auto"/>
        <w:sz w:val="22"/>
        <w:szCs w:val="18"/>
      </w:rPr>
    </w:lvl>
    <w:lvl w:ilvl="1" w:tplc="D970183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8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6572DA"/>
    <w:multiLevelType w:val="hybridMultilevel"/>
    <w:tmpl w:val="CFBE3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9406E2"/>
    <w:multiLevelType w:val="hybridMultilevel"/>
    <w:tmpl w:val="502E57B6"/>
    <w:lvl w:ilvl="0" w:tplc="9320B64E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000000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1B460C7"/>
    <w:multiLevelType w:val="hybridMultilevel"/>
    <w:tmpl w:val="3F74A7AC"/>
    <w:lvl w:ilvl="0" w:tplc="4CC45E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FA7462"/>
    <w:multiLevelType w:val="multilevel"/>
    <w:tmpl w:val="0C0A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/>
        <w:color w:val="D02A21"/>
        <w:sz w:val="24"/>
      </w:rPr>
    </w:lvl>
    <w:lvl w:ilvl="1">
      <w:start w:val="1"/>
      <w:numFmt w:val="decimal"/>
      <w:pStyle w:val="Capitulo20"/>
      <w:lvlText w:val="%1.%2."/>
      <w:lvlJc w:val="left"/>
      <w:pPr>
        <w:ind w:left="716" w:hanging="432"/>
      </w:pPr>
      <w:rPr>
        <w:rFonts w:ascii="Verdana" w:hAnsi="Verdana"/>
        <w:b/>
        <w:color w:val="D02A2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Verdana" w:hAnsi="Verdana"/>
        <w:color w:val="D02A21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Verdana" w:hAnsi="Verdana"/>
        <w:color w:val="D02A21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EDC05FE"/>
    <w:multiLevelType w:val="hybridMultilevel"/>
    <w:tmpl w:val="16A4E5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610EF9"/>
    <w:multiLevelType w:val="hybridMultilevel"/>
    <w:tmpl w:val="4B7EA6FA"/>
    <w:lvl w:ilvl="0" w:tplc="0C0A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7" w15:restartNumberingAfterBreak="0">
    <w:nsid w:val="594F0379"/>
    <w:multiLevelType w:val="hybridMultilevel"/>
    <w:tmpl w:val="C78CD4B2"/>
    <w:lvl w:ilvl="0" w:tplc="6804FF2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B383D5F"/>
    <w:multiLevelType w:val="hybridMultilevel"/>
    <w:tmpl w:val="534E6772"/>
    <w:lvl w:ilvl="0" w:tplc="0156C21C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b/>
        <w:color w:val="D02A21"/>
      </w:rPr>
    </w:lvl>
    <w:lvl w:ilvl="1" w:tplc="B7280546">
      <w:start w:val="1"/>
      <w:numFmt w:val="upperLetter"/>
      <w:lvlText w:val="%2."/>
      <w:lvlJc w:val="left"/>
      <w:pPr>
        <w:ind w:left="1788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2A64FAA"/>
    <w:multiLevelType w:val="hybridMultilevel"/>
    <w:tmpl w:val="04EAD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415D5E"/>
    <w:multiLevelType w:val="hybridMultilevel"/>
    <w:tmpl w:val="4D4A8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E19BE"/>
    <w:multiLevelType w:val="hybridMultilevel"/>
    <w:tmpl w:val="AB960690"/>
    <w:lvl w:ilvl="0" w:tplc="2ABCED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F228BC"/>
    <w:multiLevelType w:val="hybridMultilevel"/>
    <w:tmpl w:val="D52A260A"/>
    <w:lvl w:ilvl="0" w:tplc="23C24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482CD9"/>
    <w:multiLevelType w:val="hybridMultilevel"/>
    <w:tmpl w:val="F06E62BA"/>
    <w:lvl w:ilvl="0" w:tplc="FDE4B82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trike w:val="0"/>
        <w:color w:val="C0000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CC3C22"/>
    <w:multiLevelType w:val="hybridMultilevel"/>
    <w:tmpl w:val="23802D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8B6C88"/>
    <w:multiLevelType w:val="hybridMultilevel"/>
    <w:tmpl w:val="7DC46736"/>
    <w:lvl w:ilvl="0" w:tplc="9320B64E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000000"/>
      </w:rPr>
    </w:lvl>
    <w:lvl w:ilvl="1" w:tplc="BE380DEA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trike w:val="0"/>
        <w:color w:val="D02A21"/>
      </w:rPr>
    </w:lvl>
    <w:lvl w:ilvl="2" w:tplc="0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Arial" w:hint="default"/>
      </w:rPr>
    </w:lvl>
    <w:lvl w:ilvl="5" w:tplc="0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Arial" w:hint="default"/>
      </w:rPr>
    </w:lvl>
    <w:lvl w:ilvl="8" w:tplc="0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BB352B6"/>
    <w:multiLevelType w:val="hybridMultilevel"/>
    <w:tmpl w:val="4E383AF4"/>
    <w:lvl w:ilvl="0" w:tplc="FD5C6C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C46DA3"/>
    <w:multiLevelType w:val="multilevel"/>
    <w:tmpl w:val="0C0A001F"/>
    <w:numStyleLink w:val="Estilo1"/>
  </w:abstractNum>
  <w:num w:numId="1" w16cid:durableId="415053293">
    <w:abstractNumId w:val="17"/>
  </w:num>
  <w:num w:numId="2" w16cid:durableId="1074863905">
    <w:abstractNumId w:val="24"/>
  </w:num>
  <w:num w:numId="3" w16cid:durableId="1341620195">
    <w:abstractNumId w:val="37"/>
  </w:num>
  <w:num w:numId="4" w16cid:durableId="137307286">
    <w:abstractNumId w:val="22"/>
  </w:num>
  <w:num w:numId="5" w16cid:durableId="914707910">
    <w:abstractNumId w:val="1"/>
  </w:num>
  <w:num w:numId="6" w16cid:durableId="1203593342">
    <w:abstractNumId w:val="16"/>
  </w:num>
  <w:num w:numId="7" w16cid:durableId="1723939490">
    <w:abstractNumId w:val="9"/>
  </w:num>
  <w:num w:numId="8" w16cid:durableId="1244023944">
    <w:abstractNumId w:val="32"/>
  </w:num>
  <w:num w:numId="9" w16cid:durableId="1679624355">
    <w:abstractNumId w:val="10"/>
  </w:num>
  <w:num w:numId="10" w16cid:durableId="771973125">
    <w:abstractNumId w:val="4"/>
  </w:num>
  <w:num w:numId="11" w16cid:durableId="1740251348">
    <w:abstractNumId w:val="8"/>
  </w:num>
  <w:num w:numId="12" w16cid:durableId="330762207">
    <w:abstractNumId w:val="6"/>
  </w:num>
  <w:num w:numId="13" w16cid:durableId="1877811142">
    <w:abstractNumId w:val="28"/>
  </w:num>
  <w:num w:numId="14" w16cid:durableId="2101562637">
    <w:abstractNumId w:val="27"/>
  </w:num>
  <w:num w:numId="15" w16cid:durableId="1030103894">
    <w:abstractNumId w:val="18"/>
  </w:num>
  <w:num w:numId="16" w16cid:durableId="1440875227">
    <w:abstractNumId w:val="14"/>
  </w:num>
  <w:num w:numId="17" w16cid:durableId="402720934">
    <w:abstractNumId w:val="33"/>
  </w:num>
  <w:num w:numId="18" w16cid:durableId="514535298">
    <w:abstractNumId w:val="20"/>
  </w:num>
  <w:num w:numId="19" w16cid:durableId="2000963832">
    <w:abstractNumId w:val="13"/>
  </w:num>
  <w:num w:numId="20" w16cid:durableId="1778987525">
    <w:abstractNumId w:val="11"/>
  </w:num>
  <w:num w:numId="21" w16cid:durableId="1686445424">
    <w:abstractNumId w:val="5"/>
  </w:num>
  <w:num w:numId="22" w16cid:durableId="1710455119">
    <w:abstractNumId w:val="29"/>
  </w:num>
  <w:num w:numId="23" w16cid:durableId="1384908875">
    <w:abstractNumId w:val="2"/>
  </w:num>
  <w:num w:numId="24" w16cid:durableId="391200875">
    <w:abstractNumId w:val="35"/>
  </w:num>
  <w:num w:numId="25" w16cid:durableId="1200438563">
    <w:abstractNumId w:val="19"/>
  </w:num>
  <w:num w:numId="26" w16cid:durableId="1421563450">
    <w:abstractNumId w:val="17"/>
    <w:lvlOverride w:ilvl="0">
      <w:startOverride w:val="4"/>
    </w:lvlOverride>
  </w:num>
  <w:num w:numId="27" w16cid:durableId="2002804036">
    <w:abstractNumId w:val="7"/>
  </w:num>
  <w:num w:numId="28" w16cid:durableId="2131240015">
    <w:abstractNumId w:val="23"/>
  </w:num>
  <w:num w:numId="29" w16cid:durableId="1717777268">
    <w:abstractNumId w:val="25"/>
  </w:num>
  <w:num w:numId="30" w16cid:durableId="418720878">
    <w:abstractNumId w:val="12"/>
  </w:num>
  <w:num w:numId="31" w16cid:durableId="1785879909">
    <w:abstractNumId w:val="34"/>
  </w:num>
  <w:num w:numId="32" w16cid:durableId="1625504385">
    <w:abstractNumId w:val="21"/>
  </w:num>
  <w:num w:numId="33" w16cid:durableId="288056550">
    <w:abstractNumId w:val="15"/>
  </w:num>
  <w:num w:numId="34" w16cid:durableId="1668441538">
    <w:abstractNumId w:val="0"/>
  </w:num>
  <w:num w:numId="35" w16cid:durableId="284971708">
    <w:abstractNumId w:val="31"/>
  </w:num>
  <w:num w:numId="36" w16cid:durableId="808522328">
    <w:abstractNumId w:val="3"/>
  </w:num>
  <w:num w:numId="37" w16cid:durableId="1257209340">
    <w:abstractNumId w:val="36"/>
  </w:num>
  <w:num w:numId="38" w16cid:durableId="179247786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89438830">
    <w:abstractNumId w:val="17"/>
  </w:num>
  <w:num w:numId="40" w16cid:durableId="1306545464">
    <w:abstractNumId w:val="30"/>
  </w:num>
  <w:num w:numId="41" w16cid:durableId="1701126723">
    <w:abstractNumId w:val="2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A55"/>
    <w:rsid w:val="00001954"/>
    <w:rsid w:val="00003BD8"/>
    <w:rsid w:val="0000623D"/>
    <w:rsid w:val="0000626F"/>
    <w:rsid w:val="000126BC"/>
    <w:rsid w:val="00015EFB"/>
    <w:rsid w:val="0001639E"/>
    <w:rsid w:val="00016FD5"/>
    <w:rsid w:val="000304F6"/>
    <w:rsid w:val="0003101A"/>
    <w:rsid w:val="00031C33"/>
    <w:rsid w:val="000325E5"/>
    <w:rsid w:val="0003516A"/>
    <w:rsid w:val="0003531D"/>
    <w:rsid w:val="00043407"/>
    <w:rsid w:val="00046648"/>
    <w:rsid w:val="000466CD"/>
    <w:rsid w:val="000469F3"/>
    <w:rsid w:val="00047469"/>
    <w:rsid w:val="00047E86"/>
    <w:rsid w:val="00050021"/>
    <w:rsid w:val="00053342"/>
    <w:rsid w:val="00054E83"/>
    <w:rsid w:val="0005664A"/>
    <w:rsid w:val="00056DE8"/>
    <w:rsid w:val="0005775E"/>
    <w:rsid w:val="000579D7"/>
    <w:rsid w:val="0006009F"/>
    <w:rsid w:val="00061078"/>
    <w:rsid w:val="00062B0A"/>
    <w:rsid w:val="00063B3D"/>
    <w:rsid w:val="0006438A"/>
    <w:rsid w:val="00065ABF"/>
    <w:rsid w:val="00067537"/>
    <w:rsid w:val="00067842"/>
    <w:rsid w:val="0006789C"/>
    <w:rsid w:val="0007124D"/>
    <w:rsid w:val="00072556"/>
    <w:rsid w:val="00073662"/>
    <w:rsid w:val="00075E62"/>
    <w:rsid w:val="00076603"/>
    <w:rsid w:val="00077633"/>
    <w:rsid w:val="000779A2"/>
    <w:rsid w:val="000824DF"/>
    <w:rsid w:val="00082933"/>
    <w:rsid w:val="000859A8"/>
    <w:rsid w:val="0008717F"/>
    <w:rsid w:val="000879FC"/>
    <w:rsid w:val="000906C0"/>
    <w:rsid w:val="000907D0"/>
    <w:rsid w:val="0009135A"/>
    <w:rsid w:val="000922AE"/>
    <w:rsid w:val="00092A6C"/>
    <w:rsid w:val="00097712"/>
    <w:rsid w:val="000A0B2D"/>
    <w:rsid w:val="000A3756"/>
    <w:rsid w:val="000A450C"/>
    <w:rsid w:val="000A4D06"/>
    <w:rsid w:val="000A5807"/>
    <w:rsid w:val="000A5B92"/>
    <w:rsid w:val="000B0421"/>
    <w:rsid w:val="000B2416"/>
    <w:rsid w:val="000B3926"/>
    <w:rsid w:val="000B3A3E"/>
    <w:rsid w:val="000B3D6A"/>
    <w:rsid w:val="000B4A9D"/>
    <w:rsid w:val="000B632C"/>
    <w:rsid w:val="000C159A"/>
    <w:rsid w:val="000C4D25"/>
    <w:rsid w:val="000D1D03"/>
    <w:rsid w:val="000D20A2"/>
    <w:rsid w:val="000D68DB"/>
    <w:rsid w:val="000D7996"/>
    <w:rsid w:val="000E003D"/>
    <w:rsid w:val="000E0823"/>
    <w:rsid w:val="000E2C13"/>
    <w:rsid w:val="000E3365"/>
    <w:rsid w:val="000E3586"/>
    <w:rsid w:val="000E38A7"/>
    <w:rsid w:val="000E3D47"/>
    <w:rsid w:val="000E6F27"/>
    <w:rsid w:val="000E71E3"/>
    <w:rsid w:val="000E726D"/>
    <w:rsid w:val="000F1127"/>
    <w:rsid w:val="000F2878"/>
    <w:rsid w:val="000F4F59"/>
    <w:rsid w:val="000F6135"/>
    <w:rsid w:val="000F61C2"/>
    <w:rsid w:val="000F757E"/>
    <w:rsid w:val="001013AE"/>
    <w:rsid w:val="00101897"/>
    <w:rsid w:val="00101F7D"/>
    <w:rsid w:val="00103256"/>
    <w:rsid w:val="00103C06"/>
    <w:rsid w:val="00104A9C"/>
    <w:rsid w:val="0010538F"/>
    <w:rsid w:val="0010773C"/>
    <w:rsid w:val="00111817"/>
    <w:rsid w:val="00112755"/>
    <w:rsid w:val="001149CF"/>
    <w:rsid w:val="00115DDE"/>
    <w:rsid w:val="00121B03"/>
    <w:rsid w:val="00121C8A"/>
    <w:rsid w:val="001243EC"/>
    <w:rsid w:val="00126F10"/>
    <w:rsid w:val="00127F8F"/>
    <w:rsid w:val="00130E91"/>
    <w:rsid w:val="00133759"/>
    <w:rsid w:val="0013418C"/>
    <w:rsid w:val="0013527F"/>
    <w:rsid w:val="001357BC"/>
    <w:rsid w:val="001400F7"/>
    <w:rsid w:val="00141D9D"/>
    <w:rsid w:val="00144F4A"/>
    <w:rsid w:val="00145D89"/>
    <w:rsid w:val="00147250"/>
    <w:rsid w:val="00147960"/>
    <w:rsid w:val="001511DF"/>
    <w:rsid w:val="0015159F"/>
    <w:rsid w:val="001544F2"/>
    <w:rsid w:val="001568AF"/>
    <w:rsid w:val="00157C42"/>
    <w:rsid w:val="00160C7F"/>
    <w:rsid w:val="00161C5B"/>
    <w:rsid w:val="001627D4"/>
    <w:rsid w:val="00163105"/>
    <w:rsid w:val="00165426"/>
    <w:rsid w:val="00166428"/>
    <w:rsid w:val="001707F1"/>
    <w:rsid w:val="00172E44"/>
    <w:rsid w:val="001730F2"/>
    <w:rsid w:val="001734DA"/>
    <w:rsid w:val="0017468F"/>
    <w:rsid w:val="0017721F"/>
    <w:rsid w:val="0018232E"/>
    <w:rsid w:val="00182D1B"/>
    <w:rsid w:val="0018453C"/>
    <w:rsid w:val="00184FF2"/>
    <w:rsid w:val="001853BC"/>
    <w:rsid w:val="001860B8"/>
    <w:rsid w:val="00186B43"/>
    <w:rsid w:val="001943D4"/>
    <w:rsid w:val="00195B6B"/>
    <w:rsid w:val="001A059E"/>
    <w:rsid w:val="001A0E69"/>
    <w:rsid w:val="001A2F55"/>
    <w:rsid w:val="001A4EE9"/>
    <w:rsid w:val="001A6E53"/>
    <w:rsid w:val="001B02C3"/>
    <w:rsid w:val="001B3F0C"/>
    <w:rsid w:val="001B5FFA"/>
    <w:rsid w:val="001B6C7C"/>
    <w:rsid w:val="001B7C88"/>
    <w:rsid w:val="001C1776"/>
    <w:rsid w:val="001C2C23"/>
    <w:rsid w:val="001C4B75"/>
    <w:rsid w:val="001C66B7"/>
    <w:rsid w:val="001D18A4"/>
    <w:rsid w:val="001D40A9"/>
    <w:rsid w:val="001D536C"/>
    <w:rsid w:val="001E06F5"/>
    <w:rsid w:val="001E138D"/>
    <w:rsid w:val="001E5EAB"/>
    <w:rsid w:val="001F083D"/>
    <w:rsid w:val="001F20E3"/>
    <w:rsid w:val="00200B36"/>
    <w:rsid w:val="00201200"/>
    <w:rsid w:val="00201F37"/>
    <w:rsid w:val="00204444"/>
    <w:rsid w:val="00204723"/>
    <w:rsid w:val="00205225"/>
    <w:rsid w:val="00206B51"/>
    <w:rsid w:val="00207B4B"/>
    <w:rsid w:val="002115A4"/>
    <w:rsid w:val="002131B8"/>
    <w:rsid w:val="002132E5"/>
    <w:rsid w:val="002135C4"/>
    <w:rsid w:val="00214795"/>
    <w:rsid w:val="00214E84"/>
    <w:rsid w:val="00216BFA"/>
    <w:rsid w:val="00217119"/>
    <w:rsid w:val="00217A82"/>
    <w:rsid w:val="002209C6"/>
    <w:rsid w:val="00221334"/>
    <w:rsid w:val="00221743"/>
    <w:rsid w:val="00221DC2"/>
    <w:rsid w:val="00227684"/>
    <w:rsid w:val="00230759"/>
    <w:rsid w:val="002308BC"/>
    <w:rsid w:val="00231751"/>
    <w:rsid w:val="00234C1D"/>
    <w:rsid w:val="002362EA"/>
    <w:rsid w:val="002378D8"/>
    <w:rsid w:val="00240057"/>
    <w:rsid w:val="002418C9"/>
    <w:rsid w:val="0024267A"/>
    <w:rsid w:val="0024793E"/>
    <w:rsid w:val="002504F6"/>
    <w:rsid w:val="0025059D"/>
    <w:rsid w:val="00251521"/>
    <w:rsid w:val="00251B56"/>
    <w:rsid w:val="00252B52"/>
    <w:rsid w:val="0025444E"/>
    <w:rsid w:val="00255BC8"/>
    <w:rsid w:val="00256265"/>
    <w:rsid w:val="00256990"/>
    <w:rsid w:val="00256BC2"/>
    <w:rsid w:val="00257378"/>
    <w:rsid w:val="00257F4F"/>
    <w:rsid w:val="00260913"/>
    <w:rsid w:val="00261397"/>
    <w:rsid w:val="002615E7"/>
    <w:rsid w:val="00261605"/>
    <w:rsid w:val="002628B4"/>
    <w:rsid w:val="00263D15"/>
    <w:rsid w:val="00264A16"/>
    <w:rsid w:val="00264F20"/>
    <w:rsid w:val="00270921"/>
    <w:rsid w:val="002717F6"/>
    <w:rsid w:val="0027339C"/>
    <w:rsid w:val="002740CE"/>
    <w:rsid w:val="00280552"/>
    <w:rsid w:val="002810EA"/>
    <w:rsid w:val="002814A1"/>
    <w:rsid w:val="0028170A"/>
    <w:rsid w:val="00282A16"/>
    <w:rsid w:val="00283A85"/>
    <w:rsid w:val="00283CDB"/>
    <w:rsid w:val="00283FB6"/>
    <w:rsid w:val="00286988"/>
    <w:rsid w:val="0028750F"/>
    <w:rsid w:val="002920DF"/>
    <w:rsid w:val="00293382"/>
    <w:rsid w:val="0029432C"/>
    <w:rsid w:val="0029442E"/>
    <w:rsid w:val="00294583"/>
    <w:rsid w:val="00297D0A"/>
    <w:rsid w:val="002A1AF5"/>
    <w:rsid w:val="002A1F1F"/>
    <w:rsid w:val="002A2A3B"/>
    <w:rsid w:val="002A5038"/>
    <w:rsid w:val="002A55B2"/>
    <w:rsid w:val="002A55DB"/>
    <w:rsid w:val="002A5D1A"/>
    <w:rsid w:val="002A7FAE"/>
    <w:rsid w:val="002B12DE"/>
    <w:rsid w:val="002B368A"/>
    <w:rsid w:val="002B42B5"/>
    <w:rsid w:val="002B566A"/>
    <w:rsid w:val="002B6880"/>
    <w:rsid w:val="002B7AE3"/>
    <w:rsid w:val="002C20BF"/>
    <w:rsid w:val="002C31B0"/>
    <w:rsid w:val="002C3305"/>
    <w:rsid w:val="002C587E"/>
    <w:rsid w:val="002C5EC9"/>
    <w:rsid w:val="002D3519"/>
    <w:rsid w:val="002D4BEF"/>
    <w:rsid w:val="002D5C80"/>
    <w:rsid w:val="002D79F8"/>
    <w:rsid w:val="002E0A5F"/>
    <w:rsid w:val="002E1BFF"/>
    <w:rsid w:val="002E389B"/>
    <w:rsid w:val="002E51A3"/>
    <w:rsid w:val="002E5B87"/>
    <w:rsid w:val="002E788D"/>
    <w:rsid w:val="002F228D"/>
    <w:rsid w:val="002F27C2"/>
    <w:rsid w:val="002F2886"/>
    <w:rsid w:val="002F7DBC"/>
    <w:rsid w:val="0030136A"/>
    <w:rsid w:val="003018C8"/>
    <w:rsid w:val="0030405F"/>
    <w:rsid w:val="00304791"/>
    <w:rsid w:val="00304DC7"/>
    <w:rsid w:val="00304EDE"/>
    <w:rsid w:val="00305404"/>
    <w:rsid w:val="0030569E"/>
    <w:rsid w:val="003063FB"/>
    <w:rsid w:val="003101E2"/>
    <w:rsid w:val="00314860"/>
    <w:rsid w:val="00316ACF"/>
    <w:rsid w:val="00316DA5"/>
    <w:rsid w:val="00320765"/>
    <w:rsid w:val="00323239"/>
    <w:rsid w:val="00323BA9"/>
    <w:rsid w:val="0032423A"/>
    <w:rsid w:val="00324EFB"/>
    <w:rsid w:val="003312F5"/>
    <w:rsid w:val="003325E7"/>
    <w:rsid w:val="00334DDB"/>
    <w:rsid w:val="0033771C"/>
    <w:rsid w:val="00337904"/>
    <w:rsid w:val="00340E89"/>
    <w:rsid w:val="00342CD3"/>
    <w:rsid w:val="00342FFF"/>
    <w:rsid w:val="00344913"/>
    <w:rsid w:val="00350044"/>
    <w:rsid w:val="00351609"/>
    <w:rsid w:val="00351DF3"/>
    <w:rsid w:val="00352096"/>
    <w:rsid w:val="00353329"/>
    <w:rsid w:val="00353C43"/>
    <w:rsid w:val="00354C63"/>
    <w:rsid w:val="00356183"/>
    <w:rsid w:val="00357483"/>
    <w:rsid w:val="003604FA"/>
    <w:rsid w:val="00361124"/>
    <w:rsid w:val="00363CC1"/>
    <w:rsid w:val="00364082"/>
    <w:rsid w:val="003652EF"/>
    <w:rsid w:val="003657A8"/>
    <w:rsid w:val="0036791E"/>
    <w:rsid w:val="003705E8"/>
    <w:rsid w:val="003724AF"/>
    <w:rsid w:val="003739FE"/>
    <w:rsid w:val="00374C14"/>
    <w:rsid w:val="00375251"/>
    <w:rsid w:val="00375F6D"/>
    <w:rsid w:val="003803C3"/>
    <w:rsid w:val="003808D6"/>
    <w:rsid w:val="00382C06"/>
    <w:rsid w:val="00382C98"/>
    <w:rsid w:val="0038605B"/>
    <w:rsid w:val="00386385"/>
    <w:rsid w:val="00387523"/>
    <w:rsid w:val="00391C31"/>
    <w:rsid w:val="003923F3"/>
    <w:rsid w:val="00393348"/>
    <w:rsid w:val="003936E3"/>
    <w:rsid w:val="0039594B"/>
    <w:rsid w:val="00395CD8"/>
    <w:rsid w:val="003964DA"/>
    <w:rsid w:val="003965F4"/>
    <w:rsid w:val="003A0069"/>
    <w:rsid w:val="003A15EB"/>
    <w:rsid w:val="003A435D"/>
    <w:rsid w:val="003A7293"/>
    <w:rsid w:val="003B1CF5"/>
    <w:rsid w:val="003B21FD"/>
    <w:rsid w:val="003B2A0B"/>
    <w:rsid w:val="003B3D91"/>
    <w:rsid w:val="003B5DDF"/>
    <w:rsid w:val="003B6484"/>
    <w:rsid w:val="003C04CA"/>
    <w:rsid w:val="003C148F"/>
    <w:rsid w:val="003D0E5C"/>
    <w:rsid w:val="003D1C16"/>
    <w:rsid w:val="003D3178"/>
    <w:rsid w:val="003D3CBB"/>
    <w:rsid w:val="003D3D28"/>
    <w:rsid w:val="003D5A2F"/>
    <w:rsid w:val="003D6E73"/>
    <w:rsid w:val="003D7871"/>
    <w:rsid w:val="003E4803"/>
    <w:rsid w:val="003E54DF"/>
    <w:rsid w:val="003E5538"/>
    <w:rsid w:val="003E639F"/>
    <w:rsid w:val="003E7CE8"/>
    <w:rsid w:val="003F1739"/>
    <w:rsid w:val="003F29D5"/>
    <w:rsid w:val="003F3195"/>
    <w:rsid w:val="003F3BD2"/>
    <w:rsid w:val="003F3E6C"/>
    <w:rsid w:val="003F428F"/>
    <w:rsid w:val="003F53AE"/>
    <w:rsid w:val="003F5CC2"/>
    <w:rsid w:val="003F5E46"/>
    <w:rsid w:val="003F65AE"/>
    <w:rsid w:val="004013FF"/>
    <w:rsid w:val="00401CA4"/>
    <w:rsid w:val="004022A7"/>
    <w:rsid w:val="00405450"/>
    <w:rsid w:val="0040564E"/>
    <w:rsid w:val="00410234"/>
    <w:rsid w:val="00410887"/>
    <w:rsid w:val="004112AD"/>
    <w:rsid w:val="0041294D"/>
    <w:rsid w:val="004200B6"/>
    <w:rsid w:val="0042128B"/>
    <w:rsid w:val="004239DC"/>
    <w:rsid w:val="00425127"/>
    <w:rsid w:val="00425B0E"/>
    <w:rsid w:val="00426BC7"/>
    <w:rsid w:val="00426C87"/>
    <w:rsid w:val="004278F2"/>
    <w:rsid w:val="00431948"/>
    <w:rsid w:val="004351C2"/>
    <w:rsid w:val="00435A87"/>
    <w:rsid w:val="0043638A"/>
    <w:rsid w:val="004371EB"/>
    <w:rsid w:val="00437C84"/>
    <w:rsid w:val="00437E8E"/>
    <w:rsid w:val="004519DD"/>
    <w:rsid w:val="00453215"/>
    <w:rsid w:val="0045441A"/>
    <w:rsid w:val="0045442A"/>
    <w:rsid w:val="00454B60"/>
    <w:rsid w:val="00455F81"/>
    <w:rsid w:val="004566BF"/>
    <w:rsid w:val="00457846"/>
    <w:rsid w:val="004600A6"/>
    <w:rsid w:val="00460102"/>
    <w:rsid w:val="0046095F"/>
    <w:rsid w:val="004614A5"/>
    <w:rsid w:val="00463274"/>
    <w:rsid w:val="00463B0E"/>
    <w:rsid w:val="00466320"/>
    <w:rsid w:val="00466914"/>
    <w:rsid w:val="00467C49"/>
    <w:rsid w:val="00472FF2"/>
    <w:rsid w:val="004737DE"/>
    <w:rsid w:val="004741EC"/>
    <w:rsid w:val="00476FEF"/>
    <w:rsid w:val="0048162F"/>
    <w:rsid w:val="00482B94"/>
    <w:rsid w:val="00484FC4"/>
    <w:rsid w:val="00485226"/>
    <w:rsid w:val="00485FB5"/>
    <w:rsid w:val="004874B5"/>
    <w:rsid w:val="00490451"/>
    <w:rsid w:val="00490EA9"/>
    <w:rsid w:val="00491502"/>
    <w:rsid w:val="00495CC0"/>
    <w:rsid w:val="004971BF"/>
    <w:rsid w:val="004A0596"/>
    <w:rsid w:val="004A41A7"/>
    <w:rsid w:val="004A5BB0"/>
    <w:rsid w:val="004B2FB8"/>
    <w:rsid w:val="004B3215"/>
    <w:rsid w:val="004B432F"/>
    <w:rsid w:val="004B4AAF"/>
    <w:rsid w:val="004B6108"/>
    <w:rsid w:val="004C10FE"/>
    <w:rsid w:val="004C2F12"/>
    <w:rsid w:val="004C5BAA"/>
    <w:rsid w:val="004C722D"/>
    <w:rsid w:val="004C7EB1"/>
    <w:rsid w:val="004D2A2F"/>
    <w:rsid w:val="004D38B6"/>
    <w:rsid w:val="004D3BD3"/>
    <w:rsid w:val="004E0239"/>
    <w:rsid w:val="004E115B"/>
    <w:rsid w:val="004E1458"/>
    <w:rsid w:val="004E148D"/>
    <w:rsid w:val="004E3B3D"/>
    <w:rsid w:val="004E3E61"/>
    <w:rsid w:val="004E4723"/>
    <w:rsid w:val="004E5FAD"/>
    <w:rsid w:val="004E695E"/>
    <w:rsid w:val="004E6CEF"/>
    <w:rsid w:val="004F06E6"/>
    <w:rsid w:val="004F29CF"/>
    <w:rsid w:val="004F4A8F"/>
    <w:rsid w:val="004F5AEB"/>
    <w:rsid w:val="005016DA"/>
    <w:rsid w:val="00502CFB"/>
    <w:rsid w:val="005042BE"/>
    <w:rsid w:val="00505D54"/>
    <w:rsid w:val="005061FA"/>
    <w:rsid w:val="00507500"/>
    <w:rsid w:val="00510072"/>
    <w:rsid w:val="005113EC"/>
    <w:rsid w:val="005116AF"/>
    <w:rsid w:val="005177A2"/>
    <w:rsid w:val="005224DD"/>
    <w:rsid w:val="00536218"/>
    <w:rsid w:val="005366A5"/>
    <w:rsid w:val="00536BD1"/>
    <w:rsid w:val="00542D0A"/>
    <w:rsid w:val="00543FA3"/>
    <w:rsid w:val="005464A3"/>
    <w:rsid w:val="00547820"/>
    <w:rsid w:val="00547DF0"/>
    <w:rsid w:val="00550AE8"/>
    <w:rsid w:val="00550C8C"/>
    <w:rsid w:val="00550CB1"/>
    <w:rsid w:val="005530FB"/>
    <w:rsid w:val="00555371"/>
    <w:rsid w:val="00555797"/>
    <w:rsid w:val="00555825"/>
    <w:rsid w:val="0055635F"/>
    <w:rsid w:val="005600BE"/>
    <w:rsid w:val="00561A61"/>
    <w:rsid w:val="00565E00"/>
    <w:rsid w:val="00570DEE"/>
    <w:rsid w:val="00571A3C"/>
    <w:rsid w:val="0057514D"/>
    <w:rsid w:val="005755AF"/>
    <w:rsid w:val="00577C82"/>
    <w:rsid w:val="00577CE0"/>
    <w:rsid w:val="0058158A"/>
    <w:rsid w:val="005844A3"/>
    <w:rsid w:val="00584902"/>
    <w:rsid w:val="00591B67"/>
    <w:rsid w:val="00596087"/>
    <w:rsid w:val="005966F1"/>
    <w:rsid w:val="005977D0"/>
    <w:rsid w:val="005A0831"/>
    <w:rsid w:val="005A2E60"/>
    <w:rsid w:val="005A3387"/>
    <w:rsid w:val="005A357F"/>
    <w:rsid w:val="005A6046"/>
    <w:rsid w:val="005A6AC1"/>
    <w:rsid w:val="005B0810"/>
    <w:rsid w:val="005B2012"/>
    <w:rsid w:val="005B2180"/>
    <w:rsid w:val="005B4AF9"/>
    <w:rsid w:val="005B6FD2"/>
    <w:rsid w:val="005B77B1"/>
    <w:rsid w:val="005B7EFC"/>
    <w:rsid w:val="005C00D4"/>
    <w:rsid w:val="005C3B1B"/>
    <w:rsid w:val="005C463E"/>
    <w:rsid w:val="005C63E3"/>
    <w:rsid w:val="005C651A"/>
    <w:rsid w:val="005D77A9"/>
    <w:rsid w:val="005D7B82"/>
    <w:rsid w:val="005E01B3"/>
    <w:rsid w:val="005E07D2"/>
    <w:rsid w:val="005E4791"/>
    <w:rsid w:val="005E65EC"/>
    <w:rsid w:val="005E7A7D"/>
    <w:rsid w:val="005F03A6"/>
    <w:rsid w:val="005F319A"/>
    <w:rsid w:val="005F4D8A"/>
    <w:rsid w:val="005F5420"/>
    <w:rsid w:val="005F5663"/>
    <w:rsid w:val="006014AC"/>
    <w:rsid w:val="00605894"/>
    <w:rsid w:val="00605FA4"/>
    <w:rsid w:val="00607AD1"/>
    <w:rsid w:val="00611477"/>
    <w:rsid w:val="0061275B"/>
    <w:rsid w:val="006139E7"/>
    <w:rsid w:val="00614226"/>
    <w:rsid w:val="00616665"/>
    <w:rsid w:val="006176B4"/>
    <w:rsid w:val="0062028C"/>
    <w:rsid w:val="006214AD"/>
    <w:rsid w:val="006222D2"/>
    <w:rsid w:val="006225CD"/>
    <w:rsid w:val="00622CDA"/>
    <w:rsid w:val="006262A9"/>
    <w:rsid w:val="00627BFC"/>
    <w:rsid w:val="00632300"/>
    <w:rsid w:val="0063255F"/>
    <w:rsid w:val="00640EE8"/>
    <w:rsid w:val="0064219B"/>
    <w:rsid w:val="0064595F"/>
    <w:rsid w:val="006508C6"/>
    <w:rsid w:val="0065390E"/>
    <w:rsid w:val="00653FD4"/>
    <w:rsid w:val="006616A6"/>
    <w:rsid w:val="00661755"/>
    <w:rsid w:val="0066299F"/>
    <w:rsid w:val="00664519"/>
    <w:rsid w:val="00664627"/>
    <w:rsid w:val="0066631E"/>
    <w:rsid w:val="00667B13"/>
    <w:rsid w:val="00670E13"/>
    <w:rsid w:val="006727C2"/>
    <w:rsid w:val="00672FD5"/>
    <w:rsid w:val="00685CE6"/>
    <w:rsid w:val="0068603A"/>
    <w:rsid w:val="00686B56"/>
    <w:rsid w:val="00686CF2"/>
    <w:rsid w:val="0068736A"/>
    <w:rsid w:val="00690B63"/>
    <w:rsid w:val="00692F35"/>
    <w:rsid w:val="00693800"/>
    <w:rsid w:val="00694F1E"/>
    <w:rsid w:val="00695938"/>
    <w:rsid w:val="006A4324"/>
    <w:rsid w:val="006A47E1"/>
    <w:rsid w:val="006A66B9"/>
    <w:rsid w:val="006B0D6F"/>
    <w:rsid w:val="006B286E"/>
    <w:rsid w:val="006B3A73"/>
    <w:rsid w:val="006B49DC"/>
    <w:rsid w:val="006B50BA"/>
    <w:rsid w:val="006B5932"/>
    <w:rsid w:val="006B66B1"/>
    <w:rsid w:val="006B7379"/>
    <w:rsid w:val="006C01DB"/>
    <w:rsid w:val="006C0A5B"/>
    <w:rsid w:val="006C0BA2"/>
    <w:rsid w:val="006C114E"/>
    <w:rsid w:val="006C3868"/>
    <w:rsid w:val="006C778F"/>
    <w:rsid w:val="006C7E64"/>
    <w:rsid w:val="006D0DCE"/>
    <w:rsid w:val="006D0FED"/>
    <w:rsid w:val="006D20C5"/>
    <w:rsid w:val="006D2342"/>
    <w:rsid w:val="006D3B36"/>
    <w:rsid w:val="006D423C"/>
    <w:rsid w:val="006D4FF7"/>
    <w:rsid w:val="006D68DA"/>
    <w:rsid w:val="006D708A"/>
    <w:rsid w:val="006D785E"/>
    <w:rsid w:val="006E2E76"/>
    <w:rsid w:val="006E5310"/>
    <w:rsid w:val="006E7D4B"/>
    <w:rsid w:val="006F3A18"/>
    <w:rsid w:val="006F5694"/>
    <w:rsid w:val="006F5895"/>
    <w:rsid w:val="006F58DC"/>
    <w:rsid w:val="006F5C69"/>
    <w:rsid w:val="006F6C57"/>
    <w:rsid w:val="006F7A5D"/>
    <w:rsid w:val="00706E1D"/>
    <w:rsid w:val="00710216"/>
    <w:rsid w:val="00715225"/>
    <w:rsid w:val="00716FAC"/>
    <w:rsid w:val="00717C92"/>
    <w:rsid w:val="007222FB"/>
    <w:rsid w:val="007232FB"/>
    <w:rsid w:val="00725050"/>
    <w:rsid w:val="00726A4E"/>
    <w:rsid w:val="00726BCB"/>
    <w:rsid w:val="0073228F"/>
    <w:rsid w:val="007323BB"/>
    <w:rsid w:val="00734D42"/>
    <w:rsid w:val="0073506A"/>
    <w:rsid w:val="007350E4"/>
    <w:rsid w:val="00735E6B"/>
    <w:rsid w:val="00736EF8"/>
    <w:rsid w:val="00740048"/>
    <w:rsid w:val="00741BFC"/>
    <w:rsid w:val="0074487F"/>
    <w:rsid w:val="0074492D"/>
    <w:rsid w:val="00744A31"/>
    <w:rsid w:val="00746B47"/>
    <w:rsid w:val="007475AB"/>
    <w:rsid w:val="00752DD7"/>
    <w:rsid w:val="007538BA"/>
    <w:rsid w:val="0075537A"/>
    <w:rsid w:val="00755516"/>
    <w:rsid w:val="00770C0D"/>
    <w:rsid w:val="0077421A"/>
    <w:rsid w:val="0077541E"/>
    <w:rsid w:val="0078149D"/>
    <w:rsid w:val="0078669B"/>
    <w:rsid w:val="00793579"/>
    <w:rsid w:val="00793688"/>
    <w:rsid w:val="00793865"/>
    <w:rsid w:val="00794C93"/>
    <w:rsid w:val="0079516D"/>
    <w:rsid w:val="00795186"/>
    <w:rsid w:val="00796C80"/>
    <w:rsid w:val="00797821"/>
    <w:rsid w:val="007A0167"/>
    <w:rsid w:val="007A1275"/>
    <w:rsid w:val="007A261C"/>
    <w:rsid w:val="007A3241"/>
    <w:rsid w:val="007A5A43"/>
    <w:rsid w:val="007B3059"/>
    <w:rsid w:val="007B4DE3"/>
    <w:rsid w:val="007B5BC5"/>
    <w:rsid w:val="007B5C3F"/>
    <w:rsid w:val="007B6A87"/>
    <w:rsid w:val="007B6B38"/>
    <w:rsid w:val="007C187E"/>
    <w:rsid w:val="007C5A88"/>
    <w:rsid w:val="007D1E22"/>
    <w:rsid w:val="007D67B6"/>
    <w:rsid w:val="007D6A8E"/>
    <w:rsid w:val="007D7D7C"/>
    <w:rsid w:val="007E1B78"/>
    <w:rsid w:val="007E55D2"/>
    <w:rsid w:val="007E5A14"/>
    <w:rsid w:val="007E75CC"/>
    <w:rsid w:val="007F14B0"/>
    <w:rsid w:val="007F243D"/>
    <w:rsid w:val="007F2F43"/>
    <w:rsid w:val="007F45CE"/>
    <w:rsid w:val="007F625F"/>
    <w:rsid w:val="00800AB4"/>
    <w:rsid w:val="0080268D"/>
    <w:rsid w:val="008053C6"/>
    <w:rsid w:val="00810D06"/>
    <w:rsid w:val="008119D1"/>
    <w:rsid w:val="00815099"/>
    <w:rsid w:val="00820407"/>
    <w:rsid w:val="00820CF8"/>
    <w:rsid w:val="00821C80"/>
    <w:rsid w:val="0082390D"/>
    <w:rsid w:val="00830D86"/>
    <w:rsid w:val="00831084"/>
    <w:rsid w:val="00837314"/>
    <w:rsid w:val="00843D91"/>
    <w:rsid w:val="00843FB7"/>
    <w:rsid w:val="00844BCA"/>
    <w:rsid w:val="00846F5C"/>
    <w:rsid w:val="00853251"/>
    <w:rsid w:val="00855893"/>
    <w:rsid w:val="0085676C"/>
    <w:rsid w:val="00856A55"/>
    <w:rsid w:val="00857A5B"/>
    <w:rsid w:val="00860E04"/>
    <w:rsid w:val="008621BF"/>
    <w:rsid w:val="008635FF"/>
    <w:rsid w:val="00863F74"/>
    <w:rsid w:val="0086481A"/>
    <w:rsid w:val="00865B2D"/>
    <w:rsid w:val="008718F1"/>
    <w:rsid w:val="00875BE6"/>
    <w:rsid w:val="0087617C"/>
    <w:rsid w:val="008772B9"/>
    <w:rsid w:val="0088015B"/>
    <w:rsid w:val="0088294C"/>
    <w:rsid w:val="0088647D"/>
    <w:rsid w:val="008866FB"/>
    <w:rsid w:val="0088752A"/>
    <w:rsid w:val="00887AEB"/>
    <w:rsid w:val="00890823"/>
    <w:rsid w:val="0089399E"/>
    <w:rsid w:val="00894042"/>
    <w:rsid w:val="008948DF"/>
    <w:rsid w:val="00896D3F"/>
    <w:rsid w:val="008A32D8"/>
    <w:rsid w:val="008A32EC"/>
    <w:rsid w:val="008A3447"/>
    <w:rsid w:val="008A386E"/>
    <w:rsid w:val="008A3903"/>
    <w:rsid w:val="008A4022"/>
    <w:rsid w:val="008A4C14"/>
    <w:rsid w:val="008A604F"/>
    <w:rsid w:val="008A6A9A"/>
    <w:rsid w:val="008B0D85"/>
    <w:rsid w:val="008B416A"/>
    <w:rsid w:val="008C0481"/>
    <w:rsid w:val="008C0642"/>
    <w:rsid w:val="008C1667"/>
    <w:rsid w:val="008C29D4"/>
    <w:rsid w:val="008C2EAD"/>
    <w:rsid w:val="008C490D"/>
    <w:rsid w:val="008C5E60"/>
    <w:rsid w:val="008D214B"/>
    <w:rsid w:val="008D3B16"/>
    <w:rsid w:val="008E108B"/>
    <w:rsid w:val="008E204C"/>
    <w:rsid w:val="008E3CCC"/>
    <w:rsid w:val="008E3EA1"/>
    <w:rsid w:val="008E3EF0"/>
    <w:rsid w:val="008E40A3"/>
    <w:rsid w:val="008E58C0"/>
    <w:rsid w:val="008E64BC"/>
    <w:rsid w:val="008E6A1A"/>
    <w:rsid w:val="008F0B98"/>
    <w:rsid w:val="008F1E03"/>
    <w:rsid w:val="008F21F4"/>
    <w:rsid w:val="008F60F0"/>
    <w:rsid w:val="008F7CD2"/>
    <w:rsid w:val="0090178A"/>
    <w:rsid w:val="00902798"/>
    <w:rsid w:val="00902981"/>
    <w:rsid w:val="00905184"/>
    <w:rsid w:val="0090555E"/>
    <w:rsid w:val="00916996"/>
    <w:rsid w:val="00922A0D"/>
    <w:rsid w:val="0092496B"/>
    <w:rsid w:val="0092550A"/>
    <w:rsid w:val="009256B4"/>
    <w:rsid w:val="00926983"/>
    <w:rsid w:val="00927088"/>
    <w:rsid w:val="009317FE"/>
    <w:rsid w:val="00932971"/>
    <w:rsid w:val="0093720F"/>
    <w:rsid w:val="00937C5F"/>
    <w:rsid w:val="00941233"/>
    <w:rsid w:val="009424B6"/>
    <w:rsid w:val="0094399A"/>
    <w:rsid w:val="009458C0"/>
    <w:rsid w:val="00947CE2"/>
    <w:rsid w:val="00950264"/>
    <w:rsid w:val="0095038C"/>
    <w:rsid w:val="00952FC1"/>
    <w:rsid w:val="00954712"/>
    <w:rsid w:val="00955B44"/>
    <w:rsid w:val="00957425"/>
    <w:rsid w:val="00963207"/>
    <w:rsid w:val="009642CE"/>
    <w:rsid w:val="00964D49"/>
    <w:rsid w:val="009676DA"/>
    <w:rsid w:val="00967780"/>
    <w:rsid w:val="00974C3D"/>
    <w:rsid w:val="009758D0"/>
    <w:rsid w:val="009774CA"/>
    <w:rsid w:val="00981DC8"/>
    <w:rsid w:val="0098357B"/>
    <w:rsid w:val="00983E8F"/>
    <w:rsid w:val="00984205"/>
    <w:rsid w:val="009868F7"/>
    <w:rsid w:val="00991790"/>
    <w:rsid w:val="009971BB"/>
    <w:rsid w:val="009973F4"/>
    <w:rsid w:val="009A188D"/>
    <w:rsid w:val="009A1E50"/>
    <w:rsid w:val="009A2AC0"/>
    <w:rsid w:val="009A5C7F"/>
    <w:rsid w:val="009A5EDB"/>
    <w:rsid w:val="009A6DE5"/>
    <w:rsid w:val="009B1C1B"/>
    <w:rsid w:val="009B47F7"/>
    <w:rsid w:val="009B4C51"/>
    <w:rsid w:val="009B4D3B"/>
    <w:rsid w:val="009B582E"/>
    <w:rsid w:val="009B6243"/>
    <w:rsid w:val="009B7E38"/>
    <w:rsid w:val="009C038F"/>
    <w:rsid w:val="009C0A7B"/>
    <w:rsid w:val="009C1C2D"/>
    <w:rsid w:val="009C2C1C"/>
    <w:rsid w:val="009C4BF8"/>
    <w:rsid w:val="009D125D"/>
    <w:rsid w:val="009D2CD8"/>
    <w:rsid w:val="009D7246"/>
    <w:rsid w:val="009E034E"/>
    <w:rsid w:val="009E1299"/>
    <w:rsid w:val="009E1766"/>
    <w:rsid w:val="009E6695"/>
    <w:rsid w:val="009E6893"/>
    <w:rsid w:val="009E7D34"/>
    <w:rsid w:val="009F21BC"/>
    <w:rsid w:val="009F2593"/>
    <w:rsid w:val="009F30AD"/>
    <w:rsid w:val="009F61F8"/>
    <w:rsid w:val="009F6EC7"/>
    <w:rsid w:val="00A01D93"/>
    <w:rsid w:val="00A02415"/>
    <w:rsid w:val="00A02AE5"/>
    <w:rsid w:val="00A0546C"/>
    <w:rsid w:val="00A07656"/>
    <w:rsid w:val="00A10685"/>
    <w:rsid w:val="00A1341B"/>
    <w:rsid w:val="00A13725"/>
    <w:rsid w:val="00A14E11"/>
    <w:rsid w:val="00A15BE6"/>
    <w:rsid w:val="00A162F7"/>
    <w:rsid w:val="00A164D1"/>
    <w:rsid w:val="00A17424"/>
    <w:rsid w:val="00A1772F"/>
    <w:rsid w:val="00A22846"/>
    <w:rsid w:val="00A2606A"/>
    <w:rsid w:val="00A26226"/>
    <w:rsid w:val="00A2740F"/>
    <w:rsid w:val="00A331A5"/>
    <w:rsid w:val="00A355EA"/>
    <w:rsid w:val="00A37639"/>
    <w:rsid w:val="00A40D5B"/>
    <w:rsid w:val="00A416F0"/>
    <w:rsid w:val="00A420FA"/>
    <w:rsid w:val="00A42D90"/>
    <w:rsid w:val="00A42F1E"/>
    <w:rsid w:val="00A43CC2"/>
    <w:rsid w:val="00A449DF"/>
    <w:rsid w:val="00A44AC0"/>
    <w:rsid w:val="00A4544D"/>
    <w:rsid w:val="00A51FE4"/>
    <w:rsid w:val="00A54633"/>
    <w:rsid w:val="00A5499C"/>
    <w:rsid w:val="00A54A21"/>
    <w:rsid w:val="00A55D49"/>
    <w:rsid w:val="00A5659C"/>
    <w:rsid w:val="00A5747B"/>
    <w:rsid w:val="00A613AE"/>
    <w:rsid w:val="00A6397F"/>
    <w:rsid w:val="00A67218"/>
    <w:rsid w:val="00A7262C"/>
    <w:rsid w:val="00A8003C"/>
    <w:rsid w:val="00A80115"/>
    <w:rsid w:val="00A837F2"/>
    <w:rsid w:val="00A904C7"/>
    <w:rsid w:val="00A91BB3"/>
    <w:rsid w:val="00A91FA2"/>
    <w:rsid w:val="00A92EB7"/>
    <w:rsid w:val="00A9542E"/>
    <w:rsid w:val="00A9580A"/>
    <w:rsid w:val="00A9742E"/>
    <w:rsid w:val="00A97A7B"/>
    <w:rsid w:val="00AA0F26"/>
    <w:rsid w:val="00AA449A"/>
    <w:rsid w:val="00AA6221"/>
    <w:rsid w:val="00AA6DBC"/>
    <w:rsid w:val="00AA710F"/>
    <w:rsid w:val="00AA72E9"/>
    <w:rsid w:val="00AA7D48"/>
    <w:rsid w:val="00AB081E"/>
    <w:rsid w:val="00AB0AE9"/>
    <w:rsid w:val="00AB4AC5"/>
    <w:rsid w:val="00AB7015"/>
    <w:rsid w:val="00AC0FA2"/>
    <w:rsid w:val="00AC2396"/>
    <w:rsid w:val="00AC4195"/>
    <w:rsid w:val="00AC4199"/>
    <w:rsid w:val="00AC45CB"/>
    <w:rsid w:val="00AC46C2"/>
    <w:rsid w:val="00AC4F23"/>
    <w:rsid w:val="00AC7653"/>
    <w:rsid w:val="00AD0AA2"/>
    <w:rsid w:val="00AD1C0E"/>
    <w:rsid w:val="00AD1D3C"/>
    <w:rsid w:val="00AD30C4"/>
    <w:rsid w:val="00AD4E52"/>
    <w:rsid w:val="00AD7E6A"/>
    <w:rsid w:val="00AE068D"/>
    <w:rsid w:val="00AE1A55"/>
    <w:rsid w:val="00AE3539"/>
    <w:rsid w:val="00AE38C7"/>
    <w:rsid w:val="00AE448D"/>
    <w:rsid w:val="00AE4664"/>
    <w:rsid w:val="00AE7859"/>
    <w:rsid w:val="00AE7E46"/>
    <w:rsid w:val="00AF0D5D"/>
    <w:rsid w:val="00AF238E"/>
    <w:rsid w:val="00AF2815"/>
    <w:rsid w:val="00AF286D"/>
    <w:rsid w:val="00AF596E"/>
    <w:rsid w:val="00B0169D"/>
    <w:rsid w:val="00B03EF5"/>
    <w:rsid w:val="00B057FF"/>
    <w:rsid w:val="00B05A29"/>
    <w:rsid w:val="00B06255"/>
    <w:rsid w:val="00B07E77"/>
    <w:rsid w:val="00B134A9"/>
    <w:rsid w:val="00B13E15"/>
    <w:rsid w:val="00B147B4"/>
    <w:rsid w:val="00B20702"/>
    <w:rsid w:val="00B20932"/>
    <w:rsid w:val="00B22FCE"/>
    <w:rsid w:val="00B24220"/>
    <w:rsid w:val="00B2502C"/>
    <w:rsid w:val="00B26A3A"/>
    <w:rsid w:val="00B30601"/>
    <w:rsid w:val="00B31EB7"/>
    <w:rsid w:val="00B340A8"/>
    <w:rsid w:val="00B345E8"/>
    <w:rsid w:val="00B34B41"/>
    <w:rsid w:val="00B34F2B"/>
    <w:rsid w:val="00B37B39"/>
    <w:rsid w:val="00B4028B"/>
    <w:rsid w:val="00B42734"/>
    <w:rsid w:val="00B42C84"/>
    <w:rsid w:val="00B43F3C"/>
    <w:rsid w:val="00B45952"/>
    <w:rsid w:val="00B46C5D"/>
    <w:rsid w:val="00B474DA"/>
    <w:rsid w:val="00B521F9"/>
    <w:rsid w:val="00B52812"/>
    <w:rsid w:val="00B52AA2"/>
    <w:rsid w:val="00B5461C"/>
    <w:rsid w:val="00B5601A"/>
    <w:rsid w:val="00B5635F"/>
    <w:rsid w:val="00B56623"/>
    <w:rsid w:val="00B56A93"/>
    <w:rsid w:val="00B61184"/>
    <w:rsid w:val="00B61318"/>
    <w:rsid w:val="00B623D4"/>
    <w:rsid w:val="00B64D63"/>
    <w:rsid w:val="00B65712"/>
    <w:rsid w:val="00B659B2"/>
    <w:rsid w:val="00B66551"/>
    <w:rsid w:val="00B70034"/>
    <w:rsid w:val="00B70868"/>
    <w:rsid w:val="00B71746"/>
    <w:rsid w:val="00B71E33"/>
    <w:rsid w:val="00B73D13"/>
    <w:rsid w:val="00B80C8C"/>
    <w:rsid w:val="00B83BAD"/>
    <w:rsid w:val="00B86785"/>
    <w:rsid w:val="00B9274D"/>
    <w:rsid w:val="00B930A5"/>
    <w:rsid w:val="00B969EF"/>
    <w:rsid w:val="00B978ED"/>
    <w:rsid w:val="00BA0B5E"/>
    <w:rsid w:val="00BA1148"/>
    <w:rsid w:val="00BA29BA"/>
    <w:rsid w:val="00BA2A3D"/>
    <w:rsid w:val="00BA4D0D"/>
    <w:rsid w:val="00BA4F11"/>
    <w:rsid w:val="00BA5302"/>
    <w:rsid w:val="00BA5D16"/>
    <w:rsid w:val="00BB0C0C"/>
    <w:rsid w:val="00BB3987"/>
    <w:rsid w:val="00BB39C2"/>
    <w:rsid w:val="00BC1C55"/>
    <w:rsid w:val="00BC2F76"/>
    <w:rsid w:val="00BC488F"/>
    <w:rsid w:val="00BC4F64"/>
    <w:rsid w:val="00BC6800"/>
    <w:rsid w:val="00BC6AE1"/>
    <w:rsid w:val="00BC6EF4"/>
    <w:rsid w:val="00BC741D"/>
    <w:rsid w:val="00BD237E"/>
    <w:rsid w:val="00BD5993"/>
    <w:rsid w:val="00BD5A53"/>
    <w:rsid w:val="00BD6CC8"/>
    <w:rsid w:val="00BD7090"/>
    <w:rsid w:val="00BD7C82"/>
    <w:rsid w:val="00BD7C9E"/>
    <w:rsid w:val="00BE1106"/>
    <w:rsid w:val="00BE2499"/>
    <w:rsid w:val="00BE3418"/>
    <w:rsid w:val="00BE6BA8"/>
    <w:rsid w:val="00BF11A1"/>
    <w:rsid w:val="00C0127A"/>
    <w:rsid w:val="00C04197"/>
    <w:rsid w:val="00C0522D"/>
    <w:rsid w:val="00C05A15"/>
    <w:rsid w:val="00C12DFB"/>
    <w:rsid w:val="00C25131"/>
    <w:rsid w:val="00C264F7"/>
    <w:rsid w:val="00C31D1D"/>
    <w:rsid w:val="00C330A0"/>
    <w:rsid w:val="00C33282"/>
    <w:rsid w:val="00C33292"/>
    <w:rsid w:val="00C34121"/>
    <w:rsid w:val="00C355B0"/>
    <w:rsid w:val="00C356AA"/>
    <w:rsid w:val="00C35715"/>
    <w:rsid w:val="00C35926"/>
    <w:rsid w:val="00C35B14"/>
    <w:rsid w:val="00C35F02"/>
    <w:rsid w:val="00C36610"/>
    <w:rsid w:val="00C41236"/>
    <w:rsid w:val="00C4257F"/>
    <w:rsid w:val="00C44AD6"/>
    <w:rsid w:val="00C44D22"/>
    <w:rsid w:val="00C453F1"/>
    <w:rsid w:val="00C47F6C"/>
    <w:rsid w:val="00C50A86"/>
    <w:rsid w:val="00C50CCD"/>
    <w:rsid w:val="00C52F0F"/>
    <w:rsid w:val="00C52FA7"/>
    <w:rsid w:val="00C541D2"/>
    <w:rsid w:val="00C54324"/>
    <w:rsid w:val="00C54DC1"/>
    <w:rsid w:val="00C5556C"/>
    <w:rsid w:val="00C57F08"/>
    <w:rsid w:val="00C61269"/>
    <w:rsid w:val="00C6184E"/>
    <w:rsid w:val="00C620D8"/>
    <w:rsid w:val="00C6517D"/>
    <w:rsid w:val="00C6557E"/>
    <w:rsid w:val="00C65B0E"/>
    <w:rsid w:val="00C66A1F"/>
    <w:rsid w:val="00C66D2A"/>
    <w:rsid w:val="00C7035F"/>
    <w:rsid w:val="00C7040E"/>
    <w:rsid w:val="00C708AF"/>
    <w:rsid w:val="00C72929"/>
    <w:rsid w:val="00C72E86"/>
    <w:rsid w:val="00C741CA"/>
    <w:rsid w:val="00C7546A"/>
    <w:rsid w:val="00C771F6"/>
    <w:rsid w:val="00C775B3"/>
    <w:rsid w:val="00C8008A"/>
    <w:rsid w:val="00C8028E"/>
    <w:rsid w:val="00C84FC1"/>
    <w:rsid w:val="00C85856"/>
    <w:rsid w:val="00C85A9E"/>
    <w:rsid w:val="00C85DEC"/>
    <w:rsid w:val="00C86383"/>
    <w:rsid w:val="00C86D5D"/>
    <w:rsid w:val="00C87366"/>
    <w:rsid w:val="00C87F56"/>
    <w:rsid w:val="00C90262"/>
    <w:rsid w:val="00C9463B"/>
    <w:rsid w:val="00C94DF8"/>
    <w:rsid w:val="00C95F34"/>
    <w:rsid w:val="00C96329"/>
    <w:rsid w:val="00C96BB0"/>
    <w:rsid w:val="00CA01D5"/>
    <w:rsid w:val="00CA7263"/>
    <w:rsid w:val="00CB1A6F"/>
    <w:rsid w:val="00CB2B84"/>
    <w:rsid w:val="00CB5AAA"/>
    <w:rsid w:val="00CB7E4E"/>
    <w:rsid w:val="00CC0104"/>
    <w:rsid w:val="00CC029D"/>
    <w:rsid w:val="00CC6936"/>
    <w:rsid w:val="00CD01DD"/>
    <w:rsid w:val="00CD093C"/>
    <w:rsid w:val="00CD169B"/>
    <w:rsid w:val="00CD1E24"/>
    <w:rsid w:val="00CD1E6A"/>
    <w:rsid w:val="00CD56DD"/>
    <w:rsid w:val="00CD5AFD"/>
    <w:rsid w:val="00CE00F6"/>
    <w:rsid w:val="00CE17C2"/>
    <w:rsid w:val="00CE361A"/>
    <w:rsid w:val="00CE451D"/>
    <w:rsid w:val="00CE573F"/>
    <w:rsid w:val="00CE67CE"/>
    <w:rsid w:val="00CE78AD"/>
    <w:rsid w:val="00CF0B9A"/>
    <w:rsid w:val="00CF28A3"/>
    <w:rsid w:val="00CF3957"/>
    <w:rsid w:val="00CF507D"/>
    <w:rsid w:val="00CF5ED1"/>
    <w:rsid w:val="00CF7AF8"/>
    <w:rsid w:val="00D02880"/>
    <w:rsid w:val="00D02E48"/>
    <w:rsid w:val="00D06D43"/>
    <w:rsid w:val="00D06E10"/>
    <w:rsid w:val="00D1193D"/>
    <w:rsid w:val="00D162CB"/>
    <w:rsid w:val="00D16A98"/>
    <w:rsid w:val="00D17D3C"/>
    <w:rsid w:val="00D21B8A"/>
    <w:rsid w:val="00D256C5"/>
    <w:rsid w:val="00D25A5E"/>
    <w:rsid w:val="00D266BF"/>
    <w:rsid w:val="00D27529"/>
    <w:rsid w:val="00D31146"/>
    <w:rsid w:val="00D34377"/>
    <w:rsid w:val="00D371DF"/>
    <w:rsid w:val="00D37B6D"/>
    <w:rsid w:val="00D40012"/>
    <w:rsid w:val="00D4269A"/>
    <w:rsid w:val="00D42A61"/>
    <w:rsid w:val="00D45517"/>
    <w:rsid w:val="00D456A4"/>
    <w:rsid w:val="00D46F2A"/>
    <w:rsid w:val="00D4763F"/>
    <w:rsid w:val="00D51423"/>
    <w:rsid w:val="00D54EC2"/>
    <w:rsid w:val="00D5606F"/>
    <w:rsid w:val="00D6072E"/>
    <w:rsid w:val="00D640CC"/>
    <w:rsid w:val="00D65E29"/>
    <w:rsid w:val="00D70D07"/>
    <w:rsid w:val="00D70F21"/>
    <w:rsid w:val="00D713DB"/>
    <w:rsid w:val="00D738B0"/>
    <w:rsid w:val="00D749FF"/>
    <w:rsid w:val="00D75CEA"/>
    <w:rsid w:val="00D75FAF"/>
    <w:rsid w:val="00D77F34"/>
    <w:rsid w:val="00D803A8"/>
    <w:rsid w:val="00D8072F"/>
    <w:rsid w:val="00D81CC3"/>
    <w:rsid w:val="00D82056"/>
    <w:rsid w:val="00D828E2"/>
    <w:rsid w:val="00D915BB"/>
    <w:rsid w:val="00D91F43"/>
    <w:rsid w:val="00D93D1A"/>
    <w:rsid w:val="00D9593F"/>
    <w:rsid w:val="00DA19FB"/>
    <w:rsid w:val="00DA387A"/>
    <w:rsid w:val="00DA7A16"/>
    <w:rsid w:val="00DB36C8"/>
    <w:rsid w:val="00DB3A43"/>
    <w:rsid w:val="00DB42EC"/>
    <w:rsid w:val="00DB5F06"/>
    <w:rsid w:val="00DB6550"/>
    <w:rsid w:val="00DC238E"/>
    <w:rsid w:val="00DC4FA8"/>
    <w:rsid w:val="00DC6550"/>
    <w:rsid w:val="00DD1768"/>
    <w:rsid w:val="00DD1998"/>
    <w:rsid w:val="00DD2DD4"/>
    <w:rsid w:val="00DD307B"/>
    <w:rsid w:val="00DD37B3"/>
    <w:rsid w:val="00DD4B9B"/>
    <w:rsid w:val="00DD4D6E"/>
    <w:rsid w:val="00DD60DA"/>
    <w:rsid w:val="00DE1B9E"/>
    <w:rsid w:val="00DF32D8"/>
    <w:rsid w:val="00DF3DC7"/>
    <w:rsid w:val="00DF4383"/>
    <w:rsid w:val="00DF48BF"/>
    <w:rsid w:val="00E00CAD"/>
    <w:rsid w:val="00E016F4"/>
    <w:rsid w:val="00E02EDA"/>
    <w:rsid w:val="00E07B70"/>
    <w:rsid w:val="00E10C14"/>
    <w:rsid w:val="00E14D72"/>
    <w:rsid w:val="00E223B1"/>
    <w:rsid w:val="00E22EB8"/>
    <w:rsid w:val="00E23E10"/>
    <w:rsid w:val="00E2539C"/>
    <w:rsid w:val="00E26170"/>
    <w:rsid w:val="00E33120"/>
    <w:rsid w:val="00E34A81"/>
    <w:rsid w:val="00E355BC"/>
    <w:rsid w:val="00E35FED"/>
    <w:rsid w:val="00E377D9"/>
    <w:rsid w:val="00E47278"/>
    <w:rsid w:val="00E520D1"/>
    <w:rsid w:val="00E53DEC"/>
    <w:rsid w:val="00E54762"/>
    <w:rsid w:val="00E54F16"/>
    <w:rsid w:val="00E55D2A"/>
    <w:rsid w:val="00E56650"/>
    <w:rsid w:val="00E573E1"/>
    <w:rsid w:val="00E6044D"/>
    <w:rsid w:val="00E60E32"/>
    <w:rsid w:val="00E629EC"/>
    <w:rsid w:val="00E70449"/>
    <w:rsid w:val="00E7054E"/>
    <w:rsid w:val="00E72F3D"/>
    <w:rsid w:val="00E7408E"/>
    <w:rsid w:val="00E76739"/>
    <w:rsid w:val="00E7738A"/>
    <w:rsid w:val="00E80B68"/>
    <w:rsid w:val="00E813C5"/>
    <w:rsid w:val="00E82F36"/>
    <w:rsid w:val="00E82F5E"/>
    <w:rsid w:val="00E84448"/>
    <w:rsid w:val="00E924A1"/>
    <w:rsid w:val="00E9443B"/>
    <w:rsid w:val="00E9619B"/>
    <w:rsid w:val="00E96761"/>
    <w:rsid w:val="00EA018B"/>
    <w:rsid w:val="00EA0418"/>
    <w:rsid w:val="00EA20A5"/>
    <w:rsid w:val="00EA2BC0"/>
    <w:rsid w:val="00EA2C25"/>
    <w:rsid w:val="00EA5AC3"/>
    <w:rsid w:val="00EB1B04"/>
    <w:rsid w:val="00EB3E45"/>
    <w:rsid w:val="00EB53B1"/>
    <w:rsid w:val="00EB57C4"/>
    <w:rsid w:val="00EB6192"/>
    <w:rsid w:val="00EC4E43"/>
    <w:rsid w:val="00EC5012"/>
    <w:rsid w:val="00ED093B"/>
    <w:rsid w:val="00ED0FD5"/>
    <w:rsid w:val="00ED2908"/>
    <w:rsid w:val="00ED3E54"/>
    <w:rsid w:val="00EE1270"/>
    <w:rsid w:val="00EE22C6"/>
    <w:rsid w:val="00EE2C73"/>
    <w:rsid w:val="00EE6299"/>
    <w:rsid w:val="00EE6358"/>
    <w:rsid w:val="00EF04A7"/>
    <w:rsid w:val="00EF139F"/>
    <w:rsid w:val="00EF2237"/>
    <w:rsid w:val="00EF3C9F"/>
    <w:rsid w:val="00EF5638"/>
    <w:rsid w:val="00EF60A0"/>
    <w:rsid w:val="00EF69AC"/>
    <w:rsid w:val="00EF6F9D"/>
    <w:rsid w:val="00EF7812"/>
    <w:rsid w:val="00F00E89"/>
    <w:rsid w:val="00F00F93"/>
    <w:rsid w:val="00F011F9"/>
    <w:rsid w:val="00F070E1"/>
    <w:rsid w:val="00F11F29"/>
    <w:rsid w:val="00F120EA"/>
    <w:rsid w:val="00F1450E"/>
    <w:rsid w:val="00F150DC"/>
    <w:rsid w:val="00F1516D"/>
    <w:rsid w:val="00F21874"/>
    <w:rsid w:val="00F237F2"/>
    <w:rsid w:val="00F23E37"/>
    <w:rsid w:val="00F2597C"/>
    <w:rsid w:val="00F31318"/>
    <w:rsid w:val="00F32773"/>
    <w:rsid w:val="00F338C1"/>
    <w:rsid w:val="00F35BB7"/>
    <w:rsid w:val="00F37C06"/>
    <w:rsid w:val="00F42D03"/>
    <w:rsid w:val="00F46726"/>
    <w:rsid w:val="00F524E9"/>
    <w:rsid w:val="00F52FFC"/>
    <w:rsid w:val="00F53722"/>
    <w:rsid w:val="00F540BA"/>
    <w:rsid w:val="00F613AB"/>
    <w:rsid w:val="00F62B5F"/>
    <w:rsid w:val="00F638FB"/>
    <w:rsid w:val="00F641E8"/>
    <w:rsid w:val="00F67635"/>
    <w:rsid w:val="00F7177A"/>
    <w:rsid w:val="00F71C0E"/>
    <w:rsid w:val="00F75B6D"/>
    <w:rsid w:val="00F770AD"/>
    <w:rsid w:val="00F7766E"/>
    <w:rsid w:val="00F80879"/>
    <w:rsid w:val="00F81225"/>
    <w:rsid w:val="00F8325A"/>
    <w:rsid w:val="00F83DD8"/>
    <w:rsid w:val="00F83EC1"/>
    <w:rsid w:val="00F846F8"/>
    <w:rsid w:val="00F86BED"/>
    <w:rsid w:val="00F90065"/>
    <w:rsid w:val="00F964A9"/>
    <w:rsid w:val="00F9696A"/>
    <w:rsid w:val="00FA0111"/>
    <w:rsid w:val="00FA213C"/>
    <w:rsid w:val="00FA22CF"/>
    <w:rsid w:val="00FA3D53"/>
    <w:rsid w:val="00FA5801"/>
    <w:rsid w:val="00FA6557"/>
    <w:rsid w:val="00FA659E"/>
    <w:rsid w:val="00FA6AE3"/>
    <w:rsid w:val="00FB0720"/>
    <w:rsid w:val="00FB0E01"/>
    <w:rsid w:val="00FB6065"/>
    <w:rsid w:val="00FB671C"/>
    <w:rsid w:val="00FB77F7"/>
    <w:rsid w:val="00FC06B6"/>
    <w:rsid w:val="00FC2525"/>
    <w:rsid w:val="00FC3660"/>
    <w:rsid w:val="00FC3E08"/>
    <w:rsid w:val="00FC42AA"/>
    <w:rsid w:val="00FC66A8"/>
    <w:rsid w:val="00FD0309"/>
    <w:rsid w:val="00FD345B"/>
    <w:rsid w:val="00FE1F16"/>
    <w:rsid w:val="00FE24C9"/>
    <w:rsid w:val="00FE3172"/>
    <w:rsid w:val="00FE32FD"/>
    <w:rsid w:val="00FF0E07"/>
    <w:rsid w:val="00FF1C99"/>
    <w:rsid w:val="00FF204D"/>
    <w:rsid w:val="00FF4213"/>
    <w:rsid w:val="00FF44CF"/>
    <w:rsid w:val="00FF4ADA"/>
    <w:rsid w:val="00FF6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93164"/>
  <w15:docId w15:val="{23891F99-6FBC-4E09-A302-16C61B46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065"/>
    <w:pPr>
      <w:spacing w:after="240" w:line="288" w:lineRule="auto"/>
      <w:jc w:val="both"/>
    </w:pPr>
    <w:rPr>
      <w:rFonts w:ascii="Century Gothic" w:eastAsia="Times New Roman" w:hAnsi="Century Gothic" w:cs="Arial"/>
      <w:lang w:val="es-ES" w:eastAsia="es-ES_tradnl"/>
    </w:rPr>
  </w:style>
  <w:style w:type="paragraph" w:styleId="Ttulo1">
    <w:name w:val="heading 1"/>
    <w:basedOn w:val="prueba"/>
    <w:next w:val="Normal"/>
    <w:link w:val="Ttulo1Car"/>
    <w:uiPriority w:val="9"/>
    <w:qFormat/>
    <w:rsid w:val="006F5895"/>
    <w:pPr>
      <w:numPr>
        <w:numId w:val="1"/>
      </w:numPr>
      <w:spacing w:before="0"/>
    </w:pPr>
    <w:rPr>
      <w:b/>
    </w:rPr>
  </w:style>
  <w:style w:type="paragraph" w:styleId="Ttulo2">
    <w:name w:val="heading 2"/>
    <w:basedOn w:val="Capitulo20"/>
    <w:next w:val="Normal"/>
    <w:link w:val="Ttulo2Car"/>
    <w:uiPriority w:val="9"/>
    <w:unhideWhenUsed/>
    <w:qFormat/>
    <w:rsid w:val="00227684"/>
    <w:pPr>
      <w:numPr>
        <w:numId w:val="1"/>
      </w:numPr>
      <w:outlineLvl w:val="1"/>
    </w:pPr>
    <w:rPr>
      <w:rFonts w:eastAsia="Calibri"/>
      <w:b/>
    </w:rPr>
  </w:style>
  <w:style w:type="paragraph" w:styleId="Ttulo3">
    <w:name w:val="heading 3"/>
    <w:basedOn w:val="capitulo3"/>
    <w:next w:val="Normal"/>
    <w:link w:val="Ttulo3Car"/>
    <w:autoRedefine/>
    <w:uiPriority w:val="9"/>
    <w:unhideWhenUsed/>
    <w:qFormat/>
    <w:rsid w:val="00121B03"/>
    <w:pPr>
      <w:numPr>
        <w:numId w:val="6"/>
      </w:numPr>
      <w:outlineLvl w:val="2"/>
    </w:pPr>
    <w:rPr>
      <w:rFonts w:eastAsia="Calibri"/>
      <w:b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E1A5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E1A5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E1A5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E1A5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E1A5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E1A5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E1A55"/>
    <w:rPr>
      <w:color w:val="D02A21"/>
      <w:sz w:val="72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E1A55"/>
    <w:rPr>
      <w:rFonts w:ascii="Century Gothic" w:eastAsia="Times New Roman" w:hAnsi="Century Gothic" w:cs="Arial"/>
      <w:color w:val="D02A21"/>
      <w:sz w:val="72"/>
      <w:szCs w:val="56"/>
      <w:lang w:val="es-ES" w:eastAsia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E1A55"/>
    <w:rPr>
      <w:color w:val="D02A21"/>
      <w:sz w:val="36"/>
    </w:rPr>
  </w:style>
  <w:style w:type="character" w:customStyle="1" w:styleId="SubttuloCar">
    <w:name w:val="Subtítulo Car"/>
    <w:basedOn w:val="Fuentedeprrafopredeter"/>
    <w:link w:val="Subttulo"/>
    <w:uiPriority w:val="11"/>
    <w:rsid w:val="00AE1A55"/>
    <w:rPr>
      <w:rFonts w:ascii="Century Gothic" w:eastAsia="Times New Roman" w:hAnsi="Century Gothic" w:cs="Arial"/>
      <w:color w:val="D02A21"/>
      <w:sz w:val="36"/>
      <w:lang w:val="es-ES" w:eastAsia="es-ES_tradnl"/>
    </w:rPr>
  </w:style>
  <w:style w:type="paragraph" w:customStyle="1" w:styleId="tITULO">
    <w:name w:val="tITULO"/>
    <w:basedOn w:val="Normal"/>
    <w:link w:val="tITULOCar"/>
    <w:rsid w:val="00AE1A55"/>
    <w:pPr>
      <w:jc w:val="center"/>
    </w:pPr>
    <w:rPr>
      <w:color w:val="D02A21"/>
      <w:sz w:val="72"/>
      <w:szCs w:val="56"/>
    </w:rPr>
  </w:style>
  <w:style w:type="paragraph" w:customStyle="1" w:styleId="Informacindecontacto">
    <w:name w:val="Información de contacto"/>
    <w:basedOn w:val="Sinespaciado"/>
    <w:uiPriority w:val="99"/>
    <w:qFormat/>
    <w:rsid w:val="00AE1A55"/>
    <w:rPr>
      <w:rFonts w:ascii="Cambria" w:eastAsia="Times New Roman" w:hAnsi="Cambria" w:cs="Times New Roman"/>
      <w:color w:val="FFFFFF"/>
      <w:lang w:val="en-US" w:eastAsia="ja-JP"/>
    </w:rPr>
  </w:style>
  <w:style w:type="character" w:customStyle="1" w:styleId="tITULOCar">
    <w:name w:val="tITULO Car"/>
    <w:link w:val="tITULO"/>
    <w:rsid w:val="00AE1A55"/>
    <w:rPr>
      <w:rFonts w:ascii="Century Gothic" w:eastAsia="Times New Roman" w:hAnsi="Century Gothic" w:cs="Arial"/>
      <w:color w:val="D02A21"/>
      <w:sz w:val="72"/>
      <w:szCs w:val="56"/>
      <w:lang w:val="es-ES" w:eastAsia="es-ES_tradnl"/>
    </w:rPr>
  </w:style>
  <w:style w:type="paragraph" w:customStyle="1" w:styleId="Espaciodetabla">
    <w:name w:val="Espacio de tabla"/>
    <w:basedOn w:val="Sinespaciado"/>
    <w:uiPriority w:val="99"/>
    <w:rsid w:val="00AE1A55"/>
    <w:pPr>
      <w:spacing w:line="14" w:lineRule="exact"/>
    </w:pPr>
    <w:rPr>
      <w:rFonts w:ascii="Cambria" w:eastAsia="Times New Roman" w:hAnsi="Cambria" w:cs="Times New Roman"/>
      <w:color w:val="1F497D"/>
      <w:sz w:val="20"/>
      <w:szCs w:val="20"/>
      <w:lang w:val="en-US" w:eastAsia="ja-JP"/>
    </w:rPr>
  </w:style>
  <w:style w:type="paragraph" w:styleId="Sinespaciado">
    <w:name w:val="No Spacing"/>
    <w:uiPriority w:val="1"/>
    <w:qFormat/>
    <w:rsid w:val="00CD093C"/>
    <w:pPr>
      <w:spacing w:before="120" w:after="60" w:line="288" w:lineRule="auto"/>
    </w:pPr>
    <w:rPr>
      <w:rFonts w:ascii="Century Gothic" w:hAnsi="Century Gothic"/>
      <w:sz w:val="18"/>
    </w:rPr>
  </w:style>
  <w:style w:type="paragraph" w:customStyle="1" w:styleId="prueba">
    <w:name w:val="prueba"/>
    <w:basedOn w:val="Normal"/>
    <w:link w:val="pruebaCar"/>
    <w:qFormat/>
    <w:rsid w:val="00AE1A55"/>
    <w:pPr>
      <w:widowControl w:val="0"/>
      <w:pBdr>
        <w:bottom w:val="single" w:sz="8" w:space="1" w:color="E66660"/>
      </w:pBdr>
      <w:spacing w:before="240" w:line="240" w:lineRule="auto"/>
      <w:outlineLvl w:val="0"/>
    </w:pPr>
    <w:rPr>
      <w:caps/>
      <w:color w:val="D02A21"/>
      <w:sz w:val="32"/>
    </w:rPr>
  </w:style>
  <w:style w:type="character" w:customStyle="1" w:styleId="pruebaCar">
    <w:name w:val="prueba Car"/>
    <w:basedOn w:val="Fuentedeprrafopredeter"/>
    <w:link w:val="prueba"/>
    <w:rsid w:val="00AE1A55"/>
    <w:rPr>
      <w:rFonts w:ascii="Century Gothic" w:eastAsia="Times New Roman" w:hAnsi="Century Gothic" w:cs="Arial"/>
      <w:caps/>
      <w:color w:val="D02A21"/>
      <w:sz w:val="32"/>
      <w:lang w:val="es-ES"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6F5895"/>
    <w:rPr>
      <w:rFonts w:ascii="Century Gothic" w:eastAsia="Times New Roman" w:hAnsi="Century Gothic" w:cs="Arial"/>
      <w:b/>
      <w:caps/>
      <w:color w:val="D02A21"/>
      <w:sz w:val="32"/>
      <w:lang w:val="es-ES" w:eastAsia="es-ES_tradnl"/>
    </w:rPr>
  </w:style>
  <w:style w:type="numbering" w:customStyle="1" w:styleId="Estilo1">
    <w:name w:val="Estilo1"/>
    <w:uiPriority w:val="99"/>
    <w:rsid w:val="00AE1A55"/>
    <w:pPr>
      <w:numPr>
        <w:numId w:val="2"/>
      </w:numPr>
    </w:pPr>
  </w:style>
  <w:style w:type="paragraph" w:customStyle="1" w:styleId="Capitulo20">
    <w:name w:val="Capitulo 2"/>
    <w:basedOn w:val="Normal"/>
    <w:link w:val="Capitulo2Car"/>
    <w:qFormat/>
    <w:rsid w:val="00AE1A55"/>
    <w:pPr>
      <w:numPr>
        <w:ilvl w:val="1"/>
        <w:numId w:val="3"/>
      </w:numPr>
      <w:pBdr>
        <w:top w:val="single" w:sz="4" w:space="5" w:color="D02A21"/>
        <w:left w:val="single" w:sz="4" w:space="5" w:color="D02A21"/>
        <w:bottom w:val="single" w:sz="4" w:space="5" w:color="D02A21"/>
        <w:right w:val="single" w:sz="4" w:space="5" w:color="D02A21"/>
      </w:pBdr>
      <w:tabs>
        <w:tab w:val="left" w:pos="993"/>
      </w:tabs>
      <w:spacing w:line="240" w:lineRule="auto"/>
      <w:ind w:right="1418"/>
    </w:pPr>
    <w:rPr>
      <w:rFonts w:cs="Times New Roman"/>
      <w:color w:val="D02A21"/>
      <w:sz w:val="28"/>
    </w:rPr>
  </w:style>
  <w:style w:type="character" w:customStyle="1" w:styleId="Capitulo2Car">
    <w:name w:val="Capitulo 2 Car"/>
    <w:link w:val="Capitulo20"/>
    <w:rsid w:val="00AE1A55"/>
    <w:rPr>
      <w:rFonts w:ascii="Century Gothic" w:eastAsia="Times New Roman" w:hAnsi="Century Gothic" w:cs="Times New Roman"/>
      <w:color w:val="D02A21"/>
      <w:sz w:val="28"/>
      <w:lang w:val="es-ES"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227684"/>
    <w:rPr>
      <w:rFonts w:ascii="Century Gothic" w:eastAsia="Calibri" w:hAnsi="Century Gothic" w:cs="Times New Roman"/>
      <w:b/>
      <w:color w:val="D02A21"/>
      <w:sz w:val="28"/>
      <w:lang w:val="es-ES"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121B03"/>
    <w:rPr>
      <w:rFonts w:ascii="Century Gothic" w:eastAsia="Calibri" w:hAnsi="Century Gothic" w:cs="Arial"/>
      <w:b/>
      <w:color w:val="D02A21"/>
      <w:sz w:val="24"/>
      <w:lang w:eastAsia="es-ES_tradnl"/>
    </w:rPr>
  </w:style>
  <w:style w:type="paragraph" w:styleId="Descripcin">
    <w:name w:val="caption"/>
    <w:basedOn w:val="Normal"/>
    <w:next w:val="Normal"/>
    <w:uiPriority w:val="35"/>
    <w:unhideWhenUsed/>
    <w:qFormat/>
    <w:rsid w:val="00D8072F"/>
    <w:pPr>
      <w:spacing w:after="0" w:line="240" w:lineRule="auto"/>
    </w:pPr>
    <w:rPr>
      <w:rFonts w:ascii="Verdana" w:hAnsi="Verdana" w:cs="Times New Roman"/>
      <w:bCs/>
      <w:smallCaps/>
      <w:color w:val="D02A21"/>
      <w:spacing w:val="10"/>
      <w:szCs w:val="18"/>
    </w:rPr>
  </w:style>
  <w:style w:type="character" w:styleId="Referenciaintensa">
    <w:name w:val="Intense Reference"/>
    <w:basedOn w:val="Fuentedeprrafopredeter"/>
    <w:uiPriority w:val="32"/>
    <w:qFormat/>
    <w:rsid w:val="006139E7"/>
    <w:rPr>
      <w:rFonts w:cs="Times New Roman"/>
      <w:b/>
      <w:color w:val="D02A21"/>
      <w:sz w:val="22"/>
      <w:szCs w:val="22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AE1A55"/>
  </w:style>
  <w:style w:type="table" w:customStyle="1" w:styleId="Tabladelista3-nfasis11">
    <w:name w:val="Tabla de lista 3 - Énfasis 11"/>
    <w:basedOn w:val="Tablanormal"/>
    <w:uiPriority w:val="48"/>
    <w:rsid w:val="00AE1A55"/>
    <w:pPr>
      <w:spacing w:after="0" w:line="240" w:lineRule="auto"/>
    </w:pPr>
    <w:rPr>
      <w:lang w:eastAsia="es-ES_tradnl"/>
    </w:rPr>
    <w:tblPr>
      <w:tblStyleRowBandSize w:val="1"/>
      <w:tblStyleColBandSize w:val="1"/>
      <w:tblBorders>
        <w:top w:val="single" w:sz="4" w:space="0" w:color="D02A21"/>
        <w:left w:val="single" w:sz="4" w:space="0" w:color="D02A21"/>
        <w:bottom w:val="single" w:sz="4" w:space="0" w:color="D02A21"/>
        <w:right w:val="single" w:sz="4" w:space="0" w:color="D02A2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AE1A55"/>
    <w:rPr>
      <w:color w:val="0563C1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E1A55"/>
    <w:rPr>
      <w:rFonts w:asciiTheme="majorHAnsi" w:eastAsiaTheme="majorEastAsia" w:hAnsiTheme="majorHAnsi" w:cstheme="majorBidi"/>
      <w:i/>
      <w:iCs/>
      <w:color w:val="2E74B5" w:themeColor="accent1" w:themeShade="BF"/>
      <w:lang w:val="es-ES" w:eastAsia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E1A55"/>
    <w:rPr>
      <w:rFonts w:asciiTheme="majorHAnsi" w:eastAsiaTheme="majorEastAsia" w:hAnsiTheme="majorHAnsi" w:cstheme="majorBidi"/>
      <w:color w:val="2E74B5" w:themeColor="accent1" w:themeShade="BF"/>
      <w:lang w:val="es-ES" w:eastAsia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E1A55"/>
    <w:rPr>
      <w:rFonts w:asciiTheme="majorHAnsi" w:eastAsiaTheme="majorEastAsia" w:hAnsiTheme="majorHAnsi" w:cstheme="majorBidi"/>
      <w:color w:val="1F4D78" w:themeColor="accent1" w:themeShade="7F"/>
      <w:lang w:val="es-ES" w:eastAsia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E1A55"/>
    <w:rPr>
      <w:rFonts w:asciiTheme="majorHAnsi" w:eastAsiaTheme="majorEastAsia" w:hAnsiTheme="majorHAnsi" w:cstheme="majorBidi"/>
      <w:i/>
      <w:iCs/>
      <w:color w:val="1F4D78" w:themeColor="accent1" w:themeShade="7F"/>
      <w:lang w:val="es-ES" w:eastAsia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E1A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E1A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 w:eastAsia="es-ES_tradnl"/>
    </w:rPr>
  </w:style>
  <w:style w:type="paragraph" w:customStyle="1" w:styleId="capitulo3">
    <w:name w:val="capitulo 3"/>
    <w:basedOn w:val="Normal"/>
    <w:link w:val="capitulo3Car"/>
    <w:autoRedefine/>
    <w:qFormat/>
    <w:rsid w:val="00AE1A55"/>
    <w:pPr>
      <w:widowControl w:val="0"/>
      <w:ind w:left="1440" w:hanging="720"/>
    </w:pPr>
    <w:rPr>
      <w:color w:val="D02A21"/>
      <w:sz w:val="24"/>
    </w:rPr>
  </w:style>
  <w:style w:type="character" w:customStyle="1" w:styleId="capitulo3Car">
    <w:name w:val="capitulo 3 Car"/>
    <w:link w:val="capitulo3"/>
    <w:rsid w:val="00AE1A55"/>
    <w:rPr>
      <w:rFonts w:ascii="Century Gothic" w:eastAsia="Times New Roman" w:hAnsi="Century Gothic" w:cs="Arial"/>
      <w:color w:val="D02A21"/>
      <w:sz w:val="24"/>
      <w:lang w:val="es-ES" w:eastAsia="es-ES_tradnl"/>
    </w:rPr>
  </w:style>
  <w:style w:type="character" w:styleId="Referenciasutil">
    <w:name w:val="Subtle Reference"/>
    <w:basedOn w:val="Fuentedeprrafopredeter"/>
    <w:uiPriority w:val="31"/>
    <w:qFormat/>
    <w:rsid w:val="006139E7"/>
    <w:rPr>
      <w:smallCaps/>
      <w:color w:val="5A5A5A" w:themeColor="text1" w:themeTint="A5"/>
    </w:rPr>
  </w:style>
  <w:style w:type="paragraph" w:styleId="TDC1">
    <w:name w:val="toc 1"/>
    <w:basedOn w:val="Normal"/>
    <w:next w:val="Normal"/>
    <w:autoRedefine/>
    <w:uiPriority w:val="39"/>
    <w:unhideWhenUsed/>
    <w:rsid w:val="008F21F4"/>
    <w:pPr>
      <w:tabs>
        <w:tab w:val="left" w:pos="440"/>
        <w:tab w:val="right" w:leader="dot" w:pos="8494"/>
      </w:tabs>
      <w:spacing w:after="100"/>
    </w:pPr>
    <w:rPr>
      <w:caps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638FB"/>
    <w:pPr>
      <w:tabs>
        <w:tab w:val="left" w:pos="880"/>
        <w:tab w:val="right" w:leader="dot" w:pos="8494"/>
      </w:tabs>
      <w:spacing w:after="0"/>
      <w:ind w:left="221"/>
    </w:pPr>
  </w:style>
  <w:style w:type="paragraph" w:styleId="TDC3">
    <w:name w:val="toc 3"/>
    <w:basedOn w:val="Normal"/>
    <w:next w:val="Normal"/>
    <w:autoRedefine/>
    <w:uiPriority w:val="39"/>
    <w:unhideWhenUsed/>
    <w:rsid w:val="00661755"/>
    <w:pPr>
      <w:spacing w:after="100"/>
      <w:ind w:left="440"/>
    </w:pPr>
  </w:style>
  <w:style w:type="paragraph" w:styleId="Encabezado">
    <w:name w:val="header"/>
    <w:basedOn w:val="Normal"/>
    <w:link w:val="EncabezadoCar"/>
    <w:uiPriority w:val="99"/>
    <w:unhideWhenUsed/>
    <w:rsid w:val="00661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1755"/>
    <w:rPr>
      <w:rFonts w:ascii="Century Gothic" w:eastAsia="Times New Roman" w:hAnsi="Century Gothic" w:cs="Arial"/>
      <w:lang w:val="es-ES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61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755"/>
    <w:rPr>
      <w:rFonts w:ascii="Century Gothic" w:eastAsia="Times New Roman" w:hAnsi="Century Gothic" w:cs="Arial"/>
      <w:lang w:val="es-ES" w:eastAsia="es-ES_tradnl"/>
    </w:rPr>
  </w:style>
  <w:style w:type="table" w:styleId="Tablaconcuadrcula">
    <w:name w:val="Table Grid"/>
    <w:basedOn w:val="Tablanormal"/>
    <w:uiPriority w:val="39"/>
    <w:rsid w:val="00661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B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AF9"/>
    <w:rPr>
      <w:rFonts w:ascii="Tahoma" w:eastAsia="Times New Roman" w:hAnsi="Tahoma" w:cs="Tahoma"/>
      <w:sz w:val="16"/>
      <w:szCs w:val="16"/>
      <w:lang w:val="es-ES" w:eastAsia="es-ES_tradnl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B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B4AF9"/>
    <w:rPr>
      <w:rFonts w:ascii="Tahoma" w:eastAsia="Times New Roman" w:hAnsi="Tahoma" w:cs="Tahoma"/>
      <w:sz w:val="16"/>
      <w:szCs w:val="16"/>
      <w:lang w:val="es-ES" w:eastAsia="es-ES_tradnl"/>
    </w:rPr>
  </w:style>
  <w:style w:type="paragraph" w:customStyle="1" w:styleId="PrimeraPgina">
    <w:name w:val="Primera Página"/>
    <w:basedOn w:val="Normal"/>
    <w:rsid w:val="00640EE8"/>
    <w:pPr>
      <w:spacing w:after="160" w:line="259" w:lineRule="auto"/>
      <w:jc w:val="center"/>
    </w:pPr>
    <w:rPr>
      <w:rFonts w:ascii="Calibri" w:hAnsi="Calibri" w:cs="Times New Roman"/>
      <w:b/>
      <w:sz w:val="64"/>
      <w:szCs w:val="64"/>
      <w:lang w:val="es-ES_tradnl"/>
    </w:rPr>
  </w:style>
  <w:style w:type="character" w:styleId="Refdenotaalpie">
    <w:name w:val="footnote reference"/>
    <w:uiPriority w:val="99"/>
    <w:rsid w:val="00305404"/>
    <w:rPr>
      <w:vertAlign w:val="superscript"/>
    </w:rPr>
  </w:style>
  <w:style w:type="paragraph" w:customStyle="1" w:styleId="NOTAALPIE">
    <w:name w:val="NOTA ALPIE"/>
    <w:basedOn w:val="Normal"/>
    <w:link w:val="NOTAALPIECar"/>
    <w:qFormat/>
    <w:rsid w:val="00305404"/>
    <w:pPr>
      <w:widowControl w:val="0"/>
      <w:spacing w:before="240" w:line="240" w:lineRule="auto"/>
      <w:outlineLvl w:val="0"/>
    </w:pPr>
    <w:rPr>
      <w:rFonts w:cs="Calibri"/>
      <w:color w:val="000000"/>
      <w:sz w:val="16"/>
    </w:rPr>
  </w:style>
  <w:style w:type="paragraph" w:customStyle="1" w:styleId="capitulo2">
    <w:name w:val="capitulo 2"/>
    <w:basedOn w:val="Normal"/>
    <w:link w:val="capitulo2Car0"/>
    <w:rsid w:val="00305404"/>
    <w:pPr>
      <w:widowControl w:val="0"/>
      <w:numPr>
        <w:numId w:val="5"/>
      </w:numPr>
      <w:spacing w:after="0" w:line="240" w:lineRule="auto"/>
      <w:outlineLvl w:val="0"/>
    </w:pPr>
    <w:rPr>
      <w:color w:val="D02A21"/>
      <w:sz w:val="28"/>
    </w:rPr>
  </w:style>
  <w:style w:type="character" w:customStyle="1" w:styleId="NOTAALPIECar">
    <w:name w:val="NOTA ALPIE Car"/>
    <w:link w:val="NOTAALPIE"/>
    <w:rsid w:val="00305404"/>
    <w:rPr>
      <w:rFonts w:ascii="Century Gothic" w:eastAsia="Times New Roman" w:hAnsi="Century Gothic" w:cs="Calibri"/>
      <w:color w:val="000000"/>
      <w:sz w:val="16"/>
      <w:lang w:val="es-ES" w:eastAsia="es-ES_tradnl"/>
    </w:rPr>
  </w:style>
  <w:style w:type="character" w:customStyle="1" w:styleId="capitulo2Car0">
    <w:name w:val="capitulo 2 Car"/>
    <w:link w:val="capitulo2"/>
    <w:rsid w:val="00305404"/>
    <w:rPr>
      <w:rFonts w:ascii="Century Gothic" w:eastAsia="Times New Roman" w:hAnsi="Century Gothic" w:cs="Arial"/>
      <w:color w:val="D02A21"/>
      <w:sz w:val="28"/>
      <w:lang w:val="es-ES" w:eastAsia="es-ES_tradnl"/>
    </w:rPr>
  </w:style>
  <w:style w:type="character" w:styleId="Nmerodepgina">
    <w:name w:val="page number"/>
    <w:basedOn w:val="Fuentedeprrafopredeter"/>
    <w:uiPriority w:val="99"/>
    <w:semiHidden/>
    <w:unhideWhenUsed/>
    <w:rsid w:val="00305404"/>
  </w:style>
  <w:style w:type="paragraph" w:customStyle="1" w:styleId="Default">
    <w:name w:val="Default"/>
    <w:rsid w:val="00305404"/>
    <w:pPr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814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8149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49D"/>
    <w:rPr>
      <w:rFonts w:ascii="Century Gothic" w:eastAsia="Times New Roman" w:hAnsi="Century Gothic" w:cs="Arial"/>
      <w:sz w:val="20"/>
      <w:szCs w:val="20"/>
      <w:lang w:val="es-ES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14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149D"/>
    <w:rPr>
      <w:rFonts w:ascii="Century Gothic" w:eastAsia="Times New Roman" w:hAnsi="Century Gothic" w:cs="Arial"/>
      <w:b/>
      <w:bCs/>
      <w:sz w:val="20"/>
      <w:szCs w:val="20"/>
      <w:lang w:val="es-ES"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520D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520D1"/>
    <w:rPr>
      <w:rFonts w:ascii="Century Gothic" w:eastAsia="Times New Roman" w:hAnsi="Century Gothic" w:cs="Arial"/>
      <w:sz w:val="20"/>
      <w:szCs w:val="20"/>
      <w:lang w:val="es-ES" w:eastAsia="es-ES_tradnl"/>
    </w:rPr>
  </w:style>
  <w:style w:type="paragraph" w:styleId="Revisin">
    <w:name w:val="Revision"/>
    <w:hidden/>
    <w:uiPriority w:val="99"/>
    <w:semiHidden/>
    <w:rsid w:val="00BA5302"/>
    <w:pPr>
      <w:spacing w:after="0" w:line="240" w:lineRule="auto"/>
    </w:pPr>
    <w:rPr>
      <w:rFonts w:ascii="Century Gothic" w:eastAsia="Times New Roman" w:hAnsi="Century Gothic" w:cs="Arial"/>
      <w:lang w:val="es-ES" w:eastAsia="es-ES_tradn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A2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D9593F"/>
    <w:pPr>
      <w:spacing w:after="160" w:line="259" w:lineRule="auto"/>
      <w:jc w:val="left"/>
    </w:pPr>
    <w:rPr>
      <w:rFonts w:ascii="Verdana" w:eastAsia="Calibri" w:hAnsi="Verdana" w:cs="Times New Roman"/>
      <w:sz w:val="20"/>
      <w:szCs w:val="21"/>
      <w:lang w:val="es-ES_tradnl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D9593F"/>
    <w:rPr>
      <w:rFonts w:ascii="Verdana" w:eastAsia="Calibri" w:hAnsi="Verdana" w:cs="Times New Roman"/>
      <w:sz w:val="20"/>
      <w:szCs w:val="21"/>
    </w:rPr>
  </w:style>
  <w:style w:type="character" w:customStyle="1" w:styleId="PrrafodelistaCar">
    <w:name w:val="Párrafo de lista Car"/>
    <w:link w:val="Prrafodelista"/>
    <w:uiPriority w:val="34"/>
    <w:rsid w:val="00D9593F"/>
    <w:rPr>
      <w:rFonts w:ascii="Century Gothic" w:eastAsia="Times New Roman" w:hAnsi="Century Gothic" w:cs="Arial"/>
      <w:lang w:val="es-ES" w:eastAsia="es-ES_tradnl"/>
    </w:rPr>
  </w:style>
  <w:style w:type="paragraph" w:customStyle="1" w:styleId="capitulo">
    <w:name w:val="capitulo"/>
    <w:basedOn w:val="Normal"/>
    <w:rsid w:val="00D9593F"/>
    <w:pPr>
      <w:widowControl w:val="0"/>
      <w:numPr>
        <w:numId w:val="12"/>
      </w:numPr>
      <w:pBdr>
        <w:bottom w:val="single" w:sz="8" w:space="1" w:color="E66660"/>
      </w:pBdr>
      <w:spacing w:before="240" w:line="240" w:lineRule="auto"/>
      <w:jc w:val="left"/>
      <w:outlineLvl w:val="0"/>
    </w:pPr>
    <w:rPr>
      <w:caps/>
      <w:color w:val="D02A21"/>
      <w:sz w:val="32"/>
    </w:rPr>
  </w:style>
  <w:style w:type="character" w:styleId="Hipervnculovisitado">
    <w:name w:val="FollowedHyperlink"/>
    <w:basedOn w:val="Fuentedeprrafopredeter"/>
    <w:uiPriority w:val="99"/>
    <w:semiHidden/>
    <w:unhideWhenUsed/>
    <w:rsid w:val="00426BC7"/>
    <w:rPr>
      <w:color w:val="954F72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5537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5537A"/>
    <w:rPr>
      <w:rFonts w:ascii="Century Gothic" w:eastAsia="Times New Roman" w:hAnsi="Century Gothic" w:cs="Arial"/>
      <w:sz w:val="20"/>
      <w:szCs w:val="20"/>
      <w:lang w:val="es-ES" w:eastAsia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75537A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5537A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0824DF"/>
    <w:rPr>
      <w:i/>
      <w:iCs/>
      <w:color w:val="5B9BD5" w:themeColor="accent1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86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86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3604FA"/>
    <w:pPr>
      <w:widowControl w:val="0"/>
      <w:spacing w:after="0" w:line="240" w:lineRule="auto"/>
      <w:ind w:left="456"/>
      <w:jc w:val="left"/>
    </w:pPr>
    <w:rPr>
      <w:rFonts w:ascii="Eras Medium ITC" w:eastAsia="Eras Medium ITC" w:hAnsi="Eras Medium ITC" w:cstheme="minorBidi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604FA"/>
    <w:rPr>
      <w:rFonts w:ascii="Eras Medium ITC" w:eastAsia="Eras Medium ITC" w:hAnsi="Eras Medium ITC"/>
      <w:lang w:val="en-US"/>
    </w:rPr>
  </w:style>
  <w:style w:type="paragraph" w:customStyle="1" w:styleId="parrafo2">
    <w:name w:val="parrafo_2"/>
    <w:basedOn w:val="Normal"/>
    <w:rsid w:val="00AC4199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es-ES_tradnl"/>
    </w:rPr>
  </w:style>
  <w:style w:type="paragraph" w:customStyle="1" w:styleId="parrafo">
    <w:name w:val="parrafo"/>
    <w:basedOn w:val="Normal"/>
    <w:rsid w:val="00AC4199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4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8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3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2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883B3-638A-48A2-B8CD-10E62C765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1070</Words>
  <Characters>5888</Characters>
  <Application>Microsoft Office Word</Application>
  <DocSecurity>0</DocSecurity>
  <Lines>49</Lines>
  <Paragraphs>13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28</vt:i4>
      </vt:variant>
    </vt:vector>
  </HeadingPairs>
  <TitlesOfParts>
    <vt:vector size="30" baseType="lpstr">
      <vt:lpstr/>
      <vt:lpstr/>
      <vt:lpstr>ÍNDICE </vt:lpstr>
      <vt:lpstr>Introducción y marco normativo</vt:lpstr>
      <vt:lpstr>    Objetivos del seguimiento de los títulos oficiales</vt:lpstr>
      <vt:lpstr>    Modalidades de seguimiento y objeto de evaluación</vt:lpstr>
      <vt:lpstr>    Resultados del Seguimiento</vt:lpstr>
      <vt:lpstr>ORGANOS DE EVALUACIÓN</vt:lpstr>
      <vt:lpstr/>
      <vt:lpstr>    Panel de Evaluación Seguimiento de rama                     (PAES) </vt:lpstr>
      <vt:lpstr>    Comité de Evaluación de Seguimiento en Pleno (CES)</vt:lpstr>
      <vt:lpstr>Proceso de evaluación para el seguimiento del título</vt:lpstr>
      <vt:lpstr>    Plazos y planificación del seguimiento </vt:lpstr>
      <vt:lpstr>    Informe de autoevaluación</vt:lpstr>
      <vt:lpstr>    Informe Provisional de Evaluación</vt:lpstr>
      <vt:lpstr>    Informe Final de Evaluación</vt:lpstr>
      <vt:lpstr>    Metaevaluación</vt:lpstr>
      <vt:lpstr/>
      <vt:lpstr>DIMENSIONES, DIRECTRICES Y ESTÁNDARES DE evaluacióN</vt:lpstr>
      <vt:lpstr>    DIMENSIÓN TRANSVERSAL.  INFORMACIÓN PÚBLICA</vt:lpstr>
      <vt:lpstr>    DIMENSIÓN 1. PLANIFICACIÓN REALIZADA</vt:lpstr>
      <vt:lpstr>    DIMENSIÓN 2. RECURSOS DEL TÍTULO</vt:lpstr>
      <vt:lpstr>        RECURSOS HUMANOS</vt:lpstr>
      <vt:lpstr>        PERSONAL DE APOYO, RECURSOS MATERIALES Y SERVICIOS</vt:lpstr>
      <vt:lpstr>    DIMENSIÓN 3. MEJORA CONTINUA Y RESULTADOS</vt:lpstr>
      <vt:lpstr>INFORMACIÓN para la evaluAción del SEGUIMIENTO DE TÍTULOS OFICIALES</vt:lpstr>
      <vt:lpstr>EVIDENCIAS Y TABLAS DE DATOS</vt:lpstr>
      <vt:lpstr>Referencias</vt:lpstr>
      <vt:lpstr>Anexo I. relación de EVIDENCIAS</vt:lpstr>
      <vt:lpstr>Anexo xx. Mapa de criterios y estándares de evaluación</vt:lpstr>
    </vt:vector>
  </TitlesOfParts>
  <Company>Fundación madri+d para el conocimiento</Company>
  <LinksUpToDate>false</LinksUpToDate>
  <CharactersWithSpaces>6945</CharactersWithSpaces>
  <SharedDoc>false</SharedDoc>
  <HLinks>
    <vt:vector size="198" baseType="variant">
      <vt:variant>
        <vt:i4>1441806</vt:i4>
      </vt:variant>
      <vt:variant>
        <vt:i4>222</vt:i4>
      </vt:variant>
      <vt:variant>
        <vt:i4>0</vt:i4>
      </vt:variant>
      <vt:variant>
        <vt:i4>5</vt:i4>
      </vt:variant>
      <vt:variant>
        <vt:lpwstr>http://unesdoc.unesco.org/images/0021/002159/215928E.pdf</vt:lpwstr>
      </vt:variant>
      <vt:variant>
        <vt:lpwstr/>
      </vt:variant>
      <vt:variant>
        <vt:i4>6750335</vt:i4>
      </vt:variant>
      <vt:variant>
        <vt:i4>219</vt:i4>
      </vt:variant>
      <vt:variant>
        <vt:i4>0</vt:i4>
      </vt:variant>
      <vt:variant>
        <vt:i4>5</vt:i4>
      </vt:variant>
      <vt:variant>
        <vt:lpwstr>http://www.enqa.eu/index.php/home/esg/</vt:lpwstr>
      </vt:variant>
      <vt:variant>
        <vt:lpwstr/>
      </vt:variant>
      <vt:variant>
        <vt:i4>3670096</vt:i4>
      </vt:variant>
      <vt:variant>
        <vt:i4>162</vt:i4>
      </vt:variant>
      <vt:variant>
        <vt:i4>0</vt:i4>
      </vt:variant>
      <vt:variant>
        <vt:i4>5</vt:i4>
      </vt:variant>
      <vt:variant>
        <vt:lpwstr>http://www.madrimasd.org/acreditacion/banco-evaluadores</vt:lpwstr>
      </vt:variant>
      <vt:variant>
        <vt:lpwstr/>
      </vt:variant>
      <vt:variant>
        <vt:i4>1572866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_Toc511983846</vt:lpwstr>
      </vt:variant>
      <vt:variant>
        <vt:i4>1572865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_Toc511983845</vt:lpwstr>
      </vt:variant>
      <vt:variant>
        <vt:i4>1572864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_Toc511983844</vt:lpwstr>
      </vt:variant>
      <vt:variant>
        <vt:i4>1572871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_Toc511983843</vt:lpwstr>
      </vt:variant>
      <vt:variant>
        <vt:i4>1572870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_Toc511983842</vt:lpwstr>
      </vt:variant>
      <vt:variant>
        <vt:i4>1572869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_Toc511983841</vt:lpwstr>
      </vt:variant>
      <vt:variant>
        <vt:i4>1572868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_Toc511983840</vt:lpwstr>
      </vt:variant>
      <vt:variant>
        <vt:i4>2031629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_Toc511983839</vt:lpwstr>
      </vt:variant>
      <vt:variant>
        <vt:i4>2031628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_Toc511983838</vt:lpwstr>
      </vt:variant>
      <vt:variant>
        <vt:i4>2031619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_Toc511983837</vt:lpwstr>
      </vt:variant>
      <vt:variant>
        <vt:i4>2031618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_Toc511983836</vt:lpwstr>
      </vt:variant>
      <vt:variant>
        <vt:i4>2031617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_Toc511983835</vt:lpwstr>
      </vt:variant>
      <vt:variant>
        <vt:i4>2031616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_Toc511983834</vt:lpwstr>
      </vt:variant>
      <vt:variant>
        <vt:i4>2031623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_Toc511983833</vt:lpwstr>
      </vt:variant>
      <vt:variant>
        <vt:i4>2031622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_Toc511983832</vt:lpwstr>
      </vt:variant>
      <vt:variant>
        <vt:i4>2031621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_Toc511983831</vt:lpwstr>
      </vt:variant>
      <vt:variant>
        <vt:i4>2031620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_Toc511983830</vt:lpwstr>
      </vt:variant>
      <vt:variant>
        <vt:i4>1966093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_Toc511983829</vt:lpwstr>
      </vt:variant>
      <vt:variant>
        <vt:i4>1966092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_Toc511983828</vt:lpwstr>
      </vt:variant>
      <vt:variant>
        <vt:i4>1966083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_Toc511983827</vt:lpwstr>
      </vt:variant>
      <vt:variant>
        <vt:i4>1966081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_Toc511983825</vt:lpwstr>
      </vt:variant>
      <vt:variant>
        <vt:i4>1966080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_Toc511983824</vt:lpwstr>
      </vt:variant>
      <vt:variant>
        <vt:i4>1966087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_Toc511983823</vt:lpwstr>
      </vt:variant>
      <vt:variant>
        <vt:i4>1966086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_Toc511983822</vt:lpwstr>
      </vt:variant>
      <vt:variant>
        <vt:i4>1966085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_Toc511983821</vt:lpwstr>
      </vt:variant>
      <vt:variant>
        <vt:i4>1966084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_Toc511983820</vt:lpwstr>
      </vt:variant>
      <vt:variant>
        <vt:i4>524313</vt:i4>
      </vt:variant>
      <vt:variant>
        <vt:i4>9</vt:i4>
      </vt:variant>
      <vt:variant>
        <vt:i4>0</vt:i4>
      </vt:variant>
      <vt:variant>
        <vt:i4>5</vt:i4>
      </vt:variant>
      <vt:variant>
        <vt:lpwstr>http://www.madrimasd.org/universidades/nosotros/principios-lineas-actuacion/codigo-etico</vt:lpwstr>
      </vt:variant>
      <vt:variant>
        <vt:lpwstr/>
      </vt:variant>
      <vt:variant>
        <vt:i4>6750335</vt:i4>
      </vt:variant>
      <vt:variant>
        <vt:i4>6</vt:i4>
      </vt:variant>
      <vt:variant>
        <vt:i4>0</vt:i4>
      </vt:variant>
      <vt:variant>
        <vt:i4>5</vt:i4>
      </vt:variant>
      <vt:variant>
        <vt:lpwstr>http://www.enqa.eu/index.php/home/esg/</vt:lpwstr>
      </vt:variant>
      <vt:variant>
        <vt:lpwstr/>
      </vt:variant>
      <vt:variant>
        <vt:i4>4718628</vt:i4>
      </vt:variant>
      <vt:variant>
        <vt:i4>3</vt:i4>
      </vt:variant>
      <vt:variant>
        <vt:i4>0</vt:i4>
      </vt:variant>
      <vt:variant>
        <vt:i4>5</vt:i4>
      </vt:variant>
      <vt:variant>
        <vt:lpwstr>http://www.boe.es/buscar/pdf/2018/BOE-A-2018-3435-consolidado.pdf</vt:lpwstr>
      </vt:variant>
      <vt:variant>
        <vt:lpwstr/>
      </vt:variant>
      <vt:variant>
        <vt:i4>3276827</vt:i4>
      </vt:variant>
      <vt:variant>
        <vt:i4>0</vt:i4>
      </vt:variant>
      <vt:variant>
        <vt:i4>0</vt:i4>
      </vt:variant>
      <vt:variant>
        <vt:i4>5</vt:i4>
      </vt:variant>
      <vt:variant>
        <vt:lpwstr>https://www.boe.es/buscar/pdf/2011/BOE-A-2011-13317-consolidado.pdf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Raúl de Andrés</dc:creator>
  <cp:keywords/>
  <dc:description/>
  <cp:lastModifiedBy>USER</cp:lastModifiedBy>
  <cp:revision>2</cp:revision>
  <cp:lastPrinted>2022-03-28T10:30:00Z</cp:lastPrinted>
  <dcterms:created xsi:type="dcterms:W3CDTF">2023-11-27T11:37:00Z</dcterms:created>
  <dcterms:modified xsi:type="dcterms:W3CDTF">2023-11-27T11:37:00Z</dcterms:modified>
</cp:coreProperties>
</file>