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632" w:rsidRDefault="007A242D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SOLICITUD DE </w:t>
      </w:r>
      <w:r w:rsidR="00CC252B">
        <w:rPr>
          <w:rFonts w:cstheme="minorHAnsi"/>
          <w:b/>
          <w:sz w:val="28"/>
        </w:rPr>
        <w:t>CONTRATOS MAR</w:t>
      </w:r>
      <w:r w:rsidR="00156371">
        <w:rPr>
          <w:rFonts w:cstheme="minorHAnsi"/>
          <w:b/>
          <w:sz w:val="28"/>
        </w:rPr>
        <w:t>IA ZAMBRANO</w:t>
      </w:r>
    </w:p>
    <w:p w:rsidR="006D39EF" w:rsidRPr="006D39EF" w:rsidRDefault="006D39EF" w:rsidP="004A3185">
      <w:pPr>
        <w:spacing w:line="240" w:lineRule="auto"/>
        <w:jc w:val="center"/>
        <w:rPr>
          <w:rFonts w:cstheme="minorHAnsi"/>
          <w:b/>
          <w:sz w:val="28"/>
        </w:rPr>
      </w:pPr>
    </w:p>
    <w:p w:rsidR="00B628E8" w:rsidRPr="006D39EF" w:rsidRDefault="00A70D44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MEMORIA </w:t>
      </w:r>
      <w:r w:rsidR="00802141" w:rsidRPr="006D39EF">
        <w:rPr>
          <w:rFonts w:cstheme="minorHAnsi"/>
          <w:b/>
          <w:sz w:val="28"/>
        </w:rPr>
        <w:t>DE ACTIVIDADES</w:t>
      </w:r>
      <w:r w:rsidR="00CC252B">
        <w:rPr>
          <w:rFonts w:cstheme="minorHAnsi"/>
          <w:b/>
          <w:sz w:val="28"/>
        </w:rPr>
        <w:t xml:space="preserve"> A DESARROLLAR E IMPACTO EN EL PROGRESO DE LA CARRERA DOCENTE E INVESTIGADORA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3165"/>
      </w:tblGrid>
      <w:tr w:rsidR="007A242D" w:rsidRPr="006D39EF" w:rsidTr="001257CB">
        <w:trPr>
          <w:trHeight w:val="28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Apellidos y nombre del solicitante:</w:t>
            </w:r>
          </w:p>
          <w:bookmarkStart w:id="0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0"/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1" w:name="Texto2"/>
            <w:r w:rsidRPr="006D39EF">
              <w:rPr>
                <w:rFonts w:cstheme="minorHAnsi"/>
                <w:b/>
              </w:rPr>
              <w:t>: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7A242D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>Título del Proyecto (en castellano):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A242D" w:rsidRPr="006D39EF" w:rsidTr="00C845F1">
        <w:trPr>
          <w:trHeight w:val="28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</w:tc>
      </w:tr>
    </w:tbl>
    <w:p w:rsidR="007A242D" w:rsidRDefault="007A242D" w:rsidP="004A3185">
      <w:pPr>
        <w:spacing w:line="240" w:lineRule="auto"/>
        <w:jc w:val="both"/>
        <w:rPr>
          <w:rFonts w:cstheme="minorHAnsi"/>
          <w:b/>
          <w:bCs/>
        </w:rPr>
      </w:pPr>
    </w:p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9B47F5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 xml:space="preserve">Memoria </w:t>
      </w:r>
      <w:r w:rsidR="006E7159" w:rsidRPr="006D39EF">
        <w:rPr>
          <w:rFonts w:asciiTheme="minorHAnsi" w:hAnsiTheme="minorHAnsi" w:cstheme="minorHAnsi"/>
          <w:sz w:val="22"/>
          <w:szCs w:val="22"/>
        </w:rPr>
        <w:t>de las actividades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 que se propone realizar (La extensión máxima es de 3.000 palabras y </w:t>
      </w:r>
      <w:r w:rsidR="007A242D" w:rsidRPr="006D39EF">
        <w:rPr>
          <w:rFonts w:asciiTheme="minorHAnsi" w:hAnsiTheme="minorHAnsi" w:cstheme="minorHAnsi"/>
          <w:sz w:val="22"/>
          <w:szCs w:val="22"/>
          <w:u w:val="single"/>
        </w:rPr>
        <w:t>ha de cumplimentarse en castellano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. Se valorará el interés científico, la calidad de la memoria y la vinculación </w:t>
      </w:r>
      <w:r w:rsidR="004A3185" w:rsidRPr="006D39EF">
        <w:rPr>
          <w:rFonts w:asciiTheme="minorHAnsi" w:hAnsiTheme="minorHAnsi" w:cstheme="minorHAnsi"/>
          <w:sz w:val="22"/>
          <w:szCs w:val="22"/>
        </w:rPr>
        <w:t>del proyecto con el g</w:t>
      </w:r>
      <w:r w:rsidR="007A242D" w:rsidRPr="006D39EF">
        <w:rPr>
          <w:rFonts w:asciiTheme="minorHAnsi" w:hAnsiTheme="minorHAnsi" w:cstheme="minorHAnsi"/>
          <w:sz w:val="22"/>
          <w:szCs w:val="22"/>
        </w:rPr>
        <w:t>rupo de Investigación de acogida</w:t>
      </w:r>
      <w:r w:rsidR="00CC252B">
        <w:rPr>
          <w:rFonts w:asciiTheme="minorHAnsi" w:hAnsiTheme="minorHAnsi" w:cstheme="minorHAnsi"/>
          <w:sz w:val="22"/>
          <w:szCs w:val="22"/>
        </w:rPr>
        <w:t xml:space="preserve"> y el impacto en el progreso de la carrera docente e </w:t>
      </w:r>
      <w:proofErr w:type="spellStart"/>
      <w:r w:rsidR="00CC252B">
        <w:rPr>
          <w:rFonts w:asciiTheme="minorHAnsi" w:hAnsiTheme="minorHAnsi" w:cstheme="minorHAnsi"/>
          <w:sz w:val="22"/>
          <w:szCs w:val="22"/>
        </w:rPr>
        <w:t>iv</w:t>
      </w:r>
      <w:proofErr w:type="spellEnd"/>
      <w:r w:rsidR="007A242D" w:rsidRPr="006D39EF">
        <w:rPr>
          <w:rFonts w:asciiTheme="minorHAnsi" w:hAnsiTheme="minorHAnsi" w:cstheme="minorHAnsi"/>
          <w:sz w:val="22"/>
          <w:szCs w:val="22"/>
        </w:rPr>
        <w:t>).</w:t>
      </w:r>
    </w:p>
    <w:p w:rsidR="007A242D" w:rsidRPr="006D39EF" w:rsidRDefault="007A242D" w:rsidP="004A3185">
      <w:pPr>
        <w:spacing w:line="240" w:lineRule="auto"/>
        <w:rPr>
          <w:rFonts w:cstheme="minorHAnsi"/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6D39EF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6D39EF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  <w:b/>
              </w:rPr>
              <w:t>Exponga, del modo más concreto posible, los objetivos del proyecto a realizar durante la estancia, así como los resultados que se esperan alcanzar.</w:t>
            </w:r>
          </w:p>
          <w:p w:rsidR="007A242D" w:rsidRPr="006D39EF" w:rsidRDefault="007A242D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7A242D" w:rsidRPr="006D39EF" w:rsidRDefault="007A242D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Haga referencia explícita al impacto que</w:t>
            </w:r>
            <w:r w:rsidR="00C845F1" w:rsidRPr="006D39EF">
              <w:rPr>
                <w:rFonts w:cstheme="minorHAnsi"/>
                <w:b/>
              </w:rPr>
              <w:t xml:space="preserve"> la realización de la</w:t>
            </w:r>
            <w:r w:rsidRPr="006D39EF">
              <w:rPr>
                <w:rFonts w:cstheme="minorHAnsi"/>
                <w:b/>
              </w:rPr>
              <w:t xml:space="preserve"> estancia tendrá en </w:t>
            </w:r>
            <w:r w:rsidR="00C845F1" w:rsidRPr="006D39EF">
              <w:rPr>
                <w:rFonts w:cstheme="minorHAnsi"/>
                <w:b/>
              </w:rPr>
              <w:t xml:space="preserve">su docencia, </w:t>
            </w:r>
            <w:r w:rsidRPr="006D39EF">
              <w:rPr>
                <w:rFonts w:cstheme="minorHAnsi"/>
                <w:b/>
              </w:rPr>
              <w:t xml:space="preserve">investigación y trasferencia de </w:t>
            </w:r>
            <w:proofErr w:type="gramStart"/>
            <w:r w:rsidRPr="006D39EF">
              <w:rPr>
                <w:rFonts w:cstheme="minorHAnsi"/>
                <w:b/>
              </w:rPr>
              <w:t>conocimiento .</w:t>
            </w:r>
            <w:proofErr w:type="gramEnd"/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Describa el plan de trabajo y la metodología a utilizar, justificando la adecuación de la misma a los objetivos establecidos y a la duración prevista de la estancia.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CC252B" w:rsidRDefault="007A242D" w:rsidP="00E85CCA">
            <w:pPr>
              <w:numPr>
                <w:ilvl w:val="0"/>
                <w:numId w:val="8"/>
              </w:numPr>
              <w:spacing w:after="0" w:line="240" w:lineRule="auto"/>
              <w:ind w:left="0" w:hanging="357"/>
              <w:rPr>
                <w:rFonts w:cstheme="minorHAnsi"/>
                <w:b/>
              </w:rPr>
            </w:pPr>
            <w:r w:rsidRPr="00CC252B">
              <w:rPr>
                <w:rFonts w:cstheme="minorHAnsi"/>
                <w:b/>
              </w:rPr>
              <w:t>Exponga las razones por las que ha elegido</w:t>
            </w:r>
            <w:r w:rsidR="00CC252B">
              <w:rPr>
                <w:rFonts w:cstheme="minorHAnsi"/>
                <w:b/>
              </w:rPr>
              <w:t xml:space="preserve"> </w:t>
            </w:r>
            <w:r w:rsidR="00156371">
              <w:rPr>
                <w:rFonts w:cstheme="minorHAnsi"/>
                <w:b/>
              </w:rPr>
              <w:t xml:space="preserve"> la UCM</w:t>
            </w:r>
            <w:bookmarkStart w:id="2" w:name="_GoBack"/>
            <w:bookmarkEnd w:id="2"/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8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7A242D" w:rsidRPr="006D39EF" w:rsidRDefault="007A242D" w:rsidP="006E7159">
            <w:pPr>
              <w:spacing w:after="0" w:line="360" w:lineRule="auto"/>
              <w:jc w:val="both"/>
              <w:rPr>
                <w:rFonts w:cstheme="minorHAnsi"/>
                <w:b/>
              </w:rPr>
            </w:pPr>
          </w:p>
        </w:tc>
      </w:tr>
    </w:tbl>
    <w:p w:rsidR="006A348E" w:rsidRPr="006D39EF" w:rsidRDefault="006A348E" w:rsidP="004A3185">
      <w:pPr>
        <w:spacing w:line="240" w:lineRule="auto"/>
        <w:jc w:val="right"/>
        <w:rPr>
          <w:rFonts w:cstheme="minorHAnsi"/>
        </w:rPr>
      </w:pPr>
    </w:p>
    <w:sdt>
      <w:sdtPr>
        <w:rPr>
          <w:rFonts w:cstheme="minorHAnsi"/>
        </w:r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Pr="006D39EF" w:rsidRDefault="007D139D" w:rsidP="004A3185">
          <w:pPr>
            <w:spacing w:line="240" w:lineRule="auto"/>
            <w:jc w:val="right"/>
            <w:rPr>
              <w:rFonts w:cstheme="minorHAnsi"/>
            </w:rPr>
          </w:pPr>
          <w:r w:rsidRPr="006D39EF">
            <w:rPr>
              <w:rStyle w:val="Textodelmarcadordeposicin"/>
              <w:rFonts w:cstheme="minorHAnsi"/>
            </w:rPr>
            <w:t>Haga clic aquí o pulse para escribir una fecha.</w:t>
          </w:r>
        </w:p>
      </w:sdtContent>
    </w:sdt>
    <w:p w:rsidR="006A348E" w:rsidRPr="006D39EF" w:rsidRDefault="006A348E" w:rsidP="004A3185">
      <w:pPr>
        <w:spacing w:line="240" w:lineRule="auto"/>
        <w:rPr>
          <w:rFonts w:cstheme="minorHAnsi"/>
        </w:rPr>
      </w:pPr>
    </w:p>
    <w:p w:rsidR="006A348E" w:rsidRPr="006D39EF" w:rsidRDefault="006A348E" w:rsidP="004A3185">
      <w:pPr>
        <w:spacing w:line="240" w:lineRule="auto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0C1291" w:rsidRPr="006D39EF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0C1291" w:rsidRPr="006D39EF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0C1291" w:rsidRPr="006D39EF" w:rsidRDefault="0015637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7" w:tgtFrame="_blank" w:history="1">
              <w:r w:rsidR="000C129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6D39EF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0C1291" w:rsidRPr="006D39EF" w:rsidSect="004A3185">
      <w:headerReference w:type="default" r:id="rId8"/>
      <w:footerReference w:type="default" r:id="rId9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48E" w:rsidRDefault="006A34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7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B38"/>
    <w:rsid w:val="000A43CB"/>
    <w:rsid w:val="000C1291"/>
    <w:rsid w:val="001257CB"/>
    <w:rsid w:val="00156371"/>
    <w:rsid w:val="00185359"/>
    <w:rsid w:val="00187632"/>
    <w:rsid w:val="001B36F8"/>
    <w:rsid w:val="00230681"/>
    <w:rsid w:val="0028472A"/>
    <w:rsid w:val="002F174A"/>
    <w:rsid w:val="003C009F"/>
    <w:rsid w:val="0044644E"/>
    <w:rsid w:val="0046788E"/>
    <w:rsid w:val="004A1DFF"/>
    <w:rsid w:val="004A3185"/>
    <w:rsid w:val="004D3B38"/>
    <w:rsid w:val="004D3BE7"/>
    <w:rsid w:val="005B4068"/>
    <w:rsid w:val="005C41ED"/>
    <w:rsid w:val="005E3914"/>
    <w:rsid w:val="006831D3"/>
    <w:rsid w:val="00684D34"/>
    <w:rsid w:val="006A348E"/>
    <w:rsid w:val="006D39EF"/>
    <w:rsid w:val="006E7159"/>
    <w:rsid w:val="0071628D"/>
    <w:rsid w:val="00762E0D"/>
    <w:rsid w:val="007A242D"/>
    <w:rsid w:val="007D139D"/>
    <w:rsid w:val="00802141"/>
    <w:rsid w:val="00835764"/>
    <w:rsid w:val="0085598E"/>
    <w:rsid w:val="008E3C55"/>
    <w:rsid w:val="00935088"/>
    <w:rsid w:val="00947100"/>
    <w:rsid w:val="009B47F5"/>
    <w:rsid w:val="009C6AFE"/>
    <w:rsid w:val="00A70D44"/>
    <w:rsid w:val="00AD078C"/>
    <w:rsid w:val="00B35666"/>
    <w:rsid w:val="00B628E8"/>
    <w:rsid w:val="00B739A1"/>
    <w:rsid w:val="00C22BAE"/>
    <w:rsid w:val="00C845F1"/>
    <w:rsid w:val="00C87973"/>
    <w:rsid w:val="00CA3C6D"/>
    <w:rsid w:val="00CC252B"/>
    <w:rsid w:val="00CF745F"/>
    <w:rsid w:val="00D35F46"/>
    <w:rsid w:val="00E432E9"/>
    <w:rsid w:val="00EC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6E8CD0C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F2C"/>
    <w:rsid w:val="00003579"/>
    <w:rsid w:val="00173541"/>
    <w:rsid w:val="0040615E"/>
    <w:rsid w:val="006F33B2"/>
    <w:rsid w:val="00952A52"/>
    <w:rsid w:val="00A1386D"/>
    <w:rsid w:val="00C47F2C"/>
    <w:rsid w:val="00C95DFB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52A52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  <w:style w:type="paragraph" w:customStyle="1" w:styleId="CDAD0EB4CC9949CFBA48498033D802F1">
    <w:name w:val="CDAD0EB4CC9949CFBA48498033D802F1"/>
    <w:rsid w:val="00952A52"/>
  </w:style>
  <w:style w:type="paragraph" w:customStyle="1" w:styleId="D3DF471E4E0A4A22A8A6BD00E6386658">
    <w:name w:val="D3DF471E4E0A4A22A8A6BD00E6386658"/>
    <w:rsid w:val="00952A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DEL CARMEN ASENSIO LAZARO</cp:lastModifiedBy>
  <cp:revision>2</cp:revision>
  <cp:lastPrinted>2021-07-02T07:41:00Z</cp:lastPrinted>
  <dcterms:created xsi:type="dcterms:W3CDTF">2021-07-05T11:16:00Z</dcterms:created>
  <dcterms:modified xsi:type="dcterms:W3CDTF">2021-07-05T11:16:00Z</dcterms:modified>
</cp:coreProperties>
</file>