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632" w:rsidRDefault="007A242D" w:rsidP="004A3185">
      <w:pPr>
        <w:spacing w:line="240" w:lineRule="auto"/>
        <w:jc w:val="center"/>
        <w:rPr>
          <w:rFonts w:cstheme="minorHAnsi"/>
          <w:b/>
          <w:sz w:val="28"/>
        </w:rPr>
      </w:pPr>
      <w:bookmarkStart w:id="0" w:name="_GoBack"/>
      <w:bookmarkEnd w:id="0"/>
      <w:r w:rsidRPr="006D39EF">
        <w:rPr>
          <w:rFonts w:cstheme="minorHAnsi"/>
          <w:b/>
          <w:sz w:val="28"/>
        </w:rPr>
        <w:t xml:space="preserve">SOLICITUD DE </w:t>
      </w:r>
      <w:r w:rsidR="00CC252B">
        <w:rPr>
          <w:rFonts w:cstheme="minorHAnsi"/>
          <w:b/>
          <w:sz w:val="28"/>
        </w:rPr>
        <w:t>CONTRATOS MARGARITA SALAS PARA LA FORMACIÓN DE JOVENES DOCTORES/AS</w:t>
      </w:r>
    </w:p>
    <w:p w:rsidR="006D39EF" w:rsidRPr="006D39EF" w:rsidRDefault="006D39EF" w:rsidP="004A3185">
      <w:pPr>
        <w:spacing w:line="240" w:lineRule="auto"/>
        <w:jc w:val="center"/>
        <w:rPr>
          <w:rFonts w:cstheme="minorHAnsi"/>
          <w:b/>
          <w:sz w:val="28"/>
        </w:rPr>
      </w:pPr>
    </w:p>
    <w:p w:rsidR="00B628E8" w:rsidRPr="006D39EF" w:rsidRDefault="00A70D44" w:rsidP="004A3185">
      <w:pPr>
        <w:spacing w:line="240" w:lineRule="auto"/>
        <w:jc w:val="center"/>
        <w:rPr>
          <w:rFonts w:cstheme="minorHAnsi"/>
          <w:b/>
          <w:sz w:val="28"/>
        </w:rPr>
      </w:pPr>
      <w:r w:rsidRPr="006D39EF">
        <w:rPr>
          <w:rFonts w:cstheme="minorHAnsi"/>
          <w:b/>
          <w:sz w:val="28"/>
        </w:rPr>
        <w:t xml:space="preserve">MEMORIA </w:t>
      </w:r>
      <w:r w:rsidR="00802141" w:rsidRPr="006D39EF">
        <w:rPr>
          <w:rFonts w:cstheme="minorHAnsi"/>
          <w:b/>
          <w:sz w:val="28"/>
        </w:rPr>
        <w:t>DE ACTIVIDADES</w:t>
      </w:r>
      <w:r w:rsidR="00CC252B">
        <w:rPr>
          <w:rFonts w:cstheme="minorHAnsi"/>
          <w:b/>
          <w:sz w:val="28"/>
        </w:rPr>
        <w:t xml:space="preserve"> A DESARROLLAR E IMPACTO EN EL PROGRESO DE LA CARRERA DOCENTE E INVESTIGADORA EN LOS DISTINTOS CENTROS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7"/>
        <w:gridCol w:w="3165"/>
      </w:tblGrid>
      <w:tr w:rsidR="007A242D" w:rsidRPr="006D39EF" w:rsidTr="001257CB">
        <w:trPr>
          <w:trHeight w:val="284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Apellidos y nombre del solicitante:</w:t>
            </w:r>
          </w:p>
          <w:bookmarkStart w:id="1" w:name="Texto5"/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__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  <w:bookmarkEnd w:id="1"/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NIF</w:t>
            </w:r>
            <w:bookmarkStart w:id="2" w:name="Texto2"/>
            <w:r w:rsidRPr="006D39EF">
              <w:rPr>
                <w:rFonts w:cstheme="minorHAnsi"/>
                <w:b/>
              </w:rPr>
              <w:t>:</w:t>
            </w:r>
          </w:p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__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  <w:bookmarkEnd w:id="2"/>
          </w:p>
        </w:tc>
      </w:tr>
    </w:tbl>
    <w:p w:rsidR="007A242D" w:rsidRPr="006D39EF" w:rsidRDefault="007A242D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7A242D" w:rsidRPr="006D39EF" w:rsidRDefault="007A242D" w:rsidP="004A3185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6D39EF">
        <w:rPr>
          <w:rFonts w:asciiTheme="minorHAnsi" w:hAnsiTheme="minorHAnsi" w:cstheme="minorHAnsi"/>
          <w:sz w:val="22"/>
          <w:szCs w:val="22"/>
        </w:rPr>
        <w:t>Título del Proyecto (en castellano):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bottom w:w="1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A242D" w:rsidRPr="006D39EF" w:rsidTr="00C845F1">
        <w:trPr>
          <w:trHeight w:val="28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4A3185">
            <w:pPr>
              <w:spacing w:line="240" w:lineRule="auto"/>
              <w:jc w:val="both"/>
              <w:rPr>
                <w:rFonts w:cstheme="minorHAnsi"/>
                <w:b/>
                <w:bCs/>
                <w:u w:val="single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</w:tc>
      </w:tr>
    </w:tbl>
    <w:p w:rsidR="007A242D" w:rsidRDefault="007A242D" w:rsidP="004A3185">
      <w:pPr>
        <w:spacing w:line="240" w:lineRule="auto"/>
        <w:jc w:val="both"/>
        <w:rPr>
          <w:rFonts w:cstheme="minorHAnsi"/>
          <w:b/>
          <w:bCs/>
        </w:rPr>
      </w:pPr>
    </w:p>
    <w:p w:rsidR="007A242D" w:rsidRPr="006D39EF" w:rsidRDefault="007A242D" w:rsidP="004A3185">
      <w:pPr>
        <w:spacing w:line="240" w:lineRule="auto"/>
        <w:jc w:val="both"/>
        <w:rPr>
          <w:rFonts w:cstheme="minorHAnsi"/>
          <w:b/>
          <w:bCs/>
          <w:u w:val="single"/>
        </w:rPr>
      </w:pPr>
    </w:p>
    <w:p w:rsidR="007A242D" w:rsidRPr="006D39EF" w:rsidRDefault="009B47F5" w:rsidP="004A3185">
      <w:pPr>
        <w:pStyle w:val="Ttulo1"/>
        <w:rPr>
          <w:rFonts w:asciiTheme="minorHAnsi" w:hAnsiTheme="minorHAnsi" w:cstheme="minorHAnsi"/>
          <w:sz w:val="22"/>
          <w:szCs w:val="22"/>
        </w:rPr>
      </w:pPr>
      <w:r w:rsidRPr="006D39EF">
        <w:rPr>
          <w:rFonts w:asciiTheme="minorHAnsi" w:hAnsiTheme="minorHAnsi" w:cstheme="minorHAnsi"/>
          <w:sz w:val="22"/>
          <w:szCs w:val="22"/>
        </w:rPr>
        <w:t xml:space="preserve">Memoria </w:t>
      </w:r>
      <w:r w:rsidR="006E7159" w:rsidRPr="006D39EF">
        <w:rPr>
          <w:rFonts w:asciiTheme="minorHAnsi" w:hAnsiTheme="minorHAnsi" w:cstheme="minorHAnsi"/>
          <w:sz w:val="22"/>
          <w:szCs w:val="22"/>
        </w:rPr>
        <w:t>de las actividades</w:t>
      </w:r>
      <w:r w:rsidR="007A242D" w:rsidRPr="006D39EF">
        <w:rPr>
          <w:rFonts w:asciiTheme="minorHAnsi" w:hAnsiTheme="minorHAnsi" w:cstheme="minorHAnsi"/>
          <w:sz w:val="22"/>
          <w:szCs w:val="22"/>
        </w:rPr>
        <w:t xml:space="preserve"> que se propone realizar (La extensión máxima es de 3.000 palabras y </w:t>
      </w:r>
      <w:r w:rsidR="007A242D" w:rsidRPr="006D39EF">
        <w:rPr>
          <w:rFonts w:asciiTheme="minorHAnsi" w:hAnsiTheme="minorHAnsi" w:cstheme="minorHAnsi"/>
          <w:sz w:val="22"/>
          <w:szCs w:val="22"/>
          <w:u w:val="single"/>
        </w:rPr>
        <w:t>ha de cumplimentarse en castellano</w:t>
      </w:r>
      <w:r w:rsidR="007A242D" w:rsidRPr="006D39EF">
        <w:rPr>
          <w:rFonts w:asciiTheme="minorHAnsi" w:hAnsiTheme="minorHAnsi" w:cstheme="minorHAnsi"/>
          <w:sz w:val="22"/>
          <w:szCs w:val="22"/>
        </w:rPr>
        <w:t xml:space="preserve">. </w:t>
      </w:r>
      <w:r w:rsidR="0046788E">
        <w:rPr>
          <w:rFonts w:asciiTheme="minorHAnsi" w:hAnsiTheme="minorHAnsi" w:cstheme="minorHAnsi"/>
          <w:sz w:val="22"/>
          <w:szCs w:val="22"/>
        </w:rPr>
        <w:t>Debe diferenciar las actividades que se realizarán en cada Centro de destino en caso de que la estancia incluya retorno a una Universidad española.</w:t>
      </w:r>
      <w:r w:rsidR="007A242D" w:rsidRPr="006D39EF">
        <w:rPr>
          <w:rFonts w:asciiTheme="minorHAnsi" w:hAnsiTheme="minorHAnsi" w:cstheme="minorHAnsi"/>
          <w:sz w:val="22"/>
          <w:szCs w:val="22"/>
        </w:rPr>
        <w:t xml:space="preserve">Se valorará el interés científico, la calidad de la memoria y la vinculación </w:t>
      </w:r>
      <w:r w:rsidR="004A3185" w:rsidRPr="006D39EF">
        <w:rPr>
          <w:rFonts w:asciiTheme="minorHAnsi" w:hAnsiTheme="minorHAnsi" w:cstheme="minorHAnsi"/>
          <w:sz w:val="22"/>
          <w:szCs w:val="22"/>
        </w:rPr>
        <w:t>del proyecto con el g</w:t>
      </w:r>
      <w:r w:rsidR="007A242D" w:rsidRPr="006D39EF">
        <w:rPr>
          <w:rFonts w:asciiTheme="minorHAnsi" w:hAnsiTheme="minorHAnsi" w:cstheme="minorHAnsi"/>
          <w:sz w:val="22"/>
          <w:szCs w:val="22"/>
        </w:rPr>
        <w:t>rupo de Investigación de acogida</w:t>
      </w:r>
      <w:r w:rsidR="00CC252B">
        <w:rPr>
          <w:rFonts w:asciiTheme="minorHAnsi" w:hAnsiTheme="minorHAnsi" w:cstheme="minorHAnsi"/>
          <w:sz w:val="22"/>
          <w:szCs w:val="22"/>
        </w:rPr>
        <w:t xml:space="preserve"> y el impacto en el progreso de la carrera docente e iv</w:t>
      </w:r>
      <w:r w:rsidR="007A242D" w:rsidRPr="006D39EF">
        <w:rPr>
          <w:rFonts w:asciiTheme="minorHAnsi" w:hAnsiTheme="minorHAnsi" w:cstheme="minorHAnsi"/>
          <w:sz w:val="22"/>
          <w:szCs w:val="22"/>
        </w:rPr>
        <w:t>).</w:t>
      </w:r>
    </w:p>
    <w:p w:rsidR="007A242D" w:rsidRPr="006D39EF" w:rsidRDefault="007A242D" w:rsidP="004A3185">
      <w:pPr>
        <w:spacing w:line="240" w:lineRule="auto"/>
        <w:rPr>
          <w:rFonts w:cstheme="minorHAnsi"/>
          <w:lang w:val="es-ES_tradn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0" w:type="dxa"/>
          <w:left w:w="70" w:type="dxa"/>
          <w:bottom w:w="170" w:type="dxa"/>
          <w:right w:w="70" w:type="dxa"/>
        </w:tblCellMar>
        <w:tblLook w:val="0000" w:firstRow="0" w:lastRow="0" w:firstColumn="0" w:lastColumn="0" w:noHBand="0" w:noVBand="0"/>
      </w:tblPr>
      <w:tblGrid>
        <w:gridCol w:w="9402"/>
      </w:tblGrid>
      <w:tr w:rsidR="007A242D" w:rsidRPr="006D39EF" w:rsidTr="001257CB">
        <w:tc>
          <w:tcPr>
            <w:tcW w:w="9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42D" w:rsidRPr="006D39EF" w:rsidRDefault="007A242D" w:rsidP="006D39EF">
            <w:pPr>
              <w:numPr>
                <w:ilvl w:val="0"/>
                <w:numId w:val="7"/>
              </w:numPr>
              <w:spacing w:after="0" w:line="240" w:lineRule="auto"/>
              <w:ind w:left="0" w:hanging="357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  <w:b/>
              </w:rPr>
              <w:t>Exponga, del modo más concreto posible, los objetivos del proyecto a realizar durante la estancia, así como los resultados que se esperan alcanzar.</w:t>
            </w:r>
          </w:p>
          <w:p w:rsidR="007A242D" w:rsidRPr="006D39EF" w:rsidRDefault="007A242D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7A242D" w:rsidRPr="006D39EF" w:rsidRDefault="007A242D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</w:p>
          <w:p w:rsidR="007A242D" w:rsidRPr="006D39EF" w:rsidRDefault="007A242D" w:rsidP="009B47F5">
            <w:pPr>
              <w:numPr>
                <w:ilvl w:val="0"/>
                <w:numId w:val="7"/>
              </w:numPr>
              <w:spacing w:after="0" w:line="240" w:lineRule="auto"/>
              <w:ind w:left="0" w:hanging="357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Haga referencia explícita al impacto que</w:t>
            </w:r>
            <w:r w:rsidR="00C845F1" w:rsidRPr="006D39EF">
              <w:rPr>
                <w:rFonts w:cstheme="minorHAnsi"/>
                <w:b/>
              </w:rPr>
              <w:t xml:space="preserve"> la realización de la</w:t>
            </w:r>
            <w:r w:rsidRPr="006D39EF">
              <w:rPr>
                <w:rFonts w:cstheme="minorHAnsi"/>
                <w:b/>
              </w:rPr>
              <w:t xml:space="preserve"> estancia tendrá en </w:t>
            </w:r>
            <w:r w:rsidR="00C845F1" w:rsidRPr="006D39EF">
              <w:rPr>
                <w:rFonts w:cstheme="minorHAnsi"/>
                <w:b/>
              </w:rPr>
              <w:t xml:space="preserve">su docencia, </w:t>
            </w:r>
            <w:r w:rsidRPr="006D39EF">
              <w:rPr>
                <w:rFonts w:cstheme="minorHAnsi"/>
                <w:b/>
              </w:rPr>
              <w:t xml:space="preserve">investigación y trasferencia de </w:t>
            </w:r>
            <w:proofErr w:type="gramStart"/>
            <w:r w:rsidRPr="006D39EF">
              <w:rPr>
                <w:rFonts w:cstheme="minorHAnsi"/>
                <w:b/>
              </w:rPr>
              <w:t>conocimiento .</w:t>
            </w:r>
            <w:proofErr w:type="gramEnd"/>
          </w:p>
          <w:p w:rsidR="004A3185" w:rsidRPr="006D39EF" w:rsidRDefault="004A3185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</w:p>
          <w:p w:rsidR="007A242D" w:rsidRPr="006D39EF" w:rsidRDefault="007A242D" w:rsidP="009B47F5">
            <w:pPr>
              <w:numPr>
                <w:ilvl w:val="0"/>
                <w:numId w:val="7"/>
              </w:numPr>
              <w:spacing w:after="0" w:line="240" w:lineRule="auto"/>
              <w:ind w:left="0" w:hanging="357"/>
              <w:jc w:val="both"/>
              <w:rPr>
                <w:rFonts w:cstheme="minorHAnsi"/>
                <w:b/>
              </w:rPr>
            </w:pPr>
            <w:r w:rsidRPr="006D39EF">
              <w:rPr>
                <w:rFonts w:cstheme="minorHAnsi"/>
                <w:b/>
              </w:rPr>
              <w:t>Describa el plan de trabajo y la metodología a utilizar, justificando la adecuación de la misma a los objetivos establecidos y a la duración prevista de la estancia.</w:t>
            </w:r>
          </w:p>
          <w:p w:rsidR="004A3185" w:rsidRPr="006D39EF" w:rsidRDefault="004A3185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4A3185" w:rsidRPr="006D39EF" w:rsidRDefault="004A3185" w:rsidP="004A3185">
            <w:pPr>
              <w:spacing w:after="0" w:line="360" w:lineRule="auto"/>
              <w:ind w:firstLine="279"/>
              <w:jc w:val="both"/>
              <w:rPr>
                <w:rFonts w:cstheme="minorHAnsi"/>
              </w:rPr>
            </w:pPr>
          </w:p>
          <w:p w:rsidR="007A242D" w:rsidRPr="00CC252B" w:rsidRDefault="007A242D" w:rsidP="00E85CCA">
            <w:pPr>
              <w:numPr>
                <w:ilvl w:val="0"/>
                <w:numId w:val="8"/>
              </w:numPr>
              <w:spacing w:after="0" w:line="240" w:lineRule="auto"/>
              <w:ind w:left="0" w:hanging="357"/>
              <w:rPr>
                <w:rFonts w:cstheme="minorHAnsi"/>
                <w:b/>
              </w:rPr>
            </w:pPr>
            <w:r w:rsidRPr="00CC252B">
              <w:rPr>
                <w:rFonts w:cstheme="minorHAnsi"/>
                <w:b/>
              </w:rPr>
              <w:t>Exponga las razones por las que ha elegido</w:t>
            </w:r>
            <w:r w:rsidR="00CC252B">
              <w:rPr>
                <w:rFonts w:cstheme="minorHAnsi"/>
                <w:b/>
              </w:rPr>
              <w:t xml:space="preserve"> los distintos </w:t>
            </w:r>
            <w:r w:rsidRPr="00CC252B">
              <w:rPr>
                <w:rFonts w:cstheme="minorHAnsi"/>
                <w:b/>
              </w:rPr>
              <w:t xml:space="preserve"> centro</w:t>
            </w:r>
            <w:r w:rsidR="00CC252B">
              <w:rPr>
                <w:rFonts w:cstheme="minorHAnsi"/>
                <w:b/>
              </w:rPr>
              <w:t>s</w:t>
            </w:r>
            <w:r w:rsidRPr="00CC252B">
              <w:rPr>
                <w:rFonts w:cstheme="minorHAnsi"/>
                <w:b/>
              </w:rPr>
              <w:t xml:space="preserve"> de destino</w:t>
            </w:r>
            <w:r w:rsidR="00CC252B">
              <w:rPr>
                <w:rFonts w:cstheme="minorHAnsi"/>
                <w:b/>
              </w:rPr>
              <w:t>s</w:t>
            </w:r>
          </w:p>
          <w:p w:rsidR="004A3185" w:rsidRPr="006D39EF" w:rsidRDefault="004A3185" w:rsidP="004A3185">
            <w:pPr>
              <w:spacing w:after="0" w:line="360" w:lineRule="auto"/>
              <w:jc w:val="both"/>
              <w:rPr>
                <w:rFonts w:cstheme="minorHAnsi"/>
              </w:rPr>
            </w:pPr>
          </w:p>
          <w:p w:rsidR="004A3185" w:rsidRPr="006D39EF" w:rsidRDefault="004A3185" w:rsidP="004A3185">
            <w:pPr>
              <w:spacing w:after="0" w:line="360" w:lineRule="auto"/>
              <w:ind w:firstLine="278"/>
              <w:jc w:val="both"/>
              <w:rPr>
                <w:rFonts w:cstheme="minorHAnsi"/>
              </w:rPr>
            </w:pPr>
            <w:r w:rsidRPr="006D39EF">
              <w:rPr>
                <w:rFonts w:cstheme="minorHAnsi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D39EF">
              <w:rPr>
                <w:rFonts w:cstheme="minorHAnsi"/>
              </w:rPr>
              <w:instrText xml:space="preserve"> FORMTEXT </w:instrText>
            </w:r>
            <w:r w:rsidRPr="006D39EF">
              <w:rPr>
                <w:rFonts w:cstheme="minorHAnsi"/>
              </w:rPr>
            </w:r>
            <w:r w:rsidRPr="006D39EF">
              <w:rPr>
                <w:rFonts w:cstheme="minorHAnsi"/>
              </w:rPr>
              <w:fldChar w:fldCharType="separate"/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  <w:noProof/>
              </w:rPr>
              <w:t> </w:t>
            </w:r>
            <w:r w:rsidRPr="006D39EF">
              <w:rPr>
                <w:rFonts w:cstheme="minorHAnsi"/>
              </w:rPr>
              <w:fldChar w:fldCharType="end"/>
            </w:r>
          </w:p>
          <w:p w:rsidR="007A242D" w:rsidRPr="006D39EF" w:rsidRDefault="007A242D" w:rsidP="006E7159">
            <w:pPr>
              <w:spacing w:after="0" w:line="360" w:lineRule="auto"/>
              <w:jc w:val="both"/>
              <w:rPr>
                <w:rFonts w:cstheme="minorHAnsi"/>
                <w:b/>
              </w:rPr>
            </w:pPr>
          </w:p>
        </w:tc>
      </w:tr>
    </w:tbl>
    <w:p w:rsidR="006A348E" w:rsidRPr="006D39EF" w:rsidRDefault="006A348E" w:rsidP="004A3185">
      <w:pPr>
        <w:spacing w:line="240" w:lineRule="auto"/>
        <w:jc w:val="right"/>
        <w:rPr>
          <w:rFonts w:cstheme="minorHAnsi"/>
        </w:rPr>
      </w:pPr>
    </w:p>
    <w:sdt>
      <w:sdtPr>
        <w:rPr>
          <w:rFonts w:cstheme="minorHAnsi"/>
        </w:rPr>
        <w:id w:val="1621946067"/>
        <w:placeholder>
          <w:docPart w:val="DefaultPlaceholder_-1854013438"/>
        </w:placeholder>
        <w:showingPlcHdr/>
        <w:date>
          <w:dateFormat w:val="d' de 'MMMM' de 'yyyy"/>
          <w:lid w:val="es-ES"/>
          <w:storeMappedDataAs w:val="dateTime"/>
          <w:calendar w:val="gregorian"/>
        </w:date>
      </w:sdtPr>
      <w:sdtEndPr/>
      <w:sdtContent>
        <w:p w:rsidR="005E3914" w:rsidRPr="006D39EF" w:rsidRDefault="007D139D" w:rsidP="004A3185">
          <w:pPr>
            <w:spacing w:line="240" w:lineRule="auto"/>
            <w:jc w:val="right"/>
            <w:rPr>
              <w:rFonts w:cstheme="minorHAnsi"/>
            </w:rPr>
          </w:pPr>
          <w:r w:rsidRPr="006D39EF">
            <w:rPr>
              <w:rStyle w:val="Textodelmarcadordeposicin"/>
              <w:rFonts w:cstheme="minorHAnsi"/>
            </w:rPr>
            <w:t>Haga clic aquí o pulse para escribir una fecha.</w:t>
          </w:r>
        </w:p>
      </w:sdtContent>
    </w:sdt>
    <w:p w:rsidR="006A348E" w:rsidRPr="006D39EF" w:rsidRDefault="006A348E" w:rsidP="004A3185">
      <w:pPr>
        <w:spacing w:line="240" w:lineRule="auto"/>
        <w:rPr>
          <w:rFonts w:cstheme="minorHAnsi"/>
        </w:rPr>
      </w:pPr>
    </w:p>
    <w:p w:rsidR="006A348E" w:rsidRPr="006D39EF" w:rsidRDefault="006A348E" w:rsidP="004A3185">
      <w:pPr>
        <w:spacing w:line="240" w:lineRule="auto"/>
        <w:rPr>
          <w:rFonts w:cstheme="minorHAnsi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1"/>
        <w:gridCol w:w="8046"/>
      </w:tblGrid>
      <w:tr w:rsidR="000C1291" w:rsidRPr="006D39EF" w:rsidTr="000C1291">
        <w:tc>
          <w:tcPr>
            <w:tcW w:w="101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  <w:lang w:val="es-ES_tradnl"/>
              </w:rPr>
            </w:pPr>
            <w:r w:rsidRPr="006D39EF">
              <w:rPr>
                <w:rFonts w:cstheme="minorHAnsi"/>
                <w:b/>
                <w:bCs/>
                <w:color w:val="000000"/>
                <w:sz w:val="18"/>
              </w:rPr>
              <w:t>Información básica de protección de datos del tratamiento: Investigación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Responsable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Vicerrectorado de Investigación y Transferencia                   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Finalidad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Ayudas y acciones para desarrollo de la investigación científica                                                       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Legitimación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Cumplimiento de una obligación legal; Misión en interés público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Destinatarios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Se prevén cesiones</w:t>
            </w:r>
          </w:p>
        </w:tc>
      </w:tr>
      <w:tr w:rsidR="000C1291" w:rsidRPr="006D39EF" w:rsidTr="000C1291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Derechos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Acceder y rectificar  los datos, así como otros derechos, explicados en la información adicional</w:t>
            </w:r>
          </w:p>
        </w:tc>
      </w:tr>
      <w:tr w:rsidR="000C1291" w:rsidRPr="006D39EF" w:rsidTr="000C1291">
        <w:trPr>
          <w:trHeight w:val="60"/>
        </w:trPr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b/>
                <w:bCs/>
                <w:i/>
                <w:iCs/>
                <w:color w:val="000000"/>
                <w:sz w:val="18"/>
              </w:rPr>
              <w:t>Información adicional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291" w:rsidRPr="006D39EF" w:rsidRDefault="000C1291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r w:rsidRPr="006D39EF">
              <w:rPr>
                <w:rFonts w:cstheme="minorHAnsi"/>
                <w:color w:val="000000"/>
                <w:sz w:val="18"/>
              </w:rPr>
              <w:t>Puede consultarla con detalle en:</w:t>
            </w:r>
          </w:p>
          <w:p w:rsidR="000C1291" w:rsidRPr="006D39EF" w:rsidRDefault="00692014" w:rsidP="004A3185">
            <w:pPr>
              <w:spacing w:after="0" w:line="240" w:lineRule="auto"/>
              <w:rPr>
                <w:rFonts w:cstheme="minorHAnsi"/>
                <w:color w:val="222222"/>
                <w:sz w:val="18"/>
              </w:rPr>
            </w:pPr>
            <w:hyperlink r:id="rId7" w:tgtFrame="_blank" w:history="1">
              <w:r w:rsidR="000C1291" w:rsidRPr="006D39EF">
                <w:rPr>
                  <w:rStyle w:val="Hipervnculo"/>
                  <w:rFonts w:cstheme="minorHAnsi"/>
                  <w:sz w:val="18"/>
                </w:rPr>
                <w:t>https://www.ucm.es/data/cont/docs/3-2018-04-24-Info-Adic-Tratamiento-Investigación.pdf</w:t>
              </w:r>
            </w:hyperlink>
          </w:p>
        </w:tc>
      </w:tr>
    </w:tbl>
    <w:p w:rsidR="000C1291" w:rsidRPr="006D39EF" w:rsidRDefault="000C1291" w:rsidP="004A3185">
      <w:pPr>
        <w:widowControl w:val="0"/>
        <w:autoSpaceDE w:val="0"/>
        <w:autoSpaceDN w:val="0"/>
        <w:spacing w:after="0" w:line="240" w:lineRule="auto"/>
        <w:jc w:val="both"/>
        <w:rPr>
          <w:rFonts w:cstheme="minorHAnsi"/>
        </w:rPr>
      </w:pPr>
    </w:p>
    <w:sectPr w:rsidR="000C1291" w:rsidRPr="006D39EF" w:rsidSect="004A3185">
      <w:headerReference w:type="default" r:id="rId8"/>
      <w:footerReference w:type="default" r:id="rId9"/>
      <w:pgSz w:w="11906" w:h="16838"/>
      <w:pgMar w:top="1417" w:right="1133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3CB" w:rsidRDefault="000A43CB" w:rsidP="004D3B38">
      <w:pPr>
        <w:spacing w:after="0" w:line="240" w:lineRule="auto"/>
      </w:pPr>
      <w:r>
        <w:separator/>
      </w:r>
    </w:p>
  </w:endnote>
  <w:end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48E" w:rsidRDefault="006A348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3CB" w:rsidRDefault="000A43CB" w:rsidP="004D3B38">
      <w:pPr>
        <w:spacing w:after="0" w:line="240" w:lineRule="auto"/>
      </w:pPr>
      <w:r>
        <w:separator/>
      </w:r>
    </w:p>
  </w:footnote>
  <w:foot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068" w:rsidRDefault="005B4068" w:rsidP="004D3B38">
    <w:pPr>
      <w:pStyle w:val="Encabezado"/>
    </w:pPr>
    <w:r>
      <w:rPr>
        <w:rFonts w:cstheme="minorHAnsi"/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2863215</wp:posOffset>
          </wp:positionH>
          <wp:positionV relativeFrom="paragraph">
            <wp:posOffset>7620</wp:posOffset>
          </wp:positionV>
          <wp:extent cx="1400175" cy="931755"/>
          <wp:effectExtent l="0" t="0" r="0" b="1905"/>
          <wp:wrapNone/>
          <wp:docPr id="61" name="Imagen 61" descr="C:\Users\eperman\AppData\Local\Microsoft\Windows\INetCache\Content.MSO\401AF81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perman\AppData\Local\Microsoft\Windows\INetCache\Content.MSO\401AF81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93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-1127760</wp:posOffset>
          </wp:positionH>
          <wp:positionV relativeFrom="paragraph">
            <wp:posOffset>-11430</wp:posOffset>
          </wp:positionV>
          <wp:extent cx="2409168" cy="931545"/>
          <wp:effectExtent l="0" t="0" r="0" b="1905"/>
          <wp:wrapNone/>
          <wp:docPr id="62" name="Imagen 62" descr="La UCM creará un servicio de necesidades educativas especiales - COCEM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 UCM creará un servicio de necesidades educativas especiales - COCEMF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168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5B4068" w:rsidTr="005B4068">
      <w:tc>
        <w:tcPr>
          <w:tcW w:w="2269" w:type="dxa"/>
        </w:tcPr>
        <w:p w:rsidR="005B4068" w:rsidRPr="0036269E" w:rsidRDefault="005B4068" w:rsidP="004D3B38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2853" w:type="dxa"/>
        </w:tcPr>
        <w:p w:rsidR="005B4068" w:rsidRDefault="005B4068" w:rsidP="004D3B38">
          <w:pPr>
            <w:pStyle w:val="Encabezado"/>
          </w:pPr>
          <w:r w:rsidRPr="00EF5122">
            <w:rPr>
              <w:rFonts w:cstheme="minorHAnsi"/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6DF38562" wp14:editId="3250FDF5">
                <wp:simplePos x="0" y="0"/>
                <wp:positionH relativeFrom="margin">
                  <wp:posOffset>73025</wp:posOffset>
                </wp:positionH>
                <wp:positionV relativeFrom="paragraph">
                  <wp:posOffset>-635</wp:posOffset>
                </wp:positionV>
                <wp:extent cx="1809872" cy="523875"/>
                <wp:effectExtent l="0" t="0" r="0" b="0"/>
                <wp:wrapNone/>
                <wp:docPr id="63" name="Imagen 63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5B4068" w:rsidRDefault="005B4068" w:rsidP="004D3B38">
          <w:pPr>
            <w:pStyle w:val="Encabezado"/>
          </w:pPr>
        </w:p>
      </w:tc>
      <w:tc>
        <w:tcPr>
          <w:tcW w:w="3798" w:type="dxa"/>
        </w:tcPr>
        <w:p w:rsidR="005B4068" w:rsidRDefault="005B4068" w:rsidP="004D3B3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D1FB1CF" wp14:editId="23F5310F">
                <wp:extent cx="1838325" cy="512170"/>
                <wp:effectExtent l="0" t="0" r="0" b="2540"/>
                <wp:docPr id="64" name="Imagen 64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368" cy="5230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B4068" w:rsidRDefault="005B4068">
    <w:pPr>
      <w:pStyle w:val="Encabezado"/>
    </w:pPr>
  </w:p>
  <w:p w:rsidR="005B4068" w:rsidRDefault="005B406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92F94"/>
    <w:multiLevelType w:val="hybridMultilevel"/>
    <w:tmpl w:val="3B70A41A"/>
    <w:lvl w:ilvl="0" w:tplc="D4A68FB2">
      <w:start w:val="1"/>
      <w:numFmt w:val="lowerLetter"/>
      <w:lvlText w:val="%1)"/>
      <w:lvlJc w:val="left"/>
      <w:pPr>
        <w:ind w:left="10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6" w:hanging="360"/>
      </w:pPr>
    </w:lvl>
    <w:lvl w:ilvl="2" w:tplc="0C0A001B" w:tentative="1">
      <w:start w:val="1"/>
      <w:numFmt w:val="lowerRoman"/>
      <w:lvlText w:val="%3."/>
      <w:lvlJc w:val="right"/>
      <w:pPr>
        <w:ind w:left="2516" w:hanging="180"/>
      </w:pPr>
    </w:lvl>
    <w:lvl w:ilvl="3" w:tplc="0C0A000F" w:tentative="1">
      <w:start w:val="1"/>
      <w:numFmt w:val="decimal"/>
      <w:lvlText w:val="%4."/>
      <w:lvlJc w:val="left"/>
      <w:pPr>
        <w:ind w:left="3236" w:hanging="360"/>
      </w:pPr>
    </w:lvl>
    <w:lvl w:ilvl="4" w:tplc="0C0A0019" w:tentative="1">
      <w:start w:val="1"/>
      <w:numFmt w:val="lowerLetter"/>
      <w:lvlText w:val="%5."/>
      <w:lvlJc w:val="left"/>
      <w:pPr>
        <w:ind w:left="3956" w:hanging="360"/>
      </w:pPr>
    </w:lvl>
    <w:lvl w:ilvl="5" w:tplc="0C0A001B" w:tentative="1">
      <w:start w:val="1"/>
      <w:numFmt w:val="lowerRoman"/>
      <w:lvlText w:val="%6."/>
      <w:lvlJc w:val="right"/>
      <w:pPr>
        <w:ind w:left="4676" w:hanging="180"/>
      </w:pPr>
    </w:lvl>
    <w:lvl w:ilvl="6" w:tplc="0C0A000F" w:tentative="1">
      <w:start w:val="1"/>
      <w:numFmt w:val="decimal"/>
      <w:lvlText w:val="%7."/>
      <w:lvlJc w:val="left"/>
      <w:pPr>
        <w:ind w:left="5396" w:hanging="360"/>
      </w:pPr>
    </w:lvl>
    <w:lvl w:ilvl="7" w:tplc="0C0A0019" w:tentative="1">
      <w:start w:val="1"/>
      <w:numFmt w:val="lowerLetter"/>
      <w:lvlText w:val="%8."/>
      <w:lvlJc w:val="left"/>
      <w:pPr>
        <w:ind w:left="6116" w:hanging="360"/>
      </w:pPr>
    </w:lvl>
    <w:lvl w:ilvl="8" w:tplc="0C0A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1" w15:restartNumberingAfterBreak="0">
    <w:nsid w:val="171528F5"/>
    <w:multiLevelType w:val="hybridMultilevel"/>
    <w:tmpl w:val="0A1AED0A"/>
    <w:lvl w:ilvl="0" w:tplc="CFB615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9B2CBF"/>
    <w:multiLevelType w:val="hybridMultilevel"/>
    <w:tmpl w:val="73EC844C"/>
    <w:lvl w:ilvl="0" w:tplc="55BEBF2C">
      <w:start w:val="1"/>
      <w:numFmt w:val="decimal"/>
      <w:lvlText w:val="%1."/>
      <w:lvlJc w:val="left"/>
      <w:pPr>
        <w:ind w:left="720" w:hanging="360"/>
      </w:pPr>
      <w:rPr>
        <w:rFonts w:hint="default"/>
        <w:color w:val="1F4E79" w:themeColor="accent1" w:themeShade="80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EA0188"/>
    <w:multiLevelType w:val="hybridMultilevel"/>
    <w:tmpl w:val="2B52599E"/>
    <w:lvl w:ilvl="0" w:tplc="CD142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16B44"/>
    <w:multiLevelType w:val="hybridMultilevel"/>
    <w:tmpl w:val="80A6FC44"/>
    <w:lvl w:ilvl="0" w:tplc="AA6202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63A578A7"/>
    <w:multiLevelType w:val="hybridMultilevel"/>
    <w:tmpl w:val="E62833F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8B2255"/>
    <w:multiLevelType w:val="hybridMultilevel"/>
    <w:tmpl w:val="9ED6E748"/>
    <w:lvl w:ilvl="0" w:tplc="7DAEDD2C">
      <w:start w:val="1"/>
      <w:numFmt w:val="decimal"/>
      <w:lvlText w:val="%1)"/>
      <w:lvlJc w:val="left"/>
      <w:pPr>
        <w:ind w:left="716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36" w:hanging="360"/>
      </w:pPr>
    </w:lvl>
    <w:lvl w:ilvl="2" w:tplc="0C0A001B" w:tentative="1">
      <w:start w:val="1"/>
      <w:numFmt w:val="lowerRoman"/>
      <w:lvlText w:val="%3."/>
      <w:lvlJc w:val="right"/>
      <w:pPr>
        <w:ind w:left="2156" w:hanging="180"/>
      </w:pPr>
    </w:lvl>
    <w:lvl w:ilvl="3" w:tplc="0C0A000F" w:tentative="1">
      <w:start w:val="1"/>
      <w:numFmt w:val="decimal"/>
      <w:lvlText w:val="%4."/>
      <w:lvlJc w:val="left"/>
      <w:pPr>
        <w:ind w:left="2876" w:hanging="360"/>
      </w:pPr>
    </w:lvl>
    <w:lvl w:ilvl="4" w:tplc="0C0A0019" w:tentative="1">
      <w:start w:val="1"/>
      <w:numFmt w:val="lowerLetter"/>
      <w:lvlText w:val="%5."/>
      <w:lvlJc w:val="left"/>
      <w:pPr>
        <w:ind w:left="3596" w:hanging="360"/>
      </w:pPr>
    </w:lvl>
    <w:lvl w:ilvl="5" w:tplc="0C0A001B" w:tentative="1">
      <w:start w:val="1"/>
      <w:numFmt w:val="lowerRoman"/>
      <w:lvlText w:val="%6."/>
      <w:lvlJc w:val="right"/>
      <w:pPr>
        <w:ind w:left="4316" w:hanging="180"/>
      </w:pPr>
    </w:lvl>
    <w:lvl w:ilvl="6" w:tplc="0C0A000F" w:tentative="1">
      <w:start w:val="1"/>
      <w:numFmt w:val="decimal"/>
      <w:lvlText w:val="%7."/>
      <w:lvlJc w:val="left"/>
      <w:pPr>
        <w:ind w:left="5036" w:hanging="360"/>
      </w:pPr>
    </w:lvl>
    <w:lvl w:ilvl="7" w:tplc="0C0A0019" w:tentative="1">
      <w:start w:val="1"/>
      <w:numFmt w:val="lowerLetter"/>
      <w:lvlText w:val="%8."/>
      <w:lvlJc w:val="left"/>
      <w:pPr>
        <w:ind w:left="5756" w:hanging="360"/>
      </w:pPr>
    </w:lvl>
    <w:lvl w:ilvl="8" w:tplc="0C0A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7" w15:restartNumberingAfterBreak="0">
    <w:nsid w:val="68402A0C"/>
    <w:multiLevelType w:val="hybridMultilevel"/>
    <w:tmpl w:val="2E6C5736"/>
    <w:lvl w:ilvl="0" w:tplc="616CD9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B38"/>
    <w:rsid w:val="000A43CB"/>
    <w:rsid w:val="000C1291"/>
    <w:rsid w:val="001257CB"/>
    <w:rsid w:val="00185359"/>
    <w:rsid w:val="00187632"/>
    <w:rsid w:val="001B36F8"/>
    <w:rsid w:val="00230681"/>
    <w:rsid w:val="0028472A"/>
    <w:rsid w:val="002F174A"/>
    <w:rsid w:val="003C009F"/>
    <w:rsid w:val="0044644E"/>
    <w:rsid w:val="0046788E"/>
    <w:rsid w:val="004A1DFF"/>
    <w:rsid w:val="004A3185"/>
    <w:rsid w:val="004D3B38"/>
    <w:rsid w:val="004D3BE7"/>
    <w:rsid w:val="005B4068"/>
    <w:rsid w:val="005C41ED"/>
    <w:rsid w:val="005E3914"/>
    <w:rsid w:val="006831D3"/>
    <w:rsid w:val="00684D34"/>
    <w:rsid w:val="00692014"/>
    <w:rsid w:val="006A348E"/>
    <w:rsid w:val="006D39EF"/>
    <w:rsid w:val="006E7159"/>
    <w:rsid w:val="0071628D"/>
    <w:rsid w:val="00762E0D"/>
    <w:rsid w:val="007A242D"/>
    <w:rsid w:val="007D139D"/>
    <w:rsid w:val="00802141"/>
    <w:rsid w:val="00835764"/>
    <w:rsid w:val="0085598E"/>
    <w:rsid w:val="008E3C55"/>
    <w:rsid w:val="00935088"/>
    <w:rsid w:val="00947100"/>
    <w:rsid w:val="009B47F5"/>
    <w:rsid w:val="009C6AFE"/>
    <w:rsid w:val="00A70D44"/>
    <w:rsid w:val="00AD078C"/>
    <w:rsid w:val="00B35666"/>
    <w:rsid w:val="00B628E8"/>
    <w:rsid w:val="00B739A1"/>
    <w:rsid w:val="00C22BAE"/>
    <w:rsid w:val="00C845F1"/>
    <w:rsid w:val="00C87973"/>
    <w:rsid w:val="00CA3C6D"/>
    <w:rsid w:val="00CC252B"/>
    <w:rsid w:val="00CF745F"/>
    <w:rsid w:val="00D35F46"/>
    <w:rsid w:val="00E432E9"/>
    <w:rsid w:val="00EC4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08ECEC7D-7171-4643-9A7E-C83D2BC8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7A242D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sz w:val="18"/>
      <w:szCs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D3B38"/>
  </w:style>
  <w:style w:type="paragraph" w:styleId="Piedepgina">
    <w:name w:val="footer"/>
    <w:basedOn w:val="Normal"/>
    <w:link w:val="PiedepginaCar"/>
    <w:uiPriority w:val="99"/>
    <w:unhideWhenUsed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3B38"/>
  </w:style>
  <w:style w:type="table" w:styleId="Tablaconcuadrcula">
    <w:name w:val="Table Grid"/>
    <w:basedOn w:val="Tablanormal"/>
    <w:uiPriority w:val="39"/>
    <w:rsid w:val="004D3B38"/>
    <w:pPr>
      <w:spacing w:after="0" w:line="36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C41ED"/>
    <w:rPr>
      <w:color w:val="808080"/>
    </w:rPr>
  </w:style>
  <w:style w:type="paragraph" w:styleId="Prrafodelista">
    <w:name w:val="List Paragraph"/>
    <w:basedOn w:val="Normal"/>
    <w:uiPriority w:val="1"/>
    <w:qFormat/>
    <w:rsid w:val="005E391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628E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C1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rsid w:val="007A242D"/>
    <w:rPr>
      <w:rFonts w:ascii="Arial" w:eastAsia="Times New Roman" w:hAnsi="Arial" w:cs="Arial"/>
      <w:b/>
      <w:bCs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6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3-2018-04-24-Info-Adic-Tratamiento-Investigaci%C3%B3n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818D0-E913-41D6-8D09-52929CEFB0E3}"/>
      </w:docPartPr>
      <w:docPartBody>
        <w:p w:rsidR="00E90B40" w:rsidRDefault="00C47F2C">
          <w:r w:rsidRPr="00B807BE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F2C"/>
    <w:rsid w:val="00003579"/>
    <w:rsid w:val="00173541"/>
    <w:rsid w:val="0040615E"/>
    <w:rsid w:val="006F33B2"/>
    <w:rsid w:val="00952A52"/>
    <w:rsid w:val="00A1386D"/>
    <w:rsid w:val="00C47F2C"/>
    <w:rsid w:val="00C95DFB"/>
    <w:rsid w:val="00E9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52A52"/>
    <w:rPr>
      <w:color w:val="808080"/>
    </w:rPr>
  </w:style>
  <w:style w:type="paragraph" w:customStyle="1" w:styleId="814975D909804BE0AED16FE2C30352DD">
    <w:name w:val="814975D909804BE0AED16FE2C30352DD"/>
    <w:rsid w:val="00E90B40"/>
  </w:style>
  <w:style w:type="paragraph" w:customStyle="1" w:styleId="1D427FD91E994295B2317A46B160ADC5">
    <w:name w:val="1D427FD91E994295B2317A46B160ADC5"/>
    <w:rsid w:val="00E90B40"/>
  </w:style>
  <w:style w:type="paragraph" w:customStyle="1" w:styleId="FFD531C21EC7499DB6067F2AD4DC4293">
    <w:name w:val="FFD531C21EC7499DB6067F2AD4DC4293"/>
    <w:rsid w:val="00E90B40"/>
  </w:style>
  <w:style w:type="paragraph" w:customStyle="1" w:styleId="9AEFAFC17DC64FF6B49175D85B840FF4">
    <w:name w:val="9AEFAFC17DC64FF6B49175D85B840FF4"/>
    <w:rsid w:val="00E90B40"/>
  </w:style>
  <w:style w:type="paragraph" w:customStyle="1" w:styleId="B5A3616D52D04B9BBB8A40CA46A01775">
    <w:name w:val="B5A3616D52D04B9BBB8A40CA46A01775"/>
    <w:rsid w:val="00E90B40"/>
  </w:style>
  <w:style w:type="paragraph" w:customStyle="1" w:styleId="34326F5240CB40DB8D5C478FC2A4C7EC">
    <w:name w:val="34326F5240CB40DB8D5C478FC2A4C7EC"/>
    <w:rsid w:val="00E90B40"/>
  </w:style>
  <w:style w:type="paragraph" w:customStyle="1" w:styleId="AD9DA0CF22F7463EAE848C46118EECC5">
    <w:name w:val="AD9DA0CF22F7463EAE848C46118EECC5"/>
    <w:rsid w:val="00E90B40"/>
  </w:style>
  <w:style w:type="paragraph" w:customStyle="1" w:styleId="DE8F8553765C4402B4F496DBF3C802E3">
    <w:name w:val="DE8F8553765C4402B4F496DBF3C802E3"/>
    <w:rsid w:val="00E90B40"/>
  </w:style>
  <w:style w:type="paragraph" w:customStyle="1" w:styleId="A2F4F0AFFC1547AD8FCFCCEFFE747DA9">
    <w:name w:val="A2F4F0AFFC1547AD8FCFCCEFFE747DA9"/>
    <w:rsid w:val="00E90B40"/>
  </w:style>
  <w:style w:type="paragraph" w:customStyle="1" w:styleId="AECD9A16048E4CF6B5BC8FF7B148E4AF">
    <w:name w:val="AECD9A16048E4CF6B5BC8FF7B148E4AF"/>
    <w:rsid w:val="00E90B40"/>
  </w:style>
  <w:style w:type="paragraph" w:customStyle="1" w:styleId="79D89DDCCD454F0B9F85BE60631814AB">
    <w:name w:val="79D89DDCCD454F0B9F85BE60631814AB"/>
    <w:rsid w:val="00E90B40"/>
  </w:style>
  <w:style w:type="paragraph" w:customStyle="1" w:styleId="F6FCB0AF192042A79C3898EEEED2CD10">
    <w:name w:val="F6FCB0AF192042A79C3898EEEED2CD10"/>
    <w:rsid w:val="00E90B40"/>
  </w:style>
  <w:style w:type="paragraph" w:customStyle="1" w:styleId="7A856B877ED641B58971447C518FBA58">
    <w:name w:val="7A856B877ED641B58971447C518FBA58"/>
    <w:rsid w:val="00E90B40"/>
  </w:style>
  <w:style w:type="paragraph" w:customStyle="1" w:styleId="343BF79092E248AD96CC7A4BE28D8526">
    <w:name w:val="343BF79092E248AD96CC7A4BE28D8526"/>
    <w:rsid w:val="00E90B40"/>
  </w:style>
  <w:style w:type="paragraph" w:customStyle="1" w:styleId="689D6853F32C41D9A4562F2529870B90">
    <w:name w:val="689D6853F32C41D9A4562F2529870B90"/>
    <w:rsid w:val="00E90B40"/>
  </w:style>
  <w:style w:type="paragraph" w:customStyle="1" w:styleId="20C0481E0B194DAD82A79F6FBE2E836E">
    <w:name w:val="20C0481E0B194DAD82A79F6FBE2E836E"/>
    <w:rsid w:val="00E90B40"/>
  </w:style>
  <w:style w:type="paragraph" w:customStyle="1" w:styleId="CDE60E11CB7349A58438118D93D11E65">
    <w:name w:val="CDE60E11CB7349A58438118D93D11E65"/>
    <w:rsid w:val="00E90B40"/>
  </w:style>
  <w:style w:type="paragraph" w:customStyle="1" w:styleId="F650A71AB1EC4C62A5620F2C0257AE93">
    <w:name w:val="F650A71AB1EC4C62A5620F2C0257AE93"/>
    <w:rsid w:val="00E90B40"/>
  </w:style>
  <w:style w:type="paragraph" w:customStyle="1" w:styleId="7A5205530F9B4ACA8FD30FE848DE4D15">
    <w:name w:val="7A5205530F9B4ACA8FD30FE848DE4D15"/>
    <w:rsid w:val="00E90B40"/>
  </w:style>
  <w:style w:type="paragraph" w:customStyle="1" w:styleId="A41125DC1F454BAEAC120265075E3213">
    <w:name w:val="A41125DC1F454BAEAC120265075E3213"/>
    <w:rsid w:val="00E90B40"/>
  </w:style>
  <w:style w:type="paragraph" w:customStyle="1" w:styleId="5E1B90B6E44543A3BA5DE802DF5E3B3E">
    <w:name w:val="5E1B90B6E44543A3BA5DE802DF5E3B3E"/>
    <w:rsid w:val="00E90B40"/>
  </w:style>
  <w:style w:type="paragraph" w:customStyle="1" w:styleId="ABF6A17CB2E242EABDEEEFB1353460F7">
    <w:name w:val="ABF6A17CB2E242EABDEEEFB1353460F7"/>
    <w:rsid w:val="00E90B40"/>
  </w:style>
  <w:style w:type="paragraph" w:customStyle="1" w:styleId="3B4E38C0979B46209254BDDF90052676">
    <w:name w:val="3B4E38C0979B46209254BDDF90052676"/>
    <w:rsid w:val="00E90B40"/>
  </w:style>
  <w:style w:type="paragraph" w:customStyle="1" w:styleId="C1DE7D94BF08406B958A646A9DF6EDFD">
    <w:name w:val="C1DE7D94BF08406B958A646A9DF6EDFD"/>
    <w:rsid w:val="00173541"/>
  </w:style>
  <w:style w:type="paragraph" w:customStyle="1" w:styleId="D3433361B8E04367BBE478E2B1E69244">
    <w:name w:val="D3433361B8E04367BBE478E2B1E69244"/>
    <w:rsid w:val="00173541"/>
  </w:style>
  <w:style w:type="paragraph" w:customStyle="1" w:styleId="CDAD0EB4CC9949CFBA48498033D802F1">
    <w:name w:val="CDAD0EB4CC9949CFBA48498033D802F1"/>
    <w:rsid w:val="00952A52"/>
  </w:style>
  <w:style w:type="paragraph" w:customStyle="1" w:styleId="D3DF471E4E0A4A22A8A6BD00E6386658">
    <w:name w:val="D3DF471E4E0A4A22A8A6BD00E6386658"/>
    <w:rsid w:val="00952A5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1916</Characters>
  <Application>Microsoft Office Word</Application>
  <DocSecurity>4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PALOMA RAMOS MORENO</cp:lastModifiedBy>
  <cp:revision>2</cp:revision>
  <cp:lastPrinted>2021-07-02T07:41:00Z</cp:lastPrinted>
  <dcterms:created xsi:type="dcterms:W3CDTF">2022-05-13T10:26:00Z</dcterms:created>
  <dcterms:modified xsi:type="dcterms:W3CDTF">2022-05-13T10:26:00Z</dcterms:modified>
</cp:coreProperties>
</file>