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EE4" w:rsidRDefault="00A54EE4" w:rsidP="004D3B38">
      <w:pPr>
        <w:jc w:val="center"/>
        <w:rPr>
          <w:b/>
          <w:sz w:val="28"/>
        </w:rPr>
      </w:pPr>
    </w:p>
    <w:p w:rsidR="00187632" w:rsidRDefault="00A66E04" w:rsidP="004D3B38">
      <w:pPr>
        <w:jc w:val="center"/>
        <w:rPr>
          <w:b/>
          <w:sz w:val="28"/>
        </w:rPr>
      </w:pPr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F61391">
        <w:rPr>
          <w:b/>
          <w:sz w:val="28"/>
        </w:rPr>
        <w:t>CONTRATOS MARIA ZAMBRANO PARA LA ATRACCIÓN DE TALENTO INTERNACIONAL</w:t>
      </w:r>
    </w:p>
    <w:p w:rsidR="004D3B38" w:rsidRPr="00A66E04" w:rsidRDefault="004D3B38" w:rsidP="00A66E04">
      <w:pPr>
        <w:jc w:val="center"/>
        <w:rPr>
          <w:b/>
          <w:sz w:val="32"/>
        </w:rPr>
      </w:pPr>
      <w:r w:rsidRPr="00A66E04">
        <w:rPr>
          <w:b/>
          <w:sz w:val="32"/>
        </w:rPr>
        <w:t xml:space="preserve">FORMULARIO </w:t>
      </w:r>
      <w:r w:rsidR="000E7049">
        <w:rPr>
          <w:b/>
          <w:sz w:val="32"/>
        </w:rPr>
        <w:t>3</w:t>
      </w:r>
    </w:p>
    <w:tbl>
      <w:tblPr>
        <w:tblStyle w:val="Tablaconcuadrcula"/>
        <w:tblW w:w="8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0"/>
      </w:tblGrid>
      <w:tr w:rsidR="004D3B38" w:rsidTr="005C41ED">
        <w:tc>
          <w:tcPr>
            <w:tcW w:w="8740" w:type="dxa"/>
            <w:tcBorders>
              <w:bottom w:val="single" w:sz="4" w:space="0" w:color="auto"/>
            </w:tcBorders>
          </w:tcPr>
          <w:p w:rsidR="004D3B38" w:rsidRDefault="004D3B38">
            <w:pPr>
              <w:rPr>
                <w:b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>Datos del solicitante</w:t>
            </w:r>
          </w:p>
        </w:tc>
      </w:tr>
      <w:tr w:rsidR="005C41ED" w:rsidTr="005B4068">
        <w:tc>
          <w:tcPr>
            <w:tcW w:w="8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 w:rsidRPr="004D3B38">
              <w:rPr>
                <w:b/>
              </w:rPr>
              <w:t>Solicitante: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7991776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proofErr w:type="gramStart"/>
            <w:r>
              <w:rPr>
                <w:b/>
              </w:rPr>
              <w:t>NI</w:t>
            </w:r>
            <w:r w:rsidR="00A66E04">
              <w:rPr>
                <w:b/>
              </w:rPr>
              <w:t>F</w:t>
            </w:r>
            <w:r w:rsidR="0073347F">
              <w:rPr>
                <w:b/>
              </w:rPr>
              <w:t>,NIE</w:t>
            </w:r>
            <w:proofErr w:type="gramEnd"/>
            <w:r w:rsidR="0073347F">
              <w:rPr>
                <w:b/>
              </w:rPr>
              <w:t>, PASAPORTE O EQUIVALENTE EN VIGOR</w:t>
            </w:r>
            <w:r>
              <w:rPr>
                <w:b/>
              </w:rPr>
              <w:t>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81260257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Centro</w:t>
            </w:r>
            <w:r w:rsidR="00985D2F">
              <w:rPr>
                <w:b/>
              </w:rPr>
              <w:t>/Dpto.</w:t>
            </w:r>
            <w:r>
              <w:rPr>
                <w:b/>
              </w:rPr>
              <w:t xml:space="preserve"> de adscripción: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5243970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Correo electrónico: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85002709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Teléfono: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62798383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ED" w:rsidRDefault="00985D2F">
            <w:pPr>
              <w:rPr>
                <w:b/>
              </w:rPr>
            </w:pPr>
            <w:r>
              <w:rPr>
                <w:b/>
              </w:rPr>
              <w:t xml:space="preserve">Fecha de nacimiento: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2098169013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:rsidR="005C41ED" w:rsidRDefault="005C41ED"/>
    <w:p w:rsidR="00AD078C" w:rsidRDefault="00AD078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41ED" w:rsidTr="005E3914"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41ED" w:rsidRPr="005C41ED" w:rsidRDefault="00AD078C">
            <w:pPr>
              <w:rPr>
                <w:b/>
                <w:color w:val="1F4E79" w:themeColor="accent1" w:themeShade="80"/>
                <w:sz w:val="24"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 xml:space="preserve">Datos </w:t>
            </w:r>
          </w:p>
        </w:tc>
      </w:tr>
      <w:tr w:rsidR="00B739A1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39A1" w:rsidRPr="005E3914" w:rsidRDefault="00B739A1" w:rsidP="005E3914">
            <w:pPr>
              <w:rPr>
                <w:b/>
              </w:rPr>
            </w:pPr>
            <w:r w:rsidRPr="005E3914">
              <w:rPr>
                <w:b/>
              </w:rPr>
              <w:t xml:space="preserve">Fecha título doctor/a:  </w:t>
            </w:r>
            <w:sdt>
              <w:sdtPr>
                <w:rPr>
                  <w:b/>
                </w:rPr>
                <w:id w:val="42642577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47F" w:rsidRDefault="00547A86" w:rsidP="005E3914">
            <w:pPr>
              <w:rPr>
                <w:b/>
              </w:rPr>
            </w:pPr>
            <w:r>
              <w:rPr>
                <w:b/>
              </w:rPr>
              <w:t>Detalle experiencia</w:t>
            </w:r>
            <w:r w:rsidR="0073347F">
              <w:rPr>
                <w:b/>
              </w:rPr>
              <w:t xml:space="preserve"> postdoctoral </w:t>
            </w:r>
            <w:r>
              <w:rPr>
                <w:b/>
              </w:rPr>
              <w:t>(</w:t>
            </w:r>
            <w:r w:rsidR="0073347F">
              <w:rPr>
                <w:b/>
              </w:rPr>
              <w:t>mínima 24 meses</w:t>
            </w:r>
            <w:r>
              <w:rPr>
                <w:b/>
              </w:rPr>
              <w:t>)</w:t>
            </w:r>
            <w:bookmarkStart w:id="0" w:name="_GoBack"/>
            <w:bookmarkEnd w:id="0"/>
          </w:p>
          <w:p w:rsidR="005C41ED" w:rsidRPr="005E3914" w:rsidRDefault="00B739A1" w:rsidP="005E3914">
            <w:pPr>
              <w:rPr>
                <w:b/>
              </w:rPr>
            </w:pPr>
            <w:r w:rsidRPr="005E3914">
              <w:rPr>
                <w:b/>
              </w:rPr>
              <w:t xml:space="preserve">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636868690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0D103A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103A" w:rsidRDefault="009F5603" w:rsidP="000D103A">
            <w:pPr>
              <w:rPr>
                <w:b/>
              </w:rPr>
            </w:pPr>
            <w:r>
              <w:rPr>
                <w:b/>
              </w:rPr>
              <w:t xml:space="preserve">Distintos </w:t>
            </w:r>
            <w:r w:rsidR="000D103A">
              <w:rPr>
                <w:b/>
              </w:rPr>
              <w:t>Centro</w:t>
            </w:r>
            <w:r>
              <w:rPr>
                <w:b/>
              </w:rPr>
              <w:t>s</w:t>
            </w:r>
            <w:r w:rsidR="000D103A">
              <w:rPr>
                <w:b/>
              </w:rPr>
              <w:t>/Dpto</w:t>
            </w:r>
            <w:r>
              <w:rPr>
                <w:b/>
              </w:rPr>
              <w:t>s</w:t>
            </w:r>
            <w:r w:rsidR="000D103A">
              <w:rPr>
                <w:b/>
              </w:rPr>
              <w:t xml:space="preserve">. de adscripción: </w:t>
            </w:r>
            <w:sdt>
              <w:sdtPr>
                <w:rPr>
                  <w:b/>
                </w:rPr>
                <w:id w:val="-284820960"/>
                <w:placeholder>
                  <w:docPart w:val="ED1069F0419A412AA6C1C6F87D0EF98C"/>
                </w:placeholder>
                <w:showingPlcHdr/>
              </w:sdtPr>
              <w:sdtEndPr/>
              <w:sdtContent>
                <w:r w:rsidR="000D103A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:rsidR="004D3B38" w:rsidRDefault="004D3B38"/>
    <w:p w:rsidR="00AD078C" w:rsidRDefault="00AD078C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  <w:r>
        <w:rPr>
          <w:rFonts w:ascii="Calibri" w:eastAsia="Calibri" w:hAnsi="Calibri" w:cs="Times New Roman"/>
          <w:b/>
          <w:color w:val="1F4E79" w:themeColor="accent1" w:themeShade="80"/>
          <w:sz w:val="28"/>
        </w:rPr>
        <w:br w:type="page"/>
      </w:r>
    </w:p>
    <w:p w:rsidR="00134C53" w:rsidRDefault="00134C53" w:rsidP="00A15300">
      <w:pPr>
        <w:spacing w:after="0"/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p w:rsidR="00134C53" w:rsidRPr="009F5603" w:rsidRDefault="004D3B38" w:rsidP="009F5603">
      <w:pPr>
        <w:spacing w:after="0"/>
        <w:rPr>
          <w:rFonts w:ascii="Calibri" w:eastAsia="Calibri" w:hAnsi="Calibri" w:cs="Times New Roman"/>
          <w:b/>
          <w:color w:val="1F4E79" w:themeColor="accent1" w:themeShade="80"/>
          <w:sz w:val="24"/>
        </w:rPr>
      </w:pPr>
      <w:r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D</w:t>
      </w:r>
      <w:r w:rsidR="00AD078C"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atos de</w:t>
      </w:r>
      <w:r w:rsidR="009F5603">
        <w:rPr>
          <w:rFonts w:ascii="Calibri" w:eastAsia="Calibri" w:hAnsi="Calibri" w:cs="Times New Roman"/>
          <w:b/>
          <w:color w:val="1F4E79" w:themeColor="accent1" w:themeShade="80"/>
          <w:sz w:val="24"/>
        </w:rPr>
        <w:t>l contrato solicitado</w:t>
      </w: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E3914" w:rsidTr="00C23D6D">
        <w:tc>
          <w:tcPr>
            <w:tcW w:w="8494" w:type="dxa"/>
          </w:tcPr>
          <w:p w:rsidR="005E3914" w:rsidRPr="005E3914" w:rsidRDefault="0073347F">
            <w:pPr>
              <w:rPr>
                <w:b/>
              </w:rPr>
            </w:pPr>
            <w:r>
              <w:rPr>
                <w:b/>
              </w:rPr>
              <w:t>Departamento</w:t>
            </w:r>
            <w:r w:rsidR="005E3914" w:rsidRPr="005E3914">
              <w:rPr>
                <w:b/>
              </w:rPr>
              <w:t xml:space="preserve"> receptor: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204833793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D3337D" w:rsidTr="00C23D6D">
        <w:tc>
          <w:tcPr>
            <w:tcW w:w="8494" w:type="dxa"/>
          </w:tcPr>
          <w:p w:rsidR="00D3337D" w:rsidRPr="005E3914" w:rsidRDefault="00D3337D">
            <w:pPr>
              <w:rPr>
                <w:b/>
                <w:color w:val="1F4E79" w:themeColor="accent1" w:themeShade="80"/>
              </w:rPr>
            </w:pPr>
            <w:r w:rsidRPr="00D3337D">
              <w:rPr>
                <w:b/>
              </w:rPr>
              <w:t>Grupo</w:t>
            </w:r>
            <w:r w:rsidR="0073347F">
              <w:rPr>
                <w:b/>
              </w:rPr>
              <w:t xml:space="preserve"> de Investigación</w:t>
            </w:r>
            <w:r w:rsidRPr="00D3337D">
              <w:rPr>
                <w:b/>
              </w:rPr>
              <w:t xml:space="preserve">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1877902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 xml:space="preserve">Fecha inicio </w:t>
            </w:r>
            <w:r w:rsidR="0073347F">
              <w:rPr>
                <w:b/>
                <w:color w:val="1F4E79" w:themeColor="accent1" w:themeShade="80"/>
              </w:rPr>
              <w:t>contrato</w:t>
            </w:r>
            <w:r w:rsidRPr="005E3914">
              <w:rPr>
                <w:b/>
                <w:color w:val="1F4E79" w:themeColor="accent1" w:themeShade="80"/>
              </w:rPr>
              <w:t>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-161934858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 xml:space="preserve">Fecha fin </w:t>
            </w:r>
            <w:r w:rsidR="0073347F">
              <w:rPr>
                <w:b/>
                <w:color w:val="1F4E79" w:themeColor="accent1" w:themeShade="80"/>
              </w:rPr>
              <w:t>contrato</w:t>
            </w:r>
            <w:r w:rsidRPr="005E3914">
              <w:rPr>
                <w:b/>
                <w:color w:val="1F4E79" w:themeColor="accent1" w:themeShade="80"/>
              </w:rPr>
              <w:t>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1199204526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:rsidR="005E3914" w:rsidRDefault="005E3914"/>
    <w:p w:rsidR="005E6ECB" w:rsidRDefault="005E6ECB"/>
    <w:p w:rsidR="005E6ECB" w:rsidRDefault="005E6ECB"/>
    <w:p w:rsidR="00E87F18" w:rsidRPr="00D11E1B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D11E1B">
        <w:rPr>
          <w:rFonts w:ascii="Calibri" w:eastAsia="Calibri" w:hAnsi="Calibri" w:cs="Times New Roman"/>
        </w:rPr>
        <w:t>Mediante la firma de esta solicitud declaro bajo mi responsabilidad que no me encuentro incurso/a en ninguna de las circunstancias reseñadas en el artículo 13.2 de la Ley 38/2003, de 17 de noviembre, General de Subvenciones y haber leído y aceptado la cláusula de protección de datos al pie indicada, en relación con toda la información relativa a esta solicitud.</w:t>
      </w:r>
    </w:p>
    <w:p w:rsidR="00E87F18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0958EF" w:rsidRDefault="000958EF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E87F18" w:rsidRPr="00E87F18" w:rsidRDefault="00246D88" w:rsidP="000958EF">
      <w:pPr>
        <w:spacing w:after="0" w:line="36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En </w:t>
      </w:r>
      <w:r w:rsidR="00E87F18">
        <w:rPr>
          <w:rFonts w:ascii="Calibri" w:eastAsia="Calibri" w:hAnsi="Calibri" w:cs="Times New Roman"/>
        </w:rPr>
        <w:t xml:space="preserve">Madrid </w:t>
      </w:r>
      <w:r w:rsidR="008B3972">
        <w:rPr>
          <w:rFonts w:ascii="Calibri" w:eastAsia="Calibri" w:hAnsi="Calibri" w:cs="Times New Roman"/>
        </w:rPr>
        <w:t xml:space="preserve"> a </w:t>
      </w:r>
      <w:sdt>
        <w:sdtPr>
          <w:rPr>
            <w:rFonts w:ascii="Calibri" w:eastAsia="Calibri" w:hAnsi="Calibri" w:cs="Times New Roman"/>
          </w:rPr>
          <w:id w:val="1875191805"/>
          <w:placeholder>
            <w:docPart w:val="DefaultPlaceholder_-1854013438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Pr="00B807BE">
            <w:rPr>
              <w:rStyle w:val="Textodelmarcadordeposicin"/>
            </w:rPr>
            <w:t>Haga clic aquí o pulse para escribir una fecha.</w:t>
          </w:r>
        </w:sdtContent>
      </w:sdt>
    </w:p>
    <w:p w:rsidR="00AD078C" w:rsidRDefault="00AD078C"/>
    <w:p w:rsidR="000958EF" w:rsidRDefault="000958EF"/>
    <w:p w:rsidR="008B3972" w:rsidRDefault="000958EF">
      <w:r>
        <w:t>EL/</w:t>
      </w:r>
      <w:r w:rsidR="00CB572D">
        <w:t>L</w:t>
      </w:r>
      <w:r>
        <w:t>A SOLICITANTE</w:t>
      </w:r>
    </w:p>
    <w:p w:rsidR="000958EF" w:rsidRDefault="000958EF"/>
    <w:p w:rsidR="00072376" w:rsidRDefault="000958EF">
      <w:r>
        <w:t>Fdo.:</w:t>
      </w: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rPr>
          <w:rFonts w:ascii="Times New Roman" w:hAnsi="Times New Roman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72376" w:rsidTr="000B2559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72376" w:rsidTr="000B2559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72376" w:rsidRDefault="00547A8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72376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72376" w:rsidRDefault="00072376"/>
    <w:sectPr w:rsidR="00072376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B38"/>
    <w:rsid w:val="00072376"/>
    <w:rsid w:val="000958EF"/>
    <w:rsid w:val="000A43CB"/>
    <w:rsid w:val="000B4820"/>
    <w:rsid w:val="000D103A"/>
    <w:rsid w:val="000E7049"/>
    <w:rsid w:val="00134C53"/>
    <w:rsid w:val="001505AE"/>
    <w:rsid w:val="00185359"/>
    <w:rsid w:val="00187632"/>
    <w:rsid w:val="00246D88"/>
    <w:rsid w:val="003C009F"/>
    <w:rsid w:val="004D3B38"/>
    <w:rsid w:val="00515AAC"/>
    <w:rsid w:val="00547A86"/>
    <w:rsid w:val="00592E39"/>
    <w:rsid w:val="005B4068"/>
    <w:rsid w:val="005C41ED"/>
    <w:rsid w:val="005E3914"/>
    <w:rsid w:val="005E6ECB"/>
    <w:rsid w:val="006831D3"/>
    <w:rsid w:val="006E3D61"/>
    <w:rsid w:val="0073347F"/>
    <w:rsid w:val="008B3972"/>
    <w:rsid w:val="008E3C55"/>
    <w:rsid w:val="00935088"/>
    <w:rsid w:val="00964005"/>
    <w:rsid w:val="00985D2F"/>
    <w:rsid w:val="009F5603"/>
    <w:rsid w:val="009F646A"/>
    <w:rsid w:val="00A15300"/>
    <w:rsid w:val="00A54EE4"/>
    <w:rsid w:val="00A66E04"/>
    <w:rsid w:val="00AD078C"/>
    <w:rsid w:val="00AD471A"/>
    <w:rsid w:val="00B628E8"/>
    <w:rsid w:val="00B739A1"/>
    <w:rsid w:val="00BB7ABA"/>
    <w:rsid w:val="00C071FD"/>
    <w:rsid w:val="00C23D6D"/>
    <w:rsid w:val="00CB572D"/>
    <w:rsid w:val="00D11E1B"/>
    <w:rsid w:val="00D3337D"/>
    <w:rsid w:val="00D35F46"/>
    <w:rsid w:val="00E43CFB"/>
    <w:rsid w:val="00E87F18"/>
    <w:rsid w:val="00F61391"/>
    <w:rsid w:val="00FE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77A42BA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72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B46EE5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B46EE5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ED1069F0419A412AA6C1C6F87D0EF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9F34B-3F2B-48B2-B922-AB3A2AE6ACFF}"/>
      </w:docPartPr>
      <w:docPartBody>
        <w:p w:rsidR="0003311A" w:rsidRDefault="00242796" w:rsidP="00242796">
          <w:pPr>
            <w:pStyle w:val="ED1069F0419A412AA6C1C6F87D0EF98C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F2C"/>
    <w:rsid w:val="00003579"/>
    <w:rsid w:val="0003311A"/>
    <w:rsid w:val="00242796"/>
    <w:rsid w:val="00B46EE5"/>
    <w:rsid w:val="00C4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42796"/>
    <w:rPr>
      <w:color w:val="808080"/>
    </w:rPr>
  </w:style>
  <w:style w:type="paragraph" w:customStyle="1" w:styleId="F680A54057D948C0AB0FCF95E093B6DB">
    <w:name w:val="F680A54057D948C0AB0FCF95E093B6DB"/>
    <w:rsid w:val="00242796"/>
  </w:style>
  <w:style w:type="paragraph" w:customStyle="1" w:styleId="ED1069F0419A412AA6C1C6F87D0EF98C">
    <w:name w:val="ED1069F0419A412AA6C1C6F87D0EF98C"/>
    <w:rsid w:val="002427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DEL CARMEN ASENSIO LAZARO</cp:lastModifiedBy>
  <cp:revision>9</cp:revision>
  <dcterms:created xsi:type="dcterms:W3CDTF">2021-06-29T15:52:00Z</dcterms:created>
  <dcterms:modified xsi:type="dcterms:W3CDTF">2021-07-02T08:08:00Z</dcterms:modified>
</cp:coreProperties>
</file>