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05168" w14:textId="77777777" w:rsidR="00592E7A" w:rsidRDefault="00592E7A"/>
    <w:p w14:paraId="299D6FFF" w14:textId="77777777" w:rsidR="00592E7A" w:rsidRDefault="00592E7A"/>
    <w:p w14:paraId="17DE47E8" w14:textId="035DCEBB" w:rsidR="00592E7A" w:rsidRDefault="00000000" w:rsidP="00FB684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UNIVERSIDAD COMPLUTENSE DE MADRID</w:t>
      </w:r>
    </w:p>
    <w:p w14:paraId="45794096" w14:textId="77777777" w:rsidR="00592E7A" w:rsidRDefault="00000000">
      <w:pPr>
        <w:spacing w:line="48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FACULTAD DE FILOLOGÍA</w:t>
      </w:r>
    </w:p>
    <w:p w14:paraId="57AF81E6" w14:textId="77777777" w:rsidR="00592E7A" w:rsidRDefault="00000000">
      <w:pPr>
        <w:spacing w:line="48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Departamento de Estudios Ingleses: Lingüística y Literatura</w:t>
      </w:r>
    </w:p>
    <w:p w14:paraId="0317325E" w14:textId="77777777" w:rsidR="00592E7A" w:rsidRDefault="00000000">
      <w:pPr>
        <w:spacing w:line="48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noProof/>
        </w:rPr>
        <w:drawing>
          <wp:inline distT="114300" distB="114300" distL="114300" distR="114300" wp14:anchorId="17CE8AB5" wp14:editId="69AC0D48">
            <wp:extent cx="2901788" cy="3262775"/>
            <wp:effectExtent l="0" t="0" r="0" b="0"/>
            <wp:docPr id="178740935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1788" cy="3262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BF40383" w14:textId="77777777" w:rsidR="00592E7A" w:rsidRDefault="00000000">
      <w:pPr>
        <w:spacing w:line="48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TRABAJO FIN DE GRADO</w:t>
      </w:r>
    </w:p>
    <w:p w14:paraId="4B377762" w14:textId="77777777" w:rsidR="00592E7A" w:rsidRDefault="00000000">
      <w:pPr>
        <w:spacing w:line="48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Título</w:t>
      </w:r>
    </w:p>
    <w:p w14:paraId="29EBBD53" w14:textId="77777777" w:rsidR="00592E7A" w:rsidRDefault="00000000">
      <w:pPr>
        <w:spacing w:line="48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53CAE102" w14:textId="77777777" w:rsidR="00592E7A" w:rsidRDefault="00000000">
      <w:pPr>
        <w:spacing w:line="48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Nombre y apellidos</w:t>
      </w:r>
    </w:p>
    <w:p w14:paraId="2926EAFC" w14:textId="77777777" w:rsidR="00592E7A" w:rsidRDefault="00000000">
      <w:pPr>
        <w:spacing w:line="48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511968B" w14:textId="77777777" w:rsidR="00592E7A" w:rsidRDefault="00000000">
      <w:pPr>
        <w:spacing w:line="48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EC939E6" w14:textId="77777777" w:rsidR="00592E7A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Bajo la supervisión de: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Nombre tutor/a</w:t>
      </w:r>
    </w:p>
    <w:p w14:paraId="28BEF982" w14:textId="77777777" w:rsidR="00592E7A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176B89C" w14:textId="77777777" w:rsidR="00592E7A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294FDFC" w14:textId="77777777" w:rsidR="00592E7A" w:rsidRDefault="0000000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Grado en Estudios Ingleses</w:t>
      </w:r>
    </w:p>
    <w:p w14:paraId="5ECDA1F7" w14:textId="4371644A" w:rsidR="00592E7A" w:rsidRPr="00FB684A" w:rsidRDefault="00000000" w:rsidP="00FB684A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Convocatoria 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febrero/junio/julio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2025</w:t>
      </w:r>
    </w:p>
    <w:sectPr w:rsidR="00592E7A" w:rsidRPr="00FB684A">
      <w:headerReference w:type="even" r:id="rId9"/>
      <w:headerReference w:type="default" r:id="rId10"/>
      <w:pgSz w:w="11900" w:h="16840"/>
      <w:pgMar w:top="1417" w:right="1701" w:bottom="1417" w:left="1701" w:header="708" w:footer="708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1A622F" w14:textId="77777777" w:rsidR="00091733" w:rsidRDefault="00091733">
      <w:r>
        <w:separator/>
      </w:r>
    </w:p>
  </w:endnote>
  <w:endnote w:type="continuationSeparator" w:id="0">
    <w:p w14:paraId="2D5737DA" w14:textId="77777777" w:rsidR="00091733" w:rsidRDefault="00091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panose1 w:val="020B0604020202020204"/>
    <w:charset w:val="00"/>
    <w:family w:val="auto"/>
    <w:pitch w:val="default"/>
    <w:embedRegular r:id="rId1" w:fontKey="{4BE4E4DE-354B-8C4E-8911-A56DA5D9404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08D8E7F3-2C96-5B49-8844-3FABAD019691}"/>
    <w:embedBold r:id="rId3" w:fontKey="{B9DBDF60-09EC-6A42-AB4C-D819ED5814FC}"/>
    <w:embedBoldItalic r:id="rId4" w:fontKey="{1DD48669-DC45-7143-A398-FFC14DEAA1D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85E99E5B-E778-BF4C-80C8-22D070E36D3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A264E54D-8F02-5143-8540-5D73EE2C33F6}"/>
    <w:embedBold r:id="rId7" w:fontKey="{CD138A15-1D96-C64C-A983-2E751657A459}"/>
  </w:font>
  <w:font w:name="Segoe UI">
    <w:panose1 w:val="020B0502040204020203"/>
    <w:charset w:val="00"/>
    <w:family w:val="roman"/>
    <w:notTrueType/>
    <w:pitch w:val="default"/>
    <w:embedRegular r:id="rId8" w:fontKey="{55356EE5-9D5D-214E-9B64-10A67A3985B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E372336B-D8B3-144C-BD03-F7A61805E769}"/>
    <w:embedItalic r:id="rId10" w:fontKey="{E62DE13D-1C45-1641-B8A0-D1E125D5F6F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1" w:fontKey="{BEA0BAAA-B896-8C43-97B8-14BB5A20BE5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2362E" w14:textId="77777777" w:rsidR="00091733" w:rsidRDefault="00091733">
      <w:r>
        <w:separator/>
      </w:r>
    </w:p>
  </w:footnote>
  <w:footnote w:type="continuationSeparator" w:id="0">
    <w:p w14:paraId="11FFAA98" w14:textId="77777777" w:rsidR="00091733" w:rsidRDefault="00091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A37AE" w14:textId="77777777" w:rsidR="00592E7A" w:rsidRDefault="00592E7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48B6B70C" w14:textId="77777777" w:rsidR="00592E7A" w:rsidRDefault="00592E7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2DF0E" w14:textId="611F7272" w:rsidR="00592E7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B684A">
      <w:rPr>
        <w:noProof/>
        <w:color w:val="000000"/>
      </w:rPr>
      <w:t>1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711CEE"/>
    <w:multiLevelType w:val="multilevel"/>
    <w:tmpl w:val="17684E8A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A306F"/>
    <w:multiLevelType w:val="multilevel"/>
    <w:tmpl w:val="BBA2CB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1A86AE4"/>
    <w:multiLevelType w:val="multilevel"/>
    <w:tmpl w:val="E48A42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D1ACD"/>
    <w:multiLevelType w:val="multilevel"/>
    <w:tmpl w:val="B4CC7CF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6434C99"/>
    <w:multiLevelType w:val="multilevel"/>
    <w:tmpl w:val="81A4D8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54C43D4C"/>
    <w:multiLevelType w:val="multilevel"/>
    <w:tmpl w:val="B63A4530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B5976"/>
    <w:multiLevelType w:val="multilevel"/>
    <w:tmpl w:val="9842B898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EC674DE"/>
    <w:multiLevelType w:val="multilevel"/>
    <w:tmpl w:val="616A7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74133E68"/>
    <w:multiLevelType w:val="multilevel"/>
    <w:tmpl w:val="BAB40902"/>
    <w:lvl w:ilvl="0">
      <w:start w:val="4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67DA3"/>
    <w:multiLevelType w:val="multilevel"/>
    <w:tmpl w:val="422847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8202367">
    <w:abstractNumId w:val="0"/>
  </w:num>
  <w:num w:numId="2" w16cid:durableId="472910912">
    <w:abstractNumId w:val="2"/>
  </w:num>
  <w:num w:numId="3" w16cid:durableId="227766737">
    <w:abstractNumId w:val="7"/>
  </w:num>
  <w:num w:numId="4" w16cid:durableId="1724713689">
    <w:abstractNumId w:val="9"/>
  </w:num>
  <w:num w:numId="5" w16cid:durableId="615647365">
    <w:abstractNumId w:val="1"/>
  </w:num>
  <w:num w:numId="6" w16cid:durableId="984552128">
    <w:abstractNumId w:val="5"/>
  </w:num>
  <w:num w:numId="7" w16cid:durableId="1352876150">
    <w:abstractNumId w:val="4"/>
  </w:num>
  <w:num w:numId="8" w16cid:durableId="1647976751">
    <w:abstractNumId w:val="8"/>
  </w:num>
  <w:num w:numId="9" w16cid:durableId="855194836">
    <w:abstractNumId w:val="3"/>
  </w:num>
  <w:num w:numId="10" w16cid:durableId="6457482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E7A"/>
    <w:rsid w:val="00091733"/>
    <w:rsid w:val="00592E7A"/>
    <w:rsid w:val="00FA36F7"/>
    <w:rsid w:val="00FB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1913F5"/>
  <w15:docId w15:val="{129FB434-CC7D-064E-A0C7-8652181E6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DA7"/>
    <w:rPr>
      <w:rFonts w:eastAsiaTheme="minorEastAsia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525DA7"/>
    <w:rPr>
      <w:rFonts w:cs="Times New Roman"/>
      <w:lang w:val="en-GB"/>
    </w:rPr>
  </w:style>
  <w:style w:type="character" w:styleId="Hipervnculo">
    <w:name w:val="Hyperlink"/>
    <w:uiPriority w:val="99"/>
    <w:unhideWhenUsed/>
    <w:rsid w:val="00525DA7"/>
    <w:rPr>
      <w:color w:val="0000FF"/>
      <w:u w:val="single"/>
    </w:rPr>
  </w:style>
  <w:style w:type="character" w:customStyle="1" w:styleId="apple-converted-space">
    <w:name w:val="apple-converted-space"/>
    <w:rsid w:val="00525DA7"/>
  </w:style>
  <w:style w:type="paragraph" w:styleId="Prrafodelista">
    <w:name w:val="List Paragraph"/>
    <w:basedOn w:val="Normal"/>
    <w:uiPriority w:val="34"/>
    <w:qFormat/>
    <w:rsid w:val="00525DA7"/>
    <w:pPr>
      <w:spacing w:after="200" w:line="276" w:lineRule="auto"/>
      <w:ind w:left="720"/>
      <w:contextualSpacing/>
    </w:pPr>
    <w:rPr>
      <w:rFonts w:eastAsiaTheme="minorHAnsi" w:cs="Times New Roman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525DA7"/>
  </w:style>
  <w:style w:type="character" w:customStyle="1" w:styleId="TextonotapieCar">
    <w:name w:val="Texto nota pie Car"/>
    <w:basedOn w:val="Fuentedeprrafopredeter"/>
    <w:link w:val="Textonotapie"/>
    <w:uiPriority w:val="99"/>
    <w:rsid w:val="00525DA7"/>
    <w:rPr>
      <w:rFonts w:eastAsiaTheme="minorEastAsia"/>
      <w:sz w:val="24"/>
      <w:szCs w:val="24"/>
      <w:lang w:val="es-ES_tradnl" w:eastAsia="es-ES"/>
    </w:rPr>
  </w:style>
  <w:style w:type="character" w:styleId="Refdenotaalpie">
    <w:name w:val="footnote reference"/>
    <w:basedOn w:val="Fuentedeprrafopredeter"/>
    <w:uiPriority w:val="99"/>
    <w:unhideWhenUsed/>
    <w:rsid w:val="00525DA7"/>
    <w:rPr>
      <w:vertAlign w:val="superscript"/>
    </w:rPr>
  </w:style>
  <w:style w:type="paragraph" w:styleId="NormalWeb">
    <w:name w:val="Normal (Web)"/>
    <w:basedOn w:val="Normal"/>
    <w:uiPriority w:val="99"/>
    <w:rsid w:val="00525DA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25D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5DA7"/>
    <w:rPr>
      <w:rFonts w:eastAsiaTheme="minorEastAsia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uiPriority w:val="99"/>
    <w:semiHidden/>
    <w:unhideWhenUsed/>
    <w:rsid w:val="00525DA7"/>
  </w:style>
  <w:style w:type="character" w:styleId="Refdecomentario">
    <w:name w:val="annotation reference"/>
    <w:basedOn w:val="Fuentedeprrafopredeter"/>
    <w:uiPriority w:val="99"/>
    <w:semiHidden/>
    <w:unhideWhenUsed/>
    <w:rsid w:val="00D052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0522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05226"/>
    <w:rPr>
      <w:rFonts w:eastAsiaTheme="minorEastAsia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052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05226"/>
    <w:rPr>
      <w:rFonts w:eastAsiaTheme="minorEastAsia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052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5226"/>
    <w:rPr>
      <w:rFonts w:ascii="Segoe UI" w:eastAsiaTheme="minorEastAsia" w:hAnsi="Segoe UI" w:cs="Segoe UI"/>
      <w:sz w:val="18"/>
      <w:szCs w:val="18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C677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7CA"/>
    <w:rPr>
      <w:rFonts w:eastAsiaTheme="minorEastAsia"/>
      <w:sz w:val="24"/>
      <w:szCs w:val="24"/>
      <w:lang w:val="es-ES_tradnl" w:eastAsia="es-ES"/>
    </w:rPr>
  </w:style>
  <w:style w:type="paragraph" w:styleId="Revisin">
    <w:name w:val="Revision"/>
    <w:hidden/>
    <w:uiPriority w:val="99"/>
    <w:semiHidden/>
    <w:rsid w:val="007A2FB9"/>
    <w:rPr>
      <w:rFonts w:eastAsiaTheme="minorEastAsia"/>
      <w:lang w:eastAsia="es-ES"/>
    </w:rPr>
  </w:style>
  <w:style w:type="character" w:styleId="Textoennegrita">
    <w:name w:val="Strong"/>
    <w:basedOn w:val="Fuentedeprrafopredeter"/>
    <w:uiPriority w:val="22"/>
    <w:qFormat/>
    <w:rsid w:val="00F057FA"/>
    <w:rPr>
      <w:b/>
      <w:b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QROeaG9N79w0QlyualjmM8nrpg==">CgMxLjAyCGguZ2pkZ3hzOAByITFoSGFDMmNwTEdIQTJ4aWpvMFdZM0xYUG1xZUpmamEtNA==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240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</dc:creator>
  <cp:lastModifiedBy>Ariadna Sánchez</cp:lastModifiedBy>
  <cp:revision>2</cp:revision>
  <dcterms:created xsi:type="dcterms:W3CDTF">2023-10-19T11:06:00Z</dcterms:created>
  <dcterms:modified xsi:type="dcterms:W3CDTF">2024-09-19T21:34:00Z</dcterms:modified>
</cp:coreProperties>
</file>