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E38B9" w14:textId="0862CF85" w:rsidR="00E37C63" w:rsidRDefault="006C1E06">
      <w:pPr>
        <w:spacing w:after="49"/>
        <w:ind w:left="2" w:hanging="4"/>
        <w:jc w:val="center"/>
      </w:pPr>
      <w:r>
        <w:rPr>
          <w:rFonts w:ascii="Tahoma" w:eastAsia="Tahoma" w:hAnsi="Tahoma" w:cs="Tahoma"/>
          <w:sz w:val="36"/>
          <w:szCs w:val="36"/>
        </w:rPr>
        <w:t xml:space="preserve">FACULTAD DE CIENCIAS MATEMÁTICAS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53430943" wp14:editId="4DC72AFA">
                <wp:simplePos x="0" y="0"/>
                <wp:positionH relativeFrom="column">
                  <wp:posOffset>-228599</wp:posOffset>
                </wp:positionH>
                <wp:positionV relativeFrom="paragraph">
                  <wp:posOffset>-241299</wp:posOffset>
                </wp:positionV>
                <wp:extent cx="626110" cy="767080"/>
                <wp:effectExtent l="0" t="0" r="0" b="0"/>
                <wp:wrapSquare wrapText="bothSides" distT="0" distB="0" distL="114300" distR="114300"/>
                <wp:docPr id="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110" cy="767080"/>
                          <a:chOff x="5032945" y="3396460"/>
                          <a:chExt cx="626110" cy="767080"/>
                        </a:xfrm>
                      </wpg:grpSpPr>
                      <wpg:grpSp>
                        <wpg:cNvPr id="2" name="Grupo 2"/>
                        <wpg:cNvGrpSpPr/>
                        <wpg:grpSpPr>
                          <a:xfrm>
                            <a:off x="5032945" y="3396460"/>
                            <a:ext cx="626110" cy="767080"/>
                            <a:chOff x="0" y="0"/>
                            <a:chExt cx="6261" cy="7671"/>
                          </a:xfrm>
                        </wpg:grpSpPr>
                        <wps:wsp>
                          <wps:cNvPr id="3" name="Rectángulo 3"/>
                          <wps:cNvSpPr/>
                          <wps:spPr>
                            <a:xfrm>
                              <a:off x="0" y="0"/>
                              <a:ext cx="6250" cy="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CC89847" w14:textId="77777777" w:rsidR="00E37C63" w:rsidRDefault="00E37C63">
                                <w:pPr>
                                  <w:spacing w:after="0"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ángulo 4"/>
                          <wps:cNvSpPr/>
                          <wps:spPr>
                            <a:xfrm>
                              <a:off x="2292" y="0"/>
                              <a:ext cx="507" cy="22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4E7E70" w14:textId="77777777" w:rsidR="00E37C63" w:rsidRDefault="006C1E06">
                                <w:pPr>
                                  <w:spacing w:line="258" w:lineRule="auto"/>
                                  <w:ind w:left="0" w:hanging="2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</w:p>
                              <w:p w14:paraId="6D557FFA" w14:textId="77777777" w:rsidR="00E37C63" w:rsidRDefault="00E37C63">
                                <w:pPr>
                                  <w:spacing w:line="258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" name="Shape 5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489"/>
                              <a:ext cx="6261" cy="71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53430943" id="Grupo 1" o:spid="_x0000_s1026" style="position:absolute;left:0;text-align:left;margin-left:-18pt;margin-top:-19pt;width:49.3pt;height:60.4pt;z-index:251658240" coordorigin="50329,33964" coordsize="6261,767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">
                <v:group id="Grupo 2" o:spid="_x0000_s1027" style="position:absolute;left:50329;top:33964;width:6261;height:7671" coordsize="6261,7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">
                  <v:rect id="Rectángulo 3" o:spid="_x0000_s1028" style="position:absolute;width:6250;height:7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" filled="f" stroked="f">
                    <v:textbox inset="2.53958mm,2.53958mm,2.53958mm,2.53958mm">
                      <w:txbxContent>
                        <w:p w14:paraId="6CC89847" w14:textId="77777777" w:rsidR="00E37C63" w:rsidRDefault="00E37C63">
                          <w:pPr>
                            <w:spacing w:after="0"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4" o:spid="_x0000_s1029" style="position:absolute;left:2292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" filled="f" stroked="f">
                    <v:textbox inset="2.53958mm,1.2694mm,2.53958mm,1.2694mm">
                      <w:txbxContent>
                        <w:p w14:paraId="5B4E7E70" w14:textId="77777777" w:rsidR="00E37C63" w:rsidRDefault="006C1E06">
                          <w:pPr>
                            <w:spacing w:line="258" w:lineRule="auto"/>
                            <w:ind w:left="0" w:hanging="2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sz w:val="24"/>
                            </w:rPr>
                            <w:t xml:space="preserve"> </w:t>
                          </w:r>
                        </w:p>
                        <w:p w14:paraId="6D557FFA" w14:textId="77777777" w:rsidR="00E37C63" w:rsidRDefault="00E37C63">
                          <w:pPr>
                            <w:spacing w:line="258" w:lineRule="auto"/>
                            <w:ind w:left="0" w:hanging="2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5" o:spid="_x0000_s1030" type="#_x0000_t75" style="position:absolute;top:489;width:6261;height:718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">
                    <v:imagedata r:id="rId7" o:title=""/>
                  </v:shape>
                </v:group>
                <w10:wrap type="square"/>
              </v:group>
            </w:pict>
          </mc:Fallback>
        </mc:AlternateContent>
      </w:r>
    </w:p>
    <w:p w14:paraId="5BD2FB01" w14:textId="5C53AC2F" w:rsidR="00E37C63" w:rsidRDefault="009B5F2A">
      <w:pPr>
        <w:spacing w:after="0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El estudiante debe presentar</w:t>
      </w:r>
      <w:r w:rsidR="006C1E06">
        <w:rPr>
          <w:rFonts w:ascii="Times New Roman" w:eastAsia="Times New Roman" w:hAnsi="Times New Roman" w:cs="Times New Roman"/>
          <w:b/>
          <w:sz w:val="24"/>
          <w:szCs w:val="24"/>
        </w:rPr>
        <w:t xml:space="preserve"> la solicitud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mediante el</w:t>
      </w:r>
      <w:r w:rsidR="006C1E06">
        <w:rPr>
          <w:rFonts w:ascii="Times New Roman" w:eastAsia="Times New Roman" w:hAnsi="Times New Roman" w:cs="Times New Roman"/>
          <w:b/>
          <w:sz w:val="24"/>
          <w:szCs w:val="24"/>
        </w:rPr>
        <w:t xml:space="preserve"> formulario</w:t>
      </w:r>
      <w:r w:rsidR="006C1E0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8" w:history="1">
        <w:r w:rsidR="006C1E06" w:rsidRPr="006C1E06">
          <w:rPr>
            <w:rStyle w:val="Hipervnculo"/>
            <w:rFonts w:ascii="Times New Roman" w:eastAsia="Times New Roman" w:hAnsi="Times New Roman" w:cs="Times New Roman"/>
            <w:sz w:val="24"/>
            <w:szCs w:val="24"/>
          </w:rPr>
          <w:t>matematicas.ucm.es/formulario-de-inscripcion-de-practicas-en-empresa</w:t>
        </w:r>
      </w:hyperlink>
      <w:r w:rsidR="006C1E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4A44667" w14:textId="77777777" w:rsidR="00EC6CBA" w:rsidRDefault="00EC6CBA" w:rsidP="00EC6CBA">
      <w:pPr>
        <w:spacing w:after="0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20E2B75" w14:textId="0DD9EB4B" w:rsidR="00EC6CBA" w:rsidRPr="00EC6CBA" w:rsidRDefault="00EC6CBA" w:rsidP="00EC6CBA">
      <w:pPr>
        <w:suppressAutoHyphens w:val="0"/>
        <w:spacing w:after="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</w:pP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 xml:space="preserve">Las prácticas curriculares en la Facultad de CC. Matemáticas deben contar de manera prioritaria con un </w:t>
      </w:r>
      <w:r w:rsidRPr="00EC6CBA">
        <w:rPr>
          <w:rFonts w:ascii="Times New Roman" w:eastAsia="Times New Roman" w:hAnsi="Times New Roman" w:cs="Times New Roman"/>
          <w:b/>
          <w:bCs/>
          <w:color w:val="auto"/>
          <w:position w:val="0"/>
          <w:lang w:eastAsia="es-ES_tradnl"/>
        </w:rPr>
        <w:t>contenido cuantitativo y matemático sólido</w:t>
      </w: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>, de tal forma que el estudiante pueda aplicar los conocimientos adquiridos durante sus estudios y profundizar en ellos en un entorno laboral. Por tanto, cada oferta deberá cumplir lo siguiente:</w:t>
      </w:r>
    </w:p>
    <w:p w14:paraId="74A5EB63" w14:textId="77777777" w:rsidR="00EC6CBA" w:rsidRPr="00EC6CBA" w:rsidRDefault="00EC6CBA" w:rsidP="00EC6CBA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</w:pP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>La práctica debe estar orientada a tareas formativas en matemáticas a través del uso sustancial de diferentes herramientas cuantitativas, más allá del manejo simple o superficial de una tecnología. Será necesario detallar la naturaleza de los algoritmos y técnicas matemáticas empleados en la oferta.</w:t>
      </w:r>
    </w:p>
    <w:p w14:paraId="1C44248A" w14:textId="77777777" w:rsidR="00EC6CBA" w:rsidRPr="00EC6CBA" w:rsidRDefault="00EC6CBA" w:rsidP="00EC6CBA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</w:pP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>Los objetivos y las tareas deben ser coherentes, justificándose de forma clara y detallada el uso de técnicas y desarrollos matemáticos para su consecución como, por ejemplo, herramientas matemáticas de análisis, modelización o predicción a problemas reales.</w:t>
      </w:r>
    </w:p>
    <w:p w14:paraId="7D3A7801" w14:textId="77777777" w:rsidR="00EC6CBA" w:rsidRDefault="00EC6CBA" w:rsidP="00EC6CBA">
      <w:pPr>
        <w:suppressAutoHyphens w:val="0"/>
        <w:spacing w:after="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</w:pP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>No se aprobarán propuestas sin contenido matemático sustancial.</w:t>
      </w:r>
    </w:p>
    <w:p w14:paraId="47D5A655" w14:textId="7B92493B" w:rsidR="00010209" w:rsidRPr="00EC6CBA" w:rsidRDefault="00010209" w:rsidP="00EC6CBA">
      <w:pPr>
        <w:suppressAutoHyphens w:val="0"/>
        <w:spacing w:after="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sz w:val="24"/>
          <w:szCs w:val="24"/>
          <w:lang w:eastAsia="es-ES_tradnl"/>
        </w:rPr>
      </w:pPr>
      <w:r w:rsidRPr="00010209">
        <w:rPr>
          <w:rFonts w:ascii="Times New Roman" w:eastAsia="Times New Roman" w:hAnsi="Times New Roman" w:cs="Times New Roman"/>
          <w:b/>
          <w:bCs/>
          <w:color w:val="auto"/>
          <w:position w:val="0"/>
          <w:sz w:val="24"/>
          <w:szCs w:val="24"/>
          <w:lang w:eastAsia="es-ES_tradnl"/>
        </w:rPr>
        <w:t>Más información</w:t>
      </w:r>
      <w:r w:rsidRPr="00010209">
        <w:rPr>
          <w:rFonts w:ascii="Times New Roman" w:eastAsia="Times New Roman" w:hAnsi="Times New Roman" w:cs="Times New Roman"/>
          <w:color w:val="auto"/>
          <w:position w:val="0"/>
          <w:sz w:val="24"/>
          <w:szCs w:val="24"/>
          <w:lang w:eastAsia="es-ES_tradnl"/>
        </w:rPr>
        <w:t xml:space="preserve">: </w:t>
      </w:r>
      <w:hyperlink r:id="rId9" w:history="1">
        <w:r w:rsidRPr="00010209">
          <w:rPr>
            <w:rStyle w:val="Hipervnculo"/>
            <w:rFonts w:ascii="Times New Roman" w:eastAsia="Times New Roman" w:hAnsi="Times New Roman" w:cs="Times New Roman"/>
            <w:position w:val="0"/>
            <w:sz w:val="24"/>
            <w:szCs w:val="24"/>
            <w:lang w:eastAsia="es-ES_tradnl"/>
          </w:rPr>
          <w:t>https://matematicas.ucm.es/criterios-orientativos-de-elegibilidad-de</w:t>
        </w:r>
      </w:hyperlink>
    </w:p>
    <w:p w14:paraId="724FEE05" w14:textId="4F372450" w:rsidR="00E37C63" w:rsidRDefault="00E37C63" w:rsidP="00D80059">
      <w:pPr>
        <w:spacing w:after="0"/>
        <w:ind w:leftChars="0" w:left="0" w:firstLineChars="0" w:firstLine="0"/>
      </w:pPr>
    </w:p>
    <w:tbl>
      <w:tblPr>
        <w:tblStyle w:val="a"/>
        <w:tblW w:w="10509" w:type="dxa"/>
        <w:tblInd w:w="-68" w:type="dxa"/>
        <w:tblLayout w:type="fixed"/>
        <w:tblLook w:val="0000" w:firstRow="0" w:lastRow="0" w:firstColumn="0" w:lastColumn="0" w:noHBand="0" w:noVBand="0"/>
      </w:tblPr>
      <w:tblGrid>
        <w:gridCol w:w="10509"/>
      </w:tblGrid>
      <w:tr w:rsidR="00E37C63" w14:paraId="19A0497A" w14:textId="77777777">
        <w:trPr>
          <w:trHeight w:val="74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F6B3917" w14:textId="77777777" w:rsidR="00E37C63" w:rsidRDefault="006C1E06">
            <w:pPr>
              <w:spacing w:after="0" w:line="240" w:lineRule="auto"/>
              <w:ind w:left="1" w:right="66" w:hanging="3"/>
              <w:jc w:val="center"/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 xml:space="preserve">PRÁCTICAS CURRICULARES </w:t>
            </w:r>
          </w:p>
          <w:p w14:paraId="4F7A15B9" w14:textId="77777777" w:rsidR="00E37C63" w:rsidRDefault="006C1E06">
            <w:pPr>
              <w:spacing w:after="0" w:line="240" w:lineRule="auto"/>
              <w:ind w:left="1" w:right="62" w:hanging="3"/>
              <w:jc w:val="center"/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 xml:space="preserve">Solicitud de prácticas en Empresas </w:t>
            </w:r>
          </w:p>
        </w:tc>
      </w:tr>
      <w:tr w:rsidR="00E37C63" w14:paraId="08EC08E4" w14:textId="77777777">
        <w:trPr>
          <w:trHeight w:val="272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F9D0C" w14:textId="1DF0F060" w:rsidR="00E37C63" w:rsidRPr="00A137AE" w:rsidRDefault="006C1E06">
            <w:pPr>
              <w:spacing w:after="0" w:line="240" w:lineRule="auto"/>
              <w:ind w:left="1" w:right="57" w:hanging="3"/>
              <w:jc w:val="center"/>
              <w:rPr>
                <w:sz w:val="24"/>
                <w:szCs w:val="24"/>
              </w:rPr>
            </w:pP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t>Datos personales</w:t>
            </w:r>
            <w:r w:rsidR="00A137AE" w:rsidRPr="00A137AE">
              <w:rPr>
                <w:rFonts w:ascii="Arial" w:eastAsia="Arial" w:hAnsi="Arial" w:cs="Arial"/>
                <w:b/>
                <w:sz w:val="32"/>
                <w:szCs w:val="32"/>
              </w:rPr>
              <w:t xml:space="preserve"> del estudiante</w:t>
            </w:r>
            <w:r w:rsidRPr="00A137AE"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</w:p>
          <w:p w14:paraId="7EA89306" w14:textId="77777777" w:rsidR="00E37C63" w:rsidRDefault="006C1E06">
            <w:pPr>
              <w:spacing w:after="0" w:line="24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41D39D4" w14:textId="77777777" w:rsidR="00E37C63" w:rsidRDefault="006C1E06">
            <w:pPr>
              <w:spacing w:after="12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 y apellidos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: </w:t>
            </w:r>
          </w:p>
          <w:p w14:paraId="27253214" w14:textId="50968067" w:rsidR="00A137AE" w:rsidRDefault="006C1E06" w:rsidP="00A137AE">
            <w:pPr>
              <w:spacing w:line="360" w:lineRule="auto"/>
              <w:ind w:left="0" w:hanging="2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DN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I</w:t>
            </w:r>
            <w:r w:rsidR="00EC6CBA">
              <w:rPr>
                <w:rFonts w:ascii="Arial" w:eastAsia="Arial" w:hAnsi="Arial" w:cs="Arial"/>
                <w:b/>
                <w:i/>
                <w:sz w:val="24"/>
                <w:szCs w:val="24"/>
              </w:rPr>
              <w:t>/NIE/Pasaporte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 </w:t>
            </w:r>
          </w:p>
          <w:p w14:paraId="700545F9" w14:textId="06857554" w:rsidR="00BE6220" w:rsidRPr="00BE6220" w:rsidRDefault="00BE6220" w:rsidP="00A137AE">
            <w:pPr>
              <w:spacing w:line="360" w:lineRule="auto"/>
              <w:ind w:left="0" w:hanging="2"/>
              <w:rPr>
                <w:b/>
                <w:bCs/>
              </w:rPr>
            </w:pPr>
            <w:r w:rsidRPr="00BE6220"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  <w:t>Número Seguridad Social</w:t>
            </w:r>
            <w: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  <w:t>:</w:t>
            </w:r>
          </w:p>
          <w:p w14:paraId="0E2A0070" w14:textId="37C08D84" w:rsidR="00D80059" w:rsidRPr="00D80059" w:rsidRDefault="00D80059" w:rsidP="00D80059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E-mail</w:t>
            </w:r>
            <w:r w:rsidR="00BE6220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UCM:                                                            Email no UCM:</w:t>
            </w:r>
          </w:p>
          <w:p w14:paraId="70D71675" w14:textId="77777777" w:rsidR="00BE6220" w:rsidRDefault="006C1E06" w:rsidP="00BE6220">
            <w:pPr>
              <w:spacing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Teléfono:</w:t>
            </w:r>
          </w:p>
          <w:p w14:paraId="383FF6CE" w14:textId="7D4F9369" w:rsidR="00EC6CBA" w:rsidRPr="00A137AE" w:rsidRDefault="00EC6CBA" w:rsidP="00BE6220">
            <w:pPr>
              <w:spacing w:line="360" w:lineRule="auto"/>
              <w:ind w:left="0" w:hanging="2"/>
              <w:rPr>
                <w:rFonts w:ascii="Arial" w:eastAsia="Arial" w:hAnsi="Arial" w:cs="Arial"/>
                <w:b/>
                <w:i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Grado o Máster </w:t>
            </w:r>
            <w:r w:rsidR="001213E0">
              <w:rPr>
                <w:rFonts w:ascii="Arial" w:eastAsia="Arial" w:hAnsi="Arial" w:cs="Arial"/>
                <w:b/>
                <w:i/>
                <w:sz w:val="24"/>
                <w:szCs w:val="24"/>
              </w:rPr>
              <w:t>cursando actualmente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 w:rsidR="006C1E06">
              <w:rPr>
                <w:rFonts w:ascii="Arial" w:eastAsia="Arial" w:hAnsi="Arial" w:cs="Arial"/>
                <w:b/>
                <w:i/>
              </w:rPr>
              <w:t xml:space="preserve"> </w:t>
            </w:r>
          </w:p>
        </w:tc>
      </w:tr>
      <w:tr w:rsidR="00E37C63" w14:paraId="00E7AF0E" w14:textId="77777777">
        <w:trPr>
          <w:trHeight w:val="254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6F7D3" w14:textId="51C04FFA" w:rsidR="00E37C63" w:rsidRPr="00010209" w:rsidRDefault="006C1E06" w:rsidP="00010209">
            <w:pPr>
              <w:spacing w:after="0" w:line="240" w:lineRule="auto"/>
              <w:ind w:left="1" w:right="58" w:hanging="3"/>
              <w:jc w:val="center"/>
              <w:rPr>
                <w:sz w:val="24"/>
                <w:szCs w:val="24"/>
              </w:rPr>
            </w:pP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t>Detalle</w:t>
            </w:r>
            <w:r w:rsidR="00A137AE" w:rsidRPr="00A137AE">
              <w:rPr>
                <w:rFonts w:ascii="Arial" w:eastAsia="Arial" w:hAnsi="Arial" w:cs="Arial"/>
                <w:b/>
                <w:sz w:val="32"/>
                <w:szCs w:val="32"/>
              </w:rPr>
              <w:t>s</w:t>
            </w: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t xml:space="preserve"> de la práctica</w:t>
            </w:r>
            <w:r w:rsidRPr="00A137AE">
              <w:rPr>
                <w:rFonts w:ascii="Arial" w:eastAsia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17F17AF" w14:textId="589F7655" w:rsidR="00A137AE" w:rsidRPr="00A137AE" w:rsidRDefault="00A137AE" w:rsidP="00422D39">
            <w:pPr>
              <w:spacing w:after="0" w:line="360" w:lineRule="auto"/>
              <w:ind w:left="1" w:hanging="3"/>
              <w:rPr>
                <w:rFonts w:ascii="Arial" w:eastAsia="Arial" w:hAnsi="Arial" w:cs="Arial"/>
                <w:b/>
                <w:iCs/>
                <w:sz w:val="32"/>
                <w:szCs w:val="32"/>
              </w:rPr>
            </w:pPr>
            <w:r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>Entidad</w:t>
            </w:r>
          </w:p>
          <w:p w14:paraId="623E2FAB" w14:textId="7416078A" w:rsidR="00E37C63" w:rsidRDefault="006C1E06" w:rsidP="00422D39">
            <w:pPr>
              <w:spacing w:after="0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completo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de la 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entidad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  <w:p w14:paraId="4AA65940" w14:textId="24DF409B" w:rsidR="006C1E06" w:rsidRDefault="006C1E06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Actividad principal de la 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entidad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: </w:t>
            </w:r>
          </w:p>
          <w:p w14:paraId="39A448B1" w14:textId="0C2C215D" w:rsidR="00A137AE" w:rsidRPr="00C83066" w:rsidRDefault="006C1E06" w:rsidP="00010209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D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epartamento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donde se desarrollará la práctica</w:t>
            </w:r>
            <w:r w:rsidRPr="00C83066">
              <w:rPr>
                <w:rFonts w:ascii="Arial" w:eastAsia="Arial" w:hAnsi="Arial" w:cs="Arial"/>
                <w:sz w:val="24"/>
                <w:szCs w:val="24"/>
              </w:rPr>
              <w:t xml:space="preserve">: </w:t>
            </w:r>
          </w:p>
          <w:p w14:paraId="37955520" w14:textId="6494EA5F" w:rsidR="00BE6220" w:rsidRDefault="00BE6220" w:rsidP="0001020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Número de oferta en GIPE:</w:t>
            </w:r>
          </w:p>
          <w:p w14:paraId="191B9218" w14:textId="77777777" w:rsidR="00010209" w:rsidRDefault="00010209" w:rsidP="0001020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</w:p>
          <w:p w14:paraId="114F268A" w14:textId="7F284E9C" w:rsidR="00A137AE" w:rsidRPr="00A137AE" w:rsidRDefault="00A137AE" w:rsidP="00422D39">
            <w:pPr>
              <w:spacing w:after="0" w:line="360" w:lineRule="auto"/>
              <w:ind w:left="1" w:hanging="3"/>
              <w:rPr>
                <w:b/>
                <w:iCs/>
                <w:sz w:val="28"/>
                <w:szCs w:val="28"/>
              </w:rPr>
            </w:pPr>
            <w:r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>Tutor/a de la entidad</w:t>
            </w:r>
          </w:p>
          <w:p w14:paraId="0A44B2B9" w14:textId="14089360" w:rsidR="00E37C63" w:rsidRPr="00C83066" w:rsidRDefault="00A137AE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 y apellidos del t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utor/a: </w:t>
            </w:r>
            <w:r w:rsidR="00C83066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</w:t>
            </w:r>
          </w:p>
          <w:p w14:paraId="0DF9DD84" w14:textId="1D35B99E" w:rsidR="00D80059" w:rsidRPr="00D80059" w:rsidRDefault="00D80059" w:rsidP="00D80059">
            <w:pPr>
              <w:ind w:left="0" w:hanging="2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DNI del tutor/a: </w:t>
            </w:r>
          </w:p>
          <w:p w14:paraId="217DC1CD" w14:textId="280A9242" w:rsidR="00A137AE" w:rsidRDefault="00A137AE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lastRenderedPageBreak/>
              <w:t>E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>-mail del tutor/a:</w:t>
            </w:r>
            <w:r w:rsidR="00C83066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</w:t>
            </w:r>
          </w:p>
          <w:p w14:paraId="088922C0" w14:textId="3899B349" w:rsidR="00E37C63" w:rsidRDefault="00A137AE" w:rsidP="00422D39">
            <w:pPr>
              <w:spacing w:after="0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Teléfono del tutor/a</w:t>
            </w:r>
            <w:r w:rsidR="000A41CE">
              <w:t>:</w:t>
            </w:r>
            <w:r w:rsidR="00C83066">
              <w:t xml:space="preserve"> </w:t>
            </w:r>
          </w:p>
          <w:p w14:paraId="5AE08783" w14:textId="7B7FD208" w:rsidR="00A137AE" w:rsidRPr="00C83066" w:rsidRDefault="00A137AE" w:rsidP="000A41CE">
            <w:pPr>
              <w:ind w:left="0" w:hanging="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¿El tutor/a dispone de</w:t>
            </w:r>
            <w:r w:rsidRPr="004A0A8C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firma electrónica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(Sí/No)</w:t>
            </w:r>
            <w:r w:rsidRPr="004A0A8C">
              <w:rPr>
                <w:rFonts w:ascii="Arial" w:hAnsi="Arial" w:cs="Arial"/>
                <w:b/>
                <w:i/>
                <w:sz w:val="24"/>
                <w:szCs w:val="24"/>
              </w:rPr>
              <w:t>?</w:t>
            </w:r>
            <w:r w:rsidR="00C8306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</w:p>
          <w:p w14:paraId="6BE8C915" w14:textId="68FFC0FA" w:rsidR="00A137AE" w:rsidRPr="00A137AE" w:rsidRDefault="00F63269" w:rsidP="00A137AE">
            <w:pPr>
              <w:spacing w:after="0" w:line="360" w:lineRule="auto"/>
              <w:ind w:leftChars="0" w:left="0" w:firstLineChars="0" w:firstLine="0"/>
              <w:rPr>
                <w:rFonts w:ascii="Arial" w:eastAsia="Arial" w:hAnsi="Arial" w:cs="Arial"/>
                <w:b/>
                <w:iCs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iCs/>
                <w:sz w:val="32"/>
                <w:szCs w:val="32"/>
              </w:rPr>
              <w:t>Información</w:t>
            </w:r>
            <w:r w:rsidR="00A137AE"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 xml:space="preserve"> de</w:t>
            </w:r>
            <w:r>
              <w:rPr>
                <w:rFonts w:ascii="Arial" w:eastAsia="Arial" w:hAnsi="Arial" w:cs="Arial"/>
                <w:b/>
                <w:iCs/>
                <w:sz w:val="32"/>
                <w:szCs w:val="32"/>
              </w:rPr>
              <w:t xml:space="preserve"> la</w:t>
            </w:r>
            <w:r w:rsidR="00A137AE"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 xml:space="preserve"> práctica</w:t>
            </w:r>
          </w:p>
          <w:p w14:paraId="15BC6E06" w14:textId="5F715C4F" w:rsidR="00422D39" w:rsidRDefault="00A137AE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Fechas</w:t>
            </w:r>
            <w:r w:rsidR="000A41CE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propuestas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entre las que se realizará la práctica</w:t>
            </w:r>
            <w:r w:rsidR="00F63269"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</w:p>
          <w:p w14:paraId="711027AC" w14:textId="478A0A5D" w:rsidR="00E37C63" w:rsidRDefault="006C1E06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Horario: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17C1E42C" w14:textId="77777777" w:rsidR="005424F7" w:rsidRDefault="00422D39" w:rsidP="005424F7">
            <w:pPr>
              <w:suppressAutoHyphens w:val="0"/>
              <w:spacing w:after="0"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</w:pPr>
            <w:r w:rsidRPr="00A51ABE"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  <w:t>Prácticas presenciales u online:</w:t>
            </w:r>
            <w:r w:rsidR="00C83066"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  <w:t xml:space="preserve"> </w:t>
            </w:r>
          </w:p>
          <w:p w14:paraId="13CED5AB" w14:textId="045B1AE5" w:rsidR="00D80059" w:rsidRPr="000A41CE" w:rsidRDefault="00A137AE" w:rsidP="005424F7">
            <w:pPr>
              <w:suppressAutoHyphens w:val="0"/>
              <w:spacing w:after="0"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auto"/>
                <w:position w:val="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  <w:t>Remuneración/a</w:t>
            </w:r>
            <w:r w:rsidR="00422D39" w:rsidRPr="00422D39"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  <w:t>yuda al estudio</w:t>
            </w:r>
            <w:r w:rsidR="00422D39" w:rsidRPr="00422D39">
              <w:rPr>
                <w:rFonts w:ascii="Arial" w:eastAsia="Times New Roman" w:hAnsi="Arial" w:cs="Arial"/>
                <w:color w:val="auto"/>
                <w:position w:val="0"/>
                <w:sz w:val="24"/>
                <w:szCs w:val="24"/>
              </w:rPr>
              <w:t>:</w:t>
            </w:r>
            <w:r w:rsidR="00C83066">
              <w:rPr>
                <w:rFonts w:ascii="Arial" w:eastAsia="Times New Roman" w:hAnsi="Arial" w:cs="Arial"/>
                <w:color w:val="auto"/>
                <w:position w:val="0"/>
                <w:sz w:val="24"/>
                <w:szCs w:val="24"/>
              </w:rPr>
              <w:t xml:space="preserve"> </w:t>
            </w:r>
          </w:p>
        </w:tc>
      </w:tr>
      <w:tr w:rsidR="00A137AE" w14:paraId="5A1511E4" w14:textId="77777777" w:rsidTr="00A51ABE">
        <w:trPr>
          <w:trHeight w:val="40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C841" w14:textId="01D9FF26" w:rsidR="00A137AE" w:rsidRPr="00A137AE" w:rsidRDefault="00A137AE" w:rsidP="00A137AE">
            <w:pPr>
              <w:spacing w:after="0" w:line="240" w:lineRule="auto"/>
              <w:ind w:left="1" w:right="58" w:hanging="3"/>
              <w:jc w:val="center"/>
              <w:rPr>
                <w:rFonts w:ascii="Arial" w:eastAsia="Arial" w:hAnsi="Arial" w:cs="Arial"/>
                <w:b/>
                <w:sz w:val="32"/>
                <w:szCs w:val="32"/>
              </w:rPr>
            </w:pP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lastRenderedPageBreak/>
              <w:t>Contenidos de las prácticas</w:t>
            </w:r>
          </w:p>
          <w:p w14:paraId="3C5C2D5A" w14:textId="2BDFC050" w:rsidR="00A137AE" w:rsidRPr="001831F4" w:rsidRDefault="001831F4" w:rsidP="00A137AE">
            <w:pPr>
              <w:spacing w:after="0" w:line="240" w:lineRule="auto"/>
              <w:ind w:left="0" w:right="58" w:hanging="2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831F4">
              <w:rPr>
                <w:rFonts w:ascii="Arial" w:eastAsia="Arial" w:hAnsi="Arial" w:cs="Arial"/>
                <w:b/>
                <w:sz w:val="24"/>
                <w:szCs w:val="24"/>
              </w:rPr>
              <w:t xml:space="preserve">Cumplimentar en detalle </w:t>
            </w:r>
            <w:r w:rsidR="00A137AE" w:rsidRPr="001831F4">
              <w:rPr>
                <w:rFonts w:ascii="Arial" w:eastAsia="Arial" w:hAnsi="Arial" w:cs="Arial"/>
                <w:b/>
                <w:sz w:val="24"/>
                <w:szCs w:val="24"/>
              </w:rPr>
              <w:t>para su evaluación por la Comisión de Prácticas Curriculares</w:t>
            </w:r>
          </w:p>
          <w:p w14:paraId="3F87DC23" w14:textId="26622A62" w:rsidR="00D80059" w:rsidRPr="00D80059" w:rsidRDefault="00D80059" w:rsidP="00A137AE">
            <w:pPr>
              <w:spacing w:after="0" w:line="240" w:lineRule="auto"/>
              <w:ind w:left="0" w:right="58" w:hanging="2"/>
              <w:jc w:val="center"/>
              <w:rPr>
                <w:bCs/>
                <w:sz w:val="24"/>
                <w:szCs w:val="24"/>
              </w:rPr>
            </w:pPr>
            <w:r w:rsidRPr="00D80059">
              <w:rPr>
                <w:rFonts w:ascii="Arial" w:eastAsia="Arial" w:hAnsi="Arial" w:cs="Arial"/>
                <w:bCs/>
                <w:sz w:val="24"/>
                <w:szCs w:val="24"/>
              </w:rPr>
              <w:t>Inserte tantas hojas como sea necesario</w:t>
            </w:r>
          </w:p>
        </w:tc>
      </w:tr>
      <w:tr w:rsidR="00A137AE" w14:paraId="6601D997" w14:textId="77777777" w:rsidTr="00A51ABE">
        <w:trPr>
          <w:trHeight w:val="40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7BAB7" w14:textId="2A4C8DE5" w:rsidR="00A137AE" w:rsidRDefault="00A137AE" w:rsidP="00A137AE">
            <w:pPr>
              <w:spacing w:after="0" w:line="240" w:lineRule="auto"/>
              <w:ind w:left="1" w:hanging="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Objetivo</w:t>
            </w:r>
            <w:r w:rsidR="000A41CE">
              <w:rPr>
                <w:rFonts w:ascii="Arial" w:eastAsia="Arial" w:hAnsi="Arial" w:cs="Arial"/>
                <w:b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de la práctica:</w:t>
            </w:r>
          </w:p>
          <w:p w14:paraId="7ED2FFF4" w14:textId="77777777" w:rsidR="00A137AE" w:rsidRDefault="00A137AE" w:rsidP="00A137AE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404040"/>
                <w:sz w:val="18"/>
                <w:szCs w:val="18"/>
              </w:rPr>
            </w:pPr>
          </w:p>
          <w:p w14:paraId="7FB22F0B" w14:textId="77777777" w:rsidR="00A137AE" w:rsidRDefault="00A137AE" w:rsidP="00A137A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C3BF7D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9560244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14:paraId="5C91219C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FA2BCBF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CBFA75" w14:textId="77777777" w:rsidR="00D80059" w:rsidRDefault="00D80059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3663BAF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D7270C" w14:textId="49C6536C" w:rsidR="00A137AE" w:rsidRDefault="00A137AE" w:rsidP="00A137A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137AE" w14:paraId="7058AA58" w14:textId="77777777">
        <w:trPr>
          <w:trHeight w:val="1159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C4C78" w14:textId="77777777" w:rsidR="00A137AE" w:rsidRDefault="00A137AE" w:rsidP="00A137AE">
            <w:pPr>
              <w:spacing w:after="0" w:line="285" w:lineRule="auto"/>
              <w:ind w:left="1" w:hanging="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Tareas a realizar:</w:t>
            </w:r>
          </w:p>
          <w:p w14:paraId="66DE4B4B" w14:textId="77777777" w:rsidR="00A137AE" w:rsidRDefault="00A137AE" w:rsidP="00A137AE">
            <w:pPr>
              <w:spacing w:after="0" w:line="285" w:lineRule="auto"/>
              <w:ind w:left="0" w:hanging="2"/>
            </w:pPr>
          </w:p>
          <w:p w14:paraId="78FB62D2" w14:textId="77777777" w:rsidR="00A137AE" w:rsidRDefault="00A137AE" w:rsidP="00A137AE">
            <w:pPr>
              <w:spacing w:after="0" w:line="285" w:lineRule="auto"/>
              <w:ind w:left="0" w:hanging="2"/>
            </w:pPr>
          </w:p>
          <w:p w14:paraId="4E881C78" w14:textId="77777777" w:rsidR="000A41CE" w:rsidRDefault="000A41CE" w:rsidP="00A137AE">
            <w:pPr>
              <w:spacing w:after="0" w:line="285" w:lineRule="auto"/>
              <w:ind w:left="0" w:hanging="2"/>
            </w:pPr>
          </w:p>
          <w:p w14:paraId="12FE6CE2" w14:textId="77777777" w:rsidR="00A137AE" w:rsidRDefault="00A137AE" w:rsidP="00A137AE">
            <w:pPr>
              <w:spacing w:after="0" w:line="285" w:lineRule="auto"/>
              <w:ind w:leftChars="0" w:left="0" w:firstLineChars="0" w:firstLine="0"/>
            </w:pPr>
          </w:p>
          <w:p w14:paraId="0F33401A" w14:textId="77777777" w:rsidR="001831F4" w:rsidRDefault="001831F4" w:rsidP="00A137AE">
            <w:pPr>
              <w:spacing w:after="0" w:line="285" w:lineRule="auto"/>
              <w:ind w:leftChars="0" w:left="0" w:firstLineChars="0" w:firstLine="0"/>
            </w:pPr>
          </w:p>
          <w:p w14:paraId="5834E4D7" w14:textId="77777777" w:rsidR="00A137AE" w:rsidRDefault="00A137AE" w:rsidP="00A137AE">
            <w:pPr>
              <w:spacing w:after="0" w:line="285" w:lineRule="auto"/>
              <w:ind w:leftChars="0" w:left="0" w:firstLineChars="0" w:firstLine="0"/>
            </w:pPr>
          </w:p>
          <w:p w14:paraId="26D2C3C1" w14:textId="77777777" w:rsidR="00D80059" w:rsidRDefault="00D80059" w:rsidP="00D80059">
            <w:pPr>
              <w:spacing w:after="0" w:line="285" w:lineRule="auto"/>
              <w:ind w:leftChars="0" w:left="0" w:firstLineChars="0" w:firstLine="0"/>
            </w:pPr>
          </w:p>
          <w:p w14:paraId="1792A88B" w14:textId="2BD9761A" w:rsidR="00A137AE" w:rsidRDefault="00A137AE" w:rsidP="00A137AE">
            <w:pPr>
              <w:spacing w:after="0" w:line="285" w:lineRule="auto"/>
              <w:ind w:left="0" w:hanging="2"/>
            </w:pPr>
          </w:p>
        </w:tc>
      </w:tr>
      <w:tr w:rsidR="00A137AE" w14:paraId="17919A95" w14:textId="77777777">
        <w:trPr>
          <w:trHeight w:val="116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BE79C" w14:textId="67D62289" w:rsidR="00A137AE" w:rsidRDefault="00A137AE" w:rsidP="00A137AE">
            <w:pPr>
              <w:spacing w:after="0" w:line="240" w:lineRule="auto"/>
              <w:ind w:left="1" w:hanging="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Contenidos matemáticos</w:t>
            </w:r>
            <w:r w:rsidR="000A41CE">
              <w:rPr>
                <w:rFonts w:ascii="Arial" w:eastAsia="Arial" w:hAnsi="Arial" w:cs="Arial"/>
                <w:b/>
                <w:sz w:val="28"/>
                <w:szCs w:val="28"/>
              </w:rPr>
              <w:t xml:space="preserve"> a</w:t>
            </w: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aplicar:</w:t>
            </w:r>
          </w:p>
          <w:p w14:paraId="1752293C" w14:textId="77777777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3272DD9E" w14:textId="77777777" w:rsidR="00EB53E4" w:rsidRDefault="00EB53E4" w:rsidP="00EB53E4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DDEE4C7" w14:textId="77777777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8F19DC0" w14:textId="77777777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5F9FB29" w14:textId="7ABD7C1F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619473A" w14:textId="77777777" w:rsidR="000A41CE" w:rsidRDefault="000A41C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2FED5F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FFE7CB9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4FB0B36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641060A" w14:textId="322514DC" w:rsidR="00A137AE" w:rsidRDefault="00A137AE" w:rsidP="00A137AE">
            <w:pPr>
              <w:spacing w:after="0" w:line="240" w:lineRule="auto"/>
              <w:ind w:left="0" w:hanging="2"/>
              <w:jc w:val="both"/>
            </w:pPr>
          </w:p>
        </w:tc>
      </w:tr>
      <w:tr w:rsidR="00A137AE" w14:paraId="1B9A4CAC" w14:textId="77777777">
        <w:trPr>
          <w:trHeight w:val="883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3FDA7" w14:textId="6607A59E" w:rsidR="00A137AE" w:rsidRDefault="00A137AE" w:rsidP="00A137AE">
            <w:pPr>
              <w:spacing w:after="0" w:line="240" w:lineRule="auto"/>
              <w:ind w:left="1" w:hanging="3"/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Programas informáticos a utilizar: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</w:t>
            </w:r>
          </w:p>
          <w:p w14:paraId="1C6120D2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0A03B2C1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A249530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EFCA60A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468FAB8A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CAF2C44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0528378D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086BA00" w14:textId="21CFD476" w:rsidR="00A137AE" w:rsidRDefault="00A137AE" w:rsidP="00A137AE">
            <w:pPr>
              <w:spacing w:after="0" w:line="240" w:lineRule="auto"/>
              <w:ind w:left="0" w:hanging="2"/>
              <w:jc w:val="both"/>
            </w:pPr>
          </w:p>
        </w:tc>
      </w:tr>
      <w:tr w:rsidR="00A137AE" w14:paraId="75DD5EE2" w14:textId="77777777">
        <w:trPr>
          <w:trHeight w:val="1320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92BF" w14:textId="10B4A82D" w:rsidR="00A137AE" w:rsidRPr="00A137AE" w:rsidRDefault="00A137AE" w:rsidP="00A137AE">
            <w:pPr>
              <w:spacing w:after="0" w:line="240" w:lineRule="auto"/>
              <w:ind w:left="0" w:hanging="2"/>
              <w:rPr>
                <w:sz w:val="16"/>
                <w:szCs w:val="16"/>
              </w:rPr>
            </w:pPr>
            <w:r w:rsidRPr="00A137AE">
              <w:rPr>
                <w:rFonts w:ascii="Tahoma" w:eastAsia="Tahoma" w:hAnsi="Tahoma" w:cs="Tahoma"/>
                <w:sz w:val="16"/>
                <w:szCs w:val="16"/>
              </w:rPr>
              <w:lastRenderedPageBreak/>
              <w:t xml:space="preserve"> Los datos personales recogidos serán incorporados y tratados en el fichero 'Registro de Documentos' cuya finalidad es la constatación de entrada y salida de documentos de la Universidad Complutense de Madrid. El órgano responsable del fichero es la Secretaría General y la dirección donde el interesado podrá ejercer los derechos de acceso, rectificación, cancelación y oposición ante el mismo es la Avda. de Séneca, 2, 28040 MADRID, de todo lo cual se informa en cumplimiento del artículo 5 de la Ley Orgánica 15/1999, de 13 de diciembre, de Protección de Datos de Carácter Personal.</w:t>
            </w:r>
            <w:r w:rsidRPr="00A137AE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</w:tr>
    </w:tbl>
    <w:p w14:paraId="488DF877" w14:textId="77777777" w:rsidR="00E37C63" w:rsidRDefault="006C1E06">
      <w:pPr>
        <w:spacing w:after="0"/>
        <w:ind w:left="0" w:hanging="2"/>
      </w:pPr>
      <w:r>
        <w:rPr>
          <w:rFonts w:ascii="Arimo" w:eastAsia="Arimo" w:hAnsi="Arimo" w:cs="Arimo"/>
          <w:sz w:val="24"/>
          <w:szCs w:val="24"/>
        </w:rPr>
        <w:t xml:space="preserve"> </w:t>
      </w:r>
    </w:p>
    <w:p w14:paraId="0981CA85" w14:textId="5C702AD2" w:rsidR="00E37C63" w:rsidRDefault="006C1E06" w:rsidP="006C1E06">
      <w:pPr>
        <w:ind w:left="0" w:hanging="2"/>
        <w:jc w:val="right"/>
      </w:pPr>
      <w:r>
        <w:t xml:space="preserve">Madrid, __ de _______ </w:t>
      </w:r>
      <w:proofErr w:type="spellStart"/>
      <w:r>
        <w:t>de</w:t>
      </w:r>
      <w:proofErr w:type="spellEnd"/>
      <w:r>
        <w:t xml:space="preserve"> 20__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6"/>
        <w:gridCol w:w="5106"/>
      </w:tblGrid>
      <w:tr w:rsidR="00EC6CBA" w14:paraId="59150F89" w14:textId="77777777" w:rsidTr="00EC6CBA">
        <w:tc>
          <w:tcPr>
            <w:tcW w:w="5106" w:type="dxa"/>
          </w:tcPr>
          <w:p w14:paraId="41D5BAAD" w14:textId="77777777" w:rsidR="00EC6CBA" w:rsidRDefault="00EC6CBA" w:rsidP="00A137AE">
            <w:pPr>
              <w:ind w:leftChars="0" w:left="0" w:firstLineChars="0" w:firstLine="0"/>
            </w:pPr>
          </w:p>
          <w:p w14:paraId="77A8CD4D" w14:textId="77777777" w:rsidR="000A41CE" w:rsidRDefault="000A41CE" w:rsidP="00A137AE">
            <w:pPr>
              <w:ind w:leftChars="0" w:left="0" w:firstLineChars="0" w:firstLine="0"/>
            </w:pPr>
          </w:p>
          <w:p w14:paraId="1B44FF27" w14:textId="77777777" w:rsidR="000A41CE" w:rsidRDefault="000A41CE" w:rsidP="00A137AE">
            <w:pPr>
              <w:ind w:leftChars="0" w:left="0" w:firstLineChars="0" w:firstLine="0"/>
            </w:pPr>
          </w:p>
          <w:p w14:paraId="54288217" w14:textId="77777777" w:rsidR="000A41CE" w:rsidRDefault="000A41CE" w:rsidP="00A137AE">
            <w:pPr>
              <w:ind w:leftChars="0" w:left="0" w:firstLineChars="0" w:firstLine="0"/>
            </w:pPr>
          </w:p>
        </w:tc>
        <w:tc>
          <w:tcPr>
            <w:tcW w:w="5106" w:type="dxa"/>
          </w:tcPr>
          <w:p w14:paraId="099C4AF3" w14:textId="77777777" w:rsidR="00EC6CBA" w:rsidRDefault="00EC6CBA" w:rsidP="00A137AE">
            <w:pPr>
              <w:ind w:leftChars="0" w:left="0" w:firstLineChars="0" w:firstLine="0"/>
            </w:pPr>
          </w:p>
          <w:p w14:paraId="6A7962DA" w14:textId="77777777" w:rsidR="00EC6CBA" w:rsidRDefault="00EC6CBA" w:rsidP="00A137AE">
            <w:pPr>
              <w:ind w:leftChars="0" w:left="0" w:firstLineChars="0" w:firstLine="0"/>
            </w:pPr>
          </w:p>
          <w:p w14:paraId="3113A105" w14:textId="77777777" w:rsidR="00EC6CBA" w:rsidRDefault="00EC6CBA" w:rsidP="00A137AE">
            <w:pPr>
              <w:ind w:leftChars="0" w:left="0" w:firstLineChars="0" w:firstLine="0"/>
            </w:pPr>
          </w:p>
        </w:tc>
      </w:tr>
      <w:tr w:rsidR="00EC6CBA" w14:paraId="6070299E" w14:textId="77777777" w:rsidTr="00EC6CBA">
        <w:tc>
          <w:tcPr>
            <w:tcW w:w="5106" w:type="dxa"/>
          </w:tcPr>
          <w:p w14:paraId="1801E8FE" w14:textId="44603575" w:rsidR="00EC6CBA" w:rsidRDefault="00EC6CBA" w:rsidP="00EC6CBA">
            <w:pPr>
              <w:ind w:left="0" w:hanging="2"/>
            </w:pPr>
            <w:r>
              <w:t>Fdo.: El/la tutor/a de la entidad</w:t>
            </w:r>
          </w:p>
        </w:tc>
        <w:tc>
          <w:tcPr>
            <w:tcW w:w="5106" w:type="dxa"/>
          </w:tcPr>
          <w:p w14:paraId="1C54132B" w14:textId="65779B92" w:rsidR="00EC6CBA" w:rsidRDefault="00EC6CBA" w:rsidP="00EC6CBA">
            <w:pPr>
              <w:ind w:leftChars="0" w:left="0" w:firstLineChars="0" w:firstLine="0"/>
              <w:jc w:val="right"/>
            </w:pPr>
            <w:r>
              <w:t>Fdo.: El/la estudiante</w:t>
            </w:r>
          </w:p>
        </w:tc>
      </w:tr>
    </w:tbl>
    <w:p w14:paraId="45C8FD0B" w14:textId="59852CEB" w:rsidR="006C1E06" w:rsidRDefault="006C1E06" w:rsidP="00EC6CBA">
      <w:pPr>
        <w:ind w:leftChars="0" w:left="0" w:firstLineChars="0" w:firstLine="0"/>
      </w:pPr>
    </w:p>
    <w:sectPr w:rsidR="006C1E06">
      <w:pgSz w:w="11906" w:h="16838"/>
      <w:pgMar w:top="1440" w:right="832" w:bottom="749" w:left="8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45083C"/>
    <w:multiLevelType w:val="multilevel"/>
    <w:tmpl w:val="1AB0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C63"/>
    <w:rsid w:val="00010209"/>
    <w:rsid w:val="000A41CE"/>
    <w:rsid w:val="001213E0"/>
    <w:rsid w:val="001831F4"/>
    <w:rsid w:val="00422D39"/>
    <w:rsid w:val="005424F7"/>
    <w:rsid w:val="006C1E06"/>
    <w:rsid w:val="008925FD"/>
    <w:rsid w:val="009B5F2A"/>
    <w:rsid w:val="009E2B20"/>
    <w:rsid w:val="00A137AE"/>
    <w:rsid w:val="00A51ABE"/>
    <w:rsid w:val="00BE6220"/>
    <w:rsid w:val="00C83066"/>
    <w:rsid w:val="00D3159F"/>
    <w:rsid w:val="00D80059"/>
    <w:rsid w:val="00DA0F61"/>
    <w:rsid w:val="00E37C63"/>
    <w:rsid w:val="00EB53E4"/>
    <w:rsid w:val="00EC6CBA"/>
    <w:rsid w:val="00F6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AB24D"/>
  <w15:docId w15:val="{1F677232-61B9-744B-AA8A-9A96AF75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ES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Mencinsinresolver1">
    <w:name w:val="Mención sin resolver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" w:type="dxa"/>
        <w:left w:w="68" w:type="dxa"/>
        <w:right w:w="9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6C1E06"/>
    <w:rPr>
      <w:color w:val="800080" w:themeColor="followedHyperlink"/>
      <w:u w:val="single"/>
    </w:rPr>
  </w:style>
  <w:style w:type="table" w:styleId="Tablaconcuadrcula">
    <w:name w:val="Table Grid"/>
    <w:basedOn w:val="Tablanormal"/>
    <w:uiPriority w:val="39"/>
    <w:rsid w:val="00EC6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0102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ematicas.ucm.es/formulario-de-inscripcion-de-practicas-en-empresa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atematicas.ucm.es/criterios-orientativos-de-elegibilidad-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Hft9psUBRm3UXlNNyMyhLUst3Q==">AMUW2mXY6g3HQXm5d3U8pr8WsiH9tBcZgR+oZT3eipLFBlM3kCpY84d8VqR65sdvMY5dSzbglt2GNg8fgrw1DcfDKiXDbUVp2Azbt3BU1v2sxqRx453dYCo=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492</Words>
  <Characters>2711</Characters>
  <Application>Microsoft Office Word</Application>
  <DocSecurity>0</DocSecurity>
  <Lines>22</Lines>
  <Paragraphs>6</Paragraphs>
  <ScaleCrop>false</ScaleCrop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coomat</dc:creator>
  <cp:lastModifiedBy>MARIA TERESA HERNANDEZ POLO</cp:lastModifiedBy>
  <cp:revision>24</cp:revision>
  <dcterms:created xsi:type="dcterms:W3CDTF">2021-12-13T16:22:00Z</dcterms:created>
  <dcterms:modified xsi:type="dcterms:W3CDTF">2026-09-22T10:21:00Z</dcterms:modified>
</cp:coreProperties>
</file>