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CC34E" w14:textId="77777777" w:rsidR="0061623E" w:rsidRDefault="0061623E" w:rsidP="00A81780">
      <w:pPr>
        <w:spacing w:line="240" w:lineRule="auto"/>
        <w:jc w:val="both"/>
      </w:pPr>
      <w:bookmarkStart w:id="0" w:name="_GoBack"/>
      <w:bookmarkEnd w:id="0"/>
    </w:p>
    <w:p w14:paraId="3FCCBC1A" w14:textId="7D589449" w:rsidR="0061623E" w:rsidRDefault="00BF1F1A" w:rsidP="00A81780">
      <w:pPr>
        <w:spacing w:line="240" w:lineRule="auto"/>
        <w:jc w:val="both"/>
      </w:pPr>
      <w:r>
        <w:rPr>
          <w:color w:val="FF0000"/>
        </w:rPr>
        <w:t xml:space="preserve">TEXTOS </w:t>
      </w:r>
      <w:r w:rsidRPr="0061623E">
        <w:rPr>
          <w:color w:val="FF0000"/>
        </w:rPr>
        <w:t>ROJOS</w:t>
      </w:r>
      <w:r>
        <w:rPr>
          <w:color w:val="FF0000"/>
        </w:rPr>
        <w:t>: ELIMINARLOS TRAS</w:t>
      </w:r>
      <w:r w:rsidRPr="0061623E">
        <w:rPr>
          <w:color w:val="FF0000"/>
        </w:rPr>
        <w:t xml:space="preserve"> CUMPLIMENTAR</w:t>
      </w:r>
      <w:r w:rsidR="0061623E">
        <w:rPr>
          <w:color w:val="FF0000"/>
        </w:rPr>
        <w:t xml:space="preserve"> Y CAMBIAR</w:t>
      </w:r>
      <w:r>
        <w:rPr>
          <w:color w:val="FF0000"/>
        </w:rPr>
        <w:t xml:space="preserve"> POR</w:t>
      </w:r>
      <w:r w:rsidR="0061623E">
        <w:rPr>
          <w:color w:val="FF0000"/>
        </w:rPr>
        <w:t xml:space="preserve"> COLOR</w:t>
      </w:r>
      <w:r w:rsidR="0061623E" w:rsidRPr="0061623E">
        <w:rPr>
          <w:color w:val="FF0000"/>
        </w:rPr>
        <w:t xml:space="preserve"> </w:t>
      </w:r>
      <w:r>
        <w:rPr>
          <w:color w:val="FF0000"/>
        </w:rPr>
        <w:t xml:space="preserve">AUTOMÁTICO </w:t>
      </w:r>
      <w:r w:rsidR="0061623E" w:rsidRPr="0061623E">
        <w:rPr>
          <w:color w:val="FF0000"/>
        </w:rPr>
        <w:t>POR CADA CENTRO</w:t>
      </w:r>
      <w:r w:rsidRPr="00BF1F1A">
        <w:rPr>
          <w:color w:val="FF0000"/>
        </w:rPr>
        <w:t xml:space="preserve">. </w:t>
      </w:r>
      <w:r>
        <w:rPr>
          <w:color w:val="FF0000"/>
        </w:rPr>
        <w:t xml:space="preserve">TRANFORMAR EN </w:t>
      </w:r>
      <w:r w:rsidRPr="00BF1F1A">
        <w:rPr>
          <w:color w:val="FF0000"/>
        </w:rPr>
        <w:t>PDF Y FIRMAR</w:t>
      </w:r>
    </w:p>
    <w:p w14:paraId="38397A24" w14:textId="10144E5E" w:rsidR="0061623E" w:rsidRDefault="0061623E" w:rsidP="00BF1F1A">
      <w:pPr>
        <w:spacing w:line="240" w:lineRule="auto"/>
        <w:jc w:val="center"/>
        <w:rPr>
          <w:b/>
          <w:bCs/>
        </w:rPr>
      </w:pPr>
      <w:r w:rsidRPr="00BF1F1A">
        <w:rPr>
          <w:b/>
          <w:bCs/>
        </w:rPr>
        <w:t xml:space="preserve">AVAL DE LA FACULTAD </w:t>
      </w:r>
      <w:r w:rsidRPr="00BF1F1A">
        <w:rPr>
          <w:b/>
          <w:bCs/>
          <w:color w:val="FF0000"/>
        </w:rPr>
        <w:t xml:space="preserve">XXXXXXXX </w:t>
      </w:r>
      <w:r w:rsidR="00DF37E7" w:rsidRPr="00BF1F1A">
        <w:rPr>
          <w:b/>
          <w:bCs/>
        </w:rPr>
        <w:t>DE</w:t>
      </w:r>
      <w:r w:rsidRPr="00BF1F1A">
        <w:rPr>
          <w:b/>
          <w:bCs/>
        </w:rPr>
        <w:t xml:space="preserve"> ACEPTACIÓN DE MANUAL COMPLUTENSE PARA SU PUBLICACIÓN POR EDICIONES COMPLUTENSE</w:t>
      </w:r>
    </w:p>
    <w:p w14:paraId="761C136F" w14:textId="18C5D12E" w:rsidR="00BF1F1A" w:rsidRPr="00BF1F1A" w:rsidRDefault="00BF1F1A" w:rsidP="00BF1F1A">
      <w:pPr>
        <w:spacing w:line="240" w:lineRule="auto"/>
        <w:jc w:val="center"/>
        <w:rPr>
          <w:b/>
          <w:bCs/>
          <w:color w:val="FF0000"/>
        </w:rPr>
      </w:pPr>
      <w:r w:rsidRPr="00BF1F1A">
        <w:rPr>
          <w:b/>
          <w:bCs/>
          <w:color w:val="FF0000"/>
        </w:rPr>
        <w:t>Dia/Mes/Año</w:t>
      </w:r>
    </w:p>
    <w:p w14:paraId="255FC9DF" w14:textId="77777777" w:rsidR="0061623E" w:rsidRDefault="0061623E" w:rsidP="00A81780">
      <w:pPr>
        <w:spacing w:line="240" w:lineRule="auto"/>
        <w:jc w:val="both"/>
      </w:pPr>
    </w:p>
    <w:p w14:paraId="4726FAD1" w14:textId="7E4C35F5" w:rsidR="0061623E" w:rsidRDefault="0061623E" w:rsidP="00A81780">
      <w:pPr>
        <w:spacing w:line="240" w:lineRule="auto"/>
        <w:jc w:val="both"/>
      </w:pPr>
      <w:r>
        <w:t xml:space="preserve">D. </w:t>
      </w:r>
      <w:proofErr w:type="spellStart"/>
      <w:r w:rsidRPr="0061623E">
        <w:rPr>
          <w:color w:val="FF0000"/>
        </w:rPr>
        <w:t>Xxxxx</w:t>
      </w:r>
      <w:proofErr w:type="spellEnd"/>
      <w:r w:rsidRPr="0061623E">
        <w:rPr>
          <w:color w:val="FF0000"/>
        </w:rPr>
        <w:t xml:space="preserve">, con DNI </w:t>
      </w:r>
      <w:proofErr w:type="spellStart"/>
      <w:r w:rsidRPr="0061623E">
        <w:rPr>
          <w:color w:val="FF0000"/>
        </w:rPr>
        <w:t>xxxx</w:t>
      </w:r>
      <w:proofErr w:type="spellEnd"/>
      <w:r w:rsidRPr="0061623E">
        <w:rPr>
          <w:color w:val="FF0000"/>
        </w:rPr>
        <w:t>,</w:t>
      </w:r>
      <w:r>
        <w:rPr>
          <w:color w:val="FF0000"/>
        </w:rPr>
        <w:t xml:space="preserve"> profesor/a/vicedecano/a…</w:t>
      </w:r>
      <w:r w:rsidRPr="0061623E">
        <w:rPr>
          <w:color w:val="FF0000"/>
        </w:rPr>
        <w:t xml:space="preserve"> </w:t>
      </w:r>
      <w:r>
        <w:t>en representación de la citada Facultad para el proyecto de Manuales Complutenses</w:t>
      </w:r>
      <w:r w:rsidR="00DF37E7">
        <w:t xml:space="preserve">, hace constar </w:t>
      </w:r>
      <w:r>
        <w:t>que:</w:t>
      </w:r>
    </w:p>
    <w:p w14:paraId="60B96C45" w14:textId="77777777" w:rsidR="00BF1F1A" w:rsidRDefault="00BF1F1A" w:rsidP="00A81780">
      <w:pPr>
        <w:spacing w:line="240" w:lineRule="auto"/>
        <w:jc w:val="both"/>
      </w:pPr>
    </w:p>
    <w:p w14:paraId="5EB35DDE" w14:textId="4CBEF655" w:rsidR="0061623E" w:rsidRDefault="0061623E" w:rsidP="00A81780">
      <w:pPr>
        <w:spacing w:line="240" w:lineRule="auto"/>
        <w:jc w:val="both"/>
      </w:pPr>
      <w:r>
        <w:t xml:space="preserve"> 1. Dicho centro está conforme con la publicación del siguiente manual:</w:t>
      </w:r>
    </w:p>
    <w:p w14:paraId="0E44E0AF" w14:textId="38C947C6" w:rsidR="0061623E" w:rsidRDefault="0061623E" w:rsidP="00A81780">
      <w:pPr>
        <w:spacing w:line="240" w:lineRule="auto"/>
        <w:jc w:val="both"/>
      </w:pPr>
      <w:r>
        <w:t xml:space="preserve">- Título: </w:t>
      </w:r>
      <w:proofErr w:type="spellStart"/>
      <w:r w:rsidRPr="0061623E">
        <w:rPr>
          <w:color w:val="FF0000"/>
        </w:rPr>
        <w:t>xxxxx</w:t>
      </w:r>
      <w:proofErr w:type="spellEnd"/>
    </w:p>
    <w:p w14:paraId="025E15A8" w14:textId="4834DD40" w:rsidR="0061623E" w:rsidRDefault="0061623E" w:rsidP="00A81780">
      <w:pPr>
        <w:spacing w:line="240" w:lineRule="auto"/>
        <w:jc w:val="both"/>
        <w:rPr>
          <w:color w:val="FF0000"/>
        </w:rPr>
      </w:pPr>
      <w:r>
        <w:t>- Asignatura</w:t>
      </w:r>
      <w:r w:rsidR="00B90C82">
        <w:t>/s</w:t>
      </w:r>
      <w:r w:rsidR="00BF1F1A">
        <w:t>, curso/s</w:t>
      </w:r>
      <w:r>
        <w:t xml:space="preserve"> y titulación</w:t>
      </w:r>
      <w:r w:rsidR="00B90C82">
        <w:t>/es</w:t>
      </w:r>
      <w:r>
        <w:t xml:space="preserve"> en el que se imparte: </w:t>
      </w:r>
      <w:proofErr w:type="spellStart"/>
      <w:r w:rsidRPr="0061623E">
        <w:rPr>
          <w:color w:val="FF0000"/>
        </w:rPr>
        <w:t>xxxxx</w:t>
      </w:r>
      <w:proofErr w:type="spellEnd"/>
      <w:r>
        <w:rPr>
          <w:color w:val="FF0000"/>
        </w:rPr>
        <w:t>…</w:t>
      </w:r>
    </w:p>
    <w:p w14:paraId="5D8F38C4" w14:textId="54FCFE28" w:rsidR="0061623E" w:rsidRDefault="0061623E" w:rsidP="00A81780">
      <w:pPr>
        <w:spacing w:line="240" w:lineRule="auto"/>
        <w:jc w:val="both"/>
        <w:rPr>
          <w:color w:val="FF0000"/>
        </w:rPr>
      </w:pPr>
      <w:r>
        <w:rPr>
          <w:color w:val="FF0000"/>
        </w:rPr>
        <w:t xml:space="preserve">- </w:t>
      </w:r>
      <w:r w:rsidRPr="0061623E">
        <w:rPr>
          <w:color w:val="000000" w:themeColor="text1"/>
        </w:rPr>
        <w:t xml:space="preserve">Nombre y </w:t>
      </w:r>
      <w:r w:rsidR="00B90C82">
        <w:rPr>
          <w:color w:val="000000" w:themeColor="text1"/>
        </w:rPr>
        <w:t>a</w:t>
      </w:r>
      <w:r w:rsidRPr="0061623E">
        <w:rPr>
          <w:color w:val="000000" w:themeColor="text1"/>
        </w:rPr>
        <w:t xml:space="preserve">pellidos </w:t>
      </w:r>
      <w:r w:rsidR="00B90C82">
        <w:rPr>
          <w:color w:val="000000" w:themeColor="text1"/>
        </w:rPr>
        <w:t xml:space="preserve">de </w:t>
      </w:r>
      <w:r w:rsidRPr="0061623E">
        <w:rPr>
          <w:color w:val="000000" w:themeColor="text1"/>
        </w:rPr>
        <w:t xml:space="preserve">autores/autoras: </w:t>
      </w:r>
      <w:proofErr w:type="spellStart"/>
      <w:r w:rsidRPr="0061623E">
        <w:rPr>
          <w:color w:val="FF0000"/>
        </w:rPr>
        <w:t>xxxxx</w:t>
      </w:r>
      <w:proofErr w:type="spellEnd"/>
    </w:p>
    <w:p w14:paraId="50B9F32C" w14:textId="77777777" w:rsidR="00BF1F1A" w:rsidRDefault="00BF1F1A" w:rsidP="00A81780">
      <w:pPr>
        <w:spacing w:line="240" w:lineRule="auto"/>
        <w:jc w:val="both"/>
        <w:rPr>
          <w:color w:val="FF0000"/>
        </w:rPr>
      </w:pPr>
    </w:p>
    <w:p w14:paraId="46FFCAB7" w14:textId="2ECB3520" w:rsidR="0061623E" w:rsidRDefault="0061623E" w:rsidP="00A81780">
      <w:pPr>
        <w:spacing w:line="240" w:lineRule="auto"/>
        <w:jc w:val="both"/>
      </w:pPr>
      <w:r w:rsidRPr="0061623E">
        <w:t xml:space="preserve">2. Para la aceptación de este </w:t>
      </w:r>
      <w:r w:rsidR="00DF37E7">
        <w:t xml:space="preserve">manual </w:t>
      </w:r>
      <w:r w:rsidRPr="0061623E">
        <w:t>se ha</w:t>
      </w:r>
      <w:r>
        <w:t>n</w:t>
      </w:r>
      <w:r w:rsidRPr="0061623E">
        <w:t xml:space="preserve"> realizado los siguientes pasos previos:</w:t>
      </w:r>
    </w:p>
    <w:p w14:paraId="3108E0B4" w14:textId="4FC376BF" w:rsidR="0061623E" w:rsidRDefault="0061623E" w:rsidP="00A81780">
      <w:pPr>
        <w:spacing w:line="240" w:lineRule="auto"/>
        <w:jc w:val="both"/>
        <w:rPr>
          <w:color w:val="FF0000"/>
        </w:rPr>
      </w:pPr>
      <w:r>
        <w:t xml:space="preserve">- </w:t>
      </w:r>
      <w:r w:rsidRPr="0061623E">
        <w:t xml:space="preserve">Selección bajo criterios justificados y acordados por </w:t>
      </w:r>
      <w:r w:rsidR="00BF1F1A">
        <w:t>el centro</w:t>
      </w:r>
      <w:r w:rsidRPr="0061623E">
        <w:t xml:space="preserve">, </w:t>
      </w:r>
      <w:r w:rsidR="00DF37E7">
        <w:t xml:space="preserve">que fueron informados </w:t>
      </w:r>
      <w:r w:rsidRPr="0061623E">
        <w:t>en Junta de Facultad del día</w:t>
      </w:r>
      <w:r>
        <w:rPr>
          <w:color w:val="FF0000"/>
        </w:rPr>
        <w:t xml:space="preserve"> </w:t>
      </w:r>
      <w:proofErr w:type="spellStart"/>
      <w:r>
        <w:rPr>
          <w:color w:val="FF0000"/>
        </w:rPr>
        <w:t>xxxx</w:t>
      </w:r>
      <w:proofErr w:type="spellEnd"/>
      <w:r>
        <w:rPr>
          <w:color w:val="FF0000"/>
        </w:rPr>
        <w:t xml:space="preserve">. </w:t>
      </w:r>
    </w:p>
    <w:p w14:paraId="53412EE5" w14:textId="56AC414D" w:rsidR="0061623E" w:rsidRPr="0061623E" w:rsidRDefault="0061623E" w:rsidP="00A81780">
      <w:pPr>
        <w:spacing w:line="240" w:lineRule="auto"/>
        <w:jc w:val="both"/>
      </w:pPr>
      <w:r w:rsidRPr="0061623E">
        <w:t xml:space="preserve">- Superación de </w:t>
      </w:r>
      <w:r w:rsidR="00B90C82">
        <w:t xml:space="preserve">la </w:t>
      </w:r>
      <w:r w:rsidRPr="0061623E">
        <w:t xml:space="preserve">evaluación </w:t>
      </w:r>
      <w:r w:rsidR="00DF37E7">
        <w:t xml:space="preserve">de la calidad del contenido de la obra, </w:t>
      </w:r>
      <w:r w:rsidR="00BF1F1A">
        <w:t>con los correspondientes ajustes,</w:t>
      </w:r>
      <w:r>
        <w:t xml:space="preserve"> según las pautas acordadas por </w:t>
      </w:r>
      <w:r w:rsidR="00BF1F1A">
        <w:t>dicha Facultad</w:t>
      </w:r>
      <w:r>
        <w:t>.</w:t>
      </w:r>
    </w:p>
    <w:p w14:paraId="5DF42A13" w14:textId="5F13DA30" w:rsidR="0061623E" w:rsidRDefault="0061623E" w:rsidP="00A81780">
      <w:pPr>
        <w:spacing w:line="240" w:lineRule="auto"/>
        <w:jc w:val="both"/>
        <w:rPr>
          <w:color w:val="FF0000"/>
        </w:rPr>
      </w:pPr>
    </w:p>
    <w:p w14:paraId="348E6BFF" w14:textId="35DD9BEB" w:rsidR="0061623E" w:rsidRPr="0061623E" w:rsidRDefault="0061623E" w:rsidP="00A81780">
      <w:pPr>
        <w:spacing w:line="240" w:lineRule="auto"/>
        <w:jc w:val="both"/>
      </w:pPr>
      <w:r w:rsidRPr="0061623E">
        <w:t>Para que conste y surta a los efectos oportunos para su publicación por Ediciones Complutense,</w:t>
      </w:r>
    </w:p>
    <w:p w14:paraId="34A96CBC" w14:textId="4021A2F2" w:rsidR="0061623E" w:rsidRDefault="0061623E" w:rsidP="00A81780">
      <w:pPr>
        <w:spacing w:line="240" w:lineRule="auto"/>
        <w:jc w:val="both"/>
        <w:rPr>
          <w:color w:val="FF0000"/>
        </w:rPr>
      </w:pPr>
    </w:p>
    <w:p w14:paraId="29340CA7" w14:textId="77777777" w:rsidR="0061623E" w:rsidRDefault="0061623E" w:rsidP="00A81780">
      <w:pPr>
        <w:spacing w:line="240" w:lineRule="auto"/>
        <w:jc w:val="both"/>
        <w:rPr>
          <w:color w:val="FF0000"/>
        </w:rPr>
      </w:pPr>
    </w:p>
    <w:p w14:paraId="4AADF4F5" w14:textId="77777777" w:rsidR="00BF1F1A" w:rsidRDefault="00BF1F1A" w:rsidP="00A81780">
      <w:pPr>
        <w:spacing w:line="240" w:lineRule="auto"/>
        <w:jc w:val="both"/>
        <w:rPr>
          <w:color w:val="FF0000"/>
        </w:rPr>
      </w:pPr>
    </w:p>
    <w:p w14:paraId="73EDCCA3" w14:textId="77777777" w:rsidR="00BF1F1A" w:rsidRDefault="00BF1F1A" w:rsidP="00A81780">
      <w:pPr>
        <w:spacing w:line="240" w:lineRule="auto"/>
        <w:jc w:val="both"/>
        <w:rPr>
          <w:color w:val="FF0000"/>
        </w:rPr>
      </w:pPr>
    </w:p>
    <w:p w14:paraId="4DD02FA7" w14:textId="77777777" w:rsidR="00BF1F1A" w:rsidRDefault="00BF1F1A" w:rsidP="00A81780">
      <w:pPr>
        <w:spacing w:line="240" w:lineRule="auto"/>
        <w:jc w:val="both"/>
        <w:rPr>
          <w:color w:val="FF0000"/>
        </w:rPr>
      </w:pPr>
    </w:p>
    <w:p w14:paraId="509A2762" w14:textId="77777777" w:rsidR="0061623E" w:rsidRDefault="0061623E" w:rsidP="00A81780">
      <w:pPr>
        <w:spacing w:line="240" w:lineRule="auto"/>
        <w:jc w:val="both"/>
        <w:rPr>
          <w:color w:val="FF0000"/>
        </w:rPr>
      </w:pPr>
    </w:p>
    <w:p w14:paraId="0EE489D1" w14:textId="789020DB" w:rsidR="0061623E" w:rsidRDefault="0061623E" w:rsidP="00BF1F1A">
      <w:pPr>
        <w:spacing w:line="240" w:lineRule="auto"/>
        <w:jc w:val="center"/>
        <w:rPr>
          <w:color w:val="FF0000"/>
        </w:rPr>
      </w:pPr>
      <w:proofErr w:type="spellStart"/>
      <w:r w:rsidRPr="0061623E">
        <w:t>Fdo</w:t>
      </w:r>
      <w:proofErr w:type="spellEnd"/>
      <w:r w:rsidRPr="0061623E">
        <w:t xml:space="preserve"> </w:t>
      </w:r>
      <w:r>
        <w:rPr>
          <w:color w:val="FF0000"/>
        </w:rPr>
        <w:t xml:space="preserve">(electrónica). </w:t>
      </w:r>
      <w:proofErr w:type="spellStart"/>
      <w:r>
        <w:rPr>
          <w:color w:val="FF0000"/>
        </w:rPr>
        <w:t>xxxxxxx</w:t>
      </w:r>
      <w:proofErr w:type="spellEnd"/>
    </w:p>
    <w:p w14:paraId="61C9EB3E" w14:textId="77777777" w:rsidR="0061623E" w:rsidRPr="0061623E" w:rsidRDefault="0061623E" w:rsidP="00A81780">
      <w:pPr>
        <w:spacing w:line="240" w:lineRule="auto"/>
        <w:jc w:val="both"/>
        <w:rPr>
          <w:color w:val="FF0000"/>
        </w:rPr>
      </w:pPr>
    </w:p>
    <w:sectPr w:rsidR="0061623E" w:rsidRPr="0061623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6BE19" w14:textId="77777777" w:rsidR="00102AF0" w:rsidRDefault="00102AF0" w:rsidP="00B81B7A">
      <w:pPr>
        <w:spacing w:after="0" w:line="240" w:lineRule="auto"/>
      </w:pPr>
      <w:r>
        <w:separator/>
      </w:r>
    </w:p>
  </w:endnote>
  <w:endnote w:type="continuationSeparator" w:id="0">
    <w:p w14:paraId="65994C06" w14:textId="77777777" w:rsidR="00102AF0" w:rsidRDefault="00102AF0" w:rsidP="00B81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65E9F" w14:textId="3134F6F9" w:rsidR="00B81B7A" w:rsidRDefault="00B81B7A">
    <w:pPr>
      <w:pStyle w:val="Piedepgina"/>
    </w:pPr>
    <w:r>
      <w:rPr>
        <w:rFonts w:ascii="Times New Roman"/>
        <w:noProof/>
        <w:position w:val="1"/>
        <w:sz w:val="20"/>
        <w:lang w:eastAsia="es-ES"/>
      </w:rPr>
      <w:drawing>
        <wp:inline distT="0" distB="0" distL="0" distR="0" wp14:anchorId="45754AD1" wp14:editId="3FC419C1">
          <wp:extent cx="1162123" cy="375094"/>
          <wp:effectExtent l="0" t="0" r="0" b="0"/>
          <wp:docPr id="1" name="image3.jpeg" descr="Imagen que contiene botella, firmar, azul, t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jpeg" descr="Imagen que contiene botella, firmar, azul, tráfic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62123" cy="3750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rPr>
        <w:rFonts w:ascii="Arial" w:eastAsia="Arial" w:hAnsi="Arial" w:cs="Arial"/>
        <w:noProof/>
        <w:sz w:val="20"/>
        <w:szCs w:val="20"/>
        <w:lang w:eastAsia="es-ES"/>
      </w:rPr>
      <w:drawing>
        <wp:inline distT="0" distB="0" distL="0" distR="0" wp14:anchorId="7BB40099" wp14:editId="4387ECBC">
          <wp:extent cx="1652687" cy="423291"/>
          <wp:effectExtent l="0" t="0" r="0" b="0"/>
          <wp:docPr id="3" name="image6.jpeg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6.jpeg" descr="Texto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52687" cy="423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75F96E" w14:textId="77777777" w:rsidR="00102AF0" w:rsidRDefault="00102AF0" w:rsidP="00B81B7A">
      <w:pPr>
        <w:spacing w:after="0" w:line="240" w:lineRule="auto"/>
      </w:pPr>
      <w:r>
        <w:separator/>
      </w:r>
    </w:p>
  </w:footnote>
  <w:footnote w:type="continuationSeparator" w:id="0">
    <w:p w14:paraId="47EC54DE" w14:textId="77777777" w:rsidR="00102AF0" w:rsidRDefault="00102AF0" w:rsidP="00B81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B8A84" w14:textId="75FA9306" w:rsidR="00B81B7A" w:rsidRDefault="00B81B7A">
    <w:pPr>
      <w:pStyle w:val="Encabezado"/>
    </w:pPr>
    <w:r>
      <w:rPr>
        <w:rFonts w:ascii="Times New Roman"/>
        <w:noProof/>
        <w:sz w:val="20"/>
        <w:lang w:eastAsia="es-ES"/>
      </w:rPr>
      <mc:AlternateContent>
        <mc:Choice Requires="wpg">
          <w:drawing>
            <wp:inline distT="0" distB="0" distL="0" distR="0" wp14:anchorId="39235FB4" wp14:editId="1D1B40CD">
              <wp:extent cx="1579245" cy="327025"/>
              <wp:effectExtent l="0" t="0" r="0" b="0"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9245" cy="327025"/>
                        <a:chOff x="0" y="0"/>
                        <a:chExt cx="2487" cy="515"/>
                      </a:xfrm>
                    </wpg:grpSpPr>
                    <wpg:grpSp>
                      <wpg:cNvPr id="9" name="Group 22"/>
                      <wpg:cNvGrpSpPr>
                        <a:grpSpLocks/>
                      </wpg:cNvGrpSpPr>
                      <wpg:grpSpPr bwMode="auto">
                        <a:xfrm>
                          <a:off x="1" y="1"/>
                          <a:ext cx="483" cy="478"/>
                          <a:chOff x="1" y="1"/>
                          <a:chExt cx="483" cy="478"/>
                        </a:xfrm>
                      </wpg:grpSpPr>
                      <wps:wsp>
                        <wps:cNvPr id="10" name="Freeform 23"/>
                        <wps:cNvSpPr>
                          <a:spLocks/>
                        </wps:cNvSpPr>
                        <wps:spPr bwMode="auto">
                          <a:xfrm>
                            <a:off x="1" y="1"/>
                            <a:ext cx="483" cy="478"/>
                          </a:xfrm>
                          <a:custGeom>
                            <a:avLst/>
                            <a:gdLst>
                              <a:gd name="T0" fmla="+- 0 460 1"/>
                              <a:gd name="T1" fmla="*/ T0 w 483"/>
                              <a:gd name="T2" fmla="+- 0 1 1"/>
                              <a:gd name="T3" fmla="*/ 1 h 478"/>
                              <a:gd name="T4" fmla="+- 0 22 1"/>
                              <a:gd name="T5" fmla="*/ T4 w 483"/>
                              <a:gd name="T6" fmla="+- 0 1 1"/>
                              <a:gd name="T7" fmla="*/ 1 h 478"/>
                              <a:gd name="T8" fmla="+- 0 14 1"/>
                              <a:gd name="T9" fmla="*/ T8 w 483"/>
                              <a:gd name="T10" fmla="+- 0 2 1"/>
                              <a:gd name="T11" fmla="*/ 2 h 478"/>
                              <a:gd name="T12" fmla="+- 0 7 1"/>
                              <a:gd name="T13" fmla="*/ T12 w 483"/>
                              <a:gd name="T14" fmla="+- 0 7 1"/>
                              <a:gd name="T15" fmla="*/ 7 h 478"/>
                              <a:gd name="T16" fmla="+- 0 2 1"/>
                              <a:gd name="T17" fmla="*/ T16 w 483"/>
                              <a:gd name="T18" fmla="+- 0 14 1"/>
                              <a:gd name="T19" fmla="*/ 14 h 478"/>
                              <a:gd name="T20" fmla="+- 0 1 1"/>
                              <a:gd name="T21" fmla="*/ T20 w 483"/>
                              <a:gd name="T22" fmla="+- 0 23 1"/>
                              <a:gd name="T23" fmla="*/ 23 h 478"/>
                              <a:gd name="T24" fmla="+- 0 1 1"/>
                              <a:gd name="T25" fmla="*/ T24 w 483"/>
                              <a:gd name="T26" fmla="+- 0 457 1"/>
                              <a:gd name="T27" fmla="*/ 457 h 478"/>
                              <a:gd name="T28" fmla="+- 0 2 1"/>
                              <a:gd name="T29" fmla="*/ T28 w 483"/>
                              <a:gd name="T30" fmla="+- 0 465 1"/>
                              <a:gd name="T31" fmla="*/ 465 h 478"/>
                              <a:gd name="T32" fmla="+- 0 7 1"/>
                              <a:gd name="T33" fmla="*/ T32 w 483"/>
                              <a:gd name="T34" fmla="+- 0 473 1"/>
                              <a:gd name="T35" fmla="*/ 473 h 478"/>
                              <a:gd name="T36" fmla="+- 0 14 1"/>
                              <a:gd name="T37" fmla="*/ T36 w 483"/>
                              <a:gd name="T38" fmla="+- 0 477 1"/>
                              <a:gd name="T39" fmla="*/ 477 h 478"/>
                              <a:gd name="T40" fmla="+- 0 22 1"/>
                              <a:gd name="T41" fmla="*/ T40 w 483"/>
                              <a:gd name="T42" fmla="+- 0 479 1"/>
                              <a:gd name="T43" fmla="*/ 479 h 478"/>
                              <a:gd name="T44" fmla="+- 0 462 1"/>
                              <a:gd name="T45" fmla="*/ T44 w 483"/>
                              <a:gd name="T46" fmla="+- 0 479 1"/>
                              <a:gd name="T47" fmla="*/ 479 h 478"/>
                              <a:gd name="T48" fmla="+- 0 470 1"/>
                              <a:gd name="T49" fmla="*/ T48 w 483"/>
                              <a:gd name="T50" fmla="+- 0 477 1"/>
                              <a:gd name="T51" fmla="*/ 477 h 478"/>
                              <a:gd name="T52" fmla="+- 0 477 1"/>
                              <a:gd name="T53" fmla="*/ T52 w 483"/>
                              <a:gd name="T54" fmla="+- 0 473 1"/>
                              <a:gd name="T55" fmla="*/ 473 h 478"/>
                              <a:gd name="T56" fmla="+- 0 482 1"/>
                              <a:gd name="T57" fmla="*/ T56 w 483"/>
                              <a:gd name="T58" fmla="+- 0 465 1"/>
                              <a:gd name="T59" fmla="*/ 465 h 478"/>
                              <a:gd name="T60" fmla="+- 0 484 1"/>
                              <a:gd name="T61" fmla="*/ T60 w 483"/>
                              <a:gd name="T62" fmla="+- 0 457 1"/>
                              <a:gd name="T63" fmla="*/ 457 h 478"/>
                              <a:gd name="T64" fmla="+- 0 482 1"/>
                              <a:gd name="T65" fmla="*/ T64 w 483"/>
                              <a:gd name="T66" fmla="+- 0 448 1"/>
                              <a:gd name="T67" fmla="*/ 448 h 478"/>
                              <a:gd name="T68" fmla="+- 0 477 1"/>
                              <a:gd name="T69" fmla="*/ T68 w 483"/>
                              <a:gd name="T70" fmla="+- 0 441 1"/>
                              <a:gd name="T71" fmla="*/ 441 h 478"/>
                              <a:gd name="T72" fmla="+- 0 470 1"/>
                              <a:gd name="T73" fmla="*/ T72 w 483"/>
                              <a:gd name="T74" fmla="+- 0 436 1"/>
                              <a:gd name="T75" fmla="*/ 436 h 478"/>
                              <a:gd name="T76" fmla="+- 0 462 1"/>
                              <a:gd name="T77" fmla="*/ T76 w 483"/>
                              <a:gd name="T78" fmla="+- 0 434 1"/>
                              <a:gd name="T79" fmla="*/ 434 h 478"/>
                              <a:gd name="T80" fmla="+- 0 46 1"/>
                              <a:gd name="T81" fmla="*/ T80 w 483"/>
                              <a:gd name="T82" fmla="+- 0 434 1"/>
                              <a:gd name="T83" fmla="*/ 434 h 478"/>
                              <a:gd name="T84" fmla="+- 0 46 1"/>
                              <a:gd name="T85" fmla="*/ T84 w 483"/>
                              <a:gd name="T86" fmla="+- 0 262 1"/>
                              <a:gd name="T87" fmla="*/ 262 h 478"/>
                              <a:gd name="T88" fmla="+- 0 359 1"/>
                              <a:gd name="T89" fmla="*/ T88 w 483"/>
                              <a:gd name="T90" fmla="+- 0 262 1"/>
                              <a:gd name="T91" fmla="*/ 262 h 478"/>
                              <a:gd name="T92" fmla="+- 0 367 1"/>
                              <a:gd name="T93" fmla="*/ T92 w 483"/>
                              <a:gd name="T94" fmla="+- 0 260 1"/>
                              <a:gd name="T95" fmla="*/ 260 h 478"/>
                              <a:gd name="T96" fmla="+- 0 374 1"/>
                              <a:gd name="T97" fmla="*/ T96 w 483"/>
                              <a:gd name="T98" fmla="+- 0 255 1"/>
                              <a:gd name="T99" fmla="*/ 255 h 478"/>
                              <a:gd name="T100" fmla="+- 0 380 1"/>
                              <a:gd name="T101" fmla="*/ T100 w 483"/>
                              <a:gd name="T102" fmla="+- 0 248 1"/>
                              <a:gd name="T103" fmla="*/ 248 h 478"/>
                              <a:gd name="T104" fmla="+- 0 382 1"/>
                              <a:gd name="T105" fmla="*/ T104 w 483"/>
                              <a:gd name="T106" fmla="+- 0 240 1"/>
                              <a:gd name="T107" fmla="*/ 240 h 478"/>
                              <a:gd name="T108" fmla="+- 0 380 1"/>
                              <a:gd name="T109" fmla="*/ T108 w 483"/>
                              <a:gd name="T110" fmla="+- 0 231 1"/>
                              <a:gd name="T111" fmla="*/ 231 h 478"/>
                              <a:gd name="T112" fmla="+- 0 374 1"/>
                              <a:gd name="T113" fmla="*/ T112 w 483"/>
                              <a:gd name="T114" fmla="+- 0 224 1"/>
                              <a:gd name="T115" fmla="*/ 224 h 478"/>
                              <a:gd name="T116" fmla="+- 0 367 1"/>
                              <a:gd name="T117" fmla="*/ T116 w 483"/>
                              <a:gd name="T118" fmla="+- 0 219 1"/>
                              <a:gd name="T119" fmla="*/ 219 h 478"/>
                              <a:gd name="T120" fmla="+- 0 359 1"/>
                              <a:gd name="T121" fmla="*/ T120 w 483"/>
                              <a:gd name="T122" fmla="+- 0 217 1"/>
                              <a:gd name="T123" fmla="*/ 217 h 478"/>
                              <a:gd name="T124" fmla="+- 0 46 1"/>
                              <a:gd name="T125" fmla="*/ T124 w 483"/>
                              <a:gd name="T126" fmla="+- 0 217 1"/>
                              <a:gd name="T127" fmla="*/ 217 h 478"/>
                              <a:gd name="T128" fmla="+- 0 46 1"/>
                              <a:gd name="T129" fmla="*/ T128 w 483"/>
                              <a:gd name="T130" fmla="+- 0 45 1"/>
                              <a:gd name="T131" fmla="*/ 45 h 478"/>
                              <a:gd name="T132" fmla="+- 0 460 1"/>
                              <a:gd name="T133" fmla="*/ T132 w 483"/>
                              <a:gd name="T134" fmla="+- 0 45 1"/>
                              <a:gd name="T135" fmla="*/ 45 h 478"/>
                              <a:gd name="T136" fmla="+- 0 469 1"/>
                              <a:gd name="T137" fmla="*/ T136 w 483"/>
                              <a:gd name="T138" fmla="+- 0 43 1"/>
                              <a:gd name="T139" fmla="*/ 43 h 478"/>
                              <a:gd name="T140" fmla="+- 0 475 1"/>
                              <a:gd name="T141" fmla="*/ T140 w 483"/>
                              <a:gd name="T142" fmla="+- 0 38 1"/>
                              <a:gd name="T143" fmla="*/ 38 h 478"/>
                              <a:gd name="T144" fmla="+- 0 480 1"/>
                              <a:gd name="T145" fmla="*/ T144 w 483"/>
                              <a:gd name="T146" fmla="+- 0 31 1"/>
                              <a:gd name="T147" fmla="*/ 31 h 478"/>
                              <a:gd name="T148" fmla="+- 0 482 1"/>
                              <a:gd name="T149" fmla="*/ T148 w 483"/>
                              <a:gd name="T150" fmla="+- 0 23 1"/>
                              <a:gd name="T151" fmla="*/ 23 h 478"/>
                              <a:gd name="T152" fmla="+- 0 480 1"/>
                              <a:gd name="T153" fmla="*/ T152 w 483"/>
                              <a:gd name="T154" fmla="+- 0 14 1"/>
                              <a:gd name="T155" fmla="*/ 14 h 478"/>
                              <a:gd name="T156" fmla="+- 0 475 1"/>
                              <a:gd name="T157" fmla="*/ T156 w 483"/>
                              <a:gd name="T158" fmla="+- 0 7 1"/>
                              <a:gd name="T159" fmla="*/ 7 h 478"/>
                              <a:gd name="T160" fmla="+- 0 469 1"/>
                              <a:gd name="T161" fmla="*/ T160 w 483"/>
                              <a:gd name="T162" fmla="+- 0 2 1"/>
                              <a:gd name="T163" fmla="*/ 2 h 478"/>
                              <a:gd name="T164" fmla="+- 0 460 1"/>
                              <a:gd name="T165" fmla="*/ T164 w 483"/>
                              <a:gd name="T166" fmla="+- 0 1 1"/>
                              <a:gd name="T167" fmla="*/ 1 h 4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483" h="478">
                                <a:moveTo>
                                  <a:pt x="459" y="0"/>
                                </a:moveTo>
                                <a:lnTo>
                                  <a:pt x="21" y="0"/>
                                </a:lnTo>
                                <a:lnTo>
                                  <a:pt x="13" y="1"/>
                                </a:lnTo>
                                <a:lnTo>
                                  <a:pt x="6" y="6"/>
                                </a:lnTo>
                                <a:lnTo>
                                  <a:pt x="1" y="13"/>
                                </a:lnTo>
                                <a:lnTo>
                                  <a:pt x="0" y="22"/>
                                </a:lnTo>
                                <a:lnTo>
                                  <a:pt x="0" y="456"/>
                                </a:lnTo>
                                <a:lnTo>
                                  <a:pt x="1" y="464"/>
                                </a:lnTo>
                                <a:lnTo>
                                  <a:pt x="6" y="472"/>
                                </a:lnTo>
                                <a:lnTo>
                                  <a:pt x="13" y="476"/>
                                </a:lnTo>
                                <a:lnTo>
                                  <a:pt x="21" y="478"/>
                                </a:lnTo>
                                <a:lnTo>
                                  <a:pt x="461" y="478"/>
                                </a:lnTo>
                                <a:lnTo>
                                  <a:pt x="469" y="476"/>
                                </a:lnTo>
                                <a:lnTo>
                                  <a:pt x="476" y="472"/>
                                </a:lnTo>
                                <a:lnTo>
                                  <a:pt x="481" y="464"/>
                                </a:lnTo>
                                <a:lnTo>
                                  <a:pt x="483" y="456"/>
                                </a:lnTo>
                                <a:lnTo>
                                  <a:pt x="481" y="447"/>
                                </a:lnTo>
                                <a:lnTo>
                                  <a:pt x="476" y="440"/>
                                </a:lnTo>
                                <a:lnTo>
                                  <a:pt x="469" y="435"/>
                                </a:lnTo>
                                <a:lnTo>
                                  <a:pt x="461" y="433"/>
                                </a:lnTo>
                                <a:lnTo>
                                  <a:pt x="45" y="433"/>
                                </a:lnTo>
                                <a:lnTo>
                                  <a:pt x="45" y="261"/>
                                </a:lnTo>
                                <a:lnTo>
                                  <a:pt x="358" y="261"/>
                                </a:lnTo>
                                <a:lnTo>
                                  <a:pt x="366" y="259"/>
                                </a:lnTo>
                                <a:lnTo>
                                  <a:pt x="373" y="254"/>
                                </a:lnTo>
                                <a:lnTo>
                                  <a:pt x="379" y="247"/>
                                </a:lnTo>
                                <a:lnTo>
                                  <a:pt x="381" y="239"/>
                                </a:lnTo>
                                <a:lnTo>
                                  <a:pt x="379" y="230"/>
                                </a:lnTo>
                                <a:lnTo>
                                  <a:pt x="373" y="223"/>
                                </a:lnTo>
                                <a:lnTo>
                                  <a:pt x="366" y="218"/>
                                </a:lnTo>
                                <a:lnTo>
                                  <a:pt x="358" y="216"/>
                                </a:lnTo>
                                <a:lnTo>
                                  <a:pt x="45" y="216"/>
                                </a:lnTo>
                                <a:lnTo>
                                  <a:pt x="45" y="44"/>
                                </a:lnTo>
                                <a:lnTo>
                                  <a:pt x="459" y="44"/>
                                </a:lnTo>
                                <a:lnTo>
                                  <a:pt x="468" y="42"/>
                                </a:lnTo>
                                <a:lnTo>
                                  <a:pt x="474" y="37"/>
                                </a:lnTo>
                                <a:lnTo>
                                  <a:pt x="479" y="30"/>
                                </a:lnTo>
                                <a:lnTo>
                                  <a:pt x="481" y="22"/>
                                </a:lnTo>
                                <a:lnTo>
                                  <a:pt x="479" y="13"/>
                                </a:lnTo>
                                <a:lnTo>
                                  <a:pt x="474" y="6"/>
                                </a:lnTo>
                                <a:lnTo>
                                  <a:pt x="468" y="1"/>
                                </a:lnTo>
                                <a:lnTo>
                                  <a:pt x="4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00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1" name="Group 18"/>
                      <wpg:cNvGrpSpPr>
                        <a:grpSpLocks/>
                      </wpg:cNvGrpSpPr>
                      <wpg:grpSpPr bwMode="auto">
                        <a:xfrm>
                          <a:off x="1" y="1"/>
                          <a:ext cx="483" cy="478"/>
                          <a:chOff x="1" y="1"/>
                          <a:chExt cx="483" cy="478"/>
                        </a:xfrm>
                      </wpg:grpSpPr>
                      <wps:wsp>
                        <wps:cNvPr id="12" name="Freeform 21"/>
                        <wps:cNvSpPr>
                          <a:spLocks/>
                        </wps:cNvSpPr>
                        <wps:spPr bwMode="auto">
                          <a:xfrm>
                            <a:off x="1" y="1"/>
                            <a:ext cx="483" cy="478"/>
                          </a:xfrm>
                          <a:custGeom>
                            <a:avLst/>
                            <a:gdLst>
                              <a:gd name="T0" fmla="+- 0 23 1"/>
                              <a:gd name="T1" fmla="*/ T0 w 483"/>
                              <a:gd name="T2" fmla="+- 0 1 1"/>
                              <a:gd name="T3" fmla="*/ 1 h 478"/>
                              <a:gd name="T4" fmla="+- 0 461 1"/>
                              <a:gd name="T5" fmla="*/ T4 w 483"/>
                              <a:gd name="T6" fmla="+- 0 1 1"/>
                              <a:gd name="T7" fmla="*/ 1 h 478"/>
                              <a:gd name="T8" fmla="+- 0 469 1"/>
                              <a:gd name="T9" fmla="*/ T8 w 483"/>
                              <a:gd name="T10" fmla="+- 0 2 1"/>
                              <a:gd name="T11" fmla="*/ 2 h 478"/>
                              <a:gd name="T12" fmla="+- 0 476 1"/>
                              <a:gd name="T13" fmla="*/ T12 w 483"/>
                              <a:gd name="T14" fmla="+- 0 7 1"/>
                              <a:gd name="T15" fmla="*/ 7 h 478"/>
                              <a:gd name="T16" fmla="+- 0 481 1"/>
                              <a:gd name="T17" fmla="*/ T16 w 483"/>
                              <a:gd name="T18" fmla="+- 0 14 1"/>
                              <a:gd name="T19" fmla="*/ 14 h 478"/>
                              <a:gd name="T20" fmla="+- 0 483 1"/>
                              <a:gd name="T21" fmla="*/ T20 w 483"/>
                              <a:gd name="T22" fmla="+- 0 23 1"/>
                              <a:gd name="T23" fmla="*/ 23 h 478"/>
                              <a:gd name="T24" fmla="+- 0 481 1"/>
                              <a:gd name="T25" fmla="*/ T24 w 483"/>
                              <a:gd name="T26" fmla="+- 0 31 1"/>
                              <a:gd name="T27" fmla="*/ 31 h 478"/>
                              <a:gd name="T28" fmla="+- 0 476 1"/>
                              <a:gd name="T29" fmla="*/ T28 w 483"/>
                              <a:gd name="T30" fmla="+- 0 38 1"/>
                              <a:gd name="T31" fmla="*/ 38 h 478"/>
                              <a:gd name="T32" fmla="+- 0 469 1"/>
                              <a:gd name="T33" fmla="*/ T32 w 483"/>
                              <a:gd name="T34" fmla="+- 0 43 1"/>
                              <a:gd name="T35" fmla="*/ 43 h 478"/>
                              <a:gd name="T36" fmla="+- 0 461 1"/>
                              <a:gd name="T37" fmla="*/ T36 w 483"/>
                              <a:gd name="T38" fmla="+- 0 45 1"/>
                              <a:gd name="T39" fmla="*/ 45 h 478"/>
                              <a:gd name="T40" fmla="+- 0 46 1"/>
                              <a:gd name="T41" fmla="*/ T40 w 483"/>
                              <a:gd name="T42" fmla="+- 0 45 1"/>
                              <a:gd name="T43" fmla="*/ 45 h 478"/>
                              <a:gd name="T44" fmla="+- 0 46 1"/>
                              <a:gd name="T45" fmla="*/ T44 w 483"/>
                              <a:gd name="T46" fmla="+- 0 217 1"/>
                              <a:gd name="T47" fmla="*/ 217 h 478"/>
                              <a:gd name="T48" fmla="+- 0 359 1"/>
                              <a:gd name="T49" fmla="*/ T48 w 483"/>
                              <a:gd name="T50" fmla="+- 0 217 1"/>
                              <a:gd name="T51" fmla="*/ 217 h 478"/>
                              <a:gd name="T52" fmla="+- 0 368 1"/>
                              <a:gd name="T53" fmla="*/ T52 w 483"/>
                              <a:gd name="T54" fmla="+- 0 219 1"/>
                              <a:gd name="T55" fmla="*/ 219 h 478"/>
                              <a:gd name="T56" fmla="+- 0 374 1"/>
                              <a:gd name="T57" fmla="*/ T56 w 483"/>
                              <a:gd name="T58" fmla="+- 0 224 1"/>
                              <a:gd name="T59" fmla="*/ 224 h 478"/>
                              <a:gd name="T60" fmla="+- 0 380 1"/>
                              <a:gd name="T61" fmla="*/ T60 w 483"/>
                              <a:gd name="T62" fmla="+- 0 231 1"/>
                              <a:gd name="T63" fmla="*/ 231 h 478"/>
                              <a:gd name="T64" fmla="+- 0 382 1"/>
                              <a:gd name="T65" fmla="*/ T64 w 483"/>
                              <a:gd name="T66" fmla="+- 0 240 1"/>
                              <a:gd name="T67" fmla="*/ 240 h 478"/>
                              <a:gd name="T68" fmla="+- 0 380 1"/>
                              <a:gd name="T69" fmla="*/ T68 w 483"/>
                              <a:gd name="T70" fmla="+- 0 248 1"/>
                              <a:gd name="T71" fmla="*/ 248 h 478"/>
                              <a:gd name="T72" fmla="+- 0 374 1"/>
                              <a:gd name="T73" fmla="*/ T72 w 483"/>
                              <a:gd name="T74" fmla="+- 0 255 1"/>
                              <a:gd name="T75" fmla="*/ 255 h 478"/>
                              <a:gd name="T76" fmla="+- 0 368 1"/>
                              <a:gd name="T77" fmla="*/ T76 w 483"/>
                              <a:gd name="T78" fmla="+- 0 260 1"/>
                              <a:gd name="T79" fmla="*/ 260 h 478"/>
                              <a:gd name="T80" fmla="+- 0 359 1"/>
                              <a:gd name="T81" fmla="*/ T80 w 483"/>
                              <a:gd name="T82" fmla="+- 0 262 1"/>
                              <a:gd name="T83" fmla="*/ 262 h 478"/>
                              <a:gd name="T84" fmla="+- 0 46 1"/>
                              <a:gd name="T85" fmla="*/ T84 w 483"/>
                              <a:gd name="T86" fmla="+- 0 262 1"/>
                              <a:gd name="T87" fmla="*/ 262 h 478"/>
                              <a:gd name="T88" fmla="+- 0 46 1"/>
                              <a:gd name="T89" fmla="*/ T88 w 483"/>
                              <a:gd name="T90" fmla="+- 0 434 1"/>
                              <a:gd name="T91" fmla="*/ 434 h 478"/>
                              <a:gd name="T92" fmla="+- 0 462 1"/>
                              <a:gd name="T93" fmla="*/ T92 w 483"/>
                              <a:gd name="T94" fmla="+- 0 434 1"/>
                              <a:gd name="T95" fmla="*/ 434 h 478"/>
                              <a:gd name="T96" fmla="+- 0 484 1"/>
                              <a:gd name="T97" fmla="*/ T96 w 483"/>
                              <a:gd name="T98" fmla="+- 0 457 1"/>
                              <a:gd name="T99" fmla="*/ 457 h 478"/>
                              <a:gd name="T100" fmla="+- 0 482 1"/>
                              <a:gd name="T101" fmla="*/ T100 w 483"/>
                              <a:gd name="T102" fmla="+- 0 465 1"/>
                              <a:gd name="T103" fmla="*/ 465 h 478"/>
                              <a:gd name="T104" fmla="+- 0 477 1"/>
                              <a:gd name="T105" fmla="*/ T104 w 483"/>
                              <a:gd name="T106" fmla="+- 0 473 1"/>
                              <a:gd name="T107" fmla="*/ 473 h 478"/>
                              <a:gd name="T108" fmla="+- 0 470 1"/>
                              <a:gd name="T109" fmla="*/ T108 w 483"/>
                              <a:gd name="T110" fmla="+- 0 477 1"/>
                              <a:gd name="T111" fmla="*/ 477 h 478"/>
                              <a:gd name="T112" fmla="+- 0 462 1"/>
                              <a:gd name="T113" fmla="*/ T112 w 483"/>
                              <a:gd name="T114" fmla="+- 0 479 1"/>
                              <a:gd name="T115" fmla="*/ 479 h 478"/>
                              <a:gd name="T116" fmla="+- 0 23 1"/>
                              <a:gd name="T117" fmla="*/ T116 w 483"/>
                              <a:gd name="T118" fmla="+- 0 479 1"/>
                              <a:gd name="T119" fmla="*/ 479 h 478"/>
                              <a:gd name="T120" fmla="+- 0 15 1"/>
                              <a:gd name="T121" fmla="*/ T120 w 483"/>
                              <a:gd name="T122" fmla="+- 0 477 1"/>
                              <a:gd name="T123" fmla="*/ 477 h 478"/>
                              <a:gd name="T124" fmla="+- 0 7 1"/>
                              <a:gd name="T125" fmla="*/ T124 w 483"/>
                              <a:gd name="T126" fmla="+- 0 473 1"/>
                              <a:gd name="T127" fmla="*/ 473 h 478"/>
                              <a:gd name="T128" fmla="+- 0 2 1"/>
                              <a:gd name="T129" fmla="*/ T128 w 483"/>
                              <a:gd name="T130" fmla="+- 0 465 1"/>
                              <a:gd name="T131" fmla="*/ 465 h 478"/>
                              <a:gd name="T132" fmla="+- 0 1 1"/>
                              <a:gd name="T133" fmla="*/ T132 w 483"/>
                              <a:gd name="T134" fmla="+- 0 457 1"/>
                              <a:gd name="T135" fmla="*/ 457 h 478"/>
                              <a:gd name="T136" fmla="+- 0 1 1"/>
                              <a:gd name="T137" fmla="*/ T136 w 483"/>
                              <a:gd name="T138" fmla="+- 0 23 1"/>
                              <a:gd name="T139" fmla="*/ 23 h 478"/>
                              <a:gd name="T140" fmla="+- 0 2 1"/>
                              <a:gd name="T141" fmla="*/ T140 w 483"/>
                              <a:gd name="T142" fmla="+- 0 14 1"/>
                              <a:gd name="T143" fmla="*/ 14 h 478"/>
                              <a:gd name="T144" fmla="+- 0 7 1"/>
                              <a:gd name="T145" fmla="*/ T144 w 483"/>
                              <a:gd name="T146" fmla="+- 0 7 1"/>
                              <a:gd name="T147" fmla="*/ 7 h 478"/>
                              <a:gd name="T148" fmla="+- 0 15 1"/>
                              <a:gd name="T149" fmla="*/ T148 w 483"/>
                              <a:gd name="T150" fmla="+- 0 2 1"/>
                              <a:gd name="T151" fmla="*/ 2 h 478"/>
                              <a:gd name="T152" fmla="+- 0 23 1"/>
                              <a:gd name="T153" fmla="*/ T152 w 483"/>
                              <a:gd name="T154" fmla="+- 0 1 1"/>
                              <a:gd name="T155" fmla="*/ 1 h 4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483" h="478">
                                <a:moveTo>
                                  <a:pt x="22" y="0"/>
                                </a:moveTo>
                                <a:lnTo>
                                  <a:pt x="460" y="0"/>
                                </a:lnTo>
                                <a:lnTo>
                                  <a:pt x="468" y="1"/>
                                </a:lnTo>
                                <a:lnTo>
                                  <a:pt x="475" y="6"/>
                                </a:lnTo>
                                <a:lnTo>
                                  <a:pt x="480" y="13"/>
                                </a:lnTo>
                                <a:lnTo>
                                  <a:pt x="482" y="22"/>
                                </a:lnTo>
                                <a:lnTo>
                                  <a:pt x="480" y="30"/>
                                </a:lnTo>
                                <a:lnTo>
                                  <a:pt x="475" y="37"/>
                                </a:lnTo>
                                <a:lnTo>
                                  <a:pt x="468" y="42"/>
                                </a:lnTo>
                                <a:lnTo>
                                  <a:pt x="460" y="44"/>
                                </a:lnTo>
                                <a:lnTo>
                                  <a:pt x="45" y="44"/>
                                </a:lnTo>
                                <a:lnTo>
                                  <a:pt x="45" y="216"/>
                                </a:lnTo>
                                <a:lnTo>
                                  <a:pt x="358" y="216"/>
                                </a:lnTo>
                                <a:lnTo>
                                  <a:pt x="367" y="218"/>
                                </a:lnTo>
                                <a:lnTo>
                                  <a:pt x="373" y="223"/>
                                </a:lnTo>
                                <a:lnTo>
                                  <a:pt x="379" y="230"/>
                                </a:lnTo>
                                <a:lnTo>
                                  <a:pt x="381" y="239"/>
                                </a:lnTo>
                                <a:lnTo>
                                  <a:pt x="379" y="247"/>
                                </a:lnTo>
                                <a:lnTo>
                                  <a:pt x="373" y="254"/>
                                </a:lnTo>
                                <a:lnTo>
                                  <a:pt x="367" y="259"/>
                                </a:lnTo>
                                <a:lnTo>
                                  <a:pt x="358" y="261"/>
                                </a:lnTo>
                                <a:lnTo>
                                  <a:pt x="45" y="261"/>
                                </a:lnTo>
                                <a:lnTo>
                                  <a:pt x="45" y="433"/>
                                </a:lnTo>
                                <a:lnTo>
                                  <a:pt x="461" y="433"/>
                                </a:lnTo>
                                <a:lnTo>
                                  <a:pt x="483" y="456"/>
                                </a:lnTo>
                                <a:lnTo>
                                  <a:pt x="481" y="464"/>
                                </a:lnTo>
                                <a:lnTo>
                                  <a:pt x="476" y="472"/>
                                </a:lnTo>
                                <a:lnTo>
                                  <a:pt x="469" y="476"/>
                                </a:lnTo>
                                <a:lnTo>
                                  <a:pt x="461" y="478"/>
                                </a:lnTo>
                                <a:lnTo>
                                  <a:pt x="22" y="478"/>
                                </a:lnTo>
                                <a:lnTo>
                                  <a:pt x="14" y="476"/>
                                </a:lnTo>
                                <a:lnTo>
                                  <a:pt x="6" y="472"/>
                                </a:lnTo>
                                <a:lnTo>
                                  <a:pt x="1" y="464"/>
                                </a:lnTo>
                                <a:lnTo>
                                  <a:pt x="0" y="456"/>
                                </a:lnTo>
                                <a:lnTo>
                                  <a:pt x="0" y="22"/>
                                </a:lnTo>
                                <a:lnTo>
                                  <a:pt x="1" y="13"/>
                                </a:lnTo>
                                <a:lnTo>
                                  <a:pt x="6" y="6"/>
                                </a:lnTo>
                                <a:lnTo>
                                  <a:pt x="14" y="1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7">
                            <a:solidFill>
                              <a:srgbClr val="DF0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20"/>
                          <pic:cNvPicPr>
                            <a:picLocks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" y="111"/>
                            <a:ext cx="380" cy="2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9"/>
                          <pic:cNvPicPr>
                            <a:picLocks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6" y="34"/>
                            <a:ext cx="1780" cy="4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15" name="Group 16"/>
                      <wpg:cNvGrpSpPr>
                        <a:grpSpLocks/>
                      </wpg:cNvGrpSpPr>
                      <wpg:grpSpPr bwMode="auto">
                        <a:xfrm>
                          <a:off x="2349" y="498"/>
                          <a:ext cx="126" cy="2"/>
                          <a:chOff x="2349" y="498"/>
                          <a:chExt cx="126" cy="2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2349" y="498"/>
                            <a:ext cx="126" cy="2"/>
                          </a:xfrm>
                          <a:custGeom>
                            <a:avLst/>
                            <a:gdLst>
                              <a:gd name="T0" fmla="+- 0 2349 2349"/>
                              <a:gd name="T1" fmla="*/ T0 w 126"/>
                              <a:gd name="T2" fmla="+- 0 2475 2349"/>
                              <a:gd name="T3" fmla="*/ T2 w 1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6">
                                <a:moveTo>
                                  <a:pt x="0" y="0"/>
                                </a:moveTo>
                                <a:lnTo>
                                  <a:pt x="126" y="0"/>
                                </a:lnTo>
                              </a:path>
                            </a:pathLst>
                          </a:custGeom>
                          <a:noFill/>
                          <a:ln w="13899">
                            <a:solidFill>
                              <a:srgbClr val="04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7" name="Group 14"/>
                      <wpg:cNvGrpSpPr>
                        <a:grpSpLocks/>
                      </wpg:cNvGrpSpPr>
                      <wpg:grpSpPr bwMode="auto">
                        <a:xfrm>
                          <a:off x="2361" y="348"/>
                          <a:ext cx="2" cy="142"/>
                          <a:chOff x="2361" y="348"/>
                          <a:chExt cx="2" cy="142"/>
                        </a:xfrm>
                      </wpg:grpSpPr>
                      <wps:wsp>
                        <wps:cNvPr id="18" name="Freeform 15"/>
                        <wps:cNvSpPr>
                          <a:spLocks/>
                        </wps:cNvSpPr>
                        <wps:spPr bwMode="auto">
                          <a:xfrm>
                            <a:off x="2361" y="348"/>
                            <a:ext cx="2" cy="142"/>
                          </a:xfrm>
                          <a:custGeom>
                            <a:avLst/>
                            <a:gdLst>
                              <a:gd name="T0" fmla="+- 0 348 348"/>
                              <a:gd name="T1" fmla="*/ 348 h 142"/>
                              <a:gd name="T2" fmla="+- 0 490 348"/>
                              <a:gd name="T3" fmla="*/ 490 h 14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42">
                                <a:moveTo>
                                  <a:pt x="0" y="0"/>
                                </a:moveTo>
                                <a:lnTo>
                                  <a:pt x="0" y="142"/>
                                </a:lnTo>
                              </a:path>
                            </a:pathLst>
                          </a:custGeom>
                          <a:noFill/>
                          <a:ln w="15232">
                            <a:solidFill>
                              <a:srgbClr val="04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9" name="Group 12"/>
                      <wpg:cNvGrpSpPr>
                        <a:grpSpLocks/>
                      </wpg:cNvGrpSpPr>
                      <wpg:grpSpPr bwMode="auto">
                        <a:xfrm>
                          <a:off x="2349" y="416"/>
                          <a:ext cx="118" cy="2"/>
                          <a:chOff x="2349" y="416"/>
                          <a:chExt cx="118" cy="2"/>
                        </a:xfrm>
                      </wpg:grpSpPr>
                      <wps:wsp>
                        <wps:cNvPr id="20" name="Freeform 13"/>
                        <wps:cNvSpPr>
                          <a:spLocks/>
                        </wps:cNvSpPr>
                        <wps:spPr bwMode="auto">
                          <a:xfrm>
                            <a:off x="2349" y="416"/>
                            <a:ext cx="118" cy="2"/>
                          </a:xfrm>
                          <a:custGeom>
                            <a:avLst/>
                            <a:gdLst>
                              <a:gd name="T0" fmla="+- 0 2349 2349"/>
                              <a:gd name="T1" fmla="*/ T0 w 118"/>
                              <a:gd name="T2" fmla="+- 0 2467 2349"/>
                              <a:gd name="T3" fmla="*/ T2 w 11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8">
                                <a:moveTo>
                                  <a:pt x="0" y="0"/>
                                </a:moveTo>
                                <a:lnTo>
                                  <a:pt x="118" y="0"/>
                                </a:lnTo>
                              </a:path>
                            </a:pathLst>
                          </a:custGeom>
                          <a:noFill/>
                          <a:ln w="12630">
                            <a:solidFill>
                              <a:srgbClr val="04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" name="Group 10"/>
                      <wpg:cNvGrpSpPr>
                        <a:grpSpLocks/>
                      </wpg:cNvGrpSpPr>
                      <wpg:grpSpPr bwMode="auto">
                        <a:xfrm>
                          <a:off x="2349" y="339"/>
                          <a:ext cx="125" cy="2"/>
                          <a:chOff x="2349" y="339"/>
                          <a:chExt cx="125" cy="2"/>
                        </a:xfrm>
                      </wpg:grpSpPr>
                      <wps:wsp>
                        <wps:cNvPr id="22" name="Freeform 11"/>
                        <wps:cNvSpPr>
                          <a:spLocks/>
                        </wps:cNvSpPr>
                        <wps:spPr bwMode="auto">
                          <a:xfrm>
                            <a:off x="2349" y="339"/>
                            <a:ext cx="125" cy="2"/>
                          </a:xfrm>
                          <a:custGeom>
                            <a:avLst/>
                            <a:gdLst>
                              <a:gd name="T0" fmla="+- 0 2349 2349"/>
                              <a:gd name="T1" fmla="*/ T0 w 125"/>
                              <a:gd name="T2" fmla="+- 0 2474 2349"/>
                              <a:gd name="T3" fmla="*/ T2 w 1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">
                                <a:moveTo>
                                  <a:pt x="0" y="0"/>
                                </a:moveTo>
                                <a:lnTo>
                                  <a:pt x="125" y="0"/>
                                </a:lnTo>
                              </a:path>
                            </a:pathLst>
                          </a:custGeom>
                          <a:noFill/>
                          <a:ln w="13899">
                            <a:solidFill>
                              <a:srgbClr val="04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8"/>
                      <wpg:cNvGrpSpPr>
                        <a:grpSpLocks/>
                      </wpg:cNvGrpSpPr>
                      <wpg:grpSpPr bwMode="auto">
                        <a:xfrm>
                          <a:off x="2349" y="329"/>
                          <a:ext cx="126" cy="179"/>
                          <a:chOff x="2349" y="329"/>
                          <a:chExt cx="126" cy="179"/>
                        </a:xfrm>
                      </wpg:grpSpPr>
                      <wps:wsp>
                        <wps:cNvPr id="24" name="Freeform 9"/>
                        <wps:cNvSpPr>
                          <a:spLocks/>
                        </wps:cNvSpPr>
                        <wps:spPr bwMode="auto">
                          <a:xfrm>
                            <a:off x="2349" y="329"/>
                            <a:ext cx="126" cy="179"/>
                          </a:xfrm>
                          <a:custGeom>
                            <a:avLst/>
                            <a:gdLst>
                              <a:gd name="T0" fmla="+- 0 2349 2349"/>
                              <a:gd name="T1" fmla="*/ T0 w 126"/>
                              <a:gd name="T2" fmla="+- 0 329 329"/>
                              <a:gd name="T3" fmla="*/ 329 h 179"/>
                              <a:gd name="T4" fmla="+- 0 2474 2349"/>
                              <a:gd name="T5" fmla="*/ T4 w 126"/>
                              <a:gd name="T6" fmla="+- 0 329 329"/>
                              <a:gd name="T7" fmla="*/ 329 h 179"/>
                              <a:gd name="T8" fmla="+- 0 2474 2349"/>
                              <a:gd name="T9" fmla="*/ T8 w 126"/>
                              <a:gd name="T10" fmla="+- 0 349 329"/>
                              <a:gd name="T11" fmla="*/ 349 h 179"/>
                              <a:gd name="T12" fmla="+- 0 2373 2349"/>
                              <a:gd name="T13" fmla="*/ T12 w 126"/>
                              <a:gd name="T14" fmla="+- 0 349 329"/>
                              <a:gd name="T15" fmla="*/ 349 h 179"/>
                              <a:gd name="T16" fmla="+- 0 2373 2349"/>
                              <a:gd name="T17" fmla="*/ T16 w 126"/>
                              <a:gd name="T18" fmla="+- 0 406 329"/>
                              <a:gd name="T19" fmla="*/ 406 h 179"/>
                              <a:gd name="T20" fmla="+- 0 2467 2349"/>
                              <a:gd name="T21" fmla="*/ T20 w 126"/>
                              <a:gd name="T22" fmla="+- 0 406 329"/>
                              <a:gd name="T23" fmla="*/ 406 h 179"/>
                              <a:gd name="T24" fmla="+- 0 2467 2349"/>
                              <a:gd name="T25" fmla="*/ T24 w 126"/>
                              <a:gd name="T26" fmla="+- 0 426 329"/>
                              <a:gd name="T27" fmla="*/ 426 h 179"/>
                              <a:gd name="T28" fmla="+- 0 2373 2349"/>
                              <a:gd name="T29" fmla="*/ T28 w 126"/>
                              <a:gd name="T30" fmla="+- 0 426 329"/>
                              <a:gd name="T31" fmla="*/ 426 h 179"/>
                              <a:gd name="T32" fmla="+- 0 2373 2349"/>
                              <a:gd name="T33" fmla="*/ T32 w 126"/>
                              <a:gd name="T34" fmla="+- 0 488 329"/>
                              <a:gd name="T35" fmla="*/ 488 h 179"/>
                              <a:gd name="T36" fmla="+- 0 2475 2349"/>
                              <a:gd name="T37" fmla="*/ T36 w 126"/>
                              <a:gd name="T38" fmla="+- 0 488 329"/>
                              <a:gd name="T39" fmla="*/ 488 h 179"/>
                              <a:gd name="T40" fmla="+- 0 2475 2349"/>
                              <a:gd name="T41" fmla="*/ T40 w 126"/>
                              <a:gd name="T42" fmla="+- 0 508 329"/>
                              <a:gd name="T43" fmla="*/ 508 h 179"/>
                              <a:gd name="T44" fmla="+- 0 2349 2349"/>
                              <a:gd name="T45" fmla="*/ T44 w 126"/>
                              <a:gd name="T46" fmla="+- 0 508 329"/>
                              <a:gd name="T47" fmla="*/ 508 h 179"/>
                              <a:gd name="T48" fmla="+- 0 2349 2349"/>
                              <a:gd name="T49" fmla="*/ T48 w 126"/>
                              <a:gd name="T50" fmla="+- 0 329 329"/>
                              <a:gd name="T51" fmla="*/ 329 h 1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26" h="179">
                                <a:moveTo>
                                  <a:pt x="0" y="0"/>
                                </a:moveTo>
                                <a:lnTo>
                                  <a:pt x="125" y="0"/>
                                </a:lnTo>
                                <a:lnTo>
                                  <a:pt x="125" y="20"/>
                                </a:lnTo>
                                <a:lnTo>
                                  <a:pt x="24" y="20"/>
                                </a:lnTo>
                                <a:lnTo>
                                  <a:pt x="24" y="77"/>
                                </a:lnTo>
                                <a:lnTo>
                                  <a:pt x="118" y="77"/>
                                </a:lnTo>
                                <a:lnTo>
                                  <a:pt x="118" y="97"/>
                                </a:lnTo>
                                <a:lnTo>
                                  <a:pt x="24" y="97"/>
                                </a:lnTo>
                                <a:lnTo>
                                  <a:pt x="24" y="159"/>
                                </a:lnTo>
                                <a:lnTo>
                                  <a:pt x="126" y="159"/>
                                </a:lnTo>
                                <a:lnTo>
                                  <a:pt x="126" y="179"/>
                                </a:lnTo>
                                <a:lnTo>
                                  <a:pt x="0" y="1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7">
                            <a:solidFill>
                              <a:srgbClr val="04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2DDD27BF" id="Group 7" o:spid="_x0000_s1026" style="width:124.35pt;height:25.75pt;mso-position-horizontal-relative:char;mso-position-vertical-relative:line" coordsize="2487,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">
              <v:group id="Group 22" o:spid="_x0000_s1027" style="position:absolute;left:1;top:1;width:483;height:478" coordorigin="1,1" coordsize="483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">
                <v:shape id="Freeform 23" o:spid="_x0000_s1028" style="position:absolute;left:1;top:1;width:483;height:478;visibility:visible;mso-wrap-style:square;v-text-anchor:top" coordsize="483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" path="m459,l21,,13,1,6,6,1,13,,22,,456r1,8l6,472r7,4l21,478r440,l469,476r7,-4l481,464r2,-8l481,447r-5,-7l469,435r-8,-2l45,433r,-172l358,261r8,-2l373,254r6,-7l381,239r-2,-9l373,223r-7,-5l358,216r-313,l45,44r414,l468,42r6,-5l479,30r2,-8l479,13,474,6,468,1,459,xe" fillcolor="#df0040" stroked="f">
                  <v:path arrowok="t" o:connecttype="custom" o:connectlocs="459,1;21,1;13,2;6,7;1,14;0,23;0,457;1,465;6,473;13,477;21,479;461,479;469,477;476,473;481,465;483,457;481,448;476,441;469,436;461,434;45,434;45,262;358,262;366,260;373,255;379,248;381,240;379,231;373,224;366,219;358,217;45,217;45,45;459,45;468,43;474,38;479,31;481,23;479,14;474,7;468,2;459,1" o:connectangles="0,0,0,0,0,0,0,0,0,0,0,0,0,0,0,0,0,0,0,0,0,0,0,0,0,0,0,0,0,0,0,0,0,0,0,0,0,0,0,0,0,0"/>
                </v:shape>
              </v:group>
              <v:group id="Group 18" o:spid="_x0000_s1029" style="position:absolute;left:1;top:1;width:483;height:478" coordorigin="1,1" coordsize="483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">
                <v:shape id="Freeform 21" o:spid="_x0000_s1030" style="position:absolute;left:1;top:1;width:483;height:478;visibility:visible;mso-wrap-style:square;v-text-anchor:top" coordsize="483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" path="m22,l460,r8,1l475,6r5,7l482,22r-2,8l475,37r-7,5l460,44,45,44r,172l358,216r9,2l373,223r6,7l381,239r-2,8l373,254r-6,5l358,261r-313,l45,433r416,l483,456r-2,8l476,472r-7,4l461,478r-439,l14,476,6,472,1,464,,456,,22,1,13,6,6,14,1,22,xe" filled="f" strokecolor="#df0040" strokeweight=".04936mm">
                  <v:path arrowok="t" o:connecttype="custom" o:connectlocs="22,1;460,1;468,2;475,7;480,14;482,23;480,31;475,38;468,43;460,45;45,45;45,217;358,217;367,219;373,224;379,231;381,240;379,248;373,255;367,260;358,262;45,262;45,434;461,434;483,457;481,465;476,473;469,477;461,479;22,479;14,477;6,473;1,465;0,457;0,23;1,14;6,7;14,2;22,1" o:connectangles="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31" type="#_x0000_t75" style="position:absolute;left:95;top:111;width:38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">
                  <v:imagedata r:id="rId3" o:title=""/>
                  <o:lock v:ext="edit" aspectratio="f"/>
                </v:shape>
                <v:shape id="Picture 19" o:spid="_x0000_s1032" type="#_x0000_t75" style="position:absolute;left:536;top:34;width:178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">
                  <v:imagedata r:id="rId4" o:title=""/>
                  <o:lock v:ext="edit" aspectratio="f"/>
                </v:shape>
              </v:group>
              <v:group id="Group 16" o:spid="_x0000_s1033" style="position:absolute;left:2349;top:498;width:126;height:2" coordorigin="2349,498" coordsize="1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">
                <v:shape id="Freeform 17" o:spid="_x0000_s1034" style="position:absolute;left:2349;top:498;width:126;height:2;visibility:visible;mso-wrap-style:square;v-text-anchor:top" coordsize="1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" path="m,l126,e" filled="f" strokecolor="#040000" strokeweight=".38608mm">
                  <v:path arrowok="t" o:connecttype="custom" o:connectlocs="0,0;126,0" o:connectangles="0,0"/>
                </v:shape>
              </v:group>
              <v:group id="Group 14" o:spid="_x0000_s1035" style="position:absolute;left:2361;top:348;width:2;height:142" coordorigin="2361,348" coordsize="2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">
                <v:shape id="Freeform 15" o:spid="_x0000_s1036" style="position:absolute;left:2361;top:348;width:2;height:142;visibility:visible;mso-wrap-style:square;v-text-anchor:top" coordsize="2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" path="m,l,142e" filled="f" strokecolor="#040000" strokeweight=".42311mm">
                  <v:path arrowok="t" o:connecttype="custom" o:connectlocs="0,348;0,490" o:connectangles="0,0"/>
                </v:shape>
              </v:group>
              <v:group id="Group 12" o:spid="_x0000_s1037" style="position:absolute;left:2349;top:416;width:118;height:2" coordorigin="2349,416" coordsize="1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">
                <v:shape id="Freeform 13" o:spid="_x0000_s1038" style="position:absolute;left:2349;top:416;width:118;height:2;visibility:visible;mso-wrap-style:square;v-text-anchor:top" coordsize="1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" path="m,l118,e" filled="f" strokecolor="#040000" strokeweight=".35083mm">
                  <v:path arrowok="t" o:connecttype="custom" o:connectlocs="0,0;118,0" o:connectangles="0,0"/>
                </v:shape>
              </v:group>
              <v:group id="Group 10" o:spid="_x0000_s1039" style="position:absolute;left:2349;top:339;width:125;height:2" coordorigin="2349,339" coordsize="1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">
                <v:shape id="Freeform 11" o:spid="_x0000_s1040" style="position:absolute;left:2349;top:339;width:125;height:2;visibility:visible;mso-wrap-style:square;v-text-anchor:top" coordsize="1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" path="m,l125,e" filled="f" strokecolor="#040000" strokeweight=".38608mm">
                  <v:path arrowok="t" o:connecttype="custom" o:connectlocs="0,0;125,0" o:connectangles="0,0"/>
                </v:shape>
              </v:group>
              <v:group id="Group 8" o:spid="_x0000_s1041" style="position:absolute;left:2349;top:329;width:126;height:179" coordorigin="2349,329" coordsize="126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">
                <v:shape id="Freeform 9" o:spid="_x0000_s1042" style="position:absolute;left:2349;top:329;width:126;height:179;visibility:visible;mso-wrap-style:square;v-text-anchor:top" coordsize="126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" path="m,l125,r,20l24,20r,57l118,77r,20l24,97r,62l126,159r,20l,179,,xe" filled="f" strokecolor="#040000" strokeweight=".04936mm">
                  <v:path arrowok="t" o:connecttype="custom" o:connectlocs="0,329;125,329;125,349;24,349;24,406;118,406;118,426;24,426;24,488;126,488;126,508;0,508;0,329" o:connectangles="0,0,0,0,0,0,0,0,0,0,0,0,0"/>
                </v:shape>
              </v:group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0E67"/>
    <w:multiLevelType w:val="hybridMultilevel"/>
    <w:tmpl w:val="522267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B04A31"/>
    <w:multiLevelType w:val="hybridMultilevel"/>
    <w:tmpl w:val="35789DE8"/>
    <w:lvl w:ilvl="0" w:tplc="79623546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5A05A6"/>
    <w:multiLevelType w:val="hybridMultilevel"/>
    <w:tmpl w:val="A0508BBE"/>
    <w:lvl w:ilvl="0" w:tplc="60BC772E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C3"/>
    <w:rsid w:val="0000279E"/>
    <w:rsid w:val="00002F6B"/>
    <w:rsid w:val="00042B92"/>
    <w:rsid w:val="000818E9"/>
    <w:rsid w:val="00083961"/>
    <w:rsid w:val="00090B0D"/>
    <w:rsid w:val="000C67D7"/>
    <w:rsid w:val="000E17AF"/>
    <w:rsid w:val="000F7D61"/>
    <w:rsid w:val="00102AF0"/>
    <w:rsid w:val="00113B16"/>
    <w:rsid w:val="001D687F"/>
    <w:rsid w:val="00210538"/>
    <w:rsid w:val="0023114D"/>
    <w:rsid w:val="00242CC7"/>
    <w:rsid w:val="00267FD3"/>
    <w:rsid w:val="0027581F"/>
    <w:rsid w:val="002F277D"/>
    <w:rsid w:val="00304D0E"/>
    <w:rsid w:val="00327B3F"/>
    <w:rsid w:val="003620E2"/>
    <w:rsid w:val="00362316"/>
    <w:rsid w:val="0038312D"/>
    <w:rsid w:val="00404B4B"/>
    <w:rsid w:val="004431D1"/>
    <w:rsid w:val="004A2D6A"/>
    <w:rsid w:val="004A5837"/>
    <w:rsid w:val="004E1AAE"/>
    <w:rsid w:val="004F38C3"/>
    <w:rsid w:val="005105AC"/>
    <w:rsid w:val="00541C36"/>
    <w:rsid w:val="005621D0"/>
    <w:rsid w:val="00563686"/>
    <w:rsid w:val="00565160"/>
    <w:rsid w:val="005A5D9B"/>
    <w:rsid w:val="0060450C"/>
    <w:rsid w:val="0061623E"/>
    <w:rsid w:val="006274D1"/>
    <w:rsid w:val="00677282"/>
    <w:rsid w:val="00681788"/>
    <w:rsid w:val="006D453A"/>
    <w:rsid w:val="007115BD"/>
    <w:rsid w:val="0073521B"/>
    <w:rsid w:val="007652ED"/>
    <w:rsid w:val="007A613F"/>
    <w:rsid w:val="007B03F2"/>
    <w:rsid w:val="007C6A10"/>
    <w:rsid w:val="009C03A7"/>
    <w:rsid w:val="009C0B88"/>
    <w:rsid w:val="009D0E01"/>
    <w:rsid w:val="00A065F6"/>
    <w:rsid w:val="00A32096"/>
    <w:rsid w:val="00A56052"/>
    <w:rsid w:val="00A81780"/>
    <w:rsid w:val="00AD2955"/>
    <w:rsid w:val="00B046E3"/>
    <w:rsid w:val="00B05A46"/>
    <w:rsid w:val="00B41FE4"/>
    <w:rsid w:val="00B64448"/>
    <w:rsid w:val="00B81B7A"/>
    <w:rsid w:val="00B90C82"/>
    <w:rsid w:val="00BA2C49"/>
    <w:rsid w:val="00BF1F1A"/>
    <w:rsid w:val="00BF4B85"/>
    <w:rsid w:val="00C915AF"/>
    <w:rsid w:val="00CC3CBC"/>
    <w:rsid w:val="00DD22C2"/>
    <w:rsid w:val="00DF37E7"/>
    <w:rsid w:val="00E3048A"/>
    <w:rsid w:val="00E3121F"/>
    <w:rsid w:val="00E7072E"/>
    <w:rsid w:val="00E83D99"/>
    <w:rsid w:val="00F36FFE"/>
    <w:rsid w:val="00F47BC7"/>
    <w:rsid w:val="00F6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BC32"/>
  <w15:chartTrackingRefBased/>
  <w15:docId w15:val="{ADE204C1-137D-4B06-9920-31F627457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A2C49"/>
    <w:rPr>
      <w:color w:val="808080"/>
    </w:rPr>
  </w:style>
  <w:style w:type="paragraph" w:styleId="Prrafodelista">
    <w:name w:val="List Paragraph"/>
    <w:basedOn w:val="Normal"/>
    <w:uiPriority w:val="34"/>
    <w:qFormat/>
    <w:rsid w:val="00A8178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81B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1B7A"/>
  </w:style>
  <w:style w:type="paragraph" w:styleId="Piedepgina">
    <w:name w:val="footer"/>
    <w:basedOn w:val="Normal"/>
    <w:link w:val="PiedepginaCar"/>
    <w:uiPriority w:val="99"/>
    <w:unhideWhenUsed/>
    <w:rsid w:val="00B81B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B7A"/>
  </w:style>
  <w:style w:type="table" w:styleId="Tablaconcuadrcula">
    <w:name w:val="Table Grid"/>
    <w:basedOn w:val="Tablanormal"/>
    <w:uiPriority w:val="39"/>
    <w:rsid w:val="00090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1623E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623E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C3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3CBC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C3CB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C3CB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C3CB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C3CB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C3CBC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F4B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5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0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9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08FA838-89E8-48C5-9F48-34599915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MARIA GARCIA FERNANDEZ</dc:creator>
  <cp:keywords/>
  <dc:description/>
  <cp:lastModifiedBy>EDUARDO GUERRERO GARCIA</cp:lastModifiedBy>
  <cp:revision>2</cp:revision>
  <dcterms:created xsi:type="dcterms:W3CDTF">2024-04-25T14:37:00Z</dcterms:created>
  <dcterms:modified xsi:type="dcterms:W3CDTF">2024-04-25T14:37:00Z</dcterms:modified>
</cp:coreProperties>
</file>