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9FFEF" w14:textId="77777777" w:rsidR="0051006A" w:rsidRDefault="0051006A" w:rsidP="0051006A">
      <w:pPr>
        <w:pStyle w:val="Sinespaciado"/>
        <w:spacing w:line="276" w:lineRule="auto"/>
      </w:pPr>
    </w:p>
    <w:p w14:paraId="69971C05" w14:textId="3A195FB0" w:rsidR="0051006A" w:rsidRDefault="0051006A" w:rsidP="0051006A">
      <w:pPr>
        <w:pStyle w:val="Sinespaciado"/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 xml:space="preserve">CENSO PROVISIONAL </w:t>
      </w:r>
    </w:p>
    <w:p w14:paraId="7A78B43B" w14:textId="2180354C" w:rsidR="0051006A" w:rsidRDefault="0051006A" w:rsidP="0051006A">
      <w:pPr>
        <w:pStyle w:val="Sinespaciado"/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ELECCIONES A LA DIRECCIÓN DEL DEPARTAMENTO DE ANÁLISIS MATEMÁTICO Y MATEMÁTICA APLICADA</w:t>
      </w:r>
    </w:p>
    <w:p w14:paraId="4E897BD3" w14:textId="098CB651" w:rsidR="0051006A" w:rsidRDefault="00A80FFC" w:rsidP="0051006A">
      <w:pPr>
        <w:pStyle w:val="Sinespaciado"/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MARZO DE 2026</w:t>
      </w:r>
    </w:p>
    <w:p w14:paraId="4EC0F196" w14:textId="77777777" w:rsidR="0051006A" w:rsidRPr="0051006A" w:rsidRDefault="0051006A" w:rsidP="0051006A">
      <w:pPr>
        <w:pStyle w:val="Sinespaciado"/>
        <w:spacing w:line="276" w:lineRule="auto"/>
        <w:jc w:val="center"/>
        <w:rPr>
          <w:b/>
          <w:u w:val="single"/>
        </w:rPr>
      </w:pPr>
    </w:p>
    <w:p w14:paraId="54E5ED19" w14:textId="77777777" w:rsidR="0051006A" w:rsidRDefault="0051006A" w:rsidP="0051006A">
      <w:pPr>
        <w:pStyle w:val="Sinespaciado"/>
        <w:spacing w:line="276" w:lineRule="auto"/>
      </w:pPr>
    </w:p>
    <w:p w14:paraId="594B9E3B" w14:textId="7D8D3979" w:rsidR="0076630B" w:rsidRDefault="0076630B" w:rsidP="0051006A">
      <w:pPr>
        <w:pStyle w:val="Sinespaciado"/>
        <w:spacing w:line="276" w:lineRule="auto"/>
      </w:pPr>
      <w:r>
        <w:t>Antón López, Inmaculada</w:t>
      </w:r>
    </w:p>
    <w:p w14:paraId="4502352B" w14:textId="07EE0D50" w:rsidR="0076630B" w:rsidRDefault="0076630B" w:rsidP="0051006A">
      <w:pPr>
        <w:pStyle w:val="Sinespaciado"/>
        <w:spacing w:line="276" w:lineRule="auto"/>
      </w:pPr>
      <w:r>
        <w:t xml:space="preserve">Arrieta </w:t>
      </w:r>
      <w:proofErr w:type="spellStart"/>
      <w:r>
        <w:t>Algarra</w:t>
      </w:r>
      <w:proofErr w:type="spellEnd"/>
      <w:r>
        <w:t>, José María</w:t>
      </w:r>
    </w:p>
    <w:p w14:paraId="7F4D63C7" w14:textId="137E1966" w:rsidR="006B5D0B" w:rsidRDefault="008D01FD" w:rsidP="0051006A">
      <w:pPr>
        <w:pStyle w:val="Sinespaciado"/>
        <w:spacing w:line="276" w:lineRule="auto"/>
      </w:pPr>
      <w:proofErr w:type="spellStart"/>
      <w:r>
        <w:t>Azagra</w:t>
      </w:r>
      <w:proofErr w:type="spellEnd"/>
      <w:r>
        <w:t xml:space="preserve"> Rueda, Daniel</w:t>
      </w:r>
    </w:p>
    <w:p w14:paraId="67A10D68" w14:textId="46A0765E" w:rsidR="00282E33" w:rsidRDefault="00282E33" w:rsidP="0051006A">
      <w:pPr>
        <w:pStyle w:val="Sinespaciado"/>
        <w:spacing w:line="276" w:lineRule="auto"/>
      </w:pPr>
      <w:r>
        <w:t>Barea Fernández, Miguel Francisco</w:t>
      </w:r>
    </w:p>
    <w:p w14:paraId="2AA08B36" w14:textId="5BD02255" w:rsidR="0076630B" w:rsidRDefault="0076630B" w:rsidP="0051006A">
      <w:pPr>
        <w:pStyle w:val="Sinespaciado"/>
        <w:spacing w:line="276" w:lineRule="auto"/>
      </w:pPr>
      <w:proofErr w:type="spellStart"/>
      <w:r>
        <w:t>Brauer</w:t>
      </w:r>
      <w:proofErr w:type="spellEnd"/>
      <w:r>
        <w:t xml:space="preserve">, </w:t>
      </w:r>
      <w:proofErr w:type="spellStart"/>
      <w:r>
        <w:t>Uwe</w:t>
      </w:r>
      <w:proofErr w:type="spellEnd"/>
      <w:r w:rsidR="00010C08">
        <w:t xml:space="preserve"> Richard Otto</w:t>
      </w:r>
    </w:p>
    <w:p w14:paraId="6C0960DF" w14:textId="139A7681" w:rsidR="0076630B" w:rsidRDefault="0076630B" w:rsidP="0051006A">
      <w:pPr>
        <w:pStyle w:val="Sinespaciado"/>
        <w:spacing w:line="276" w:lineRule="auto"/>
      </w:pPr>
      <w:proofErr w:type="spellStart"/>
      <w:r>
        <w:t>Brú</w:t>
      </w:r>
      <w:proofErr w:type="spellEnd"/>
      <w:r>
        <w:t xml:space="preserve"> Espino, Antonio</w:t>
      </w:r>
      <w:r w:rsidR="00010C08">
        <w:t xml:space="preserve"> Leonardo</w:t>
      </w:r>
    </w:p>
    <w:p w14:paraId="3ED63094" w14:textId="25A7FA36" w:rsidR="0076630B" w:rsidRDefault="0076630B" w:rsidP="0051006A">
      <w:pPr>
        <w:pStyle w:val="Sinespaciado"/>
        <w:spacing w:line="276" w:lineRule="auto"/>
      </w:pPr>
      <w:r>
        <w:t xml:space="preserve">Cabrera Gómez, Gloria </w:t>
      </w:r>
    </w:p>
    <w:p w14:paraId="3A126CAA" w14:textId="6BAAD109" w:rsidR="0076630B" w:rsidRDefault="0076630B" w:rsidP="0051006A">
      <w:pPr>
        <w:pStyle w:val="Sinespaciado"/>
        <w:spacing w:line="276" w:lineRule="auto"/>
      </w:pPr>
      <w:r>
        <w:t>Carpio Rodríguez, Ana M</w:t>
      </w:r>
      <w:r w:rsidR="00577654">
        <w:t>aría</w:t>
      </w:r>
    </w:p>
    <w:p w14:paraId="50081AAD" w14:textId="4CD1FE8F" w:rsidR="003F6ABD" w:rsidRDefault="003F6ABD" w:rsidP="0051006A">
      <w:pPr>
        <w:pStyle w:val="Sinespaciado"/>
        <w:spacing w:line="276" w:lineRule="auto"/>
      </w:pPr>
      <w:r>
        <w:t xml:space="preserve">Carro </w:t>
      </w:r>
      <w:proofErr w:type="spellStart"/>
      <w:r>
        <w:t>Rossell</w:t>
      </w:r>
      <w:proofErr w:type="spellEnd"/>
      <w:r>
        <w:t>, María Jesús</w:t>
      </w:r>
    </w:p>
    <w:p w14:paraId="2BCD3990" w14:textId="321795A7" w:rsidR="00010C08" w:rsidRPr="006B5D0B" w:rsidRDefault="009558A1" w:rsidP="0051006A">
      <w:pPr>
        <w:pStyle w:val="Sinespaciado"/>
        <w:spacing w:line="276" w:lineRule="auto"/>
      </w:pPr>
      <w:proofErr w:type="spellStart"/>
      <w:r>
        <w:t>Cembranos</w:t>
      </w:r>
      <w:proofErr w:type="spellEnd"/>
      <w:r>
        <w:t xml:space="preserve"> Díaz, </w:t>
      </w:r>
      <w:r w:rsidR="00577654">
        <w:t xml:space="preserve">María del </w:t>
      </w:r>
      <w:r>
        <w:t>Pilar</w:t>
      </w:r>
    </w:p>
    <w:p w14:paraId="5CF419AA" w14:textId="1EFD811E" w:rsidR="00EB1DA8" w:rsidRDefault="008D01FD" w:rsidP="0051006A">
      <w:pPr>
        <w:pStyle w:val="Sinespaciado"/>
        <w:spacing w:line="276" w:lineRule="auto"/>
      </w:pPr>
      <w:r>
        <w:t>Cobos Díaz, Fernando</w:t>
      </w:r>
    </w:p>
    <w:p w14:paraId="7E4F270C" w14:textId="1E839318" w:rsidR="00282E33" w:rsidRPr="009A2BE0" w:rsidRDefault="00282E33" w:rsidP="0051006A">
      <w:pPr>
        <w:pStyle w:val="Sinespaciado"/>
        <w:spacing w:line="276" w:lineRule="auto"/>
      </w:pPr>
      <w:r>
        <w:t>De Miguel Morillo, Diego</w:t>
      </w:r>
    </w:p>
    <w:p w14:paraId="7208778B" w14:textId="1E890CF1" w:rsidR="00FA41A5" w:rsidRPr="00FA41A5" w:rsidRDefault="00FA41A5" w:rsidP="0051006A">
      <w:pPr>
        <w:pStyle w:val="Sinespaciado"/>
        <w:spacing w:line="276" w:lineRule="auto"/>
      </w:pPr>
      <w:r w:rsidRPr="00FA41A5">
        <w:t>Felipe Navarro, Juan Carlos</w:t>
      </w:r>
    </w:p>
    <w:p w14:paraId="2911845A" w14:textId="0AC22A7C" w:rsidR="0076630B" w:rsidRDefault="0076630B" w:rsidP="0051006A">
      <w:pPr>
        <w:pStyle w:val="Sinespaciado"/>
        <w:spacing w:line="276" w:lineRule="auto"/>
      </w:pPr>
      <w:r>
        <w:t>Fernández-Cabrera Marín, Luz M</w:t>
      </w:r>
      <w:r w:rsidR="00577654">
        <w:t>aría</w:t>
      </w:r>
    </w:p>
    <w:p w14:paraId="55E47B9C" w14:textId="67EF3E18" w:rsidR="00FA41A5" w:rsidRDefault="00FA41A5" w:rsidP="0051006A">
      <w:pPr>
        <w:pStyle w:val="Sinespaciado"/>
        <w:spacing w:line="276" w:lineRule="auto"/>
      </w:pPr>
      <w:r>
        <w:t xml:space="preserve">Ferré </w:t>
      </w:r>
      <w:proofErr w:type="spellStart"/>
      <w:r>
        <w:t>Moragues</w:t>
      </w:r>
      <w:proofErr w:type="spellEnd"/>
      <w:r>
        <w:t>, Andreu</w:t>
      </w:r>
    </w:p>
    <w:p w14:paraId="200F334F" w14:textId="1B8F019F" w:rsidR="0076630B" w:rsidRDefault="0076630B" w:rsidP="0051006A">
      <w:pPr>
        <w:pStyle w:val="Sinespaciado"/>
        <w:spacing w:line="276" w:lineRule="auto"/>
      </w:pPr>
      <w:r>
        <w:t>Ferreira de Pablo, Raúl</w:t>
      </w:r>
    </w:p>
    <w:p w14:paraId="02302389" w14:textId="1A884C16" w:rsidR="008D01FD" w:rsidRDefault="008D01FD" w:rsidP="0051006A">
      <w:pPr>
        <w:pStyle w:val="Sinespaciado"/>
        <w:spacing w:line="276" w:lineRule="auto"/>
      </w:pPr>
      <w:proofErr w:type="spellStart"/>
      <w:r>
        <w:t>Ferrera</w:t>
      </w:r>
      <w:proofErr w:type="spellEnd"/>
      <w:r>
        <w:t xml:space="preserve"> Cuesta, Juan</w:t>
      </w:r>
    </w:p>
    <w:p w14:paraId="79DBAF2C" w14:textId="1621A7F9" w:rsidR="00282E33" w:rsidRDefault="00282E33" w:rsidP="0051006A">
      <w:pPr>
        <w:pStyle w:val="Sinespaciado"/>
        <w:spacing w:line="276" w:lineRule="auto"/>
      </w:pPr>
      <w:r>
        <w:t>Franco Rubio, Adrián</w:t>
      </w:r>
    </w:p>
    <w:p w14:paraId="5FF8885C" w14:textId="32AB00E7" w:rsidR="00FA41A5" w:rsidRDefault="00FA41A5" w:rsidP="0051006A">
      <w:pPr>
        <w:pStyle w:val="Sinespaciado"/>
        <w:spacing w:line="276" w:lineRule="auto"/>
      </w:pPr>
      <w:proofErr w:type="spellStart"/>
      <w:r>
        <w:t>Galadí</w:t>
      </w:r>
      <w:proofErr w:type="spellEnd"/>
      <w:r>
        <w:t xml:space="preserve"> García, Javier Alejandro</w:t>
      </w:r>
    </w:p>
    <w:p w14:paraId="0BCFFD57" w14:textId="654E62A0" w:rsidR="008D01FD" w:rsidRDefault="008D01FD" w:rsidP="0051006A">
      <w:pPr>
        <w:pStyle w:val="Sinespaciado"/>
        <w:spacing w:line="276" w:lineRule="auto"/>
      </w:pPr>
      <w:r>
        <w:t>Gallardo Gutiérrez, Eva Antonia</w:t>
      </w:r>
    </w:p>
    <w:p w14:paraId="0B2A839F" w14:textId="5223D60E" w:rsidR="00FA41A5" w:rsidRDefault="00FA41A5" w:rsidP="0051006A">
      <w:pPr>
        <w:pStyle w:val="Sinespaciado"/>
        <w:spacing w:line="276" w:lineRule="auto"/>
      </w:pPr>
      <w:r>
        <w:t>García Bravo, Miguel</w:t>
      </w:r>
    </w:p>
    <w:p w14:paraId="43D7C694" w14:textId="525E2B46" w:rsidR="00FA41A5" w:rsidRDefault="00FA41A5" w:rsidP="0051006A">
      <w:pPr>
        <w:pStyle w:val="Sinespaciado"/>
        <w:spacing w:line="276" w:lineRule="auto"/>
      </w:pPr>
      <w:r>
        <w:t>García-</w:t>
      </w:r>
      <w:proofErr w:type="spellStart"/>
      <w:r>
        <w:t>Toraño</w:t>
      </w:r>
      <w:proofErr w:type="spellEnd"/>
      <w:r>
        <w:t xml:space="preserve"> Andrés, Eduardo</w:t>
      </w:r>
    </w:p>
    <w:p w14:paraId="01AEFAC5" w14:textId="58E63B4F" w:rsidR="00282E33" w:rsidRDefault="00282E33" w:rsidP="0051006A">
      <w:pPr>
        <w:pStyle w:val="Sinespaciado"/>
        <w:spacing w:line="276" w:lineRule="auto"/>
      </w:pPr>
      <w:r>
        <w:t>García Sánchez, Enrique</w:t>
      </w:r>
    </w:p>
    <w:p w14:paraId="39339B15" w14:textId="229EC672" w:rsidR="003B693B" w:rsidRDefault="00FA41A5" w:rsidP="0051006A">
      <w:pPr>
        <w:pStyle w:val="Sinespaciado"/>
        <w:spacing w:line="276" w:lineRule="auto"/>
      </w:pPr>
      <w:r>
        <w:t>González Llorente, José</w:t>
      </w:r>
    </w:p>
    <w:p w14:paraId="0E2C9E70" w14:textId="402FBB16" w:rsidR="00746A5D" w:rsidRDefault="008D01FD" w:rsidP="0051006A">
      <w:pPr>
        <w:pStyle w:val="Sinespaciado"/>
        <w:spacing w:line="276" w:lineRule="auto"/>
      </w:pPr>
      <w:r>
        <w:t>Hernández Rodríguez, Francisco Luis</w:t>
      </w:r>
    </w:p>
    <w:p w14:paraId="02291343" w14:textId="610611AB" w:rsidR="00FA41A5" w:rsidRDefault="00FA41A5" w:rsidP="0051006A">
      <w:pPr>
        <w:pStyle w:val="Sinespaciado"/>
        <w:spacing w:line="276" w:lineRule="auto"/>
      </w:pPr>
      <w:r>
        <w:t>Hernández Rubio, Juan Manuel</w:t>
      </w:r>
    </w:p>
    <w:p w14:paraId="482CFEF3" w14:textId="61C2F843" w:rsidR="0076630B" w:rsidRDefault="0076630B" w:rsidP="0051006A">
      <w:pPr>
        <w:pStyle w:val="Sinespaciado"/>
        <w:spacing w:line="276" w:lineRule="auto"/>
      </w:pPr>
      <w:r>
        <w:t>Infante del Río, Juan Antonio</w:t>
      </w:r>
    </w:p>
    <w:p w14:paraId="013D7CA2" w14:textId="48791EF9" w:rsidR="00D261E2" w:rsidRDefault="0076630B" w:rsidP="0051006A">
      <w:pPr>
        <w:pStyle w:val="Sinespaciado"/>
        <w:spacing w:line="276" w:lineRule="auto"/>
      </w:pPr>
      <w:proofErr w:type="spellStart"/>
      <w:r>
        <w:t>Ivorra</w:t>
      </w:r>
      <w:proofErr w:type="spellEnd"/>
      <w:r>
        <w:t>, Benjamín</w:t>
      </w:r>
      <w:r w:rsidR="00010C08">
        <w:t xml:space="preserve"> Pierre Paul</w:t>
      </w:r>
    </w:p>
    <w:p w14:paraId="56FDB01C" w14:textId="63B3670B" w:rsidR="000F51DF" w:rsidRPr="006B5D0B" w:rsidRDefault="008D01FD" w:rsidP="0051006A">
      <w:pPr>
        <w:pStyle w:val="Sinespaciado"/>
        <w:spacing w:line="276" w:lineRule="auto"/>
      </w:pPr>
      <w:r>
        <w:t>Jaramillo Aguado, Jesús</w:t>
      </w:r>
      <w:r w:rsidR="009558A1">
        <w:tab/>
      </w:r>
      <w:r w:rsidR="00010C08">
        <w:t xml:space="preserve"> Ángel</w:t>
      </w:r>
    </w:p>
    <w:p w14:paraId="6A76DDE6" w14:textId="12B0AE59" w:rsidR="001B4F3D" w:rsidRDefault="008D01FD" w:rsidP="0051006A">
      <w:pPr>
        <w:pStyle w:val="Sinespaciado"/>
        <w:spacing w:line="276" w:lineRule="auto"/>
      </w:pPr>
      <w:r>
        <w:t>Jiménez Sevilla, M</w:t>
      </w:r>
      <w:r w:rsidR="00010C08">
        <w:t>aría del</w:t>
      </w:r>
      <w:r>
        <w:t xml:space="preserve"> Mar</w:t>
      </w:r>
    </w:p>
    <w:p w14:paraId="1F1D47C1" w14:textId="0984401C" w:rsidR="00657FA9" w:rsidRDefault="00657FA9" w:rsidP="0051006A">
      <w:pPr>
        <w:pStyle w:val="Sinespaciado"/>
        <w:spacing w:line="276" w:lineRule="auto"/>
      </w:pPr>
      <w:r>
        <w:t xml:space="preserve">Lemos Gomes, </w:t>
      </w:r>
      <w:proofErr w:type="spellStart"/>
      <w:r>
        <w:t>Phillipo</w:t>
      </w:r>
      <w:proofErr w:type="spellEnd"/>
      <w:r>
        <w:t xml:space="preserve"> Lapp</w:t>
      </w:r>
      <w:bookmarkStart w:id="0" w:name="_GoBack"/>
      <w:bookmarkEnd w:id="0"/>
      <w:r>
        <w:t>icy</w:t>
      </w:r>
    </w:p>
    <w:p w14:paraId="6D2BAB8D" w14:textId="425E2D3D" w:rsidR="0076630B" w:rsidRDefault="0076630B" w:rsidP="0051006A">
      <w:pPr>
        <w:pStyle w:val="Sinespaciado"/>
        <w:spacing w:line="276" w:lineRule="auto"/>
      </w:pPr>
      <w:r>
        <w:t>López Gómez, Julián</w:t>
      </w:r>
    </w:p>
    <w:p w14:paraId="462BDCFE" w14:textId="0752957B" w:rsidR="00010C08" w:rsidRDefault="0076630B" w:rsidP="0051006A">
      <w:pPr>
        <w:pStyle w:val="Sinespaciado"/>
        <w:spacing w:line="276" w:lineRule="auto"/>
      </w:pPr>
      <w:r>
        <w:t>López Montes, Antonio</w:t>
      </w:r>
    </w:p>
    <w:p w14:paraId="0D651037" w14:textId="45F8FD19" w:rsidR="001B4F3D" w:rsidRDefault="001B4F3D" w:rsidP="0051006A">
      <w:pPr>
        <w:pStyle w:val="Sinespaciado"/>
        <w:spacing w:line="276" w:lineRule="auto"/>
      </w:pPr>
      <w:r>
        <w:t>Luque Martínez, Teresa Elvira</w:t>
      </w:r>
    </w:p>
    <w:p w14:paraId="7C1278DA" w14:textId="4E7F1C9F" w:rsidR="00FA41A5" w:rsidRDefault="00FA41A5" w:rsidP="0051006A">
      <w:pPr>
        <w:pStyle w:val="Sinespaciado"/>
        <w:spacing w:line="276" w:lineRule="auto"/>
      </w:pPr>
      <w:r w:rsidRPr="009A2BE0">
        <w:t>Llorente Jorge, Jesús</w:t>
      </w:r>
    </w:p>
    <w:p w14:paraId="1533C6B9" w14:textId="5B5AC0ED" w:rsidR="001B4F3D" w:rsidRDefault="0076630B" w:rsidP="0051006A">
      <w:pPr>
        <w:pStyle w:val="Sinespaciado"/>
        <w:spacing w:line="276" w:lineRule="auto"/>
      </w:pPr>
      <w:proofErr w:type="spellStart"/>
      <w:r>
        <w:t>Makarov</w:t>
      </w:r>
      <w:proofErr w:type="spellEnd"/>
      <w:r w:rsidR="00010C08">
        <w:t xml:space="preserve"> </w:t>
      </w:r>
      <w:proofErr w:type="spellStart"/>
      <w:r w:rsidR="00010C08">
        <w:t>Slizneva</w:t>
      </w:r>
      <w:proofErr w:type="spellEnd"/>
      <w:r>
        <w:t xml:space="preserve">, </w:t>
      </w:r>
      <w:proofErr w:type="spellStart"/>
      <w:r>
        <w:t>Valeriy</w:t>
      </w:r>
      <w:proofErr w:type="spellEnd"/>
    </w:p>
    <w:p w14:paraId="75DE67B0" w14:textId="2435C377" w:rsidR="006B5D0B" w:rsidRDefault="001B4F3D" w:rsidP="0051006A">
      <w:pPr>
        <w:pStyle w:val="Sinespaciado"/>
        <w:spacing w:line="276" w:lineRule="auto"/>
      </w:pPr>
      <w:r>
        <w:t>Mendoza Casas, José Javier</w:t>
      </w:r>
    </w:p>
    <w:p w14:paraId="3D987510" w14:textId="6A5ECFFE" w:rsidR="00282E33" w:rsidRDefault="00282E33" w:rsidP="0051006A">
      <w:pPr>
        <w:pStyle w:val="Sinespaciado"/>
        <w:spacing w:line="276" w:lineRule="auto"/>
      </w:pPr>
      <w:proofErr w:type="spellStart"/>
      <w:r>
        <w:t>Metodiev</w:t>
      </w:r>
      <w:proofErr w:type="spellEnd"/>
      <w:r>
        <w:t xml:space="preserve"> Ojeda, </w:t>
      </w:r>
      <w:proofErr w:type="spellStart"/>
      <w:r>
        <w:t>Áxel</w:t>
      </w:r>
      <w:proofErr w:type="spellEnd"/>
    </w:p>
    <w:p w14:paraId="458CA6E7" w14:textId="13BA4069" w:rsidR="00FA41A5" w:rsidRPr="00926FF1" w:rsidRDefault="00FA41A5" w:rsidP="0051006A">
      <w:pPr>
        <w:pStyle w:val="Sinespaciado"/>
        <w:spacing w:line="276" w:lineRule="auto"/>
      </w:pPr>
      <w:r>
        <w:t>Monsalve López, Miguel</w:t>
      </w:r>
    </w:p>
    <w:p w14:paraId="307A1D4E" w14:textId="6B45C1C0" w:rsidR="001B4F3D" w:rsidRDefault="001B4F3D" w:rsidP="0051006A">
      <w:pPr>
        <w:pStyle w:val="Sinespaciado"/>
        <w:spacing w:line="276" w:lineRule="auto"/>
      </w:pPr>
      <w:r>
        <w:t>Muñoz Fernández, Gustavo Adolfo</w:t>
      </w:r>
    </w:p>
    <w:p w14:paraId="6E26D922" w14:textId="7947647B" w:rsidR="00FA41A5" w:rsidRDefault="00FA41A5" w:rsidP="0051006A">
      <w:pPr>
        <w:pStyle w:val="Sinespaciado"/>
        <w:spacing w:line="276" w:lineRule="auto"/>
      </w:pPr>
      <w:r>
        <w:t>Muñoz Hernández, Eduardo</w:t>
      </w:r>
    </w:p>
    <w:p w14:paraId="57C3041D" w14:textId="4240426C" w:rsidR="0076630B" w:rsidRDefault="0076630B" w:rsidP="0051006A">
      <w:pPr>
        <w:pStyle w:val="Sinespaciado"/>
        <w:spacing w:line="276" w:lineRule="auto"/>
      </w:pPr>
      <w:proofErr w:type="spellStart"/>
      <w:r>
        <w:t>Negreanu</w:t>
      </w:r>
      <w:proofErr w:type="spellEnd"/>
      <w:r w:rsidR="00010C08">
        <w:t xml:space="preserve"> Pruna</w:t>
      </w:r>
      <w:r>
        <w:t>, Mihaela</w:t>
      </w:r>
    </w:p>
    <w:p w14:paraId="364103F9" w14:textId="54140480" w:rsidR="00282E33" w:rsidRDefault="00282E33" w:rsidP="0051006A">
      <w:pPr>
        <w:pStyle w:val="Sinespaciado"/>
        <w:spacing w:line="276" w:lineRule="auto"/>
      </w:pPr>
      <w:proofErr w:type="spellStart"/>
      <w:r>
        <w:lastRenderedPageBreak/>
        <w:t>Olave</w:t>
      </w:r>
      <w:proofErr w:type="spellEnd"/>
      <w:r>
        <w:t xml:space="preserve"> </w:t>
      </w:r>
      <w:proofErr w:type="spellStart"/>
      <w:r>
        <w:t>Aricha</w:t>
      </w:r>
      <w:proofErr w:type="spellEnd"/>
      <w:r>
        <w:t>, Sonia</w:t>
      </w:r>
    </w:p>
    <w:p w14:paraId="6F81B103" w14:textId="14E9D303" w:rsidR="0076630B" w:rsidRDefault="0076630B" w:rsidP="0051006A">
      <w:pPr>
        <w:pStyle w:val="Sinespaciado"/>
        <w:spacing w:line="276" w:lineRule="auto"/>
      </w:pPr>
      <w:proofErr w:type="spellStart"/>
      <w:r>
        <w:t>Oleaga</w:t>
      </w:r>
      <w:proofErr w:type="spellEnd"/>
      <w:r>
        <w:t xml:space="preserve"> </w:t>
      </w:r>
      <w:proofErr w:type="spellStart"/>
      <w:r>
        <w:t>Apadula</w:t>
      </w:r>
      <w:proofErr w:type="spellEnd"/>
      <w:r>
        <w:t>, Gerardo</w:t>
      </w:r>
      <w:r w:rsidR="00010C08">
        <w:t xml:space="preserve"> Enrique</w:t>
      </w:r>
    </w:p>
    <w:p w14:paraId="6950CBEA" w14:textId="77EFB6AF" w:rsidR="00282E33" w:rsidRDefault="00282E33" w:rsidP="0051006A">
      <w:pPr>
        <w:pStyle w:val="Sinespaciado"/>
        <w:spacing w:line="276" w:lineRule="auto"/>
      </w:pPr>
      <w:r>
        <w:t xml:space="preserve">Olivos Hernández, Fabricio </w:t>
      </w:r>
      <w:proofErr w:type="spellStart"/>
      <w:r>
        <w:t>Alessandro</w:t>
      </w:r>
      <w:proofErr w:type="spellEnd"/>
    </w:p>
    <w:p w14:paraId="5D70B02E" w14:textId="4A36AE4F" w:rsidR="001B4F3D" w:rsidRDefault="001B4F3D" w:rsidP="0051006A">
      <w:pPr>
        <w:pStyle w:val="Sinespaciado"/>
        <w:spacing w:line="276" w:lineRule="auto"/>
      </w:pPr>
      <w:proofErr w:type="spellStart"/>
      <w:r>
        <w:t>Palazuelos</w:t>
      </w:r>
      <w:proofErr w:type="spellEnd"/>
      <w:r>
        <w:t xml:space="preserve"> Cabezón, Carlos</w:t>
      </w:r>
    </w:p>
    <w:p w14:paraId="4723CAB9" w14:textId="51580F5B" w:rsidR="0076630B" w:rsidRDefault="0076630B" w:rsidP="0051006A">
      <w:pPr>
        <w:pStyle w:val="Sinespaciado"/>
        <w:spacing w:line="276" w:lineRule="auto"/>
      </w:pPr>
      <w:r>
        <w:t>Pardo San Gil, Rosa</w:t>
      </w:r>
      <w:r w:rsidR="00010C08">
        <w:t xml:space="preserve"> María</w:t>
      </w:r>
    </w:p>
    <w:p w14:paraId="087E9402" w14:textId="2C46D06A" w:rsidR="00926FF1" w:rsidRDefault="001B4F3D" w:rsidP="0051006A">
      <w:pPr>
        <w:pStyle w:val="Sinespaciado"/>
        <w:spacing w:line="276" w:lineRule="auto"/>
      </w:pPr>
      <w:r>
        <w:t>Pérez García, David</w:t>
      </w:r>
    </w:p>
    <w:p w14:paraId="6C8A9898" w14:textId="53EF658C" w:rsidR="00D261E2" w:rsidRDefault="0076630B" w:rsidP="0051006A">
      <w:pPr>
        <w:pStyle w:val="Sinespaciado"/>
        <w:spacing w:line="276" w:lineRule="auto"/>
      </w:pPr>
      <w:r>
        <w:t xml:space="preserve">Pons </w:t>
      </w:r>
      <w:proofErr w:type="spellStart"/>
      <w:r>
        <w:t>Bordería</w:t>
      </w:r>
      <w:proofErr w:type="spellEnd"/>
      <w:r>
        <w:t>, M</w:t>
      </w:r>
      <w:r w:rsidR="00010C08">
        <w:t>aría</w:t>
      </w:r>
      <w:r>
        <w:t xml:space="preserve"> Jesús</w:t>
      </w:r>
      <w:r w:rsidR="009558A1">
        <w:tab/>
      </w:r>
    </w:p>
    <w:p w14:paraId="1C0CDD8E" w14:textId="58639E59" w:rsidR="001B4F3D" w:rsidRDefault="001B4F3D" w:rsidP="0051006A">
      <w:pPr>
        <w:pStyle w:val="Sinespaciado"/>
        <w:spacing w:line="276" w:lineRule="auto"/>
      </w:pPr>
      <w:r>
        <w:t>Prieto Yerro, M</w:t>
      </w:r>
      <w:r w:rsidR="00010C08">
        <w:t>.</w:t>
      </w:r>
      <w:r>
        <w:t xml:space="preserve"> Ángeles</w:t>
      </w:r>
    </w:p>
    <w:p w14:paraId="349C5E70" w14:textId="24F76374" w:rsidR="0076630B" w:rsidRDefault="0076630B" w:rsidP="0051006A">
      <w:pPr>
        <w:pStyle w:val="Sinespaciado"/>
        <w:spacing w:line="276" w:lineRule="auto"/>
      </w:pPr>
      <w:r>
        <w:t>Ramos del Olmo, Ángel Manuel</w:t>
      </w:r>
    </w:p>
    <w:p w14:paraId="3B8766F3" w14:textId="788021A5" w:rsidR="0076630B" w:rsidRDefault="0076630B" w:rsidP="0051006A">
      <w:pPr>
        <w:pStyle w:val="Sinespaciado"/>
        <w:spacing w:line="276" w:lineRule="auto"/>
      </w:pPr>
      <w:r>
        <w:t>Rodríguez Bernal, Aníbal</w:t>
      </w:r>
    </w:p>
    <w:p w14:paraId="5485575C" w14:textId="399623FE" w:rsidR="0076630B" w:rsidRDefault="0076630B" w:rsidP="0051006A">
      <w:pPr>
        <w:pStyle w:val="Sinespaciado"/>
        <w:spacing w:line="276" w:lineRule="auto"/>
      </w:pPr>
      <w:r>
        <w:t xml:space="preserve">Rodríguez </w:t>
      </w:r>
      <w:proofErr w:type="spellStart"/>
      <w:r>
        <w:t>Palanquex</w:t>
      </w:r>
      <w:proofErr w:type="spellEnd"/>
      <w:r>
        <w:t>, M</w:t>
      </w:r>
      <w:r w:rsidR="00FE5AA6">
        <w:t>aría</w:t>
      </w:r>
      <w:r>
        <w:t xml:space="preserve"> Cruz</w:t>
      </w:r>
    </w:p>
    <w:p w14:paraId="1A755185" w14:textId="42E6CC7A" w:rsidR="001B4F3D" w:rsidRDefault="001B4F3D" w:rsidP="0051006A">
      <w:pPr>
        <w:pStyle w:val="Sinespaciado"/>
        <w:spacing w:line="276" w:lineRule="auto"/>
      </w:pPr>
      <w:r>
        <w:t>Ruiz Bermejo, César</w:t>
      </w:r>
    </w:p>
    <w:p w14:paraId="2B3F3FA9" w14:textId="4D34EC50" w:rsidR="00FA41A5" w:rsidRDefault="00FA41A5" w:rsidP="0051006A">
      <w:pPr>
        <w:pStyle w:val="Sinespaciado"/>
        <w:spacing w:line="276" w:lineRule="auto"/>
      </w:pPr>
      <w:r>
        <w:t>Salas Bernárdez, Alexandre</w:t>
      </w:r>
    </w:p>
    <w:p w14:paraId="025AA8B6" w14:textId="3B48A1BC" w:rsidR="00FA41A5" w:rsidRDefault="00FA41A5" w:rsidP="0051006A">
      <w:pPr>
        <w:pStyle w:val="Sinespaciado"/>
        <w:spacing w:line="276" w:lineRule="auto"/>
      </w:pPr>
      <w:r>
        <w:t>Salguero Alarcón, Alberto</w:t>
      </w:r>
    </w:p>
    <w:p w14:paraId="21C520C7" w14:textId="6C718083" w:rsidR="001B4F3D" w:rsidRDefault="001B4F3D" w:rsidP="0051006A">
      <w:pPr>
        <w:pStyle w:val="Sinespaciado"/>
        <w:spacing w:line="276" w:lineRule="auto"/>
      </w:pPr>
      <w:r>
        <w:t>Sánchez de los Reyes, Víctor Manuel</w:t>
      </w:r>
    </w:p>
    <w:p w14:paraId="595C0BE9" w14:textId="1CB10C91" w:rsidR="00FA41A5" w:rsidRDefault="00FA41A5" w:rsidP="0051006A">
      <w:pPr>
        <w:pStyle w:val="Sinespaciado"/>
        <w:spacing w:line="276" w:lineRule="auto"/>
      </w:pPr>
      <w:proofErr w:type="spellStart"/>
      <w:r>
        <w:t>Sanchiz</w:t>
      </w:r>
      <w:proofErr w:type="spellEnd"/>
      <w:r>
        <w:t xml:space="preserve"> Alonso, Mauro</w:t>
      </w:r>
    </w:p>
    <w:p w14:paraId="22873462" w14:textId="578EFB90" w:rsidR="001B4F3D" w:rsidRDefault="001B4F3D" w:rsidP="0051006A">
      <w:pPr>
        <w:pStyle w:val="Sinespaciado"/>
        <w:spacing w:line="276" w:lineRule="auto"/>
      </w:pPr>
      <w:proofErr w:type="spellStart"/>
      <w:r>
        <w:t>Seoane</w:t>
      </w:r>
      <w:proofErr w:type="spellEnd"/>
      <w:r>
        <w:t xml:space="preserve"> Sepúlveda, Juan Benigno</w:t>
      </w:r>
    </w:p>
    <w:p w14:paraId="2355A578" w14:textId="32DB8BDF" w:rsidR="00010C08" w:rsidRDefault="00010C08" w:rsidP="0051006A">
      <w:pPr>
        <w:pStyle w:val="Sinespaciado"/>
        <w:spacing w:line="276" w:lineRule="auto"/>
      </w:pPr>
      <w:proofErr w:type="spellStart"/>
      <w:r>
        <w:t>Smirnov</w:t>
      </w:r>
      <w:proofErr w:type="spellEnd"/>
      <w:r>
        <w:t xml:space="preserve"> Rueda, Román</w:t>
      </w:r>
    </w:p>
    <w:p w14:paraId="6B018F49" w14:textId="71830ED2" w:rsidR="000F51DF" w:rsidRDefault="00FA41A5" w:rsidP="0051006A">
      <w:pPr>
        <w:pStyle w:val="Sinespaciado"/>
        <w:spacing w:line="276" w:lineRule="auto"/>
      </w:pPr>
      <w:r>
        <w:t>Soria de Diego, Francisco</w:t>
      </w:r>
      <w:r w:rsidR="003F6ABD">
        <w:t xml:space="preserve"> Javier</w:t>
      </w:r>
    </w:p>
    <w:p w14:paraId="3C358B73" w14:textId="4BDC7FCE" w:rsidR="00EB1DA8" w:rsidRDefault="0076630B" w:rsidP="0051006A">
      <w:pPr>
        <w:pStyle w:val="Sinespaciado"/>
        <w:spacing w:line="276" w:lineRule="auto"/>
      </w:pPr>
      <w:proofErr w:type="spellStart"/>
      <w:r>
        <w:t>Usero</w:t>
      </w:r>
      <w:proofErr w:type="spellEnd"/>
      <w:r>
        <w:t xml:space="preserve"> </w:t>
      </w:r>
      <w:proofErr w:type="spellStart"/>
      <w:r>
        <w:t>Mainer</w:t>
      </w:r>
      <w:proofErr w:type="spellEnd"/>
      <w:r>
        <w:t>, David</w:t>
      </w:r>
    </w:p>
    <w:p w14:paraId="651FE2DE" w14:textId="78994DE3" w:rsidR="00FA41A5" w:rsidRPr="009A2BE0" w:rsidRDefault="00FA41A5" w:rsidP="0051006A">
      <w:pPr>
        <w:pStyle w:val="Sinespaciado"/>
        <w:spacing w:line="276" w:lineRule="auto"/>
      </w:pPr>
      <w:proofErr w:type="spellStart"/>
      <w:r>
        <w:t>Uzal</w:t>
      </w:r>
      <w:proofErr w:type="spellEnd"/>
      <w:r>
        <w:t xml:space="preserve"> </w:t>
      </w:r>
      <w:proofErr w:type="spellStart"/>
      <w:r>
        <w:t>Couselo</w:t>
      </w:r>
      <w:proofErr w:type="spellEnd"/>
      <w:r>
        <w:t>, José Manuel</w:t>
      </w:r>
    </w:p>
    <w:p w14:paraId="52FB0117" w14:textId="2216ACCB" w:rsidR="000F51DF" w:rsidRPr="006B5D0B" w:rsidRDefault="001B4F3D" w:rsidP="0051006A">
      <w:pPr>
        <w:pStyle w:val="Sinespaciado"/>
        <w:spacing w:line="276" w:lineRule="auto"/>
      </w:pPr>
      <w:r>
        <w:t>Villanueva Díez, Ignacio</w:t>
      </w:r>
      <w:r w:rsidR="009558A1">
        <w:tab/>
      </w:r>
    </w:p>
    <w:sectPr w:rsidR="000F51DF" w:rsidRPr="006B5D0B" w:rsidSect="00D16185">
      <w:pgSz w:w="11906" w:h="16838"/>
      <w:pgMar w:top="993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30B"/>
    <w:rsid w:val="00010C08"/>
    <w:rsid w:val="000F51DF"/>
    <w:rsid w:val="001B4F3D"/>
    <w:rsid w:val="0024359B"/>
    <w:rsid w:val="00282E33"/>
    <w:rsid w:val="00337282"/>
    <w:rsid w:val="003B693B"/>
    <w:rsid w:val="003D7075"/>
    <w:rsid w:val="003F3EC8"/>
    <w:rsid w:val="003F6ABD"/>
    <w:rsid w:val="004A1B27"/>
    <w:rsid w:val="004F3F92"/>
    <w:rsid w:val="0051006A"/>
    <w:rsid w:val="00510BAF"/>
    <w:rsid w:val="00577654"/>
    <w:rsid w:val="00584AD9"/>
    <w:rsid w:val="005B7CA0"/>
    <w:rsid w:val="00657FA9"/>
    <w:rsid w:val="00667486"/>
    <w:rsid w:val="00696A62"/>
    <w:rsid w:val="006B5D0B"/>
    <w:rsid w:val="006B6186"/>
    <w:rsid w:val="00746A5D"/>
    <w:rsid w:val="0076630B"/>
    <w:rsid w:val="007F3B1D"/>
    <w:rsid w:val="008D01FD"/>
    <w:rsid w:val="00926FF1"/>
    <w:rsid w:val="009441A3"/>
    <w:rsid w:val="009558A1"/>
    <w:rsid w:val="009A2BE0"/>
    <w:rsid w:val="00A80FFC"/>
    <w:rsid w:val="00AD589F"/>
    <w:rsid w:val="00B16395"/>
    <w:rsid w:val="00B27F55"/>
    <w:rsid w:val="00B475AC"/>
    <w:rsid w:val="00BF3F67"/>
    <w:rsid w:val="00C261BB"/>
    <w:rsid w:val="00C77749"/>
    <w:rsid w:val="00D16185"/>
    <w:rsid w:val="00D261E2"/>
    <w:rsid w:val="00EB1DA8"/>
    <w:rsid w:val="00FA41A5"/>
    <w:rsid w:val="00FE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F77BE"/>
  <w15:docId w15:val="{C6280B0C-9B49-4748-818F-C54489EFF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4359B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F3F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3F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dp445</dc:creator>
  <cp:lastModifiedBy>dp445</cp:lastModifiedBy>
  <cp:revision>7</cp:revision>
  <cp:lastPrinted>2026-01-19T11:22:00Z</cp:lastPrinted>
  <dcterms:created xsi:type="dcterms:W3CDTF">2026-01-14T12:37:00Z</dcterms:created>
  <dcterms:modified xsi:type="dcterms:W3CDTF">2026-01-20T07:27:00Z</dcterms:modified>
</cp:coreProperties>
</file>