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A50B" w14:textId="77777777" w:rsidR="00B35C0C" w:rsidRDefault="00B35C0C">
      <w:pPr>
        <w:pStyle w:val="Textoindependiente"/>
        <w:rPr>
          <w:sz w:val="20"/>
        </w:rPr>
      </w:pPr>
    </w:p>
    <w:p w14:paraId="1B1C81C6" w14:textId="77777777" w:rsidR="00B35C0C" w:rsidRDefault="00B35C0C">
      <w:pPr>
        <w:pStyle w:val="Textoindependiente"/>
        <w:rPr>
          <w:sz w:val="20"/>
        </w:rPr>
      </w:pPr>
    </w:p>
    <w:p w14:paraId="2FAB3630" w14:textId="7BA58680" w:rsidR="00B35C0C" w:rsidRDefault="00D94F7E" w:rsidP="009B2AF2">
      <w:pPr>
        <w:pStyle w:val="Ttulo1"/>
        <w:spacing w:before="177"/>
        <w:ind w:left="140"/>
        <w:rPr>
          <w:rFonts w:ascii="Calibri" w:hAnsi="Calibri"/>
        </w:rPr>
      </w:pPr>
      <w:r>
        <w:rPr>
          <w:rFonts w:ascii="Calibri" w:hAnsi="Calibri"/>
          <w:spacing w:val="-3"/>
        </w:rPr>
        <w:t>SOLICITUD DE AUTORIZACIÓN PARA LA REALIZACIÓN DE UNA</w:t>
      </w:r>
      <w:r w:rsidR="009B2AF2">
        <w:rPr>
          <w:rFonts w:ascii="Calibri" w:hAnsi="Calibri"/>
          <w:spacing w:val="-3"/>
        </w:rPr>
        <w:t xml:space="preserve"> </w:t>
      </w:r>
      <w:r w:rsidR="009B2AF2">
        <w:rPr>
          <w:rFonts w:ascii="Calibri" w:hAnsi="Calibri"/>
        </w:rPr>
        <w:t>ESTANCIA</w:t>
      </w:r>
      <w:r w:rsidR="009B2AF2">
        <w:rPr>
          <w:rFonts w:ascii="Calibri" w:hAnsi="Calibri"/>
          <w:spacing w:val="-3"/>
        </w:rPr>
        <w:t xml:space="preserve"> </w:t>
      </w:r>
      <w:r w:rsidR="009B2AF2">
        <w:rPr>
          <w:rFonts w:ascii="Calibri" w:hAnsi="Calibri"/>
        </w:rPr>
        <w:t>EN</w:t>
      </w:r>
      <w:r w:rsidR="009B2AF2">
        <w:rPr>
          <w:rFonts w:ascii="Calibri" w:hAnsi="Calibri"/>
          <w:spacing w:val="-2"/>
        </w:rPr>
        <w:t xml:space="preserve"> </w:t>
      </w:r>
      <w:r w:rsidR="009B2AF2">
        <w:rPr>
          <w:rFonts w:ascii="Calibri" w:hAnsi="Calibri"/>
        </w:rPr>
        <w:t>UN</w:t>
      </w:r>
      <w:r w:rsidR="009B2AF2">
        <w:rPr>
          <w:rFonts w:ascii="Calibri" w:hAnsi="Calibri"/>
          <w:spacing w:val="-3"/>
        </w:rPr>
        <w:t xml:space="preserve"> </w:t>
      </w:r>
      <w:r w:rsidR="009B2AF2">
        <w:rPr>
          <w:rFonts w:ascii="Calibri" w:hAnsi="Calibri"/>
        </w:rPr>
        <w:t>CENTRO</w:t>
      </w:r>
      <w:r w:rsidR="009B2AF2">
        <w:rPr>
          <w:rFonts w:ascii="Calibri" w:hAnsi="Calibri"/>
          <w:spacing w:val="-2"/>
        </w:rPr>
        <w:t xml:space="preserve"> </w:t>
      </w:r>
      <w:r w:rsidR="009B2AF2">
        <w:rPr>
          <w:rFonts w:ascii="Calibri" w:hAnsi="Calibri"/>
        </w:rPr>
        <w:t>EXTRANJERO</w:t>
      </w:r>
    </w:p>
    <w:p w14:paraId="564A9E30" w14:textId="7903C02F" w:rsidR="00B35C0C" w:rsidRDefault="00C74211" w:rsidP="009B2AF2">
      <w:pPr>
        <w:pStyle w:val="Ttulo2"/>
        <w:numPr>
          <w:ilvl w:val="0"/>
          <w:numId w:val="4"/>
        </w:numPr>
        <w:tabs>
          <w:tab w:val="left" w:pos="308"/>
        </w:tabs>
        <w:spacing w:before="196"/>
        <w:ind w:left="140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B512CFF" wp14:editId="3ECE0E3E">
                <wp:simplePos x="0" y="0"/>
                <wp:positionH relativeFrom="page">
                  <wp:posOffset>523875</wp:posOffset>
                </wp:positionH>
                <wp:positionV relativeFrom="paragraph">
                  <wp:posOffset>361315</wp:posOffset>
                </wp:positionV>
                <wp:extent cx="6483985" cy="1114425"/>
                <wp:effectExtent l="0" t="0" r="0" b="9525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1114425"/>
                          <a:chOff x="820" y="562"/>
                          <a:chExt cx="10211" cy="1605"/>
                        </a:xfrm>
                      </wpg:grpSpPr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820" y="562"/>
                            <a:ext cx="10211" cy="1605"/>
                          </a:xfrm>
                          <a:custGeom>
                            <a:avLst/>
                            <a:gdLst>
                              <a:gd name="T0" fmla="+- 0 830 821"/>
                              <a:gd name="T1" fmla="*/ T0 w 10211"/>
                              <a:gd name="T2" fmla="+- 0 2157 563"/>
                              <a:gd name="T3" fmla="*/ 2157 h 1605"/>
                              <a:gd name="T4" fmla="+- 0 821 821"/>
                              <a:gd name="T5" fmla="*/ T4 w 10211"/>
                              <a:gd name="T6" fmla="+- 0 2157 563"/>
                              <a:gd name="T7" fmla="*/ 2157 h 1605"/>
                              <a:gd name="T8" fmla="+- 0 821 821"/>
                              <a:gd name="T9" fmla="*/ T8 w 10211"/>
                              <a:gd name="T10" fmla="+- 0 2167 563"/>
                              <a:gd name="T11" fmla="*/ 2167 h 1605"/>
                              <a:gd name="T12" fmla="+- 0 830 821"/>
                              <a:gd name="T13" fmla="*/ T12 w 10211"/>
                              <a:gd name="T14" fmla="+- 0 2167 563"/>
                              <a:gd name="T15" fmla="*/ 2167 h 1605"/>
                              <a:gd name="T16" fmla="+- 0 830 821"/>
                              <a:gd name="T17" fmla="*/ T16 w 10211"/>
                              <a:gd name="T18" fmla="+- 0 2157 563"/>
                              <a:gd name="T19" fmla="*/ 2157 h 1605"/>
                              <a:gd name="T20" fmla="+- 0 830 821"/>
                              <a:gd name="T21" fmla="*/ T20 w 10211"/>
                              <a:gd name="T22" fmla="+- 0 902 563"/>
                              <a:gd name="T23" fmla="*/ 902 h 1605"/>
                              <a:gd name="T24" fmla="+- 0 821 821"/>
                              <a:gd name="T25" fmla="*/ T24 w 10211"/>
                              <a:gd name="T26" fmla="+- 0 902 563"/>
                              <a:gd name="T27" fmla="*/ 902 h 1605"/>
                              <a:gd name="T28" fmla="+- 0 821 821"/>
                              <a:gd name="T29" fmla="*/ T28 w 10211"/>
                              <a:gd name="T30" fmla="+- 0 1211 563"/>
                              <a:gd name="T31" fmla="*/ 1211 h 1605"/>
                              <a:gd name="T32" fmla="+- 0 821 821"/>
                              <a:gd name="T33" fmla="*/ T32 w 10211"/>
                              <a:gd name="T34" fmla="+- 0 1519 563"/>
                              <a:gd name="T35" fmla="*/ 1519 h 1605"/>
                              <a:gd name="T36" fmla="+- 0 821 821"/>
                              <a:gd name="T37" fmla="*/ T36 w 10211"/>
                              <a:gd name="T38" fmla="+- 0 1829 563"/>
                              <a:gd name="T39" fmla="*/ 1829 h 1605"/>
                              <a:gd name="T40" fmla="+- 0 821 821"/>
                              <a:gd name="T41" fmla="*/ T40 w 10211"/>
                              <a:gd name="T42" fmla="+- 0 2157 563"/>
                              <a:gd name="T43" fmla="*/ 2157 h 1605"/>
                              <a:gd name="T44" fmla="+- 0 830 821"/>
                              <a:gd name="T45" fmla="*/ T44 w 10211"/>
                              <a:gd name="T46" fmla="+- 0 2157 563"/>
                              <a:gd name="T47" fmla="*/ 2157 h 1605"/>
                              <a:gd name="T48" fmla="+- 0 830 821"/>
                              <a:gd name="T49" fmla="*/ T48 w 10211"/>
                              <a:gd name="T50" fmla="+- 0 1829 563"/>
                              <a:gd name="T51" fmla="*/ 1829 h 1605"/>
                              <a:gd name="T52" fmla="+- 0 830 821"/>
                              <a:gd name="T53" fmla="*/ T52 w 10211"/>
                              <a:gd name="T54" fmla="+- 0 1519 563"/>
                              <a:gd name="T55" fmla="*/ 1519 h 1605"/>
                              <a:gd name="T56" fmla="+- 0 830 821"/>
                              <a:gd name="T57" fmla="*/ T56 w 10211"/>
                              <a:gd name="T58" fmla="+- 0 1211 563"/>
                              <a:gd name="T59" fmla="*/ 1211 h 1605"/>
                              <a:gd name="T60" fmla="+- 0 830 821"/>
                              <a:gd name="T61" fmla="*/ T60 w 10211"/>
                              <a:gd name="T62" fmla="+- 0 902 563"/>
                              <a:gd name="T63" fmla="*/ 902 h 1605"/>
                              <a:gd name="T64" fmla="+- 0 830 821"/>
                              <a:gd name="T65" fmla="*/ T64 w 10211"/>
                              <a:gd name="T66" fmla="+- 0 563 563"/>
                              <a:gd name="T67" fmla="*/ 563 h 1605"/>
                              <a:gd name="T68" fmla="+- 0 821 821"/>
                              <a:gd name="T69" fmla="*/ T68 w 10211"/>
                              <a:gd name="T70" fmla="+- 0 563 563"/>
                              <a:gd name="T71" fmla="*/ 563 h 1605"/>
                              <a:gd name="T72" fmla="+- 0 821 821"/>
                              <a:gd name="T73" fmla="*/ T72 w 10211"/>
                              <a:gd name="T74" fmla="+- 0 572 563"/>
                              <a:gd name="T75" fmla="*/ 572 h 1605"/>
                              <a:gd name="T76" fmla="+- 0 821 821"/>
                              <a:gd name="T77" fmla="*/ T76 w 10211"/>
                              <a:gd name="T78" fmla="+- 0 902 563"/>
                              <a:gd name="T79" fmla="*/ 902 h 1605"/>
                              <a:gd name="T80" fmla="+- 0 830 821"/>
                              <a:gd name="T81" fmla="*/ T80 w 10211"/>
                              <a:gd name="T82" fmla="+- 0 902 563"/>
                              <a:gd name="T83" fmla="*/ 902 h 1605"/>
                              <a:gd name="T84" fmla="+- 0 830 821"/>
                              <a:gd name="T85" fmla="*/ T84 w 10211"/>
                              <a:gd name="T86" fmla="+- 0 572 563"/>
                              <a:gd name="T87" fmla="*/ 572 h 1605"/>
                              <a:gd name="T88" fmla="+- 0 830 821"/>
                              <a:gd name="T89" fmla="*/ T88 w 10211"/>
                              <a:gd name="T90" fmla="+- 0 563 563"/>
                              <a:gd name="T91" fmla="*/ 563 h 1605"/>
                              <a:gd name="T92" fmla="+- 0 11032 821"/>
                              <a:gd name="T93" fmla="*/ T92 w 10211"/>
                              <a:gd name="T94" fmla="+- 0 2157 563"/>
                              <a:gd name="T95" fmla="*/ 2157 h 1605"/>
                              <a:gd name="T96" fmla="+- 0 11022 821"/>
                              <a:gd name="T97" fmla="*/ T96 w 10211"/>
                              <a:gd name="T98" fmla="+- 0 2157 563"/>
                              <a:gd name="T99" fmla="*/ 2157 h 1605"/>
                              <a:gd name="T100" fmla="+- 0 830 821"/>
                              <a:gd name="T101" fmla="*/ T100 w 10211"/>
                              <a:gd name="T102" fmla="+- 0 2157 563"/>
                              <a:gd name="T103" fmla="*/ 2157 h 1605"/>
                              <a:gd name="T104" fmla="+- 0 830 821"/>
                              <a:gd name="T105" fmla="*/ T104 w 10211"/>
                              <a:gd name="T106" fmla="+- 0 2167 563"/>
                              <a:gd name="T107" fmla="*/ 2167 h 1605"/>
                              <a:gd name="T108" fmla="+- 0 11022 821"/>
                              <a:gd name="T109" fmla="*/ T108 w 10211"/>
                              <a:gd name="T110" fmla="+- 0 2167 563"/>
                              <a:gd name="T111" fmla="*/ 2167 h 1605"/>
                              <a:gd name="T112" fmla="+- 0 11032 821"/>
                              <a:gd name="T113" fmla="*/ T112 w 10211"/>
                              <a:gd name="T114" fmla="+- 0 2167 563"/>
                              <a:gd name="T115" fmla="*/ 2167 h 1605"/>
                              <a:gd name="T116" fmla="+- 0 11032 821"/>
                              <a:gd name="T117" fmla="*/ T116 w 10211"/>
                              <a:gd name="T118" fmla="+- 0 2157 563"/>
                              <a:gd name="T119" fmla="*/ 2157 h 1605"/>
                              <a:gd name="T120" fmla="+- 0 11032 821"/>
                              <a:gd name="T121" fmla="*/ T120 w 10211"/>
                              <a:gd name="T122" fmla="+- 0 902 563"/>
                              <a:gd name="T123" fmla="*/ 902 h 1605"/>
                              <a:gd name="T124" fmla="+- 0 11022 821"/>
                              <a:gd name="T125" fmla="*/ T124 w 10211"/>
                              <a:gd name="T126" fmla="+- 0 902 563"/>
                              <a:gd name="T127" fmla="*/ 902 h 1605"/>
                              <a:gd name="T128" fmla="+- 0 11022 821"/>
                              <a:gd name="T129" fmla="*/ T128 w 10211"/>
                              <a:gd name="T130" fmla="+- 0 1211 563"/>
                              <a:gd name="T131" fmla="*/ 1211 h 1605"/>
                              <a:gd name="T132" fmla="+- 0 11022 821"/>
                              <a:gd name="T133" fmla="*/ T132 w 10211"/>
                              <a:gd name="T134" fmla="+- 0 1519 563"/>
                              <a:gd name="T135" fmla="*/ 1519 h 1605"/>
                              <a:gd name="T136" fmla="+- 0 11022 821"/>
                              <a:gd name="T137" fmla="*/ T136 w 10211"/>
                              <a:gd name="T138" fmla="+- 0 1829 563"/>
                              <a:gd name="T139" fmla="*/ 1829 h 1605"/>
                              <a:gd name="T140" fmla="+- 0 11022 821"/>
                              <a:gd name="T141" fmla="*/ T140 w 10211"/>
                              <a:gd name="T142" fmla="+- 0 2157 563"/>
                              <a:gd name="T143" fmla="*/ 2157 h 1605"/>
                              <a:gd name="T144" fmla="+- 0 11032 821"/>
                              <a:gd name="T145" fmla="*/ T144 w 10211"/>
                              <a:gd name="T146" fmla="+- 0 2157 563"/>
                              <a:gd name="T147" fmla="*/ 2157 h 1605"/>
                              <a:gd name="T148" fmla="+- 0 11032 821"/>
                              <a:gd name="T149" fmla="*/ T148 w 10211"/>
                              <a:gd name="T150" fmla="+- 0 1829 563"/>
                              <a:gd name="T151" fmla="*/ 1829 h 1605"/>
                              <a:gd name="T152" fmla="+- 0 11032 821"/>
                              <a:gd name="T153" fmla="*/ T152 w 10211"/>
                              <a:gd name="T154" fmla="+- 0 1519 563"/>
                              <a:gd name="T155" fmla="*/ 1519 h 1605"/>
                              <a:gd name="T156" fmla="+- 0 11032 821"/>
                              <a:gd name="T157" fmla="*/ T156 w 10211"/>
                              <a:gd name="T158" fmla="+- 0 1211 563"/>
                              <a:gd name="T159" fmla="*/ 1211 h 1605"/>
                              <a:gd name="T160" fmla="+- 0 11032 821"/>
                              <a:gd name="T161" fmla="*/ T160 w 10211"/>
                              <a:gd name="T162" fmla="+- 0 902 563"/>
                              <a:gd name="T163" fmla="*/ 902 h 1605"/>
                              <a:gd name="T164" fmla="+- 0 11032 821"/>
                              <a:gd name="T165" fmla="*/ T164 w 10211"/>
                              <a:gd name="T166" fmla="+- 0 563 563"/>
                              <a:gd name="T167" fmla="*/ 563 h 1605"/>
                              <a:gd name="T168" fmla="+- 0 11022 821"/>
                              <a:gd name="T169" fmla="*/ T168 w 10211"/>
                              <a:gd name="T170" fmla="+- 0 563 563"/>
                              <a:gd name="T171" fmla="*/ 563 h 1605"/>
                              <a:gd name="T172" fmla="+- 0 830 821"/>
                              <a:gd name="T173" fmla="*/ T172 w 10211"/>
                              <a:gd name="T174" fmla="+- 0 563 563"/>
                              <a:gd name="T175" fmla="*/ 563 h 1605"/>
                              <a:gd name="T176" fmla="+- 0 830 821"/>
                              <a:gd name="T177" fmla="*/ T176 w 10211"/>
                              <a:gd name="T178" fmla="+- 0 572 563"/>
                              <a:gd name="T179" fmla="*/ 572 h 1605"/>
                              <a:gd name="T180" fmla="+- 0 11022 821"/>
                              <a:gd name="T181" fmla="*/ T180 w 10211"/>
                              <a:gd name="T182" fmla="+- 0 572 563"/>
                              <a:gd name="T183" fmla="*/ 572 h 1605"/>
                              <a:gd name="T184" fmla="+- 0 11022 821"/>
                              <a:gd name="T185" fmla="*/ T184 w 10211"/>
                              <a:gd name="T186" fmla="+- 0 902 563"/>
                              <a:gd name="T187" fmla="*/ 902 h 1605"/>
                              <a:gd name="T188" fmla="+- 0 11032 821"/>
                              <a:gd name="T189" fmla="*/ T188 w 10211"/>
                              <a:gd name="T190" fmla="+- 0 902 563"/>
                              <a:gd name="T191" fmla="*/ 902 h 1605"/>
                              <a:gd name="T192" fmla="+- 0 11032 821"/>
                              <a:gd name="T193" fmla="*/ T192 w 10211"/>
                              <a:gd name="T194" fmla="+- 0 572 563"/>
                              <a:gd name="T195" fmla="*/ 572 h 1605"/>
                              <a:gd name="T196" fmla="+- 0 11032 821"/>
                              <a:gd name="T197" fmla="*/ T196 w 10211"/>
                              <a:gd name="T198" fmla="+- 0 563 563"/>
                              <a:gd name="T199" fmla="*/ 563 h 1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211" h="1605">
                                <a:moveTo>
                                  <a:pt x="9" y="1594"/>
                                </a:moveTo>
                                <a:lnTo>
                                  <a:pt x="0" y="1594"/>
                                </a:lnTo>
                                <a:lnTo>
                                  <a:pt x="0" y="1604"/>
                                </a:lnTo>
                                <a:lnTo>
                                  <a:pt x="9" y="1604"/>
                                </a:lnTo>
                                <a:lnTo>
                                  <a:pt x="9" y="1594"/>
                                </a:lnTo>
                                <a:close/>
                                <a:moveTo>
                                  <a:pt x="9" y="339"/>
                                </a:moveTo>
                                <a:lnTo>
                                  <a:pt x="0" y="339"/>
                                </a:lnTo>
                                <a:lnTo>
                                  <a:pt x="0" y="648"/>
                                </a:lnTo>
                                <a:lnTo>
                                  <a:pt x="0" y="956"/>
                                </a:lnTo>
                                <a:lnTo>
                                  <a:pt x="0" y="1266"/>
                                </a:lnTo>
                                <a:lnTo>
                                  <a:pt x="0" y="1594"/>
                                </a:lnTo>
                                <a:lnTo>
                                  <a:pt x="9" y="1594"/>
                                </a:lnTo>
                                <a:lnTo>
                                  <a:pt x="9" y="1266"/>
                                </a:lnTo>
                                <a:lnTo>
                                  <a:pt x="9" y="956"/>
                                </a:lnTo>
                                <a:lnTo>
                                  <a:pt x="9" y="648"/>
                                </a:lnTo>
                                <a:lnTo>
                                  <a:pt x="9" y="339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9"/>
                                </a:lnTo>
                                <a:lnTo>
                                  <a:pt x="9" y="33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211" y="1594"/>
                                </a:moveTo>
                                <a:lnTo>
                                  <a:pt x="10201" y="1594"/>
                                </a:lnTo>
                                <a:lnTo>
                                  <a:pt x="9" y="1594"/>
                                </a:lnTo>
                                <a:lnTo>
                                  <a:pt x="9" y="1604"/>
                                </a:lnTo>
                                <a:lnTo>
                                  <a:pt x="10201" y="1604"/>
                                </a:lnTo>
                                <a:lnTo>
                                  <a:pt x="10211" y="1604"/>
                                </a:lnTo>
                                <a:lnTo>
                                  <a:pt x="10211" y="1594"/>
                                </a:lnTo>
                                <a:close/>
                                <a:moveTo>
                                  <a:pt x="10211" y="339"/>
                                </a:moveTo>
                                <a:lnTo>
                                  <a:pt x="10201" y="339"/>
                                </a:lnTo>
                                <a:lnTo>
                                  <a:pt x="10201" y="648"/>
                                </a:lnTo>
                                <a:lnTo>
                                  <a:pt x="10201" y="956"/>
                                </a:lnTo>
                                <a:lnTo>
                                  <a:pt x="10201" y="1266"/>
                                </a:lnTo>
                                <a:lnTo>
                                  <a:pt x="10201" y="1594"/>
                                </a:lnTo>
                                <a:lnTo>
                                  <a:pt x="10211" y="1594"/>
                                </a:lnTo>
                                <a:lnTo>
                                  <a:pt x="10211" y="1266"/>
                                </a:lnTo>
                                <a:lnTo>
                                  <a:pt x="10211" y="956"/>
                                </a:lnTo>
                                <a:lnTo>
                                  <a:pt x="10211" y="648"/>
                                </a:lnTo>
                                <a:lnTo>
                                  <a:pt x="10211" y="339"/>
                                </a:lnTo>
                                <a:close/>
                                <a:moveTo>
                                  <a:pt x="10211" y="0"/>
                                </a:moveTo>
                                <a:lnTo>
                                  <a:pt x="10201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201" y="9"/>
                                </a:lnTo>
                                <a:lnTo>
                                  <a:pt x="10201" y="339"/>
                                </a:lnTo>
                                <a:lnTo>
                                  <a:pt x="10211" y="339"/>
                                </a:lnTo>
                                <a:lnTo>
                                  <a:pt x="10211" y="9"/>
                                </a:lnTo>
                                <a:lnTo>
                                  <a:pt x="1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3" y="636"/>
                            <a:ext cx="2394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6541E" w14:textId="1BE29575" w:rsidR="00B35C0C" w:rsidRDefault="009B2AF2">
                              <w:pPr>
                                <w:spacing w:line="224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Apellidos:</w:t>
                              </w:r>
                              <w:r w:rsidR="005D7945">
                                <w:rPr>
                                  <w:rFonts w:ascii="Calibri"/>
                                </w:rPr>
                                <w:t xml:space="preserve"> </w:t>
                              </w:r>
                            </w:p>
                            <w:p w14:paraId="09CFEDC9" w14:textId="77777777" w:rsidR="005D7945" w:rsidRDefault="009B2AF2">
                              <w:pPr>
                                <w:spacing w:before="41" w:line="276" w:lineRule="auto"/>
                                <w:ind w:right="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D.N.I. o N.I.E.:</w:t>
                              </w:r>
                            </w:p>
                            <w:p w14:paraId="37D2CF84" w14:textId="77777777" w:rsidR="005D7945" w:rsidRDefault="009B2AF2">
                              <w:pPr>
                                <w:spacing w:before="41" w:line="276" w:lineRule="auto"/>
                                <w:ind w:right="9"/>
                                <w:rPr>
                                  <w:rFonts w:ascii="Calibri" w:hAnsi="Calibri"/>
                                  <w:spacing w:val="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Dirección: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</w:p>
                            <w:p w14:paraId="6195E175" w14:textId="74212D46" w:rsidR="00B35C0C" w:rsidRDefault="009B2AF2">
                              <w:pPr>
                                <w:spacing w:before="41" w:line="276" w:lineRule="auto"/>
                                <w:ind w:right="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Código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Postal:</w:t>
                              </w:r>
                            </w:p>
                            <w:p w14:paraId="4DF7282F" w14:textId="77777777" w:rsidR="00B35C0C" w:rsidRDefault="009B2AF2">
                              <w:pPr>
                                <w:spacing w:before="1" w:line="264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Teléfono: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60" y="636"/>
                            <a:ext cx="617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CF010" w14:textId="77777777" w:rsidR="00B35C0C" w:rsidRDefault="009B2AF2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Nombre: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67" y="1563"/>
                            <a:ext cx="3563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4933C" w14:textId="77777777" w:rsidR="00B35C0C" w:rsidRDefault="009B2AF2" w:rsidP="005D7945">
                              <w:pPr>
                                <w:spacing w:line="224" w:lineRule="exact"/>
                                <w:ind w:right="6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Población:</w:t>
                              </w:r>
                            </w:p>
                            <w:p w14:paraId="0B21302E" w14:textId="77777777" w:rsidR="00B35C0C" w:rsidRDefault="009B2AF2" w:rsidP="005D7945">
                              <w:pPr>
                                <w:spacing w:before="42" w:line="264" w:lineRule="exact"/>
                                <w:ind w:right="1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2" y="1563"/>
                            <a:ext cx="3753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43CF4" w14:textId="77777777" w:rsidR="00B35C0C" w:rsidRDefault="009B2AF2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Provincia: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12CFF" id="Group 10" o:spid="_x0000_s1026" style="position:absolute;left:0;text-align:left;margin-left:41.25pt;margin-top:28.45pt;width:510.55pt;height:87.75pt;z-index:-15728640;mso-wrap-distance-left:0;mso-wrap-distance-right:0;mso-position-horizontal-relative:page" coordorigin="820,562" coordsize="10211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+m8AoAAMU+AAAOAAAAZHJzL2Uyb0RvYy54bWzkW9uO48YRfQ+QfyD0mMArFW+6YGcNZx0v&#10;AjiJATMfwJGoCyKJCslZzfrrU9XspqooFtXrIIMENuCVNKxunq5TVd2nyX7/7evpGHwuqvpQnp8m&#10;8G42CYrzutwczrunyT+yH75ZTIK6yc+b/Fiei6fJl6KefPvh9797f72sirDcl8dNUQXYybleXS9P&#10;k33TXFbTab3eF6e8fldeijNe3JbVKW/wZ7Wbbqr8ir2fjtNwNkun17LaXKpyXdQ1/vX79uLkg+l/&#10;uy3Wzd+327poguPTBLE15t/K/PtM/04/vM9Xuyq/7A9rCyP/FShO+eGMN+26+j5v8uClOtx1dTqs&#10;q7Iut827dXmaltvtYV2YMeBoYNYbzaeqfLmYsexW192lcxO6tuenX93t+m+fP1WXny8/VS16/Ppj&#10;uf5njX6ZXi+7Fb9Ov3etcfB8/Wu5QT7zl6Y0A3/dVifqAocUvBr/fun8W7w2wRr/mMaLaLlIJsEa&#10;rwFAHIdJy8B6jzRRu0WILOHVJA3dlT/b1jALAWzbdGYaTvNVe1+D1WIj7jGY6pu/6v/MXz/v80th&#10;aKjJHz9VwWGD+KNJcM5P6IPv0AfGJgCDim6Pds6pNfcou0JmNTr+oS/vfOL8OeaRfLV+qZtPRWlY&#10;yT//WDdtrG/wm+F6Y+Fn6PHt6Yhh/8dvglmwiPD/EGxmdEbo+dboD9MgmwXXoL257dN1FTor01UI&#10;yTxI0qjfF3qu68vY7AOwjGIGdbeMnVmLK4QhXBhNXV9ZrOFKndUorrmzwjGO4MKSxv01jGvpjMhf&#10;Cw0XSN+HkA46jOK+G6UxGvYYSP9rVHL/ZxCq4CQBKjhOwRg4SYIGjpOQQaqCkyxooQachxFOqexw&#10;UoeTANPixkMW6mkgeVjOwqE0CDkPZDNMaihpwNwcygOspByamgmhZEGDxlkYgSZJ0KBxDrJQTYZI&#10;cgBY7ofcFnESjNGw3yJJggIu4iRkkZoMkWQBElgOguM0GCMFnKRBA8dpyCI1GSLJAyzCYXCcCGM0&#10;DC6WRCjgYs5DFqvJEEsetEyNOREjmRpLIpQyEnMeslhNh1jyoILjRIyBk0Ro4DgPWawmRCJ50GhN&#10;OBEjtCaSCAVcwnnIEjUhEsmDlhAJJ2IkIRJJhAaO85AlakIkkgetlCSciJFSkkoiFHAp5yFL1YTA&#10;pS2fa5QSjMumW0HXS3AqadCgcRayVE2HVLKAa7ehIpdyFshmuIykkgSljKScgyxVk2EuOVCgzTkH&#10;OrS5pECBNucUZHM1FeaSgwQt8db9Ve+cc0A2w16bSwo0aJyCbK4mwlxyoMTanHOgx9pCUqDE2oJT&#10;kC3UNFhIDhRoC87BCDRJgQaNU5At1DRYSA4UQhecA53QhaRAg8YpyBZqGiwlB0oaLDkHehosJQUA&#10;M1wAYcT1Q3fJSciWaiIsJQvabLrkNIzMpktJA8ILh+FxIrKlmgxLyYQKj1MxAg9mkguFWZhxMjJs&#10;pWqameRDA4g0sblhFKEkREXICUGEamLATFKiasIZp2RMFM4kJyrHMOOsIEY1Q7AL5x2r9jVRzXkZ&#10;w9iT1WqaAO0JdTo9gxFpDZIY1Y+4o3TrcRSjJGYEI2cGMarZAiCpUaPRV2NDT2TrGKXOxnZqxoQy&#10;Y5RJBDylNvS0NiIcrjgg5Ta20xFKYlSEnBZ9noNQkjKCUOaLLrvBU3eDr/CGnvLWMUrxje1UL3rK&#10;b4h4vozIDYgkLSMYOTEZttMx9qhRVDhEnJkRvQY9Ha5jlFIc26kYPcU4+Kpx3MN3BcoUW8Q4vIQA&#10;qcixnY5RUqPWnZgzMzYLxj1idIycmQx0ZQ6e0hwj0LkH94HHuO6Jc92PUp+DLtDBU6GDr0SHnkYf&#10;wciZybCdyrWnUAdfpY7PEZzDH8SjVOvYTsXop9fBU7BDT7HrXkx5LcOtcD1j/GQ7PlxwvsFg1FUB&#10;9IQ7IlRmQandsZ3qQz/1Dp7yHfr6fXi7HqSAx1Y6PlnGFFkFUsOrOx/QF/EaPk5Ihq10fLKEKYoU&#10;hJDXJSn0lLzOsBTz2E5F2JPzGkKh58cQSkJGEMos0UU99FS9thITsn5kJdbT9XoeL+Ssomt76Il7&#10;DaFQ9yMIfeU9SH0PusCHnsLXWBYKf4Tle4WvrB6WMlN0jQ89ka9l8pKTImshvlWwc0/J8717cL5+&#10;Pdsn5/gtyOn9lpl58+FS1vTmQoYzPb64kJl9P+wCregxu2KMQUvGc9ppeWiMUMkYnwL7WJMINebu&#10;FYlxJICeNeZLr95JmpE5KiofMKSTjLnfSEM7VJQaPr2TfqDecdXvZW6HigtwH3NaVVPvuBb2MrdD&#10;xWWpl7kdKq4Qfcxp2UdgcLHmZW6HiusmH3NaDFHv7a71w4CklYkx9xsqLRPIHGd3HzA0axtzv6HO&#10;7VBx7vPpnWY06h0nIi9zO1ScFbzM7VCxRPuYU+ElMFgvvcztULF4+ZibnUfqnjYM/RrY0QLu3/k1&#10;sOPFt7n8GnTVqX1X6mGoQVefcJvJC5KrULTp49fADTr0HLSrUrQj4nUHV6doe8KvgSWa9gq8Grha&#10;RcLdr4EbtGe5gtgx7VmwwFUs0pdekBI3aM+iBa5qkfTyuoOrW6SE/Bq4QXuWLqM4TMahUvC6g6te&#10;tHT3auDqF3gWMKAXLg0kzxIGtF41DTyLmFk+tg08B02rubaBGHRbDOwqq8J3d/tv7VaTAN/afSZH&#10;5atL3tDizH0NrvhOZvuK6B6/0fuEdOlUfi6y0hg1tExrx4b7CbF1983geOaGuI+AEJmhu+w+L6Y/&#10;a5bOXH/usvtszextPc1u6Fwv62NZF2bYN7y856grFLfrri0HerNzV90nt8IXda133FX3ya2WuB/U&#10;hqy76j65FYS4O+Fhdj9m2dsdce6y+2xvas0e3bQ1ezSC1uqRN1qre88+4sy8fY4xP86Ys3LDdJ/c&#10;xy6L3DX3yW3u8UkrbRRDVuP3a3vq49a9YbNWZpvmFDSm56nS2GF0nyIUPAPrUWqyG3uY0hu7hPEr&#10;TO9x+rjsRutjj91snaPcZ+uw2xAfhfzN8lEK3SwfFgJmeu+LO6TOw19h+qgoIADbq8eorKWHp6zl&#10;vfd9+HVp9JhdZ+k85T55MvjYjCf3jSRfu/txS2Q3r/tbPry39Xl/vM7jWHVp+WD2Xrp1BC0/2JmJ&#10;ujweNj8cjkdaPNTV7vnjsQo+53SQyPxnJzVhdjR7PueSmrk5z5ykaY96tEdTnsvNFzz2UZXtaSQ8&#10;PYVf9mX1yyS44kmkp0n9r5e8KibB8S9nPLqyxGdluMpozI8YN9PwR8WvPPMr+XmNXT1NmgnuUdHX&#10;j0173OnlUh12e7wTmHXRuaRjK9sDnQrB0zP1qkVlf+Dpmbc6RoP7vO0xmoyOtfypfA3w3QgExU7R&#10;BM0r/t0ht+dpgnP5cY/bcMV3VVVe90W+QV+1eow1bfvxOmaDmrdV4yk+G0YA+cqdswkj2vY0h5bQ&#10;/5Z3d+DpUrXHbAL68jShZatxsDtyQ6FmTajPLjbylVewNK/Pr9YbXxk3Xcx08YJf2ljBL/93cYIq&#10;ph8nRvUxst8mTuKYnjHi5H4XJynQYy6Kk6hTc28YJu2xNJc7v+1owVcI+tFiDhS+ebREMT11NctV&#10;90qwKysRPnZowyXpNpLeOlw6p/y2wwUp6oeLmUrePFzmQG8bDIfLnHbUTHXBLR2att3p19sM81+c&#10;hEx16Sru/2q4mIPAeFbaeMee66bD2Py3WePcTp9/+DcAAAD//wMAUEsDBBQABgAIAAAAIQAQMquj&#10;4QAAAAoBAAAPAAAAZHJzL2Rvd25yZXYueG1sTI9PS8NAFMTvgt9heYI3u/ljQo15KaWopyLYCuLt&#10;NXlNQrO7IbtN0m/v9mSPwwwzv8lXs+rEyINtjUYIFwEI1qWpWl0jfO/fn5YgrCNdUWc0I1zYwqq4&#10;v8spq8ykv3jcuVr4Em0zQmic6zMpbdmwIrswPWvvHc2gyHk51LIaaPLlqpNREKRSUav9QkM9bxou&#10;T7uzQviYaFrH4du4PR03l9998vmzDRnx8WFev4JwPLv/MFzxPToUnulgzrqyokNYRolPIiTpC4ir&#10;HwZxCuKAEMXRM8gil7cXij8AAAD//wMAUEsBAi0AFAAGAAgAAAAhALaDOJL+AAAA4QEAABMAAAAA&#10;AAAAAAAAAAAAAAAAAFtDb250ZW50X1R5cGVzXS54bWxQSwECLQAUAAYACAAAACEAOP0h/9YAAACU&#10;AQAACwAAAAAAAAAAAAAAAAAvAQAAX3JlbHMvLnJlbHNQSwECLQAUAAYACAAAACEArVn/pvAKAADF&#10;PgAADgAAAAAAAAAAAAAAAAAuAgAAZHJzL2Uyb0RvYy54bWxQSwECLQAUAAYACAAAACEAEDKro+EA&#10;AAAKAQAADwAAAAAAAAAAAAAAAABKDQAAZHJzL2Rvd25yZXYueG1sUEsFBgAAAAAEAAQA8wAAAFgO&#10;AAAAAA==&#10;">
                <v:shape id="AutoShape 15" o:spid="_x0000_s1027" style="position:absolute;left:820;top:562;width:10211;height:1605;visibility:visible;mso-wrap-style:square;v-text-anchor:top" coordsize="10211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vwwgAAANsAAAAPAAAAZHJzL2Rvd25yZXYueG1sRE9NawIx&#10;EL0L/Q9hCr1IzVpBy9YoUhDFg+AqpcdhM90s3UyWJLrrvzeC4G0e73Pmy9424kI+1I4VjEcZCOLS&#10;6ZorBafj+v0TRIjIGhvHpOBKAZaLl8Ecc+06PtCliJVIIRxyVGBibHMpQ2nIYhi5ljhxf85bjAn6&#10;SmqPXQq3jfzIsqm0WHNqMNjSt6HyvzhbBe1qN910w/W2mfyc9mb8G3jmS6XeXvvVF4hIfXyKH+6t&#10;TvMncP8lHSAXNwAAAP//AwBQSwECLQAUAAYACAAAACEA2+H2y+4AAACFAQAAEwAAAAAAAAAAAAAA&#10;AAAAAAAAW0NvbnRlbnRfVHlwZXNdLnhtbFBLAQItABQABgAIAAAAIQBa9CxbvwAAABUBAAALAAAA&#10;AAAAAAAAAAAAAB8BAABfcmVscy8ucmVsc1BLAQItABQABgAIAAAAIQAXoOvwwgAAANsAAAAPAAAA&#10;AAAAAAAAAAAAAAcCAABkcnMvZG93bnJldi54bWxQSwUGAAAAAAMAAwC3AAAA9gIAAAAA&#10;" path="m9,1594r-9,l,1604r9,l9,1594xm9,339r-9,l,648,,956r,310l,1594r9,l9,1266,9,956,9,648,9,339xm9,l,,,9,,339r9,l9,9,9,xm10211,1594r-10,l9,1594r,10l10201,1604r10,l10211,1594xm10211,339r-10,l10201,648r,308l10201,1266r,328l10211,1594r,-328l10211,956r,-308l10211,339xm10211,r-10,l9,r,9l10201,9r,330l10211,339r,-330l10211,xe" fillcolor="black" stroked="f">
                  <v:path arrowok="t" o:connecttype="custom" o:connectlocs="9,2157;0,2157;0,2167;9,2167;9,2157;9,902;0,902;0,1211;0,1519;0,1829;0,2157;9,2157;9,1829;9,1519;9,1211;9,902;9,563;0,563;0,572;0,902;9,902;9,572;9,563;10211,2157;10201,2157;9,2157;9,2167;10201,2167;10211,2167;10211,2157;10211,902;10201,902;10201,1211;10201,1519;10201,1829;10201,2157;10211,2157;10211,1829;10211,1519;10211,1211;10211,902;10211,563;10201,563;9,563;9,572;10201,572;10201,902;10211,902;10211,572;10211,563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073;top:636;width:2394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6C6541E" w14:textId="1BE29575" w:rsidR="00B35C0C" w:rsidRDefault="009B2AF2">
                        <w:pPr>
                          <w:spacing w:line="224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Apellidos:</w:t>
                        </w:r>
                        <w:r w:rsidR="005D7945">
                          <w:rPr>
                            <w:rFonts w:ascii="Calibri"/>
                          </w:rPr>
                          <w:t xml:space="preserve"> </w:t>
                        </w:r>
                      </w:p>
                      <w:p w14:paraId="09CFEDC9" w14:textId="77777777" w:rsidR="005D7945" w:rsidRDefault="009B2AF2">
                        <w:pPr>
                          <w:spacing w:before="41" w:line="276" w:lineRule="auto"/>
                          <w:ind w:right="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D.N.I. o N.I.E.:</w:t>
                        </w:r>
                      </w:p>
                      <w:p w14:paraId="37D2CF84" w14:textId="77777777" w:rsidR="005D7945" w:rsidRDefault="009B2AF2">
                        <w:pPr>
                          <w:spacing w:before="41" w:line="276" w:lineRule="auto"/>
                          <w:ind w:right="9"/>
                          <w:rPr>
                            <w:rFonts w:ascii="Calibri" w:hAnsi="Calibri"/>
                            <w:spacing w:val="1"/>
                          </w:rPr>
                        </w:pP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Dirección: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</w:p>
                      <w:p w14:paraId="6195E175" w14:textId="74212D46" w:rsidR="00B35C0C" w:rsidRDefault="009B2AF2">
                        <w:pPr>
                          <w:spacing w:before="41" w:line="276" w:lineRule="auto"/>
                          <w:ind w:right="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Código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Postal:</w:t>
                        </w:r>
                      </w:p>
                      <w:p w14:paraId="4DF7282F" w14:textId="77777777" w:rsidR="00B35C0C" w:rsidRDefault="009B2AF2">
                        <w:pPr>
                          <w:spacing w:before="1" w:line="264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Teléfono:</w:t>
                        </w:r>
                      </w:p>
                    </w:txbxContent>
                  </v:textbox>
                </v:shape>
                <v:shape id="Text Box 13" o:spid="_x0000_s1029" type="#_x0000_t202" style="position:absolute;left:4460;top:636;width:617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E1CF010" w14:textId="77777777" w:rsidR="00B35C0C" w:rsidRDefault="009B2AF2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Nombre:</w:t>
                        </w:r>
                      </w:p>
                    </w:txbxContent>
                  </v:textbox>
                </v:shape>
                <v:shape id="Text Box 12" o:spid="_x0000_s1030" type="#_x0000_t202" style="position:absolute;left:3467;top:1563;width:3563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9D4933C" w14:textId="77777777" w:rsidR="00B35C0C" w:rsidRDefault="009B2AF2" w:rsidP="005D7945">
                        <w:pPr>
                          <w:spacing w:line="224" w:lineRule="exact"/>
                          <w:ind w:right="6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Población:</w:t>
                        </w:r>
                      </w:p>
                      <w:p w14:paraId="0B21302E" w14:textId="77777777" w:rsidR="00B35C0C" w:rsidRDefault="009B2AF2" w:rsidP="005D7945">
                        <w:pPr>
                          <w:spacing w:before="42" w:line="264" w:lineRule="exact"/>
                          <w:ind w:right="1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Email:</w:t>
                        </w:r>
                      </w:p>
                    </w:txbxContent>
                  </v:textbox>
                </v:shape>
                <v:shape id="Text Box 11" o:spid="_x0000_s1031" type="#_x0000_t202" style="position:absolute;left:7162;top:1563;width:375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5B43CF4" w14:textId="77777777" w:rsidR="00B35C0C" w:rsidRDefault="009B2AF2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Provincia: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B2AF2">
        <w:t>Datos</w:t>
      </w:r>
      <w:r w:rsidR="009B2AF2">
        <w:rPr>
          <w:spacing w:val="-6"/>
        </w:rPr>
        <w:t xml:space="preserve"> </w:t>
      </w:r>
      <w:r w:rsidR="009B2AF2">
        <w:t>personales</w:t>
      </w:r>
      <w:r w:rsidR="00D94F7E">
        <w:t xml:space="preserve"> del doctorando</w:t>
      </w:r>
    </w:p>
    <w:p w14:paraId="07A36D9C" w14:textId="77777777" w:rsidR="00B35C0C" w:rsidRDefault="00B35C0C" w:rsidP="009B2AF2">
      <w:pPr>
        <w:pStyle w:val="Textoindependiente"/>
        <w:ind w:left="140"/>
        <w:rPr>
          <w:rFonts w:ascii="Calibri"/>
          <w:b/>
          <w:sz w:val="9"/>
        </w:rPr>
      </w:pPr>
    </w:p>
    <w:p w14:paraId="23B0A8CE" w14:textId="77777777" w:rsidR="00B35C0C" w:rsidRDefault="009B2AF2" w:rsidP="009B2AF2">
      <w:pPr>
        <w:pStyle w:val="Textoindependiente"/>
        <w:spacing w:before="56"/>
        <w:ind w:left="140"/>
        <w:rPr>
          <w:rFonts w:ascii="Calibri" w:hAnsi="Calibri"/>
        </w:rPr>
      </w:pPr>
      <w:r>
        <w:rPr>
          <w:rFonts w:ascii="Calibri" w:hAnsi="Calibri"/>
        </w:rPr>
        <w:t>El/la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doctorando/a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arriba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SOLICITA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autorización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realización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siguiente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estancia:</w:t>
      </w:r>
    </w:p>
    <w:p w14:paraId="4B48A3FA" w14:textId="101C9E55" w:rsidR="00B35C0C" w:rsidRDefault="00C74211" w:rsidP="009B2AF2">
      <w:pPr>
        <w:pStyle w:val="Ttulo2"/>
        <w:numPr>
          <w:ilvl w:val="0"/>
          <w:numId w:val="4"/>
        </w:numPr>
        <w:tabs>
          <w:tab w:val="left" w:pos="367"/>
        </w:tabs>
        <w:spacing w:before="194"/>
        <w:ind w:left="140" w:hanging="22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382127" wp14:editId="0BAD3D7D">
                <wp:simplePos x="0" y="0"/>
                <wp:positionH relativeFrom="page">
                  <wp:posOffset>524510</wp:posOffset>
                </wp:positionH>
                <wp:positionV relativeFrom="paragraph">
                  <wp:posOffset>358775</wp:posOffset>
                </wp:positionV>
                <wp:extent cx="6478270" cy="107569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0756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49A88F" w14:textId="77777777" w:rsidR="00B35C0C" w:rsidRDefault="009B2AF2">
                            <w:pPr>
                              <w:pStyle w:val="Textoindependiente"/>
                              <w:spacing w:before="19"/>
                              <w:ind w:left="7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Centro/Dpto.:</w:t>
                            </w:r>
                          </w:p>
                          <w:p w14:paraId="75D434F6" w14:textId="77777777" w:rsidR="00B35C0C" w:rsidRDefault="009B2AF2">
                            <w:pPr>
                              <w:pStyle w:val="Textoindependiente"/>
                              <w:spacing w:before="41"/>
                              <w:ind w:left="7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Universidad:</w:t>
                            </w:r>
                          </w:p>
                          <w:p w14:paraId="6900B85A" w14:textId="77777777" w:rsidR="00B35C0C" w:rsidRDefault="009B2AF2">
                            <w:pPr>
                              <w:pStyle w:val="Textoindependiente"/>
                              <w:spacing w:before="40" w:line="276" w:lineRule="auto"/>
                              <w:ind w:left="79" w:right="5768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Profesor tutor de la estancia en centro receptor: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Lugar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(ciudad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y país):</w:t>
                            </w:r>
                          </w:p>
                          <w:p w14:paraId="5BAD3F9E" w14:textId="5AD5D928" w:rsidR="00B35C0C" w:rsidRDefault="009B2AF2">
                            <w:pPr>
                              <w:pStyle w:val="Textoindependiente"/>
                              <w:tabs>
                                <w:tab w:val="left" w:pos="4325"/>
                              </w:tabs>
                              <w:spacing w:before="1"/>
                              <w:ind w:left="7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Fecha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inicio: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>Fecha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82127" id="Text Box 9" o:spid="_x0000_s1032" type="#_x0000_t202" style="position:absolute;left:0;text-align:left;margin-left:41.3pt;margin-top:28.25pt;width:510.1pt;height:84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eiDwIAAPoDAAAOAAAAZHJzL2Uyb0RvYy54bWysU9tu2zAMfR+wfxD0vtgJuiQ14hRdug4D&#10;ugvQ7QNkWbaFyaJGKbGzrx8lJ2mxvhXTg0CJ1CF5eLS5GXvDDgq9Blvy+SznTFkJtbZtyX/+uH+3&#10;5swHYWthwKqSH5XnN9u3bzaDK9QCOjC1QkYg1heDK3kXgiuyzMtO9cLPwClLzgawF4GO2GY1ioHQ&#10;e5Mt8nyZDYC1Q5DKe7q9m5x8m/CbRsnwrWm8CsyUnGoLace0V3HPthtRtChcp+WpDPGKKnqhLSW9&#10;QN2JINge9QuoXksED02YSegzaBotVeqBupnn/3Tz2AmnUi9EjncXmvz/g5VfD4/uO7IwfoCRBpia&#10;8O4B5C/PLOw6YVt1iwhDp0RNieeRsmxwvjg9jVT7wkeQavgCNQ1Z7AMkoLHBPrJCfTJCpwEcL6Sr&#10;MTBJl8ur1XqxIpck3zxfvV9ep7Fkojg/d+jDJwU9i0bJkaaa4MXhwYdYjijOITGbhXttTJqssWyg&#10;FPn1amoMjK6jM4Z5bKudQXYQURtppd7I8zys14EUanRf8vUlSBSRjo+2TlmC0GayqRJjT/xESiZy&#10;wliNTNclv4oJIl0V1EciDGESJH0gMjrAP5wNJMaS+997gYoz89kS6VG5ZwPPRnU2hJX0tOSBs8nc&#10;hUnhe4e67Qh5GquFWxpMoxNlT1WcyiWBJSZPnyEq+Pk5RT192e1fAAAA//8DAFBLAwQUAAYACAAA&#10;ACEAHh9e0d4AAAAKAQAADwAAAGRycy9kb3ducmV2LnhtbEyPwU7DMBBE70j8g7VI3KhdV07bEKeq&#10;EHDi0AY+wI23SUS8jmK3CX+Pe4LjaEYzb4rd7Hp2xTF0njQsFwIYUu1tR42Gr8+3pw2wEA1Z03tC&#10;DT8YYFfe3xUmt36iI16r2LBUQiE3GtoYh5zzULfoTFj4ASl5Zz86E5McG25HM6Vy13MpRMad6Sgt&#10;tGbAlxbr7+riNJzfh2m9reZJqOPh8EGvq73CldaPD/P+GVjEOf6F4Yaf0KFMTCd/IRtYr2Ejs5TU&#10;oDIF7OYvhUxfThqkVFvgZcH/Xyh/AQAA//8DAFBLAQItABQABgAIAAAAIQC2gziS/gAAAOEBAAAT&#10;AAAAAAAAAAAAAAAAAAAAAABbQ29udGVudF9UeXBlc10ueG1sUEsBAi0AFAAGAAgAAAAhADj9If/W&#10;AAAAlAEAAAsAAAAAAAAAAAAAAAAALwEAAF9yZWxzLy5yZWxzUEsBAi0AFAAGAAgAAAAhAJdG56IP&#10;AgAA+gMAAA4AAAAAAAAAAAAAAAAALgIAAGRycy9lMm9Eb2MueG1sUEsBAi0AFAAGAAgAAAAhAB4f&#10;XtHeAAAACgEAAA8AAAAAAAAAAAAAAAAAaQQAAGRycy9kb3ducmV2LnhtbFBLBQYAAAAABAAEAPMA&#10;AAB0BQAAAAA=&#10;" filled="f" strokeweight=".16936mm">
                <v:textbox inset="0,0,0,0">
                  <w:txbxContent>
                    <w:p w14:paraId="0549A88F" w14:textId="77777777" w:rsidR="00B35C0C" w:rsidRDefault="009B2AF2">
                      <w:pPr>
                        <w:pStyle w:val="Textoindependiente"/>
                        <w:spacing w:before="19"/>
                        <w:ind w:left="7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Centro/Dpto.:</w:t>
                      </w:r>
                    </w:p>
                    <w:p w14:paraId="75D434F6" w14:textId="77777777" w:rsidR="00B35C0C" w:rsidRDefault="009B2AF2">
                      <w:pPr>
                        <w:pStyle w:val="Textoindependiente"/>
                        <w:spacing w:before="41"/>
                        <w:ind w:left="7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Universidad:</w:t>
                      </w:r>
                    </w:p>
                    <w:p w14:paraId="6900B85A" w14:textId="77777777" w:rsidR="00B35C0C" w:rsidRDefault="009B2AF2">
                      <w:pPr>
                        <w:pStyle w:val="Textoindependiente"/>
                        <w:spacing w:before="40" w:line="276" w:lineRule="auto"/>
                        <w:ind w:left="79" w:right="5768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Profesor tutor de la estancia en centro receptor: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Lugar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(ciudad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y país):</w:t>
                      </w:r>
                    </w:p>
                    <w:p w14:paraId="5BAD3F9E" w14:textId="5AD5D928" w:rsidR="00B35C0C" w:rsidRDefault="009B2AF2">
                      <w:pPr>
                        <w:pStyle w:val="Textoindependiente"/>
                        <w:tabs>
                          <w:tab w:val="left" w:pos="4325"/>
                        </w:tabs>
                        <w:spacing w:before="1"/>
                        <w:ind w:left="7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Fecha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inicio:</w:t>
                      </w:r>
                      <w:r>
                        <w:rPr>
                          <w:rFonts w:ascii="Calibri"/>
                        </w:rPr>
                        <w:tab/>
                        <w:t>Fecha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fin: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B2AF2">
        <w:t>Datos</w:t>
      </w:r>
      <w:r w:rsidR="009B2AF2">
        <w:rPr>
          <w:spacing w:val="-2"/>
        </w:rPr>
        <w:t xml:space="preserve"> </w:t>
      </w:r>
      <w:r w:rsidR="009B2AF2">
        <w:t>de</w:t>
      </w:r>
      <w:r w:rsidR="009B2AF2">
        <w:rPr>
          <w:spacing w:val="-2"/>
        </w:rPr>
        <w:t xml:space="preserve"> </w:t>
      </w:r>
      <w:r w:rsidR="009B2AF2">
        <w:t>la</w:t>
      </w:r>
      <w:r w:rsidR="009B2AF2">
        <w:rPr>
          <w:spacing w:val="-3"/>
        </w:rPr>
        <w:t xml:space="preserve"> </w:t>
      </w:r>
      <w:r w:rsidR="009B2AF2">
        <w:t>estancia</w:t>
      </w:r>
    </w:p>
    <w:p w14:paraId="4EEE2195" w14:textId="14D7682F" w:rsidR="00B35C0C" w:rsidRDefault="00B35C0C" w:rsidP="009B2AF2">
      <w:pPr>
        <w:pStyle w:val="Textoindependiente"/>
        <w:ind w:left="140"/>
        <w:rPr>
          <w:rFonts w:ascii="Calibri"/>
        </w:rPr>
      </w:pPr>
    </w:p>
    <w:p w14:paraId="26C4A0ED" w14:textId="1B3866A8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  <w:r w:rsidRPr="009B2AF2">
        <w:rPr>
          <w:rFonts w:ascii="Calibri" w:hAnsi="Calibri"/>
          <w:b/>
          <w:bCs/>
          <w:spacing w:val="-3"/>
          <w:sz w:val="28"/>
          <w:szCs w:val="28"/>
        </w:rPr>
        <w:t>OBJETIVOS</w:t>
      </w:r>
    </w:p>
    <w:p w14:paraId="32E1CB13" w14:textId="5DC6EAD6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332BE93D" w14:textId="369F864D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0F01A35" w14:textId="362A1BC0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8776CF2" w14:textId="689B2B5F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3DBC2D7" w14:textId="40CE7817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4BE1D6DB" w14:textId="31FC7ADB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3E020198" w14:textId="6E03FC7B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9F9F9D7" w14:textId="75F26A05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6FDA3581" w14:textId="61791F81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</w:rPr>
        <w:t>RELACI</w:t>
      </w:r>
      <w:r>
        <w:rPr>
          <w:rFonts w:ascii="Calibri"/>
          <w:b/>
          <w:bCs/>
          <w:sz w:val="28"/>
          <w:szCs w:val="28"/>
        </w:rPr>
        <w:t>Ó</w:t>
      </w:r>
      <w:r>
        <w:rPr>
          <w:rFonts w:ascii="Calibri"/>
          <w:b/>
          <w:bCs/>
          <w:sz w:val="28"/>
          <w:szCs w:val="28"/>
        </w:rPr>
        <w:t>N DE LA ESTANCIA CON LOS CONTENIDOS DE LA TESIS</w:t>
      </w:r>
    </w:p>
    <w:p w14:paraId="38E82895" w14:textId="3D69ABDA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19F2AE3A" w14:textId="0E12AD5B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7D913E11" w14:textId="4807135A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269FF7F" w14:textId="577B7743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369B3429" w14:textId="7B2CD52B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1FACF61" w14:textId="0DF2805A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30C7E15D" w14:textId="7F1D8AF7" w:rsidR="009B2AF2" w:rsidRDefault="009B2AF2" w:rsidP="007A38BA">
      <w:pPr>
        <w:pStyle w:val="Textoindependiente"/>
        <w:rPr>
          <w:rFonts w:ascii="Calibri"/>
          <w:b/>
          <w:bCs/>
          <w:sz w:val="28"/>
          <w:szCs w:val="28"/>
        </w:rPr>
      </w:pPr>
    </w:p>
    <w:p w14:paraId="3E9602EF" w14:textId="77777777" w:rsidR="009B2AF2" w:rsidRDefault="009B2AF2" w:rsidP="00D94F7E">
      <w:pPr>
        <w:rPr>
          <w:rFonts w:ascii="Calibri"/>
          <w:sz w:val="20"/>
        </w:rPr>
      </w:pPr>
    </w:p>
    <w:p w14:paraId="172935BC" w14:textId="77777777" w:rsidR="009B2AF2" w:rsidRDefault="009B2AF2">
      <w:pPr>
        <w:ind w:left="3020"/>
        <w:rPr>
          <w:rFonts w:ascii="Calibri"/>
          <w:sz w:val="20"/>
        </w:rPr>
      </w:pPr>
    </w:p>
    <w:p w14:paraId="641224A8" w14:textId="77777777" w:rsidR="007A38BA" w:rsidRDefault="007A38BA">
      <w:pPr>
        <w:ind w:left="3020"/>
        <w:rPr>
          <w:rFonts w:ascii="Calibri"/>
          <w:sz w:val="20"/>
        </w:rPr>
      </w:pPr>
    </w:p>
    <w:p w14:paraId="73D67F17" w14:textId="77777777" w:rsidR="007A38BA" w:rsidRDefault="007A38BA">
      <w:pPr>
        <w:ind w:left="3020"/>
        <w:rPr>
          <w:rFonts w:ascii="Calibri"/>
          <w:sz w:val="20"/>
        </w:rPr>
      </w:pPr>
    </w:p>
    <w:p w14:paraId="15BD009D" w14:textId="27153672" w:rsidR="00B35C0C" w:rsidRDefault="009B2AF2">
      <w:pPr>
        <w:ind w:left="3020"/>
        <w:rPr>
          <w:rFonts w:ascii="Calibri"/>
          <w:sz w:val="20"/>
        </w:rPr>
      </w:pPr>
      <w:r>
        <w:rPr>
          <w:rFonts w:ascii="Calibri"/>
          <w:sz w:val="20"/>
        </w:rPr>
        <w:t>Firma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doctorando/a:</w:t>
      </w:r>
    </w:p>
    <w:p w14:paraId="0ECD4800" w14:textId="77777777" w:rsidR="00B35C0C" w:rsidRDefault="00B35C0C">
      <w:pPr>
        <w:pStyle w:val="Textoindependiente"/>
        <w:rPr>
          <w:rFonts w:ascii="Calibri"/>
          <w:sz w:val="20"/>
        </w:rPr>
      </w:pPr>
    </w:p>
    <w:p w14:paraId="744FEDFB" w14:textId="77777777" w:rsidR="00B35C0C" w:rsidRDefault="00B35C0C">
      <w:pPr>
        <w:pStyle w:val="Textoindependiente"/>
        <w:spacing w:before="9"/>
        <w:rPr>
          <w:rFonts w:ascii="Calibri"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5386"/>
      </w:tblGrid>
      <w:tr w:rsidR="00966A9C" w14:paraId="3758AD96" w14:textId="77777777" w:rsidTr="00966A9C">
        <w:trPr>
          <w:trHeight w:val="1646"/>
        </w:trPr>
        <w:tc>
          <w:tcPr>
            <w:tcW w:w="4255" w:type="dxa"/>
            <w:shd w:val="clear" w:color="auto" w:fill="EDEBE0"/>
          </w:tcPr>
          <w:p w14:paraId="7273549B" w14:textId="77777777" w:rsidR="00966A9C" w:rsidRDefault="00966A9C" w:rsidP="00966A9C">
            <w:pPr>
              <w:pStyle w:val="TableParagraph"/>
              <w:spacing w:before="74"/>
              <w:ind w:left="152" w:right="264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lastRenderedPageBreak/>
              <w:t>Vº</w:t>
            </w:r>
            <w:proofErr w:type="spellEnd"/>
            <w:r>
              <w:rPr>
                <w:spacing w:val="-2"/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Bº</w:t>
            </w:r>
            <w:proofErr w:type="spellEnd"/>
            <w:r>
              <w:rPr>
                <w:spacing w:val="-2"/>
                <w:sz w:val="18"/>
              </w:rPr>
              <w:t>.</w:t>
            </w:r>
          </w:p>
          <w:p w14:paraId="4D81B0E0" w14:textId="77777777" w:rsidR="00966A9C" w:rsidRDefault="00966A9C" w:rsidP="00966A9C">
            <w:pPr>
              <w:pStyle w:val="TableParagraph"/>
              <w:ind w:left="152" w:right="2647"/>
              <w:rPr>
                <w:sz w:val="18"/>
              </w:rPr>
            </w:pPr>
            <w:r>
              <w:rPr>
                <w:sz w:val="18"/>
              </w:rPr>
              <w:t>D./Dª</w:t>
            </w:r>
          </w:p>
          <w:p w14:paraId="036B50E1" w14:textId="77777777" w:rsidR="00966A9C" w:rsidRDefault="00966A9C" w:rsidP="00966A9C">
            <w:pPr>
              <w:pStyle w:val="TableParagraph"/>
              <w:rPr>
                <w:sz w:val="18"/>
              </w:rPr>
            </w:pPr>
          </w:p>
          <w:p w14:paraId="470A7080" w14:textId="77777777" w:rsidR="00966A9C" w:rsidRDefault="00966A9C" w:rsidP="00966A9C">
            <w:pPr>
              <w:pStyle w:val="TableParagraph"/>
              <w:rPr>
                <w:sz w:val="18"/>
              </w:rPr>
            </w:pPr>
          </w:p>
          <w:p w14:paraId="768AB125" w14:textId="77777777" w:rsidR="00966A9C" w:rsidRDefault="00966A9C" w:rsidP="00966A9C">
            <w:pPr>
              <w:pStyle w:val="TableParagraph"/>
              <w:spacing w:before="11"/>
              <w:rPr>
                <w:sz w:val="17"/>
              </w:rPr>
            </w:pPr>
          </w:p>
          <w:p w14:paraId="6FFAD4AD" w14:textId="41BABFB1" w:rsidR="00966A9C" w:rsidRDefault="00966A9C" w:rsidP="00966A9C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Director/a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codirector/a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tesis</w:t>
            </w:r>
          </w:p>
        </w:tc>
        <w:tc>
          <w:tcPr>
            <w:tcW w:w="5386" w:type="dxa"/>
            <w:shd w:val="clear" w:color="auto" w:fill="EDEBE0"/>
          </w:tcPr>
          <w:p w14:paraId="04BDEF55" w14:textId="77777777" w:rsidR="00966A9C" w:rsidRDefault="00966A9C">
            <w:pPr>
              <w:pStyle w:val="TableParagraph"/>
              <w:spacing w:before="74"/>
              <w:ind w:left="152" w:right="264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Vº</w:t>
            </w:r>
            <w:proofErr w:type="spellEnd"/>
            <w:r>
              <w:rPr>
                <w:spacing w:val="-2"/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Bº</w:t>
            </w:r>
            <w:proofErr w:type="spellEnd"/>
            <w:r>
              <w:rPr>
                <w:spacing w:val="-2"/>
                <w:sz w:val="18"/>
              </w:rPr>
              <w:t>.</w:t>
            </w:r>
          </w:p>
          <w:p w14:paraId="0593345F" w14:textId="77777777" w:rsidR="00966A9C" w:rsidRDefault="00966A9C">
            <w:pPr>
              <w:pStyle w:val="TableParagraph"/>
              <w:ind w:left="152" w:right="2647"/>
              <w:rPr>
                <w:sz w:val="18"/>
              </w:rPr>
            </w:pPr>
            <w:r>
              <w:rPr>
                <w:sz w:val="18"/>
              </w:rPr>
              <w:t>D./Dª</w:t>
            </w:r>
          </w:p>
          <w:p w14:paraId="7B4CE598" w14:textId="77777777" w:rsidR="00966A9C" w:rsidRDefault="00966A9C">
            <w:pPr>
              <w:pStyle w:val="TableParagraph"/>
              <w:rPr>
                <w:sz w:val="18"/>
              </w:rPr>
            </w:pPr>
          </w:p>
          <w:p w14:paraId="5010E431" w14:textId="77777777" w:rsidR="00966A9C" w:rsidRDefault="00966A9C">
            <w:pPr>
              <w:pStyle w:val="TableParagraph"/>
              <w:rPr>
                <w:sz w:val="18"/>
              </w:rPr>
            </w:pPr>
          </w:p>
          <w:p w14:paraId="330EFBE6" w14:textId="77777777" w:rsidR="00966A9C" w:rsidRDefault="00966A9C">
            <w:pPr>
              <w:pStyle w:val="TableParagraph"/>
              <w:spacing w:before="11"/>
              <w:rPr>
                <w:sz w:val="17"/>
              </w:rPr>
            </w:pPr>
          </w:p>
          <w:p w14:paraId="60E28710" w14:textId="77777777" w:rsidR="00966A9C" w:rsidRDefault="00966A9C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Director/a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codirector/a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tesis</w:t>
            </w:r>
          </w:p>
        </w:tc>
      </w:tr>
    </w:tbl>
    <w:p w14:paraId="600825C3" w14:textId="77777777" w:rsidR="00B35C0C" w:rsidRDefault="00B35C0C">
      <w:pPr>
        <w:pStyle w:val="Textoindependiente"/>
        <w:rPr>
          <w:rFonts w:ascii="Calibri"/>
          <w:sz w:val="20"/>
        </w:rPr>
      </w:pPr>
    </w:p>
    <w:p w14:paraId="339D949D" w14:textId="77777777" w:rsidR="00B35C0C" w:rsidRDefault="00B35C0C">
      <w:pPr>
        <w:pStyle w:val="Textoindependiente"/>
        <w:rPr>
          <w:rFonts w:ascii="Calibri"/>
          <w:sz w:val="20"/>
        </w:rPr>
      </w:pPr>
    </w:p>
    <w:p w14:paraId="3F5B1EA8" w14:textId="0C5A8737" w:rsidR="00B35C0C" w:rsidRDefault="00C74211">
      <w:pPr>
        <w:pStyle w:val="Textoindependiente"/>
        <w:spacing w:before="10"/>
        <w:rPr>
          <w:rFonts w:ascii="Calibri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85CD260" wp14:editId="0149EECB">
                <wp:simplePos x="0" y="0"/>
                <wp:positionH relativeFrom="page">
                  <wp:posOffset>532130</wp:posOffset>
                </wp:positionH>
                <wp:positionV relativeFrom="paragraph">
                  <wp:posOffset>147955</wp:posOffset>
                </wp:positionV>
                <wp:extent cx="6143625" cy="145732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1457325"/>
                          <a:chOff x="838" y="233"/>
                          <a:chExt cx="9675" cy="2295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5" y="240"/>
                            <a:ext cx="9660" cy="2280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5" y="240"/>
                            <a:ext cx="9660" cy="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7" y="364"/>
                            <a:ext cx="21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68A83" w14:textId="77777777" w:rsidR="00B35C0C" w:rsidRDefault="009B2AF2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86" y="364"/>
                            <a:ext cx="30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03BAC" w14:textId="77777777" w:rsidR="00B35C0C" w:rsidRDefault="009B2AF2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Coordinador/a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del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PROGRAMA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7" y="633"/>
                            <a:ext cx="8911" cy="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D07DA" w14:textId="04F55857" w:rsidR="00B35C0C" w:rsidRDefault="009B2AF2" w:rsidP="00D94F7E">
                              <w:pPr>
                                <w:spacing w:line="224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DOCTORADO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EN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 w:rsidR="00D94F7E">
                                <w:rPr>
                                  <w:rFonts w:ascii="Calibri" w:hAnsi="Calibri"/>
                                </w:rPr>
                                <w:t>MICROBIOLOGÍA Y PARSITOLOGÍA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AUTORIZA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realización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la</w:t>
                              </w:r>
                              <w:r w:rsidR="00D94F7E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estancia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solicitada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.</w:t>
                              </w:r>
                            </w:p>
                            <w:p w14:paraId="09231E46" w14:textId="77777777" w:rsidR="00B35C0C" w:rsidRDefault="00B35C0C">
                              <w:pPr>
                                <w:spacing w:before="1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234D225F" w14:textId="77777777" w:rsidR="00B35C0C" w:rsidRDefault="009B2AF2">
                              <w:pPr>
                                <w:spacing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37" y="2042"/>
                            <a:ext cx="4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21A4C" w14:textId="77777777" w:rsidR="00B35C0C" w:rsidRDefault="009B2AF2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D260" id="Group 2" o:spid="_x0000_s1033" style="position:absolute;margin-left:41.9pt;margin-top:11.65pt;width:483.75pt;height:114.75pt;z-index:-15727616;mso-wrap-distance-left:0;mso-wrap-distance-right:0;mso-position-horizontal-relative:page" coordorigin="838,233" coordsize="967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s8ghwMAAEMQAAAOAAAAZHJzL2Uyb0RvYy54bWzsV9tO3DAQfa/Uf7D8XnIlbCICorBFlXpB&#10;hX6AN3EuamKntpcs/fqO7SS7LKjlotLSdh9WdmyPZ47PnLH3D1dtgy6pkDVnKfZ2XIwoy3heszLF&#10;ny/evJphJBVhOWk4oym+ohIfHrx8sd93CfV5xZucCgRGmEz6LsWVUl3iODKraEvkDu8og8GCi5Yo&#10;6IrSyQXpwXrbOL7rRk7PRd4JnlEp4euJHcQHxn5R0Ex9LApJFWpSDL4p8y/M/0L/Owf7JCkF6ao6&#10;G9wgD/CiJTWDTSdTJ0QRtBT1DVNtnQkueaF2Mt46vCjqjJoYIBrP3YrmVPBlZ2Ipk77sJpgA2i2c&#10;Hmw2+3B5Krrz7kxY76H5jmdfJODi9F2ZbI7rfmkno0X/nudwnmSpuAl8VYhWm4CQ0MrgezXhS1cK&#10;ZfAx8sIg8ncxymDMC3f3AuiYE8gqOCa9bhYAYWDUD4JxZD6sjqO9Yanvx2adQxK7rXF1cE0fPXBJ&#10;ruGSj4PrvCIdNacgNRxnAtV5isEVRlpA4BNwjLCyoWimPdabw6wRUWnhRIwfVzCLHgnB+4qSHJzy&#10;9HxwfWOB7kg4jJ/iOwvBAY1TOHB4xDiOIuC5Btj3Z2ZsQokknZDqlPIW6UaKBbhuDo9cvpNKO7Oe&#10;os9S8qbO39RNYzqiXBw3Al0SSKX5yfz1fLR+bVrD9GTG9TJrUX8xUerALEALnl9BkILbfAT9gEbF&#10;xTeMesjFFMuvSyIoRs1bBkDFXghhImU6QBsfOmJzZLE5QlgGplKsMLLNY2UTftmJuqxgJ88EzfgR&#10;kLeoTeAaeOvV4CwQ6ImYFN1k0t7fxqSJDyRpGOrhSHch9X/MMdf8TI5sUbGtFRSNpm5BL6ZJJNFp&#10;NWc5sI4kitSNbQOn/zNwrI+3a9neyMALrSKv+QpFWwREagWfx8z5VaIWx+AJKFcQhXp/koyi5nve&#10;qGmj6Iz15p6Sdo2Id1AqtVqsBr0Hj9YqcWftmnRr0ixoWL2CxnPTKijOtupNTDGFeKOGPQ1TIncG&#10;snkbVQIXqt5Q/34XV6bsuWedA8dtjYOGrW/QeLZciW9wxWT1k3NlVJVovFKOqjKLR1mJA3sXG++T&#10;62vQHW9KD5aVqdL/01TxgOdbumKu/0/OlcgNbAny3dC/XoPCWTg8XB57rX4wWaYHxp9KFvMOg5eq&#10;eUkMr2r9FN7sm/v1+u1/8B0AAP//AwBQSwMEFAAGAAgAAAAhAIDkn+/gAAAACgEAAA8AAABkcnMv&#10;ZG93bnJldi54bWxMj09Lw0AQxe+C32EZwZvd/CESYjalFPVUBFtBvE2z0yQ0uxuy2yT99k5Peps3&#10;b3jvN+V6Mb2YaPSdswriVQSCbO10ZxsFX4e3pxyED2g19s6Sgit5WFf3dyUW2s32k6Z9aASHWF+g&#10;gjaEoZDS1y0Z9Cs3kGXv5EaDgeXYSD3izOGml0kUPUuDneWGFgfatlSf9xej4H3GeZPGr9PufNpe&#10;fw7Zx/cuJqUeH5bNC4hAS/g7hhs+o0PFTEd3sdqLXkGeMnlQkKQpiJsfZTFPR95kSQ6yKuX/F6pf&#10;AAAA//8DAFBLAQItABQABgAIAAAAIQC2gziS/gAAAOEBAAATAAAAAAAAAAAAAAAAAAAAAABbQ29u&#10;dGVudF9UeXBlc10ueG1sUEsBAi0AFAAGAAgAAAAhADj9If/WAAAAlAEAAAsAAAAAAAAAAAAAAAAA&#10;LwEAAF9yZWxzLy5yZWxzUEsBAi0AFAAGAAgAAAAhAH/izyCHAwAAQxAAAA4AAAAAAAAAAAAAAAAA&#10;LgIAAGRycy9lMm9Eb2MueG1sUEsBAi0AFAAGAAgAAAAhAIDkn+/gAAAACgEAAA8AAAAAAAAAAAAA&#10;AAAA4QUAAGRycy9kb3ducmV2LnhtbFBLBQYAAAAABAAEAPMAAADuBgAAAAA=&#10;">
                <v:rect id="Rectangle 8" o:spid="_x0000_s1034" style="position:absolute;left:845;top:240;width:966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vAwwAAANoAAAAPAAAAZHJzL2Rvd25yZXYueG1sRI9Ra8Iw&#10;FIXfB/6HcAXfZurKRKtRZEPYw0Zp9QdcmmtTbG5Kkmm3X78MBns8nHO+w9nuR9uLG/nQOVawmGcg&#10;iBunO24VnE/HxxWIEJE19o5JwRcF2O8mD1sstLtzRbc6tiJBOBSowMQ4FFKGxpDFMHcDcfIuzluM&#10;SfpWao/3BLe9fMqypbTYcVowONCLoeZaf1oFr+/rcuU/vv24WLLv8rLKM2+Umk3HwwZEpDH+h//a&#10;b1rBM/xeSTdA7n4AAAD//wMAUEsBAi0AFAAGAAgAAAAhANvh9svuAAAAhQEAABMAAAAAAAAAAAAA&#10;AAAAAAAAAFtDb250ZW50X1R5cGVzXS54bWxQSwECLQAUAAYACAAAACEAWvQsW78AAAAVAQAACwAA&#10;AAAAAAAAAAAAAAAfAQAAX3JlbHMvLnJlbHNQSwECLQAUAAYACAAAACEAYalbwMMAAADaAAAADwAA&#10;AAAAAAAAAAAAAAAHAgAAZHJzL2Rvd25yZXYueG1sUEsFBgAAAAADAAMAtwAAAPcCAAAAAA==&#10;" fillcolor="#edebe0" stroked="f"/>
                <v:rect id="Rectangle 7" o:spid="_x0000_s1035" style="position:absolute;left:845;top:240;width:966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shape id="Text Box 6" o:spid="_x0000_s1036" type="#_x0000_t202" style="position:absolute;left:997;top:364;width:21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8168A83" w14:textId="77777777" w:rsidR="00B35C0C" w:rsidRDefault="009B2AF2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D.</w:t>
                        </w:r>
                      </w:p>
                    </w:txbxContent>
                  </v:textbox>
                </v:shape>
                <v:shape id="Text Box 5" o:spid="_x0000_s1037" type="#_x0000_t202" style="position:absolute;left:6086;top:364;width:30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B503BAC" w14:textId="77777777" w:rsidR="00B35C0C" w:rsidRDefault="009B2AF2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Coordinador/a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del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PROGRAMA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DE</w:t>
                        </w:r>
                      </w:p>
                    </w:txbxContent>
                  </v:textbox>
                </v:shape>
                <v:shape id="Text Box 4" o:spid="_x0000_s1038" type="#_x0000_t202" style="position:absolute;left:997;top:633;width:8911;height: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FFD07DA" w14:textId="04F55857" w:rsidR="00B35C0C" w:rsidRDefault="009B2AF2" w:rsidP="00D94F7E">
                        <w:pPr>
                          <w:spacing w:line="224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</w:rPr>
                          <w:t>DOCTORADO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 w:rsidR="00D94F7E">
                          <w:rPr>
                            <w:rFonts w:ascii="Calibri" w:hAnsi="Calibri"/>
                          </w:rPr>
                          <w:t>MICROBIOLOGÍA Y PARSITOLOGÍA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AUTORIZA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realización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</w:t>
                        </w:r>
                        <w:r w:rsidR="00D94F7E"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estancia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solicitada</w:t>
                        </w:r>
                        <w:r>
                          <w:rPr>
                            <w:rFonts w:ascii="Calibri"/>
                            <w:sz w:val="18"/>
                          </w:rPr>
                          <w:t>.</w:t>
                        </w:r>
                      </w:p>
                      <w:p w14:paraId="09231E46" w14:textId="77777777" w:rsidR="00B35C0C" w:rsidRDefault="00B35C0C">
                        <w:pPr>
                          <w:spacing w:before="1"/>
                          <w:rPr>
                            <w:rFonts w:ascii="Calibri"/>
                            <w:sz w:val="18"/>
                          </w:rPr>
                        </w:pPr>
                      </w:p>
                      <w:p w14:paraId="234D225F" w14:textId="77777777" w:rsidR="00B35C0C" w:rsidRDefault="009B2AF2">
                        <w:pPr>
                          <w:spacing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Fecha:</w:t>
                        </w:r>
                      </w:p>
                    </w:txbxContent>
                  </v:textbox>
                </v:shape>
                <v:shape id="Text Box 3" o:spid="_x0000_s1039" type="#_x0000_t202" style="position:absolute;left:6037;top:2042;width:48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E721A4C" w14:textId="77777777" w:rsidR="00B35C0C" w:rsidRDefault="009B2AF2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Firma: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B3E1C8" w14:textId="77777777" w:rsidR="00B35C0C" w:rsidRDefault="00B35C0C">
      <w:pPr>
        <w:pStyle w:val="Textoindependiente"/>
        <w:rPr>
          <w:rFonts w:ascii="Calibri"/>
          <w:sz w:val="20"/>
        </w:rPr>
      </w:pPr>
    </w:p>
    <w:p w14:paraId="0D6874B0" w14:textId="24F26470" w:rsidR="00B35C0C" w:rsidRDefault="009B2AF2" w:rsidP="009B2AF2">
      <w:pPr>
        <w:spacing w:before="153" w:line="360" w:lineRule="auto"/>
        <w:ind w:left="2746" w:right="549" w:hanging="2196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 xml:space="preserve">COORDINADOR DE LA COMISIÓN ACADÉMICA DEL PROGRAMA DE DOCTORADO EN </w:t>
      </w:r>
      <w:r w:rsidR="003839F3">
        <w:rPr>
          <w:rFonts w:ascii="Arial MT" w:hAnsi="Arial MT"/>
          <w:sz w:val="19"/>
        </w:rPr>
        <w:t>MICROBIOLOGÍA Y PARASITOLOGÍA</w:t>
      </w:r>
    </w:p>
    <w:p w14:paraId="0203DEA1" w14:textId="77777777" w:rsidR="003839F3" w:rsidRDefault="003839F3" w:rsidP="009B2AF2">
      <w:pPr>
        <w:spacing w:before="153" w:line="360" w:lineRule="auto"/>
        <w:ind w:left="2746" w:right="549" w:hanging="2196"/>
      </w:pPr>
    </w:p>
    <w:sectPr w:rsidR="003839F3">
      <w:headerReference w:type="default" r:id="rId8"/>
      <w:pgSz w:w="11910" w:h="16840"/>
      <w:pgMar w:top="2460" w:right="760" w:bottom="280" w:left="720" w:header="6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859E" w14:textId="77777777" w:rsidR="00496ECE" w:rsidRDefault="00496ECE">
      <w:r>
        <w:separator/>
      </w:r>
    </w:p>
  </w:endnote>
  <w:endnote w:type="continuationSeparator" w:id="0">
    <w:p w14:paraId="0CACBFBD" w14:textId="77777777" w:rsidR="00496ECE" w:rsidRDefault="0049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A4B8" w14:textId="77777777" w:rsidR="00496ECE" w:rsidRDefault="00496ECE">
      <w:r>
        <w:separator/>
      </w:r>
    </w:p>
  </w:footnote>
  <w:footnote w:type="continuationSeparator" w:id="0">
    <w:p w14:paraId="7648AACC" w14:textId="77777777" w:rsidR="00496ECE" w:rsidRDefault="0049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DED8" w14:textId="64EEE815" w:rsidR="00B35C0C" w:rsidRDefault="009B2AF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704" behindDoc="1" locked="0" layoutInCell="1" allowOverlap="1" wp14:anchorId="4C0CEF63" wp14:editId="27487FCF">
          <wp:simplePos x="0" y="0"/>
          <wp:positionH relativeFrom="page">
            <wp:posOffset>527390</wp:posOffset>
          </wp:positionH>
          <wp:positionV relativeFrom="page">
            <wp:posOffset>419099</wp:posOffset>
          </wp:positionV>
          <wp:extent cx="948970" cy="11071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8970" cy="1107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728" behindDoc="1" locked="0" layoutInCell="1" allowOverlap="1" wp14:anchorId="235BEFAF" wp14:editId="1906CAFE">
          <wp:simplePos x="0" y="0"/>
          <wp:positionH relativeFrom="page">
            <wp:posOffset>6032500</wp:posOffset>
          </wp:positionH>
          <wp:positionV relativeFrom="page">
            <wp:posOffset>448944</wp:posOffset>
          </wp:positionV>
          <wp:extent cx="1028065" cy="11155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8065" cy="1115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4211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4A63184" wp14:editId="57F4C9CF">
              <wp:simplePos x="0" y="0"/>
              <wp:positionH relativeFrom="page">
                <wp:posOffset>1732280</wp:posOffset>
              </wp:positionH>
              <wp:positionV relativeFrom="page">
                <wp:posOffset>780415</wp:posOffset>
              </wp:positionV>
              <wp:extent cx="3882390" cy="715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239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D666A" w14:textId="6024B457" w:rsidR="00B35C0C" w:rsidRDefault="009B2AF2" w:rsidP="00DC6EBC">
                          <w:pPr>
                            <w:spacing w:before="10" w:line="288" w:lineRule="auto"/>
                            <w:ind w:left="644" w:hanging="624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471C4"/>
                              <w:w w:val="95"/>
                              <w:sz w:val="28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color w:val="4471C4"/>
                              <w:spacing w:val="27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471C4"/>
                              <w:w w:val="95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4471C4"/>
                              <w:spacing w:val="30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471C4"/>
                              <w:w w:val="95"/>
                              <w:sz w:val="28"/>
                            </w:rPr>
                            <w:t>Doctorado</w:t>
                          </w:r>
                          <w:r>
                            <w:rPr>
                              <w:rFonts w:ascii="Arial" w:hAnsi="Arial"/>
                              <w:b/>
                              <w:color w:val="4471C4"/>
                              <w:spacing w:val="31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471C4"/>
                              <w:w w:val="95"/>
                              <w:sz w:val="28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color w:val="4471C4"/>
                              <w:spacing w:val="7"/>
                              <w:w w:val="95"/>
                              <w:sz w:val="28"/>
                            </w:rPr>
                            <w:t xml:space="preserve"> </w:t>
                          </w:r>
                          <w:r w:rsidR="00DC6EBC">
                            <w:rPr>
                              <w:rFonts w:ascii="Arial" w:hAnsi="Arial"/>
                              <w:b/>
                              <w:color w:val="4471C4"/>
                              <w:w w:val="95"/>
                              <w:sz w:val="28"/>
                            </w:rPr>
                            <w:t>Microbiología y Parasitología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631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136.4pt;margin-top:61.45pt;width:305.7pt;height:56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IK1QEAAJEDAAAOAAAAZHJzL2Uyb0RvYy54bWysU9uO0zAQfUfiHyy/07RdASVqulp2tQhp&#10;uUgLH+A4dmOReMyM26R8PWOn6XJ5Q7xYkxn7zDlnJtvrse/E0SA58JVcLZZSGK+hcX5fya9f7l9s&#10;pKCofKM68KaSJ0Pyevf82XYIpVlDC11jUDCIp3IIlWxjDGVRkG5Nr2gBwXguWsBeRf7EfdGgGhi9&#10;74r1cvmqGACbgKANEWfvpqLcZXxrjY6frCUTRVdJ5hbzifms01nstqrcowqt02ca6h9Y9Mp5bnqB&#10;ulNRiQO6v6B6pxEIbFxo6Auw1mmTNbCa1fIPNY+tCiZrYXMoXGyi/werPx4fw2cUcXwLIw8wi6Dw&#10;APobCQ+3rfJ7c4MIQ2tUw41XybJiCFSenyarqaQEUg8foOEhq0OEDDRa7JMrrFMwOg/gdDHdjFFo&#10;Tl5tNuurN1zSXHu9esk25BaqnF8HpPjOQC9SUEnkoWZ0dXygmNiocr6Smnm4d12XB9v53xJ8MWUy&#10;+0R4oh7HeuTbSUUNzYl1IEx7wnvNQQv4Q4qBd6SS9P2g0EjRvffsRVqoOcA5qOdAec1PKxmlmMLb&#10;OC3eIaDbt4w8ue3hhv2yLkt5YnHmyXPPCs87mhbr1+986+lP2v0EAAD//wMAUEsDBBQABgAIAAAA&#10;IQCa/CrF3wAAAAsBAAAPAAAAZHJzL2Rvd25yZXYueG1sTI/BTsMwEETvSPyDtUjcqIOhJQ1xqgrB&#10;CQmRhgNHJ94mUeN1iN02/D3LCY6rN5p5m29mN4gTTqH3pOF2kYBAarztqdXwUb3cpCBCNGTN4Ak1&#10;fGOATXF5kZvM+jOVeNrFVnAJhcxo6GIcMylD06EzYeFHJGZ7PzkT+ZxaaSdz5nI3SJUkK+lMT7zQ&#10;mRGfOmwOu6PTsP2k8rn/eqvfy33ZV9U6odfVQevrq3n7CCLiHP/C8KvP6lCwU+2PZIMYNKgHxeqR&#10;gVJrEJxI03sFomZ0t1yCLHL5/4fiBwAA//8DAFBLAQItABQABgAIAAAAIQC2gziS/gAAAOEBAAAT&#10;AAAAAAAAAAAAAAAAAAAAAABbQ29udGVudF9UeXBlc10ueG1sUEsBAi0AFAAGAAgAAAAhADj9If/W&#10;AAAAlAEAAAsAAAAAAAAAAAAAAAAALwEAAF9yZWxzLy5yZWxzUEsBAi0AFAAGAAgAAAAhAOo7sgrV&#10;AQAAkQMAAA4AAAAAAAAAAAAAAAAALgIAAGRycy9lMm9Eb2MueG1sUEsBAi0AFAAGAAgAAAAhAJr8&#10;KsXfAAAACwEAAA8AAAAAAAAAAAAAAAAALwQAAGRycy9kb3ducmV2LnhtbFBLBQYAAAAABAAEAPMA&#10;AAA7BQAAAAA=&#10;" filled="f" stroked="f">
              <v:textbox inset="0,0,0,0">
                <w:txbxContent>
                  <w:p w14:paraId="675D666A" w14:textId="6024B457" w:rsidR="00B35C0C" w:rsidRDefault="009B2AF2" w:rsidP="00DC6EBC">
                    <w:pPr>
                      <w:spacing w:before="10" w:line="288" w:lineRule="auto"/>
                      <w:ind w:left="644" w:hanging="624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4471C4"/>
                        <w:w w:val="95"/>
                        <w:sz w:val="28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color w:val="4471C4"/>
                        <w:spacing w:val="27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71C4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4471C4"/>
                        <w:spacing w:val="30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71C4"/>
                        <w:w w:val="95"/>
                        <w:sz w:val="28"/>
                      </w:rPr>
                      <w:t>Doctorado</w:t>
                    </w:r>
                    <w:r>
                      <w:rPr>
                        <w:rFonts w:ascii="Arial" w:hAnsi="Arial"/>
                        <w:b/>
                        <w:color w:val="4471C4"/>
                        <w:spacing w:val="3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471C4"/>
                        <w:w w:val="95"/>
                        <w:sz w:val="28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4471C4"/>
                        <w:spacing w:val="7"/>
                        <w:w w:val="95"/>
                        <w:sz w:val="28"/>
                      </w:rPr>
                      <w:t xml:space="preserve"> </w:t>
                    </w:r>
                    <w:r w:rsidR="00DC6EBC">
                      <w:rPr>
                        <w:rFonts w:ascii="Arial" w:hAnsi="Arial"/>
                        <w:b/>
                        <w:color w:val="4471C4"/>
                        <w:w w:val="95"/>
                        <w:sz w:val="28"/>
                      </w:rPr>
                      <w:t>Microbiología y Parasitología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7E33"/>
    <w:multiLevelType w:val="hybridMultilevel"/>
    <w:tmpl w:val="7EF03186"/>
    <w:lvl w:ilvl="0" w:tplc="4E72BCB4">
      <w:start w:val="1"/>
      <w:numFmt w:val="lowerLetter"/>
      <w:lvlText w:val="%1)"/>
      <w:lvlJc w:val="left"/>
      <w:pPr>
        <w:ind w:left="140" w:hanging="2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s-ES" w:eastAsia="en-US" w:bidi="ar-SA"/>
      </w:rPr>
    </w:lvl>
    <w:lvl w:ilvl="1" w:tplc="CEE0FF28">
      <w:numFmt w:val="bullet"/>
      <w:lvlText w:val="•"/>
      <w:lvlJc w:val="left"/>
      <w:pPr>
        <w:ind w:left="1169" w:hanging="261"/>
      </w:pPr>
      <w:rPr>
        <w:rFonts w:hint="default"/>
        <w:lang w:val="es-ES" w:eastAsia="en-US" w:bidi="ar-SA"/>
      </w:rPr>
    </w:lvl>
    <w:lvl w:ilvl="2" w:tplc="4A2016F6">
      <w:numFmt w:val="bullet"/>
      <w:lvlText w:val="•"/>
      <w:lvlJc w:val="left"/>
      <w:pPr>
        <w:ind w:left="2198" w:hanging="261"/>
      </w:pPr>
      <w:rPr>
        <w:rFonts w:hint="default"/>
        <w:lang w:val="es-ES" w:eastAsia="en-US" w:bidi="ar-SA"/>
      </w:rPr>
    </w:lvl>
    <w:lvl w:ilvl="3" w:tplc="2E280892">
      <w:numFmt w:val="bullet"/>
      <w:lvlText w:val="•"/>
      <w:lvlJc w:val="left"/>
      <w:pPr>
        <w:ind w:left="3227" w:hanging="261"/>
      </w:pPr>
      <w:rPr>
        <w:rFonts w:hint="default"/>
        <w:lang w:val="es-ES" w:eastAsia="en-US" w:bidi="ar-SA"/>
      </w:rPr>
    </w:lvl>
    <w:lvl w:ilvl="4" w:tplc="0F3832D0">
      <w:numFmt w:val="bullet"/>
      <w:lvlText w:val="•"/>
      <w:lvlJc w:val="left"/>
      <w:pPr>
        <w:ind w:left="4256" w:hanging="261"/>
      </w:pPr>
      <w:rPr>
        <w:rFonts w:hint="default"/>
        <w:lang w:val="es-ES" w:eastAsia="en-US" w:bidi="ar-SA"/>
      </w:rPr>
    </w:lvl>
    <w:lvl w:ilvl="5" w:tplc="B5C4B4AC">
      <w:numFmt w:val="bullet"/>
      <w:lvlText w:val="•"/>
      <w:lvlJc w:val="left"/>
      <w:pPr>
        <w:ind w:left="5285" w:hanging="261"/>
      </w:pPr>
      <w:rPr>
        <w:rFonts w:hint="default"/>
        <w:lang w:val="es-ES" w:eastAsia="en-US" w:bidi="ar-SA"/>
      </w:rPr>
    </w:lvl>
    <w:lvl w:ilvl="6" w:tplc="984C1004">
      <w:numFmt w:val="bullet"/>
      <w:lvlText w:val="•"/>
      <w:lvlJc w:val="left"/>
      <w:pPr>
        <w:ind w:left="6314" w:hanging="261"/>
      </w:pPr>
      <w:rPr>
        <w:rFonts w:hint="default"/>
        <w:lang w:val="es-ES" w:eastAsia="en-US" w:bidi="ar-SA"/>
      </w:rPr>
    </w:lvl>
    <w:lvl w:ilvl="7" w:tplc="C6F42134">
      <w:numFmt w:val="bullet"/>
      <w:lvlText w:val="•"/>
      <w:lvlJc w:val="left"/>
      <w:pPr>
        <w:ind w:left="7343" w:hanging="261"/>
      </w:pPr>
      <w:rPr>
        <w:rFonts w:hint="default"/>
        <w:lang w:val="es-ES" w:eastAsia="en-US" w:bidi="ar-SA"/>
      </w:rPr>
    </w:lvl>
    <w:lvl w:ilvl="8" w:tplc="52A62A78">
      <w:numFmt w:val="bullet"/>
      <w:lvlText w:val="•"/>
      <w:lvlJc w:val="left"/>
      <w:pPr>
        <w:ind w:left="8372" w:hanging="261"/>
      </w:pPr>
      <w:rPr>
        <w:rFonts w:hint="default"/>
        <w:lang w:val="es-ES" w:eastAsia="en-US" w:bidi="ar-SA"/>
      </w:rPr>
    </w:lvl>
  </w:abstractNum>
  <w:abstractNum w:abstractNumId="1" w15:restartNumberingAfterBreak="0">
    <w:nsid w:val="2A9D0074"/>
    <w:multiLevelType w:val="hybridMultilevel"/>
    <w:tmpl w:val="2B2CC07E"/>
    <w:lvl w:ilvl="0" w:tplc="395E138E">
      <w:start w:val="1"/>
      <w:numFmt w:val="lowerLetter"/>
      <w:lvlText w:val="%1)"/>
      <w:lvlJc w:val="left"/>
      <w:pPr>
        <w:ind w:left="140" w:hanging="24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n-US" w:bidi="ar-SA"/>
      </w:rPr>
    </w:lvl>
    <w:lvl w:ilvl="1" w:tplc="AD04EA0A">
      <w:numFmt w:val="bullet"/>
      <w:lvlText w:val="•"/>
      <w:lvlJc w:val="left"/>
      <w:pPr>
        <w:ind w:left="1169" w:hanging="248"/>
      </w:pPr>
      <w:rPr>
        <w:rFonts w:hint="default"/>
        <w:lang w:val="es-ES" w:eastAsia="en-US" w:bidi="ar-SA"/>
      </w:rPr>
    </w:lvl>
    <w:lvl w:ilvl="2" w:tplc="47946546">
      <w:numFmt w:val="bullet"/>
      <w:lvlText w:val="•"/>
      <w:lvlJc w:val="left"/>
      <w:pPr>
        <w:ind w:left="2198" w:hanging="248"/>
      </w:pPr>
      <w:rPr>
        <w:rFonts w:hint="default"/>
        <w:lang w:val="es-ES" w:eastAsia="en-US" w:bidi="ar-SA"/>
      </w:rPr>
    </w:lvl>
    <w:lvl w:ilvl="3" w:tplc="B9F2042C">
      <w:numFmt w:val="bullet"/>
      <w:lvlText w:val="•"/>
      <w:lvlJc w:val="left"/>
      <w:pPr>
        <w:ind w:left="3227" w:hanging="248"/>
      </w:pPr>
      <w:rPr>
        <w:rFonts w:hint="default"/>
        <w:lang w:val="es-ES" w:eastAsia="en-US" w:bidi="ar-SA"/>
      </w:rPr>
    </w:lvl>
    <w:lvl w:ilvl="4" w:tplc="5672C756">
      <w:numFmt w:val="bullet"/>
      <w:lvlText w:val="•"/>
      <w:lvlJc w:val="left"/>
      <w:pPr>
        <w:ind w:left="4256" w:hanging="248"/>
      </w:pPr>
      <w:rPr>
        <w:rFonts w:hint="default"/>
        <w:lang w:val="es-ES" w:eastAsia="en-US" w:bidi="ar-SA"/>
      </w:rPr>
    </w:lvl>
    <w:lvl w:ilvl="5" w:tplc="A9A48284">
      <w:numFmt w:val="bullet"/>
      <w:lvlText w:val="•"/>
      <w:lvlJc w:val="left"/>
      <w:pPr>
        <w:ind w:left="5285" w:hanging="248"/>
      </w:pPr>
      <w:rPr>
        <w:rFonts w:hint="default"/>
        <w:lang w:val="es-ES" w:eastAsia="en-US" w:bidi="ar-SA"/>
      </w:rPr>
    </w:lvl>
    <w:lvl w:ilvl="6" w:tplc="9028B2AC">
      <w:numFmt w:val="bullet"/>
      <w:lvlText w:val="•"/>
      <w:lvlJc w:val="left"/>
      <w:pPr>
        <w:ind w:left="6314" w:hanging="248"/>
      </w:pPr>
      <w:rPr>
        <w:rFonts w:hint="default"/>
        <w:lang w:val="es-ES" w:eastAsia="en-US" w:bidi="ar-SA"/>
      </w:rPr>
    </w:lvl>
    <w:lvl w:ilvl="7" w:tplc="08A03DF8">
      <w:numFmt w:val="bullet"/>
      <w:lvlText w:val="•"/>
      <w:lvlJc w:val="left"/>
      <w:pPr>
        <w:ind w:left="7343" w:hanging="248"/>
      </w:pPr>
      <w:rPr>
        <w:rFonts w:hint="default"/>
        <w:lang w:val="es-ES" w:eastAsia="en-US" w:bidi="ar-SA"/>
      </w:rPr>
    </w:lvl>
    <w:lvl w:ilvl="8" w:tplc="C29EB6B2">
      <w:numFmt w:val="bullet"/>
      <w:lvlText w:val="•"/>
      <w:lvlJc w:val="left"/>
      <w:pPr>
        <w:ind w:left="8372" w:hanging="248"/>
      </w:pPr>
      <w:rPr>
        <w:rFonts w:hint="default"/>
        <w:lang w:val="es-ES" w:eastAsia="en-US" w:bidi="ar-SA"/>
      </w:rPr>
    </w:lvl>
  </w:abstractNum>
  <w:abstractNum w:abstractNumId="2" w15:restartNumberingAfterBreak="0">
    <w:nsid w:val="5DC47F23"/>
    <w:multiLevelType w:val="multilevel"/>
    <w:tmpl w:val="371A39BC"/>
    <w:lvl w:ilvl="0">
      <w:start w:val="14"/>
      <w:numFmt w:val="decimal"/>
      <w:lvlText w:val="%1"/>
      <w:lvlJc w:val="left"/>
      <w:pPr>
        <w:ind w:left="140" w:hanging="49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0" w:hanging="4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98" w:hanging="49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27" w:hanging="49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6" w:hanging="49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5" w:hanging="49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4" w:hanging="49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3" w:hanging="49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2" w:hanging="498"/>
      </w:pPr>
      <w:rPr>
        <w:rFonts w:hint="default"/>
        <w:lang w:val="es-ES" w:eastAsia="en-US" w:bidi="ar-SA"/>
      </w:rPr>
    </w:lvl>
  </w:abstractNum>
  <w:abstractNum w:abstractNumId="3" w15:restartNumberingAfterBreak="0">
    <w:nsid w:val="656F2149"/>
    <w:multiLevelType w:val="hybridMultilevel"/>
    <w:tmpl w:val="37CAC100"/>
    <w:lvl w:ilvl="0" w:tplc="D4926A50">
      <w:start w:val="1"/>
      <w:numFmt w:val="upperRoman"/>
      <w:lvlText w:val="%1."/>
      <w:lvlJc w:val="left"/>
      <w:pPr>
        <w:ind w:left="307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s-ES" w:eastAsia="en-US" w:bidi="ar-SA"/>
      </w:rPr>
    </w:lvl>
    <w:lvl w:ilvl="1" w:tplc="E6106F0E">
      <w:numFmt w:val="bullet"/>
      <w:lvlText w:val="•"/>
      <w:lvlJc w:val="left"/>
      <w:pPr>
        <w:ind w:left="1313" w:hanging="168"/>
      </w:pPr>
      <w:rPr>
        <w:rFonts w:hint="default"/>
        <w:lang w:val="es-ES" w:eastAsia="en-US" w:bidi="ar-SA"/>
      </w:rPr>
    </w:lvl>
    <w:lvl w:ilvl="2" w:tplc="DFC40EC2">
      <w:numFmt w:val="bullet"/>
      <w:lvlText w:val="•"/>
      <w:lvlJc w:val="left"/>
      <w:pPr>
        <w:ind w:left="2326" w:hanging="168"/>
      </w:pPr>
      <w:rPr>
        <w:rFonts w:hint="default"/>
        <w:lang w:val="es-ES" w:eastAsia="en-US" w:bidi="ar-SA"/>
      </w:rPr>
    </w:lvl>
    <w:lvl w:ilvl="3" w:tplc="6A52497C">
      <w:numFmt w:val="bullet"/>
      <w:lvlText w:val="•"/>
      <w:lvlJc w:val="left"/>
      <w:pPr>
        <w:ind w:left="3339" w:hanging="168"/>
      </w:pPr>
      <w:rPr>
        <w:rFonts w:hint="default"/>
        <w:lang w:val="es-ES" w:eastAsia="en-US" w:bidi="ar-SA"/>
      </w:rPr>
    </w:lvl>
    <w:lvl w:ilvl="4" w:tplc="8FECC2D4">
      <w:numFmt w:val="bullet"/>
      <w:lvlText w:val="•"/>
      <w:lvlJc w:val="left"/>
      <w:pPr>
        <w:ind w:left="4352" w:hanging="168"/>
      </w:pPr>
      <w:rPr>
        <w:rFonts w:hint="default"/>
        <w:lang w:val="es-ES" w:eastAsia="en-US" w:bidi="ar-SA"/>
      </w:rPr>
    </w:lvl>
    <w:lvl w:ilvl="5" w:tplc="F89037CA">
      <w:numFmt w:val="bullet"/>
      <w:lvlText w:val="•"/>
      <w:lvlJc w:val="left"/>
      <w:pPr>
        <w:ind w:left="5365" w:hanging="168"/>
      </w:pPr>
      <w:rPr>
        <w:rFonts w:hint="default"/>
        <w:lang w:val="es-ES" w:eastAsia="en-US" w:bidi="ar-SA"/>
      </w:rPr>
    </w:lvl>
    <w:lvl w:ilvl="6" w:tplc="8F1CCEEC">
      <w:numFmt w:val="bullet"/>
      <w:lvlText w:val="•"/>
      <w:lvlJc w:val="left"/>
      <w:pPr>
        <w:ind w:left="6378" w:hanging="168"/>
      </w:pPr>
      <w:rPr>
        <w:rFonts w:hint="default"/>
        <w:lang w:val="es-ES" w:eastAsia="en-US" w:bidi="ar-SA"/>
      </w:rPr>
    </w:lvl>
    <w:lvl w:ilvl="7" w:tplc="EA403DDA">
      <w:numFmt w:val="bullet"/>
      <w:lvlText w:val="•"/>
      <w:lvlJc w:val="left"/>
      <w:pPr>
        <w:ind w:left="7391" w:hanging="168"/>
      </w:pPr>
      <w:rPr>
        <w:rFonts w:hint="default"/>
        <w:lang w:val="es-ES" w:eastAsia="en-US" w:bidi="ar-SA"/>
      </w:rPr>
    </w:lvl>
    <w:lvl w:ilvl="8" w:tplc="3F642DA6">
      <w:numFmt w:val="bullet"/>
      <w:lvlText w:val="•"/>
      <w:lvlJc w:val="left"/>
      <w:pPr>
        <w:ind w:left="8404" w:hanging="168"/>
      </w:pPr>
      <w:rPr>
        <w:rFonts w:hint="default"/>
        <w:lang w:val="es-ES" w:eastAsia="en-US" w:bidi="ar-SA"/>
      </w:rPr>
    </w:lvl>
  </w:abstractNum>
  <w:num w:numId="1" w16cid:durableId="914894429">
    <w:abstractNumId w:val="1"/>
  </w:num>
  <w:num w:numId="2" w16cid:durableId="2012948476">
    <w:abstractNumId w:val="0"/>
  </w:num>
  <w:num w:numId="3" w16cid:durableId="1591039128">
    <w:abstractNumId w:val="2"/>
  </w:num>
  <w:num w:numId="4" w16cid:durableId="851921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0C"/>
    <w:rsid w:val="0003113B"/>
    <w:rsid w:val="000F4A49"/>
    <w:rsid w:val="001E5291"/>
    <w:rsid w:val="003839F3"/>
    <w:rsid w:val="00496ECE"/>
    <w:rsid w:val="0054107C"/>
    <w:rsid w:val="005D7945"/>
    <w:rsid w:val="007A38BA"/>
    <w:rsid w:val="007F58DE"/>
    <w:rsid w:val="00966A9C"/>
    <w:rsid w:val="009B2AF2"/>
    <w:rsid w:val="00A978CD"/>
    <w:rsid w:val="00B07638"/>
    <w:rsid w:val="00B35C0C"/>
    <w:rsid w:val="00BE6BA3"/>
    <w:rsid w:val="00C74211"/>
    <w:rsid w:val="00D94F7E"/>
    <w:rsid w:val="00DC6EBC"/>
    <w:rsid w:val="00F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ED43C"/>
  <w15:docId w15:val="{48AE3BB6-BE7C-4ED1-B713-18E192D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40"/>
      <w:outlineLvl w:val="1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0" w:right="157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DC6E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6EB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6E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EBC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EF23-FC6B-4032-BB3F-5F11162E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Flores Vivar</dc:creator>
  <cp:lastModifiedBy>REBECA MARIA DEL MAR ALONSO MONGE</cp:lastModifiedBy>
  <cp:revision>4</cp:revision>
  <dcterms:created xsi:type="dcterms:W3CDTF">2022-09-12T06:42:00Z</dcterms:created>
  <dcterms:modified xsi:type="dcterms:W3CDTF">2022-09-21T13:35:00Z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2021-07-08T00:00:00Z</vt:filetime>
  </property>
</Properties>
</file>