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ED3C2D" w:rsidRDefault="00ED3C2D"/>
    <w:tbl>
      <w:tblPr>
        <w:tblW w:w="963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5098"/>
        <w:gridCol w:w="2267"/>
      </w:tblGrid>
      <w:tr w:rsidR="00ED3C2D">
        <w:trPr>
          <w:trHeight w:val="1989"/>
        </w:trPr>
        <w:tc>
          <w:tcPr>
            <w:tcW w:w="2268" w:type="dxa"/>
            <w:shd w:val="clear" w:color="auto" w:fill="auto"/>
          </w:tcPr>
          <w:p w:rsidR="00ED3C2D" w:rsidRDefault="009D1653">
            <w:pPr>
              <w:suppressLineNumbers/>
              <w:snapToGrid w:val="0"/>
            </w:pPr>
            <w:r>
              <w:rPr>
                <w:noProof/>
                <w:lang w:eastAsia="es-ES" w:bidi="ar-SA"/>
              </w:rPr>
              <w:drawing>
                <wp:anchor distT="0" distB="0" distL="0" distR="0" simplePos="0" relativeHeight="3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1438910" cy="1322705"/>
                  <wp:effectExtent l="0" t="0" r="0" b="0"/>
                  <wp:wrapSquare wrapText="largest"/>
                  <wp:docPr id="1" name="Image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n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-40" t="-44" r="-40" b="-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910" cy="1322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098" w:type="dxa"/>
            <w:shd w:val="clear" w:color="auto" w:fill="auto"/>
          </w:tcPr>
          <w:p w:rsidR="00ED3C2D" w:rsidRDefault="009D1653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PROGRAMA DE DOCTORADO EN FÍSICA</w:t>
            </w:r>
          </w:p>
          <w:p w:rsidR="00ED3C2D" w:rsidRDefault="009D1653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Facultad de Ciencias Físicas</w:t>
            </w:r>
          </w:p>
          <w:p w:rsidR="00ED3C2D" w:rsidRDefault="009D1653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Curso 2022</w:t>
            </w: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Theme="minorHAnsi" w:eastAsia="Liberation Sans;Arial" w:hAnsiTheme="minorHAnsi" w:cstheme="minorHAnsi"/>
                <w:b/>
                <w:bCs/>
                <w:sz w:val="28"/>
                <w:szCs w:val="28"/>
              </w:rPr>
              <w:t>−</w:t>
            </w: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2023</w:t>
            </w: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   </w:t>
            </w:r>
          </w:p>
          <w:p w:rsidR="00ED3C2D" w:rsidRDefault="00ED3C2D">
            <w:pPr>
              <w:jc w:val="center"/>
              <w:rPr>
                <w:rFonts w:asciiTheme="minorHAnsi" w:hAnsiTheme="minorHAnsi" w:cstheme="minorHAnsi"/>
              </w:rPr>
            </w:pPr>
          </w:p>
          <w:p w:rsidR="00ED3C2D" w:rsidRDefault="00ED3C2D">
            <w:pPr>
              <w:jc w:val="center"/>
              <w:rPr>
                <w:rFonts w:asciiTheme="minorHAnsi" w:hAnsiTheme="minorHAnsi" w:cstheme="minorHAnsi"/>
              </w:rPr>
            </w:pPr>
          </w:p>
          <w:p w:rsidR="00ED3C2D" w:rsidRDefault="00ED3C2D">
            <w:pPr>
              <w:jc w:val="center"/>
              <w:rPr>
                <w:rFonts w:asciiTheme="minorHAnsi" w:hAnsiTheme="minorHAnsi" w:cstheme="minorHAnsi"/>
              </w:rPr>
            </w:pPr>
          </w:p>
          <w:p w:rsidR="00ED3C2D" w:rsidRDefault="009D1653">
            <w:pPr>
              <w:jc w:val="center"/>
              <w:rPr>
                <w:rFonts w:asciiTheme="minorHAnsi" w:hAnsiTheme="minorHAnsi" w:cstheme="minorHAnsi"/>
                <w:b/>
                <w:bCs/>
                <w:color w:val="3465A4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color w:val="3465A4"/>
                <w:sz w:val="28"/>
                <w:szCs w:val="28"/>
              </w:rPr>
              <w:t>CARTA DE MOTIVACIÓN</w:t>
            </w:r>
          </w:p>
          <w:p w:rsidR="00ED3C2D" w:rsidRDefault="00ED3C2D">
            <w:bookmarkStart w:id="0" w:name="_GoBack"/>
            <w:bookmarkEnd w:id="0"/>
          </w:p>
        </w:tc>
        <w:tc>
          <w:tcPr>
            <w:tcW w:w="2267" w:type="dxa"/>
            <w:shd w:val="clear" w:color="auto" w:fill="auto"/>
          </w:tcPr>
          <w:p w:rsidR="00ED3C2D" w:rsidRDefault="009D1653">
            <w:pPr>
              <w:suppressLineNumbers/>
              <w:snapToGrid w:val="0"/>
            </w:pPr>
            <w:r>
              <w:rPr>
                <w:noProof/>
                <w:lang w:eastAsia="es-ES" w:bidi="ar-SA"/>
              </w:rPr>
              <w:drawing>
                <wp:anchor distT="0" distB="0" distL="0" distR="0" simplePos="0" relativeHeight="2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1351915" cy="1438275"/>
                  <wp:effectExtent l="0" t="0" r="0" b="0"/>
                  <wp:wrapSquare wrapText="largest"/>
                  <wp:docPr id="2" name="Imagen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l="-97" t="-91" r="-97" b="-9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1915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ED3C2D" w:rsidRDefault="00ED3C2D"/>
    <w:tbl>
      <w:tblPr>
        <w:tblW w:w="9664" w:type="dxa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256"/>
        <w:gridCol w:w="5408"/>
      </w:tblGrid>
      <w:tr w:rsidR="00ED3C2D">
        <w:tc>
          <w:tcPr>
            <w:tcW w:w="9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ED3C2D" w:rsidRDefault="009D165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DATOS DEL SOLICITANTE</w:t>
            </w:r>
          </w:p>
        </w:tc>
      </w:tr>
      <w:tr w:rsidR="00ED3C2D">
        <w:tc>
          <w:tcPr>
            <w:tcW w:w="96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3C2D" w:rsidRDefault="009D165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Apellidos y nombre:</w:t>
            </w:r>
          </w:p>
        </w:tc>
      </w:tr>
      <w:tr w:rsidR="00ED3C2D">
        <w:tc>
          <w:tcPr>
            <w:tcW w:w="42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3C2D" w:rsidRDefault="009D165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DNI / Pasaporte:</w:t>
            </w:r>
          </w:p>
        </w:tc>
        <w:tc>
          <w:tcPr>
            <w:tcW w:w="54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3C2D" w:rsidRDefault="009D165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Correo electrónico:</w:t>
            </w:r>
          </w:p>
        </w:tc>
      </w:tr>
      <w:tr w:rsidR="00ED3C2D">
        <w:trPr>
          <w:trHeight w:val="1166"/>
        </w:trPr>
        <w:tc>
          <w:tcPr>
            <w:tcW w:w="42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D3C2D" w:rsidRDefault="009D165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Firma del solicitante:</w:t>
            </w:r>
          </w:p>
          <w:p w:rsidR="00ED3C2D" w:rsidRDefault="00ED3C2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D3C2D" w:rsidRDefault="00ED3C2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D3C2D" w:rsidRDefault="00ED3C2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D3C2D" w:rsidRDefault="00ED3C2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4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3C2D" w:rsidRDefault="009D165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Fecha:</w:t>
            </w:r>
          </w:p>
        </w:tc>
      </w:tr>
    </w:tbl>
    <w:p w:rsidR="00ED3C2D" w:rsidRDefault="00ED3C2D">
      <w:pPr>
        <w:rPr>
          <w:rFonts w:asciiTheme="minorHAnsi" w:hAnsiTheme="minorHAnsi" w:cstheme="minorHAnsi"/>
        </w:rPr>
      </w:pPr>
    </w:p>
    <w:tbl>
      <w:tblPr>
        <w:tblW w:w="9664" w:type="dxa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664"/>
      </w:tblGrid>
      <w:tr w:rsidR="00ED3C2D">
        <w:tc>
          <w:tcPr>
            <w:tcW w:w="9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ED3C2D" w:rsidRDefault="009D165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CARTA DE MOTIVACIÓN</w:t>
            </w:r>
          </w:p>
        </w:tc>
      </w:tr>
      <w:tr w:rsidR="00ED3C2D">
        <w:tc>
          <w:tcPr>
            <w:tcW w:w="9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3C2D" w:rsidRDefault="009D1653">
            <w:pPr>
              <w:jc w:val="both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</w:rPr>
              <w:t xml:space="preserve">Exponga brevemente el tema de investigación que desea abordar durante su tesis doctoral y si para ello ha establecido contacto con algún investigador con grado de doctor. En tal caso, es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</w:rPr>
              <w:t>altamente recomendable</w:t>
            </w:r>
            <w:r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</w:rPr>
              <w:t xml:space="preserve"> que el investigador avale esta solicitud, cump</w:t>
            </w:r>
            <w:r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</w:rPr>
              <w:t>limentando los datos que se solicitan más abajo.</w:t>
            </w:r>
          </w:p>
        </w:tc>
      </w:tr>
      <w:tr w:rsidR="00ED3C2D">
        <w:tc>
          <w:tcPr>
            <w:tcW w:w="9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3C2D" w:rsidRDefault="00ED3C2D">
            <w:pPr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D3C2D" w:rsidRDefault="00ED3C2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D3C2D" w:rsidRDefault="00ED3C2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D3C2D" w:rsidRDefault="00ED3C2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D3C2D" w:rsidRDefault="00ED3C2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D3C2D" w:rsidRDefault="00ED3C2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D3C2D" w:rsidRDefault="00ED3C2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D3C2D" w:rsidRDefault="00ED3C2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ED3C2D" w:rsidRDefault="00ED3C2D">
      <w:pPr>
        <w:rPr>
          <w:rFonts w:asciiTheme="minorHAnsi" w:hAnsiTheme="minorHAnsi" w:cstheme="minorHAnsi"/>
        </w:rPr>
      </w:pPr>
    </w:p>
    <w:tbl>
      <w:tblPr>
        <w:tblW w:w="9664" w:type="dxa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281"/>
        <w:gridCol w:w="5383"/>
      </w:tblGrid>
      <w:tr w:rsidR="00ED3C2D">
        <w:tc>
          <w:tcPr>
            <w:tcW w:w="9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ED3C2D" w:rsidRDefault="009D165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INVESTIGADOR QUE AVALA AL SOLICITANTE</w:t>
            </w:r>
            <w:r>
              <w:rPr>
                <w:rStyle w:val="Ancladenotaalpie"/>
                <w:rFonts w:asciiTheme="minorHAnsi" w:hAnsiTheme="minorHAnsi" w:cstheme="minorHAnsi"/>
                <w:b/>
                <w:bCs/>
                <w:color w:val="000000"/>
              </w:rPr>
              <w:footnoteReference w:id="1"/>
            </w:r>
          </w:p>
        </w:tc>
      </w:tr>
      <w:tr w:rsidR="00ED3C2D">
        <w:tc>
          <w:tcPr>
            <w:tcW w:w="96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3C2D" w:rsidRDefault="009D165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Apellidos y nombre del investigador avalista y potencial director de la tesis doctoral:</w:t>
            </w:r>
          </w:p>
          <w:p w:rsidR="00ED3C2D" w:rsidRDefault="00ED3C2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D3C2D" w:rsidRDefault="00ED3C2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D3C2D" w:rsidRDefault="009D165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¿Ha dirigido alguna tesis doctoral con anterioridad?     Sí </w:t>
            </w:r>
            <w:sdt>
              <w:sdtPr>
                <w:id w:val="102806747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/>
                    <w:color w:val="000000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                     No </w:t>
            </w:r>
            <w:sdt>
              <w:sdtPr>
                <w:id w:val="9035936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/>
                    <w:color w:val="000000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ED3C2D">
        <w:trPr>
          <w:trHeight w:val="1291"/>
        </w:trPr>
        <w:tc>
          <w:tcPr>
            <w:tcW w:w="4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3C2D" w:rsidRDefault="009D165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Firma del investigador:</w:t>
            </w:r>
          </w:p>
          <w:p w:rsidR="00ED3C2D" w:rsidRDefault="00ED3C2D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3C2D" w:rsidRDefault="009D1653">
            <w:pPr>
              <w:spacing w:line="36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Centro donde se realizará la tesis doctoral:</w:t>
            </w:r>
          </w:p>
          <w:p w:rsidR="00ED3C2D" w:rsidRDefault="00ED3C2D">
            <w:pPr>
              <w:spacing w:line="36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p w:rsidR="00ED3C2D" w:rsidRDefault="00ED3C2D">
            <w:pPr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D3C2D">
        <w:tc>
          <w:tcPr>
            <w:tcW w:w="96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3C2D" w:rsidRDefault="009D165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En caso de que el investigador avalista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NO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pertenezca a la Facultad de Ciencias Físicas, debe aportar la siguiente información:</w:t>
            </w:r>
          </w:p>
          <w:p w:rsidR="00ED3C2D" w:rsidRDefault="009D1653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Situación profesional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actual:</w:t>
            </w:r>
          </w:p>
          <w:p w:rsidR="00ED3C2D" w:rsidRDefault="009D1653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Centro, departamento o unidad:</w:t>
            </w:r>
          </w:p>
          <w:p w:rsidR="00ED3C2D" w:rsidRDefault="009D1653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Correo electrónico:</w:t>
            </w:r>
          </w:p>
          <w:p w:rsidR="00ED3C2D" w:rsidRPr="009D1653" w:rsidRDefault="009D1653" w:rsidP="009D1653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Líneas de investigación:</w:t>
            </w:r>
          </w:p>
          <w:p w:rsidR="00ED3C2D" w:rsidRDefault="00ED3C2D">
            <w:pPr>
              <w:ind w:left="72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</w:tbl>
    <w:p w:rsidR="00ED3C2D" w:rsidRDefault="00ED3C2D"/>
    <w:sectPr w:rsidR="00ED3C2D">
      <w:headerReference w:type="default" r:id="rId10"/>
      <w:footerReference w:type="default" r:id="rId11"/>
      <w:pgSz w:w="11906" w:h="16838"/>
      <w:pgMar w:top="1134" w:right="1134" w:bottom="1134" w:left="1134" w:header="0" w:footer="0" w:gutter="0"/>
      <w:cols w:space="720"/>
      <w:formProt w:val="0"/>
      <w:docGrid w:linePitch="312" w:charSpace="-675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9D1653">
      <w:r>
        <w:separator/>
      </w:r>
    </w:p>
  </w:endnote>
  <w:endnote w:type="continuationSeparator" w:id="0">
    <w:p w:rsidR="00000000" w:rsidRDefault="009D1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Droid Sans Devanagari">
    <w:altName w:val="Times New Roman"/>
    <w:panose1 w:val="00000000000000000000"/>
    <w:charset w:val="00"/>
    <w:family w:val="roman"/>
    <w:notTrueType/>
    <w:pitch w:val="default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OpenSymbol;Arial Unicode MS"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3C2D" w:rsidRDefault="00ED3C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3C2D" w:rsidRDefault="009D1653">
      <w:pPr>
        <w:rPr>
          <w:sz w:val="12"/>
        </w:rPr>
      </w:pPr>
      <w:r>
        <w:separator/>
      </w:r>
    </w:p>
  </w:footnote>
  <w:footnote w:type="continuationSeparator" w:id="0">
    <w:p w:rsidR="00ED3C2D" w:rsidRDefault="009D1653">
      <w:pPr>
        <w:rPr>
          <w:sz w:val="12"/>
        </w:rPr>
      </w:pPr>
      <w:r>
        <w:continuationSeparator/>
      </w:r>
    </w:p>
  </w:footnote>
  <w:footnote w:id="1">
    <w:p w:rsidR="00ED3C2D" w:rsidRDefault="009D1653">
      <w:pPr>
        <w:rPr>
          <w:rFonts w:asciiTheme="minorHAnsi" w:hAnsiTheme="minorHAnsi" w:cstheme="minorHAnsi"/>
        </w:rPr>
      </w:pPr>
      <w:r>
        <w:rPr>
          <w:rStyle w:val="Caracteresdenotaalpie"/>
        </w:rPr>
        <w:footnoteRef/>
      </w:r>
      <w:r>
        <w:rPr>
          <w:rFonts w:asciiTheme="minorHAnsi" w:eastAsia="Liberation Sans;Arial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 xml:space="preserve">Solo será necesario el aval de un único investigador, incluso cuando la tesis doctoral </w:t>
      </w:r>
      <w:r>
        <w:rPr>
          <w:rFonts w:asciiTheme="minorHAnsi" w:hAnsiTheme="minorHAnsi" w:cstheme="minorHAnsi"/>
          <w:sz w:val="18"/>
          <w:szCs w:val="18"/>
        </w:rPr>
        <w:t>vaya a ser codirigida.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3C2D" w:rsidRDefault="00ED3C2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55084"/>
    <w:multiLevelType w:val="multilevel"/>
    <w:tmpl w:val="16DC6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" w15:restartNumberingAfterBreak="0">
    <w:nsid w:val="3C1F34AA"/>
    <w:multiLevelType w:val="multilevel"/>
    <w:tmpl w:val="380460E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C2D"/>
    <w:rsid w:val="009D1653"/>
    <w:rsid w:val="00ED3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8FA95"/>
  <w15:docId w15:val="{9E6F7F7B-CE80-4515-9ED0-250B11A13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Droid Sans Fallback" w:hAnsi="Liberation Serif" w:cs="Droid Sans Devanagari"/>
        <w:szCs w:val="24"/>
        <w:lang w:val="es-E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Liberation Serif;Times New Roma" w:hAnsi="Liberation Serif;Times New Roma"/>
      <w:kern w:val="2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OpenSymbol;Arial Unicode MS"/>
    </w:rPr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Caracteresdenotaalpie">
    <w:name w:val="Caracteres de nota al pie"/>
    <w:qFormat/>
  </w:style>
  <w:style w:type="character" w:customStyle="1" w:styleId="Ancladenotaalpie">
    <w:name w:val="Ancla de nota al pie"/>
    <w:rPr>
      <w:vertAlign w:val="superscript"/>
    </w:rPr>
  </w:style>
  <w:style w:type="character" w:customStyle="1" w:styleId="Caracteresdenotafinal">
    <w:name w:val="Caracteres de nota final"/>
    <w:qFormat/>
    <w:rPr>
      <w:vertAlign w:val="superscript"/>
    </w:rPr>
  </w:style>
  <w:style w:type="character" w:customStyle="1" w:styleId="WW-Caracteresdenotafinal">
    <w:name w:val="WW-Caracteres de nota final"/>
    <w:qFormat/>
  </w:style>
  <w:style w:type="character" w:customStyle="1" w:styleId="Ancladenotafinal">
    <w:name w:val="Ancla de nota final"/>
    <w:rPr>
      <w:vertAlign w:val="superscript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80198"/>
    <w:rPr>
      <w:rFonts w:ascii="Liberation Serif;Times New Roma" w:hAnsi="Liberation Serif;Times New Roma" w:cs="Mangal"/>
      <w:kern w:val="2"/>
      <w:sz w:val="24"/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880198"/>
    <w:rPr>
      <w:rFonts w:ascii="Liberation Serif;Times New Roma" w:hAnsi="Liberation Serif;Times New Roma" w:cs="Mangal"/>
      <w:kern w:val="2"/>
      <w:sz w:val="24"/>
      <w:szCs w:val="21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;Arial" w:hAnsi="Liberation Sans;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ntenidodelatabla">
    <w:name w:val="Contenido de la tabla"/>
    <w:basedOn w:val="Normal"/>
    <w:qFormat/>
    <w:pPr>
      <w:suppressLineNumbers/>
    </w:pPr>
  </w:style>
  <w:style w:type="paragraph" w:customStyle="1" w:styleId="Mapadeldocumento1">
    <w:name w:val="Mapa del documento1"/>
    <w:qFormat/>
    <w:rPr>
      <w:rFonts w:ascii="Liberation Serif;Times New Roma" w:hAnsi="Liberation Serif;Times New Roma" w:cs="Liberation Serif;Times New Roma"/>
      <w:kern w:val="2"/>
      <w:sz w:val="24"/>
    </w:r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paragraph" w:styleId="Textonotapie">
    <w:name w:val="footnote text"/>
    <w:basedOn w:val="Normal"/>
    <w:pPr>
      <w:suppressLineNumbers/>
      <w:ind w:left="339" w:hanging="339"/>
    </w:pPr>
    <w:rPr>
      <w:sz w:val="20"/>
      <w:szCs w:val="20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880198"/>
    <w:pPr>
      <w:tabs>
        <w:tab w:val="center" w:pos="4252"/>
        <w:tab w:val="right" w:pos="8504"/>
      </w:tabs>
    </w:pPr>
    <w:rPr>
      <w:rFonts w:cs="Mangal"/>
      <w:szCs w:val="21"/>
    </w:rPr>
  </w:style>
  <w:style w:type="paragraph" w:styleId="Piedepgina">
    <w:name w:val="footer"/>
    <w:basedOn w:val="Normal"/>
    <w:link w:val="PiedepginaCar"/>
    <w:uiPriority w:val="99"/>
    <w:unhideWhenUsed/>
    <w:rsid w:val="00880198"/>
    <w:pPr>
      <w:tabs>
        <w:tab w:val="center" w:pos="4252"/>
        <w:tab w:val="right" w:pos="8504"/>
      </w:tabs>
    </w:pPr>
    <w:rPr>
      <w:rFonts w:cs="Mangal"/>
      <w:szCs w:val="21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73921A-7497-4708-B9D2-E5B2DEE87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933</Characters>
  <Application>Microsoft Office Word</Application>
  <DocSecurity>0</DocSecurity>
  <Lines>7</Lines>
  <Paragraphs>2</Paragraphs>
  <ScaleCrop>false</ScaleCrop>
  <Company>Universidad Complutense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</dc:creator>
  <dc:description/>
  <cp:lastModifiedBy> </cp:lastModifiedBy>
  <cp:revision>4</cp:revision>
  <cp:lastPrinted>1995-11-21T17:41:00Z</cp:lastPrinted>
  <dcterms:created xsi:type="dcterms:W3CDTF">2020-03-02T15:23:00Z</dcterms:created>
  <dcterms:modified xsi:type="dcterms:W3CDTF">2022-02-16T07:31:00Z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Universidad Complutense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