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6A38B" w14:textId="1DD861D2" w:rsidR="001524E8" w:rsidRPr="00EC7D90" w:rsidRDefault="001524E8" w:rsidP="00EC7D90">
      <w:pPr>
        <w:jc w:val="center"/>
        <w:rPr>
          <w:rFonts w:ascii="Times New Roman" w:hAnsi="Times New Roman" w:cs="Times New Roman"/>
          <w:b/>
          <w:bCs/>
        </w:rPr>
      </w:pPr>
      <w:r w:rsidRPr="00EC7D90">
        <w:rPr>
          <w:rFonts w:ascii="Times New Roman" w:hAnsi="Times New Roman" w:cs="Times New Roman"/>
          <w:b/>
          <w:bCs/>
        </w:rPr>
        <w:t>PROPUESTA DE TRIBUNAL DE TESIS</w:t>
      </w:r>
      <w:r w:rsidR="00EC7D90" w:rsidRPr="00EC7D90">
        <w:rPr>
          <w:rFonts w:ascii="Times New Roman" w:hAnsi="Times New Roman" w:cs="Times New Roman"/>
          <w:b/>
          <w:bCs/>
        </w:rPr>
        <w:t xml:space="preserve"> DOCTORAL</w:t>
      </w:r>
    </w:p>
    <w:p w14:paraId="17EAA3ED" w14:textId="4F4556E5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Doctorando:</w:t>
      </w:r>
    </w:p>
    <w:p w14:paraId="265A1085" w14:textId="35F1BE57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Título de la Tesis:</w:t>
      </w:r>
    </w:p>
    <w:p w14:paraId="5DFB923C" w14:textId="77777777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7336F03" w14:textId="212BE866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Director/directores:</w:t>
      </w:r>
    </w:p>
    <w:p w14:paraId="739F28E0" w14:textId="3911AA82" w:rsidR="00EC7D90" w:rsidRPr="00EC7D90" w:rsidRDefault="00EC7D90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EC7D90">
        <w:rPr>
          <w:rFonts w:ascii="Times New Roman" w:hAnsi="Times New Roman" w:cs="Times New Roman"/>
          <w:b/>
          <w:bCs/>
          <w:sz w:val="22"/>
          <w:szCs w:val="22"/>
        </w:rPr>
        <w:t>Tutor:</w:t>
      </w:r>
    </w:p>
    <w:p w14:paraId="6744394D" w14:textId="5EF1285D" w:rsidR="00EC7D90" w:rsidRPr="00EC7D90" w:rsidRDefault="00EC7D90">
      <w:pPr>
        <w:rPr>
          <w:rFonts w:ascii="Times New Roman" w:hAnsi="Times New Roman" w:cs="Times New Roman"/>
          <w:b/>
          <w:bCs/>
          <w:u w:val="single"/>
        </w:rPr>
      </w:pPr>
      <w:r w:rsidRPr="00EC7D90">
        <w:rPr>
          <w:rFonts w:ascii="Times New Roman" w:hAnsi="Times New Roman" w:cs="Times New Roman"/>
          <w:b/>
          <w:bCs/>
          <w:u w:val="single"/>
        </w:rPr>
        <w:t>Tribunal principal</w:t>
      </w:r>
    </w:p>
    <w:tbl>
      <w:tblPr>
        <w:tblStyle w:val="Tablaconcuadrcula"/>
        <w:tblW w:w="12486" w:type="dxa"/>
        <w:tblLook w:val="04A0" w:firstRow="1" w:lastRow="0" w:firstColumn="1" w:lastColumn="0" w:noHBand="0" w:noVBand="1"/>
      </w:tblPr>
      <w:tblGrid>
        <w:gridCol w:w="3131"/>
        <w:gridCol w:w="2268"/>
        <w:gridCol w:w="3583"/>
        <w:gridCol w:w="2142"/>
        <w:gridCol w:w="1362"/>
      </w:tblGrid>
      <w:tr w:rsidR="00C83220" w:rsidRPr="00EC7D90" w14:paraId="7C0CA989" w14:textId="77777777" w:rsidTr="00C83220">
        <w:tc>
          <w:tcPr>
            <w:tcW w:w="3131" w:type="dxa"/>
          </w:tcPr>
          <w:p w14:paraId="5CF1DB84" w14:textId="509D6D5C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Nombre y apellidos</w:t>
            </w:r>
          </w:p>
        </w:tc>
        <w:tc>
          <w:tcPr>
            <w:tcW w:w="2268" w:type="dxa"/>
          </w:tcPr>
          <w:p w14:paraId="457F3F07" w14:textId="3E867F69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Categoría profesional</w:t>
            </w:r>
          </w:p>
        </w:tc>
        <w:tc>
          <w:tcPr>
            <w:tcW w:w="3583" w:type="dxa"/>
          </w:tcPr>
          <w:p w14:paraId="3DA1D4D9" w14:textId="2DBFBE9F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Universidad/Centro de trabajo</w:t>
            </w:r>
          </w:p>
        </w:tc>
        <w:tc>
          <w:tcPr>
            <w:tcW w:w="2142" w:type="dxa"/>
          </w:tcPr>
          <w:p w14:paraId="046F527E" w14:textId="332A3D3E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Correo Electrónico</w:t>
            </w:r>
          </w:p>
        </w:tc>
        <w:tc>
          <w:tcPr>
            <w:tcW w:w="1362" w:type="dxa"/>
          </w:tcPr>
          <w:p w14:paraId="3DBC4E17" w14:textId="48BBC40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</w:tr>
      <w:tr w:rsidR="00C83220" w:rsidRPr="00EC7D90" w14:paraId="7FD2183C" w14:textId="77777777" w:rsidTr="00C83220">
        <w:tc>
          <w:tcPr>
            <w:tcW w:w="3131" w:type="dxa"/>
          </w:tcPr>
          <w:p w14:paraId="0806E552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B984233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6B3055F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385F1B2F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3A298F1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7436CAAD" w14:textId="77777777" w:rsidTr="00C83220">
        <w:tc>
          <w:tcPr>
            <w:tcW w:w="3131" w:type="dxa"/>
          </w:tcPr>
          <w:p w14:paraId="2E7B26B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58956E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40D8CC7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5829C40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5533576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5D1D61BF" w14:textId="77777777" w:rsidTr="00C83220">
        <w:tc>
          <w:tcPr>
            <w:tcW w:w="3131" w:type="dxa"/>
          </w:tcPr>
          <w:p w14:paraId="49D005B0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C771950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1012ECE1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41162CE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0AC5B0D4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301A6A89" w14:textId="77777777" w:rsidTr="00C83220">
        <w:tc>
          <w:tcPr>
            <w:tcW w:w="3131" w:type="dxa"/>
          </w:tcPr>
          <w:p w14:paraId="07A86CDF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3656E57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4546FCD0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4F5D7F0B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0DFADC6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7B28BBB8" w14:textId="77777777" w:rsidTr="00C83220">
        <w:tc>
          <w:tcPr>
            <w:tcW w:w="3131" w:type="dxa"/>
          </w:tcPr>
          <w:p w14:paraId="232D3C09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964F632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5145963C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75A14CDE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480ECF05" w14:textId="77777777" w:rsidR="00C83220" w:rsidRPr="00EC7D90" w:rsidRDefault="00C83220" w:rsidP="00EC7D90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0B4FDD3" w14:textId="77777777" w:rsidR="00EC7D90" w:rsidRPr="00EC7D90" w:rsidRDefault="00EC7D90">
      <w:pPr>
        <w:rPr>
          <w:rFonts w:ascii="Times New Roman" w:hAnsi="Times New Roman" w:cs="Times New Roman"/>
          <w:sz w:val="18"/>
          <w:szCs w:val="18"/>
        </w:rPr>
      </w:pPr>
    </w:p>
    <w:p w14:paraId="45C02847" w14:textId="5A58658C" w:rsidR="00EC7D90" w:rsidRPr="00EC7D90" w:rsidRDefault="00EC7D90">
      <w:pPr>
        <w:rPr>
          <w:rFonts w:ascii="Times New Roman" w:hAnsi="Times New Roman" w:cs="Times New Roman"/>
          <w:b/>
          <w:bCs/>
          <w:u w:val="single"/>
        </w:rPr>
      </w:pPr>
      <w:r w:rsidRPr="00EC7D90">
        <w:rPr>
          <w:rFonts w:ascii="Times New Roman" w:hAnsi="Times New Roman" w:cs="Times New Roman"/>
          <w:b/>
          <w:bCs/>
          <w:u w:val="single"/>
        </w:rPr>
        <w:t>Tribunal Suplente</w:t>
      </w:r>
    </w:p>
    <w:tbl>
      <w:tblPr>
        <w:tblStyle w:val="Tablaconcuadrcula"/>
        <w:tblW w:w="12486" w:type="dxa"/>
        <w:tblLook w:val="04A0" w:firstRow="1" w:lastRow="0" w:firstColumn="1" w:lastColumn="0" w:noHBand="0" w:noVBand="1"/>
      </w:tblPr>
      <w:tblGrid>
        <w:gridCol w:w="3131"/>
        <w:gridCol w:w="2268"/>
        <w:gridCol w:w="3583"/>
        <w:gridCol w:w="2142"/>
        <w:gridCol w:w="1362"/>
      </w:tblGrid>
      <w:tr w:rsidR="00C83220" w:rsidRPr="00EC7D90" w14:paraId="2B8BBB5B" w14:textId="77777777" w:rsidTr="00C83220">
        <w:tc>
          <w:tcPr>
            <w:tcW w:w="3131" w:type="dxa"/>
          </w:tcPr>
          <w:p w14:paraId="7F4826AF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Nombre y apellidos</w:t>
            </w:r>
          </w:p>
        </w:tc>
        <w:tc>
          <w:tcPr>
            <w:tcW w:w="2268" w:type="dxa"/>
          </w:tcPr>
          <w:p w14:paraId="0E00F858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Categoría profesional</w:t>
            </w:r>
          </w:p>
        </w:tc>
        <w:tc>
          <w:tcPr>
            <w:tcW w:w="3583" w:type="dxa"/>
          </w:tcPr>
          <w:p w14:paraId="564409AE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Universidad/Centro de trabajo</w:t>
            </w:r>
          </w:p>
        </w:tc>
        <w:tc>
          <w:tcPr>
            <w:tcW w:w="2142" w:type="dxa"/>
          </w:tcPr>
          <w:p w14:paraId="0B343D84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Correo Electrónico</w:t>
            </w:r>
          </w:p>
        </w:tc>
        <w:tc>
          <w:tcPr>
            <w:tcW w:w="1362" w:type="dxa"/>
          </w:tcPr>
          <w:p w14:paraId="6E28BA9B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C7D90">
              <w:rPr>
                <w:rFonts w:ascii="Times New Roman" w:hAnsi="Times New Roman" w:cs="Times New Roman"/>
                <w:sz w:val="20"/>
                <w:szCs w:val="20"/>
              </w:rPr>
              <w:t>Teléfono</w:t>
            </w:r>
          </w:p>
        </w:tc>
      </w:tr>
      <w:tr w:rsidR="00C83220" w:rsidRPr="00EC7D90" w14:paraId="1E283213" w14:textId="77777777" w:rsidTr="00C83220">
        <w:tc>
          <w:tcPr>
            <w:tcW w:w="3131" w:type="dxa"/>
          </w:tcPr>
          <w:p w14:paraId="3C5ADD82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4F0A783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1F56F38E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65CA537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DF0137C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6AFB64C8" w14:textId="77777777" w:rsidTr="00C83220">
        <w:tc>
          <w:tcPr>
            <w:tcW w:w="3131" w:type="dxa"/>
          </w:tcPr>
          <w:p w14:paraId="66CBDB5E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5AB801D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0F5E9FA5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3C1F3EE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5BC1196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170CEB96" w14:textId="77777777" w:rsidTr="00C83220">
        <w:tc>
          <w:tcPr>
            <w:tcW w:w="3131" w:type="dxa"/>
          </w:tcPr>
          <w:p w14:paraId="0C684159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169FACE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06B7FA66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5B0DD98B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3D5F9611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7B8B56F7" w14:textId="77777777" w:rsidTr="00C83220">
        <w:tc>
          <w:tcPr>
            <w:tcW w:w="3131" w:type="dxa"/>
          </w:tcPr>
          <w:p w14:paraId="280E4EF9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F87428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218D0A3C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3ACE6242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1A9C5C3D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83220" w:rsidRPr="00EC7D90" w14:paraId="0F20ED59" w14:textId="77777777" w:rsidTr="00C83220">
        <w:tc>
          <w:tcPr>
            <w:tcW w:w="3131" w:type="dxa"/>
          </w:tcPr>
          <w:p w14:paraId="6FAFB6A5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2FEBA19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83" w:type="dxa"/>
          </w:tcPr>
          <w:p w14:paraId="4136291F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42" w:type="dxa"/>
          </w:tcPr>
          <w:p w14:paraId="55D47482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2" w:type="dxa"/>
          </w:tcPr>
          <w:p w14:paraId="52868ECB" w14:textId="77777777" w:rsidR="00C83220" w:rsidRPr="00EC7D90" w:rsidRDefault="00C83220" w:rsidP="007D3481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8609B86" w14:textId="77777777" w:rsidR="00EC7D90" w:rsidRPr="00EC7D90" w:rsidRDefault="00EC7D90">
      <w:pPr>
        <w:rPr>
          <w:rFonts w:ascii="Times New Roman" w:hAnsi="Times New Roman" w:cs="Times New Roman"/>
        </w:rPr>
      </w:pPr>
    </w:p>
    <w:sectPr w:rsidR="00EC7D90" w:rsidRPr="00EC7D90" w:rsidSect="00EC7D9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4E8"/>
    <w:rsid w:val="001524E8"/>
    <w:rsid w:val="00A21CFB"/>
    <w:rsid w:val="00A2685A"/>
    <w:rsid w:val="00A93E23"/>
    <w:rsid w:val="00AB157E"/>
    <w:rsid w:val="00C83220"/>
    <w:rsid w:val="00EC7D90"/>
    <w:rsid w:val="00FA2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18F84"/>
  <w15:chartTrackingRefBased/>
  <w15:docId w15:val="{C211FF58-8E30-49D6-82F0-649BCB5EB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524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524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524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524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524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524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524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524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524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524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524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524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524E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524E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524E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524E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524E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524E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524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524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524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524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524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524E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524E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524E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524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524E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524E8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39"/>
    <w:rsid w:val="00EC7D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339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ALEJANDRA GARCIA ALONSO</dc:creator>
  <cp:keywords/>
  <dc:description/>
  <cp:lastModifiedBy>MARIA ALEJANDRA GARCIA ALONSO</cp:lastModifiedBy>
  <cp:revision>2</cp:revision>
  <dcterms:created xsi:type="dcterms:W3CDTF">2026-06-03T14:01:00Z</dcterms:created>
  <dcterms:modified xsi:type="dcterms:W3CDTF">2026-06-03T14:01:00Z</dcterms:modified>
</cp:coreProperties>
</file>