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85DBE06" w14:textId="77777777" w:rsidR="008B3B51" w:rsidRDefault="00FD1355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 w14:anchorId="2D1310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6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 xml:space="preserve">PROGRAMA DE DOCTORADO DE </w:t>
      </w:r>
      <w:r w:rsidR="00790C6B">
        <w:rPr>
          <w:rFonts w:ascii="Tahoma" w:hAnsi="Tahoma" w:cs="Tahoma"/>
          <w:b/>
          <w:color w:val="003399"/>
          <w:sz w:val="28"/>
        </w:rPr>
        <w:t>ECOLOGÍA</w:t>
      </w:r>
    </w:p>
    <w:p w14:paraId="3F4FDB00" w14:textId="77777777" w:rsidR="004B6281" w:rsidRPr="00127B53" w:rsidRDefault="00127B53" w:rsidP="004B6281">
      <w:pPr>
        <w:ind w:left="1416"/>
        <w:jc w:val="center"/>
        <w:rPr>
          <w:rFonts w:ascii="Tahoma" w:hAnsi="Tahoma" w:cs="Tahoma"/>
          <w:b/>
          <w:i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 xml:space="preserve">Modelo de </w:t>
      </w:r>
      <w:proofErr w:type="spellStart"/>
      <w:r>
        <w:rPr>
          <w:rFonts w:ascii="Tahoma" w:hAnsi="Tahoma" w:cs="Tahoma"/>
          <w:b/>
          <w:i/>
          <w:color w:val="003399"/>
          <w:sz w:val="24"/>
        </w:rPr>
        <w:t>Curriculum</w:t>
      </w:r>
      <w:proofErr w:type="spellEnd"/>
      <w:r>
        <w:rPr>
          <w:rFonts w:ascii="Tahoma" w:hAnsi="Tahoma" w:cs="Tahoma"/>
          <w:b/>
          <w:i/>
          <w:color w:val="003399"/>
          <w:sz w:val="24"/>
        </w:rPr>
        <w:t xml:space="preserve"> Vitae</w:t>
      </w:r>
    </w:p>
    <w:p w14:paraId="75915B59" w14:textId="77777777"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14:paraId="646A690E" w14:textId="77777777" w:rsidR="004B6281" w:rsidRPr="00127B53" w:rsidRDefault="00127B53" w:rsidP="004B6281">
      <w:pPr>
        <w:jc w:val="both"/>
        <w:rPr>
          <w:rFonts w:ascii="Tahoma" w:hAnsi="Tahoma" w:cs="Tahoma"/>
          <w:b/>
        </w:rPr>
      </w:pPr>
      <w:r w:rsidRPr="00127B53">
        <w:rPr>
          <w:rFonts w:ascii="Tahoma" w:hAnsi="Tahoma" w:cs="Tahoma"/>
          <w:b/>
        </w:rPr>
        <w:t>DATOS DEL DOCTORANDO</w:t>
      </w:r>
    </w:p>
    <w:p w14:paraId="614D2483" w14:textId="77777777" w:rsidR="004B6281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Apellidos y nombre:</w:t>
      </w:r>
    </w:p>
    <w:p w14:paraId="677E9B0A" w14:textId="77777777"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DNI:</w:t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  <w:t>Teléfono de contacto:</w:t>
      </w:r>
    </w:p>
    <w:p w14:paraId="7F0ECC95" w14:textId="77777777"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Dirección de contacto:</w:t>
      </w:r>
    </w:p>
    <w:p w14:paraId="75CB7D4A" w14:textId="77777777"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Correo electrónico:</w:t>
      </w:r>
    </w:p>
    <w:p w14:paraId="1A92882E" w14:textId="77777777" w:rsidR="00127B53" w:rsidRDefault="00127B53" w:rsidP="004B6281">
      <w:pPr>
        <w:jc w:val="both"/>
        <w:rPr>
          <w:rFonts w:ascii="Tahoma" w:hAnsi="Tahoma" w:cs="Tahoma"/>
          <w:b/>
        </w:rPr>
      </w:pPr>
    </w:p>
    <w:p w14:paraId="027F0FC7" w14:textId="77777777" w:rsidR="00127B53" w:rsidRDefault="00127B53" w:rsidP="004B6281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TITULACIÓN ACADÉMICA</w:t>
      </w:r>
    </w:p>
    <w:p w14:paraId="5F8CE835" w14:textId="77777777" w:rsidR="00127B53" w:rsidRDefault="00127B53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Señalar los estudios que le permiten acceder a los estudios de doctorado</w:t>
      </w:r>
    </w:p>
    <w:p w14:paraId="3BB52BD2" w14:textId="77777777"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LICENCIATURA EN:</w:t>
      </w:r>
    </w:p>
    <w:p w14:paraId="305EFDB8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Número de créditos:</w:t>
      </w:r>
    </w:p>
    <w:p w14:paraId="47383AEF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14:paraId="5339BA6A" w14:textId="77777777"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GRADO EN: </w:t>
      </w:r>
    </w:p>
    <w:p w14:paraId="68B15B4F" w14:textId="77777777" w:rsidR="00127B53" w:rsidRP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Número de créditos:</w:t>
      </w:r>
    </w:p>
    <w:p w14:paraId="7708C7A1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14:paraId="26DF54D7" w14:textId="77777777"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MÁSTER EN: </w:t>
      </w:r>
    </w:p>
    <w:p w14:paraId="60C67E91" w14:textId="77777777" w:rsidR="00127B53" w:rsidRP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Número de créditos:</w:t>
      </w:r>
    </w:p>
    <w:p w14:paraId="39F25EF0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14:paraId="2230E3FF" w14:textId="77777777" w:rsidR="001A7ACE" w:rsidRDefault="001A7ACE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Título TFM:</w:t>
      </w:r>
    </w:p>
    <w:p w14:paraId="6B2CF33B" w14:textId="45602580" w:rsidR="004534A2" w:rsidRDefault="001A7ACE" w:rsidP="00FD1355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Calificación TFM:</w:t>
      </w:r>
    </w:p>
    <w:p w14:paraId="148B791E" w14:textId="77777777" w:rsidR="00FD1355" w:rsidRPr="00FD1355" w:rsidRDefault="00FD1355" w:rsidP="00FD1355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bookmarkStart w:id="0" w:name="_GoBack"/>
      <w:bookmarkEnd w:id="0"/>
    </w:p>
    <w:p w14:paraId="367C1CB0" w14:textId="77777777" w:rsidR="00127B53" w:rsidRPr="00773CD8" w:rsidRDefault="00127B53" w:rsidP="00773CD8">
      <w:pPr>
        <w:spacing w:after="120" w:line="360" w:lineRule="auto"/>
        <w:contextualSpacing/>
        <w:jc w:val="center"/>
        <w:rPr>
          <w:rFonts w:ascii="Tahoma" w:hAnsi="Tahoma" w:cs="Tahoma"/>
          <w:color w:val="003399"/>
        </w:rPr>
      </w:pPr>
      <w:r w:rsidRPr="00773CD8">
        <w:rPr>
          <w:rFonts w:ascii="Tahoma" w:hAnsi="Tahoma" w:cs="Tahoma"/>
          <w:color w:val="003399"/>
        </w:rPr>
        <w:t>Para la evaluación de l</w:t>
      </w:r>
      <w:r w:rsidR="00773CD8">
        <w:rPr>
          <w:rFonts w:ascii="Tahoma" w:hAnsi="Tahoma" w:cs="Tahoma"/>
          <w:color w:val="003399"/>
        </w:rPr>
        <w:t>os méritos expuestos en este CV, todos deben estar debidamente</w:t>
      </w:r>
      <w:r w:rsidRPr="00773CD8">
        <w:rPr>
          <w:rFonts w:ascii="Tahoma" w:hAnsi="Tahoma" w:cs="Tahoma"/>
          <w:color w:val="003399"/>
        </w:rPr>
        <w:t xml:space="preserve"> justificado</w:t>
      </w:r>
      <w:r w:rsidR="00773CD8">
        <w:rPr>
          <w:rFonts w:ascii="Tahoma" w:hAnsi="Tahoma" w:cs="Tahoma"/>
          <w:color w:val="003399"/>
        </w:rPr>
        <w:t>s</w:t>
      </w:r>
      <w:r w:rsidRPr="00773CD8">
        <w:rPr>
          <w:rFonts w:ascii="Tahoma" w:hAnsi="Tahoma" w:cs="Tahoma"/>
          <w:color w:val="003399"/>
        </w:rPr>
        <w:t xml:space="preserve"> mediante la presentación de la documentación pertinente.</w:t>
      </w:r>
    </w:p>
    <w:p w14:paraId="52656853" w14:textId="77777777" w:rsidR="00127B53" w:rsidRDefault="00127B53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17601092" w14:textId="77777777" w:rsidR="00D15F51" w:rsidRDefault="00D15F51" w:rsidP="00D15F51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ACTIVIDAD INVESTIGADORA</w:t>
      </w:r>
    </w:p>
    <w:p w14:paraId="5B687167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 w:rsidRPr="00D15F51">
        <w:rPr>
          <w:rFonts w:ascii="Tahoma" w:hAnsi="Tahoma" w:cs="Tahoma"/>
          <w:b/>
        </w:rPr>
        <w:t>Publicaciones (indicar revista con índice de impacto)</w:t>
      </w:r>
    </w:p>
    <w:p w14:paraId="50D35761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56CC11B5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6DD0350D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67902DEE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Comunicaciones y conferencias</w:t>
      </w:r>
    </w:p>
    <w:p w14:paraId="213EE731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05381394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5353C0E6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4F1C10DE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Experiencia acreditada en el área de conocimiento del Programa de Doctorado</w:t>
      </w:r>
    </w:p>
    <w:p w14:paraId="02C00246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1B23E0F1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Becas y contratos de investigación</w:t>
      </w:r>
    </w:p>
    <w:p w14:paraId="4A794928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29F85894" w14:textId="77777777"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376ADF76" w14:textId="77777777"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1A0B8677" w14:textId="77777777" w:rsid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Estancias en el extranjero</w:t>
      </w:r>
    </w:p>
    <w:p w14:paraId="4732397A" w14:textId="77777777" w:rsidR="00452252" w:rsidRDefault="00452252" w:rsidP="00452252">
      <w:pPr>
        <w:jc w:val="both"/>
        <w:rPr>
          <w:rFonts w:ascii="Tahoma" w:hAnsi="Tahoma" w:cs="Tahoma"/>
          <w:b/>
        </w:rPr>
      </w:pPr>
    </w:p>
    <w:p w14:paraId="6CD3EAA3" w14:textId="77777777" w:rsidR="00452252" w:rsidRDefault="00452252" w:rsidP="00452252">
      <w:pPr>
        <w:jc w:val="both"/>
        <w:rPr>
          <w:rFonts w:ascii="Tahoma" w:hAnsi="Tahoma" w:cs="Tahoma"/>
          <w:b/>
        </w:rPr>
      </w:pPr>
    </w:p>
    <w:p w14:paraId="18DD6FF2" w14:textId="77777777" w:rsidR="00452252" w:rsidRDefault="00452252" w:rsidP="00452252">
      <w:pPr>
        <w:jc w:val="both"/>
        <w:rPr>
          <w:rFonts w:ascii="Tahoma" w:hAnsi="Tahoma" w:cs="Tahoma"/>
          <w:b/>
        </w:rPr>
      </w:pPr>
    </w:p>
    <w:p w14:paraId="021C4CCB" w14:textId="77777777"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Premios</w:t>
      </w:r>
    </w:p>
    <w:p w14:paraId="12BAABDD" w14:textId="77777777" w:rsidR="00452252" w:rsidRPr="00452252" w:rsidRDefault="00452252" w:rsidP="00452252">
      <w:pPr>
        <w:jc w:val="both"/>
        <w:rPr>
          <w:rFonts w:ascii="Tahoma" w:hAnsi="Tahoma" w:cs="Tahoma"/>
          <w:b/>
        </w:rPr>
      </w:pPr>
    </w:p>
    <w:p w14:paraId="1E6005E5" w14:textId="77777777"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64CEED0B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7168AA71" w14:textId="77777777"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Nivel de inglés (con certificación)</w:t>
      </w:r>
    </w:p>
    <w:p w14:paraId="575F9D05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0A17BF48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4C11E74D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65E34D03" w14:textId="77777777"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Otros méritos</w:t>
      </w:r>
    </w:p>
    <w:p w14:paraId="5C0E5656" w14:textId="77777777" w:rsidR="00452252" w:rsidRPr="00D15F51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sectPr w:rsidR="00452252" w:rsidRPr="00D15F51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222F2A20"/>
    <w:multiLevelType w:val="hybridMultilevel"/>
    <w:tmpl w:val="8D80E904"/>
    <w:lvl w:ilvl="0" w:tplc="F9C21B0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EF5614"/>
    <w:multiLevelType w:val="hybridMultilevel"/>
    <w:tmpl w:val="3B2455F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E8"/>
    <w:rsid w:val="00127B53"/>
    <w:rsid w:val="001A7ACE"/>
    <w:rsid w:val="00452252"/>
    <w:rsid w:val="004534A2"/>
    <w:rsid w:val="004B6281"/>
    <w:rsid w:val="00773CD8"/>
    <w:rsid w:val="00790C6B"/>
    <w:rsid w:val="0088459B"/>
    <w:rsid w:val="008B3B51"/>
    <w:rsid w:val="009C0CE8"/>
    <w:rsid w:val="00D15F51"/>
    <w:rsid w:val="00DD6000"/>
    <w:rsid w:val="00FD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668925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F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B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534A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F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B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534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156</Words>
  <Characters>861</Characters>
  <Application>Microsoft Macintosh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Jose Manuel Serrano Talavera</cp:lastModifiedBy>
  <cp:revision>10</cp:revision>
  <dcterms:created xsi:type="dcterms:W3CDTF">2020-10-15T16:12:00Z</dcterms:created>
  <dcterms:modified xsi:type="dcterms:W3CDTF">2021-11-11T10:47:00Z</dcterms:modified>
</cp:coreProperties>
</file>