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F5543" w14:textId="77777777" w:rsidR="008B3B51" w:rsidRDefault="005D384A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 w14:anchorId="32DF55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4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>PROGRAMA DE DOCTORADO DE BIOLOGÍA</w:t>
      </w:r>
    </w:p>
    <w:p w14:paraId="32DF5544" w14:textId="77777777" w:rsidR="004B6281" w:rsidRDefault="004B6281" w:rsidP="004B6281">
      <w:pPr>
        <w:ind w:left="1416"/>
        <w:jc w:val="center"/>
        <w:rPr>
          <w:rFonts w:ascii="Tahoma" w:hAnsi="Tahoma" w:cs="Tahoma"/>
          <w:b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>Carta de motivación</w:t>
      </w:r>
    </w:p>
    <w:p w14:paraId="32DF5546" w14:textId="04388AB4" w:rsidR="00776EC5" w:rsidRDefault="00776EC5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14:paraId="32DF5547" w14:textId="77777777" w:rsidR="004B6281" w:rsidRDefault="004B6281" w:rsidP="004B6281">
      <w:pPr>
        <w:jc w:val="both"/>
        <w:rPr>
          <w:rFonts w:ascii="Tahoma" w:hAnsi="Tahoma" w:cs="Tahoma"/>
          <w:b/>
          <w:sz w:val="20"/>
        </w:rPr>
      </w:pPr>
      <w:r w:rsidRPr="004B6281">
        <w:rPr>
          <w:rFonts w:ascii="Tahoma" w:hAnsi="Tahoma" w:cs="Tahoma"/>
          <w:b/>
          <w:sz w:val="20"/>
        </w:rPr>
        <w:t xml:space="preserve">Exponga a continuación los motivos que le llevan a solicitar la admisión en el Programa de </w:t>
      </w:r>
      <w:r>
        <w:rPr>
          <w:rFonts w:ascii="Tahoma" w:hAnsi="Tahoma" w:cs="Tahoma"/>
          <w:b/>
          <w:sz w:val="20"/>
        </w:rPr>
        <w:t>D</w:t>
      </w:r>
      <w:r w:rsidRPr="004B6281">
        <w:rPr>
          <w:rFonts w:ascii="Tahoma" w:hAnsi="Tahoma" w:cs="Tahoma"/>
          <w:b/>
          <w:sz w:val="20"/>
        </w:rPr>
        <w:t>octorado</w:t>
      </w:r>
      <w:r>
        <w:rPr>
          <w:rFonts w:ascii="Tahoma" w:hAnsi="Tahoma" w:cs="Tahoma"/>
          <w:b/>
          <w:sz w:val="20"/>
        </w:rPr>
        <w:t>:</w:t>
      </w:r>
    </w:p>
    <w:p w14:paraId="32DF5548" w14:textId="42FBAD1F" w:rsidR="004B6281" w:rsidRDefault="004B6281" w:rsidP="004B6281">
      <w:pPr>
        <w:jc w:val="both"/>
        <w:rPr>
          <w:sz w:val="20"/>
        </w:rPr>
      </w:pPr>
    </w:p>
    <w:p w14:paraId="4C2D5E8B" w14:textId="4FE2F9DE" w:rsidR="00AF2C26" w:rsidRDefault="00AF2C26" w:rsidP="004B6281">
      <w:pPr>
        <w:jc w:val="both"/>
        <w:rPr>
          <w:sz w:val="20"/>
        </w:rPr>
      </w:pPr>
    </w:p>
    <w:p w14:paraId="5198A3D2" w14:textId="67D197E3" w:rsidR="00332164" w:rsidRDefault="00332164" w:rsidP="004B6281">
      <w:pPr>
        <w:jc w:val="both"/>
        <w:rPr>
          <w:sz w:val="20"/>
        </w:rPr>
      </w:pPr>
    </w:p>
    <w:p w14:paraId="6EBCCF2E" w14:textId="5C65113E" w:rsidR="00332164" w:rsidRDefault="00332164" w:rsidP="004B6281">
      <w:pPr>
        <w:jc w:val="both"/>
        <w:rPr>
          <w:sz w:val="20"/>
        </w:rPr>
      </w:pPr>
    </w:p>
    <w:p w14:paraId="2C536957" w14:textId="16FD0513" w:rsidR="00332164" w:rsidRDefault="00332164" w:rsidP="004B6281">
      <w:pPr>
        <w:jc w:val="both"/>
        <w:rPr>
          <w:sz w:val="20"/>
        </w:rPr>
      </w:pPr>
    </w:p>
    <w:p w14:paraId="03B874E9" w14:textId="5669BB4D" w:rsidR="00332164" w:rsidRDefault="00332164" w:rsidP="004B6281">
      <w:pPr>
        <w:jc w:val="both"/>
        <w:rPr>
          <w:sz w:val="20"/>
        </w:rPr>
      </w:pPr>
    </w:p>
    <w:p w14:paraId="31435CB4" w14:textId="0048362B" w:rsidR="00332164" w:rsidRDefault="00332164" w:rsidP="004B6281">
      <w:pPr>
        <w:jc w:val="both"/>
        <w:rPr>
          <w:sz w:val="20"/>
        </w:rPr>
      </w:pPr>
    </w:p>
    <w:p w14:paraId="6D52BBC0" w14:textId="19F9B46F" w:rsidR="00332164" w:rsidRDefault="00332164" w:rsidP="004B6281">
      <w:pPr>
        <w:jc w:val="both"/>
        <w:rPr>
          <w:sz w:val="20"/>
        </w:rPr>
      </w:pPr>
    </w:p>
    <w:p w14:paraId="1B8BB59B" w14:textId="59C2C663" w:rsidR="00332164" w:rsidRDefault="00332164" w:rsidP="004B6281">
      <w:pPr>
        <w:jc w:val="both"/>
        <w:rPr>
          <w:sz w:val="20"/>
        </w:rPr>
      </w:pPr>
    </w:p>
    <w:p w14:paraId="20419DF5" w14:textId="10557941" w:rsidR="00332164" w:rsidRDefault="00332164" w:rsidP="004B6281">
      <w:pPr>
        <w:jc w:val="both"/>
        <w:rPr>
          <w:sz w:val="20"/>
        </w:rPr>
      </w:pPr>
    </w:p>
    <w:p w14:paraId="3A195D66" w14:textId="7A20E107" w:rsidR="00332164" w:rsidRDefault="00332164" w:rsidP="004B6281">
      <w:pPr>
        <w:jc w:val="both"/>
        <w:rPr>
          <w:sz w:val="20"/>
        </w:rPr>
      </w:pPr>
    </w:p>
    <w:p w14:paraId="5A65B49D" w14:textId="0ACEDA9B" w:rsidR="00332164" w:rsidRDefault="00332164" w:rsidP="004B6281">
      <w:pPr>
        <w:jc w:val="both"/>
        <w:rPr>
          <w:sz w:val="20"/>
        </w:rPr>
      </w:pPr>
    </w:p>
    <w:p w14:paraId="3CA5318B" w14:textId="286A750B" w:rsidR="00332164" w:rsidRDefault="00332164" w:rsidP="004B6281">
      <w:pPr>
        <w:jc w:val="both"/>
        <w:rPr>
          <w:sz w:val="20"/>
        </w:rPr>
      </w:pPr>
    </w:p>
    <w:p w14:paraId="1718EEC8" w14:textId="328D2295" w:rsidR="00332164" w:rsidRDefault="00332164" w:rsidP="004B6281">
      <w:pPr>
        <w:jc w:val="both"/>
        <w:rPr>
          <w:sz w:val="20"/>
        </w:rPr>
      </w:pPr>
    </w:p>
    <w:p w14:paraId="6B74833F" w14:textId="6FDBEEE9" w:rsidR="00332164" w:rsidRDefault="00332164" w:rsidP="004B6281">
      <w:pPr>
        <w:jc w:val="both"/>
        <w:rPr>
          <w:sz w:val="20"/>
        </w:rPr>
      </w:pPr>
    </w:p>
    <w:p w14:paraId="6369578E" w14:textId="5B50C69D" w:rsidR="00332164" w:rsidRDefault="00332164" w:rsidP="004B6281">
      <w:pPr>
        <w:jc w:val="both"/>
        <w:rPr>
          <w:sz w:val="20"/>
        </w:rPr>
      </w:pPr>
    </w:p>
    <w:p w14:paraId="44E061AE" w14:textId="6F103895" w:rsidR="00332164" w:rsidRDefault="00332164" w:rsidP="004B6281">
      <w:pPr>
        <w:jc w:val="both"/>
        <w:rPr>
          <w:sz w:val="20"/>
        </w:rPr>
      </w:pPr>
    </w:p>
    <w:p w14:paraId="5C57AD4E" w14:textId="2AA068DF" w:rsidR="00332164" w:rsidRDefault="00332164" w:rsidP="004B6281">
      <w:pPr>
        <w:jc w:val="both"/>
        <w:rPr>
          <w:sz w:val="20"/>
        </w:rPr>
      </w:pPr>
    </w:p>
    <w:p w14:paraId="66E3FD30" w14:textId="537513E5" w:rsidR="00332164" w:rsidRDefault="00332164" w:rsidP="004B6281">
      <w:pPr>
        <w:jc w:val="both"/>
        <w:rPr>
          <w:sz w:val="20"/>
        </w:rPr>
      </w:pPr>
    </w:p>
    <w:p w14:paraId="4D8922E4" w14:textId="210C517B" w:rsidR="00332164" w:rsidRDefault="00332164" w:rsidP="004B6281">
      <w:pPr>
        <w:jc w:val="both"/>
        <w:rPr>
          <w:sz w:val="20"/>
        </w:rPr>
      </w:pPr>
    </w:p>
    <w:p w14:paraId="709EAE8D" w14:textId="129B5362" w:rsidR="00332164" w:rsidRDefault="00332164" w:rsidP="004B6281">
      <w:pPr>
        <w:jc w:val="both"/>
        <w:rPr>
          <w:sz w:val="20"/>
        </w:rPr>
      </w:pPr>
    </w:p>
    <w:p w14:paraId="6BDA8953" w14:textId="39D3343B" w:rsidR="00332164" w:rsidRDefault="00332164" w:rsidP="004B6281">
      <w:pPr>
        <w:jc w:val="both"/>
        <w:rPr>
          <w:sz w:val="20"/>
        </w:rPr>
      </w:pPr>
    </w:p>
    <w:p w14:paraId="768797AB" w14:textId="4AD26BF6" w:rsidR="00332164" w:rsidRDefault="00332164" w:rsidP="004B6281">
      <w:pPr>
        <w:jc w:val="both"/>
        <w:rPr>
          <w:sz w:val="20"/>
        </w:rPr>
      </w:pPr>
    </w:p>
    <w:p w14:paraId="0584AB7D" w14:textId="77777777" w:rsidR="00332164" w:rsidRDefault="00332164" w:rsidP="004B6281">
      <w:pPr>
        <w:jc w:val="both"/>
        <w:rPr>
          <w:sz w:val="20"/>
        </w:rPr>
      </w:pPr>
    </w:p>
    <w:p w14:paraId="460F6755" w14:textId="77777777" w:rsidR="00332164" w:rsidRDefault="00332164" w:rsidP="00332164">
      <w:pPr>
        <w:rPr>
          <w:b/>
        </w:rPr>
      </w:pPr>
    </w:p>
    <w:p w14:paraId="4A80F8F3" w14:textId="034490A1" w:rsidR="00332164" w:rsidRDefault="00332164" w:rsidP="00332164">
      <w:pPr>
        <w:rPr>
          <w:b/>
        </w:rPr>
      </w:pPr>
    </w:p>
    <w:p w14:paraId="51BE58D0" w14:textId="77777777" w:rsidR="005D384A" w:rsidRDefault="005D384A" w:rsidP="004B6281">
      <w:pPr>
        <w:jc w:val="both"/>
        <w:rPr>
          <w:b/>
        </w:rPr>
      </w:pPr>
    </w:p>
    <w:p w14:paraId="63E3A051" w14:textId="77777777" w:rsidR="005D384A" w:rsidRDefault="005D384A" w:rsidP="004B6281">
      <w:pPr>
        <w:jc w:val="both"/>
        <w:rPr>
          <w:b/>
        </w:rPr>
      </w:pPr>
    </w:p>
    <w:p w14:paraId="44DF252D" w14:textId="53A49389" w:rsidR="00AF2C26" w:rsidRPr="004B6281" w:rsidRDefault="00AF2C26" w:rsidP="004B6281">
      <w:pPr>
        <w:jc w:val="both"/>
        <w:rPr>
          <w:sz w:val="20"/>
        </w:rPr>
      </w:pPr>
      <w:bookmarkStart w:id="0" w:name="_GoBack"/>
      <w:bookmarkEnd w:id="0"/>
    </w:p>
    <w:sectPr w:rsidR="00AF2C26" w:rsidRPr="004B6281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E8"/>
    <w:rsid w:val="00332164"/>
    <w:rsid w:val="003D4ED9"/>
    <w:rsid w:val="004B6281"/>
    <w:rsid w:val="005756DE"/>
    <w:rsid w:val="005D384A"/>
    <w:rsid w:val="00776EC5"/>
    <w:rsid w:val="0088459B"/>
    <w:rsid w:val="008B3B51"/>
    <w:rsid w:val="009C0CE8"/>
    <w:rsid w:val="00AF2C26"/>
    <w:rsid w:val="00E1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2DF5543"/>
  <w15:chartTrackingRefBased/>
  <w15:docId w15:val="{3AB35E5E-E6A7-4BBE-85B0-93FD5E0D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Javier Rocha Martín</cp:lastModifiedBy>
  <cp:revision>7</cp:revision>
  <dcterms:created xsi:type="dcterms:W3CDTF">2026-05-27T11:09:00Z</dcterms:created>
  <dcterms:modified xsi:type="dcterms:W3CDTF">2026-05-28T12:31:00Z</dcterms:modified>
</cp:coreProperties>
</file>