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098"/>
        <w:gridCol w:w="2267"/>
      </w:tblGrid>
      <w:tr w:rsidR="00F11A39" w14:paraId="5180C25A" w14:textId="77777777" w:rsidTr="00377785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CC8C" w14:textId="77777777" w:rsidR="00F11A39" w:rsidRDefault="002954CC">
            <w:pPr>
              <w:suppressLineNumbers/>
              <w:snapToGrid w:val="0"/>
            </w:pP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8752" behindDoc="0" locked="0" layoutInCell="1" allowOverlap="1" wp14:anchorId="412E3E35" wp14:editId="261553C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-3810</wp:posOffset>
                  </wp:positionV>
                  <wp:extent cx="1090800" cy="1000800"/>
                  <wp:effectExtent l="0" t="0" r="0" b="8890"/>
                  <wp:wrapNone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-30" t="-33" r="-30" b="-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00" cy="10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FF9C" w14:textId="68F66541" w:rsidR="00F11A39" w:rsidRDefault="002954CC" w:rsidP="0037778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PROGRAMA DE DOCTORADO EN </w:t>
            </w:r>
            <w:r w:rsidR="00455A30">
              <w:rPr>
                <w:rFonts w:ascii="Calibri" w:hAnsi="Calibri" w:cs="Calibri"/>
                <w:b/>
                <w:bCs/>
                <w:sz w:val="28"/>
                <w:szCs w:val="28"/>
              </w:rPr>
              <w:t>ASTRO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FÍSICA</w:t>
            </w:r>
          </w:p>
          <w:p w14:paraId="17B0DAF7" w14:textId="77777777" w:rsidR="00F11A39" w:rsidRDefault="002954CC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</w:p>
          <w:p w14:paraId="76CD00A8" w14:textId="77777777" w:rsidR="00F11A39" w:rsidRDefault="002954C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3465A4"/>
              </w:rPr>
              <w:t>DEPÓSITO DE LA TESIS DOCTORAL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9F1F73" w14:textId="77777777" w:rsidR="00F11A39" w:rsidRDefault="00F11A39">
            <w:pPr>
              <w:jc w:val="center"/>
              <w:rPr>
                <w:rFonts w:ascii="Calibri" w:hAnsi="Calibri" w:cs="Calibri"/>
              </w:rPr>
            </w:pPr>
          </w:p>
          <w:p w14:paraId="40864057" w14:textId="77777777" w:rsidR="00F11A39" w:rsidRDefault="002954C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3465A4"/>
              </w:rPr>
              <w:t>INFORMACIÓN PARA LA COMISIÓN ACADÉMICA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20F8" w14:textId="77777777" w:rsidR="00F11A39" w:rsidRDefault="002954CC">
            <w:pPr>
              <w:suppressLineNumbers/>
              <w:snapToGrid w:val="0"/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2" behindDoc="0" locked="0" layoutInCell="1" allowOverlap="1" wp14:anchorId="1B3C52BD" wp14:editId="743ED4C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86400" cy="1051200"/>
                  <wp:effectExtent l="0" t="0" r="4445" b="0"/>
                  <wp:wrapSquare wrapText="largest"/>
                  <wp:docPr id="2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97" t="-91" r="-97" b="-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ACE510" w14:textId="77777777" w:rsidR="00F11A39" w:rsidRDefault="00F11A39"/>
    <w:p w14:paraId="2ADC8602" w14:textId="6999DB62" w:rsidR="00F11A39" w:rsidRPr="00B14A8C" w:rsidRDefault="00B14A8C">
      <w:pPr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El doctorando</w:t>
      </w:r>
      <w:r w:rsidR="00A216E8">
        <w:rPr>
          <w:rFonts w:ascii="Calibri" w:hAnsi="Calibri" w:cs="Calibri"/>
          <w:sz w:val="20"/>
          <w:szCs w:val="20"/>
        </w:rPr>
        <w:t xml:space="preserve"> hará llegar el </w:t>
      </w:r>
      <w:r w:rsidR="00F3142B">
        <w:rPr>
          <w:rFonts w:ascii="Calibri" w:hAnsi="Calibri" w:cs="Calibri"/>
          <w:sz w:val="20"/>
          <w:szCs w:val="20"/>
        </w:rPr>
        <w:t>presente</w:t>
      </w:r>
      <w:r w:rsidR="002954CC">
        <w:rPr>
          <w:rFonts w:ascii="Calibri" w:hAnsi="Calibri" w:cs="Calibri"/>
          <w:sz w:val="20"/>
          <w:szCs w:val="20"/>
        </w:rPr>
        <w:t xml:space="preserve"> documento</w:t>
      </w:r>
      <w:r w:rsidR="00A216E8">
        <w:rPr>
          <w:rFonts w:ascii="Calibri" w:hAnsi="Calibri" w:cs="Calibri"/>
          <w:sz w:val="20"/>
          <w:szCs w:val="20"/>
        </w:rPr>
        <w:t xml:space="preserve"> debidamente cumplimentado</w:t>
      </w:r>
      <w:r w:rsidR="00C42575">
        <w:rPr>
          <w:rFonts w:ascii="Calibri" w:hAnsi="Calibri" w:cs="Calibri"/>
          <w:sz w:val="20"/>
          <w:szCs w:val="20"/>
        </w:rPr>
        <w:t xml:space="preserve">, junto con la </w:t>
      </w:r>
      <w:r w:rsidR="00C42575" w:rsidRPr="00C42575">
        <w:rPr>
          <w:rFonts w:ascii="Calibri" w:hAnsi="Calibri" w:cs="Calibri"/>
          <w:b/>
          <w:sz w:val="20"/>
          <w:szCs w:val="20"/>
        </w:rPr>
        <w:t>lista de publicaciones</w:t>
      </w:r>
      <w:r w:rsidR="00C4257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relacionadas con</w:t>
      </w:r>
      <w:r w:rsidR="00C42575">
        <w:rPr>
          <w:rFonts w:ascii="Calibri" w:hAnsi="Calibri" w:cs="Calibri"/>
          <w:sz w:val="20"/>
          <w:szCs w:val="20"/>
        </w:rPr>
        <w:t xml:space="preserve"> la Tesis</w:t>
      </w:r>
      <w:r w:rsidR="00444F9A">
        <w:rPr>
          <w:rFonts w:ascii="Calibri" w:hAnsi="Calibri" w:cs="Calibri"/>
          <w:sz w:val="20"/>
          <w:szCs w:val="20"/>
        </w:rPr>
        <w:t xml:space="preserve"> y los </w:t>
      </w:r>
      <w:r w:rsidR="00444F9A" w:rsidRPr="00444F9A">
        <w:rPr>
          <w:rFonts w:ascii="Calibri" w:hAnsi="Calibri" w:cs="Calibri"/>
          <w:b/>
          <w:sz w:val="20"/>
          <w:szCs w:val="20"/>
        </w:rPr>
        <w:t>CV</w:t>
      </w:r>
      <w:r w:rsidR="00444F9A">
        <w:rPr>
          <w:rFonts w:ascii="Calibri" w:hAnsi="Calibri" w:cs="Calibri"/>
          <w:sz w:val="20"/>
          <w:szCs w:val="20"/>
        </w:rPr>
        <w:t xml:space="preserve"> de los dos e</w:t>
      </w:r>
      <w:r w:rsidR="00A216E8">
        <w:rPr>
          <w:rFonts w:ascii="Calibri" w:hAnsi="Calibri" w:cs="Calibri"/>
          <w:sz w:val="20"/>
          <w:szCs w:val="20"/>
        </w:rPr>
        <w:t>specialistas</w:t>
      </w:r>
      <w:r w:rsidR="00444F9A">
        <w:rPr>
          <w:rFonts w:ascii="Calibri" w:hAnsi="Calibri" w:cs="Calibri"/>
          <w:sz w:val="20"/>
          <w:szCs w:val="20"/>
        </w:rPr>
        <w:t xml:space="preserve"> externos</w:t>
      </w:r>
      <w:r w:rsidR="00786E31">
        <w:rPr>
          <w:rFonts w:ascii="Calibri" w:hAnsi="Calibri" w:cs="Calibri"/>
          <w:sz w:val="20"/>
          <w:szCs w:val="20"/>
        </w:rPr>
        <w:t xml:space="preserve"> propuestos</w:t>
      </w:r>
      <w:r>
        <w:rPr>
          <w:rFonts w:ascii="Calibri" w:hAnsi="Calibri" w:cs="Calibri"/>
          <w:sz w:val="20"/>
          <w:szCs w:val="20"/>
        </w:rPr>
        <w:t>, a la coordinación del Programa (elisacas@ucm.es)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</w:p>
    <w:p w14:paraId="690DC37B" w14:textId="77777777" w:rsidR="00F11A39" w:rsidRDefault="00F11A39"/>
    <w:tbl>
      <w:tblPr>
        <w:tblW w:w="96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5274"/>
      </w:tblGrid>
      <w:tr w:rsidR="00F11A39" w14:paraId="3E1830A7" w14:textId="77777777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12DD5" w14:textId="63E52A6F" w:rsidR="00F11A39" w:rsidRPr="00B14A8C" w:rsidRDefault="00745350">
            <w:pPr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>
              <w:rPr>
                <w:rFonts w:ascii="Calibri" w:hAnsi="Calibri" w:cs="Calibri"/>
                <w:b/>
                <w:bCs/>
              </w:rPr>
              <w:t>DATOS</w:t>
            </w:r>
            <w:r w:rsidR="002954CC">
              <w:rPr>
                <w:rFonts w:ascii="Calibri" w:hAnsi="Calibri" w:cs="Calibri"/>
                <w:b/>
                <w:bCs/>
              </w:rPr>
              <w:t xml:space="preserve"> ALUMN</w:t>
            </w:r>
            <w:r w:rsidR="00D30F32">
              <w:rPr>
                <w:rFonts w:ascii="Calibri" w:hAnsi="Calibri" w:cs="Calibri"/>
                <w:b/>
                <w:bCs/>
              </w:rPr>
              <w:t>A</w:t>
            </w:r>
            <w:r w:rsidR="002954CC">
              <w:rPr>
                <w:rFonts w:ascii="Calibri" w:hAnsi="Calibri" w:cs="Calibri"/>
                <w:b/>
                <w:bCs/>
              </w:rPr>
              <w:t>/</w:t>
            </w:r>
            <w:r w:rsidR="00D30F32">
              <w:rPr>
                <w:rFonts w:ascii="Calibri" w:hAnsi="Calibri" w:cs="Calibri"/>
                <w:b/>
                <w:bCs/>
              </w:rPr>
              <w:t>O</w:t>
            </w:r>
            <w:r w:rsidR="00B14A8C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</w:tr>
      <w:tr w:rsidR="00F11A39" w14:paraId="00855FF3" w14:textId="77777777"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F3C34" w14:textId="72BB1477" w:rsidR="00F11A39" w:rsidRDefault="002954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Apellidos y nombre:</w:t>
            </w:r>
          </w:p>
        </w:tc>
      </w:tr>
      <w:tr w:rsidR="00F11A39" w14:paraId="07BC7732" w14:textId="77777777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EA494" w14:textId="77777777" w:rsidR="00F11A39" w:rsidRDefault="002954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  <w:r w:rsidR="007E6C62">
              <w:rPr>
                <w:rFonts w:ascii="Calibri" w:hAnsi="Calibri" w:cs="Calibri"/>
                <w:sz w:val="20"/>
                <w:szCs w:val="20"/>
              </w:rPr>
              <w:t xml:space="preserve"> institucional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55A30" w14:paraId="0CAAF79D" w14:textId="77777777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E40DA" w14:textId="5377C735" w:rsidR="00455A30" w:rsidRDefault="00455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Título definitivo de la Tesis: </w:t>
            </w:r>
          </w:p>
        </w:tc>
      </w:tr>
      <w:tr w:rsidR="00D30F32" w14:paraId="37869957" w14:textId="77777777" w:rsidTr="00A216E8">
        <w:trPr>
          <w:trHeight w:val="28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A6BA2" w14:textId="4FD4862C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Tutor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00E4D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D5DDB" w14:textId="3EFE312D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Director/res:</w:t>
            </w:r>
          </w:p>
        </w:tc>
      </w:tr>
      <w:tr w:rsidR="00D30F32" w14:paraId="45BD40D9" w14:textId="77777777" w:rsidTr="00A216E8">
        <w:trPr>
          <w:trHeight w:val="28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65F9A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E72BC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45D54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F32" w14:paraId="2997DFE4" w14:textId="77777777" w:rsidTr="00A216E8">
        <w:trPr>
          <w:trHeight w:val="28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D9CCD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52163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EC6A7" w14:textId="77777777" w:rsidR="00D30F32" w:rsidRDefault="00D30F32" w:rsidP="00455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ADD" w14:paraId="08C5A58F" w14:textId="77777777" w:rsidTr="00A216E8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55EF8" w14:textId="77777777" w:rsidR="00FF6ADD" w:rsidRDefault="00FF6ADD">
            <w:r>
              <w:rPr>
                <w:rFonts w:ascii="Calibri" w:hAnsi="Calibri" w:cs="Calibri"/>
                <w:sz w:val="20"/>
                <w:szCs w:val="20"/>
              </w:rPr>
              <w:t>Formato publicaciones: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Sí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15655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8611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2B0E" w14:textId="77777777" w:rsidR="00FF6ADD" w:rsidRDefault="00FF6ADD">
            <w:r>
              <w:rPr>
                <w:rFonts w:ascii="Calibri" w:hAnsi="Calibri" w:cs="Calibri"/>
                <w:sz w:val="20"/>
                <w:szCs w:val="20"/>
              </w:rPr>
              <w:t xml:space="preserve">Mención Doctorado Industrial: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7704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4872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6ADD" w14:paraId="1E7B525B" w14:textId="77777777" w:rsidTr="00A216E8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D20E3" w14:textId="77777777" w:rsidR="00FF6ADD" w:rsidRDefault="00FF6ADD">
            <w:r>
              <w:rPr>
                <w:rFonts w:ascii="Calibri" w:hAnsi="Calibri" w:cs="Calibri"/>
                <w:sz w:val="20"/>
                <w:szCs w:val="20"/>
              </w:rPr>
              <w:t xml:space="preserve">Mención Internacional: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4883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-18003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84F" w14:textId="77777777" w:rsidR="00FF6ADD" w:rsidRDefault="00FF6ADD">
            <w:r>
              <w:rPr>
                <w:rFonts w:ascii="Calibri" w:hAnsi="Calibri" w:cs="Calibri"/>
                <w:sz w:val="20"/>
                <w:szCs w:val="20"/>
              </w:rPr>
              <w:t xml:space="preserve">Convenio de cotutela: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6838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613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4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0F32" w14:paraId="517B67EA" w14:textId="77777777" w:rsidTr="003B3E7E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EE386" w14:textId="4817C4AA" w:rsidR="00D30F32" w:rsidRPr="00B14A8C" w:rsidRDefault="00D30F32" w:rsidP="003B3E7E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PROPUESTA DE EXPERTAS/OS EXTERNAS/OS</w:t>
            </w:r>
            <w:r w:rsidR="00B14A8C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D30F32" w14:paraId="000D072E" w14:textId="77777777" w:rsidTr="003B3E7E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E6CDB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Apellidos y nombre: </w:t>
            </w:r>
          </w:p>
          <w:p w14:paraId="09B2AFCE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de adscripción y país del centro:</w:t>
            </w:r>
          </w:p>
          <w:p w14:paraId="270F25B0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DNI-NIE o pasaporte:</w:t>
            </w:r>
          </w:p>
          <w:p w14:paraId="0B259F17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Nacionalidad:</w:t>
            </w:r>
          </w:p>
          <w:p w14:paraId="3D54FA24" w14:textId="77777777" w:rsidR="00D30F32" w:rsidRPr="00444F9A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electrónico:</w:t>
            </w:r>
          </w:p>
        </w:tc>
      </w:tr>
      <w:tr w:rsidR="00D30F32" w14:paraId="35E88999" w14:textId="77777777" w:rsidTr="003B3E7E"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929DC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Apellidos y nombre: </w:t>
            </w:r>
          </w:p>
          <w:p w14:paraId="3C278E9A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de adscripción y país del centro:</w:t>
            </w:r>
          </w:p>
          <w:p w14:paraId="54967B7C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DNI-NIE o pasaporte:</w:t>
            </w:r>
          </w:p>
          <w:p w14:paraId="2C0C2DFF" w14:textId="77777777" w:rsidR="00D30F32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Nacionalidad:</w:t>
            </w:r>
          </w:p>
          <w:p w14:paraId="6A4D6354" w14:textId="77777777" w:rsidR="00D30F32" w:rsidRPr="00444F9A" w:rsidRDefault="00D30F32" w:rsidP="003B3E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electrónico:</w:t>
            </w:r>
          </w:p>
        </w:tc>
      </w:tr>
    </w:tbl>
    <w:p w14:paraId="7C133702" w14:textId="77777777" w:rsidR="00F11A39" w:rsidRDefault="00F11A39">
      <w:pPr>
        <w:rPr>
          <w:rFonts w:ascii="Calibri" w:hAnsi="Calibri" w:cs="Calibri"/>
        </w:rPr>
      </w:pPr>
    </w:p>
    <w:tbl>
      <w:tblPr>
        <w:tblW w:w="96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676"/>
      </w:tblGrid>
      <w:tr w:rsidR="00F11A39" w14:paraId="0D9954CB" w14:textId="77777777"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252A6" w14:textId="7350F924" w:rsidR="00F11A39" w:rsidRPr="00B14A8C" w:rsidRDefault="002954CC">
            <w:pPr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>
              <w:rPr>
                <w:rFonts w:ascii="Calibri" w:hAnsi="Calibri" w:cs="Calibri"/>
                <w:b/>
                <w:bCs/>
              </w:rPr>
              <w:t>RELACIÓN DE LOS MIEMBROS PROPUESTOS PARA EL TRIBUNAL</w:t>
            </w:r>
            <w:r w:rsidR="00B14A8C">
              <w:rPr>
                <w:rFonts w:ascii="Calibri" w:hAnsi="Calibri" w:cs="Calibri"/>
                <w:b/>
                <w:bCs/>
                <w:vertAlign w:val="superscript"/>
              </w:rPr>
              <w:t>4</w:t>
            </w:r>
          </w:p>
        </w:tc>
      </w:tr>
      <w:tr w:rsidR="00377785" w14:paraId="6CB23406" w14:textId="77777777"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6A2D9" w14:textId="77777777" w:rsidR="00377785" w:rsidRPr="00FF6ADD" w:rsidRDefault="00377785" w:rsidP="00FF6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FF6AD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TITULARES</w:t>
            </w:r>
          </w:p>
        </w:tc>
      </w:tr>
      <w:tr w:rsidR="00784CB8" w14:paraId="2B374A64" w14:textId="77777777" w:rsidTr="003E634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2B82E" w14:textId="77777777" w:rsidR="00784CB8" w:rsidRDefault="00784CB8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UCM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62B3" w14:textId="77777777" w:rsidR="00784CB8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</w:t>
            </w:r>
            <w:r w:rsidR="00784CB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y departamento:</w:t>
            </w:r>
          </w:p>
        </w:tc>
      </w:tr>
      <w:tr w:rsidR="00784CB8" w14:paraId="499BC778" w14:textId="77777777" w:rsidTr="003E634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D9E3F" w14:textId="77777777" w:rsidR="00784CB8" w:rsidRDefault="00784CB8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880B" w14:textId="77777777" w:rsidR="00784CB8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</w:t>
            </w:r>
            <w:r w:rsidR="00784CB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y departamento:</w:t>
            </w:r>
          </w:p>
        </w:tc>
      </w:tr>
      <w:tr w:rsidR="00784CB8" w14:paraId="5099B66E" w14:textId="77777777" w:rsidTr="003E634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01D46" w14:textId="77777777" w:rsidR="00784CB8" w:rsidRDefault="00784CB8" w:rsidP="003E634C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EXTERNOS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FD6A" w14:textId="77777777" w:rsidR="00784CB8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</w:t>
            </w:r>
            <w:r w:rsidR="00784CB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y centro:</w:t>
            </w:r>
          </w:p>
        </w:tc>
      </w:tr>
      <w:tr w:rsidR="00784CB8" w14:paraId="56AD6C91" w14:textId="77777777" w:rsidTr="003E634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7B85" w14:textId="77777777" w:rsidR="00784CB8" w:rsidRDefault="00784CB8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63D3" w14:textId="77777777" w:rsidR="00784CB8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</w:t>
            </w:r>
            <w:r w:rsidR="00784CB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y centro:</w:t>
            </w:r>
          </w:p>
        </w:tc>
      </w:tr>
      <w:tr w:rsidR="00784CB8" w14:paraId="52E4A127" w14:textId="77777777" w:rsidTr="003E634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AEB7D" w14:textId="77777777" w:rsidR="00784CB8" w:rsidRDefault="00784CB8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FB11" w14:textId="77777777" w:rsidR="00784CB8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</w:t>
            </w:r>
            <w:r w:rsidR="00784CB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y centro:</w:t>
            </w:r>
          </w:p>
        </w:tc>
      </w:tr>
      <w:tr w:rsidR="00784CB8" w14:paraId="37DC834D" w14:textId="77777777"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7372D" w14:textId="77777777" w:rsidR="00784CB8" w:rsidRPr="00FF6ADD" w:rsidRDefault="00784CB8" w:rsidP="00784C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FF6AD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SUPLENTES</w:t>
            </w:r>
          </w:p>
        </w:tc>
      </w:tr>
      <w:tr w:rsidR="003E634C" w14:paraId="15D7308E" w14:textId="77777777" w:rsidTr="003E634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60587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UCM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CBD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 w:rsidR="003E634C" w14:paraId="22B54757" w14:textId="77777777" w:rsidTr="003E634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E6EA8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1047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 w:rsidR="003E634C" w14:paraId="27D9FEBC" w14:textId="77777777" w:rsidTr="003E634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E9C64" w14:textId="77777777" w:rsidR="003E634C" w:rsidRDefault="00A14346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EXTERNOS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5C41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 w:rsidR="003E634C" w14:paraId="68F6303D" w14:textId="77777777" w:rsidTr="0082469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E32F5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D7D7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 w:rsidR="003E634C" w14:paraId="2AACF540" w14:textId="77777777" w:rsidTr="00824696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58BE5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B412" w14:textId="77777777" w:rsidR="003E634C" w:rsidRDefault="003E634C" w:rsidP="00784CB8">
            <w:pPr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</w:tbl>
    <w:p w14:paraId="39F4E86E" w14:textId="77777777" w:rsidR="00F11A39" w:rsidRDefault="00F11A39"/>
    <w:p w14:paraId="773ACFE0" w14:textId="7F74EDE4" w:rsidR="00B14A8C" w:rsidRPr="00B14A8C" w:rsidRDefault="00786E3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="00B14A8C">
        <w:rPr>
          <w:rFonts w:asciiTheme="minorHAnsi" w:hAnsiTheme="minorHAnsi" w:cstheme="minorHAnsi"/>
          <w:sz w:val="18"/>
          <w:szCs w:val="18"/>
        </w:rPr>
        <w:t>No olvidar que deben cumplirse antes los requerimientos del procedimiento interno del PD Astrofísica</w:t>
      </w:r>
    </w:p>
    <w:p w14:paraId="0385883A" w14:textId="43D73E09" w:rsidR="00786E31" w:rsidRDefault="00B14A8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786E31">
        <w:rPr>
          <w:rFonts w:asciiTheme="minorHAnsi" w:hAnsiTheme="minorHAnsi" w:cstheme="minorHAnsi"/>
          <w:sz w:val="18"/>
          <w:szCs w:val="18"/>
        </w:rPr>
        <w:t>A</w:t>
      </w:r>
      <w:r w:rsidR="00786E31" w:rsidRPr="00786E31">
        <w:rPr>
          <w:rFonts w:asciiTheme="minorHAnsi" w:hAnsiTheme="minorHAnsi" w:cstheme="minorHAnsi"/>
          <w:sz w:val="18"/>
          <w:szCs w:val="18"/>
        </w:rPr>
        <w:t>djunta</w:t>
      </w:r>
      <w:r w:rsidR="00786E31">
        <w:rPr>
          <w:rFonts w:asciiTheme="minorHAnsi" w:hAnsiTheme="minorHAnsi" w:cstheme="minorHAnsi"/>
          <w:sz w:val="18"/>
          <w:szCs w:val="18"/>
        </w:rPr>
        <w:t>r la lista de publicaciones derivadas de la Tesis Doctoral.</w:t>
      </w:r>
      <w:r w:rsidR="00786E31" w:rsidRPr="00786E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75E316" w14:textId="2F8D296D" w:rsidR="00D30F32" w:rsidRPr="003E634C" w:rsidRDefault="00B14A8C" w:rsidP="00D30F3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="00D30F32">
        <w:rPr>
          <w:rFonts w:asciiTheme="minorHAnsi" w:hAnsiTheme="minorHAnsi" w:cstheme="minorHAnsi"/>
          <w:sz w:val="18"/>
          <w:szCs w:val="18"/>
        </w:rPr>
        <w:t>Adjuntar un CV resumido y reciente (tipo CVA), en inglés o en español y en formato libre.</w:t>
      </w:r>
    </w:p>
    <w:p w14:paraId="34C7B864" w14:textId="6DBA9F22" w:rsidR="003E634C" w:rsidRDefault="00B14A8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="00D30F32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3E634C">
        <w:rPr>
          <w:rFonts w:asciiTheme="minorHAnsi" w:hAnsiTheme="minorHAnsi" w:cstheme="minorHAnsi"/>
          <w:sz w:val="18"/>
          <w:szCs w:val="18"/>
        </w:rPr>
        <w:t xml:space="preserve">En caso de solicitar Mención Internacional, </w:t>
      </w:r>
      <w:r w:rsidR="00A14346">
        <w:rPr>
          <w:rFonts w:asciiTheme="minorHAnsi" w:hAnsiTheme="minorHAnsi" w:cstheme="minorHAnsi"/>
          <w:sz w:val="18"/>
          <w:szCs w:val="18"/>
        </w:rPr>
        <w:t xml:space="preserve">un miembro externo y su suplente </w:t>
      </w:r>
      <w:r w:rsidR="003E634C">
        <w:rPr>
          <w:rFonts w:asciiTheme="minorHAnsi" w:hAnsiTheme="minorHAnsi" w:cstheme="minorHAnsi"/>
          <w:sz w:val="18"/>
          <w:szCs w:val="18"/>
        </w:rPr>
        <w:t>debe</w:t>
      </w:r>
      <w:r w:rsidR="00A14346">
        <w:rPr>
          <w:rFonts w:asciiTheme="minorHAnsi" w:hAnsiTheme="minorHAnsi" w:cstheme="minorHAnsi"/>
          <w:sz w:val="18"/>
          <w:szCs w:val="18"/>
        </w:rPr>
        <w:t xml:space="preserve">n ser </w:t>
      </w:r>
      <w:r w:rsidR="003E634C">
        <w:rPr>
          <w:rFonts w:asciiTheme="minorHAnsi" w:hAnsiTheme="minorHAnsi" w:cstheme="minorHAnsi"/>
          <w:sz w:val="18"/>
          <w:szCs w:val="18"/>
        </w:rPr>
        <w:t>doctor</w:t>
      </w:r>
      <w:r w:rsidR="00A14346">
        <w:rPr>
          <w:rFonts w:asciiTheme="minorHAnsi" w:hAnsiTheme="minorHAnsi" w:cstheme="minorHAnsi"/>
          <w:sz w:val="18"/>
          <w:szCs w:val="18"/>
        </w:rPr>
        <w:t>es</w:t>
      </w:r>
      <w:r w:rsidR="003E634C">
        <w:rPr>
          <w:rFonts w:asciiTheme="minorHAnsi" w:hAnsiTheme="minorHAnsi" w:cstheme="minorHAnsi"/>
          <w:sz w:val="18"/>
          <w:szCs w:val="18"/>
        </w:rPr>
        <w:t xml:space="preserve"> con filiación fuera de España.</w:t>
      </w:r>
    </w:p>
    <w:sectPr w:rsidR="003E634C">
      <w:footerReference w:type="default" r:id="rId8"/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48BF" w14:textId="77777777" w:rsidR="00B30854" w:rsidRDefault="00B30854">
      <w:r>
        <w:separator/>
      </w:r>
    </w:p>
  </w:endnote>
  <w:endnote w:type="continuationSeparator" w:id="0">
    <w:p w14:paraId="6D2070A0" w14:textId="77777777" w:rsidR="00B30854" w:rsidRDefault="00B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Liberation Serif;Times New Rom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roman"/>
    <w:pitch w:val="default"/>
  </w:font>
  <w:font w:name="Liberation Sans;Arial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AD22" w14:textId="77777777" w:rsidR="000473E6" w:rsidRDefault="00B30854">
    <w:pPr>
      <w:pStyle w:val="Piedepgina"/>
    </w:pPr>
  </w:p>
  <w:p w14:paraId="457BC0C7" w14:textId="77777777" w:rsidR="00784CB8" w:rsidRDefault="00784CB8">
    <w:pPr>
      <w:pStyle w:val="Piedepgina"/>
    </w:pPr>
  </w:p>
  <w:p w14:paraId="379F5A73" w14:textId="77777777" w:rsidR="00784CB8" w:rsidRDefault="00784CB8">
    <w:pPr>
      <w:pStyle w:val="Piedepgina"/>
    </w:pPr>
  </w:p>
  <w:p w14:paraId="775DC48B" w14:textId="77777777" w:rsidR="00784CB8" w:rsidRDefault="00784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CD45" w14:textId="77777777" w:rsidR="00B30854" w:rsidRDefault="00B30854">
      <w:r>
        <w:rPr>
          <w:color w:val="000000"/>
        </w:rPr>
        <w:separator/>
      </w:r>
    </w:p>
  </w:footnote>
  <w:footnote w:type="continuationSeparator" w:id="0">
    <w:p w14:paraId="5E0D2668" w14:textId="77777777" w:rsidR="00B30854" w:rsidRDefault="00B3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39"/>
    <w:rsid w:val="000B623F"/>
    <w:rsid w:val="002954CC"/>
    <w:rsid w:val="00377785"/>
    <w:rsid w:val="003E634C"/>
    <w:rsid w:val="00444F9A"/>
    <w:rsid w:val="00455A30"/>
    <w:rsid w:val="00656EBC"/>
    <w:rsid w:val="00745350"/>
    <w:rsid w:val="00784CB8"/>
    <w:rsid w:val="00786E31"/>
    <w:rsid w:val="007E6C62"/>
    <w:rsid w:val="00934BBB"/>
    <w:rsid w:val="00A14346"/>
    <w:rsid w:val="00A216E8"/>
    <w:rsid w:val="00B14A8C"/>
    <w:rsid w:val="00B30854"/>
    <w:rsid w:val="00BD2827"/>
    <w:rsid w:val="00C42575"/>
    <w:rsid w:val="00D30F32"/>
    <w:rsid w:val="00F11A39"/>
    <w:rsid w:val="00F15381"/>
    <w:rsid w:val="00F3142B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8C474"/>
  <w15:docId w15:val="{0365CF74-F46F-40BD-BC34-E6AD8FE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Liberation Serif;Times New Roma" w:hAnsi="Liberation Serif;Times New Roma"/>
      <w:kern w:val="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position w:val="0"/>
      <w:vertAlign w:val="superscript"/>
    </w:rPr>
  </w:style>
  <w:style w:type="character" w:customStyle="1" w:styleId="Caracteresdenotafinal">
    <w:name w:val="Caracteres de nota fina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Ancladenotafinal">
    <w:name w:val="Ancla de nota final"/>
    <w:rPr>
      <w:position w:val="0"/>
      <w:vertAlign w:val="superscript"/>
    </w:rPr>
  </w:style>
  <w:style w:type="paragraph" w:styleId="Ttulo">
    <w:name w:val="Title"/>
    <w:basedOn w:val="Normal"/>
    <w:next w:val="Textoindependiente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DocumentMap">
    <w:name w:val="DocumentMap"/>
    <w:pPr>
      <w:suppressAutoHyphens/>
    </w:pPr>
    <w:rPr>
      <w:rFonts w:ascii="Liberation Serif;Times New Roma" w:hAnsi="Liberation Serif;Times New Roma" w:cs="Liberation Serif;Times New Roma"/>
      <w:kern w:val="3"/>
      <w:sz w:val="24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ascii="Liberation Serif;Times New Roma" w:hAnsi="Liberation Serif;Times New Roma" w:cs="Mangal"/>
      <w:kern w:val="3"/>
      <w:sz w:val="24"/>
      <w:szCs w:val="21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ascii="Liberation Serif;Times New Roma" w:hAnsi="Liberation Serif;Times New Roma" w:cs="Mangal"/>
      <w:kern w:val="3"/>
      <w:sz w:val="24"/>
      <w:szCs w:val="21"/>
    </w:rPr>
  </w:style>
  <w:style w:type="character" w:styleId="Hipervnculo">
    <w:name w:val="Hyperlink"/>
    <w:basedOn w:val="Fuentedeprrafopredeter"/>
    <w:uiPriority w:val="99"/>
    <w:unhideWhenUsed/>
    <w:rsid w:val="00C4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dc:description/>
  <cp:lastModifiedBy>elide</cp:lastModifiedBy>
  <cp:revision>4</cp:revision>
  <cp:lastPrinted>1995-11-21T17:41:00Z</cp:lastPrinted>
  <dcterms:created xsi:type="dcterms:W3CDTF">2020-07-22T16:49:00Z</dcterms:created>
  <dcterms:modified xsi:type="dcterms:W3CDTF">2020-07-23T08:35:00Z</dcterms:modified>
</cp:coreProperties>
</file>