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346E" w14:textId="08D92BBC" w:rsidR="0087656B" w:rsidRDefault="0087656B">
      <w:pPr>
        <w:jc w:val="both"/>
      </w:pPr>
    </w:p>
    <w:p w14:paraId="6D2A346F" w14:textId="77777777" w:rsidR="0087656B" w:rsidRDefault="0087656B">
      <w:pPr>
        <w:jc w:val="both"/>
      </w:pPr>
    </w:p>
    <w:p w14:paraId="6D2A3470" w14:textId="77777777" w:rsidR="0087656B" w:rsidRDefault="0087656B">
      <w:pPr>
        <w:jc w:val="both"/>
      </w:pPr>
    </w:p>
    <w:p w14:paraId="6D2A3471" w14:textId="77777777" w:rsidR="0087656B" w:rsidRDefault="0087656B">
      <w:pPr>
        <w:jc w:val="both"/>
      </w:pPr>
    </w:p>
    <w:p w14:paraId="6D2A3472" w14:textId="77777777" w:rsidR="0087656B" w:rsidRDefault="0087656B">
      <w:pPr>
        <w:jc w:val="both"/>
      </w:pPr>
    </w:p>
    <w:p w14:paraId="6D2A3473" w14:textId="77777777" w:rsidR="0087656B" w:rsidRDefault="0087656B">
      <w:pPr>
        <w:jc w:val="both"/>
      </w:pPr>
    </w:p>
    <w:p w14:paraId="6D2A3474" w14:textId="77777777" w:rsidR="0087656B" w:rsidRDefault="0087656B">
      <w:pPr>
        <w:jc w:val="both"/>
      </w:pPr>
    </w:p>
    <w:p w14:paraId="6D2A3475" w14:textId="77777777" w:rsidR="0087656B" w:rsidRDefault="0087656B">
      <w:pPr>
        <w:jc w:val="both"/>
      </w:pPr>
    </w:p>
    <w:p w14:paraId="6D2A3476" w14:textId="77777777" w:rsidR="0087656B" w:rsidRDefault="0087656B">
      <w:pPr>
        <w:jc w:val="both"/>
      </w:pPr>
    </w:p>
    <w:p w14:paraId="6D2A3477" w14:textId="77777777" w:rsidR="0087656B" w:rsidRDefault="0087656B">
      <w:pPr>
        <w:jc w:val="both"/>
      </w:pPr>
    </w:p>
    <w:p w14:paraId="6D2A3478" w14:textId="77777777" w:rsidR="0087656B" w:rsidRDefault="0087656B">
      <w:pPr>
        <w:jc w:val="both"/>
      </w:pPr>
    </w:p>
    <w:p w14:paraId="6D2A3479" w14:textId="77777777" w:rsidR="0087656B" w:rsidRDefault="0087656B">
      <w:pPr>
        <w:jc w:val="both"/>
      </w:pPr>
    </w:p>
    <w:p w14:paraId="6D2A347A" w14:textId="77777777" w:rsidR="0087656B" w:rsidRDefault="0087656B">
      <w:pPr>
        <w:jc w:val="both"/>
      </w:pPr>
    </w:p>
    <w:p w14:paraId="6D2A347B" w14:textId="77777777" w:rsidR="0087656B" w:rsidRDefault="0087656B">
      <w:pPr>
        <w:jc w:val="both"/>
      </w:pPr>
    </w:p>
    <w:p w14:paraId="6D2A347C" w14:textId="77777777" w:rsidR="0087656B" w:rsidRDefault="0087656B">
      <w:pPr>
        <w:jc w:val="both"/>
      </w:pPr>
    </w:p>
    <w:p w14:paraId="6D2A347D" w14:textId="77777777" w:rsidR="0087656B" w:rsidRDefault="0087656B">
      <w:pPr>
        <w:jc w:val="both"/>
      </w:pPr>
    </w:p>
    <w:p w14:paraId="6D2A347E" w14:textId="77777777" w:rsidR="0087656B" w:rsidRDefault="0087656B">
      <w:pPr>
        <w:jc w:val="both"/>
      </w:pPr>
    </w:p>
    <w:p w14:paraId="6D2A347F" w14:textId="77777777" w:rsidR="0087656B" w:rsidRDefault="0087656B">
      <w:pPr>
        <w:jc w:val="both"/>
      </w:pPr>
    </w:p>
    <w:p w14:paraId="6D2A3480" w14:textId="77777777" w:rsidR="0087656B" w:rsidRDefault="0087656B">
      <w:pPr>
        <w:jc w:val="both"/>
      </w:pPr>
    </w:p>
    <w:p w14:paraId="6D2A3481" w14:textId="77777777" w:rsidR="0087656B" w:rsidRDefault="0087656B">
      <w:pPr>
        <w:jc w:val="both"/>
      </w:pPr>
    </w:p>
    <w:p w14:paraId="6D2A3482" w14:textId="77777777" w:rsidR="0087656B" w:rsidRDefault="0087656B">
      <w:pPr>
        <w:jc w:val="both"/>
      </w:pPr>
    </w:p>
    <w:p w14:paraId="6D2A3483" w14:textId="77777777" w:rsidR="0087656B" w:rsidRDefault="0087656B">
      <w:pPr>
        <w:jc w:val="both"/>
      </w:pPr>
    </w:p>
    <w:p w14:paraId="6D2A3484" w14:textId="77777777" w:rsidR="0087656B" w:rsidRDefault="0087656B">
      <w:pPr>
        <w:jc w:val="both"/>
      </w:pPr>
    </w:p>
    <w:p w14:paraId="6D2A3485" w14:textId="77777777" w:rsidR="0087656B" w:rsidRDefault="0087656B">
      <w:pPr>
        <w:jc w:val="both"/>
      </w:pPr>
    </w:p>
    <w:p w14:paraId="6D2A3486" w14:textId="77777777" w:rsidR="0087656B" w:rsidRDefault="0087656B">
      <w:pPr>
        <w:jc w:val="both"/>
      </w:pPr>
    </w:p>
    <w:p w14:paraId="6D2A3487" w14:textId="77777777" w:rsidR="0087656B" w:rsidRDefault="0087656B">
      <w:pPr>
        <w:jc w:val="both"/>
      </w:pPr>
    </w:p>
    <w:p w14:paraId="6D2A3488" w14:textId="77777777" w:rsidR="0087656B" w:rsidRDefault="0087656B">
      <w:pPr>
        <w:jc w:val="both"/>
      </w:pPr>
    </w:p>
    <w:p w14:paraId="6D2A3489" w14:textId="77777777" w:rsidR="0087656B" w:rsidRDefault="00321569">
      <w:pPr>
        <w:pStyle w:val="Piedepgina"/>
      </w:pPr>
      <w:r>
        <w:t>Si necesita más páginas añadir hasta de 10 páginas máximo.</w:t>
      </w:r>
    </w:p>
    <w:p w14:paraId="6D2A348A" w14:textId="77777777" w:rsidR="0087656B" w:rsidRDefault="0087656B">
      <w:pPr>
        <w:jc w:val="both"/>
      </w:pPr>
    </w:p>
    <w:sectPr w:rsidR="008765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3470" w14:textId="77777777" w:rsidR="008B52E6" w:rsidRDefault="00321569">
      <w:pPr>
        <w:spacing w:after="0" w:line="240" w:lineRule="auto"/>
      </w:pPr>
      <w:r>
        <w:separator/>
      </w:r>
    </w:p>
  </w:endnote>
  <w:endnote w:type="continuationSeparator" w:id="0">
    <w:p w14:paraId="6D2A3472" w14:textId="77777777" w:rsidR="008B52E6" w:rsidRDefault="0032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3EDE" w14:textId="77777777" w:rsidR="00321569" w:rsidRDefault="003215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3477" w14:textId="77777777" w:rsidR="00180745" w:rsidRDefault="00321569">
    <w:pPr>
      <w:pStyle w:val="Piedepgina"/>
      <w:jc w:val="center"/>
    </w:pPr>
    <w:r>
      <w:rPr>
        <w:caps/>
        <w:color w:val="4472C4"/>
      </w:rPr>
      <w:fldChar w:fldCharType="begin"/>
    </w:r>
    <w:r>
      <w:rPr>
        <w:caps/>
        <w:color w:val="4472C4"/>
      </w:rPr>
      <w:instrText xml:space="preserve"> PAGE </w:instrText>
    </w:r>
    <w:r>
      <w:rPr>
        <w:caps/>
        <w:color w:val="4472C4"/>
      </w:rPr>
      <w:fldChar w:fldCharType="separate"/>
    </w:r>
    <w:r>
      <w:rPr>
        <w:caps/>
        <w:color w:val="4472C4"/>
      </w:rPr>
      <w:t>2</w:t>
    </w:r>
    <w:r>
      <w:rPr>
        <w:caps/>
        <w:color w:val="4472C4"/>
      </w:rPr>
      <w:fldChar w:fldCharType="end"/>
    </w:r>
  </w:p>
  <w:p w14:paraId="6D2A3478" w14:textId="77777777" w:rsidR="00180745" w:rsidRDefault="00CD06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B721" w14:textId="77777777" w:rsidR="00321569" w:rsidRDefault="003215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346C" w14:textId="77777777" w:rsidR="008B52E6" w:rsidRDefault="003215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2A346E" w14:textId="77777777" w:rsidR="008B52E6" w:rsidRDefault="00321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953A" w14:textId="77777777" w:rsidR="00321569" w:rsidRDefault="003215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3474" w14:textId="0C21690E" w:rsidR="00180745" w:rsidRDefault="0032156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A346C" wp14:editId="6CAEF5D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56500" cy="330200"/>
              <wp:effectExtent l="0" t="0" r="6350" b="0"/>
              <wp:wrapSquare wrapText="bothSides"/>
              <wp:docPr id="1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330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6D2A346E" w14:textId="77777777" w:rsidR="00180745" w:rsidRDefault="00321569" w:rsidP="00321569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caps/>
                              <w:color w:val="FFFFFF"/>
                            </w:rPr>
                            <w:t>dossier artístico y profesional</w:t>
                          </w:r>
                        </w:p>
                        <w:p w14:paraId="012BF57C" w14:textId="77777777" w:rsidR="00321569" w:rsidRDefault="00321569"/>
                      </w:txbxContent>
                    </wps:txbx>
                    <wps:bodyPr vert="horz" wrap="square" lIns="91440" tIns="45720" rIns="91440" bIns="45720" anchor="ctr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2A346C" id="Rectángulo 197" o:spid="_x0000_s1026" style="position:absolute;margin-left:543.8pt;margin-top:0;width:595pt;height:2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h02QEAAKQDAAAOAAAAZHJzL2Uyb0RvYy54bWysU8GO2yAQvVfqPyDujZ2ss+lacVZVoq0q&#10;rdqV0n4AxhAjYaADiZ1+fQfsTdLureoFM57h8ebNY/04dJqcBHhlTUXns5wSYbhtlDlU9Mf3pw8f&#10;KfGBmYZpa0RFz8LTx837d+velWJhW6sbAQRBjC97V9E2BFdmmeet6JifWScMJqWFjgUM4ZA1wHpE&#10;73S2yPP7rLfQOLBceI9/d2OSbhK+lIKHb1J6EYiuKHILaYW01nHNNmtWHoC5VvGJBvsHFh1TBi+9&#10;QO1YYOQI6g1UpzhYb2WYcdtlVkrFReoBu5nnf3Wzb5kTqRcUx7uLTP7/wfKvp717AZShd770uI1d&#10;DBK6+EV+ZEhinS9iiSEQjj9Xy+X9MkdNOebu7nKcRlQzu5524MNnYTsSNxUFHEbSiJ2efRhLX0vi&#10;Zd5q1TwprVMAh3qrgZwYDq4oVottMaH/UaYN4QxtIzUbsY2NCGmqEXvHfDtipGMThDbI89pv3IWh&#10;HiYRatucX/BmAUi6tfCLkh4NUlH/88hAUKK/GJzAw7wooqNSUCxXCwzgNlPfZpjhCFVRHoCSMdiG&#10;0YdoBMfCs9k7ji8oKWTsp2OwUiWVIr2R08QarZB0nmwbvXYbp6rr49r8BgAA//8DAFBLAwQUAAYA&#10;CAAAACEAZRDQytwAAAAFAQAADwAAAGRycy9kb3ducmV2LnhtbEyPzW7CMBCE70i8g7WVeis2qPQn&#10;jYOgUi+Vcijl0N6WeJukxOsodkJ4+5pe4DLSaFYz36ar0TZioM7XjjXMZwoEceFMzaWG3efb3RMI&#10;H5ANNo5Jw4k8rLLpJMXEuCN/0LANpYgl7BPUUIXQJlL6oiKLfuZa4pj9uM5iiLYrpenwGMttIxdK&#10;PUiLNceFClt6rag4bHur4f2b+3x9OH3lu+XvUOeP/cbek9a3N+P6BUSgMVyO4Ywf0SGLTHvXs/Gi&#10;0RAfCf96zubPKvq9huVCgcxSeU2f/QEAAP//AwBQSwECLQAUAAYACAAAACEAtoM4kv4AAADhAQAA&#10;EwAAAAAAAAAAAAAAAAAAAAAAW0NvbnRlbnRfVHlwZXNdLnhtbFBLAQItABQABgAIAAAAIQA4/SH/&#10;1gAAAJQBAAALAAAAAAAAAAAAAAAAAC8BAABfcmVscy8ucmVsc1BLAQItABQABgAIAAAAIQDSFkh0&#10;2QEAAKQDAAAOAAAAAAAAAAAAAAAAAC4CAABkcnMvZTJvRG9jLnhtbFBLAQItABQABgAIAAAAIQBl&#10;ENDK3AAAAAUBAAAPAAAAAAAAAAAAAAAAADMEAABkcnMvZG93bnJldi54bWxQSwUGAAAAAAQABADz&#10;AAAAPAUAAAAA&#10;" fillcolor="#4472c4" stroked="f">
              <v:textbox>
                <w:txbxContent>
                  <w:p w14:paraId="6D2A346E" w14:textId="77777777" w:rsidR="00180745" w:rsidRDefault="00321569" w:rsidP="00321569">
                    <w:pPr>
                      <w:pStyle w:val="Encabezado"/>
                      <w:jc w:val="center"/>
                    </w:pPr>
                    <w:r>
                      <w:rPr>
                        <w:caps/>
                        <w:color w:val="FFFFFF"/>
                      </w:rPr>
                      <w:t>dossier artístico y profesional</w:t>
                    </w:r>
                  </w:p>
                  <w:p w14:paraId="012BF57C" w14:textId="77777777" w:rsidR="00321569" w:rsidRDefault="00321569"/>
                </w:txbxContent>
              </v:textbox>
              <w10:wrap type="square" anchorx="page" anchory="page"/>
            </v:rect>
          </w:pict>
        </mc:Fallback>
      </mc:AlternateContent>
    </w:r>
  </w:p>
  <w:p w14:paraId="6D2A3475" w14:textId="4259DA88" w:rsidR="00180745" w:rsidRDefault="00321569" w:rsidP="00321569">
    <w:pPr>
      <w:pStyle w:val="Encabezado"/>
      <w:jc w:val="both"/>
    </w:pPr>
    <w:r>
      <w:t>APELLIDOS Y NOMBRE: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8BC3" w14:textId="77777777" w:rsidR="00321569" w:rsidRDefault="003215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6B"/>
    <w:rsid w:val="00321569"/>
    <w:rsid w:val="0087656B"/>
    <w:rsid w:val="008B52E6"/>
    <w:rsid w:val="00C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A346C"/>
  <w15:docId w15:val="{3A3C3B3E-8F46-4F78-B599-8BA2CF26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artístico y profesional</dc:title>
  <dc:subject/>
  <dc:creator>TONIA RAQUEJO GRADO</dc:creator>
  <dc:description/>
  <cp:lastModifiedBy>TONIA RAQUEJO GRADO</cp:lastModifiedBy>
  <cp:revision>3</cp:revision>
  <dcterms:created xsi:type="dcterms:W3CDTF">2022-03-01T10:50:00Z</dcterms:created>
  <dcterms:modified xsi:type="dcterms:W3CDTF">2022-03-01T10:50:00Z</dcterms:modified>
</cp:coreProperties>
</file>