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EFDE7" w14:textId="4481157B" w:rsidR="00F87376" w:rsidRPr="009653EF" w:rsidRDefault="00B011F1" w:rsidP="00F87376">
      <w:pPr>
        <w:spacing w:after="360"/>
        <w:jc w:val="center"/>
        <w:rPr>
          <w:rFonts w:ascii="Garamond Premr Pro" w:hAnsi="Garamond Premr Pro"/>
          <w:strike w:val="0"/>
          <w:sz w:val="40"/>
          <w:szCs w:val="40"/>
          <w:lang w:val="es-ES_tradnl"/>
        </w:rPr>
      </w:pPr>
      <w:r>
        <w:rPr>
          <w:rFonts w:ascii="Garamond Premr Pro" w:hAnsi="Garamond Premr Pro"/>
          <w:strike w:val="0"/>
          <w:sz w:val="44"/>
          <w:szCs w:val="44"/>
          <w:lang w:val="es-ES_tradnl"/>
        </w:rPr>
        <w:t>[</w:t>
      </w:r>
      <w:r w:rsidR="009653EF" w:rsidRPr="00F87376">
        <w:rPr>
          <w:rFonts w:ascii="Garamond Premr Pro" w:hAnsi="Garamond Premr Pro"/>
          <w:strike w:val="0"/>
          <w:sz w:val="44"/>
          <w:szCs w:val="44"/>
          <w:lang w:val="es-ES_tradnl"/>
        </w:rPr>
        <w:t>Título</w:t>
      </w:r>
      <w:r>
        <w:rPr>
          <w:rFonts w:ascii="Garamond Premr Pro" w:hAnsi="Garamond Premr Pro"/>
          <w:strike w:val="0"/>
          <w:sz w:val="44"/>
          <w:szCs w:val="44"/>
          <w:lang w:val="es-ES_tradnl"/>
        </w:rPr>
        <w:t>]</w:t>
      </w:r>
    </w:p>
    <w:p w14:paraId="2C1F560B" w14:textId="5BB223B8" w:rsidR="009653EF" w:rsidRDefault="00B011F1" w:rsidP="00267C10">
      <w:pPr>
        <w:spacing w:after="960"/>
        <w:jc w:val="center"/>
        <w:rPr>
          <w:rFonts w:ascii="Garamond Premr Pro" w:hAnsi="Garamond Premr Pro"/>
          <w:strike w:val="0"/>
          <w:sz w:val="36"/>
          <w:szCs w:val="36"/>
          <w:lang w:val="es-ES_tradnl"/>
        </w:rPr>
      </w:pPr>
      <w:r>
        <w:rPr>
          <w:rFonts w:ascii="Garamond Premr Pro" w:hAnsi="Garamond Premr Pro"/>
          <w:strike w:val="0"/>
          <w:sz w:val="36"/>
          <w:szCs w:val="36"/>
          <w:lang w:val="es-ES_tradnl"/>
        </w:rPr>
        <w:t>[</w:t>
      </w:r>
      <w:r w:rsidR="009653EF" w:rsidRPr="009653EF">
        <w:rPr>
          <w:rFonts w:ascii="Garamond Premr Pro" w:hAnsi="Garamond Premr Pro"/>
          <w:strike w:val="0"/>
          <w:sz w:val="36"/>
          <w:szCs w:val="36"/>
          <w:lang w:val="es-ES_tradnl"/>
        </w:rPr>
        <w:t>Subtítulo</w:t>
      </w:r>
      <w:r>
        <w:rPr>
          <w:rFonts w:ascii="Garamond Premr Pro" w:hAnsi="Garamond Premr Pro"/>
          <w:strike w:val="0"/>
          <w:sz w:val="36"/>
          <w:szCs w:val="36"/>
          <w:lang w:val="es-ES_tradnl"/>
        </w:rPr>
        <w:t>]</w:t>
      </w:r>
    </w:p>
    <w:p w14:paraId="4934B6A4" w14:textId="375AA370" w:rsidR="00F87376" w:rsidRPr="00F87376" w:rsidRDefault="00B011F1" w:rsidP="00F87376">
      <w:pPr>
        <w:spacing w:after="960"/>
        <w:jc w:val="center"/>
        <w:rPr>
          <w:rFonts w:ascii="Garamond Premr Pro" w:hAnsi="Garamond Premr Pro"/>
          <w:strike w:val="0"/>
          <w:sz w:val="32"/>
          <w:szCs w:val="32"/>
          <w:lang w:val="es-ES_tradnl"/>
        </w:rPr>
      </w:pPr>
      <w:r>
        <w:rPr>
          <w:rFonts w:ascii="Garamond Premr Pro" w:hAnsi="Garamond Premr Pro"/>
          <w:strike w:val="0"/>
          <w:sz w:val="32"/>
          <w:szCs w:val="32"/>
          <w:lang w:val="es-ES_tradnl"/>
        </w:rPr>
        <w:t xml:space="preserve">[Nombre </w:t>
      </w:r>
      <w:r w:rsidR="009653EF" w:rsidRPr="009653EF">
        <w:rPr>
          <w:rFonts w:ascii="Garamond Premr Pro" w:hAnsi="Garamond Premr Pro"/>
          <w:strike w:val="0"/>
          <w:sz w:val="32"/>
          <w:szCs w:val="32"/>
          <w:lang w:val="es-ES_tradnl"/>
        </w:rPr>
        <w:t>Alumno</w:t>
      </w:r>
      <w:r w:rsidR="00CF1351">
        <w:rPr>
          <w:rFonts w:ascii="Garamond Premr Pro" w:hAnsi="Garamond Premr Pro"/>
          <w:strike w:val="0"/>
          <w:sz w:val="32"/>
          <w:szCs w:val="32"/>
          <w:lang w:val="es-ES_tradnl"/>
        </w:rPr>
        <w:t>/a</w:t>
      </w:r>
      <w:r>
        <w:rPr>
          <w:rFonts w:ascii="Garamond Premr Pro" w:hAnsi="Garamond Premr Pro"/>
          <w:strike w:val="0"/>
          <w:sz w:val="32"/>
          <w:szCs w:val="32"/>
          <w:lang w:val="es-ES_tradnl"/>
        </w:rPr>
        <w:t>]</w:t>
      </w:r>
    </w:p>
    <w:p w14:paraId="064F98D5" w14:textId="08121817" w:rsidR="00F87376" w:rsidRPr="009653EF" w:rsidRDefault="001B251F" w:rsidP="00F87376">
      <w:pPr>
        <w:jc w:val="center"/>
        <w:rPr>
          <w:rFonts w:ascii="Garamond Premr Pro" w:hAnsi="Garamond Premr Pro"/>
          <w:strike w:val="0"/>
          <w:sz w:val="40"/>
          <w:szCs w:val="40"/>
          <w:lang w:val="es-ES_tradnl"/>
        </w:rPr>
      </w:pPr>
      <w:r w:rsidRPr="00F87376">
        <w:rPr>
          <w:rFonts w:ascii="Garamond Premr Pro" w:hAnsi="Garamond Premr Pro"/>
          <w:strike w:val="0"/>
          <w:noProof/>
          <w:sz w:val="32"/>
          <w:szCs w:val="32"/>
          <w:lang w:eastAsia="es-ES"/>
        </w:rPr>
        <w:drawing>
          <wp:inline distT="0" distB="0" distL="0" distR="0" wp14:anchorId="4BF526A0" wp14:editId="14186CC9">
            <wp:extent cx="1927860" cy="21717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6E265" w14:textId="77777777" w:rsidR="00F87376" w:rsidRPr="00F87376" w:rsidRDefault="00F87376" w:rsidP="00F87376">
      <w:pPr>
        <w:spacing w:before="960"/>
        <w:jc w:val="center"/>
        <w:rPr>
          <w:rFonts w:ascii="Garamond Premr Pro" w:hAnsi="Garamond Premr Pro"/>
          <w:strike w:val="0"/>
          <w:sz w:val="32"/>
          <w:szCs w:val="32"/>
          <w:lang w:val="es-ES_tradnl"/>
        </w:rPr>
      </w:pPr>
      <w:r w:rsidRPr="00F87376">
        <w:rPr>
          <w:rFonts w:ascii="Garamond Premr Pro" w:hAnsi="Garamond Premr Pro"/>
          <w:strike w:val="0"/>
          <w:sz w:val="32"/>
          <w:szCs w:val="32"/>
          <w:lang w:val="es-ES_tradnl"/>
        </w:rPr>
        <w:t>Trabajo de Fin de Grado</w:t>
      </w:r>
    </w:p>
    <w:p w14:paraId="3B480D51" w14:textId="77777777" w:rsidR="00F87376" w:rsidRPr="00F87376" w:rsidRDefault="00F87376" w:rsidP="00F87376">
      <w:pPr>
        <w:jc w:val="center"/>
        <w:rPr>
          <w:rFonts w:ascii="Garamond Premr Pro" w:hAnsi="Garamond Premr Pro"/>
          <w:strike w:val="0"/>
          <w:sz w:val="32"/>
          <w:szCs w:val="32"/>
          <w:lang w:val="es-ES_tradnl"/>
        </w:rPr>
      </w:pPr>
      <w:r w:rsidRPr="00F87376">
        <w:rPr>
          <w:rFonts w:ascii="Garamond Premr Pro" w:hAnsi="Garamond Premr Pro"/>
          <w:strike w:val="0"/>
          <w:sz w:val="32"/>
          <w:szCs w:val="32"/>
          <w:lang w:val="es-ES_tradnl"/>
        </w:rPr>
        <w:t>Doble Grado en Historia y Filología Clásica</w:t>
      </w:r>
    </w:p>
    <w:p w14:paraId="5633A0FC" w14:textId="33F39C4C" w:rsidR="00F87376" w:rsidRPr="00F87376" w:rsidRDefault="00F87376" w:rsidP="00F87376">
      <w:pPr>
        <w:jc w:val="center"/>
        <w:rPr>
          <w:rFonts w:ascii="Garamond Premr Pro" w:hAnsi="Garamond Premr Pro"/>
          <w:strike w:val="0"/>
          <w:sz w:val="28"/>
          <w:szCs w:val="28"/>
          <w:lang w:val="es-ES_tradnl"/>
        </w:rPr>
      </w:pPr>
      <w:r w:rsidRPr="00F87376">
        <w:rPr>
          <w:rFonts w:ascii="Garamond Premr Pro" w:hAnsi="Garamond Premr Pro"/>
          <w:strike w:val="0"/>
          <w:sz w:val="32"/>
          <w:szCs w:val="32"/>
          <w:lang w:val="es-ES_tradnl"/>
        </w:rPr>
        <w:t>Curso 20</w:t>
      </w:r>
      <w:r w:rsidR="00484E7D">
        <w:rPr>
          <w:rFonts w:ascii="Garamond Premr Pro" w:hAnsi="Garamond Premr Pro"/>
          <w:strike w:val="0"/>
          <w:sz w:val="32"/>
          <w:szCs w:val="32"/>
          <w:lang w:val="es-ES_tradnl"/>
        </w:rPr>
        <w:t>2</w:t>
      </w:r>
      <w:r w:rsidR="0078202F">
        <w:rPr>
          <w:rFonts w:ascii="Garamond Premr Pro" w:hAnsi="Garamond Premr Pro"/>
          <w:strike w:val="0"/>
          <w:sz w:val="32"/>
          <w:szCs w:val="32"/>
          <w:lang w:val="es-ES_tradnl"/>
        </w:rPr>
        <w:t>5</w:t>
      </w:r>
      <w:r w:rsidRPr="00F87376">
        <w:rPr>
          <w:rFonts w:ascii="Garamond Premr Pro" w:hAnsi="Garamond Premr Pro"/>
          <w:strike w:val="0"/>
          <w:sz w:val="32"/>
          <w:szCs w:val="32"/>
          <w:lang w:val="es-ES_tradnl"/>
        </w:rPr>
        <w:t>-202</w:t>
      </w:r>
      <w:r w:rsidR="0078202F">
        <w:rPr>
          <w:rFonts w:ascii="Garamond Premr Pro" w:hAnsi="Garamond Premr Pro"/>
          <w:strike w:val="0"/>
          <w:sz w:val="32"/>
          <w:szCs w:val="32"/>
          <w:lang w:val="es-ES_tradnl"/>
        </w:rPr>
        <w:t>6</w:t>
      </w:r>
    </w:p>
    <w:p w14:paraId="15B3C51B" w14:textId="00CA1679" w:rsidR="00F87376" w:rsidRPr="00267C10" w:rsidRDefault="00F87376" w:rsidP="00F87376">
      <w:pPr>
        <w:spacing w:before="720"/>
        <w:jc w:val="center"/>
        <w:rPr>
          <w:rFonts w:ascii="Garamond Premr Pro" w:hAnsi="Garamond Premr Pro"/>
          <w:strike w:val="0"/>
          <w:sz w:val="32"/>
          <w:szCs w:val="32"/>
          <w:lang w:val="es-ES_tradnl"/>
        </w:rPr>
      </w:pPr>
      <w:r w:rsidRPr="00267C10">
        <w:rPr>
          <w:rFonts w:ascii="Garamond Premr Pro" w:hAnsi="Garamond Premr Pro"/>
          <w:strike w:val="0"/>
          <w:sz w:val="32"/>
          <w:szCs w:val="32"/>
          <w:lang w:val="es-ES_tradnl"/>
        </w:rPr>
        <w:t>Tutor</w:t>
      </w:r>
      <w:r w:rsidR="005B650C">
        <w:rPr>
          <w:rFonts w:ascii="Garamond Premr Pro" w:hAnsi="Garamond Premr Pro"/>
          <w:strike w:val="0"/>
          <w:sz w:val="32"/>
          <w:szCs w:val="32"/>
          <w:lang w:val="es-ES_tradnl"/>
        </w:rPr>
        <w:t>/a</w:t>
      </w:r>
    </w:p>
    <w:p w14:paraId="2C9D6351" w14:textId="1F7272B6" w:rsidR="00F87376" w:rsidRPr="00F87376" w:rsidRDefault="00B011F1" w:rsidP="00F87376">
      <w:pPr>
        <w:jc w:val="center"/>
        <w:rPr>
          <w:rFonts w:ascii="Garamond Premr Pro" w:hAnsi="Garamond Premr Pro"/>
          <w:strike w:val="0"/>
          <w:sz w:val="28"/>
          <w:szCs w:val="28"/>
          <w:lang w:val="es-ES_tradnl"/>
        </w:rPr>
      </w:pPr>
      <w:r>
        <w:rPr>
          <w:rFonts w:ascii="Garamond Premr Pro" w:hAnsi="Garamond Premr Pro"/>
          <w:strike w:val="0"/>
          <w:sz w:val="28"/>
          <w:szCs w:val="28"/>
          <w:lang w:val="es-ES_tradnl"/>
        </w:rPr>
        <w:t>[</w:t>
      </w:r>
      <w:r w:rsidR="0078202F">
        <w:rPr>
          <w:rFonts w:ascii="Garamond Premr Pro" w:hAnsi="Garamond Premr Pro"/>
          <w:strike w:val="0"/>
          <w:sz w:val="28"/>
          <w:szCs w:val="28"/>
          <w:lang w:val="es-ES_tradnl"/>
        </w:rPr>
        <w:t xml:space="preserve">Dr. / Dra. </w:t>
      </w:r>
      <w:r>
        <w:rPr>
          <w:rFonts w:ascii="Garamond Premr Pro" w:hAnsi="Garamond Premr Pro"/>
          <w:strike w:val="0"/>
          <w:sz w:val="28"/>
          <w:szCs w:val="28"/>
          <w:lang w:val="es-ES_tradnl"/>
        </w:rPr>
        <w:t xml:space="preserve">Nombre </w:t>
      </w:r>
      <w:r w:rsidR="00F87376" w:rsidRPr="00F87376">
        <w:rPr>
          <w:rFonts w:ascii="Garamond Premr Pro" w:hAnsi="Garamond Premr Pro"/>
          <w:strike w:val="0"/>
          <w:sz w:val="28"/>
          <w:szCs w:val="28"/>
          <w:lang w:val="es-ES_tradnl"/>
        </w:rPr>
        <w:t>Profesor</w:t>
      </w:r>
      <w:r>
        <w:rPr>
          <w:rFonts w:ascii="Garamond Premr Pro" w:hAnsi="Garamond Premr Pro"/>
          <w:strike w:val="0"/>
          <w:sz w:val="28"/>
          <w:szCs w:val="28"/>
          <w:lang w:val="es-ES_tradnl"/>
        </w:rPr>
        <w:t>/a]</w:t>
      </w:r>
    </w:p>
    <w:p w14:paraId="5D21EABC" w14:textId="189D108F" w:rsidR="00C76735" w:rsidRPr="00267C10" w:rsidRDefault="00C76735" w:rsidP="00C76735">
      <w:pPr>
        <w:spacing w:before="240"/>
        <w:jc w:val="center"/>
        <w:rPr>
          <w:rFonts w:ascii="Garamond Premr Pro" w:hAnsi="Garamond Premr Pro"/>
          <w:strike w:val="0"/>
          <w:sz w:val="32"/>
          <w:szCs w:val="32"/>
          <w:lang w:val="es-ES_tradnl"/>
        </w:rPr>
      </w:pPr>
      <w:r>
        <w:rPr>
          <w:rFonts w:ascii="Garamond Premr Pro" w:hAnsi="Garamond Premr Pro"/>
          <w:strike w:val="0"/>
          <w:sz w:val="32"/>
          <w:szCs w:val="32"/>
          <w:lang w:val="es-ES_tradnl"/>
        </w:rPr>
        <w:t>Convocatoria</w:t>
      </w:r>
    </w:p>
    <w:p w14:paraId="7937220F" w14:textId="11FECE63" w:rsidR="00C76735" w:rsidRPr="00F87376" w:rsidRDefault="00C76735" w:rsidP="00C76735">
      <w:pPr>
        <w:jc w:val="center"/>
        <w:rPr>
          <w:rFonts w:ascii="Garamond Premr Pro" w:hAnsi="Garamond Premr Pro"/>
          <w:strike w:val="0"/>
          <w:sz w:val="28"/>
          <w:szCs w:val="28"/>
          <w:lang w:val="es-ES_tradnl"/>
        </w:rPr>
      </w:pPr>
      <w:r>
        <w:rPr>
          <w:rFonts w:ascii="Garamond Premr Pro" w:hAnsi="Garamond Premr Pro"/>
          <w:strike w:val="0"/>
          <w:sz w:val="28"/>
          <w:szCs w:val="28"/>
          <w:lang w:val="es-ES_tradnl"/>
        </w:rPr>
        <w:t>[Febrero/Junio/Septiembre] 202</w:t>
      </w:r>
      <w:r w:rsidR="0078202F">
        <w:rPr>
          <w:rFonts w:ascii="Garamond Premr Pro" w:hAnsi="Garamond Premr Pro"/>
          <w:strike w:val="0"/>
          <w:sz w:val="28"/>
          <w:szCs w:val="28"/>
          <w:lang w:val="es-ES_tradnl"/>
        </w:rPr>
        <w:t>6</w:t>
      </w:r>
    </w:p>
    <w:p w14:paraId="2CF7F158" w14:textId="534B1A3B" w:rsidR="00F87376" w:rsidRDefault="00F87376" w:rsidP="00F87376">
      <w:pPr>
        <w:jc w:val="center"/>
        <w:rPr>
          <w:rFonts w:ascii="Garamond Premr Pro" w:hAnsi="Garamond Premr Pro"/>
          <w:strike w:val="0"/>
          <w:sz w:val="28"/>
          <w:szCs w:val="28"/>
          <w:lang w:val="es-ES_tradnl"/>
        </w:rPr>
      </w:pPr>
    </w:p>
    <w:p w14:paraId="220946E6" w14:textId="77777777" w:rsidR="00F87376" w:rsidRPr="00F87376" w:rsidRDefault="00F87376" w:rsidP="00F87376">
      <w:pPr>
        <w:jc w:val="center"/>
        <w:rPr>
          <w:rFonts w:ascii="Garamond Premr Pro" w:hAnsi="Garamond Premr Pro"/>
          <w:strike w:val="0"/>
          <w:sz w:val="28"/>
          <w:szCs w:val="28"/>
          <w:lang w:val="es-ES_tradnl"/>
        </w:rPr>
      </w:pPr>
    </w:p>
    <w:p w14:paraId="58F1B68D" w14:textId="77777777" w:rsidR="00267C10" w:rsidRPr="00267C10" w:rsidRDefault="009653EF" w:rsidP="00267C10">
      <w:pPr>
        <w:jc w:val="center"/>
        <w:rPr>
          <w:rFonts w:ascii="Garamond Premr Pro" w:hAnsi="Garamond Premr Pro"/>
          <w:strike w:val="0"/>
          <w:sz w:val="32"/>
          <w:szCs w:val="32"/>
          <w:lang w:val="es-ES_tradnl"/>
        </w:rPr>
      </w:pPr>
      <w:r w:rsidRPr="00267C10">
        <w:rPr>
          <w:rFonts w:ascii="Garamond Premr Pro" w:hAnsi="Garamond Premr Pro"/>
          <w:strike w:val="0"/>
          <w:sz w:val="32"/>
          <w:szCs w:val="32"/>
          <w:lang w:val="es-ES_tradnl"/>
        </w:rPr>
        <w:t>Facultad de Geografía e Historia - Facultad de Filología</w:t>
      </w:r>
      <w:r w:rsidR="00F87376" w:rsidRPr="00267C10">
        <w:rPr>
          <w:rFonts w:ascii="Garamond Premr Pro" w:hAnsi="Garamond Premr Pro"/>
          <w:strike w:val="0"/>
          <w:sz w:val="32"/>
          <w:szCs w:val="32"/>
          <w:lang w:val="es-ES_tradnl"/>
        </w:rPr>
        <w:br/>
      </w:r>
      <w:r w:rsidRPr="00267C10">
        <w:rPr>
          <w:rFonts w:ascii="Garamond Premr Pro" w:hAnsi="Garamond Premr Pro"/>
          <w:strike w:val="0"/>
          <w:sz w:val="32"/>
          <w:szCs w:val="32"/>
          <w:lang w:val="es-ES_tradnl"/>
        </w:rPr>
        <w:t>Universidad Complutense</w:t>
      </w:r>
      <w:r w:rsidR="00475EF5">
        <w:rPr>
          <w:rFonts w:ascii="Garamond Premr Pro" w:hAnsi="Garamond Premr Pro"/>
          <w:strike w:val="0"/>
          <w:sz w:val="32"/>
          <w:szCs w:val="32"/>
          <w:lang w:val="es-ES_tradnl"/>
        </w:rPr>
        <w:t xml:space="preserve"> de Madrid</w:t>
      </w:r>
    </w:p>
    <w:sectPr w:rsidR="00267C10" w:rsidRPr="00267C10" w:rsidSect="00F87376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 Premr Pro">
    <w:altName w:val="Cambria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3EF"/>
    <w:rsid w:val="00001D50"/>
    <w:rsid w:val="00004B71"/>
    <w:rsid w:val="000061E5"/>
    <w:rsid w:val="000067EB"/>
    <w:rsid w:val="00013B34"/>
    <w:rsid w:val="0002674F"/>
    <w:rsid w:val="0003166D"/>
    <w:rsid w:val="0005162D"/>
    <w:rsid w:val="00051B20"/>
    <w:rsid w:val="0005376D"/>
    <w:rsid w:val="00062878"/>
    <w:rsid w:val="00064BB8"/>
    <w:rsid w:val="000663E7"/>
    <w:rsid w:val="00066A68"/>
    <w:rsid w:val="00066C1B"/>
    <w:rsid w:val="00070948"/>
    <w:rsid w:val="00075112"/>
    <w:rsid w:val="000768B6"/>
    <w:rsid w:val="000769D9"/>
    <w:rsid w:val="00080CCB"/>
    <w:rsid w:val="000827D2"/>
    <w:rsid w:val="00084974"/>
    <w:rsid w:val="000913B0"/>
    <w:rsid w:val="00092B33"/>
    <w:rsid w:val="000A4559"/>
    <w:rsid w:val="000B2960"/>
    <w:rsid w:val="000B40F9"/>
    <w:rsid w:val="000B5D7D"/>
    <w:rsid w:val="000B7896"/>
    <w:rsid w:val="000B7C8C"/>
    <w:rsid w:val="000C65E9"/>
    <w:rsid w:val="000D0605"/>
    <w:rsid w:val="00100338"/>
    <w:rsid w:val="001022F9"/>
    <w:rsid w:val="001047FF"/>
    <w:rsid w:val="00105497"/>
    <w:rsid w:val="0011063C"/>
    <w:rsid w:val="001114C6"/>
    <w:rsid w:val="001151A9"/>
    <w:rsid w:val="001225FF"/>
    <w:rsid w:val="0013000E"/>
    <w:rsid w:val="001509AD"/>
    <w:rsid w:val="001532A4"/>
    <w:rsid w:val="001577FD"/>
    <w:rsid w:val="00161120"/>
    <w:rsid w:val="00165716"/>
    <w:rsid w:val="001674E9"/>
    <w:rsid w:val="001701AB"/>
    <w:rsid w:val="00170F3F"/>
    <w:rsid w:val="001712B4"/>
    <w:rsid w:val="00171852"/>
    <w:rsid w:val="00173CBE"/>
    <w:rsid w:val="00173EB2"/>
    <w:rsid w:val="001755B1"/>
    <w:rsid w:val="00182D84"/>
    <w:rsid w:val="00183838"/>
    <w:rsid w:val="00184832"/>
    <w:rsid w:val="00186813"/>
    <w:rsid w:val="00191CD3"/>
    <w:rsid w:val="00193552"/>
    <w:rsid w:val="00194AAD"/>
    <w:rsid w:val="001A00AB"/>
    <w:rsid w:val="001A02F7"/>
    <w:rsid w:val="001A07F2"/>
    <w:rsid w:val="001A091F"/>
    <w:rsid w:val="001A22D4"/>
    <w:rsid w:val="001A6658"/>
    <w:rsid w:val="001A7059"/>
    <w:rsid w:val="001B119C"/>
    <w:rsid w:val="001B251F"/>
    <w:rsid w:val="001B2DE0"/>
    <w:rsid w:val="001C0FDD"/>
    <w:rsid w:val="001C21AB"/>
    <w:rsid w:val="001D542F"/>
    <w:rsid w:val="001E470B"/>
    <w:rsid w:val="001E6515"/>
    <w:rsid w:val="001F5579"/>
    <w:rsid w:val="001F5827"/>
    <w:rsid w:val="001F68A8"/>
    <w:rsid w:val="001F68AA"/>
    <w:rsid w:val="002042C4"/>
    <w:rsid w:val="002047AC"/>
    <w:rsid w:val="002047D5"/>
    <w:rsid w:val="0020749B"/>
    <w:rsid w:val="00223935"/>
    <w:rsid w:val="002253A7"/>
    <w:rsid w:val="00234754"/>
    <w:rsid w:val="00243C84"/>
    <w:rsid w:val="00245E17"/>
    <w:rsid w:val="00246FB1"/>
    <w:rsid w:val="00247904"/>
    <w:rsid w:val="00255472"/>
    <w:rsid w:val="00255A9B"/>
    <w:rsid w:val="0025741D"/>
    <w:rsid w:val="00264C35"/>
    <w:rsid w:val="00267C10"/>
    <w:rsid w:val="00270C48"/>
    <w:rsid w:val="00270F16"/>
    <w:rsid w:val="00276A12"/>
    <w:rsid w:val="00277C2E"/>
    <w:rsid w:val="00285B72"/>
    <w:rsid w:val="00287854"/>
    <w:rsid w:val="00287D97"/>
    <w:rsid w:val="002905AE"/>
    <w:rsid w:val="002B4E65"/>
    <w:rsid w:val="002B649A"/>
    <w:rsid w:val="002B6D65"/>
    <w:rsid w:val="002C1ABC"/>
    <w:rsid w:val="002C7896"/>
    <w:rsid w:val="002D0F79"/>
    <w:rsid w:val="002E2DED"/>
    <w:rsid w:val="002E4D5B"/>
    <w:rsid w:val="002E720C"/>
    <w:rsid w:val="002F08BB"/>
    <w:rsid w:val="002F26B6"/>
    <w:rsid w:val="002F6331"/>
    <w:rsid w:val="00312D22"/>
    <w:rsid w:val="00314F04"/>
    <w:rsid w:val="00315BEC"/>
    <w:rsid w:val="00321445"/>
    <w:rsid w:val="00323264"/>
    <w:rsid w:val="00324262"/>
    <w:rsid w:val="00331F95"/>
    <w:rsid w:val="003348B3"/>
    <w:rsid w:val="00335C8D"/>
    <w:rsid w:val="00337B4E"/>
    <w:rsid w:val="00341035"/>
    <w:rsid w:val="00353964"/>
    <w:rsid w:val="003566EE"/>
    <w:rsid w:val="00360F9C"/>
    <w:rsid w:val="003700CC"/>
    <w:rsid w:val="00374FD7"/>
    <w:rsid w:val="00382E7D"/>
    <w:rsid w:val="003A374B"/>
    <w:rsid w:val="003A5EBF"/>
    <w:rsid w:val="003B7DF3"/>
    <w:rsid w:val="003D05AD"/>
    <w:rsid w:val="003D5C77"/>
    <w:rsid w:val="003D7FB6"/>
    <w:rsid w:val="003E0538"/>
    <w:rsid w:val="003E1F46"/>
    <w:rsid w:val="003E6516"/>
    <w:rsid w:val="003E6CB9"/>
    <w:rsid w:val="00400AD5"/>
    <w:rsid w:val="00400CB9"/>
    <w:rsid w:val="0040588D"/>
    <w:rsid w:val="00414801"/>
    <w:rsid w:val="0041516A"/>
    <w:rsid w:val="00423265"/>
    <w:rsid w:val="0043020C"/>
    <w:rsid w:val="00430DA9"/>
    <w:rsid w:val="004316FB"/>
    <w:rsid w:val="00434286"/>
    <w:rsid w:val="00435D6A"/>
    <w:rsid w:val="00441246"/>
    <w:rsid w:val="00464CA7"/>
    <w:rsid w:val="0046639A"/>
    <w:rsid w:val="00474B30"/>
    <w:rsid w:val="00475EF5"/>
    <w:rsid w:val="00483BC6"/>
    <w:rsid w:val="004842B2"/>
    <w:rsid w:val="00484A51"/>
    <w:rsid w:val="00484E7D"/>
    <w:rsid w:val="004860CA"/>
    <w:rsid w:val="00492934"/>
    <w:rsid w:val="004A22E8"/>
    <w:rsid w:val="004A3886"/>
    <w:rsid w:val="004B5E76"/>
    <w:rsid w:val="004D02F9"/>
    <w:rsid w:val="004D0D84"/>
    <w:rsid w:val="004D1AF5"/>
    <w:rsid w:val="004D28BC"/>
    <w:rsid w:val="004D5CE4"/>
    <w:rsid w:val="004D748E"/>
    <w:rsid w:val="004D7EA9"/>
    <w:rsid w:val="004E2EA0"/>
    <w:rsid w:val="004E445D"/>
    <w:rsid w:val="004F51CB"/>
    <w:rsid w:val="00504D0F"/>
    <w:rsid w:val="0051253F"/>
    <w:rsid w:val="00512FF9"/>
    <w:rsid w:val="005144C1"/>
    <w:rsid w:val="00514553"/>
    <w:rsid w:val="00527BC0"/>
    <w:rsid w:val="00546F1A"/>
    <w:rsid w:val="005473A2"/>
    <w:rsid w:val="00562CE3"/>
    <w:rsid w:val="00562DB0"/>
    <w:rsid w:val="0056673D"/>
    <w:rsid w:val="00584253"/>
    <w:rsid w:val="0058671C"/>
    <w:rsid w:val="00586D66"/>
    <w:rsid w:val="00590EF3"/>
    <w:rsid w:val="00593327"/>
    <w:rsid w:val="005975A3"/>
    <w:rsid w:val="005A1E9B"/>
    <w:rsid w:val="005A50FF"/>
    <w:rsid w:val="005A7C81"/>
    <w:rsid w:val="005B650C"/>
    <w:rsid w:val="005C3C37"/>
    <w:rsid w:val="005C76D7"/>
    <w:rsid w:val="005D17FE"/>
    <w:rsid w:val="005D248F"/>
    <w:rsid w:val="005F09F9"/>
    <w:rsid w:val="005F1F98"/>
    <w:rsid w:val="005F3425"/>
    <w:rsid w:val="005F7E20"/>
    <w:rsid w:val="006011B9"/>
    <w:rsid w:val="006012FA"/>
    <w:rsid w:val="00602F5D"/>
    <w:rsid w:val="006072DD"/>
    <w:rsid w:val="00614727"/>
    <w:rsid w:val="00630654"/>
    <w:rsid w:val="00636876"/>
    <w:rsid w:val="00641928"/>
    <w:rsid w:val="00641C1B"/>
    <w:rsid w:val="00646A11"/>
    <w:rsid w:val="00664B32"/>
    <w:rsid w:val="0066615F"/>
    <w:rsid w:val="0067617B"/>
    <w:rsid w:val="00680A91"/>
    <w:rsid w:val="00682067"/>
    <w:rsid w:val="00687ABB"/>
    <w:rsid w:val="006C2D73"/>
    <w:rsid w:val="006C32FA"/>
    <w:rsid w:val="006C407F"/>
    <w:rsid w:val="006C580D"/>
    <w:rsid w:val="006D1120"/>
    <w:rsid w:val="006E2EB3"/>
    <w:rsid w:val="006E6222"/>
    <w:rsid w:val="00704170"/>
    <w:rsid w:val="0070631C"/>
    <w:rsid w:val="00710BB4"/>
    <w:rsid w:val="00711707"/>
    <w:rsid w:val="00712C03"/>
    <w:rsid w:val="00712E2A"/>
    <w:rsid w:val="007216BF"/>
    <w:rsid w:val="007216EB"/>
    <w:rsid w:val="007233A7"/>
    <w:rsid w:val="00743A84"/>
    <w:rsid w:val="00743C0D"/>
    <w:rsid w:val="007441D7"/>
    <w:rsid w:val="007450FC"/>
    <w:rsid w:val="007519B5"/>
    <w:rsid w:val="0076352C"/>
    <w:rsid w:val="00766575"/>
    <w:rsid w:val="007718DA"/>
    <w:rsid w:val="007727BD"/>
    <w:rsid w:val="00776092"/>
    <w:rsid w:val="00776A14"/>
    <w:rsid w:val="00780D61"/>
    <w:rsid w:val="0078202F"/>
    <w:rsid w:val="00782DAB"/>
    <w:rsid w:val="00783255"/>
    <w:rsid w:val="007915E1"/>
    <w:rsid w:val="00792E37"/>
    <w:rsid w:val="0079627E"/>
    <w:rsid w:val="007A084E"/>
    <w:rsid w:val="007A1D09"/>
    <w:rsid w:val="007B0A92"/>
    <w:rsid w:val="007B38A3"/>
    <w:rsid w:val="007B5613"/>
    <w:rsid w:val="007C16BA"/>
    <w:rsid w:val="007C20F5"/>
    <w:rsid w:val="007C58A3"/>
    <w:rsid w:val="007C7B9B"/>
    <w:rsid w:val="007D143B"/>
    <w:rsid w:val="007D4847"/>
    <w:rsid w:val="007E033F"/>
    <w:rsid w:val="007F1852"/>
    <w:rsid w:val="007F245F"/>
    <w:rsid w:val="00801D8C"/>
    <w:rsid w:val="0081297B"/>
    <w:rsid w:val="008148E1"/>
    <w:rsid w:val="008161A2"/>
    <w:rsid w:val="00817D66"/>
    <w:rsid w:val="00827596"/>
    <w:rsid w:val="0083085D"/>
    <w:rsid w:val="0083088C"/>
    <w:rsid w:val="00832DA5"/>
    <w:rsid w:val="00843E4C"/>
    <w:rsid w:val="00852778"/>
    <w:rsid w:val="00864162"/>
    <w:rsid w:val="008677CF"/>
    <w:rsid w:val="008711B5"/>
    <w:rsid w:val="008770DE"/>
    <w:rsid w:val="008773D1"/>
    <w:rsid w:val="00877D54"/>
    <w:rsid w:val="00884E3B"/>
    <w:rsid w:val="00885475"/>
    <w:rsid w:val="00894811"/>
    <w:rsid w:val="00896B0B"/>
    <w:rsid w:val="008B04D2"/>
    <w:rsid w:val="008B4692"/>
    <w:rsid w:val="008B5A66"/>
    <w:rsid w:val="008C0E63"/>
    <w:rsid w:val="008C4DB2"/>
    <w:rsid w:val="008D16F3"/>
    <w:rsid w:val="008D292E"/>
    <w:rsid w:val="008D4A7F"/>
    <w:rsid w:val="008D53E1"/>
    <w:rsid w:val="008E4664"/>
    <w:rsid w:val="008E478B"/>
    <w:rsid w:val="008F083D"/>
    <w:rsid w:val="008F27BD"/>
    <w:rsid w:val="008F6359"/>
    <w:rsid w:val="008F6DDC"/>
    <w:rsid w:val="009077E2"/>
    <w:rsid w:val="009104A8"/>
    <w:rsid w:val="00912357"/>
    <w:rsid w:val="00912AD6"/>
    <w:rsid w:val="0091326B"/>
    <w:rsid w:val="0091641B"/>
    <w:rsid w:val="009164D4"/>
    <w:rsid w:val="00920360"/>
    <w:rsid w:val="00920E2A"/>
    <w:rsid w:val="00922BE4"/>
    <w:rsid w:val="009322D4"/>
    <w:rsid w:val="00932ED8"/>
    <w:rsid w:val="009364C9"/>
    <w:rsid w:val="009369C6"/>
    <w:rsid w:val="00937ADE"/>
    <w:rsid w:val="00951226"/>
    <w:rsid w:val="009549B0"/>
    <w:rsid w:val="00963DAC"/>
    <w:rsid w:val="009653EF"/>
    <w:rsid w:val="00966659"/>
    <w:rsid w:val="009828FB"/>
    <w:rsid w:val="00985C28"/>
    <w:rsid w:val="00990093"/>
    <w:rsid w:val="009913AC"/>
    <w:rsid w:val="009A14AE"/>
    <w:rsid w:val="009A51E2"/>
    <w:rsid w:val="009A55F4"/>
    <w:rsid w:val="009A5EBF"/>
    <w:rsid w:val="009B0582"/>
    <w:rsid w:val="009B6DED"/>
    <w:rsid w:val="009B74F0"/>
    <w:rsid w:val="009C19BC"/>
    <w:rsid w:val="009E23F2"/>
    <w:rsid w:val="009E256C"/>
    <w:rsid w:val="009E552B"/>
    <w:rsid w:val="00A050B6"/>
    <w:rsid w:val="00A06604"/>
    <w:rsid w:val="00A067F8"/>
    <w:rsid w:val="00A06D10"/>
    <w:rsid w:val="00A07624"/>
    <w:rsid w:val="00A121D0"/>
    <w:rsid w:val="00A22438"/>
    <w:rsid w:val="00A255C7"/>
    <w:rsid w:val="00A256AE"/>
    <w:rsid w:val="00A2610A"/>
    <w:rsid w:val="00A269C6"/>
    <w:rsid w:val="00A2763C"/>
    <w:rsid w:val="00A34366"/>
    <w:rsid w:val="00A35A51"/>
    <w:rsid w:val="00A36294"/>
    <w:rsid w:val="00A37051"/>
    <w:rsid w:val="00A40FC7"/>
    <w:rsid w:val="00A40FFF"/>
    <w:rsid w:val="00A4284B"/>
    <w:rsid w:val="00A45156"/>
    <w:rsid w:val="00A46D5B"/>
    <w:rsid w:val="00A50961"/>
    <w:rsid w:val="00A53B1A"/>
    <w:rsid w:val="00A558C9"/>
    <w:rsid w:val="00A60B13"/>
    <w:rsid w:val="00A60CC1"/>
    <w:rsid w:val="00A63367"/>
    <w:rsid w:val="00A639AA"/>
    <w:rsid w:val="00A72BFC"/>
    <w:rsid w:val="00A760DD"/>
    <w:rsid w:val="00A77C30"/>
    <w:rsid w:val="00AA117A"/>
    <w:rsid w:val="00AA2580"/>
    <w:rsid w:val="00AA3B54"/>
    <w:rsid w:val="00AA721D"/>
    <w:rsid w:val="00AB2C2D"/>
    <w:rsid w:val="00AB3A9D"/>
    <w:rsid w:val="00AB6596"/>
    <w:rsid w:val="00AE34AC"/>
    <w:rsid w:val="00AE35ED"/>
    <w:rsid w:val="00AE560B"/>
    <w:rsid w:val="00AE79EB"/>
    <w:rsid w:val="00AF27A8"/>
    <w:rsid w:val="00AF3569"/>
    <w:rsid w:val="00AF5675"/>
    <w:rsid w:val="00B011F1"/>
    <w:rsid w:val="00B1216D"/>
    <w:rsid w:val="00B12662"/>
    <w:rsid w:val="00B14973"/>
    <w:rsid w:val="00B1667E"/>
    <w:rsid w:val="00B1683A"/>
    <w:rsid w:val="00B1733E"/>
    <w:rsid w:val="00B2484F"/>
    <w:rsid w:val="00B319F8"/>
    <w:rsid w:val="00B31DB0"/>
    <w:rsid w:val="00B32AA7"/>
    <w:rsid w:val="00B4542B"/>
    <w:rsid w:val="00B61B01"/>
    <w:rsid w:val="00B6741A"/>
    <w:rsid w:val="00B71354"/>
    <w:rsid w:val="00B72FBF"/>
    <w:rsid w:val="00B73D8A"/>
    <w:rsid w:val="00B75F2B"/>
    <w:rsid w:val="00B81BC7"/>
    <w:rsid w:val="00B844B5"/>
    <w:rsid w:val="00B84933"/>
    <w:rsid w:val="00B8495E"/>
    <w:rsid w:val="00B94A00"/>
    <w:rsid w:val="00BA006C"/>
    <w:rsid w:val="00BA7832"/>
    <w:rsid w:val="00BB5ACE"/>
    <w:rsid w:val="00BB71F3"/>
    <w:rsid w:val="00BC3A21"/>
    <w:rsid w:val="00BC6A3D"/>
    <w:rsid w:val="00BE0BDB"/>
    <w:rsid w:val="00BF653D"/>
    <w:rsid w:val="00BF724B"/>
    <w:rsid w:val="00C019D9"/>
    <w:rsid w:val="00C065D7"/>
    <w:rsid w:val="00C076F6"/>
    <w:rsid w:val="00C102ED"/>
    <w:rsid w:val="00C215E5"/>
    <w:rsid w:val="00C215F5"/>
    <w:rsid w:val="00C2439A"/>
    <w:rsid w:val="00C270FA"/>
    <w:rsid w:val="00C33808"/>
    <w:rsid w:val="00C35981"/>
    <w:rsid w:val="00C422B3"/>
    <w:rsid w:val="00C525BA"/>
    <w:rsid w:val="00C55D0C"/>
    <w:rsid w:val="00C56D94"/>
    <w:rsid w:val="00C6030C"/>
    <w:rsid w:val="00C65873"/>
    <w:rsid w:val="00C70472"/>
    <w:rsid w:val="00C735CF"/>
    <w:rsid w:val="00C75971"/>
    <w:rsid w:val="00C76735"/>
    <w:rsid w:val="00C81AFF"/>
    <w:rsid w:val="00C81FE8"/>
    <w:rsid w:val="00C844D9"/>
    <w:rsid w:val="00C858B6"/>
    <w:rsid w:val="00C859AC"/>
    <w:rsid w:val="00C86831"/>
    <w:rsid w:val="00C872C3"/>
    <w:rsid w:val="00C96F39"/>
    <w:rsid w:val="00CB4C55"/>
    <w:rsid w:val="00CD20B3"/>
    <w:rsid w:val="00CD47E3"/>
    <w:rsid w:val="00CD62E4"/>
    <w:rsid w:val="00CD6541"/>
    <w:rsid w:val="00CD7C91"/>
    <w:rsid w:val="00CD7D59"/>
    <w:rsid w:val="00CE761D"/>
    <w:rsid w:val="00CF1351"/>
    <w:rsid w:val="00CF3676"/>
    <w:rsid w:val="00CF5909"/>
    <w:rsid w:val="00D04394"/>
    <w:rsid w:val="00D11E41"/>
    <w:rsid w:val="00D13616"/>
    <w:rsid w:val="00D158F9"/>
    <w:rsid w:val="00D16492"/>
    <w:rsid w:val="00D2408D"/>
    <w:rsid w:val="00D3202F"/>
    <w:rsid w:val="00D325D4"/>
    <w:rsid w:val="00D3751A"/>
    <w:rsid w:val="00D41BFC"/>
    <w:rsid w:val="00D47512"/>
    <w:rsid w:val="00D54A0A"/>
    <w:rsid w:val="00D55EF2"/>
    <w:rsid w:val="00D55F24"/>
    <w:rsid w:val="00D613C5"/>
    <w:rsid w:val="00D6395B"/>
    <w:rsid w:val="00D70B63"/>
    <w:rsid w:val="00D8146E"/>
    <w:rsid w:val="00D8281B"/>
    <w:rsid w:val="00D85991"/>
    <w:rsid w:val="00D86343"/>
    <w:rsid w:val="00D90DF6"/>
    <w:rsid w:val="00D960D7"/>
    <w:rsid w:val="00DA7848"/>
    <w:rsid w:val="00DB2A4C"/>
    <w:rsid w:val="00DB2F66"/>
    <w:rsid w:val="00DB52FB"/>
    <w:rsid w:val="00DB6285"/>
    <w:rsid w:val="00DB7DED"/>
    <w:rsid w:val="00DC0269"/>
    <w:rsid w:val="00DC0B03"/>
    <w:rsid w:val="00DC34B4"/>
    <w:rsid w:val="00DD26C1"/>
    <w:rsid w:val="00DE302D"/>
    <w:rsid w:val="00DF4FDB"/>
    <w:rsid w:val="00DF77EB"/>
    <w:rsid w:val="00E0473B"/>
    <w:rsid w:val="00E04B9B"/>
    <w:rsid w:val="00E04BA9"/>
    <w:rsid w:val="00E067C3"/>
    <w:rsid w:val="00E11D50"/>
    <w:rsid w:val="00E13235"/>
    <w:rsid w:val="00E30CDE"/>
    <w:rsid w:val="00E316F3"/>
    <w:rsid w:val="00E31939"/>
    <w:rsid w:val="00E331A5"/>
    <w:rsid w:val="00E332C1"/>
    <w:rsid w:val="00E45817"/>
    <w:rsid w:val="00E463C8"/>
    <w:rsid w:val="00E536F4"/>
    <w:rsid w:val="00E53CBD"/>
    <w:rsid w:val="00E56EDA"/>
    <w:rsid w:val="00E65BB4"/>
    <w:rsid w:val="00E70D8A"/>
    <w:rsid w:val="00E73A61"/>
    <w:rsid w:val="00E763E7"/>
    <w:rsid w:val="00E80406"/>
    <w:rsid w:val="00E84500"/>
    <w:rsid w:val="00E861D8"/>
    <w:rsid w:val="00E87305"/>
    <w:rsid w:val="00E95ABC"/>
    <w:rsid w:val="00EA29B7"/>
    <w:rsid w:val="00EA6922"/>
    <w:rsid w:val="00EA6C8F"/>
    <w:rsid w:val="00EB0B5C"/>
    <w:rsid w:val="00EB1881"/>
    <w:rsid w:val="00EB27FA"/>
    <w:rsid w:val="00EB3B2E"/>
    <w:rsid w:val="00EC63E5"/>
    <w:rsid w:val="00ED0643"/>
    <w:rsid w:val="00EF2C5A"/>
    <w:rsid w:val="00EF40FC"/>
    <w:rsid w:val="00F013CF"/>
    <w:rsid w:val="00F10E95"/>
    <w:rsid w:val="00F10E96"/>
    <w:rsid w:val="00F17B5F"/>
    <w:rsid w:val="00F24BC8"/>
    <w:rsid w:val="00F31D85"/>
    <w:rsid w:val="00F33C95"/>
    <w:rsid w:val="00F434B1"/>
    <w:rsid w:val="00F43AFE"/>
    <w:rsid w:val="00F51DBC"/>
    <w:rsid w:val="00F558D1"/>
    <w:rsid w:val="00F600BD"/>
    <w:rsid w:val="00F67F05"/>
    <w:rsid w:val="00F742DC"/>
    <w:rsid w:val="00F765AE"/>
    <w:rsid w:val="00F771AD"/>
    <w:rsid w:val="00F77EE4"/>
    <w:rsid w:val="00F80B09"/>
    <w:rsid w:val="00F85701"/>
    <w:rsid w:val="00F8708E"/>
    <w:rsid w:val="00F87376"/>
    <w:rsid w:val="00F959A4"/>
    <w:rsid w:val="00FA35F0"/>
    <w:rsid w:val="00FA57ED"/>
    <w:rsid w:val="00FA5AFE"/>
    <w:rsid w:val="00FA7E57"/>
    <w:rsid w:val="00FB290A"/>
    <w:rsid w:val="00FB5A25"/>
    <w:rsid w:val="00FC0A29"/>
    <w:rsid w:val="00FC0C1F"/>
    <w:rsid w:val="00FC33F6"/>
    <w:rsid w:val="00FC4CCA"/>
    <w:rsid w:val="00FD3A8C"/>
    <w:rsid w:val="00FE5B07"/>
    <w:rsid w:val="00FE6595"/>
    <w:rsid w:val="00FE6963"/>
    <w:rsid w:val="00FF340C"/>
    <w:rsid w:val="00FF407B"/>
    <w:rsid w:val="00FF5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EE8A5"/>
  <w15:chartTrackingRefBased/>
  <w15:docId w15:val="{7587FEE1-42F3-4753-B735-6D411C7BB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trike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Echeverría Rey</dc:creator>
  <cp:keywords/>
  <dc:description/>
  <cp:lastModifiedBy>JOSE MANUEL RUIZ VILA</cp:lastModifiedBy>
  <cp:revision>2</cp:revision>
  <dcterms:created xsi:type="dcterms:W3CDTF">2025-11-02T18:27:00Z</dcterms:created>
  <dcterms:modified xsi:type="dcterms:W3CDTF">2025-11-02T18:27:00Z</dcterms:modified>
</cp:coreProperties>
</file>