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DA71A" w14:textId="16697C54" w:rsidR="00604C69" w:rsidRPr="0035484D" w:rsidRDefault="00604C69" w:rsidP="00604C69">
      <w:pPr>
        <w:jc w:val="center"/>
        <w:rPr>
          <w:rFonts w:ascii="Times New Roman" w:hAnsi="Times New Roman"/>
          <w:sz w:val="28"/>
          <w:szCs w:val="28"/>
        </w:rPr>
      </w:pPr>
      <w:r w:rsidRPr="0035484D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TUTORÍAS</w:t>
      </w:r>
      <w:r w:rsidR="008742BE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 xml:space="preserve"> ALUMNOS</w:t>
      </w:r>
      <w:r w:rsidRPr="0035484D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 xml:space="preserve"> – </w:t>
      </w:r>
      <w:r w:rsidR="00E356E7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SEGUNDO</w:t>
      </w:r>
      <w:r w:rsidRPr="0035484D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 xml:space="preserve"> CUATRIMESTRE – CURSO 20</w:t>
      </w:r>
      <w:r w:rsidR="008C4783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2</w:t>
      </w:r>
      <w:r w:rsidR="003F2407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3</w:t>
      </w:r>
      <w:r w:rsidRPr="0035484D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/20</w:t>
      </w:r>
      <w:r w:rsidR="008E50B2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2</w:t>
      </w:r>
      <w:r w:rsidR="003F2407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4</w:t>
      </w:r>
    </w:p>
    <w:p w14:paraId="6CB06B68" w14:textId="77777777" w:rsidR="0035484D" w:rsidRDefault="00604C69" w:rsidP="00DC02A8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</w:pPr>
      <w:r w:rsidRPr="0035484D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D</w:t>
      </w:r>
      <w:r w:rsidR="00836064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  <w:t>PTO. DE ORGANIZACIÓN DE EMPRESAS</w:t>
      </w:r>
    </w:p>
    <w:p w14:paraId="47156240" w14:textId="77777777" w:rsidR="0066485E" w:rsidRPr="00DC02A8" w:rsidRDefault="0066485E" w:rsidP="00DC02A8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es-ES"/>
        </w:rPr>
      </w:pPr>
    </w:p>
    <w:tbl>
      <w:tblPr>
        <w:tblW w:w="1587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1418"/>
        <w:gridCol w:w="1701"/>
        <w:gridCol w:w="1417"/>
        <w:gridCol w:w="1418"/>
        <w:gridCol w:w="1984"/>
        <w:gridCol w:w="2410"/>
      </w:tblGrid>
      <w:tr w:rsidR="00604C69" w:rsidRPr="00604C69" w14:paraId="0D3AD185" w14:textId="77777777" w:rsidTr="004756D6">
        <w:trPr>
          <w:trHeight w:val="688"/>
        </w:trPr>
        <w:tc>
          <w:tcPr>
            <w:tcW w:w="3970" w:type="dxa"/>
            <w:vAlign w:val="center"/>
          </w:tcPr>
          <w:p w14:paraId="1A6719A1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</w:p>
        </w:tc>
        <w:tc>
          <w:tcPr>
            <w:tcW w:w="1559" w:type="dxa"/>
            <w:vAlign w:val="center"/>
          </w:tcPr>
          <w:p w14:paraId="004EE9F1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6E717BB8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12A43264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402DE172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3B2EB851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0A61D678" w14:textId="77777777" w:rsidR="00604C69" w:rsidRPr="00096F87" w:rsidRDefault="00604C69" w:rsidP="00096F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666D614E" w14:textId="77777777" w:rsidR="00604C69" w:rsidRPr="00604C69" w:rsidRDefault="00604C69" w:rsidP="003032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D20B5D" w:rsidRPr="00604C69" w14:paraId="140979A4" w14:textId="77777777" w:rsidTr="00B62662">
        <w:trPr>
          <w:trHeight w:val="1008"/>
        </w:trPr>
        <w:tc>
          <w:tcPr>
            <w:tcW w:w="3970" w:type="dxa"/>
            <w:vMerge w:val="restart"/>
            <w:vAlign w:val="center"/>
          </w:tcPr>
          <w:p w14:paraId="2484892D" w14:textId="77777777" w:rsidR="00D20B5D" w:rsidRPr="00D44AC8" w:rsidRDefault="00D20B5D" w:rsidP="002C545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ALLEGUE MURCIA, Rosa</w:t>
            </w:r>
          </w:p>
        </w:tc>
        <w:tc>
          <w:tcPr>
            <w:tcW w:w="1559" w:type="dxa"/>
            <w:vAlign w:val="center"/>
          </w:tcPr>
          <w:p w14:paraId="0B8F3D1F" w14:textId="77777777" w:rsidR="00D20B5D" w:rsidRDefault="00D20B5D" w:rsidP="00CA6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1288377" w14:textId="77777777" w:rsidR="00D20B5D" w:rsidRPr="00604C69" w:rsidRDefault="00D20B5D" w:rsidP="00CA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481E5B" w14:textId="77777777" w:rsidR="00D20B5D" w:rsidRPr="00680DC3" w:rsidRDefault="00D20B5D" w:rsidP="008360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BC176C2" w14:textId="1971D8C9" w:rsidR="00D20B5D" w:rsidRDefault="00D20B5D" w:rsidP="0083606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14:00-16:00</w:t>
            </w:r>
          </w:p>
        </w:tc>
        <w:tc>
          <w:tcPr>
            <w:tcW w:w="1418" w:type="dxa"/>
            <w:vAlign w:val="center"/>
          </w:tcPr>
          <w:p w14:paraId="67F5A0F4" w14:textId="77777777" w:rsidR="00D20B5D" w:rsidRPr="005E4310" w:rsidRDefault="00D20B5D" w:rsidP="00D66A9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52C9E7C" w14:textId="77777777" w:rsidR="00D20B5D" w:rsidRPr="005E4310" w:rsidRDefault="00D20B5D" w:rsidP="00096F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E4310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2BC8DFD4" w14:textId="77777777" w:rsidR="00D20B5D" w:rsidRDefault="00D20B5D" w:rsidP="00643C0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A91245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543F8741" w14:textId="77777777" w:rsidR="00D20B5D" w:rsidRDefault="00D20B5D" w:rsidP="00643C0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3ª planta</w:t>
            </w:r>
          </w:p>
          <w:p w14:paraId="2434AE25" w14:textId="77777777" w:rsidR="00D20B5D" w:rsidRPr="00643C0D" w:rsidRDefault="00D20B5D" w:rsidP="007C11C8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Despacho 303 </w:t>
            </w:r>
            <w:r w:rsidRPr="00D94E47">
              <w:rPr>
                <w:rFonts w:ascii="Times New Roman" w:hAnsi="Times New Roman"/>
              </w:rPr>
              <w:t>(previa cita: rallegue@ucm.es)</w:t>
            </w:r>
          </w:p>
        </w:tc>
      </w:tr>
      <w:tr w:rsidR="00D20B5D" w:rsidRPr="00604C69" w14:paraId="50C7E43E" w14:textId="77777777" w:rsidTr="00D94E47">
        <w:trPr>
          <w:trHeight w:val="522"/>
        </w:trPr>
        <w:tc>
          <w:tcPr>
            <w:tcW w:w="3970" w:type="dxa"/>
            <w:vMerge/>
            <w:vAlign w:val="center"/>
          </w:tcPr>
          <w:p w14:paraId="4E35AEB9" w14:textId="77777777" w:rsidR="00D20B5D" w:rsidRPr="00D44AC8" w:rsidRDefault="00D20B5D" w:rsidP="00D20B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C7CC166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9147039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0221274" w14:textId="25B2E091" w:rsidR="00D20B5D" w:rsidRPr="00680DC3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14:00-15:00</w:t>
            </w:r>
          </w:p>
        </w:tc>
        <w:tc>
          <w:tcPr>
            <w:tcW w:w="1417" w:type="dxa"/>
            <w:vAlign w:val="center"/>
          </w:tcPr>
          <w:p w14:paraId="362A9427" w14:textId="4E3832AD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8275DC" w14:textId="77777777" w:rsidR="00D20B5D" w:rsidRPr="005E4310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9F04B0C" w14:textId="2DA87B7D" w:rsidR="00D20B5D" w:rsidRPr="005E4310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327BC1D5" w14:textId="77777777" w:rsidR="00D20B5D" w:rsidRPr="00A91245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4CA9" w:rsidRPr="00604C69" w14:paraId="6F4C73E3" w14:textId="77777777" w:rsidTr="00A91245">
        <w:trPr>
          <w:trHeight w:val="708"/>
        </w:trPr>
        <w:tc>
          <w:tcPr>
            <w:tcW w:w="3970" w:type="dxa"/>
            <w:vAlign w:val="center"/>
          </w:tcPr>
          <w:p w14:paraId="4A8C44E5" w14:textId="77777777" w:rsidR="00E84CA9" w:rsidRPr="00D44AC8" w:rsidRDefault="00E84CA9" w:rsidP="00E84C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ALONSO MUT, Francisco Jacobo</w:t>
            </w:r>
          </w:p>
        </w:tc>
        <w:tc>
          <w:tcPr>
            <w:tcW w:w="1559" w:type="dxa"/>
            <w:vAlign w:val="center"/>
          </w:tcPr>
          <w:p w14:paraId="023BE780" w14:textId="6A723782" w:rsidR="00E84CA9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4F2CD8F7" w14:textId="33FE4A42" w:rsidR="00E84CA9" w:rsidRPr="00604C69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13:00-15:00</w:t>
            </w:r>
          </w:p>
        </w:tc>
        <w:tc>
          <w:tcPr>
            <w:tcW w:w="1701" w:type="dxa"/>
            <w:vAlign w:val="center"/>
          </w:tcPr>
          <w:p w14:paraId="068C4FCE" w14:textId="77777777" w:rsidR="00E84CA9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F63253A" w14:textId="23D393BE" w:rsidR="00E84CA9" w:rsidRPr="00604C69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997D446" w14:textId="6D39990F" w:rsidR="00E84CA9" w:rsidRPr="00604C69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B74FBC" w14:textId="77777777" w:rsidR="00E84CA9" w:rsidRPr="00096F87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Align w:val="center"/>
          </w:tcPr>
          <w:p w14:paraId="2754E702" w14:textId="77777777" w:rsidR="00DA27D9" w:rsidRDefault="00DA27D9" w:rsidP="00E84C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Fac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. de Comercio</w:t>
            </w:r>
          </w:p>
          <w:p w14:paraId="637A8BA7" w14:textId="5BE97C5D" w:rsidR="00E84CA9" w:rsidRPr="00D94E47" w:rsidRDefault="00E84CA9" w:rsidP="00E84C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Pr="00D94E47">
              <w:rPr>
                <w:rFonts w:ascii="Times New Roman" w:hAnsi="Times New Roman"/>
              </w:rPr>
              <w:t>previa cita: fralon05@ucm.es</w:t>
            </w:r>
          </w:p>
        </w:tc>
      </w:tr>
      <w:tr w:rsidR="00D20B5D" w:rsidRPr="00604C69" w14:paraId="2FE02FA8" w14:textId="77777777" w:rsidTr="00A91245">
        <w:trPr>
          <w:trHeight w:val="708"/>
        </w:trPr>
        <w:tc>
          <w:tcPr>
            <w:tcW w:w="3970" w:type="dxa"/>
            <w:vMerge w:val="restart"/>
            <w:vAlign w:val="center"/>
          </w:tcPr>
          <w:p w14:paraId="6306ACB8" w14:textId="77777777" w:rsidR="00D20B5D" w:rsidRPr="00D44AC8" w:rsidRDefault="00D20B5D" w:rsidP="00D20B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ALVAREZ SUESCUN, Emilio</w:t>
            </w:r>
          </w:p>
        </w:tc>
        <w:tc>
          <w:tcPr>
            <w:tcW w:w="1559" w:type="dxa"/>
            <w:vAlign w:val="center"/>
          </w:tcPr>
          <w:p w14:paraId="7E89A008" w14:textId="4DDD0D95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0CD3DFC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CCF8F63" w14:textId="2EC59393" w:rsidR="00D20B5D" w:rsidRPr="00680DC3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1BCB491" w14:textId="7B0F7227" w:rsidR="00D20B5D" w:rsidRPr="002802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025D">
              <w:rPr>
                <w:rFonts w:ascii="Times New Roman" w:hAnsi="Times New Roman"/>
                <w:b/>
                <w:bCs/>
                <w:sz w:val="24"/>
                <w:szCs w:val="24"/>
              </w:rPr>
              <w:t>11:00-14:00</w:t>
            </w:r>
          </w:p>
        </w:tc>
        <w:tc>
          <w:tcPr>
            <w:tcW w:w="1418" w:type="dxa"/>
            <w:vAlign w:val="center"/>
          </w:tcPr>
          <w:p w14:paraId="5F67D752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DBC4AEB" w14:textId="77777777" w:rsidR="00D20B5D" w:rsidRPr="00096F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2B92E2F4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A91245">
              <w:rPr>
                <w:rFonts w:ascii="Times New Roman" w:hAnsi="Times New Roman"/>
                <w:sz w:val="32"/>
                <w:szCs w:val="32"/>
              </w:rPr>
              <w:t xml:space="preserve"> 3º</w:t>
            </w:r>
          </w:p>
          <w:p w14:paraId="3D196C5A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135E9E00" w14:textId="77777777" w:rsidR="00D20B5D" w:rsidRPr="00B2172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 xml:space="preserve"> Despacho 212A</w:t>
            </w:r>
          </w:p>
        </w:tc>
      </w:tr>
      <w:tr w:rsidR="00D20B5D" w:rsidRPr="00604C69" w14:paraId="718DA1F7" w14:textId="77777777" w:rsidTr="0028025D">
        <w:trPr>
          <w:trHeight w:val="766"/>
        </w:trPr>
        <w:tc>
          <w:tcPr>
            <w:tcW w:w="3970" w:type="dxa"/>
            <w:vMerge/>
            <w:vAlign w:val="center"/>
          </w:tcPr>
          <w:p w14:paraId="469108B6" w14:textId="77777777" w:rsidR="00D20B5D" w:rsidRPr="00D44AC8" w:rsidRDefault="00D20B5D" w:rsidP="00D20B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5080F4D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13FC700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6C23685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B27F42" w14:textId="307063CC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17:30-20:30</w:t>
            </w:r>
          </w:p>
        </w:tc>
        <w:tc>
          <w:tcPr>
            <w:tcW w:w="1418" w:type="dxa"/>
            <w:vAlign w:val="center"/>
          </w:tcPr>
          <w:p w14:paraId="31C8D2E1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4EDBA8" w14:textId="77777777" w:rsidR="00D20B5D" w:rsidRPr="00096F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6C4D6E4E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B5D" w:rsidRPr="00604C69" w14:paraId="6A9C656D" w14:textId="77777777" w:rsidTr="006E6EB8">
        <w:trPr>
          <w:trHeight w:val="966"/>
        </w:trPr>
        <w:tc>
          <w:tcPr>
            <w:tcW w:w="3970" w:type="dxa"/>
            <w:vMerge w:val="restart"/>
            <w:vAlign w:val="center"/>
          </w:tcPr>
          <w:p w14:paraId="618B8414" w14:textId="77777777" w:rsidR="00D20B5D" w:rsidRPr="00D44AC8" w:rsidRDefault="00D20B5D" w:rsidP="00D20B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AMORES SALVADO, Javier</w:t>
            </w:r>
          </w:p>
        </w:tc>
        <w:tc>
          <w:tcPr>
            <w:tcW w:w="1559" w:type="dxa"/>
            <w:vAlign w:val="center"/>
          </w:tcPr>
          <w:p w14:paraId="4056DD24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08:30-10:30</w:t>
            </w:r>
          </w:p>
          <w:p w14:paraId="5F6E7ACE" w14:textId="77777777" w:rsidR="00D20B5D" w:rsidRPr="008B32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C6A0AAD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08:30-10:30</w:t>
            </w:r>
          </w:p>
          <w:p w14:paraId="7B286084" w14:textId="77777777" w:rsidR="00D20B5D" w:rsidRPr="008B32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atención al alumno y otras actividades</w:t>
            </w:r>
          </w:p>
        </w:tc>
        <w:tc>
          <w:tcPr>
            <w:tcW w:w="1701" w:type="dxa"/>
            <w:vAlign w:val="center"/>
          </w:tcPr>
          <w:p w14:paraId="570BA7B4" w14:textId="77777777" w:rsidR="00D20B5D" w:rsidRPr="005862BE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52D990D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15580CE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83B4D0D" w14:textId="77777777" w:rsidR="00D20B5D" w:rsidRPr="00096F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1607F36C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4A1227E9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A91245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3591FFE5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3D12BD66" w14:textId="77777777" w:rsidR="00D20B5D" w:rsidRPr="00A91245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01</w:t>
            </w:r>
          </w:p>
          <w:p w14:paraId="12F8B74B" w14:textId="77777777" w:rsidR="00D20B5D" w:rsidRPr="008B7AE9" w:rsidRDefault="00D20B5D" w:rsidP="00D20B5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B5D" w:rsidRPr="00604C69" w14:paraId="7BA98570" w14:textId="77777777" w:rsidTr="007C11C8">
        <w:trPr>
          <w:trHeight w:val="588"/>
        </w:trPr>
        <w:tc>
          <w:tcPr>
            <w:tcW w:w="3970" w:type="dxa"/>
            <w:vMerge/>
            <w:vAlign w:val="center"/>
          </w:tcPr>
          <w:p w14:paraId="0CEBF4BF" w14:textId="77777777" w:rsidR="00D20B5D" w:rsidRPr="00D44AC8" w:rsidRDefault="00D20B5D" w:rsidP="00D20B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18F750" w14:textId="77777777" w:rsidR="00D20B5D" w:rsidRPr="006E6EB8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FD48D2D" w14:textId="77777777" w:rsidR="00D20B5D" w:rsidRPr="00604C69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83904BD" w14:textId="77777777" w:rsidR="00D20B5D" w:rsidRPr="005862BE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E779735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Pr="006E6EB8">
              <w:rPr>
                <w:rFonts w:ascii="Times New Roman" w:hAnsi="Times New Roman"/>
                <w:sz w:val="24"/>
                <w:szCs w:val="24"/>
              </w:rPr>
              <w:t>:30-10:30</w:t>
            </w:r>
          </w:p>
        </w:tc>
        <w:tc>
          <w:tcPr>
            <w:tcW w:w="1418" w:type="dxa"/>
            <w:vAlign w:val="center"/>
          </w:tcPr>
          <w:p w14:paraId="2CF0B036" w14:textId="77777777" w:rsidR="00D20B5D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8A4C6EF" w14:textId="77777777" w:rsidR="00D20B5D" w:rsidRPr="00096F87" w:rsidRDefault="00D20B5D" w:rsidP="00D20B5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547084F5" w14:textId="77777777" w:rsidR="00D20B5D" w:rsidRPr="00D66A98" w:rsidRDefault="00D20B5D" w:rsidP="00D20B5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C37019" w:rsidRPr="00604C69" w14:paraId="0902049F" w14:textId="77777777" w:rsidTr="007C11C8">
        <w:trPr>
          <w:trHeight w:val="588"/>
        </w:trPr>
        <w:tc>
          <w:tcPr>
            <w:tcW w:w="3970" w:type="dxa"/>
            <w:vAlign w:val="center"/>
          </w:tcPr>
          <w:p w14:paraId="0A014C69" w14:textId="62F75F4D" w:rsidR="00C37019" w:rsidRPr="00D44AC8" w:rsidRDefault="00C37019" w:rsidP="00C3701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ARJONA TORRES, Miguel</w:t>
            </w:r>
          </w:p>
        </w:tc>
        <w:tc>
          <w:tcPr>
            <w:tcW w:w="1559" w:type="dxa"/>
            <w:vAlign w:val="center"/>
          </w:tcPr>
          <w:p w14:paraId="6EDD18CE" w14:textId="77777777" w:rsidR="00C37019" w:rsidRPr="006E6EB8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5EDA3C3" w14:textId="77777777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777342D" w14:textId="49A7657F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09:30-12:30</w:t>
            </w:r>
          </w:p>
          <w:p w14:paraId="330D8DAC" w14:textId="77777777" w:rsidR="00C37019" w:rsidRPr="00604C6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A00DC9F" w14:textId="77777777" w:rsidR="00C37019" w:rsidRPr="005862BE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E1C9121" w14:textId="77777777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8F8A93C" w14:textId="77777777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6811B37" w14:textId="2DE9D948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01FE0492" w14:textId="6A8191AF" w:rsidR="00C37019" w:rsidRPr="00D66A98" w:rsidRDefault="00C37019" w:rsidP="00C37019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Facultad de Derecho</w:t>
            </w:r>
          </w:p>
        </w:tc>
      </w:tr>
      <w:tr w:rsidR="00C37019" w:rsidRPr="00604C69" w14:paraId="03210D4E" w14:textId="77777777" w:rsidTr="007C11C8">
        <w:trPr>
          <w:trHeight w:val="588"/>
        </w:trPr>
        <w:tc>
          <w:tcPr>
            <w:tcW w:w="3970" w:type="dxa"/>
            <w:vAlign w:val="center"/>
          </w:tcPr>
          <w:p w14:paraId="69191B3C" w14:textId="77777777" w:rsidR="00C37019" w:rsidRPr="00C37019" w:rsidRDefault="00C37019" w:rsidP="00C37019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36C2AA" w14:textId="78AE16A3" w:rsidR="00C37019" w:rsidRPr="006E6EB8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11:00-14:00</w:t>
            </w:r>
          </w:p>
        </w:tc>
        <w:tc>
          <w:tcPr>
            <w:tcW w:w="1418" w:type="dxa"/>
            <w:vAlign w:val="center"/>
          </w:tcPr>
          <w:p w14:paraId="66D69C84" w14:textId="77777777" w:rsidR="00C37019" w:rsidRPr="00604C6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23F6CF7" w14:textId="77777777" w:rsidR="00C37019" w:rsidRPr="005862BE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644179F" w14:textId="77777777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D4B0B12" w14:textId="77777777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2F4A95A" w14:textId="7F417372" w:rsidR="00C37019" w:rsidRDefault="00C37019" w:rsidP="00C370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1F11A62F" w14:textId="77777777" w:rsidR="00C37019" w:rsidRPr="00D66A98" w:rsidRDefault="00C37019" w:rsidP="00C3701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94E47" w:rsidRPr="00604C69" w14:paraId="4BDADEA5" w14:textId="77777777" w:rsidTr="00410304">
        <w:trPr>
          <w:trHeight w:val="684"/>
        </w:trPr>
        <w:tc>
          <w:tcPr>
            <w:tcW w:w="3970" w:type="dxa"/>
            <w:vAlign w:val="center"/>
          </w:tcPr>
          <w:p w14:paraId="6ACAF800" w14:textId="5BF9344C" w:rsidR="00D94E47" w:rsidRPr="009E194C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0799179B" w14:textId="025827E5" w:rsidR="00D94E47" w:rsidRPr="00296C5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172B55AD" w14:textId="0AFF3F55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74828272" w14:textId="7D2D49C3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4DD33CE2" w14:textId="4D73C347" w:rsidR="00D94E47" w:rsidRPr="00BD26DE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3BD3927A" w14:textId="6D1758AD" w:rsidR="00D94E47" w:rsidRPr="00BD26DE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3EA72D22" w14:textId="77777777" w:rsidR="00D94E47" w:rsidRPr="000069D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2E7B50E3" w14:textId="33B1D58A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D94E47" w:rsidRPr="00604C69" w14:paraId="3D84C157" w14:textId="77777777" w:rsidTr="00410304">
        <w:trPr>
          <w:trHeight w:val="684"/>
        </w:trPr>
        <w:tc>
          <w:tcPr>
            <w:tcW w:w="3970" w:type="dxa"/>
            <w:vMerge w:val="restart"/>
            <w:vAlign w:val="center"/>
          </w:tcPr>
          <w:p w14:paraId="3171231B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BAUTISTA CARRILLO, Francisco Gustavo</w:t>
            </w:r>
          </w:p>
        </w:tc>
        <w:tc>
          <w:tcPr>
            <w:tcW w:w="1559" w:type="dxa"/>
            <w:vAlign w:val="center"/>
          </w:tcPr>
          <w:p w14:paraId="5C5CA1BE" w14:textId="77777777" w:rsidR="00D94E47" w:rsidRPr="00296C5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B5D52E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2C039C7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5703151" w14:textId="3CA7C5C2" w:rsidR="00D94E47" w:rsidRPr="00BD26DE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20A853" w14:textId="6D2196EC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26D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D26DE">
              <w:rPr>
                <w:rFonts w:ascii="Times New Roman" w:hAnsi="Times New Roman"/>
                <w:b/>
                <w:sz w:val="24"/>
                <w:szCs w:val="24"/>
              </w:rPr>
              <w:t>:00-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BD26DE">
              <w:rPr>
                <w:rFonts w:ascii="Times New Roman" w:hAnsi="Times New Roman"/>
                <w:b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14:paraId="4BE63EF6" w14:textId="77777777" w:rsidR="00D94E47" w:rsidRPr="000069D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69D9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5B0A2FCB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</w:t>
            </w:r>
            <w:r w:rsidRPr="00A91245">
              <w:rPr>
                <w:rFonts w:ascii="Times New Roman" w:hAnsi="Times New Roman"/>
                <w:sz w:val="32"/>
                <w:szCs w:val="32"/>
              </w:rPr>
              <w:t>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A91245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30D86314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785DB20E" w14:textId="77777777" w:rsidR="00D94E47" w:rsidRPr="00020766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A91245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</w:tr>
      <w:tr w:rsidR="00D94E47" w:rsidRPr="00604C69" w14:paraId="5910398B" w14:textId="77777777" w:rsidTr="00D94E47">
        <w:trPr>
          <w:trHeight w:val="450"/>
        </w:trPr>
        <w:tc>
          <w:tcPr>
            <w:tcW w:w="3970" w:type="dxa"/>
            <w:vMerge/>
            <w:vAlign w:val="center"/>
          </w:tcPr>
          <w:p w14:paraId="28FA02FE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A51A2B1" w14:textId="77777777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8DB20AA" w14:textId="77777777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980F4B9" w14:textId="77777777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3392451" w14:textId="77777777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232F95D" w14:textId="7E2FB89D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15:00-18:00</w:t>
            </w:r>
          </w:p>
        </w:tc>
        <w:tc>
          <w:tcPr>
            <w:tcW w:w="1984" w:type="dxa"/>
            <w:vAlign w:val="center"/>
          </w:tcPr>
          <w:p w14:paraId="389538A2" w14:textId="77777777" w:rsidR="00D94E47" w:rsidRPr="003D4F9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4FAA7325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4E47" w:rsidRPr="00604C69" w14:paraId="465DB2E8" w14:textId="77777777" w:rsidTr="0014485A">
        <w:trPr>
          <w:trHeight w:val="971"/>
        </w:trPr>
        <w:tc>
          <w:tcPr>
            <w:tcW w:w="3970" w:type="dxa"/>
            <w:vMerge w:val="restart"/>
            <w:vAlign w:val="center"/>
          </w:tcPr>
          <w:p w14:paraId="09D4C059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BOSQUET, GARCIA, Carmen</w:t>
            </w:r>
          </w:p>
        </w:tc>
        <w:tc>
          <w:tcPr>
            <w:tcW w:w="1559" w:type="dxa"/>
            <w:vAlign w:val="center"/>
          </w:tcPr>
          <w:p w14:paraId="41E3DB1E" w14:textId="77777777" w:rsidR="00D94E47" w:rsidRPr="00801C5A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D59DDFF" w14:textId="12A04269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BA66025" w14:textId="5517F1B3" w:rsidR="00D94E47" w:rsidRPr="00E30880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8C3437C" w14:textId="5E5809B6" w:rsidR="00D94E47" w:rsidRPr="003676C1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:00</w:t>
            </w:r>
          </w:p>
        </w:tc>
        <w:tc>
          <w:tcPr>
            <w:tcW w:w="1418" w:type="dxa"/>
            <w:vAlign w:val="center"/>
          </w:tcPr>
          <w:p w14:paraId="1600AFEF" w14:textId="132064AF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3676C1">
              <w:rPr>
                <w:rFonts w:ascii="Times New Roman" w:hAnsi="Times New Roman"/>
                <w:b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14:paraId="336A2D08" w14:textId="77777777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0B4E5125" w14:textId="77777777" w:rsidR="00D94E47" w:rsidRP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D94E47">
              <w:rPr>
                <w:rFonts w:ascii="Times New Roman" w:hAnsi="Times New Roman"/>
                <w:sz w:val="32"/>
                <w:szCs w:val="32"/>
              </w:rPr>
              <w:t>Despacho 74</w:t>
            </w:r>
          </w:p>
          <w:p w14:paraId="568BA59F" w14:textId="77777777" w:rsidR="00D94E47" w:rsidRPr="002A38C1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D94E47">
              <w:rPr>
                <w:rFonts w:ascii="Times New Roman" w:hAnsi="Times New Roman"/>
                <w:sz w:val="32"/>
                <w:szCs w:val="32"/>
              </w:rPr>
              <w:t>Edificio Caracolas</w:t>
            </w:r>
          </w:p>
        </w:tc>
      </w:tr>
      <w:tr w:rsidR="00D94E47" w:rsidRPr="00604C69" w14:paraId="23CBAADC" w14:textId="77777777" w:rsidTr="00D94E47">
        <w:trPr>
          <w:trHeight w:val="571"/>
        </w:trPr>
        <w:tc>
          <w:tcPr>
            <w:tcW w:w="3970" w:type="dxa"/>
            <w:vMerge/>
            <w:vAlign w:val="center"/>
          </w:tcPr>
          <w:p w14:paraId="13A54893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DDDE28" w14:textId="0488EAB3" w:rsidR="00D94E47" w:rsidRPr="00742AE4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8A08B8F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216BD6C" w14:textId="77777777" w:rsidR="00D94E47" w:rsidRPr="003A454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D6DB538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CE0F25" w14:textId="0987BC35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13:00-16:00</w:t>
            </w:r>
          </w:p>
        </w:tc>
        <w:tc>
          <w:tcPr>
            <w:tcW w:w="1984" w:type="dxa"/>
            <w:vAlign w:val="center"/>
          </w:tcPr>
          <w:p w14:paraId="7027C432" w14:textId="77777777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409EB67D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4E47" w:rsidRPr="00604C69" w14:paraId="13416CD7" w14:textId="77777777" w:rsidTr="00556FCC">
        <w:trPr>
          <w:trHeight w:val="741"/>
        </w:trPr>
        <w:tc>
          <w:tcPr>
            <w:tcW w:w="3970" w:type="dxa"/>
            <w:vAlign w:val="center"/>
          </w:tcPr>
          <w:p w14:paraId="57667E68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CARRION MAROTO, Juan</w:t>
            </w:r>
          </w:p>
        </w:tc>
        <w:tc>
          <w:tcPr>
            <w:tcW w:w="1559" w:type="dxa"/>
            <w:vAlign w:val="center"/>
          </w:tcPr>
          <w:p w14:paraId="120C365F" w14:textId="6EBB6C52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9:3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798EA523" w14:textId="273767F2" w:rsidR="00D94E47" w:rsidRPr="004C7D4F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9:3</w:t>
            </w:r>
            <w:r w:rsidRPr="003A454F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70622C9E" w14:textId="139B86F5" w:rsidR="00D94E47" w:rsidRPr="005D5812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156A1D0" w14:textId="5E0193D1" w:rsidR="00D94E47" w:rsidRPr="004C7D4F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38A5824" w14:textId="77777777" w:rsidR="00D94E47" w:rsidRPr="005D5812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D644409" w14:textId="77777777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Align w:val="center"/>
          </w:tcPr>
          <w:p w14:paraId="5A413956" w14:textId="73A97F68" w:rsidR="00D94E47" w:rsidRPr="009320DE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Facultad de Derecho</w:t>
            </w:r>
          </w:p>
        </w:tc>
      </w:tr>
      <w:tr w:rsidR="00D94E47" w:rsidRPr="00604C69" w14:paraId="65447166" w14:textId="77777777" w:rsidTr="00D94E47">
        <w:trPr>
          <w:trHeight w:val="1071"/>
        </w:trPr>
        <w:tc>
          <w:tcPr>
            <w:tcW w:w="3970" w:type="dxa"/>
            <w:vAlign w:val="center"/>
          </w:tcPr>
          <w:p w14:paraId="5AD1DBBF" w14:textId="2176A166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CRUZ GONZÁLEZ, Jorge</w:t>
            </w:r>
          </w:p>
        </w:tc>
        <w:tc>
          <w:tcPr>
            <w:tcW w:w="1559" w:type="dxa"/>
            <w:vAlign w:val="center"/>
          </w:tcPr>
          <w:p w14:paraId="3FE8169D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5B851E9" w14:textId="30ABE482" w:rsidR="00D94E47" w:rsidRPr="00BB4ADA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4ADA">
              <w:rPr>
                <w:rFonts w:ascii="Times New Roman" w:hAnsi="Times New Roman"/>
                <w:b/>
                <w:bCs/>
                <w:sz w:val="24"/>
                <w:szCs w:val="24"/>
              </w:rPr>
              <w:t>10:00-13:00</w:t>
            </w:r>
          </w:p>
        </w:tc>
        <w:tc>
          <w:tcPr>
            <w:tcW w:w="1701" w:type="dxa"/>
            <w:vAlign w:val="center"/>
          </w:tcPr>
          <w:p w14:paraId="4B2B3F6B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52CDBAA" w14:textId="77777777" w:rsidR="00D94E47" w:rsidRPr="003A454F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F3E2E6" w14:textId="77777777" w:rsidR="00D94E47" w:rsidRPr="00604C69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5458BD" w14:textId="04B2B46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Align w:val="center"/>
          </w:tcPr>
          <w:p w14:paraId="66D4348A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75F07376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3DDD1391" w14:textId="375773C4" w:rsidR="00D94E47" w:rsidRPr="007F091E" w:rsidRDefault="00D94E47" w:rsidP="00D94E47">
            <w:pPr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201-D</w:t>
            </w:r>
          </w:p>
        </w:tc>
      </w:tr>
      <w:tr w:rsidR="00D94E47" w:rsidRPr="00604C69" w14:paraId="3407044B" w14:textId="77777777" w:rsidTr="00163F99">
        <w:trPr>
          <w:trHeight w:val="952"/>
        </w:trPr>
        <w:tc>
          <w:tcPr>
            <w:tcW w:w="3970" w:type="dxa"/>
            <w:vMerge w:val="restart"/>
            <w:vAlign w:val="center"/>
          </w:tcPr>
          <w:p w14:paraId="0A47C413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DANVILA DEL VALLE, Ignacio</w:t>
            </w:r>
          </w:p>
        </w:tc>
        <w:tc>
          <w:tcPr>
            <w:tcW w:w="1559" w:type="dxa"/>
            <w:vAlign w:val="center"/>
          </w:tcPr>
          <w:p w14:paraId="7E39D32E" w14:textId="7BA579D4" w:rsidR="00D94E47" w:rsidRPr="00111F29" w:rsidRDefault="00D94E47" w:rsidP="00D94E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0B679A74" w14:textId="77777777" w:rsidR="00D94E47" w:rsidRPr="004C7D4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09D08AB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3624843" w14:textId="77777777" w:rsidR="00D94E47" w:rsidRPr="004C7D4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C7AF866" w14:textId="77777777" w:rsidR="00D94E47" w:rsidRPr="00604C69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983487" w14:textId="3F860C0B" w:rsidR="00D94E47" w:rsidRPr="00096F87" w:rsidRDefault="00D94E47" w:rsidP="00D94E4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5E23DFDB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214FB2F8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0991A8D7" w14:textId="77777777" w:rsidR="00D94E47" w:rsidRPr="00AF464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216</w:t>
            </w:r>
          </w:p>
        </w:tc>
      </w:tr>
      <w:tr w:rsidR="00D94E47" w:rsidRPr="00604C69" w14:paraId="1DECD33E" w14:textId="77777777" w:rsidTr="00D94E47">
        <w:trPr>
          <w:trHeight w:val="864"/>
        </w:trPr>
        <w:tc>
          <w:tcPr>
            <w:tcW w:w="3970" w:type="dxa"/>
            <w:vMerge/>
            <w:vAlign w:val="center"/>
          </w:tcPr>
          <w:p w14:paraId="7ED91F36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A8F4610" w14:textId="77777777" w:rsidR="00D94E47" w:rsidRPr="00D23C74" w:rsidRDefault="00D94E47" w:rsidP="00D9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57FBFF0" w14:textId="77777777" w:rsidR="00D94E47" w:rsidRPr="004C7D4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F311C8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7FE1D51" w14:textId="1B7BDC7E" w:rsidR="00D94E47" w:rsidRPr="004C7D4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1AB78957" w14:textId="77777777" w:rsidR="00D94E47" w:rsidRPr="00604C69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E1C8B13" w14:textId="2A5AE16D" w:rsidR="00D94E47" w:rsidRDefault="00D94E47" w:rsidP="00D94E4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781021C7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94E47" w:rsidRPr="00604C69" w14:paraId="1497E29C" w14:textId="77777777" w:rsidTr="00410304">
        <w:trPr>
          <w:trHeight w:val="547"/>
        </w:trPr>
        <w:tc>
          <w:tcPr>
            <w:tcW w:w="3970" w:type="dxa"/>
            <w:vMerge w:val="restart"/>
            <w:vAlign w:val="center"/>
          </w:tcPr>
          <w:p w14:paraId="0C3C6FF7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DELGADO PIÑA, Isabel</w:t>
            </w:r>
          </w:p>
        </w:tc>
        <w:tc>
          <w:tcPr>
            <w:tcW w:w="1559" w:type="dxa"/>
            <w:vAlign w:val="center"/>
          </w:tcPr>
          <w:p w14:paraId="05A00B7C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E542BA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3DB9A0" w14:textId="77777777" w:rsidR="00D94E47" w:rsidRPr="00F518FC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072A16" w14:textId="468F63C0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5E6443D" w14:textId="72414A49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11:00-14:00</w:t>
            </w:r>
          </w:p>
        </w:tc>
        <w:tc>
          <w:tcPr>
            <w:tcW w:w="1417" w:type="dxa"/>
            <w:vAlign w:val="center"/>
          </w:tcPr>
          <w:p w14:paraId="4DD4C57B" w14:textId="05F28BBA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6A8DA0B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6C1DA72" w14:textId="77777777" w:rsidR="00D94E47" w:rsidRPr="00F258BA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13783FE8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15E62A66" w14:textId="05406BE7" w:rsidR="00D94E47" w:rsidRPr="003B0D92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B0D92"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39F53C82" w14:textId="77777777" w:rsidR="00D94E47" w:rsidRPr="003B0D92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B0D92"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08163AF9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B0D92">
              <w:rPr>
                <w:rFonts w:ascii="Times New Roman" w:hAnsi="Times New Roman"/>
                <w:sz w:val="32"/>
                <w:szCs w:val="32"/>
              </w:rPr>
              <w:t>Despacho 213</w:t>
            </w:r>
          </w:p>
          <w:p w14:paraId="70C5A6FC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101F1C93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4E47" w:rsidRPr="00604C69" w14:paraId="0AA6BCB2" w14:textId="77777777" w:rsidTr="00D94E47">
        <w:trPr>
          <w:trHeight w:val="359"/>
        </w:trPr>
        <w:tc>
          <w:tcPr>
            <w:tcW w:w="3970" w:type="dxa"/>
            <w:vMerge/>
            <w:vAlign w:val="center"/>
          </w:tcPr>
          <w:p w14:paraId="21DD3EC9" w14:textId="77777777" w:rsidR="00D94E47" w:rsidRPr="00596367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FBE5CC4" w14:textId="77777777" w:rsidR="00D94E47" w:rsidRPr="00D23C74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AB309A3" w14:textId="77777777" w:rsidR="00D94E47" w:rsidRPr="00D23C74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4BCE758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03D350" w14:textId="372AB14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71859B7D" w14:textId="77777777" w:rsidR="00D94E47" w:rsidRPr="00D23C74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6C43F76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9666C1" w14:textId="1E33CB0A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2DAAEC1E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1310F59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22671A5" w14:textId="77777777" w:rsidR="00D94E47" w:rsidRPr="00B909F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37E29624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4E47" w:rsidRPr="00604C69" w14:paraId="1AC60633" w14:textId="77777777" w:rsidTr="00163F99">
        <w:trPr>
          <w:trHeight w:val="986"/>
        </w:trPr>
        <w:tc>
          <w:tcPr>
            <w:tcW w:w="3970" w:type="dxa"/>
            <w:vAlign w:val="center"/>
          </w:tcPr>
          <w:p w14:paraId="39A1B56E" w14:textId="77777777" w:rsidR="00D94E47" w:rsidRPr="0059636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0BBA22B8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7ED29394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6F749172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65FCA5D8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28732ACF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653E0AC8" w14:textId="77777777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183094B8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D94E47" w:rsidRPr="00604C69" w14:paraId="64AC0B4B" w14:textId="77777777" w:rsidTr="00FC7C32">
        <w:trPr>
          <w:trHeight w:val="1268"/>
        </w:trPr>
        <w:tc>
          <w:tcPr>
            <w:tcW w:w="3970" w:type="dxa"/>
            <w:vMerge w:val="restart"/>
            <w:vAlign w:val="center"/>
          </w:tcPr>
          <w:p w14:paraId="3D4F43ED" w14:textId="5791488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DELGADO VERDE, Miriam</w:t>
            </w:r>
          </w:p>
        </w:tc>
        <w:tc>
          <w:tcPr>
            <w:tcW w:w="1559" w:type="dxa"/>
            <w:vAlign w:val="center"/>
          </w:tcPr>
          <w:p w14:paraId="24EDBC6E" w14:textId="77777777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629FED" w14:textId="77777777" w:rsidR="00D94E47" w:rsidRPr="00B6085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59E2A61" w14:textId="02D47C26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10:30-13:30</w:t>
            </w:r>
          </w:p>
        </w:tc>
        <w:tc>
          <w:tcPr>
            <w:tcW w:w="1417" w:type="dxa"/>
            <w:vAlign w:val="center"/>
          </w:tcPr>
          <w:p w14:paraId="6FCC9890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705B78A" w14:textId="2CAB6958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5ED9E9" w14:textId="5B18DF78" w:rsidR="00D94E47" w:rsidRPr="00B909F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6441DB0E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4D7D8778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3EDAA300" w14:textId="63C2E933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201</w:t>
            </w:r>
          </w:p>
        </w:tc>
      </w:tr>
      <w:tr w:rsidR="00D94E47" w:rsidRPr="00604C69" w14:paraId="5452AAC3" w14:textId="77777777" w:rsidTr="00FC7C32">
        <w:trPr>
          <w:trHeight w:val="854"/>
        </w:trPr>
        <w:tc>
          <w:tcPr>
            <w:tcW w:w="3970" w:type="dxa"/>
            <w:vMerge/>
            <w:vAlign w:val="center"/>
          </w:tcPr>
          <w:p w14:paraId="0632C21E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29C2E7E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6C3F64" w14:textId="792A75D4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3AC88BB0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(Online)</w:t>
            </w:r>
          </w:p>
          <w:p w14:paraId="644DB7B0" w14:textId="77777777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48CBD06" w14:textId="77777777" w:rsidR="00D94E47" w:rsidRPr="00B6085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63C39BC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F7FE817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F7B1DD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16F60B4" w14:textId="42151849" w:rsidR="00D94E47" w:rsidRPr="00B909F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8DD7EB5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94E47" w:rsidRPr="00604C69" w14:paraId="4D73422D" w14:textId="77777777" w:rsidTr="00FC7C32">
        <w:trPr>
          <w:trHeight w:val="1012"/>
        </w:trPr>
        <w:tc>
          <w:tcPr>
            <w:tcW w:w="3970" w:type="dxa"/>
            <w:vMerge w:val="restart"/>
            <w:vAlign w:val="center"/>
          </w:tcPr>
          <w:p w14:paraId="3C022282" w14:textId="7FE0A26E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DE OLIVEIRA DIAS, </w:t>
            </w:r>
            <w:proofErr w:type="spell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Diéssica</w:t>
            </w:r>
            <w:proofErr w:type="spellEnd"/>
          </w:p>
        </w:tc>
        <w:tc>
          <w:tcPr>
            <w:tcW w:w="1559" w:type="dxa"/>
            <w:vAlign w:val="center"/>
          </w:tcPr>
          <w:p w14:paraId="38F29F42" w14:textId="026DEB59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D46C23" w14:textId="77777777" w:rsidR="00D94E47" w:rsidRPr="00B6085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645474B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013A55F" w14:textId="77777777" w:rsidR="00D94E47" w:rsidRPr="003B0D92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0D92">
              <w:rPr>
                <w:rFonts w:ascii="Times New Roman" w:hAnsi="Times New Roman"/>
                <w:b/>
                <w:bCs/>
                <w:sz w:val="24"/>
                <w:szCs w:val="24"/>
              </w:rPr>
              <w:t>11:30-14:30</w:t>
            </w:r>
          </w:p>
          <w:p w14:paraId="6ACCD425" w14:textId="0D881C3D" w:rsidR="00D94E47" w:rsidRPr="00E46B8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F38FB8" w14:textId="4F1BA864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0DD5E7B" w14:textId="70FF477A" w:rsidR="00D94E47" w:rsidRPr="00B909F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5244C756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339FFFB1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777E9050" w14:textId="1C20EDCA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212C</w:t>
            </w:r>
          </w:p>
        </w:tc>
      </w:tr>
      <w:tr w:rsidR="00D94E47" w:rsidRPr="00604C69" w14:paraId="22538780" w14:textId="77777777" w:rsidTr="00F12516">
        <w:trPr>
          <w:trHeight w:val="829"/>
        </w:trPr>
        <w:tc>
          <w:tcPr>
            <w:tcW w:w="3970" w:type="dxa"/>
            <w:vMerge/>
            <w:vAlign w:val="center"/>
          </w:tcPr>
          <w:p w14:paraId="44EB6824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607165B" w14:textId="77777777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2991DEB" w14:textId="13F191F6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28F16ACA" w14:textId="77777777" w:rsidR="00D94E47" w:rsidRPr="00B6085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09A9708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619AF7C" w14:textId="21C78B24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55A0EAF7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962F680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974E24" w14:textId="0B8C208B" w:rsidR="00D94E47" w:rsidRPr="00B909F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3B9D730D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94E47" w:rsidRPr="00604C69" w14:paraId="18EF5EF5" w14:textId="77777777" w:rsidTr="00FC7C32">
        <w:trPr>
          <w:trHeight w:val="1115"/>
        </w:trPr>
        <w:tc>
          <w:tcPr>
            <w:tcW w:w="3970" w:type="dxa"/>
            <w:vMerge w:val="restart"/>
            <w:vAlign w:val="center"/>
          </w:tcPr>
          <w:p w14:paraId="39E8A493" w14:textId="2078B009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DE STEFANO, Cristina</w:t>
            </w:r>
          </w:p>
        </w:tc>
        <w:tc>
          <w:tcPr>
            <w:tcW w:w="1559" w:type="dxa"/>
            <w:vAlign w:val="center"/>
          </w:tcPr>
          <w:p w14:paraId="2CFE7146" w14:textId="77777777" w:rsidR="00D94E47" w:rsidRPr="00111F29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84C440D" w14:textId="77777777" w:rsidR="00D94E47" w:rsidRPr="00B6085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DB7459" w14:textId="2C014680" w:rsidR="00D94E47" w:rsidRPr="00930915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E0B5B10" w14:textId="77777777" w:rsidR="00D94E47" w:rsidRPr="00E46B8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4B161C1" w14:textId="247C83A7" w:rsidR="00D94E47" w:rsidRPr="00E46B8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11:00-12:30</w:t>
            </w:r>
          </w:p>
        </w:tc>
        <w:tc>
          <w:tcPr>
            <w:tcW w:w="1984" w:type="dxa"/>
            <w:vAlign w:val="center"/>
          </w:tcPr>
          <w:p w14:paraId="54002D5C" w14:textId="3FA91578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680FDD59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43AB945F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1497A706" w14:textId="2DA82F74" w:rsidR="00D94E47" w:rsidRPr="00E46B8F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208</w:t>
            </w:r>
          </w:p>
        </w:tc>
      </w:tr>
      <w:tr w:rsidR="00D94E47" w:rsidRPr="00604C69" w14:paraId="729845C7" w14:textId="77777777" w:rsidTr="00835D7E">
        <w:trPr>
          <w:trHeight w:val="563"/>
        </w:trPr>
        <w:tc>
          <w:tcPr>
            <w:tcW w:w="3970" w:type="dxa"/>
            <w:vMerge/>
            <w:vAlign w:val="center"/>
          </w:tcPr>
          <w:p w14:paraId="321AA550" w14:textId="77777777" w:rsidR="00D94E47" w:rsidRPr="00D44AC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304180F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768B129" w14:textId="27751DC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3C7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23C74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02BB423F" w14:textId="15A9A03E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(Online)</w:t>
            </w:r>
          </w:p>
          <w:p w14:paraId="4344AC67" w14:textId="2053B6E5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C96CA0E" w14:textId="77777777" w:rsidR="00D94E47" w:rsidRPr="00E46B8F" w:rsidRDefault="00D94E47" w:rsidP="00D94E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FD23E5E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FAFA0B2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B4B2F1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2419F11" w14:textId="4C21B473" w:rsidR="00D94E47" w:rsidRPr="003B0D92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0A802F03" w14:textId="0C126449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94E47" w:rsidRPr="00604C69" w14:paraId="5A1CAF3D" w14:textId="77777777" w:rsidTr="00FC7C32">
        <w:trPr>
          <w:trHeight w:val="1019"/>
        </w:trPr>
        <w:tc>
          <w:tcPr>
            <w:tcW w:w="3970" w:type="dxa"/>
            <w:vMerge w:val="restart"/>
            <w:vAlign w:val="center"/>
          </w:tcPr>
          <w:p w14:paraId="34D0B8C5" w14:textId="77777777" w:rsidR="00D94E47" w:rsidRPr="00D44AC8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FERNANDEZ GIORDANO, Marisel</w:t>
            </w:r>
          </w:p>
        </w:tc>
        <w:tc>
          <w:tcPr>
            <w:tcW w:w="1559" w:type="dxa"/>
            <w:vAlign w:val="center"/>
          </w:tcPr>
          <w:p w14:paraId="464D3BFA" w14:textId="77777777" w:rsidR="00D94E47" w:rsidRPr="00DA1BE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C02BA91" w14:textId="793A8012" w:rsidR="00D94E47" w:rsidRPr="00DA1BE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14:30-17:30</w:t>
            </w:r>
          </w:p>
        </w:tc>
        <w:tc>
          <w:tcPr>
            <w:tcW w:w="1701" w:type="dxa"/>
            <w:vAlign w:val="center"/>
          </w:tcPr>
          <w:p w14:paraId="2FBC10DD" w14:textId="1D77A0C0" w:rsidR="00D94E47" w:rsidRPr="00DA1BE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CDFAD00" w14:textId="77777777" w:rsidR="00D94E47" w:rsidRPr="00604C69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BFCB41E" w14:textId="591050DB" w:rsidR="00D94E47" w:rsidRPr="00715A6D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8969193" w14:textId="77777777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1563C223" w14:textId="77777777" w:rsidR="00FC7C32" w:rsidRDefault="00FC7C32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435BBAD3" w14:textId="399B499C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311B0566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2EB32F4A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212C</w:t>
            </w:r>
          </w:p>
          <w:p w14:paraId="74AADE3D" w14:textId="77777777" w:rsidR="00FC7C32" w:rsidRPr="007F091E" w:rsidRDefault="00FC7C32" w:rsidP="00FC7C32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D94E47" w:rsidRPr="00604C69" w14:paraId="393C4ADA" w14:textId="77777777" w:rsidTr="00FC7C32">
        <w:trPr>
          <w:trHeight w:val="1061"/>
        </w:trPr>
        <w:tc>
          <w:tcPr>
            <w:tcW w:w="3970" w:type="dxa"/>
            <w:vMerge/>
            <w:vAlign w:val="center"/>
          </w:tcPr>
          <w:p w14:paraId="0CFB4FF2" w14:textId="77777777" w:rsidR="00D94E47" w:rsidRPr="008E60B3" w:rsidRDefault="00D94E47" w:rsidP="00D94E4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036AC57" w14:textId="77777777" w:rsidR="00D94E47" w:rsidRPr="00DA1BE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7E4CA3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44EEA8C" w14:textId="77777777" w:rsidR="00D94E47" w:rsidRPr="00DA1BE8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288D4E7" w14:textId="1269165F" w:rsidR="00D94E47" w:rsidRPr="008E60B3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E60B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8E60B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8E60B3">
              <w:rPr>
                <w:rFonts w:ascii="Times New Roman" w:hAnsi="Times New Roman"/>
                <w:bCs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8E60B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8E60B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765C65CD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1BA590A" w14:textId="0384217D" w:rsidR="00D94E47" w:rsidRPr="00096F8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74F6C04D" w14:textId="77777777" w:rsidR="00D94E47" w:rsidRDefault="00D94E47" w:rsidP="00D94E4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FC7C32" w:rsidRPr="00604C69" w14:paraId="159AB666" w14:textId="77777777" w:rsidTr="00410304">
        <w:trPr>
          <w:trHeight w:val="782"/>
        </w:trPr>
        <w:tc>
          <w:tcPr>
            <w:tcW w:w="3970" w:type="dxa"/>
            <w:vAlign w:val="center"/>
          </w:tcPr>
          <w:p w14:paraId="13AF5E43" w14:textId="27E6B31A" w:rsidR="00FC7C32" w:rsidRPr="008E60B3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49BFE3F7" w14:textId="5871B8F2" w:rsidR="00FC7C32" w:rsidRPr="00DA1BE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61995A56" w14:textId="1DD1073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532B8CC1" w14:textId="770E80A6" w:rsidR="00FC7C32" w:rsidRPr="00DA1BE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48C39716" w14:textId="026A5EF0" w:rsidR="00FC7C32" w:rsidRPr="008E60B3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12881211" w14:textId="45C8CFC4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0929DF4F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14:paraId="266897F7" w14:textId="43D75CFC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FC7C32" w:rsidRPr="00604C69" w14:paraId="3A1ADB10" w14:textId="77777777" w:rsidTr="00677F58">
        <w:trPr>
          <w:trHeight w:val="2544"/>
        </w:trPr>
        <w:tc>
          <w:tcPr>
            <w:tcW w:w="3970" w:type="dxa"/>
            <w:vAlign w:val="center"/>
          </w:tcPr>
          <w:p w14:paraId="6724FB29" w14:textId="71B74E21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FERNÁNDEZ MENÉNDEZ, José</w:t>
            </w:r>
          </w:p>
        </w:tc>
        <w:tc>
          <w:tcPr>
            <w:tcW w:w="1559" w:type="dxa"/>
            <w:vAlign w:val="center"/>
          </w:tcPr>
          <w:p w14:paraId="10C43B26" w14:textId="77777777" w:rsidR="00FC7C32" w:rsidRPr="00DA1BE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1DDFD2" w14:textId="1E87CDBB" w:rsidR="00FC7C32" w:rsidRPr="00677F58" w:rsidRDefault="00FC7C32" w:rsidP="00FC7C3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7F58">
              <w:rPr>
                <w:rFonts w:ascii="Times New Roman" w:hAnsi="Times New Roman"/>
                <w:bCs/>
                <w:sz w:val="24"/>
                <w:szCs w:val="24"/>
              </w:rPr>
              <w:t>11:00-14:00</w:t>
            </w:r>
            <w:r w:rsidRPr="00677F58">
              <w:rPr>
                <w:rFonts w:ascii="Times New Roman" w:hAnsi="Times New Roman"/>
              </w:rPr>
              <w:t xml:space="preserve"> (atención alumnos: Comercio)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77F58">
              <w:rPr>
                <w:rFonts w:ascii="Times New Roman" w:hAnsi="Times New Roman"/>
                <w:bCs/>
                <w:sz w:val="24"/>
                <w:szCs w:val="24"/>
              </w:rPr>
              <w:t>16:00-</w:t>
            </w:r>
            <w:proofErr w:type="gramStart"/>
            <w:r w:rsidRPr="00677F58">
              <w:rPr>
                <w:rFonts w:ascii="Times New Roman" w:hAnsi="Times New Roman"/>
                <w:bCs/>
                <w:sz w:val="24"/>
                <w:szCs w:val="24"/>
              </w:rPr>
              <w:t>19:00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677F58">
              <w:rPr>
                <w:rFonts w:ascii="Times New Roman" w:hAnsi="Times New Roman"/>
              </w:rPr>
              <w:t>(</w:t>
            </w:r>
            <w:proofErr w:type="gramEnd"/>
            <w:r w:rsidRPr="00677F58">
              <w:rPr>
                <w:rFonts w:ascii="Times New Roman" w:hAnsi="Times New Roman"/>
              </w:rPr>
              <w:t>otras actividades: Económicas)</w:t>
            </w:r>
          </w:p>
        </w:tc>
        <w:tc>
          <w:tcPr>
            <w:tcW w:w="1701" w:type="dxa"/>
            <w:vAlign w:val="center"/>
          </w:tcPr>
          <w:p w14:paraId="3C204BEA" w14:textId="236F640C" w:rsidR="00FC7C32" w:rsidRPr="00DA1BE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E0D1491" w14:textId="77777777" w:rsidR="00FC7C32" w:rsidRPr="008E60B3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6DAE03C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5D9244D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vAlign w:val="center"/>
          </w:tcPr>
          <w:p w14:paraId="379DBFA5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39CDE253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56529B40" w14:textId="200BA781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212B</w:t>
            </w:r>
          </w:p>
        </w:tc>
      </w:tr>
      <w:tr w:rsidR="00FC7C32" w:rsidRPr="00604C69" w14:paraId="045692CD" w14:textId="77777777" w:rsidTr="00F12516">
        <w:trPr>
          <w:trHeight w:val="804"/>
        </w:trPr>
        <w:tc>
          <w:tcPr>
            <w:tcW w:w="3970" w:type="dxa"/>
            <w:vMerge w:val="restart"/>
            <w:vAlign w:val="center"/>
          </w:tcPr>
          <w:p w14:paraId="14806FA2" w14:textId="77777777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FOSSAS OLALLA, Marta</w:t>
            </w:r>
          </w:p>
        </w:tc>
        <w:tc>
          <w:tcPr>
            <w:tcW w:w="1559" w:type="dxa"/>
            <w:vAlign w:val="center"/>
          </w:tcPr>
          <w:p w14:paraId="1E47550C" w14:textId="77777777" w:rsidR="00FC7C32" w:rsidRPr="008A700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9673DE" w14:textId="77777777" w:rsidR="00FC7C32" w:rsidRPr="008A700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3E7E290" w14:textId="77777777" w:rsidR="00FC7C32" w:rsidRPr="00205AA3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1EBA321" w14:textId="05D368A6" w:rsidR="00FC7C32" w:rsidRPr="008A700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1BE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0:0</w:t>
            </w:r>
            <w:r w:rsidRPr="00DA1BE8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3:0</w:t>
            </w:r>
            <w:r w:rsidRPr="00DA1BE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67DDE35B" w14:textId="1E65CE8B" w:rsidR="00FC7C32" w:rsidRPr="008A700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6680701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1FE18F40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46B8F">
              <w:rPr>
                <w:rFonts w:ascii="Times New Roman" w:hAnsi="Times New Roman"/>
                <w:sz w:val="32"/>
                <w:szCs w:val="32"/>
              </w:rPr>
              <w:t xml:space="preserve">Decanato –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2ª planta </w:t>
            </w:r>
          </w:p>
          <w:p w14:paraId="2B415495" w14:textId="77777777" w:rsidR="00FC7C32" w:rsidRPr="00E46B8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E46B8F">
              <w:rPr>
                <w:rFonts w:ascii="Times New Roman" w:hAnsi="Times New Roman"/>
                <w:sz w:val="32"/>
                <w:szCs w:val="32"/>
              </w:rPr>
              <w:t>despacho 5</w:t>
            </w:r>
          </w:p>
        </w:tc>
      </w:tr>
      <w:tr w:rsidR="00FC7C32" w:rsidRPr="00604C69" w14:paraId="1E1DFFF6" w14:textId="77777777" w:rsidTr="00F7309D">
        <w:trPr>
          <w:trHeight w:val="928"/>
        </w:trPr>
        <w:tc>
          <w:tcPr>
            <w:tcW w:w="3970" w:type="dxa"/>
            <w:vMerge/>
            <w:vAlign w:val="center"/>
          </w:tcPr>
          <w:p w14:paraId="084A7E92" w14:textId="77777777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625D804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B2B640" w14:textId="0353851A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</w:t>
            </w:r>
            <w:r w:rsidRPr="00F42A36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3:0</w:t>
            </w:r>
            <w:r w:rsidRPr="00F42A3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2CE64E14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4B41E85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D03A936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07F4EBD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FC8580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89A34FF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EF00F00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4A7C5036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2" w:rsidRPr="00604C69" w14:paraId="2C3CF3B7" w14:textId="77777777" w:rsidTr="005F4492">
        <w:trPr>
          <w:trHeight w:val="816"/>
        </w:trPr>
        <w:tc>
          <w:tcPr>
            <w:tcW w:w="3970" w:type="dxa"/>
            <w:vMerge w:val="restart"/>
            <w:vAlign w:val="center"/>
          </w:tcPr>
          <w:p w14:paraId="7FF139C2" w14:textId="77777777" w:rsidR="00FC7C32" w:rsidRPr="00D44AC8" w:rsidRDefault="00FC7C32" w:rsidP="00FC7C3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GALLEGO MARTINEZ, Jorge</w:t>
            </w:r>
          </w:p>
        </w:tc>
        <w:tc>
          <w:tcPr>
            <w:tcW w:w="1559" w:type="dxa"/>
            <w:vAlign w:val="center"/>
          </w:tcPr>
          <w:p w14:paraId="6441CCEC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B5F66E8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1701" w:type="dxa"/>
            <w:vAlign w:val="center"/>
          </w:tcPr>
          <w:p w14:paraId="25FB9EB6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1046A15" w14:textId="77777777" w:rsidR="00FC7C32" w:rsidRPr="00A05CEC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16689C9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A05CE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</w:tc>
        <w:tc>
          <w:tcPr>
            <w:tcW w:w="1984" w:type="dxa"/>
            <w:vAlign w:val="center"/>
          </w:tcPr>
          <w:p w14:paraId="35C0BBE9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3DF5B5F5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Edificio 3º </w:t>
            </w:r>
          </w:p>
          <w:p w14:paraId="16524974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6DD8AB9F" w14:textId="77777777" w:rsidR="00FC7C32" w:rsidRDefault="00FC7C32" w:rsidP="00FC7C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167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12D/</w:t>
            </w:r>
            <w:r w:rsidRPr="007F091E">
              <w:rPr>
                <w:rFonts w:ascii="Times New Roman" w:hAnsi="Times New Roman"/>
                <w:sz w:val="36"/>
                <w:szCs w:val="36"/>
              </w:rPr>
              <w:t>Online</w:t>
            </w:r>
          </w:p>
        </w:tc>
      </w:tr>
      <w:tr w:rsidR="00FC7C32" w:rsidRPr="00604C69" w14:paraId="6859C4BD" w14:textId="77777777" w:rsidTr="005F4492">
        <w:trPr>
          <w:trHeight w:val="828"/>
        </w:trPr>
        <w:tc>
          <w:tcPr>
            <w:tcW w:w="3970" w:type="dxa"/>
            <w:vMerge/>
            <w:vAlign w:val="center"/>
          </w:tcPr>
          <w:p w14:paraId="395E7E2F" w14:textId="77777777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91BAE95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6057E58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700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A700F">
              <w:rPr>
                <w:rFonts w:ascii="Times New Roman" w:hAnsi="Times New Roman"/>
                <w:sz w:val="24"/>
                <w:szCs w:val="24"/>
              </w:rPr>
              <w:t>:00-1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8A700F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14:paraId="0BCCC552" w14:textId="77777777" w:rsidR="00FC7C32" w:rsidRPr="008A700F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9BA9BFA" w14:textId="77777777" w:rsidR="00FC7C32" w:rsidRPr="00A05CEC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6FEA0B6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1682642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53907809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C32" w:rsidRPr="00604C69" w14:paraId="33F46AF0" w14:textId="77777777" w:rsidTr="005F4492">
        <w:trPr>
          <w:trHeight w:val="870"/>
        </w:trPr>
        <w:tc>
          <w:tcPr>
            <w:tcW w:w="3970" w:type="dxa"/>
            <w:vMerge w:val="restart"/>
            <w:vAlign w:val="center"/>
          </w:tcPr>
          <w:p w14:paraId="7DD69FCC" w14:textId="77777777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GARCIA-OCHOA MAYOR, Mónica</w:t>
            </w:r>
          </w:p>
        </w:tc>
        <w:tc>
          <w:tcPr>
            <w:tcW w:w="1559" w:type="dxa"/>
            <w:vAlign w:val="center"/>
          </w:tcPr>
          <w:p w14:paraId="2DBD426E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0AA5066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18:00-21:00</w:t>
            </w:r>
          </w:p>
        </w:tc>
        <w:tc>
          <w:tcPr>
            <w:tcW w:w="1701" w:type="dxa"/>
            <w:vAlign w:val="center"/>
          </w:tcPr>
          <w:p w14:paraId="30DB3C1C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59DDCF4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4327439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EA1AB03" w14:textId="77777777" w:rsidR="00FC7C32" w:rsidRPr="00096F87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2B2A791E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Edificio 3º </w:t>
            </w:r>
          </w:p>
          <w:p w14:paraId="17754460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08CCCD80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2167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</w:tr>
      <w:tr w:rsidR="00FC7C32" w:rsidRPr="00604C69" w14:paraId="231F25CB" w14:textId="77777777" w:rsidTr="00482D1D">
        <w:trPr>
          <w:trHeight w:val="784"/>
        </w:trPr>
        <w:tc>
          <w:tcPr>
            <w:tcW w:w="3970" w:type="dxa"/>
            <w:vMerge/>
            <w:vAlign w:val="center"/>
          </w:tcPr>
          <w:p w14:paraId="42B73EF2" w14:textId="77777777" w:rsidR="00FC7C32" w:rsidRPr="00D44AC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AF6A7E1" w14:textId="77777777" w:rsidR="00FC7C32" w:rsidRPr="00DA1BE8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3930DAC" w14:textId="77777777" w:rsidR="00FC7C32" w:rsidRPr="00957EF6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B805C66" w14:textId="77777777" w:rsidR="00FC7C32" w:rsidRPr="00957EF6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657185" w14:textId="3BDA3930" w:rsidR="00FC7C32" w:rsidRPr="005C56DE" w:rsidRDefault="00FC7C32" w:rsidP="00FC7C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CC0EB8F" w14:textId="795D980E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18:00-21</w:t>
            </w:r>
            <w:r w:rsidRPr="00957EF6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14:paraId="0019AAB0" w14:textId="77777777" w:rsidR="00FC7C32" w:rsidRPr="00A05CEC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58BA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73B5DE54" w14:textId="77777777" w:rsidR="00FC7C32" w:rsidRPr="00604C69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C7C32" w:rsidRPr="00604C69" w14:paraId="669C701B" w14:textId="77777777" w:rsidTr="00482D1D">
        <w:trPr>
          <w:trHeight w:val="1132"/>
        </w:trPr>
        <w:tc>
          <w:tcPr>
            <w:tcW w:w="3970" w:type="dxa"/>
            <w:vAlign w:val="center"/>
          </w:tcPr>
          <w:p w14:paraId="7CF9A5CC" w14:textId="77777777" w:rsidR="00FC7C32" w:rsidRPr="00D44AC8" w:rsidRDefault="00FC7C32" w:rsidP="00FC7C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GARCÍA ROMERO, Celestino</w:t>
            </w:r>
          </w:p>
        </w:tc>
        <w:tc>
          <w:tcPr>
            <w:tcW w:w="1559" w:type="dxa"/>
            <w:vAlign w:val="center"/>
          </w:tcPr>
          <w:p w14:paraId="105A8723" w14:textId="398C76BC" w:rsidR="00FC7C32" w:rsidRPr="00BF72AB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13:00-15:00</w:t>
            </w:r>
          </w:p>
        </w:tc>
        <w:tc>
          <w:tcPr>
            <w:tcW w:w="1418" w:type="dxa"/>
            <w:vAlign w:val="center"/>
          </w:tcPr>
          <w:p w14:paraId="7BFEFF49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0948EDB" w14:textId="1E01D1D9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13:00-15:00</w:t>
            </w:r>
          </w:p>
        </w:tc>
        <w:tc>
          <w:tcPr>
            <w:tcW w:w="1417" w:type="dxa"/>
            <w:vAlign w:val="center"/>
          </w:tcPr>
          <w:p w14:paraId="5E391A6F" w14:textId="7D193337" w:rsidR="00FC7C32" w:rsidRPr="00BF72AB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B7FAFA" w14:textId="7EA4809F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242847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Align w:val="center"/>
          </w:tcPr>
          <w:p w14:paraId="662A155D" w14:textId="12CCC42F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77828E5D" w14:textId="77777777" w:rsidR="00FC7C32" w:rsidRDefault="00FC7C32" w:rsidP="00FC7C32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</w:tc>
      </w:tr>
      <w:tr w:rsidR="00482D1D" w:rsidRPr="00604C69" w14:paraId="574F1F60" w14:textId="77777777" w:rsidTr="0084724C">
        <w:trPr>
          <w:trHeight w:val="948"/>
        </w:trPr>
        <w:tc>
          <w:tcPr>
            <w:tcW w:w="3970" w:type="dxa"/>
            <w:vAlign w:val="center"/>
          </w:tcPr>
          <w:p w14:paraId="0A1FD23E" w14:textId="5AC86A2E" w:rsidR="00482D1D" w:rsidRPr="0084724C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01D13AAB" w14:textId="559E511C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52C450B1" w14:textId="359A7650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50587456" w14:textId="01B9BE6C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6C73F682" w14:textId="4DCAE32A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37C4CF50" w14:textId="7B79A95C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14521418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2BD9A301" w14:textId="05631CDF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482D1D" w:rsidRPr="00604C69" w14:paraId="4C936066" w14:textId="77777777" w:rsidTr="0084724C">
        <w:trPr>
          <w:trHeight w:val="948"/>
        </w:trPr>
        <w:tc>
          <w:tcPr>
            <w:tcW w:w="3970" w:type="dxa"/>
            <w:vMerge w:val="restart"/>
            <w:vAlign w:val="center"/>
          </w:tcPr>
          <w:p w14:paraId="2FD4D315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GUILLÉN LÓPEZ, Antonio</w:t>
            </w:r>
          </w:p>
          <w:p w14:paraId="5EA6E2BF" w14:textId="12B28D25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 Jesús</w:t>
            </w:r>
          </w:p>
        </w:tc>
        <w:tc>
          <w:tcPr>
            <w:tcW w:w="1559" w:type="dxa"/>
            <w:vAlign w:val="center"/>
          </w:tcPr>
          <w:p w14:paraId="43559ACB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F5E943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10:30-13:30</w:t>
            </w:r>
          </w:p>
          <w:p w14:paraId="46203CAE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DC4BE5E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FC81036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922CF52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7783F40" w14:textId="0C583C84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506F7A88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Edificio 3º </w:t>
            </w:r>
          </w:p>
          <w:p w14:paraId="5FBC83E1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0B1F5883" w14:textId="5E1C2BB9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2167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</w:tr>
      <w:tr w:rsidR="00482D1D" w:rsidRPr="00604C69" w14:paraId="14D361B6" w14:textId="77777777" w:rsidTr="00645E76">
        <w:trPr>
          <w:trHeight w:val="928"/>
        </w:trPr>
        <w:tc>
          <w:tcPr>
            <w:tcW w:w="3970" w:type="dxa"/>
            <w:vMerge/>
            <w:vAlign w:val="center"/>
          </w:tcPr>
          <w:p w14:paraId="02D8E320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58DF906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2973013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D1C3207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DB80A4F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707BC0" w14:textId="0718440D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912ACD">
              <w:rPr>
                <w:rFonts w:ascii="Times New Roman" w:hAnsi="Times New Roman"/>
                <w:sz w:val="24"/>
                <w:szCs w:val="24"/>
              </w:rPr>
              <w:t>:30-13:30</w:t>
            </w:r>
          </w:p>
        </w:tc>
        <w:tc>
          <w:tcPr>
            <w:tcW w:w="1984" w:type="dxa"/>
            <w:vAlign w:val="center"/>
          </w:tcPr>
          <w:p w14:paraId="2E4842C0" w14:textId="66D48AEC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258BA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5359CF6" w14:textId="77777777" w:rsidR="00482D1D" w:rsidRPr="00AA53EE" w:rsidRDefault="00482D1D" w:rsidP="00482D1D">
            <w:pPr>
              <w:spacing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482D1D" w:rsidRPr="00604C69" w14:paraId="799D9AB8" w14:textId="77777777" w:rsidTr="00482D1D">
        <w:trPr>
          <w:trHeight w:val="1393"/>
        </w:trPr>
        <w:tc>
          <w:tcPr>
            <w:tcW w:w="3970" w:type="dxa"/>
            <w:vAlign w:val="center"/>
          </w:tcPr>
          <w:p w14:paraId="3E9E2119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KAISER RUIZ DEL OLMO, Ignacio</w:t>
            </w:r>
          </w:p>
        </w:tc>
        <w:tc>
          <w:tcPr>
            <w:tcW w:w="1559" w:type="dxa"/>
            <w:vAlign w:val="center"/>
          </w:tcPr>
          <w:p w14:paraId="53689D6A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F6BC379" w14:textId="7199282A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09:30-10:30</w:t>
            </w:r>
          </w:p>
          <w:p w14:paraId="679883CE" w14:textId="01F81CAC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(presencial)</w:t>
            </w:r>
          </w:p>
          <w:p w14:paraId="1436DC3D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60FA30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C4F0A3C" w14:textId="23035F05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09:30-10:30</w:t>
            </w:r>
          </w:p>
          <w:p w14:paraId="7F488E9D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(presencial)</w:t>
            </w:r>
          </w:p>
          <w:p w14:paraId="17ABDD90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39D1571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6CDED9B" w14:textId="25345491" w:rsidR="00482D1D" w:rsidRPr="00BE5F4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09:30-10:30</w:t>
            </w:r>
          </w:p>
          <w:p w14:paraId="05214E1F" w14:textId="60E13A63" w:rsidR="00482D1D" w:rsidRPr="00BE5F4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online</w:t>
            </w: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14:paraId="375FA924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7BEA54B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7D816C6" w14:textId="198AD309" w:rsidR="00482D1D" w:rsidRPr="00BE5F4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09:30-1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  <w:p w14:paraId="57EE6C51" w14:textId="77777777" w:rsidR="00482D1D" w:rsidRPr="00BE5F4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online</w:t>
            </w:r>
            <w:r w:rsidRPr="00BE5F48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14:paraId="6BE89D05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667358D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7E4C7A" w14:textId="77EA7A7A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09:30-11:00</w:t>
            </w:r>
          </w:p>
          <w:p w14:paraId="0848872A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(presencial)</w:t>
            </w:r>
          </w:p>
          <w:p w14:paraId="2111F447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D51C63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s/otras actividades</w:t>
            </w:r>
          </w:p>
        </w:tc>
        <w:tc>
          <w:tcPr>
            <w:tcW w:w="2410" w:type="dxa"/>
            <w:vAlign w:val="center"/>
          </w:tcPr>
          <w:p w14:paraId="236B8FA9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Facultad de Químicas/</w:t>
            </w:r>
          </w:p>
          <w:p w14:paraId="32AEDE94" w14:textId="0EC7D60E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Online</w:t>
            </w:r>
          </w:p>
        </w:tc>
      </w:tr>
      <w:tr w:rsidR="00482D1D" w:rsidRPr="00604C69" w14:paraId="16A0702F" w14:textId="77777777" w:rsidTr="00645E76">
        <w:trPr>
          <w:trHeight w:val="928"/>
        </w:trPr>
        <w:tc>
          <w:tcPr>
            <w:tcW w:w="3970" w:type="dxa"/>
            <w:vAlign w:val="center"/>
          </w:tcPr>
          <w:p w14:paraId="1A3D56C4" w14:textId="1021E225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LÓPEZ SÁEZ, Pedro</w:t>
            </w:r>
          </w:p>
        </w:tc>
        <w:tc>
          <w:tcPr>
            <w:tcW w:w="1559" w:type="dxa"/>
            <w:vAlign w:val="center"/>
          </w:tcPr>
          <w:p w14:paraId="3E366609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F54707" w14:textId="06C4C7A5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D44141">
              <w:rPr>
                <w:rFonts w:ascii="Times New Roman" w:hAnsi="Times New Roman"/>
                <w:sz w:val="24"/>
                <w:szCs w:val="24"/>
              </w:rPr>
              <w:t>:00-1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4414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1701" w:type="dxa"/>
            <w:vAlign w:val="center"/>
          </w:tcPr>
          <w:p w14:paraId="27B2B6A1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E150539" w14:textId="77777777" w:rsidR="00482D1D" w:rsidRPr="00BF72AB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776212A" w14:textId="1682D274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1984" w:type="dxa"/>
            <w:vAlign w:val="center"/>
          </w:tcPr>
          <w:p w14:paraId="69E330B5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3E456B47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Edificio 3º </w:t>
            </w:r>
          </w:p>
          <w:p w14:paraId="083148C8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4BD07189" w14:textId="0B1630AE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2167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01.B</w:t>
            </w:r>
          </w:p>
        </w:tc>
      </w:tr>
      <w:tr w:rsidR="00482D1D" w:rsidRPr="00604C69" w14:paraId="035B8B3B" w14:textId="77777777" w:rsidTr="004F7A7F">
        <w:trPr>
          <w:trHeight w:val="1229"/>
        </w:trPr>
        <w:tc>
          <w:tcPr>
            <w:tcW w:w="3970" w:type="dxa"/>
            <w:vMerge w:val="restart"/>
            <w:vAlign w:val="center"/>
          </w:tcPr>
          <w:p w14:paraId="7A590175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LOPEZ SANCHEZ, José Ignacio</w:t>
            </w:r>
          </w:p>
        </w:tc>
        <w:tc>
          <w:tcPr>
            <w:tcW w:w="1559" w:type="dxa"/>
            <w:vAlign w:val="center"/>
          </w:tcPr>
          <w:p w14:paraId="4399E029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1396C13" w14:textId="77777777" w:rsidR="00482D1D" w:rsidRPr="00026A34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10:00-13:00</w:t>
            </w:r>
          </w:p>
        </w:tc>
        <w:tc>
          <w:tcPr>
            <w:tcW w:w="1701" w:type="dxa"/>
            <w:vAlign w:val="center"/>
          </w:tcPr>
          <w:p w14:paraId="12F3CCF4" w14:textId="77777777" w:rsidR="00482D1D" w:rsidRPr="00026A34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E0A5B06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E52C4DD" w14:textId="77777777" w:rsidR="00482D1D" w:rsidRPr="00F42A36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8574604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3725BCA7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Edificio 3º</w:t>
            </w:r>
          </w:p>
          <w:p w14:paraId="3DC32B29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2ª planta Despacho 217</w:t>
            </w:r>
          </w:p>
        </w:tc>
      </w:tr>
      <w:tr w:rsidR="00482D1D" w:rsidRPr="00604C69" w14:paraId="0E868FFF" w14:textId="77777777" w:rsidTr="004F7A7F">
        <w:trPr>
          <w:trHeight w:val="1185"/>
        </w:trPr>
        <w:tc>
          <w:tcPr>
            <w:tcW w:w="3970" w:type="dxa"/>
            <w:vMerge/>
            <w:vAlign w:val="center"/>
          </w:tcPr>
          <w:p w14:paraId="69F906E9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8B067E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D84CE31" w14:textId="77777777" w:rsidR="00482D1D" w:rsidRPr="00026A34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AE6ED0B" w14:textId="77777777" w:rsidR="00482D1D" w:rsidRPr="00D44141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4141">
              <w:rPr>
                <w:rFonts w:ascii="Times New Roman" w:hAnsi="Times New Roman"/>
                <w:sz w:val="24"/>
                <w:szCs w:val="24"/>
              </w:rPr>
              <w:t>10:00-13:00</w:t>
            </w:r>
          </w:p>
        </w:tc>
        <w:tc>
          <w:tcPr>
            <w:tcW w:w="1417" w:type="dxa"/>
            <w:vAlign w:val="center"/>
          </w:tcPr>
          <w:p w14:paraId="58207E29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194C974" w14:textId="77777777" w:rsidR="00482D1D" w:rsidRPr="00F42A36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40149D1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7079DFAB" w14:textId="77777777" w:rsidR="00482D1D" w:rsidRPr="007F091E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482D1D" w:rsidRPr="00604C69" w14:paraId="52C32CD5" w14:textId="77777777" w:rsidTr="0033274A">
        <w:trPr>
          <w:trHeight w:val="796"/>
        </w:trPr>
        <w:tc>
          <w:tcPr>
            <w:tcW w:w="3970" w:type="dxa"/>
            <w:vMerge w:val="restart"/>
            <w:vAlign w:val="center"/>
          </w:tcPr>
          <w:p w14:paraId="5B4EDA44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MARTIN DE CASTRO, Gregorio</w:t>
            </w:r>
          </w:p>
        </w:tc>
        <w:tc>
          <w:tcPr>
            <w:tcW w:w="1559" w:type="dxa"/>
            <w:vAlign w:val="center"/>
          </w:tcPr>
          <w:p w14:paraId="7B18381E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B2DD9CC" w14:textId="4F78BDD8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13:00-14:00</w:t>
            </w:r>
          </w:p>
        </w:tc>
        <w:tc>
          <w:tcPr>
            <w:tcW w:w="1701" w:type="dxa"/>
            <w:vAlign w:val="center"/>
          </w:tcPr>
          <w:p w14:paraId="59094D89" w14:textId="67F7FAE9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15:00-17:00</w:t>
            </w:r>
          </w:p>
        </w:tc>
        <w:tc>
          <w:tcPr>
            <w:tcW w:w="1417" w:type="dxa"/>
            <w:vAlign w:val="center"/>
          </w:tcPr>
          <w:p w14:paraId="54F0664C" w14:textId="2F61BD13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591502C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2BD644D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46BDC047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Edificio 3º</w:t>
            </w:r>
          </w:p>
          <w:p w14:paraId="7886499E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2ª planta Despacho 201B</w:t>
            </w:r>
          </w:p>
        </w:tc>
      </w:tr>
      <w:tr w:rsidR="00482D1D" w:rsidRPr="00604C69" w14:paraId="4F34C4DC" w14:textId="77777777" w:rsidTr="004F7A7F">
        <w:trPr>
          <w:trHeight w:val="741"/>
        </w:trPr>
        <w:tc>
          <w:tcPr>
            <w:tcW w:w="3970" w:type="dxa"/>
            <w:vMerge/>
            <w:vAlign w:val="center"/>
          </w:tcPr>
          <w:p w14:paraId="249BB9BA" w14:textId="77777777" w:rsidR="00482D1D" w:rsidRPr="00596367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530DFF4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F0C3CC7" w14:textId="70BDC95B" w:rsidR="00482D1D" w:rsidRPr="00282236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10:00-13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53846D6B" w14:textId="30399D64" w:rsidR="00482D1D" w:rsidRPr="0033274A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A667485" w14:textId="77777777" w:rsidR="00482D1D" w:rsidRPr="0033274A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790D334" w14:textId="77777777" w:rsidR="00482D1D" w:rsidRPr="002A500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A035745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D37C2B1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2D1D" w:rsidRPr="00604C69" w14:paraId="79C8389A" w14:textId="77777777" w:rsidTr="00410304">
        <w:trPr>
          <w:trHeight w:val="842"/>
        </w:trPr>
        <w:tc>
          <w:tcPr>
            <w:tcW w:w="3970" w:type="dxa"/>
            <w:vAlign w:val="center"/>
          </w:tcPr>
          <w:p w14:paraId="36710D7B" w14:textId="77777777" w:rsidR="00482D1D" w:rsidRPr="0059636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2A1EEE31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7FA4A4B7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6A4FF54B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18821EFB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52EB49C4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2779C217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0517B6B0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482D1D" w:rsidRPr="00604C69" w14:paraId="666A977A" w14:textId="77777777" w:rsidTr="00DA0A71">
        <w:trPr>
          <w:trHeight w:val="985"/>
        </w:trPr>
        <w:tc>
          <w:tcPr>
            <w:tcW w:w="3970" w:type="dxa"/>
            <w:vMerge w:val="restart"/>
            <w:vAlign w:val="center"/>
          </w:tcPr>
          <w:p w14:paraId="272C3444" w14:textId="2AFFC69E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MARTIN ROCAÑÍN, Gonzalo</w:t>
            </w:r>
          </w:p>
        </w:tc>
        <w:tc>
          <w:tcPr>
            <w:tcW w:w="1559" w:type="dxa"/>
            <w:vAlign w:val="center"/>
          </w:tcPr>
          <w:p w14:paraId="65DDC9AD" w14:textId="1CE5FB10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09:00-12:00</w:t>
            </w:r>
          </w:p>
        </w:tc>
        <w:tc>
          <w:tcPr>
            <w:tcW w:w="1418" w:type="dxa"/>
            <w:vAlign w:val="center"/>
          </w:tcPr>
          <w:p w14:paraId="088EDBCD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92F4CD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FC6588D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74011A1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F149CB" w14:textId="2E55C0B0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4BB533F5" w14:textId="77777777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Edificio 3º</w:t>
            </w:r>
          </w:p>
          <w:p w14:paraId="019726AF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3ª planta Seminario 303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14:paraId="16A8D7C6" w14:textId="1EB3BD00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 2ª planta</w:t>
            </w:r>
          </w:p>
        </w:tc>
      </w:tr>
      <w:tr w:rsidR="00482D1D" w:rsidRPr="00604C69" w14:paraId="540DF489" w14:textId="77777777" w:rsidTr="00DA0A71">
        <w:trPr>
          <w:trHeight w:val="842"/>
        </w:trPr>
        <w:tc>
          <w:tcPr>
            <w:tcW w:w="3970" w:type="dxa"/>
            <w:vMerge/>
            <w:vAlign w:val="center"/>
          </w:tcPr>
          <w:p w14:paraId="7A63C1EA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632294F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12:00-12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60131DE0" w14:textId="2250D6E6" w:rsidR="00482D1D" w:rsidRPr="00F50C05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50C05">
              <w:rPr>
                <w:rFonts w:ascii="Times New Roman" w:hAnsi="Times New Roman"/>
                <w:bCs/>
                <w:sz w:val="24"/>
                <w:szCs w:val="24"/>
              </w:rPr>
              <w:t>15:00-17:30</w:t>
            </w:r>
          </w:p>
        </w:tc>
        <w:tc>
          <w:tcPr>
            <w:tcW w:w="1418" w:type="dxa"/>
            <w:vAlign w:val="center"/>
          </w:tcPr>
          <w:p w14:paraId="586DFB8E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5866FB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0737057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7A9AC8C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34D42E9" w14:textId="2ACDFC7A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60CCC7F" w14:textId="77777777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2D1D" w:rsidRPr="00604C69" w14:paraId="5792597F" w14:textId="77777777" w:rsidTr="00E82DB5">
        <w:trPr>
          <w:trHeight w:val="838"/>
        </w:trPr>
        <w:tc>
          <w:tcPr>
            <w:tcW w:w="3970" w:type="dxa"/>
            <w:vMerge w:val="restart"/>
            <w:vAlign w:val="center"/>
          </w:tcPr>
          <w:p w14:paraId="113074C4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MARTINEZ ALVARO, Laura</w:t>
            </w:r>
          </w:p>
        </w:tc>
        <w:tc>
          <w:tcPr>
            <w:tcW w:w="1559" w:type="dxa"/>
            <w:vAlign w:val="center"/>
          </w:tcPr>
          <w:p w14:paraId="0AFC50C2" w14:textId="50DD3EB3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18:00-20:00</w:t>
            </w:r>
          </w:p>
        </w:tc>
        <w:tc>
          <w:tcPr>
            <w:tcW w:w="1418" w:type="dxa"/>
            <w:vAlign w:val="center"/>
          </w:tcPr>
          <w:p w14:paraId="0CB2D5E1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3C3E371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CF94390" w14:textId="52BB3AF5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1A1B92B" w14:textId="6053CF94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494F89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0B7CF4FE" w14:textId="77777777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Edificio 3º</w:t>
            </w:r>
          </w:p>
          <w:p w14:paraId="2301E0F0" w14:textId="20555DA9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3ª planta Seminario 303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14:paraId="53CF6CEB" w14:textId="3E60BD92" w:rsidR="00482D1D" w:rsidRPr="007F091E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 2ª planta</w:t>
            </w:r>
          </w:p>
        </w:tc>
      </w:tr>
      <w:tr w:rsidR="00482D1D" w:rsidRPr="00604C69" w14:paraId="22004E7F" w14:textId="77777777" w:rsidTr="00DE5C3D">
        <w:trPr>
          <w:trHeight w:val="643"/>
        </w:trPr>
        <w:tc>
          <w:tcPr>
            <w:tcW w:w="3970" w:type="dxa"/>
            <w:vMerge/>
            <w:vAlign w:val="center"/>
          </w:tcPr>
          <w:p w14:paraId="1992FE93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73D1B7A" w14:textId="65D6B3FD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17:00-18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327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3E53FB80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6E431B8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B543FF9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273563" w14:textId="7263AAC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D37C93D" w14:textId="4D36C92F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103024CC" w14:textId="77777777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2D1D" w:rsidRPr="00604C69" w14:paraId="754D7FE6" w14:textId="77777777" w:rsidTr="008D6F8E">
        <w:trPr>
          <w:trHeight w:val="912"/>
        </w:trPr>
        <w:tc>
          <w:tcPr>
            <w:tcW w:w="3970" w:type="dxa"/>
            <w:vAlign w:val="center"/>
          </w:tcPr>
          <w:p w14:paraId="24804D15" w14:textId="5C41DABA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MARTINEZ TOMAS, Carlos</w:t>
            </w:r>
          </w:p>
        </w:tc>
        <w:tc>
          <w:tcPr>
            <w:tcW w:w="1559" w:type="dxa"/>
            <w:vAlign w:val="center"/>
          </w:tcPr>
          <w:p w14:paraId="6919E057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0C04EE9" w14:textId="65710230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CA00A4D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2B7F4A6" w14:textId="77777777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1684C87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16:00-17:00</w:t>
            </w:r>
          </w:p>
          <w:p w14:paraId="16318BDA" w14:textId="3ADC140F" w:rsidR="00482D1D" w:rsidRPr="00604C6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19:00-21:00</w:t>
            </w:r>
          </w:p>
        </w:tc>
        <w:tc>
          <w:tcPr>
            <w:tcW w:w="1984" w:type="dxa"/>
            <w:vAlign w:val="center"/>
          </w:tcPr>
          <w:p w14:paraId="05CEF44E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Align w:val="center"/>
          </w:tcPr>
          <w:p w14:paraId="4415AB49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5508474" w14:textId="00F7F8EF" w:rsidR="00482D1D" w:rsidRPr="00DE5C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Edificio 3º</w:t>
            </w:r>
          </w:p>
          <w:p w14:paraId="2CF63CA5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C3D">
              <w:rPr>
                <w:rFonts w:ascii="Times New Roman" w:hAnsi="Times New Roman"/>
                <w:sz w:val="28"/>
                <w:szCs w:val="28"/>
              </w:rPr>
              <w:t>3ª planta Seminario 303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14:paraId="00EA758F" w14:textId="7D814BFF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 2ª planta</w:t>
            </w:r>
          </w:p>
          <w:p w14:paraId="6F7EFA19" w14:textId="77777777" w:rsidR="00482D1D" w:rsidRPr="00604C69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2D1D" w:rsidRPr="00604C69" w14:paraId="5D5FE1D2" w14:textId="77777777" w:rsidTr="00482D1D">
        <w:trPr>
          <w:trHeight w:val="897"/>
        </w:trPr>
        <w:tc>
          <w:tcPr>
            <w:tcW w:w="3970" w:type="dxa"/>
            <w:vMerge w:val="restart"/>
            <w:vAlign w:val="center"/>
          </w:tcPr>
          <w:p w14:paraId="39308D45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MARUGAN ZALBA, Gonzalo</w:t>
            </w:r>
          </w:p>
        </w:tc>
        <w:tc>
          <w:tcPr>
            <w:tcW w:w="1559" w:type="dxa"/>
            <w:vAlign w:val="center"/>
          </w:tcPr>
          <w:p w14:paraId="16A86D81" w14:textId="2DA6B327" w:rsidR="00482D1D" w:rsidRPr="00D03C62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11:30-12:30</w:t>
            </w:r>
          </w:p>
        </w:tc>
        <w:tc>
          <w:tcPr>
            <w:tcW w:w="1418" w:type="dxa"/>
            <w:vAlign w:val="center"/>
          </w:tcPr>
          <w:p w14:paraId="567DB4BF" w14:textId="77777777" w:rsidR="00482D1D" w:rsidRPr="00604C69" w:rsidRDefault="00482D1D" w:rsidP="00482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5EC1FC7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F8BD6C9" w14:textId="3AB2196F" w:rsidR="00482D1D" w:rsidRPr="00296C5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2BB96DE" w14:textId="0B4D0D18" w:rsidR="00482D1D" w:rsidRPr="002720E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14:00-15:00</w:t>
            </w:r>
          </w:p>
        </w:tc>
        <w:tc>
          <w:tcPr>
            <w:tcW w:w="1418" w:type="dxa"/>
            <w:vAlign w:val="center"/>
          </w:tcPr>
          <w:p w14:paraId="11977ED2" w14:textId="77777777" w:rsidR="00482D1D" w:rsidRPr="00D119F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E8EC4B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31BDE751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6"/>
                <w:szCs w:val="36"/>
              </w:rPr>
              <w:t>Edificio 6º Caracolas Despacho 74</w:t>
            </w:r>
          </w:p>
        </w:tc>
      </w:tr>
      <w:tr w:rsidR="00482D1D" w:rsidRPr="00604C69" w14:paraId="7DF06CFD" w14:textId="77777777" w:rsidTr="0012334E">
        <w:trPr>
          <w:trHeight w:val="566"/>
        </w:trPr>
        <w:tc>
          <w:tcPr>
            <w:tcW w:w="3970" w:type="dxa"/>
            <w:vMerge/>
            <w:vAlign w:val="center"/>
          </w:tcPr>
          <w:p w14:paraId="4267157F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C9F6848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E8BE16B" w14:textId="6B1D004C" w:rsidR="00482D1D" w:rsidRPr="00074AE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:30-1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:30</w:t>
            </w:r>
          </w:p>
          <w:p w14:paraId="07B08BAC" w14:textId="77777777" w:rsidR="00482D1D" w:rsidRPr="00D03C62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AEAF37E" w14:textId="77777777" w:rsidR="00482D1D" w:rsidRPr="00604C69" w:rsidRDefault="00482D1D" w:rsidP="00482D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0337588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1E376F6" w14:textId="6C46B8FB" w:rsidR="00482D1D" w:rsidRPr="00074AE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12:30-14:30</w:t>
            </w:r>
          </w:p>
          <w:p w14:paraId="428BF07B" w14:textId="0931EEA6" w:rsidR="00482D1D" w:rsidRPr="0082673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D957202" w14:textId="77777777" w:rsidR="00482D1D" w:rsidRPr="002720E8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943699B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A371F98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5FC40493" w14:textId="77777777" w:rsidR="00482D1D" w:rsidRPr="007F091E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482D1D" w:rsidRPr="00604C69" w14:paraId="396E0CC8" w14:textId="77777777" w:rsidTr="009C566B">
        <w:trPr>
          <w:trHeight w:val="829"/>
        </w:trPr>
        <w:tc>
          <w:tcPr>
            <w:tcW w:w="3970" w:type="dxa"/>
            <w:vMerge w:val="restart"/>
            <w:vAlign w:val="center"/>
          </w:tcPr>
          <w:p w14:paraId="0B923434" w14:textId="77777777" w:rsidR="00482D1D" w:rsidRPr="00D44AC8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MINGUELA RATA, Beatriz</w:t>
            </w:r>
          </w:p>
        </w:tc>
        <w:tc>
          <w:tcPr>
            <w:tcW w:w="1559" w:type="dxa"/>
            <w:vAlign w:val="center"/>
          </w:tcPr>
          <w:p w14:paraId="02E95FF9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DEF5B8F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11:00-12:30</w:t>
            </w:r>
          </w:p>
          <w:p w14:paraId="4E1385F5" w14:textId="169CF8C4" w:rsidR="00482D1D" w:rsidRPr="00A341B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15:30-17:00</w:t>
            </w:r>
          </w:p>
        </w:tc>
        <w:tc>
          <w:tcPr>
            <w:tcW w:w="1701" w:type="dxa"/>
            <w:vAlign w:val="center"/>
          </w:tcPr>
          <w:p w14:paraId="5E06F22E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B85A7F3" w14:textId="5CA6C7D9" w:rsidR="00482D1D" w:rsidRPr="00A341B9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188FBED" w14:textId="77777777" w:rsidR="00482D1D" w:rsidRPr="00F20BF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F35AD74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294C2CBC" w14:textId="77777777" w:rsidR="00482D1D" w:rsidRPr="001C451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1C451C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6A5CE9DB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0984744B" w14:textId="77777777" w:rsidR="00482D1D" w:rsidRPr="001C451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212C</w:t>
            </w:r>
          </w:p>
        </w:tc>
      </w:tr>
      <w:tr w:rsidR="00482D1D" w:rsidRPr="00604C69" w14:paraId="4A25EA73" w14:textId="77777777" w:rsidTr="009C566B">
        <w:trPr>
          <w:trHeight w:val="829"/>
        </w:trPr>
        <w:tc>
          <w:tcPr>
            <w:tcW w:w="3970" w:type="dxa"/>
            <w:vMerge/>
            <w:vAlign w:val="center"/>
          </w:tcPr>
          <w:p w14:paraId="4DED1C96" w14:textId="77777777" w:rsidR="00482D1D" w:rsidRPr="00596367" w:rsidRDefault="00482D1D" w:rsidP="00482D1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C6E8EB8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5613363" w14:textId="77777777" w:rsidR="00482D1D" w:rsidRPr="00074AE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12:30-14:30</w:t>
            </w:r>
          </w:p>
          <w:p w14:paraId="5865F5B8" w14:textId="34B87375" w:rsidR="00482D1D" w:rsidRPr="00074AE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74AED">
              <w:rPr>
                <w:rFonts w:ascii="Times New Roman" w:hAnsi="Times New Roman"/>
                <w:bCs/>
                <w:sz w:val="24"/>
                <w:szCs w:val="24"/>
              </w:rPr>
              <w:t>17:00-18:00</w:t>
            </w:r>
          </w:p>
        </w:tc>
        <w:tc>
          <w:tcPr>
            <w:tcW w:w="1701" w:type="dxa"/>
            <w:vAlign w:val="center"/>
          </w:tcPr>
          <w:p w14:paraId="5A907B9E" w14:textId="77777777" w:rsidR="00482D1D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3E34C30" w14:textId="054DB73D" w:rsidR="00482D1D" w:rsidRPr="001E4CD4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1EECDF0" w14:textId="77777777" w:rsidR="00482D1D" w:rsidRPr="00F20BF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5F5DCE" w14:textId="77777777" w:rsidR="00482D1D" w:rsidRPr="00096F87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729E9E25" w14:textId="77777777" w:rsidR="00482D1D" w:rsidRPr="001C451C" w:rsidRDefault="00482D1D" w:rsidP="00482D1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467A7991" w14:textId="77777777" w:rsidTr="009C566B">
        <w:trPr>
          <w:trHeight w:val="829"/>
        </w:trPr>
        <w:tc>
          <w:tcPr>
            <w:tcW w:w="3970" w:type="dxa"/>
            <w:vAlign w:val="center"/>
          </w:tcPr>
          <w:p w14:paraId="7E915000" w14:textId="31E08359" w:rsidR="00E82DB5" w:rsidRPr="00053B99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27B71560" w14:textId="0D1BCA79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35BBC3A4" w14:textId="7E332EF6" w:rsidR="00E82DB5" w:rsidRPr="00074AE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7F4D3427" w14:textId="0C9D9D9D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4FD6CA9B" w14:textId="15B44876" w:rsidR="00E82DB5" w:rsidRPr="001E4CD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7E2781AF" w14:textId="404C81BA" w:rsidR="00E82DB5" w:rsidRPr="00F20BF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4CA70D8F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3FC011DF" w14:textId="52199283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E82DB5" w:rsidRPr="00604C69" w14:paraId="234C0B9D" w14:textId="77777777" w:rsidTr="009C566B">
        <w:trPr>
          <w:trHeight w:val="829"/>
        </w:trPr>
        <w:tc>
          <w:tcPr>
            <w:tcW w:w="3970" w:type="dxa"/>
            <w:vMerge w:val="restart"/>
            <w:vAlign w:val="center"/>
          </w:tcPr>
          <w:p w14:paraId="4100C463" w14:textId="46CBB2D6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MONTORO SÁNCHEZ, </w:t>
            </w:r>
            <w:proofErr w:type="spell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Mª</w:t>
            </w:r>
            <w:proofErr w:type="spellEnd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Angeles</w:t>
            </w:r>
            <w:proofErr w:type="spellEnd"/>
          </w:p>
        </w:tc>
        <w:tc>
          <w:tcPr>
            <w:tcW w:w="1559" w:type="dxa"/>
            <w:vAlign w:val="center"/>
          </w:tcPr>
          <w:p w14:paraId="557ADDA9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96721C" w14:textId="77777777" w:rsidR="00E82DB5" w:rsidRPr="00074AE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7A49495" w14:textId="72465F5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12:00-15:00</w:t>
            </w:r>
          </w:p>
        </w:tc>
        <w:tc>
          <w:tcPr>
            <w:tcW w:w="1417" w:type="dxa"/>
            <w:vAlign w:val="center"/>
          </w:tcPr>
          <w:p w14:paraId="5FE4EDFF" w14:textId="77777777" w:rsidR="00E82DB5" w:rsidRPr="001E4CD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C8B2F9E" w14:textId="77777777" w:rsidR="00E82DB5" w:rsidRPr="00F20BF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2AEB463" w14:textId="55E20920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6A1F7AC1" w14:textId="77777777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1C451C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54B52EE1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734B1AB2" w14:textId="3B76CB18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208</w:t>
            </w:r>
          </w:p>
        </w:tc>
      </w:tr>
      <w:tr w:rsidR="00E82DB5" w:rsidRPr="00604C69" w14:paraId="5A6A3B26" w14:textId="77777777" w:rsidTr="009C566B">
        <w:trPr>
          <w:trHeight w:val="829"/>
        </w:trPr>
        <w:tc>
          <w:tcPr>
            <w:tcW w:w="3970" w:type="dxa"/>
            <w:vMerge/>
            <w:vAlign w:val="center"/>
          </w:tcPr>
          <w:p w14:paraId="2C8C1A49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5D93C10" w14:textId="5213DE88" w:rsidR="00E82DB5" w:rsidRPr="001E431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311">
              <w:rPr>
                <w:rFonts w:ascii="Times New Roman" w:hAnsi="Times New Roman"/>
                <w:bCs/>
                <w:sz w:val="24"/>
                <w:szCs w:val="24"/>
              </w:rPr>
              <w:t>12:00-15:00</w:t>
            </w:r>
          </w:p>
        </w:tc>
        <w:tc>
          <w:tcPr>
            <w:tcW w:w="1418" w:type="dxa"/>
            <w:vAlign w:val="center"/>
          </w:tcPr>
          <w:p w14:paraId="49E1E79C" w14:textId="77777777" w:rsidR="00E82DB5" w:rsidRPr="00074AE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A7F358B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D360895" w14:textId="77777777" w:rsidR="00E82DB5" w:rsidRPr="001E4CD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CF43C55" w14:textId="77777777" w:rsidR="00E82DB5" w:rsidRPr="00F20BF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0BB5AA0" w14:textId="5B84FC98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0E908C7C" w14:textId="77777777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0808CCBB" w14:textId="77777777" w:rsidTr="009C566B">
        <w:trPr>
          <w:trHeight w:val="829"/>
        </w:trPr>
        <w:tc>
          <w:tcPr>
            <w:tcW w:w="3970" w:type="dxa"/>
            <w:vMerge w:val="restart"/>
            <w:vAlign w:val="center"/>
          </w:tcPr>
          <w:p w14:paraId="2BA0251B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MUÑOZ MARTÍN, Juan</w:t>
            </w:r>
          </w:p>
        </w:tc>
        <w:tc>
          <w:tcPr>
            <w:tcW w:w="1559" w:type="dxa"/>
            <w:vAlign w:val="center"/>
          </w:tcPr>
          <w:p w14:paraId="39BC42CB" w14:textId="77777777" w:rsidR="00E82DB5" w:rsidRPr="00EE51E2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10:30-12:00</w:t>
            </w:r>
          </w:p>
        </w:tc>
        <w:tc>
          <w:tcPr>
            <w:tcW w:w="1418" w:type="dxa"/>
            <w:vAlign w:val="center"/>
          </w:tcPr>
          <w:p w14:paraId="065B3240" w14:textId="77D1BE6E" w:rsidR="00E82DB5" w:rsidRPr="00A341B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10:30-12:00</w:t>
            </w:r>
          </w:p>
        </w:tc>
        <w:tc>
          <w:tcPr>
            <w:tcW w:w="1701" w:type="dxa"/>
            <w:vAlign w:val="center"/>
          </w:tcPr>
          <w:p w14:paraId="73A3862E" w14:textId="6B24A4C3" w:rsidR="00E82DB5" w:rsidRPr="00A341B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35F971B" w14:textId="77777777" w:rsidR="00E82DB5" w:rsidRPr="00A341B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534E583" w14:textId="77777777" w:rsidR="00E82DB5" w:rsidRPr="00F20BF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955B259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2EC649C5" w14:textId="701FD8BB" w:rsidR="00E82DB5" w:rsidRPr="0099020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Facultad de Derecho Edif. multiusos </w:t>
            </w:r>
          </w:p>
        </w:tc>
      </w:tr>
      <w:tr w:rsidR="00E82DB5" w:rsidRPr="00604C69" w14:paraId="5935E294" w14:textId="77777777" w:rsidTr="009C566B">
        <w:trPr>
          <w:trHeight w:val="699"/>
        </w:trPr>
        <w:tc>
          <w:tcPr>
            <w:tcW w:w="3970" w:type="dxa"/>
            <w:vMerge/>
            <w:vAlign w:val="center"/>
          </w:tcPr>
          <w:p w14:paraId="54A2E452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81DF516" w14:textId="263B9A34" w:rsidR="00E82DB5" w:rsidRPr="00CD1B2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</w:t>
            </w:r>
            <w:r w:rsidRPr="00CD1B28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D1B28">
              <w:rPr>
                <w:rFonts w:ascii="Times New Roman" w:hAnsi="Times New Roman"/>
                <w:sz w:val="24"/>
                <w:szCs w:val="24"/>
              </w:rPr>
              <w:t>:30</w:t>
            </w:r>
          </w:p>
        </w:tc>
        <w:tc>
          <w:tcPr>
            <w:tcW w:w="1418" w:type="dxa"/>
            <w:vAlign w:val="center"/>
          </w:tcPr>
          <w:p w14:paraId="004FF190" w14:textId="0120ED7B" w:rsidR="00E82DB5" w:rsidRPr="00CD1B2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</w:t>
            </w:r>
            <w:r w:rsidRPr="00CD1B28">
              <w:rPr>
                <w:rFonts w:ascii="Times New Roman" w:hAnsi="Times New Roman"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CD1B28">
              <w:rPr>
                <w:rFonts w:ascii="Times New Roman" w:hAnsi="Times New Roman"/>
                <w:sz w:val="24"/>
                <w:szCs w:val="24"/>
              </w:rPr>
              <w:t>:30</w:t>
            </w:r>
          </w:p>
        </w:tc>
        <w:tc>
          <w:tcPr>
            <w:tcW w:w="1701" w:type="dxa"/>
            <w:vAlign w:val="center"/>
          </w:tcPr>
          <w:p w14:paraId="15F2C701" w14:textId="5797753C" w:rsidR="00E82DB5" w:rsidRPr="00CD1B2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DC932DB" w14:textId="77777777" w:rsidR="00E82DB5" w:rsidRPr="00A341B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AB0B3F6" w14:textId="77777777" w:rsidR="00E82DB5" w:rsidRPr="00F20BF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7F4BD74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20E8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03150A39" w14:textId="77777777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4769E3A7" w14:textId="77777777" w:rsidTr="00580238">
        <w:trPr>
          <w:trHeight w:val="820"/>
        </w:trPr>
        <w:tc>
          <w:tcPr>
            <w:tcW w:w="3970" w:type="dxa"/>
            <w:vAlign w:val="center"/>
          </w:tcPr>
          <w:p w14:paraId="6304E374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RAMOS GONZALEZ, Fco. Javier</w:t>
            </w:r>
          </w:p>
        </w:tc>
        <w:tc>
          <w:tcPr>
            <w:tcW w:w="1559" w:type="dxa"/>
            <w:vAlign w:val="center"/>
          </w:tcPr>
          <w:p w14:paraId="4D96C51D" w14:textId="0E46F8C9" w:rsidR="00E82DB5" w:rsidRPr="0026380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C14B98F" w14:textId="77777777" w:rsidR="00E82DB5" w:rsidRPr="0026380D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21F7C7D" w14:textId="53C2EFAA" w:rsidR="00E82DB5" w:rsidRPr="00375A8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CF7A392" w14:textId="77777777" w:rsidR="00E82DB5" w:rsidRPr="00375A8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34B01EA" w14:textId="547D530E" w:rsidR="00E82DB5" w:rsidRPr="0026380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14:00-17:00</w:t>
            </w:r>
          </w:p>
        </w:tc>
        <w:tc>
          <w:tcPr>
            <w:tcW w:w="1984" w:type="dxa"/>
            <w:vAlign w:val="center"/>
          </w:tcPr>
          <w:p w14:paraId="2F953AD0" w14:textId="69FE41C8" w:rsidR="00E82DB5" w:rsidRPr="00375A8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720E8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Align w:val="center"/>
          </w:tcPr>
          <w:p w14:paraId="0AFDF803" w14:textId="77777777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1C451C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4C203247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0A35A790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206</w:t>
            </w:r>
          </w:p>
        </w:tc>
      </w:tr>
      <w:tr w:rsidR="00E82DB5" w:rsidRPr="00604C69" w14:paraId="09DA7C44" w14:textId="77777777" w:rsidTr="00ED422F">
        <w:trPr>
          <w:trHeight w:val="710"/>
        </w:trPr>
        <w:tc>
          <w:tcPr>
            <w:tcW w:w="3970" w:type="dxa"/>
            <w:vMerge w:val="restart"/>
            <w:vAlign w:val="center"/>
          </w:tcPr>
          <w:p w14:paraId="444F5B2E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RAMOS GONZÁLEZ, </w:t>
            </w:r>
            <w:proofErr w:type="spell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Mª</w:t>
            </w:r>
            <w:proofErr w:type="spellEnd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 del Mar</w:t>
            </w:r>
          </w:p>
        </w:tc>
        <w:tc>
          <w:tcPr>
            <w:tcW w:w="1559" w:type="dxa"/>
            <w:vAlign w:val="center"/>
          </w:tcPr>
          <w:p w14:paraId="3369C190" w14:textId="1B611BE6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10:30-12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1418" w:type="dxa"/>
            <w:vAlign w:val="center"/>
          </w:tcPr>
          <w:p w14:paraId="7B338095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1D8DB14" w14:textId="0DCCC18F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12:30-13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1417" w:type="dxa"/>
            <w:vAlign w:val="center"/>
          </w:tcPr>
          <w:p w14:paraId="775946FC" w14:textId="09EE5E98" w:rsidR="00E82DB5" w:rsidRPr="00F867EE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7051EA5" w14:textId="4FD25490" w:rsidR="00E82DB5" w:rsidRPr="00F867EE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A757C7A" w14:textId="77777777" w:rsidR="00E82DB5" w:rsidRPr="000566DE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66DE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68353AAC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5D18B6F8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183023CF" w14:textId="77777777" w:rsidR="00E82DB5" w:rsidRPr="00FE063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10A3">
              <w:rPr>
                <w:rFonts w:ascii="Times New Roman" w:hAnsi="Times New Roman"/>
                <w:sz w:val="32"/>
                <w:szCs w:val="32"/>
              </w:rPr>
              <w:t>Despacho 20</w:t>
            </w:r>
            <w:r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E82DB5" w:rsidRPr="00604C69" w14:paraId="44BEEAF3" w14:textId="77777777" w:rsidTr="00ED422F">
        <w:trPr>
          <w:trHeight w:val="710"/>
        </w:trPr>
        <w:tc>
          <w:tcPr>
            <w:tcW w:w="3970" w:type="dxa"/>
            <w:vMerge/>
            <w:vAlign w:val="center"/>
          </w:tcPr>
          <w:p w14:paraId="1DDDFBCC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8117256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05C340C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456BED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E4A4C73" w14:textId="46238E21" w:rsidR="00E82DB5" w:rsidRPr="00F867EE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10:30-13:30</w:t>
            </w:r>
          </w:p>
        </w:tc>
        <w:tc>
          <w:tcPr>
            <w:tcW w:w="1418" w:type="dxa"/>
            <w:vAlign w:val="center"/>
          </w:tcPr>
          <w:p w14:paraId="4363A87A" w14:textId="53030868" w:rsidR="00E82DB5" w:rsidRPr="00D223F2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1431BD9" w14:textId="77777777" w:rsidR="00E82DB5" w:rsidRPr="000566DE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720E8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66903144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28CCE385" w14:textId="77777777" w:rsidTr="009C566B">
        <w:trPr>
          <w:trHeight w:val="1610"/>
        </w:trPr>
        <w:tc>
          <w:tcPr>
            <w:tcW w:w="3970" w:type="dxa"/>
            <w:vAlign w:val="center"/>
          </w:tcPr>
          <w:p w14:paraId="6B483FAC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REPISO ARTECHE, Juan</w:t>
            </w:r>
          </w:p>
        </w:tc>
        <w:tc>
          <w:tcPr>
            <w:tcW w:w="1559" w:type="dxa"/>
            <w:vAlign w:val="center"/>
          </w:tcPr>
          <w:p w14:paraId="4DBF89B1" w14:textId="2A27270D" w:rsidR="00E82DB5" w:rsidRPr="00D223F2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17:0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48122DD5" w14:textId="79D6DCAF" w:rsidR="00E82DB5" w:rsidRPr="00D223F2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C7518BF" w14:textId="32CD2BC6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17:0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33434575" w14:textId="77777777" w:rsidR="00E82DB5" w:rsidRPr="00F867EE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6CC6CE6" w14:textId="17E86222" w:rsidR="00E82DB5" w:rsidRPr="00D223F2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17:0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D223F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  <w:vAlign w:val="center"/>
          </w:tcPr>
          <w:p w14:paraId="5B7A93C3" w14:textId="77777777" w:rsidR="00E82DB5" w:rsidRPr="000566DE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66DE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Align w:val="center"/>
          </w:tcPr>
          <w:p w14:paraId="752ED0F5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2013463C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3C9E87CF" w14:textId="77777777" w:rsidR="00E82DB5" w:rsidRPr="00FE063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Solicitud por mail: jurepiso@ucm.es</w:t>
            </w:r>
          </w:p>
        </w:tc>
      </w:tr>
      <w:tr w:rsidR="00E82DB5" w:rsidRPr="00604C69" w14:paraId="27D44A35" w14:textId="77777777" w:rsidTr="00DA0A71">
        <w:trPr>
          <w:trHeight w:val="990"/>
        </w:trPr>
        <w:tc>
          <w:tcPr>
            <w:tcW w:w="3970" w:type="dxa"/>
            <w:vMerge w:val="restart"/>
            <w:vAlign w:val="center"/>
          </w:tcPr>
          <w:p w14:paraId="57413E8E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REYERO RODRÍGUEZ, Antonio</w:t>
            </w:r>
          </w:p>
        </w:tc>
        <w:tc>
          <w:tcPr>
            <w:tcW w:w="1559" w:type="dxa"/>
            <w:vAlign w:val="center"/>
          </w:tcPr>
          <w:p w14:paraId="7D09B43C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8545C27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76035D5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0FE1B5A" w14:textId="36BF32CC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F6BFF8C" w14:textId="1483451E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17:00-20:00</w:t>
            </w:r>
          </w:p>
        </w:tc>
        <w:tc>
          <w:tcPr>
            <w:tcW w:w="1984" w:type="dxa"/>
            <w:vAlign w:val="center"/>
          </w:tcPr>
          <w:p w14:paraId="7D376C02" w14:textId="77777777" w:rsidR="00E82DB5" w:rsidRPr="000566DE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66DE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523773E0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15BA5B18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346528A0" w14:textId="77692429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510A3">
              <w:rPr>
                <w:rFonts w:ascii="Times New Roman" w:hAnsi="Times New Roman"/>
                <w:sz w:val="32"/>
                <w:szCs w:val="32"/>
              </w:rPr>
              <w:t>Despacho 20</w:t>
            </w:r>
            <w:r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E82DB5" w:rsidRPr="00604C69" w14:paraId="2A6D1B5B" w14:textId="77777777" w:rsidTr="00DA0A71">
        <w:trPr>
          <w:trHeight w:val="990"/>
        </w:trPr>
        <w:tc>
          <w:tcPr>
            <w:tcW w:w="3970" w:type="dxa"/>
            <w:vMerge/>
            <w:vAlign w:val="center"/>
          </w:tcPr>
          <w:p w14:paraId="0EB1D593" w14:textId="77777777" w:rsidR="00E82DB5" w:rsidRPr="003F4695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5B2CE3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FD5DB0D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A4172B7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BDAAD06" w14:textId="1DE05696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12:00-15:00</w:t>
            </w:r>
          </w:p>
        </w:tc>
        <w:tc>
          <w:tcPr>
            <w:tcW w:w="1418" w:type="dxa"/>
            <w:vAlign w:val="center"/>
          </w:tcPr>
          <w:p w14:paraId="7F2C9126" w14:textId="4BE82A53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C95411" w14:textId="2C61DE28" w:rsidR="00E82DB5" w:rsidRPr="000566DE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720E8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5AAF45B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467D60" w14:paraId="30B90125" w14:textId="77777777" w:rsidTr="00410304">
        <w:trPr>
          <w:trHeight w:val="676"/>
        </w:trPr>
        <w:tc>
          <w:tcPr>
            <w:tcW w:w="3970" w:type="dxa"/>
            <w:vAlign w:val="center"/>
          </w:tcPr>
          <w:p w14:paraId="5A2135A1" w14:textId="32C99350" w:rsidR="00E82DB5" w:rsidRPr="00DA0A71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47134152" w14:textId="7A253F19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48BDCCD7" w14:textId="01F29686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34683D15" w14:textId="528550A5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1DFC1477" w14:textId="5F73AC19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6AA9D7CB" w14:textId="739E29F9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10C87A4A" w14:textId="77777777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76081FCD" w14:textId="15BD2F12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E82DB5" w:rsidRPr="00467D60" w14:paraId="20E15ACE" w14:textId="77777777" w:rsidTr="00410304">
        <w:trPr>
          <w:trHeight w:val="676"/>
        </w:trPr>
        <w:tc>
          <w:tcPr>
            <w:tcW w:w="3970" w:type="dxa"/>
            <w:vMerge w:val="restart"/>
            <w:vAlign w:val="center"/>
          </w:tcPr>
          <w:p w14:paraId="162FA30E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RODRIGUEZ DUARTE, Antonio</w:t>
            </w:r>
          </w:p>
        </w:tc>
        <w:tc>
          <w:tcPr>
            <w:tcW w:w="1559" w:type="dxa"/>
            <w:vAlign w:val="center"/>
          </w:tcPr>
          <w:p w14:paraId="3C8F14B9" w14:textId="62BA2B4E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1418" w:type="dxa"/>
            <w:vAlign w:val="center"/>
          </w:tcPr>
          <w:p w14:paraId="581ABF5E" w14:textId="61CBA076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1701" w:type="dxa"/>
            <w:vAlign w:val="center"/>
          </w:tcPr>
          <w:p w14:paraId="152C61E7" w14:textId="5BD7AED9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67D60">
              <w:rPr>
                <w:rFonts w:ascii="Times New Roman" w:hAnsi="Times New Roman"/>
                <w:b/>
                <w:sz w:val="24"/>
                <w:szCs w:val="24"/>
              </w:rPr>
              <w:t>:30</w:t>
            </w:r>
          </w:p>
        </w:tc>
        <w:tc>
          <w:tcPr>
            <w:tcW w:w="1417" w:type="dxa"/>
            <w:vAlign w:val="center"/>
          </w:tcPr>
          <w:p w14:paraId="62B48BD8" w14:textId="7617BD6E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365CEC3" w14:textId="77777777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3B9DAE5" w14:textId="77777777" w:rsidR="00E82DB5" w:rsidRPr="00467D6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D60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7C0F44AD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70CA979B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272711C4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510A3">
              <w:rPr>
                <w:rFonts w:ascii="Times New Roman" w:hAnsi="Times New Roman"/>
                <w:sz w:val="32"/>
                <w:szCs w:val="32"/>
              </w:rPr>
              <w:t>Despacho 205</w:t>
            </w:r>
          </w:p>
        </w:tc>
      </w:tr>
      <w:tr w:rsidR="00E82DB5" w:rsidRPr="00604C69" w14:paraId="38650EC6" w14:textId="77777777" w:rsidTr="006E3D5B">
        <w:trPr>
          <w:trHeight w:val="854"/>
        </w:trPr>
        <w:tc>
          <w:tcPr>
            <w:tcW w:w="3970" w:type="dxa"/>
            <w:vMerge/>
            <w:vAlign w:val="center"/>
          </w:tcPr>
          <w:p w14:paraId="00655912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B16BEE9" w14:textId="06BA6DC6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10:30-11:30</w:t>
            </w:r>
          </w:p>
        </w:tc>
        <w:tc>
          <w:tcPr>
            <w:tcW w:w="1418" w:type="dxa"/>
            <w:vAlign w:val="center"/>
          </w:tcPr>
          <w:p w14:paraId="42A6D367" w14:textId="3973C559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10:30-11:30</w:t>
            </w:r>
          </w:p>
        </w:tc>
        <w:tc>
          <w:tcPr>
            <w:tcW w:w="1701" w:type="dxa"/>
            <w:vAlign w:val="center"/>
          </w:tcPr>
          <w:p w14:paraId="1508E7B8" w14:textId="62D48BC5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10:30-11:30</w:t>
            </w:r>
          </w:p>
        </w:tc>
        <w:tc>
          <w:tcPr>
            <w:tcW w:w="1417" w:type="dxa"/>
            <w:vAlign w:val="center"/>
          </w:tcPr>
          <w:p w14:paraId="11AE3465" w14:textId="4AADE045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31CC328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177C5C6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4AEB1A84" w14:textId="7C5BAED1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25C14C4B" w14:textId="77777777" w:rsidTr="00410304">
        <w:trPr>
          <w:trHeight w:val="822"/>
        </w:trPr>
        <w:tc>
          <w:tcPr>
            <w:tcW w:w="3970" w:type="dxa"/>
            <w:vMerge w:val="restart"/>
            <w:vAlign w:val="center"/>
          </w:tcPr>
          <w:p w14:paraId="17F48D16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RODRIGUEZ RUIZ, Oscar</w:t>
            </w:r>
          </w:p>
        </w:tc>
        <w:tc>
          <w:tcPr>
            <w:tcW w:w="1559" w:type="dxa"/>
            <w:vAlign w:val="center"/>
          </w:tcPr>
          <w:p w14:paraId="1BD53F97" w14:textId="1E6D79E9" w:rsidR="00E82DB5" w:rsidRPr="00E7657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EF538FA" w14:textId="4C222D89" w:rsidR="00E82DB5" w:rsidRPr="00E7657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15:30-18:30</w:t>
            </w:r>
          </w:p>
        </w:tc>
        <w:tc>
          <w:tcPr>
            <w:tcW w:w="1701" w:type="dxa"/>
            <w:vAlign w:val="center"/>
          </w:tcPr>
          <w:p w14:paraId="0097C6B6" w14:textId="77777777" w:rsidR="00E82DB5" w:rsidRPr="00E7657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9AED935" w14:textId="77777777" w:rsidR="00E82DB5" w:rsidRPr="00F867EE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3CF9CB9" w14:textId="77777777" w:rsidR="00E82DB5" w:rsidRPr="00801C5A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EBC3BAC" w14:textId="77777777" w:rsidR="00E82DB5" w:rsidRPr="00B909F8" w:rsidRDefault="00E82DB5" w:rsidP="00E82DB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464A26DA" w14:textId="77777777" w:rsidR="00E82DB5" w:rsidRPr="00F63FAE" w:rsidRDefault="00E82DB5" w:rsidP="00E82D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3FAE">
              <w:rPr>
                <w:rFonts w:ascii="Times New Roman" w:hAnsi="Times New Roman"/>
                <w:sz w:val="28"/>
                <w:szCs w:val="28"/>
              </w:rPr>
              <w:t xml:space="preserve">Facultad Derecho Despacho 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82DB5" w:rsidRPr="00604C69" w14:paraId="24B41507" w14:textId="77777777" w:rsidTr="00941D3C">
        <w:trPr>
          <w:trHeight w:val="1133"/>
        </w:trPr>
        <w:tc>
          <w:tcPr>
            <w:tcW w:w="3970" w:type="dxa"/>
            <w:vMerge/>
            <w:vAlign w:val="center"/>
          </w:tcPr>
          <w:p w14:paraId="03989D96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0E229C9" w14:textId="55E2F9A6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11:00-12:30</w:t>
            </w:r>
          </w:p>
        </w:tc>
        <w:tc>
          <w:tcPr>
            <w:tcW w:w="1418" w:type="dxa"/>
            <w:vAlign w:val="center"/>
          </w:tcPr>
          <w:p w14:paraId="4F69B087" w14:textId="37937A4F" w:rsidR="00E82DB5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11:00-12:30</w:t>
            </w:r>
          </w:p>
        </w:tc>
        <w:tc>
          <w:tcPr>
            <w:tcW w:w="1701" w:type="dxa"/>
            <w:vAlign w:val="center"/>
          </w:tcPr>
          <w:p w14:paraId="24A600D6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F7AEAC3" w14:textId="77777777" w:rsidR="00E82DB5" w:rsidRPr="00F867E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98CE638" w14:textId="77777777" w:rsidR="00E82DB5" w:rsidRPr="00604C69" w:rsidRDefault="00E82DB5" w:rsidP="00E82D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D68F911" w14:textId="77777777" w:rsidR="00E82DB5" w:rsidRPr="00096F87" w:rsidRDefault="00E82DB5" w:rsidP="00E82DB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F27CB6E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0C2B69E5" w14:textId="77777777" w:rsidTr="00941D3C">
        <w:trPr>
          <w:trHeight w:val="699"/>
        </w:trPr>
        <w:tc>
          <w:tcPr>
            <w:tcW w:w="3970" w:type="dxa"/>
            <w:vMerge w:val="restart"/>
            <w:vAlign w:val="center"/>
          </w:tcPr>
          <w:p w14:paraId="2FA53518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RUOZZI, Alberto</w:t>
            </w:r>
          </w:p>
        </w:tc>
        <w:tc>
          <w:tcPr>
            <w:tcW w:w="1559" w:type="dxa"/>
            <w:vAlign w:val="center"/>
          </w:tcPr>
          <w:p w14:paraId="6FF29CDA" w14:textId="3E99AAC9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9784DCE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4DC65B" w14:textId="61697EE3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11:00-14:00</w:t>
            </w:r>
          </w:p>
        </w:tc>
        <w:tc>
          <w:tcPr>
            <w:tcW w:w="1417" w:type="dxa"/>
            <w:vAlign w:val="center"/>
          </w:tcPr>
          <w:p w14:paraId="6DBF67D3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FEF087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95E5404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909F8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62CA09A6" w14:textId="4F71E94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Edificio 3º</w:t>
            </w:r>
          </w:p>
          <w:p w14:paraId="7BE10A3B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</w:t>
            </w:r>
          </w:p>
          <w:p w14:paraId="717C8408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510A3">
              <w:rPr>
                <w:rFonts w:ascii="Times New Roman" w:hAnsi="Times New Roman"/>
                <w:sz w:val="32"/>
                <w:szCs w:val="32"/>
              </w:rPr>
              <w:t>Despacho 2</w:t>
            </w:r>
            <w:r>
              <w:rPr>
                <w:rFonts w:ascii="Times New Roman" w:hAnsi="Times New Roman"/>
                <w:sz w:val="32"/>
                <w:szCs w:val="32"/>
              </w:rPr>
              <w:t>12-A</w:t>
            </w:r>
          </w:p>
          <w:p w14:paraId="0DAA3E71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07BAB0B6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14:paraId="03526CFA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35A08483" w14:textId="77777777" w:rsidTr="006E3D5B">
        <w:trPr>
          <w:trHeight w:val="900"/>
        </w:trPr>
        <w:tc>
          <w:tcPr>
            <w:tcW w:w="3970" w:type="dxa"/>
            <w:vMerge/>
            <w:vAlign w:val="center"/>
          </w:tcPr>
          <w:p w14:paraId="788A3D13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D56C140" w14:textId="2735C07B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40A373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ECB152B" w14:textId="349358DF" w:rsidR="00E82DB5" w:rsidRPr="00A1313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313D">
              <w:rPr>
                <w:rFonts w:ascii="Times New Roman" w:hAnsi="Times New Roman"/>
                <w:bCs/>
                <w:sz w:val="24"/>
                <w:szCs w:val="24"/>
              </w:rPr>
              <w:t>15:00-18:00</w:t>
            </w:r>
          </w:p>
        </w:tc>
        <w:tc>
          <w:tcPr>
            <w:tcW w:w="1417" w:type="dxa"/>
            <w:vAlign w:val="center"/>
          </w:tcPr>
          <w:p w14:paraId="0FF7FAC6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75C43D7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9A354A3" w14:textId="77777777" w:rsidR="00E82DB5" w:rsidRPr="00B909F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39F2E0A2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82DB5" w:rsidRPr="00604C69" w14:paraId="74F8917C" w14:textId="77777777" w:rsidTr="00286D70">
        <w:trPr>
          <w:trHeight w:val="742"/>
        </w:trPr>
        <w:tc>
          <w:tcPr>
            <w:tcW w:w="3970" w:type="dxa"/>
            <w:vMerge w:val="restart"/>
            <w:vAlign w:val="center"/>
          </w:tcPr>
          <w:p w14:paraId="6A087160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SANCHEZ QUIROS, Isabel</w:t>
            </w:r>
          </w:p>
        </w:tc>
        <w:tc>
          <w:tcPr>
            <w:tcW w:w="1559" w:type="dxa"/>
            <w:vAlign w:val="center"/>
          </w:tcPr>
          <w:p w14:paraId="60F25D45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CF10166" w14:textId="671746DD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09:30-12:30</w:t>
            </w:r>
          </w:p>
        </w:tc>
        <w:tc>
          <w:tcPr>
            <w:tcW w:w="1701" w:type="dxa"/>
            <w:vAlign w:val="center"/>
          </w:tcPr>
          <w:p w14:paraId="54CF7E05" w14:textId="13B3D33B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7226919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E26B169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D70CE00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F87">
              <w:rPr>
                <w:rFonts w:ascii="Times New Roman" w:hAnsi="Times New Roman"/>
                <w:b/>
              </w:rPr>
              <w:t>Atención alumno</w:t>
            </w:r>
            <w:r>
              <w:rPr>
                <w:rFonts w:ascii="Times New Roman" w:hAnsi="Times New Roman"/>
                <w:b/>
              </w:rPr>
              <w:t>s</w:t>
            </w:r>
          </w:p>
        </w:tc>
        <w:tc>
          <w:tcPr>
            <w:tcW w:w="2410" w:type="dxa"/>
            <w:vMerge w:val="restart"/>
            <w:vAlign w:val="center"/>
          </w:tcPr>
          <w:p w14:paraId="1B9BD36F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Edif. Decanato </w:t>
            </w:r>
          </w:p>
          <w:p w14:paraId="440AFF7F" w14:textId="77777777" w:rsidR="00E82DB5" w:rsidRPr="006510A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2ª planta despacho 6</w:t>
            </w:r>
          </w:p>
        </w:tc>
      </w:tr>
      <w:tr w:rsidR="00E82DB5" w:rsidRPr="00604C69" w14:paraId="21308338" w14:textId="77777777" w:rsidTr="004756D6">
        <w:trPr>
          <w:trHeight w:val="862"/>
        </w:trPr>
        <w:tc>
          <w:tcPr>
            <w:tcW w:w="3970" w:type="dxa"/>
            <w:vMerge/>
            <w:vAlign w:val="center"/>
          </w:tcPr>
          <w:p w14:paraId="7EF246E4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F969AFB" w14:textId="2A7409AC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D6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00-14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1418" w:type="dxa"/>
            <w:vAlign w:val="center"/>
          </w:tcPr>
          <w:p w14:paraId="3FC4564A" w14:textId="62CFFC9C" w:rsidR="00E82DB5" w:rsidRPr="00F1429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A2F3D2E" w14:textId="77777777" w:rsidR="00E82DB5" w:rsidRPr="007F091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4B07EC" w14:textId="77777777" w:rsidR="00E82DB5" w:rsidRPr="00312D6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67BA607" w14:textId="77777777" w:rsidR="00E82DB5" w:rsidRPr="00F1429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09D2458" w14:textId="77777777" w:rsidR="00E82DB5" w:rsidRPr="00096F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578840F3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DB5" w:rsidRPr="00E96FAA" w14:paraId="538375F4" w14:textId="77777777" w:rsidTr="00410304">
        <w:trPr>
          <w:trHeight w:val="676"/>
        </w:trPr>
        <w:tc>
          <w:tcPr>
            <w:tcW w:w="3970" w:type="dxa"/>
            <w:vMerge w:val="restart"/>
            <w:vAlign w:val="center"/>
          </w:tcPr>
          <w:p w14:paraId="5D26C61F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SANDULLI, Francesco</w:t>
            </w:r>
          </w:p>
        </w:tc>
        <w:tc>
          <w:tcPr>
            <w:tcW w:w="1559" w:type="dxa"/>
            <w:vAlign w:val="center"/>
          </w:tcPr>
          <w:p w14:paraId="338B77BE" w14:textId="522E3491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87D7DC2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14E24C3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DE529E7" w14:textId="1E33AD96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09:3</w:t>
            </w:r>
            <w:r w:rsidRPr="007C27BA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7C27B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418" w:type="dxa"/>
            <w:vAlign w:val="center"/>
          </w:tcPr>
          <w:p w14:paraId="1B854D53" w14:textId="7772DA76" w:rsidR="00E82DB5" w:rsidRPr="007C27BA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10:3</w:t>
            </w:r>
            <w:r w:rsidRPr="007C27BA">
              <w:rPr>
                <w:rFonts w:ascii="Times New Roman" w:hAnsi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7C27B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984" w:type="dxa"/>
            <w:vAlign w:val="center"/>
          </w:tcPr>
          <w:p w14:paraId="63F42ACA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291A65B8" w14:textId="7777777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304C23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74BD119E" w14:textId="7777777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1459C912" w14:textId="77777777" w:rsidR="00E82DB5" w:rsidRPr="00E96FAA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Despacho 212B</w:t>
            </w:r>
          </w:p>
        </w:tc>
      </w:tr>
      <w:tr w:rsidR="00E82DB5" w:rsidRPr="00604C69" w14:paraId="2B6F5332" w14:textId="77777777" w:rsidTr="004756D6">
        <w:trPr>
          <w:trHeight w:val="760"/>
        </w:trPr>
        <w:tc>
          <w:tcPr>
            <w:tcW w:w="3970" w:type="dxa"/>
            <w:vMerge/>
            <w:vAlign w:val="center"/>
          </w:tcPr>
          <w:p w14:paraId="7550F73E" w14:textId="77777777" w:rsidR="00E82DB5" w:rsidRPr="00596367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E29EB0D" w14:textId="4BBEA271" w:rsidR="00E82DB5" w:rsidRPr="00DB07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6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00-14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14:paraId="692B305B" w14:textId="17D46A41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D6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00-14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312D6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vAlign w:val="center"/>
          </w:tcPr>
          <w:p w14:paraId="38EAFCB5" w14:textId="77777777" w:rsidR="00E82DB5" w:rsidRPr="00F1429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9ED89F1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D1A264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D4FA6E0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33C1C355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DB5" w:rsidRPr="00604C69" w14:paraId="6F3FCF91" w14:textId="77777777" w:rsidTr="00E82DB5">
        <w:trPr>
          <w:trHeight w:val="843"/>
        </w:trPr>
        <w:tc>
          <w:tcPr>
            <w:tcW w:w="3970" w:type="dxa"/>
            <w:vAlign w:val="center"/>
          </w:tcPr>
          <w:p w14:paraId="72BC4FF0" w14:textId="7EFB04A4" w:rsidR="00E82DB5" w:rsidRPr="00A150E6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5963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559" w:type="dxa"/>
            <w:vAlign w:val="center"/>
          </w:tcPr>
          <w:p w14:paraId="3D538C7E" w14:textId="7EEDF0EC" w:rsidR="00E82DB5" w:rsidRPr="00DB07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LUNES</w:t>
            </w:r>
          </w:p>
        </w:tc>
        <w:tc>
          <w:tcPr>
            <w:tcW w:w="1418" w:type="dxa"/>
            <w:vAlign w:val="center"/>
          </w:tcPr>
          <w:p w14:paraId="4941A39A" w14:textId="09409CED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MARTES</w:t>
            </w:r>
          </w:p>
        </w:tc>
        <w:tc>
          <w:tcPr>
            <w:tcW w:w="1701" w:type="dxa"/>
            <w:vAlign w:val="center"/>
          </w:tcPr>
          <w:p w14:paraId="762E1F03" w14:textId="0ED0E813" w:rsidR="00E82DB5" w:rsidRPr="00F1429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MIÉRCOLES</w:t>
            </w:r>
          </w:p>
        </w:tc>
        <w:tc>
          <w:tcPr>
            <w:tcW w:w="1417" w:type="dxa"/>
            <w:vAlign w:val="center"/>
          </w:tcPr>
          <w:p w14:paraId="6268AEA6" w14:textId="7F63C850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JUEVES</w:t>
            </w:r>
          </w:p>
        </w:tc>
        <w:tc>
          <w:tcPr>
            <w:tcW w:w="1418" w:type="dxa"/>
            <w:vAlign w:val="center"/>
          </w:tcPr>
          <w:p w14:paraId="6500FA2F" w14:textId="320893BC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VIERNES</w:t>
            </w:r>
          </w:p>
        </w:tc>
        <w:tc>
          <w:tcPr>
            <w:tcW w:w="1984" w:type="dxa"/>
            <w:vAlign w:val="center"/>
          </w:tcPr>
          <w:p w14:paraId="718ABBC8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7252D845" w14:textId="0E1851B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04C69">
              <w:rPr>
                <w:rFonts w:ascii="Times New Roman" w:hAnsi="Times New Roman"/>
                <w:b/>
                <w:sz w:val="24"/>
                <w:szCs w:val="24"/>
              </w:rPr>
              <w:t>DESPACHO</w:t>
            </w:r>
          </w:p>
        </w:tc>
      </w:tr>
      <w:tr w:rsidR="00E82DB5" w:rsidRPr="00604C69" w14:paraId="496ECBAB" w14:textId="77777777" w:rsidTr="00A372FD">
        <w:trPr>
          <w:trHeight w:val="1453"/>
        </w:trPr>
        <w:tc>
          <w:tcPr>
            <w:tcW w:w="3970" w:type="dxa"/>
            <w:vAlign w:val="center"/>
          </w:tcPr>
          <w:p w14:paraId="655A20D8" w14:textId="55B76C10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SANZ VIEJO, Francisco Javier</w:t>
            </w:r>
          </w:p>
        </w:tc>
        <w:tc>
          <w:tcPr>
            <w:tcW w:w="1559" w:type="dxa"/>
            <w:vAlign w:val="center"/>
          </w:tcPr>
          <w:p w14:paraId="4DAAFE85" w14:textId="77777777" w:rsidR="00E82DB5" w:rsidRPr="00DB0787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3F31E6A" w14:textId="13E0A5D8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15:00-18:00</w:t>
            </w:r>
          </w:p>
        </w:tc>
        <w:tc>
          <w:tcPr>
            <w:tcW w:w="1701" w:type="dxa"/>
            <w:vAlign w:val="center"/>
          </w:tcPr>
          <w:p w14:paraId="10E2AA24" w14:textId="77777777" w:rsidR="00E82DB5" w:rsidRPr="00F1429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2A5F48D" w14:textId="77777777" w:rsidR="00E82DB5" w:rsidRPr="00EB1F50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3A3BE62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BCB846E" w14:textId="3216D59A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B6F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Align w:val="center"/>
          </w:tcPr>
          <w:p w14:paraId="30D69CCA" w14:textId="7777777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304C23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3449D14B" w14:textId="7777777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19A426BC" w14:textId="3F6CEDF8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Despacho 21</w:t>
            </w:r>
            <w:r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</w:tr>
      <w:tr w:rsidR="00E82DB5" w:rsidRPr="00604C69" w14:paraId="6ABBDF21" w14:textId="77777777" w:rsidTr="00AF6FC8">
        <w:trPr>
          <w:trHeight w:val="860"/>
        </w:trPr>
        <w:tc>
          <w:tcPr>
            <w:tcW w:w="3970" w:type="dxa"/>
            <w:vMerge w:val="restart"/>
            <w:vAlign w:val="center"/>
          </w:tcPr>
          <w:p w14:paraId="68D76B4B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SOUTO PEREZ, Jaime Eduardo</w:t>
            </w:r>
          </w:p>
        </w:tc>
        <w:tc>
          <w:tcPr>
            <w:tcW w:w="1559" w:type="dxa"/>
            <w:vAlign w:val="center"/>
          </w:tcPr>
          <w:p w14:paraId="2B3C1D0D" w14:textId="3832194D" w:rsidR="00E82DB5" w:rsidRPr="00645F1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17:30-20:30</w:t>
            </w:r>
          </w:p>
        </w:tc>
        <w:tc>
          <w:tcPr>
            <w:tcW w:w="1418" w:type="dxa"/>
            <w:vAlign w:val="center"/>
          </w:tcPr>
          <w:p w14:paraId="3C33386A" w14:textId="1C8E5B8B" w:rsidR="00E82DB5" w:rsidRPr="00645F1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408194C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5BF2379" w14:textId="77777777" w:rsidR="00E82DB5" w:rsidRPr="00524FB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0C08889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542D6B8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003440B7" w14:textId="77777777" w:rsidR="00E82DB5" w:rsidRPr="00304C23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304C23">
              <w:rPr>
                <w:rFonts w:ascii="Times New Roman" w:hAnsi="Times New Roman"/>
                <w:sz w:val="32"/>
                <w:szCs w:val="32"/>
              </w:rPr>
              <w:t xml:space="preserve"> 3º </w:t>
            </w:r>
          </w:p>
          <w:p w14:paraId="6FA36739" w14:textId="77777777" w:rsidR="00E82DB5" w:rsidRPr="00AF6FC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304C23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</w:tc>
      </w:tr>
      <w:tr w:rsidR="00E82DB5" w:rsidRPr="00604C69" w14:paraId="04324FB0" w14:textId="77777777" w:rsidTr="00AF6FC8">
        <w:trPr>
          <w:trHeight w:val="734"/>
        </w:trPr>
        <w:tc>
          <w:tcPr>
            <w:tcW w:w="3970" w:type="dxa"/>
            <w:vMerge/>
            <w:vAlign w:val="center"/>
          </w:tcPr>
          <w:p w14:paraId="446BF318" w14:textId="77777777" w:rsidR="00E82DB5" w:rsidRPr="00D44AC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C59AE17" w14:textId="2A18B7E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13:00-15:30</w:t>
            </w:r>
          </w:p>
          <w:p w14:paraId="1778A869" w14:textId="7B64D8A0" w:rsidR="00E82DB5" w:rsidRPr="00645F1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20:30-21:30</w:t>
            </w:r>
          </w:p>
        </w:tc>
        <w:tc>
          <w:tcPr>
            <w:tcW w:w="1418" w:type="dxa"/>
            <w:vAlign w:val="center"/>
          </w:tcPr>
          <w:p w14:paraId="0929843F" w14:textId="1153D2FE" w:rsidR="00E82DB5" w:rsidRPr="00645F1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8C307E2" w14:textId="77777777" w:rsidR="00E82DB5" w:rsidRPr="00F42A36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D1215EA" w14:textId="77777777" w:rsidR="00E82DB5" w:rsidRPr="00524FB8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9DF56F3" w14:textId="77777777" w:rsidR="00E82DB5" w:rsidRPr="001A1EC1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81770CF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164F8873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82DB5" w:rsidRPr="00604C69" w14:paraId="1F8EDDB4" w14:textId="77777777" w:rsidTr="00410304">
        <w:trPr>
          <w:trHeight w:val="690"/>
        </w:trPr>
        <w:tc>
          <w:tcPr>
            <w:tcW w:w="3970" w:type="dxa"/>
            <w:vMerge w:val="restart"/>
            <w:vAlign w:val="center"/>
          </w:tcPr>
          <w:p w14:paraId="1927D75A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 xml:space="preserve">TOBARUELA </w:t>
            </w:r>
            <w:proofErr w:type="gram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DELGADO,  Ignacio</w:t>
            </w:r>
            <w:proofErr w:type="gramEnd"/>
          </w:p>
        </w:tc>
        <w:tc>
          <w:tcPr>
            <w:tcW w:w="1559" w:type="dxa"/>
            <w:vAlign w:val="center"/>
          </w:tcPr>
          <w:p w14:paraId="287D44F4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8CB1363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1B3B97F" w14:textId="59E2317E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E012A0" w14:textId="51B6EAA5" w:rsidR="00E82DB5" w:rsidRPr="00F373A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15:00-17:00</w:t>
            </w:r>
          </w:p>
        </w:tc>
        <w:tc>
          <w:tcPr>
            <w:tcW w:w="1418" w:type="dxa"/>
            <w:vAlign w:val="center"/>
          </w:tcPr>
          <w:p w14:paraId="0D378DFF" w14:textId="529190EC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16:00-17:00</w:t>
            </w:r>
          </w:p>
        </w:tc>
        <w:tc>
          <w:tcPr>
            <w:tcW w:w="1984" w:type="dxa"/>
            <w:vAlign w:val="center"/>
          </w:tcPr>
          <w:p w14:paraId="274F2B82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B6F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2344D2B9" w14:textId="77777777" w:rsidR="00E82DB5" w:rsidRPr="001C451C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Edif</w:t>
            </w:r>
            <w:r>
              <w:rPr>
                <w:rFonts w:ascii="Times New Roman" w:hAnsi="Times New Roman"/>
                <w:sz w:val="32"/>
                <w:szCs w:val="32"/>
              </w:rPr>
              <w:t>icio</w:t>
            </w:r>
            <w:r w:rsidRPr="001C451C">
              <w:rPr>
                <w:rFonts w:ascii="Times New Roman" w:hAnsi="Times New Roman"/>
                <w:sz w:val="32"/>
                <w:szCs w:val="32"/>
              </w:rPr>
              <w:t xml:space="preserve">. 3º </w:t>
            </w:r>
          </w:p>
          <w:p w14:paraId="2254DB66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1C451C">
              <w:rPr>
                <w:rFonts w:ascii="Times New Roman" w:hAnsi="Times New Roman"/>
                <w:sz w:val="32"/>
                <w:szCs w:val="32"/>
              </w:rPr>
              <w:t>Planta 2ª</w:t>
            </w:r>
          </w:p>
          <w:p w14:paraId="2C71A9E1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Despacho 203</w:t>
            </w:r>
          </w:p>
        </w:tc>
      </w:tr>
      <w:tr w:rsidR="00E82DB5" w:rsidRPr="00604C69" w14:paraId="0B01A2E5" w14:textId="77777777" w:rsidTr="00410304">
        <w:trPr>
          <w:trHeight w:val="782"/>
        </w:trPr>
        <w:tc>
          <w:tcPr>
            <w:tcW w:w="3970" w:type="dxa"/>
            <w:vMerge/>
            <w:vAlign w:val="center"/>
          </w:tcPr>
          <w:p w14:paraId="46DC0860" w14:textId="77777777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3A1762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99FA92D" w14:textId="77777777" w:rsidR="00E82DB5" w:rsidRPr="006F6056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88E45B4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514EC52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BAEF23" w14:textId="41BB85D4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F605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F6056">
              <w:rPr>
                <w:rFonts w:ascii="Times New Roman" w:hAnsi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6F6056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F6056">
              <w:rPr>
                <w:rFonts w:ascii="Times New Roman" w:hAnsi="Times New Roman"/>
                <w:sz w:val="24"/>
                <w:szCs w:val="24"/>
              </w:rPr>
              <w:t>0</w:t>
            </w:r>
          </w:p>
          <w:p w14:paraId="1474FA65" w14:textId="77777777" w:rsidR="00E82DB5" w:rsidRPr="00F373A4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6B69EB9" w14:textId="43FBA190" w:rsidR="00E82DB5" w:rsidRPr="00B40CB6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40CB6">
              <w:rPr>
                <w:rFonts w:ascii="Times New Roman" w:hAnsi="Times New Roman"/>
                <w:bCs/>
                <w:sz w:val="24"/>
                <w:szCs w:val="24"/>
              </w:rPr>
              <w:t>15:00-1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40CB6">
              <w:rPr>
                <w:rFonts w:ascii="Times New Roman" w:hAnsi="Times New Roman"/>
                <w:bCs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14:paraId="06F41B98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5DD33769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DB5" w:rsidRPr="00604C69" w14:paraId="09FFA559" w14:textId="77777777" w:rsidTr="00ED422F">
        <w:trPr>
          <w:trHeight w:val="860"/>
        </w:trPr>
        <w:tc>
          <w:tcPr>
            <w:tcW w:w="3970" w:type="dxa"/>
            <w:vMerge w:val="restart"/>
            <w:vAlign w:val="center"/>
          </w:tcPr>
          <w:p w14:paraId="58D2E64F" w14:textId="20A9C43C" w:rsidR="00E82DB5" w:rsidRPr="00D44AC8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 w:rsidR="003879BC" w:rsidRPr="00D44AC8">
              <w:rPr>
                <w:rFonts w:ascii="Times New Roman" w:hAnsi="Times New Roman"/>
                <w:b/>
                <w:sz w:val="24"/>
                <w:szCs w:val="24"/>
              </w:rPr>
              <w:t>Á</w:t>
            </w:r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ZQUEZ  INCHAUSTI</w:t>
            </w:r>
            <w:proofErr w:type="gramEnd"/>
            <w:r w:rsidRPr="00D44AC8">
              <w:rPr>
                <w:rFonts w:ascii="Times New Roman" w:hAnsi="Times New Roman"/>
                <w:b/>
                <w:sz w:val="24"/>
                <w:szCs w:val="24"/>
              </w:rPr>
              <w:t>, Elena</w:t>
            </w:r>
          </w:p>
        </w:tc>
        <w:tc>
          <w:tcPr>
            <w:tcW w:w="1559" w:type="dxa"/>
            <w:vAlign w:val="center"/>
          </w:tcPr>
          <w:p w14:paraId="2DDA4A9A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A6CD0FC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B9A21A0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10:00-13</w:t>
            </w:r>
            <w:r w:rsidRPr="00645F1E">
              <w:rPr>
                <w:rFonts w:ascii="Times New Roman" w:hAnsi="Times New Roman"/>
                <w:b/>
                <w:sz w:val="24"/>
                <w:szCs w:val="24"/>
              </w:rPr>
              <w:t>:00</w:t>
            </w:r>
          </w:p>
        </w:tc>
        <w:tc>
          <w:tcPr>
            <w:tcW w:w="1417" w:type="dxa"/>
            <w:vAlign w:val="center"/>
          </w:tcPr>
          <w:p w14:paraId="5308B4F1" w14:textId="77777777" w:rsidR="00E82DB5" w:rsidRPr="00F373A4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01255C6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A7146B3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B6F">
              <w:rPr>
                <w:rFonts w:ascii="Times New Roman" w:hAnsi="Times New Roman"/>
                <w:b/>
              </w:rPr>
              <w:t>Atención alumnos</w:t>
            </w:r>
          </w:p>
        </w:tc>
        <w:tc>
          <w:tcPr>
            <w:tcW w:w="2410" w:type="dxa"/>
            <w:vMerge w:val="restart"/>
            <w:vAlign w:val="center"/>
          </w:tcPr>
          <w:p w14:paraId="35499B89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747E">
              <w:rPr>
                <w:rFonts w:ascii="Times New Roman" w:hAnsi="Times New Roman"/>
                <w:sz w:val="28"/>
                <w:szCs w:val="28"/>
              </w:rPr>
              <w:t>Facultad de Derecho o Económicas</w:t>
            </w:r>
          </w:p>
          <w:p w14:paraId="56B21C97" w14:textId="5610B533" w:rsidR="00E82DB5" w:rsidRPr="0002747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(despacho 207)</w:t>
            </w:r>
          </w:p>
        </w:tc>
      </w:tr>
      <w:tr w:rsidR="00E82DB5" w:rsidRPr="00604C69" w14:paraId="17CD5DBD" w14:textId="77777777" w:rsidTr="00ED422F">
        <w:trPr>
          <w:trHeight w:val="860"/>
        </w:trPr>
        <w:tc>
          <w:tcPr>
            <w:tcW w:w="3970" w:type="dxa"/>
            <w:vMerge/>
            <w:vAlign w:val="center"/>
          </w:tcPr>
          <w:p w14:paraId="2F770EAA" w14:textId="77777777" w:rsidR="00E82DB5" w:rsidRPr="0002747E" w:rsidRDefault="00E82DB5" w:rsidP="00E82DB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57A669B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3BEE96D" w14:textId="77777777" w:rsidR="00E82DB5" w:rsidRPr="0011175D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E0DDF61" w14:textId="77777777" w:rsidR="00E82DB5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09:00-10:00</w:t>
            </w:r>
          </w:p>
          <w:p w14:paraId="453F4B7A" w14:textId="77777777" w:rsidR="00E82DB5" w:rsidRPr="0002747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47E">
              <w:rPr>
                <w:rFonts w:ascii="Times New Roman" w:hAnsi="Times New Roman"/>
                <w:sz w:val="24"/>
                <w:szCs w:val="24"/>
              </w:rPr>
              <w:t>13:00-15:00</w:t>
            </w:r>
          </w:p>
        </w:tc>
        <w:tc>
          <w:tcPr>
            <w:tcW w:w="1417" w:type="dxa"/>
            <w:vAlign w:val="center"/>
          </w:tcPr>
          <w:p w14:paraId="283F6CDA" w14:textId="77777777" w:rsidR="00E82DB5" w:rsidRPr="00F373A4" w:rsidRDefault="00E82DB5" w:rsidP="00E82DB5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43F9F65" w14:textId="77777777" w:rsidR="00E82DB5" w:rsidRPr="00604C69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7D2A202" w14:textId="77777777" w:rsidR="00E82DB5" w:rsidRPr="00B43B6F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43B6F">
              <w:rPr>
                <w:rFonts w:ascii="Times New Roman" w:hAnsi="Times New Roman"/>
              </w:rPr>
              <w:t>Otras actividades</w:t>
            </w:r>
          </w:p>
        </w:tc>
        <w:tc>
          <w:tcPr>
            <w:tcW w:w="2410" w:type="dxa"/>
            <w:vMerge/>
            <w:vAlign w:val="center"/>
          </w:tcPr>
          <w:p w14:paraId="269E0909" w14:textId="77777777" w:rsidR="00E82DB5" w:rsidRPr="0002747E" w:rsidRDefault="00E82DB5" w:rsidP="00E82D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C91C95E" w14:textId="77777777" w:rsidR="00252008" w:rsidRDefault="00252008" w:rsidP="00252008">
      <w:pPr>
        <w:rPr>
          <w:rFonts w:ascii="Times New Roman" w:hAnsi="Times New Roman"/>
        </w:rPr>
      </w:pPr>
    </w:p>
    <w:p w14:paraId="3FE6ED58" w14:textId="77777777" w:rsidR="00252008" w:rsidRPr="00252008" w:rsidRDefault="00252008" w:rsidP="00252008">
      <w:pPr>
        <w:rPr>
          <w:rFonts w:ascii="Times New Roman" w:hAnsi="Times New Roman"/>
        </w:rPr>
      </w:pPr>
    </w:p>
    <w:p w14:paraId="192C2CC7" w14:textId="77777777" w:rsidR="00252008" w:rsidRDefault="00252008" w:rsidP="00252008">
      <w:pPr>
        <w:rPr>
          <w:rFonts w:ascii="Times New Roman" w:hAnsi="Times New Roman"/>
        </w:rPr>
      </w:pPr>
    </w:p>
    <w:p w14:paraId="4EBE7FAC" w14:textId="7AAC5F0F" w:rsidR="00252008" w:rsidRPr="00252008" w:rsidRDefault="00252008" w:rsidP="00252008">
      <w:pPr>
        <w:tabs>
          <w:tab w:val="left" w:pos="148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252008" w:rsidRPr="00252008" w:rsidSect="00D9625F">
      <w:pgSz w:w="16838" w:h="11906" w:orient="landscape"/>
      <w:pgMar w:top="851" w:right="851" w:bottom="73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A02E"/>
      </v:shape>
    </w:pict>
  </w:numPicBullet>
  <w:abstractNum w:abstractNumId="0" w15:restartNumberingAfterBreak="0">
    <w:nsid w:val="47B2411B"/>
    <w:multiLevelType w:val="hybridMultilevel"/>
    <w:tmpl w:val="B1522D4A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999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C69"/>
    <w:rsid w:val="000069D9"/>
    <w:rsid w:val="000073A2"/>
    <w:rsid w:val="000147C8"/>
    <w:rsid w:val="000148B2"/>
    <w:rsid w:val="00014B15"/>
    <w:rsid w:val="00016E44"/>
    <w:rsid w:val="00020493"/>
    <w:rsid w:val="00020766"/>
    <w:rsid w:val="0002747E"/>
    <w:rsid w:val="000274B3"/>
    <w:rsid w:val="00032AD1"/>
    <w:rsid w:val="00036AE7"/>
    <w:rsid w:val="00042C88"/>
    <w:rsid w:val="00050D80"/>
    <w:rsid w:val="000525C6"/>
    <w:rsid w:val="00053B99"/>
    <w:rsid w:val="00054D5F"/>
    <w:rsid w:val="000566DE"/>
    <w:rsid w:val="00056EFB"/>
    <w:rsid w:val="00060960"/>
    <w:rsid w:val="00061A35"/>
    <w:rsid w:val="00061E98"/>
    <w:rsid w:val="00062B61"/>
    <w:rsid w:val="0006359A"/>
    <w:rsid w:val="00063FD5"/>
    <w:rsid w:val="00066919"/>
    <w:rsid w:val="00071484"/>
    <w:rsid w:val="00074AED"/>
    <w:rsid w:val="000805FB"/>
    <w:rsid w:val="000902F2"/>
    <w:rsid w:val="00094807"/>
    <w:rsid w:val="00095203"/>
    <w:rsid w:val="00096A67"/>
    <w:rsid w:val="00096F87"/>
    <w:rsid w:val="0009766D"/>
    <w:rsid w:val="000A03E8"/>
    <w:rsid w:val="000A233B"/>
    <w:rsid w:val="000A49E9"/>
    <w:rsid w:val="000B01C0"/>
    <w:rsid w:val="000D1DDF"/>
    <w:rsid w:val="000D1FC3"/>
    <w:rsid w:val="000D2003"/>
    <w:rsid w:val="000D6602"/>
    <w:rsid w:val="000D7D16"/>
    <w:rsid w:val="000E1647"/>
    <w:rsid w:val="000E1744"/>
    <w:rsid w:val="000E19CF"/>
    <w:rsid w:val="000E2133"/>
    <w:rsid w:val="000E6C2D"/>
    <w:rsid w:val="001048A0"/>
    <w:rsid w:val="00105F6C"/>
    <w:rsid w:val="00106138"/>
    <w:rsid w:val="0011175D"/>
    <w:rsid w:val="00111F29"/>
    <w:rsid w:val="00115B8C"/>
    <w:rsid w:val="001174DF"/>
    <w:rsid w:val="0012079A"/>
    <w:rsid w:val="00120D87"/>
    <w:rsid w:val="0012334E"/>
    <w:rsid w:val="00130A63"/>
    <w:rsid w:val="001327AA"/>
    <w:rsid w:val="00132BA1"/>
    <w:rsid w:val="00133035"/>
    <w:rsid w:val="0013336A"/>
    <w:rsid w:val="0013538A"/>
    <w:rsid w:val="0013757D"/>
    <w:rsid w:val="0014485A"/>
    <w:rsid w:val="001534FB"/>
    <w:rsid w:val="0015641E"/>
    <w:rsid w:val="0016209E"/>
    <w:rsid w:val="00163F99"/>
    <w:rsid w:val="00172E59"/>
    <w:rsid w:val="0017754D"/>
    <w:rsid w:val="00185BFC"/>
    <w:rsid w:val="001862CA"/>
    <w:rsid w:val="001902B8"/>
    <w:rsid w:val="00196F3A"/>
    <w:rsid w:val="001A1EC1"/>
    <w:rsid w:val="001A4B67"/>
    <w:rsid w:val="001A5DB3"/>
    <w:rsid w:val="001B6E2D"/>
    <w:rsid w:val="001B6F8C"/>
    <w:rsid w:val="001C412E"/>
    <w:rsid w:val="001C451C"/>
    <w:rsid w:val="001D313C"/>
    <w:rsid w:val="001E4311"/>
    <w:rsid w:val="001E4CD4"/>
    <w:rsid w:val="001F115E"/>
    <w:rsid w:val="00203F46"/>
    <w:rsid w:val="00205AA3"/>
    <w:rsid w:val="00211115"/>
    <w:rsid w:val="00213139"/>
    <w:rsid w:val="0021443F"/>
    <w:rsid w:val="00214B4C"/>
    <w:rsid w:val="0022769E"/>
    <w:rsid w:val="00240397"/>
    <w:rsid w:val="00241176"/>
    <w:rsid w:val="002427D9"/>
    <w:rsid w:val="00252008"/>
    <w:rsid w:val="00255427"/>
    <w:rsid w:val="0026380D"/>
    <w:rsid w:val="00265EF5"/>
    <w:rsid w:val="002665FD"/>
    <w:rsid w:val="002720E8"/>
    <w:rsid w:val="0027348C"/>
    <w:rsid w:val="0028025D"/>
    <w:rsid w:val="00282236"/>
    <w:rsid w:val="002829C2"/>
    <w:rsid w:val="00286D70"/>
    <w:rsid w:val="0028767A"/>
    <w:rsid w:val="00296C57"/>
    <w:rsid w:val="002A28A3"/>
    <w:rsid w:val="002A38C1"/>
    <w:rsid w:val="002A3DC7"/>
    <w:rsid w:val="002A477D"/>
    <w:rsid w:val="002A5007"/>
    <w:rsid w:val="002B2C8C"/>
    <w:rsid w:val="002B332B"/>
    <w:rsid w:val="002B4B1C"/>
    <w:rsid w:val="002C1409"/>
    <w:rsid w:val="002C1B34"/>
    <w:rsid w:val="002C2976"/>
    <w:rsid w:val="002C5454"/>
    <w:rsid w:val="002C550D"/>
    <w:rsid w:val="002C7CC4"/>
    <w:rsid w:val="002D269D"/>
    <w:rsid w:val="002E3879"/>
    <w:rsid w:val="002E6205"/>
    <w:rsid w:val="002E6E41"/>
    <w:rsid w:val="002F0404"/>
    <w:rsid w:val="0030329F"/>
    <w:rsid w:val="00304C23"/>
    <w:rsid w:val="00306B0E"/>
    <w:rsid w:val="00312D0B"/>
    <w:rsid w:val="00312D61"/>
    <w:rsid w:val="0031672C"/>
    <w:rsid w:val="00316EE0"/>
    <w:rsid w:val="00325114"/>
    <w:rsid w:val="003254A7"/>
    <w:rsid w:val="0033274A"/>
    <w:rsid w:val="0033284B"/>
    <w:rsid w:val="00333D16"/>
    <w:rsid w:val="00335966"/>
    <w:rsid w:val="0035484D"/>
    <w:rsid w:val="00361102"/>
    <w:rsid w:val="00365D9E"/>
    <w:rsid w:val="003676C1"/>
    <w:rsid w:val="00371155"/>
    <w:rsid w:val="00375547"/>
    <w:rsid w:val="00375A88"/>
    <w:rsid w:val="00380538"/>
    <w:rsid w:val="00381153"/>
    <w:rsid w:val="003878CF"/>
    <w:rsid w:val="003879BC"/>
    <w:rsid w:val="00391A85"/>
    <w:rsid w:val="003A04D6"/>
    <w:rsid w:val="003A07ED"/>
    <w:rsid w:val="003A3ABA"/>
    <w:rsid w:val="003A454F"/>
    <w:rsid w:val="003A6418"/>
    <w:rsid w:val="003B0D92"/>
    <w:rsid w:val="003B6478"/>
    <w:rsid w:val="003C248A"/>
    <w:rsid w:val="003D193C"/>
    <w:rsid w:val="003D21F4"/>
    <w:rsid w:val="003D4F9F"/>
    <w:rsid w:val="003D7BEB"/>
    <w:rsid w:val="003E14B4"/>
    <w:rsid w:val="003F2407"/>
    <w:rsid w:val="003F29C8"/>
    <w:rsid w:val="003F4695"/>
    <w:rsid w:val="003F5D9B"/>
    <w:rsid w:val="004032D1"/>
    <w:rsid w:val="00403C09"/>
    <w:rsid w:val="00410304"/>
    <w:rsid w:val="00412F67"/>
    <w:rsid w:val="00417681"/>
    <w:rsid w:val="004209F6"/>
    <w:rsid w:val="0042720C"/>
    <w:rsid w:val="004310CB"/>
    <w:rsid w:val="00432B9E"/>
    <w:rsid w:val="00433484"/>
    <w:rsid w:val="004334C5"/>
    <w:rsid w:val="00435483"/>
    <w:rsid w:val="004358AE"/>
    <w:rsid w:val="00443E5A"/>
    <w:rsid w:val="0045023F"/>
    <w:rsid w:val="0045230B"/>
    <w:rsid w:val="00454E4C"/>
    <w:rsid w:val="00467D60"/>
    <w:rsid w:val="00473843"/>
    <w:rsid w:val="004756D6"/>
    <w:rsid w:val="00476EF6"/>
    <w:rsid w:val="004817B1"/>
    <w:rsid w:val="00482D1D"/>
    <w:rsid w:val="004837ED"/>
    <w:rsid w:val="00485ED3"/>
    <w:rsid w:val="00487671"/>
    <w:rsid w:val="00490F89"/>
    <w:rsid w:val="00491C47"/>
    <w:rsid w:val="00494F59"/>
    <w:rsid w:val="004B5BD3"/>
    <w:rsid w:val="004C0D6D"/>
    <w:rsid w:val="004C44DD"/>
    <w:rsid w:val="004C4956"/>
    <w:rsid w:val="004C5B5C"/>
    <w:rsid w:val="004C7D4F"/>
    <w:rsid w:val="004D39AF"/>
    <w:rsid w:val="004D78D5"/>
    <w:rsid w:val="004F47F4"/>
    <w:rsid w:val="004F6200"/>
    <w:rsid w:val="004F7A7F"/>
    <w:rsid w:val="004F7ADD"/>
    <w:rsid w:val="005112ED"/>
    <w:rsid w:val="005131F0"/>
    <w:rsid w:val="00514A2D"/>
    <w:rsid w:val="00515AF3"/>
    <w:rsid w:val="00517694"/>
    <w:rsid w:val="00522C54"/>
    <w:rsid w:val="00524FB8"/>
    <w:rsid w:val="005269EF"/>
    <w:rsid w:val="00526F9B"/>
    <w:rsid w:val="005309CB"/>
    <w:rsid w:val="005318F1"/>
    <w:rsid w:val="00531D62"/>
    <w:rsid w:val="0053405F"/>
    <w:rsid w:val="00536520"/>
    <w:rsid w:val="005416E2"/>
    <w:rsid w:val="005451FF"/>
    <w:rsid w:val="00547E86"/>
    <w:rsid w:val="005526BB"/>
    <w:rsid w:val="00556FCC"/>
    <w:rsid w:val="005613A4"/>
    <w:rsid w:val="0056323B"/>
    <w:rsid w:val="005667DF"/>
    <w:rsid w:val="00580238"/>
    <w:rsid w:val="00581F29"/>
    <w:rsid w:val="00582C68"/>
    <w:rsid w:val="005856AA"/>
    <w:rsid w:val="005862BE"/>
    <w:rsid w:val="00591571"/>
    <w:rsid w:val="00596367"/>
    <w:rsid w:val="005A62E6"/>
    <w:rsid w:val="005B497B"/>
    <w:rsid w:val="005B72F2"/>
    <w:rsid w:val="005C01DC"/>
    <w:rsid w:val="005C18E7"/>
    <w:rsid w:val="005C228A"/>
    <w:rsid w:val="005C26C2"/>
    <w:rsid w:val="005C4968"/>
    <w:rsid w:val="005C56DE"/>
    <w:rsid w:val="005D0AB2"/>
    <w:rsid w:val="005D2E80"/>
    <w:rsid w:val="005D5812"/>
    <w:rsid w:val="005D6B14"/>
    <w:rsid w:val="005E4310"/>
    <w:rsid w:val="005E73DE"/>
    <w:rsid w:val="005F4492"/>
    <w:rsid w:val="005F50C4"/>
    <w:rsid w:val="006006FA"/>
    <w:rsid w:val="00602167"/>
    <w:rsid w:val="00603EBF"/>
    <w:rsid w:val="00604A7E"/>
    <w:rsid w:val="00604C69"/>
    <w:rsid w:val="00607DCB"/>
    <w:rsid w:val="00613156"/>
    <w:rsid w:val="00613EFA"/>
    <w:rsid w:val="006165FD"/>
    <w:rsid w:val="0061705E"/>
    <w:rsid w:val="006178B5"/>
    <w:rsid w:val="00627C16"/>
    <w:rsid w:val="00633FA3"/>
    <w:rsid w:val="006354B5"/>
    <w:rsid w:val="00635759"/>
    <w:rsid w:val="00635CD2"/>
    <w:rsid w:val="006408E6"/>
    <w:rsid w:val="00641607"/>
    <w:rsid w:val="00643C0D"/>
    <w:rsid w:val="00645482"/>
    <w:rsid w:val="00645E76"/>
    <w:rsid w:val="00645F1E"/>
    <w:rsid w:val="006510A3"/>
    <w:rsid w:val="006559DC"/>
    <w:rsid w:val="006627CB"/>
    <w:rsid w:val="0066485E"/>
    <w:rsid w:val="00674ED0"/>
    <w:rsid w:val="00677F58"/>
    <w:rsid w:val="00680DC3"/>
    <w:rsid w:val="006859E3"/>
    <w:rsid w:val="00691CCB"/>
    <w:rsid w:val="006B0B9E"/>
    <w:rsid w:val="006B1011"/>
    <w:rsid w:val="006B74E5"/>
    <w:rsid w:val="006C3CEF"/>
    <w:rsid w:val="006C3D23"/>
    <w:rsid w:val="006D72E7"/>
    <w:rsid w:val="006E3C47"/>
    <w:rsid w:val="006E3D5B"/>
    <w:rsid w:val="006E6A94"/>
    <w:rsid w:val="006E6EB8"/>
    <w:rsid w:val="006E7095"/>
    <w:rsid w:val="006F1F68"/>
    <w:rsid w:val="006F391F"/>
    <w:rsid w:val="006F5C06"/>
    <w:rsid w:val="006F6056"/>
    <w:rsid w:val="006F71A4"/>
    <w:rsid w:val="0070194F"/>
    <w:rsid w:val="00703D0C"/>
    <w:rsid w:val="00704084"/>
    <w:rsid w:val="00711EDF"/>
    <w:rsid w:val="00712BEA"/>
    <w:rsid w:val="00715A6D"/>
    <w:rsid w:val="0071601E"/>
    <w:rsid w:val="0072251E"/>
    <w:rsid w:val="0072554D"/>
    <w:rsid w:val="00731124"/>
    <w:rsid w:val="007326C6"/>
    <w:rsid w:val="00742AE4"/>
    <w:rsid w:val="0074489D"/>
    <w:rsid w:val="007449D6"/>
    <w:rsid w:val="00746A20"/>
    <w:rsid w:val="00750C06"/>
    <w:rsid w:val="00756793"/>
    <w:rsid w:val="00760BBB"/>
    <w:rsid w:val="00762624"/>
    <w:rsid w:val="007653EA"/>
    <w:rsid w:val="00767757"/>
    <w:rsid w:val="007678A7"/>
    <w:rsid w:val="00772220"/>
    <w:rsid w:val="007777CA"/>
    <w:rsid w:val="00781B8F"/>
    <w:rsid w:val="00783E62"/>
    <w:rsid w:val="00793947"/>
    <w:rsid w:val="00795B45"/>
    <w:rsid w:val="00795BC3"/>
    <w:rsid w:val="007A019D"/>
    <w:rsid w:val="007A4D66"/>
    <w:rsid w:val="007B046E"/>
    <w:rsid w:val="007B0EBC"/>
    <w:rsid w:val="007B2B41"/>
    <w:rsid w:val="007B3CDA"/>
    <w:rsid w:val="007C11C8"/>
    <w:rsid w:val="007C27BA"/>
    <w:rsid w:val="007D084E"/>
    <w:rsid w:val="007D0FBA"/>
    <w:rsid w:val="007D223B"/>
    <w:rsid w:val="007D2D07"/>
    <w:rsid w:val="007D40A3"/>
    <w:rsid w:val="007F06E5"/>
    <w:rsid w:val="007F091E"/>
    <w:rsid w:val="00801038"/>
    <w:rsid w:val="00801C5A"/>
    <w:rsid w:val="00801D20"/>
    <w:rsid w:val="0082327B"/>
    <w:rsid w:val="0082673D"/>
    <w:rsid w:val="00833DCE"/>
    <w:rsid w:val="00835D7E"/>
    <w:rsid w:val="00836064"/>
    <w:rsid w:val="00840906"/>
    <w:rsid w:val="008412A6"/>
    <w:rsid w:val="00841AD6"/>
    <w:rsid w:val="0084724C"/>
    <w:rsid w:val="00860D07"/>
    <w:rsid w:val="00863801"/>
    <w:rsid w:val="00865326"/>
    <w:rsid w:val="008742BE"/>
    <w:rsid w:val="00877A02"/>
    <w:rsid w:val="00880788"/>
    <w:rsid w:val="00885C42"/>
    <w:rsid w:val="00897745"/>
    <w:rsid w:val="008A48C8"/>
    <w:rsid w:val="008A700F"/>
    <w:rsid w:val="008B3287"/>
    <w:rsid w:val="008B7AE9"/>
    <w:rsid w:val="008C3099"/>
    <w:rsid w:val="008C4783"/>
    <w:rsid w:val="008C5554"/>
    <w:rsid w:val="008D6F8E"/>
    <w:rsid w:val="008E24D7"/>
    <w:rsid w:val="008E50B2"/>
    <w:rsid w:val="008E60B3"/>
    <w:rsid w:val="009022B1"/>
    <w:rsid w:val="00906AD5"/>
    <w:rsid w:val="009116C4"/>
    <w:rsid w:val="00912ACD"/>
    <w:rsid w:val="0091329B"/>
    <w:rsid w:val="00917C96"/>
    <w:rsid w:val="009211E9"/>
    <w:rsid w:val="00921B83"/>
    <w:rsid w:val="00922BC8"/>
    <w:rsid w:val="00922E8B"/>
    <w:rsid w:val="00930915"/>
    <w:rsid w:val="00931319"/>
    <w:rsid w:val="00931382"/>
    <w:rsid w:val="009320DE"/>
    <w:rsid w:val="00933091"/>
    <w:rsid w:val="00933608"/>
    <w:rsid w:val="00941D3C"/>
    <w:rsid w:val="009440FA"/>
    <w:rsid w:val="00946053"/>
    <w:rsid w:val="00957EF6"/>
    <w:rsid w:val="00961DE9"/>
    <w:rsid w:val="00961EE7"/>
    <w:rsid w:val="009706D2"/>
    <w:rsid w:val="00973A82"/>
    <w:rsid w:val="0097597B"/>
    <w:rsid w:val="00976B59"/>
    <w:rsid w:val="009836A7"/>
    <w:rsid w:val="00983A8C"/>
    <w:rsid w:val="00990204"/>
    <w:rsid w:val="00990C9C"/>
    <w:rsid w:val="0099245B"/>
    <w:rsid w:val="00992882"/>
    <w:rsid w:val="009A5D5D"/>
    <w:rsid w:val="009B4FF5"/>
    <w:rsid w:val="009B7BDF"/>
    <w:rsid w:val="009C566B"/>
    <w:rsid w:val="009C760B"/>
    <w:rsid w:val="009D1484"/>
    <w:rsid w:val="009D35D2"/>
    <w:rsid w:val="009D7D12"/>
    <w:rsid w:val="009E0C98"/>
    <w:rsid w:val="009E1620"/>
    <w:rsid w:val="009E194C"/>
    <w:rsid w:val="009E76BD"/>
    <w:rsid w:val="009E795B"/>
    <w:rsid w:val="009F3896"/>
    <w:rsid w:val="009F3C4B"/>
    <w:rsid w:val="009F5794"/>
    <w:rsid w:val="009F6E02"/>
    <w:rsid w:val="00A02DC7"/>
    <w:rsid w:val="00A03B36"/>
    <w:rsid w:val="00A04655"/>
    <w:rsid w:val="00A0495C"/>
    <w:rsid w:val="00A05CEC"/>
    <w:rsid w:val="00A07A84"/>
    <w:rsid w:val="00A1313D"/>
    <w:rsid w:val="00A13784"/>
    <w:rsid w:val="00A150E6"/>
    <w:rsid w:val="00A15A8F"/>
    <w:rsid w:val="00A236F1"/>
    <w:rsid w:val="00A25D02"/>
    <w:rsid w:val="00A273E6"/>
    <w:rsid w:val="00A33395"/>
    <w:rsid w:val="00A341B9"/>
    <w:rsid w:val="00A36CCE"/>
    <w:rsid w:val="00A372FD"/>
    <w:rsid w:val="00A42750"/>
    <w:rsid w:val="00A50515"/>
    <w:rsid w:val="00A50FD6"/>
    <w:rsid w:val="00A5541C"/>
    <w:rsid w:val="00A55454"/>
    <w:rsid w:val="00A66AEE"/>
    <w:rsid w:val="00A73F2F"/>
    <w:rsid w:val="00A74C52"/>
    <w:rsid w:val="00A74CAC"/>
    <w:rsid w:val="00A7550A"/>
    <w:rsid w:val="00A75A22"/>
    <w:rsid w:val="00A80BAA"/>
    <w:rsid w:val="00A82BF0"/>
    <w:rsid w:val="00A90778"/>
    <w:rsid w:val="00A91245"/>
    <w:rsid w:val="00A96F60"/>
    <w:rsid w:val="00AA2AC8"/>
    <w:rsid w:val="00AA3AE6"/>
    <w:rsid w:val="00AA53EE"/>
    <w:rsid w:val="00AA5746"/>
    <w:rsid w:val="00AA7328"/>
    <w:rsid w:val="00AB49AE"/>
    <w:rsid w:val="00AB7D8A"/>
    <w:rsid w:val="00AC2828"/>
    <w:rsid w:val="00AC3CDE"/>
    <w:rsid w:val="00AC627E"/>
    <w:rsid w:val="00AD43C0"/>
    <w:rsid w:val="00AD4E8C"/>
    <w:rsid w:val="00AD6609"/>
    <w:rsid w:val="00AE180D"/>
    <w:rsid w:val="00AE5306"/>
    <w:rsid w:val="00AF4649"/>
    <w:rsid w:val="00AF6FC8"/>
    <w:rsid w:val="00B029D5"/>
    <w:rsid w:val="00B15D4C"/>
    <w:rsid w:val="00B162C1"/>
    <w:rsid w:val="00B1718B"/>
    <w:rsid w:val="00B2172D"/>
    <w:rsid w:val="00B21EA6"/>
    <w:rsid w:val="00B23461"/>
    <w:rsid w:val="00B23D94"/>
    <w:rsid w:val="00B2458B"/>
    <w:rsid w:val="00B308A3"/>
    <w:rsid w:val="00B34749"/>
    <w:rsid w:val="00B34A7B"/>
    <w:rsid w:val="00B40CB6"/>
    <w:rsid w:val="00B42697"/>
    <w:rsid w:val="00B43B6F"/>
    <w:rsid w:val="00B46CC4"/>
    <w:rsid w:val="00B60858"/>
    <w:rsid w:val="00B615A8"/>
    <w:rsid w:val="00B62662"/>
    <w:rsid w:val="00B64DB6"/>
    <w:rsid w:val="00B663C1"/>
    <w:rsid w:val="00B735A3"/>
    <w:rsid w:val="00B80DD8"/>
    <w:rsid w:val="00B909F8"/>
    <w:rsid w:val="00B96A99"/>
    <w:rsid w:val="00BB1743"/>
    <w:rsid w:val="00BB24A8"/>
    <w:rsid w:val="00BB4ADA"/>
    <w:rsid w:val="00BB7571"/>
    <w:rsid w:val="00BC1CB5"/>
    <w:rsid w:val="00BC619E"/>
    <w:rsid w:val="00BD26DE"/>
    <w:rsid w:val="00BE4926"/>
    <w:rsid w:val="00BE5F48"/>
    <w:rsid w:val="00BE60C2"/>
    <w:rsid w:val="00BF25D8"/>
    <w:rsid w:val="00BF2947"/>
    <w:rsid w:val="00BF5235"/>
    <w:rsid w:val="00BF58B2"/>
    <w:rsid w:val="00BF72AB"/>
    <w:rsid w:val="00C02965"/>
    <w:rsid w:val="00C26538"/>
    <w:rsid w:val="00C33F96"/>
    <w:rsid w:val="00C37019"/>
    <w:rsid w:val="00C41416"/>
    <w:rsid w:val="00C504D2"/>
    <w:rsid w:val="00C5052E"/>
    <w:rsid w:val="00C52122"/>
    <w:rsid w:val="00C53A9A"/>
    <w:rsid w:val="00C54C9C"/>
    <w:rsid w:val="00C61469"/>
    <w:rsid w:val="00C72396"/>
    <w:rsid w:val="00C76B8E"/>
    <w:rsid w:val="00C8059E"/>
    <w:rsid w:val="00C91D63"/>
    <w:rsid w:val="00C9559F"/>
    <w:rsid w:val="00C96AA5"/>
    <w:rsid w:val="00CA6C6F"/>
    <w:rsid w:val="00CB464A"/>
    <w:rsid w:val="00CB4807"/>
    <w:rsid w:val="00CC0767"/>
    <w:rsid w:val="00CC22B5"/>
    <w:rsid w:val="00CC3702"/>
    <w:rsid w:val="00CC5407"/>
    <w:rsid w:val="00CD0978"/>
    <w:rsid w:val="00CD1B28"/>
    <w:rsid w:val="00CD1C5D"/>
    <w:rsid w:val="00CE004C"/>
    <w:rsid w:val="00CF3EA3"/>
    <w:rsid w:val="00CF5647"/>
    <w:rsid w:val="00CF6C7E"/>
    <w:rsid w:val="00D03C62"/>
    <w:rsid w:val="00D07A49"/>
    <w:rsid w:val="00D10335"/>
    <w:rsid w:val="00D119FC"/>
    <w:rsid w:val="00D20B5D"/>
    <w:rsid w:val="00D223F2"/>
    <w:rsid w:val="00D23C74"/>
    <w:rsid w:val="00D318FE"/>
    <w:rsid w:val="00D31CF3"/>
    <w:rsid w:val="00D36F39"/>
    <w:rsid w:val="00D41D7E"/>
    <w:rsid w:val="00D44141"/>
    <w:rsid w:val="00D44AC8"/>
    <w:rsid w:val="00D51251"/>
    <w:rsid w:val="00D542E1"/>
    <w:rsid w:val="00D56219"/>
    <w:rsid w:val="00D663E4"/>
    <w:rsid w:val="00D66A98"/>
    <w:rsid w:val="00D66DBF"/>
    <w:rsid w:val="00D72DDD"/>
    <w:rsid w:val="00D773C2"/>
    <w:rsid w:val="00D84800"/>
    <w:rsid w:val="00D86F0D"/>
    <w:rsid w:val="00D90CEB"/>
    <w:rsid w:val="00D94E47"/>
    <w:rsid w:val="00D950D9"/>
    <w:rsid w:val="00D9625F"/>
    <w:rsid w:val="00DA0A71"/>
    <w:rsid w:val="00DA1BE8"/>
    <w:rsid w:val="00DA27D9"/>
    <w:rsid w:val="00DB0787"/>
    <w:rsid w:val="00DB2778"/>
    <w:rsid w:val="00DB676F"/>
    <w:rsid w:val="00DC02A8"/>
    <w:rsid w:val="00DD0188"/>
    <w:rsid w:val="00DD3F59"/>
    <w:rsid w:val="00DD60E6"/>
    <w:rsid w:val="00DE26C7"/>
    <w:rsid w:val="00DE5C3D"/>
    <w:rsid w:val="00DE65F1"/>
    <w:rsid w:val="00DE78F8"/>
    <w:rsid w:val="00DF1E17"/>
    <w:rsid w:val="00DF1EE4"/>
    <w:rsid w:val="00DF33ED"/>
    <w:rsid w:val="00E01640"/>
    <w:rsid w:val="00E03974"/>
    <w:rsid w:val="00E04C57"/>
    <w:rsid w:val="00E14059"/>
    <w:rsid w:val="00E14F77"/>
    <w:rsid w:val="00E15049"/>
    <w:rsid w:val="00E23385"/>
    <w:rsid w:val="00E249BA"/>
    <w:rsid w:val="00E30880"/>
    <w:rsid w:val="00E30E1A"/>
    <w:rsid w:val="00E35207"/>
    <w:rsid w:val="00E356E7"/>
    <w:rsid w:val="00E35F92"/>
    <w:rsid w:val="00E36B03"/>
    <w:rsid w:val="00E377CF"/>
    <w:rsid w:val="00E46B8F"/>
    <w:rsid w:val="00E47F79"/>
    <w:rsid w:val="00E53200"/>
    <w:rsid w:val="00E54814"/>
    <w:rsid w:val="00E714EF"/>
    <w:rsid w:val="00E73910"/>
    <w:rsid w:val="00E76574"/>
    <w:rsid w:val="00E767FA"/>
    <w:rsid w:val="00E82DB5"/>
    <w:rsid w:val="00E84CA9"/>
    <w:rsid w:val="00E86C2A"/>
    <w:rsid w:val="00E900A5"/>
    <w:rsid w:val="00E90C02"/>
    <w:rsid w:val="00E96FAA"/>
    <w:rsid w:val="00EA29CE"/>
    <w:rsid w:val="00EA5B46"/>
    <w:rsid w:val="00EB1F50"/>
    <w:rsid w:val="00EB2581"/>
    <w:rsid w:val="00EC4733"/>
    <w:rsid w:val="00EC4857"/>
    <w:rsid w:val="00EC48F0"/>
    <w:rsid w:val="00ED422F"/>
    <w:rsid w:val="00ED4E05"/>
    <w:rsid w:val="00ED79B3"/>
    <w:rsid w:val="00EE51E2"/>
    <w:rsid w:val="00EE571F"/>
    <w:rsid w:val="00F11999"/>
    <w:rsid w:val="00F12516"/>
    <w:rsid w:val="00F14290"/>
    <w:rsid w:val="00F20BFC"/>
    <w:rsid w:val="00F227FB"/>
    <w:rsid w:val="00F251E1"/>
    <w:rsid w:val="00F258BA"/>
    <w:rsid w:val="00F30167"/>
    <w:rsid w:val="00F35642"/>
    <w:rsid w:val="00F373A4"/>
    <w:rsid w:val="00F4239E"/>
    <w:rsid w:val="00F42A36"/>
    <w:rsid w:val="00F43700"/>
    <w:rsid w:val="00F469A0"/>
    <w:rsid w:val="00F50C05"/>
    <w:rsid w:val="00F518FC"/>
    <w:rsid w:val="00F5338C"/>
    <w:rsid w:val="00F534CF"/>
    <w:rsid w:val="00F62061"/>
    <w:rsid w:val="00F62F23"/>
    <w:rsid w:val="00F63FAE"/>
    <w:rsid w:val="00F65941"/>
    <w:rsid w:val="00F67465"/>
    <w:rsid w:val="00F7309D"/>
    <w:rsid w:val="00F738FE"/>
    <w:rsid w:val="00F83F5C"/>
    <w:rsid w:val="00F855C9"/>
    <w:rsid w:val="00F867EE"/>
    <w:rsid w:val="00F87674"/>
    <w:rsid w:val="00F944A0"/>
    <w:rsid w:val="00F9592E"/>
    <w:rsid w:val="00F97553"/>
    <w:rsid w:val="00F97580"/>
    <w:rsid w:val="00FA187F"/>
    <w:rsid w:val="00FA5586"/>
    <w:rsid w:val="00FA69BE"/>
    <w:rsid w:val="00FB0F26"/>
    <w:rsid w:val="00FC0800"/>
    <w:rsid w:val="00FC28B1"/>
    <w:rsid w:val="00FC2CA4"/>
    <w:rsid w:val="00FC4F0A"/>
    <w:rsid w:val="00FC5936"/>
    <w:rsid w:val="00FC7702"/>
    <w:rsid w:val="00FC7C32"/>
    <w:rsid w:val="00FD1606"/>
    <w:rsid w:val="00FD2BB1"/>
    <w:rsid w:val="00FD4104"/>
    <w:rsid w:val="00FD4CB3"/>
    <w:rsid w:val="00FD52E9"/>
    <w:rsid w:val="00FE063F"/>
    <w:rsid w:val="00FF0EF7"/>
    <w:rsid w:val="00FF3899"/>
    <w:rsid w:val="00FF6E35"/>
    <w:rsid w:val="00FF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4C9C"/>
  <w15:docId w15:val="{849BA343-0887-408E-AB18-B51772C6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DB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43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B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41570-DC3A-4E52-9995-4E440496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9</Pages>
  <Words>1048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MARIA CRISTINA DE FRUTOS ESPINOSA</cp:lastModifiedBy>
  <cp:revision>74</cp:revision>
  <cp:lastPrinted>2024-02-26T11:26:00Z</cp:lastPrinted>
  <dcterms:created xsi:type="dcterms:W3CDTF">2024-01-24T11:26:00Z</dcterms:created>
  <dcterms:modified xsi:type="dcterms:W3CDTF">2024-02-26T12:04:00Z</dcterms:modified>
</cp:coreProperties>
</file>