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A67F6" w14:textId="77777777" w:rsidR="00853C48" w:rsidRPr="00853C48" w:rsidRDefault="00BD2458" w:rsidP="00853C48">
      <w:pPr>
        <w:pStyle w:val="Ttulo"/>
        <w:rPr>
          <w:sz w:val="32"/>
          <w:szCs w:val="32"/>
        </w:rPr>
      </w:pPr>
      <w:r>
        <w:rPr>
          <w:sz w:val="32"/>
          <w:szCs w:val="32"/>
        </w:rPr>
        <w:t>FACULTAD DE COMERCIO Y TURISMO</w:t>
      </w:r>
    </w:p>
    <w:p w14:paraId="7462F9F8" w14:textId="77777777" w:rsidR="00853C48" w:rsidRPr="00853C48" w:rsidRDefault="00853C48" w:rsidP="00853C48">
      <w:pPr>
        <w:pStyle w:val="Ttulo"/>
        <w:rPr>
          <w:sz w:val="32"/>
          <w:szCs w:val="32"/>
        </w:rPr>
      </w:pPr>
    </w:p>
    <w:p w14:paraId="141C8260" w14:textId="243A1668" w:rsidR="00853C48" w:rsidRPr="00853C48" w:rsidRDefault="00853C48" w:rsidP="00853C48">
      <w:pPr>
        <w:pStyle w:val="Ttulo"/>
        <w:rPr>
          <w:sz w:val="32"/>
          <w:szCs w:val="32"/>
        </w:rPr>
      </w:pPr>
      <w:r w:rsidRPr="00853C48">
        <w:rPr>
          <w:sz w:val="32"/>
          <w:szCs w:val="32"/>
        </w:rPr>
        <w:t xml:space="preserve">HORARIO SEMANAL DE TUTORIAS Y ASISTENCIA AL ALUMNADO – </w:t>
      </w:r>
      <w:r w:rsidR="00FE2946">
        <w:rPr>
          <w:sz w:val="32"/>
          <w:szCs w:val="32"/>
        </w:rPr>
        <w:t>SEGUNDO</w:t>
      </w:r>
      <w:r w:rsidRPr="00853C48">
        <w:rPr>
          <w:sz w:val="32"/>
          <w:szCs w:val="32"/>
        </w:rPr>
        <w:t xml:space="preserve"> SEMESTRE</w:t>
      </w:r>
    </w:p>
    <w:p w14:paraId="24C26A47" w14:textId="77777777" w:rsidR="00853C48" w:rsidRPr="00853C48" w:rsidRDefault="00853C48" w:rsidP="00853C48">
      <w:pPr>
        <w:jc w:val="center"/>
        <w:rPr>
          <w:sz w:val="32"/>
          <w:szCs w:val="32"/>
          <w:lang w:val="es-ES_tradnl"/>
        </w:rPr>
      </w:pP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  <w:r w:rsidRPr="00853C48">
        <w:rPr>
          <w:sz w:val="32"/>
          <w:szCs w:val="32"/>
          <w:lang w:val="es-ES_tradnl"/>
        </w:rPr>
        <w:tab/>
      </w:r>
    </w:p>
    <w:p w14:paraId="5173F19F" w14:textId="77777777" w:rsidR="00853C48" w:rsidRPr="00853C48" w:rsidRDefault="0078483C" w:rsidP="00853C48">
      <w:pPr>
        <w:jc w:val="center"/>
        <w:rPr>
          <w:sz w:val="32"/>
          <w:szCs w:val="32"/>
          <w:lang w:val="es-ES_tradnl"/>
        </w:rPr>
      </w:pPr>
      <w:r>
        <w:rPr>
          <w:b/>
          <w:sz w:val="32"/>
          <w:szCs w:val="32"/>
          <w:u w:val="single"/>
          <w:lang w:val="es-ES_tradnl"/>
        </w:rPr>
        <w:t>CURSO 20</w:t>
      </w:r>
      <w:r w:rsidR="00083BE5">
        <w:rPr>
          <w:b/>
          <w:sz w:val="32"/>
          <w:szCs w:val="32"/>
          <w:u w:val="single"/>
          <w:lang w:val="es-ES_tradnl"/>
        </w:rPr>
        <w:t>2</w:t>
      </w:r>
      <w:r w:rsidR="000E70F2">
        <w:rPr>
          <w:b/>
          <w:sz w:val="32"/>
          <w:szCs w:val="32"/>
          <w:u w:val="single"/>
          <w:lang w:val="es-ES_tradnl"/>
        </w:rPr>
        <w:t>3</w:t>
      </w:r>
      <w:r w:rsidR="00853C48" w:rsidRPr="00853C48">
        <w:rPr>
          <w:b/>
          <w:sz w:val="32"/>
          <w:szCs w:val="32"/>
          <w:u w:val="single"/>
          <w:lang w:val="es-ES_tradnl"/>
        </w:rPr>
        <w:t>/20</w:t>
      </w:r>
      <w:r w:rsidR="00D1764B">
        <w:rPr>
          <w:b/>
          <w:sz w:val="32"/>
          <w:szCs w:val="32"/>
          <w:u w:val="single"/>
          <w:lang w:val="es-ES_tradnl"/>
        </w:rPr>
        <w:t>2</w:t>
      </w:r>
      <w:r w:rsidR="000E70F2">
        <w:rPr>
          <w:b/>
          <w:sz w:val="32"/>
          <w:szCs w:val="32"/>
          <w:u w:val="single"/>
          <w:lang w:val="es-ES_tradnl"/>
        </w:rPr>
        <w:t>4</w:t>
      </w:r>
    </w:p>
    <w:p w14:paraId="680933B5" w14:textId="77777777" w:rsidR="00853C48" w:rsidRDefault="00853C48" w:rsidP="00853C48">
      <w:pPr>
        <w:pStyle w:val="Ttulo1"/>
        <w:rPr>
          <w:szCs w:val="28"/>
        </w:rPr>
      </w:pPr>
    </w:p>
    <w:p w14:paraId="44118384" w14:textId="77777777" w:rsidR="00853C48" w:rsidRPr="008B372A" w:rsidRDefault="00853C48" w:rsidP="00853C48">
      <w:pPr>
        <w:pStyle w:val="Ttulo1"/>
        <w:rPr>
          <w:sz w:val="32"/>
          <w:szCs w:val="32"/>
        </w:rPr>
      </w:pPr>
      <w:r w:rsidRPr="008B372A">
        <w:rPr>
          <w:sz w:val="32"/>
          <w:szCs w:val="32"/>
        </w:rPr>
        <w:t>PROFESORADO DEL DPTO. DE ORGANIZACIÓN DE EMPRESAS</w:t>
      </w:r>
    </w:p>
    <w:p w14:paraId="0BBCB54C" w14:textId="77777777" w:rsidR="0050715A" w:rsidRDefault="0050715A" w:rsidP="0050715A">
      <w:pPr>
        <w:rPr>
          <w:sz w:val="24"/>
          <w:lang w:val="es-ES_tradnl"/>
        </w:rPr>
      </w:pPr>
    </w:p>
    <w:p w14:paraId="1B0FA771" w14:textId="77777777" w:rsidR="00D14EEE" w:rsidRDefault="00D14EEE" w:rsidP="0050715A">
      <w:pPr>
        <w:rPr>
          <w:sz w:val="24"/>
          <w:lang w:val="es-ES_tradnl"/>
        </w:rPr>
      </w:pPr>
    </w:p>
    <w:p w14:paraId="69A4DDF4" w14:textId="77777777" w:rsidR="003D45A0" w:rsidRDefault="003D45A0" w:rsidP="003D45A0"/>
    <w:tbl>
      <w:tblPr>
        <w:tblW w:w="1503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90"/>
        <w:gridCol w:w="1701"/>
        <w:gridCol w:w="7"/>
        <w:gridCol w:w="1423"/>
        <w:gridCol w:w="18"/>
        <w:gridCol w:w="1684"/>
        <w:gridCol w:w="7"/>
        <w:gridCol w:w="21"/>
        <w:gridCol w:w="1390"/>
        <w:gridCol w:w="8"/>
        <w:gridCol w:w="26"/>
        <w:gridCol w:w="1674"/>
        <w:gridCol w:w="2977"/>
        <w:gridCol w:w="12"/>
      </w:tblGrid>
      <w:tr w:rsidR="00F80B63" w:rsidRPr="00604C69" w14:paraId="70C0663B" w14:textId="77777777" w:rsidTr="009E115D">
        <w:trPr>
          <w:trHeight w:val="684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74E3B679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PROFESOR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</w:tcBorders>
            <w:vAlign w:val="center"/>
          </w:tcPr>
          <w:p w14:paraId="5EDC422E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8" w:type="dxa"/>
            <w:gridSpan w:val="3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42E3D339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712" w:type="dxa"/>
            <w:gridSpan w:val="3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392B1CDB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45FECDA8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674" w:type="dxa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5B24868A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234A342D" w14:textId="77777777" w:rsidR="004662F5" w:rsidRPr="00604C69" w:rsidRDefault="004662F5" w:rsidP="00A5539E">
            <w:pPr>
              <w:jc w:val="center"/>
              <w:rPr>
                <w:b/>
                <w:sz w:val="24"/>
                <w:szCs w:val="24"/>
              </w:rPr>
            </w:pPr>
            <w:r w:rsidRPr="00604C69">
              <w:rPr>
                <w:b/>
                <w:sz w:val="24"/>
                <w:szCs w:val="24"/>
              </w:rPr>
              <w:t>DESPACHO</w:t>
            </w:r>
          </w:p>
        </w:tc>
      </w:tr>
      <w:tr w:rsidR="00541F09" w:rsidRPr="00FE2946" w14:paraId="1AB7B8B2" w14:textId="77777777" w:rsidTr="00D57726">
        <w:trPr>
          <w:trHeight w:val="1385"/>
        </w:trPr>
        <w:tc>
          <w:tcPr>
            <w:tcW w:w="4090" w:type="dxa"/>
            <w:tcBorders>
              <w:left w:val="single" w:sz="4" w:space="0" w:color="000000"/>
            </w:tcBorders>
            <w:vAlign w:val="center"/>
          </w:tcPr>
          <w:p w14:paraId="201ED501" w14:textId="77777777" w:rsidR="00541F09" w:rsidRPr="00541F09" w:rsidRDefault="00541F09" w:rsidP="00A5539E">
            <w:pPr>
              <w:rPr>
                <w:color w:val="FF0000"/>
                <w:sz w:val="24"/>
                <w:szCs w:val="24"/>
              </w:rPr>
            </w:pPr>
            <w:r w:rsidRPr="00541F09">
              <w:rPr>
                <w:color w:val="FF0000"/>
                <w:sz w:val="24"/>
                <w:szCs w:val="24"/>
              </w:rPr>
              <w:t>ALMODOVAR MARTINEZ, Paloma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40303D00" w14:textId="75B2BF27" w:rsidR="00541F09" w:rsidRPr="00FE2946" w:rsidRDefault="00541F09" w:rsidP="00083B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</w:tcBorders>
            <w:vAlign w:val="center"/>
          </w:tcPr>
          <w:p w14:paraId="15A0ECAA" w14:textId="77777777" w:rsidR="00541F09" w:rsidRPr="00FE2946" w:rsidRDefault="00541F09" w:rsidP="004B7D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</w:tcBorders>
            <w:vAlign w:val="center"/>
          </w:tcPr>
          <w:p w14:paraId="79CEEB29" w14:textId="77777777" w:rsidR="00541F09" w:rsidRDefault="00541F09" w:rsidP="00541F09">
            <w:pPr>
              <w:jc w:val="center"/>
              <w:rPr>
                <w:sz w:val="24"/>
                <w:szCs w:val="24"/>
              </w:rPr>
            </w:pPr>
          </w:p>
          <w:p w14:paraId="57F1502F" w14:textId="47ED6881" w:rsidR="00541F09" w:rsidRPr="00FE2946" w:rsidRDefault="00541F09" w:rsidP="00541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</w:t>
            </w:r>
          </w:p>
          <w:p w14:paraId="5F9E0E2A" w14:textId="1B71133F" w:rsidR="00541F09" w:rsidRDefault="00541F09" w:rsidP="00541F09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</w:t>
            </w:r>
            <w:r>
              <w:rPr>
                <w:sz w:val="24"/>
                <w:szCs w:val="24"/>
              </w:rPr>
              <w:t xml:space="preserve"> Online</w:t>
            </w:r>
            <w:r w:rsidRPr="00FE2946">
              <w:rPr>
                <w:sz w:val="24"/>
                <w:szCs w:val="24"/>
              </w:rPr>
              <w:t>)</w:t>
            </w:r>
          </w:p>
          <w:p w14:paraId="59A3EA0E" w14:textId="0BB68FAE" w:rsidR="00541F09" w:rsidRPr="00FE2946" w:rsidRDefault="00541F09" w:rsidP="000A46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vAlign w:val="center"/>
          </w:tcPr>
          <w:p w14:paraId="0057130D" w14:textId="074C0DB5" w:rsidR="00541F09" w:rsidRPr="00FE2946" w:rsidRDefault="00541F09" w:rsidP="00E31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</w:tcBorders>
            <w:vAlign w:val="center"/>
          </w:tcPr>
          <w:p w14:paraId="3B4B655A" w14:textId="6DD7F593" w:rsidR="00541F09" w:rsidRPr="00FE2946" w:rsidRDefault="00541F09" w:rsidP="00541F09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</w:p>
          <w:p w14:paraId="278285C8" w14:textId="567BEFA2" w:rsidR="00541F09" w:rsidRPr="00FE2946" w:rsidRDefault="00541F09" w:rsidP="00541F09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4D23A119" w14:textId="578C2134" w:rsidR="00541F09" w:rsidRPr="00FE2946" w:rsidRDefault="00541F09" w:rsidP="00A5539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  <w:r>
              <w:rPr>
                <w:sz w:val="28"/>
                <w:szCs w:val="28"/>
              </w:rPr>
              <w:t>/</w:t>
            </w:r>
          </w:p>
          <w:p w14:paraId="70662C20" w14:textId="631CA1BC" w:rsidR="00541F09" w:rsidRPr="00FE2946" w:rsidRDefault="00541F09" w:rsidP="00A5539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Online</w:t>
            </w:r>
          </w:p>
        </w:tc>
      </w:tr>
      <w:tr w:rsidR="00FE0558" w:rsidRPr="00FE2946" w14:paraId="5D49B5F9" w14:textId="77777777" w:rsidTr="00D57726">
        <w:trPr>
          <w:trHeight w:val="1385"/>
        </w:trPr>
        <w:tc>
          <w:tcPr>
            <w:tcW w:w="4090" w:type="dxa"/>
            <w:tcBorders>
              <w:left w:val="single" w:sz="4" w:space="0" w:color="000000"/>
            </w:tcBorders>
            <w:vAlign w:val="center"/>
          </w:tcPr>
          <w:p w14:paraId="3B273862" w14:textId="7316A68F" w:rsidR="00FE0558" w:rsidRPr="00541F09" w:rsidRDefault="00FE0558" w:rsidP="00FE055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ALONSO MUT, Francisco Gustavo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22836D8B" w14:textId="77777777" w:rsidR="00FE0558" w:rsidRDefault="00FE0558" w:rsidP="00FE05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13:00-15:00</w:t>
            </w:r>
          </w:p>
          <w:p w14:paraId="6AAACEDB" w14:textId="270E3069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</w:tcBorders>
            <w:vAlign w:val="center"/>
          </w:tcPr>
          <w:p w14:paraId="7B2EB6FE" w14:textId="77777777" w:rsidR="00FE0558" w:rsidRDefault="00FE0558" w:rsidP="00FE055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13:00-15:00</w:t>
            </w:r>
          </w:p>
          <w:p w14:paraId="35CE9DCC" w14:textId="4A2F2E40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</w:tcBorders>
            <w:vAlign w:val="center"/>
          </w:tcPr>
          <w:p w14:paraId="528866B6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vAlign w:val="center"/>
          </w:tcPr>
          <w:p w14:paraId="55D93885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</w:tcBorders>
            <w:vAlign w:val="center"/>
          </w:tcPr>
          <w:p w14:paraId="095A2F72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single" w:sz="4" w:space="0" w:color="auto"/>
              <w:right w:val="single" w:sz="4" w:space="0" w:color="000000"/>
            </w:tcBorders>
            <w:vAlign w:val="center"/>
          </w:tcPr>
          <w:p w14:paraId="3F91F6A8" w14:textId="77777777" w:rsidR="00FE0558" w:rsidRPr="00FE2946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  <w:r>
              <w:rPr>
                <w:sz w:val="28"/>
                <w:szCs w:val="28"/>
              </w:rPr>
              <w:t>/</w:t>
            </w:r>
          </w:p>
          <w:p w14:paraId="63DAD5D2" w14:textId="5DB059A1" w:rsidR="00FE0558" w:rsidRPr="00FE2946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Online</w:t>
            </w:r>
          </w:p>
        </w:tc>
      </w:tr>
      <w:tr w:rsidR="00FE0558" w:rsidRPr="00FE2946" w14:paraId="06ECD5A1" w14:textId="77777777" w:rsidTr="008B372A">
        <w:trPr>
          <w:trHeight w:val="1810"/>
        </w:trPr>
        <w:tc>
          <w:tcPr>
            <w:tcW w:w="4090" w:type="dxa"/>
            <w:tcBorders>
              <w:left w:val="single" w:sz="4" w:space="0" w:color="000000"/>
            </w:tcBorders>
            <w:vAlign w:val="center"/>
          </w:tcPr>
          <w:p w14:paraId="328AE58B" w14:textId="77777777" w:rsidR="00FE0558" w:rsidRPr="00FE2946" w:rsidRDefault="00FE0558" w:rsidP="00FE0558">
            <w:pPr>
              <w:rPr>
                <w:sz w:val="24"/>
                <w:szCs w:val="24"/>
              </w:rPr>
            </w:pPr>
            <w:r w:rsidRPr="00546DB4">
              <w:rPr>
                <w:color w:val="FF0000"/>
                <w:sz w:val="24"/>
                <w:szCs w:val="24"/>
              </w:rPr>
              <w:t>ALVAREZ SAEZ, Manuel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4E28F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525B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11:00-13:00</w:t>
            </w:r>
          </w:p>
          <w:p w14:paraId="05982EB3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E6AC6" w14:textId="380898E5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90E52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</w:p>
          <w:p w14:paraId="57D34D32" w14:textId="50452DC0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11:00-12:00</w:t>
            </w:r>
          </w:p>
          <w:p w14:paraId="6045624F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4F1797D0" w14:textId="6F68FE05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</w:t>
            </w:r>
          </w:p>
          <w:p w14:paraId="267E1C7C" w14:textId="5727ED70" w:rsidR="00FE0558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77D31C98" w14:textId="77777777" w:rsidR="00FE0558" w:rsidRPr="00FE2946" w:rsidRDefault="00FE0558" w:rsidP="00FE0558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AA9FB" w14:textId="287FF776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FA7E444" w14:textId="77777777" w:rsidR="00FE0558" w:rsidRPr="00FE2946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FE0558" w:rsidRPr="00FE2946" w14:paraId="18074754" w14:textId="77777777" w:rsidTr="00D14EEE">
        <w:trPr>
          <w:trHeight w:val="266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3F959D7" w14:textId="457BD80C" w:rsidR="00D14EEE" w:rsidRPr="00D14EEE" w:rsidRDefault="00FE0558" w:rsidP="00D14EEE">
            <w:pPr>
              <w:rPr>
                <w:color w:val="FF0000"/>
                <w:sz w:val="24"/>
                <w:szCs w:val="24"/>
              </w:rPr>
            </w:pPr>
            <w:r w:rsidRPr="000F2D1C">
              <w:rPr>
                <w:color w:val="FF0000"/>
                <w:sz w:val="24"/>
                <w:szCs w:val="24"/>
              </w:rPr>
              <w:lastRenderedPageBreak/>
              <w:t>CABELLO MEDINA, Nieves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3FF88D02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71506561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11:00-13:00</w:t>
            </w:r>
          </w:p>
          <w:p w14:paraId="55A3A6C2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</w:t>
            </w:r>
          </w:p>
          <w:p w14:paraId="3D4661F7" w14:textId="29EE2A42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Facultad Comercio</w:t>
            </w:r>
            <w:r w:rsidRPr="00FE2946">
              <w:rPr>
                <w:sz w:val="24"/>
                <w:szCs w:val="24"/>
              </w:rPr>
              <w:t>)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E87093A" w14:textId="77777777" w:rsidR="00FE0558" w:rsidRDefault="00FE0558" w:rsidP="00FE0558">
            <w:pPr>
              <w:rPr>
                <w:sz w:val="24"/>
                <w:szCs w:val="24"/>
              </w:rPr>
            </w:pPr>
          </w:p>
          <w:p w14:paraId="747C54D1" w14:textId="36712AE3" w:rsidR="00FE0558" w:rsidRPr="000F2D1C" w:rsidRDefault="00FE0558" w:rsidP="00FE0558">
            <w:pPr>
              <w:jc w:val="center"/>
            </w:pPr>
            <w:r w:rsidRPr="000F2D1C">
              <w:t>14:00-16:00</w:t>
            </w:r>
          </w:p>
          <w:p w14:paraId="60CEDB85" w14:textId="77777777" w:rsidR="00FE0558" w:rsidRPr="000F2D1C" w:rsidRDefault="00FE0558" w:rsidP="00FE0558">
            <w:pPr>
              <w:jc w:val="center"/>
            </w:pPr>
            <w:r w:rsidRPr="000F2D1C">
              <w:t>(atención al alumno)</w:t>
            </w:r>
          </w:p>
          <w:p w14:paraId="20874EAC" w14:textId="54F077D2" w:rsidR="00FE0558" w:rsidRPr="000F2D1C" w:rsidRDefault="00FE0558" w:rsidP="00FE0558">
            <w:pPr>
              <w:jc w:val="center"/>
            </w:pPr>
            <w:r w:rsidRPr="000F2D1C">
              <w:t>17:30-18:30</w:t>
            </w:r>
          </w:p>
          <w:p w14:paraId="51B768AE" w14:textId="37ED8314" w:rsidR="00FE0558" w:rsidRPr="000F2D1C" w:rsidRDefault="00FE0558" w:rsidP="00FE0558">
            <w:pPr>
              <w:jc w:val="center"/>
            </w:pPr>
            <w:r w:rsidRPr="000F2D1C">
              <w:t>(otras actividades)</w:t>
            </w:r>
          </w:p>
          <w:p w14:paraId="65A6A1DA" w14:textId="3CBE0018" w:rsidR="00FE0558" w:rsidRPr="000F2D1C" w:rsidRDefault="00FE0558" w:rsidP="00FE0558">
            <w:pPr>
              <w:jc w:val="center"/>
            </w:pPr>
            <w:r w:rsidRPr="000F2D1C">
              <w:t>18:30-19:30</w:t>
            </w:r>
          </w:p>
          <w:p w14:paraId="3A4D84A2" w14:textId="379CE65F" w:rsidR="00FE0558" w:rsidRPr="000F2D1C" w:rsidRDefault="00FE0558" w:rsidP="00FE0558">
            <w:pPr>
              <w:jc w:val="center"/>
            </w:pPr>
            <w:r w:rsidRPr="000F2D1C">
              <w:t>(atención al alumno</w:t>
            </w:r>
            <w:r>
              <w:t xml:space="preserve"> </w:t>
            </w:r>
            <w:proofErr w:type="spellStart"/>
            <w:r>
              <w:t>Fac.Económicas</w:t>
            </w:r>
            <w:proofErr w:type="spellEnd"/>
            <w:r w:rsidRPr="000F2D1C">
              <w:t>)</w:t>
            </w:r>
          </w:p>
          <w:p w14:paraId="03F71E2E" w14:textId="77777777" w:rsidR="00FE0558" w:rsidRDefault="00FE0558" w:rsidP="00FE0558">
            <w:pPr>
              <w:jc w:val="center"/>
              <w:rPr>
                <w:sz w:val="24"/>
                <w:szCs w:val="24"/>
              </w:rPr>
            </w:pPr>
          </w:p>
          <w:p w14:paraId="5A4691D3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  <w:p w14:paraId="50290B35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519FDF39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7D4367EB" w14:textId="0D79C9D8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6D6D2A" w14:textId="77777777" w:rsidR="00FE0558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  <w:r>
              <w:rPr>
                <w:sz w:val="28"/>
                <w:szCs w:val="28"/>
              </w:rPr>
              <w:t>/</w:t>
            </w:r>
          </w:p>
          <w:p w14:paraId="1DF696E3" w14:textId="3A320011" w:rsidR="00FE0558" w:rsidRPr="00FE2946" w:rsidRDefault="00FE0558" w:rsidP="00FE05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Facultad de Económicas</w:t>
            </w:r>
          </w:p>
        </w:tc>
      </w:tr>
      <w:tr w:rsidR="00FE0558" w:rsidRPr="00FE2946" w14:paraId="60391E1D" w14:textId="77777777" w:rsidTr="00662334">
        <w:trPr>
          <w:trHeight w:val="1351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481237" w14:textId="77777777" w:rsidR="00FE0558" w:rsidRPr="00FE2946" w:rsidRDefault="00FE0558" w:rsidP="00FE0558">
            <w:pPr>
              <w:rPr>
                <w:sz w:val="24"/>
                <w:szCs w:val="24"/>
              </w:rPr>
            </w:pPr>
            <w:r w:rsidRPr="00B42569">
              <w:rPr>
                <w:color w:val="FF0000"/>
                <w:sz w:val="24"/>
                <w:szCs w:val="24"/>
              </w:rPr>
              <w:t>CAVERO LOPEZ, Santos Manuel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603354" w14:textId="608821E4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5A9E08BD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7BC211B9" w14:textId="16525286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</w:p>
          <w:p w14:paraId="69EFCABA" w14:textId="5F2EE8F5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754E7D0E" w14:textId="77777777" w:rsidR="00FE0558" w:rsidRPr="00FE2946" w:rsidRDefault="00FE0558" w:rsidP="00FE0558">
            <w:pPr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208369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0DD470" w14:textId="431E336F" w:rsidR="00FE0558" w:rsidRPr="00FE2946" w:rsidRDefault="00FE0558" w:rsidP="00FE05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11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729B942B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55901A66" w14:textId="0A994C08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</w:p>
          <w:p w14:paraId="7D5E40C3" w14:textId="1451A0BC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424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9571CC" w14:textId="77777777" w:rsidR="00FE0558" w:rsidRPr="00FE2946" w:rsidRDefault="00FE0558" w:rsidP="00FE0558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B989E0" w14:textId="1A28E61B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B0C05" w14:textId="77777777" w:rsidR="00FE0558" w:rsidRPr="00FE2946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 xml:space="preserve">Seminario Organización de Empresas </w:t>
            </w:r>
          </w:p>
        </w:tc>
      </w:tr>
      <w:tr w:rsidR="00FE0558" w:rsidRPr="00FE2946" w14:paraId="0877CEF9" w14:textId="77777777" w:rsidTr="005F655E">
        <w:trPr>
          <w:trHeight w:val="952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6C023E39" w14:textId="77777777" w:rsidR="00FE0558" w:rsidRPr="00FE2946" w:rsidRDefault="00FE0558" w:rsidP="00FE0558">
            <w:pPr>
              <w:rPr>
                <w:sz w:val="24"/>
                <w:szCs w:val="24"/>
              </w:rPr>
            </w:pPr>
            <w:r w:rsidRPr="00734882">
              <w:rPr>
                <w:color w:val="FF0000"/>
                <w:sz w:val="24"/>
                <w:szCs w:val="24"/>
              </w:rPr>
              <w:t>CRUZ GONZÁLEZ, JORGE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D1A109C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3F2FF46" w14:textId="77777777" w:rsidR="00F50AC0" w:rsidRDefault="00F50AC0" w:rsidP="00F50AC0">
            <w:pPr>
              <w:jc w:val="center"/>
              <w:rPr>
                <w:sz w:val="24"/>
                <w:szCs w:val="24"/>
              </w:rPr>
            </w:pPr>
          </w:p>
          <w:p w14:paraId="26866E95" w14:textId="284D2E39" w:rsidR="00F50AC0" w:rsidRPr="00FE2946" w:rsidRDefault="00F50AC0" w:rsidP="00F50AC0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</w:t>
            </w:r>
          </w:p>
          <w:p w14:paraId="38C318CB" w14:textId="0C88E7AF" w:rsidR="00F50AC0" w:rsidRPr="00F50AC0" w:rsidRDefault="00F50AC0" w:rsidP="00F50AC0">
            <w:pPr>
              <w:jc w:val="center"/>
              <w:rPr>
                <w:sz w:val="22"/>
                <w:szCs w:val="22"/>
              </w:rPr>
            </w:pPr>
            <w:r w:rsidRPr="00F50AC0">
              <w:rPr>
                <w:sz w:val="22"/>
                <w:szCs w:val="22"/>
              </w:rPr>
              <w:t>(atención alumnos</w:t>
            </w:r>
          </w:p>
          <w:p w14:paraId="5BFC0CE8" w14:textId="7B2CD3B3" w:rsidR="00FE0558" w:rsidRPr="00F50AC0" w:rsidRDefault="00F50AC0" w:rsidP="00F50AC0">
            <w:pPr>
              <w:jc w:val="center"/>
              <w:rPr>
                <w:sz w:val="22"/>
                <w:szCs w:val="22"/>
              </w:rPr>
            </w:pPr>
            <w:r w:rsidRPr="00F50AC0">
              <w:rPr>
                <w:sz w:val="22"/>
                <w:szCs w:val="22"/>
              </w:rPr>
              <w:t>Facultad de Económicas)</w:t>
            </w:r>
          </w:p>
          <w:p w14:paraId="41D2CEB9" w14:textId="77777777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2C15BDA" w14:textId="28B97E78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10:00-13:00</w:t>
            </w:r>
          </w:p>
          <w:p w14:paraId="4F516453" w14:textId="74513D3F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actividades. ONLINE)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FEDD42F" w14:textId="44D5DF82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8F9F0C0" w14:textId="08D0944C" w:rsidR="00FE0558" w:rsidRPr="00FE2946" w:rsidRDefault="00FE0558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AD59DBE" w14:textId="77777777" w:rsidR="00D14EEE" w:rsidRDefault="00D14EEE" w:rsidP="00FE0558">
            <w:pPr>
              <w:jc w:val="center"/>
              <w:rPr>
                <w:sz w:val="28"/>
                <w:szCs w:val="28"/>
              </w:rPr>
            </w:pPr>
          </w:p>
          <w:p w14:paraId="723ADEC5" w14:textId="77777777" w:rsidR="00D14EEE" w:rsidRDefault="00D14EEE" w:rsidP="00FE0558">
            <w:pPr>
              <w:jc w:val="center"/>
              <w:rPr>
                <w:sz w:val="28"/>
                <w:szCs w:val="28"/>
              </w:rPr>
            </w:pPr>
          </w:p>
          <w:p w14:paraId="0E1A9D1D" w14:textId="77777777" w:rsidR="00D14EEE" w:rsidRDefault="00D14EEE" w:rsidP="00FE0558">
            <w:pPr>
              <w:jc w:val="center"/>
              <w:rPr>
                <w:sz w:val="28"/>
                <w:szCs w:val="28"/>
              </w:rPr>
            </w:pPr>
          </w:p>
          <w:p w14:paraId="4F8E9C10" w14:textId="5781154A" w:rsidR="00FE0558" w:rsidRDefault="00FE0558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 xml:space="preserve">Seminario Organización de Empresas </w:t>
            </w:r>
          </w:p>
          <w:p w14:paraId="549EBFA3" w14:textId="77777777" w:rsidR="00D14EEE" w:rsidRDefault="00D14EEE" w:rsidP="00D14EEE">
            <w:pPr>
              <w:rPr>
                <w:sz w:val="28"/>
                <w:szCs w:val="28"/>
              </w:rPr>
            </w:pPr>
          </w:p>
          <w:p w14:paraId="263657E7" w14:textId="77777777" w:rsidR="00D14EEE" w:rsidRDefault="00D14EEE" w:rsidP="00FE0558">
            <w:pPr>
              <w:jc w:val="center"/>
              <w:rPr>
                <w:sz w:val="28"/>
                <w:szCs w:val="28"/>
              </w:rPr>
            </w:pPr>
          </w:p>
          <w:p w14:paraId="3795CA1F" w14:textId="77777777" w:rsidR="00D14EEE" w:rsidRPr="00FE2946" w:rsidRDefault="00D14EEE" w:rsidP="00FE0558">
            <w:pPr>
              <w:jc w:val="center"/>
              <w:rPr>
                <w:sz w:val="28"/>
                <w:szCs w:val="28"/>
              </w:rPr>
            </w:pPr>
          </w:p>
        </w:tc>
      </w:tr>
      <w:tr w:rsidR="00633ECC" w:rsidRPr="00FE2946" w14:paraId="57260D31" w14:textId="77777777" w:rsidTr="00D14EEE">
        <w:trPr>
          <w:trHeight w:val="1600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31106354" w14:textId="24C09882" w:rsidR="00633ECC" w:rsidRPr="00734882" w:rsidRDefault="00633ECC" w:rsidP="00FE0558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DE DIEGO RUIZ, Enrique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226C585" w14:textId="191F5A0F" w:rsidR="006977B0" w:rsidRPr="00FE2946" w:rsidRDefault="006977B0" w:rsidP="006977B0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</w:t>
            </w:r>
          </w:p>
          <w:p w14:paraId="5CBF65DB" w14:textId="54748630" w:rsidR="00633ECC" w:rsidRPr="00FE2946" w:rsidRDefault="006977B0" w:rsidP="006977B0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5B36251" w14:textId="77777777" w:rsidR="00633ECC" w:rsidRPr="00FE2946" w:rsidRDefault="00633ECC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CF9C83" w14:textId="77777777" w:rsidR="00633ECC" w:rsidRPr="00FE2946" w:rsidRDefault="00633ECC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0B41452" w14:textId="77777777" w:rsidR="00633ECC" w:rsidRPr="00FE2946" w:rsidRDefault="00633ECC" w:rsidP="00FE055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6E9A04F" w14:textId="743A9BD4" w:rsidR="006977B0" w:rsidRPr="00FE2946" w:rsidRDefault="006977B0" w:rsidP="006977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</w:t>
            </w:r>
          </w:p>
          <w:p w14:paraId="777C799C" w14:textId="4BB798B7" w:rsidR="00633ECC" w:rsidRPr="00FE2946" w:rsidRDefault="006977B0" w:rsidP="006977B0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3320D" w14:textId="77777777" w:rsidR="00633ECC" w:rsidRDefault="006977B0" w:rsidP="00FE0558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  <w:p w14:paraId="7D523E1E" w14:textId="19E547D7" w:rsidR="006977B0" w:rsidRPr="006977B0" w:rsidRDefault="006977B0" w:rsidP="00FE0558">
            <w:pPr>
              <w:jc w:val="center"/>
              <w:rPr>
                <w:sz w:val="22"/>
                <w:szCs w:val="22"/>
              </w:rPr>
            </w:pPr>
            <w:r w:rsidRPr="006977B0">
              <w:rPr>
                <w:sz w:val="22"/>
                <w:szCs w:val="22"/>
              </w:rPr>
              <w:t>Bajo petición: endedieg@ucm.es</w:t>
            </w:r>
          </w:p>
        </w:tc>
      </w:tr>
      <w:tr w:rsidR="00D14EEE" w:rsidRPr="00FE2946" w14:paraId="604A9EEF" w14:textId="77777777" w:rsidTr="005F655E">
        <w:trPr>
          <w:trHeight w:val="111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2B60DC9A" w14:textId="45710186" w:rsidR="00D14EEE" w:rsidRPr="000F6C85" w:rsidRDefault="00D14EEE" w:rsidP="00D14EEE">
            <w:pPr>
              <w:rPr>
                <w:color w:val="FF0000"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DFBBBBD" w14:textId="1B543AF6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5E198C" w14:textId="0966BB9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E071289" w14:textId="45369F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05EE338" w14:textId="5B90606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33F9FD5" w14:textId="4CCE8CBB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AE3629A" w14:textId="2AF9C8D0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18FB395B" w14:textId="77777777" w:rsidTr="005F655E">
        <w:trPr>
          <w:trHeight w:val="111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1A6FD5F1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0F6C85">
              <w:rPr>
                <w:color w:val="FF0000"/>
                <w:sz w:val="24"/>
                <w:szCs w:val="24"/>
              </w:rPr>
              <w:t>DE STEFANO, CRISTINA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2BEF1B94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6C587B7E" w14:textId="574B8AA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</w:t>
            </w:r>
          </w:p>
          <w:p w14:paraId="198693FA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</w:t>
            </w:r>
          </w:p>
          <w:p w14:paraId="5AE7936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</w:t>
            </w:r>
            <w:r w:rsidRPr="00FE2946">
              <w:rPr>
                <w:sz w:val="24"/>
                <w:szCs w:val="24"/>
              </w:rPr>
              <w:t>)</w:t>
            </w:r>
          </w:p>
          <w:p w14:paraId="4F6F3120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6FE08AF" w14:textId="2A8553E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415BEDB" w14:textId="257E1D9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0FAA3D0" w14:textId="525EF06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</w:t>
            </w:r>
          </w:p>
          <w:p w14:paraId="6147B07F" w14:textId="3A6B46BE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16A9A02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E4F143B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0472148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78AF58F" w14:textId="61998FDF" w:rsidR="00D14EEE" w:rsidRPr="000F6C85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3BCF1E7E" w14:textId="77777777" w:rsidTr="00D14EEE">
        <w:trPr>
          <w:trHeight w:val="182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8D419B1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F679F1">
              <w:rPr>
                <w:color w:val="FF0000"/>
                <w:sz w:val="24"/>
                <w:szCs w:val="24"/>
              </w:rPr>
              <w:t>DELGADO JIMENEZ, Antonio Felipe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308EDD9" w14:textId="7B4706F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899938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76BE231E" w14:textId="703CB27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4299E76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62A809E" w14:textId="53D367A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25503B68" w14:textId="1795010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D4B0C70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A14BBBE" w14:textId="4D1EAFC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1B51997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1203D376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7D3FEB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ADF1901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2AE49EC5" w14:textId="77777777" w:rsidTr="005F655E">
        <w:trPr>
          <w:trHeight w:val="1600"/>
        </w:trPr>
        <w:tc>
          <w:tcPr>
            <w:tcW w:w="4090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14:paraId="13D1AD87" w14:textId="05358E99" w:rsidR="00D14EEE" w:rsidRPr="00FE2946" w:rsidRDefault="00D14EEE" w:rsidP="00D14EEE">
            <w:pPr>
              <w:rPr>
                <w:sz w:val="24"/>
                <w:szCs w:val="24"/>
              </w:rPr>
            </w:pPr>
            <w:r w:rsidRPr="004F7B00">
              <w:rPr>
                <w:color w:val="FF0000"/>
                <w:sz w:val="24"/>
                <w:szCs w:val="24"/>
              </w:rPr>
              <w:t>FERNÁNDEZ MENÉNDEZ, José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DFAE12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bottom w:val="double" w:sz="4" w:space="0" w:color="auto"/>
            </w:tcBorders>
            <w:vAlign w:val="center"/>
          </w:tcPr>
          <w:p w14:paraId="4C9C1EC2" w14:textId="0CFE4CAE" w:rsidR="00D14EEE" w:rsidRPr="004F7B00" w:rsidRDefault="00D14EEE" w:rsidP="00D14EEE">
            <w:pPr>
              <w:jc w:val="center"/>
              <w:rPr>
                <w:sz w:val="24"/>
                <w:szCs w:val="24"/>
              </w:rPr>
            </w:pPr>
            <w:r w:rsidRPr="004F7B00">
              <w:rPr>
                <w:sz w:val="24"/>
                <w:szCs w:val="24"/>
              </w:rPr>
              <w:t>11:00-14:00</w:t>
            </w:r>
          </w:p>
          <w:p w14:paraId="553D30A8" w14:textId="04AA7987" w:rsidR="00D14EEE" w:rsidRPr="004F7B00" w:rsidRDefault="00D14EEE" w:rsidP="00D14EEE">
            <w:pPr>
              <w:jc w:val="center"/>
              <w:rPr>
                <w:sz w:val="24"/>
                <w:szCs w:val="24"/>
              </w:rPr>
            </w:pPr>
            <w:r w:rsidRPr="004F7B00">
              <w:rPr>
                <w:sz w:val="24"/>
                <w:szCs w:val="24"/>
              </w:rPr>
              <w:t>(atención alumnos</w:t>
            </w:r>
            <w:r>
              <w:rPr>
                <w:sz w:val="24"/>
                <w:szCs w:val="24"/>
              </w:rPr>
              <w:t>: Comercio</w:t>
            </w:r>
            <w:r w:rsidRPr="004F7B00">
              <w:rPr>
                <w:sz w:val="24"/>
                <w:szCs w:val="24"/>
              </w:rPr>
              <w:t>)</w:t>
            </w:r>
          </w:p>
          <w:p w14:paraId="278080C3" w14:textId="5B331932" w:rsidR="00D14EEE" w:rsidRPr="004F7B00" w:rsidRDefault="00D14EEE" w:rsidP="00D14EEE">
            <w:pPr>
              <w:jc w:val="center"/>
              <w:rPr>
                <w:sz w:val="24"/>
                <w:szCs w:val="24"/>
              </w:rPr>
            </w:pPr>
            <w:r w:rsidRPr="004F7B00">
              <w:rPr>
                <w:sz w:val="24"/>
                <w:szCs w:val="24"/>
              </w:rPr>
              <w:t>16:00-19:00</w:t>
            </w:r>
          </w:p>
          <w:p w14:paraId="56576D7A" w14:textId="7FF2F59A" w:rsidR="00D14EEE" w:rsidRPr="004F7B00" w:rsidRDefault="00D14EEE" w:rsidP="00D14EEE">
            <w:pPr>
              <w:jc w:val="center"/>
              <w:rPr>
                <w:sz w:val="22"/>
                <w:szCs w:val="22"/>
              </w:rPr>
            </w:pPr>
            <w:r w:rsidRPr="004F7B00">
              <w:rPr>
                <w:sz w:val="22"/>
                <w:szCs w:val="22"/>
              </w:rPr>
              <w:t>(otras actividades: Facultad Económicas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712" w:type="dxa"/>
            <w:gridSpan w:val="3"/>
            <w:tcBorders>
              <w:bottom w:val="double" w:sz="4" w:space="0" w:color="auto"/>
            </w:tcBorders>
            <w:vAlign w:val="center"/>
          </w:tcPr>
          <w:p w14:paraId="38BEC621" w14:textId="2E5820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bottom w:val="double" w:sz="4" w:space="0" w:color="auto"/>
            </w:tcBorders>
            <w:vAlign w:val="center"/>
          </w:tcPr>
          <w:p w14:paraId="09C3BA9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14:paraId="34D98A6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14:paraId="189F1B3C" w14:textId="1D76A00E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78E83A6C" w14:textId="77777777" w:rsidTr="00D14EEE">
        <w:trPr>
          <w:trHeight w:val="2247"/>
        </w:trPr>
        <w:tc>
          <w:tcPr>
            <w:tcW w:w="4090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14:paraId="1FABBA78" w14:textId="77777777" w:rsidR="00D14EEE" w:rsidRPr="00291FEC" w:rsidRDefault="00D14EEE" w:rsidP="00D14EEE">
            <w:pPr>
              <w:rPr>
                <w:color w:val="FF0000"/>
                <w:sz w:val="24"/>
                <w:szCs w:val="24"/>
              </w:rPr>
            </w:pPr>
            <w:r w:rsidRPr="00291FEC">
              <w:rPr>
                <w:color w:val="FF0000"/>
                <w:sz w:val="24"/>
                <w:szCs w:val="24"/>
              </w:rPr>
              <w:t>FRIAS REINA, Rosa María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1A1D4B56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bottom w:val="double" w:sz="4" w:space="0" w:color="auto"/>
            </w:tcBorders>
            <w:vAlign w:val="center"/>
          </w:tcPr>
          <w:p w14:paraId="59F39907" w14:textId="405AFEA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bottom w:val="double" w:sz="4" w:space="0" w:color="auto"/>
            </w:tcBorders>
            <w:vAlign w:val="center"/>
          </w:tcPr>
          <w:p w14:paraId="1EBDADB0" w14:textId="3D9DE3D6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1: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66B45928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2FCD3F6E" w14:textId="31A7E2F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:30-1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6DBD0CC8" w14:textId="7007280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424" w:type="dxa"/>
            <w:gridSpan w:val="3"/>
            <w:tcBorders>
              <w:bottom w:val="double" w:sz="4" w:space="0" w:color="auto"/>
            </w:tcBorders>
            <w:vAlign w:val="center"/>
          </w:tcPr>
          <w:p w14:paraId="0B00F29F" w14:textId="147AA6B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</w:t>
            </w:r>
            <w:r>
              <w:rPr>
                <w:sz w:val="24"/>
                <w:szCs w:val="24"/>
              </w:rPr>
              <w:t>12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53081823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7892E1DC" w14:textId="41CF53E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:30-1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08A03851" w14:textId="35EFAB6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14:paraId="059D1F0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14:paraId="78348D8E" w14:textId="77777777" w:rsidR="00D14EEE" w:rsidRDefault="00D14EEE" w:rsidP="00D14E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Facultad de Derecho</w:t>
            </w:r>
          </w:p>
          <w:p w14:paraId="77BBC101" w14:textId="0E33E713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6E4EA074" w14:textId="77777777" w:rsidTr="005F655E">
        <w:trPr>
          <w:trHeight w:val="835"/>
        </w:trPr>
        <w:tc>
          <w:tcPr>
            <w:tcW w:w="4090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14:paraId="00163334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6EB71001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8" w:type="dxa"/>
            <w:gridSpan w:val="3"/>
            <w:tcBorders>
              <w:bottom w:val="double" w:sz="4" w:space="0" w:color="auto"/>
            </w:tcBorders>
            <w:vAlign w:val="center"/>
          </w:tcPr>
          <w:p w14:paraId="7FEDE674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712" w:type="dxa"/>
            <w:gridSpan w:val="3"/>
            <w:tcBorders>
              <w:bottom w:val="double" w:sz="4" w:space="0" w:color="auto"/>
            </w:tcBorders>
            <w:vAlign w:val="center"/>
          </w:tcPr>
          <w:p w14:paraId="64AEF3F0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24" w:type="dxa"/>
            <w:gridSpan w:val="3"/>
            <w:tcBorders>
              <w:bottom w:val="double" w:sz="4" w:space="0" w:color="auto"/>
            </w:tcBorders>
            <w:vAlign w:val="center"/>
          </w:tcPr>
          <w:p w14:paraId="26D12B82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14:paraId="417EF497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14:paraId="3E7A20F1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16D9B685" w14:textId="77777777" w:rsidTr="00FC5CB2">
        <w:trPr>
          <w:trHeight w:val="1527"/>
        </w:trPr>
        <w:tc>
          <w:tcPr>
            <w:tcW w:w="4090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14:paraId="596E795A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F03668">
              <w:rPr>
                <w:color w:val="FF0000"/>
                <w:sz w:val="24"/>
                <w:szCs w:val="24"/>
              </w:rPr>
              <w:t>GARCÍA GARCIA, Amparo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7E324B3B" w14:textId="3EE86ED4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FE2946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1:00</w:t>
            </w:r>
          </w:p>
          <w:p w14:paraId="6A7D18F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48" w:type="dxa"/>
            <w:gridSpan w:val="3"/>
            <w:tcBorders>
              <w:bottom w:val="double" w:sz="4" w:space="0" w:color="auto"/>
            </w:tcBorders>
            <w:vAlign w:val="center"/>
          </w:tcPr>
          <w:p w14:paraId="5C335907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bottom w:val="double" w:sz="4" w:space="0" w:color="auto"/>
            </w:tcBorders>
            <w:vAlign w:val="center"/>
          </w:tcPr>
          <w:p w14:paraId="33718EDA" w14:textId="426BAEA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bottom w:val="double" w:sz="4" w:space="0" w:color="auto"/>
            </w:tcBorders>
            <w:vAlign w:val="center"/>
          </w:tcPr>
          <w:p w14:paraId="30F52AC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FE2946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1:00</w:t>
            </w:r>
          </w:p>
          <w:p w14:paraId="2682139E" w14:textId="48773CE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14:paraId="673766B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bottom w:val="double" w:sz="4" w:space="0" w:color="auto"/>
              <w:right w:val="single" w:sz="4" w:space="0" w:color="000000"/>
            </w:tcBorders>
            <w:vAlign w:val="center"/>
          </w:tcPr>
          <w:p w14:paraId="29BEC6B4" w14:textId="12DDB760" w:rsidR="00D14EEE" w:rsidRPr="00F03668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25C809B1" w14:textId="77777777" w:rsidTr="005F655E">
        <w:trPr>
          <w:trHeight w:val="1203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393BB89A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740648">
              <w:rPr>
                <w:color w:val="FF0000"/>
                <w:sz w:val="24"/>
                <w:szCs w:val="24"/>
              </w:rPr>
              <w:t>GARCIA MARTIN, Antonio Manuel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1B5F0DD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16:00-17:00</w:t>
            </w:r>
          </w:p>
          <w:p w14:paraId="6C1276A8" w14:textId="28A36A18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4325ACD5" w14:textId="14E9E56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9</w:t>
            </w:r>
            <w:r w:rsidRPr="00FE2946">
              <w:rPr>
                <w:sz w:val="24"/>
                <w:szCs w:val="24"/>
              </w:rPr>
              <w:t>:00</w:t>
            </w:r>
          </w:p>
          <w:p w14:paraId="17644CC2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48" w:type="dxa"/>
            <w:gridSpan w:val="3"/>
            <w:tcBorders>
              <w:top w:val="double" w:sz="4" w:space="0" w:color="auto"/>
            </w:tcBorders>
            <w:vAlign w:val="center"/>
          </w:tcPr>
          <w:p w14:paraId="0F2F841E" w14:textId="4A87B101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</w:tcBorders>
            <w:vAlign w:val="center"/>
          </w:tcPr>
          <w:p w14:paraId="7487E4E4" w14:textId="48CD992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FE2946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18</w:t>
            </w:r>
            <w:r w:rsidRPr="00FE2946">
              <w:rPr>
                <w:sz w:val="24"/>
                <w:szCs w:val="24"/>
              </w:rPr>
              <w:t>:00</w:t>
            </w:r>
          </w:p>
          <w:p w14:paraId="4B115F75" w14:textId="1C64F36B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461CBF0D" w14:textId="2B6B365D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9</w:t>
            </w:r>
            <w:r w:rsidRPr="00FE2946">
              <w:rPr>
                <w:sz w:val="24"/>
                <w:szCs w:val="24"/>
              </w:rPr>
              <w:t>:00</w:t>
            </w:r>
          </w:p>
          <w:p w14:paraId="2CEC1F7B" w14:textId="57DA2F0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</w:tcBorders>
            <w:vAlign w:val="center"/>
          </w:tcPr>
          <w:p w14:paraId="79808E7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14:paraId="6AC5BCFE" w14:textId="1279CB5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right w:val="single" w:sz="4" w:space="0" w:color="000000"/>
            </w:tcBorders>
            <w:vAlign w:val="center"/>
          </w:tcPr>
          <w:p w14:paraId="3EF05A61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49FED304" w14:textId="77777777" w:rsidTr="005F655E">
        <w:trPr>
          <w:trHeight w:val="677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06288599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F61C67">
              <w:rPr>
                <w:color w:val="FF0000"/>
                <w:sz w:val="24"/>
                <w:szCs w:val="24"/>
              </w:rPr>
              <w:t>HERNANDEZ PEREZ, Virginia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51D66C1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00145B2D" w14:textId="729B912D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9</w:t>
            </w:r>
            <w:r w:rsidRPr="00FE2946">
              <w:rPr>
                <w:sz w:val="24"/>
                <w:szCs w:val="24"/>
              </w:rPr>
              <w:t>:00</w:t>
            </w:r>
          </w:p>
          <w:p w14:paraId="27FA7B48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5B99FE32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DB9A62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628AFF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31F26EBE" w14:textId="4FF07E7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3C8F3FB9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7C34080B" w14:textId="7869E46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18:00-19:00</w:t>
            </w:r>
          </w:p>
          <w:p w14:paraId="228C520A" w14:textId="0AD9EA4E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5E8C67B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B7474BB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DA5B74" w14:textId="2C4C7CE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08:00-10:00</w:t>
            </w:r>
          </w:p>
          <w:p w14:paraId="4DF33BF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4DAF172E" w14:textId="52A5EF4E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119131B" w14:textId="2B519DF4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  <w:r>
              <w:rPr>
                <w:sz w:val="28"/>
                <w:szCs w:val="28"/>
              </w:rPr>
              <w:t xml:space="preserve"> </w:t>
            </w:r>
            <w:r w:rsidRPr="00FE2946">
              <w:rPr>
                <w:sz w:val="28"/>
                <w:szCs w:val="28"/>
              </w:rPr>
              <w:t>/ Online</w:t>
            </w:r>
          </w:p>
        </w:tc>
      </w:tr>
      <w:tr w:rsidR="00D14EEE" w:rsidRPr="00FE2946" w14:paraId="72B04D7F" w14:textId="77777777" w:rsidTr="005F655E">
        <w:trPr>
          <w:trHeight w:val="177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4FF222FC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proofErr w:type="gramStart"/>
            <w:r w:rsidRPr="00DC3C7B">
              <w:rPr>
                <w:color w:val="FF0000"/>
                <w:sz w:val="24"/>
                <w:szCs w:val="24"/>
              </w:rPr>
              <w:t>JUAREZ  BOAL</w:t>
            </w:r>
            <w:proofErr w:type="gramEnd"/>
            <w:r w:rsidRPr="00DC3C7B">
              <w:rPr>
                <w:color w:val="FF0000"/>
                <w:sz w:val="24"/>
                <w:szCs w:val="24"/>
              </w:rPr>
              <w:t>, María Sonia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734F1EB" w14:textId="3E68F7D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13:00-1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  <w:r>
              <w:rPr>
                <w:sz w:val="24"/>
                <w:szCs w:val="24"/>
              </w:rPr>
              <w:t xml:space="preserve"> 15:00-17:00</w:t>
            </w:r>
          </w:p>
          <w:p w14:paraId="455189BB" w14:textId="5BF94C5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641DB195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55C7978D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62329B7C" w14:textId="173134E9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0977D8EF" w14:textId="0010950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  <w:p w14:paraId="4A83D5A3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3EA7B624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035A72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72B1994F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F37A48" w14:textId="77777777" w:rsidR="00D14EEE" w:rsidRDefault="00D14EEE" w:rsidP="00D14E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Despacho Historia Económica </w:t>
            </w:r>
          </w:p>
          <w:p w14:paraId="225359FF" w14:textId="673E8B03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1ª planta</w:t>
            </w:r>
          </w:p>
        </w:tc>
      </w:tr>
      <w:tr w:rsidR="00D14EEE" w:rsidRPr="00FE2946" w14:paraId="3C740A10" w14:textId="77777777" w:rsidTr="00FC5CB2">
        <w:trPr>
          <w:trHeight w:val="837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7099F460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7E0ADC">
              <w:rPr>
                <w:color w:val="FF0000"/>
                <w:sz w:val="24"/>
                <w:szCs w:val="24"/>
              </w:rPr>
              <w:t>LOPEZ BRIONES, Isabel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AB6B4DE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48D1C0F" w14:textId="605DEBB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</w:t>
            </w:r>
          </w:p>
          <w:p w14:paraId="547A2152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alumnos)</w:t>
            </w:r>
          </w:p>
          <w:p w14:paraId="5D40EECD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F1605EB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84B4715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35A0E7C9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463DEA90" w14:textId="2FED173A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:00</w:t>
            </w:r>
          </w:p>
          <w:p w14:paraId="505C7AA4" w14:textId="793EFCB1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</w:t>
            </w:r>
            <w:r>
              <w:rPr>
                <w:sz w:val="24"/>
                <w:szCs w:val="24"/>
              </w:rPr>
              <w:t>.</w:t>
            </w:r>
          </w:p>
          <w:p w14:paraId="0AD14C58" w14:textId="4945140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Online)</w:t>
            </w:r>
          </w:p>
          <w:p w14:paraId="2AEDBAE0" w14:textId="32F2742F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D26E72F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87FDEAC" w14:textId="0E29296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C8E5C34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31B22372" w14:textId="77777777" w:rsidTr="005F655E">
        <w:trPr>
          <w:trHeight w:val="776"/>
        </w:trPr>
        <w:tc>
          <w:tcPr>
            <w:tcW w:w="4090" w:type="dxa"/>
            <w:tcBorders>
              <w:left w:val="single" w:sz="4" w:space="0" w:color="000000"/>
              <w:bottom w:val="double" w:sz="4" w:space="0" w:color="auto"/>
            </w:tcBorders>
            <w:vAlign w:val="center"/>
          </w:tcPr>
          <w:p w14:paraId="0C9871AD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F4DB6FD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371EA23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43045EF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AF7E086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67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26D7AE1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0D0FC981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213C15FF" w14:textId="77777777" w:rsidTr="00D14EEE">
        <w:trPr>
          <w:trHeight w:val="1881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28C70AD" w14:textId="77777777" w:rsidR="00D14EEE" w:rsidRPr="00F17D00" w:rsidRDefault="00D14EEE" w:rsidP="00D14EEE">
            <w:pPr>
              <w:rPr>
                <w:color w:val="FF0000"/>
                <w:sz w:val="24"/>
                <w:szCs w:val="24"/>
              </w:rPr>
            </w:pPr>
            <w:r w:rsidRPr="00F17D00">
              <w:rPr>
                <w:color w:val="FF0000"/>
                <w:sz w:val="24"/>
                <w:szCs w:val="24"/>
              </w:rPr>
              <w:t>LOPEZ SAEZ, Pedro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0CBA093" w14:textId="4F817B1E" w:rsidR="00D14EEE" w:rsidRPr="00FE2946" w:rsidRDefault="00D14EEE" w:rsidP="00D14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</w:t>
            </w:r>
          </w:p>
          <w:p w14:paraId="6EDBE777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200251" w14:textId="1E3CDFBF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19CB12A" w14:textId="62A63B46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3455BFE" w14:textId="77777777" w:rsidR="00D14EEE" w:rsidRPr="00FE2946" w:rsidRDefault="00D14EEE" w:rsidP="00D14EEE">
            <w:pPr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6E700E7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171A91C3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 xml:space="preserve">Seminario </w:t>
            </w:r>
            <w:proofErr w:type="spellStart"/>
            <w:r w:rsidRPr="00FE2946">
              <w:rPr>
                <w:sz w:val="28"/>
                <w:szCs w:val="28"/>
              </w:rPr>
              <w:t>Dpto</w:t>
            </w:r>
            <w:proofErr w:type="spellEnd"/>
          </w:p>
          <w:p w14:paraId="7156926B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(solicitar cita: pedro.lopez@ccee.ucm.es)</w:t>
            </w:r>
          </w:p>
        </w:tc>
      </w:tr>
      <w:tr w:rsidR="00D14EEE" w:rsidRPr="00FE2946" w14:paraId="2201DFAD" w14:textId="77777777" w:rsidTr="005F655E">
        <w:trPr>
          <w:trHeight w:val="1145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1924ACAF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9F321B">
              <w:rPr>
                <w:color w:val="FF0000"/>
                <w:sz w:val="24"/>
                <w:szCs w:val="24"/>
              </w:rPr>
              <w:t>MARTIN DUQUE, Clara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65167EA9" w14:textId="79FE3AA6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B05F602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12:30-14:00</w:t>
            </w:r>
          </w:p>
          <w:p w14:paraId="29E40346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6E395E50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1EBB71B0" w14:textId="7DB745D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</w:tcBorders>
            <w:vAlign w:val="center"/>
          </w:tcPr>
          <w:p w14:paraId="180520F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</w:tcBorders>
            <w:vAlign w:val="center"/>
          </w:tcPr>
          <w:p w14:paraId="465F4707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105AB037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312246AD" w14:textId="5034B04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1D5A6D5D" w14:textId="0226F8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</w:p>
          <w:p w14:paraId="660E2E14" w14:textId="041E66CD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12:30-14:00</w:t>
            </w:r>
          </w:p>
          <w:p w14:paraId="490AAF7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39FA989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D344ED2" w14:textId="291CF1E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</w:tcBorders>
            <w:vAlign w:val="center"/>
          </w:tcPr>
          <w:p w14:paraId="722C349B" w14:textId="0A2D7E4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4AC0A37B" w14:textId="24EB0E6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</w:p>
        </w:tc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14:paraId="5B4C93A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right w:val="single" w:sz="4" w:space="0" w:color="000000"/>
            </w:tcBorders>
            <w:vAlign w:val="center"/>
          </w:tcPr>
          <w:p w14:paraId="23CA4691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65FE400B" w14:textId="77777777" w:rsidTr="00D14EEE">
        <w:trPr>
          <w:trHeight w:val="1848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57499BB9" w14:textId="77777777" w:rsidR="00D14EEE" w:rsidRPr="00ED2C2A" w:rsidRDefault="00D14EEE" w:rsidP="00D14EEE">
            <w:pPr>
              <w:rPr>
                <w:color w:val="FF0000"/>
                <w:sz w:val="24"/>
                <w:szCs w:val="24"/>
              </w:rPr>
            </w:pPr>
            <w:r w:rsidRPr="00ED2C2A">
              <w:rPr>
                <w:color w:val="FF0000"/>
                <w:sz w:val="24"/>
                <w:szCs w:val="24"/>
              </w:rPr>
              <w:t>MONTERO GUERRA, José Manuel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0CAA0C5" w14:textId="3BAD759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BDDB030" w14:textId="0B9A37B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17:00-1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0B4E24E5" w14:textId="72BCED3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EA26D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4C2E426" w14:textId="0919B0F4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:00-2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64E07159" w14:textId="53B7770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Otras actividades</w:t>
            </w: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169577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114D8544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2716BD47" w14:textId="77777777" w:rsidTr="00D14EEE">
        <w:trPr>
          <w:trHeight w:val="1960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65EBC4A1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740648">
              <w:rPr>
                <w:color w:val="FF0000"/>
                <w:sz w:val="24"/>
                <w:szCs w:val="24"/>
              </w:rPr>
              <w:t>OLMOS RODRÍGUEZ, Raúl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E33E2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7B96F0" w14:textId="4C046A26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:00</w:t>
            </w:r>
          </w:p>
          <w:p w14:paraId="48D3A2E6" w14:textId="665A646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A1D37C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A95F4C2" w14:textId="047ACD6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6</w:t>
            </w:r>
            <w:r w:rsidRPr="00FE2946">
              <w:rPr>
                <w:sz w:val="24"/>
                <w:szCs w:val="24"/>
              </w:rPr>
              <w:t>:00</w:t>
            </w:r>
          </w:p>
          <w:p w14:paraId="31B6D486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</w:p>
          <w:p w14:paraId="4E03F6CA" w14:textId="1959167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FE2946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19</w:t>
            </w:r>
            <w:r w:rsidRPr="00FE2946">
              <w:rPr>
                <w:sz w:val="24"/>
                <w:szCs w:val="24"/>
              </w:rPr>
              <w:t>:00</w:t>
            </w:r>
          </w:p>
          <w:p w14:paraId="4DF0DE06" w14:textId="091F829F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Otras actividades</w:t>
            </w: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4296395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C827036" w14:textId="6D10C44F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D2C60D4" w14:textId="77777777" w:rsidR="00D14EEE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 xml:space="preserve">Seminario Organización de Empresas </w:t>
            </w:r>
          </w:p>
          <w:p w14:paraId="23178DE7" w14:textId="03793D2C" w:rsidR="00D14EEE" w:rsidRPr="00CD7296" w:rsidRDefault="00D14EEE" w:rsidP="00D14EEE">
            <w:pPr>
              <w:jc w:val="center"/>
              <w:rPr>
                <w:sz w:val="22"/>
                <w:szCs w:val="22"/>
              </w:rPr>
            </w:pPr>
            <w:r w:rsidRPr="00CD7296">
              <w:rPr>
                <w:sz w:val="22"/>
                <w:szCs w:val="22"/>
              </w:rPr>
              <w:t>Previa petición por</w:t>
            </w:r>
          </w:p>
          <w:p w14:paraId="59AB98EE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CD7296">
              <w:rPr>
                <w:sz w:val="22"/>
                <w:szCs w:val="22"/>
              </w:rPr>
              <w:t>e-mail: rolmos01@ucm.es</w:t>
            </w:r>
          </w:p>
        </w:tc>
      </w:tr>
      <w:tr w:rsidR="00D14EEE" w:rsidRPr="00FE2946" w14:paraId="7BDF915B" w14:textId="77777777" w:rsidTr="005F655E">
        <w:trPr>
          <w:trHeight w:val="901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13C13663" w14:textId="78124E27" w:rsidR="00D14EEE" w:rsidRPr="002E4AC2" w:rsidRDefault="00D14EEE" w:rsidP="00D14EEE">
            <w:pPr>
              <w:rPr>
                <w:color w:val="FF0000"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6502351" w14:textId="714D1B7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B67D2D5" w14:textId="362464D9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91031AF" w14:textId="2D3DBBF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D4EED99" w14:textId="3460B21F" w:rsidR="00D14EEE" w:rsidRPr="00FE2946" w:rsidRDefault="00D14EEE" w:rsidP="00D14EEE">
            <w:pPr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7FDFD6B" w14:textId="7C9E1C5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5EFCEDC" w14:textId="58B2F21A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59F44A12" w14:textId="77777777" w:rsidTr="005F655E">
        <w:trPr>
          <w:trHeight w:val="901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2E6805F7" w14:textId="77777777" w:rsidR="00D14EEE" w:rsidRPr="002E4AC2" w:rsidRDefault="00D14EEE" w:rsidP="00D14EEE">
            <w:pPr>
              <w:rPr>
                <w:color w:val="FF0000"/>
                <w:sz w:val="24"/>
                <w:szCs w:val="24"/>
              </w:rPr>
            </w:pPr>
            <w:r w:rsidRPr="002E4AC2">
              <w:rPr>
                <w:color w:val="FF0000"/>
                <w:sz w:val="24"/>
                <w:szCs w:val="24"/>
              </w:rPr>
              <w:t>OTEGUI CARLES, ALMUDENA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7B99EE8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03B4770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46EBE6B0" w14:textId="1DACFB8E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  <w:p w14:paraId="62682780" w14:textId="3E4AC9DE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  <w:r>
              <w:rPr>
                <w:sz w:val="24"/>
                <w:szCs w:val="24"/>
              </w:rPr>
              <w:t xml:space="preserve"> (online)</w:t>
            </w:r>
          </w:p>
          <w:p w14:paraId="65DD605A" w14:textId="375E706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5A7C1924" w14:textId="78C65A92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Otras actividades</w:t>
            </w:r>
          </w:p>
          <w:p w14:paraId="571223BD" w14:textId="3490866F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DF1F45B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6383A12" w14:textId="2B0A40C4" w:rsidR="00D14EEE" w:rsidRPr="00FE2946" w:rsidRDefault="00D14EEE" w:rsidP="00D14EEE">
            <w:pPr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17:00-</w:t>
            </w:r>
            <w:r>
              <w:rPr>
                <w:sz w:val="24"/>
                <w:szCs w:val="24"/>
              </w:rPr>
              <w:t>19</w:t>
            </w:r>
            <w:r w:rsidRPr="00FE2946">
              <w:rPr>
                <w:sz w:val="24"/>
                <w:szCs w:val="24"/>
              </w:rPr>
              <w:t>:00</w:t>
            </w:r>
          </w:p>
          <w:p w14:paraId="12ED1853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Atención al alumno</w:t>
            </w:r>
            <w:r>
              <w:rPr>
                <w:sz w:val="24"/>
                <w:szCs w:val="24"/>
              </w:rPr>
              <w:t xml:space="preserve"> (presencial)</w:t>
            </w:r>
          </w:p>
          <w:p w14:paraId="2CCAE346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8</w:t>
            </w:r>
            <w:r w:rsidRPr="00FE2946">
              <w:rPr>
                <w:sz w:val="24"/>
                <w:szCs w:val="24"/>
              </w:rPr>
              <w:t>:00</w:t>
            </w:r>
          </w:p>
          <w:p w14:paraId="7E7DB3F7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Otras actividades</w:t>
            </w:r>
          </w:p>
          <w:p w14:paraId="6618BDD9" w14:textId="6E11030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6FE1DFC" w14:textId="3D0AEB7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DD11A8B" w14:textId="272640EA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6F5398AF" w14:textId="77777777" w:rsidTr="00D14EEE">
        <w:trPr>
          <w:trHeight w:val="1918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0BCA6CE2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1557F1">
              <w:rPr>
                <w:color w:val="FF0000"/>
                <w:sz w:val="24"/>
                <w:szCs w:val="24"/>
              </w:rPr>
              <w:t>PEREZ-VILLACASTIN, Francisco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5A87D3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6FBFD37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D7A5C7D" w14:textId="4FECEDC6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4A08E9D7" w14:textId="28DDA08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13:00-15:00</w:t>
            </w:r>
          </w:p>
          <w:p w14:paraId="2D218E39" w14:textId="7A3AD9E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3137F61" w14:textId="3588E0C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2E0B07A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30896E5E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13:00-15:00</w:t>
            </w:r>
          </w:p>
          <w:p w14:paraId="5E0A9091" w14:textId="235BEB9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827F45" w14:textId="59645EC4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5595661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0F3A20EA" w14:textId="77777777" w:rsidTr="00D14EEE">
        <w:trPr>
          <w:trHeight w:val="180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5155C6B" w14:textId="77777777" w:rsidR="00D14EEE" w:rsidRPr="00DE7E18" w:rsidRDefault="00D14EEE" w:rsidP="00D14EEE">
            <w:pPr>
              <w:rPr>
                <w:color w:val="FF0000"/>
                <w:sz w:val="24"/>
                <w:szCs w:val="24"/>
              </w:rPr>
            </w:pPr>
            <w:r w:rsidRPr="00DE7E18">
              <w:rPr>
                <w:color w:val="FF0000"/>
                <w:sz w:val="24"/>
                <w:szCs w:val="24"/>
              </w:rPr>
              <w:t>PIREZ GONZALEZ, Enrique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8775F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AC5AA1A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1B565A" w14:textId="27ACDCA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:00-</w:t>
            </w:r>
            <w:r>
              <w:rPr>
                <w:sz w:val="24"/>
                <w:szCs w:val="24"/>
              </w:rPr>
              <w:t>20</w:t>
            </w:r>
            <w:r w:rsidRPr="00FE2946">
              <w:rPr>
                <w:sz w:val="24"/>
                <w:szCs w:val="24"/>
              </w:rPr>
              <w:t>:00</w:t>
            </w:r>
          </w:p>
          <w:p w14:paraId="054177F3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</w:t>
            </w:r>
          </w:p>
          <w:p w14:paraId="417E8032" w14:textId="4169E2E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TFG y Prácticas</w:t>
            </w:r>
            <w:r w:rsidRPr="00FE2946">
              <w:rPr>
                <w:sz w:val="24"/>
                <w:szCs w:val="24"/>
              </w:rPr>
              <w:t>)</w:t>
            </w:r>
          </w:p>
        </w:tc>
        <w:tc>
          <w:tcPr>
            <w:tcW w:w="1424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D08DFDF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881427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1DF512E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5B2A020C" w14:textId="77777777" w:rsidTr="00D14EEE">
        <w:trPr>
          <w:gridAfter w:val="1"/>
          <w:wAfter w:w="12" w:type="dxa"/>
          <w:trHeight w:val="195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440D6442" w14:textId="79207411" w:rsidR="00D14EEE" w:rsidRPr="00D14EEE" w:rsidRDefault="00D14EEE" w:rsidP="00D14EEE">
            <w:pPr>
              <w:rPr>
                <w:bCs/>
                <w:sz w:val="24"/>
                <w:szCs w:val="24"/>
              </w:rPr>
            </w:pPr>
            <w:r w:rsidRPr="00D14EEE">
              <w:rPr>
                <w:bCs/>
                <w:color w:val="FF0000"/>
                <w:sz w:val="24"/>
                <w:szCs w:val="24"/>
              </w:rPr>
              <w:t>QUESADA BLASCO, Sol Amelia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B828490" w14:textId="3DC1F691" w:rsidR="00D14EEE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15:00-16:30</w:t>
            </w:r>
          </w:p>
          <w:p w14:paraId="52FDBEB6" w14:textId="2D54FFE3" w:rsidR="00D14EEE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01A72A06" w14:textId="5AC826BA" w:rsidR="00D14EEE" w:rsidRPr="00222C65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222C65">
              <w:rPr>
                <w:bCs/>
                <w:sz w:val="24"/>
                <w:szCs w:val="24"/>
              </w:rPr>
              <w:t>16:30-17:30</w:t>
            </w:r>
          </w:p>
          <w:p w14:paraId="50CC1B1B" w14:textId="0503CCE6" w:rsidR="00D14EEE" w:rsidRPr="00222C65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222C65">
              <w:rPr>
                <w:bCs/>
                <w:sz w:val="24"/>
                <w:szCs w:val="24"/>
              </w:rPr>
              <w:t>(atención al alumno)</w:t>
            </w:r>
          </w:p>
        </w:tc>
        <w:tc>
          <w:tcPr>
            <w:tcW w:w="143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A4C5855" w14:textId="77777777" w:rsidR="00D14EEE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15:00-16:30</w:t>
            </w:r>
          </w:p>
          <w:p w14:paraId="61DEC585" w14:textId="209EEF4C" w:rsidR="00D14EEE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4D6A7CCB" w14:textId="0357FF03" w:rsidR="00D14EEE" w:rsidRPr="00222C65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222C65">
              <w:rPr>
                <w:bCs/>
                <w:sz w:val="24"/>
                <w:szCs w:val="24"/>
              </w:rPr>
              <w:t>16:30-17:30</w:t>
            </w:r>
          </w:p>
          <w:p w14:paraId="3940216A" w14:textId="0942660B" w:rsidR="00D14EEE" w:rsidRPr="00222C65" w:rsidRDefault="00D14EEE" w:rsidP="00D14EEE">
            <w:pPr>
              <w:jc w:val="center"/>
              <w:rPr>
                <w:bCs/>
                <w:sz w:val="24"/>
                <w:szCs w:val="24"/>
              </w:rPr>
            </w:pPr>
            <w:r w:rsidRPr="00222C65">
              <w:rPr>
                <w:bCs/>
                <w:sz w:val="24"/>
                <w:szCs w:val="24"/>
              </w:rPr>
              <w:t>(atención al alumno)</w:t>
            </w:r>
          </w:p>
        </w:tc>
        <w:tc>
          <w:tcPr>
            <w:tcW w:w="1709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C4EB5D3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45F457F7" w14:textId="6060010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F8B4EE8" w14:textId="469BF3B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65FBAE9" w14:textId="77777777" w:rsidR="00D14EEE" w:rsidRDefault="00D14EEE" w:rsidP="00D14E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Facultad de Químicas </w:t>
            </w:r>
          </w:p>
          <w:p w14:paraId="3E5EF000" w14:textId="1192591C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7B65F1">
              <w:t>(asignatura Organización industrial)</w:t>
            </w:r>
          </w:p>
        </w:tc>
      </w:tr>
      <w:tr w:rsidR="00D14EEE" w:rsidRPr="00FE2946" w14:paraId="13360451" w14:textId="77777777" w:rsidTr="00F043A5">
        <w:trPr>
          <w:gridAfter w:val="1"/>
          <w:wAfter w:w="12" w:type="dxa"/>
          <w:trHeight w:val="963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59D5C39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0E7FD0E" w14:textId="5B25A8BD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15:00-16:30</w:t>
            </w:r>
          </w:p>
        </w:tc>
        <w:tc>
          <w:tcPr>
            <w:tcW w:w="143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EE3CFC9" w14:textId="4B0DA5FB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15:00-16:30</w:t>
            </w:r>
          </w:p>
        </w:tc>
        <w:tc>
          <w:tcPr>
            <w:tcW w:w="1709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4A739B9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19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6E5E30AA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70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E7DEE62" w14:textId="72FBF2BB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2720E8">
              <w:t>Otras actividades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02EEC8F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262FA236" w14:textId="77777777" w:rsidTr="005F655E">
        <w:trPr>
          <w:gridAfter w:val="1"/>
          <w:wAfter w:w="12" w:type="dxa"/>
          <w:trHeight w:val="1809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25F6A18" w14:textId="5CBC3CE0" w:rsidR="00D14EEE" w:rsidRPr="00FE2946" w:rsidRDefault="00D14EEE" w:rsidP="00D14EEE">
            <w:pPr>
              <w:rPr>
                <w:sz w:val="24"/>
                <w:szCs w:val="24"/>
              </w:rPr>
            </w:pPr>
            <w:r w:rsidRPr="008557F0">
              <w:rPr>
                <w:color w:val="FF0000"/>
                <w:sz w:val="24"/>
                <w:szCs w:val="24"/>
              </w:rPr>
              <w:t>RAMOS</w:t>
            </w:r>
            <w:r>
              <w:rPr>
                <w:color w:val="FF0000"/>
                <w:sz w:val="24"/>
                <w:szCs w:val="24"/>
              </w:rPr>
              <w:t xml:space="preserve"> GONZÁLEZ</w:t>
            </w:r>
            <w:r w:rsidRPr="008557F0">
              <w:rPr>
                <w:color w:val="FF0000"/>
                <w:sz w:val="24"/>
                <w:szCs w:val="24"/>
              </w:rPr>
              <w:t>, Francisco Javier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09DAE02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CB174CB" w14:textId="5AE4A513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13:00-16:00</w:t>
            </w:r>
          </w:p>
          <w:p w14:paraId="56A8D95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3DB7FE70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017611A2" w14:textId="42B158D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98F3172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tcBorders>
              <w:top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68A1BA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6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4A11549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5E627C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991B73E" w14:textId="27EE0E13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41985829" w14:textId="77777777" w:rsidTr="00D14EEE">
        <w:trPr>
          <w:gridAfter w:val="1"/>
          <w:wAfter w:w="12" w:type="dxa"/>
          <w:trHeight w:val="1810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</w:tcBorders>
            <w:vAlign w:val="center"/>
          </w:tcPr>
          <w:p w14:paraId="26B56709" w14:textId="77777777" w:rsidR="00D14EEE" w:rsidRPr="00A5277F" w:rsidRDefault="00D14EEE" w:rsidP="00D14EEE">
            <w:pPr>
              <w:rPr>
                <w:color w:val="FF0000"/>
                <w:sz w:val="24"/>
                <w:szCs w:val="24"/>
              </w:rPr>
            </w:pPr>
            <w:r w:rsidRPr="00A5277F">
              <w:rPr>
                <w:color w:val="FF0000"/>
                <w:sz w:val="24"/>
                <w:szCs w:val="24"/>
              </w:rPr>
              <w:t>RUBIO ANDRES, MERCEDES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</w:tcBorders>
            <w:vAlign w:val="center"/>
          </w:tcPr>
          <w:p w14:paraId="183E8217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double" w:sz="4" w:space="0" w:color="auto"/>
            </w:tcBorders>
            <w:vAlign w:val="center"/>
          </w:tcPr>
          <w:p w14:paraId="450A17E6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2F439E75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  <w:p w14:paraId="31115A36" w14:textId="5022C86B" w:rsidR="00D14EEE" w:rsidRPr="00FE2946" w:rsidRDefault="00D14EEE" w:rsidP="00D14EEE">
            <w:pPr>
              <w:jc w:val="both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702" w:type="dxa"/>
            <w:gridSpan w:val="2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1BEA9C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6" w:type="dxa"/>
            <w:gridSpan w:val="4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0A830651" w14:textId="4370F74E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1</w:t>
            </w:r>
            <w:r w:rsidRPr="00FE2946">
              <w:rPr>
                <w:sz w:val="24"/>
                <w:szCs w:val="24"/>
              </w:rPr>
              <w:t>:00</w:t>
            </w:r>
          </w:p>
          <w:p w14:paraId="309520B1" w14:textId="16245B6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13:00-14:00</w:t>
            </w:r>
          </w:p>
          <w:p w14:paraId="5F96038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700" w:type="dxa"/>
            <w:gridSpan w:val="2"/>
            <w:tcBorders>
              <w:top w:val="double" w:sz="4" w:space="0" w:color="auto"/>
            </w:tcBorders>
            <w:vAlign w:val="center"/>
          </w:tcPr>
          <w:p w14:paraId="12149B80" w14:textId="5FCC421A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right w:val="single" w:sz="4" w:space="0" w:color="000000"/>
            </w:tcBorders>
            <w:vAlign w:val="center"/>
          </w:tcPr>
          <w:p w14:paraId="57343585" w14:textId="77777777" w:rsidR="00D14EEE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  <w:p w14:paraId="13E9E9A5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Previa petición por mail:</w:t>
            </w:r>
          </w:p>
          <w:p w14:paraId="3B9E43B5" w14:textId="6047B165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mercedesrubio@ucm.es</w:t>
            </w:r>
          </w:p>
        </w:tc>
      </w:tr>
      <w:tr w:rsidR="00D14EEE" w:rsidRPr="00FE2946" w14:paraId="15A27288" w14:textId="77777777" w:rsidTr="00BA176B">
        <w:trPr>
          <w:gridAfter w:val="1"/>
          <w:wAfter w:w="12" w:type="dxa"/>
          <w:trHeight w:val="1940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0C7AFBD5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proofErr w:type="gramStart"/>
            <w:r w:rsidRPr="00434576">
              <w:rPr>
                <w:color w:val="FF0000"/>
                <w:sz w:val="24"/>
                <w:szCs w:val="24"/>
              </w:rPr>
              <w:t>RUIZ  GUERRA</w:t>
            </w:r>
            <w:proofErr w:type="gramEnd"/>
            <w:r w:rsidRPr="00434576">
              <w:rPr>
                <w:color w:val="FF0000"/>
                <w:sz w:val="24"/>
                <w:szCs w:val="24"/>
              </w:rPr>
              <w:t>, Ignacio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1BD32C" w14:textId="749BC90E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:00</w:t>
            </w:r>
          </w:p>
          <w:p w14:paraId="1C115051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5F42FFC7" w14:textId="1A82A9D4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12:00-1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</w:p>
          <w:p w14:paraId="7781330C" w14:textId="285B52A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42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2903B10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369746" w14:textId="7DE3781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11:00-1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</w:t>
            </w:r>
          </w:p>
          <w:p w14:paraId="635636B0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7D7CEB1B" w14:textId="12D15D26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</w:t>
            </w:r>
          </w:p>
          <w:p w14:paraId="3C545D9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426" w:type="dxa"/>
            <w:gridSpan w:val="4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521EBECD" w14:textId="177D1680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08A965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FB74A18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2A8CA828" w14:textId="77777777" w:rsidTr="005F655E">
        <w:trPr>
          <w:trHeight w:val="68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14109B5C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0F63B2">
              <w:rPr>
                <w:color w:val="FF0000"/>
                <w:sz w:val="24"/>
                <w:szCs w:val="24"/>
              </w:rPr>
              <w:t>SANCHEZ FIGUEROA, Juan Carlos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24C4A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9834C6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2F2D5311" w14:textId="31CD7BED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</w:t>
            </w:r>
            <w:r>
              <w:rPr>
                <w:sz w:val="24"/>
                <w:szCs w:val="24"/>
              </w:rPr>
              <w:t>15</w:t>
            </w:r>
            <w:r w:rsidRPr="00FE2946">
              <w:rPr>
                <w:sz w:val="24"/>
                <w:szCs w:val="24"/>
              </w:rPr>
              <w:t>:00</w:t>
            </w:r>
          </w:p>
          <w:p w14:paraId="78D8836C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3D57D81E" w14:textId="43BC7A21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</w:t>
            </w:r>
          </w:p>
          <w:p w14:paraId="728220C7" w14:textId="6D782EA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17:00-17:30</w:t>
            </w:r>
          </w:p>
          <w:p w14:paraId="2536B4AE" w14:textId="72ECE31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6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EBE472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1040063" w14:textId="77777777" w:rsidR="00D14EEE" w:rsidRDefault="00D14EEE" w:rsidP="00D14EEE">
            <w:pPr>
              <w:rPr>
                <w:sz w:val="24"/>
                <w:szCs w:val="24"/>
              </w:rPr>
            </w:pPr>
          </w:p>
          <w:p w14:paraId="490660B6" w14:textId="0E168549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</w:t>
            </w:r>
            <w:r>
              <w:rPr>
                <w:sz w:val="24"/>
                <w:szCs w:val="24"/>
              </w:rPr>
              <w:t>15</w:t>
            </w:r>
            <w:r w:rsidRPr="00FE2946">
              <w:rPr>
                <w:sz w:val="24"/>
                <w:szCs w:val="24"/>
              </w:rPr>
              <w:t>:00</w:t>
            </w:r>
          </w:p>
          <w:p w14:paraId="14B90474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0FD4D508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FE2946">
              <w:rPr>
                <w:sz w:val="24"/>
                <w:szCs w:val="24"/>
              </w:rPr>
              <w:t>:00-1</w:t>
            </w:r>
            <w:r>
              <w:rPr>
                <w:sz w:val="24"/>
                <w:szCs w:val="24"/>
              </w:rPr>
              <w:t>5</w:t>
            </w:r>
            <w:r w:rsidRPr="00FE2946">
              <w:rPr>
                <w:sz w:val="24"/>
                <w:szCs w:val="24"/>
              </w:rPr>
              <w:t>:00</w:t>
            </w:r>
          </w:p>
          <w:p w14:paraId="72FD3DF0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17:00-17:30</w:t>
            </w:r>
          </w:p>
          <w:p w14:paraId="783E1C9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  <w:p w14:paraId="6291D63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6181A89A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C098891" w14:textId="36A2EE8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04C8E883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5D040119" w14:textId="77777777" w:rsidTr="00F043A5">
        <w:trPr>
          <w:trHeight w:val="963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11BD3B4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lastRenderedPageBreak/>
              <w:t>PROFESOR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395A40A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LUNES</w:t>
            </w: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EC2F305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MARTES</w:t>
            </w:r>
          </w:p>
        </w:tc>
        <w:tc>
          <w:tcPr>
            <w:tcW w:w="16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F1C310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MIÉRCOLES</w:t>
            </w:r>
          </w:p>
        </w:tc>
        <w:tc>
          <w:tcPr>
            <w:tcW w:w="141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0D4F1C9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JUEVES</w:t>
            </w:r>
          </w:p>
        </w:tc>
        <w:tc>
          <w:tcPr>
            <w:tcW w:w="170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44C95F7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VIERNES</w:t>
            </w: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69221EC9" w14:textId="77777777" w:rsidR="00D14EEE" w:rsidRPr="00FE2946" w:rsidRDefault="00D14EEE" w:rsidP="00D14EEE">
            <w:pPr>
              <w:jc w:val="center"/>
              <w:rPr>
                <w:b/>
                <w:sz w:val="24"/>
                <w:szCs w:val="24"/>
              </w:rPr>
            </w:pPr>
            <w:r w:rsidRPr="00FE2946">
              <w:rPr>
                <w:b/>
                <w:sz w:val="24"/>
                <w:szCs w:val="24"/>
              </w:rPr>
              <w:t>DESPACHO</w:t>
            </w:r>
          </w:p>
        </w:tc>
      </w:tr>
      <w:tr w:rsidR="00D14EEE" w:rsidRPr="00FE2946" w14:paraId="11E0D2BD" w14:textId="77777777" w:rsidTr="00D14EEE">
        <w:trPr>
          <w:trHeight w:val="1954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7DAB147D" w14:textId="77777777" w:rsidR="00D14EEE" w:rsidRPr="00442652" w:rsidRDefault="00D14EEE" w:rsidP="00D14EEE">
            <w:pPr>
              <w:rPr>
                <w:color w:val="FF0000"/>
                <w:sz w:val="24"/>
                <w:szCs w:val="24"/>
              </w:rPr>
            </w:pPr>
            <w:r w:rsidRPr="00442652">
              <w:rPr>
                <w:color w:val="FF0000"/>
                <w:sz w:val="24"/>
                <w:szCs w:val="24"/>
              </w:rPr>
              <w:t>SANZ VIEJO, JAVIER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73DFBA5" w14:textId="161EEEA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09:00-1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:00</w:t>
            </w:r>
          </w:p>
          <w:p w14:paraId="5DCDFBA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44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23D1AB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D3632B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EA24C34" w14:textId="59A42F03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3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3524BAC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9" w:type="dxa"/>
            <w:gridSpan w:val="2"/>
            <w:tcBorders>
              <w:top w:val="doub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572DC4B9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5771091C" w14:textId="77777777" w:rsidTr="00D14EEE">
        <w:trPr>
          <w:gridAfter w:val="1"/>
          <w:wAfter w:w="12" w:type="dxa"/>
          <w:trHeight w:val="1670"/>
        </w:trPr>
        <w:tc>
          <w:tcPr>
            <w:tcW w:w="40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90154DA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7121B3">
              <w:rPr>
                <w:color w:val="FF0000"/>
                <w:sz w:val="24"/>
                <w:szCs w:val="24"/>
              </w:rPr>
              <w:t>SEDANO MOYA, Patricia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7FA12FAF" w14:textId="77777777" w:rsidR="00D14EEE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7C3A0F23" w14:textId="44698AE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17: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0-</w:t>
            </w:r>
            <w:r>
              <w:rPr>
                <w:sz w:val="24"/>
                <w:szCs w:val="24"/>
              </w:rPr>
              <w:t>20</w:t>
            </w:r>
            <w:r w:rsidRPr="00FE2946">
              <w:rPr>
                <w:sz w:val="24"/>
                <w:szCs w:val="24"/>
              </w:rPr>
              <w:t>:00</w:t>
            </w:r>
          </w:p>
          <w:p w14:paraId="5A63AFAB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  <w:p w14:paraId="4321383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02C71A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17:00-20:00</w:t>
            </w:r>
          </w:p>
          <w:p w14:paraId="09ADA0B8" w14:textId="5411E4EC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actividades)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64FB6CC3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1C885E57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15062F61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3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251541E8" w14:textId="56F8E91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8E26BE" w14:textId="355996BD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  <w:tr w:rsidR="00D14EEE" w:rsidRPr="00FE2946" w14:paraId="0FDE558A" w14:textId="77777777" w:rsidTr="00D14EEE">
        <w:trPr>
          <w:gridAfter w:val="1"/>
          <w:wAfter w:w="12" w:type="dxa"/>
          <w:trHeight w:val="1686"/>
        </w:trPr>
        <w:tc>
          <w:tcPr>
            <w:tcW w:w="4090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</w:tcBorders>
            <w:vAlign w:val="center"/>
          </w:tcPr>
          <w:p w14:paraId="267758F5" w14:textId="77777777" w:rsidR="00D14EEE" w:rsidRPr="00FE2946" w:rsidRDefault="00D14EEE" w:rsidP="00D14EEE">
            <w:pPr>
              <w:rPr>
                <w:sz w:val="24"/>
                <w:szCs w:val="24"/>
              </w:rPr>
            </w:pPr>
            <w:r w:rsidRPr="007A3DD3">
              <w:rPr>
                <w:color w:val="FF0000"/>
                <w:sz w:val="24"/>
                <w:szCs w:val="24"/>
              </w:rPr>
              <w:t>SORIANO MUÑIO, Beatriz</w:t>
            </w:r>
          </w:p>
        </w:tc>
        <w:tc>
          <w:tcPr>
            <w:tcW w:w="1708" w:type="dxa"/>
            <w:gridSpan w:val="2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4B9C640E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49B737A4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14DE5E28" w14:textId="3E8B644B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15:00-19:00</w:t>
            </w:r>
          </w:p>
          <w:p w14:paraId="31CED443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(atención al alumno)</w:t>
            </w:r>
          </w:p>
        </w:tc>
        <w:tc>
          <w:tcPr>
            <w:tcW w:w="1418" w:type="dxa"/>
            <w:gridSpan w:val="3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66B1DCDD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3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14:paraId="64B75980" w14:textId="2FE59EC2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20BE4BD" w14:textId="77777777" w:rsidR="00D14EEE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  <w:p w14:paraId="68F165E1" w14:textId="29122C3E" w:rsidR="00D14EEE" w:rsidRPr="007A3DD3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Previa petición por mail: besorian@ucm.es</w:t>
            </w:r>
          </w:p>
        </w:tc>
      </w:tr>
      <w:tr w:rsidR="00D14EEE" w:rsidRPr="00FE2946" w14:paraId="709BE1B6" w14:textId="77777777" w:rsidTr="00D14EEE">
        <w:trPr>
          <w:gridAfter w:val="1"/>
          <w:wAfter w:w="12" w:type="dxa"/>
          <w:trHeight w:val="2101"/>
        </w:trPr>
        <w:tc>
          <w:tcPr>
            <w:tcW w:w="409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</w:tcBorders>
            <w:vAlign w:val="center"/>
          </w:tcPr>
          <w:p w14:paraId="5F8438B7" w14:textId="77777777" w:rsidR="00D14EEE" w:rsidRPr="00964672" w:rsidRDefault="00D14EEE" w:rsidP="00D14EEE">
            <w:pPr>
              <w:rPr>
                <w:color w:val="FF0000"/>
                <w:sz w:val="24"/>
                <w:szCs w:val="24"/>
              </w:rPr>
            </w:pPr>
            <w:r w:rsidRPr="00964672">
              <w:rPr>
                <w:color w:val="FF0000"/>
                <w:sz w:val="24"/>
                <w:szCs w:val="24"/>
              </w:rPr>
              <w:t>SUSAETA ERBURU, Lourdes</w:t>
            </w:r>
          </w:p>
        </w:tc>
        <w:tc>
          <w:tcPr>
            <w:tcW w:w="170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E80BD6A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  <w:p w14:paraId="5BEF6BCA" w14:textId="3A86B231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2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FE2946">
              <w:rPr>
                <w:sz w:val="24"/>
                <w:szCs w:val="24"/>
              </w:rPr>
              <w:t>0</w:t>
            </w:r>
          </w:p>
          <w:p w14:paraId="0B070DF6" w14:textId="1EEC8ADD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>(otras actividades</w:t>
            </w:r>
            <w:r>
              <w:rPr>
                <w:sz w:val="24"/>
                <w:szCs w:val="24"/>
              </w:rPr>
              <w:t>. Online</w:t>
            </w:r>
            <w:r w:rsidRPr="00FE2946">
              <w:rPr>
                <w:sz w:val="24"/>
                <w:szCs w:val="24"/>
              </w:rPr>
              <w:t>)</w:t>
            </w:r>
          </w:p>
          <w:p w14:paraId="28AF473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D81854B" w14:textId="14763A25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CE375B9" w14:textId="77777777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83CD627" w14:textId="09E12B6E" w:rsidR="00D14EEE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0-1</w:t>
            </w:r>
            <w:r>
              <w:rPr>
                <w:sz w:val="24"/>
                <w:szCs w:val="24"/>
              </w:rPr>
              <w:t>7</w:t>
            </w:r>
            <w:r w:rsidRPr="00FE294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Pr="00FE2946">
              <w:rPr>
                <w:sz w:val="24"/>
                <w:szCs w:val="24"/>
              </w:rPr>
              <w:t>0</w:t>
            </w:r>
          </w:p>
          <w:p w14:paraId="30F08477" w14:textId="0A4AB2C1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19:00-21:00</w:t>
            </w:r>
          </w:p>
          <w:p w14:paraId="5D280E33" w14:textId="16168B18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  <w:r w:rsidRPr="00FE2946">
              <w:rPr>
                <w:sz w:val="24"/>
                <w:szCs w:val="24"/>
              </w:rPr>
              <w:t xml:space="preserve"> (atención al alumno)</w:t>
            </w:r>
          </w:p>
        </w:tc>
        <w:tc>
          <w:tcPr>
            <w:tcW w:w="1708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898E2D3" w14:textId="4D631ECE" w:rsidR="00D14EEE" w:rsidRPr="00FE2946" w:rsidRDefault="00D14EEE" w:rsidP="00D14E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0C429006" w14:textId="77777777" w:rsidR="00D14EEE" w:rsidRPr="00FE2946" w:rsidRDefault="00D14EEE" w:rsidP="00D14EEE">
            <w:pPr>
              <w:jc w:val="center"/>
              <w:rPr>
                <w:sz w:val="28"/>
                <w:szCs w:val="28"/>
              </w:rPr>
            </w:pPr>
            <w:r w:rsidRPr="00FE2946">
              <w:rPr>
                <w:sz w:val="28"/>
                <w:szCs w:val="28"/>
              </w:rPr>
              <w:t>Seminario Organización de Empresas</w:t>
            </w:r>
          </w:p>
        </w:tc>
      </w:tr>
    </w:tbl>
    <w:p w14:paraId="272EF16A" w14:textId="77777777" w:rsidR="00AB30A8" w:rsidRPr="00FE2946" w:rsidRDefault="00AB30A8" w:rsidP="00E92E7E"/>
    <w:sectPr w:rsidR="00AB30A8" w:rsidRPr="00FE2946" w:rsidSect="007867E4">
      <w:pgSz w:w="16838" w:h="11906" w:orient="landscape"/>
      <w:pgMar w:top="993" w:right="397" w:bottom="73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3584D" w14:textId="77777777" w:rsidR="007867E4" w:rsidRDefault="007867E4" w:rsidP="003E3E6F">
      <w:r>
        <w:separator/>
      </w:r>
    </w:p>
  </w:endnote>
  <w:endnote w:type="continuationSeparator" w:id="0">
    <w:p w14:paraId="55AD518D" w14:textId="77777777" w:rsidR="007867E4" w:rsidRDefault="007867E4" w:rsidP="003E3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3CDA" w14:textId="77777777" w:rsidR="007867E4" w:rsidRDefault="007867E4" w:rsidP="003E3E6F">
      <w:r>
        <w:separator/>
      </w:r>
    </w:p>
  </w:footnote>
  <w:footnote w:type="continuationSeparator" w:id="0">
    <w:p w14:paraId="14EF198E" w14:textId="77777777" w:rsidR="007867E4" w:rsidRDefault="007867E4" w:rsidP="003E3E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C48"/>
    <w:rsid w:val="000156C0"/>
    <w:rsid w:val="00020297"/>
    <w:rsid w:val="000222AB"/>
    <w:rsid w:val="000235A4"/>
    <w:rsid w:val="00031AB9"/>
    <w:rsid w:val="00051C5C"/>
    <w:rsid w:val="00052FCA"/>
    <w:rsid w:val="000535A6"/>
    <w:rsid w:val="0005767C"/>
    <w:rsid w:val="0006397D"/>
    <w:rsid w:val="0007047D"/>
    <w:rsid w:val="00071A44"/>
    <w:rsid w:val="000738B6"/>
    <w:rsid w:val="00083BE5"/>
    <w:rsid w:val="000939B3"/>
    <w:rsid w:val="000A469D"/>
    <w:rsid w:val="000A5A52"/>
    <w:rsid w:val="000B703C"/>
    <w:rsid w:val="000B772A"/>
    <w:rsid w:val="000C6BA7"/>
    <w:rsid w:val="000D1FAA"/>
    <w:rsid w:val="000D2193"/>
    <w:rsid w:val="000D70E6"/>
    <w:rsid w:val="000E28E6"/>
    <w:rsid w:val="000E70F2"/>
    <w:rsid w:val="000E7236"/>
    <w:rsid w:val="000E745E"/>
    <w:rsid w:val="000E7991"/>
    <w:rsid w:val="000F2D1C"/>
    <w:rsid w:val="000F3892"/>
    <w:rsid w:val="000F4D02"/>
    <w:rsid w:val="000F63B2"/>
    <w:rsid w:val="000F691D"/>
    <w:rsid w:val="000F6C85"/>
    <w:rsid w:val="0010191F"/>
    <w:rsid w:val="0011417E"/>
    <w:rsid w:val="001161C6"/>
    <w:rsid w:val="00116F2C"/>
    <w:rsid w:val="001264E7"/>
    <w:rsid w:val="00133392"/>
    <w:rsid w:val="00133AB2"/>
    <w:rsid w:val="001358FB"/>
    <w:rsid w:val="00136EDD"/>
    <w:rsid w:val="00142A21"/>
    <w:rsid w:val="001446C1"/>
    <w:rsid w:val="001515E5"/>
    <w:rsid w:val="001548D0"/>
    <w:rsid w:val="001557F1"/>
    <w:rsid w:val="00157979"/>
    <w:rsid w:val="00162E30"/>
    <w:rsid w:val="00166032"/>
    <w:rsid w:val="001661F4"/>
    <w:rsid w:val="00181508"/>
    <w:rsid w:val="001840B8"/>
    <w:rsid w:val="0019041A"/>
    <w:rsid w:val="001916E3"/>
    <w:rsid w:val="001A148E"/>
    <w:rsid w:val="001B5789"/>
    <w:rsid w:val="001C5306"/>
    <w:rsid w:val="001C7E75"/>
    <w:rsid w:val="001D1547"/>
    <w:rsid w:val="001D350F"/>
    <w:rsid w:val="001D52C9"/>
    <w:rsid w:val="001D5487"/>
    <w:rsid w:val="001E7BE2"/>
    <w:rsid w:val="001F5668"/>
    <w:rsid w:val="00200861"/>
    <w:rsid w:val="002008A6"/>
    <w:rsid w:val="00201F1E"/>
    <w:rsid w:val="002027D2"/>
    <w:rsid w:val="00211B01"/>
    <w:rsid w:val="00211BBE"/>
    <w:rsid w:val="00212E51"/>
    <w:rsid w:val="00216D0C"/>
    <w:rsid w:val="00222C65"/>
    <w:rsid w:val="002317B6"/>
    <w:rsid w:val="00232131"/>
    <w:rsid w:val="00232C41"/>
    <w:rsid w:val="00241E03"/>
    <w:rsid w:val="0025080E"/>
    <w:rsid w:val="00252BBF"/>
    <w:rsid w:val="002537D4"/>
    <w:rsid w:val="00265AAB"/>
    <w:rsid w:val="00266136"/>
    <w:rsid w:val="00270157"/>
    <w:rsid w:val="00273366"/>
    <w:rsid w:val="00273389"/>
    <w:rsid w:val="002808B4"/>
    <w:rsid w:val="00286536"/>
    <w:rsid w:val="00286E01"/>
    <w:rsid w:val="00291FEC"/>
    <w:rsid w:val="002A550B"/>
    <w:rsid w:val="002A61EA"/>
    <w:rsid w:val="002B3351"/>
    <w:rsid w:val="002B6763"/>
    <w:rsid w:val="002C0962"/>
    <w:rsid w:val="002C2259"/>
    <w:rsid w:val="002C709D"/>
    <w:rsid w:val="002D5458"/>
    <w:rsid w:val="002E207B"/>
    <w:rsid w:val="002E3B30"/>
    <w:rsid w:val="002E4AC2"/>
    <w:rsid w:val="002E697D"/>
    <w:rsid w:val="002F1BC0"/>
    <w:rsid w:val="002F4E89"/>
    <w:rsid w:val="003008D7"/>
    <w:rsid w:val="00304FFB"/>
    <w:rsid w:val="00311995"/>
    <w:rsid w:val="00332112"/>
    <w:rsid w:val="00337835"/>
    <w:rsid w:val="00342098"/>
    <w:rsid w:val="00343490"/>
    <w:rsid w:val="00351A14"/>
    <w:rsid w:val="003538BE"/>
    <w:rsid w:val="003539EB"/>
    <w:rsid w:val="003571AB"/>
    <w:rsid w:val="0036191A"/>
    <w:rsid w:val="003743A0"/>
    <w:rsid w:val="00376F7C"/>
    <w:rsid w:val="00377681"/>
    <w:rsid w:val="00384DC3"/>
    <w:rsid w:val="003A02E7"/>
    <w:rsid w:val="003A2115"/>
    <w:rsid w:val="003A4C57"/>
    <w:rsid w:val="003B0681"/>
    <w:rsid w:val="003B541D"/>
    <w:rsid w:val="003C1D5A"/>
    <w:rsid w:val="003C6808"/>
    <w:rsid w:val="003C7CF9"/>
    <w:rsid w:val="003D3BEB"/>
    <w:rsid w:val="003D45A0"/>
    <w:rsid w:val="003D73D3"/>
    <w:rsid w:val="003E1F63"/>
    <w:rsid w:val="003E2A7A"/>
    <w:rsid w:val="003E3E6F"/>
    <w:rsid w:val="003F3EA3"/>
    <w:rsid w:val="00407A91"/>
    <w:rsid w:val="00413E6B"/>
    <w:rsid w:val="0041591B"/>
    <w:rsid w:val="00424FDB"/>
    <w:rsid w:val="0043026F"/>
    <w:rsid w:val="00434576"/>
    <w:rsid w:val="00435173"/>
    <w:rsid w:val="0043612B"/>
    <w:rsid w:val="0043620D"/>
    <w:rsid w:val="0044020A"/>
    <w:rsid w:val="00442652"/>
    <w:rsid w:val="0044269B"/>
    <w:rsid w:val="00442DF9"/>
    <w:rsid w:val="004662F5"/>
    <w:rsid w:val="00470490"/>
    <w:rsid w:val="00477CC8"/>
    <w:rsid w:val="004A5814"/>
    <w:rsid w:val="004A791E"/>
    <w:rsid w:val="004B2A28"/>
    <w:rsid w:val="004B4432"/>
    <w:rsid w:val="004B7D88"/>
    <w:rsid w:val="004C1A94"/>
    <w:rsid w:val="004D4F47"/>
    <w:rsid w:val="004D507F"/>
    <w:rsid w:val="004E6AAE"/>
    <w:rsid w:val="004E6C63"/>
    <w:rsid w:val="004F2522"/>
    <w:rsid w:val="004F2D4A"/>
    <w:rsid w:val="004F300A"/>
    <w:rsid w:val="004F7B00"/>
    <w:rsid w:val="004F7B47"/>
    <w:rsid w:val="005055DC"/>
    <w:rsid w:val="0050715A"/>
    <w:rsid w:val="00511BBF"/>
    <w:rsid w:val="005145E5"/>
    <w:rsid w:val="00534C29"/>
    <w:rsid w:val="00537B6B"/>
    <w:rsid w:val="00540EB1"/>
    <w:rsid w:val="00541F09"/>
    <w:rsid w:val="00546DB4"/>
    <w:rsid w:val="00546EFF"/>
    <w:rsid w:val="00554768"/>
    <w:rsid w:val="00556DFD"/>
    <w:rsid w:val="00561899"/>
    <w:rsid w:val="00561B0E"/>
    <w:rsid w:val="00565E23"/>
    <w:rsid w:val="005772E6"/>
    <w:rsid w:val="00577693"/>
    <w:rsid w:val="00582594"/>
    <w:rsid w:val="0058521C"/>
    <w:rsid w:val="0058784A"/>
    <w:rsid w:val="00591486"/>
    <w:rsid w:val="005A0C39"/>
    <w:rsid w:val="005A524D"/>
    <w:rsid w:val="005A78B2"/>
    <w:rsid w:val="005B377D"/>
    <w:rsid w:val="005B4AC4"/>
    <w:rsid w:val="005B7D78"/>
    <w:rsid w:val="005C7073"/>
    <w:rsid w:val="005C7E3B"/>
    <w:rsid w:val="005D04B0"/>
    <w:rsid w:val="005D3F60"/>
    <w:rsid w:val="005E423D"/>
    <w:rsid w:val="005F6454"/>
    <w:rsid w:val="005F655E"/>
    <w:rsid w:val="006005A8"/>
    <w:rsid w:val="00606C43"/>
    <w:rsid w:val="00610B22"/>
    <w:rsid w:val="006120D1"/>
    <w:rsid w:val="006133A0"/>
    <w:rsid w:val="0062059F"/>
    <w:rsid w:val="00622EC9"/>
    <w:rsid w:val="00626030"/>
    <w:rsid w:val="00633ECC"/>
    <w:rsid w:val="00642F3F"/>
    <w:rsid w:val="006430B0"/>
    <w:rsid w:val="00644285"/>
    <w:rsid w:val="00645936"/>
    <w:rsid w:val="00646F83"/>
    <w:rsid w:val="0065562B"/>
    <w:rsid w:val="00662334"/>
    <w:rsid w:val="00670499"/>
    <w:rsid w:val="006706D6"/>
    <w:rsid w:val="0067245A"/>
    <w:rsid w:val="0067307D"/>
    <w:rsid w:val="00674A17"/>
    <w:rsid w:val="006812E1"/>
    <w:rsid w:val="006909CC"/>
    <w:rsid w:val="00691526"/>
    <w:rsid w:val="006977B0"/>
    <w:rsid w:val="006A27D2"/>
    <w:rsid w:val="006A441F"/>
    <w:rsid w:val="006A5A92"/>
    <w:rsid w:val="006C6B73"/>
    <w:rsid w:val="006D2AA7"/>
    <w:rsid w:val="006D5AA7"/>
    <w:rsid w:val="006D6B74"/>
    <w:rsid w:val="006E0BC2"/>
    <w:rsid w:val="006E1CCC"/>
    <w:rsid w:val="006E3493"/>
    <w:rsid w:val="006F1721"/>
    <w:rsid w:val="006F66E8"/>
    <w:rsid w:val="006F7D22"/>
    <w:rsid w:val="00705D35"/>
    <w:rsid w:val="00707F39"/>
    <w:rsid w:val="007121B3"/>
    <w:rsid w:val="00723319"/>
    <w:rsid w:val="00724C2A"/>
    <w:rsid w:val="007272FA"/>
    <w:rsid w:val="00727C17"/>
    <w:rsid w:val="007340FC"/>
    <w:rsid w:val="00734882"/>
    <w:rsid w:val="00740648"/>
    <w:rsid w:val="007428EC"/>
    <w:rsid w:val="00744367"/>
    <w:rsid w:val="00751E88"/>
    <w:rsid w:val="00757555"/>
    <w:rsid w:val="007606E4"/>
    <w:rsid w:val="007619AE"/>
    <w:rsid w:val="00762DF9"/>
    <w:rsid w:val="00765A1C"/>
    <w:rsid w:val="0077220F"/>
    <w:rsid w:val="0078483C"/>
    <w:rsid w:val="007867E4"/>
    <w:rsid w:val="00787543"/>
    <w:rsid w:val="00792840"/>
    <w:rsid w:val="0079428D"/>
    <w:rsid w:val="007A1154"/>
    <w:rsid w:val="007A3DD3"/>
    <w:rsid w:val="007A7D22"/>
    <w:rsid w:val="007B24AE"/>
    <w:rsid w:val="007B5793"/>
    <w:rsid w:val="007E0ADC"/>
    <w:rsid w:val="007F1FCB"/>
    <w:rsid w:val="007F565C"/>
    <w:rsid w:val="007F6CE6"/>
    <w:rsid w:val="00804A28"/>
    <w:rsid w:val="008149DC"/>
    <w:rsid w:val="00814D9C"/>
    <w:rsid w:val="00822D39"/>
    <w:rsid w:val="00822F7D"/>
    <w:rsid w:val="0082556C"/>
    <w:rsid w:val="00825CC1"/>
    <w:rsid w:val="0082757E"/>
    <w:rsid w:val="00831AE6"/>
    <w:rsid w:val="008407F5"/>
    <w:rsid w:val="00846108"/>
    <w:rsid w:val="008511E9"/>
    <w:rsid w:val="0085126A"/>
    <w:rsid w:val="00853C48"/>
    <w:rsid w:val="008557F0"/>
    <w:rsid w:val="008618A0"/>
    <w:rsid w:val="00864664"/>
    <w:rsid w:val="00864B3B"/>
    <w:rsid w:val="0086559E"/>
    <w:rsid w:val="00865ADA"/>
    <w:rsid w:val="008725FB"/>
    <w:rsid w:val="00873C30"/>
    <w:rsid w:val="008800ED"/>
    <w:rsid w:val="00887A95"/>
    <w:rsid w:val="00891C14"/>
    <w:rsid w:val="008A0B65"/>
    <w:rsid w:val="008A5CA0"/>
    <w:rsid w:val="008B2172"/>
    <w:rsid w:val="008B246C"/>
    <w:rsid w:val="008B372A"/>
    <w:rsid w:val="008B6367"/>
    <w:rsid w:val="008B7136"/>
    <w:rsid w:val="008C3CEC"/>
    <w:rsid w:val="008C6060"/>
    <w:rsid w:val="008D56FE"/>
    <w:rsid w:val="008F4610"/>
    <w:rsid w:val="009010BC"/>
    <w:rsid w:val="00902FEE"/>
    <w:rsid w:val="00903D35"/>
    <w:rsid w:val="0090572E"/>
    <w:rsid w:val="00910327"/>
    <w:rsid w:val="00915A38"/>
    <w:rsid w:val="00921327"/>
    <w:rsid w:val="00931477"/>
    <w:rsid w:val="00941B82"/>
    <w:rsid w:val="009444ED"/>
    <w:rsid w:val="00950352"/>
    <w:rsid w:val="0095108C"/>
    <w:rsid w:val="009510BB"/>
    <w:rsid w:val="0095249A"/>
    <w:rsid w:val="0095261A"/>
    <w:rsid w:val="00952698"/>
    <w:rsid w:val="00961E30"/>
    <w:rsid w:val="00961F40"/>
    <w:rsid w:val="00964672"/>
    <w:rsid w:val="009646E1"/>
    <w:rsid w:val="00967E4D"/>
    <w:rsid w:val="00971032"/>
    <w:rsid w:val="00982031"/>
    <w:rsid w:val="00986305"/>
    <w:rsid w:val="00986D7A"/>
    <w:rsid w:val="009903C3"/>
    <w:rsid w:val="009A2B15"/>
    <w:rsid w:val="009B171F"/>
    <w:rsid w:val="009B2BA4"/>
    <w:rsid w:val="009B5F07"/>
    <w:rsid w:val="009B63E4"/>
    <w:rsid w:val="009C7DC9"/>
    <w:rsid w:val="009D6229"/>
    <w:rsid w:val="009D6C33"/>
    <w:rsid w:val="009E115D"/>
    <w:rsid w:val="009F28DA"/>
    <w:rsid w:val="009F321B"/>
    <w:rsid w:val="009F6B9D"/>
    <w:rsid w:val="009F6FD4"/>
    <w:rsid w:val="00A028F0"/>
    <w:rsid w:val="00A079FF"/>
    <w:rsid w:val="00A12F34"/>
    <w:rsid w:val="00A14B52"/>
    <w:rsid w:val="00A152F6"/>
    <w:rsid w:val="00A3212A"/>
    <w:rsid w:val="00A332B9"/>
    <w:rsid w:val="00A36051"/>
    <w:rsid w:val="00A37D81"/>
    <w:rsid w:val="00A4151F"/>
    <w:rsid w:val="00A5277F"/>
    <w:rsid w:val="00A5539E"/>
    <w:rsid w:val="00A574A3"/>
    <w:rsid w:val="00A6193C"/>
    <w:rsid w:val="00A67D94"/>
    <w:rsid w:val="00A7652D"/>
    <w:rsid w:val="00A95158"/>
    <w:rsid w:val="00AA29EA"/>
    <w:rsid w:val="00AA5D66"/>
    <w:rsid w:val="00AA75F5"/>
    <w:rsid w:val="00AB30A8"/>
    <w:rsid w:val="00AB6A1B"/>
    <w:rsid w:val="00AC30BB"/>
    <w:rsid w:val="00AD4A4C"/>
    <w:rsid w:val="00AE32C4"/>
    <w:rsid w:val="00AE71A5"/>
    <w:rsid w:val="00AF2AD5"/>
    <w:rsid w:val="00B026DA"/>
    <w:rsid w:val="00B12997"/>
    <w:rsid w:val="00B24258"/>
    <w:rsid w:val="00B2482F"/>
    <w:rsid w:val="00B40386"/>
    <w:rsid w:val="00B4138E"/>
    <w:rsid w:val="00B42569"/>
    <w:rsid w:val="00B46975"/>
    <w:rsid w:val="00B61EC1"/>
    <w:rsid w:val="00B71910"/>
    <w:rsid w:val="00B8134E"/>
    <w:rsid w:val="00B8388C"/>
    <w:rsid w:val="00B874B6"/>
    <w:rsid w:val="00B93AB0"/>
    <w:rsid w:val="00B963E2"/>
    <w:rsid w:val="00BA176B"/>
    <w:rsid w:val="00BA3A0E"/>
    <w:rsid w:val="00BA57C0"/>
    <w:rsid w:val="00BC34DE"/>
    <w:rsid w:val="00BC68EA"/>
    <w:rsid w:val="00BD222E"/>
    <w:rsid w:val="00BD2458"/>
    <w:rsid w:val="00BD33FB"/>
    <w:rsid w:val="00BD5920"/>
    <w:rsid w:val="00BF33EE"/>
    <w:rsid w:val="00C10B21"/>
    <w:rsid w:val="00C27387"/>
    <w:rsid w:val="00C34FB1"/>
    <w:rsid w:val="00C3555F"/>
    <w:rsid w:val="00C37522"/>
    <w:rsid w:val="00C53A3D"/>
    <w:rsid w:val="00C545A8"/>
    <w:rsid w:val="00C577BB"/>
    <w:rsid w:val="00C57DEF"/>
    <w:rsid w:val="00C64316"/>
    <w:rsid w:val="00C700B0"/>
    <w:rsid w:val="00C7461E"/>
    <w:rsid w:val="00C874DE"/>
    <w:rsid w:val="00C95BF2"/>
    <w:rsid w:val="00CB0EEB"/>
    <w:rsid w:val="00CB132E"/>
    <w:rsid w:val="00CB34CB"/>
    <w:rsid w:val="00CB675E"/>
    <w:rsid w:val="00CC2EF6"/>
    <w:rsid w:val="00CC5A4A"/>
    <w:rsid w:val="00CD252F"/>
    <w:rsid w:val="00CD7296"/>
    <w:rsid w:val="00CE5E15"/>
    <w:rsid w:val="00CF30C5"/>
    <w:rsid w:val="00CF3B48"/>
    <w:rsid w:val="00D03FC8"/>
    <w:rsid w:val="00D12C5C"/>
    <w:rsid w:val="00D143FA"/>
    <w:rsid w:val="00D14EEE"/>
    <w:rsid w:val="00D1541E"/>
    <w:rsid w:val="00D15A12"/>
    <w:rsid w:val="00D1764B"/>
    <w:rsid w:val="00D30E1F"/>
    <w:rsid w:val="00D31E14"/>
    <w:rsid w:val="00D32A92"/>
    <w:rsid w:val="00D335D4"/>
    <w:rsid w:val="00D33A5F"/>
    <w:rsid w:val="00D349AB"/>
    <w:rsid w:val="00D41D30"/>
    <w:rsid w:val="00D51DBC"/>
    <w:rsid w:val="00D53A1B"/>
    <w:rsid w:val="00D550E6"/>
    <w:rsid w:val="00D60C6B"/>
    <w:rsid w:val="00D641D4"/>
    <w:rsid w:val="00D7657A"/>
    <w:rsid w:val="00D773FD"/>
    <w:rsid w:val="00D875FD"/>
    <w:rsid w:val="00D96A93"/>
    <w:rsid w:val="00DA535C"/>
    <w:rsid w:val="00DB27F0"/>
    <w:rsid w:val="00DB3DF8"/>
    <w:rsid w:val="00DC3C7B"/>
    <w:rsid w:val="00DC3FE5"/>
    <w:rsid w:val="00DD483C"/>
    <w:rsid w:val="00DD4C60"/>
    <w:rsid w:val="00DE2E40"/>
    <w:rsid w:val="00DE7E18"/>
    <w:rsid w:val="00DF58D3"/>
    <w:rsid w:val="00E01607"/>
    <w:rsid w:val="00E01918"/>
    <w:rsid w:val="00E04DAA"/>
    <w:rsid w:val="00E124E0"/>
    <w:rsid w:val="00E13286"/>
    <w:rsid w:val="00E26487"/>
    <w:rsid w:val="00E2712C"/>
    <w:rsid w:val="00E315E3"/>
    <w:rsid w:val="00E418F8"/>
    <w:rsid w:val="00E51004"/>
    <w:rsid w:val="00E5184E"/>
    <w:rsid w:val="00E5782E"/>
    <w:rsid w:val="00E63EE8"/>
    <w:rsid w:val="00E66B8E"/>
    <w:rsid w:val="00E70ABA"/>
    <w:rsid w:val="00E8130F"/>
    <w:rsid w:val="00E83CBC"/>
    <w:rsid w:val="00E848F0"/>
    <w:rsid w:val="00E92E7E"/>
    <w:rsid w:val="00E9433C"/>
    <w:rsid w:val="00E94A01"/>
    <w:rsid w:val="00EA10AF"/>
    <w:rsid w:val="00EA2390"/>
    <w:rsid w:val="00EC57FD"/>
    <w:rsid w:val="00ED0223"/>
    <w:rsid w:val="00ED072D"/>
    <w:rsid w:val="00ED08B4"/>
    <w:rsid w:val="00ED25E7"/>
    <w:rsid w:val="00ED2C2A"/>
    <w:rsid w:val="00ED5C72"/>
    <w:rsid w:val="00EE0E51"/>
    <w:rsid w:val="00EE3020"/>
    <w:rsid w:val="00EF409E"/>
    <w:rsid w:val="00F03668"/>
    <w:rsid w:val="00F043A5"/>
    <w:rsid w:val="00F043E0"/>
    <w:rsid w:val="00F058EA"/>
    <w:rsid w:val="00F06898"/>
    <w:rsid w:val="00F10795"/>
    <w:rsid w:val="00F12186"/>
    <w:rsid w:val="00F17D00"/>
    <w:rsid w:val="00F21B73"/>
    <w:rsid w:val="00F232C1"/>
    <w:rsid w:val="00F23322"/>
    <w:rsid w:val="00F251F5"/>
    <w:rsid w:val="00F4053C"/>
    <w:rsid w:val="00F507BE"/>
    <w:rsid w:val="00F50AC0"/>
    <w:rsid w:val="00F5233C"/>
    <w:rsid w:val="00F57790"/>
    <w:rsid w:val="00F60A41"/>
    <w:rsid w:val="00F61C67"/>
    <w:rsid w:val="00F679F1"/>
    <w:rsid w:val="00F71B15"/>
    <w:rsid w:val="00F71E9F"/>
    <w:rsid w:val="00F80B63"/>
    <w:rsid w:val="00F8430C"/>
    <w:rsid w:val="00FA7933"/>
    <w:rsid w:val="00FB0169"/>
    <w:rsid w:val="00FB6C09"/>
    <w:rsid w:val="00FC025C"/>
    <w:rsid w:val="00FC586B"/>
    <w:rsid w:val="00FC5CB2"/>
    <w:rsid w:val="00FE0547"/>
    <w:rsid w:val="00FE0558"/>
    <w:rsid w:val="00FE2946"/>
    <w:rsid w:val="00FF5F91"/>
    <w:rsid w:val="00FF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465F"/>
  <w15:docId w15:val="{0F5AB64F-0565-4C13-B8BA-FE409497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AC0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ar"/>
    <w:qFormat/>
    <w:rsid w:val="00853C48"/>
    <w:pPr>
      <w:keepNext/>
      <w:jc w:val="center"/>
      <w:outlineLvl w:val="0"/>
    </w:pPr>
    <w:rPr>
      <w:b/>
      <w:sz w:val="28"/>
      <w:u w:val="single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853C48"/>
    <w:pPr>
      <w:keepNext/>
      <w:jc w:val="both"/>
      <w:outlineLvl w:val="1"/>
    </w:pPr>
    <w:rPr>
      <w:b/>
      <w:sz w:val="28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853C48"/>
    <w:pPr>
      <w:keepNext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rsid w:val="00853C48"/>
    <w:pPr>
      <w:keepNext/>
      <w:outlineLvl w:val="3"/>
    </w:pPr>
    <w:rPr>
      <w:sz w:val="24"/>
    </w:rPr>
  </w:style>
  <w:style w:type="paragraph" w:styleId="Ttulo6">
    <w:name w:val="heading 6"/>
    <w:basedOn w:val="Normal"/>
    <w:next w:val="Normal"/>
    <w:link w:val="Ttulo6Car"/>
    <w:qFormat/>
    <w:rsid w:val="00853C48"/>
    <w:pPr>
      <w:keepNext/>
      <w:jc w:val="both"/>
      <w:outlineLvl w:val="5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853C48"/>
    <w:rPr>
      <w:rFonts w:ascii="Times New Roman" w:eastAsia="Times New Roman" w:hAnsi="Times New Roman" w:cs="Times New Roman"/>
      <w:b/>
      <w:sz w:val="28"/>
      <w:szCs w:val="20"/>
      <w:u w:val="single"/>
      <w:lang w:val="es-ES_tradnl" w:eastAsia="es-ES"/>
    </w:rPr>
  </w:style>
  <w:style w:type="character" w:customStyle="1" w:styleId="Ttulo2Car">
    <w:name w:val="Título 2 Car"/>
    <w:link w:val="Ttulo2"/>
    <w:rsid w:val="00853C48"/>
    <w:rPr>
      <w:rFonts w:ascii="Times New Roman" w:eastAsia="Times New Roman" w:hAnsi="Times New Roman" w:cs="Times New Roman"/>
      <w:b/>
      <w:sz w:val="28"/>
      <w:szCs w:val="20"/>
      <w:lang w:val="es-ES_tradnl" w:eastAsia="es-ES"/>
    </w:rPr>
  </w:style>
  <w:style w:type="character" w:customStyle="1" w:styleId="Ttulo3Car">
    <w:name w:val="Título 3 Car"/>
    <w:link w:val="Ttulo3"/>
    <w:rsid w:val="00853C48"/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customStyle="1" w:styleId="Ttulo4Car">
    <w:name w:val="Título 4 Car"/>
    <w:link w:val="Ttulo4"/>
    <w:rsid w:val="00853C48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Ttulo6Car">
    <w:name w:val="Título 6 Car"/>
    <w:link w:val="Ttulo6"/>
    <w:rsid w:val="00853C48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tulo">
    <w:name w:val="Title"/>
    <w:basedOn w:val="Normal"/>
    <w:link w:val="TtuloCar"/>
    <w:qFormat/>
    <w:rsid w:val="00853C48"/>
    <w:pPr>
      <w:jc w:val="center"/>
    </w:pPr>
    <w:rPr>
      <w:b/>
      <w:sz w:val="28"/>
      <w:u w:val="single"/>
      <w:lang w:val="es-ES_tradnl"/>
    </w:rPr>
  </w:style>
  <w:style w:type="character" w:customStyle="1" w:styleId="TtuloCar">
    <w:name w:val="Título Car"/>
    <w:link w:val="Ttulo"/>
    <w:rsid w:val="00853C48"/>
    <w:rPr>
      <w:rFonts w:ascii="Times New Roman" w:eastAsia="Times New Roman" w:hAnsi="Times New Roman" w:cs="Times New Roman"/>
      <w:b/>
      <w:sz w:val="28"/>
      <w:szCs w:val="20"/>
      <w:u w:val="single"/>
      <w:lang w:val="es-ES_tradnl" w:eastAsia="es-ES"/>
    </w:rPr>
  </w:style>
  <w:style w:type="paragraph" w:styleId="Textoindependiente">
    <w:name w:val="Body Text"/>
    <w:basedOn w:val="Normal"/>
    <w:link w:val="TextoindependienteCar"/>
    <w:rsid w:val="00853C48"/>
    <w:rPr>
      <w:sz w:val="24"/>
    </w:rPr>
  </w:style>
  <w:style w:type="character" w:customStyle="1" w:styleId="TextoindependienteCar">
    <w:name w:val="Texto independiente Car"/>
    <w:link w:val="Textoindependiente"/>
    <w:rsid w:val="00853C48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1DBC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51DBC"/>
    <w:rPr>
      <w:rFonts w:ascii="Tahoma" w:eastAsia="Times New Roman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E3E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E6F"/>
    <w:rPr>
      <w:rFonts w:ascii="Times New Roman" w:eastAsia="Times New Roman" w:hAnsi="Times New Roman"/>
    </w:rPr>
  </w:style>
  <w:style w:type="paragraph" w:styleId="Piedepgina">
    <w:name w:val="footer"/>
    <w:basedOn w:val="Normal"/>
    <w:link w:val="PiedepginaCar"/>
    <w:uiPriority w:val="99"/>
    <w:unhideWhenUsed/>
    <w:rsid w:val="003E3E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3E6F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95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8</Pages>
  <Words>901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ucm</dc:creator>
  <cp:lastModifiedBy>MARIA CRISTINA DE FRUTOS ESPINOSA</cp:lastModifiedBy>
  <cp:revision>53</cp:revision>
  <cp:lastPrinted>2023-02-21T11:56:00Z</cp:lastPrinted>
  <dcterms:created xsi:type="dcterms:W3CDTF">2024-01-24T11:27:00Z</dcterms:created>
  <dcterms:modified xsi:type="dcterms:W3CDTF">2024-02-27T15:58:00Z</dcterms:modified>
</cp:coreProperties>
</file>