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D5A3C" w14:textId="77777777" w:rsidR="00B31FC3" w:rsidRPr="00035A8A" w:rsidRDefault="00B31FC3" w:rsidP="00135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lang w:val="en-US"/>
        </w:rPr>
      </w:pPr>
      <w:r w:rsidRPr="00035A8A">
        <w:rPr>
          <w:rFonts w:ascii="Calibri" w:hAnsi="Calibri"/>
          <w:b/>
          <w:lang w:val="en-US"/>
        </w:rPr>
        <w:t>GUIDELINES</w:t>
      </w:r>
      <w:r w:rsidR="00B037A9" w:rsidRPr="00035A8A">
        <w:rPr>
          <w:rFonts w:ascii="Calibri" w:hAnsi="Calibri"/>
          <w:b/>
          <w:lang w:val="en-US"/>
        </w:rPr>
        <w:t xml:space="preserve"> / FAQs</w:t>
      </w:r>
      <w:r w:rsidRPr="00035A8A">
        <w:rPr>
          <w:rFonts w:ascii="Calibri" w:hAnsi="Calibri"/>
          <w:b/>
          <w:lang w:val="en-US"/>
        </w:rPr>
        <w:t xml:space="preserve"> – MASTER’S THESIS (TRABAJO DE FIN DE MASTER), MASTER IN NORTH-AMERICAN STUDIES (MANAS)</w:t>
      </w:r>
    </w:p>
    <w:p w14:paraId="361CE617" w14:textId="56A79314" w:rsidR="00B31FC3" w:rsidRPr="00035A8A" w:rsidRDefault="001E1B9F" w:rsidP="00135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ACADEMIC YEAR 2017-18</w:t>
      </w:r>
    </w:p>
    <w:p w14:paraId="0DB3D64D" w14:textId="77777777" w:rsidR="005D55C3" w:rsidRPr="00135B47" w:rsidRDefault="005D55C3" w:rsidP="005D55C3">
      <w:pPr>
        <w:rPr>
          <w:rFonts w:ascii="Calibri" w:hAnsi="Calibri"/>
          <w:lang w:val="en-US"/>
        </w:rPr>
      </w:pPr>
    </w:p>
    <w:p w14:paraId="47310890" w14:textId="77777777" w:rsidR="00BA2880" w:rsidRPr="00135B47" w:rsidRDefault="005D55C3" w:rsidP="00B037A9">
      <w:pPr>
        <w:rPr>
          <w:rFonts w:ascii="Calibri" w:hAnsi="Calibri"/>
          <w:u w:val="single"/>
          <w:lang w:val="en-US"/>
        </w:rPr>
      </w:pPr>
      <w:r w:rsidRPr="00135B47">
        <w:rPr>
          <w:rFonts w:ascii="Calibri" w:hAnsi="Calibri"/>
          <w:u w:val="single"/>
          <w:lang w:val="en-US"/>
        </w:rPr>
        <w:t>What is it?</w:t>
      </w:r>
    </w:p>
    <w:p w14:paraId="3F2245D1" w14:textId="77777777" w:rsidR="00893EFB" w:rsidRPr="00135B47" w:rsidRDefault="00893EFB" w:rsidP="00135B47">
      <w:pPr>
        <w:pStyle w:val="ListParagraph"/>
        <w:ind w:left="1440"/>
        <w:jc w:val="both"/>
        <w:rPr>
          <w:rFonts w:ascii="Calibri" w:hAnsi="Calibri"/>
          <w:lang w:val="en-US"/>
        </w:rPr>
      </w:pPr>
    </w:p>
    <w:p w14:paraId="20DD4409" w14:textId="77777777" w:rsidR="00BA2880" w:rsidRPr="00135B47" w:rsidRDefault="005D55C3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It is the student’s final project for the master’s program, so it should deal with a specific topic of their interest within the field of American studies</w:t>
      </w:r>
      <w:r w:rsidR="00CC3577" w:rsidRPr="00135B47">
        <w:rPr>
          <w:rFonts w:ascii="Calibri" w:hAnsi="Calibri"/>
          <w:lang w:val="en-US"/>
        </w:rPr>
        <w:t>.</w:t>
      </w:r>
    </w:p>
    <w:p w14:paraId="6387D054" w14:textId="77777777" w:rsidR="00BA2880" w:rsidRPr="00135B47" w:rsidRDefault="005D55C3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It should be an original piece of research.</w:t>
      </w:r>
    </w:p>
    <w:p w14:paraId="6C501628" w14:textId="77777777" w:rsidR="00BA2880" w:rsidRPr="00135B47" w:rsidRDefault="005D55C3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It should be written (and, later, defended) in English.</w:t>
      </w:r>
    </w:p>
    <w:p w14:paraId="576EEF18" w14:textId="77777777" w:rsidR="005D55C3" w:rsidRPr="00135B47" w:rsidRDefault="005D55C3" w:rsidP="00135B47">
      <w:pPr>
        <w:ind w:left="360"/>
        <w:jc w:val="both"/>
        <w:rPr>
          <w:rFonts w:ascii="Calibri" w:hAnsi="Calibri"/>
          <w:lang w:val="en-US"/>
        </w:rPr>
      </w:pPr>
    </w:p>
    <w:p w14:paraId="55D76194" w14:textId="77777777" w:rsidR="00BA2880" w:rsidRPr="00135B47" w:rsidRDefault="005D55C3" w:rsidP="00135B47">
      <w:pPr>
        <w:jc w:val="both"/>
        <w:rPr>
          <w:rFonts w:ascii="Calibri" w:hAnsi="Calibri"/>
          <w:u w:val="single"/>
          <w:lang w:val="en-US"/>
        </w:rPr>
      </w:pPr>
      <w:r w:rsidRPr="00135B47">
        <w:rPr>
          <w:rFonts w:ascii="Calibri" w:hAnsi="Calibri"/>
          <w:u w:val="single"/>
          <w:lang w:val="en-US"/>
        </w:rPr>
        <w:t>Who can be my advisor?</w:t>
      </w:r>
    </w:p>
    <w:p w14:paraId="42C76041" w14:textId="77777777" w:rsidR="00893EFB" w:rsidRPr="00135B47" w:rsidRDefault="00893EFB" w:rsidP="00135B47">
      <w:pPr>
        <w:pStyle w:val="ListParagraph"/>
        <w:ind w:left="1440"/>
        <w:jc w:val="both"/>
        <w:rPr>
          <w:rFonts w:ascii="Calibri" w:hAnsi="Calibri"/>
          <w:b/>
          <w:u w:val="single"/>
          <w:lang w:val="en-US"/>
        </w:rPr>
      </w:pPr>
    </w:p>
    <w:p w14:paraId="75C47042" w14:textId="77777777" w:rsidR="005D55C3" w:rsidRPr="00135B47" w:rsidRDefault="005D55C3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b/>
          <w:u w:val="single"/>
          <w:lang w:val="en-US"/>
        </w:rPr>
      </w:pPr>
      <w:r w:rsidRPr="00135B47">
        <w:rPr>
          <w:rFonts w:ascii="Calibri" w:hAnsi="Calibri"/>
          <w:lang w:val="en-US"/>
        </w:rPr>
        <w:t xml:space="preserve">Any doctor teaching in the program, or </w:t>
      </w:r>
    </w:p>
    <w:p w14:paraId="0C137B3B" w14:textId="77777777" w:rsidR="00BA2880" w:rsidRPr="00135B47" w:rsidRDefault="005D55C3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b/>
          <w:u w:val="single"/>
          <w:lang w:val="en-US"/>
        </w:rPr>
      </w:pPr>
      <w:r w:rsidRPr="00135B47">
        <w:rPr>
          <w:rFonts w:ascii="Calibri" w:hAnsi="Calibri"/>
          <w:lang w:val="en-US"/>
        </w:rPr>
        <w:t>Any doctor from one of the departments connected with the program, either at Universidad de Alcalá or at Universidad Complutense</w:t>
      </w:r>
      <w:r w:rsidR="00CC3577" w:rsidRPr="00135B47">
        <w:rPr>
          <w:rFonts w:ascii="Calibri" w:hAnsi="Calibri"/>
          <w:b/>
          <w:u w:val="single"/>
          <w:lang w:val="en-US"/>
        </w:rPr>
        <w:t>.</w:t>
      </w:r>
    </w:p>
    <w:p w14:paraId="626B4599" w14:textId="77777777" w:rsidR="00B31FC3" w:rsidRPr="00135B47" w:rsidRDefault="00B31FC3" w:rsidP="00135B47">
      <w:pPr>
        <w:ind w:left="1080"/>
        <w:jc w:val="both"/>
        <w:rPr>
          <w:rFonts w:ascii="Calibri" w:hAnsi="Calibri"/>
          <w:lang w:val="en-US"/>
        </w:rPr>
      </w:pPr>
    </w:p>
    <w:p w14:paraId="4859DD24" w14:textId="77777777" w:rsidR="00B31FC3" w:rsidRPr="00135B47" w:rsidRDefault="005D55C3" w:rsidP="00135B47">
      <w:pPr>
        <w:jc w:val="both"/>
        <w:rPr>
          <w:rFonts w:ascii="Calibri" w:hAnsi="Calibri"/>
          <w:u w:val="single"/>
          <w:lang w:val="en-US"/>
        </w:rPr>
      </w:pPr>
      <w:r w:rsidRPr="00135B47">
        <w:rPr>
          <w:rFonts w:ascii="Calibri" w:hAnsi="Calibri"/>
          <w:u w:val="single"/>
          <w:lang w:val="en-US"/>
        </w:rPr>
        <w:t>When can I defend my master’s thesis?</w:t>
      </w:r>
    </w:p>
    <w:p w14:paraId="3A8590C2" w14:textId="77777777" w:rsidR="00893EFB" w:rsidRPr="00135B47" w:rsidRDefault="00893EFB" w:rsidP="00135B47">
      <w:pPr>
        <w:ind w:left="1080"/>
        <w:jc w:val="both"/>
        <w:rPr>
          <w:rFonts w:ascii="Calibri" w:hAnsi="Calibri"/>
          <w:lang w:val="en-US"/>
        </w:rPr>
      </w:pPr>
    </w:p>
    <w:p w14:paraId="310F44C9" w14:textId="77777777" w:rsidR="00BA2880" w:rsidRPr="00135B47" w:rsidRDefault="005D55C3" w:rsidP="00135B47">
      <w:pPr>
        <w:ind w:left="1080"/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There are three different dates:</w:t>
      </w:r>
    </w:p>
    <w:p w14:paraId="31CE927C" w14:textId="77777777" w:rsidR="00893EFB" w:rsidRPr="00135B47" w:rsidRDefault="00893EFB" w:rsidP="00135B47">
      <w:pPr>
        <w:ind w:left="1080"/>
        <w:jc w:val="both"/>
        <w:rPr>
          <w:rFonts w:ascii="Calibri" w:hAnsi="Calibri"/>
          <w:lang w:val="en-US"/>
        </w:rPr>
      </w:pPr>
    </w:p>
    <w:p w14:paraId="5CD6731D" w14:textId="77777777" w:rsidR="00BA2880" w:rsidRPr="00135B47" w:rsidRDefault="005D55C3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June/July (regular date);</w:t>
      </w:r>
    </w:p>
    <w:p w14:paraId="2A0B1819" w14:textId="77777777" w:rsidR="00BA2880" w:rsidRPr="00135B47" w:rsidRDefault="005D55C3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September (regular date);</w:t>
      </w:r>
    </w:p>
    <w:p w14:paraId="06A83487" w14:textId="77777777" w:rsidR="00BA2880" w:rsidRPr="00135B47" w:rsidRDefault="005D55C3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February (this is an extraordinary date and requires registering and paying fees again).</w:t>
      </w:r>
    </w:p>
    <w:p w14:paraId="7DF3D06B" w14:textId="77777777" w:rsidR="005D55C3" w:rsidRPr="00135B47" w:rsidRDefault="005D55C3" w:rsidP="00135B47">
      <w:pPr>
        <w:jc w:val="both"/>
        <w:rPr>
          <w:rFonts w:ascii="Calibri" w:hAnsi="Calibri"/>
          <w:lang w:val="en-US"/>
        </w:rPr>
      </w:pPr>
    </w:p>
    <w:p w14:paraId="0D8F8D9D" w14:textId="77777777" w:rsidR="00B31FC3" w:rsidRPr="00135B47" w:rsidRDefault="005D55C3" w:rsidP="00135B47">
      <w:pPr>
        <w:jc w:val="both"/>
        <w:rPr>
          <w:rFonts w:ascii="Calibri" w:hAnsi="Calibri"/>
          <w:u w:val="single"/>
          <w:lang w:val="en-US"/>
        </w:rPr>
      </w:pPr>
      <w:r w:rsidRPr="00135B47">
        <w:rPr>
          <w:rFonts w:ascii="Calibri" w:hAnsi="Calibri"/>
          <w:u w:val="single"/>
          <w:lang w:val="en-US"/>
        </w:rPr>
        <w:t>When do I have to inform the coordinators of my choice of topic/advisor?</w:t>
      </w:r>
    </w:p>
    <w:p w14:paraId="57387383" w14:textId="77777777" w:rsidR="00893EFB" w:rsidRPr="00135B47" w:rsidRDefault="00893EFB" w:rsidP="00135B47">
      <w:pPr>
        <w:pStyle w:val="ListParagraph"/>
        <w:ind w:left="1440"/>
        <w:jc w:val="both"/>
        <w:rPr>
          <w:rFonts w:ascii="Calibri" w:hAnsi="Calibri"/>
          <w:lang w:val="en-US"/>
        </w:rPr>
      </w:pPr>
    </w:p>
    <w:p w14:paraId="2BB43A43" w14:textId="77777777" w:rsidR="00BA2880" w:rsidRPr="00C66837" w:rsidRDefault="005D55C3" w:rsidP="00135B47">
      <w:pPr>
        <w:pStyle w:val="ListParagraph"/>
        <w:numPr>
          <w:ilvl w:val="0"/>
          <w:numId w:val="10"/>
        </w:numPr>
        <w:tabs>
          <w:tab w:val="num" w:pos="1440"/>
        </w:tabs>
        <w:jc w:val="both"/>
        <w:rPr>
          <w:rFonts w:ascii="Calibri" w:hAnsi="Calibri"/>
          <w:lang w:val="en-US"/>
        </w:rPr>
      </w:pPr>
      <w:r w:rsidRPr="00C66837">
        <w:rPr>
          <w:rFonts w:ascii="Calibri" w:hAnsi="Calibri"/>
          <w:lang w:val="en-US"/>
        </w:rPr>
        <w:t>If you are defending in June/July: late February</w:t>
      </w:r>
    </w:p>
    <w:p w14:paraId="3C2BF5BB" w14:textId="77777777" w:rsidR="00BA2880" w:rsidRPr="00C66837" w:rsidRDefault="005D55C3" w:rsidP="00135B47">
      <w:pPr>
        <w:pStyle w:val="ListParagraph"/>
        <w:numPr>
          <w:ilvl w:val="0"/>
          <w:numId w:val="10"/>
        </w:numPr>
        <w:tabs>
          <w:tab w:val="num" w:pos="1440"/>
        </w:tabs>
        <w:jc w:val="both"/>
        <w:rPr>
          <w:rFonts w:ascii="Calibri" w:hAnsi="Calibri"/>
          <w:lang w:val="en-US"/>
        </w:rPr>
      </w:pPr>
      <w:r w:rsidRPr="00C66837">
        <w:rPr>
          <w:rFonts w:ascii="Calibri" w:hAnsi="Calibri"/>
          <w:lang w:val="en-US"/>
        </w:rPr>
        <w:t>If you are defending in September: late April</w:t>
      </w:r>
    </w:p>
    <w:p w14:paraId="7D7ED528" w14:textId="11E3EDAA" w:rsidR="00BA2880" w:rsidRPr="00C66837" w:rsidRDefault="005D55C3" w:rsidP="00135B47">
      <w:pPr>
        <w:pStyle w:val="ListParagraph"/>
        <w:numPr>
          <w:ilvl w:val="0"/>
          <w:numId w:val="10"/>
        </w:numPr>
        <w:tabs>
          <w:tab w:val="num" w:pos="1440"/>
        </w:tabs>
        <w:jc w:val="both"/>
        <w:rPr>
          <w:rFonts w:ascii="Calibri" w:hAnsi="Calibri"/>
          <w:lang w:val="en-US"/>
        </w:rPr>
      </w:pPr>
      <w:r w:rsidRPr="00C66837">
        <w:rPr>
          <w:rFonts w:ascii="Calibri" w:hAnsi="Calibri"/>
          <w:lang w:val="en-US"/>
        </w:rPr>
        <w:t xml:space="preserve">If you are defending in February: late </w:t>
      </w:r>
      <w:r w:rsidR="00C66837" w:rsidRPr="00C66837">
        <w:rPr>
          <w:rFonts w:ascii="Calibri" w:hAnsi="Calibri"/>
          <w:lang w:val="en-US"/>
        </w:rPr>
        <w:t>October</w:t>
      </w:r>
    </w:p>
    <w:p w14:paraId="05C451A7" w14:textId="77777777" w:rsidR="00B037A9" w:rsidRPr="00135B47" w:rsidRDefault="00B037A9" w:rsidP="00135B47">
      <w:pPr>
        <w:pStyle w:val="ListParagraph"/>
        <w:tabs>
          <w:tab w:val="num" w:pos="1440"/>
        </w:tabs>
        <w:ind w:left="1440"/>
        <w:jc w:val="both"/>
        <w:rPr>
          <w:rFonts w:ascii="Calibri" w:hAnsi="Calibri"/>
          <w:lang w:val="en-US"/>
        </w:rPr>
      </w:pPr>
    </w:p>
    <w:p w14:paraId="4BCC2C10" w14:textId="77777777" w:rsidR="007D73E9" w:rsidRPr="00135B47" w:rsidRDefault="005D55C3" w:rsidP="00135B47">
      <w:pPr>
        <w:tabs>
          <w:tab w:val="num" w:pos="1440"/>
        </w:tabs>
        <w:ind w:left="1080"/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You will have to</w:t>
      </w:r>
      <w:r w:rsidR="007D73E9" w:rsidRPr="00135B47">
        <w:rPr>
          <w:rFonts w:ascii="Calibri" w:hAnsi="Calibri"/>
          <w:lang w:val="en-US"/>
        </w:rPr>
        <w:t xml:space="preserve"> turn in the following:</w:t>
      </w:r>
    </w:p>
    <w:p w14:paraId="2C2E199F" w14:textId="28BCC3AB" w:rsidR="007D73E9" w:rsidRPr="00035A8A" w:rsidRDefault="00135B47" w:rsidP="00135B47">
      <w:pPr>
        <w:pStyle w:val="ListParagraph"/>
        <w:numPr>
          <w:ilvl w:val="0"/>
          <w:numId w:val="10"/>
        </w:numPr>
        <w:tabs>
          <w:tab w:val="num" w:pos="1440"/>
        </w:tabs>
        <w:jc w:val="both"/>
        <w:rPr>
          <w:rFonts w:ascii="Calibri" w:hAnsi="Calibri"/>
          <w:lang w:val="en-US"/>
        </w:rPr>
      </w:pPr>
      <w:r w:rsidRPr="00035A8A">
        <w:rPr>
          <w:rFonts w:ascii="Calibri" w:hAnsi="Calibri"/>
          <w:lang w:val="en-US"/>
        </w:rPr>
        <w:t xml:space="preserve">Document 1 (“Propuesta de título y coordinador", </w:t>
      </w:r>
      <w:r w:rsidR="007D73E9" w:rsidRPr="00035A8A">
        <w:rPr>
          <w:rFonts w:ascii="Calibri" w:hAnsi="Calibri"/>
          <w:lang w:val="en-US"/>
        </w:rPr>
        <w:t>available online) stating the title of your master’s thesis, an abstract, and five keywords</w:t>
      </w:r>
    </w:p>
    <w:p w14:paraId="40D80EE3" w14:textId="40B456EC" w:rsidR="007D73E9" w:rsidRPr="00035A8A" w:rsidRDefault="00135B47" w:rsidP="00135B47">
      <w:pPr>
        <w:pStyle w:val="ListParagraph"/>
        <w:numPr>
          <w:ilvl w:val="0"/>
          <w:numId w:val="10"/>
        </w:numPr>
        <w:tabs>
          <w:tab w:val="num" w:pos="1440"/>
        </w:tabs>
        <w:jc w:val="both"/>
        <w:rPr>
          <w:rFonts w:ascii="Calibri" w:hAnsi="Calibri"/>
          <w:lang w:val="en-US"/>
        </w:rPr>
      </w:pPr>
      <w:r w:rsidRPr="00035A8A">
        <w:rPr>
          <w:rFonts w:ascii="Calibri" w:hAnsi="Calibri"/>
          <w:lang w:val="en-US"/>
        </w:rPr>
        <w:t>Document 2 (“</w:t>
      </w:r>
      <w:r w:rsidR="007D73E9" w:rsidRPr="00035A8A">
        <w:rPr>
          <w:rFonts w:ascii="Calibri" w:hAnsi="Calibri"/>
          <w:lang w:val="en-US"/>
        </w:rPr>
        <w:t>Aceptación de tutorización del Trabajo de Fin de Master</w:t>
      </w:r>
      <w:r w:rsidR="001E1B9F">
        <w:rPr>
          <w:rFonts w:ascii="Calibri" w:hAnsi="Calibri"/>
          <w:lang w:val="en-US"/>
        </w:rPr>
        <w:t>”</w:t>
      </w:r>
      <w:r w:rsidRPr="00035A8A">
        <w:rPr>
          <w:rFonts w:ascii="Calibri" w:hAnsi="Calibri"/>
          <w:lang w:val="en-US"/>
        </w:rPr>
        <w:t xml:space="preserve">, </w:t>
      </w:r>
      <w:r w:rsidR="007D73E9" w:rsidRPr="00035A8A">
        <w:rPr>
          <w:rFonts w:ascii="Calibri" w:hAnsi="Calibri"/>
          <w:lang w:val="en-US"/>
        </w:rPr>
        <w:t>available online), signed by you and your advisor (available online)</w:t>
      </w:r>
    </w:p>
    <w:p w14:paraId="7BA2241A" w14:textId="77777777" w:rsidR="00135B47" w:rsidRPr="00135B47" w:rsidRDefault="00135B47" w:rsidP="00135B47">
      <w:pPr>
        <w:ind w:left="1080"/>
        <w:jc w:val="both"/>
        <w:rPr>
          <w:rFonts w:ascii="Calibri" w:hAnsi="Calibri"/>
          <w:lang w:val="en-US"/>
        </w:rPr>
      </w:pPr>
    </w:p>
    <w:p w14:paraId="5FAE8FAA" w14:textId="20FC67EA" w:rsidR="00135B47" w:rsidRPr="00135B47" w:rsidRDefault="00135B47" w:rsidP="00135B47">
      <w:pPr>
        <w:ind w:left="1080"/>
        <w:jc w:val="both"/>
        <w:rPr>
          <w:rFonts w:ascii="Calibri" w:hAnsi="Calibri"/>
          <w:b/>
          <w:bCs/>
          <w:i/>
          <w:iCs/>
          <w:lang w:val="en-US"/>
        </w:rPr>
      </w:pPr>
      <w:r w:rsidRPr="00135B47">
        <w:rPr>
          <w:rFonts w:ascii="Calibri" w:hAnsi="Calibri"/>
          <w:lang w:val="en-US"/>
        </w:rPr>
        <w:t>Please give these documents to the coordinator of the university where you are registered (if you are registered with Alcalá, Esperanza Cerdá, if you are registered with Complutense, Carmen Méndez).</w:t>
      </w:r>
    </w:p>
    <w:p w14:paraId="75429FE8" w14:textId="77777777" w:rsidR="000E4904" w:rsidRPr="00135B47" w:rsidRDefault="000E4904" w:rsidP="00135B47">
      <w:pPr>
        <w:tabs>
          <w:tab w:val="num" w:pos="1440"/>
        </w:tabs>
        <w:jc w:val="both"/>
        <w:rPr>
          <w:rFonts w:ascii="Calibri" w:hAnsi="Calibri"/>
          <w:lang w:val="en-US"/>
        </w:rPr>
      </w:pPr>
    </w:p>
    <w:p w14:paraId="17FD7E0C" w14:textId="77777777" w:rsidR="00BA2880" w:rsidRPr="00135B47" w:rsidRDefault="005D55C3" w:rsidP="00135B47">
      <w:pPr>
        <w:tabs>
          <w:tab w:val="num" w:pos="1440"/>
        </w:tabs>
        <w:ind w:left="1080"/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The coordinators will have to approve</w:t>
      </w:r>
      <w:r w:rsidR="00CC3577" w:rsidRPr="00135B47">
        <w:rPr>
          <w:rFonts w:ascii="Calibri" w:hAnsi="Calibri"/>
          <w:lang w:val="en-US"/>
        </w:rPr>
        <w:t xml:space="preserve"> </w:t>
      </w:r>
      <w:r w:rsidRPr="00135B47">
        <w:rPr>
          <w:rFonts w:ascii="Calibri" w:hAnsi="Calibri"/>
          <w:lang w:val="en-US"/>
        </w:rPr>
        <w:t>both your choice of to</w:t>
      </w:r>
      <w:r w:rsidR="00B037A9" w:rsidRPr="00135B47">
        <w:rPr>
          <w:rFonts w:ascii="Calibri" w:hAnsi="Calibri"/>
          <w:lang w:val="en-US"/>
        </w:rPr>
        <w:t>pic and your choice of advisor.</w:t>
      </w:r>
    </w:p>
    <w:p w14:paraId="72D94216" w14:textId="77777777" w:rsidR="00B31FC3" w:rsidRPr="00135B47" w:rsidRDefault="00B31FC3" w:rsidP="00135B47">
      <w:pPr>
        <w:ind w:left="1080"/>
        <w:jc w:val="both"/>
        <w:rPr>
          <w:rFonts w:ascii="Calibri" w:hAnsi="Calibri"/>
          <w:lang w:val="en-US"/>
        </w:rPr>
      </w:pPr>
    </w:p>
    <w:p w14:paraId="13C93AE2" w14:textId="77777777" w:rsidR="00B31FC3" w:rsidRPr="00135B47" w:rsidRDefault="005D55C3" w:rsidP="00135B47">
      <w:p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u w:val="single"/>
          <w:lang w:val="en-US"/>
        </w:rPr>
        <w:t>What should the length of my master’s thesis be?</w:t>
      </w:r>
    </w:p>
    <w:p w14:paraId="29E4B15E" w14:textId="77777777" w:rsidR="00893EFB" w:rsidRPr="00135B47" w:rsidRDefault="00893EFB" w:rsidP="00135B47">
      <w:pPr>
        <w:pStyle w:val="ListParagraph"/>
        <w:ind w:left="1440"/>
        <w:jc w:val="both"/>
        <w:rPr>
          <w:rFonts w:ascii="Calibri" w:hAnsi="Calibri"/>
          <w:lang w:val="en-US"/>
        </w:rPr>
      </w:pPr>
    </w:p>
    <w:p w14:paraId="45751EA4" w14:textId="77777777" w:rsidR="00BA2880" w:rsidRPr="00135B47" w:rsidRDefault="00CC3577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 xml:space="preserve">60 </w:t>
      </w:r>
      <w:r w:rsidR="00B037A9" w:rsidRPr="00135B47">
        <w:rPr>
          <w:rFonts w:ascii="Calibri" w:hAnsi="Calibri"/>
          <w:lang w:val="en-US"/>
        </w:rPr>
        <w:t>pages</w:t>
      </w:r>
      <w:r w:rsidRPr="00135B47">
        <w:rPr>
          <w:rFonts w:ascii="Calibri" w:hAnsi="Calibri"/>
          <w:lang w:val="en-US"/>
        </w:rPr>
        <w:t xml:space="preserve"> (minimum) - 80 </w:t>
      </w:r>
      <w:r w:rsidR="00B037A9" w:rsidRPr="00135B47">
        <w:rPr>
          <w:rFonts w:ascii="Calibri" w:hAnsi="Calibri"/>
          <w:lang w:val="en-US"/>
        </w:rPr>
        <w:t>pages</w:t>
      </w:r>
      <w:r w:rsidRPr="00135B47">
        <w:rPr>
          <w:rFonts w:ascii="Calibri" w:hAnsi="Calibri"/>
          <w:lang w:val="en-US"/>
        </w:rPr>
        <w:t xml:space="preserve"> (maximum)</w:t>
      </w:r>
      <w:r w:rsidR="000E4904" w:rsidRPr="00135B47">
        <w:rPr>
          <w:rFonts w:ascii="Calibri" w:hAnsi="Calibri"/>
          <w:lang w:val="en-US"/>
        </w:rPr>
        <w:t>,</w:t>
      </w:r>
    </w:p>
    <w:p w14:paraId="39255BF6" w14:textId="77777777" w:rsidR="00BA2880" w:rsidRPr="00135B47" w:rsidRDefault="00B037A9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lastRenderedPageBreak/>
        <w:t>Times New Roman</w:t>
      </w:r>
      <w:r w:rsidR="00CC3577" w:rsidRPr="00135B47">
        <w:rPr>
          <w:rFonts w:ascii="Calibri" w:hAnsi="Calibri"/>
          <w:lang w:val="en-US"/>
        </w:rPr>
        <w:t xml:space="preserve"> size 12 for the main text, </w:t>
      </w:r>
      <w:r w:rsidRPr="00135B47">
        <w:rPr>
          <w:rFonts w:ascii="Calibri" w:hAnsi="Calibri"/>
          <w:lang w:val="en-US"/>
        </w:rPr>
        <w:t>Times New Roman</w:t>
      </w:r>
      <w:r w:rsidR="00CC3577" w:rsidRPr="00135B47">
        <w:rPr>
          <w:rFonts w:ascii="Calibri" w:hAnsi="Calibri"/>
          <w:lang w:val="en-US"/>
        </w:rPr>
        <w:t xml:space="preserve"> size 10 for the footnotes/endnotes</w:t>
      </w:r>
      <w:r w:rsidR="000E4904" w:rsidRPr="00135B47">
        <w:rPr>
          <w:rFonts w:ascii="Calibri" w:hAnsi="Calibri"/>
          <w:lang w:val="en-US"/>
        </w:rPr>
        <w:t>,</w:t>
      </w:r>
    </w:p>
    <w:p w14:paraId="6945B2CC" w14:textId="77777777" w:rsidR="00BA2880" w:rsidRPr="00135B47" w:rsidRDefault="00CC3577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Line spacing: 1,5</w:t>
      </w:r>
      <w:r w:rsidR="000E4904" w:rsidRPr="00135B47">
        <w:rPr>
          <w:rFonts w:ascii="Calibri" w:hAnsi="Calibri"/>
          <w:lang w:val="en-US"/>
        </w:rPr>
        <w:t>,</w:t>
      </w:r>
    </w:p>
    <w:p w14:paraId="31E9326C" w14:textId="58CF7804" w:rsidR="00BA2880" w:rsidRPr="00135B47" w:rsidRDefault="00CC3577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 xml:space="preserve">Margins: 2,5 (top and </w:t>
      </w:r>
      <w:r w:rsidR="00C66837">
        <w:rPr>
          <w:rFonts w:ascii="Calibri" w:hAnsi="Calibri"/>
          <w:lang w:val="en-US"/>
        </w:rPr>
        <w:t>bottom</w:t>
      </w:r>
      <w:r w:rsidRPr="00135B47">
        <w:rPr>
          <w:rFonts w:ascii="Calibri" w:hAnsi="Calibri"/>
          <w:lang w:val="en-US"/>
        </w:rPr>
        <w:t>), 2,5 (</w:t>
      </w:r>
      <w:r w:rsidR="00C66837">
        <w:rPr>
          <w:rFonts w:ascii="Calibri" w:hAnsi="Calibri"/>
          <w:lang w:val="en-US"/>
        </w:rPr>
        <w:t>left</w:t>
      </w:r>
      <w:r w:rsidRPr="00135B47">
        <w:rPr>
          <w:rFonts w:ascii="Calibri" w:hAnsi="Calibri"/>
          <w:lang w:val="en-US"/>
        </w:rPr>
        <w:t xml:space="preserve"> and </w:t>
      </w:r>
      <w:r w:rsidR="00C66837">
        <w:rPr>
          <w:rFonts w:ascii="Calibri" w:hAnsi="Calibri"/>
          <w:lang w:val="en-US"/>
        </w:rPr>
        <w:t>right</w:t>
      </w:r>
      <w:r w:rsidRPr="00135B47">
        <w:rPr>
          <w:rFonts w:ascii="Calibri" w:hAnsi="Calibri"/>
          <w:lang w:val="en-US"/>
        </w:rPr>
        <w:t>)</w:t>
      </w:r>
      <w:r w:rsidR="000E4904" w:rsidRPr="00135B47">
        <w:rPr>
          <w:rFonts w:ascii="Calibri" w:hAnsi="Calibri"/>
          <w:lang w:val="en-US"/>
        </w:rPr>
        <w:t>,</w:t>
      </w:r>
    </w:p>
    <w:p w14:paraId="5A402BCE" w14:textId="601C24CA" w:rsidR="00BA2880" w:rsidRPr="00135B47" w:rsidRDefault="00C66837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Appendix</w:t>
      </w:r>
      <w:r w:rsidR="00CC3577" w:rsidRPr="00135B47">
        <w:rPr>
          <w:rFonts w:ascii="Calibri" w:hAnsi="Calibri"/>
          <w:lang w:val="en-US"/>
        </w:rPr>
        <w:t>es (if necessary) do not count towards the minimum or maximum number of pages</w:t>
      </w:r>
      <w:r w:rsidR="000E4904" w:rsidRPr="00135B47">
        <w:rPr>
          <w:rFonts w:ascii="Calibri" w:hAnsi="Calibri"/>
          <w:lang w:val="en-US"/>
        </w:rPr>
        <w:t>.</w:t>
      </w:r>
    </w:p>
    <w:p w14:paraId="6ADD5E1E" w14:textId="77777777" w:rsidR="00B037A9" w:rsidRPr="00135B47" w:rsidRDefault="00B037A9" w:rsidP="00135B47">
      <w:pPr>
        <w:jc w:val="both"/>
        <w:rPr>
          <w:rFonts w:ascii="Calibri" w:hAnsi="Calibri"/>
          <w:u w:val="single"/>
          <w:lang w:val="en-US"/>
        </w:rPr>
      </w:pPr>
    </w:p>
    <w:p w14:paraId="49708E66" w14:textId="77777777" w:rsidR="00B31FC3" w:rsidRPr="00135B47" w:rsidRDefault="00B037A9" w:rsidP="00135B47">
      <w:p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u w:val="single"/>
          <w:lang w:val="en-US"/>
        </w:rPr>
        <w:t>Do I have to use an academic style sheet?</w:t>
      </w:r>
    </w:p>
    <w:p w14:paraId="7E13AF4D" w14:textId="77777777" w:rsidR="00893EFB" w:rsidRPr="00135B47" w:rsidRDefault="00893EFB" w:rsidP="00135B47">
      <w:pPr>
        <w:ind w:left="720"/>
        <w:jc w:val="both"/>
        <w:rPr>
          <w:rFonts w:ascii="Calibri" w:hAnsi="Calibri"/>
          <w:lang w:val="en-US"/>
        </w:rPr>
      </w:pPr>
    </w:p>
    <w:p w14:paraId="54390B6B" w14:textId="77777777" w:rsidR="00BA2880" w:rsidRPr="00135B47" w:rsidRDefault="00CC3577" w:rsidP="00135B47">
      <w:pPr>
        <w:ind w:left="720" w:firstLine="360"/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Yes, you have to use one of the following style sheets:</w:t>
      </w:r>
    </w:p>
    <w:p w14:paraId="2B77D7D2" w14:textId="77777777" w:rsidR="00BA2880" w:rsidRPr="00135B47" w:rsidRDefault="00B037A9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MLA (</w:t>
      </w:r>
      <w:r w:rsidRPr="00135B47">
        <w:rPr>
          <w:rFonts w:ascii="Calibri" w:hAnsi="Calibri"/>
          <w:i/>
          <w:iCs/>
          <w:lang w:val="en-US"/>
        </w:rPr>
        <w:t>MLA handbook</w:t>
      </w:r>
      <w:r w:rsidR="00CC3577" w:rsidRPr="00135B47">
        <w:rPr>
          <w:rFonts w:ascii="Calibri" w:hAnsi="Calibri"/>
          <w:lang w:val="en-US"/>
        </w:rPr>
        <w:t>, 8th ed., 2016)</w:t>
      </w:r>
    </w:p>
    <w:p w14:paraId="2F9F65DD" w14:textId="77777777" w:rsidR="00BA2880" w:rsidRPr="00135B47" w:rsidRDefault="00CC3577" w:rsidP="00135B47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Chicago (</w:t>
      </w:r>
      <w:r w:rsidR="00B037A9" w:rsidRPr="00135B47">
        <w:rPr>
          <w:rFonts w:ascii="Calibri" w:hAnsi="Calibri"/>
          <w:i/>
          <w:iCs/>
          <w:lang w:val="en-US"/>
        </w:rPr>
        <w:t>Chicago manual of style</w:t>
      </w:r>
      <w:r w:rsidRPr="00135B47">
        <w:rPr>
          <w:rFonts w:ascii="Calibri" w:hAnsi="Calibri"/>
          <w:lang w:val="en-US"/>
        </w:rPr>
        <w:t>, 6</w:t>
      </w:r>
      <w:r w:rsidRPr="00135B47">
        <w:rPr>
          <w:rFonts w:ascii="Calibri" w:hAnsi="Calibri"/>
          <w:vertAlign w:val="superscript"/>
          <w:lang w:val="en-US"/>
        </w:rPr>
        <w:t>th</w:t>
      </w:r>
      <w:r w:rsidRPr="00135B47">
        <w:rPr>
          <w:rFonts w:ascii="Calibri" w:hAnsi="Calibri"/>
          <w:lang w:val="en-US"/>
        </w:rPr>
        <w:t xml:space="preserve"> ed., 2010)</w:t>
      </w:r>
    </w:p>
    <w:p w14:paraId="11138935" w14:textId="77777777" w:rsidR="00B31FC3" w:rsidRPr="00135B47" w:rsidRDefault="00B31FC3" w:rsidP="00135B47">
      <w:pPr>
        <w:ind w:left="1080"/>
        <w:jc w:val="both"/>
        <w:rPr>
          <w:rFonts w:ascii="Calibri" w:hAnsi="Calibri"/>
          <w:lang w:val="en-US"/>
        </w:rPr>
      </w:pPr>
    </w:p>
    <w:p w14:paraId="35837964" w14:textId="77777777" w:rsidR="00B31FC3" w:rsidRPr="00135B47" w:rsidRDefault="00B037A9" w:rsidP="00135B47">
      <w:p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u w:val="single"/>
          <w:lang w:val="en-US"/>
        </w:rPr>
        <w:t>What should be the structure for my master’s thesis?</w:t>
      </w:r>
    </w:p>
    <w:p w14:paraId="0FD4C194" w14:textId="77777777" w:rsidR="00893EFB" w:rsidRPr="00135B47" w:rsidRDefault="00893EFB" w:rsidP="00135B47">
      <w:pPr>
        <w:pStyle w:val="ListParagraph"/>
        <w:ind w:left="1440"/>
        <w:jc w:val="both"/>
        <w:rPr>
          <w:rFonts w:ascii="Calibri" w:hAnsi="Calibri"/>
          <w:lang w:val="en-US"/>
        </w:rPr>
      </w:pPr>
    </w:p>
    <w:p w14:paraId="701312D8" w14:textId="1E456747" w:rsidR="00BA2880" w:rsidRPr="00035A8A" w:rsidRDefault="00CC3577" w:rsidP="00135B47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035A8A">
        <w:rPr>
          <w:rFonts w:ascii="Calibri" w:hAnsi="Calibri"/>
          <w:lang w:val="en-US"/>
        </w:rPr>
        <w:t>Cover page (</w:t>
      </w:r>
      <w:r w:rsidR="00135B47" w:rsidRPr="00035A8A">
        <w:rPr>
          <w:rFonts w:ascii="Calibri" w:hAnsi="Calibri"/>
          <w:lang w:val="en-US"/>
        </w:rPr>
        <w:t xml:space="preserve">Document 3, “Portada”, </w:t>
      </w:r>
      <w:r w:rsidRPr="00035A8A">
        <w:rPr>
          <w:rFonts w:ascii="Calibri" w:hAnsi="Calibri"/>
          <w:lang w:val="en-US"/>
        </w:rPr>
        <w:t>available online)</w:t>
      </w:r>
      <w:r w:rsidR="000E4904" w:rsidRPr="00035A8A">
        <w:rPr>
          <w:rFonts w:ascii="Calibri" w:hAnsi="Calibri"/>
          <w:lang w:val="en-US"/>
        </w:rPr>
        <w:t>,</w:t>
      </w:r>
    </w:p>
    <w:p w14:paraId="26C6DEA2" w14:textId="483A923E" w:rsidR="00BA2880" w:rsidRPr="00135B47" w:rsidRDefault="00CC3577" w:rsidP="00135B47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035A8A">
        <w:rPr>
          <w:rFonts w:ascii="Calibri" w:hAnsi="Calibri"/>
          <w:lang w:val="en-US"/>
        </w:rPr>
        <w:t>Academic integrity statement</w:t>
      </w:r>
      <w:r w:rsidR="000E4904" w:rsidRPr="00035A8A">
        <w:rPr>
          <w:rFonts w:ascii="Calibri" w:hAnsi="Calibri"/>
          <w:lang w:val="en-US"/>
        </w:rPr>
        <w:t xml:space="preserve"> (</w:t>
      </w:r>
      <w:r w:rsidR="00135B47" w:rsidRPr="00035A8A">
        <w:rPr>
          <w:rFonts w:ascii="Calibri" w:hAnsi="Calibri"/>
          <w:lang w:val="en-US"/>
        </w:rPr>
        <w:t xml:space="preserve">Document 4, “Declaración de no plagio”, </w:t>
      </w:r>
      <w:r w:rsidR="000E4904" w:rsidRPr="00035A8A">
        <w:rPr>
          <w:rFonts w:ascii="Calibri" w:hAnsi="Calibri"/>
          <w:lang w:val="en-US"/>
        </w:rPr>
        <w:t>available online)</w:t>
      </w:r>
      <w:r w:rsidRPr="00035A8A">
        <w:rPr>
          <w:rFonts w:ascii="Calibri" w:hAnsi="Calibri"/>
          <w:lang w:val="en-US"/>
        </w:rPr>
        <w:t>, signed</w:t>
      </w:r>
      <w:r w:rsidRPr="00135B47">
        <w:rPr>
          <w:rFonts w:ascii="Calibri" w:hAnsi="Calibri"/>
          <w:lang w:val="en-US"/>
        </w:rPr>
        <w:t xml:space="preserve"> by you</w:t>
      </w:r>
      <w:r w:rsidR="000E4904" w:rsidRPr="00135B47">
        <w:rPr>
          <w:rFonts w:ascii="Calibri" w:hAnsi="Calibri"/>
          <w:lang w:val="en-US"/>
        </w:rPr>
        <w:t>,</w:t>
      </w:r>
    </w:p>
    <w:p w14:paraId="3657B190" w14:textId="77777777" w:rsidR="00BA2880" w:rsidRPr="00135B47" w:rsidRDefault="00B037A9" w:rsidP="00135B47">
      <w:pPr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Table of contents</w:t>
      </w:r>
      <w:r w:rsidR="000E4904" w:rsidRPr="00135B47">
        <w:rPr>
          <w:rFonts w:ascii="Calibri" w:hAnsi="Calibri"/>
          <w:lang w:val="en-US"/>
        </w:rPr>
        <w:t>,</w:t>
      </w:r>
    </w:p>
    <w:p w14:paraId="5D43AA71" w14:textId="77777777" w:rsidR="00BA2880" w:rsidRPr="00135B47" w:rsidRDefault="000E4904" w:rsidP="00135B47">
      <w:pPr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Abstract + 5 keywords,</w:t>
      </w:r>
    </w:p>
    <w:p w14:paraId="07EE95AF" w14:textId="77777777" w:rsidR="00BA2880" w:rsidRPr="00135B47" w:rsidRDefault="00CC3577" w:rsidP="00135B47">
      <w:pPr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Introduction / objectives</w:t>
      </w:r>
      <w:r w:rsidR="000E4904" w:rsidRPr="00135B47">
        <w:rPr>
          <w:rFonts w:ascii="Calibri" w:hAnsi="Calibri"/>
          <w:lang w:val="en-US"/>
        </w:rPr>
        <w:t>,</w:t>
      </w:r>
    </w:p>
    <w:p w14:paraId="66F10BE0" w14:textId="77777777" w:rsidR="00BA2880" w:rsidRPr="00135B47" w:rsidRDefault="00CC3577" w:rsidP="00135B47">
      <w:pPr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Methodology / theoretical framework</w:t>
      </w:r>
      <w:r w:rsidR="000E4904" w:rsidRPr="00135B47">
        <w:rPr>
          <w:rFonts w:ascii="Calibri" w:hAnsi="Calibri"/>
          <w:lang w:val="en-US"/>
        </w:rPr>
        <w:t>,</w:t>
      </w:r>
    </w:p>
    <w:p w14:paraId="48617E25" w14:textId="77777777" w:rsidR="00BA2880" w:rsidRPr="00135B47" w:rsidRDefault="00CC3577" w:rsidP="00135B47">
      <w:pPr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Main text</w:t>
      </w:r>
      <w:r w:rsidR="000E4904" w:rsidRPr="00135B47">
        <w:rPr>
          <w:rFonts w:ascii="Calibri" w:hAnsi="Calibri"/>
          <w:lang w:val="en-US"/>
        </w:rPr>
        <w:t>,</w:t>
      </w:r>
    </w:p>
    <w:p w14:paraId="5F312F40" w14:textId="77777777" w:rsidR="00BA2880" w:rsidRPr="00135B47" w:rsidRDefault="00CC3577" w:rsidP="00135B47">
      <w:pPr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Conclusion/s</w:t>
      </w:r>
      <w:r w:rsidR="000E4904" w:rsidRPr="00135B47">
        <w:rPr>
          <w:rFonts w:ascii="Calibri" w:hAnsi="Calibri"/>
          <w:lang w:val="en-US"/>
        </w:rPr>
        <w:t>,</w:t>
      </w:r>
    </w:p>
    <w:p w14:paraId="7CEE93F8" w14:textId="77777777" w:rsidR="00BA2880" w:rsidRPr="00135B47" w:rsidRDefault="00CC3577" w:rsidP="00135B47">
      <w:pPr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List of references / works cited</w:t>
      </w:r>
      <w:r w:rsidR="000E4904" w:rsidRPr="00135B47">
        <w:rPr>
          <w:rFonts w:ascii="Calibri" w:hAnsi="Calibri"/>
          <w:lang w:val="en-US"/>
        </w:rPr>
        <w:t>,</w:t>
      </w:r>
    </w:p>
    <w:p w14:paraId="67AF9C9C" w14:textId="77777777" w:rsidR="00B037A9" w:rsidRPr="00135B47" w:rsidRDefault="00CC3577" w:rsidP="00135B47">
      <w:pPr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Appendixes (only if necessary)</w:t>
      </w:r>
      <w:r w:rsidR="000E4904" w:rsidRPr="00135B47">
        <w:rPr>
          <w:rFonts w:ascii="Calibri" w:hAnsi="Calibri"/>
          <w:lang w:val="en-US"/>
        </w:rPr>
        <w:t>.</w:t>
      </w:r>
    </w:p>
    <w:p w14:paraId="5717EEE7" w14:textId="77777777" w:rsidR="00B037A9" w:rsidRPr="00135B47" w:rsidRDefault="00B037A9" w:rsidP="00135B47">
      <w:pPr>
        <w:jc w:val="both"/>
        <w:rPr>
          <w:rFonts w:ascii="Calibri" w:hAnsi="Calibri"/>
          <w:lang w:val="en-US"/>
        </w:rPr>
      </w:pPr>
    </w:p>
    <w:p w14:paraId="4C34F2C7" w14:textId="77777777" w:rsidR="00B31FC3" w:rsidRPr="00135B47" w:rsidRDefault="00893EFB" w:rsidP="00135B47">
      <w:p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u w:val="single"/>
          <w:lang w:val="en-US"/>
        </w:rPr>
        <w:t>When do I</w:t>
      </w:r>
      <w:r w:rsidR="00B037A9" w:rsidRPr="00135B47">
        <w:rPr>
          <w:rFonts w:ascii="Calibri" w:hAnsi="Calibri"/>
          <w:u w:val="single"/>
          <w:lang w:val="en-US"/>
        </w:rPr>
        <w:t xml:space="preserve"> have to turn in the final version? How? Where?</w:t>
      </w:r>
    </w:p>
    <w:p w14:paraId="2652947C" w14:textId="77777777" w:rsidR="00893EFB" w:rsidRPr="00135B47" w:rsidRDefault="00893EFB" w:rsidP="00135B47">
      <w:pPr>
        <w:ind w:firstLine="720"/>
        <w:jc w:val="both"/>
        <w:rPr>
          <w:rFonts w:ascii="Calibri" w:hAnsi="Calibri"/>
          <w:lang w:val="en-US"/>
        </w:rPr>
      </w:pPr>
    </w:p>
    <w:p w14:paraId="49172ADE" w14:textId="77777777" w:rsidR="000E4904" w:rsidRPr="00135B47" w:rsidRDefault="00B037A9" w:rsidP="00135B47">
      <w:pPr>
        <w:ind w:firstLine="720"/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 xml:space="preserve">You will have to turn it </w:t>
      </w:r>
    </w:p>
    <w:p w14:paraId="18D46DFA" w14:textId="77777777" w:rsidR="000E4904" w:rsidRPr="00C66837" w:rsidRDefault="00B037A9" w:rsidP="00135B47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C66837">
        <w:rPr>
          <w:rFonts w:ascii="Calibri" w:hAnsi="Calibri"/>
          <w:lang w:val="en-US"/>
        </w:rPr>
        <w:t xml:space="preserve">in mid-June (if you are defending in June/July), </w:t>
      </w:r>
    </w:p>
    <w:p w14:paraId="288BD5CE" w14:textId="77777777" w:rsidR="000E4904" w:rsidRPr="00C66837" w:rsidRDefault="00B037A9" w:rsidP="00135B47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C66837">
        <w:rPr>
          <w:rFonts w:ascii="Calibri" w:hAnsi="Calibri"/>
          <w:lang w:val="en-US"/>
        </w:rPr>
        <w:t>early Sept</w:t>
      </w:r>
      <w:r w:rsidR="000E4904" w:rsidRPr="00C66837">
        <w:rPr>
          <w:rFonts w:ascii="Calibri" w:hAnsi="Calibri"/>
          <w:lang w:val="en-US"/>
        </w:rPr>
        <w:t>ember (if you are defending in S</w:t>
      </w:r>
      <w:r w:rsidRPr="00C66837">
        <w:rPr>
          <w:rFonts w:ascii="Calibri" w:hAnsi="Calibri"/>
          <w:lang w:val="en-US"/>
        </w:rPr>
        <w:t xml:space="preserve">eptember) </w:t>
      </w:r>
    </w:p>
    <w:p w14:paraId="17960C57" w14:textId="77777777" w:rsidR="00BA2880" w:rsidRPr="00C66837" w:rsidRDefault="000E4904" w:rsidP="00135B47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C66837">
        <w:rPr>
          <w:rFonts w:ascii="Calibri" w:hAnsi="Calibri"/>
          <w:lang w:val="en-US"/>
        </w:rPr>
        <w:t>early F</w:t>
      </w:r>
      <w:r w:rsidR="00B037A9" w:rsidRPr="00C66837">
        <w:rPr>
          <w:rFonts w:ascii="Calibri" w:hAnsi="Calibri"/>
          <w:lang w:val="en-US"/>
        </w:rPr>
        <w:t>eb</w:t>
      </w:r>
      <w:r w:rsidRPr="00C66837">
        <w:rPr>
          <w:rFonts w:ascii="Calibri" w:hAnsi="Calibri"/>
          <w:lang w:val="en-US"/>
        </w:rPr>
        <w:t>ruary (if you are defending in F</w:t>
      </w:r>
      <w:r w:rsidR="00B037A9" w:rsidRPr="00C66837">
        <w:rPr>
          <w:rFonts w:ascii="Calibri" w:hAnsi="Calibri"/>
          <w:lang w:val="en-US"/>
        </w:rPr>
        <w:t>ebruary).</w:t>
      </w:r>
    </w:p>
    <w:p w14:paraId="72642A89" w14:textId="77777777" w:rsidR="000E4904" w:rsidRPr="00135B47" w:rsidRDefault="000E4904" w:rsidP="00135B47">
      <w:pPr>
        <w:pStyle w:val="ListParagraph"/>
        <w:ind w:left="1440"/>
        <w:jc w:val="both"/>
        <w:rPr>
          <w:rFonts w:ascii="Calibri" w:hAnsi="Calibri"/>
          <w:lang w:val="en-US"/>
        </w:rPr>
      </w:pPr>
    </w:p>
    <w:p w14:paraId="3D178EE5" w14:textId="77777777" w:rsidR="001E1B9F" w:rsidRDefault="00CC3577" w:rsidP="001E1B9F">
      <w:pPr>
        <w:ind w:left="720"/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 xml:space="preserve">You have to give the coordinator of the university where </w:t>
      </w:r>
      <w:r w:rsidR="00B037A9" w:rsidRPr="00135B47">
        <w:rPr>
          <w:rFonts w:ascii="Calibri" w:hAnsi="Calibri"/>
          <w:lang w:val="en-US"/>
        </w:rPr>
        <w:t>you are registered (if you are register</w:t>
      </w:r>
      <w:r w:rsidR="000E4904" w:rsidRPr="00135B47">
        <w:rPr>
          <w:rFonts w:ascii="Calibri" w:hAnsi="Calibri"/>
          <w:lang w:val="en-US"/>
        </w:rPr>
        <w:t>ed with Alcalá, Esperanza C</w:t>
      </w:r>
      <w:r w:rsidR="00B037A9" w:rsidRPr="00135B47">
        <w:rPr>
          <w:rFonts w:ascii="Calibri" w:hAnsi="Calibri"/>
          <w:lang w:val="en-US"/>
        </w:rPr>
        <w:t>er</w:t>
      </w:r>
      <w:r w:rsidR="000E4904" w:rsidRPr="00135B47">
        <w:rPr>
          <w:rFonts w:ascii="Calibri" w:hAnsi="Calibri"/>
          <w:lang w:val="en-US"/>
        </w:rPr>
        <w:t>dá, if you are registered with Complutense, Carmen M</w:t>
      </w:r>
      <w:r w:rsidR="00B037A9" w:rsidRPr="00135B47">
        <w:rPr>
          <w:rFonts w:ascii="Calibri" w:hAnsi="Calibri"/>
          <w:lang w:val="en-US"/>
        </w:rPr>
        <w:t xml:space="preserve">éndez) </w:t>
      </w:r>
      <w:r w:rsidR="00B037A9" w:rsidRPr="00135B47">
        <w:rPr>
          <w:rFonts w:ascii="Calibri" w:hAnsi="Calibri"/>
          <w:b/>
          <w:bCs/>
          <w:u w:val="single"/>
          <w:lang w:val="en-US"/>
        </w:rPr>
        <w:t>four</w:t>
      </w:r>
      <w:r w:rsidRPr="00135B47">
        <w:rPr>
          <w:rFonts w:ascii="Calibri" w:hAnsi="Calibri"/>
          <w:lang w:val="en-US"/>
        </w:rPr>
        <w:t xml:space="preserve"> hard copies</w:t>
      </w:r>
    </w:p>
    <w:p w14:paraId="6FC73A19" w14:textId="77777777" w:rsidR="001E1B9F" w:rsidRDefault="001E1B9F" w:rsidP="001E1B9F">
      <w:pPr>
        <w:ind w:left="720"/>
        <w:jc w:val="both"/>
        <w:rPr>
          <w:rFonts w:ascii="Calibri" w:hAnsi="Calibri"/>
          <w:lang w:val="en-US"/>
        </w:rPr>
      </w:pPr>
    </w:p>
    <w:p w14:paraId="490CC752" w14:textId="3670D69D" w:rsidR="001E1B9F" w:rsidRDefault="001E1B9F" w:rsidP="001E1B9F">
      <w:pPr>
        <w:ind w:left="720"/>
        <w:jc w:val="both"/>
        <w:rPr>
          <w:rFonts w:ascii="Calibri" w:hAnsi="Calibri"/>
          <w:lang w:val="en-US"/>
        </w:rPr>
      </w:pPr>
      <w:r w:rsidRPr="00035A8A">
        <w:rPr>
          <w:rFonts w:ascii="Calibri" w:hAnsi="Calibri"/>
          <w:lang w:val="en-US"/>
        </w:rPr>
        <w:t xml:space="preserve">You also have to provide her with a </w:t>
      </w:r>
      <w:r w:rsidRPr="00035A8A">
        <w:rPr>
          <w:rFonts w:ascii="Calibri" w:hAnsi="Calibri"/>
          <w:u w:val="single"/>
          <w:lang w:val="en-US"/>
        </w:rPr>
        <w:t>report</w:t>
      </w:r>
      <w:r w:rsidRPr="00035A8A">
        <w:rPr>
          <w:rFonts w:ascii="Calibri" w:hAnsi="Calibri"/>
          <w:lang w:val="en-US"/>
        </w:rPr>
        <w:t xml:space="preserve"> written by your advisor, in a closed and signed envelope (Document 5, “Informe de valoración del tutor”, the model </w:t>
      </w:r>
      <w:r w:rsidR="00FB04DC">
        <w:rPr>
          <w:rFonts w:ascii="Calibri" w:hAnsi="Calibri"/>
          <w:lang w:val="en-US"/>
        </w:rPr>
        <w:t xml:space="preserve">is </w:t>
      </w:r>
      <w:r w:rsidRPr="00035A8A">
        <w:rPr>
          <w:rFonts w:ascii="Calibri" w:hAnsi="Calibri"/>
          <w:lang w:val="en-US"/>
        </w:rPr>
        <w:t>available online).</w:t>
      </w:r>
    </w:p>
    <w:p w14:paraId="07E5AE29" w14:textId="77777777" w:rsidR="001E1B9F" w:rsidRDefault="001E1B9F" w:rsidP="001E1B9F">
      <w:pPr>
        <w:ind w:left="720"/>
        <w:jc w:val="both"/>
        <w:rPr>
          <w:rFonts w:ascii="Calibri" w:hAnsi="Calibri"/>
          <w:lang w:val="en-US"/>
        </w:rPr>
      </w:pPr>
    </w:p>
    <w:p w14:paraId="5BE1FE4D" w14:textId="5120CBA1" w:rsidR="001E1B9F" w:rsidRDefault="001E1B9F" w:rsidP="001E1B9F">
      <w:pPr>
        <w:ind w:left="7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Also, please send a </w:t>
      </w:r>
      <w:r w:rsidRPr="00D84799">
        <w:rPr>
          <w:rFonts w:ascii="Calibri" w:hAnsi="Calibri"/>
          <w:u w:val="single"/>
          <w:lang w:val="en-US"/>
        </w:rPr>
        <w:t xml:space="preserve">PDF version of your final </w:t>
      </w:r>
      <w:r w:rsidR="009A4A09">
        <w:rPr>
          <w:rFonts w:ascii="Calibri" w:hAnsi="Calibri"/>
          <w:u w:val="single"/>
          <w:lang w:val="en-US"/>
        </w:rPr>
        <w:t>project</w:t>
      </w:r>
      <w:r w:rsidRPr="00D84799">
        <w:rPr>
          <w:rFonts w:ascii="Calibri" w:hAnsi="Calibri"/>
          <w:u w:val="single"/>
          <w:lang w:val="en-US"/>
        </w:rPr>
        <w:t xml:space="preserve"> by email</w:t>
      </w:r>
      <w:r>
        <w:rPr>
          <w:rFonts w:ascii="Calibri" w:hAnsi="Calibri"/>
          <w:lang w:val="en-US"/>
        </w:rPr>
        <w:t xml:space="preserve"> to </w:t>
      </w:r>
      <w:r w:rsidRPr="00D84799">
        <w:rPr>
          <w:rFonts w:ascii="Calibri" w:hAnsi="Calibri"/>
          <w:b/>
          <w:lang w:val="en-US"/>
        </w:rPr>
        <w:t>BOTH</w:t>
      </w:r>
      <w:r>
        <w:rPr>
          <w:rFonts w:ascii="Calibri" w:hAnsi="Calibri"/>
          <w:lang w:val="en-US"/>
        </w:rPr>
        <w:t xml:space="preserve"> coordinators, regardless of what university you are registered with. </w:t>
      </w:r>
    </w:p>
    <w:p w14:paraId="65EEAAB5" w14:textId="77777777" w:rsidR="00B31FC3" w:rsidRPr="00135B47" w:rsidRDefault="00B31FC3" w:rsidP="00135B47">
      <w:pPr>
        <w:ind w:left="1080"/>
        <w:jc w:val="both"/>
        <w:rPr>
          <w:rFonts w:ascii="Calibri" w:hAnsi="Calibri"/>
          <w:lang w:val="en-US"/>
        </w:rPr>
      </w:pPr>
    </w:p>
    <w:p w14:paraId="1017CEED" w14:textId="77777777" w:rsidR="00BA2880" w:rsidRPr="00135B47" w:rsidRDefault="00B037A9" w:rsidP="00135B47">
      <w:p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u w:val="single"/>
          <w:lang w:val="en-US"/>
        </w:rPr>
        <w:t xml:space="preserve">What will the defense be like? </w:t>
      </w:r>
    </w:p>
    <w:p w14:paraId="7C6A2685" w14:textId="77777777" w:rsidR="00893EFB" w:rsidRPr="00135B47" w:rsidRDefault="00893EFB" w:rsidP="00135B47">
      <w:pPr>
        <w:pStyle w:val="ListParagraph"/>
        <w:ind w:left="1440"/>
        <w:jc w:val="both"/>
        <w:rPr>
          <w:rFonts w:ascii="Calibri" w:hAnsi="Calibri"/>
          <w:lang w:val="en-US"/>
        </w:rPr>
      </w:pPr>
    </w:p>
    <w:p w14:paraId="0F54C703" w14:textId="77777777" w:rsidR="00BA2880" w:rsidRPr="00135B47" w:rsidRDefault="00CC3577" w:rsidP="00135B47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 xml:space="preserve">You will have </w:t>
      </w:r>
      <w:r w:rsidRPr="00135B47">
        <w:rPr>
          <w:rFonts w:ascii="Calibri" w:hAnsi="Calibri"/>
          <w:u w:val="single"/>
          <w:lang w:val="en-US"/>
        </w:rPr>
        <w:t>15 minutes</w:t>
      </w:r>
      <w:r w:rsidRPr="00135B47">
        <w:rPr>
          <w:rFonts w:ascii="Calibri" w:hAnsi="Calibri"/>
          <w:lang w:val="en-US"/>
        </w:rPr>
        <w:t xml:space="preserve"> to present your project, explain your research as a process, and summarize your findings. </w:t>
      </w:r>
    </w:p>
    <w:p w14:paraId="426379F5" w14:textId="77777777" w:rsidR="00BA2880" w:rsidRPr="00135B47" w:rsidRDefault="00CC3577" w:rsidP="00135B47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 xml:space="preserve">You will then take </w:t>
      </w:r>
      <w:r w:rsidRPr="00135B47">
        <w:rPr>
          <w:rFonts w:ascii="Calibri" w:hAnsi="Calibri"/>
          <w:u w:val="single"/>
          <w:lang w:val="en-US"/>
        </w:rPr>
        <w:t>questions</w:t>
      </w:r>
      <w:r w:rsidRPr="00135B47">
        <w:rPr>
          <w:rFonts w:ascii="Calibri" w:hAnsi="Calibri"/>
          <w:lang w:val="en-US"/>
        </w:rPr>
        <w:t xml:space="preserve"> from the professors on your committee.</w:t>
      </w:r>
    </w:p>
    <w:p w14:paraId="7D4A8ADC" w14:textId="77777777" w:rsidR="00BA2880" w:rsidRPr="00135B47" w:rsidRDefault="00CC3577" w:rsidP="00135B47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>The final grade is a combination of both your written thesis and your performance during the defense.</w:t>
      </w:r>
    </w:p>
    <w:p w14:paraId="2FBE187A" w14:textId="77777777" w:rsidR="000E4904" w:rsidRPr="00135B47" w:rsidRDefault="000E4904" w:rsidP="00135B47">
      <w:pPr>
        <w:jc w:val="both"/>
        <w:rPr>
          <w:rFonts w:ascii="Calibri" w:hAnsi="Calibri"/>
          <w:u w:val="single"/>
          <w:lang w:val="en-US"/>
        </w:rPr>
      </w:pPr>
    </w:p>
    <w:p w14:paraId="2ABDD238" w14:textId="77777777" w:rsidR="00BA2880" w:rsidRPr="00135B47" w:rsidRDefault="00B037A9" w:rsidP="00135B47">
      <w:p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u w:val="single"/>
          <w:lang w:val="en-US"/>
        </w:rPr>
        <w:t>Who will be on my committee?</w:t>
      </w:r>
    </w:p>
    <w:p w14:paraId="4F367646" w14:textId="77777777" w:rsidR="00893EFB" w:rsidRPr="00135B47" w:rsidRDefault="00893EFB" w:rsidP="00135B47">
      <w:pPr>
        <w:pStyle w:val="ListParagraph"/>
        <w:ind w:left="1440"/>
        <w:jc w:val="both"/>
        <w:rPr>
          <w:rFonts w:ascii="Calibri" w:hAnsi="Calibri"/>
          <w:lang w:val="en-US"/>
        </w:rPr>
      </w:pPr>
    </w:p>
    <w:p w14:paraId="5B20BC35" w14:textId="13AF437D" w:rsidR="00B31FC3" w:rsidRPr="00135B47" w:rsidRDefault="00CC3577" w:rsidP="00135B47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135B47">
        <w:rPr>
          <w:rFonts w:ascii="Calibri" w:hAnsi="Calibri"/>
          <w:lang w:val="en-US"/>
        </w:rPr>
        <w:t xml:space="preserve">There will be </w:t>
      </w:r>
      <w:r w:rsidRPr="00135B47">
        <w:rPr>
          <w:rFonts w:ascii="Calibri" w:hAnsi="Calibri"/>
          <w:u w:val="single"/>
          <w:lang w:val="en-US"/>
        </w:rPr>
        <w:t xml:space="preserve">three people </w:t>
      </w:r>
      <w:r w:rsidRPr="00135B47">
        <w:rPr>
          <w:rFonts w:ascii="Calibri" w:hAnsi="Calibri"/>
          <w:lang w:val="en-US"/>
        </w:rPr>
        <w:t>on your committee, commenting on your work and asking you questions. All of them will be professors teaching</w:t>
      </w:r>
      <w:r w:rsidR="003913F9">
        <w:rPr>
          <w:rFonts w:ascii="Calibri" w:hAnsi="Calibri"/>
          <w:lang w:val="en-US"/>
        </w:rPr>
        <w:t xml:space="preserve"> in the master’s </w:t>
      </w:r>
      <w:bookmarkStart w:id="0" w:name="_GoBack"/>
      <w:bookmarkEnd w:id="0"/>
      <w:r w:rsidR="003913F9">
        <w:rPr>
          <w:rFonts w:ascii="Calibri" w:hAnsi="Calibri"/>
          <w:lang w:val="en-US"/>
        </w:rPr>
        <w:t xml:space="preserve">program or </w:t>
      </w:r>
      <w:r w:rsidRPr="00135B47">
        <w:rPr>
          <w:rFonts w:ascii="Calibri" w:hAnsi="Calibri"/>
          <w:lang w:val="en-US"/>
        </w:rPr>
        <w:t xml:space="preserve">from departments connected to the </w:t>
      </w:r>
      <w:r w:rsidR="007D73E9" w:rsidRPr="00135B47">
        <w:rPr>
          <w:rFonts w:ascii="Calibri" w:hAnsi="Calibri"/>
          <w:lang w:val="en-US"/>
        </w:rPr>
        <w:t>program.</w:t>
      </w:r>
    </w:p>
    <w:sectPr w:rsidR="00B31FC3" w:rsidRPr="00135B47" w:rsidSect="00135B4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701" w:bottom="623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CE9A3" w14:textId="77777777" w:rsidR="009D2C98" w:rsidRDefault="009D2C98" w:rsidP="00135B47">
      <w:r>
        <w:separator/>
      </w:r>
    </w:p>
  </w:endnote>
  <w:endnote w:type="continuationSeparator" w:id="0">
    <w:p w14:paraId="58D58157" w14:textId="77777777" w:rsidR="009D2C98" w:rsidRDefault="009D2C98" w:rsidP="0013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A058" w14:textId="77777777" w:rsidR="00135B47" w:rsidRDefault="00135B47" w:rsidP="00EF04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0D3D0" w14:textId="77777777" w:rsidR="00135B47" w:rsidRDefault="00135B47" w:rsidP="00135B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72CE4" w14:textId="77777777" w:rsidR="00135B47" w:rsidRDefault="00135B47" w:rsidP="00135B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9EA80" w14:textId="77777777" w:rsidR="009D2C98" w:rsidRDefault="009D2C98" w:rsidP="00135B47">
      <w:r>
        <w:separator/>
      </w:r>
    </w:p>
  </w:footnote>
  <w:footnote w:type="continuationSeparator" w:id="0">
    <w:p w14:paraId="79B2F088" w14:textId="77777777" w:rsidR="009D2C98" w:rsidRDefault="009D2C98" w:rsidP="00135B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3C722" w14:textId="77777777" w:rsidR="00135B47" w:rsidRDefault="00135B47" w:rsidP="00EF04A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E2E5B" w14:textId="77777777" w:rsidR="00135B47" w:rsidRDefault="00135B47" w:rsidP="00135B47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E2CB4" w14:textId="77777777" w:rsidR="00135B47" w:rsidRDefault="00135B47" w:rsidP="00135B4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2663" w14:textId="77777777" w:rsidR="00135B47" w:rsidRPr="00135B47" w:rsidRDefault="00135B47" w:rsidP="00135B47">
    <w:pPr>
      <w:pStyle w:val="Header"/>
      <w:framePr w:wrap="none" w:vAnchor="text" w:hAnchor="margin" w:xAlign="right" w:y="1"/>
      <w:rPr>
        <w:rStyle w:val="PageNumber"/>
        <w:rFonts w:ascii="Calibri" w:hAnsi="Calibri"/>
      </w:rPr>
    </w:pPr>
    <w:r w:rsidRPr="00135B47">
      <w:rPr>
        <w:rStyle w:val="PageNumber"/>
        <w:rFonts w:ascii="Calibri" w:hAnsi="Calibri"/>
      </w:rPr>
      <w:fldChar w:fldCharType="begin"/>
    </w:r>
    <w:r w:rsidRPr="00135B47">
      <w:rPr>
        <w:rStyle w:val="PageNumber"/>
        <w:rFonts w:ascii="Calibri" w:hAnsi="Calibri"/>
      </w:rPr>
      <w:instrText xml:space="preserve">PAGE  </w:instrText>
    </w:r>
    <w:r w:rsidRPr="00135B47">
      <w:rPr>
        <w:rStyle w:val="PageNumber"/>
        <w:rFonts w:ascii="Calibri" w:hAnsi="Calibri"/>
      </w:rPr>
      <w:fldChar w:fldCharType="separate"/>
    </w:r>
    <w:r w:rsidR="009D2C98">
      <w:rPr>
        <w:rStyle w:val="PageNumber"/>
        <w:rFonts w:ascii="Calibri" w:hAnsi="Calibri"/>
        <w:noProof/>
      </w:rPr>
      <w:t>- 1 -</w:t>
    </w:r>
    <w:r w:rsidRPr="00135B47">
      <w:rPr>
        <w:rStyle w:val="PageNumber"/>
        <w:rFonts w:ascii="Calibri" w:hAnsi="Calibri"/>
      </w:rPr>
      <w:fldChar w:fldCharType="end"/>
    </w:r>
  </w:p>
  <w:p w14:paraId="792F8B1F" w14:textId="677E2BC9" w:rsidR="00135B47" w:rsidRPr="00135B47" w:rsidRDefault="00135B47" w:rsidP="00135B47">
    <w:pPr>
      <w:pStyle w:val="Header"/>
      <w:ind w:right="360"/>
      <w:jc w:val="right"/>
      <w:rPr>
        <w:rFonts w:ascii="Calibri" w:hAnsi="Calibri"/>
      </w:rPr>
    </w:pPr>
    <w:r w:rsidRPr="00135B47">
      <w:rPr>
        <w:rFonts w:ascii="Calibri" w:hAnsi="Calibri"/>
      </w:rPr>
      <w:t>GUIDELINES / FAQs</w:t>
    </w:r>
    <w:r>
      <w:rPr>
        <w:rFonts w:ascii="Calibri" w:hAnsi="Calibri"/>
      </w:rP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E01"/>
    <w:multiLevelType w:val="hybridMultilevel"/>
    <w:tmpl w:val="E0CEF900"/>
    <w:lvl w:ilvl="0" w:tplc="23EC9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3E1FA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DA36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2E6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C84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6EF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1C7E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247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C44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2820EE"/>
    <w:multiLevelType w:val="hybridMultilevel"/>
    <w:tmpl w:val="EFD446F6"/>
    <w:lvl w:ilvl="0" w:tplc="C316DA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02F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E9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CAD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200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4E6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9C5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4EE3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B08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672966"/>
    <w:multiLevelType w:val="hybridMultilevel"/>
    <w:tmpl w:val="D2CC6382"/>
    <w:lvl w:ilvl="0" w:tplc="7B480736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8A3BA7"/>
    <w:multiLevelType w:val="hybridMultilevel"/>
    <w:tmpl w:val="5412A02E"/>
    <w:lvl w:ilvl="0" w:tplc="7B480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AAA95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265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091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2811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DE23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9C88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5CB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C82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03621E"/>
    <w:multiLevelType w:val="hybridMultilevel"/>
    <w:tmpl w:val="E63C2C32"/>
    <w:lvl w:ilvl="0" w:tplc="C576E8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CEB9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D095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E9A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EA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2C2E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CF8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E4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8A04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E96228"/>
    <w:multiLevelType w:val="hybridMultilevel"/>
    <w:tmpl w:val="CA1AFB5C"/>
    <w:lvl w:ilvl="0" w:tplc="9A2401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2D06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8AC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21D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D0D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5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940D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A073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545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59709A"/>
    <w:multiLevelType w:val="hybridMultilevel"/>
    <w:tmpl w:val="18B40BE4"/>
    <w:lvl w:ilvl="0" w:tplc="90D479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B20E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66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06F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8B3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62F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4E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61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E42C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4E82A0B"/>
    <w:multiLevelType w:val="hybridMultilevel"/>
    <w:tmpl w:val="5644D48E"/>
    <w:lvl w:ilvl="0" w:tplc="07EA1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745FC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8CD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4B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0DC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466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D065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A40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5E53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B094C7F"/>
    <w:multiLevelType w:val="hybridMultilevel"/>
    <w:tmpl w:val="EBB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39C"/>
    <w:multiLevelType w:val="hybridMultilevel"/>
    <w:tmpl w:val="44CA76BA"/>
    <w:lvl w:ilvl="0" w:tplc="FCF275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296F5E"/>
    <w:multiLevelType w:val="hybridMultilevel"/>
    <w:tmpl w:val="8B06F610"/>
    <w:lvl w:ilvl="0" w:tplc="54607D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C24A4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7A0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6CD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A3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E094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5C1D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10B9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DCEA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7D868DF"/>
    <w:multiLevelType w:val="hybridMultilevel"/>
    <w:tmpl w:val="09A42A52"/>
    <w:lvl w:ilvl="0" w:tplc="FCF275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C3"/>
    <w:rsid w:val="00035A8A"/>
    <w:rsid w:val="00081F96"/>
    <w:rsid w:val="000E4904"/>
    <w:rsid w:val="00135B47"/>
    <w:rsid w:val="001E1B9F"/>
    <w:rsid w:val="003913F9"/>
    <w:rsid w:val="003B0FE2"/>
    <w:rsid w:val="005D55C3"/>
    <w:rsid w:val="00626263"/>
    <w:rsid w:val="00646306"/>
    <w:rsid w:val="007D73E9"/>
    <w:rsid w:val="00893EFB"/>
    <w:rsid w:val="009A4A09"/>
    <w:rsid w:val="009D2C98"/>
    <w:rsid w:val="00A57568"/>
    <w:rsid w:val="00B037A9"/>
    <w:rsid w:val="00B31FC3"/>
    <w:rsid w:val="00B35AF3"/>
    <w:rsid w:val="00BA2880"/>
    <w:rsid w:val="00C07340"/>
    <w:rsid w:val="00C66837"/>
    <w:rsid w:val="00CC3577"/>
    <w:rsid w:val="00D84799"/>
    <w:rsid w:val="00EC1126"/>
    <w:rsid w:val="00F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BF8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FC3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B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B47"/>
    <w:rPr>
      <w:rFonts w:ascii="Times New Roman" w:eastAsia="Times New Roman" w:hAnsi="Times New Roman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35B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47"/>
    <w:rPr>
      <w:rFonts w:ascii="Times New Roman" w:eastAsia="Times New Roman" w:hAnsi="Times New Roman" w:cs="Times New Roman"/>
      <w:lang w:val="es-ES" w:eastAsia="es-ES"/>
    </w:rPr>
  </w:style>
  <w:style w:type="character" w:styleId="PageNumber">
    <w:name w:val="page number"/>
    <w:basedOn w:val="DefaultParagraphFont"/>
    <w:uiPriority w:val="99"/>
    <w:semiHidden/>
    <w:unhideWhenUsed/>
    <w:rsid w:val="0013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24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85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4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73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97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2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12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81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67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68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73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0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8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0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55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3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43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84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18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4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67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6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98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35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90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08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39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0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59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581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MENDEZ GARCIA</dc:creator>
  <cp:keywords/>
  <dc:description/>
  <cp:lastModifiedBy>CARMEN M. MENDEZ GARCIA</cp:lastModifiedBy>
  <cp:revision>9</cp:revision>
  <dcterms:created xsi:type="dcterms:W3CDTF">2016-11-21T16:28:00Z</dcterms:created>
  <dcterms:modified xsi:type="dcterms:W3CDTF">2017-11-30T11:34:00Z</dcterms:modified>
</cp:coreProperties>
</file>