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4B" w:rsidRPr="00854C38" w:rsidRDefault="00E2314B" w:rsidP="00854C38">
      <w:pPr>
        <w:shd w:val="clear" w:color="auto" w:fill="FFFFFF"/>
        <w:spacing w:after="0" w:line="240" w:lineRule="auto"/>
        <w:rPr>
          <w:rFonts w:ascii="Arial" w:eastAsia="Batang" w:hAnsi="Arial" w:cs="Arial"/>
          <w:color w:val="FF0000"/>
          <w:lang w:val="es-ES_tradnl" w:eastAsia="ko-KR"/>
        </w:rPr>
      </w:pPr>
      <w:bookmarkStart w:id="0" w:name="_GoBack"/>
      <w:bookmarkEnd w:id="0"/>
    </w:p>
    <w:p w:rsidR="00E2314B" w:rsidRPr="00DC7F18" w:rsidRDefault="00E2314B" w:rsidP="00DC7F18">
      <w:pPr>
        <w:spacing w:after="0" w:line="240" w:lineRule="auto"/>
        <w:jc w:val="center"/>
        <w:rPr>
          <w:rFonts w:cs="Calibri"/>
          <w:color w:val="000000"/>
          <w:sz w:val="28"/>
          <w:szCs w:val="20"/>
          <w:lang w:val="es-CL"/>
        </w:rPr>
      </w:pPr>
      <w:r w:rsidRPr="00B74331">
        <w:rPr>
          <w:rFonts w:cs="Calibri"/>
          <w:b/>
          <w:bCs/>
          <w:sz w:val="28"/>
          <w:szCs w:val="20"/>
          <w:lang w:val="es-CL"/>
        </w:rPr>
        <w:t>Formulario de Presentación de Ponencias</w:t>
      </w:r>
    </w:p>
    <w:tbl>
      <w:tblPr>
        <w:tblpPr w:leftFromText="141" w:rightFromText="141" w:vertAnchor="page" w:horzAnchor="margin" w:tblpY="268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229"/>
      </w:tblGrid>
      <w:tr w:rsidR="00E2314B" w:rsidRPr="00640DCB" w:rsidTr="00B74331">
        <w:trPr>
          <w:trHeight w:val="529"/>
        </w:trPr>
        <w:tc>
          <w:tcPr>
            <w:tcW w:w="2660" w:type="dxa"/>
          </w:tcPr>
          <w:p w:rsidR="00E2314B" w:rsidRPr="00B74331" w:rsidRDefault="00E2314B" w:rsidP="00B74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 w:rsidRPr="00B74331">
              <w:rPr>
                <w:rFonts w:cs="Calibri"/>
                <w:sz w:val="24"/>
                <w:szCs w:val="24"/>
                <w:lang w:val="es-CL"/>
              </w:rPr>
              <w:t>Nombre completo del autor</w:t>
            </w:r>
            <w:r>
              <w:rPr>
                <w:rFonts w:cs="Calibri"/>
                <w:sz w:val="24"/>
                <w:szCs w:val="24"/>
                <w:lang w:val="es-CL"/>
              </w:rPr>
              <w:t xml:space="preserve"> </w:t>
            </w:r>
            <w:r w:rsidRPr="00B74331">
              <w:rPr>
                <w:rFonts w:cs="Calibri"/>
                <w:sz w:val="24"/>
                <w:szCs w:val="24"/>
                <w:lang w:val="es-CL"/>
              </w:rPr>
              <w:t>(es)</w:t>
            </w:r>
          </w:p>
        </w:tc>
        <w:tc>
          <w:tcPr>
            <w:tcW w:w="7229" w:type="dxa"/>
          </w:tcPr>
          <w:p w:rsidR="00E2314B" w:rsidRPr="00640DCB" w:rsidRDefault="00E2314B" w:rsidP="00B74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Cs w:val="20"/>
                <w:lang w:val="es-CL"/>
              </w:rPr>
            </w:pPr>
          </w:p>
        </w:tc>
      </w:tr>
      <w:tr w:rsidR="00E2314B" w:rsidRPr="00640DCB" w:rsidTr="00640DCB">
        <w:tc>
          <w:tcPr>
            <w:tcW w:w="2660" w:type="dxa"/>
          </w:tcPr>
          <w:p w:rsidR="00E2314B" w:rsidRPr="00B74331" w:rsidRDefault="00E2314B" w:rsidP="00B74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>
              <w:rPr>
                <w:rFonts w:cs="Calibri"/>
                <w:sz w:val="24"/>
                <w:szCs w:val="24"/>
                <w:lang w:val="es-CL"/>
              </w:rPr>
              <w:t xml:space="preserve">Institución del autor </w:t>
            </w:r>
            <w:r w:rsidRPr="00B74331">
              <w:rPr>
                <w:rFonts w:cs="Calibri"/>
                <w:sz w:val="24"/>
                <w:szCs w:val="24"/>
                <w:lang w:val="es-CL"/>
              </w:rPr>
              <w:t>(es)</w:t>
            </w:r>
          </w:p>
        </w:tc>
        <w:tc>
          <w:tcPr>
            <w:tcW w:w="7229" w:type="dxa"/>
          </w:tcPr>
          <w:p w:rsidR="00E2314B" w:rsidRDefault="00E2314B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cs="Calibri"/>
                <w:color w:val="000000"/>
                <w:szCs w:val="20"/>
                <w:lang w:val="es-CL"/>
              </w:rPr>
            </w:pPr>
          </w:p>
          <w:p w:rsidR="002B3F9F" w:rsidRPr="00640DCB" w:rsidRDefault="002B3F9F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cs="Calibri"/>
                <w:color w:val="000000"/>
                <w:szCs w:val="20"/>
                <w:lang w:val="es-CL"/>
              </w:rPr>
            </w:pPr>
          </w:p>
        </w:tc>
      </w:tr>
      <w:tr w:rsidR="00E2314B" w:rsidRPr="00640DCB" w:rsidTr="00640DCB">
        <w:tc>
          <w:tcPr>
            <w:tcW w:w="2660" w:type="dxa"/>
          </w:tcPr>
          <w:p w:rsidR="00E2314B" w:rsidRPr="00B74331" w:rsidRDefault="00E2314B" w:rsidP="00B74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 w:rsidRPr="00B74331">
              <w:rPr>
                <w:rFonts w:cs="Calibri"/>
                <w:sz w:val="24"/>
                <w:szCs w:val="24"/>
                <w:lang w:val="es-CL"/>
              </w:rPr>
              <w:t>Email(s) de contacto y dirección(es) postal(es)</w:t>
            </w:r>
          </w:p>
        </w:tc>
        <w:tc>
          <w:tcPr>
            <w:tcW w:w="7229" w:type="dxa"/>
          </w:tcPr>
          <w:p w:rsidR="00E2314B" w:rsidRPr="00640DCB" w:rsidRDefault="00E2314B" w:rsidP="00B74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Cs w:val="20"/>
                <w:lang w:val="es-CL"/>
              </w:rPr>
            </w:pPr>
          </w:p>
        </w:tc>
      </w:tr>
      <w:tr w:rsidR="00E2314B" w:rsidRPr="00640DCB" w:rsidTr="00640DCB">
        <w:tc>
          <w:tcPr>
            <w:tcW w:w="2660" w:type="dxa"/>
          </w:tcPr>
          <w:p w:rsidR="00E2314B" w:rsidRPr="00B74331" w:rsidRDefault="00E2314B" w:rsidP="00B74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 w:rsidRPr="00B74331">
              <w:rPr>
                <w:rFonts w:cs="Calibri"/>
                <w:sz w:val="24"/>
                <w:szCs w:val="24"/>
                <w:lang w:val="es-CL"/>
              </w:rPr>
              <w:t>Número de teléfono de contacto</w:t>
            </w:r>
          </w:p>
        </w:tc>
        <w:tc>
          <w:tcPr>
            <w:tcW w:w="7229" w:type="dxa"/>
          </w:tcPr>
          <w:p w:rsidR="00E2314B" w:rsidRPr="00640DCB" w:rsidRDefault="00E2314B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cs="Calibri"/>
                <w:color w:val="000000"/>
                <w:szCs w:val="20"/>
                <w:lang w:val="es-CL"/>
              </w:rPr>
            </w:pPr>
          </w:p>
        </w:tc>
      </w:tr>
      <w:tr w:rsidR="00E2314B" w:rsidRPr="00640DCB" w:rsidTr="00640DCB">
        <w:tc>
          <w:tcPr>
            <w:tcW w:w="2660" w:type="dxa"/>
          </w:tcPr>
          <w:p w:rsidR="00E2314B" w:rsidRPr="00B74331" w:rsidRDefault="00E2314B" w:rsidP="00B74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 w:rsidRPr="00B74331">
              <w:rPr>
                <w:rFonts w:cs="Calibri"/>
                <w:sz w:val="24"/>
                <w:szCs w:val="24"/>
                <w:lang w:val="es-CL"/>
              </w:rPr>
              <w:t>Título de la Ponencia</w:t>
            </w:r>
          </w:p>
        </w:tc>
        <w:tc>
          <w:tcPr>
            <w:tcW w:w="7229" w:type="dxa"/>
          </w:tcPr>
          <w:p w:rsidR="00E2314B" w:rsidRPr="004C4F75" w:rsidRDefault="00E2314B" w:rsidP="004C4F75">
            <w:pPr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</w:tc>
      </w:tr>
      <w:tr w:rsidR="00E2314B" w:rsidRPr="00640DCB" w:rsidTr="00640DCB">
        <w:tc>
          <w:tcPr>
            <w:tcW w:w="2660" w:type="dxa"/>
          </w:tcPr>
          <w:p w:rsidR="00E2314B" w:rsidRPr="00B74331" w:rsidRDefault="00E2314B" w:rsidP="00B74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>
              <w:rPr>
                <w:rFonts w:cs="Calibri"/>
                <w:sz w:val="24"/>
                <w:szCs w:val="24"/>
                <w:lang w:val="es-CL"/>
              </w:rPr>
              <w:t>Mesa Temática del C</w:t>
            </w:r>
            <w:r w:rsidRPr="00B74331">
              <w:rPr>
                <w:rFonts w:cs="Calibri"/>
                <w:sz w:val="24"/>
                <w:szCs w:val="24"/>
                <w:lang w:val="es-CL"/>
              </w:rPr>
              <w:t>ongreso  en la  que inscribe la Ponencia</w:t>
            </w:r>
          </w:p>
        </w:tc>
        <w:tc>
          <w:tcPr>
            <w:tcW w:w="7229" w:type="dxa"/>
          </w:tcPr>
          <w:p w:rsidR="00E2314B" w:rsidRPr="00640DCB" w:rsidRDefault="00E2314B" w:rsidP="00B7433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0"/>
                <w:lang w:val="es-CL"/>
              </w:rPr>
            </w:pPr>
          </w:p>
        </w:tc>
      </w:tr>
      <w:tr w:rsidR="00E2314B" w:rsidRPr="00640DCB" w:rsidTr="00640DCB">
        <w:trPr>
          <w:trHeight w:val="287"/>
        </w:trPr>
        <w:tc>
          <w:tcPr>
            <w:tcW w:w="9889" w:type="dxa"/>
            <w:gridSpan w:val="2"/>
          </w:tcPr>
          <w:p w:rsidR="00E2314B" w:rsidRPr="00B74331" w:rsidRDefault="00E2314B" w:rsidP="00B74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s-CL"/>
              </w:rPr>
            </w:pPr>
            <w:r w:rsidRPr="00B74331">
              <w:rPr>
                <w:rFonts w:cs="Calibri"/>
                <w:b/>
                <w:sz w:val="24"/>
                <w:szCs w:val="24"/>
                <w:lang w:val="es-CL"/>
              </w:rPr>
              <w:t>Resumen (máximo 1.000 palabras). Cada resumen debe incluir:</w:t>
            </w:r>
          </w:p>
        </w:tc>
      </w:tr>
      <w:tr w:rsidR="00E2314B" w:rsidRPr="00640DCB" w:rsidTr="00640DCB">
        <w:tc>
          <w:tcPr>
            <w:tcW w:w="2660" w:type="dxa"/>
          </w:tcPr>
          <w:p w:rsidR="00E2314B" w:rsidRPr="00B74331" w:rsidRDefault="00E2314B" w:rsidP="00B74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 w:rsidRPr="00B74331">
              <w:rPr>
                <w:rFonts w:cs="Calibri"/>
                <w:sz w:val="24"/>
                <w:szCs w:val="24"/>
                <w:lang w:val="es-CL"/>
              </w:rPr>
              <w:t>Objetivos</w:t>
            </w:r>
          </w:p>
        </w:tc>
        <w:tc>
          <w:tcPr>
            <w:tcW w:w="7229" w:type="dxa"/>
          </w:tcPr>
          <w:p w:rsidR="00E2314B" w:rsidRDefault="00E2314B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Pr="00045E0B" w:rsidRDefault="002B3F9F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</w:tc>
      </w:tr>
      <w:tr w:rsidR="00E2314B" w:rsidRPr="00640DCB" w:rsidTr="00640DCB">
        <w:tc>
          <w:tcPr>
            <w:tcW w:w="2660" w:type="dxa"/>
          </w:tcPr>
          <w:p w:rsidR="00E2314B" w:rsidRPr="00B74331" w:rsidRDefault="00E2314B" w:rsidP="00B74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 w:rsidRPr="00B74331">
              <w:rPr>
                <w:rFonts w:cs="Calibri"/>
                <w:sz w:val="24"/>
                <w:szCs w:val="24"/>
                <w:lang w:val="es-CL"/>
              </w:rPr>
              <w:t>Metodología utilizada</w:t>
            </w:r>
          </w:p>
          <w:p w:rsidR="00E2314B" w:rsidRPr="00B74331" w:rsidRDefault="00E2314B" w:rsidP="00B74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</w:p>
        </w:tc>
        <w:tc>
          <w:tcPr>
            <w:tcW w:w="7229" w:type="dxa"/>
          </w:tcPr>
          <w:p w:rsidR="00E2314B" w:rsidRDefault="00E2314B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Pr="00045E0B" w:rsidRDefault="002B3F9F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</w:tc>
      </w:tr>
      <w:tr w:rsidR="00E2314B" w:rsidRPr="00640DCB" w:rsidTr="00640DCB">
        <w:tc>
          <w:tcPr>
            <w:tcW w:w="2660" w:type="dxa"/>
          </w:tcPr>
          <w:p w:rsidR="00E2314B" w:rsidRPr="00B74331" w:rsidRDefault="00E2314B" w:rsidP="00B74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>
              <w:rPr>
                <w:rFonts w:cs="Calibri"/>
                <w:sz w:val="24"/>
                <w:szCs w:val="24"/>
                <w:lang w:val="es-CL"/>
              </w:rPr>
              <w:t>Hallazgos o C</w:t>
            </w:r>
            <w:r w:rsidRPr="00B74331">
              <w:rPr>
                <w:rFonts w:cs="Calibri"/>
                <w:sz w:val="24"/>
                <w:szCs w:val="24"/>
                <w:lang w:val="es-CL"/>
              </w:rPr>
              <w:t>onclusiones principales</w:t>
            </w:r>
          </w:p>
          <w:p w:rsidR="00E2314B" w:rsidRPr="00B74331" w:rsidRDefault="00E2314B" w:rsidP="00B74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</w:p>
        </w:tc>
        <w:tc>
          <w:tcPr>
            <w:tcW w:w="7229" w:type="dxa"/>
          </w:tcPr>
          <w:p w:rsidR="00E2314B" w:rsidRDefault="00E2314B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Pr="00045E0B" w:rsidRDefault="002B3F9F" w:rsidP="002B3F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</w:tc>
      </w:tr>
      <w:tr w:rsidR="00E2314B" w:rsidRPr="00640DCB" w:rsidTr="00640DCB">
        <w:tc>
          <w:tcPr>
            <w:tcW w:w="2660" w:type="dxa"/>
          </w:tcPr>
          <w:p w:rsidR="00E2314B" w:rsidRPr="00B74331" w:rsidRDefault="002B3F9F" w:rsidP="00B74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>
              <w:rPr>
                <w:rFonts w:cs="Calibri"/>
                <w:sz w:val="24"/>
                <w:szCs w:val="24"/>
                <w:lang w:val="es-CL"/>
              </w:rPr>
              <w:t>Referencias Bibliográficas fundamentales</w:t>
            </w:r>
          </w:p>
          <w:p w:rsidR="00E2314B" w:rsidRPr="00B74331" w:rsidRDefault="00E2314B" w:rsidP="00B74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</w:p>
        </w:tc>
        <w:tc>
          <w:tcPr>
            <w:tcW w:w="7229" w:type="dxa"/>
          </w:tcPr>
          <w:p w:rsidR="00E2314B" w:rsidRDefault="00E2314B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640DCB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2B3F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2B3F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2B3F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Pr="00045E0B" w:rsidRDefault="002B3F9F" w:rsidP="002B3F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</w:tc>
      </w:tr>
    </w:tbl>
    <w:p w:rsidR="00E2314B" w:rsidRDefault="00E2314B" w:rsidP="00B7433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74331">
        <w:rPr>
          <w:rFonts w:cs="Calibri"/>
          <w:b/>
          <w:bCs/>
          <w:color w:val="000000"/>
          <w:sz w:val="24"/>
          <w:szCs w:val="24"/>
          <w:lang w:val="es-CL"/>
        </w:rPr>
        <w:t xml:space="preserve">Enviar a Dra. </w:t>
      </w:r>
      <w:r w:rsidRPr="00B74331">
        <w:rPr>
          <w:rFonts w:cs="Calibri"/>
          <w:b/>
          <w:bCs/>
          <w:iCs/>
          <w:color w:val="000000"/>
          <w:sz w:val="24"/>
          <w:szCs w:val="24"/>
          <w:lang w:val="es-CL"/>
        </w:rPr>
        <w:t xml:space="preserve">Marisela </w:t>
      </w:r>
      <w:proofErr w:type="spellStart"/>
      <w:r w:rsidRPr="00B74331">
        <w:rPr>
          <w:rFonts w:cs="Calibri"/>
          <w:b/>
          <w:bCs/>
          <w:iCs/>
          <w:color w:val="000000"/>
          <w:sz w:val="24"/>
          <w:szCs w:val="24"/>
          <w:lang w:val="es-CL"/>
        </w:rPr>
        <w:t>Pilquiman</w:t>
      </w:r>
      <w:proofErr w:type="spellEnd"/>
      <w:r w:rsidR="002B3F9F">
        <w:rPr>
          <w:rFonts w:cs="Calibri"/>
          <w:b/>
          <w:bCs/>
          <w:iCs/>
          <w:color w:val="000000"/>
          <w:sz w:val="24"/>
          <w:szCs w:val="24"/>
          <w:lang w:val="es-CL"/>
        </w:rPr>
        <w:t>,</w:t>
      </w:r>
      <w:r w:rsidRPr="00B74331">
        <w:rPr>
          <w:rFonts w:cs="Calibri"/>
          <w:b/>
          <w:bCs/>
          <w:iCs/>
          <w:color w:val="000000"/>
          <w:sz w:val="24"/>
          <w:szCs w:val="24"/>
          <w:lang w:val="es-CL"/>
        </w:rPr>
        <w:t xml:space="preserve"> </w:t>
      </w:r>
      <w:r w:rsidRPr="00B74331">
        <w:rPr>
          <w:rFonts w:cs="Calibri"/>
          <w:b/>
          <w:bCs/>
          <w:color w:val="000000"/>
          <w:sz w:val="24"/>
          <w:szCs w:val="24"/>
          <w:lang w:val="es-CL"/>
        </w:rPr>
        <w:t xml:space="preserve">Directora del Congreso, </w:t>
      </w:r>
      <w:r w:rsidRPr="00B74331">
        <w:rPr>
          <w:rFonts w:cs="Calibri"/>
          <w:color w:val="000000"/>
          <w:sz w:val="24"/>
          <w:szCs w:val="24"/>
          <w:lang w:val="es-CL"/>
        </w:rPr>
        <w:t xml:space="preserve">Email: </w:t>
      </w:r>
      <w:hyperlink r:id="rId8" w:history="1">
        <w:r w:rsidRPr="00B74331">
          <w:rPr>
            <w:rStyle w:val="Hipervnculo"/>
            <w:rFonts w:cs="Calibri"/>
            <w:sz w:val="24"/>
            <w:szCs w:val="24"/>
            <w:lang w:val="es-CL"/>
          </w:rPr>
          <w:t>societur2017@ulagos.cl</w:t>
        </w:r>
      </w:hyperlink>
    </w:p>
    <w:p w:rsidR="00E2314B" w:rsidRDefault="00E2314B" w:rsidP="00874F8D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Cs w:val="20"/>
          <w:lang w:val="es-CL"/>
        </w:rPr>
      </w:pPr>
    </w:p>
    <w:p w:rsidR="002B3F9F" w:rsidRDefault="002B3F9F" w:rsidP="00874F8D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Cs w:val="20"/>
          <w:lang w:val="es-CL"/>
        </w:rPr>
      </w:pPr>
    </w:p>
    <w:p w:rsidR="002B3F9F" w:rsidRDefault="002B3F9F" w:rsidP="00874F8D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Cs w:val="20"/>
          <w:lang w:val="es-CL"/>
        </w:rPr>
      </w:pPr>
    </w:p>
    <w:p w:rsidR="002B3F9F" w:rsidRDefault="002B3F9F" w:rsidP="00874F8D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Cs w:val="20"/>
          <w:lang w:val="es-CL"/>
        </w:rPr>
      </w:pPr>
    </w:p>
    <w:p w:rsidR="002B3F9F" w:rsidRDefault="002B3F9F" w:rsidP="00874F8D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Cs w:val="20"/>
          <w:lang w:val="es-CL"/>
        </w:rPr>
      </w:pPr>
    </w:p>
    <w:p w:rsidR="002B3F9F" w:rsidRPr="00854C38" w:rsidRDefault="002B3F9F" w:rsidP="002B3F9F">
      <w:pPr>
        <w:shd w:val="clear" w:color="auto" w:fill="FFFFFF"/>
        <w:spacing w:after="0" w:line="240" w:lineRule="auto"/>
        <w:rPr>
          <w:rFonts w:ascii="Arial" w:eastAsia="Batang" w:hAnsi="Arial" w:cs="Arial"/>
          <w:color w:val="FF0000"/>
          <w:lang w:val="es-ES_tradnl" w:eastAsia="ko-KR"/>
        </w:rPr>
      </w:pPr>
    </w:p>
    <w:p w:rsidR="002B3F9F" w:rsidRPr="00DC7F18" w:rsidRDefault="002B3F9F" w:rsidP="002B3F9F">
      <w:pPr>
        <w:spacing w:after="0" w:line="240" w:lineRule="auto"/>
        <w:jc w:val="center"/>
        <w:rPr>
          <w:rFonts w:cs="Calibri"/>
          <w:color w:val="000000"/>
          <w:sz w:val="28"/>
          <w:szCs w:val="20"/>
          <w:lang w:val="es-CL"/>
        </w:rPr>
      </w:pPr>
      <w:r w:rsidRPr="00B74331">
        <w:rPr>
          <w:rFonts w:cs="Calibri"/>
          <w:b/>
          <w:bCs/>
          <w:sz w:val="28"/>
          <w:szCs w:val="20"/>
          <w:lang w:val="es-CL"/>
        </w:rPr>
        <w:t>Formula</w:t>
      </w:r>
      <w:r>
        <w:rPr>
          <w:rFonts w:cs="Calibri"/>
          <w:b/>
          <w:bCs/>
          <w:sz w:val="28"/>
          <w:szCs w:val="20"/>
          <w:lang w:val="es-CL"/>
        </w:rPr>
        <w:t>rio de Presentación de Posters</w:t>
      </w:r>
    </w:p>
    <w:tbl>
      <w:tblPr>
        <w:tblpPr w:leftFromText="141" w:rightFromText="141" w:vertAnchor="page" w:horzAnchor="margin" w:tblpY="268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229"/>
      </w:tblGrid>
      <w:tr w:rsidR="002B3F9F" w:rsidRPr="00640DCB" w:rsidTr="007464E6">
        <w:trPr>
          <w:trHeight w:val="529"/>
        </w:trPr>
        <w:tc>
          <w:tcPr>
            <w:tcW w:w="2660" w:type="dxa"/>
          </w:tcPr>
          <w:p w:rsidR="002B3F9F" w:rsidRPr="00B74331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 w:rsidRPr="00B74331">
              <w:rPr>
                <w:rFonts w:cs="Calibri"/>
                <w:sz w:val="24"/>
                <w:szCs w:val="24"/>
                <w:lang w:val="es-CL"/>
              </w:rPr>
              <w:t>Nombre completo del autor</w:t>
            </w:r>
            <w:r>
              <w:rPr>
                <w:rFonts w:cs="Calibri"/>
                <w:sz w:val="24"/>
                <w:szCs w:val="24"/>
                <w:lang w:val="es-CL"/>
              </w:rPr>
              <w:t xml:space="preserve"> </w:t>
            </w:r>
            <w:r w:rsidRPr="00B74331">
              <w:rPr>
                <w:rFonts w:cs="Calibri"/>
                <w:sz w:val="24"/>
                <w:szCs w:val="24"/>
                <w:lang w:val="es-CL"/>
              </w:rPr>
              <w:t>(es)</w:t>
            </w:r>
          </w:p>
        </w:tc>
        <w:tc>
          <w:tcPr>
            <w:tcW w:w="7229" w:type="dxa"/>
          </w:tcPr>
          <w:p w:rsidR="002B3F9F" w:rsidRPr="00640DCB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Cs w:val="20"/>
                <w:lang w:val="es-CL"/>
              </w:rPr>
            </w:pPr>
          </w:p>
        </w:tc>
      </w:tr>
      <w:tr w:rsidR="002B3F9F" w:rsidRPr="00640DCB" w:rsidTr="007464E6">
        <w:tc>
          <w:tcPr>
            <w:tcW w:w="2660" w:type="dxa"/>
          </w:tcPr>
          <w:p w:rsidR="002B3F9F" w:rsidRPr="00B74331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>
              <w:rPr>
                <w:rFonts w:cs="Calibri"/>
                <w:sz w:val="24"/>
                <w:szCs w:val="24"/>
                <w:lang w:val="es-CL"/>
              </w:rPr>
              <w:t xml:space="preserve">Institución del autor </w:t>
            </w:r>
            <w:r w:rsidRPr="00B74331">
              <w:rPr>
                <w:rFonts w:cs="Calibri"/>
                <w:sz w:val="24"/>
                <w:szCs w:val="24"/>
                <w:lang w:val="es-CL"/>
              </w:rPr>
              <w:t>(es)</w:t>
            </w:r>
          </w:p>
        </w:tc>
        <w:tc>
          <w:tcPr>
            <w:tcW w:w="7229" w:type="dxa"/>
          </w:tcPr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cs="Calibri"/>
                <w:color w:val="000000"/>
                <w:szCs w:val="20"/>
                <w:lang w:val="es-CL"/>
              </w:rPr>
            </w:pPr>
          </w:p>
          <w:p w:rsidR="002B3F9F" w:rsidRPr="00640DCB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cs="Calibri"/>
                <w:color w:val="000000"/>
                <w:szCs w:val="20"/>
                <w:lang w:val="es-CL"/>
              </w:rPr>
            </w:pPr>
          </w:p>
        </w:tc>
      </w:tr>
      <w:tr w:rsidR="002B3F9F" w:rsidRPr="00640DCB" w:rsidTr="007464E6">
        <w:tc>
          <w:tcPr>
            <w:tcW w:w="2660" w:type="dxa"/>
          </w:tcPr>
          <w:p w:rsidR="002B3F9F" w:rsidRPr="00B74331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 w:rsidRPr="00B74331">
              <w:rPr>
                <w:rFonts w:cs="Calibri"/>
                <w:sz w:val="24"/>
                <w:szCs w:val="24"/>
                <w:lang w:val="es-CL"/>
              </w:rPr>
              <w:t>Email(s) de contacto y dirección(es) postal(es)</w:t>
            </w:r>
          </w:p>
        </w:tc>
        <w:tc>
          <w:tcPr>
            <w:tcW w:w="7229" w:type="dxa"/>
          </w:tcPr>
          <w:p w:rsidR="002B3F9F" w:rsidRPr="00640DCB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Cs w:val="20"/>
                <w:lang w:val="es-CL"/>
              </w:rPr>
            </w:pPr>
          </w:p>
        </w:tc>
      </w:tr>
      <w:tr w:rsidR="002B3F9F" w:rsidRPr="00640DCB" w:rsidTr="007464E6">
        <w:tc>
          <w:tcPr>
            <w:tcW w:w="2660" w:type="dxa"/>
          </w:tcPr>
          <w:p w:rsidR="002B3F9F" w:rsidRPr="00B74331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 w:rsidRPr="00B74331">
              <w:rPr>
                <w:rFonts w:cs="Calibri"/>
                <w:sz w:val="24"/>
                <w:szCs w:val="24"/>
                <w:lang w:val="es-CL"/>
              </w:rPr>
              <w:t>Número de teléfono de contacto</w:t>
            </w:r>
          </w:p>
        </w:tc>
        <w:tc>
          <w:tcPr>
            <w:tcW w:w="7229" w:type="dxa"/>
          </w:tcPr>
          <w:p w:rsidR="002B3F9F" w:rsidRPr="00640DCB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cs="Calibri"/>
                <w:color w:val="000000"/>
                <w:szCs w:val="20"/>
                <w:lang w:val="es-CL"/>
              </w:rPr>
            </w:pPr>
          </w:p>
        </w:tc>
      </w:tr>
      <w:tr w:rsidR="002B3F9F" w:rsidRPr="00640DCB" w:rsidTr="007464E6">
        <w:tc>
          <w:tcPr>
            <w:tcW w:w="2660" w:type="dxa"/>
          </w:tcPr>
          <w:p w:rsidR="002B3F9F" w:rsidRPr="00B74331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>
              <w:rPr>
                <w:rFonts w:cs="Calibri"/>
                <w:sz w:val="24"/>
                <w:szCs w:val="24"/>
                <w:lang w:val="es-CL"/>
              </w:rPr>
              <w:t>Título del Poster</w:t>
            </w:r>
          </w:p>
        </w:tc>
        <w:tc>
          <w:tcPr>
            <w:tcW w:w="7229" w:type="dxa"/>
          </w:tcPr>
          <w:p w:rsidR="002B3F9F" w:rsidRPr="004C4F75" w:rsidRDefault="002B3F9F" w:rsidP="007464E6">
            <w:pPr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</w:tc>
      </w:tr>
      <w:tr w:rsidR="00B37F7F" w:rsidRPr="00640DCB" w:rsidTr="007464E6">
        <w:tc>
          <w:tcPr>
            <w:tcW w:w="2660" w:type="dxa"/>
          </w:tcPr>
          <w:p w:rsidR="00B37F7F" w:rsidRDefault="00B37F7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>
              <w:rPr>
                <w:rFonts w:cs="Calibri"/>
                <w:sz w:val="24"/>
                <w:szCs w:val="24"/>
                <w:lang w:val="es-CL"/>
              </w:rPr>
              <w:t>Mesa Temática</w:t>
            </w:r>
          </w:p>
        </w:tc>
        <w:tc>
          <w:tcPr>
            <w:tcW w:w="7229" w:type="dxa"/>
          </w:tcPr>
          <w:p w:rsidR="00B37F7F" w:rsidRPr="004C4F75" w:rsidRDefault="00B37F7F" w:rsidP="007464E6">
            <w:pPr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</w:tc>
      </w:tr>
      <w:tr w:rsidR="002B3F9F" w:rsidRPr="00640DCB" w:rsidTr="007464E6">
        <w:trPr>
          <w:trHeight w:val="287"/>
        </w:trPr>
        <w:tc>
          <w:tcPr>
            <w:tcW w:w="9889" w:type="dxa"/>
            <w:gridSpan w:val="2"/>
          </w:tcPr>
          <w:p w:rsidR="002B3F9F" w:rsidRDefault="00997253" w:rsidP="00746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s-CL"/>
              </w:rPr>
            </w:pPr>
            <w:r>
              <w:rPr>
                <w:rFonts w:cs="Calibri"/>
                <w:b/>
                <w:sz w:val="24"/>
                <w:szCs w:val="24"/>
                <w:lang w:val="es-CL"/>
              </w:rPr>
              <w:t>Contenidos (máximo 7</w:t>
            </w:r>
            <w:r w:rsidR="002B3F9F" w:rsidRPr="00B74331">
              <w:rPr>
                <w:rFonts w:cs="Calibri"/>
                <w:b/>
                <w:sz w:val="24"/>
                <w:szCs w:val="24"/>
                <w:lang w:val="es-CL"/>
              </w:rPr>
              <w:t>00 palab</w:t>
            </w:r>
            <w:r>
              <w:rPr>
                <w:rFonts w:cs="Calibri"/>
                <w:b/>
                <w:sz w:val="24"/>
                <w:szCs w:val="24"/>
                <w:lang w:val="es-CL"/>
              </w:rPr>
              <w:t xml:space="preserve">ras). </w:t>
            </w:r>
          </w:p>
          <w:p w:rsidR="00997253" w:rsidRPr="00B74331" w:rsidRDefault="00997253" w:rsidP="00746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s-CL"/>
              </w:rPr>
            </w:pPr>
          </w:p>
        </w:tc>
      </w:tr>
      <w:tr w:rsidR="002B3F9F" w:rsidRPr="00640DCB" w:rsidTr="007464E6">
        <w:tc>
          <w:tcPr>
            <w:tcW w:w="2660" w:type="dxa"/>
          </w:tcPr>
          <w:p w:rsidR="002B3F9F" w:rsidRPr="00B74331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 w:rsidRPr="00B74331">
              <w:rPr>
                <w:rFonts w:cs="Calibri"/>
                <w:sz w:val="24"/>
                <w:szCs w:val="24"/>
                <w:lang w:val="es-CL"/>
              </w:rPr>
              <w:t>Objetivos</w:t>
            </w:r>
          </w:p>
        </w:tc>
        <w:tc>
          <w:tcPr>
            <w:tcW w:w="7229" w:type="dxa"/>
          </w:tcPr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Pr="00045E0B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</w:tc>
      </w:tr>
      <w:tr w:rsidR="002B3F9F" w:rsidRPr="00640DCB" w:rsidTr="007464E6">
        <w:tc>
          <w:tcPr>
            <w:tcW w:w="2660" w:type="dxa"/>
          </w:tcPr>
          <w:p w:rsidR="002B3F9F" w:rsidRPr="00B74331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 w:rsidRPr="00B74331">
              <w:rPr>
                <w:rFonts w:cs="Calibri"/>
                <w:sz w:val="24"/>
                <w:szCs w:val="24"/>
                <w:lang w:val="es-CL"/>
              </w:rPr>
              <w:t>Metodología utilizada</w:t>
            </w:r>
          </w:p>
          <w:p w:rsidR="002B3F9F" w:rsidRPr="00B74331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</w:p>
        </w:tc>
        <w:tc>
          <w:tcPr>
            <w:tcW w:w="7229" w:type="dxa"/>
          </w:tcPr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Pr="00045E0B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</w:tc>
      </w:tr>
      <w:tr w:rsidR="002B3F9F" w:rsidRPr="00640DCB" w:rsidTr="007464E6">
        <w:tc>
          <w:tcPr>
            <w:tcW w:w="2660" w:type="dxa"/>
          </w:tcPr>
          <w:p w:rsidR="002B3F9F" w:rsidRPr="00B74331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>
              <w:rPr>
                <w:rFonts w:cs="Calibri"/>
                <w:sz w:val="24"/>
                <w:szCs w:val="24"/>
                <w:lang w:val="es-CL"/>
              </w:rPr>
              <w:t>Hallazgos o C</w:t>
            </w:r>
            <w:r w:rsidRPr="00B74331">
              <w:rPr>
                <w:rFonts w:cs="Calibri"/>
                <w:sz w:val="24"/>
                <w:szCs w:val="24"/>
                <w:lang w:val="es-CL"/>
              </w:rPr>
              <w:t>onclusiones principales</w:t>
            </w:r>
          </w:p>
          <w:p w:rsidR="002B3F9F" w:rsidRPr="00B74331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</w:p>
        </w:tc>
        <w:tc>
          <w:tcPr>
            <w:tcW w:w="7229" w:type="dxa"/>
          </w:tcPr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Pr="00045E0B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</w:tc>
      </w:tr>
      <w:tr w:rsidR="002B3F9F" w:rsidRPr="00640DCB" w:rsidTr="007464E6">
        <w:tc>
          <w:tcPr>
            <w:tcW w:w="2660" w:type="dxa"/>
          </w:tcPr>
          <w:p w:rsidR="002B3F9F" w:rsidRPr="00B74331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  <w:r>
              <w:rPr>
                <w:rFonts w:cs="Calibri"/>
                <w:sz w:val="24"/>
                <w:szCs w:val="24"/>
                <w:lang w:val="es-CL"/>
              </w:rPr>
              <w:t>Referencias Bibliográficas fundamentales</w:t>
            </w:r>
          </w:p>
          <w:p w:rsidR="002B3F9F" w:rsidRPr="00B74331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s-CL"/>
              </w:rPr>
            </w:pPr>
          </w:p>
        </w:tc>
        <w:tc>
          <w:tcPr>
            <w:tcW w:w="7229" w:type="dxa"/>
          </w:tcPr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  <w:p w:rsidR="002B3F9F" w:rsidRPr="00045E0B" w:rsidRDefault="002B3F9F" w:rsidP="007464E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szCs w:val="20"/>
                <w:lang w:val="es-CL"/>
              </w:rPr>
            </w:pPr>
          </w:p>
        </w:tc>
      </w:tr>
    </w:tbl>
    <w:p w:rsidR="002B3F9F" w:rsidRDefault="002B3F9F" w:rsidP="002B3F9F">
      <w:pPr>
        <w:autoSpaceDE w:val="0"/>
        <w:autoSpaceDN w:val="0"/>
        <w:adjustRightInd w:val="0"/>
        <w:spacing w:after="0" w:line="240" w:lineRule="auto"/>
        <w:jc w:val="center"/>
        <w:rPr>
          <w:rStyle w:val="Hipervnculo"/>
          <w:rFonts w:cs="Calibri"/>
          <w:sz w:val="24"/>
          <w:szCs w:val="24"/>
          <w:lang w:val="es-CL"/>
        </w:rPr>
      </w:pPr>
      <w:r w:rsidRPr="00B74331">
        <w:rPr>
          <w:rFonts w:cs="Calibri"/>
          <w:b/>
          <w:bCs/>
          <w:color w:val="000000"/>
          <w:sz w:val="24"/>
          <w:szCs w:val="24"/>
          <w:lang w:val="es-CL"/>
        </w:rPr>
        <w:t xml:space="preserve">Enviar a Dra. </w:t>
      </w:r>
      <w:r w:rsidRPr="00B74331">
        <w:rPr>
          <w:rFonts w:cs="Calibri"/>
          <w:b/>
          <w:bCs/>
          <w:iCs/>
          <w:color w:val="000000"/>
          <w:sz w:val="24"/>
          <w:szCs w:val="24"/>
          <w:lang w:val="es-CL"/>
        </w:rPr>
        <w:t xml:space="preserve">Marisela </w:t>
      </w:r>
      <w:proofErr w:type="spellStart"/>
      <w:r w:rsidRPr="00B74331">
        <w:rPr>
          <w:rFonts w:cs="Calibri"/>
          <w:b/>
          <w:bCs/>
          <w:iCs/>
          <w:color w:val="000000"/>
          <w:sz w:val="24"/>
          <w:szCs w:val="24"/>
          <w:lang w:val="es-CL"/>
        </w:rPr>
        <w:t>Pilquiman</w:t>
      </w:r>
      <w:proofErr w:type="spellEnd"/>
      <w:r>
        <w:rPr>
          <w:rFonts w:cs="Calibri"/>
          <w:b/>
          <w:bCs/>
          <w:iCs/>
          <w:color w:val="000000"/>
          <w:sz w:val="24"/>
          <w:szCs w:val="24"/>
          <w:lang w:val="es-CL"/>
        </w:rPr>
        <w:t>,</w:t>
      </w:r>
      <w:r w:rsidRPr="00B74331">
        <w:rPr>
          <w:rFonts w:cs="Calibri"/>
          <w:b/>
          <w:bCs/>
          <w:iCs/>
          <w:color w:val="000000"/>
          <w:sz w:val="24"/>
          <w:szCs w:val="24"/>
          <w:lang w:val="es-CL"/>
        </w:rPr>
        <w:t xml:space="preserve"> </w:t>
      </w:r>
      <w:r w:rsidRPr="00B74331">
        <w:rPr>
          <w:rFonts w:cs="Calibri"/>
          <w:b/>
          <w:bCs/>
          <w:color w:val="000000"/>
          <w:sz w:val="24"/>
          <w:szCs w:val="24"/>
          <w:lang w:val="es-CL"/>
        </w:rPr>
        <w:t xml:space="preserve">Directora del Congreso, </w:t>
      </w:r>
      <w:r w:rsidRPr="00B74331">
        <w:rPr>
          <w:rFonts w:cs="Calibri"/>
          <w:color w:val="000000"/>
          <w:sz w:val="24"/>
          <w:szCs w:val="24"/>
          <w:lang w:val="es-CL"/>
        </w:rPr>
        <w:t xml:space="preserve">Email: </w:t>
      </w:r>
      <w:hyperlink r:id="rId9" w:history="1">
        <w:r w:rsidRPr="00B74331">
          <w:rPr>
            <w:rStyle w:val="Hipervnculo"/>
            <w:rFonts w:cs="Calibri"/>
            <w:sz w:val="24"/>
            <w:szCs w:val="24"/>
            <w:lang w:val="es-CL"/>
          </w:rPr>
          <w:t>societur2017@ulagos.cl</w:t>
        </w:r>
      </w:hyperlink>
    </w:p>
    <w:p w:rsidR="002B3F9F" w:rsidRDefault="002B3F9F" w:rsidP="002B3F9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2B3F9F" w:rsidRDefault="002B3F9F" w:rsidP="002B3F9F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Cs w:val="20"/>
          <w:lang w:val="es-CL"/>
        </w:rPr>
      </w:pPr>
    </w:p>
    <w:p w:rsidR="002B3F9F" w:rsidRDefault="002B3F9F" w:rsidP="00874F8D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Cs w:val="20"/>
          <w:lang w:val="es-CL"/>
        </w:rPr>
      </w:pPr>
    </w:p>
    <w:sectPr w:rsidR="002B3F9F" w:rsidSect="00DE6428">
      <w:headerReference w:type="default" r:id="rId10"/>
      <w:footerReference w:type="default" r:id="rId11"/>
      <w:type w:val="continuous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1C8" w:rsidRDefault="008731C8" w:rsidP="00DA28B7">
      <w:pPr>
        <w:spacing w:after="0" w:line="240" w:lineRule="auto"/>
      </w:pPr>
      <w:r>
        <w:separator/>
      </w:r>
    </w:p>
  </w:endnote>
  <w:endnote w:type="continuationSeparator" w:id="0">
    <w:p w:rsidR="008731C8" w:rsidRDefault="008731C8" w:rsidP="00DA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14B" w:rsidRDefault="002F1429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79B7">
      <w:rPr>
        <w:noProof/>
      </w:rPr>
      <w:t>1</w:t>
    </w:r>
    <w:r>
      <w:rPr>
        <w:noProof/>
      </w:rPr>
      <w:fldChar w:fldCharType="end"/>
    </w:r>
  </w:p>
  <w:p w:rsidR="00E2314B" w:rsidRDefault="00E231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1C8" w:rsidRDefault="008731C8" w:rsidP="00DA28B7">
      <w:pPr>
        <w:spacing w:after="0" w:line="240" w:lineRule="auto"/>
      </w:pPr>
      <w:r>
        <w:separator/>
      </w:r>
    </w:p>
  </w:footnote>
  <w:footnote w:type="continuationSeparator" w:id="0">
    <w:p w:rsidR="008731C8" w:rsidRDefault="008731C8" w:rsidP="00DA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14B" w:rsidRPr="00F01536" w:rsidRDefault="00045E0B" w:rsidP="00F01536">
    <w:pPr>
      <w:pStyle w:val="Encabezado"/>
      <w:jc w:val="center"/>
      <w:rPr>
        <w:b/>
        <w:sz w:val="28"/>
        <w:szCs w:val="28"/>
        <w:lang w:val="es-CL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5688330</wp:posOffset>
          </wp:positionH>
          <wp:positionV relativeFrom="paragraph">
            <wp:posOffset>-118110</wp:posOffset>
          </wp:positionV>
          <wp:extent cx="712470" cy="570230"/>
          <wp:effectExtent l="1905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-49530</wp:posOffset>
          </wp:positionV>
          <wp:extent cx="914400" cy="504825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2314B" w:rsidRPr="00F01536">
      <w:rPr>
        <w:b/>
        <w:sz w:val="28"/>
        <w:szCs w:val="28"/>
        <w:lang w:val="es-CL"/>
      </w:rPr>
      <w:t xml:space="preserve">10° Congreso de </w:t>
    </w:r>
    <w:smartTag w:uri="urn:schemas-microsoft-com:office:smarttags" w:element="PersonName">
      <w:smartTagPr>
        <w:attr w:name="ProductID" w:val="la Sociedad"/>
      </w:smartTagPr>
      <w:r w:rsidR="00E2314B" w:rsidRPr="00F01536">
        <w:rPr>
          <w:b/>
          <w:sz w:val="28"/>
          <w:szCs w:val="28"/>
          <w:lang w:val="es-CL"/>
        </w:rPr>
        <w:t>la Sociedad</w:t>
      </w:r>
    </w:smartTag>
    <w:r w:rsidR="00E2314B" w:rsidRPr="00F01536">
      <w:rPr>
        <w:b/>
        <w:sz w:val="28"/>
        <w:szCs w:val="28"/>
        <w:lang w:val="es-CL"/>
      </w:rPr>
      <w:t xml:space="preserve"> de Investigadores en Turismo de Chile</w:t>
    </w:r>
  </w:p>
  <w:p w:rsidR="00E2314B" w:rsidRPr="00F7357B" w:rsidRDefault="00E2314B" w:rsidP="00F01536">
    <w:pPr>
      <w:pStyle w:val="Encabezado"/>
      <w:jc w:val="center"/>
      <w:rPr>
        <w:b/>
        <w:i/>
        <w:sz w:val="24"/>
        <w:szCs w:val="24"/>
      </w:rPr>
    </w:pPr>
    <w:r w:rsidRPr="00F7357B">
      <w:rPr>
        <w:b/>
        <w:i/>
        <w:sz w:val="24"/>
        <w:szCs w:val="24"/>
      </w:rPr>
      <w:t xml:space="preserve">“2017 </w:t>
    </w:r>
    <w:proofErr w:type="spellStart"/>
    <w:r w:rsidRPr="00F7357B">
      <w:rPr>
        <w:b/>
        <w:i/>
        <w:sz w:val="24"/>
        <w:szCs w:val="24"/>
      </w:rPr>
      <w:t>Año</w:t>
    </w:r>
    <w:proofErr w:type="spellEnd"/>
    <w:r>
      <w:rPr>
        <w:b/>
        <w:i/>
        <w:sz w:val="24"/>
        <w:szCs w:val="24"/>
      </w:rPr>
      <w:t xml:space="preserve"> </w:t>
    </w:r>
    <w:proofErr w:type="spellStart"/>
    <w:r w:rsidRPr="00F7357B">
      <w:rPr>
        <w:b/>
        <w:i/>
        <w:sz w:val="24"/>
        <w:szCs w:val="24"/>
      </w:rPr>
      <w:t>Internacional</w:t>
    </w:r>
    <w:proofErr w:type="spellEnd"/>
    <w:r w:rsidRPr="00F7357B">
      <w:rPr>
        <w:b/>
        <w:i/>
        <w:sz w:val="24"/>
        <w:szCs w:val="24"/>
      </w:rPr>
      <w:t xml:space="preserve"> del </w:t>
    </w:r>
    <w:proofErr w:type="spellStart"/>
    <w:r w:rsidRPr="00F7357B">
      <w:rPr>
        <w:b/>
        <w:i/>
        <w:sz w:val="24"/>
        <w:szCs w:val="24"/>
      </w:rPr>
      <w:t>Turismo</w:t>
    </w:r>
    <w:proofErr w:type="spellEnd"/>
    <w:r>
      <w:rPr>
        <w:b/>
        <w:i/>
        <w:sz w:val="24"/>
        <w:szCs w:val="24"/>
      </w:rPr>
      <w:t xml:space="preserve"> </w:t>
    </w:r>
    <w:proofErr w:type="spellStart"/>
    <w:r w:rsidRPr="00F7357B">
      <w:rPr>
        <w:b/>
        <w:i/>
        <w:sz w:val="24"/>
        <w:szCs w:val="24"/>
      </w:rPr>
      <w:t>Sostenible</w:t>
    </w:r>
    <w:proofErr w:type="spellEnd"/>
    <w:r w:rsidRPr="00F7357B">
      <w:rPr>
        <w:b/>
        <w:i/>
        <w:sz w:val="24"/>
        <w:szCs w:val="24"/>
      </w:rPr>
      <w:t xml:space="preserve"> para el </w:t>
    </w:r>
    <w:proofErr w:type="spellStart"/>
    <w:r w:rsidRPr="00F7357B">
      <w:rPr>
        <w:b/>
        <w:i/>
        <w:sz w:val="24"/>
        <w:szCs w:val="24"/>
      </w:rPr>
      <w:t>Desarrollo</w:t>
    </w:r>
    <w:proofErr w:type="spellEnd"/>
    <w:r w:rsidRPr="00F7357B">
      <w:rPr>
        <w:b/>
        <w:i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1pt;height:14.1pt" o:bullet="t">
        <v:imagedata r:id="rId1" o:title=""/>
      </v:shape>
    </w:pict>
  </w:numPicBullet>
  <w:abstractNum w:abstractNumId="0">
    <w:nsid w:val="FFFFFF7C"/>
    <w:multiLevelType w:val="singleLevel"/>
    <w:tmpl w:val="06740E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8DAA8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1A8D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8E898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ACCB0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6099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3C41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1AD5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3C4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36AB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31A25"/>
    <w:multiLevelType w:val="hybridMultilevel"/>
    <w:tmpl w:val="8ABCCE4A"/>
    <w:lvl w:ilvl="0" w:tplc="340A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1">
    <w:nsid w:val="05850065"/>
    <w:multiLevelType w:val="hybridMultilevel"/>
    <w:tmpl w:val="8A5A0B9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05BD645D"/>
    <w:multiLevelType w:val="hybridMultilevel"/>
    <w:tmpl w:val="3700622C"/>
    <w:lvl w:ilvl="0" w:tplc="E348D2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673095C"/>
    <w:multiLevelType w:val="hybridMultilevel"/>
    <w:tmpl w:val="626434D2"/>
    <w:lvl w:ilvl="0" w:tplc="040A0007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B781ACF"/>
    <w:multiLevelType w:val="hybridMultilevel"/>
    <w:tmpl w:val="60E6F6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4C3E9D"/>
    <w:multiLevelType w:val="hybridMultilevel"/>
    <w:tmpl w:val="BB14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812F43"/>
    <w:multiLevelType w:val="hybridMultilevel"/>
    <w:tmpl w:val="752A25BA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7436D02"/>
    <w:multiLevelType w:val="hybridMultilevel"/>
    <w:tmpl w:val="842CEAF4"/>
    <w:lvl w:ilvl="0" w:tplc="E348D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8916FC"/>
    <w:multiLevelType w:val="hybridMultilevel"/>
    <w:tmpl w:val="EC2AA8F2"/>
    <w:lvl w:ilvl="0" w:tplc="B5BC5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2EB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565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BC3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C63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E8C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B6F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56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4E3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1D86850"/>
    <w:multiLevelType w:val="hybridMultilevel"/>
    <w:tmpl w:val="5EE856CA"/>
    <w:lvl w:ilvl="0" w:tplc="09C2C4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9D424E"/>
    <w:multiLevelType w:val="hybridMultilevel"/>
    <w:tmpl w:val="9952832E"/>
    <w:lvl w:ilvl="0" w:tplc="340A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9FB7256"/>
    <w:multiLevelType w:val="hybridMultilevel"/>
    <w:tmpl w:val="6862CCF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4B6AC3"/>
    <w:multiLevelType w:val="hybridMultilevel"/>
    <w:tmpl w:val="11EE47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D6570C"/>
    <w:multiLevelType w:val="hybridMultilevel"/>
    <w:tmpl w:val="47C018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591E64"/>
    <w:multiLevelType w:val="hybridMultilevel"/>
    <w:tmpl w:val="56F2D7D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294E80"/>
    <w:multiLevelType w:val="hybridMultilevel"/>
    <w:tmpl w:val="A4E8D062"/>
    <w:lvl w:ilvl="0" w:tplc="340A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5A90765"/>
    <w:multiLevelType w:val="hybridMultilevel"/>
    <w:tmpl w:val="C0249EDE"/>
    <w:lvl w:ilvl="0" w:tplc="6A1C134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7F6218"/>
    <w:multiLevelType w:val="multilevel"/>
    <w:tmpl w:val="F56E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8A32F4"/>
    <w:multiLevelType w:val="multilevel"/>
    <w:tmpl w:val="07DA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AC1C87"/>
    <w:multiLevelType w:val="hybridMultilevel"/>
    <w:tmpl w:val="75A0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D5622"/>
    <w:multiLevelType w:val="hybridMultilevel"/>
    <w:tmpl w:val="2EE46DEC"/>
    <w:lvl w:ilvl="0" w:tplc="340A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AB67787"/>
    <w:multiLevelType w:val="hybridMultilevel"/>
    <w:tmpl w:val="6B5C1BD2"/>
    <w:lvl w:ilvl="0" w:tplc="6A1C134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BCF0851"/>
    <w:multiLevelType w:val="hybridMultilevel"/>
    <w:tmpl w:val="67941A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21"/>
  </w:num>
  <w:num w:numId="5">
    <w:abstractNumId w:val="24"/>
  </w:num>
  <w:num w:numId="6">
    <w:abstractNumId w:val="10"/>
  </w:num>
  <w:num w:numId="7">
    <w:abstractNumId w:val="22"/>
  </w:num>
  <w:num w:numId="8">
    <w:abstractNumId w:val="32"/>
  </w:num>
  <w:num w:numId="9">
    <w:abstractNumId w:val="23"/>
  </w:num>
  <w:num w:numId="10">
    <w:abstractNumId w:val="20"/>
  </w:num>
  <w:num w:numId="11">
    <w:abstractNumId w:val="30"/>
  </w:num>
  <w:num w:numId="12">
    <w:abstractNumId w:val="25"/>
  </w:num>
  <w:num w:numId="13">
    <w:abstractNumId w:val="19"/>
  </w:num>
  <w:num w:numId="14">
    <w:abstractNumId w:val="15"/>
  </w:num>
  <w:num w:numId="15">
    <w:abstractNumId w:val="29"/>
  </w:num>
  <w:num w:numId="16">
    <w:abstractNumId w:val="31"/>
  </w:num>
  <w:num w:numId="17">
    <w:abstractNumId w:val="26"/>
  </w:num>
  <w:num w:numId="18">
    <w:abstractNumId w:val="18"/>
  </w:num>
  <w:num w:numId="19">
    <w:abstractNumId w:val="27"/>
  </w:num>
  <w:num w:numId="20">
    <w:abstractNumId w:val="28"/>
  </w:num>
  <w:num w:numId="21">
    <w:abstractNumId w:val="17"/>
  </w:num>
  <w:num w:numId="22">
    <w:abstractNumId w:val="12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DE"/>
    <w:rsid w:val="000012B5"/>
    <w:rsid w:val="00003449"/>
    <w:rsid w:val="00006790"/>
    <w:rsid w:val="00007BA7"/>
    <w:rsid w:val="000410D8"/>
    <w:rsid w:val="00045E0B"/>
    <w:rsid w:val="00053EBA"/>
    <w:rsid w:val="00063AE4"/>
    <w:rsid w:val="00067498"/>
    <w:rsid w:val="00075BF1"/>
    <w:rsid w:val="000870C5"/>
    <w:rsid w:val="000A7595"/>
    <w:rsid w:val="000C29C9"/>
    <w:rsid w:val="000C2F9F"/>
    <w:rsid w:val="000E0BFE"/>
    <w:rsid w:val="000F0439"/>
    <w:rsid w:val="000F28F5"/>
    <w:rsid w:val="00117614"/>
    <w:rsid w:val="00122657"/>
    <w:rsid w:val="00127ED4"/>
    <w:rsid w:val="00156B58"/>
    <w:rsid w:val="00175E5D"/>
    <w:rsid w:val="0018424C"/>
    <w:rsid w:val="00191C9C"/>
    <w:rsid w:val="001A6D60"/>
    <w:rsid w:val="001B767A"/>
    <w:rsid w:val="001C02E6"/>
    <w:rsid w:val="001C0359"/>
    <w:rsid w:val="001D62E0"/>
    <w:rsid w:val="001D7FDE"/>
    <w:rsid w:val="00201827"/>
    <w:rsid w:val="002047DB"/>
    <w:rsid w:val="00204D88"/>
    <w:rsid w:val="00230319"/>
    <w:rsid w:val="002470AB"/>
    <w:rsid w:val="002613A3"/>
    <w:rsid w:val="002845F2"/>
    <w:rsid w:val="00284BE1"/>
    <w:rsid w:val="0028728A"/>
    <w:rsid w:val="002A2C77"/>
    <w:rsid w:val="002A7419"/>
    <w:rsid w:val="002A7B45"/>
    <w:rsid w:val="002B3F9F"/>
    <w:rsid w:val="002B4A89"/>
    <w:rsid w:val="002C5F44"/>
    <w:rsid w:val="002D0F92"/>
    <w:rsid w:val="002E5C3F"/>
    <w:rsid w:val="002F1429"/>
    <w:rsid w:val="002F264B"/>
    <w:rsid w:val="003039F1"/>
    <w:rsid w:val="0030677A"/>
    <w:rsid w:val="003079B7"/>
    <w:rsid w:val="00314AFA"/>
    <w:rsid w:val="00322DA1"/>
    <w:rsid w:val="0032429A"/>
    <w:rsid w:val="00327B8A"/>
    <w:rsid w:val="00340EC0"/>
    <w:rsid w:val="0035118A"/>
    <w:rsid w:val="00362B12"/>
    <w:rsid w:val="003634D2"/>
    <w:rsid w:val="00377400"/>
    <w:rsid w:val="003961D7"/>
    <w:rsid w:val="003A4B6C"/>
    <w:rsid w:val="003C1F4B"/>
    <w:rsid w:val="003C2F29"/>
    <w:rsid w:val="003C44C8"/>
    <w:rsid w:val="003D4B05"/>
    <w:rsid w:val="003D6B17"/>
    <w:rsid w:val="004026F4"/>
    <w:rsid w:val="00403A60"/>
    <w:rsid w:val="004040A9"/>
    <w:rsid w:val="00407EB0"/>
    <w:rsid w:val="0041560A"/>
    <w:rsid w:val="004245CA"/>
    <w:rsid w:val="00444526"/>
    <w:rsid w:val="004776F1"/>
    <w:rsid w:val="004B4E91"/>
    <w:rsid w:val="004C4F75"/>
    <w:rsid w:val="004D0F54"/>
    <w:rsid w:val="004E47FE"/>
    <w:rsid w:val="004E4AD2"/>
    <w:rsid w:val="005072B0"/>
    <w:rsid w:val="00515C65"/>
    <w:rsid w:val="00517D66"/>
    <w:rsid w:val="00535B1E"/>
    <w:rsid w:val="00550967"/>
    <w:rsid w:val="005664DB"/>
    <w:rsid w:val="005718CB"/>
    <w:rsid w:val="00574BC1"/>
    <w:rsid w:val="00590AC4"/>
    <w:rsid w:val="00596D2B"/>
    <w:rsid w:val="005A0D70"/>
    <w:rsid w:val="005A7240"/>
    <w:rsid w:val="005A780C"/>
    <w:rsid w:val="005E2FC6"/>
    <w:rsid w:val="005E5E16"/>
    <w:rsid w:val="00600FC0"/>
    <w:rsid w:val="00606CE8"/>
    <w:rsid w:val="00610E34"/>
    <w:rsid w:val="006148D5"/>
    <w:rsid w:val="00621DBD"/>
    <w:rsid w:val="00623369"/>
    <w:rsid w:val="00627109"/>
    <w:rsid w:val="006301CD"/>
    <w:rsid w:val="00635DC9"/>
    <w:rsid w:val="00640DCB"/>
    <w:rsid w:val="00671485"/>
    <w:rsid w:val="006731BD"/>
    <w:rsid w:val="006834B6"/>
    <w:rsid w:val="006975D2"/>
    <w:rsid w:val="006A528E"/>
    <w:rsid w:val="006B3755"/>
    <w:rsid w:val="006B3EF6"/>
    <w:rsid w:val="006C105A"/>
    <w:rsid w:val="006C6641"/>
    <w:rsid w:val="006C6CB4"/>
    <w:rsid w:val="006D0751"/>
    <w:rsid w:val="006D2778"/>
    <w:rsid w:val="006D6058"/>
    <w:rsid w:val="006D6791"/>
    <w:rsid w:val="006F50DF"/>
    <w:rsid w:val="006F7E28"/>
    <w:rsid w:val="00707F29"/>
    <w:rsid w:val="00714A93"/>
    <w:rsid w:val="007365BB"/>
    <w:rsid w:val="00757355"/>
    <w:rsid w:val="00767DEF"/>
    <w:rsid w:val="007715AC"/>
    <w:rsid w:val="007726A1"/>
    <w:rsid w:val="00797011"/>
    <w:rsid w:val="007B45F3"/>
    <w:rsid w:val="007C4213"/>
    <w:rsid w:val="007D6AC7"/>
    <w:rsid w:val="007E4EA4"/>
    <w:rsid w:val="007F4350"/>
    <w:rsid w:val="007F44F6"/>
    <w:rsid w:val="00803330"/>
    <w:rsid w:val="008135B4"/>
    <w:rsid w:val="00822D71"/>
    <w:rsid w:val="00844C39"/>
    <w:rsid w:val="00851A55"/>
    <w:rsid w:val="00854C38"/>
    <w:rsid w:val="0085659E"/>
    <w:rsid w:val="008640EF"/>
    <w:rsid w:val="008731C8"/>
    <w:rsid w:val="00874F8D"/>
    <w:rsid w:val="008769F3"/>
    <w:rsid w:val="00882CC5"/>
    <w:rsid w:val="0088522E"/>
    <w:rsid w:val="008926F0"/>
    <w:rsid w:val="008932DF"/>
    <w:rsid w:val="008C7DAD"/>
    <w:rsid w:val="008D2D5F"/>
    <w:rsid w:val="008E4B56"/>
    <w:rsid w:val="00911EDD"/>
    <w:rsid w:val="00915E18"/>
    <w:rsid w:val="0092422A"/>
    <w:rsid w:val="00946E6E"/>
    <w:rsid w:val="009523EC"/>
    <w:rsid w:val="00966B10"/>
    <w:rsid w:val="00997253"/>
    <w:rsid w:val="009A4EB6"/>
    <w:rsid w:val="00A0617E"/>
    <w:rsid w:val="00A239D1"/>
    <w:rsid w:val="00A41B73"/>
    <w:rsid w:val="00A473D9"/>
    <w:rsid w:val="00A5679F"/>
    <w:rsid w:val="00A6309E"/>
    <w:rsid w:val="00A75EDF"/>
    <w:rsid w:val="00A76C6A"/>
    <w:rsid w:val="00A8297E"/>
    <w:rsid w:val="00A83836"/>
    <w:rsid w:val="00AC1DC0"/>
    <w:rsid w:val="00AC2CC3"/>
    <w:rsid w:val="00AF50B9"/>
    <w:rsid w:val="00B0003A"/>
    <w:rsid w:val="00B04780"/>
    <w:rsid w:val="00B05BD4"/>
    <w:rsid w:val="00B22A2D"/>
    <w:rsid w:val="00B37F7F"/>
    <w:rsid w:val="00B4564E"/>
    <w:rsid w:val="00B619F4"/>
    <w:rsid w:val="00B70ACF"/>
    <w:rsid w:val="00B74331"/>
    <w:rsid w:val="00B753F4"/>
    <w:rsid w:val="00B84960"/>
    <w:rsid w:val="00BA0284"/>
    <w:rsid w:val="00BA40C0"/>
    <w:rsid w:val="00BB2D35"/>
    <w:rsid w:val="00BD280F"/>
    <w:rsid w:val="00BD3E76"/>
    <w:rsid w:val="00BE4D05"/>
    <w:rsid w:val="00BF6CCD"/>
    <w:rsid w:val="00C11292"/>
    <w:rsid w:val="00C21C42"/>
    <w:rsid w:val="00C24FAA"/>
    <w:rsid w:val="00C30B15"/>
    <w:rsid w:val="00C3462F"/>
    <w:rsid w:val="00C4135F"/>
    <w:rsid w:val="00C4374B"/>
    <w:rsid w:val="00C630B2"/>
    <w:rsid w:val="00C644DE"/>
    <w:rsid w:val="00C73DE0"/>
    <w:rsid w:val="00C77D7D"/>
    <w:rsid w:val="00C926C3"/>
    <w:rsid w:val="00C942CF"/>
    <w:rsid w:val="00CB3384"/>
    <w:rsid w:val="00CC1356"/>
    <w:rsid w:val="00D13CCE"/>
    <w:rsid w:val="00D13D2F"/>
    <w:rsid w:val="00D23F28"/>
    <w:rsid w:val="00D2471E"/>
    <w:rsid w:val="00D539E4"/>
    <w:rsid w:val="00D66490"/>
    <w:rsid w:val="00D756AC"/>
    <w:rsid w:val="00D92025"/>
    <w:rsid w:val="00D96861"/>
    <w:rsid w:val="00D970BF"/>
    <w:rsid w:val="00D97FD6"/>
    <w:rsid w:val="00DA28B7"/>
    <w:rsid w:val="00DB0E90"/>
    <w:rsid w:val="00DB4CF3"/>
    <w:rsid w:val="00DC2359"/>
    <w:rsid w:val="00DC7F18"/>
    <w:rsid w:val="00DE6428"/>
    <w:rsid w:val="00DE6BDF"/>
    <w:rsid w:val="00DF145B"/>
    <w:rsid w:val="00E01025"/>
    <w:rsid w:val="00E01BB4"/>
    <w:rsid w:val="00E16F5C"/>
    <w:rsid w:val="00E20572"/>
    <w:rsid w:val="00E21A22"/>
    <w:rsid w:val="00E2314B"/>
    <w:rsid w:val="00E31DAB"/>
    <w:rsid w:val="00E55AFB"/>
    <w:rsid w:val="00E607E0"/>
    <w:rsid w:val="00E80FE1"/>
    <w:rsid w:val="00E82DEA"/>
    <w:rsid w:val="00E91004"/>
    <w:rsid w:val="00E910EB"/>
    <w:rsid w:val="00EA45AF"/>
    <w:rsid w:val="00EA6ED4"/>
    <w:rsid w:val="00EC00ED"/>
    <w:rsid w:val="00ED4A26"/>
    <w:rsid w:val="00ED77E5"/>
    <w:rsid w:val="00EF5FAD"/>
    <w:rsid w:val="00F01536"/>
    <w:rsid w:val="00F049F5"/>
    <w:rsid w:val="00F06165"/>
    <w:rsid w:val="00F113C6"/>
    <w:rsid w:val="00F31B14"/>
    <w:rsid w:val="00F32D95"/>
    <w:rsid w:val="00F44D41"/>
    <w:rsid w:val="00F660DB"/>
    <w:rsid w:val="00F7357B"/>
    <w:rsid w:val="00F81D7C"/>
    <w:rsid w:val="00F900C8"/>
    <w:rsid w:val="00F90BF9"/>
    <w:rsid w:val="00F95326"/>
    <w:rsid w:val="00F95725"/>
    <w:rsid w:val="00FC0F3A"/>
    <w:rsid w:val="00FC0FC7"/>
    <w:rsid w:val="00FD2CE4"/>
    <w:rsid w:val="00FE073F"/>
    <w:rsid w:val="00F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3CC3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B6C"/>
    <w:pPr>
      <w:spacing w:after="200" w:line="276" w:lineRule="auto"/>
    </w:pPr>
  </w:style>
  <w:style w:type="paragraph" w:styleId="Ttulo1">
    <w:name w:val="heading 1"/>
    <w:basedOn w:val="Normal"/>
    <w:link w:val="Ttulo1Car"/>
    <w:uiPriority w:val="99"/>
    <w:qFormat/>
    <w:rsid w:val="00767DE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67DEF"/>
    <w:rPr>
      <w:rFonts w:ascii="Times New Roman" w:hAnsi="Times New Roman" w:cs="Times New Roman"/>
      <w:b/>
      <w:bCs/>
      <w:kern w:val="36"/>
      <w:sz w:val="48"/>
      <w:szCs w:val="48"/>
      <w:lang w:val="es-CL" w:eastAsia="es-CL"/>
    </w:rPr>
  </w:style>
  <w:style w:type="paragraph" w:styleId="Prrafodelista">
    <w:name w:val="List Paragraph"/>
    <w:basedOn w:val="Normal"/>
    <w:uiPriority w:val="99"/>
    <w:qFormat/>
    <w:rsid w:val="00600FC0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600FC0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B753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uentedeprrafopredeter"/>
    <w:uiPriority w:val="99"/>
    <w:rsid w:val="00053EBA"/>
    <w:rPr>
      <w:rFonts w:cs="Times New Roman"/>
    </w:rPr>
  </w:style>
  <w:style w:type="character" w:customStyle="1" w:styleId="apple-converted-space">
    <w:name w:val="apple-converted-space"/>
    <w:basedOn w:val="Fuentedeprrafopredeter"/>
    <w:uiPriority w:val="99"/>
    <w:rsid w:val="00053EB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053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3E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DA28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28B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A28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28B7"/>
    <w:rPr>
      <w:rFonts w:cs="Times New Roman"/>
    </w:rPr>
  </w:style>
  <w:style w:type="paragraph" w:styleId="Ttulo">
    <w:name w:val="Title"/>
    <w:basedOn w:val="Normal"/>
    <w:next w:val="Normal"/>
    <w:link w:val="TtuloCar"/>
    <w:uiPriority w:val="99"/>
    <w:qFormat/>
    <w:rsid w:val="00F90BF9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F90BF9"/>
    <w:rPr>
      <w:rFonts w:ascii="Cambria" w:hAnsi="Cambria" w:cs="Times New Roman"/>
      <w:b/>
      <w:bCs/>
      <w:kern w:val="28"/>
      <w:sz w:val="32"/>
      <w:szCs w:val="32"/>
      <w:lang w:val="es-ES"/>
    </w:rPr>
  </w:style>
  <w:style w:type="paragraph" w:styleId="NormalWeb">
    <w:name w:val="Normal (Web)"/>
    <w:basedOn w:val="Normal"/>
    <w:uiPriority w:val="99"/>
    <w:rsid w:val="00767D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character" w:styleId="Textoennegrita">
    <w:name w:val="Strong"/>
    <w:basedOn w:val="Fuentedeprrafopredeter"/>
    <w:uiPriority w:val="99"/>
    <w:qFormat/>
    <w:rsid w:val="00767DEF"/>
    <w:rPr>
      <w:rFonts w:cs="Times New Roman"/>
      <w:b/>
      <w:bCs/>
    </w:rPr>
  </w:style>
  <w:style w:type="paragraph" w:customStyle="1" w:styleId="Default">
    <w:name w:val="Default"/>
    <w:rsid w:val="004C4F75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B6C"/>
    <w:pPr>
      <w:spacing w:after="200" w:line="276" w:lineRule="auto"/>
    </w:pPr>
  </w:style>
  <w:style w:type="paragraph" w:styleId="Ttulo1">
    <w:name w:val="heading 1"/>
    <w:basedOn w:val="Normal"/>
    <w:link w:val="Ttulo1Car"/>
    <w:uiPriority w:val="99"/>
    <w:qFormat/>
    <w:rsid w:val="00767DE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67DEF"/>
    <w:rPr>
      <w:rFonts w:ascii="Times New Roman" w:hAnsi="Times New Roman" w:cs="Times New Roman"/>
      <w:b/>
      <w:bCs/>
      <w:kern w:val="36"/>
      <w:sz w:val="48"/>
      <w:szCs w:val="48"/>
      <w:lang w:val="es-CL" w:eastAsia="es-CL"/>
    </w:rPr>
  </w:style>
  <w:style w:type="paragraph" w:styleId="Prrafodelista">
    <w:name w:val="List Paragraph"/>
    <w:basedOn w:val="Normal"/>
    <w:uiPriority w:val="99"/>
    <w:qFormat/>
    <w:rsid w:val="00600FC0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600FC0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B753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uentedeprrafopredeter"/>
    <w:uiPriority w:val="99"/>
    <w:rsid w:val="00053EBA"/>
    <w:rPr>
      <w:rFonts w:cs="Times New Roman"/>
    </w:rPr>
  </w:style>
  <w:style w:type="character" w:customStyle="1" w:styleId="apple-converted-space">
    <w:name w:val="apple-converted-space"/>
    <w:basedOn w:val="Fuentedeprrafopredeter"/>
    <w:uiPriority w:val="99"/>
    <w:rsid w:val="00053EB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053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3E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DA28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28B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A28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28B7"/>
    <w:rPr>
      <w:rFonts w:cs="Times New Roman"/>
    </w:rPr>
  </w:style>
  <w:style w:type="paragraph" w:styleId="Ttulo">
    <w:name w:val="Title"/>
    <w:basedOn w:val="Normal"/>
    <w:next w:val="Normal"/>
    <w:link w:val="TtuloCar"/>
    <w:uiPriority w:val="99"/>
    <w:qFormat/>
    <w:rsid w:val="00F90BF9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F90BF9"/>
    <w:rPr>
      <w:rFonts w:ascii="Cambria" w:hAnsi="Cambria" w:cs="Times New Roman"/>
      <w:b/>
      <w:bCs/>
      <w:kern w:val="28"/>
      <w:sz w:val="32"/>
      <w:szCs w:val="32"/>
      <w:lang w:val="es-ES"/>
    </w:rPr>
  </w:style>
  <w:style w:type="paragraph" w:styleId="NormalWeb">
    <w:name w:val="Normal (Web)"/>
    <w:basedOn w:val="Normal"/>
    <w:uiPriority w:val="99"/>
    <w:rsid w:val="00767D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character" w:styleId="Textoennegrita">
    <w:name w:val="Strong"/>
    <w:basedOn w:val="Fuentedeprrafopredeter"/>
    <w:uiPriority w:val="99"/>
    <w:qFormat/>
    <w:rsid w:val="00767DEF"/>
    <w:rPr>
      <w:rFonts w:cs="Times New Roman"/>
      <w:b/>
      <w:bCs/>
    </w:rPr>
  </w:style>
  <w:style w:type="paragraph" w:customStyle="1" w:styleId="Default">
    <w:name w:val="Default"/>
    <w:rsid w:val="004C4F75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7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29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37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etur2017@ulagos.c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cietur2017@ulagos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Ponencias Congreso SOCIETUR ULA 2017</vt:lpstr>
    </vt:vector>
  </TitlesOfParts>
  <Company>SOCIETUR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Ponencias Congreso SOCIETUR ULA 2017</dc:title>
  <dc:subject>10º Congreso de la Sociedad de Investigadores en Turismo de Chile 2017</dc:subject>
  <dc:creator>pablo szmulewicz</dc:creator>
  <cp:lastModifiedBy>user</cp:lastModifiedBy>
  <cp:revision>2</cp:revision>
  <cp:lastPrinted>2011-10-13T19:56:00Z</cp:lastPrinted>
  <dcterms:created xsi:type="dcterms:W3CDTF">2017-05-03T08:56:00Z</dcterms:created>
  <dcterms:modified xsi:type="dcterms:W3CDTF">2017-05-03T08:56:00Z</dcterms:modified>
</cp:coreProperties>
</file>