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9E2A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27A794B1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62FFFF33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11EE2A83" w14:textId="77777777" w:rsidR="001D2604" w:rsidRPr="00A87117" w:rsidRDefault="00A545FC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DECLARACIÓN DE BUENA PRÁCTICA </w:t>
      </w:r>
      <w:r w:rsidR="001D2604" w:rsidRPr="00A87117">
        <w:rPr>
          <w:rFonts w:ascii="Calibri" w:hAnsi="Calibri" w:cs="Calibri"/>
          <w:b/>
          <w:sz w:val="32"/>
        </w:rPr>
        <w:t>ACADÉMICA</w:t>
      </w:r>
    </w:p>
    <w:p w14:paraId="78E1950A" w14:textId="77777777" w:rsidR="001D2604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582ECE7B" w14:textId="77777777" w:rsidR="00D74127" w:rsidRDefault="00D74127" w:rsidP="00160149">
      <w:pPr>
        <w:spacing w:line="276" w:lineRule="auto"/>
        <w:jc w:val="both"/>
        <w:rPr>
          <w:rFonts w:ascii="Calibri" w:hAnsi="Calibri" w:cs="Calibri"/>
          <w:i/>
        </w:rPr>
      </w:pPr>
    </w:p>
    <w:p w14:paraId="011F9C58" w14:textId="24A8265E" w:rsidR="000C7308" w:rsidRDefault="00160149" w:rsidP="00160149">
      <w:pPr>
        <w:spacing w:line="276" w:lineRule="auto"/>
        <w:jc w:val="both"/>
        <w:rPr>
          <w:rFonts w:ascii="Calibri" w:hAnsi="Calibri" w:cs="Calibri"/>
          <w:i/>
        </w:rPr>
      </w:pPr>
      <w:r w:rsidRPr="00160149">
        <w:rPr>
          <w:rFonts w:ascii="Calibri" w:hAnsi="Calibri" w:cs="Calibri"/>
          <w:i/>
        </w:rPr>
        <w:t>El TF</w:t>
      </w:r>
      <w:r w:rsidR="00D74127"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</w:rPr>
        <w:t xml:space="preserve"> no podrá esta plagiado ni haber sido presentado con anterioridad por el mismo alumno en otra asignatura</w:t>
      </w:r>
      <w:r w:rsidR="000C7308">
        <w:rPr>
          <w:rFonts w:ascii="Calibri" w:hAnsi="Calibri" w:cs="Calibri"/>
          <w:i/>
        </w:rPr>
        <w:t>.</w:t>
      </w:r>
    </w:p>
    <w:p w14:paraId="34BD8B40" w14:textId="77777777" w:rsidR="000C7308" w:rsidRDefault="000C7308" w:rsidP="00160149">
      <w:pPr>
        <w:spacing w:line="276" w:lineRule="auto"/>
        <w:jc w:val="both"/>
        <w:rPr>
          <w:rFonts w:ascii="Calibri" w:hAnsi="Calibri" w:cs="Calibri"/>
          <w:i/>
        </w:rPr>
      </w:pPr>
    </w:p>
    <w:p w14:paraId="6693E154" w14:textId="77777777" w:rsidR="001D2604" w:rsidRPr="00A87117" w:rsidRDefault="000C7308" w:rsidP="0016014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tanto, D./Dña. </w:t>
      </w:r>
      <w:r w:rsidR="001D2604" w:rsidRPr="00A87117">
        <w:rPr>
          <w:rFonts w:ascii="Calibri" w:hAnsi="Calibri" w:cs="Calibri"/>
        </w:rPr>
        <w:t>_______________________________________________________, con DNI ___________________________,</w:t>
      </w:r>
    </w:p>
    <w:p w14:paraId="52383901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51EFC9A8" w14:textId="2627AB7B" w:rsidR="005067F2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DECLAR</w:t>
      </w:r>
      <w:r w:rsidR="000C7308">
        <w:rPr>
          <w:rFonts w:ascii="Calibri" w:hAnsi="Calibri" w:cs="Calibri"/>
        </w:rPr>
        <w:t>A</w:t>
      </w:r>
      <w:r w:rsidRPr="00A87117">
        <w:rPr>
          <w:rFonts w:ascii="Calibri" w:hAnsi="Calibri" w:cs="Calibri"/>
        </w:rPr>
        <w:t xml:space="preserve"> que el presente </w:t>
      </w:r>
      <w:r w:rsidR="00547F47" w:rsidRPr="00A87117">
        <w:rPr>
          <w:rFonts w:ascii="Calibri" w:hAnsi="Calibri" w:cs="Calibri"/>
        </w:rPr>
        <w:t>T</w:t>
      </w:r>
      <w:r w:rsidRPr="00A87117">
        <w:rPr>
          <w:rFonts w:ascii="Calibri" w:hAnsi="Calibri" w:cs="Calibri"/>
        </w:rPr>
        <w:t>rabajo</w:t>
      </w:r>
      <w:r w:rsidR="00547F47" w:rsidRPr="00A87117">
        <w:rPr>
          <w:rFonts w:ascii="Calibri" w:hAnsi="Calibri" w:cs="Calibri"/>
        </w:rPr>
        <w:t xml:space="preserve"> de Fin de </w:t>
      </w:r>
      <w:r w:rsidR="00D74127">
        <w:rPr>
          <w:rFonts w:ascii="Calibri" w:hAnsi="Calibri" w:cs="Calibri"/>
        </w:rPr>
        <w:t>Máster</w:t>
      </w:r>
      <w:r w:rsidRPr="00A87117">
        <w:rPr>
          <w:rFonts w:ascii="Calibri" w:hAnsi="Calibri" w:cs="Calibri"/>
        </w:rPr>
        <w:t xml:space="preserve">, titulado </w:t>
      </w:r>
      <w:r w:rsidR="005067F2" w:rsidRPr="00A87117">
        <w:rPr>
          <w:rFonts w:ascii="Calibri" w:hAnsi="Calibri" w:cs="Calibri"/>
        </w:rPr>
        <w:t>______________________</w:t>
      </w:r>
    </w:p>
    <w:p w14:paraId="77181A41" w14:textId="77777777" w:rsidR="00D33689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 xml:space="preserve">_______________________________________________________________________es el resultado de </w:t>
      </w:r>
      <w:r w:rsidR="000C7308">
        <w:rPr>
          <w:rFonts w:ascii="Calibri" w:hAnsi="Calibri" w:cs="Calibri"/>
        </w:rPr>
        <w:t>su</w:t>
      </w:r>
      <w:r w:rsidRPr="00A87117">
        <w:rPr>
          <w:rFonts w:ascii="Calibri" w:hAnsi="Calibri" w:cs="Calibri"/>
        </w:rPr>
        <w:t xml:space="preserve"> propi</w:t>
      </w:r>
      <w:r w:rsidR="005067F2" w:rsidRPr="00A87117">
        <w:rPr>
          <w:rFonts w:ascii="Calibri" w:hAnsi="Calibri" w:cs="Calibri"/>
        </w:rPr>
        <w:t>o estudio e investigación</w:t>
      </w:r>
      <w:r w:rsidRPr="00A87117">
        <w:rPr>
          <w:rFonts w:ascii="Calibri" w:hAnsi="Calibri" w:cs="Calibri"/>
        </w:rPr>
        <w:t>,</w:t>
      </w:r>
      <w:r w:rsidR="00547F47" w:rsidRPr="00A87117">
        <w:rPr>
          <w:rFonts w:ascii="Calibri" w:hAnsi="Calibri" w:cs="Calibri"/>
        </w:rPr>
        <w:t xml:space="preserve"> </w:t>
      </w:r>
      <w:r w:rsidRPr="00A87117">
        <w:rPr>
          <w:rFonts w:ascii="Calibri" w:hAnsi="Calibri" w:cs="Calibri"/>
        </w:rPr>
        <w:t xml:space="preserve">y que no contiene material </w:t>
      </w:r>
      <w:r w:rsidR="00A87117" w:rsidRPr="00A87117">
        <w:rPr>
          <w:rFonts w:ascii="Calibri" w:hAnsi="Calibri" w:cs="Calibri"/>
        </w:rPr>
        <w:t xml:space="preserve">extraído </w:t>
      </w:r>
      <w:r w:rsidRPr="00A87117">
        <w:rPr>
          <w:rFonts w:ascii="Calibri" w:hAnsi="Calibri" w:cs="Calibri"/>
        </w:rPr>
        <w:t xml:space="preserve">de fuentes </w:t>
      </w:r>
      <w:r w:rsidR="00A87117" w:rsidRPr="00A87117">
        <w:rPr>
          <w:rFonts w:ascii="Calibri" w:hAnsi="Calibri" w:cs="Calibri"/>
        </w:rPr>
        <w:t xml:space="preserve">que no estén debidamente </w:t>
      </w:r>
      <w:r w:rsidRPr="00A87117">
        <w:rPr>
          <w:rFonts w:ascii="Calibri" w:hAnsi="Calibri" w:cs="Calibri"/>
        </w:rPr>
        <w:t xml:space="preserve">indicadas en la </w:t>
      </w:r>
      <w:r w:rsidR="00A87117" w:rsidRPr="00A87117">
        <w:rPr>
          <w:rFonts w:ascii="Calibri" w:hAnsi="Calibri" w:cs="Calibri"/>
        </w:rPr>
        <w:t>B</w:t>
      </w:r>
      <w:r w:rsidRPr="00A87117">
        <w:rPr>
          <w:rFonts w:ascii="Calibri" w:hAnsi="Calibri" w:cs="Calibri"/>
        </w:rPr>
        <w:t xml:space="preserve">ibliografía y claramente identificadas </w:t>
      </w:r>
      <w:r w:rsidR="00A87117" w:rsidRPr="00A87117">
        <w:rPr>
          <w:rFonts w:ascii="Calibri" w:hAnsi="Calibri" w:cs="Calibri"/>
        </w:rPr>
        <w:t xml:space="preserve">en el </w:t>
      </w:r>
      <w:r w:rsidR="00A87117">
        <w:rPr>
          <w:rFonts w:ascii="Calibri" w:hAnsi="Calibri" w:cs="Calibri"/>
        </w:rPr>
        <w:t xml:space="preserve">propio Trabajo </w:t>
      </w:r>
      <w:r w:rsidRPr="00A87117">
        <w:rPr>
          <w:rFonts w:ascii="Calibri" w:hAnsi="Calibri" w:cs="Calibri"/>
        </w:rPr>
        <w:t>como fuentes externas.</w:t>
      </w:r>
    </w:p>
    <w:p w14:paraId="72B422DA" w14:textId="77777777" w:rsidR="001D2604" w:rsidRPr="00A87117" w:rsidRDefault="001D2604" w:rsidP="00160149">
      <w:pPr>
        <w:pStyle w:val="NormalWeb"/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ENTIEND</w:t>
      </w:r>
      <w:r w:rsidR="000C7308">
        <w:rPr>
          <w:rFonts w:ascii="Calibri" w:hAnsi="Calibri" w:cs="Calibri"/>
        </w:rPr>
        <w:t>E</w:t>
      </w:r>
      <w:r w:rsidRPr="00A87117">
        <w:rPr>
          <w:rFonts w:ascii="Calibri" w:hAnsi="Calibri" w:cs="Calibri"/>
        </w:rPr>
        <w:t xml:space="preserve"> que </w:t>
      </w:r>
      <w:r w:rsidR="000C7308">
        <w:rPr>
          <w:rFonts w:ascii="Calibri" w:hAnsi="Calibri" w:cs="Calibri"/>
        </w:rPr>
        <w:t>incurre</w:t>
      </w:r>
      <w:r w:rsidRPr="00A87117">
        <w:rPr>
          <w:rFonts w:ascii="Calibri" w:hAnsi="Calibri" w:cs="Calibri"/>
        </w:rPr>
        <w:t xml:space="preserve"> en PLAGIO en l</w:t>
      </w:r>
      <w:r w:rsidR="00DB513E" w:rsidRPr="00A87117">
        <w:rPr>
          <w:rFonts w:ascii="Calibri" w:hAnsi="Calibri" w:cs="Calibri"/>
        </w:rPr>
        <w:t>o</w:t>
      </w:r>
      <w:r w:rsidRPr="00A87117">
        <w:rPr>
          <w:rFonts w:ascii="Calibri" w:hAnsi="Calibri" w:cs="Calibri"/>
        </w:rPr>
        <w:t xml:space="preserve">s siguientes </w:t>
      </w:r>
      <w:r w:rsidR="00DB513E" w:rsidRPr="00A87117">
        <w:rPr>
          <w:rFonts w:ascii="Calibri" w:hAnsi="Calibri" w:cs="Calibri"/>
        </w:rPr>
        <w:t>supuestos</w:t>
      </w:r>
      <w:r w:rsidRPr="00A87117">
        <w:rPr>
          <w:rFonts w:ascii="Calibri" w:hAnsi="Calibri" w:cs="Calibri"/>
        </w:rPr>
        <w:t>:</w:t>
      </w:r>
    </w:p>
    <w:p w14:paraId="03A9ED20" w14:textId="77777777" w:rsidR="001D2604" w:rsidRPr="00A87117" w:rsidRDefault="00547F47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</w:t>
      </w:r>
      <w:r w:rsidR="001D2604" w:rsidRPr="00A87117">
        <w:rPr>
          <w:rFonts w:ascii="Calibri" w:hAnsi="Calibri" w:cs="Calibri"/>
        </w:rPr>
        <w:t xml:space="preserve">ntregando un trabajo ajeno como si fuera </w:t>
      </w:r>
      <w:r w:rsidR="0020070A">
        <w:rPr>
          <w:rFonts w:ascii="Calibri" w:hAnsi="Calibri" w:cs="Calibri"/>
        </w:rPr>
        <w:t xml:space="preserve">original </w:t>
      </w:r>
      <w:r w:rsidR="000C7308">
        <w:rPr>
          <w:rFonts w:ascii="Calibri" w:hAnsi="Calibri" w:cs="Calibri"/>
        </w:rPr>
        <w:t>propio</w:t>
      </w:r>
    </w:p>
    <w:p w14:paraId="28FA95B4" w14:textId="77777777" w:rsidR="00547F47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entregando un trabajo propio que ya</w:t>
      </w:r>
      <w:r w:rsidR="007657E2">
        <w:rPr>
          <w:rFonts w:ascii="Calibri" w:hAnsi="Calibri" w:cs="Calibri"/>
        </w:rPr>
        <w:t xml:space="preserve"> ha sido evaluado anteriormente</w:t>
      </w:r>
    </w:p>
    <w:p w14:paraId="304DF342" w14:textId="77777777" w:rsidR="00E6211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 xml:space="preserve">entregando un trabajo copiado, </w:t>
      </w:r>
      <w:r w:rsidR="00DB513E" w:rsidRPr="00A87117">
        <w:rPr>
          <w:rFonts w:ascii="Calibri" w:hAnsi="Calibri" w:cs="Calibri"/>
        </w:rPr>
        <w:t>total o parcialmente</w:t>
      </w:r>
      <w:r w:rsidRPr="00A87117">
        <w:rPr>
          <w:rFonts w:ascii="Calibri" w:hAnsi="Calibri" w:cs="Calibri"/>
        </w:rPr>
        <w:t xml:space="preserve">, de Internet </w:t>
      </w:r>
      <w:r w:rsidR="00DB513E" w:rsidRPr="00A87117">
        <w:rPr>
          <w:rFonts w:ascii="Calibri" w:hAnsi="Calibri" w:cs="Calibri"/>
        </w:rPr>
        <w:t xml:space="preserve">u </w:t>
      </w:r>
      <w:r w:rsidRPr="00A87117">
        <w:rPr>
          <w:rFonts w:ascii="Calibri" w:hAnsi="Calibri" w:cs="Calibri"/>
        </w:rPr>
        <w:t xml:space="preserve">otras fuentes, </w:t>
      </w:r>
      <w:r w:rsidR="00DB513E" w:rsidRPr="00A87117">
        <w:rPr>
          <w:rFonts w:ascii="Calibri" w:hAnsi="Calibri" w:cs="Calibri"/>
        </w:rPr>
        <w:t xml:space="preserve">ya sean </w:t>
      </w:r>
      <w:r w:rsidR="007657E2">
        <w:rPr>
          <w:rFonts w:ascii="Calibri" w:hAnsi="Calibri" w:cs="Calibri"/>
        </w:rPr>
        <w:t>electrónicas o bibliográficas</w:t>
      </w:r>
    </w:p>
    <w:p w14:paraId="3979EECA" w14:textId="77777777" w:rsidR="001D260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c</w:t>
      </w:r>
      <w:r w:rsidR="001D2604" w:rsidRPr="00A87117">
        <w:rPr>
          <w:rFonts w:ascii="Calibri" w:hAnsi="Calibri" w:cs="Calibri"/>
        </w:rPr>
        <w:t xml:space="preserve">opiando </w:t>
      </w:r>
      <w:r w:rsidRPr="00A87117">
        <w:rPr>
          <w:rFonts w:ascii="Calibri" w:hAnsi="Calibri" w:cs="Calibri"/>
        </w:rPr>
        <w:t xml:space="preserve">un </w:t>
      </w:r>
      <w:r w:rsidR="001D2604" w:rsidRPr="00A87117">
        <w:rPr>
          <w:rFonts w:ascii="Calibri" w:hAnsi="Calibri" w:cs="Calibri"/>
        </w:rPr>
        <w:t xml:space="preserve">texto </w:t>
      </w:r>
      <w:r w:rsidRPr="00A87117">
        <w:rPr>
          <w:rFonts w:ascii="Calibri" w:hAnsi="Calibri" w:cs="Calibri"/>
        </w:rPr>
        <w:t xml:space="preserve">literalmente </w:t>
      </w:r>
      <w:r w:rsidR="001D2604" w:rsidRPr="00A87117">
        <w:rPr>
          <w:rFonts w:ascii="Calibri" w:hAnsi="Calibri" w:cs="Calibri"/>
        </w:rPr>
        <w:t xml:space="preserve">sin indicar la fuente consultada mediante un sistema </w:t>
      </w:r>
      <w:r w:rsidR="0020070A">
        <w:rPr>
          <w:rFonts w:ascii="Calibri" w:hAnsi="Calibri" w:cs="Calibri"/>
        </w:rPr>
        <w:t xml:space="preserve">estándar </w:t>
      </w:r>
      <w:r w:rsidR="001D2604" w:rsidRPr="00A87117">
        <w:rPr>
          <w:rFonts w:ascii="Calibri" w:hAnsi="Calibri" w:cs="Calibri"/>
        </w:rPr>
        <w:t>de referencias</w:t>
      </w:r>
    </w:p>
    <w:p w14:paraId="15CA7D9F" w14:textId="77777777" w:rsidR="001D260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p</w:t>
      </w:r>
      <w:r w:rsidR="001D2604" w:rsidRPr="00A87117">
        <w:rPr>
          <w:rFonts w:ascii="Calibri" w:hAnsi="Calibri" w:cs="Calibri"/>
        </w:rPr>
        <w:t xml:space="preserve">arafraseando </w:t>
      </w:r>
      <w:r w:rsidRPr="00A87117">
        <w:rPr>
          <w:rFonts w:ascii="Calibri" w:hAnsi="Calibri" w:cs="Calibri"/>
        </w:rPr>
        <w:t xml:space="preserve">un texto </w:t>
      </w:r>
      <w:r w:rsidR="001D2604" w:rsidRPr="00A87117">
        <w:rPr>
          <w:rFonts w:ascii="Calibri" w:hAnsi="Calibri" w:cs="Calibri"/>
        </w:rPr>
        <w:t xml:space="preserve">sin citar </w:t>
      </w:r>
      <w:r w:rsidR="007657E2">
        <w:rPr>
          <w:rFonts w:ascii="Calibri" w:hAnsi="Calibri" w:cs="Calibri"/>
        </w:rPr>
        <w:t>su procedencia</w:t>
      </w:r>
      <w:r w:rsidR="000B788D">
        <w:rPr>
          <w:rFonts w:ascii="Calibri" w:hAnsi="Calibri" w:cs="Calibri"/>
        </w:rPr>
        <w:t xml:space="preserve"> de forma explícita</w:t>
      </w:r>
    </w:p>
    <w:p w14:paraId="1442061F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COMPREND</w:t>
      </w:r>
      <w:r w:rsidR="00E24187">
        <w:rPr>
          <w:rFonts w:ascii="Calibri" w:hAnsi="Calibri" w:cs="Calibri"/>
        </w:rPr>
        <w:t>E</w:t>
      </w:r>
      <w:r w:rsidRPr="00A87117">
        <w:rPr>
          <w:rFonts w:ascii="Calibri" w:hAnsi="Calibri" w:cs="Calibri"/>
        </w:rPr>
        <w:t xml:space="preserve"> también que el PLAGIO es una grave ofensa académica </w:t>
      </w:r>
      <w:r w:rsidR="005067F2" w:rsidRPr="00A87117">
        <w:rPr>
          <w:rFonts w:ascii="Calibri" w:hAnsi="Calibri" w:cs="Calibri"/>
        </w:rPr>
        <w:t xml:space="preserve">y </w:t>
      </w:r>
      <w:r w:rsidR="00E24187" w:rsidRPr="00A87117">
        <w:rPr>
          <w:rFonts w:ascii="Calibri" w:hAnsi="Calibri" w:cs="Calibri"/>
        </w:rPr>
        <w:t>ASUM</w:t>
      </w:r>
      <w:r w:rsidR="00E24187">
        <w:rPr>
          <w:rFonts w:ascii="Calibri" w:hAnsi="Calibri" w:cs="Calibri"/>
        </w:rPr>
        <w:t>E</w:t>
      </w:r>
      <w:r w:rsidR="00E24187" w:rsidRPr="00A87117">
        <w:rPr>
          <w:rFonts w:ascii="Calibri" w:hAnsi="Calibri" w:cs="Calibri"/>
        </w:rPr>
        <w:t xml:space="preserve"> </w:t>
      </w:r>
      <w:r w:rsidR="005067F2" w:rsidRPr="00A87117">
        <w:rPr>
          <w:rFonts w:ascii="Calibri" w:hAnsi="Calibri" w:cs="Calibri"/>
        </w:rPr>
        <w:t>las consecuencias que puedan derivarse de dicha práctica</w:t>
      </w:r>
      <w:r w:rsidR="003E31EC">
        <w:rPr>
          <w:rFonts w:ascii="Calibri" w:hAnsi="Calibri" w:cs="Calibri"/>
        </w:rPr>
        <w:t xml:space="preserve"> en la calificación de este Trabajo</w:t>
      </w:r>
      <w:r w:rsidR="00941953" w:rsidRPr="00A87117">
        <w:rPr>
          <w:rFonts w:ascii="Calibri" w:hAnsi="Calibri" w:cs="Calibri"/>
        </w:rPr>
        <w:t>.</w:t>
      </w:r>
    </w:p>
    <w:p w14:paraId="43F18012" w14:textId="77777777" w:rsidR="00BE4F6E" w:rsidRPr="00A87117" w:rsidRDefault="00BE4F6E" w:rsidP="00160149">
      <w:pPr>
        <w:spacing w:line="276" w:lineRule="auto"/>
        <w:jc w:val="both"/>
        <w:rPr>
          <w:rFonts w:ascii="Calibri" w:hAnsi="Calibri" w:cs="Calibri"/>
        </w:rPr>
      </w:pPr>
    </w:p>
    <w:p w14:paraId="22CAFDD8" w14:textId="77777777" w:rsidR="003579B9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Y para que conste</w:t>
      </w:r>
      <w:r w:rsidR="003E31EC">
        <w:rPr>
          <w:rFonts w:ascii="Calibri" w:hAnsi="Calibri" w:cs="Calibri"/>
        </w:rPr>
        <w:t xml:space="preserve"> a os efectos oportunos</w:t>
      </w:r>
      <w:r w:rsidR="00E24187">
        <w:rPr>
          <w:rFonts w:ascii="Calibri" w:hAnsi="Calibri" w:cs="Calibri"/>
        </w:rPr>
        <w:t>, firma</w:t>
      </w:r>
      <w:r w:rsidRPr="00A87117">
        <w:rPr>
          <w:rFonts w:ascii="Calibri" w:hAnsi="Calibri" w:cs="Calibri"/>
        </w:rPr>
        <w:t xml:space="preserve"> </w:t>
      </w:r>
      <w:r w:rsidR="003579B9">
        <w:rPr>
          <w:rFonts w:ascii="Calibri" w:hAnsi="Calibri" w:cs="Calibri"/>
        </w:rPr>
        <w:t xml:space="preserve">la presente </w:t>
      </w:r>
      <w:r w:rsidR="003E31EC">
        <w:rPr>
          <w:rFonts w:ascii="Calibri" w:hAnsi="Calibri" w:cs="Calibri"/>
        </w:rPr>
        <w:t>declaración.</w:t>
      </w:r>
    </w:p>
    <w:p w14:paraId="60790FFF" w14:textId="77777777" w:rsidR="003E31EC" w:rsidRDefault="003E31EC" w:rsidP="00160149">
      <w:pPr>
        <w:spacing w:line="276" w:lineRule="auto"/>
        <w:jc w:val="both"/>
        <w:rPr>
          <w:rFonts w:ascii="Calibri" w:hAnsi="Calibri" w:cs="Calibri"/>
        </w:rPr>
      </w:pPr>
    </w:p>
    <w:p w14:paraId="1F67A33F" w14:textId="77777777" w:rsidR="001D2604" w:rsidRPr="00A87117" w:rsidRDefault="003E31EC" w:rsidP="00E24187">
      <w:pPr>
        <w:spacing w:line="276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D2604" w:rsidRPr="00A87117">
        <w:rPr>
          <w:rFonts w:ascii="Calibri" w:hAnsi="Calibri" w:cs="Calibri"/>
        </w:rPr>
        <w:t>n</w:t>
      </w:r>
      <w:r w:rsidR="00E24187">
        <w:rPr>
          <w:rFonts w:ascii="Calibri" w:hAnsi="Calibri" w:cs="Calibri"/>
        </w:rPr>
        <w:t xml:space="preserve"> Madrid</w:t>
      </w:r>
      <w:r w:rsidR="001D2604" w:rsidRPr="00A87117">
        <w:rPr>
          <w:rFonts w:ascii="Calibri" w:hAnsi="Calibri" w:cs="Calibri"/>
        </w:rPr>
        <w:t>, a ___</w:t>
      </w:r>
      <w:r w:rsidR="003579B9">
        <w:rPr>
          <w:rFonts w:ascii="Calibri" w:hAnsi="Calibri" w:cs="Calibri"/>
        </w:rPr>
        <w:t xml:space="preserve">__ </w:t>
      </w:r>
      <w:r w:rsidR="001D2604" w:rsidRPr="00A87117">
        <w:rPr>
          <w:rFonts w:ascii="Calibri" w:hAnsi="Calibri" w:cs="Calibri"/>
        </w:rPr>
        <w:t xml:space="preserve">de </w:t>
      </w:r>
      <w:r w:rsidR="003579B9">
        <w:rPr>
          <w:rFonts w:ascii="Calibri" w:hAnsi="Calibri" w:cs="Calibri"/>
        </w:rPr>
        <w:t>_______</w:t>
      </w:r>
      <w:r w:rsidR="002478B8">
        <w:rPr>
          <w:rFonts w:ascii="Calibri" w:hAnsi="Calibri" w:cs="Calibri"/>
        </w:rPr>
        <w:t>__</w:t>
      </w:r>
      <w:r w:rsidR="003579B9">
        <w:rPr>
          <w:rFonts w:ascii="Calibri" w:hAnsi="Calibri" w:cs="Calibri"/>
        </w:rPr>
        <w:t>___</w:t>
      </w:r>
      <w:r w:rsidR="001D2604" w:rsidRPr="00A87117">
        <w:rPr>
          <w:rFonts w:ascii="Calibri" w:hAnsi="Calibri" w:cs="Calibri"/>
        </w:rPr>
        <w:t>_____ de 20</w:t>
      </w:r>
      <w:r w:rsidR="00EC7629" w:rsidRPr="00A87117">
        <w:rPr>
          <w:rFonts w:ascii="Calibri" w:hAnsi="Calibri" w:cs="Calibri"/>
        </w:rPr>
        <w:t>1</w:t>
      </w:r>
      <w:r w:rsidR="003579B9">
        <w:rPr>
          <w:rFonts w:ascii="Calibri" w:hAnsi="Calibri" w:cs="Calibri"/>
        </w:rPr>
        <w:t xml:space="preserve"> __</w:t>
      </w:r>
    </w:p>
    <w:p w14:paraId="65EE7A28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08D13B4F" w14:textId="77777777" w:rsidR="003E31EC" w:rsidRDefault="003E31EC" w:rsidP="00160149">
      <w:pPr>
        <w:spacing w:line="276" w:lineRule="auto"/>
        <w:ind w:left="1416" w:firstLine="708"/>
        <w:jc w:val="both"/>
        <w:rPr>
          <w:rFonts w:ascii="Calibri" w:hAnsi="Calibri" w:cs="Calibri"/>
        </w:rPr>
      </w:pPr>
    </w:p>
    <w:p w14:paraId="5DDCF2F4" w14:textId="77777777" w:rsidR="00941953" w:rsidRDefault="001D2604" w:rsidP="00E24187">
      <w:pPr>
        <w:spacing w:line="276" w:lineRule="auto"/>
        <w:ind w:left="2124" w:firstLine="708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Fdo.:</w:t>
      </w:r>
    </w:p>
    <w:p w14:paraId="00616FC2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35091548" w14:textId="77777777" w:rsidR="00A12890" w:rsidRDefault="00A545FC" w:rsidP="00160149">
      <w:pPr>
        <w:spacing w:line="276" w:lineRule="auto"/>
        <w:ind w:left="4248" w:firstLine="708"/>
        <w:rPr>
          <w:rFonts w:ascii="Calibri" w:hAnsi="Calibri" w:cs="Calibri"/>
          <w:sz w:val="20"/>
        </w:rPr>
      </w:pPr>
      <w:r w:rsidRPr="00A545FC">
        <w:rPr>
          <w:rFonts w:ascii="Calibri" w:hAnsi="Calibri" w:cs="Calibri"/>
          <w:sz w:val="20"/>
        </w:rPr>
        <w:t>(FIRMA LEGIBLE)</w:t>
      </w:r>
    </w:p>
    <w:p w14:paraId="388240A7" w14:textId="77777777" w:rsidR="00A545FC" w:rsidRPr="00A545FC" w:rsidRDefault="00A545FC" w:rsidP="00160149">
      <w:pPr>
        <w:spacing w:line="276" w:lineRule="auto"/>
        <w:ind w:left="3540" w:firstLine="708"/>
        <w:rPr>
          <w:rFonts w:ascii="Calibri" w:hAnsi="Calibri" w:cs="Calibri"/>
          <w:sz w:val="20"/>
        </w:rPr>
      </w:pPr>
    </w:p>
    <w:p w14:paraId="77F71231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5C81E599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7E520BE6" w14:textId="22ADCF30" w:rsidR="00BE4F6E" w:rsidRPr="00A12890" w:rsidRDefault="00BE4F6E" w:rsidP="00160149">
      <w:pPr>
        <w:spacing w:line="276" w:lineRule="auto"/>
        <w:jc w:val="center"/>
        <w:rPr>
          <w:rFonts w:ascii="Calibri" w:hAnsi="Calibri" w:cs="Calibri"/>
          <w:szCs w:val="20"/>
        </w:rPr>
      </w:pPr>
      <w:bookmarkStart w:id="0" w:name="_GoBack"/>
      <w:bookmarkEnd w:id="0"/>
    </w:p>
    <w:sectPr w:rsidR="00BE4F6E" w:rsidRPr="00A12890" w:rsidSect="00BE4F6E">
      <w:pgSz w:w="11906" w:h="16838"/>
      <w:pgMar w:top="1079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680"/>
    <w:multiLevelType w:val="hybridMultilevel"/>
    <w:tmpl w:val="7012CB5E"/>
    <w:lvl w:ilvl="0" w:tplc="6C020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4"/>
    <w:rsid w:val="000235C8"/>
    <w:rsid w:val="000408F8"/>
    <w:rsid w:val="00056565"/>
    <w:rsid w:val="00093B56"/>
    <w:rsid w:val="000A7C56"/>
    <w:rsid w:val="000B788D"/>
    <w:rsid w:val="000C1189"/>
    <w:rsid w:val="000C7308"/>
    <w:rsid w:val="001239E5"/>
    <w:rsid w:val="00160149"/>
    <w:rsid w:val="00184536"/>
    <w:rsid w:val="001D2604"/>
    <w:rsid w:val="001E23A9"/>
    <w:rsid w:val="001E240A"/>
    <w:rsid w:val="0020070A"/>
    <w:rsid w:val="002478B8"/>
    <w:rsid w:val="002F4ECA"/>
    <w:rsid w:val="00303217"/>
    <w:rsid w:val="00310CD9"/>
    <w:rsid w:val="00321AB4"/>
    <w:rsid w:val="003579B9"/>
    <w:rsid w:val="003648DB"/>
    <w:rsid w:val="00383B6A"/>
    <w:rsid w:val="00386CCB"/>
    <w:rsid w:val="003C1958"/>
    <w:rsid w:val="003E31EC"/>
    <w:rsid w:val="003E7E87"/>
    <w:rsid w:val="004000FF"/>
    <w:rsid w:val="00402756"/>
    <w:rsid w:val="004300B0"/>
    <w:rsid w:val="004429FD"/>
    <w:rsid w:val="004A7F5D"/>
    <w:rsid w:val="004B4BD6"/>
    <w:rsid w:val="004D5F12"/>
    <w:rsid w:val="004E498D"/>
    <w:rsid w:val="004F6804"/>
    <w:rsid w:val="005067F2"/>
    <w:rsid w:val="00516D95"/>
    <w:rsid w:val="00530A02"/>
    <w:rsid w:val="00545832"/>
    <w:rsid w:val="00547F47"/>
    <w:rsid w:val="005518E3"/>
    <w:rsid w:val="00557CC8"/>
    <w:rsid w:val="005607E6"/>
    <w:rsid w:val="005810C7"/>
    <w:rsid w:val="005A38BF"/>
    <w:rsid w:val="005A5612"/>
    <w:rsid w:val="005B44DE"/>
    <w:rsid w:val="005B63B4"/>
    <w:rsid w:val="005D4398"/>
    <w:rsid w:val="005E5D9E"/>
    <w:rsid w:val="00623506"/>
    <w:rsid w:val="00674BE8"/>
    <w:rsid w:val="006A5099"/>
    <w:rsid w:val="006E0408"/>
    <w:rsid w:val="006E0F40"/>
    <w:rsid w:val="006F1AA7"/>
    <w:rsid w:val="00721B34"/>
    <w:rsid w:val="00722D23"/>
    <w:rsid w:val="007657E2"/>
    <w:rsid w:val="00767E25"/>
    <w:rsid w:val="007839D4"/>
    <w:rsid w:val="007A2592"/>
    <w:rsid w:val="007B35A0"/>
    <w:rsid w:val="007F20C8"/>
    <w:rsid w:val="007F4F95"/>
    <w:rsid w:val="00815C8D"/>
    <w:rsid w:val="00886B3F"/>
    <w:rsid w:val="008A55CD"/>
    <w:rsid w:val="008B562D"/>
    <w:rsid w:val="00910920"/>
    <w:rsid w:val="00941953"/>
    <w:rsid w:val="00956C73"/>
    <w:rsid w:val="00987752"/>
    <w:rsid w:val="009A13BB"/>
    <w:rsid w:val="00A12890"/>
    <w:rsid w:val="00A41F49"/>
    <w:rsid w:val="00A545FC"/>
    <w:rsid w:val="00A830D4"/>
    <w:rsid w:val="00A87117"/>
    <w:rsid w:val="00AA40A4"/>
    <w:rsid w:val="00B306DC"/>
    <w:rsid w:val="00B624AB"/>
    <w:rsid w:val="00B6524F"/>
    <w:rsid w:val="00B725D8"/>
    <w:rsid w:val="00B76031"/>
    <w:rsid w:val="00BC595C"/>
    <w:rsid w:val="00BC76A3"/>
    <w:rsid w:val="00BE4F6E"/>
    <w:rsid w:val="00BF1B73"/>
    <w:rsid w:val="00C01968"/>
    <w:rsid w:val="00C141DE"/>
    <w:rsid w:val="00C47391"/>
    <w:rsid w:val="00C54C56"/>
    <w:rsid w:val="00C67CD8"/>
    <w:rsid w:val="00C816D4"/>
    <w:rsid w:val="00C837E7"/>
    <w:rsid w:val="00C90808"/>
    <w:rsid w:val="00CA597C"/>
    <w:rsid w:val="00D034C3"/>
    <w:rsid w:val="00D17B97"/>
    <w:rsid w:val="00D33689"/>
    <w:rsid w:val="00D4301F"/>
    <w:rsid w:val="00D65614"/>
    <w:rsid w:val="00D74127"/>
    <w:rsid w:val="00D83AF4"/>
    <w:rsid w:val="00DB513E"/>
    <w:rsid w:val="00DC4D0D"/>
    <w:rsid w:val="00DC52B8"/>
    <w:rsid w:val="00E020BE"/>
    <w:rsid w:val="00E24187"/>
    <w:rsid w:val="00E62114"/>
    <w:rsid w:val="00E94F87"/>
    <w:rsid w:val="00E95AC6"/>
    <w:rsid w:val="00E960CC"/>
    <w:rsid w:val="00EC7629"/>
    <w:rsid w:val="00EF4B23"/>
    <w:rsid w:val="00F059B7"/>
    <w:rsid w:val="00F10890"/>
    <w:rsid w:val="00F57F38"/>
    <w:rsid w:val="00F75624"/>
    <w:rsid w:val="00FA21AB"/>
    <w:rsid w:val="00FA5900"/>
    <w:rsid w:val="00FD1EC4"/>
    <w:rsid w:val="00FE77E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E164"/>
  <w15:docId w15:val="{85499BB3-D908-42C7-81AB-D51898C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63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D2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INTEGRIDAD ACADÉMICA</vt:lpstr>
    </vt:vector>
  </TitlesOfParts>
  <Company>CMG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INTEGRIDAD ACADÉMICA</dc:title>
  <dc:creator>Carmen Méndez García</dc:creator>
  <cp:lastModifiedBy>Laurence Rouanne</cp:lastModifiedBy>
  <cp:revision>3</cp:revision>
  <cp:lastPrinted>2012-12-24T11:05:00Z</cp:lastPrinted>
  <dcterms:created xsi:type="dcterms:W3CDTF">2019-09-01T16:17:00Z</dcterms:created>
  <dcterms:modified xsi:type="dcterms:W3CDTF">2019-09-01T16:18:00Z</dcterms:modified>
</cp:coreProperties>
</file>