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758A" w14:textId="77777777" w:rsidR="00A42FE4" w:rsidRDefault="00A42FE4">
      <w:pPr>
        <w:rPr>
          <w:lang w:val="es-ES"/>
        </w:rPr>
      </w:pPr>
    </w:p>
    <w:p w14:paraId="271FD952" w14:textId="77777777" w:rsidR="00E508E2" w:rsidRDefault="00E508E2">
      <w:pPr>
        <w:rPr>
          <w:lang w:val="es-ES"/>
        </w:rPr>
      </w:pPr>
    </w:p>
    <w:p w14:paraId="0BE0DC62" w14:textId="77777777" w:rsidR="00E508E2" w:rsidRDefault="00E508E2">
      <w:pPr>
        <w:rPr>
          <w:lang w:val="es-ES"/>
        </w:rPr>
      </w:pPr>
    </w:p>
    <w:p w14:paraId="4C735AEA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DE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FIN DE MÁSTER (TFM) Y SU DEPÓSITO E</w:t>
      </w:r>
      <w:r>
        <w:rPr>
          <w:rFonts w:asciiTheme="minorHAnsi" w:hAnsiTheme="minorHAnsi"/>
          <w:b/>
          <w:color w:val="auto"/>
          <w:sz w:val="22"/>
          <w:szCs w:val="22"/>
        </w:rPr>
        <w:t>N EL REPOSITORIO INSTITUCIONAL 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>-PRINTS COMPLUTENSE DE ACCESO ABIERTO A LA DOCUMENTACIÓN CIENTÍFICA</w:t>
      </w:r>
    </w:p>
    <w:p w14:paraId="0073AF82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120C24D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CAE708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30DE1DE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Los abajo firmantes, estudiante</w:t>
      </w:r>
      <w:r>
        <w:rPr>
          <w:rFonts w:asciiTheme="minorHAnsi" w:hAnsiTheme="minorHAnsi"/>
          <w:color w:val="auto"/>
          <w:sz w:val="22"/>
          <w:szCs w:val="22"/>
        </w:rPr>
        <w:t xml:space="preserve"> y tutor/es del 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</w:t>
      </w:r>
      <w:r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áster (TFM) en el Máster </w:t>
      </w:r>
      <w:r>
        <w:rPr>
          <w:rFonts w:asciiTheme="minorHAnsi" w:hAnsiTheme="minorHAnsi"/>
          <w:color w:val="auto"/>
          <w:sz w:val="22"/>
          <w:szCs w:val="22"/>
        </w:rPr>
        <w:t xml:space="preserve">Universitario </w:t>
      </w:r>
      <w:r w:rsidRPr="00A570A6">
        <w:rPr>
          <w:rFonts w:asciiTheme="minorHAnsi" w:hAnsiTheme="minorHAnsi"/>
          <w:color w:val="auto"/>
          <w:sz w:val="22"/>
          <w:szCs w:val="22"/>
        </w:rPr>
        <w:t>en</w:t>
      </w:r>
      <w:r>
        <w:rPr>
          <w:rFonts w:asciiTheme="minorHAnsi" w:hAnsiTheme="minorHAnsi"/>
          <w:color w:val="auto"/>
          <w:sz w:val="22"/>
          <w:szCs w:val="22"/>
        </w:rPr>
        <w:t xml:space="preserve"> Comunicación Social 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de la Facultad de </w:t>
      </w:r>
      <w:r>
        <w:rPr>
          <w:rFonts w:asciiTheme="minorHAnsi" w:hAnsiTheme="minorHAnsi"/>
          <w:color w:val="auto"/>
          <w:sz w:val="22"/>
          <w:szCs w:val="22"/>
        </w:rPr>
        <w:t>Ciencias de la Información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</w:t>
      </w:r>
      <w:r>
        <w:rPr>
          <w:rFonts w:asciiTheme="minorHAnsi" w:hAnsiTheme="minorHAnsi"/>
          <w:color w:val="auto"/>
          <w:sz w:val="22"/>
          <w:szCs w:val="22"/>
        </w:rPr>
        <w:t>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de </w:t>
      </w:r>
      <w:r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14:paraId="569ED1D2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5E44CC4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14:paraId="4261CF1F" w14:textId="77777777" w:rsidR="00E508E2" w:rsidRPr="00A570A6" w:rsidRDefault="00E508E2" w:rsidP="00E508E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14:paraId="3D53C2E3" w14:textId="77777777" w:rsidR="00E508E2" w:rsidRPr="00A570A6" w:rsidRDefault="00E508E2" w:rsidP="00E508E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14:paraId="51684426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80B3CCC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TÍTULO del TFM: ........................................................................................................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.. </w:t>
      </w:r>
    </w:p>
    <w:p w14:paraId="52283387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14:paraId="6B4D9E94" w14:textId="77777777" w:rsidR="00E508E2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BC97A1F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Curso académico: 20….. / 20….. </w:t>
      </w:r>
    </w:p>
    <w:p w14:paraId="1B5EAF89" w14:textId="77777777" w:rsidR="00E508E2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A80DE0F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Nombre del </w:t>
      </w:r>
      <w:r>
        <w:rPr>
          <w:rFonts w:asciiTheme="minorHAnsi" w:hAnsiTheme="minorHAnsi"/>
          <w:color w:val="auto"/>
          <w:sz w:val="22"/>
          <w:szCs w:val="22"/>
        </w:rPr>
        <w:t>e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studiante: </w:t>
      </w:r>
      <w:r>
        <w:rPr>
          <w:rFonts w:asciiTheme="minorHAnsi" w:hAnsiTheme="minorHAnsi"/>
          <w:color w:val="auto"/>
          <w:sz w:val="22"/>
          <w:szCs w:val="22"/>
        </w:rPr>
        <w:t xml:space="preserve">       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5CD39D45" w14:textId="77777777" w:rsidR="00E508E2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D454645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Tutor/es del TFM y departamento al que pertenece/n: </w:t>
      </w:r>
    </w:p>
    <w:p w14:paraId="25A5959E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</w:t>
      </w:r>
      <w:r>
        <w:rPr>
          <w:rFonts w:asciiTheme="minorHAnsi" w:hAnsiTheme="minorHAnsi"/>
          <w:color w:val="auto"/>
          <w:sz w:val="22"/>
          <w:szCs w:val="22"/>
        </w:rPr>
        <w:t>……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5C698BFD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</w:t>
      </w:r>
      <w:r>
        <w:rPr>
          <w:rFonts w:asciiTheme="minorHAnsi" w:hAnsiTheme="minorHAnsi"/>
          <w:color w:val="auto"/>
          <w:sz w:val="22"/>
          <w:szCs w:val="22"/>
        </w:rPr>
        <w:t>……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582C4E96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</w:t>
      </w:r>
      <w:r>
        <w:rPr>
          <w:rFonts w:asciiTheme="minorHAnsi" w:hAnsiTheme="minorHAnsi"/>
          <w:color w:val="auto"/>
          <w:sz w:val="22"/>
          <w:szCs w:val="22"/>
        </w:rPr>
        <w:t>……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36CFBCFD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A921059" w14:textId="77777777" w:rsidR="00E508E2" w:rsidRPr="00A570A6" w:rsidRDefault="00E508E2" w:rsidP="00E508E2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 </w:t>
      </w:r>
    </w:p>
    <w:p w14:paraId="308A0963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A96F9C0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14:paraId="4CF80BF9" w14:textId="77777777" w:rsidR="00E508E2" w:rsidRPr="00A570A6" w:rsidRDefault="00E508E2" w:rsidP="00E508E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26"/>
        <w:gridCol w:w="2840"/>
      </w:tblGrid>
      <w:tr w:rsidR="00E508E2" w14:paraId="7CE8693A" w14:textId="77777777" w:rsidTr="0050095C">
        <w:tc>
          <w:tcPr>
            <w:tcW w:w="2881" w:type="dxa"/>
          </w:tcPr>
          <w:p w14:paraId="62F02566" w14:textId="77777777" w:rsidR="00E508E2" w:rsidRDefault="00E508E2" w:rsidP="0050095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estudiante</w:t>
            </w:r>
          </w:p>
        </w:tc>
        <w:tc>
          <w:tcPr>
            <w:tcW w:w="2881" w:type="dxa"/>
          </w:tcPr>
          <w:p w14:paraId="31D7A102" w14:textId="77777777" w:rsidR="00E508E2" w:rsidRDefault="00E508E2" w:rsidP="0050095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tutor/es</w:t>
            </w:r>
          </w:p>
        </w:tc>
        <w:tc>
          <w:tcPr>
            <w:tcW w:w="2882" w:type="dxa"/>
          </w:tcPr>
          <w:p w14:paraId="3848933B" w14:textId="77777777" w:rsidR="00E508E2" w:rsidRDefault="00E508E2" w:rsidP="0050095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Firma de la Institución Colaboradora (en su caso)</w:t>
            </w:r>
          </w:p>
          <w:p w14:paraId="53451F8A" w14:textId="77777777" w:rsidR="00E508E2" w:rsidRDefault="00E508E2" w:rsidP="0050095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DD7DA8F" w14:textId="77777777" w:rsidR="00E508E2" w:rsidRDefault="00E508E2" w:rsidP="0050095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B19C8A2" w14:textId="77777777" w:rsidR="00E508E2" w:rsidRDefault="00E508E2">
      <w:pPr>
        <w:rPr>
          <w:lang w:val="es-ES"/>
        </w:rPr>
      </w:pPr>
    </w:p>
    <w:p w14:paraId="7FE02A40" w14:textId="77777777" w:rsidR="000D3F7D" w:rsidRDefault="000D3F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55C1D5C8" w14:textId="77777777" w:rsidR="000D3F7D" w:rsidRDefault="000D3F7D" w:rsidP="000D3F7D">
      <w:pPr>
        <w:pStyle w:val="NormalWeb"/>
        <w:rPr>
          <w:rFonts w:asciiTheme="minorHAnsi" w:hAnsiTheme="minorHAnsi"/>
          <w:b/>
          <w:sz w:val="22"/>
          <w:szCs w:val="22"/>
        </w:rPr>
      </w:pPr>
    </w:p>
    <w:p w14:paraId="786AE249" w14:textId="33A5EF75" w:rsidR="000D3F7D" w:rsidRPr="00A570A6" w:rsidRDefault="000D3F7D" w:rsidP="000D3F7D">
      <w:pPr>
        <w:pStyle w:val="NormalWeb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570A6">
        <w:rPr>
          <w:rFonts w:asciiTheme="minorHAnsi" w:hAnsiTheme="minorHAnsi"/>
          <w:b/>
          <w:sz w:val="22"/>
          <w:szCs w:val="22"/>
        </w:rPr>
        <w:t>CRITERIOS A OBSERVAR POR LOS AUTORES Y TUTORES DE LOS TFM</w:t>
      </w:r>
    </w:p>
    <w:p w14:paraId="3777F19F" w14:textId="77777777" w:rsidR="000D3F7D" w:rsidRPr="00A570A6" w:rsidRDefault="000D3F7D" w:rsidP="000D3F7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el 27 de mayo de 2014 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del personal docente e investigador UCM publicados a partir del 27 de mayo de 2014.</w:t>
      </w:r>
    </w:p>
    <w:p w14:paraId="0F7D3835" w14:textId="77777777" w:rsidR="000D3F7D" w:rsidRPr="00A570A6" w:rsidRDefault="000D3F7D" w:rsidP="000D3F7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708"/>
        <w:jc w:val="both"/>
        <w:rPr>
          <w:rFonts w:asciiTheme="minorHAnsi" w:hAnsiTheme="minorHAnsi"/>
        </w:rPr>
      </w:pPr>
    </w:p>
    <w:p w14:paraId="51E1FBC1" w14:textId="77777777" w:rsidR="000D3F7D" w:rsidRPr="00A570A6" w:rsidRDefault="000D3F7D" w:rsidP="000D3F7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el considerable crecimiento del número de citas, y como consecuencia una mayor difusión e impacto de sus publicaciones.</w:t>
      </w:r>
    </w:p>
    <w:p w14:paraId="65840549" w14:textId="77777777" w:rsidR="000D3F7D" w:rsidRPr="00A570A6" w:rsidRDefault="000D3F7D" w:rsidP="000D3F7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708"/>
        <w:jc w:val="both"/>
        <w:rPr>
          <w:rFonts w:asciiTheme="minorHAnsi" w:hAnsiTheme="minorHAnsi"/>
        </w:rPr>
      </w:pPr>
    </w:p>
    <w:p w14:paraId="14CBAA1F" w14:textId="77777777" w:rsidR="000D3F7D" w:rsidRPr="00A570A6" w:rsidRDefault="000D3F7D" w:rsidP="000D3F7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postprint del artículo (versión final revisada por los pares antes de que sea maquetada por el editor comercial) o mediante el  sencillo proceso de autoarchivo. </w:t>
      </w:r>
    </w:p>
    <w:p w14:paraId="644A309D" w14:textId="77777777" w:rsidR="000D3F7D" w:rsidRPr="00C65847" w:rsidRDefault="000D3F7D" w:rsidP="000D3F7D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65847">
        <w:rPr>
          <w:rFonts w:asciiTheme="minorHAnsi" w:hAnsiTheme="minorHAnsi"/>
          <w:sz w:val="22"/>
          <w:szCs w:val="22"/>
        </w:rPr>
        <w:t xml:space="preserve">- Para depositar un TFM en el Repositorio Institucional e-Prints de la UCM se requiere la </w:t>
      </w:r>
      <w:r w:rsidRPr="00C65847">
        <w:rPr>
          <w:rFonts w:asciiTheme="minorHAnsi" w:hAnsiTheme="minorHAnsi"/>
          <w:b/>
          <w:sz w:val="22"/>
          <w:szCs w:val="22"/>
        </w:rPr>
        <w:t>autorización</w:t>
      </w:r>
      <w:r w:rsidRPr="00C65847">
        <w:rPr>
          <w:rFonts w:asciiTheme="minorHAnsi" w:hAnsiTheme="minorHAnsi"/>
          <w:sz w:val="22"/>
          <w:szCs w:val="22"/>
        </w:rPr>
        <w:t xml:space="preserve"> del autor y del tutor o director (Ley 21/2014, de 4 de noviembre de Propiedad Intelectual).</w:t>
      </w:r>
    </w:p>
    <w:p w14:paraId="0D37F093" w14:textId="77777777" w:rsidR="000D3F7D" w:rsidRPr="00C65847" w:rsidRDefault="000D3F7D" w:rsidP="000D3F7D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C65847">
        <w:rPr>
          <w:rFonts w:asciiTheme="minorHAnsi" w:hAnsiTheme="minorHAnsi"/>
          <w:sz w:val="22"/>
          <w:szCs w:val="22"/>
        </w:rPr>
        <w:t>- Para su archivo en el Repositorio deberán cumplir los criterios aprobados por la junta del centro</w:t>
      </w:r>
      <w:r w:rsidRPr="00C65847">
        <w:rPr>
          <w:rFonts w:asciiTheme="minorHAnsi" w:hAnsiTheme="minorHAnsi"/>
          <w:b/>
          <w:sz w:val="22"/>
          <w:szCs w:val="22"/>
        </w:rPr>
        <w:t>.</w:t>
      </w:r>
    </w:p>
    <w:p w14:paraId="3614DC58" w14:textId="77777777" w:rsidR="000D3F7D" w:rsidRPr="00C65847" w:rsidRDefault="000D3F7D" w:rsidP="000D3F7D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65847">
        <w:rPr>
          <w:rFonts w:asciiTheme="minorHAnsi" w:hAnsiTheme="minorHAnsi"/>
          <w:sz w:val="22"/>
          <w:szCs w:val="22"/>
        </w:rPr>
        <w:t xml:space="preserve">- Archivar en el Repositorio e-Prints </w:t>
      </w:r>
      <w:r w:rsidRPr="00C65847">
        <w:rPr>
          <w:rFonts w:asciiTheme="minorHAnsi" w:hAnsiTheme="minorHAnsi"/>
          <w:b/>
          <w:sz w:val="22"/>
          <w:szCs w:val="22"/>
        </w:rPr>
        <w:t>no</w:t>
      </w:r>
      <w:r w:rsidRPr="00C65847">
        <w:rPr>
          <w:rFonts w:asciiTheme="minorHAnsi" w:hAnsiTheme="minorHAnsi"/>
          <w:sz w:val="22"/>
          <w:szCs w:val="22"/>
        </w:rPr>
        <w:t xml:space="preserve"> es publicar. Cualquier trabajo puede estar depositado en aquél, independientemente de que sea publicado </w:t>
      </w:r>
      <w:r w:rsidRPr="00C65847">
        <w:rPr>
          <w:rFonts w:asciiTheme="minorHAnsi" w:hAnsiTheme="minorHAnsi"/>
          <w:i/>
          <w:sz w:val="22"/>
          <w:szCs w:val="22"/>
        </w:rPr>
        <w:t>a posteriori</w:t>
      </w:r>
      <w:r w:rsidRPr="00C65847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 de Propiedad Intelectual.</w:t>
      </w:r>
    </w:p>
    <w:p w14:paraId="5955E480" w14:textId="77777777" w:rsidR="000D3F7D" w:rsidRPr="00C65847" w:rsidRDefault="000D3F7D" w:rsidP="000D3F7D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65847">
        <w:rPr>
          <w:rFonts w:asciiTheme="minorHAnsi" w:hAnsiTheme="minorHAnsi"/>
          <w:sz w:val="22"/>
          <w:szCs w:val="22"/>
        </w:rPr>
        <w:t xml:space="preserve">- En caso de TFM resultado de la colaboración con otra institución, el autor necesitará, además de la suya propia y del tutor o director, la </w:t>
      </w:r>
      <w:r w:rsidRPr="00C65847">
        <w:rPr>
          <w:rFonts w:asciiTheme="minorHAnsi" w:hAnsiTheme="minorHAnsi"/>
          <w:b/>
          <w:sz w:val="22"/>
          <w:szCs w:val="22"/>
        </w:rPr>
        <w:t>autorización</w:t>
      </w:r>
      <w:r w:rsidRPr="00C65847">
        <w:rPr>
          <w:rFonts w:asciiTheme="minorHAnsi" w:hAnsiTheme="minorHAnsi"/>
          <w:sz w:val="22"/>
          <w:szCs w:val="22"/>
        </w:rPr>
        <w:t xml:space="preserve"> de aquélla para archivarlo en el Repositorio.</w:t>
      </w:r>
    </w:p>
    <w:p w14:paraId="4F2BD5BF" w14:textId="77777777" w:rsidR="000D3F7D" w:rsidRPr="00C65847" w:rsidRDefault="000D3F7D" w:rsidP="000D3F7D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65847">
        <w:rPr>
          <w:rFonts w:asciiTheme="minorHAnsi" w:hAnsiTheme="minorHAnsi"/>
          <w:sz w:val="22"/>
          <w:szCs w:val="22"/>
        </w:rPr>
        <w:t>- El autor y/o el director/tutor de un TFM se reserva el derecho a modificar, sustituir o suprimir cuanta información contenida en el documento considere, previo a su archivo en el Repositorio.</w:t>
      </w:r>
    </w:p>
    <w:p w14:paraId="5FB3D2A8" w14:textId="77777777" w:rsidR="000D3F7D" w:rsidRPr="00C65847" w:rsidRDefault="000D3F7D" w:rsidP="000D3F7D">
      <w:pPr>
        <w:pStyle w:val="NormalWeb"/>
        <w:jc w:val="both"/>
        <w:rPr>
          <w:rFonts w:asciiTheme="minorHAnsi" w:hAnsiTheme="minorHAnsi"/>
          <w:color w:val="FF0000"/>
          <w:sz w:val="22"/>
          <w:szCs w:val="22"/>
        </w:rPr>
      </w:pPr>
      <w:r w:rsidRPr="00C65847">
        <w:rPr>
          <w:rFonts w:asciiTheme="minorHAnsi" w:hAnsiTheme="minorHAnsi"/>
          <w:sz w:val="22"/>
          <w:szCs w:val="22"/>
        </w:rPr>
        <w:t>- Previamente al depósito de cada trabajo en e-prints, el autor o tutor del mismo hará llegar a la biblioteca la correspondiente autorización con todos los datos requeridos para que ésta pueda hacer efectiva su incorporación, de acuerdo con los criterios aprobados por la UCM.</w:t>
      </w:r>
      <w:r w:rsidRPr="00C65847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14:paraId="10A561CF" w14:textId="77777777" w:rsidR="000D3F7D" w:rsidRPr="00C65847" w:rsidRDefault="000D3F7D" w:rsidP="000D3F7D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65847">
        <w:rPr>
          <w:rFonts w:asciiTheme="minorHAnsi" w:hAnsiTheme="minorHAnsi"/>
          <w:sz w:val="22"/>
          <w:szCs w:val="22"/>
        </w:rPr>
        <w:t xml:space="preserve">- Para su archivo en el Repositorio los TFM deberán estar en formato </w:t>
      </w:r>
      <w:r w:rsidRPr="00C65847">
        <w:rPr>
          <w:rFonts w:asciiTheme="minorHAnsi" w:hAnsiTheme="minorHAnsi"/>
          <w:b/>
          <w:sz w:val="22"/>
          <w:szCs w:val="22"/>
        </w:rPr>
        <w:t>PDF.</w:t>
      </w:r>
      <w:r w:rsidRPr="00C65847">
        <w:rPr>
          <w:rFonts w:asciiTheme="minorHAnsi" w:hAnsiTheme="minorHAnsi"/>
          <w:sz w:val="22"/>
          <w:szCs w:val="22"/>
        </w:rPr>
        <w:t xml:space="preserve"> </w:t>
      </w:r>
    </w:p>
    <w:p w14:paraId="3355AA16" w14:textId="77777777" w:rsidR="000D3F7D" w:rsidRPr="00E508E2" w:rsidRDefault="000D3F7D">
      <w:pPr>
        <w:rPr>
          <w:lang w:val="es-ES"/>
        </w:rPr>
      </w:pPr>
    </w:p>
    <w:sectPr w:rsidR="000D3F7D" w:rsidRPr="00E508E2" w:rsidSect="00EC31A5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DCECA" w14:textId="77777777" w:rsidR="000A7786" w:rsidRDefault="000A7786" w:rsidP="00E508E2">
      <w:r>
        <w:separator/>
      </w:r>
    </w:p>
  </w:endnote>
  <w:endnote w:type="continuationSeparator" w:id="0">
    <w:p w14:paraId="0C07DED2" w14:textId="77777777" w:rsidR="000A7786" w:rsidRDefault="000A7786" w:rsidP="00E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B3700" w14:textId="77777777" w:rsidR="000A7786" w:rsidRDefault="000A7786" w:rsidP="00E508E2">
      <w:r>
        <w:separator/>
      </w:r>
    </w:p>
  </w:footnote>
  <w:footnote w:type="continuationSeparator" w:id="0">
    <w:p w14:paraId="3D88EA7D" w14:textId="77777777" w:rsidR="000A7786" w:rsidRDefault="000A7786" w:rsidP="00E508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1C78B" w14:textId="77777777" w:rsidR="00E508E2" w:rsidRDefault="00E508E2">
    <w:pPr>
      <w:pStyle w:val="Encabezado"/>
    </w:pPr>
    <w:r w:rsidRPr="00A830F5">
      <w:rPr>
        <w:rFonts w:asciiTheme="minorHAnsi" w:hAnsiTheme="minorHAnsi"/>
        <w:b/>
        <w:noProof/>
        <w:color w:val="002060"/>
      </w:rPr>
      <w:drawing>
        <wp:inline distT="0" distB="0" distL="0" distR="0" wp14:anchorId="0DDFD9E2" wp14:editId="5FB671F7">
          <wp:extent cx="2008538" cy="517100"/>
          <wp:effectExtent l="0" t="0" r="0" b="0"/>
          <wp:docPr id="1027" name="shape1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38" cy="51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2"/>
    <w:rsid w:val="000A7786"/>
    <w:rsid w:val="000D3F7D"/>
    <w:rsid w:val="007D5B50"/>
    <w:rsid w:val="00A42FE4"/>
    <w:rsid w:val="00E508E2"/>
    <w:rsid w:val="00E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13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E2"/>
    <w:rPr>
      <w:rFonts w:ascii="Times New Roman" w:eastAsiaTheme="minorEastAsia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8E2"/>
  </w:style>
  <w:style w:type="paragraph" w:styleId="Piedepgina">
    <w:name w:val="footer"/>
    <w:basedOn w:val="Normal"/>
    <w:link w:val="PiedepginaCar"/>
    <w:uiPriority w:val="99"/>
    <w:unhideWhenUsed/>
    <w:rsid w:val="00E508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8E2"/>
  </w:style>
  <w:style w:type="table" w:styleId="Tablaconcuadrcula">
    <w:name w:val="Table Grid"/>
    <w:basedOn w:val="Tablanormal"/>
    <w:uiPriority w:val="59"/>
    <w:rsid w:val="00E508E2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8E2"/>
    <w:rPr>
      <w:rFonts w:ascii="Arial" w:eastAsia="Calibri" w:hAnsi="Arial" w:cs="Arial"/>
      <w:color w:val="000000"/>
      <w:lang w:val="es-ES" w:eastAsia="es-ES"/>
    </w:rPr>
  </w:style>
  <w:style w:type="paragraph" w:styleId="NormalWeb">
    <w:name w:val="Normal (Web)"/>
    <w:basedOn w:val="Normal"/>
    <w:uiPriority w:val="99"/>
    <w:unhideWhenUsed/>
    <w:rsid w:val="000D3F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3401</Characters>
  <Application>Microsoft Macintosh Word</Application>
  <DocSecurity>0</DocSecurity>
  <Lines>28</Lines>
  <Paragraphs>8</Paragraphs>
  <ScaleCrop>false</ScaleCrop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2019-04-30T14:30:00Z</dcterms:created>
  <dcterms:modified xsi:type="dcterms:W3CDTF">2019-04-30T14:34:00Z</dcterms:modified>
</cp:coreProperties>
</file>