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43" w:rsidRPr="004E5443" w:rsidRDefault="004E5443" w:rsidP="004E5443">
      <w:pPr>
        <w:pStyle w:val="Textoindependiente"/>
        <w:kinsoku w:val="0"/>
        <w:overflowPunct w:val="0"/>
        <w:spacing w:before="74"/>
        <w:ind w:left="0" w:right="11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pacing w:val="-1"/>
          <w:sz w:val="20"/>
          <w:szCs w:val="20"/>
          <w:u w:val="thick"/>
        </w:rPr>
        <w:t>ANEXO</w:t>
      </w:r>
      <w:r>
        <w:rPr>
          <w:b/>
          <w:bCs/>
          <w:spacing w:val="-6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I</w:t>
      </w:r>
    </w:p>
    <w:p w:rsidR="004E5443" w:rsidRDefault="004E5443" w:rsidP="004E5443">
      <w:pPr>
        <w:pStyle w:val="Textoindependiente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:rsidR="004E5443" w:rsidRDefault="004E5443" w:rsidP="004E5443">
      <w:pPr>
        <w:pStyle w:val="Textoindependiente"/>
        <w:kinsoku w:val="0"/>
        <w:overflowPunct w:val="0"/>
        <w:spacing w:before="0" w:line="200" w:lineRule="atLeast"/>
        <w:ind w:left="13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18250" cy="494030"/>
                <wp:effectExtent l="3810" t="6350" r="2540" b="4445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494030"/>
                          <a:chOff x="0" y="0"/>
                          <a:chExt cx="9950" cy="778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910" cy="747"/>
                          </a:xfrm>
                          <a:custGeom>
                            <a:avLst/>
                            <a:gdLst>
                              <a:gd name="T0" fmla="*/ 0 w 9910"/>
                              <a:gd name="T1" fmla="*/ 746 h 747"/>
                              <a:gd name="T2" fmla="*/ 9909 w 9910"/>
                              <a:gd name="T3" fmla="*/ 746 h 747"/>
                              <a:gd name="T4" fmla="*/ 9909 w 9910"/>
                              <a:gd name="T5" fmla="*/ 0 h 747"/>
                              <a:gd name="T6" fmla="*/ 0 w 9910"/>
                              <a:gd name="T7" fmla="*/ 0 h 747"/>
                              <a:gd name="T8" fmla="*/ 0 w 9910"/>
                              <a:gd name="T9" fmla="*/ 746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10" h="747">
                                <a:moveTo>
                                  <a:pt x="0" y="746"/>
                                </a:moveTo>
                                <a:lnTo>
                                  <a:pt x="9909" y="746"/>
                                </a:lnTo>
                                <a:lnTo>
                                  <a:pt x="99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73" y="49"/>
                            <a:ext cx="9804" cy="231"/>
                          </a:xfrm>
                          <a:custGeom>
                            <a:avLst/>
                            <a:gdLst>
                              <a:gd name="T0" fmla="*/ 0 w 9804"/>
                              <a:gd name="T1" fmla="*/ 230 h 231"/>
                              <a:gd name="T2" fmla="*/ 9803 w 9804"/>
                              <a:gd name="T3" fmla="*/ 230 h 231"/>
                              <a:gd name="T4" fmla="*/ 9803 w 9804"/>
                              <a:gd name="T5" fmla="*/ 0 h 231"/>
                              <a:gd name="T6" fmla="*/ 0 w 9804"/>
                              <a:gd name="T7" fmla="*/ 0 h 231"/>
                              <a:gd name="T8" fmla="*/ 0 w 9804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4" h="231">
                                <a:moveTo>
                                  <a:pt x="0" y="230"/>
                                </a:moveTo>
                                <a:lnTo>
                                  <a:pt x="9803" y="230"/>
                                </a:lnTo>
                                <a:lnTo>
                                  <a:pt x="9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73" y="279"/>
                            <a:ext cx="9804" cy="228"/>
                          </a:xfrm>
                          <a:custGeom>
                            <a:avLst/>
                            <a:gdLst>
                              <a:gd name="T0" fmla="*/ 0 w 9804"/>
                              <a:gd name="T1" fmla="*/ 227 h 228"/>
                              <a:gd name="T2" fmla="*/ 9803 w 9804"/>
                              <a:gd name="T3" fmla="*/ 227 h 228"/>
                              <a:gd name="T4" fmla="*/ 9803 w 9804"/>
                              <a:gd name="T5" fmla="*/ 0 h 228"/>
                              <a:gd name="T6" fmla="*/ 0 w 9804"/>
                              <a:gd name="T7" fmla="*/ 0 h 228"/>
                              <a:gd name="T8" fmla="*/ 0 w 9804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4" h="228">
                                <a:moveTo>
                                  <a:pt x="0" y="227"/>
                                </a:moveTo>
                                <a:lnTo>
                                  <a:pt x="9803" y="227"/>
                                </a:lnTo>
                                <a:lnTo>
                                  <a:pt x="9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73" y="507"/>
                            <a:ext cx="9804" cy="231"/>
                          </a:xfrm>
                          <a:custGeom>
                            <a:avLst/>
                            <a:gdLst>
                              <a:gd name="T0" fmla="*/ 0 w 9804"/>
                              <a:gd name="T1" fmla="*/ 230 h 231"/>
                              <a:gd name="T2" fmla="*/ 9803 w 9804"/>
                              <a:gd name="T3" fmla="*/ 230 h 231"/>
                              <a:gd name="T4" fmla="*/ 9803 w 9804"/>
                              <a:gd name="T5" fmla="*/ 0 h 231"/>
                              <a:gd name="T6" fmla="*/ 0 w 9804"/>
                              <a:gd name="T7" fmla="*/ 0 h 231"/>
                              <a:gd name="T8" fmla="*/ 0 w 9804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4" h="231">
                                <a:moveTo>
                                  <a:pt x="0" y="230"/>
                                </a:moveTo>
                                <a:lnTo>
                                  <a:pt x="9803" y="230"/>
                                </a:lnTo>
                                <a:lnTo>
                                  <a:pt x="9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0" y="15"/>
                            <a:ext cx="9929" cy="20"/>
                          </a:xfrm>
                          <a:custGeom>
                            <a:avLst/>
                            <a:gdLst>
                              <a:gd name="T0" fmla="*/ 0 w 9929"/>
                              <a:gd name="T1" fmla="*/ 0 h 20"/>
                              <a:gd name="T2" fmla="*/ 9928 w 99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9" h="20">
                                <a:moveTo>
                                  <a:pt x="0" y="0"/>
                                </a:moveTo>
                                <a:lnTo>
                                  <a:pt x="99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20" y="34"/>
                            <a:ext cx="9910" cy="20"/>
                          </a:xfrm>
                          <a:custGeom>
                            <a:avLst/>
                            <a:gdLst>
                              <a:gd name="T0" fmla="*/ 0 w 9910"/>
                              <a:gd name="T1" fmla="*/ 0 h 20"/>
                              <a:gd name="T2" fmla="*/ 9909 w 9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0" h="20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AE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5" y="752"/>
                            <a:ext cx="9919" cy="20"/>
                          </a:xfrm>
                          <a:custGeom>
                            <a:avLst/>
                            <a:gdLst>
                              <a:gd name="T0" fmla="*/ 0 w 9919"/>
                              <a:gd name="T1" fmla="*/ 0 h 20"/>
                              <a:gd name="T2" fmla="*/ 9918 w 9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9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AE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5" y="5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0" y="771"/>
                            <a:ext cx="9929" cy="20"/>
                          </a:xfrm>
                          <a:custGeom>
                            <a:avLst/>
                            <a:gdLst>
                              <a:gd name="T0" fmla="*/ 0 w 9929"/>
                              <a:gd name="T1" fmla="*/ 0 h 20"/>
                              <a:gd name="T2" fmla="*/ 9928 w 99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9" h="20">
                                <a:moveTo>
                                  <a:pt x="0" y="0"/>
                                </a:moveTo>
                                <a:lnTo>
                                  <a:pt x="99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9934" y="5"/>
                            <a:ext cx="20" cy="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1"/>
                              <a:gd name="T2" fmla="*/ 0 w 20"/>
                              <a:gd name="T3" fmla="*/ 76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0"/>
                                </a:moveTo>
                                <a:lnTo>
                                  <a:pt x="0" y="7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9919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443" w:rsidRDefault="004E5443" w:rsidP="004E544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8"/>
                                <w:ind w:left="0" w:right="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PROMOCIÓN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  <w:p w:rsidR="004E5443" w:rsidRDefault="004E5443" w:rsidP="004E544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229" w:lineRule="exact"/>
                                <w:ind w:left="0" w:right="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PROFESORES/AS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AYUDANTES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DOCTORES/AS</w:t>
                              </w:r>
                            </w:p>
                            <w:p w:rsidR="004E5443" w:rsidRDefault="004E5443" w:rsidP="004E544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229" w:lineRule="exact"/>
                                <w:ind w:left="0" w:right="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PROFESOR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CONTRATADO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DOCTOR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RÉGIMEN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INTERINIDAD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8" o:spid="_x0000_s1026" style="width:497.5pt;height:38.9pt;mso-position-horizontal-relative:char;mso-position-vertical-relative:line" coordsize="995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">
                <v:shape id="Freeform 6" o:spid="_x0000_s1027" style="position:absolute;left:20;top:20;width:9910;height:747;visibility:visible;mso-wrap-style:square;v-text-anchor:top" coordsize="991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eu8IA&#10;AADbAAAADwAAAGRycy9kb3ducmV2LnhtbERPTWvCQBC9F/oflil4Ed0oVGzqJgRBzK1EW4q3ITsm&#10;IdnZNLvG9N93C4Xe5vE+Z5dOphMjDa6xrGC1jEAQl1Y3XCl4Px8WWxDOI2vsLJOCb3KQJo8PO4y1&#10;vXNB48lXIoSwi1FB7X0fS+nKmgy6pe2JA3e1g0Ef4FBJPeA9hJtOrqNoIw02HBpq7GlfU9mebkYB&#10;+ud59lUcr2/55/bSTh+4bhmVmj1N2SsIT5P/F/+5cx3mv8DvL+EAm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J67wgAAANsAAAAPAAAAAAAAAAAAAAAAAJgCAABkcnMvZG93&#10;bnJldi54bWxQSwUGAAAAAAQABAD1AAAAhwMAAAAA&#10;" path="m,746r9909,l9909,,,,,746xe" fillcolor="#fae3d4" stroked="f">
                  <v:path arrowok="t" o:connecttype="custom" o:connectlocs="0,746;9909,746;9909,0;0,0;0,746" o:connectangles="0,0,0,0,0"/>
                </v:shape>
                <v:shape id="Freeform 7" o:spid="_x0000_s1028" style="position:absolute;left:73;top:49;width:9804;height:231;visibility:visible;mso-wrap-style:square;v-text-anchor:top" coordsize="98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iAcAA&#10;AADbAAAADwAAAGRycy9kb3ducmV2LnhtbERPTYvCMBC9C/sfwgjebGoEcbtGEWFR8KDWvextaMa2&#10;2ExKE2v99+awsMfH+15tBtuInjpfO9YwS1IQxIUzNZcafq7f0yUIH5ANNo5Jw4s8bNYfoxVmxj35&#10;Qn0eShFD2GeooQqhzaT0RUUWfeJa4sjdXGcxRNiV0nT4jOG2kSpNF9JizbGhwpZ2FRX3/GE1/J7U&#10;7Yifvk9f8+N5vyOV+6XSejIetl8gAg3hX/znPhgNKq6P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oiAcAAAADbAAAADwAAAAAAAAAAAAAAAACYAgAAZHJzL2Rvd25y&#10;ZXYueG1sUEsFBgAAAAAEAAQA9QAAAIUDAAAAAA==&#10;" path="m,230r9803,l9803,,,,,230xe" fillcolor="#fae3d4" stroked="f">
                  <v:path arrowok="t" o:connecttype="custom" o:connectlocs="0,230;9803,230;9803,0;0,0;0,230" o:connectangles="0,0,0,0,0"/>
                </v:shape>
                <v:shape id="Freeform 8" o:spid="_x0000_s1029" style="position:absolute;left:73;top:279;width:9804;height:228;visibility:visible;mso-wrap-style:square;v-text-anchor:top" coordsize="980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SAsIA&#10;AADbAAAADwAAAGRycy9kb3ducmV2LnhtbESP0WoCMRRE34X+Q7iFvrlZpRTdGkVsSwVBcO0HXDbX&#10;zWJysyapbv/eFAp9HGbmDLNYDc6KK4XYeVYwKUoQxI3XHbcKvo4f4xmImJA1Ws+k4IcirJYPowVW&#10;2t/4QNc6tSJDOFaowKTUV1LGxpDDWPieOHsnHxymLEMrdcBbhjsrp2X5Ih12nBcM9rQx1Jzrb6fg&#10;bW0+42X3LvfB1rt2buOzs41ST4/D+hVEoiH9h//aW61gOoHfL/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ICwgAAANsAAAAPAAAAAAAAAAAAAAAAAJgCAABkcnMvZG93&#10;bnJldi54bWxQSwUGAAAAAAQABAD1AAAAhwMAAAAA&#10;" path="m,227r9803,l9803,,,,,227xe" fillcolor="#fae3d4" stroked="f">
                  <v:path arrowok="t" o:connecttype="custom" o:connectlocs="0,227;9803,227;9803,0;0,0;0,227" o:connectangles="0,0,0,0,0"/>
                </v:shape>
                <v:shape id="Freeform 9" o:spid="_x0000_s1030" style="position:absolute;left:73;top:507;width:9804;height:231;visibility:visible;mso-wrap-style:square;v-text-anchor:top" coordsize="98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Z7cIA&#10;AADbAAAADwAAAGRycy9kb3ducmV2LnhtbESPQYvCMBSE7wv+h/AEb2tqhMWtRhFBFDzodr14ezTP&#10;tti8lCbW+u/NgrDHYWa+YRar3taio9ZXjjVMxgkI4tyZigsN59/t5wyED8gGa8ek4UkeVsvBxwJT&#10;4x78Q10WChEh7FPUUIbQpFL6vCSLfuwa4uhdXWsxRNkW0rT4iHBbS5UkX9JixXGhxIY2JeW37G41&#10;XI7qesBv3yXP6eG025DK/ExpPRr26zmIQH34D7/be6NBKf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BntwgAAANsAAAAPAAAAAAAAAAAAAAAAAJgCAABkcnMvZG93&#10;bnJldi54bWxQSwUGAAAAAAQABAD1AAAAhwMAAAAA&#10;" path="m,230r9803,l9803,,,,,230xe" fillcolor="#fae3d4" stroked="f">
                  <v:path arrowok="t" o:connecttype="custom" o:connectlocs="0,230;9803,230;9803,0;0,0;0,230" o:connectangles="0,0,0,0,0"/>
                </v:shape>
                <v:shape id="Freeform 10" o:spid="_x0000_s1031" style="position:absolute;left:10;top:15;width:9929;height:20;visibility:visible;mso-wrap-style:square;v-text-anchor:top" coordsize="99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okMMA&#10;AADbAAAADwAAAGRycy9kb3ducmV2LnhtbESPwWrDMBBE74H+g9hALyGRGwc3caKEUij02tSH9rZY&#10;G8vYWhlJddy/rwKBHoeZecMcTpPtxUg+tI4VPK0yEMS10y03CqrPt+UWRIjIGnvHpOCXApyOD7MD&#10;ltpd+YPGc2xEgnAoUYGJcSilDLUhi2HlBuLkXZy3GJP0jdQerwlue7nOskJabDktGBzo1VDdnX+s&#10;gq7aLZ7zbvRf5jvmi6ALu6kKpR7n08seRKQp/ofv7XetYJ3D7Uv6Af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HokMMAAADbAAAADwAAAAAAAAAAAAAAAACYAgAAZHJzL2Rv&#10;d25yZXYueG1sUEsFBgAAAAAEAAQA9QAAAIgDAAAAAA==&#10;" path="m,l9928,e" filled="f" strokeweight=".20458mm">
                  <v:path arrowok="t" o:connecttype="custom" o:connectlocs="0,0;9928,0" o:connectangles="0,0"/>
                </v:shape>
                <v:shape id="Freeform 11" o:spid="_x0000_s1032" style="position:absolute;left:20;top:34;width:9910;height:20;visibility:visible;mso-wrap-style:square;v-text-anchor:top" coordsize="9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UMsMA&#10;AADbAAAADwAAAGRycy9kb3ducmV2LnhtbESP3WrCQBSE7wu+w3KE3hTdVKSR6Cr9icEroakPcMge&#10;k2D2bMhuTHx7VxB6OczMN8xmN5pGXKlztWUF7/MIBHFhdc2lgtPffrYC4TyyxsYyKbiRg9128rLB&#10;RNuBf+ma+1IECLsEFVTet4mUrqjIoJvbljh4Z9sZ9EF2pdQdDgFuGrmIog9psOawUGFL3xUVl7w3&#10;CtL4rbfZz8HH2tmvNHM9D/1Rqdfp+LkG4Wn0/+Fn+6AVLJbw+B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UMsMAAADbAAAADwAAAAAAAAAAAAAAAACYAgAAZHJzL2Rv&#10;d25yZXYueG1sUEsFBgAAAAAEAAQA9QAAAIgDAAAAAA==&#10;" path="m,l9909,e" filled="f" strokecolor="#fae3d4" strokeweight="1.54pt">
                  <v:path arrowok="t" o:connecttype="custom" o:connectlocs="0,0;9909,0" o:connectangles="0,0"/>
                </v:shape>
                <v:shape id="Freeform 12" o:spid="_x0000_s1033" style="position:absolute;left:15;top:752;width:9919;height:20;visibility:visible;mso-wrap-style:square;v-text-anchor:top" coordsize="99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NgMMA&#10;AADbAAAADwAAAGRycy9kb3ducmV2LnhtbESPQUvDQBSE7wX/w/IEL8XsWlHbmG0RQRBvxvT+mn0m&#10;Idm3Mfts4793BaHHYWa+YYrd7Ad1pCl2gS3cZAYUcR1cx42F6uPleg0qCrLDITBZ+KEIu+3FosDc&#10;hRO/07GURiUIxxwttCJjrnWsW/IYszASJ+8zTB4lyanRbsJTgvtBr4y51x47TgstjvTcUt2X397C&#10;xizfyvVXH6WTw/526M28f6isvbqcnx5BCc1yDv+3X52F1R38fUk/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NgMMAAADbAAAADwAAAAAAAAAAAAAAAACYAgAAZHJzL2Rv&#10;d25yZXYueG1sUEsFBgAAAAAEAAQA9QAAAIgDAAAAAA==&#10;" path="m,l9918,e" filled="f" strokecolor="#fae3d4" strokeweight="1.54pt">
                  <v:path arrowok="t" o:connecttype="custom" o:connectlocs="0,0;9918,0" o:connectangles="0,0"/>
                </v:shape>
                <v:shape id="Freeform 13" o:spid="_x0000_s1034" style="position:absolute;left:15;top:5;width:20;height:761;visibility:visible;mso-wrap-style:square;v-text-anchor:top" coordsize="2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LfsUA&#10;AADbAAAADwAAAGRycy9kb3ducmV2LnhtbESP0WrCQBRE34X+w3ILfRHdmIcg0VXaQrBUEWr7AZfs&#10;NUmbvZtmt0nM17uC0MdhZs4w6+1gatFR6yrLChbzCARxbnXFhYKvz2y2BOE8ssbaMim4kIPt5mGy&#10;xlTbnj+oO/lCBAi7FBWU3jeplC4vyaCb24Y4eGfbGvRBtoXULfYBbmoZR1EiDVYcFkps6LWk/Of0&#10;ZxTsD/E4fvcvUy52x9+8y97PiU+UenocnlcgPA3+P3xvv2kFcQK3L+EH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t+xQAAANsAAAAPAAAAAAAAAAAAAAAAAJgCAABkcnMv&#10;ZG93bnJldi54bWxQSwUGAAAAAAQABAD1AAAAigMAAAAA&#10;" path="m,l,760e" filled="f" strokeweight=".20458mm">
                  <v:path arrowok="t" o:connecttype="custom" o:connectlocs="0,0;0,760" o:connectangles="0,0"/>
                </v:shape>
                <v:shape id="Freeform 14" o:spid="_x0000_s1035" style="position:absolute;left:10;top:771;width:9929;height:20;visibility:visible;mso-wrap-style:square;v-text-anchor:top" coordsize="99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uk8MA&#10;AADbAAAADwAAAGRycy9kb3ducmV2LnhtbESPwWrDMBBE74X+g9hCL6GRmxS7caOEUCjkmsSH9rZY&#10;G8vYWhlJcdy/jwqFHIeZecOst5PtxUg+tI4VvM4zEMS10y03CqrT18s7iBCRNfaOScEvBdhuHh/W&#10;WGp35QONx9iIBOFQogIT41BKGWpDFsPcDcTJOztvMSbpG6k9XhPc9nKRZbm02HJaMDjQp6G6O16s&#10;gq5azYplN/pv8xOXs6Bz+1blSj0/TbsPEJGmeA//t/dawaKAv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ruk8MAAADbAAAADwAAAAAAAAAAAAAAAACYAgAAZHJzL2Rv&#10;d25yZXYueG1sUEsFBgAAAAAEAAQA9QAAAIgDAAAAAA==&#10;" path="m,l9928,e" filled="f" strokeweight=".20458mm">
                  <v:path arrowok="t" o:connecttype="custom" o:connectlocs="0,0;9928,0" o:connectangles="0,0"/>
                </v:shape>
                <v:shape id="Freeform 15" o:spid="_x0000_s1036" style="position:absolute;left:9934;top:5;width:20;height:761;visibility:visible;mso-wrap-style:square;v-text-anchor:top" coordsize="2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6l8IA&#10;AADbAAAADwAAAGRycy9kb3ducmV2LnhtbERPy2rCQBTdC/2H4QpuRCfNIkjqRGpBKlWE2n7AJXPz&#10;sJk7aWaapH69sxBcHs57vRlNI3rqXG1ZwfMyAkGcW11zqeD7a7dYgXAeWWNjmRT8k4NN9jRZY6rt&#10;wJ/Un30pQgi7FBVU3replC6vyKBb2pY4cIXtDPoAu1LqDocQbhoZR1EiDdYcGips6a2i/Of8ZxQc&#10;jvH1ehm2cy7fT795v/soEp8oNZuOry8gPI3+Ib6791pBHMaGL+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3qXwgAAANsAAAAPAAAAAAAAAAAAAAAAAJgCAABkcnMvZG93&#10;bnJldi54bWxQSwUGAAAAAAQABAD1AAAAhwMAAAAA&#10;" path="m,l,760e" filled="f" strokeweight=".20458mm">
                  <v:path arrowok="t" o:connecttype="custom" o:connectlocs="0,0;0,76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7" type="#_x0000_t202" style="position:absolute;left:15;top:15;width:9919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E5443" w:rsidRDefault="004E5443" w:rsidP="004E5443">
                        <w:pPr>
                          <w:pStyle w:val="Textoindependiente"/>
                          <w:kinsoku w:val="0"/>
                          <w:overflowPunct w:val="0"/>
                          <w:spacing w:before="28"/>
                          <w:ind w:left="0" w:right="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SOLICITUD</w:t>
                        </w:r>
                        <w:r>
                          <w:rPr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PROMOCIÓN</w:t>
                        </w:r>
                        <w:r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  <w:p w:rsidR="004E5443" w:rsidRDefault="004E5443" w:rsidP="004E5443">
                        <w:pPr>
                          <w:pStyle w:val="Textoindependiente"/>
                          <w:kinsoku w:val="0"/>
                          <w:overflowPunct w:val="0"/>
                          <w:spacing w:before="0" w:line="229" w:lineRule="exact"/>
                          <w:ind w:left="0" w:right="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PROFESORES/AS</w:t>
                        </w:r>
                        <w:r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AYUDANTES</w:t>
                        </w:r>
                        <w:r>
                          <w:rPr>
                            <w:b/>
                            <w:bCs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DOCTORES/AS</w:t>
                        </w:r>
                      </w:p>
                      <w:p w:rsidR="004E5443" w:rsidRDefault="004E5443" w:rsidP="004E5443">
                        <w:pPr>
                          <w:pStyle w:val="Textoindependiente"/>
                          <w:kinsoku w:val="0"/>
                          <w:overflowPunct w:val="0"/>
                          <w:spacing w:before="0" w:line="229" w:lineRule="exact"/>
                          <w:ind w:left="0" w:right="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PROFESOR</w:t>
                        </w:r>
                        <w:r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CONTRATADO</w:t>
                        </w:r>
                        <w:r>
                          <w:rPr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DOCTOR</w:t>
                        </w:r>
                        <w:r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RÉGIMEN</w:t>
                        </w:r>
                        <w:r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INTERINIDAD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5443" w:rsidRDefault="004E5443" w:rsidP="004E5443">
      <w:pPr>
        <w:pStyle w:val="Textoindependiente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4537"/>
      </w:tblGrid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7"/>
              <w:ind w:left="4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Apellidos: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7"/>
              <w:ind w:left="49"/>
            </w:pPr>
            <w:r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7"/>
              <w:ind w:left="4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DNI/Pasaporte: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7"/>
              <w:ind w:left="4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Teléfono:</w:t>
            </w:r>
          </w:p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7"/>
              <w:ind w:left="49"/>
            </w:pPr>
            <w:r>
              <w:rPr>
                <w:rFonts w:ascii="Arial" w:hAnsi="Arial" w:cs="Arial"/>
                <w:sz w:val="18"/>
                <w:szCs w:val="18"/>
              </w:rPr>
              <w:t>Centro: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7"/>
              <w:ind w:left="4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Departamento:</w:t>
            </w:r>
          </w:p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4"/>
              <w:ind w:left="49"/>
            </w:pPr>
            <w:r>
              <w:rPr>
                <w:rFonts w:ascii="Arial" w:hAnsi="Arial" w:cs="Arial"/>
                <w:sz w:val="18"/>
                <w:szCs w:val="18"/>
              </w:rPr>
              <w:t xml:space="preserve">Correo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electrónico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efectos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comunicaciones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trámites:</w:t>
            </w:r>
          </w:p>
        </w:tc>
      </w:tr>
    </w:tbl>
    <w:p w:rsidR="004E5443" w:rsidRDefault="004E5443" w:rsidP="004E5443">
      <w:pPr>
        <w:pStyle w:val="Textoindependiente"/>
        <w:kinsoku w:val="0"/>
        <w:overflowPunct w:val="0"/>
        <w:spacing w:before="2"/>
        <w:ind w:left="0"/>
        <w:rPr>
          <w:b/>
          <w:bCs/>
          <w:sz w:val="14"/>
          <w:szCs w:val="14"/>
        </w:rPr>
      </w:pPr>
    </w:p>
    <w:p w:rsidR="004E5443" w:rsidRDefault="004E5443" w:rsidP="004E5443">
      <w:pPr>
        <w:pStyle w:val="Textoindependiente"/>
        <w:kinsoku w:val="0"/>
        <w:overflowPunct w:val="0"/>
        <w:spacing w:before="77"/>
        <w:ind w:left="21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Baremo (a </w:t>
      </w:r>
      <w:r>
        <w:rPr>
          <w:b/>
          <w:bCs/>
          <w:spacing w:val="-1"/>
          <w:sz w:val="18"/>
          <w:szCs w:val="18"/>
        </w:rPr>
        <w:t>fecha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último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día de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plazo</w:t>
      </w:r>
      <w:r>
        <w:rPr>
          <w:b/>
          <w:bCs/>
          <w:sz w:val="18"/>
          <w:szCs w:val="18"/>
        </w:rPr>
        <w:t xml:space="preserve"> de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presentación</w:t>
      </w:r>
      <w:r>
        <w:rPr>
          <w:b/>
          <w:bCs/>
          <w:sz w:val="18"/>
          <w:szCs w:val="18"/>
        </w:rPr>
        <w:t xml:space="preserve"> de </w:t>
      </w:r>
      <w:r>
        <w:rPr>
          <w:b/>
          <w:bCs/>
          <w:spacing w:val="-1"/>
          <w:sz w:val="18"/>
          <w:szCs w:val="18"/>
        </w:rPr>
        <w:t>solicitudes)</w:t>
      </w:r>
    </w:p>
    <w:p w:rsidR="004E5443" w:rsidRDefault="004E5443" w:rsidP="004E5443">
      <w:pPr>
        <w:pStyle w:val="Textoindependiente"/>
        <w:kinsoku w:val="0"/>
        <w:overflowPunct w:val="0"/>
        <w:spacing w:before="3"/>
        <w:ind w:left="0"/>
        <w:rPr>
          <w:b/>
          <w:bCs/>
          <w:sz w:val="6"/>
          <w:szCs w:val="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2268"/>
        <w:gridCol w:w="1416"/>
      </w:tblGrid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13"/>
              <w:ind w:left="4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Antigüedad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13"/>
              <w:ind w:left="238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acreditación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9"/>
              <w:ind w:left="361"/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6"/>
                <w:sz w:val="12"/>
                <w:szCs w:val="12"/>
              </w:rPr>
              <w:t>1</w:t>
            </w:r>
          </w:p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12"/>
              <w:ind w:left="4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Acreditado/a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habilitado/a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Profesor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4"/>
              <w:ind w:left="4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positiva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Profesor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Contratado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Doctor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</w:tr>
    </w:tbl>
    <w:p w:rsidR="004E5443" w:rsidRDefault="004E5443" w:rsidP="004E5443">
      <w:pPr>
        <w:pStyle w:val="Textoindependiente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1844"/>
        <w:gridCol w:w="1702"/>
        <w:gridCol w:w="1416"/>
      </w:tblGrid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line="205" w:lineRule="exact"/>
              <w:ind w:left="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Antigüedad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como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PDI</w:t>
            </w:r>
            <w:r>
              <w:rPr>
                <w:rFonts w:ascii="Arial" w:hAnsi="Arial" w:cs="Arial"/>
                <w:sz w:val="18"/>
                <w:szCs w:val="18"/>
              </w:rPr>
              <w:t xml:space="preserve"> 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UCM: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line="205" w:lineRule="exact"/>
              <w:ind w:left="30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inicio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line="205" w:lineRule="exact"/>
              <w:ind w:left="3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line="205" w:lineRule="exact"/>
              <w:ind w:left="361"/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6"/>
                <w:sz w:val="12"/>
                <w:szCs w:val="12"/>
              </w:rPr>
              <w:t>1</w:t>
            </w:r>
          </w:p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10"/>
              <w:ind w:left="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Profesor/a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Funcionario/a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Docente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Interino/a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5443" w:rsidRDefault="004E5443" w:rsidP="00CE22A9">
            <w:pPr>
              <w:pStyle w:val="TableParagraph"/>
              <w:kinsoku w:val="0"/>
              <w:overflowPunct w:val="0"/>
              <w:ind w:left="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Profesor/a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Asociado/a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7" w:line="207" w:lineRule="exact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E5443" w:rsidRDefault="004E5443" w:rsidP="00CE22A9">
            <w:pPr>
              <w:pStyle w:val="TableParagraph"/>
              <w:kinsoku w:val="0"/>
              <w:overflowPunct w:val="0"/>
              <w:spacing w:line="207" w:lineRule="exact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E5443" w:rsidRDefault="004E5443" w:rsidP="00CE22A9">
            <w:pPr>
              <w:pStyle w:val="TableParagraph"/>
              <w:kinsoku w:val="0"/>
              <w:overflowPunct w:val="0"/>
              <w:spacing w:before="2"/>
              <w:ind w:left="63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7" w:line="207" w:lineRule="exact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E5443" w:rsidRDefault="004E5443" w:rsidP="00CE22A9">
            <w:pPr>
              <w:pStyle w:val="TableParagraph"/>
              <w:kinsoku w:val="0"/>
              <w:overflowPunct w:val="0"/>
              <w:spacing w:line="207" w:lineRule="exact"/>
              <w:ind w:lef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E5443" w:rsidRDefault="004E5443" w:rsidP="00CE22A9">
            <w:pPr>
              <w:pStyle w:val="TableParagraph"/>
              <w:kinsoku w:val="0"/>
              <w:overflowPunct w:val="0"/>
              <w:spacing w:before="2"/>
              <w:ind w:left="63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4"/>
              <w:ind w:left="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Profesor/a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Ayudante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Doctor/a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27"/>
              <w:ind w:left="6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Ayudante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Pr="005F0B8A" w:rsidRDefault="004E5443" w:rsidP="00CE22A9">
            <w:pPr>
              <w:pStyle w:val="TableParagraph"/>
              <w:kinsoku w:val="0"/>
              <w:overflowPunct w:val="0"/>
              <w:spacing w:before="27"/>
              <w:ind w:left="64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Investigador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43" w:rsidRDefault="004E5443" w:rsidP="00CE22A9"/>
        </w:tc>
      </w:tr>
    </w:tbl>
    <w:p w:rsidR="004E5443" w:rsidRDefault="004E5443" w:rsidP="004E5443">
      <w:pPr>
        <w:pStyle w:val="Textoindependiente"/>
        <w:kinsoku w:val="0"/>
        <w:overflowPunct w:val="0"/>
        <w:spacing w:before="5"/>
        <w:ind w:left="0"/>
        <w:rPr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482"/>
        <w:gridCol w:w="631"/>
        <w:gridCol w:w="1155"/>
        <w:gridCol w:w="1416"/>
      </w:tblGrid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10"/>
              <w:ind w:left="49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Acreditación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habilitación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Profesor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Titular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Universidad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E3D4"/>
          </w:tcPr>
          <w:p w:rsidR="004E5443" w:rsidRDefault="004E5443" w:rsidP="00CE22A9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10"/>
              <w:ind w:left="-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10"/>
              <w:ind w:right="24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10"/>
              <w:ind w:left="419"/>
            </w:pPr>
            <w:r>
              <w:rPr>
                <w:rFonts w:ascii="Arial" w:hAnsi="Arial" w:cs="Arial"/>
                <w:sz w:val="18"/>
                <w:szCs w:val="18"/>
              </w:rPr>
              <w:t>Puntos</w:t>
            </w:r>
          </w:p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5443" w:rsidRDefault="004E5443" w:rsidP="00CE22A9"/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5443" w:rsidRDefault="004E5443" w:rsidP="00CE22A9"/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443" w:rsidRDefault="004E5443" w:rsidP="00CE22A9"/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443" w:rsidRDefault="004E5443" w:rsidP="00CE22A9"/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443" w:rsidRDefault="004E5443" w:rsidP="00CE22A9"/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43" w:rsidRDefault="004E5443" w:rsidP="00CE22A9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E3D4"/>
          </w:tcPr>
          <w:p w:rsidR="004E5443" w:rsidRDefault="004E5443" w:rsidP="00CE22A9"/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7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E3D4"/>
          </w:tcPr>
          <w:p w:rsidR="004E5443" w:rsidRDefault="004E5443" w:rsidP="00CE22A9"/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E5443" w:rsidRDefault="004E5443" w:rsidP="00CE22A9"/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E5443" w:rsidRDefault="004E5443" w:rsidP="00CE22A9"/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E5443" w:rsidRDefault="004E5443" w:rsidP="00CE22A9"/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E5443" w:rsidRDefault="004E5443" w:rsidP="00CE22A9"/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E5443" w:rsidRDefault="004E5443" w:rsidP="00CE22A9"/>
        </w:tc>
      </w:tr>
    </w:tbl>
    <w:p w:rsidR="004E5443" w:rsidRDefault="004E5443" w:rsidP="004E5443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E5443" w:rsidRDefault="004E5443" w:rsidP="004E5443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E5443" w:rsidRDefault="004E5443" w:rsidP="004E5443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E5443" w:rsidRDefault="004E5443" w:rsidP="004E5443">
      <w:pPr>
        <w:pStyle w:val="Textoindependiente"/>
        <w:kinsoku w:val="0"/>
        <w:overflowPunct w:val="0"/>
        <w:spacing w:before="6"/>
        <w:ind w:left="0"/>
        <w:rPr>
          <w:b/>
          <w:bCs/>
          <w:sz w:val="18"/>
          <w:szCs w:val="18"/>
        </w:rPr>
      </w:pPr>
    </w:p>
    <w:p w:rsidR="004E5443" w:rsidRDefault="004E5443" w:rsidP="004E5443">
      <w:pPr>
        <w:pStyle w:val="Textoindependiente"/>
        <w:kinsoku w:val="0"/>
        <w:overflowPunct w:val="0"/>
        <w:spacing w:before="77"/>
        <w:ind w:left="21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5084445</wp:posOffset>
                </wp:positionH>
                <wp:positionV relativeFrom="paragraph">
                  <wp:posOffset>-983615</wp:posOffset>
                </wp:positionV>
                <wp:extent cx="12700" cy="236220"/>
                <wp:effectExtent l="7620" t="5080" r="0" b="6350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6220"/>
                        </a:xfrm>
                        <a:custGeom>
                          <a:avLst/>
                          <a:gdLst>
                            <a:gd name="T0" fmla="*/ 0 w 20"/>
                            <a:gd name="T1" fmla="*/ 0 h 372"/>
                            <a:gd name="T2" fmla="*/ 0 w 20"/>
                            <a:gd name="T3" fmla="*/ 371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72">
                              <a:moveTo>
                                <a:pt x="0" y="0"/>
                              </a:moveTo>
                              <a:lnTo>
                                <a:pt x="0" y="371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F120FA" id="Forma libr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0.35pt,-77.45pt,400.35pt,-58.9pt" coordsize="2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" o:allowincell="f" filled="f" strokeweight=".20458mm">
                <v:path arrowok="t" o:connecttype="custom" o:connectlocs="0,0;0,23558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-586105</wp:posOffset>
                </wp:positionV>
                <wp:extent cx="6311900" cy="318770"/>
                <wp:effectExtent l="6985" t="2540" r="5715" b="254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318770"/>
                          <a:chOff x="1196" y="-923"/>
                          <a:chExt cx="9940" cy="502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2035" y="-646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160 h 161"/>
                              <a:gd name="T2" fmla="*/ 160 w 161"/>
                              <a:gd name="T3" fmla="*/ 160 h 161"/>
                              <a:gd name="T4" fmla="*/ 160 w 161"/>
                              <a:gd name="T5" fmla="*/ 0 h 161"/>
                              <a:gd name="T6" fmla="*/ 0 w 161"/>
                              <a:gd name="T7" fmla="*/ 0 h 161"/>
                              <a:gd name="T8" fmla="*/ 0 w 161"/>
                              <a:gd name="T9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3650" y="-646"/>
                            <a:ext cx="162" cy="161"/>
                          </a:xfrm>
                          <a:custGeom>
                            <a:avLst/>
                            <a:gdLst>
                              <a:gd name="T0" fmla="*/ 0 w 162"/>
                              <a:gd name="T1" fmla="*/ 160 h 161"/>
                              <a:gd name="T2" fmla="*/ 161 w 162"/>
                              <a:gd name="T3" fmla="*/ 160 h 161"/>
                              <a:gd name="T4" fmla="*/ 161 w 162"/>
                              <a:gd name="T5" fmla="*/ 0 h 161"/>
                              <a:gd name="T6" fmla="*/ 0 w 162"/>
                              <a:gd name="T7" fmla="*/ 0 h 161"/>
                              <a:gd name="T8" fmla="*/ 0 w 162"/>
                              <a:gd name="T9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5470" y="-646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160 h 161"/>
                              <a:gd name="T2" fmla="*/ 160 w 161"/>
                              <a:gd name="T3" fmla="*/ 160 h 161"/>
                              <a:gd name="T4" fmla="*/ 160 w 161"/>
                              <a:gd name="T5" fmla="*/ 0 h 161"/>
                              <a:gd name="T6" fmla="*/ 0 w 161"/>
                              <a:gd name="T7" fmla="*/ 0 h 161"/>
                              <a:gd name="T8" fmla="*/ 0 w 161"/>
                              <a:gd name="T9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207" y="-918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202" y="-428"/>
                            <a:ext cx="9929" cy="20"/>
                          </a:xfrm>
                          <a:custGeom>
                            <a:avLst/>
                            <a:gdLst>
                              <a:gd name="T0" fmla="*/ 0 w 9929"/>
                              <a:gd name="T1" fmla="*/ 0 h 20"/>
                              <a:gd name="T2" fmla="*/ 9928 w 99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9" h="20">
                                <a:moveTo>
                                  <a:pt x="0" y="0"/>
                                </a:moveTo>
                                <a:lnTo>
                                  <a:pt x="99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1125" y="-918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-924"/>
                            <a:ext cx="994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443" w:rsidRDefault="004E5443" w:rsidP="004E5443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48" w:line="207" w:lineRule="exact"/>
                                <w:ind w:left="65"/>
                                <w:rPr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En el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caso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solicitar</w:t>
                              </w:r>
                              <w:r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excepcionalidad,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indique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qué 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requisito:</w:t>
                              </w:r>
                            </w:p>
                            <w:p w:rsidR="004E5443" w:rsidRDefault="004E5443" w:rsidP="004E5443">
                              <w:pPr>
                                <w:pStyle w:val="Textoindependiente"/>
                                <w:tabs>
                                  <w:tab w:val="left" w:pos="2689"/>
                                  <w:tab w:val="left" w:pos="4509"/>
                                </w:tabs>
                                <w:kinsoku w:val="0"/>
                                <w:overflowPunct w:val="0"/>
                                <w:spacing w:before="0" w:line="207" w:lineRule="exact"/>
                                <w:ind w:left="1074"/>
                                <w:rPr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Docentia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ab/>
                                <w:t>Antigüedad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ab/>
                                <w:t>Tipo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relación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contractual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38" style="position:absolute;left:0;text-align:left;margin-left:59.8pt;margin-top:-46.15pt;width:497pt;height:25.1pt;z-index:-251656192;mso-position-horizontal-relative:page;mso-position-vertical-relative:text" coordorigin="1196,-923" coordsize="994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" o:allowincell="f">
                <v:shape id="Freeform 19" o:spid="_x0000_s1039" style="position:absolute;left:2035;top:-64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v7sYA&#10;AADbAAAADwAAAGRycy9kb3ducmV2LnhtbESPQUsDQQyF74L/YYjgReysPYhuOy1FWNCebKuU3sJO&#10;urO4k1l3Yrv6681B8JbwXt77Ml+OsTMnGnKb2MHdpABDXCffcuPgbVfdPoDJguyxS0wOvinDcnF5&#10;McfSpzNv6LSVxmgI5xIdBJG+tDbXgSLmSeqJVTumIaLoOjTWD3jW8NjZaVHc24gta0PAnp4C1R/b&#10;r+hAqkP1/hP2N+vD9HW1l5f15rH4dO76alzNwAiN8m/+u372iq/0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2v7sYAAADbAAAADwAAAAAAAAAAAAAAAACYAgAAZHJz&#10;L2Rvd25yZXYueG1sUEsFBgAAAAAEAAQA9QAAAIsDAAAAAA==&#10;" path="m,160r160,l160,,,,,160xe" filled="f" strokeweight=".72pt">
                  <v:path arrowok="t" o:connecttype="custom" o:connectlocs="0,160;160,160;160,0;0,0;0,160" o:connectangles="0,0,0,0,0"/>
                </v:shape>
                <v:shape id="Freeform 20" o:spid="_x0000_s1040" style="position:absolute;left:3650;top:-646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r6sEA&#10;AADbAAAADwAAAGRycy9kb3ducmV2LnhtbERPyWrDMBC9F/IPYgK9NXJ8CMWJEtpAoTdTu02uE2tq&#10;mVojx5KX/H1UKPQ2j7fO7jDbVozU+8axgvUqAUFcOd1wreCzfHt6BuEDssbWMSm4kYfDfvGww0y7&#10;iT9oLEItYgj7DBWYELpMSl8ZsuhXriOO3LfrLYYI+1rqHqcYbluZJslGWmw4Nhjs6Gio+ikGq6DY&#10;lPp64ss5L7tXa4ZL+pWHVKnH5fyyBRFoDv/iP/e7jvPX8PtLPE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r6+rBAAAA2wAAAA8AAAAAAAAAAAAAAAAAmAIAAGRycy9kb3du&#10;cmV2LnhtbFBLBQYAAAAABAAEAPUAAACGAwAAAAA=&#10;" path="m,160r161,l161,,,,,160xe" filled="f" strokeweight=".72pt">
                  <v:path arrowok="t" o:connecttype="custom" o:connectlocs="0,160;161,160;161,0;0,0;0,160" o:connectangles="0,0,0,0,0"/>
                </v:shape>
                <v:shape id="Freeform 21" o:spid="_x0000_s1041" style="position:absolute;left:5470;top:-64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UAsQA&#10;AADbAAAADwAAAGRycy9kb3ducmV2LnhtbERPTUvDQBC9C/6HZYRepN00B9G021KEQO3JVqX0NmSn&#10;2dDsbMyObeqvdwXB2zze58yXg2/VmfrYBDYwnWSgiKtgG64NvL+V40dQUZAttoHJwJUiLBe3N3Ms&#10;bLjwls47qVUK4VigASfSFVrHypHHOAkdceKOofcoCfa1tj1eUrhvdZ5lD9pjw6nBYUfPjqrT7ssb&#10;kPJQfny7/f3mkL+u9vKy2T5ln8aM7obVDJTQIP/iP/fapvk5/P6SD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DlALEAAAA2wAAAA8AAAAAAAAAAAAAAAAAmAIAAGRycy9k&#10;b3ducmV2LnhtbFBLBQYAAAAABAAEAPUAAACJAwAAAAA=&#10;" path="m,160r160,l160,,,,,160xe" filled="f" strokeweight=".72pt">
                  <v:path arrowok="t" o:connecttype="custom" o:connectlocs="0,160;160,160;160,0;0,0;0,160" o:connectangles="0,0,0,0,0"/>
                </v:shape>
                <v:shape id="Freeform 22" o:spid="_x0000_s1042" style="position:absolute;left:1207;top:-918;width:20;height:485;visibility:visible;mso-wrap-style:square;v-text-anchor:top" coordsize="2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qecEA&#10;AADbAAAADwAAAGRycy9kb3ducmV2LnhtbERP32vCMBB+F/Y/hBv4pukURDtT2YQOxSd17Plobk1p&#10;cqlNpt3+ejMY7O0+vp+33gzOiiv1ofGs4GmagSCuvG64VvB+LidLECEia7SeScE3BdgUD6M15trf&#10;+EjXU6xFCuGQowITY5dLGSpDDsPUd8SJ+/S9w5hgX0vd4y2FOytnWbaQDhtODQY72hqq2tOXU3DR&#10;5nwo9+2Hndf8Zl9/Vt22XCk1fhxenkFEGuK/+M+902n+HH5/S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6nnBAAAA2wAAAA8AAAAAAAAAAAAAAAAAmAIAAGRycy9kb3du&#10;cmV2LnhtbFBLBQYAAAAABAAEAPUAAACGAwAAAAA=&#10;" path="m,l,484e" filled="f" strokeweight=".20458mm">
                  <v:path arrowok="t" o:connecttype="custom" o:connectlocs="0,0;0,484" o:connectangles="0,0"/>
                </v:shape>
                <v:shape id="Freeform 23" o:spid="_x0000_s1043" style="position:absolute;left:1202;top:-428;width:9929;height:20;visibility:visible;mso-wrap-style:square;v-text-anchor:top" coordsize="99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U9cEA&#10;AADbAAAADwAAAGRycy9kb3ducmV2LnhtbERPTWvCQBC9F/wPywhepG7UVNroKkUUPBVMpechOybB&#10;7GzMbnX117sFobd5vM9ZrIJpxIU6V1tWMB4lIIgLq2suFRy+t6/vIJxH1thYJgU3crBa9l4WmGl7&#10;5T1dcl+KGMIuQwWV920mpSsqMuhGtiWO3NF2Bn2EXSl1h9cYbho5SZKZNFhzbKiwpXVFxSn/NQry&#10;qX0L1JThY9Om+n7+GZ7S9EupQT98zkF4Cv5f/HTvdJyfwt8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VPXBAAAA2wAAAA8AAAAAAAAAAAAAAAAAmAIAAGRycy9kb3du&#10;cmV2LnhtbFBLBQYAAAAABAAEAPUAAACGAwAAAAA=&#10;" path="m,l9928,e" filled="f" strokeweight=".58pt">
                  <v:path arrowok="t" o:connecttype="custom" o:connectlocs="0,0;9928,0" o:connectangles="0,0"/>
                </v:shape>
                <v:shape id="Freeform 24" o:spid="_x0000_s1044" style="position:absolute;left:11125;top:-918;width:20;height:485;visibility:visible;mso-wrap-style:square;v-text-anchor:top" coordsize="2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XlsEA&#10;AADbAAAADwAAAGRycy9kb3ducmV2LnhtbERPTWsCMRC9C/0PYQq91Wwtim6N0goriifX0vOwmW4W&#10;k8l2E3Xtr2+Egrd5vM+ZL3tnxZm60HhW8DLMQBBXXjdcK/g8FM9TECEia7SeScGVAiwXD4M55tpf&#10;eE/nMtYihXDIUYGJsc2lDJUhh2HoW+LEffvOYUywq6Xu8JLCnZWjLJtIhw2nBoMtrQxVx/LkFPxo&#10;c9gV2+OXfa15bT9+Z+2qmCn19Ni/v4GI1Me7+N+90Wn+GG6/p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15bBAAAA2wAAAA8AAAAAAAAAAAAAAAAAmAIAAGRycy9kb3du&#10;cmV2LnhtbFBLBQYAAAAABAAEAPUAAACGAwAAAAA=&#10;" path="m,l,484e" filled="f" strokeweight=".20458mm">
                  <v:path arrowok="t" o:connecttype="custom" o:connectlocs="0,0;0,484" o:connectangles="0,0"/>
                </v:shape>
                <v:shape id="Text Box 25" o:spid="_x0000_s1045" type="#_x0000_t202" style="position:absolute;left:1197;top:-924;width:99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E5443" w:rsidRDefault="004E5443" w:rsidP="004E5443">
                        <w:pPr>
                          <w:pStyle w:val="Textoindependiente"/>
                          <w:kinsoku w:val="0"/>
                          <w:overflowPunct w:val="0"/>
                          <w:spacing w:before="48" w:line="207" w:lineRule="exact"/>
                          <w:ind w:left="65"/>
                          <w:rPr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 el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caso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solicitar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excepcionalidad,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indique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qué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requisito:</w:t>
                        </w:r>
                      </w:p>
                      <w:p w:rsidR="004E5443" w:rsidRDefault="004E5443" w:rsidP="004E5443">
                        <w:pPr>
                          <w:pStyle w:val="Textoindependiente"/>
                          <w:tabs>
                            <w:tab w:val="left" w:pos="2689"/>
                            <w:tab w:val="left" w:pos="4509"/>
                          </w:tabs>
                          <w:kinsoku w:val="0"/>
                          <w:overflowPunct w:val="0"/>
                          <w:spacing w:before="0" w:line="207" w:lineRule="exact"/>
                          <w:ind w:left="1074"/>
                          <w:rPr>
                            <w:spacing w:val="-1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Docentia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ab/>
                          <w:t>Antigüedad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ab/>
                          <w:t>Tipo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de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relación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contractual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1"/>
          <w:sz w:val="18"/>
          <w:szCs w:val="18"/>
        </w:rPr>
        <w:t>Documentación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que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aporta</w:t>
      </w:r>
      <w:r>
        <w:rPr>
          <w:sz w:val="18"/>
          <w:szCs w:val="18"/>
        </w:rPr>
        <w:t>:</w:t>
      </w:r>
    </w:p>
    <w:p w:rsidR="004E5443" w:rsidRDefault="004E5443" w:rsidP="004E5443">
      <w:pPr>
        <w:pStyle w:val="Textoindependiente"/>
        <w:kinsoku w:val="0"/>
        <w:overflowPunct w:val="0"/>
        <w:spacing w:before="4"/>
        <w:ind w:left="864"/>
        <w:rPr>
          <w:spacing w:val="-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16510</wp:posOffset>
                </wp:positionV>
                <wp:extent cx="102235" cy="102235"/>
                <wp:effectExtent l="13970" t="13970" r="7620" b="762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>
                            <a:gd name="T0" fmla="*/ 0 w 161"/>
                            <a:gd name="T1" fmla="*/ 160 h 161"/>
                            <a:gd name="T2" fmla="*/ 160 w 161"/>
                            <a:gd name="T3" fmla="*/ 160 h 161"/>
                            <a:gd name="T4" fmla="*/ 160 w 161"/>
                            <a:gd name="T5" fmla="*/ 0 h 161"/>
                            <a:gd name="T6" fmla="*/ 0 w 161"/>
                            <a:gd name="T7" fmla="*/ 0 h 161"/>
                            <a:gd name="T8" fmla="*/ 0 w 161"/>
                            <a:gd name="T9" fmla="*/ 16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8238" id="Forma libre 8" o:spid="_x0000_s1026" style="position:absolute;margin-left:79.1pt;margin-top:1.3pt;width:8.05pt;height: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" o:allowincell="f" path="m,160r160,l160,,,,,160xe" filled="f" strokeweight=".72pt">
                <v:path arrowok="t" o:connecttype="custom" o:connectlocs="0,101600;101600,101600;101600,0;0,0;0,101600" o:connectangles="0,0,0,0,0"/>
                <w10:wrap anchorx="page"/>
              </v:shape>
            </w:pict>
          </mc:Fallback>
        </mc:AlternateContent>
      </w:r>
      <w:r>
        <w:rPr>
          <w:spacing w:val="-1"/>
          <w:sz w:val="18"/>
          <w:szCs w:val="18"/>
        </w:rPr>
        <w:t>Documentación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justificativa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acreditación/habilitación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Prof.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Titular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Universidad,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Evaluación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positiva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5"/>
          <w:sz w:val="18"/>
          <w:szCs w:val="18"/>
        </w:rPr>
        <w:t xml:space="preserve"> </w:t>
      </w:r>
      <w:r>
        <w:rPr>
          <w:sz w:val="18"/>
          <w:szCs w:val="18"/>
        </w:rPr>
        <w:t xml:space="preserve">Prof. </w:t>
      </w:r>
      <w:r>
        <w:rPr>
          <w:spacing w:val="-1"/>
          <w:sz w:val="18"/>
          <w:szCs w:val="18"/>
        </w:rPr>
        <w:t>Contratado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Doctor.</w:t>
      </w:r>
    </w:p>
    <w:p w:rsidR="004E5443" w:rsidRDefault="004E5443" w:rsidP="004E5443">
      <w:pPr>
        <w:pStyle w:val="Textoindependiente"/>
        <w:kinsoku w:val="0"/>
        <w:overflowPunct w:val="0"/>
        <w:spacing w:before="0"/>
        <w:ind w:left="807"/>
        <w:rPr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9525</wp:posOffset>
                </wp:positionV>
                <wp:extent cx="111760" cy="375285"/>
                <wp:effectExtent l="8890" t="5715" r="3175" b="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75285"/>
                          <a:chOff x="1574" y="15"/>
                          <a:chExt cx="176" cy="591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1582" y="22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160 h 161"/>
                              <a:gd name="T2" fmla="*/ 160 w 161"/>
                              <a:gd name="T3" fmla="*/ 160 h 161"/>
                              <a:gd name="T4" fmla="*/ 160 w 161"/>
                              <a:gd name="T5" fmla="*/ 0 h 161"/>
                              <a:gd name="T6" fmla="*/ 0 w 161"/>
                              <a:gd name="T7" fmla="*/ 0 h 161"/>
                              <a:gd name="T8" fmla="*/ 0 w 161"/>
                              <a:gd name="T9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582" y="231"/>
                            <a:ext cx="161" cy="161"/>
                          </a:xfrm>
                          <a:custGeom>
                            <a:avLst/>
                            <a:gdLst>
                              <a:gd name="T0" fmla="*/ 0 w 161"/>
                              <a:gd name="T1" fmla="*/ 160 h 161"/>
                              <a:gd name="T2" fmla="*/ 160 w 161"/>
                              <a:gd name="T3" fmla="*/ 160 h 161"/>
                              <a:gd name="T4" fmla="*/ 160 w 161"/>
                              <a:gd name="T5" fmla="*/ 0 h 161"/>
                              <a:gd name="T6" fmla="*/ 0 w 161"/>
                              <a:gd name="T7" fmla="*/ 0 h 161"/>
                              <a:gd name="T8" fmla="*/ 0 w 161"/>
                              <a:gd name="T9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1582" y="437"/>
                            <a:ext cx="161" cy="162"/>
                          </a:xfrm>
                          <a:custGeom>
                            <a:avLst/>
                            <a:gdLst>
                              <a:gd name="T0" fmla="*/ 0 w 161"/>
                              <a:gd name="T1" fmla="*/ 161 h 162"/>
                              <a:gd name="T2" fmla="*/ 160 w 161"/>
                              <a:gd name="T3" fmla="*/ 161 h 162"/>
                              <a:gd name="T4" fmla="*/ 160 w 161"/>
                              <a:gd name="T5" fmla="*/ 0 h 162"/>
                              <a:gd name="T6" fmla="*/ 0 w 161"/>
                              <a:gd name="T7" fmla="*/ 0 h 162"/>
                              <a:gd name="T8" fmla="*/ 0 w 161"/>
                              <a:gd name="T9" fmla="*/ 161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62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4E960" id="Grupo 4" o:spid="_x0000_s1026" style="position:absolute;margin-left:78.7pt;margin-top:.75pt;width:8.8pt;height:29.55pt;z-index:-251654144;mso-position-horizontal-relative:page" coordorigin="1574,15" coordsize="17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" o:allowincell="f">
                <v:shape id="Freeform 28" o:spid="_x0000_s1027" style="position:absolute;left:1582;top:2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WkcUA&#10;AADaAAAADwAAAGRycy9kb3ducmV2LnhtbESPQWvCQBSE70L/w/IKvUjdKFTa1FWkEGg9Vdsi3h7Z&#10;12xo9m3MvmraX+8KgsdhZr5hZoveN+pAXawDGxiPMlDEZbA1VwY+P4r7R1BRkC02gcnAH0VYzG8G&#10;M8xtOPKaDhupVIJwzNGAE2lzrWPpyGMchZY4ed+h8yhJdpW2HR4T3Dd6kmVT7bHmtOCwpRdH5c/m&#10;1xuQYld8/bvtcLWbvC+38rZaP2V7Y+5u++UzKKFeruFL+9UaeIDzlXQD9P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daRxQAAANoAAAAPAAAAAAAAAAAAAAAAAJgCAABkcnMv&#10;ZG93bnJldi54bWxQSwUGAAAAAAQABAD1AAAAigMAAAAA&#10;" path="m,160r160,l160,,,,,160xe" filled="f" strokeweight=".72pt">
                  <v:path arrowok="t" o:connecttype="custom" o:connectlocs="0,160;160,160;160,0;0,0;0,160" o:connectangles="0,0,0,0,0"/>
                </v:shape>
                <v:shape id="Freeform 29" o:spid="_x0000_s1028" style="position:absolute;left:1582;top:23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I5sUA&#10;AADaAAAADwAAAGRycy9kb3ducmV2LnhtbESPQWvCQBSE70L/w/IKvUjd1IPY1FWkEGg9VW0Rb4/s&#10;azY0+zbNvmrqr3cFweMwM98ws0XvG3WgLtaBDTyNMlDEZbA1VwY+t8XjFFQUZItNYDLwTxEW87vB&#10;DHMbjrymw0YqlSAcczTgRNpc61g68hhHoSVO3nfoPEqSXaVth8cE940eZ9lEe6w5LThs6dVR+bP5&#10;8wak2BdfJ7cbrvbjj+VO3lfr5+zXmIf7fvkCSqiXW/jafrMGJnC5km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0jmxQAAANoAAAAPAAAAAAAAAAAAAAAAAJgCAABkcnMv&#10;ZG93bnJldi54bWxQSwUGAAAAAAQABAD1AAAAigMAAAAA&#10;" path="m,160r160,l160,,,,,160xe" filled="f" strokeweight=".72pt">
                  <v:path arrowok="t" o:connecttype="custom" o:connectlocs="0,160;160,160;160,0;0,0;0,160" o:connectangles="0,0,0,0,0"/>
                </v:shape>
                <v:shape id="Freeform 30" o:spid="_x0000_s1029" style="position:absolute;left:1582;top:437;width:161;height:162;visibility:visible;mso-wrap-style:square;v-text-anchor:top" coordsize="16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LJ8EA&#10;AADaAAAADwAAAGRycy9kb3ducmV2LnhtbESPQYvCMBSE74L/ITxhb5q6sK5Uo4iw4EEEu3p/Ns+m&#10;2ryUJmr11xtB8DjMzDfMdN7aSlyp8aVjBcNBAoI4d7rkQsHu/68/BuEDssbKMSm4k4f5rNuZYqrd&#10;jbd0zUIhIoR9igpMCHUqpc8NWfQDVxNH7+gaiyHKppC6wVuE20p+J8lIWiw5LhisaWkoP2cXq+Bn&#10;sdqO19VhnWf7k7k8NvcHy0ypr167mIAI1IZP+N1eaQW/8LoSb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CyfBAAAA2gAAAA8AAAAAAAAAAAAAAAAAmAIAAGRycy9kb3du&#10;cmV2LnhtbFBLBQYAAAAABAAEAPUAAACGAwAAAAA=&#10;" path="m,161r160,l160,,,,,161xe" filled="f" strokeweight=".72pt">
                  <v:path arrowok="t" o:connecttype="custom" o:connectlocs="0,161;160,161;160,0;0,0;0,16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sz w:val="18"/>
          <w:szCs w:val="18"/>
        </w:rPr>
        <w:t>Documentación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justificativa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haber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superado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menos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una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evaluación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favorable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programa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DOCENTIA-UCM.</w:t>
      </w:r>
      <w:r>
        <w:rPr>
          <w:spacing w:val="9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Documentación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justificativa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del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Título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de </w:t>
      </w:r>
      <w:r>
        <w:rPr>
          <w:spacing w:val="-1"/>
          <w:sz w:val="18"/>
          <w:szCs w:val="18"/>
        </w:rPr>
        <w:t>Doctor/a.</w:t>
      </w:r>
    </w:p>
    <w:p w:rsidR="004E5443" w:rsidRDefault="004E5443" w:rsidP="004E5443">
      <w:pPr>
        <w:pStyle w:val="Textoindependiente"/>
        <w:kinsoku w:val="0"/>
        <w:overflowPunct w:val="0"/>
        <w:spacing w:before="0"/>
        <w:ind w:left="795"/>
        <w:rPr>
          <w:sz w:val="18"/>
          <w:szCs w:val="18"/>
        </w:rPr>
      </w:pPr>
      <w:r>
        <w:rPr>
          <w:spacing w:val="-1"/>
          <w:sz w:val="18"/>
          <w:szCs w:val="18"/>
        </w:rPr>
        <w:t>Documentación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justificativa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 la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condición de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excepcionalidad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.................................................................................</w:t>
      </w:r>
      <w:proofErr w:type="gramEnd"/>
    </w:p>
    <w:p w:rsidR="004E5443" w:rsidRDefault="004E5443" w:rsidP="004E5443">
      <w:pPr>
        <w:pStyle w:val="Textoindependiente"/>
        <w:kinsoku w:val="0"/>
        <w:overflowPunct w:val="0"/>
        <w:spacing w:before="8"/>
        <w:ind w:left="0"/>
        <w:rPr>
          <w:sz w:val="19"/>
          <w:szCs w:val="19"/>
        </w:rPr>
      </w:pPr>
    </w:p>
    <w:tbl>
      <w:tblPr>
        <w:tblW w:w="0" w:type="auto"/>
        <w:tblInd w:w="2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849"/>
        <w:gridCol w:w="1531"/>
        <w:gridCol w:w="558"/>
      </w:tblGrid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E5443" w:rsidRDefault="004E5443" w:rsidP="00CE22A9">
            <w:pPr>
              <w:pStyle w:val="TableParagraph"/>
              <w:tabs>
                <w:tab w:val="left" w:pos="1655"/>
              </w:tabs>
              <w:kinsoku w:val="0"/>
              <w:overflowPunct w:val="0"/>
              <w:spacing w:before="37"/>
              <w:ind w:left="230" w:right="-38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Madrid,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E5443" w:rsidRDefault="004E5443" w:rsidP="00CE22A9">
            <w:pPr>
              <w:pStyle w:val="TableParagraph"/>
              <w:tabs>
                <w:tab w:val="left" w:pos="2991"/>
              </w:tabs>
              <w:kinsoku w:val="0"/>
              <w:overflowPunct w:val="0"/>
              <w:spacing w:before="37"/>
              <w:ind w:left="443" w:right="-1143"/>
            </w:pPr>
            <w:r>
              <w:rPr>
                <w:rFonts w:ascii="Arial" w:hAnsi="Arial" w:cs="Arial"/>
                <w:sz w:val="18"/>
                <w:szCs w:val="18"/>
              </w:rPr>
              <w:t xml:space="preserve">de  </w:t>
            </w:r>
            <w:r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spacing w:before="37"/>
              <w:ind w:right="12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E5443" w:rsidRDefault="004E5443" w:rsidP="00CE22A9">
            <w:pPr>
              <w:pStyle w:val="TableParagraph"/>
              <w:tabs>
                <w:tab w:val="left" w:pos="885"/>
              </w:tabs>
              <w:kinsoku w:val="0"/>
              <w:overflowPunct w:val="0"/>
              <w:spacing w:before="37"/>
              <w:ind w:left="17" w:right="-329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2019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E5443" w:rsidTr="00CE2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443" w:rsidRDefault="004E5443" w:rsidP="00CE22A9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4E5443" w:rsidRDefault="004E5443" w:rsidP="00CE22A9">
            <w:pPr>
              <w:pStyle w:val="TableParagraph"/>
              <w:tabs>
                <w:tab w:val="left" w:pos="5538"/>
              </w:tabs>
              <w:kinsoku w:val="0"/>
              <w:overflowPunct w:val="0"/>
              <w:spacing w:before="151"/>
              <w:ind w:left="230" w:right="-329"/>
            </w:pPr>
            <w:r>
              <w:rPr>
                <w:rFonts w:ascii="Arial" w:hAnsi="Arial" w:cs="Arial"/>
                <w:sz w:val="18"/>
                <w:szCs w:val="18"/>
              </w:rPr>
              <w:t xml:space="preserve">Fdo.: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E5443" w:rsidRDefault="004E5443" w:rsidP="004E5443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4E5443" w:rsidRDefault="004E5443" w:rsidP="004E5443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4E5443" w:rsidRDefault="004E5443" w:rsidP="004E5443">
      <w:pPr>
        <w:pStyle w:val="Textoindependiente"/>
        <w:kinsoku w:val="0"/>
        <w:overflowPunct w:val="0"/>
        <w:spacing w:before="74"/>
        <w:ind w:left="217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SR.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RECTOR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LA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UNIVERSIDAD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COMPLUTENSE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DE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MADRID</w:t>
      </w:r>
    </w:p>
    <w:p w:rsidR="004E5443" w:rsidRDefault="004E5443" w:rsidP="004E5443">
      <w:pPr>
        <w:pStyle w:val="Textoindependiente"/>
        <w:kinsoku w:val="0"/>
        <w:overflowPunct w:val="0"/>
        <w:spacing w:before="11"/>
        <w:ind w:left="0"/>
        <w:rPr>
          <w:b/>
          <w:bCs/>
          <w:sz w:val="6"/>
          <w:szCs w:val="6"/>
        </w:rPr>
      </w:pPr>
    </w:p>
    <w:p w:rsidR="004E5443" w:rsidRDefault="004E5443" w:rsidP="004E5443">
      <w:pPr>
        <w:pStyle w:val="Textoindependiente"/>
        <w:kinsoku w:val="0"/>
        <w:overflowPunct w:val="0"/>
        <w:spacing w:before="0" w:line="200" w:lineRule="atLeast"/>
        <w:ind w:left="10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55080" cy="733425"/>
                <wp:effectExtent l="5715" t="10795" r="11430" b="825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3342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5443" w:rsidRDefault="004E5443" w:rsidP="004E5443">
                            <w:pPr>
                              <w:pStyle w:val="Textoindependiente"/>
                              <w:kinsoku w:val="0"/>
                              <w:overflowPunct w:val="0"/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PROTECCIÓN</w:t>
                            </w:r>
                            <w:r>
                              <w:rPr>
                                <w:b/>
                                <w:bCs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DATOS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Los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datos</w:t>
                            </w:r>
                            <w:r>
                              <w:rPr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personales</w:t>
                            </w:r>
                            <w:r>
                              <w:rPr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recogidos</w:t>
                            </w:r>
                            <w:r>
                              <w:rPr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serán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incorporados</w:t>
                            </w:r>
                            <w:r>
                              <w:rPr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tratados</w:t>
                            </w:r>
                            <w:r>
                              <w:rPr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fichero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“Personal</w:t>
                            </w:r>
                            <w:r>
                              <w:rPr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Docente”,</w:t>
                            </w:r>
                            <w:r>
                              <w:rPr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cuya</w:t>
                            </w:r>
                            <w:r>
                              <w:rPr>
                                <w:spacing w:val="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finalidad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gestión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docente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colaboradores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honoríficos,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planificación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cálculo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plantilla.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órgano</w:t>
                            </w:r>
                            <w:r>
                              <w:rPr>
                                <w:spacing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responsable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fichero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Vicerrectorado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Política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Académica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Profesorado.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Los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datos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podrán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ser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cedidos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otros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órganos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pacing w:val="7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Administración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estatal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MUFACE.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dirección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donde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el/la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interesado/a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podrá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ejercer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los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derechos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acceso,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rectificación,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cancelación</w:t>
                            </w:r>
                            <w:r>
                              <w:rPr>
                                <w:spacing w:val="7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oposición</w:t>
                            </w:r>
                            <w:r>
                              <w:rPr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ante</w:t>
                            </w:r>
                            <w:r>
                              <w:rPr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mismo</w:t>
                            </w:r>
                            <w:r>
                              <w:rPr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en: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Archivo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General</w:t>
                            </w:r>
                            <w:r>
                              <w:rPr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Protección</w:t>
                            </w:r>
                            <w:r>
                              <w:rPr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Datos,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Avda.</w:t>
                            </w:r>
                            <w:r>
                              <w:rPr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Séneca</w:t>
                            </w:r>
                            <w:r>
                              <w:rPr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2,</w:t>
                            </w:r>
                            <w:r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28040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Madrid,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que</w:t>
                            </w:r>
                            <w:r>
                              <w:rPr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informa</w:t>
                            </w:r>
                            <w:r>
                              <w:rPr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cumplimiento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artículo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5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Ley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Orgánica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15/1999,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diciembre, de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Protección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Datos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Carácter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Personal.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3" o:spid="_x0000_s1046" type="#_x0000_t202" style="width:500.4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" filled="f" strokeweight=".20458mm">
                <v:textbox inset="0,0,0,0">
                  <w:txbxContent>
                    <w:p w:rsidR="004E5443" w:rsidRDefault="004E5443" w:rsidP="004E5443">
                      <w:pPr>
                        <w:pStyle w:val="Textoindependiente"/>
                        <w:kinsoku w:val="0"/>
                        <w:overflowPunct w:val="0"/>
                        <w:spacing w:before="14" w:line="241" w:lineRule="auto"/>
                        <w:ind w:left="107" w:right="106"/>
                        <w:jc w:val="both"/>
                        <w:rPr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PROTECCIÓN</w:t>
                      </w:r>
                      <w:r>
                        <w:rPr>
                          <w:b/>
                          <w:bCs/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b/>
                          <w:b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6"/>
                          <w:szCs w:val="16"/>
                        </w:rPr>
                        <w:t>DATOS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Los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datos</w:t>
                      </w:r>
                      <w:r>
                        <w:rPr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personales</w:t>
                      </w:r>
                      <w:r>
                        <w:rPr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recogidos</w:t>
                      </w:r>
                      <w:r>
                        <w:rPr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serán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incorporados</w:t>
                      </w:r>
                      <w:r>
                        <w:rPr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tratados</w:t>
                      </w:r>
                      <w:r>
                        <w:rPr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fichero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“Personal</w:t>
                      </w:r>
                      <w:r>
                        <w:rPr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Docente”,</w:t>
                      </w:r>
                      <w:r>
                        <w:rPr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cuya</w:t>
                      </w:r>
                      <w:r>
                        <w:rPr>
                          <w:spacing w:val="7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finalidad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gestión</w:t>
                      </w:r>
                      <w:r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administrativa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personal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docente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colaboradores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honoríficos,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planificación</w:t>
                      </w:r>
                      <w:r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cálculo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plantilla.</w:t>
                      </w:r>
                      <w:r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órgano</w:t>
                      </w:r>
                      <w:r>
                        <w:rPr>
                          <w:spacing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responsable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fichero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Vicerrectorado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Política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Académica</w:t>
                      </w:r>
                      <w:r>
                        <w:rPr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Profesorado.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Los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datos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podrán</w:t>
                      </w:r>
                      <w:r>
                        <w:rPr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ser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cedidos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otros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órganos</w:t>
                      </w:r>
                      <w:r>
                        <w:rPr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spacing w:val="7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Administración</w:t>
                      </w:r>
                      <w:r>
                        <w:rPr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estatal</w:t>
                      </w:r>
                      <w:r>
                        <w:rPr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MUFACE.</w:t>
                      </w:r>
                      <w:r>
                        <w:rPr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dirección</w:t>
                      </w:r>
                      <w:r>
                        <w:rPr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donde</w:t>
                      </w:r>
                      <w:r>
                        <w:rPr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el/la</w:t>
                      </w:r>
                      <w:r>
                        <w:rPr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interesado/a</w:t>
                      </w:r>
                      <w:r>
                        <w:rPr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podrá</w:t>
                      </w:r>
                      <w:r>
                        <w:rPr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ejercer</w:t>
                      </w:r>
                      <w:r>
                        <w:rPr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los</w:t>
                      </w:r>
                      <w:r>
                        <w:rPr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derechos</w:t>
                      </w:r>
                      <w:r>
                        <w:rPr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acceso,</w:t>
                      </w:r>
                      <w:r>
                        <w:rPr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rectificación,</w:t>
                      </w:r>
                      <w:r>
                        <w:rPr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cancelación</w:t>
                      </w:r>
                      <w:r>
                        <w:rPr>
                          <w:spacing w:val="7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oposición</w:t>
                      </w:r>
                      <w:r>
                        <w:rPr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ante</w:t>
                      </w:r>
                      <w:r>
                        <w:rPr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mismo</w:t>
                      </w:r>
                      <w:r>
                        <w:rPr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en: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Archivo</w:t>
                      </w:r>
                      <w:r>
                        <w:rPr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General</w:t>
                      </w:r>
                      <w:r>
                        <w:rPr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Protección</w:t>
                      </w:r>
                      <w:r>
                        <w:rPr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Datos,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Avda.</w:t>
                      </w:r>
                      <w:r>
                        <w:rPr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Séneca</w:t>
                      </w:r>
                      <w:r>
                        <w:rPr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2,</w:t>
                      </w:r>
                      <w:r>
                        <w:rPr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28040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Madrid,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que</w:t>
                      </w:r>
                      <w:r>
                        <w:rPr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informa</w:t>
                      </w:r>
                      <w:r>
                        <w:rPr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spacing w:val="8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cumplimiento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artículo</w:t>
                      </w:r>
                      <w:r>
                        <w:rPr>
                          <w:sz w:val="16"/>
                          <w:szCs w:val="16"/>
                        </w:rPr>
                        <w:t xml:space="preserve"> 5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la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Ley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Orgánica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15/1999,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diciembre, de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Protección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Datos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Carácter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Personal.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5443" w:rsidRDefault="004E5443" w:rsidP="004E5443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E5443" w:rsidRDefault="004E5443" w:rsidP="004E5443">
      <w:pPr>
        <w:pStyle w:val="Textoindependien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E5443" w:rsidRDefault="004E5443" w:rsidP="004E5443">
      <w:pPr>
        <w:pStyle w:val="Textoindependiente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:rsidR="004E5443" w:rsidRDefault="004E5443" w:rsidP="004E5443">
      <w:pPr>
        <w:pStyle w:val="Textoindependiente"/>
        <w:kinsoku w:val="0"/>
        <w:overflowPunct w:val="0"/>
        <w:spacing w:before="0" w:line="20" w:lineRule="atLeast"/>
        <w:ind w:left="56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12700"/>
                <wp:effectExtent l="4445" t="1905" r="5080" b="444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D35AE" id="Grupo 1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">
                <v:shape id="Freeform 3" o:spid="_x0000_s1027" style="position:absolute;left:6;top:6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OWMIA&#10;AADaAAAADwAAAGRycy9kb3ducmV2LnhtbESP0WrCQBRE3wv+w3IF3+rGFEJJXSWIgRYSsOoHXLK3&#10;STR7N2S3Gv/eFQQfh5k5wyzXo+nEhQbXWlawmEcgiCurW64VHA/5+ycI55E1dpZJwY0crFeTtyWm&#10;2l75ly57X4sAYZeigsb7PpXSVQ0ZdHPbEwfvzw4GfZBDLfWA1wA3nYyjKJEGWw4LDfa0aag67/+N&#10;gm1enneHU8E1FuVHVSS7nyLOlJpNx+wLhKfRv8LP9rdWEMPjSr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s5YwgAAANoAAAAPAAAAAAAAAAAAAAAAAJgCAABkcnMvZG93&#10;bnJldi54bWxQSwUGAAAAAAQABAD1AAAAhwMAAAAA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EE566B" w:rsidRPr="004E5443" w:rsidRDefault="004E5443" w:rsidP="004E5443">
      <w:pPr>
        <w:pStyle w:val="Textoindependiente"/>
        <w:kinsoku w:val="0"/>
        <w:overflowPunct w:val="0"/>
        <w:spacing w:before="78" w:line="251" w:lineRule="auto"/>
        <w:ind w:left="217" w:right="459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pacing w:val="19"/>
          <w:position w:val="7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La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puntuación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calcula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basándose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en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la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función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del programa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Excel DIAS360 que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basa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en un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año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360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días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(doce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meses</w:t>
      </w:r>
      <w:r>
        <w:rPr>
          <w:rFonts w:ascii="Times New Roman" w:hAnsi="Times New Roman" w:cs="Times New Roman"/>
          <w:sz w:val="16"/>
          <w:szCs w:val="16"/>
        </w:rPr>
        <w:t xml:space="preserve"> de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días),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la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parte</w:t>
      </w:r>
      <w:r>
        <w:rPr>
          <w:rFonts w:ascii="Times New Roman" w:hAnsi="Times New Roman" w:cs="Times New Roman"/>
          <w:spacing w:val="5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decimal tendrá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dígitos</w:t>
      </w:r>
      <w:r>
        <w:rPr>
          <w:rFonts w:ascii="Times New Roman" w:hAnsi="Times New Roman" w:cs="Times New Roman"/>
          <w:sz w:val="16"/>
          <w:szCs w:val="16"/>
        </w:rPr>
        <w:t xml:space="preserve"> y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no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redondeará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alza.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Si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supera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el máximo </w:t>
      </w:r>
      <w:r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indicara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el </w:t>
      </w:r>
      <w:r>
        <w:rPr>
          <w:rFonts w:ascii="Times New Roman" w:hAnsi="Times New Roman" w:cs="Times New Roman"/>
          <w:spacing w:val="-2"/>
          <w:sz w:val="16"/>
          <w:szCs w:val="16"/>
        </w:rPr>
        <w:t>valor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del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máximo.</w:t>
      </w:r>
    </w:p>
    <w:sectPr w:rsidR="00EE566B" w:rsidRPr="004E5443">
      <w:headerReference w:type="default" r:id="rId6"/>
      <w:pgSz w:w="11910" w:h="16840"/>
      <w:pgMar w:top="960" w:right="620" w:bottom="280" w:left="1060" w:header="733" w:footer="0" w:gutter="0"/>
      <w:cols w:space="720" w:equalWidth="0">
        <w:col w:w="102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43" w:rsidRDefault="004E5443" w:rsidP="004E5443">
      <w:r>
        <w:separator/>
      </w:r>
    </w:p>
  </w:endnote>
  <w:endnote w:type="continuationSeparator" w:id="0">
    <w:p w:rsidR="004E5443" w:rsidRDefault="004E5443" w:rsidP="004E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43" w:rsidRDefault="004E5443" w:rsidP="004E5443">
      <w:r>
        <w:separator/>
      </w:r>
    </w:p>
  </w:footnote>
  <w:footnote w:type="continuationSeparator" w:id="0">
    <w:p w:rsidR="004E5443" w:rsidRDefault="004E5443" w:rsidP="004E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43" w:rsidRPr="00852048" w:rsidRDefault="004E5443" w:rsidP="004E5443">
    <w:pPr>
      <w:pStyle w:val="Encabezado"/>
      <w:spacing w:line="240" w:lineRule="exact"/>
      <w:ind w:left="284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4E84190" wp14:editId="5D27F712">
          <wp:simplePos x="0" y="0"/>
          <wp:positionH relativeFrom="column">
            <wp:posOffset>-516020</wp:posOffset>
          </wp:positionH>
          <wp:positionV relativeFrom="paragraph">
            <wp:posOffset>-92290</wp:posOffset>
          </wp:positionV>
          <wp:extent cx="485775" cy="552450"/>
          <wp:effectExtent l="0" t="0" r="9525" b="0"/>
          <wp:wrapNone/>
          <wp:docPr id="12" name="Imagen 12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E4B7F" wp14:editId="2DE33ECC">
              <wp:simplePos x="0" y="0"/>
              <wp:positionH relativeFrom="leftMargin">
                <wp:posOffset>870410</wp:posOffset>
              </wp:positionH>
              <wp:positionV relativeFrom="paragraph">
                <wp:posOffset>-52705</wp:posOffset>
              </wp:positionV>
              <wp:extent cx="0" cy="548640"/>
              <wp:effectExtent l="0" t="0" r="19050" b="22860"/>
              <wp:wrapNone/>
              <wp:docPr id="30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E3A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68.55pt;margin-top:-4.15pt;width:0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CF506" wp14:editId="7A80A3A5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3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7B27D" id="AutoShape 10" o:spid="_x0000_s1026" type="#_x0000_t32" style="position:absolute;margin-left:-16.35pt;margin-top:-4.15pt;width:0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2E130" wp14:editId="5355BCBD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9CAFB" id="AutoShape 8" o:spid="_x0000_s1026" type="#_x0000_t32" style="position:absolute;margin-left:-16.35pt;margin-top:-18.4pt;width:0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67162" wp14:editId="12A88476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3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EBB69" id="AutoShape 7" o:spid="_x0000_s1026" type="#_x0000_t32" style="position:absolute;margin-left:-16.35pt;margin-top:-4.15pt;width:0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" stroked="f"/>
          </w:pict>
        </mc:Fallback>
      </mc:AlternateContent>
    </w:r>
    <w:r w:rsidR="005A2D0B">
      <w:rPr>
        <w:rFonts w:ascii="Times" w:hAnsi="Times"/>
        <w:sz w:val="26"/>
        <w:szCs w:val="26"/>
      </w:rPr>
      <w:t xml:space="preserve">  </w:t>
    </w:r>
    <w:r w:rsidRPr="00852048">
      <w:rPr>
        <w:rFonts w:ascii="Times" w:hAnsi="Times"/>
        <w:sz w:val="26"/>
        <w:szCs w:val="26"/>
      </w:rPr>
      <w:t>Universidad Complutense de Madrid</w:t>
    </w:r>
  </w:p>
  <w:p w:rsidR="004E5443" w:rsidRDefault="005A2D0B" w:rsidP="004E5443">
    <w:pPr>
      <w:pStyle w:val="Encabezado"/>
      <w:spacing w:line="240" w:lineRule="exact"/>
      <w:ind w:left="284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 xml:space="preserve">   </w:t>
    </w:r>
    <w:r w:rsidR="004E5443">
      <w:rPr>
        <w:rFonts w:ascii="Times" w:hAnsi="Times"/>
        <w:sz w:val="22"/>
        <w:szCs w:val="22"/>
      </w:rPr>
      <w:t>Rectorado</w:t>
    </w:r>
  </w:p>
  <w:p w:rsidR="004E5443" w:rsidRDefault="004E54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43"/>
    <w:rsid w:val="004E5443"/>
    <w:rsid w:val="005A2D0B"/>
    <w:rsid w:val="00E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81DACB1A-8ECF-48D9-8978-A70154E6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5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E5443"/>
    <w:pPr>
      <w:spacing w:before="119"/>
      <w:ind w:left="534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5443"/>
    <w:rPr>
      <w:rFonts w:ascii="Arial" w:eastAsiaTheme="minorEastAsia" w:hAnsi="Arial" w:cs="Arial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E5443"/>
  </w:style>
  <w:style w:type="paragraph" w:styleId="Encabezado">
    <w:name w:val="header"/>
    <w:basedOn w:val="Normal"/>
    <w:link w:val="EncabezadoCar"/>
    <w:uiPriority w:val="99"/>
    <w:unhideWhenUsed/>
    <w:rsid w:val="004E54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443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54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443"/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CASTELLANOS MIRA</dc:creator>
  <cp:keywords/>
  <dc:description/>
  <cp:lastModifiedBy>MARIA VICTORIA CASTELLANOS MIRA</cp:lastModifiedBy>
  <cp:revision>2</cp:revision>
  <dcterms:created xsi:type="dcterms:W3CDTF">2019-06-05T10:36:00Z</dcterms:created>
  <dcterms:modified xsi:type="dcterms:W3CDTF">2019-06-05T10:39:00Z</dcterms:modified>
</cp:coreProperties>
</file>