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3" w:rsidRDefault="000C1183" w:rsidP="001A6678">
      <w:bookmarkStart w:id="0" w:name="_GoBack"/>
      <w:bookmarkEnd w:id="0"/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0C1183" w:rsidRPr="00E13F49" w:rsidTr="008C269E">
        <w:tc>
          <w:tcPr>
            <w:tcW w:w="8748" w:type="dxa"/>
          </w:tcPr>
          <w:p w:rsidR="000C1183" w:rsidRDefault="007B7A43" w:rsidP="008C269E">
            <w:pPr>
              <w:pStyle w:val="Textoindependiente2"/>
              <w:rPr>
                <w:rFonts w:ascii="Calibri" w:hAnsi="Calibri" w:cs="Calibri"/>
                <w:b w:val="0"/>
                <w:sz w:val="28"/>
                <w:u w:val="none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457325"/>
                  <wp:effectExtent l="0" t="0" r="9525" b="9525"/>
                  <wp:docPr id="2" name="Imagen 2" descr="logo_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83" w:rsidRPr="001A6678" w:rsidRDefault="000C1183" w:rsidP="008C269E">
            <w:pPr>
              <w:pStyle w:val="Textoindependiente2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001A6678">
              <w:rPr>
                <w:rFonts w:ascii="Calibri" w:hAnsi="Calibri" w:cs="Calibri"/>
                <w:sz w:val="28"/>
                <w:szCs w:val="28"/>
                <w:u w:val="none"/>
              </w:rPr>
              <w:t>UNIVERSIDAD COMPLUTENSE DE MADRID</w:t>
            </w:r>
          </w:p>
          <w:p w:rsidR="000C1183" w:rsidRPr="001A6678" w:rsidRDefault="000C1183" w:rsidP="008C269E">
            <w:pPr>
              <w:pStyle w:val="Textoindependiente2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001A6678">
              <w:rPr>
                <w:rFonts w:ascii="Calibri" w:hAnsi="Calibri" w:cs="Calibri"/>
                <w:sz w:val="28"/>
                <w:szCs w:val="28"/>
                <w:u w:val="none"/>
              </w:rPr>
              <w:t>Máster Universitario en Comercio Electrónico</w:t>
            </w:r>
          </w:p>
          <w:p w:rsidR="000C1183" w:rsidRPr="00E13F49" w:rsidRDefault="000C1183" w:rsidP="008C269E">
            <w:pPr>
              <w:jc w:val="right"/>
              <w:rPr>
                <w:rFonts w:cs="Calibri"/>
                <w:sz w:val="28"/>
              </w:rPr>
            </w:pPr>
          </w:p>
        </w:tc>
      </w:tr>
    </w:tbl>
    <w:p w:rsidR="000C1183" w:rsidRDefault="000C1183" w:rsidP="001A6678"/>
    <w:p w:rsidR="000C1183" w:rsidRDefault="000C1183" w:rsidP="001A6678">
      <w:pPr>
        <w:jc w:val="center"/>
        <w:rPr>
          <w:b/>
          <w:sz w:val="28"/>
          <w:szCs w:val="28"/>
        </w:rPr>
      </w:pPr>
    </w:p>
    <w:p w:rsidR="000C1183" w:rsidRDefault="000C1183" w:rsidP="001A6678">
      <w:pPr>
        <w:jc w:val="center"/>
        <w:rPr>
          <w:b/>
          <w:sz w:val="28"/>
          <w:szCs w:val="28"/>
        </w:rPr>
      </w:pPr>
    </w:p>
    <w:p w:rsidR="000C1183" w:rsidRPr="001A6678" w:rsidRDefault="000C1183" w:rsidP="001A6678">
      <w:pPr>
        <w:jc w:val="center"/>
        <w:rPr>
          <w:b/>
          <w:sz w:val="36"/>
          <w:szCs w:val="36"/>
        </w:rPr>
      </w:pPr>
      <w:r w:rsidRPr="001A6678">
        <w:rPr>
          <w:b/>
          <w:sz w:val="36"/>
          <w:szCs w:val="36"/>
        </w:rPr>
        <w:t>TRABAJO FIN DE MÁSTER</w:t>
      </w:r>
    </w:p>
    <w:p w:rsidR="000C1183" w:rsidRPr="001A6678" w:rsidRDefault="000C1183" w:rsidP="001A6678">
      <w:pPr>
        <w:jc w:val="center"/>
        <w:rPr>
          <w:b/>
          <w:sz w:val="36"/>
          <w:szCs w:val="36"/>
        </w:rPr>
      </w:pPr>
      <w:r w:rsidRPr="001A6678">
        <w:rPr>
          <w:b/>
          <w:sz w:val="36"/>
          <w:szCs w:val="36"/>
        </w:rPr>
        <w:t>Curso 20__-20__</w:t>
      </w: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0C1183" w:rsidRDefault="000C1183" w:rsidP="00627B24">
      <w:pPr>
        <w:jc w:val="both"/>
        <w:rPr>
          <w:b/>
          <w:sz w:val="20"/>
          <w:szCs w:val="20"/>
        </w:rPr>
      </w:pPr>
    </w:p>
    <w:p w:rsidR="009D1269" w:rsidRPr="00184C2F" w:rsidRDefault="009D1269" w:rsidP="009D12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184C2F">
        <w:rPr>
          <w:rFonts w:cs="Calibri"/>
          <w:b/>
          <w:bCs/>
          <w:color w:val="000000"/>
          <w:sz w:val="28"/>
          <w:szCs w:val="28"/>
        </w:rPr>
        <w:t>TÍTULO DEL TRABAJO</w:t>
      </w:r>
      <w:r w:rsidRPr="00184C2F">
        <w:rPr>
          <w:rFonts w:cs="Calibri"/>
          <w:color w:val="000000"/>
          <w:sz w:val="28"/>
          <w:szCs w:val="28"/>
        </w:rPr>
        <w:t xml:space="preserve">: __________________________________________ </w:t>
      </w:r>
    </w:p>
    <w:p w:rsidR="000C1183" w:rsidRPr="00184C2F" w:rsidRDefault="000C1183" w:rsidP="001A6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184C2F">
        <w:rPr>
          <w:rFonts w:cs="Calibri"/>
          <w:b/>
          <w:bCs/>
          <w:color w:val="000000"/>
          <w:sz w:val="28"/>
          <w:szCs w:val="28"/>
        </w:rPr>
        <w:t>NOMBRE Y APELLIDOS</w:t>
      </w:r>
      <w:r w:rsidRPr="00184C2F">
        <w:rPr>
          <w:rFonts w:cs="Calibri"/>
          <w:color w:val="000000"/>
          <w:sz w:val="28"/>
          <w:szCs w:val="28"/>
        </w:rPr>
        <w:t xml:space="preserve">: _________________________________________ </w:t>
      </w:r>
    </w:p>
    <w:p w:rsidR="000C1183" w:rsidRPr="00184C2F" w:rsidRDefault="000C1183" w:rsidP="001A6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184C2F">
        <w:rPr>
          <w:rFonts w:cs="Calibri"/>
          <w:b/>
          <w:bCs/>
          <w:color w:val="000000"/>
          <w:sz w:val="28"/>
          <w:szCs w:val="28"/>
        </w:rPr>
        <w:t xml:space="preserve">TUTOR/A: </w:t>
      </w:r>
      <w:r w:rsidRPr="00184C2F">
        <w:rPr>
          <w:rFonts w:cs="Calibri"/>
          <w:color w:val="000000"/>
          <w:sz w:val="28"/>
          <w:szCs w:val="28"/>
        </w:rPr>
        <w:t xml:space="preserve">Nombre y Apellidos </w:t>
      </w:r>
    </w:p>
    <w:p w:rsidR="000C1183" w:rsidRPr="001A6678" w:rsidRDefault="009D1269" w:rsidP="001A66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184C2F">
        <w:rPr>
          <w:rFonts w:cs="Calibri"/>
          <w:b/>
          <w:bCs/>
          <w:color w:val="000000"/>
          <w:sz w:val="28"/>
          <w:szCs w:val="28"/>
        </w:rPr>
        <w:t xml:space="preserve">CURSO ACADÉMICO: </w:t>
      </w:r>
      <w:r w:rsidRPr="00184C2F">
        <w:rPr>
          <w:rFonts w:cs="Calibri"/>
          <w:color w:val="000000"/>
          <w:sz w:val="28"/>
          <w:szCs w:val="28"/>
        </w:rPr>
        <w:t>201_/201_</w:t>
      </w:r>
      <w:r w:rsidRPr="00184C2F">
        <w:rPr>
          <w:rFonts w:cs="Calibri"/>
          <w:b/>
          <w:bCs/>
          <w:color w:val="000000"/>
          <w:sz w:val="28"/>
          <w:szCs w:val="28"/>
        </w:rPr>
        <w:t xml:space="preserve"> CONVOCATORIA: </w:t>
      </w:r>
      <w:r w:rsidR="000C1183" w:rsidRPr="00184C2F">
        <w:rPr>
          <w:rFonts w:cs="Calibri"/>
          <w:color w:val="000000"/>
          <w:sz w:val="28"/>
          <w:szCs w:val="28"/>
        </w:rPr>
        <w:t>JUNIO/SEPTIEMBRE</w:t>
      </w:r>
      <w:r w:rsidRPr="00184C2F">
        <w:rPr>
          <w:rFonts w:cs="Calibri"/>
          <w:color w:val="000000"/>
          <w:sz w:val="28"/>
          <w:szCs w:val="28"/>
        </w:rPr>
        <w:t>/FEBRERO</w:t>
      </w:r>
    </w:p>
    <w:p w:rsidR="000C1183" w:rsidRDefault="000C1183" w:rsidP="001A6678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FACULTAD DE COMERCIO Y TURISMO</w:t>
      </w:r>
    </w:p>
    <w:p w:rsidR="00625EC6" w:rsidRDefault="000C1183" w:rsidP="00AD2379">
      <w:pPr>
        <w:jc w:val="both"/>
        <w:rPr>
          <w:sz w:val="20"/>
          <w:szCs w:val="20"/>
        </w:rPr>
      </w:pPr>
      <w:r w:rsidRPr="001A6678">
        <w:rPr>
          <w:rFonts w:cs="Calibri"/>
          <w:color w:val="000000"/>
          <w:sz w:val="28"/>
          <w:szCs w:val="28"/>
        </w:rPr>
        <w:t xml:space="preserve"> </w:t>
      </w:r>
    </w:p>
    <w:sectPr w:rsidR="00625EC6" w:rsidSect="001E31BE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36" w:rsidRDefault="00160236">
      <w:r>
        <w:separator/>
      </w:r>
    </w:p>
  </w:endnote>
  <w:endnote w:type="continuationSeparator" w:id="0">
    <w:p w:rsidR="00160236" w:rsidRDefault="0016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nsi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44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36" w:rsidRDefault="00160236">
      <w:r>
        <w:separator/>
      </w:r>
    </w:p>
  </w:footnote>
  <w:footnote w:type="continuationSeparator" w:id="0">
    <w:p w:rsidR="00160236" w:rsidRDefault="0016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EC1"/>
    <w:multiLevelType w:val="multilevel"/>
    <w:tmpl w:val="F52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9"/>
    <w:rsid w:val="000036D6"/>
    <w:rsid w:val="0000664D"/>
    <w:rsid w:val="00006AF9"/>
    <w:rsid w:val="0001782B"/>
    <w:rsid w:val="00042A6C"/>
    <w:rsid w:val="00044002"/>
    <w:rsid w:val="000541D4"/>
    <w:rsid w:val="00062A00"/>
    <w:rsid w:val="000A4C26"/>
    <w:rsid w:val="000B0ADA"/>
    <w:rsid w:val="000B56F7"/>
    <w:rsid w:val="000C1183"/>
    <w:rsid w:val="000C39C4"/>
    <w:rsid w:val="000E232D"/>
    <w:rsid w:val="000F76CC"/>
    <w:rsid w:val="00122736"/>
    <w:rsid w:val="001248EC"/>
    <w:rsid w:val="0013198A"/>
    <w:rsid w:val="00160236"/>
    <w:rsid w:val="00165FD8"/>
    <w:rsid w:val="00173C9E"/>
    <w:rsid w:val="00177DA5"/>
    <w:rsid w:val="001836C8"/>
    <w:rsid w:val="00184C2F"/>
    <w:rsid w:val="001A0BE0"/>
    <w:rsid w:val="001A6678"/>
    <w:rsid w:val="001A6A46"/>
    <w:rsid w:val="001C3914"/>
    <w:rsid w:val="001E31BE"/>
    <w:rsid w:val="001F5EA6"/>
    <w:rsid w:val="00206EBC"/>
    <w:rsid w:val="002365CE"/>
    <w:rsid w:val="00256B4E"/>
    <w:rsid w:val="00260A96"/>
    <w:rsid w:val="002665C6"/>
    <w:rsid w:val="00270F84"/>
    <w:rsid w:val="00285C23"/>
    <w:rsid w:val="002964C7"/>
    <w:rsid w:val="002B1870"/>
    <w:rsid w:val="002C5694"/>
    <w:rsid w:val="002D2525"/>
    <w:rsid w:val="002D7695"/>
    <w:rsid w:val="00305F3A"/>
    <w:rsid w:val="00317EF9"/>
    <w:rsid w:val="00330213"/>
    <w:rsid w:val="00334107"/>
    <w:rsid w:val="00345401"/>
    <w:rsid w:val="003465C0"/>
    <w:rsid w:val="00362443"/>
    <w:rsid w:val="00370273"/>
    <w:rsid w:val="00392987"/>
    <w:rsid w:val="003A484C"/>
    <w:rsid w:val="003C1532"/>
    <w:rsid w:val="003F19D0"/>
    <w:rsid w:val="0040163C"/>
    <w:rsid w:val="00452DC7"/>
    <w:rsid w:val="004760E8"/>
    <w:rsid w:val="004A7484"/>
    <w:rsid w:val="004E11BE"/>
    <w:rsid w:val="00500669"/>
    <w:rsid w:val="005076E1"/>
    <w:rsid w:val="0052429B"/>
    <w:rsid w:val="0057502A"/>
    <w:rsid w:val="00601EF0"/>
    <w:rsid w:val="00604497"/>
    <w:rsid w:val="00606C25"/>
    <w:rsid w:val="006244D3"/>
    <w:rsid w:val="00625EC6"/>
    <w:rsid w:val="00627B24"/>
    <w:rsid w:val="00660AE3"/>
    <w:rsid w:val="0066217F"/>
    <w:rsid w:val="006B7FB8"/>
    <w:rsid w:val="006D2D7C"/>
    <w:rsid w:val="007001A4"/>
    <w:rsid w:val="00712E46"/>
    <w:rsid w:val="007211D0"/>
    <w:rsid w:val="00726978"/>
    <w:rsid w:val="00731BC4"/>
    <w:rsid w:val="0074288F"/>
    <w:rsid w:val="00791EB3"/>
    <w:rsid w:val="007A0141"/>
    <w:rsid w:val="007B51BB"/>
    <w:rsid w:val="007B7A43"/>
    <w:rsid w:val="0080314F"/>
    <w:rsid w:val="0080479A"/>
    <w:rsid w:val="00821D50"/>
    <w:rsid w:val="008428A2"/>
    <w:rsid w:val="00855AE6"/>
    <w:rsid w:val="0087314A"/>
    <w:rsid w:val="00882D8E"/>
    <w:rsid w:val="008C269E"/>
    <w:rsid w:val="009015DD"/>
    <w:rsid w:val="00936029"/>
    <w:rsid w:val="00940094"/>
    <w:rsid w:val="00973F94"/>
    <w:rsid w:val="009A5449"/>
    <w:rsid w:val="009B4836"/>
    <w:rsid w:val="009B6697"/>
    <w:rsid w:val="009D1269"/>
    <w:rsid w:val="009E7EB4"/>
    <w:rsid w:val="009F5674"/>
    <w:rsid w:val="00A13C95"/>
    <w:rsid w:val="00A330A1"/>
    <w:rsid w:val="00A61248"/>
    <w:rsid w:val="00A62BFC"/>
    <w:rsid w:val="00A73699"/>
    <w:rsid w:val="00A93D21"/>
    <w:rsid w:val="00A96261"/>
    <w:rsid w:val="00AB2738"/>
    <w:rsid w:val="00AB53C8"/>
    <w:rsid w:val="00AD2379"/>
    <w:rsid w:val="00AD31A9"/>
    <w:rsid w:val="00AF04FA"/>
    <w:rsid w:val="00AF4720"/>
    <w:rsid w:val="00B404FD"/>
    <w:rsid w:val="00B4187E"/>
    <w:rsid w:val="00B62435"/>
    <w:rsid w:val="00B734D7"/>
    <w:rsid w:val="00C135B7"/>
    <w:rsid w:val="00C1562E"/>
    <w:rsid w:val="00C563D3"/>
    <w:rsid w:val="00C7504B"/>
    <w:rsid w:val="00C91A80"/>
    <w:rsid w:val="00C96BCC"/>
    <w:rsid w:val="00CB018A"/>
    <w:rsid w:val="00CB5EA2"/>
    <w:rsid w:val="00CD77E4"/>
    <w:rsid w:val="00CF1014"/>
    <w:rsid w:val="00CF7AEF"/>
    <w:rsid w:val="00D24A45"/>
    <w:rsid w:val="00D91E5F"/>
    <w:rsid w:val="00DB35DD"/>
    <w:rsid w:val="00DE5D68"/>
    <w:rsid w:val="00E13E55"/>
    <w:rsid w:val="00E13F49"/>
    <w:rsid w:val="00E36F2D"/>
    <w:rsid w:val="00E42B61"/>
    <w:rsid w:val="00E478F6"/>
    <w:rsid w:val="00E5274A"/>
    <w:rsid w:val="00E540C0"/>
    <w:rsid w:val="00E71D62"/>
    <w:rsid w:val="00E80570"/>
    <w:rsid w:val="00E81C60"/>
    <w:rsid w:val="00E83595"/>
    <w:rsid w:val="00ED16E9"/>
    <w:rsid w:val="00ED48EE"/>
    <w:rsid w:val="00F20391"/>
    <w:rsid w:val="00F27B8E"/>
    <w:rsid w:val="00F33F1D"/>
    <w:rsid w:val="00F367D6"/>
    <w:rsid w:val="00F67CB1"/>
    <w:rsid w:val="00FB3F65"/>
    <w:rsid w:val="00FB4C34"/>
    <w:rsid w:val="00FC034B"/>
    <w:rsid w:val="00FC4E51"/>
    <w:rsid w:val="00FD102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B3F22-2FAE-4E04-BC58-78034CF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7B24"/>
    <w:pPr>
      <w:spacing w:after="0" w:line="240" w:lineRule="auto"/>
      <w:jc w:val="center"/>
    </w:pPr>
    <w:rPr>
      <w:rFonts w:ascii="Transit-Normal" w:hAnsi="Transit-Normal"/>
      <w:b/>
      <w:sz w:val="24"/>
      <w:szCs w:val="24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627B24"/>
    <w:rPr>
      <w:rFonts w:ascii="Transit-Normal" w:hAnsi="Transit-Normal" w:cs="Times New Roman"/>
      <w:b/>
      <w:sz w:val="24"/>
      <w:szCs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7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48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3A484C"/>
    <w:rPr>
      <w:rFonts w:cs="Times New Roman"/>
    </w:rPr>
  </w:style>
  <w:style w:type="character" w:customStyle="1" w:styleId="il">
    <w:name w:val="il"/>
    <w:basedOn w:val="Fuentedeprrafopredeter"/>
    <w:uiPriority w:val="99"/>
    <w:rsid w:val="003A48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3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D2D7C"/>
    <w:rPr>
      <w:rFonts w:cs="Times New Roman"/>
    </w:rPr>
  </w:style>
  <w:style w:type="character" w:styleId="Nmerodepgina">
    <w:name w:val="page number"/>
    <w:basedOn w:val="Fuentedeprrafopredeter"/>
    <w:uiPriority w:val="99"/>
    <w:rsid w:val="001E31BE"/>
    <w:rPr>
      <w:rFonts w:cs="Times New Roman"/>
    </w:rPr>
  </w:style>
  <w:style w:type="paragraph" w:styleId="NormalWeb">
    <w:name w:val="Normal (Web)"/>
    <w:basedOn w:val="Normal"/>
    <w:uiPriority w:val="99"/>
    <w:rsid w:val="0060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CB5EA2"/>
    <w:rPr>
      <w:rFonts w:cs="Times New Roman"/>
      <w:b/>
      <w:bCs/>
    </w:rPr>
  </w:style>
  <w:style w:type="character" w:customStyle="1" w:styleId="CarCar1">
    <w:name w:val="Car Car1"/>
    <w:uiPriority w:val="99"/>
    <w:rsid w:val="000E232D"/>
    <w:rPr>
      <w:rFonts w:ascii="Transit-Normal" w:hAnsi="Transit-Normal"/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C563D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625EC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2018-07-18T11:00:00Z</dcterms:created>
  <dcterms:modified xsi:type="dcterms:W3CDTF">2018-07-18T11:00:00Z</dcterms:modified>
</cp:coreProperties>
</file>