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83" w:rsidRDefault="000C1183" w:rsidP="00D91E5F">
      <w:pPr>
        <w:spacing w:line="240" w:lineRule="auto"/>
      </w:pPr>
    </w:p>
    <w:p w:rsidR="000C1183" w:rsidRPr="009B6697" w:rsidRDefault="000C1183" w:rsidP="00D91E5F">
      <w:pPr>
        <w:pStyle w:val="Textoindependiente2"/>
        <w:rPr>
          <w:rFonts w:ascii="Calibri" w:hAnsi="Calibri" w:cs="Calibri"/>
          <w:sz w:val="28"/>
          <w:u w:val="none"/>
          <w:lang w:val="es-ES_tradnl"/>
        </w:rPr>
      </w:pPr>
      <w:r w:rsidRPr="009B6697">
        <w:rPr>
          <w:rFonts w:ascii="Calibri" w:hAnsi="Calibri" w:cs="Calibri"/>
          <w:sz w:val="28"/>
          <w:u w:val="none"/>
        </w:rPr>
        <w:t>INFORME</w:t>
      </w:r>
      <w:r w:rsidR="00F0564C">
        <w:rPr>
          <w:rFonts w:ascii="Calibri" w:hAnsi="Calibri" w:cs="Calibri"/>
          <w:sz w:val="28"/>
          <w:u w:val="none"/>
        </w:rPr>
        <w:t xml:space="preserve"> DE SEGUIMIENTO</w:t>
      </w:r>
      <w:bookmarkStart w:id="0" w:name="_GoBack"/>
      <w:bookmarkEnd w:id="0"/>
      <w:r w:rsidRPr="009B6697">
        <w:rPr>
          <w:rFonts w:ascii="Calibri" w:hAnsi="Calibri" w:cs="Calibri"/>
          <w:sz w:val="28"/>
          <w:u w:val="none"/>
        </w:rPr>
        <w:t xml:space="preserve"> DEL TUTOR DEL TRABAJO DE FIN DE MÁSTER</w:t>
      </w:r>
    </w:p>
    <w:p w:rsidR="000C1183" w:rsidRPr="009B6697" w:rsidRDefault="000C1183" w:rsidP="00D91E5F">
      <w:pPr>
        <w:spacing w:line="240" w:lineRule="auto"/>
        <w:jc w:val="both"/>
        <w:rPr>
          <w:rFonts w:cs="Calibri"/>
        </w:rPr>
      </w:pPr>
    </w:p>
    <w:tbl>
      <w:tblPr>
        <w:tblW w:w="89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8"/>
        <w:gridCol w:w="3342"/>
        <w:gridCol w:w="5642"/>
      </w:tblGrid>
      <w:tr w:rsidR="000C1183" w:rsidRPr="009B6697" w:rsidTr="004E11BE">
        <w:trPr>
          <w:gridBefore w:val="1"/>
          <w:wBefore w:w="8" w:type="dxa"/>
          <w:trHeight w:hRule="exact" w:val="340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C1183" w:rsidRPr="009B6697" w:rsidRDefault="000C1183" w:rsidP="00D91E5F">
            <w:pPr>
              <w:spacing w:line="240" w:lineRule="auto"/>
              <w:rPr>
                <w:rFonts w:cs="Calibri"/>
              </w:rPr>
            </w:pPr>
            <w:r w:rsidRPr="009B6697">
              <w:rPr>
                <w:rFonts w:cs="Calibri"/>
              </w:rPr>
              <w:t>Nombre  y apellidos del estudiante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83" w:rsidRPr="009B6697" w:rsidRDefault="000C1183" w:rsidP="00D91E5F">
            <w:pPr>
              <w:spacing w:line="240" w:lineRule="auto"/>
              <w:rPr>
                <w:rFonts w:cs="Calibri"/>
              </w:rPr>
            </w:pPr>
          </w:p>
        </w:tc>
      </w:tr>
      <w:tr w:rsidR="000C1183" w:rsidRPr="009B6697" w:rsidTr="004E11BE">
        <w:trPr>
          <w:gridBefore w:val="1"/>
          <w:wBefore w:w="8" w:type="dxa"/>
          <w:trHeight w:hRule="exact" w:val="340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C1183" w:rsidRPr="009B6697" w:rsidRDefault="000C1183" w:rsidP="00D91E5F">
            <w:pPr>
              <w:spacing w:line="240" w:lineRule="auto"/>
              <w:rPr>
                <w:rFonts w:cs="Calibri"/>
              </w:rPr>
            </w:pPr>
            <w:r w:rsidRPr="009B6697">
              <w:rPr>
                <w:rFonts w:cs="Calibri"/>
              </w:rPr>
              <w:t>Título del TFM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83" w:rsidRPr="009B6697" w:rsidRDefault="000C1183" w:rsidP="00D91E5F">
            <w:pPr>
              <w:spacing w:line="240" w:lineRule="auto"/>
              <w:rPr>
                <w:rFonts w:cs="Calibri"/>
              </w:rPr>
            </w:pPr>
          </w:p>
        </w:tc>
      </w:tr>
      <w:tr w:rsidR="000C1183" w:rsidRPr="009B6697" w:rsidTr="004E11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67" w:type="dxa"/>
            <w:right w:w="67" w:type="dxa"/>
          </w:tblCellMar>
        </w:tblPrEx>
        <w:trPr>
          <w:trHeight w:hRule="exact" w:val="340"/>
          <w:jc w:val="center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C1183" w:rsidRPr="009B6697" w:rsidRDefault="000C1183" w:rsidP="00D91E5F">
            <w:pPr>
              <w:spacing w:line="240" w:lineRule="auto"/>
              <w:rPr>
                <w:rFonts w:cs="Calibri"/>
              </w:rPr>
            </w:pPr>
            <w:r w:rsidRPr="00973F94">
              <w:rPr>
                <w:rFonts w:cs="Calibri"/>
              </w:rPr>
              <w:t>Nombre  y apellidos</w:t>
            </w:r>
            <w:r>
              <w:rPr>
                <w:rFonts w:cs="Calibri"/>
              </w:rPr>
              <w:t xml:space="preserve"> del tutor/a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83" w:rsidRPr="009B6697" w:rsidRDefault="000C1183" w:rsidP="00D91E5F">
            <w:pPr>
              <w:spacing w:line="240" w:lineRule="auto"/>
              <w:rPr>
                <w:rFonts w:cs="Calibri"/>
              </w:rPr>
            </w:pPr>
          </w:p>
        </w:tc>
      </w:tr>
    </w:tbl>
    <w:p w:rsidR="000C1183" w:rsidRDefault="000C1183" w:rsidP="00D91E5F">
      <w:pPr>
        <w:spacing w:line="240" w:lineRule="auto"/>
        <w:rPr>
          <w:rFonts w:cs="Calibri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3224"/>
        <w:gridCol w:w="816"/>
        <w:gridCol w:w="1411"/>
        <w:gridCol w:w="918"/>
        <w:gridCol w:w="1579"/>
        <w:gridCol w:w="983"/>
      </w:tblGrid>
      <w:tr w:rsidR="00E42B61" w:rsidRPr="009B6697" w:rsidTr="00940094">
        <w:trPr>
          <w:cantSplit/>
          <w:trHeight w:hRule="exact" w:val="340"/>
          <w:jc w:val="center"/>
        </w:trPr>
        <w:tc>
          <w:tcPr>
            <w:tcW w:w="3224" w:type="dxa"/>
            <w:tcBorders>
              <w:top w:val="nil"/>
              <w:left w:val="nil"/>
              <w:bottom w:val="nil"/>
            </w:tcBorders>
          </w:tcPr>
          <w:p w:rsidR="00E42B61" w:rsidRPr="009B6697" w:rsidRDefault="00E42B61" w:rsidP="00D91E5F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PROCESO DE TUTORIZACIÓN</w:t>
            </w:r>
          </w:p>
        </w:tc>
        <w:tc>
          <w:tcPr>
            <w:tcW w:w="5707" w:type="dxa"/>
            <w:gridSpan w:val="5"/>
            <w:shd w:val="pct10" w:color="auto" w:fill="FFFFFF"/>
          </w:tcPr>
          <w:p w:rsidR="00E42B61" w:rsidRPr="009B6697" w:rsidRDefault="00E42B61" w:rsidP="00D91E5F">
            <w:pPr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DEMOSTRADO</w:t>
            </w:r>
          </w:p>
        </w:tc>
      </w:tr>
      <w:tr w:rsidR="00E42B61" w:rsidRPr="009B6697" w:rsidTr="00940094">
        <w:trPr>
          <w:cantSplit/>
          <w:trHeight w:hRule="exact" w:val="340"/>
          <w:jc w:val="center"/>
        </w:trPr>
        <w:tc>
          <w:tcPr>
            <w:tcW w:w="3224" w:type="dxa"/>
            <w:tcBorders>
              <w:top w:val="nil"/>
              <w:left w:val="nil"/>
            </w:tcBorders>
          </w:tcPr>
          <w:p w:rsidR="00E42B61" w:rsidRPr="009B6697" w:rsidRDefault="00E42B61" w:rsidP="00D91E5F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(Actitud y trabajo del estudiante)</w:t>
            </w:r>
          </w:p>
        </w:tc>
        <w:tc>
          <w:tcPr>
            <w:tcW w:w="816" w:type="dxa"/>
            <w:shd w:val="pct10" w:color="auto" w:fill="FFFFFF"/>
            <w:vAlign w:val="center"/>
          </w:tcPr>
          <w:p w:rsidR="00E42B61" w:rsidRPr="009B6697" w:rsidRDefault="00E42B61" w:rsidP="00D91E5F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Nunca</w:t>
            </w:r>
          </w:p>
        </w:tc>
        <w:tc>
          <w:tcPr>
            <w:tcW w:w="1411" w:type="dxa"/>
            <w:shd w:val="pct10" w:color="auto" w:fill="FFFFFF"/>
            <w:vAlign w:val="center"/>
          </w:tcPr>
          <w:p w:rsidR="00E42B61" w:rsidRPr="009B6697" w:rsidRDefault="00E42B61" w:rsidP="00E42B61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Escasamente</w:t>
            </w:r>
          </w:p>
        </w:tc>
        <w:tc>
          <w:tcPr>
            <w:tcW w:w="918" w:type="dxa"/>
            <w:shd w:val="pct10" w:color="auto" w:fill="FFFFFF"/>
            <w:vAlign w:val="center"/>
          </w:tcPr>
          <w:p w:rsidR="00E42B61" w:rsidRPr="009B6697" w:rsidRDefault="00E42B61" w:rsidP="00D91E5F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 veces</w:t>
            </w:r>
          </w:p>
        </w:tc>
        <w:tc>
          <w:tcPr>
            <w:tcW w:w="1579" w:type="dxa"/>
            <w:shd w:val="pct10" w:color="auto" w:fill="FFFFFF"/>
          </w:tcPr>
          <w:p w:rsidR="00E42B61" w:rsidRPr="009B6697" w:rsidRDefault="00940094" w:rsidP="00940094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Con frecuencia</w:t>
            </w:r>
          </w:p>
        </w:tc>
        <w:tc>
          <w:tcPr>
            <w:tcW w:w="983" w:type="dxa"/>
            <w:shd w:val="pct10" w:color="auto" w:fill="FFFFFF"/>
            <w:vAlign w:val="center"/>
          </w:tcPr>
          <w:p w:rsidR="00E42B61" w:rsidRPr="009B6697" w:rsidRDefault="00E42B61" w:rsidP="00E42B61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Siempre</w:t>
            </w:r>
          </w:p>
        </w:tc>
      </w:tr>
      <w:tr w:rsidR="00E42B61" w:rsidRPr="009B6697" w:rsidTr="00940094">
        <w:trPr>
          <w:cantSplit/>
          <w:trHeight w:hRule="exact" w:val="340"/>
          <w:jc w:val="center"/>
        </w:trPr>
        <w:tc>
          <w:tcPr>
            <w:tcW w:w="3224" w:type="dxa"/>
            <w:shd w:val="pct10" w:color="auto" w:fill="FFFFFF"/>
          </w:tcPr>
          <w:p w:rsidR="00E42B61" w:rsidRPr="00B62435" w:rsidRDefault="00E42B61" w:rsidP="00D91E5F">
            <w:pPr>
              <w:spacing w:line="240" w:lineRule="auto"/>
              <w:rPr>
                <w:rFonts w:cs="Calibri"/>
              </w:rPr>
            </w:pPr>
            <w:r>
              <w:t>Interés. Iniciativa</w:t>
            </w:r>
          </w:p>
        </w:tc>
        <w:tc>
          <w:tcPr>
            <w:tcW w:w="816" w:type="dxa"/>
          </w:tcPr>
          <w:p w:rsidR="00E42B61" w:rsidRPr="009B6697" w:rsidRDefault="00E42B61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411" w:type="dxa"/>
          </w:tcPr>
          <w:p w:rsidR="00E42B61" w:rsidRPr="009B6697" w:rsidRDefault="00E42B61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918" w:type="dxa"/>
          </w:tcPr>
          <w:p w:rsidR="00E42B61" w:rsidRPr="009B6697" w:rsidRDefault="00E42B61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579" w:type="dxa"/>
          </w:tcPr>
          <w:p w:rsidR="00E42B61" w:rsidRPr="009B6697" w:rsidRDefault="00E42B61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983" w:type="dxa"/>
          </w:tcPr>
          <w:p w:rsidR="00E42B61" w:rsidRPr="009B6697" w:rsidRDefault="00E42B61" w:rsidP="00D91E5F">
            <w:pPr>
              <w:spacing w:line="240" w:lineRule="auto"/>
              <w:rPr>
                <w:rFonts w:cs="Calibri"/>
              </w:rPr>
            </w:pPr>
          </w:p>
        </w:tc>
      </w:tr>
      <w:tr w:rsidR="00E42B61" w:rsidRPr="009B6697" w:rsidTr="00940094">
        <w:trPr>
          <w:cantSplit/>
          <w:trHeight w:hRule="exact" w:val="340"/>
          <w:jc w:val="center"/>
        </w:trPr>
        <w:tc>
          <w:tcPr>
            <w:tcW w:w="3224" w:type="dxa"/>
            <w:shd w:val="pct10" w:color="auto" w:fill="FFFFFF"/>
          </w:tcPr>
          <w:p w:rsidR="00E42B61" w:rsidRPr="00B62435" w:rsidRDefault="00E42B61" w:rsidP="004E11BE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Asistencia a tutorías</w:t>
            </w:r>
            <w:r w:rsidR="004E11BE">
              <w:rPr>
                <w:rFonts w:cs="Calibri"/>
              </w:rPr>
              <w:t xml:space="preserve">. </w:t>
            </w:r>
          </w:p>
        </w:tc>
        <w:tc>
          <w:tcPr>
            <w:tcW w:w="816" w:type="dxa"/>
          </w:tcPr>
          <w:p w:rsidR="00E42B61" w:rsidRPr="009B6697" w:rsidRDefault="00E42B61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411" w:type="dxa"/>
          </w:tcPr>
          <w:p w:rsidR="00E42B61" w:rsidRPr="009B6697" w:rsidRDefault="00E42B61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918" w:type="dxa"/>
          </w:tcPr>
          <w:p w:rsidR="00E42B61" w:rsidRPr="009B6697" w:rsidRDefault="00E42B61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579" w:type="dxa"/>
          </w:tcPr>
          <w:p w:rsidR="00E42B61" w:rsidRPr="009B6697" w:rsidRDefault="00E42B61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983" w:type="dxa"/>
          </w:tcPr>
          <w:p w:rsidR="00E42B61" w:rsidRPr="009B6697" w:rsidRDefault="00E42B61" w:rsidP="00D91E5F">
            <w:pPr>
              <w:spacing w:line="240" w:lineRule="auto"/>
              <w:rPr>
                <w:rFonts w:cs="Calibri"/>
              </w:rPr>
            </w:pPr>
          </w:p>
        </w:tc>
      </w:tr>
      <w:tr w:rsidR="004E11BE" w:rsidRPr="009B6697" w:rsidTr="00940094">
        <w:trPr>
          <w:cantSplit/>
          <w:trHeight w:hRule="exact" w:val="340"/>
          <w:jc w:val="center"/>
        </w:trPr>
        <w:tc>
          <w:tcPr>
            <w:tcW w:w="3224" w:type="dxa"/>
            <w:shd w:val="pct10" w:color="auto" w:fill="FFFFFF"/>
          </w:tcPr>
          <w:p w:rsidR="004E11BE" w:rsidRDefault="004E11BE" w:rsidP="00E42B61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Dedicación. Entregas en plazo</w:t>
            </w:r>
          </w:p>
        </w:tc>
        <w:tc>
          <w:tcPr>
            <w:tcW w:w="816" w:type="dxa"/>
          </w:tcPr>
          <w:p w:rsidR="004E11BE" w:rsidRPr="009B6697" w:rsidRDefault="004E11BE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411" w:type="dxa"/>
          </w:tcPr>
          <w:p w:rsidR="004E11BE" w:rsidRPr="009B6697" w:rsidRDefault="004E11BE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918" w:type="dxa"/>
          </w:tcPr>
          <w:p w:rsidR="004E11BE" w:rsidRPr="009B6697" w:rsidRDefault="004E11BE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579" w:type="dxa"/>
          </w:tcPr>
          <w:p w:rsidR="004E11BE" w:rsidRPr="009B6697" w:rsidRDefault="004E11BE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983" w:type="dxa"/>
          </w:tcPr>
          <w:p w:rsidR="004E11BE" w:rsidRPr="009B6697" w:rsidRDefault="004E11BE" w:rsidP="00D91E5F">
            <w:pPr>
              <w:spacing w:line="240" w:lineRule="auto"/>
              <w:rPr>
                <w:rFonts w:cs="Calibri"/>
              </w:rPr>
            </w:pPr>
          </w:p>
        </w:tc>
      </w:tr>
      <w:tr w:rsidR="004E11BE" w:rsidRPr="009B6697" w:rsidTr="00940094">
        <w:trPr>
          <w:cantSplit/>
          <w:trHeight w:hRule="exact" w:val="340"/>
          <w:jc w:val="center"/>
        </w:trPr>
        <w:tc>
          <w:tcPr>
            <w:tcW w:w="3224" w:type="dxa"/>
            <w:shd w:val="pct10" w:color="auto" w:fill="FFFFFF"/>
          </w:tcPr>
          <w:p w:rsidR="004E11BE" w:rsidRDefault="004E11BE" w:rsidP="00E42B61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Estructura y metodología</w:t>
            </w:r>
          </w:p>
        </w:tc>
        <w:tc>
          <w:tcPr>
            <w:tcW w:w="816" w:type="dxa"/>
          </w:tcPr>
          <w:p w:rsidR="004E11BE" w:rsidRPr="009B6697" w:rsidRDefault="004E11BE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411" w:type="dxa"/>
          </w:tcPr>
          <w:p w:rsidR="004E11BE" w:rsidRPr="009B6697" w:rsidRDefault="004E11BE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918" w:type="dxa"/>
          </w:tcPr>
          <w:p w:rsidR="004E11BE" w:rsidRPr="009B6697" w:rsidRDefault="004E11BE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579" w:type="dxa"/>
          </w:tcPr>
          <w:p w:rsidR="004E11BE" w:rsidRPr="009B6697" w:rsidRDefault="004E11BE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983" w:type="dxa"/>
          </w:tcPr>
          <w:p w:rsidR="004E11BE" w:rsidRPr="009B6697" w:rsidRDefault="004E11BE" w:rsidP="00D91E5F">
            <w:pPr>
              <w:spacing w:line="240" w:lineRule="auto"/>
              <w:rPr>
                <w:rFonts w:cs="Calibri"/>
              </w:rPr>
            </w:pPr>
          </w:p>
        </w:tc>
      </w:tr>
      <w:tr w:rsidR="00E42B61" w:rsidRPr="009B6697" w:rsidTr="00940094">
        <w:trPr>
          <w:cantSplit/>
          <w:trHeight w:hRule="exact" w:val="340"/>
          <w:jc w:val="center"/>
        </w:trPr>
        <w:tc>
          <w:tcPr>
            <w:tcW w:w="3224" w:type="dxa"/>
            <w:shd w:val="pct10" w:color="auto" w:fill="FFFFFF"/>
          </w:tcPr>
          <w:p w:rsidR="00E42B61" w:rsidRPr="00B62435" w:rsidRDefault="004E11BE" w:rsidP="00E42B61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Bibliografía</w:t>
            </w:r>
          </w:p>
        </w:tc>
        <w:tc>
          <w:tcPr>
            <w:tcW w:w="816" w:type="dxa"/>
          </w:tcPr>
          <w:p w:rsidR="00E42B61" w:rsidRPr="009B6697" w:rsidRDefault="00E42B61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411" w:type="dxa"/>
          </w:tcPr>
          <w:p w:rsidR="00E42B61" w:rsidRPr="009B6697" w:rsidRDefault="00E42B61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918" w:type="dxa"/>
          </w:tcPr>
          <w:p w:rsidR="00E42B61" w:rsidRPr="009B6697" w:rsidRDefault="00E42B61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579" w:type="dxa"/>
          </w:tcPr>
          <w:p w:rsidR="00E42B61" w:rsidRPr="009B6697" w:rsidRDefault="00E42B61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983" w:type="dxa"/>
          </w:tcPr>
          <w:p w:rsidR="00E42B61" w:rsidRPr="009B6697" w:rsidRDefault="00E42B61" w:rsidP="00D91E5F">
            <w:pPr>
              <w:spacing w:line="240" w:lineRule="auto"/>
              <w:rPr>
                <w:rFonts w:cs="Calibri"/>
              </w:rPr>
            </w:pPr>
          </w:p>
        </w:tc>
      </w:tr>
      <w:tr w:rsidR="00E42B61" w:rsidRPr="009B6697" w:rsidTr="00940094">
        <w:trPr>
          <w:cantSplit/>
          <w:trHeight w:hRule="exact" w:val="340"/>
          <w:jc w:val="center"/>
        </w:trPr>
        <w:tc>
          <w:tcPr>
            <w:tcW w:w="3224" w:type="dxa"/>
            <w:shd w:val="pct10" w:color="auto" w:fill="FFFFFF"/>
          </w:tcPr>
          <w:p w:rsidR="00E42B61" w:rsidRPr="00B62435" w:rsidRDefault="004E11BE" w:rsidP="00D91E5F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Capacidad de redacción y síntesis</w:t>
            </w:r>
          </w:p>
        </w:tc>
        <w:tc>
          <w:tcPr>
            <w:tcW w:w="816" w:type="dxa"/>
          </w:tcPr>
          <w:p w:rsidR="00E42B61" w:rsidRPr="009B6697" w:rsidRDefault="00E42B61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411" w:type="dxa"/>
          </w:tcPr>
          <w:p w:rsidR="00E42B61" w:rsidRPr="009B6697" w:rsidRDefault="00E42B61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918" w:type="dxa"/>
          </w:tcPr>
          <w:p w:rsidR="00E42B61" w:rsidRPr="009B6697" w:rsidRDefault="00E42B61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579" w:type="dxa"/>
          </w:tcPr>
          <w:p w:rsidR="00E42B61" w:rsidRPr="009B6697" w:rsidRDefault="00E42B61" w:rsidP="00D91E5F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983" w:type="dxa"/>
          </w:tcPr>
          <w:p w:rsidR="00E42B61" w:rsidRPr="009B6697" w:rsidRDefault="00E42B61" w:rsidP="00D91E5F">
            <w:pPr>
              <w:spacing w:line="240" w:lineRule="auto"/>
              <w:rPr>
                <w:rFonts w:cs="Calibri"/>
              </w:rPr>
            </w:pPr>
          </w:p>
        </w:tc>
      </w:tr>
    </w:tbl>
    <w:p w:rsidR="000C1183" w:rsidRPr="009B6697" w:rsidRDefault="000C1183" w:rsidP="00D91E5F">
      <w:pPr>
        <w:spacing w:line="240" w:lineRule="auto"/>
        <w:jc w:val="both"/>
        <w:rPr>
          <w:rFonts w:cs="Calibri"/>
        </w:rPr>
      </w:pPr>
    </w:p>
    <w:p w:rsidR="000C1183" w:rsidRPr="008428A2" w:rsidRDefault="000C1183" w:rsidP="00D91E5F">
      <w:pPr>
        <w:spacing w:line="240" w:lineRule="auto"/>
        <w:jc w:val="both"/>
        <w:rPr>
          <w:rFonts w:cs="Calibri"/>
          <w:lang w:val="es-ES_tradnl"/>
        </w:rPr>
      </w:pPr>
      <w:r w:rsidRPr="008428A2">
        <w:rPr>
          <w:rFonts w:cs="Calibri"/>
        </w:rPr>
        <w:t xml:space="preserve">Como tutor/a del TFM anteriormente reseñado, </w:t>
      </w:r>
      <w:r w:rsidRPr="008428A2">
        <w:rPr>
          <w:rFonts w:cs="Calibri"/>
          <w:lang w:val="es-ES_tradnl"/>
        </w:rPr>
        <w:t>recomiendo que dicho TFM</w:t>
      </w:r>
      <w:r>
        <w:rPr>
          <w:rFonts w:cs="Calibri"/>
          <w:lang w:val="es-ES_tradnl"/>
        </w:rPr>
        <w:t xml:space="preserve"> (marcar con una X lo que proceda)</w:t>
      </w:r>
      <w:r w:rsidRPr="008428A2">
        <w:rPr>
          <w:rFonts w:cs="Calibri"/>
          <w:lang w:val="es-ES_tradnl"/>
        </w:rPr>
        <w:t>,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4430"/>
        <w:gridCol w:w="567"/>
      </w:tblGrid>
      <w:tr w:rsidR="000C1183" w:rsidRPr="008428A2" w:rsidTr="00D91E5F">
        <w:trPr>
          <w:cantSplit/>
          <w:trHeight w:hRule="exact" w:val="340"/>
          <w:jc w:val="center"/>
        </w:trPr>
        <w:tc>
          <w:tcPr>
            <w:tcW w:w="4430" w:type="dxa"/>
            <w:shd w:val="pct10" w:color="auto" w:fill="FFFFFF"/>
          </w:tcPr>
          <w:p w:rsidR="000C1183" w:rsidRPr="008428A2" w:rsidRDefault="000C1183" w:rsidP="00D91E5F">
            <w:pPr>
              <w:spacing w:line="240" w:lineRule="auto"/>
              <w:rPr>
                <w:rFonts w:cs="Calibri"/>
              </w:rPr>
            </w:pPr>
            <w:r w:rsidRPr="008428A2">
              <w:rPr>
                <w:rFonts w:cs="Calibri"/>
              </w:rPr>
              <w:t>Se presente ante el Tribunal Evaluador</w:t>
            </w:r>
          </w:p>
        </w:tc>
        <w:tc>
          <w:tcPr>
            <w:tcW w:w="567" w:type="dxa"/>
          </w:tcPr>
          <w:p w:rsidR="000C1183" w:rsidRPr="008428A2" w:rsidRDefault="000C1183" w:rsidP="00D91E5F">
            <w:pPr>
              <w:spacing w:line="240" w:lineRule="auto"/>
              <w:rPr>
                <w:rFonts w:cs="Calibri"/>
              </w:rPr>
            </w:pPr>
          </w:p>
        </w:tc>
      </w:tr>
      <w:tr w:rsidR="000C1183" w:rsidRPr="008428A2" w:rsidTr="00D91E5F">
        <w:trPr>
          <w:cantSplit/>
          <w:trHeight w:hRule="exact" w:val="340"/>
          <w:jc w:val="center"/>
        </w:trPr>
        <w:tc>
          <w:tcPr>
            <w:tcW w:w="4430" w:type="dxa"/>
            <w:shd w:val="pct10" w:color="auto" w:fill="FFFFFF"/>
          </w:tcPr>
          <w:p w:rsidR="000C1183" w:rsidRPr="008428A2" w:rsidRDefault="000C1183" w:rsidP="00D91E5F">
            <w:pPr>
              <w:spacing w:line="240" w:lineRule="auto"/>
              <w:rPr>
                <w:rFonts w:cs="Calibri"/>
              </w:rPr>
            </w:pPr>
            <w:r w:rsidRPr="008428A2">
              <w:rPr>
                <w:rFonts w:cs="Calibri"/>
              </w:rPr>
              <w:t>No se presente ante el Tribunal Evaluador</w:t>
            </w:r>
          </w:p>
        </w:tc>
        <w:tc>
          <w:tcPr>
            <w:tcW w:w="567" w:type="dxa"/>
          </w:tcPr>
          <w:p w:rsidR="000C1183" w:rsidRPr="008428A2" w:rsidRDefault="000C1183" w:rsidP="00D91E5F">
            <w:pPr>
              <w:spacing w:line="240" w:lineRule="auto"/>
              <w:rPr>
                <w:rFonts w:cs="Calibri"/>
              </w:rPr>
            </w:pPr>
          </w:p>
        </w:tc>
      </w:tr>
    </w:tbl>
    <w:p w:rsidR="000C1183" w:rsidRDefault="000C1183" w:rsidP="00D91E5F">
      <w:pPr>
        <w:spacing w:line="240" w:lineRule="auto"/>
        <w:jc w:val="both"/>
        <w:rPr>
          <w:rFonts w:cs="Calibri"/>
          <w:lang w:val="es-ES_tradnl"/>
        </w:rPr>
      </w:pPr>
    </w:p>
    <w:p w:rsidR="000C1183" w:rsidRPr="008428A2" w:rsidRDefault="000C1183" w:rsidP="00D91E5F">
      <w:pPr>
        <w:spacing w:line="240" w:lineRule="auto"/>
        <w:jc w:val="both"/>
        <w:rPr>
          <w:rFonts w:cs="Calibri"/>
          <w:lang w:val="es-ES_tradnl"/>
        </w:rPr>
      </w:pPr>
    </w:p>
    <w:p w:rsidR="00E42B61" w:rsidRPr="008428A2" w:rsidRDefault="00E42B61" w:rsidP="00E42B61">
      <w:pPr>
        <w:spacing w:line="240" w:lineRule="auto"/>
        <w:jc w:val="both"/>
        <w:rPr>
          <w:rFonts w:cs="Calibri"/>
        </w:rPr>
      </w:pPr>
      <w:r>
        <w:rPr>
          <w:rFonts w:cs="Calibri"/>
        </w:rPr>
        <w:t>CALIFICACIÓN SUGERIDA:</w:t>
      </w:r>
    </w:p>
    <w:p w:rsidR="000C1183" w:rsidRPr="008428A2" w:rsidRDefault="000C1183" w:rsidP="00D91E5F">
      <w:pPr>
        <w:spacing w:line="240" w:lineRule="auto"/>
        <w:jc w:val="both"/>
        <w:rPr>
          <w:rFonts w:cs="Calibri"/>
        </w:rPr>
      </w:pPr>
      <w:r w:rsidRPr="008428A2">
        <w:rPr>
          <w:rFonts w:cs="Calibri"/>
        </w:rPr>
        <w:t>INFORME RAZONADO</w:t>
      </w:r>
      <w:r>
        <w:rPr>
          <w:rFonts w:cs="Calibri"/>
        </w:rPr>
        <w:t>:</w:t>
      </w:r>
    </w:p>
    <w:p w:rsidR="000C1183" w:rsidRPr="008428A2" w:rsidRDefault="001F5EA6" w:rsidP="00D91E5F">
      <w:pPr>
        <w:spacing w:line="240" w:lineRule="auto"/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50840" cy="1070610"/>
                <wp:effectExtent l="0" t="0" r="16510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4FD" w:rsidRDefault="00B404FD" w:rsidP="000E232D">
                            <w:r>
                              <w:t>Principales aportaciones a destacar y otras consideraciones relevantes</w:t>
                            </w:r>
                          </w:p>
                          <w:p w:rsidR="00B404FD" w:rsidRPr="006B7FB8" w:rsidRDefault="00B404FD" w:rsidP="000E232D">
                            <w:r w:rsidRPr="006B7FB8">
                              <w:t>(Puede continuarse en otra página si es necesario)</w:t>
                            </w:r>
                          </w:p>
                          <w:p w:rsidR="00B404FD" w:rsidRPr="006B7FB8" w:rsidRDefault="00B404FD" w:rsidP="000E232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29.2pt;height:84.3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">
                <v:textbox style="mso-fit-shape-to-text:t">
                  <w:txbxContent>
                    <w:p w:rsidR="00B404FD" w:rsidRDefault="00B404FD" w:rsidP="000E232D">
                      <w:r>
                        <w:t>Principales aportaciones a destacar y otras consideraciones relevantes</w:t>
                      </w:r>
                    </w:p>
                    <w:p w:rsidR="00B404FD" w:rsidRPr="006B7FB8" w:rsidRDefault="00B404FD" w:rsidP="000E232D">
                      <w:r w:rsidRPr="006B7FB8">
                        <w:t>(Puede continuarse en otra página si es necesario)</w:t>
                      </w:r>
                    </w:p>
                    <w:p w:rsidR="00B404FD" w:rsidRPr="006B7FB8" w:rsidRDefault="00B404FD" w:rsidP="000E232D"/>
                  </w:txbxContent>
                </v:textbox>
              </v:shape>
            </w:pict>
          </mc:Fallback>
        </mc:AlternateContent>
      </w:r>
    </w:p>
    <w:p w:rsidR="000C1183" w:rsidRPr="008428A2" w:rsidRDefault="000C1183" w:rsidP="00D91E5F">
      <w:pPr>
        <w:spacing w:line="240" w:lineRule="auto"/>
        <w:rPr>
          <w:lang w:val="es-ES_tradnl"/>
        </w:rPr>
      </w:pPr>
    </w:p>
    <w:p w:rsidR="000C1183" w:rsidRPr="008428A2" w:rsidRDefault="000C1183" w:rsidP="00D91E5F">
      <w:pPr>
        <w:spacing w:line="240" w:lineRule="auto"/>
        <w:rPr>
          <w:lang w:val="es-ES_tradnl"/>
        </w:rPr>
      </w:pPr>
    </w:p>
    <w:p w:rsidR="000C1183" w:rsidRPr="008428A2" w:rsidRDefault="000C1183" w:rsidP="00D91E5F">
      <w:pPr>
        <w:spacing w:line="240" w:lineRule="auto"/>
        <w:rPr>
          <w:lang w:val="es-ES_tradnl"/>
        </w:rPr>
      </w:pPr>
    </w:p>
    <w:p w:rsidR="000C1183" w:rsidRPr="008428A2" w:rsidRDefault="000C1183" w:rsidP="00D91E5F">
      <w:pPr>
        <w:spacing w:line="240" w:lineRule="auto"/>
        <w:ind w:left="4956" w:firstLine="708"/>
        <w:rPr>
          <w:lang w:val="es-ES_tradnl"/>
        </w:rPr>
      </w:pPr>
      <w:r w:rsidRPr="008428A2">
        <w:rPr>
          <w:lang w:val="es-ES_tradnl"/>
        </w:rPr>
        <w:t>En Madrid, a (fecha)</w:t>
      </w:r>
    </w:p>
    <w:p w:rsidR="000C1183" w:rsidRDefault="000C1183" w:rsidP="00D91E5F">
      <w:pPr>
        <w:spacing w:line="240" w:lineRule="auto"/>
        <w:ind w:left="4956" w:firstLine="708"/>
        <w:rPr>
          <w:lang w:val="es-ES_tradnl"/>
        </w:rPr>
      </w:pPr>
      <w:r w:rsidRPr="008428A2">
        <w:rPr>
          <w:lang w:val="es-ES_tradnl"/>
        </w:rPr>
        <w:t>Firmado:</w:t>
      </w:r>
    </w:p>
    <w:p w:rsidR="000C1183" w:rsidRDefault="000C1183" w:rsidP="00D91E5F">
      <w:pPr>
        <w:spacing w:line="240" w:lineRule="auto"/>
        <w:rPr>
          <w:lang w:val="es-ES_tradnl"/>
        </w:rPr>
      </w:pPr>
    </w:p>
    <w:p w:rsidR="000C1183" w:rsidRDefault="000C1183" w:rsidP="00D91E5F">
      <w:pPr>
        <w:spacing w:line="240" w:lineRule="auto"/>
        <w:rPr>
          <w:lang w:val="es-ES_tradnl"/>
        </w:rPr>
      </w:pPr>
    </w:p>
    <w:p w:rsidR="000C1183" w:rsidRPr="00601EF0" w:rsidRDefault="000C1183" w:rsidP="00D91E5F">
      <w:pPr>
        <w:spacing w:line="240" w:lineRule="auto"/>
        <w:rPr>
          <w:sz w:val="20"/>
          <w:szCs w:val="20"/>
          <w:lang w:val="es-ES_tradnl"/>
        </w:rPr>
      </w:pPr>
      <w:r w:rsidRPr="00601EF0">
        <w:rPr>
          <w:sz w:val="20"/>
          <w:szCs w:val="20"/>
          <w:lang w:val="es-ES_tradnl"/>
        </w:rPr>
        <w:t>* Debe entregarse este informe en papel y firmado al estudiante en un sobre cerrado.</w:t>
      </w:r>
    </w:p>
    <w:p w:rsidR="00625EC6" w:rsidRDefault="00625EC6" w:rsidP="00AD2379">
      <w:pPr>
        <w:jc w:val="both"/>
        <w:rPr>
          <w:sz w:val="20"/>
          <w:szCs w:val="20"/>
        </w:rPr>
      </w:pPr>
    </w:p>
    <w:sectPr w:rsidR="00625EC6" w:rsidSect="001E31BE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4E" w:rsidRDefault="00A5694E">
      <w:r>
        <w:separator/>
      </w:r>
    </w:p>
  </w:endnote>
  <w:endnote w:type="continuationSeparator" w:id="0">
    <w:p w:rsidR="00A5694E" w:rsidRDefault="00A5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nsit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FD" w:rsidRDefault="00B404FD" w:rsidP="0040163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04FD" w:rsidRDefault="00B404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FD" w:rsidRDefault="00B404FD" w:rsidP="0040163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1532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B404FD" w:rsidRDefault="00B404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4E" w:rsidRDefault="00A5694E">
      <w:r>
        <w:separator/>
      </w:r>
    </w:p>
  </w:footnote>
  <w:footnote w:type="continuationSeparator" w:id="0">
    <w:p w:rsidR="00A5694E" w:rsidRDefault="00A5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A1EC1"/>
    <w:multiLevelType w:val="multilevel"/>
    <w:tmpl w:val="F520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79"/>
    <w:rsid w:val="000036D6"/>
    <w:rsid w:val="0000664D"/>
    <w:rsid w:val="00006AF9"/>
    <w:rsid w:val="0001782B"/>
    <w:rsid w:val="00042A6C"/>
    <w:rsid w:val="00044002"/>
    <w:rsid w:val="000541D4"/>
    <w:rsid w:val="00062A00"/>
    <w:rsid w:val="000A4C26"/>
    <w:rsid w:val="000B0ADA"/>
    <w:rsid w:val="000B56F7"/>
    <w:rsid w:val="000C1183"/>
    <w:rsid w:val="000C39C4"/>
    <w:rsid w:val="000E232D"/>
    <w:rsid w:val="000F76CC"/>
    <w:rsid w:val="00122736"/>
    <w:rsid w:val="001248EC"/>
    <w:rsid w:val="0013198A"/>
    <w:rsid w:val="00165FD8"/>
    <w:rsid w:val="00173C9E"/>
    <w:rsid w:val="00177DA5"/>
    <w:rsid w:val="001836C8"/>
    <w:rsid w:val="00184C2F"/>
    <w:rsid w:val="001A0BE0"/>
    <w:rsid w:val="001A6678"/>
    <w:rsid w:val="001A6A46"/>
    <w:rsid w:val="001C3914"/>
    <w:rsid w:val="001E31BE"/>
    <w:rsid w:val="001F5EA6"/>
    <w:rsid w:val="00206EBC"/>
    <w:rsid w:val="002365CE"/>
    <w:rsid w:val="00256B4E"/>
    <w:rsid w:val="00260A96"/>
    <w:rsid w:val="002665C6"/>
    <w:rsid w:val="00270F84"/>
    <w:rsid w:val="00285C23"/>
    <w:rsid w:val="002964C7"/>
    <w:rsid w:val="002B1870"/>
    <w:rsid w:val="002C5694"/>
    <w:rsid w:val="002D2525"/>
    <w:rsid w:val="002D7695"/>
    <w:rsid w:val="00305F3A"/>
    <w:rsid w:val="00317EF9"/>
    <w:rsid w:val="00330213"/>
    <w:rsid w:val="00334107"/>
    <w:rsid w:val="00345401"/>
    <w:rsid w:val="003465C0"/>
    <w:rsid w:val="00370273"/>
    <w:rsid w:val="00392987"/>
    <w:rsid w:val="003A484C"/>
    <w:rsid w:val="003C1532"/>
    <w:rsid w:val="003F19D0"/>
    <w:rsid w:val="0040163C"/>
    <w:rsid w:val="00452DC7"/>
    <w:rsid w:val="004760E8"/>
    <w:rsid w:val="004A7484"/>
    <w:rsid w:val="004E11BE"/>
    <w:rsid w:val="00500669"/>
    <w:rsid w:val="005076E1"/>
    <w:rsid w:val="0052429B"/>
    <w:rsid w:val="0057502A"/>
    <w:rsid w:val="00601EF0"/>
    <w:rsid w:val="00604497"/>
    <w:rsid w:val="00606C25"/>
    <w:rsid w:val="006244D3"/>
    <w:rsid w:val="00625EC6"/>
    <w:rsid w:val="00627B24"/>
    <w:rsid w:val="00660AE3"/>
    <w:rsid w:val="0066217F"/>
    <w:rsid w:val="006B7FB8"/>
    <w:rsid w:val="006D2D7C"/>
    <w:rsid w:val="007001A4"/>
    <w:rsid w:val="00712E46"/>
    <w:rsid w:val="007211D0"/>
    <w:rsid w:val="00726978"/>
    <w:rsid w:val="00731BC4"/>
    <w:rsid w:val="0074288F"/>
    <w:rsid w:val="00791EB3"/>
    <w:rsid w:val="007A0141"/>
    <w:rsid w:val="007B51BB"/>
    <w:rsid w:val="007B7A43"/>
    <w:rsid w:val="0080314F"/>
    <w:rsid w:val="0080479A"/>
    <w:rsid w:val="00821D50"/>
    <w:rsid w:val="008428A2"/>
    <w:rsid w:val="00846455"/>
    <w:rsid w:val="00855AE6"/>
    <w:rsid w:val="0087314A"/>
    <w:rsid w:val="00882D8E"/>
    <w:rsid w:val="008C269E"/>
    <w:rsid w:val="009015DD"/>
    <w:rsid w:val="00936029"/>
    <w:rsid w:val="00940094"/>
    <w:rsid w:val="00973F94"/>
    <w:rsid w:val="009A5449"/>
    <w:rsid w:val="009B4836"/>
    <w:rsid w:val="009B6697"/>
    <w:rsid w:val="009D1269"/>
    <w:rsid w:val="009E7EB4"/>
    <w:rsid w:val="009F5674"/>
    <w:rsid w:val="00A13C95"/>
    <w:rsid w:val="00A330A1"/>
    <w:rsid w:val="00A5694E"/>
    <w:rsid w:val="00A61248"/>
    <w:rsid w:val="00A62BFC"/>
    <w:rsid w:val="00A73699"/>
    <w:rsid w:val="00A93D21"/>
    <w:rsid w:val="00A96261"/>
    <w:rsid w:val="00AB2738"/>
    <w:rsid w:val="00AB53C8"/>
    <w:rsid w:val="00AD2379"/>
    <w:rsid w:val="00AD31A9"/>
    <w:rsid w:val="00AF04FA"/>
    <w:rsid w:val="00AF4720"/>
    <w:rsid w:val="00B404FD"/>
    <w:rsid w:val="00B4187E"/>
    <w:rsid w:val="00B62435"/>
    <w:rsid w:val="00B734D7"/>
    <w:rsid w:val="00C135B7"/>
    <w:rsid w:val="00C1562E"/>
    <w:rsid w:val="00C563D3"/>
    <w:rsid w:val="00C7504B"/>
    <w:rsid w:val="00C91A80"/>
    <w:rsid w:val="00C96BCC"/>
    <w:rsid w:val="00CB018A"/>
    <w:rsid w:val="00CB5EA2"/>
    <w:rsid w:val="00CD77E4"/>
    <w:rsid w:val="00CF1014"/>
    <w:rsid w:val="00CF7AEF"/>
    <w:rsid w:val="00D24A45"/>
    <w:rsid w:val="00D91E5F"/>
    <w:rsid w:val="00DB35DD"/>
    <w:rsid w:val="00DE5D68"/>
    <w:rsid w:val="00E13E55"/>
    <w:rsid w:val="00E13F49"/>
    <w:rsid w:val="00E36F2D"/>
    <w:rsid w:val="00E42B61"/>
    <w:rsid w:val="00E478F6"/>
    <w:rsid w:val="00E5274A"/>
    <w:rsid w:val="00E540C0"/>
    <w:rsid w:val="00E71D62"/>
    <w:rsid w:val="00E80570"/>
    <w:rsid w:val="00E81C60"/>
    <w:rsid w:val="00E83595"/>
    <w:rsid w:val="00ED16E9"/>
    <w:rsid w:val="00ED48EE"/>
    <w:rsid w:val="00F0564C"/>
    <w:rsid w:val="00F20391"/>
    <w:rsid w:val="00F27B8E"/>
    <w:rsid w:val="00F33F1D"/>
    <w:rsid w:val="00F367D6"/>
    <w:rsid w:val="00F67CB1"/>
    <w:rsid w:val="00FB3F65"/>
    <w:rsid w:val="00FB4C34"/>
    <w:rsid w:val="00FC034B"/>
    <w:rsid w:val="00FC4E51"/>
    <w:rsid w:val="00FD102D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CB3F22-2FAE-4E04-BC58-78034CF8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14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627B24"/>
    <w:pPr>
      <w:spacing w:after="0" w:line="240" w:lineRule="auto"/>
      <w:jc w:val="center"/>
    </w:pPr>
    <w:rPr>
      <w:rFonts w:ascii="Transit-Normal" w:hAnsi="Transit-Normal"/>
      <w:b/>
      <w:sz w:val="24"/>
      <w:szCs w:val="24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627B24"/>
    <w:rPr>
      <w:rFonts w:ascii="Transit-Normal" w:hAnsi="Transit-Normal" w:cs="Times New Roman"/>
      <w:b/>
      <w:sz w:val="24"/>
      <w:szCs w:val="24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2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27B2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248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uiPriority w:val="99"/>
    <w:rsid w:val="003A484C"/>
    <w:rPr>
      <w:rFonts w:cs="Times New Roman"/>
    </w:rPr>
  </w:style>
  <w:style w:type="character" w:customStyle="1" w:styleId="il">
    <w:name w:val="il"/>
    <w:basedOn w:val="Fuentedeprrafopredeter"/>
    <w:uiPriority w:val="99"/>
    <w:rsid w:val="003A48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E3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6D2D7C"/>
    <w:rPr>
      <w:rFonts w:cs="Times New Roman"/>
    </w:rPr>
  </w:style>
  <w:style w:type="character" w:styleId="Nmerodepgina">
    <w:name w:val="page number"/>
    <w:basedOn w:val="Fuentedeprrafopredeter"/>
    <w:uiPriority w:val="99"/>
    <w:rsid w:val="001E31BE"/>
    <w:rPr>
      <w:rFonts w:cs="Times New Roman"/>
    </w:rPr>
  </w:style>
  <w:style w:type="paragraph" w:styleId="NormalWeb">
    <w:name w:val="Normal (Web)"/>
    <w:basedOn w:val="Normal"/>
    <w:uiPriority w:val="99"/>
    <w:rsid w:val="006044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99"/>
    <w:qFormat/>
    <w:locked/>
    <w:rsid w:val="00CB5EA2"/>
    <w:rPr>
      <w:rFonts w:cs="Times New Roman"/>
      <w:b/>
      <w:bCs/>
    </w:rPr>
  </w:style>
  <w:style w:type="character" w:customStyle="1" w:styleId="CarCar1">
    <w:name w:val="Car Car1"/>
    <w:uiPriority w:val="99"/>
    <w:rsid w:val="000E232D"/>
    <w:rPr>
      <w:rFonts w:ascii="Transit-Normal" w:hAnsi="Transit-Normal"/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C563D3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locked/>
    <w:rsid w:val="00625EC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8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83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2018-07-18T10:59:00Z</dcterms:created>
  <dcterms:modified xsi:type="dcterms:W3CDTF">2018-07-20T17:13:00Z</dcterms:modified>
</cp:coreProperties>
</file>