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1F" w:rsidRPr="0072119B" w:rsidRDefault="00BF0D1F" w:rsidP="00524EBA">
      <w:pPr>
        <w:jc w:val="center"/>
        <w:rPr>
          <w:b/>
          <w:color w:val="1F497D"/>
          <w:sz w:val="36"/>
          <w:szCs w:val="36"/>
        </w:rPr>
      </w:pPr>
      <w:bookmarkStart w:id="0" w:name="_GoBack"/>
      <w:bookmarkEnd w:id="0"/>
      <w:r w:rsidRPr="0072119B">
        <w:rPr>
          <w:b/>
          <w:color w:val="1F497D"/>
          <w:sz w:val="36"/>
          <w:szCs w:val="36"/>
        </w:rPr>
        <w:t>TUTORÍAS - CURSO 201</w:t>
      </w:r>
      <w:r w:rsidR="00524EBA">
        <w:rPr>
          <w:b/>
          <w:color w:val="1F497D"/>
          <w:sz w:val="36"/>
          <w:szCs w:val="36"/>
        </w:rPr>
        <w:t>9</w:t>
      </w:r>
      <w:r w:rsidRPr="0072119B">
        <w:rPr>
          <w:b/>
          <w:color w:val="1F497D"/>
          <w:sz w:val="36"/>
          <w:szCs w:val="36"/>
        </w:rPr>
        <w:t>/20</w:t>
      </w:r>
      <w:r w:rsidR="00524EBA">
        <w:rPr>
          <w:b/>
          <w:color w:val="1F497D"/>
          <w:sz w:val="36"/>
          <w:szCs w:val="36"/>
        </w:rPr>
        <w:t>20</w:t>
      </w:r>
      <w:r w:rsidRPr="0072119B">
        <w:rPr>
          <w:b/>
          <w:color w:val="1F497D"/>
          <w:sz w:val="36"/>
          <w:szCs w:val="36"/>
        </w:rPr>
        <w:t xml:space="preserve"> </w:t>
      </w:r>
      <w:r w:rsidR="00524EBA">
        <w:rPr>
          <w:b/>
          <w:color w:val="1F497D"/>
          <w:sz w:val="36"/>
          <w:szCs w:val="36"/>
        </w:rPr>
        <w:t>–</w:t>
      </w:r>
      <w:r w:rsidRPr="0072119B">
        <w:rPr>
          <w:b/>
          <w:color w:val="1F497D"/>
          <w:sz w:val="36"/>
          <w:szCs w:val="36"/>
        </w:rPr>
        <w:t xml:space="preserve"> </w:t>
      </w:r>
      <w:r w:rsidR="00524EBA">
        <w:rPr>
          <w:b/>
          <w:color w:val="1F497D"/>
          <w:sz w:val="36"/>
          <w:szCs w:val="36"/>
        </w:rPr>
        <w:t>1er</w:t>
      </w:r>
      <w:r w:rsidRPr="0072119B">
        <w:rPr>
          <w:b/>
          <w:color w:val="1F497D"/>
          <w:sz w:val="36"/>
          <w:szCs w:val="36"/>
        </w:rPr>
        <w:t xml:space="preserve">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2"/>
        <w:gridCol w:w="2081"/>
        <w:gridCol w:w="1815"/>
        <w:gridCol w:w="2098"/>
        <w:gridCol w:w="1674"/>
        <w:gridCol w:w="2164"/>
      </w:tblGrid>
      <w:tr w:rsidR="00BF0D1F" w:rsidTr="00963B91">
        <w:tc>
          <w:tcPr>
            <w:tcW w:w="4219" w:type="dxa"/>
          </w:tcPr>
          <w:p w:rsidR="00BF0D1F" w:rsidRPr="00A7477D" w:rsidRDefault="00BF0D1F" w:rsidP="00963B91">
            <w:pPr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LUNES</w:t>
            </w:r>
          </w:p>
        </w:tc>
        <w:tc>
          <w:tcPr>
            <w:tcW w:w="1843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MARTES</w:t>
            </w:r>
          </w:p>
        </w:tc>
        <w:tc>
          <w:tcPr>
            <w:tcW w:w="2126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MIÉRCOLES</w:t>
            </w:r>
          </w:p>
        </w:tc>
        <w:tc>
          <w:tcPr>
            <w:tcW w:w="1701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JUEVES</w:t>
            </w:r>
          </w:p>
        </w:tc>
        <w:tc>
          <w:tcPr>
            <w:tcW w:w="2205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VIERNES</w:t>
            </w:r>
          </w:p>
        </w:tc>
      </w:tr>
      <w:tr w:rsidR="00BF0D1F" w:rsidRPr="00524EBA" w:rsidTr="00963B91">
        <w:tc>
          <w:tcPr>
            <w:tcW w:w="4219" w:type="dxa"/>
          </w:tcPr>
          <w:p w:rsidR="00A445CE" w:rsidRPr="00524EBA" w:rsidRDefault="00BF0D1F" w:rsidP="00963B91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Najib ABU WARDA</w:t>
            </w:r>
            <w:r w:rsidR="00A03F83"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D4040F"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¹</w:t>
            </w:r>
            <w:r w:rsidR="00A445CE"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</w:t>
            </w:r>
          </w:p>
          <w:p w:rsidR="00BF0D1F" w:rsidRPr="00524EBA" w:rsidRDefault="00A445CE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nabuward@pdi.ucm.es</w:t>
            </w:r>
          </w:p>
        </w:tc>
        <w:tc>
          <w:tcPr>
            <w:tcW w:w="2126" w:type="dxa"/>
          </w:tcPr>
          <w:p w:rsidR="00BF0D1F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13-15 h</w:t>
            </w:r>
          </w:p>
          <w:p w:rsidR="00DB77B5" w:rsidRPr="00A017A3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17-18 h</w:t>
            </w:r>
          </w:p>
        </w:tc>
        <w:tc>
          <w:tcPr>
            <w:tcW w:w="1843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DB77B5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13-15 h</w:t>
            </w:r>
          </w:p>
          <w:p w:rsidR="00BF0D1F" w:rsidRPr="00A017A3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17-18 h</w:t>
            </w:r>
          </w:p>
        </w:tc>
        <w:tc>
          <w:tcPr>
            <w:tcW w:w="1701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F0D1F" w:rsidRPr="00524EBA" w:rsidTr="00677500">
        <w:trPr>
          <w:trHeight w:val="428"/>
        </w:trPr>
        <w:tc>
          <w:tcPr>
            <w:tcW w:w="4219" w:type="dxa"/>
          </w:tcPr>
          <w:p w:rsidR="00BF0D1F" w:rsidRPr="00524EBA" w:rsidRDefault="00BF0D1F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Ana BONED COLERA</w:t>
            </w:r>
            <w:r w:rsidR="00BF455D"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2643B3" w:rsidRPr="00524EB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²</w:t>
            </w:r>
            <w:r w:rsidR="00A445CE"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A445CE" w:rsidRPr="00524EBA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anaboned@ccinf.ucm.es</w:t>
            </w:r>
          </w:p>
        </w:tc>
        <w:tc>
          <w:tcPr>
            <w:tcW w:w="2126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575D56" w:rsidRPr="00575D56" w:rsidRDefault="00575D5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75D56">
              <w:rPr>
                <w:rFonts w:ascii="Arial" w:hAnsi="Arial" w:cs="Arial"/>
                <w:b/>
                <w:color w:val="0070C0"/>
              </w:rPr>
              <w:t>10</w:t>
            </w:r>
            <w:r>
              <w:rPr>
                <w:rFonts w:ascii="Arial" w:hAnsi="Arial" w:cs="Arial"/>
                <w:b/>
                <w:color w:val="0070C0"/>
              </w:rPr>
              <w:t>-</w:t>
            </w:r>
            <w:r w:rsidRPr="00575D56">
              <w:rPr>
                <w:rFonts w:ascii="Arial" w:hAnsi="Arial" w:cs="Arial"/>
                <w:b/>
                <w:color w:val="0070C0"/>
              </w:rPr>
              <w:t>14h</w:t>
            </w:r>
          </w:p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BF0D1F" w:rsidRPr="00A017A3" w:rsidRDefault="00575D5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20-21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BF0D1F" w:rsidRPr="00A017A3" w:rsidRDefault="00575D5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20-21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</w:tr>
      <w:tr w:rsidR="00BF0D1F" w:rsidRPr="00524EBA" w:rsidTr="00963B91">
        <w:tc>
          <w:tcPr>
            <w:tcW w:w="4219" w:type="dxa"/>
          </w:tcPr>
          <w:p w:rsidR="00677500" w:rsidRPr="00524EBA" w:rsidRDefault="00BF0D1F" w:rsidP="00677500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Mª Antonia FERNÁNDEZ JIMÉNEZ</w:t>
            </w:r>
            <w:r w:rsidR="00161595"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161595"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2643B3"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2643B3" w:rsidRPr="00524EB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²</w:t>
            </w:r>
            <w:r w:rsidR="00A445CE"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7" w:history="1">
              <w:r w:rsidR="00677500"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fernandezjimenez@ccinf.ucm.es</w:t>
              </w:r>
            </w:hyperlink>
          </w:p>
        </w:tc>
        <w:tc>
          <w:tcPr>
            <w:tcW w:w="2126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FB626B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9,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30-11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  <w:p w:rsidR="00BF0D1F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13-14,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</w:tc>
        <w:tc>
          <w:tcPr>
            <w:tcW w:w="2205" w:type="dxa"/>
          </w:tcPr>
          <w:p w:rsidR="00FB626B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9,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30-11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  <w:p w:rsidR="00BF0D1F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13-14,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Juan Francisco FUENTES ARAGONÉS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Pr="00524EB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²</w:t>
            </w:r>
          </w:p>
          <w:p w:rsidR="00677500" w:rsidRPr="00524EBA" w:rsidRDefault="00475A8B" w:rsidP="00677500">
            <w:pPr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hyperlink r:id="rId8" w:history="1">
              <w:r w:rsidR="00677500"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jffuentes@ccinf.ucm.es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524EBA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1701" w:type="dxa"/>
          </w:tcPr>
          <w:p w:rsidR="00677500" w:rsidRPr="00A017A3" w:rsidRDefault="00524EBA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8-11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Felipe MARAÑA MARCOS 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¹ </w:t>
            </w:r>
            <w:r w:rsidRPr="00524EBA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**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524EBA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fmmarcos@ucm.es</w:t>
            </w:r>
          </w:p>
        </w:tc>
        <w:tc>
          <w:tcPr>
            <w:tcW w:w="2126" w:type="dxa"/>
          </w:tcPr>
          <w:p w:rsidR="00516CC3" w:rsidRPr="00516CC3" w:rsidRDefault="00516CC3" w:rsidP="00DB77B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516CC3">
              <w:rPr>
                <w:rFonts w:ascii="Arial" w:eastAsia="Times New Roman" w:hAnsi="Arial" w:cs="Arial"/>
                <w:b/>
                <w:color w:val="0070C0"/>
                <w:lang w:eastAsia="es-ES"/>
              </w:rPr>
              <w:t>18-19 h</w:t>
            </w:r>
          </w:p>
          <w:p w:rsidR="00677500" w:rsidRPr="00A017A3" w:rsidRDefault="00677500" w:rsidP="00DB77B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516CC3" w:rsidRPr="00A017A3" w:rsidRDefault="00516CC3" w:rsidP="00DB77B5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A017A3">
              <w:rPr>
                <w:rFonts w:ascii="Arial" w:eastAsia="Times New Roman" w:hAnsi="Arial" w:cs="Arial"/>
                <w:b/>
                <w:color w:val="0070C0"/>
                <w:lang w:eastAsia="es-ES"/>
              </w:rPr>
              <w:t>13-14</w:t>
            </w:r>
            <w:r w:rsidR="00DB77B5">
              <w:rPr>
                <w:rFonts w:ascii="Arial" w:eastAsia="Times New Roman" w:hAnsi="Arial" w:cs="Arial"/>
                <w:b/>
                <w:color w:val="0070C0"/>
                <w:lang w:eastAsia="es-ES"/>
              </w:rPr>
              <w:t xml:space="preserve"> h</w:t>
            </w:r>
          </w:p>
          <w:p w:rsidR="00677500" w:rsidRPr="00A017A3" w:rsidRDefault="00516CC3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eastAsia="Times New Roman" w:hAnsi="Arial" w:cs="Arial"/>
                <w:b/>
                <w:color w:val="0070C0"/>
                <w:lang w:eastAsia="es-ES"/>
              </w:rPr>
              <w:t>1</w:t>
            </w:r>
            <w:r w:rsidRPr="00516CC3">
              <w:rPr>
                <w:rFonts w:ascii="Arial" w:eastAsia="Times New Roman" w:hAnsi="Arial" w:cs="Arial"/>
                <w:b/>
                <w:color w:val="0070C0"/>
                <w:lang w:eastAsia="es-ES"/>
              </w:rPr>
              <w:t>6-17</w:t>
            </w:r>
            <w:r w:rsidR="00DB77B5">
              <w:rPr>
                <w:rFonts w:ascii="Arial" w:eastAsia="Times New Roman" w:hAnsi="Arial" w:cs="Arial"/>
                <w:b/>
                <w:color w:val="0070C0"/>
                <w:lang w:eastAsia="es-ES"/>
              </w:rPr>
              <w:t xml:space="preserve"> h</w:t>
            </w:r>
          </w:p>
        </w:tc>
        <w:tc>
          <w:tcPr>
            <w:tcW w:w="2126" w:type="dxa"/>
          </w:tcPr>
          <w:p w:rsidR="00516CC3" w:rsidRPr="00A017A3" w:rsidRDefault="00516CC3" w:rsidP="00DB77B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70C0"/>
                <w:lang w:eastAsia="es-ES"/>
              </w:rPr>
            </w:pPr>
            <w:r w:rsidRPr="00516CC3">
              <w:rPr>
                <w:rFonts w:ascii="Arial" w:eastAsia="Times New Roman" w:hAnsi="Arial" w:cs="Arial"/>
                <w:b/>
                <w:color w:val="0070C0"/>
                <w:lang w:eastAsia="es-ES"/>
              </w:rPr>
              <w:t>13-14h</w:t>
            </w:r>
          </w:p>
          <w:p w:rsidR="00677500" w:rsidRPr="00A017A3" w:rsidRDefault="00516CC3" w:rsidP="005F64C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  <w:r w:rsidRPr="00516CC3">
              <w:rPr>
                <w:rFonts w:ascii="Arial" w:eastAsia="Times New Roman" w:hAnsi="Arial" w:cs="Arial"/>
                <w:b/>
                <w:color w:val="0070C0"/>
                <w:lang w:eastAsia="es-ES"/>
              </w:rPr>
              <w:t>18-19h</w:t>
            </w: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337DBA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Mª Fuencisla MARÍN CASTÁN 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¹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</w:t>
            </w:r>
            <w:r w:rsidRPr="00524EBA">
              <w:rPr>
                <w:rFonts w:asciiTheme="minorHAnsi" w:hAnsiTheme="minorHAnsi" w:cstheme="minorHAnsi"/>
                <w:color w:val="00B050"/>
              </w:rPr>
              <w:t>***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9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mfmarinc@ucm.es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12-13 h</w:t>
            </w:r>
          </w:p>
          <w:p w:rsidR="00DB77B5" w:rsidRPr="00A017A3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16- 18 h</w:t>
            </w: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694738">
            <w:pP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Margarita MARQUEZ PADORNO </w:t>
            </w:r>
            <w:r w:rsidRPr="00524EBA">
              <w:rPr>
                <w:rFonts w:cs="Calibri"/>
                <w:color w:val="00B050"/>
                <w:sz w:val="24"/>
                <w:szCs w:val="24"/>
              </w:rPr>
              <w:t xml:space="preserve">³ </w:t>
            </w:r>
            <w:hyperlink r:id="rId10" w:history="1">
              <w:r w:rsidRPr="00524EBA">
                <w:rPr>
                  <w:rStyle w:val="Hipervnculo"/>
                  <w:rFonts w:cs="Calibri"/>
                  <w:sz w:val="18"/>
                  <w:szCs w:val="18"/>
                </w:rPr>
                <w:t>mmarquez@ucm.es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C14057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 w:rsidR="00DB77B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C14057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Mª José PÉREZ DEL POZO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1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perezdelpozo@ccinf.ucm.es</w:t>
              </w:r>
            </w:hyperlink>
          </w:p>
        </w:tc>
        <w:tc>
          <w:tcPr>
            <w:tcW w:w="2126" w:type="dxa"/>
          </w:tcPr>
          <w:p w:rsidR="00677500" w:rsidRPr="00A017A3" w:rsidRDefault="00CC5803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13-14</w:t>
            </w:r>
            <w:r w:rsidR="00DB77B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1843" w:type="dxa"/>
          </w:tcPr>
          <w:p w:rsidR="00677500" w:rsidRPr="00A017A3" w:rsidRDefault="00CC5803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 w:rsidR="00DB77B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126" w:type="dxa"/>
          </w:tcPr>
          <w:p w:rsidR="00677500" w:rsidRPr="00A017A3" w:rsidRDefault="00CC5803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10-11</w:t>
            </w:r>
          </w:p>
          <w:p w:rsidR="00CC5803" w:rsidRPr="00A017A3" w:rsidRDefault="00CC5803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13-14</w:t>
            </w: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337DBA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Myriam REDONDO ESCUDERO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  <w:hyperlink r:id="rId12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myriamre@ucm.es</w:t>
              </w:r>
            </w:hyperlink>
          </w:p>
        </w:tc>
        <w:tc>
          <w:tcPr>
            <w:tcW w:w="2126" w:type="dxa"/>
          </w:tcPr>
          <w:p w:rsidR="00677500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14,</w:t>
            </w:r>
            <w:r w:rsidR="00A017A3" w:rsidRPr="00A017A3">
              <w:rPr>
                <w:rFonts w:ascii="Arial" w:hAnsi="Arial" w:cs="Arial"/>
                <w:b/>
                <w:color w:val="0070C0"/>
              </w:rPr>
              <w:t>30-17.30</w:t>
            </w:r>
            <w:r w:rsidR="00DB77B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14,30-17,</w:t>
            </w:r>
            <w:r w:rsidR="00A017A3" w:rsidRPr="00A017A3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Florentino RODAO GARCÍA </w:t>
            </w:r>
            <w:r w:rsidRPr="00524EBA">
              <w:rPr>
                <w:rFonts w:ascii="Arial" w:hAnsi="Arial" w:cs="Arial"/>
                <w:color w:val="FFC000"/>
                <w:sz w:val="24"/>
                <w:szCs w:val="24"/>
              </w:rPr>
              <w:t>⁵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3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tinorodao@ccinf.ucm.es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C14057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12-15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DB77B5">
              <w:rPr>
                <w:rFonts w:ascii="Arial" w:hAnsi="Arial" w:cs="Arial"/>
                <w:b/>
                <w:color w:val="0070C0"/>
              </w:rPr>
              <w:t>h</w:t>
            </w: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C14057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12-15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Dolores RUBIO GARCÍA 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¹</w:t>
            </w:r>
            <w:r w:rsidR="007513DA" w:rsidRPr="007513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7513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14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dorubio@ccinf.ucm.es</w:t>
              </w:r>
            </w:hyperlink>
          </w:p>
        </w:tc>
        <w:tc>
          <w:tcPr>
            <w:tcW w:w="2126" w:type="dxa"/>
          </w:tcPr>
          <w:p w:rsidR="00677500" w:rsidRPr="00036155" w:rsidRDefault="00036155" w:rsidP="00DB77B5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>11,</w:t>
            </w:r>
            <w:r w:rsidRPr="00036155">
              <w:rPr>
                <w:rFonts w:ascii="Arial" w:hAnsi="Arial" w:cs="Arial"/>
                <w:b/>
                <w:color w:val="4F81BD" w:themeColor="accent1"/>
              </w:rPr>
              <w:t>30-13 h</w:t>
            </w:r>
          </w:p>
        </w:tc>
        <w:tc>
          <w:tcPr>
            <w:tcW w:w="1843" w:type="dxa"/>
          </w:tcPr>
          <w:p w:rsidR="00677500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11-14 h</w:t>
            </w:r>
          </w:p>
        </w:tc>
        <w:tc>
          <w:tcPr>
            <w:tcW w:w="2126" w:type="dxa"/>
          </w:tcPr>
          <w:p w:rsidR="00677500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11,</w:t>
            </w:r>
            <w:r w:rsidRPr="00036155">
              <w:rPr>
                <w:rFonts w:ascii="Arial" w:hAnsi="Arial" w:cs="Arial"/>
                <w:b/>
                <w:color w:val="0070C0"/>
              </w:rPr>
              <w:t>30-13 h</w:t>
            </w: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José Carlos RUEDA LAFFOND</w:t>
            </w:r>
            <w:r w:rsidRPr="00524EBA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</w:t>
            </w:r>
            <w:r w:rsidRPr="00524EBA">
              <w:rPr>
                <w:rFonts w:ascii="Arial" w:hAnsi="Arial" w:cs="Arial"/>
                <w:color w:val="C00000"/>
                <w:sz w:val="24"/>
                <w:szCs w:val="24"/>
              </w:rPr>
              <w:t xml:space="preserve">⁴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5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jcrueda@pdi.ucm.es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2D55FE" w:rsidRDefault="002D55FE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8,30-9 h</w:t>
            </w:r>
          </w:p>
          <w:p w:rsidR="00677500" w:rsidRPr="00A017A3" w:rsidRDefault="00524EBA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11-13</w:t>
            </w:r>
            <w:r w:rsidR="002D55FE">
              <w:rPr>
                <w:rFonts w:ascii="Arial" w:hAnsi="Arial" w:cs="Arial"/>
                <w:b/>
                <w:color w:val="0070C0"/>
              </w:rPr>
              <w:t>,30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677500" w:rsidRDefault="002D55FE" w:rsidP="002D55F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8,30</w:t>
            </w:r>
            <w:r w:rsidR="00524EBA" w:rsidRPr="00A017A3">
              <w:rPr>
                <w:rFonts w:ascii="Arial" w:hAnsi="Arial" w:cs="Arial"/>
                <w:b/>
                <w:color w:val="0070C0"/>
              </w:rPr>
              <w:t>-11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  <w:p w:rsidR="002D55FE" w:rsidRPr="00A017A3" w:rsidRDefault="002D55FE" w:rsidP="002D55F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13-13.30 h</w:t>
            </w: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José Antonio SÁNCHEZ ROMÁN </w:t>
            </w:r>
            <w:r w:rsidRPr="00524EBA">
              <w:rPr>
                <w:rFonts w:ascii="Arial" w:hAnsi="Arial" w:cs="Arial"/>
                <w:color w:val="FFC000"/>
                <w:sz w:val="24"/>
                <w:szCs w:val="24"/>
              </w:rPr>
              <w:t xml:space="preserve">⁵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6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sanchezroman@ccinf.ucm.es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524EBA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677500" w:rsidRPr="00A017A3" w:rsidRDefault="00524EBA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</w:rPr>
            </w:pPr>
            <w:r w:rsidRPr="00524EBA">
              <w:rPr>
                <w:rFonts w:asciiTheme="minorHAnsi" w:hAnsiTheme="minorHAnsi" w:cstheme="minorHAnsi"/>
                <w:color w:val="1F497D"/>
              </w:rPr>
              <w:t xml:space="preserve">Soledad SEGOVIANO MONTERRUBIO 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¹</w:t>
            </w: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2D55F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7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ssegovia@ucm.es</w:t>
              </w:r>
            </w:hyperlink>
          </w:p>
        </w:tc>
        <w:tc>
          <w:tcPr>
            <w:tcW w:w="2126" w:type="dxa"/>
          </w:tcPr>
          <w:p w:rsidR="00677500" w:rsidRPr="00A017A3" w:rsidRDefault="00DB77B5" w:rsidP="00DB77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</w:t>
            </w:r>
            <w:r>
              <w:rPr>
                <w:rFonts w:ascii="Arial" w:hAnsi="Arial" w:cs="Arial"/>
                <w:b/>
                <w:color w:val="0070C0"/>
              </w:rPr>
              <w:t>1</w:t>
            </w:r>
            <w:r w:rsidRPr="00A017A3">
              <w:rPr>
                <w:rFonts w:ascii="Arial" w:hAnsi="Arial" w:cs="Arial"/>
                <w:b/>
                <w:color w:val="0070C0"/>
              </w:rPr>
              <w:t>-14</w:t>
            </w:r>
            <w:r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</w:tr>
    </w:tbl>
    <w:p w:rsidR="0072119B" w:rsidRPr="00524EBA" w:rsidRDefault="0072119B" w:rsidP="0072119B">
      <w:pPr>
        <w:rPr>
          <w:rFonts w:ascii="Arial" w:hAnsi="Arial" w:cs="Arial"/>
          <w:b/>
          <w:sz w:val="24"/>
          <w:szCs w:val="24"/>
        </w:rPr>
      </w:pPr>
    </w:p>
    <w:p w:rsidR="00A64ACE" w:rsidRPr="00524EBA" w:rsidRDefault="00A64ACE" w:rsidP="00D827AE">
      <w:pPr>
        <w:jc w:val="both"/>
        <w:rPr>
          <w:rFonts w:ascii="Arial" w:hAnsi="Arial" w:cs="Arial"/>
          <w:b/>
          <w:sz w:val="28"/>
          <w:szCs w:val="28"/>
        </w:rPr>
      </w:pPr>
      <w:r w:rsidRPr="00524EBA">
        <w:rPr>
          <w:rFonts w:ascii="Arial" w:hAnsi="Arial" w:cs="Arial"/>
          <w:b/>
          <w:sz w:val="28"/>
          <w:szCs w:val="28"/>
        </w:rPr>
        <w:t>NOTA:</w:t>
      </w:r>
    </w:p>
    <w:p w:rsidR="00337DBA" w:rsidRPr="00524EBA" w:rsidRDefault="00A64AC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7030A0"/>
          <w:sz w:val="24"/>
          <w:szCs w:val="24"/>
        </w:rPr>
        <w:t xml:space="preserve">¹ </w:t>
      </w:r>
      <w:r w:rsidRPr="00524EBA">
        <w:rPr>
          <w:rFonts w:ascii="Arial" w:hAnsi="Arial" w:cs="Arial"/>
          <w:sz w:val="24"/>
          <w:szCs w:val="24"/>
        </w:rPr>
        <w:t>L</w:t>
      </w:r>
      <w:r w:rsidR="00337DBA" w:rsidRPr="00524EBA">
        <w:rPr>
          <w:rFonts w:ascii="Arial" w:hAnsi="Arial" w:cs="Arial"/>
          <w:sz w:val="24"/>
          <w:szCs w:val="24"/>
        </w:rPr>
        <w:t>as tutorías tendrán lugar</w:t>
      </w:r>
      <w:r w:rsidRPr="00524EBA">
        <w:rPr>
          <w:rFonts w:ascii="Arial" w:hAnsi="Arial" w:cs="Arial"/>
          <w:sz w:val="24"/>
          <w:szCs w:val="24"/>
        </w:rPr>
        <w:t xml:space="preserve"> en los despachos 225-1 ó 225-2.</w:t>
      </w:r>
      <w:r w:rsidR="00337DBA" w:rsidRPr="00524EBA">
        <w:rPr>
          <w:rFonts w:ascii="Arial" w:hAnsi="Arial" w:cs="Arial"/>
          <w:color w:val="7030A0"/>
          <w:sz w:val="24"/>
          <w:szCs w:val="24"/>
        </w:rPr>
        <w:t xml:space="preserve">  </w:t>
      </w:r>
    </w:p>
    <w:p w:rsidR="00337DBA" w:rsidRPr="00524EBA" w:rsidRDefault="00337DBA" w:rsidP="00D827AE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² </w:t>
      </w:r>
      <w:r w:rsidRPr="00524EBA">
        <w:rPr>
          <w:rFonts w:ascii="Arial" w:hAnsi="Arial" w:cs="Arial"/>
          <w:sz w:val="24"/>
          <w:szCs w:val="24"/>
        </w:rPr>
        <w:t>Las tutorías tendrán lugar en el despacho 526.</w:t>
      </w:r>
      <w:r w:rsidRPr="00524EBA">
        <w:rPr>
          <w:rFonts w:ascii="Arial" w:hAnsi="Arial" w:cs="Arial"/>
          <w:color w:val="7030A0"/>
          <w:sz w:val="24"/>
          <w:szCs w:val="24"/>
        </w:rPr>
        <w:t xml:space="preserve">                </w:t>
      </w:r>
      <w:r w:rsidR="0072119B" w:rsidRPr="00524EBA">
        <w:rPr>
          <w:rFonts w:ascii="Arial" w:hAnsi="Arial" w:cs="Arial"/>
          <w:color w:val="7030A0"/>
          <w:sz w:val="24"/>
          <w:szCs w:val="24"/>
        </w:rPr>
        <w:t xml:space="preserve">    </w:t>
      </w:r>
      <w:r w:rsidRPr="00524EBA">
        <w:rPr>
          <w:rFonts w:ascii="Arial" w:hAnsi="Arial" w:cs="Arial"/>
          <w:color w:val="7030A0"/>
          <w:sz w:val="24"/>
          <w:szCs w:val="24"/>
        </w:rPr>
        <w:t xml:space="preserve">                </w:t>
      </w:r>
    </w:p>
    <w:p w:rsidR="00337DBA" w:rsidRPr="00524EBA" w:rsidRDefault="00337DBA" w:rsidP="00D827AE">
      <w:pPr>
        <w:spacing w:after="0" w:line="24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524EBA">
        <w:rPr>
          <w:rFonts w:ascii="Arial" w:hAnsi="Arial" w:cs="Arial"/>
          <w:color w:val="00B050"/>
          <w:sz w:val="24"/>
          <w:szCs w:val="24"/>
        </w:rPr>
        <w:t xml:space="preserve">³ </w:t>
      </w:r>
      <w:r w:rsidRPr="00524EBA">
        <w:rPr>
          <w:rFonts w:ascii="Arial" w:hAnsi="Arial" w:cs="Arial"/>
          <w:sz w:val="24"/>
          <w:szCs w:val="24"/>
        </w:rPr>
        <w:t>Las tutorías tendrán lugar en el despacho 325-1</w:t>
      </w:r>
      <w:r w:rsidR="00694738" w:rsidRPr="00524EBA">
        <w:rPr>
          <w:rFonts w:ascii="Arial" w:hAnsi="Arial" w:cs="Arial"/>
          <w:sz w:val="24"/>
          <w:szCs w:val="24"/>
        </w:rPr>
        <w:t>0</w:t>
      </w:r>
      <w:r w:rsidRPr="00524EBA">
        <w:rPr>
          <w:rFonts w:ascii="Arial" w:hAnsi="Arial" w:cs="Arial"/>
          <w:sz w:val="24"/>
          <w:szCs w:val="24"/>
        </w:rPr>
        <w:t>.</w:t>
      </w:r>
      <w:r w:rsidR="00006078" w:rsidRPr="00524EBA">
        <w:rPr>
          <w:rFonts w:ascii="Arial" w:hAnsi="Arial" w:cs="Arial"/>
          <w:color w:val="7030A0"/>
          <w:sz w:val="24"/>
          <w:szCs w:val="24"/>
        </w:rPr>
        <w:t xml:space="preserve">             </w:t>
      </w:r>
      <w:r w:rsidR="00A62C48" w:rsidRPr="00524EBA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72119B" w:rsidRPr="00524EBA" w:rsidRDefault="00337DBA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C00000"/>
          <w:sz w:val="24"/>
          <w:szCs w:val="24"/>
        </w:rPr>
        <w:t xml:space="preserve">⁴ </w:t>
      </w:r>
      <w:r w:rsidRPr="00524EBA">
        <w:rPr>
          <w:rFonts w:ascii="Arial" w:hAnsi="Arial" w:cs="Arial"/>
          <w:sz w:val="24"/>
          <w:szCs w:val="24"/>
        </w:rPr>
        <w:t>Las tutorías tendrán lugar en el despacho 325-8</w:t>
      </w:r>
      <w:r w:rsidR="00437492" w:rsidRPr="00524EBA">
        <w:rPr>
          <w:rFonts w:ascii="Arial" w:hAnsi="Arial" w:cs="Arial"/>
          <w:color w:val="E36C0A" w:themeColor="accent6" w:themeShade="BF"/>
          <w:sz w:val="24"/>
          <w:szCs w:val="24"/>
        </w:rPr>
        <w:t>.</w:t>
      </w:r>
      <w:r w:rsidR="002A6CCE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             </w:t>
      </w:r>
      <w:r w:rsidR="00F94759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   </w:t>
      </w:r>
      <w:r w:rsidR="00110251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   </w:t>
      </w:r>
      <w:r w:rsidR="002A6CCE" w:rsidRPr="00524EBA">
        <w:rPr>
          <w:rFonts w:ascii="Arial" w:hAnsi="Arial" w:cs="Arial"/>
          <w:sz w:val="24"/>
          <w:szCs w:val="24"/>
        </w:rPr>
        <w:t xml:space="preserve">                </w:t>
      </w:r>
    </w:p>
    <w:p w:rsidR="00D827AE" w:rsidRPr="00524EBA" w:rsidRDefault="00D827AE" w:rsidP="00D827AE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524EBA">
        <w:rPr>
          <w:rFonts w:ascii="Arial" w:hAnsi="Arial" w:cs="Arial"/>
          <w:color w:val="FFC000"/>
          <w:sz w:val="24"/>
          <w:szCs w:val="24"/>
        </w:rPr>
        <w:t xml:space="preserve">⁵ </w:t>
      </w:r>
      <w:r w:rsidRPr="00524EBA">
        <w:rPr>
          <w:rFonts w:ascii="Arial" w:hAnsi="Arial" w:cs="Arial"/>
          <w:sz w:val="24"/>
          <w:szCs w:val="24"/>
        </w:rPr>
        <w:t>Las tutorías tendrán lugar en el despacho C-222</w:t>
      </w:r>
      <w:r w:rsidR="004E6C89" w:rsidRPr="00524EBA">
        <w:rPr>
          <w:rFonts w:ascii="Arial" w:hAnsi="Arial" w:cs="Arial"/>
          <w:sz w:val="24"/>
          <w:szCs w:val="24"/>
        </w:rPr>
        <w:t xml:space="preserve"> (Edificio Aulario)</w:t>
      </w:r>
      <w:r w:rsidRPr="00524EBA">
        <w:rPr>
          <w:rFonts w:ascii="Arial" w:hAnsi="Arial" w:cs="Arial"/>
          <w:sz w:val="24"/>
          <w:szCs w:val="24"/>
        </w:rPr>
        <w:t>.</w:t>
      </w:r>
    </w:p>
    <w:p w:rsidR="00D6567A" w:rsidRPr="00524EBA" w:rsidRDefault="006539A7" w:rsidP="00D827AE">
      <w:pPr>
        <w:spacing w:after="0" w:line="240" w:lineRule="auto"/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 w:rsidRPr="00524EBA">
        <w:rPr>
          <w:rFonts w:ascii="Arial" w:hAnsi="Arial" w:cs="Arial"/>
          <w:color w:val="4A442A" w:themeColor="background2" w:themeShade="40"/>
          <w:sz w:val="24"/>
          <w:szCs w:val="24"/>
        </w:rPr>
        <w:t>⁶</w:t>
      </w:r>
      <w:r w:rsidR="0072119B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524EBA">
        <w:rPr>
          <w:rFonts w:ascii="Arial" w:hAnsi="Arial" w:cs="Arial"/>
          <w:sz w:val="24"/>
          <w:szCs w:val="24"/>
        </w:rPr>
        <w:t>Las tutorías tendrán lugar en el aula 5</w:t>
      </w:r>
      <w:r w:rsidR="005455EA" w:rsidRPr="00524EBA">
        <w:rPr>
          <w:rFonts w:ascii="Arial" w:hAnsi="Arial" w:cs="Arial"/>
          <w:sz w:val="24"/>
          <w:szCs w:val="24"/>
        </w:rPr>
        <w:t>36</w:t>
      </w:r>
      <w:r w:rsidRPr="00524EBA">
        <w:rPr>
          <w:rFonts w:ascii="Arial" w:hAnsi="Arial" w:cs="Arial"/>
          <w:sz w:val="24"/>
          <w:szCs w:val="24"/>
        </w:rPr>
        <w:t>.</w:t>
      </w:r>
      <w:r w:rsidRPr="00524EBA">
        <w:rPr>
          <w:rFonts w:ascii="Arial" w:hAnsi="Arial" w:cs="Arial"/>
          <w:color w:val="7030A0"/>
          <w:sz w:val="24"/>
          <w:szCs w:val="24"/>
        </w:rPr>
        <w:t xml:space="preserve">       </w:t>
      </w:r>
      <w:r w:rsidRPr="00524EBA">
        <w:rPr>
          <w:rFonts w:asciiTheme="minorHAnsi" w:hAnsiTheme="minorHAnsi" w:cstheme="minorHAnsi"/>
          <w:color w:val="7030A0"/>
          <w:sz w:val="24"/>
          <w:szCs w:val="24"/>
        </w:rPr>
        <w:t xml:space="preserve">         </w:t>
      </w:r>
    </w:p>
    <w:p w:rsidR="00D827AE" w:rsidRPr="00524EBA" w:rsidRDefault="00D827AE" w:rsidP="00D827AE">
      <w:pPr>
        <w:spacing w:after="0" w:line="240" w:lineRule="auto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D827AE" w:rsidRPr="00524EBA" w:rsidRDefault="00D827A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FF0000"/>
          <w:sz w:val="24"/>
          <w:szCs w:val="24"/>
        </w:rPr>
        <w:t xml:space="preserve">* </w:t>
      </w:r>
      <w:r w:rsidRPr="00524EBA">
        <w:rPr>
          <w:rFonts w:ascii="Arial" w:hAnsi="Arial" w:cs="Arial"/>
          <w:sz w:val="24"/>
          <w:szCs w:val="24"/>
        </w:rPr>
        <w:t>Se ruega solicitud previa,</w:t>
      </w:r>
      <w:r w:rsidR="00A1127D" w:rsidRPr="00524EBA">
        <w:rPr>
          <w:rFonts w:ascii="Arial" w:hAnsi="Arial" w:cs="Arial"/>
          <w:sz w:val="24"/>
          <w:szCs w:val="24"/>
        </w:rPr>
        <w:t xml:space="preserve"> para concertar la tutoría,</w:t>
      </w:r>
      <w:r w:rsidRPr="00524EBA">
        <w:rPr>
          <w:rFonts w:ascii="Arial" w:hAnsi="Arial" w:cs="Arial"/>
          <w:sz w:val="24"/>
          <w:szCs w:val="24"/>
        </w:rPr>
        <w:t xml:space="preserve"> mediante email dirigido al</w:t>
      </w:r>
      <w:r w:rsidR="003134E9" w:rsidRPr="00524EBA">
        <w:rPr>
          <w:rFonts w:ascii="Arial" w:hAnsi="Arial" w:cs="Arial"/>
          <w:sz w:val="24"/>
          <w:szCs w:val="24"/>
        </w:rPr>
        <w:t>/la</w:t>
      </w:r>
      <w:r w:rsidRPr="00524EBA">
        <w:rPr>
          <w:rFonts w:ascii="Arial" w:hAnsi="Arial" w:cs="Arial"/>
          <w:sz w:val="24"/>
          <w:szCs w:val="24"/>
        </w:rPr>
        <w:t xml:space="preserve"> profesor/a.</w:t>
      </w:r>
    </w:p>
    <w:p w:rsidR="00D827AE" w:rsidRDefault="00D827A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943634" w:themeColor="accent2" w:themeShade="BF"/>
          <w:sz w:val="24"/>
          <w:szCs w:val="24"/>
        </w:rPr>
        <w:t>**</w:t>
      </w:r>
      <w:r w:rsidRPr="0072119B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72119B">
        <w:rPr>
          <w:rFonts w:ascii="Arial" w:hAnsi="Arial" w:cs="Arial"/>
          <w:sz w:val="24"/>
          <w:szCs w:val="24"/>
        </w:rPr>
        <w:t xml:space="preserve">El profesor/a imparte clases también en la </w:t>
      </w:r>
      <w:r>
        <w:rPr>
          <w:rFonts w:ascii="Arial" w:hAnsi="Arial" w:cs="Arial"/>
          <w:sz w:val="24"/>
          <w:szCs w:val="24"/>
        </w:rPr>
        <w:t xml:space="preserve">Facultad de Ciencias </w:t>
      </w:r>
      <w:r w:rsidRPr="0072119B">
        <w:rPr>
          <w:rFonts w:ascii="Arial" w:hAnsi="Arial" w:cs="Arial"/>
          <w:sz w:val="24"/>
          <w:szCs w:val="24"/>
        </w:rPr>
        <w:t>Políticas.</w:t>
      </w:r>
    </w:p>
    <w:p w:rsidR="00D827AE" w:rsidRPr="0072119B" w:rsidRDefault="00D827AE" w:rsidP="00D827AE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72119B">
        <w:rPr>
          <w:rFonts w:ascii="Arial" w:hAnsi="Arial" w:cs="Arial"/>
          <w:color w:val="00B050"/>
          <w:sz w:val="24"/>
          <w:szCs w:val="24"/>
        </w:rPr>
        <w:t>***</w:t>
      </w:r>
      <w:r w:rsidRPr="0072119B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72119B">
        <w:rPr>
          <w:rFonts w:ascii="Arial" w:hAnsi="Arial" w:cs="Arial"/>
          <w:sz w:val="24"/>
          <w:szCs w:val="24"/>
        </w:rPr>
        <w:t>El profesor/a no imparte clase</w:t>
      </w:r>
      <w:r>
        <w:rPr>
          <w:rFonts w:ascii="Arial" w:hAnsi="Arial" w:cs="Arial"/>
          <w:sz w:val="24"/>
          <w:szCs w:val="24"/>
        </w:rPr>
        <w:t>s en esta facultad durante</w:t>
      </w:r>
      <w:r w:rsidRPr="0072119B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 w:rsidRPr="0072119B">
        <w:rPr>
          <w:rFonts w:ascii="Arial" w:hAnsi="Arial" w:cs="Arial"/>
          <w:sz w:val="24"/>
          <w:szCs w:val="24"/>
        </w:rPr>
        <w:t>cuatrimestre</w:t>
      </w:r>
      <w:r>
        <w:rPr>
          <w:rFonts w:ascii="Arial" w:hAnsi="Arial" w:cs="Arial"/>
          <w:sz w:val="24"/>
          <w:szCs w:val="24"/>
        </w:rPr>
        <w:t>.</w:t>
      </w:r>
    </w:p>
    <w:p w:rsidR="00D827AE" w:rsidRPr="0072119B" w:rsidRDefault="00D827A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19B">
        <w:rPr>
          <w:rFonts w:ascii="Arial" w:hAnsi="Arial" w:cs="Arial"/>
          <w:color w:val="7030A0"/>
          <w:sz w:val="24"/>
          <w:szCs w:val="24"/>
        </w:rPr>
        <w:t xml:space="preserve">        </w:t>
      </w:r>
    </w:p>
    <w:sectPr w:rsidR="00D827AE" w:rsidRPr="0072119B" w:rsidSect="00963B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B" w:rsidRDefault="00475A8B" w:rsidP="00E748F5">
      <w:pPr>
        <w:spacing w:after="0" w:line="240" w:lineRule="auto"/>
      </w:pPr>
      <w:r>
        <w:separator/>
      </w:r>
    </w:p>
  </w:endnote>
  <w:endnote w:type="continuationSeparator" w:id="0">
    <w:p w:rsidR="00475A8B" w:rsidRDefault="00475A8B" w:rsidP="00E7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B" w:rsidRDefault="00475A8B" w:rsidP="00E748F5">
      <w:pPr>
        <w:spacing w:after="0" w:line="240" w:lineRule="auto"/>
      </w:pPr>
      <w:r>
        <w:separator/>
      </w:r>
    </w:p>
  </w:footnote>
  <w:footnote w:type="continuationSeparator" w:id="0">
    <w:p w:rsidR="00475A8B" w:rsidRDefault="00475A8B" w:rsidP="00E7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F"/>
    <w:rsid w:val="00006078"/>
    <w:rsid w:val="00036155"/>
    <w:rsid w:val="000419DD"/>
    <w:rsid w:val="000549D0"/>
    <w:rsid w:val="000C6D79"/>
    <w:rsid w:val="000D4245"/>
    <w:rsid w:val="000E3183"/>
    <w:rsid w:val="00110251"/>
    <w:rsid w:val="00135172"/>
    <w:rsid w:val="00161595"/>
    <w:rsid w:val="001C4FFE"/>
    <w:rsid w:val="001D103A"/>
    <w:rsid w:val="00206C6B"/>
    <w:rsid w:val="002643B3"/>
    <w:rsid w:val="00272921"/>
    <w:rsid w:val="00274417"/>
    <w:rsid w:val="002A6CCE"/>
    <w:rsid w:val="002A79EF"/>
    <w:rsid w:val="002D55FE"/>
    <w:rsid w:val="002E0EFE"/>
    <w:rsid w:val="002E7B09"/>
    <w:rsid w:val="00312F82"/>
    <w:rsid w:val="003134E9"/>
    <w:rsid w:val="0033509C"/>
    <w:rsid w:val="00337DBA"/>
    <w:rsid w:val="003603CA"/>
    <w:rsid w:val="00363B6E"/>
    <w:rsid w:val="003A6B8E"/>
    <w:rsid w:val="003F472B"/>
    <w:rsid w:val="004063CF"/>
    <w:rsid w:val="00410597"/>
    <w:rsid w:val="00437492"/>
    <w:rsid w:val="00447BE3"/>
    <w:rsid w:val="00475A8B"/>
    <w:rsid w:val="004B1347"/>
    <w:rsid w:val="004B455F"/>
    <w:rsid w:val="004D12BF"/>
    <w:rsid w:val="004E3DC7"/>
    <w:rsid w:val="004E6C89"/>
    <w:rsid w:val="00506EFC"/>
    <w:rsid w:val="00516CC3"/>
    <w:rsid w:val="00523964"/>
    <w:rsid w:val="00524EBA"/>
    <w:rsid w:val="0053516E"/>
    <w:rsid w:val="005455EA"/>
    <w:rsid w:val="00575D56"/>
    <w:rsid w:val="00576603"/>
    <w:rsid w:val="005C5761"/>
    <w:rsid w:val="005E5DBD"/>
    <w:rsid w:val="005F64C5"/>
    <w:rsid w:val="00631225"/>
    <w:rsid w:val="006539A7"/>
    <w:rsid w:val="00677500"/>
    <w:rsid w:val="00694738"/>
    <w:rsid w:val="006E2C08"/>
    <w:rsid w:val="006F4EB7"/>
    <w:rsid w:val="0072119B"/>
    <w:rsid w:val="00723BC3"/>
    <w:rsid w:val="007513DA"/>
    <w:rsid w:val="007629D5"/>
    <w:rsid w:val="0077094F"/>
    <w:rsid w:val="007845DE"/>
    <w:rsid w:val="007C4F5B"/>
    <w:rsid w:val="007F5060"/>
    <w:rsid w:val="00831906"/>
    <w:rsid w:val="008E7185"/>
    <w:rsid w:val="00902444"/>
    <w:rsid w:val="009263AC"/>
    <w:rsid w:val="00963B91"/>
    <w:rsid w:val="009740C4"/>
    <w:rsid w:val="009F2930"/>
    <w:rsid w:val="00A017A3"/>
    <w:rsid w:val="00A03F83"/>
    <w:rsid w:val="00A1127D"/>
    <w:rsid w:val="00A2538A"/>
    <w:rsid w:val="00A445CE"/>
    <w:rsid w:val="00A51852"/>
    <w:rsid w:val="00A62C48"/>
    <w:rsid w:val="00A64ACE"/>
    <w:rsid w:val="00A66748"/>
    <w:rsid w:val="00AD55CF"/>
    <w:rsid w:val="00AE7A76"/>
    <w:rsid w:val="00B9290F"/>
    <w:rsid w:val="00BA09A8"/>
    <w:rsid w:val="00BB2C20"/>
    <w:rsid w:val="00BF0D1F"/>
    <w:rsid w:val="00BF455D"/>
    <w:rsid w:val="00C14057"/>
    <w:rsid w:val="00C2437C"/>
    <w:rsid w:val="00C30CFB"/>
    <w:rsid w:val="00C803F2"/>
    <w:rsid w:val="00CB0AFD"/>
    <w:rsid w:val="00CC5803"/>
    <w:rsid w:val="00D02A77"/>
    <w:rsid w:val="00D4040F"/>
    <w:rsid w:val="00D53871"/>
    <w:rsid w:val="00D555A4"/>
    <w:rsid w:val="00D6567A"/>
    <w:rsid w:val="00D827AE"/>
    <w:rsid w:val="00DB77B5"/>
    <w:rsid w:val="00DD1816"/>
    <w:rsid w:val="00E36660"/>
    <w:rsid w:val="00E37326"/>
    <w:rsid w:val="00E6548A"/>
    <w:rsid w:val="00E748F5"/>
    <w:rsid w:val="00E96B11"/>
    <w:rsid w:val="00F1165B"/>
    <w:rsid w:val="00F346FE"/>
    <w:rsid w:val="00F72880"/>
    <w:rsid w:val="00F94759"/>
    <w:rsid w:val="00FB626B"/>
    <w:rsid w:val="00FE222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07C4-868B-4ED2-9F42-BFA77129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7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8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7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48F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134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fuentes@ccinf.ucm.es" TargetMode="External"/><Relationship Id="rId13" Type="http://schemas.openxmlformats.org/officeDocument/2006/relationships/hyperlink" Target="mailto:tinorodao@ccinf.ucm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nandezjimenez@ccinf.ucm.es" TargetMode="External"/><Relationship Id="rId12" Type="http://schemas.openxmlformats.org/officeDocument/2006/relationships/hyperlink" Target="mailto:myriamre@ucm.es" TargetMode="External"/><Relationship Id="rId17" Type="http://schemas.openxmlformats.org/officeDocument/2006/relationships/hyperlink" Target="mailto:ssegovia@ucm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chezroman@ccinf.ucm.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rezdelpozo@ccinf.uc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crueda@pdi.ucm.es" TargetMode="External"/><Relationship Id="rId10" Type="http://schemas.openxmlformats.org/officeDocument/2006/relationships/hyperlink" Target="mailto:mmarquez@ucm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marinc@ucm.es" TargetMode="External"/><Relationship Id="rId14" Type="http://schemas.openxmlformats.org/officeDocument/2006/relationships/hyperlink" Target="mailto:dorubio@ccinf.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7F84-6137-4130-8690-ECDA134A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Lola</cp:lastModifiedBy>
  <cp:revision>3</cp:revision>
  <cp:lastPrinted>2019-09-12T10:29:00Z</cp:lastPrinted>
  <dcterms:created xsi:type="dcterms:W3CDTF">2019-09-23T13:38:00Z</dcterms:created>
  <dcterms:modified xsi:type="dcterms:W3CDTF">2019-09-23T13:38:00Z</dcterms:modified>
</cp:coreProperties>
</file>