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3E2B7" w14:textId="77777777" w:rsidR="00E51CB3" w:rsidRPr="00034B39" w:rsidRDefault="00E51CB3" w:rsidP="00E51CB3">
      <w:pPr>
        <w:autoSpaceDE w:val="0"/>
        <w:autoSpaceDN w:val="0"/>
        <w:adjustRightInd w:val="0"/>
        <w:jc w:val="both"/>
        <w:rPr>
          <w:lang w:val="en-US"/>
        </w:rPr>
      </w:pPr>
      <w:proofErr w:type="gramStart"/>
      <w:r w:rsidRPr="00034B39">
        <w:rPr>
          <w:i/>
          <w:iCs/>
          <w:color w:val="408080"/>
          <w:lang w:val="en-US"/>
        </w:rPr>
        <w:t>&lt;!--</w:t>
      </w:r>
      <w:proofErr w:type="gramEnd"/>
      <w:r w:rsidRPr="00034B39">
        <w:rPr>
          <w:i/>
          <w:iCs/>
          <w:color w:val="408080"/>
          <w:lang w:val="en-US"/>
        </w:rPr>
        <w:t xml:space="preserve"> SGML declaration --&gt;</w:t>
      </w:r>
    </w:p>
    <w:p w14:paraId="450D5B86" w14:textId="77777777" w:rsidR="00E51CB3" w:rsidRPr="00A421E9" w:rsidRDefault="00E51CB3" w:rsidP="00E51CB3">
      <w:pPr>
        <w:autoSpaceDE w:val="0"/>
        <w:autoSpaceDN w:val="0"/>
        <w:adjustRightInd w:val="0"/>
        <w:jc w:val="both"/>
        <w:rPr>
          <w:lang w:val="en-US"/>
        </w:rPr>
      </w:pPr>
      <w:r w:rsidRPr="00A421E9">
        <w:rPr>
          <w:i/>
          <w:iCs/>
          <w:color w:val="408080"/>
          <w:lang w:val="en-US"/>
        </w:rPr>
        <w:t>&lt;!--Document Type Definition --&gt;</w:t>
      </w:r>
    </w:p>
    <w:p w14:paraId="73EC60B4" w14:textId="71992FA4" w:rsidR="009444C6" w:rsidRPr="00034B39" w:rsidRDefault="0053570E" w:rsidP="009444C6">
      <w:pPr>
        <w:autoSpaceDE w:val="0"/>
        <w:autoSpaceDN w:val="0"/>
        <w:adjustRightInd w:val="0"/>
        <w:jc w:val="both"/>
        <w:rPr>
          <w:lang w:val="en-US"/>
        </w:rPr>
      </w:pPr>
      <w:r w:rsidRPr="00034B39">
        <w:rPr>
          <w:b/>
          <w:bCs/>
          <w:color w:val="008000"/>
          <w:lang w:val="en-US"/>
        </w:rPr>
        <w:t>&lt;</w:t>
      </w:r>
      <w:r w:rsidR="009444C6" w:rsidRPr="00034B39">
        <w:rPr>
          <w:b/>
          <w:bCs/>
          <w:color w:val="008000"/>
          <w:lang w:val="en-US"/>
        </w:rPr>
        <w:t>TEI</w:t>
      </w:r>
      <w:r w:rsidR="009444C6" w:rsidRPr="00034B39">
        <w:rPr>
          <w:lang w:val="en-US"/>
        </w:rPr>
        <w:t xml:space="preserve"> </w:t>
      </w:r>
      <w:r w:rsidR="009444C6" w:rsidRPr="00034B39">
        <w:rPr>
          <w:color w:val="7D9029"/>
          <w:lang w:val="en-US"/>
        </w:rPr>
        <w:t>xml</w:t>
      </w:r>
      <w:proofErr w:type="gramStart"/>
      <w:r w:rsidR="009444C6" w:rsidRPr="00034B39">
        <w:rPr>
          <w:color w:val="7D9029"/>
          <w:lang w:val="en-US"/>
        </w:rPr>
        <w:t>:id</w:t>
      </w:r>
      <w:proofErr w:type="gramEnd"/>
      <w:r w:rsidR="009444C6" w:rsidRPr="00034B39">
        <w:rPr>
          <w:color w:val="7D9029"/>
          <w:lang w:val="en-US"/>
        </w:rPr>
        <w:t>=</w:t>
      </w:r>
      <w:r w:rsidR="009444C6" w:rsidRPr="00034B39">
        <w:rPr>
          <w:color w:val="BA2121"/>
          <w:lang w:val="en-US"/>
        </w:rPr>
        <w:t>"PROGRAMES.RELA</w:t>
      </w:r>
      <w:r w:rsidR="004B4627" w:rsidRPr="00034B39">
        <w:rPr>
          <w:color w:val="BA2121"/>
          <w:lang w:val="en-US"/>
        </w:rPr>
        <w:t>.</w:t>
      </w:r>
      <w:r w:rsidRPr="00034B39">
        <w:rPr>
          <w:color w:val="BA2121"/>
          <w:lang w:val="en-US"/>
        </w:rPr>
        <w:t>OSSORIO</w:t>
      </w:r>
      <w:r w:rsidR="009444C6" w:rsidRPr="00034B39">
        <w:rPr>
          <w:color w:val="BA2121"/>
          <w:lang w:val="en-US"/>
        </w:rPr>
        <w:t>.</w:t>
      </w:r>
      <w:r w:rsidR="004B4627" w:rsidRPr="00034B39">
        <w:rPr>
          <w:color w:val="BA2121"/>
          <w:lang w:val="en-US"/>
        </w:rPr>
        <w:t>1623</w:t>
      </w:r>
      <w:r w:rsidR="009444C6" w:rsidRPr="00034B39">
        <w:rPr>
          <w:color w:val="BA2121"/>
          <w:lang w:val="en-US"/>
        </w:rPr>
        <w:t>.RELACION"</w:t>
      </w:r>
      <w:r w:rsidR="009444C6" w:rsidRPr="00034B39">
        <w:rPr>
          <w:lang w:val="en-US"/>
        </w:rPr>
        <w:t xml:space="preserve"> </w:t>
      </w:r>
      <w:r w:rsidR="009444C6" w:rsidRPr="00034B39">
        <w:rPr>
          <w:color w:val="7D9029"/>
          <w:lang w:val="en-US"/>
        </w:rPr>
        <w:t>xml:lang=</w:t>
      </w:r>
      <w:r w:rsidR="009444C6" w:rsidRPr="00034B39">
        <w:rPr>
          <w:color w:val="BA2121"/>
          <w:lang w:val="en-US"/>
        </w:rPr>
        <w:t>"es"</w:t>
      </w:r>
      <w:r w:rsidR="009444C6" w:rsidRPr="00034B39">
        <w:rPr>
          <w:b/>
          <w:bCs/>
          <w:color w:val="008000"/>
          <w:lang w:val="en-US"/>
        </w:rPr>
        <w:t>&gt;</w:t>
      </w:r>
    </w:p>
    <w:p w14:paraId="4E46C271" w14:textId="0E04DE0C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034B39">
        <w:rPr>
          <w:lang w:val="en-US"/>
        </w:rPr>
        <w:t xml:space="preserve">  </w:t>
      </w:r>
      <w:r w:rsidRPr="00EF5ECB">
        <w:rPr>
          <w:b/>
          <w:bCs/>
          <w:color w:val="008000"/>
          <w:lang w:val="en-US"/>
        </w:rPr>
        <w:t>&lt;</w:t>
      </w:r>
      <w:proofErr w:type="spellStart"/>
      <w:r w:rsidRPr="00EF5ECB">
        <w:rPr>
          <w:b/>
          <w:bCs/>
          <w:color w:val="008000"/>
          <w:lang w:val="en-US"/>
        </w:rPr>
        <w:t>teiHeader</w:t>
      </w:r>
      <w:proofErr w:type="spellEnd"/>
      <w:r w:rsidRPr="00EF5ECB">
        <w:rPr>
          <w:lang w:val="en-US"/>
        </w:rPr>
        <w:t xml:space="preserve"> </w:t>
      </w:r>
      <w:r w:rsidRPr="00EF5ECB">
        <w:rPr>
          <w:color w:val="7D9029"/>
          <w:lang w:val="en-US"/>
        </w:rPr>
        <w:t>type=</w:t>
      </w:r>
      <w:r w:rsidRPr="00EF5ECB">
        <w:rPr>
          <w:color w:val="BA2121"/>
          <w:lang w:val="en-US"/>
        </w:rPr>
        <w:t>"text"</w:t>
      </w:r>
      <w:r w:rsidRPr="00EF5ECB">
        <w:rPr>
          <w:lang w:val="en-US"/>
        </w:rPr>
        <w:t xml:space="preserve"> </w:t>
      </w:r>
      <w:r w:rsidRPr="00EF5ECB">
        <w:rPr>
          <w:color w:val="7D9029"/>
          <w:lang w:val="en-US"/>
        </w:rPr>
        <w:t>status=</w:t>
      </w:r>
      <w:r w:rsidRPr="00EF5ECB">
        <w:rPr>
          <w:color w:val="BA2121"/>
          <w:lang w:val="en-US"/>
        </w:rPr>
        <w:t>"new"</w:t>
      </w:r>
      <w:r w:rsidRPr="00EF5ECB">
        <w:rPr>
          <w:lang w:val="en-US"/>
        </w:rPr>
        <w:t xml:space="preserve"> </w:t>
      </w:r>
      <w:proofErr w:type="spellStart"/>
      <w:r w:rsidRPr="00EF5ECB">
        <w:rPr>
          <w:color w:val="7D9029"/>
          <w:lang w:val="en-US"/>
        </w:rPr>
        <w:t>date.created</w:t>
      </w:r>
      <w:proofErr w:type="spellEnd"/>
      <w:r w:rsidRPr="00EF5ECB">
        <w:rPr>
          <w:color w:val="7D9029"/>
          <w:lang w:val="en-US"/>
        </w:rPr>
        <w:t>=</w:t>
      </w:r>
      <w:r w:rsidR="00EF5ECB">
        <w:rPr>
          <w:color w:val="BA2121"/>
          <w:lang w:val="en-US"/>
        </w:rPr>
        <w:t>"11/06</w:t>
      </w:r>
      <w:r w:rsidRPr="00EF5ECB">
        <w:rPr>
          <w:color w:val="BA2121"/>
          <w:lang w:val="en-US"/>
        </w:rPr>
        <w:t>/2018"</w:t>
      </w:r>
      <w:r w:rsidRPr="00EF5ECB">
        <w:rPr>
          <w:b/>
          <w:bCs/>
          <w:color w:val="008000"/>
          <w:lang w:val="en-US"/>
        </w:rPr>
        <w:t>&gt;</w:t>
      </w:r>
    </w:p>
    <w:p w14:paraId="0B9E3601" w14:textId="77777777" w:rsidR="009444C6" w:rsidRDefault="009444C6" w:rsidP="009444C6">
      <w:pPr>
        <w:autoSpaceDE w:val="0"/>
        <w:autoSpaceDN w:val="0"/>
        <w:adjustRightInd w:val="0"/>
        <w:jc w:val="both"/>
      </w:pPr>
      <w:r w:rsidRPr="00EF5ECB">
        <w:rPr>
          <w:lang w:val="en-US"/>
        </w:rPr>
        <w:t xml:space="preserve">    </w:t>
      </w:r>
      <w:r>
        <w:rPr>
          <w:b/>
          <w:bCs/>
          <w:color w:val="008000"/>
        </w:rPr>
        <w:t>&lt;</w:t>
      </w:r>
      <w:proofErr w:type="spellStart"/>
      <w:proofErr w:type="gramStart"/>
      <w:r>
        <w:rPr>
          <w:b/>
          <w:bCs/>
          <w:color w:val="008000"/>
        </w:rPr>
        <w:t>fileDesc</w:t>
      </w:r>
      <w:proofErr w:type="spellEnd"/>
      <w:proofErr w:type="gramEnd"/>
      <w:r>
        <w:rPr>
          <w:b/>
          <w:bCs/>
          <w:color w:val="008000"/>
        </w:rPr>
        <w:t>&gt;</w:t>
      </w:r>
    </w:p>
    <w:p w14:paraId="4F8A8CBE" w14:textId="77777777" w:rsidR="009444C6" w:rsidRDefault="009444C6" w:rsidP="009444C6">
      <w:pPr>
        <w:autoSpaceDE w:val="0"/>
        <w:autoSpaceDN w:val="0"/>
        <w:adjustRightInd w:val="0"/>
        <w:jc w:val="both"/>
      </w:pPr>
      <w:r>
        <w:t xml:space="preserve">      </w:t>
      </w:r>
      <w:r>
        <w:rPr>
          <w:b/>
          <w:bCs/>
          <w:color w:val="008000"/>
        </w:rPr>
        <w:t>&lt;</w:t>
      </w:r>
      <w:proofErr w:type="spellStart"/>
      <w:proofErr w:type="gramStart"/>
      <w:r>
        <w:rPr>
          <w:b/>
          <w:bCs/>
          <w:color w:val="008000"/>
        </w:rPr>
        <w:t>titleStmt</w:t>
      </w:r>
      <w:proofErr w:type="spellEnd"/>
      <w:proofErr w:type="gramEnd"/>
      <w:r>
        <w:rPr>
          <w:b/>
          <w:bCs/>
          <w:color w:val="008000"/>
        </w:rPr>
        <w:t>&gt;</w:t>
      </w:r>
    </w:p>
    <w:p w14:paraId="114640B3" w14:textId="6820541F" w:rsidR="009444C6" w:rsidRPr="009444C6" w:rsidRDefault="009444C6" w:rsidP="009444C6">
      <w:pPr>
        <w:ind w:left="708"/>
        <w:rPr>
          <w:color w:val="00B050"/>
        </w:rPr>
      </w:pPr>
      <w:r>
        <w:rPr>
          <w:b/>
          <w:bCs/>
          <w:color w:val="008000"/>
        </w:rPr>
        <w:t>&lt;</w:t>
      </w:r>
      <w:proofErr w:type="spellStart"/>
      <w:proofErr w:type="gramStart"/>
      <w:r>
        <w:rPr>
          <w:b/>
          <w:bCs/>
          <w:color w:val="008000"/>
        </w:rPr>
        <w:t>title</w:t>
      </w:r>
      <w:proofErr w:type="spellEnd"/>
      <w:proofErr w:type="gramEnd"/>
      <w:r>
        <w:rPr>
          <w:b/>
          <w:bCs/>
          <w:color w:val="008000"/>
        </w:rPr>
        <w:t>&gt;</w:t>
      </w:r>
      <w:r w:rsidRPr="009444C6">
        <w:t xml:space="preserve"> </w:t>
      </w:r>
      <w:proofErr w:type="spellStart"/>
      <w:r>
        <w:t>R</w:t>
      </w:r>
      <w:r w:rsidRPr="003D194C">
        <w:t>elacion</w:t>
      </w:r>
      <w:proofErr w:type="spellEnd"/>
      <w:r w:rsidRPr="003D194C">
        <w:t xml:space="preserve"> verdadera de la grandiosidad con que se celebró el Auto de la Fe en Valladolid, por los señores de la Santa Inquisición a </w:t>
      </w:r>
      <w:proofErr w:type="spellStart"/>
      <w:r w:rsidRPr="003D194C">
        <w:t>quatro</w:t>
      </w:r>
      <w:proofErr w:type="spellEnd"/>
      <w:r w:rsidRPr="003D194C">
        <w:t xml:space="preserve"> de Oct</w:t>
      </w:r>
      <w:r>
        <w:t>ubre desde presente año de 1623</w:t>
      </w:r>
      <w:r w:rsidRPr="003D194C">
        <w:t>.</w:t>
      </w:r>
      <w:r w:rsidRPr="003D194C">
        <w:rPr>
          <w:color w:val="00B050"/>
        </w:rPr>
        <w:t xml:space="preserve"> </w:t>
      </w:r>
      <w:r>
        <w:rPr>
          <w:b/>
          <w:bCs/>
          <w:color w:val="008000"/>
        </w:rPr>
        <w:t>&lt;/</w:t>
      </w:r>
      <w:proofErr w:type="spellStart"/>
      <w:proofErr w:type="gramStart"/>
      <w:r>
        <w:rPr>
          <w:b/>
          <w:bCs/>
          <w:color w:val="008000"/>
        </w:rPr>
        <w:t>title</w:t>
      </w:r>
      <w:proofErr w:type="spellEnd"/>
      <w:proofErr w:type="gramEnd"/>
      <w:r>
        <w:rPr>
          <w:b/>
          <w:bCs/>
          <w:color w:val="008000"/>
        </w:rPr>
        <w:t>&gt;</w:t>
      </w:r>
    </w:p>
    <w:p w14:paraId="4F2CC72D" w14:textId="77777777" w:rsidR="009444C6" w:rsidRDefault="009444C6" w:rsidP="009444C6">
      <w:pPr>
        <w:autoSpaceDE w:val="0"/>
        <w:autoSpaceDN w:val="0"/>
        <w:adjustRightInd w:val="0"/>
        <w:jc w:val="both"/>
      </w:pPr>
      <w:r>
        <w:t xml:space="preserve">        </w:t>
      </w:r>
      <w:r>
        <w:rPr>
          <w:b/>
          <w:bCs/>
          <w:color w:val="008000"/>
        </w:rPr>
        <w:t>&lt;</w:t>
      </w:r>
      <w:proofErr w:type="spellStart"/>
      <w:proofErr w:type="gramStart"/>
      <w:r>
        <w:rPr>
          <w:b/>
          <w:bCs/>
          <w:color w:val="008000"/>
        </w:rPr>
        <w:t>funder</w:t>
      </w:r>
      <w:proofErr w:type="spellEnd"/>
      <w:r>
        <w:rPr>
          <w:b/>
          <w:bCs/>
          <w:color w:val="008000"/>
        </w:rPr>
        <w:t>&gt;</w:t>
      </w:r>
      <w:proofErr w:type="gramEnd"/>
      <w:r>
        <w:t xml:space="preserve">Francisco Javier Herrero Ruiz de </w:t>
      </w:r>
      <w:proofErr w:type="spellStart"/>
      <w:r>
        <w:t>Loizaga</w:t>
      </w:r>
      <w:proofErr w:type="spellEnd"/>
      <w:r>
        <w:rPr>
          <w:b/>
          <w:bCs/>
          <w:color w:val="008000"/>
        </w:rPr>
        <w:t>&lt;/</w:t>
      </w:r>
      <w:proofErr w:type="spellStart"/>
      <w:r>
        <w:rPr>
          <w:b/>
          <w:bCs/>
          <w:color w:val="008000"/>
        </w:rPr>
        <w:t>funder</w:t>
      </w:r>
      <w:proofErr w:type="spellEnd"/>
      <w:r>
        <w:rPr>
          <w:b/>
          <w:bCs/>
          <w:color w:val="008000"/>
        </w:rPr>
        <w:t>&gt;</w:t>
      </w:r>
    </w:p>
    <w:p w14:paraId="03E1F360" w14:textId="77777777" w:rsidR="009444C6" w:rsidRDefault="009444C6" w:rsidP="009444C6">
      <w:pPr>
        <w:autoSpaceDE w:val="0"/>
        <w:autoSpaceDN w:val="0"/>
        <w:adjustRightInd w:val="0"/>
        <w:jc w:val="both"/>
      </w:pPr>
      <w:r>
        <w:t xml:space="preserve">        </w:t>
      </w:r>
      <w:r>
        <w:rPr>
          <w:b/>
          <w:bCs/>
          <w:color w:val="008000"/>
        </w:rPr>
        <w:t>&lt;</w:t>
      </w:r>
      <w:proofErr w:type="spellStart"/>
      <w:proofErr w:type="gramStart"/>
      <w:r>
        <w:rPr>
          <w:b/>
          <w:bCs/>
          <w:color w:val="008000"/>
        </w:rPr>
        <w:t>respStmt</w:t>
      </w:r>
      <w:proofErr w:type="spellEnd"/>
      <w:proofErr w:type="gramEnd"/>
      <w:r>
        <w:rPr>
          <w:b/>
          <w:bCs/>
          <w:color w:val="008000"/>
        </w:rPr>
        <w:t>&gt;</w:t>
      </w:r>
    </w:p>
    <w:p w14:paraId="0E425E2E" w14:textId="77777777" w:rsidR="009444C6" w:rsidRDefault="009444C6" w:rsidP="009444C6">
      <w:pPr>
        <w:autoSpaceDE w:val="0"/>
        <w:autoSpaceDN w:val="0"/>
        <w:adjustRightInd w:val="0"/>
        <w:jc w:val="both"/>
      </w:pPr>
      <w:r>
        <w:t xml:space="preserve">          </w:t>
      </w:r>
      <w:r>
        <w:rPr>
          <w:b/>
          <w:bCs/>
          <w:color w:val="008000"/>
        </w:rPr>
        <w:t>&lt;</w:t>
      </w:r>
      <w:proofErr w:type="spellStart"/>
      <w:proofErr w:type="gramStart"/>
      <w:r>
        <w:rPr>
          <w:b/>
          <w:bCs/>
          <w:color w:val="008000"/>
        </w:rPr>
        <w:t>resp</w:t>
      </w:r>
      <w:proofErr w:type="spellEnd"/>
      <w:r>
        <w:rPr>
          <w:b/>
          <w:bCs/>
          <w:color w:val="008000"/>
        </w:rPr>
        <w:t>&gt;</w:t>
      </w:r>
      <w:proofErr w:type="gramEnd"/>
      <w:r>
        <w:t>Transcriptor y codificador</w:t>
      </w:r>
      <w:r>
        <w:rPr>
          <w:b/>
          <w:bCs/>
          <w:color w:val="008000"/>
        </w:rPr>
        <w:t>&lt;/</w:t>
      </w:r>
      <w:proofErr w:type="spellStart"/>
      <w:r>
        <w:rPr>
          <w:b/>
          <w:bCs/>
          <w:color w:val="008000"/>
        </w:rPr>
        <w:t>resp</w:t>
      </w:r>
      <w:proofErr w:type="spellEnd"/>
      <w:r>
        <w:rPr>
          <w:b/>
          <w:bCs/>
          <w:color w:val="008000"/>
        </w:rPr>
        <w:t>&gt;</w:t>
      </w:r>
    </w:p>
    <w:p w14:paraId="2323B5F2" w14:textId="2561763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>
        <w:t xml:space="preserve">          </w:t>
      </w:r>
      <w:r w:rsidRPr="00EF5ECB">
        <w:rPr>
          <w:b/>
          <w:bCs/>
          <w:color w:val="008000"/>
          <w:lang w:val="en-US"/>
        </w:rPr>
        <w:t>&lt;</w:t>
      </w:r>
      <w:proofErr w:type="gramStart"/>
      <w:r w:rsidRPr="00EF5ECB">
        <w:rPr>
          <w:b/>
          <w:bCs/>
          <w:color w:val="008000"/>
          <w:lang w:val="en-US"/>
        </w:rPr>
        <w:t>name&gt;</w:t>
      </w:r>
      <w:proofErr w:type="gramEnd"/>
      <w:r w:rsidRPr="00EF5ECB">
        <w:rPr>
          <w:lang w:val="en-US"/>
        </w:rPr>
        <w:t xml:space="preserve">Bárbara </w:t>
      </w:r>
      <w:proofErr w:type="spellStart"/>
      <w:r w:rsidRPr="00EF5ECB">
        <w:rPr>
          <w:lang w:val="en-US"/>
        </w:rPr>
        <w:t>Alcázar</w:t>
      </w:r>
      <w:proofErr w:type="spellEnd"/>
      <w:r w:rsidRPr="00EF5ECB">
        <w:rPr>
          <w:b/>
          <w:bCs/>
          <w:color w:val="008000"/>
          <w:lang w:val="en-US"/>
        </w:rPr>
        <w:t>&lt;/name&gt;</w:t>
      </w:r>
    </w:p>
    <w:p w14:paraId="2C07D756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b/>
          <w:bCs/>
          <w:color w:val="008000"/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respStmt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1206757E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b/>
          <w:bCs/>
          <w:color w:val="008000"/>
          <w:lang w:val="en-US"/>
        </w:rPr>
        <w:tab/>
        <w:t>&lt;</w:t>
      </w:r>
      <w:proofErr w:type="spellStart"/>
      <w:proofErr w:type="gramStart"/>
      <w:r w:rsidRPr="00EF5ECB">
        <w:rPr>
          <w:b/>
          <w:bCs/>
          <w:color w:val="008000"/>
          <w:lang w:val="en-US"/>
        </w:rPr>
        <w:t>respStmt</w:t>
      </w:r>
      <w:proofErr w:type="spellEnd"/>
      <w:proofErr w:type="gramEnd"/>
      <w:r w:rsidRPr="00EF5ECB">
        <w:rPr>
          <w:b/>
          <w:bCs/>
          <w:color w:val="008000"/>
          <w:lang w:val="en-US"/>
        </w:rPr>
        <w:t>&gt;</w:t>
      </w:r>
    </w:p>
    <w:p w14:paraId="1CD60C10" w14:textId="77777777" w:rsidR="009444C6" w:rsidRDefault="009444C6" w:rsidP="009444C6">
      <w:pPr>
        <w:autoSpaceDE w:val="0"/>
        <w:autoSpaceDN w:val="0"/>
        <w:adjustRightInd w:val="0"/>
        <w:jc w:val="both"/>
      </w:pPr>
      <w:r w:rsidRPr="00EF5ECB">
        <w:rPr>
          <w:lang w:val="en-US"/>
        </w:rPr>
        <w:t xml:space="preserve">          </w:t>
      </w:r>
      <w:r>
        <w:rPr>
          <w:b/>
          <w:bCs/>
          <w:color w:val="008000"/>
        </w:rPr>
        <w:t>&lt;</w:t>
      </w:r>
      <w:proofErr w:type="spellStart"/>
      <w:proofErr w:type="gramStart"/>
      <w:r>
        <w:rPr>
          <w:b/>
          <w:bCs/>
          <w:color w:val="008000"/>
        </w:rPr>
        <w:t>resp</w:t>
      </w:r>
      <w:proofErr w:type="spellEnd"/>
      <w:r>
        <w:rPr>
          <w:b/>
          <w:bCs/>
          <w:color w:val="008000"/>
        </w:rPr>
        <w:t>&gt;</w:t>
      </w:r>
      <w:proofErr w:type="gramEnd"/>
      <w:r>
        <w:t>Transcriptor y codificador</w:t>
      </w:r>
      <w:r>
        <w:rPr>
          <w:b/>
          <w:bCs/>
          <w:color w:val="008000"/>
        </w:rPr>
        <w:t>&lt;/</w:t>
      </w:r>
      <w:proofErr w:type="spellStart"/>
      <w:r>
        <w:rPr>
          <w:b/>
          <w:bCs/>
          <w:color w:val="008000"/>
        </w:rPr>
        <w:t>resp</w:t>
      </w:r>
      <w:proofErr w:type="spellEnd"/>
      <w:r>
        <w:rPr>
          <w:b/>
          <w:bCs/>
          <w:color w:val="008000"/>
        </w:rPr>
        <w:t>&gt;</w:t>
      </w:r>
    </w:p>
    <w:p w14:paraId="5A997882" w14:textId="37D89145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>
        <w:t xml:space="preserve">          </w:t>
      </w:r>
      <w:r w:rsidRPr="00EF5ECB">
        <w:rPr>
          <w:b/>
          <w:bCs/>
          <w:color w:val="008000"/>
          <w:lang w:val="en-US"/>
        </w:rPr>
        <w:t>&lt;</w:t>
      </w:r>
      <w:proofErr w:type="gramStart"/>
      <w:r w:rsidRPr="00EF5ECB">
        <w:rPr>
          <w:b/>
          <w:bCs/>
          <w:color w:val="008000"/>
          <w:lang w:val="en-US"/>
        </w:rPr>
        <w:t>name&gt;</w:t>
      </w:r>
      <w:proofErr w:type="spellStart"/>
      <w:proofErr w:type="gramEnd"/>
      <w:r w:rsidRPr="00EF5ECB">
        <w:rPr>
          <w:lang w:val="en-US"/>
        </w:rPr>
        <w:t>Halene</w:t>
      </w:r>
      <w:proofErr w:type="spellEnd"/>
      <w:r w:rsidRPr="00EF5ECB">
        <w:rPr>
          <w:lang w:val="en-US"/>
        </w:rPr>
        <w:t xml:space="preserve"> </w:t>
      </w:r>
      <w:proofErr w:type="spellStart"/>
      <w:r w:rsidRPr="00EF5ECB">
        <w:rPr>
          <w:lang w:val="en-US"/>
        </w:rPr>
        <w:t>Lutumba</w:t>
      </w:r>
      <w:proofErr w:type="spellEnd"/>
      <w:r w:rsidRPr="00EF5ECB">
        <w:rPr>
          <w:b/>
          <w:bCs/>
          <w:color w:val="008000"/>
          <w:lang w:val="en-US"/>
        </w:rPr>
        <w:t>&lt;/name&gt;</w:t>
      </w:r>
    </w:p>
    <w:p w14:paraId="4CB103FE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respStmt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3DF30F46" w14:textId="77777777" w:rsidR="009444C6" w:rsidRDefault="009444C6" w:rsidP="009444C6">
      <w:pPr>
        <w:autoSpaceDE w:val="0"/>
        <w:autoSpaceDN w:val="0"/>
        <w:adjustRightInd w:val="0"/>
        <w:ind w:firstLine="708"/>
        <w:jc w:val="both"/>
      </w:pPr>
      <w:r>
        <w:rPr>
          <w:b/>
          <w:bCs/>
          <w:color w:val="008000"/>
        </w:rPr>
        <w:t>&lt;</w:t>
      </w:r>
      <w:proofErr w:type="spellStart"/>
      <w:proofErr w:type="gramStart"/>
      <w:r>
        <w:rPr>
          <w:b/>
          <w:bCs/>
          <w:color w:val="008000"/>
        </w:rPr>
        <w:t>respStmt</w:t>
      </w:r>
      <w:proofErr w:type="spellEnd"/>
      <w:proofErr w:type="gramEnd"/>
      <w:r>
        <w:rPr>
          <w:b/>
          <w:bCs/>
          <w:color w:val="008000"/>
        </w:rPr>
        <w:t>&gt;</w:t>
      </w:r>
    </w:p>
    <w:p w14:paraId="309DCEC4" w14:textId="77777777" w:rsidR="009444C6" w:rsidRDefault="009444C6" w:rsidP="009444C6">
      <w:pPr>
        <w:autoSpaceDE w:val="0"/>
        <w:autoSpaceDN w:val="0"/>
        <w:adjustRightInd w:val="0"/>
        <w:jc w:val="both"/>
      </w:pPr>
      <w:r>
        <w:t xml:space="preserve">          </w:t>
      </w:r>
      <w:r>
        <w:rPr>
          <w:b/>
          <w:bCs/>
          <w:color w:val="008000"/>
        </w:rPr>
        <w:t>&lt;</w:t>
      </w:r>
      <w:proofErr w:type="spellStart"/>
      <w:proofErr w:type="gramStart"/>
      <w:r>
        <w:rPr>
          <w:b/>
          <w:bCs/>
          <w:color w:val="008000"/>
        </w:rPr>
        <w:t>resp</w:t>
      </w:r>
      <w:proofErr w:type="spellEnd"/>
      <w:r>
        <w:rPr>
          <w:b/>
          <w:bCs/>
          <w:color w:val="008000"/>
        </w:rPr>
        <w:t>&gt;</w:t>
      </w:r>
      <w:proofErr w:type="gramEnd"/>
      <w:r>
        <w:t>Transcriptor y codificador</w:t>
      </w:r>
      <w:r>
        <w:rPr>
          <w:b/>
          <w:bCs/>
          <w:color w:val="008000"/>
        </w:rPr>
        <w:t>&lt;/</w:t>
      </w:r>
      <w:proofErr w:type="spellStart"/>
      <w:r>
        <w:rPr>
          <w:b/>
          <w:bCs/>
          <w:color w:val="008000"/>
        </w:rPr>
        <w:t>resp</w:t>
      </w:r>
      <w:proofErr w:type="spellEnd"/>
      <w:r>
        <w:rPr>
          <w:b/>
          <w:bCs/>
          <w:color w:val="008000"/>
        </w:rPr>
        <w:t>&gt;</w:t>
      </w:r>
    </w:p>
    <w:p w14:paraId="311202FB" w14:textId="2DF4B15A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>
        <w:t xml:space="preserve">          </w:t>
      </w:r>
      <w:r w:rsidRPr="00EF5ECB">
        <w:rPr>
          <w:b/>
          <w:bCs/>
          <w:color w:val="008000"/>
          <w:lang w:val="en-US"/>
        </w:rPr>
        <w:t>&lt;</w:t>
      </w:r>
      <w:proofErr w:type="gramStart"/>
      <w:r w:rsidRPr="00EF5ECB">
        <w:rPr>
          <w:b/>
          <w:bCs/>
          <w:color w:val="008000"/>
          <w:lang w:val="en-US"/>
        </w:rPr>
        <w:t>name&gt;</w:t>
      </w:r>
      <w:proofErr w:type="spellStart"/>
      <w:proofErr w:type="gramEnd"/>
      <w:r w:rsidRPr="00EF5ECB">
        <w:rPr>
          <w:lang w:val="en-US"/>
        </w:rPr>
        <w:t>Guyue</w:t>
      </w:r>
      <w:proofErr w:type="spellEnd"/>
      <w:r w:rsidRPr="00EF5ECB">
        <w:rPr>
          <w:lang w:val="en-US"/>
        </w:rPr>
        <w:t xml:space="preserve"> Jing</w:t>
      </w:r>
      <w:r w:rsidRPr="00EF5ECB">
        <w:rPr>
          <w:b/>
          <w:bCs/>
          <w:color w:val="008000"/>
          <w:lang w:val="en-US"/>
        </w:rPr>
        <w:t>&lt;/name&gt;</w:t>
      </w:r>
    </w:p>
    <w:p w14:paraId="3F96130F" w14:textId="1F448A49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respStmt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43DCD097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</w:t>
      </w:r>
      <w:proofErr w:type="spellStart"/>
      <w:proofErr w:type="gramStart"/>
      <w:r w:rsidRPr="00EF5ECB">
        <w:rPr>
          <w:b/>
          <w:bCs/>
          <w:color w:val="008000"/>
          <w:lang w:val="en-US"/>
        </w:rPr>
        <w:t>respStmt</w:t>
      </w:r>
      <w:proofErr w:type="spellEnd"/>
      <w:proofErr w:type="gramEnd"/>
      <w:r w:rsidRPr="00EF5ECB">
        <w:rPr>
          <w:b/>
          <w:bCs/>
          <w:color w:val="008000"/>
          <w:lang w:val="en-US"/>
        </w:rPr>
        <w:t>&gt;</w:t>
      </w:r>
    </w:p>
    <w:p w14:paraId="093AFC3D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  </w:t>
      </w:r>
      <w:r w:rsidRPr="00EF5ECB">
        <w:rPr>
          <w:b/>
          <w:bCs/>
          <w:color w:val="008000"/>
          <w:lang w:val="en-US"/>
        </w:rPr>
        <w:t>&lt;</w:t>
      </w:r>
      <w:proofErr w:type="spellStart"/>
      <w:proofErr w:type="gramStart"/>
      <w:r w:rsidRPr="00EF5ECB">
        <w:rPr>
          <w:b/>
          <w:bCs/>
          <w:color w:val="008000"/>
          <w:lang w:val="en-US"/>
        </w:rPr>
        <w:t>resp</w:t>
      </w:r>
      <w:proofErr w:type="spellEnd"/>
      <w:r w:rsidRPr="00EF5ECB">
        <w:rPr>
          <w:b/>
          <w:bCs/>
          <w:color w:val="008000"/>
          <w:lang w:val="en-US"/>
        </w:rPr>
        <w:t>&gt;</w:t>
      </w:r>
      <w:proofErr w:type="gramEnd"/>
      <w:r w:rsidRPr="00EF5ECB">
        <w:rPr>
          <w:lang w:val="en-US"/>
        </w:rPr>
        <w:t xml:space="preserve">1º </w:t>
      </w:r>
      <w:proofErr w:type="spellStart"/>
      <w:r w:rsidRPr="00EF5ECB">
        <w:rPr>
          <w:lang w:val="en-US"/>
        </w:rPr>
        <w:t>revisor</w:t>
      </w:r>
      <w:proofErr w:type="spellEnd"/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resp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26C602B9" w14:textId="7C6F239A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  </w:t>
      </w:r>
      <w:r w:rsidRPr="00EF5ECB">
        <w:rPr>
          <w:b/>
          <w:bCs/>
          <w:color w:val="008000"/>
          <w:lang w:val="en-US"/>
        </w:rPr>
        <w:t>&lt;</w:t>
      </w:r>
      <w:proofErr w:type="gramStart"/>
      <w:r w:rsidRPr="00EF5ECB">
        <w:rPr>
          <w:b/>
          <w:bCs/>
          <w:color w:val="008000"/>
          <w:lang w:val="en-US"/>
        </w:rPr>
        <w:t>name&gt;</w:t>
      </w:r>
      <w:proofErr w:type="gramEnd"/>
      <w:r w:rsidRPr="00EF5ECB">
        <w:rPr>
          <w:lang w:val="en-US"/>
        </w:rPr>
        <w:t xml:space="preserve">Daniel M. </w:t>
      </w:r>
      <w:proofErr w:type="spellStart"/>
      <w:r w:rsidRPr="00EF5ECB">
        <w:rPr>
          <w:lang w:val="en-US"/>
        </w:rPr>
        <w:t>Sáez</w:t>
      </w:r>
      <w:proofErr w:type="spellEnd"/>
      <w:r w:rsidRPr="00EF5ECB">
        <w:rPr>
          <w:lang w:val="en-US"/>
        </w:rPr>
        <w:t xml:space="preserve"> Rivera</w:t>
      </w:r>
      <w:r w:rsidRPr="00EF5ECB">
        <w:rPr>
          <w:b/>
          <w:bCs/>
          <w:color w:val="008000"/>
          <w:lang w:val="en-US"/>
        </w:rPr>
        <w:t>&lt;/name&gt;</w:t>
      </w:r>
    </w:p>
    <w:p w14:paraId="15633FB6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respStmt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1B8FEE0E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</w:t>
      </w:r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titleStmt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7BAC46C1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</w:t>
      </w:r>
      <w:r w:rsidRPr="00EF5ECB">
        <w:rPr>
          <w:b/>
          <w:bCs/>
          <w:color w:val="008000"/>
          <w:lang w:val="en-US"/>
        </w:rPr>
        <w:t>&lt;</w:t>
      </w:r>
      <w:proofErr w:type="spellStart"/>
      <w:proofErr w:type="gramStart"/>
      <w:r w:rsidRPr="00EF5ECB">
        <w:rPr>
          <w:b/>
          <w:bCs/>
          <w:color w:val="008000"/>
          <w:lang w:val="en-US"/>
        </w:rPr>
        <w:t>publicationStmt</w:t>
      </w:r>
      <w:proofErr w:type="spellEnd"/>
      <w:proofErr w:type="gramEnd"/>
      <w:r w:rsidRPr="00EF5ECB">
        <w:rPr>
          <w:b/>
          <w:bCs/>
          <w:color w:val="008000"/>
          <w:lang w:val="en-US"/>
        </w:rPr>
        <w:t>&gt;</w:t>
      </w:r>
    </w:p>
    <w:p w14:paraId="1B2358BF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</w:t>
      </w:r>
      <w:proofErr w:type="gramStart"/>
      <w:r w:rsidRPr="00EF5ECB">
        <w:rPr>
          <w:b/>
          <w:bCs/>
          <w:color w:val="008000"/>
          <w:lang w:val="en-US"/>
        </w:rPr>
        <w:t>publisher&gt;</w:t>
      </w:r>
      <w:proofErr w:type="gramEnd"/>
      <w:r w:rsidRPr="00EF5ECB">
        <w:rPr>
          <w:lang w:val="en-US"/>
        </w:rPr>
        <w:t>PROGRAMES</w:t>
      </w:r>
      <w:r w:rsidRPr="00EF5ECB">
        <w:rPr>
          <w:b/>
          <w:bCs/>
          <w:color w:val="008000"/>
          <w:lang w:val="en-US"/>
        </w:rPr>
        <w:t>&lt;/publisher&gt;</w:t>
      </w:r>
    </w:p>
    <w:p w14:paraId="361049F7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</w:t>
      </w:r>
      <w:proofErr w:type="spellStart"/>
      <w:proofErr w:type="gramStart"/>
      <w:r w:rsidRPr="00EF5ECB">
        <w:rPr>
          <w:b/>
          <w:bCs/>
          <w:color w:val="008000"/>
          <w:lang w:val="en-US"/>
        </w:rPr>
        <w:t>pubPlace</w:t>
      </w:r>
      <w:proofErr w:type="spellEnd"/>
      <w:r w:rsidRPr="00EF5ECB">
        <w:rPr>
          <w:b/>
          <w:bCs/>
          <w:color w:val="008000"/>
          <w:lang w:val="en-US"/>
        </w:rPr>
        <w:t>&gt;</w:t>
      </w:r>
      <w:proofErr w:type="gramEnd"/>
      <w:r w:rsidRPr="00EF5ECB">
        <w:rPr>
          <w:lang w:val="en-US"/>
        </w:rPr>
        <w:t>Madrid</w:t>
      </w:r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pubPlace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29F25383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</w:t>
      </w:r>
      <w:proofErr w:type="gramStart"/>
      <w:r w:rsidRPr="00EF5ECB">
        <w:rPr>
          <w:b/>
          <w:bCs/>
          <w:color w:val="008000"/>
          <w:lang w:val="en-US"/>
        </w:rPr>
        <w:t>distributor&gt;</w:t>
      </w:r>
      <w:proofErr w:type="gramEnd"/>
      <w:r w:rsidRPr="00EF5ECB">
        <w:rPr>
          <w:lang w:val="en-US"/>
        </w:rPr>
        <w:t>UCM</w:t>
      </w:r>
      <w:r w:rsidRPr="00EF5ECB">
        <w:rPr>
          <w:b/>
          <w:bCs/>
          <w:color w:val="008000"/>
          <w:lang w:val="en-US"/>
        </w:rPr>
        <w:t>&lt;/distributor&gt;</w:t>
      </w:r>
    </w:p>
    <w:p w14:paraId="507A86B4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</w:t>
      </w:r>
      <w:proofErr w:type="gramStart"/>
      <w:r w:rsidRPr="00EF5ECB">
        <w:rPr>
          <w:b/>
          <w:bCs/>
          <w:color w:val="008000"/>
          <w:lang w:val="en-US"/>
        </w:rPr>
        <w:t>authority&gt;</w:t>
      </w:r>
      <w:proofErr w:type="gramEnd"/>
      <w:r w:rsidRPr="00EF5ECB">
        <w:rPr>
          <w:lang w:val="en-US"/>
        </w:rPr>
        <w:t>PROGRAMES 5 REF: FFI2015-64080-P</w:t>
      </w:r>
      <w:r w:rsidRPr="00EF5ECB">
        <w:rPr>
          <w:b/>
          <w:bCs/>
          <w:color w:val="008000"/>
          <w:lang w:val="en-US"/>
        </w:rPr>
        <w:t>&lt;/authority&gt;</w:t>
      </w:r>
    </w:p>
    <w:p w14:paraId="078E977D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</w:t>
      </w:r>
      <w:proofErr w:type="gramStart"/>
      <w:r w:rsidRPr="00EF5ECB">
        <w:rPr>
          <w:b/>
          <w:bCs/>
          <w:color w:val="008000"/>
          <w:lang w:val="en-US"/>
        </w:rPr>
        <w:t>availability&gt;</w:t>
      </w:r>
      <w:proofErr w:type="gramEnd"/>
      <w:r w:rsidRPr="00EF5ECB">
        <w:rPr>
          <w:lang w:val="en-US"/>
        </w:rPr>
        <w:t>Creative Commons</w:t>
      </w:r>
      <w:r w:rsidRPr="00EF5ECB">
        <w:rPr>
          <w:b/>
          <w:bCs/>
          <w:color w:val="008000"/>
          <w:lang w:val="en-US"/>
        </w:rPr>
        <w:t>&lt;/availability&gt;</w:t>
      </w:r>
    </w:p>
    <w:p w14:paraId="04563FB3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</w:t>
      </w:r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publicationStmt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7BD66CB9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</w:t>
      </w:r>
      <w:r w:rsidRPr="00EF5ECB">
        <w:rPr>
          <w:b/>
          <w:bCs/>
          <w:color w:val="008000"/>
          <w:lang w:val="en-US"/>
        </w:rPr>
        <w:t>&lt;</w:t>
      </w:r>
      <w:proofErr w:type="spellStart"/>
      <w:proofErr w:type="gramStart"/>
      <w:r w:rsidRPr="00EF5ECB">
        <w:rPr>
          <w:b/>
          <w:bCs/>
          <w:color w:val="008000"/>
          <w:lang w:val="en-US"/>
        </w:rPr>
        <w:t>sourceDesc</w:t>
      </w:r>
      <w:proofErr w:type="spellEnd"/>
      <w:proofErr w:type="gramEnd"/>
      <w:r w:rsidRPr="00EF5ECB">
        <w:rPr>
          <w:b/>
          <w:bCs/>
          <w:color w:val="008000"/>
          <w:lang w:val="en-US"/>
        </w:rPr>
        <w:t>&gt;</w:t>
      </w:r>
    </w:p>
    <w:p w14:paraId="6C15E5F9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</w:t>
      </w:r>
      <w:proofErr w:type="spellStart"/>
      <w:proofErr w:type="gramStart"/>
      <w:r w:rsidRPr="00EF5ECB">
        <w:rPr>
          <w:b/>
          <w:bCs/>
          <w:color w:val="008000"/>
          <w:lang w:val="en-US"/>
        </w:rPr>
        <w:t>biblStruct</w:t>
      </w:r>
      <w:proofErr w:type="spellEnd"/>
      <w:proofErr w:type="gramEnd"/>
      <w:r w:rsidRPr="00EF5ECB">
        <w:rPr>
          <w:b/>
          <w:bCs/>
          <w:color w:val="008000"/>
          <w:lang w:val="en-US"/>
        </w:rPr>
        <w:t>&gt;</w:t>
      </w:r>
    </w:p>
    <w:p w14:paraId="1F246989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  </w:t>
      </w:r>
      <w:r w:rsidRPr="00EF5ECB">
        <w:rPr>
          <w:b/>
          <w:bCs/>
          <w:color w:val="008000"/>
          <w:lang w:val="en-US"/>
        </w:rPr>
        <w:t>&lt;</w:t>
      </w:r>
      <w:proofErr w:type="spellStart"/>
      <w:proofErr w:type="gramStart"/>
      <w:r w:rsidRPr="00EF5ECB">
        <w:rPr>
          <w:b/>
          <w:bCs/>
          <w:color w:val="008000"/>
          <w:lang w:val="en-US"/>
        </w:rPr>
        <w:t>monogr</w:t>
      </w:r>
      <w:proofErr w:type="spellEnd"/>
      <w:proofErr w:type="gramEnd"/>
      <w:r w:rsidRPr="00EF5ECB">
        <w:rPr>
          <w:b/>
          <w:bCs/>
          <w:color w:val="008000"/>
          <w:lang w:val="en-US"/>
        </w:rPr>
        <w:t>&gt;</w:t>
      </w:r>
    </w:p>
    <w:p w14:paraId="52F16BC9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    </w:t>
      </w:r>
      <w:r w:rsidRPr="00EF5ECB">
        <w:rPr>
          <w:b/>
          <w:bCs/>
          <w:color w:val="008000"/>
          <w:lang w:val="en-US"/>
        </w:rPr>
        <w:t>&lt;</w:t>
      </w:r>
      <w:proofErr w:type="spellStart"/>
      <w:proofErr w:type="gramStart"/>
      <w:r w:rsidRPr="00EF5ECB">
        <w:rPr>
          <w:b/>
          <w:bCs/>
          <w:color w:val="008000"/>
          <w:lang w:val="en-US"/>
        </w:rPr>
        <w:t>respStmt</w:t>
      </w:r>
      <w:proofErr w:type="spellEnd"/>
      <w:proofErr w:type="gramEnd"/>
      <w:r w:rsidRPr="00EF5ECB">
        <w:rPr>
          <w:b/>
          <w:bCs/>
          <w:color w:val="008000"/>
          <w:lang w:val="en-US"/>
        </w:rPr>
        <w:t>&gt;</w:t>
      </w:r>
    </w:p>
    <w:p w14:paraId="12C0CEA5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      </w:t>
      </w:r>
      <w:r w:rsidRPr="00EF5ECB">
        <w:rPr>
          <w:b/>
          <w:bCs/>
          <w:color w:val="008000"/>
          <w:lang w:val="en-US"/>
        </w:rPr>
        <w:t>&lt;</w:t>
      </w:r>
      <w:proofErr w:type="spellStart"/>
      <w:proofErr w:type="gramStart"/>
      <w:r w:rsidRPr="00EF5ECB">
        <w:rPr>
          <w:b/>
          <w:bCs/>
          <w:color w:val="008000"/>
          <w:lang w:val="en-US"/>
        </w:rPr>
        <w:t>resp</w:t>
      </w:r>
      <w:proofErr w:type="spellEnd"/>
      <w:r w:rsidRPr="00EF5ECB">
        <w:rPr>
          <w:b/>
          <w:bCs/>
          <w:color w:val="008000"/>
          <w:lang w:val="en-US"/>
        </w:rPr>
        <w:t>&gt;</w:t>
      </w:r>
      <w:proofErr w:type="spellStart"/>
      <w:proofErr w:type="gramEnd"/>
      <w:r w:rsidRPr="00EF5ECB">
        <w:rPr>
          <w:lang w:val="en-US"/>
        </w:rPr>
        <w:t>Impresor</w:t>
      </w:r>
      <w:proofErr w:type="spellEnd"/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resp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09C45481" w14:textId="14FAB34A" w:rsidR="009444C6" w:rsidRDefault="009444C6" w:rsidP="009444C6">
      <w:pPr>
        <w:autoSpaceDE w:val="0"/>
        <w:autoSpaceDN w:val="0"/>
        <w:adjustRightInd w:val="0"/>
        <w:jc w:val="both"/>
      </w:pPr>
      <w:r w:rsidRPr="00EF5ECB">
        <w:rPr>
          <w:lang w:val="en-US"/>
        </w:rPr>
        <w:t xml:space="preserve">              </w:t>
      </w:r>
      <w:r>
        <w:rPr>
          <w:b/>
          <w:bCs/>
          <w:color w:val="008000"/>
        </w:rPr>
        <w:t>&lt;</w:t>
      </w:r>
      <w:proofErr w:type="spellStart"/>
      <w:proofErr w:type="gramStart"/>
      <w:r>
        <w:rPr>
          <w:b/>
          <w:bCs/>
          <w:color w:val="008000"/>
        </w:rPr>
        <w:t>name</w:t>
      </w:r>
      <w:proofErr w:type="spellEnd"/>
      <w:r>
        <w:rPr>
          <w:b/>
          <w:bCs/>
          <w:color w:val="008000"/>
        </w:rPr>
        <w:t>&gt;</w:t>
      </w:r>
      <w:proofErr w:type="gramEnd"/>
      <w:r>
        <w:t>Viuda de Francisco Cardona</w:t>
      </w:r>
      <w:r>
        <w:rPr>
          <w:b/>
          <w:bCs/>
          <w:color w:val="008000"/>
        </w:rPr>
        <w:t>&lt;/</w:t>
      </w:r>
      <w:proofErr w:type="spellStart"/>
      <w:r>
        <w:rPr>
          <w:b/>
          <w:bCs/>
          <w:color w:val="008000"/>
        </w:rPr>
        <w:t>name</w:t>
      </w:r>
      <w:proofErr w:type="spellEnd"/>
      <w:r>
        <w:rPr>
          <w:b/>
          <w:bCs/>
          <w:color w:val="008000"/>
        </w:rPr>
        <w:t>&gt;</w:t>
      </w:r>
    </w:p>
    <w:p w14:paraId="4BEA940E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>
        <w:t xml:space="preserve">              </w:t>
      </w:r>
      <w:r w:rsidRPr="00EF5ECB">
        <w:rPr>
          <w:b/>
          <w:bCs/>
          <w:color w:val="008000"/>
          <w:lang w:val="en-US"/>
        </w:rPr>
        <w:t>&lt;</w:t>
      </w:r>
      <w:proofErr w:type="spellStart"/>
      <w:proofErr w:type="gramStart"/>
      <w:r w:rsidRPr="00EF5ECB">
        <w:rPr>
          <w:b/>
          <w:bCs/>
          <w:color w:val="008000"/>
          <w:lang w:val="en-US"/>
        </w:rPr>
        <w:t>resp</w:t>
      </w:r>
      <w:proofErr w:type="spellEnd"/>
      <w:r w:rsidRPr="00EF5ECB">
        <w:rPr>
          <w:b/>
          <w:bCs/>
          <w:color w:val="008000"/>
          <w:lang w:val="en-US"/>
        </w:rPr>
        <w:t>&gt;</w:t>
      </w:r>
      <w:proofErr w:type="spellStart"/>
      <w:proofErr w:type="gramEnd"/>
      <w:r w:rsidRPr="00EF5ECB">
        <w:rPr>
          <w:lang w:val="en-US"/>
        </w:rPr>
        <w:t>Paradero</w:t>
      </w:r>
      <w:proofErr w:type="spellEnd"/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resp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013EC9F6" w14:textId="291825BE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      </w:t>
      </w:r>
      <w:r w:rsidRPr="00EF5ECB">
        <w:rPr>
          <w:b/>
          <w:bCs/>
          <w:color w:val="008000"/>
          <w:lang w:val="en-US"/>
        </w:rPr>
        <w:t>&lt;</w:t>
      </w:r>
      <w:proofErr w:type="gramStart"/>
      <w:r w:rsidRPr="00EF5ECB">
        <w:rPr>
          <w:b/>
          <w:bCs/>
          <w:color w:val="008000"/>
          <w:lang w:val="en-US"/>
        </w:rPr>
        <w:t>name&gt;</w:t>
      </w:r>
      <w:proofErr w:type="gramEnd"/>
      <w:r w:rsidRPr="00EF5ECB">
        <w:rPr>
          <w:lang w:val="en-US"/>
        </w:rPr>
        <w:t>Madrid</w:t>
      </w:r>
      <w:r w:rsidR="00DF2110">
        <w:rPr>
          <w:lang w:val="en-US"/>
        </w:rPr>
        <w:t xml:space="preserve">, BNE, </w:t>
      </w:r>
      <w:r w:rsidR="00DF2110" w:rsidRPr="00DF2110">
        <w:rPr>
          <w:rFonts w:eastAsia="Times New Roman"/>
          <w:lang w:val="en-US"/>
        </w:rPr>
        <w:t xml:space="preserve">MSS/2354 (H.318/1-4) </w:t>
      </w:r>
      <w:r w:rsidRPr="00EF5ECB">
        <w:rPr>
          <w:b/>
          <w:bCs/>
          <w:color w:val="008000"/>
          <w:lang w:val="en-US"/>
        </w:rPr>
        <w:t>&lt;/name&gt;</w:t>
      </w:r>
    </w:p>
    <w:p w14:paraId="60D692EB" w14:textId="52D3A109" w:rsidR="009444C6" w:rsidRPr="00523F52" w:rsidRDefault="009444C6" w:rsidP="009444C6">
      <w:pPr>
        <w:autoSpaceDE w:val="0"/>
        <w:autoSpaceDN w:val="0"/>
        <w:adjustRightInd w:val="0"/>
        <w:ind w:left="1416" w:firstLine="204"/>
        <w:jc w:val="both"/>
        <w:rPr>
          <w:lang w:val="en-US"/>
        </w:rPr>
      </w:pPr>
      <w:r w:rsidRPr="00EF5ECB">
        <w:rPr>
          <w:b/>
          <w:bCs/>
          <w:color w:val="008000"/>
          <w:lang w:val="en-US"/>
        </w:rPr>
        <w:t>&lt;ref</w:t>
      </w:r>
      <w:r w:rsidRPr="00EF5ECB">
        <w:rPr>
          <w:lang w:val="en-US"/>
        </w:rPr>
        <w:t xml:space="preserve"> </w:t>
      </w:r>
      <w:r w:rsidRPr="00EF5ECB">
        <w:rPr>
          <w:color w:val="7D9029"/>
          <w:lang w:val="en-US"/>
        </w:rPr>
        <w:t>type=</w:t>
      </w:r>
      <w:r w:rsidRPr="00EF5ECB">
        <w:rPr>
          <w:color w:val="BA2121"/>
          <w:lang w:val="en-US"/>
        </w:rPr>
        <w:t>"</w:t>
      </w:r>
      <w:proofErr w:type="spellStart"/>
      <w:r w:rsidRPr="00EF5ECB">
        <w:rPr>
          <w:color w:val="BA2121"/>
          <w:lang w:val="en-US"/>
        </w:rPr>
        <w:t>url</w:t>
      </w:r>
      <w:proofErr w:type="spellEnd"/>
      <w:r w:rsidRPr="00EF5ECB">
        <w:rPr>
          <w:color w:val="BA2121"/>
          <w:lang w:val="en-US"/>
        </w:rPr>
        <w:t>"</w:t>
      </w:r>
      <w:r w:rsidRPr="00EF5ECB">
        <w:rPr>
          <w:b/>
          <w:bCs/>
          <w:color w:val="008000"/>
          <w:lang w:val="en-US"/>
        </w:rPr>
        <w:t>&gt;</w:t>
      </w:r>
      <w:r w:rsidRPr="00EF5ECB">
        <w:rPr>
          <w:lang w:val="en-US"/>
        </w:rPr>
        <w:t xml:space="preserve"> </w:t>
      </w:r>
      <w:r w:rsidR="00DF2110" w:rsidRPr="00DF2110">
        <w:rPr>
          <w:lang w:val="en-US"/>
        </w:rPr>
        <w:t>http://bdh-rd.bne.es/viewer.vm?id=0000058678&amp;page=1</w:t>
      </w:r>
      <w:r w:rsidRPr="00523F52">
        <w:rPr>
          <w:b/>
          <w:bCs/>
          <w:color w:val="008000"/>
          <w:lang w:val="en-US"/>
        </w:rPr>
        <w:t>&lt;/ref&gt;</w:t>
      </w:r>
    </w:p>
    <w:p w14:paraId="22CF3630" w14:textId="0F48AB55" w:rsidR="009444C6" w:rsidRDefault="009444C6" w:rsidP="009444C6">
      <w:pPr>
        <w:autoSpaceDE w:val="0"/>
        <w:autoSpaceDN w:val="0"/>
        <w:adjustRightInd w:val="0"/>
        <w:ind w:left="1416" w:firstLine="204"/>
        <w:jc w:val="both"/>
      </w:pPr>
      <w:r>
        <w:rPr>
          <w:b/>
          <w:bCs/>
          <w:color w:val="008000"/>
        </w:rPr>
        <w:t>&lt;</w:t>
      </w:r>
      <w:proofErr w:type="spellStart"/>
      <w:proofErr w:type="gramStart"/>
      <w:r>
        <w:rPr>
          <w:b/>
          <w:bCs/>
          <w:color w:val="008000"/>
        </w:rPr>
        <w:t>title</w:t>
      </w:r>
      <w:proofErr w:type="spellEnd"/>
      <w:proofErr w:type="gramEnd"/>
      <w:r>
        <w:rPr>
          <w:b/>
          <w:bCs/>
          <w:color w:val="008000"/>
        </w:rPr>
        <w:t>&gt;</w:t>
      </w:r>
      <w:r w:rsidRPr="009444C6">
        <w:t xml:space="preserve"> </w:t>
      </w:r>
      <w:proofErr w:type="spellStart"/>
      <w:r>
        <w:t>R</w:t>
      </w:r>
      <w:r w:rsidRPr="003D194C">
        <w:t>elacion</w:t>
      </w:r>
      <w:proofErr w:type="spellEnd"/>
      <w:r w:rsidRPr="003D194C">
        <w:t xml:space="preserve"> verdadera de la grandiosidad con que se celebró el Auto de la Fe en Valladolid, por los señores de la Santa Inquisición a </w:t>
      </w:r>
      <w:proofErr w:type="spellStart"/>
      <w:r w:rsidRPr="003D194C">
        <w:t>quatro</w:t>
      </w:r>
      <w:proofErr w:type="spellEnd"/>
      <w:r w:rsidRPr="003D194C">
        <w:t xml:space="preserve"> de Oct</w:t>
      </w:r>
      <w:r>
        <w:t>ubre desde presente año de 1623</w:t>
      </w:r>
      <w:r>
        <w:rPr>
          <w:b/>
          <w:bCs/>
          <w:color w:val="008000"/>
        </w:rPr>
        <w:t>&lt;/</w:t>
      </w:r>
      <w:proofErr w:type="spellStart"/>
      <w:r>
        <w:rPr>
          <w:b/>
          <w:bCs/>
          <w:color w:val="008000"/>
        </w:rPr>
        <w:t>title</w:t>
      </w:r>
      <w:proofErr w:type="spellEnd"/>
      <w:r>
        <w:rPr>
          <w:b/>
          <w:bCs/>
          <w:color w:val="008000"/>
        </w:rPr>
        <w:t>&gt;</w:t>
      </w:r>
    </w:p>
    <w:p w14:paraId="025E9533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>
        <w:t xml:space="preserve">              </w:t>
      </w:r>
      <w:r w:rsidRPr="00EF5ECB">
        <w:rPr>
          <w:b/>
          <w:bCs/>
          <w:color w:val="008000"/>
          <w:lang w:val="en-US"/>
        </w:rPr>
        <w:t>&lt;</w:t>
      </w:r>
      <w:proofErr w:type="spellStart"/>
      <w:r w:rsidRPr="00EF5ECB">
        <w:rPr>
          <w:b/>
          <w:bCs/>
          <w:color w:val="008000"/>
          <w:lang w:val="en-US"/>
        </w:rPr>
        <w:t>idno</w:t>
      </w:r>
      <w:proofErr w:type="spellEnd"/>
      <w:r w:rsidRPr="00EF5ECB">
        <w:rPr>
          <w:lang w:val="en-US"/>
        </w:rPr>
        <w:t xml:space="preserve"> </w:t>
      </w:r>
      <w:r w:rsidRPr="00EF5ECB">
        <w:rPr>
          <w:color w:val="7D9029"/>
          <w:lang w:val="en-US"/>
        </w:rPr>
        <w:t>type=</w:t>
      </w:r>
      <w:r w:rsidRPr="00EF5ECB">
        <w:rPr>
          <w:color w:val="BA2121"/>
          <w:lang w:val="en-US"/>
        </w:rPr>
        <w:t>"origin"</w:t>
      </w:r>
      <w:r w:rsidRPr="00EF5ECB">
        <w:rPr>
          <w:b/>
          <w:bCs/>
          <w:color w:val="008000"/>
          <w:lang w:val="en-US"/>
        </w:rPr>
        <w:t>&gt;</w:t>
      </w:r>
      <w:r w:rsidRPr="00EF5ECB">
        <w:rPr>
          <w:lang w:val="en-US"/>
        </w:rPr>
        <w:t>E</w:t>
      </w:r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idno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018E7D21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    </w:t>
      </w:r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respStmt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526305EC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  </w:t>
      </w:r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monogr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3BE722A5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lastRenderedPageBreak/>
        <w:t xml:space="preserve">        </w:t>
      </w:r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biblStruct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2D28DA9A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</w:t>
      </w:r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sourceDesc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13570470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</w:t>
      </w:r>
      <w:r w:rsidRPr="00EF5ECB">
        <w:rPr>
          <w:b/>
          <w:bCs/>
          <w:color w:val="008000"/>
          <w:lang w:val="en-US"/>
        </w:rPr>
        <w:t>&lt;</w:t>
      </w:r>
      <w:proofErr w:type="spellStart"/>
      <w:proofErr w:type="gramStart"/>
      <w:r w:rsidRPr="00EF5ECB">
        <w:rPr>
          <w:b/>
          <w:bCs/>
          <w:color w:val="008000"/>
          <w:lang w:val="en-US"/>
        </w:rPr>
        <w:t>editionStmt</w:t>
      </w:r>
      <w:proofErr w:type="spellEnd"/>
      <w:proofErr w:type="gramEnd"/>
      <w:r w:rsidRPr="00EF5ECB">
        <w:rPr>
          <w:b/>
          <w:bCs/>
          <w:color w:val="008000"/>
          <w:lang w:val="en-US"/>
        </w:rPr>
        <w:t>&gt;</w:t>
      </w:r>
    </w:p>
    <w:p w14:paraId="0C5202E6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</w:t>
      </w:r>
      <w:proofErr w:type="gramStart"/>
      <w:r w:rsidRPr="00EF5ECB">
        <w:rPr>
          <w:b/>
          <w:bCs/>
          <w:color w:val="008000"/>
          <w:lang w:val="en-US"/>
        </w:rPr>
        <w:t>edition</w:t>
      </w:r>
      <w:proofErr w:type="gramEnd"/>
      <w:r w:rsidRPr="00EF5ECB">
        <w:rPr>
          <w:b/>
          <w:bCs/>
          <w:color w:val="008000"/>
          <w:lang w:val="en-US"/>
        </w:rPr>
        <w:t>&gt;</w:t>
      </w:r>
    </w:p>
    <w:p w14:paraId="4145EC99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  </w:t>
      </w:r>
      <w:r w:rsidRPr="00EF5ECB">
        <w:rPr>
          <w:b/>
          <w:bCs/>
          <w:color w:val="008000"/>
          <w:lang w:val="en-US"/>
        </w:rPr>
        <w:t>&lt;</w:t>
      </w:r>
      <w:proofErr w:type="gramStart"/>
      <w:r w:rsidRPr="00EF5ECB">
        <w:rPr>
          <w:b/>
          <w:bCs/>
          <w:color w:val="008000"/>
          <w:lang w:val="en-US"/>
        </w:rPr>
        <w:t>date&gt;</w:t>
      </w:r>
      <w:proofErr w:type="gramEnd"/>
      <w:r w:rsidRPr="00EF5ECB">
        <w:rPr>
          <w:lang w:val="en-US"/>
        </w:rPr>
        <w:t>15/03/2018</w:t>
      </w:r>
      <w:r w:rsidRPr="00EF5ECB">
        <w:rPr>
          <w:b/>
          <w:bCs/>
          <w:color w:val="008000"/>
          <w:lang w:val="en-US"/>
        </w:rPr>
        <w:t>&lt;/date&gt;</w:t>
      </w:r>
    </w:p>
    <w:p w14:paraId="32928884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&lt;/edition&gt;</w:t>
      </w:r>
    </w:p>
    <w:p w14:paraId="3A8C0F1D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</w:t>
      </w:r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editionStmt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2A2C993D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</w:t>
      </w:r>
      <w:r w:rsidRPr="00EF5ECB">
        <w:rPr>
          <w:b/>
          <w:bCs/>
          <w:color w:val="008000"/>
          <w:lang w:val="en-US"/>
        </w:rPr>
        <w:t>&lt;</w:t>
      </w:r>
      <w:proofErr w:type="gramStart"/>
      <w:r w:rsidRPr="00EF5ECB">
        <w:rPr>
          <w:b/>
          <w:bCs/>
          <w:color w:val="008000"/>
          <w:lang w:val="en-US"/>
        </w:rPr>
        <w:t>extent</w:t>
      </w:r>
      <w:proofErr w:type="gramEnd"/>
      <w:r w:rsidRPr="00EF5ECB">
        <w:rPr>
          <w:b/>
          <w:bCs/>
          <w:color w:val="008000"/>
          <w:lang w:val="en-US"/>
        </w:rPr>
        <w:t>&gt;</w:t>
      </w:r>
    </w:p>
    <w:p w14:paraId="0BFF7A80" w14:textId="16A4CF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&lt;measure</w:t>
      </w:r>
      <w:r w:rsidRPr="00EF5ECB">
        <w:rPr>
          <w:lang w:val="en-US"/>
        </w:rPr>
        <w:t xml:space="preserve"> </w:t>
      </w:r>
      <w:r w:rsidRPr="00EF5ECB">
        <w:rPr>
          <w:color w:val="7D9029"/>
          <w:lang w:val="en-US"/>
        </w:rPr>
        <w:t>unit=</w:t>
      </w:r>
      <w:r w:rsidRPr="00EF5ECB">
        <w:rPr>
          <w:color w:val="BA2121"/>
          <w:lang w:val="en-US"/>
        </w:rPr>
        <w:t>"bytes"</w:t>
      </w:r>
      <w:r w:rsidRPr="00EF5ECB">
        <w:rPr>
          <w:lang w:val="en-US"/>
        </w:rPr>
        <w:t xml:space="preserve"> </w:t>
      </w:r>
      <w:r w:rsidRPr="00EF5ECB">
        <w:rPr>
          <w:color w:val="7D9029"/>
          <w:lang w:val="en-US"/>
        </w:rPr>
        <w:t>quantity=</w:t>
      </w:r>
      <w:r w:rsidRPr="00EF5ECB">
        <w:rPr>
          <w:color w:val="BA2121"/>
          <w:lang w:val="en-US"/>
        </w:rPr>
        <w:t>"</w:t>
      </w:r>
      <w:r w:rsidR="00D14D8B" w:rsidRPr="00D14D8B">
        <w:rPr>
          <w:color w:val="BA2121"/>
          <w:lang w:val="en-US"/>
        </w:rPr>
        <w:t>55335</w:t>
      </w:r>
      <w:r w:rsidRPr="00EF5ECB">
        <w:rPr>
          <w:color w:val="BA2121"/>
          <w:lang w:val="en-US"/>
        </w:rPr>
        <w:t>"</w:t>
      </w:r>
      <w:r w:rsidRPr="00EF5ECB">
        <w:rPr>
          <w:b/>
          <w:bCs/>
          <w:color w:val="008000"/>
          <w:lang w:val="en-US"/>
        </w:rPr>
        <w:t>&gt;</w:t>
      </w:r>
      <w:r w:rsidR="00D14D8B">
        <w:rPr>
          <w:lang w:val="en-US"/>
        </w:rPr>
        <w:t>55</w:t>
      </w:r>
      <w:r w:rsidR="00D14D8B" w:rsidRPr="00D14D8B">
        <w:rPr>
          <w:lang w:val="en-US"/>
        </w:rPr>
        <w:t>335</w:t>
      </w:r>
      <w:r w:rsidR="004B4627" w:rsidRPr="00EF5ECB">
        <w:rPr>
          <w:lang w:val="en-US"/>
        </w:rPr>
        <w:t xml:space="preserve"> </w:t>
      </w:r>
      <w:r w:rsidRPr="00EF5ECB">
        <w:rPr>
          <w:lang w:val="en-US"/>
        </w:rPr>
        <w:t>bytes</w:t>
      </w:r>
      <w:r w:rsidRPr="00EF5ECB">
        <w:rPr>
          <w:b/>
          <w:bCs/>
          <w:color w:val="008000"/>
          <w:lang w:val="en-US"/>
        </w:rPr>
        <w:t>&lt;/measure&gt;</w:t>
      </w:r>
    </w:p>
    <w:p w14:paraId="630B42F6" w14:textId="50D36A56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&lt;measure</w:t>
      </w:r>
      <w:r w:rsidRPr="00EF5ECB">
        <w:rPr>
          <w:lang w:val="en-US"/>
        </w:rPr>
        <w:t xml:space="preserve"> </w:t>
      </w:r>
      <w:r w:rsidRPr="00EF5ECB">
        <w:rPr>
          <w:color w:val="7D9029"/>
          <w:lang w:val="en-US"/>
        </w:rPr>
        <w:t>unit=</w:t>
      </w:r>
      <w:r w:rsidRPr="00EF5ECB">
        <w:rPr>
          <w:color w:val="BA2121"/>
          <w:lang w:val="en-US"/>
        </w:rPr>
        <w:t>"words"</w:t>
      </w:r>
      <w:r w:rsidRPr="00EF5ECB">
        <w:rPr>
          <w:lang w:val="en-US"/>
        </w:rPr>
        <w:t xml:space="preserve"> </w:t>
      </w:r>
      <w:r w:rsidRPr="00EF5ECB">
        <w:rPr>
          <w:color w:val="7D9029"/>
          <w:lang w:val="en-US"/>
        </w:rPr>
        <w:t>quantity=</w:t>
      </w:r>
      <w:r w:rsidR="00EF5ECB">
        <w:rPr>
          <w:color w:val="BA2121"/>
          <w:lang w:val="en-US"/>
        </w:rPr>
        <w:t>"</w:t>
      </w:r>
      <w:r w:rsidR="00523F52">
        <w:rPr>
          <w:color w:val="BA2121"/>
          <w:lang w:val="en-US"/>
        </w:rPr>
        <w:t>3122</w:t>
      </w:r>
      <w:bookmarkStart w:id="0" w:name="_GoBack"/>
      <w:bookmarkEnd w:id="0"/>
      <w:r w:rsidRPr="00EF5ECB">
        <w:rPr>
          <w:color w:val="BA2121"/>
          <w:lang w:val="en-US"/>
        </w:rPr>
        <w:t>"</w:t>
      </w:r>
      <w:r w:rsidRPr="00EF5ECB">
        <w:rPr>
          <w:b/>
          <w:bCs/>
          <w:color w:val="008000"/>
          <w:lang w:val="en-US"/>
        </w:rPr>
        <w:t>&gt;</w:t>
      </w:r>
      <w:r w:rsidR="00523F52">
        <w:rPr>
          <w:lang w:val="en-US"/>
        </w:rPr>
        <w:t>3122</w:t>
      </w:r>
      <w:r w:rsidRPr="00EF5ECB">
        <w:rPr>
          <w:lang w:val="en-US"/>
        </w:rPr>
        <w:t xml:space="preserve"> palabras</w:t>
      </w:r>
      <w:r w:rsidRPr="00EF5ECB">
        <w:rPr>
          <w:b/>
          <w:bCs/>
          <w:color w:val="008000"/>
          <w:lang w:val="en-US"/>
        </w:rPr>
        <w:t>&lt;/measure&gt;</w:t>
      </w:r>
    </w:p>
    <w:p w14:paraId="4214B5A1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</w:t>
      </w:r>
      <w:r w:rsidRPr="00EF5ECB">
        <w:rPr>
          <w:b/>
          <w:bCs/>
          <w:color w:val="008000"/>
          <w:lang w:val="en-US"/>
        </w:rPr>
        <w:t>&lt;/extent&gt;</w:t>
      </w:r>
    </w:p>
    <w:p w14:paraId="2F88A84C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</w:t>
      </w:r>
      <w:r w:rsidRPr="00EF5ECB">
        <w:rPr>
          <w:b/>
          <w:bCs/>
          <w:color w:val="008000"/>
          <w:lang w:val="en-US"/>
        </w:rPr>
        <w:t>&lt;/</w:t>
      </w:r>
      <w:proofErr w:type="spellStart"/>
      <w:r w:rsidRPr="00EF5ECB">
        <w:rPr>
          <w:b/>
          <w:bCs/>
          <w:color w:val="008000"/>
          <w:lang w:val="en-US"/>
        </w:rPr>
        <w:t>fileDesc</w:t>
      </w:r>
      <w:proofErr w:type="spellEnd"/>
      <w:r w:rsidRPr="00EF5ECB">
        <w:rPr>
          <w:b/>
          <w:bCs/>
          <w:color w:val="008000"/>
          <w:lang w:val="en-US"/>
        </w:rPr>
        <w:t>&gt;</w:t>
      </w:r>
    </w:p>
    <w:p w14:paraId="28AD380A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</w:t>
      </w:r>
      <w:r w:rsidRPr="00EF5ECB">
        <w:rPr>
          <w:b/>
          <w:bCs/>
          <w:color w:val="008000"/>
          <w:lang w:val="en-US"/>
        </w:rPr>
        <w:t>&lt;</w:t>
      </w:r>
      <w:proofErr w:type="spellStart"/>
      <w:proofErr w:type="gramStart"/>
      <w:r w:rsidRPr="00EF5ECB">
        <w:rPr>
          <w:b/>
          <w:bCs/>
          <w:color w:val="008000"/>
          <w:lang w:val="en-US"/>
        </w:rPr>
        <w:t>profileDesc</w:t>
      </w:r>
      <w:proofErr w:type="spellEnd"/>
      <w:proofErr w:type="gramEnd"/>
      <w:r w:rsidRPr="00EF5ECB">
        <w:rPr>
          <w:b/>
          <w:bCs/>
          <w:color w:val="008000"/>
          <w:lang w:val="en-US"/>
        </w:rPr>
        <w:t>&gt;</w:t>
      </w:r>
    </w:p>
    <w:p w14:paraId="184B959A" w14:textId="77777777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</w:t>
      </w:r>
      <w:r w:rsidRPr="00EF5ECB">
        <w:rPr>
          <w:b/>
          <w:bCs/>
          <w:color w:val="008000"/>
          <w:lang w:val="en-US"/>
        </w:rPr>
        <w:t>&lt;</w:t>
      </w:r>
      <w:proofErr w:type="gramStart"/>
      <w:r w:rsidRPr="00EF5ECB">
        <w:rPr>
          <w:b/>
          <w:bCs/>
          <w:color w:val="008000"/>
          <w:lang w:val="en-US"/>
        </w:rPr>
        <w:t>creation</w:t>
      </w:r>
      <w:proofErr w:type="gramEnd"/>
      <w:r w:rsidRPr="00EF5ECB">
        <w:rPr>
          <w:b/>
          <w:bCs/>
          <w:color w:val="008000"/>
          <w:lang w:val="en-US"/>
        </w:rPr>
        <w:t>&gt;</w:t>
      </w:r>
    </w:p>
    <w:p w14:paraId="26B6F0BD" w14:textId="6206C1AE" w:rsidR="009444C6" w:rsidRPr="00EF5EC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EF5ECB">
        <w:rPr>
          <w:lang w:val="en-US"/>
        </w:rPr>
        <w:t xml:space="preserve">        </w:t>
      </w:r>
      <w:r w:rsidRPr="00EF5ECB">
        <w:rPr>
          <w:b/>
          <w:bCs/>
          <w:color w:val="008000"/>
          <w:lang w:val="en-US"/>
        </w:rPr>
        <w:t>&lt;</w:t>
      </w:r>
      <w:proofErr w:type="gramStart"/>
      <w:r w:rsidRPr="00EF5ECB">
        <w:rPr>
          <w:b/>
          <w:bCs/>
          <w:color w:val="008000"/>
          <w:lang w:val="en-US"/>
        </w:rPr>
        <w:t>date&gt;</w:t>
      </w:r>
      <w:proofErr w:type="gramEnd"/>
      <w:r w:rsidR="00EF5ECB">
        <w:rPr>
          <w:lang w:val="en-US"/>
        </w:rPr>
        <w:t>1623</w:t>
      </w:r>
      <w:r w:rsidRPr="00EF5ECB">
        <w:rPr>
          <w:b/>
          <w:bCs/>
          <w:color w:val="008000"/>
          <w:lang w:val="en-US"/>
        </w:rPr>
        <w:t>&lt;/date&gt;</w:t>
      </w:r>
    </w:p>
    <w:p w14:paraId="533E5A8D" w14:textId="37422DC3" w:rsidR="009444C6" w:rsidRDefault="009444C6" w:rsidP="009444C6">
      <w:pPr>
        <w:autoSpaceDE w:val="0"/>
        <w:autoSpaceDN w:val="0"/>
        <w:adjustRightInd w:val="0"/>
        <w:jc w:val="both"/>
      </w:pPr>
      <w:r w:rsidRPr="006A70BD">
        <w:rPr>
          <w:lang w:val="en-US"/>
        </w:rPr>
        <w:t xml:space="preserve">        </w:t>
      </w:r>
      <w:r>
        <w:rPr>
          <w:b/>
          <w:bCs/>
          <w:color w:val="008000"/>
        </w:rPr>
        <w:t>&lt;</w:t>
      </w:r>
      <w:proofErr w:type="spellStart"/>
      <w:proofErr w:type="gramStart"/>
      <w:r>
        <w:rPr>
          <w:b/>
          <w:bCs/>
          <w:color w:val="008000"/>
        </w:rPr>
        <w:t>textClass</w:t>
      </w:r>
      <w:proofErr w:type="spellEnd"/>
      <w:r>
        <w:rPr>
          <w:b/>
          <w:bCs/>
          <w:color w:val="008000"/>
        </w:rPr>
        <w:t>&gt;</w:t>
      </w:r>
      <w:proofErr w:type="gramEnd"/>
      <w:r>
        <w:t xml:space="preserve">Relación de </w:t>
      </w:r>
      <w:r w:rsidR="00EF5ECB">
        <w:t>auto de fe</w:t>
      </w:r>
      <w:r>
        <w:rPr>
          <w:b/>
          <w:bCs/>
          <w:color w:val="008000"/>
        </w:rPr>
        <w:t>&lt;/</w:t>
      </w:r>
      <w:proofErr w:type="spellStart"/>
      <w:r>
        <w:rPr>
          <w:b/>
          <w:bCs/>
          <w:color w:val="008000"/>
        </w:rPr>
        <w:t>textClass</w:t>
      </w:r>
      <w:proofErr w:type="spellEnd"/>
      <w:r>
        <w:rPr>
          <w:b/>
          <w:bCs/>
          <w:color w:val="008000"/>
        </w:rPr>
        <w:t>&gt;</w:t>
      </w:r>
    </w:p>
    <w:p w14:paraId="1A24AF89" w14:textId="77777777" w:rsidR="009444C6" w:rsidRPr="006A70BD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>
        <w:t xml:space="preserve">      </w:t>
      </w:r>
      <w:r w:rsidRPr="006A70BD">
        <w:rPr>
          <w:b/>
          <w:bCs/>
          <w:color w:val="008000"/>
          <w:lang w:val="en-US"/>
        </w:rPr>
        <w:t>&lt;/creation&gt;</w:t>
      </w:r>
    </w:p>
    <w:p w14:paraId="0C6EEC38" w14:textId="77777777" w:rsidR="009444C6" w:rsidRPr="006A70BD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6A70BD">
        <w:rPr>
          <w:lang w:val="en-US"/>
        </w:rPr>
        <w:t xml:space="preserve">    </w:t>
      </w:r>
      <w:r w:rsidRPr="006A70BD">
        <w:rPr>
          <w:b/>
          <w:bCs/>
          <w:color w:val="008000"/>
          <w:lang w:val="en-US"/>
        </w:rPr>
        <w:t>&lt;/</w:t>
      </w:r>
      <w:proofErr w:type="spellStart"/>
      <w:r w:rsidRPr="006A70BD">
        <w:rPr>
          <w:b/>
          <w:bCs/>
          <w:color w:val="008000"/>
          <w:lang w:val="en-US"/>
        </w:rPr>
        <w:t>profileDesc</w:t>
      </w:r>
      <w:proofErr w:type="spellEnd"/>
      <w:r w:rsidRPr="006A70BD">
        <w:rPr>
          <w:b/>
          <w:bCs/>
          <w:color w:val="008000"/>
          <w:lang w:val="en-US"/>
        </w:rPr>
        <w:t>&gt;</w:t>
      </w:r>
    </w:p>
    <w:p w14:paraId="1668E4D5" w14:textId="77777777" w:rsidR="009444C6" w:rsidRPr="006A70BD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6A70BD">
        <w:rPr>
          <w:lang w:val="en-US"/>
        </w:rPr>
        <w:t xml:space="preserve">    </w:t>
      </w:r>
      <w:r w:rsidRPr="006A70BD">
        <w:rPr>
          <w:b/>
          <w:bCs/>
          <w:color w:val="008000"/>
          <w:lang w:val="en-US"/>
        </w:rPr>
        <w:t>&lt;</w:t>
      </w:r>
      <w:proofErr w:type="spellStart"/>
      <w:proofErr w:type="gramStart"/>
      <w:r w:rsidRPr="006A70BD">
        <w:rPr>
          <w:b/>
          <w:bCs/>
          <w:color w:val="008000"/>
          <w:lang w:val="en-US"/>
        </w:rPr>
        <w:t>revisionDesc</w:t>
      </w:r>
      <w:proofErr w:type="spellEnd"/>
      <w:proofErr w:type="gramEnd"/>
      <w:r w:rsidRPr="006A70BD">
        <w:rPr>
          <w:b/>
          <w:bCs/>
          <w:color w:val="008000"/>
          <w:lang w:val="en-US"/>
        </w:rPr>
        <w:t>&gt;</w:t>
      </w:r>
    </w:p>
    <w:p w14:paraId="511F739A" w14:textId="6CDFA918" w:rsidR="009444C6" w:rsidRPr="00D14D8B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D14D8B">
        <w:rPr>
          <w:lang w:val="en-US"/>
        </w:rPr>
        <w:t xml:space="preserve">      </w:t>
      </w:r>
      <w:r w:rsidRPr="00D14D8B">
        <w:rPr>
          <w:b/>
          <w:bCs/>
          <w:color w:val="008000"/>
          <w:lang w:val="en-US"/>
        </w:rPr>
        <w:t>&lt;</w:t>
      </w:r>
      <w:proofErr w:type="gramStart"/>
      <w:r w:rsidRPr="00D14D8B">
        <w:rPr>
          <w:b/>
          <w:bCs/>
          <w:color w:val="008000"/>
          <w:lang w:val="en-US"/>
        </w:rPr>
        <w:t>change&gt;</w:t>
      </w:r>
      <w:proofErr w:type="gramEnd"/>
      <w:r w:rsidR="00E56B3D" w:rsidRPr="00D14D8B">
        <w:rPr>
          <w:lang w:val="en-US"/>
        </w:rPr>
        <w:t>11/06</w:t>
      </w:r>
      <w:r w:rsidRPr="00D14D8B">
        <w:rPr>
          <w:lang w:val="en-US"/>
        </w:rPr>
        <w:t xml:space="preserve">/2018: </w:t>
      </w:r>
      <w:proofErr w:type="spellStart"/>
      <w:r w:rsidRPr="00D14D8B">
        <w:rPr>
          <w:lang w:val="en-US"/>
        </w:rPr>
        <w:t>Creación</w:t>
      </w:r>
      <w:proofErr w:type="spellEnd"/>
      <w:r w:rsidRPr="00D14D8B">
        <w:rPr>
          <w:lang w:val="en-US"/>
        </w:rPr>
        <w:t xml:space="preserve"> del </w:t>
      </w:r>
      <w:proofErr w:type="spellStart"/>
      <w:r w:rsidRPr="00D14D8B">
        <w:rPr>
          <w:lang w:val="en-US"/>
        </w:rPr>
        <w:t>documento</w:t>
      </w:r>
      <w:proofErr w:type="spellEnd"/>
      <w:r w:rsidRPr="00D14D8B">
        <w:rPr>
          <w:b/>
          <w:bCs/>
          <w:color w:val="008000"/>
          <w:lang w:val="en-US"/>
        </w:rPr>
        <w:t>&lt;/change&gt;</w:t>
      </w:r>
    </w:p>
    <w:p w14:paraId="3EA2CBF0" w14:textId="02069098" w:rsidR="009444C6" w:rsidRPr="006A70BD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D14D8B">
        <w:rPr>
          <w:lang w:val="en-US"/>
        </w:rPr>
        <w:t xml:space="preserve">      </w:t>
      </w:r>
      <w:r w:rsidRPr="006A70BD">
        <w:rPr>
          <w:b/>
          <w:bCs/>
          <w:color w:val="008000"/>
          <w:lang w:val="en-US"/>
        </w:rPr>
        <w:t>&lt;</w:t>
      </w:r>
      <w:proofErr w:type="gramStart"/>
      <w:r w:rsidRPr="006A70BD">
        <w:rPr>
          <w:b/>
          <w:bCs/>
          <w:color w:val="008000"/>
          <w:lang w:val="en-US"/>
        </w:rPr>
        <w:t>change&gt;</w:t>
      </w:r>
      <w:proofErr w:type="gramEnd"/>
      <w:r w:rsidR="00E56B3D">
        <w:rPr>
          <w:lang w:val="en-US"/>
        </w:rPr>
        <w:t>29/06</w:t>
      </w:r>
      <w:r w:rsidRPr="006A70BD">
        <w:rPr>
          <w:lang w:val="en-US"/>
        </w:rPr>
        <w:t xml:space="preserve">/2018: 1º </w:t>
      </w:r>
      <w:proofErr w:type="spellStart"/>
      <w:r w:rsidRPr="006A70BD">
        <w:rPr>
          <w:lang w:val="en-US"/>
        </w:rPr>
        <w:t>revisión</w:t>
      </w:r>
      <w:proofErr w:type="spellEnd"/>
      <w:r w:rsidRPr="006A70BD">
        <w:rPr>
          <w:b/>
          <w:bCs/>
          <w:color w:val="008000"/>
          <w:lang w:val="en-US"/>
        </w:rPr>
        <w:t>&lt;/change&gt;</w:t>
      </w:r>
    </w:p>
    <w:p w14:paraId="0D01B3E9" w14:textId="149A600E" w:rsidR="009444C6" w:rsidRPr="006A70BD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6A70BD">
        <w:rPr>
          <w:b/>
          <w:bCs/>
          <w:color w:val="008000"/>
          <w:lang w:val="en-US"/>
        </w:rPr>
        <w:t>&lt;/</w:t>
      </w:r>
      <w:proofErr w:type="spellStart"/>
      <w:r w:rsidRPr="006A70BD">
        <w:rPr>
          <w:b/>
          <w:bCs/>
          <w:color w:val="008000"/>
          <w:lang w:val="en-US"/>
        </w:rPr>
        <w:t>revisionDesc</w:t>
      </w:r>
      <w:proofErr w:type="spellEnd"/>
      <w:r w:rsidRPr="006A70BD">
        <w:rPr>
          <w:b/>
          <w:bCs/>
          <w:color w:val="008000"/>
          <w:lang w:val="en-US"/>
        </w:rPr>
        <w:t>&gt;</w:t>
      </w:r>
    </w:p>
    <w:p w14:paraId="155F9A2F" w14:textId="77777777" w:rsidR="009444C6" w:rsidRPr="006A70BD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6A70BD">
        <w:rPr>
          <w:lang w:val="en-US"/>
        </w:rPr>
        <w:t xml:space="preserve">  </w:t>
      </w:r>
      <w:r w:rsidRPr="006A70BD">
        <w:rPr>
          <w:b/>
          <w:bCs/>
          <w:color w:val="008000"/>
          <w:lang w:val="en-US"/>
        </w:rPr>
        <w:t>&lt;/</w:t>
      </w:r>
      <w:proofErr w:type="spellStart"/>
      <w:r w:rsidRPr="006A70BD">
        <w:rPr>
          <w:b/>
          <w:bCs/>
          <w:color w:val="008000"/>
          <w:lang w:val="en-US"/>
        </w:rPr>
        <w:t>teiHeader</w:t>
      </w:r>
      <w:proofErr w:type="spellEnd"/>
      <w:r w:rsidRPr="006A70BD">
        <w:rPr>
          <w:b/>
          <w:bCs/>
          <w:color w:val="008000"/>
          <w:lang w:val="en-US"/>
        </w:rPr>
        <w:t>&gt;</w:t>
      </w:r>
    </w:p>
    <w:p w14:paraId="0FAABAD2" w14:textId="77777777" w:rsidR="009444C6" w:rsidRPr="006A70BD" w:rsidRDefault="009444C6" w:rsidP="009444C6">
      <w:pPr>
        <w:autoSpaceDE w:val="0"/>
        <w:autoSpaceDN w:val="0"/>
        <w:adjustRightInd w:val="0"/>
        <w:jc w:val="both"/>
        <w:rPr>
          <w:lang w:val="en-US"/>
        </w:rPr>
      </w:pPr>
      <w:r w:rsidRPr="006A70BD">
        <w:rPr>
          <w:b/>
          <w:bCs/>
          <w:color w:val="008000"/>
          <w:lang w:val="en-US"/>
        </w:rPr>
        <w:t>&lt;</w:t>
      </w:r>
      <w:proofErr w:type="gramStart"/>
      <w:r w:rsidRPr="006A70BD">
        <w:rPr>
          <w:b/>
          <w:bCs/>
          <w:color w:val="008000"/>
          <w:lang w:val="en-US"/>
        </w:rPr>
        <w:t>text</w:t>
      </w:r>
      <w:proofErr w:type="gramEnd"/>
      <w:r w:rsidRPr="006A70BD">
        <w:rPr>
          <w:b/>
          <w:bCs/>
          <w:color w:val="008000"/>
          <w:lang w:val="en-US"/>
        </w:rPr>
        <w:t>&gt;</w:t>
      </w:r>
    </w:p>
    <w:p w14:paraId="27EC7B94" w14:textId="1EC17E7D" w:rsidR="003D194C" w:rsidRPr="006A70BD" w:rsidRDefault="00EF5ECB" w:rsidP="00EF5ECB">
      <w:pPr>
        <w:autoSpaceDE w:val="0"/>
        <w:autoSpaceDN w:val="0"/>
        <w:adjustRightInd w:val="0"/>
        <w:jc w:val="both"/>
        <w:rPr>
          <w:rFonts w:eastAsia="Times New Roman"/>
          <w:lang w:val="en-US"/>
        </w:rPr>
      </w:pPr>
      <w:r w:rsidRPr="006A70BD">
        <w:rPr>
          <w:b/>
          <w:bCs/>
          <w:color w:val="008000"/>
          <w:lang w:val="en-US"/>
        </w:rPr>
        <w:t>&lt;</w:t>
      </w:r>
      <w:proofErr w:type="gramStart"/>
      <w:r w:rsidRPr="006A70BD">
        <w:rPr>
          <w:b/>
          <w:bCs/>
          <w:color w:val="008000"/>
          <w:lang w:val="en-US"/>
        </w:rPr>
        <w:t>body</w:t>
      </w:r>
      <w:proofErr w:type="gramEnd"/>
      <w:r w:rsidRPr="006A70BD">
        <w:rPr>
          <w:b/>
          <w:bCs/>
          <w:color w:val="008000"/>
          <w:lang w:val="en-US"/>
        </w:rPr>
        <w:t>&gt;</w:t>
      </w:r>
    </w:p>
    <w:p w14:paraId="6FC4E320" w14:textId="7F1811AB" w:rsidR="00096AE6" w:rsidRPr="003D194C" w:rsidRDefault="004A6364">
      <w:r w:rsidRPr="00EF5ECB">
        <w:rPr>
          <w:b/>
          <w:bCs/>
          <w:color w:val="008000"/>
        </w:rPr>
        <w:t>&lt;</w:t>
      </w:r>
      <w:proofErr w:type="spellStart"/>
      <w:proofErr w:type="gramStart"/>
      <w:r w:rsidRPr="00EF5ECB">
        <w:rPr>
          <w:b/>
          <w:bCs/>
          <w:color w:val="008000"/>
        </w:rPr>
        <w:t>pag</w:t>
      </w:r>
      <w:proofErr w:type="spellEnd"/>
      <w:r w:rsidR="00EF5ECB">
        <w:rPr>
          <w:b/>
          <w:bCs/>
          <w:color w:val="008000"/>
        </w:rPr>
        <w:t>[</w:t>
      </w:r>
      <w:proofErr w:type="gramEnd"/>
      <w:r w:rsidR="003D194C" w:rsidRPr="00EF5ECB">
        <w:rPr>
          <w:b/>
          <w:bCs/>
          <w:color w:val="008000"/>
        </w:rPr>
        <w:t>1</w:t>
      </w:r>
      <w:r w:rsidR="00EF5ECB">
        <w:rPr>
          <w:b/>
          <w:bCs/>
          <w:color w:val="008000"/>
        </w:rPr>
        <w:t>]</w:t>
      </w:r>
      <w:r w:rsidR="003D194C" w:rsidRPr="00EF5ECB">
        <w:rPr>
          <w:b/>
          <w:bCs/>
          <w:color w:val="008000"/>
        </w:rPr>
        <w:t>&gt;</w:t>
      </w:r>
      <w:r w:rsidRPr="00EF5ECB">
        <w:rPr>
          <w:b/>
          <w:bCs/>
          <w:color w:val="008000"/>
        </w:rPr>
        <w:t xml:space="preserve"> </w:t>
      </w:r>
      <w:r w:rsidR="00EC3B0D" w:rsidRPr="00EF5ECB">
        <w:rPr>
          <w:b/>
          <w:bCs/>
          <w:color w:val="008000"/>
        </w:rPr>
        <w:t>&lt;p&gt;</w:t>
      </w:r>
      <w:r w:rsidR="00EC3B0D" w:rsidRPr="003D194C">
        <w:rPr>
          <w:color w:val="00B050"/>
        </w:rPr>
        <w:t xml:space="preserve"> </w:t>
      </w:r>
      <w:r w:rsidR="00096AE6" w:rsidRPr="003D194C">
        <w:t xml:space="preserve">RELACION </w:t>
      </w:r>
      <w:proofErr w:type="spellStart"/>
      <w:r w:rsidR="00096AE6" w:rsidRPr="003D194C">
        <w:t>VERDADEra</w:t>
      </w:r>
      <w:proofErr w:type="spellEnd"/>
      <w:r w:rsidR="00096AE6" w:rsidRPr="003D194C">
        <w:t xml:space="preserve"> de la grandiosidad con que se celebró el Auto de la Fe en Valladolid, por los</w:t>
      </w:r>
      <w:r w:rsidR="001F5A01" w:rsidRPr="003D194C">
        <w:t xml:space="preserve"> señores de la Santa Inquisición</w:t>
      </w:r>
      <w:r w:rsidR="00096AE6" w:rsidRPr="003D194C">
        <w:t xml:space="preserve"> a </w:t>
      </w:r>
      <w:proofErr w:type="spellStart"/>
      <w:r w:rsidR="005E1144" w:rsidRPr="003D194C">
        <w:t>q</w:t>
      </w:r>
      <w:r w:rsidR="00096AE6" w:rsidRPr="003D194C">
        <w:t>uatro</w:t>
      </w:r>
      <w:proofErr w:type="spellEnd"/>
      <w:r w:rsidR="00096AE6" w:rsidRPr="003D194C">
        <w:t xml:space="preserve"> de Octubre desde presente año de 1623. Compuesto por Diego </w:t>
      </w:r>
      <w:proofErr w:type="spellStart"/>
      <w:r w:rsidR="00096AE6" w:rsidRPr="003D194C">
        <w:t>Ossorio</w:t>
      </w:r>
      <w:proofErr w:type="spellEnd"/>
      <w:r w:rsidR="00096AE6" w:rsidRPr="003D194C">
        <w:t xml:space="preserve"> de Basurto.</w:t>
      </w:r>
      <w:r w:rsidR="00096AE6" w:rsidRPr="003D194C">
        <w:rPr>
          <w:color w:val="00B050"/>
        </w:rPr>
        <w:t xml:space="preserve"> </w:t>
      </w:r>
      <w:r w:rsidRPr="00EF5ECB">
        <w:rPr>
          <w:b/>
          <w:bCs/>
          <w:color w:val="008000"/>
        </w:rPr>
        <w:t>&lt;/p&gt;</w:t>
      </w:r>
    </w:p>
    <w:p w14:paraId="6F4A2860" w14:textId="38411A6C" w:rsidR="00096AE6" w:rsidRDefault="004A6364">
      <w:pPr>
        <w:rPr>
          <w:b/>
          <w:bCs/>
          <w:color w:val="008000"/>
        </w:rPr>
      </w:pPr>
      <w:r w:rsidRPr="00EF5ECB">
        <w:rPr>
          <w:b/>
          <w:bCs/>
          <w:color w:val="008000"/>
        </w:rPr>
        <w:t>&lt;p&gt; &lt;</w:t>
      </w:r>
      <w:proofErr w:type="spellStart"/>
      <w:r w:rsidRPr="00EF5ECB">
        <w:rPr>
          <w:b/>
          <w:bCs/>
          <w:color w:val="008000"/>
        </w:rPr>
        <w:t>curs</w:t>
      </w:r>
      <w:proofErr w:type="spellEnd"/>
      <w:r w:rsidRPr="00EF5ECB">
        <w:rPr>
          <w:b/>
          <w:bCs/>
          <w:color w:val="008000"/>
        </w:rPr>
        <w:t>&gt;</w:t>
      </w:r>
      <w:r w:rsidRPr="003D194C">
        <w:rPr>
          <w:color w:val="00B050"/>
        </w:rPr>
        <w:t xml:space="preserve"> </w:t>
      </w:r>
      <w:proofErr w:type="spellStart"/>
      <w:r w:rsidR="00096AE6" w:rsidRPr="003D194C">
        <w:t>Impresso</w:t>
      </w:r>
      <w:proofErr w:type="spellEnd"/>
      <w:r w:rsidR="00096AE6" w:rsidRPr="003D194C">
        <w:t xml:space="preserve"> con licencia del señor Alcalde Diego de Castillo, en Valladolid por la viuda de Francisco de Cardona, año de 1623</w:t>
      </w:r>
      <w:r w:rsidR="00096AE6" w:rsidRPr="00EF5ECB">
        <w:rPr>
          <w:b/>
          <w:bCs/>
          <w:color w:val="008000"/>
        </w:rPr>
        <w:t xml:space="preserve">. </w:t>
      </w:r>
      <w:r w:rsidRPr="00EF5ECB">
        <w:rPr>
          <w:b/>
          <w:bCs/>
          <w:color w:val="008000"/>
        </w:rPr>
        <w:t>&lt;/</w:t>
      </w:r>
      <w:proofErr w:type="spellStart"/>
      <w:proofErr w:type="gramStart"/>
      <w:r w:rsidRPr="00EF5ECB">
        <w:rPr>
          <w:b/>
          <w:bCs/>
          <w:color w:val="008000"/>
        </w:rPr>
        <w:t>curs</w:t>
      </w:r>
      <w:proofErr w:type="spellEnd"/>
      <w:proofErr w:type="gramEnd"/>
      <w:r w:rsidRPr="00EF5ECB">
        <w:rPr>
          <w:b/>
          <w:bCs/>
          <w:color w:val="008000"/>
        </w:rPr>
        <w:t>&gt; &lt;</w:t>
      </w:r>
      <w:r w:rsidR="005E1144" w:rsidRPr="00EF5ECB">
        <w:rPr>
          <w:b/>
          <w:bCs/>
          <w:color w:val="008000"/>
        </w:rPr>
        <w:t>/</w:t>
      </w:r>
      <w:r w:rsidRPr="00EF5ECB">
        <w:rPr>
          <w:b/>
          <w:bCs/>
          <w:color w:val="008000"/>
        </w:rPr>
        <w:t>p&gt;</w:t>
      </w:r>
    </w:p>
    <w:p w14:paraId="157210B5" w14:textId="6C1676C6" w:rsidR="00EF5ECB" w:rsidRPr="003D194C" w:rsidRDefault="00EF5ECB">
      <w:r w:rsidRPr="00EF5ECB">
        <w:t>[Grabado: alegoría de la fe] [Grabado: cruz]</w:t>
      </w:r>
    </w:p>
    <w:p w14:paraId="0AFBDE7E" w14:textId="4622687A" w:rsidR="000300BD" w:rsidRPr="003D194C" w:rsidRDefault="00E51CB3" w:rsidP="00133294">
      <w:pPr>
        <w:rPr>
          <w:color w:val="00B050"/>
        </w:rPr>
      </w:pPr>
      <w:r w:rsidRPr="00E51CB3">
        <w:rPr>
          <w:b/>
          <w:bCs/>
          <w:color w:val="538135" w:themeColor="accent6" w:themeShade="BF"/>
        </w:rPr>
        <w:t>&lt;col1&gt;</w:t>
      </w:r>
      <w:r w:rsidR="004A6364" w:rsidRPr="00EF5ECB">
        <w:rPr>
          <w:b/>
          <w:bCs/>
          <w:color w:val="008000"/>
        </w:rPr>
        <w:t xml:space="preserve"> </w:t>
      </w:r>
      <w:r w:rsidR="006A70BD" w:rsidRPr="006A70BD">
        <w:rPr>
          <w:b/>
          <w:bCs/>
          <w:color w:val="538135" w:themeColor="accent6" w:themeShade="BF"/>
        </w:rPr>
        <w:t>&lt;verso&gt;</w:t>
      </w:r>
      <w:r w:rsidR="00096AE6" w:rsidRPr="003D194C">
        <w:t xml:space="preserve">El divino tribunal </w:t>
      </w:r>
      <w:r w:rsidR="006A70BD" w:rsidRPr="006A70BD">
        <w:rPr>
          <w:b/>
          <w:bCs/>
          <w:color w:val="538135" w:themeColor="accent6" w:themeShade="BF"/>
        </w:rPr>
        <w:t>&lt;/verso&gt;</w:t>
      </w:r>
      <w:r w:rsidR="004A6364" w:rsidRPr="003D194C">
        <w:rPr>
          <w:color w:val="00B050"/>
        </w:rPr>
        <w:t xml:space="preserve"> </w:t>
      </w:r>
    </w:p>
    <w:p w14:paraId="7B9345BC" w14:textId="476A9105" w:rsidR="00096AE6" w:rsidRPr="003D194C" w:rsidRDefault="006A70BD" w:rsidP="00133294">
      <w:pPr>
        <w:rPr>
          <w:color w:val="00B050"/>
        </w:rPr>
      </w:pPr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en cuyos hombros descansa </w:t>
      </w:r>
      <w:r w:rsidRPr="006A70BD">
        <w:rPr>
          <w:b/>
          <w:bCs/>
          <w:color w:val="538135" w:themeColor="accent6" w:themeShade="BF"/>
        </w:rPr>
        <w:t>&lt;/verso&gt;</w:t>
      </w:r>
    </w:p>
    <w:p w14:paraId="5BE745D1" w14:textId="6337A4AF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la Fe como el centro suyo, </w:t>
      </w:r>
      <w:r w:rsidRPr="006A70BD">
        <w:rPr>
          <w:b/>
          <w:bCs/>
          <w:color w:val="538135" w:themeColor="accent6" w:themeShade="BF"/>
        </w:rPr>
        <w:t>&lt;/verso&gt;</w:t>
      </w:r>
    </w:p>
    <w:p w14:paraId="526E3AF7" w14:textId="1DC74975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y en sus pechos se regala. </w:t>
      </w:r>
      <w:r w:rsidRPr="006A70BD">
        <w:rPr>
          <w:b/>
          <w:bCs/>
          <w:color w:val="538135" w:themeColor="accent6" w:themeShade="BF"/>
        </w:rPr>
        <w:t>&lt;/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</w:p>
    <w:p w14:paraId="69D8FFFA" w14:textId="6AF6F2BC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En honra, y gloria de Dios </w:t>
      </w:r>
      <w:r w:rsidRPr="006A70BD">
        <w:rPr>
          <w:b/>
          <w:bCs/>
          <w:color w:val="538135" w:themeColor="accent6" w:themeShade="BF"/>
        </w:rPr>
        <w:t>&lt;/verso&gt;</w:t>
      </w:r>
    </w:p>
    <w:p w14:paraId="44E10963" w14:textId="6BA1BE08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el </w:t>
      </w:r>
      <w:proofErr w:type="spellStart"/>
      <w:r w:rsidR="00096AE6" w:rsidRPr="003D194C">
        <w:t>dia</w:t>
      </w:r>
      <w:proofErr w:type="spellEnd"/>
      <w:r w:rsidR="00096AE6" w:rsidRPr="003D194C">
        <w:t xml:space="preserve"> del</w:t>
      </w:r>
      <w:r w:rsidR="00681202" w:rsidRPr="003D194C">
        <w:t xml:space="preserve"> </w:t>
      </w:r>
      <w:r w:rsidR="00096AE6" w:rsidRPr="003D194C">
        <w:t xml:space="preserve">Patriarca, </w:t>
      </w:r>
      <w:r w:rsidRPr="006A70BD">
        <w:rPr>
          <w:b/>
          <w:bCs/>
          <w:color w:val="538135" w:themeColor="accent6" w:themeShade="BF"/>
        </w:rPr>
        <w:t>&lt;/verso&gt;</w:t>
      </w:r>
    </w:p>
    <w:p w14:paraId="08320691" w14:textId="356C373C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que sin habito parece </w:t>
      </w:r>
      <w:r w:rsidRPr="006A70BD">
        <w:rPr>
          <w:b/>
          <w:bCs/>
          <w:color w:val="538135" w:themeColor="accent6" w:themeShade="BF"/>
        </w:rPr>
        <w:t>&lt;/verso&gt;</w:t>
      </w:r>
    </w:p>
    <w:p w14:paraId="023295DD" w14:textId="10E69980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otro </w:t>
      </w:r>
      <w:proofErr w:type="spellStart"/>
      <w:r w:rsidR="00096AE6" w:rsidRPr="003D194C">
        <w:t>Christo</w:t>
      </w:r>
      <w:proofErr w:type="spellEnd"/>
      <w:r w:rsidR="00096AE6" w:rsidRPr="003D194C">
        <w:t xml:space="preserve"> en carne humana. </w:t>
      </w:r>
      <w:r w:rsidRPr="006A70BD">
        <w:rPr>
          <w:b/>
          <w:bCs/>
          <w:color w:val="538135" w:themeColor="accent6" w:themeShade="BF"/>
        </w:rPr>
        <w:t>&lt;/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</w:p>
    <w:p w14:paraId="69ABE0B3" w14:textId="5D5DF8E9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De cuyo pardo sayal, </w:t>
      </w:r>
      <w:r w:rsidRPr="006A70BD">
        <w:rPr>
          <w:b/>
          <w:bCs/>
          <w:color w:val="538135" w:themeColor="accent6" w:themeShade="BF"/>
        </w:rPr>
        <w:t>&lt;/verso&gt;</w:t>
      </w:r>
    </w:p>
    <w:p w14:paraId="01D833B0" w14:textId="4D87A3A5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>ay</w:t>
      </w:r>
      <w:r w:rsidR="004B4627">
        <w:rPr>
          <w:color w:val="00B050"/>
        </w:rPr>
        <w:t xml:space="preserve"> </w:t>
      </w:r>
      <w:r w:rsidR="00096AE6" w:rsidRPr="003D194C">
        <w:t xml:space="preserve">en el cielo </w:t>
      </w:r>
      <w:proofErr w:type="spellStart"/>
      <w:r w:rsidR="00096AE6" w:rsidRPr="003D194C">
        <w:t>mas</w:t>
      </w:r>
      <w:proofErr w:type="spellEnd"/>
      <w:r w:rsidR="00096AE6" w:rsidRPr="003D194C">
        <w:t xml:space="preserve"> almas, </w:t>
      </w:r>
      <w:r w:rsidRPr="006A70BD">
        <w:rPr>
          <w:b/>
          <w:bCs/>
          <w:color w:val="538135" w:themeColor="accent6" w:themeShade="BF"/>
        </w:rPr>
        <w:t>&lt;/verso&gt;</w:t>
      </w:r>
    </w:p>
    <w:p w14:paraId="5E438655" w14:textId="2AD83392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que estrellas muestra el octavo </w:t>
      </w:r>
      <w:r w:rsidRPr="006A70BD">
        <w:rPr>
          <w:b/>
          <w:bCs/>
          <w:color w:val="538135" w:themeColor="accent6" w:themeShade="BF"/>
        </w:rPr>
        <w:t>&lt;/verso&gt;</w:t>
      </w:r>
    </w:p>
    <w:p w14:paraId="5F8548D7" w14:textId="6CD4E626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y entre ellas santos, y santas. </w:t>
      </w:r>
      <w:r w:rsidRPr="006A70BD">
        <w:rPr>
          <w:b/>
          <w:bCs/>
          <w:color w:val="538135" w:themeColor="accent6" w:themeShade="BF"/>
        </w:rPr>
        <w:t>&lt;/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</w:p>
    <w:p w14:paraId="17484869" w14:textId="70ECED79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>En quien la Virgen gloriosa</w:t>
      </w:r>
      <w:r w:rsidR="004E2B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4B0E91A0" w14:textId="7A4E1E28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parece que </w:t>
      </w:r>
      <w:proofErr w:type="spellStart"/>
      <w:r w:rsidR="00096AE6" w:rsidRPr="003D194C">
        <w:t>mas</w:t>
      </w:r>
      <w:proofErr w:type="spellEnd"/>
      <w:r w:rsidR="00096AE6" w:rsidRPr="003D194C">
        <w:t xml:space="preserve"> se ampara</w:t>
      </w:r>
      <w:r w:rsidR="004E2B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08F58AC9" w14:textId="56420902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donde </w:t>
      </w:r>
      <w:r w:rsidR="000300BD" w:rsidRPr="003D194C">
        <w:t xml:space="preserve">su </w:t>
      </w:r>
      <w:proofErr w:type="spellStart"/>
      <w:r w:rsidR="000300BD" w:rsidRPr="003D194C">
        <w:t>limpieç</w:t>
      </w:r>
      <w:r w:rsidR="00096AE6" w:rsidRPr="003D194C">
        <w:t>a</w:t>
      </w:r>
      <w:proofErr w:type="spellEnd"/>
      <w:r w:rsidR="00096AE6" w:rsidRPr="003D194C">
        <w:t xml:space="preserve"> tiene</w:t>
      </w:r>
      <w:r w:rsidRPr="006A70BD">
        <w:rPr>
          <w:b/>
          <w:bCs/>
          <w:color w:val="538135" w:themeColor="accent6" w:themeShade="BF"/>
        </w:rPr>
        <w:t>&lt;/verso&gt;</w:t>
      </w:r>
    </w:p>
    <w:p w14:paraId="4ED9E476" w14:textId="34240A8C" w:rsidR="004A6364" w:rsidRPr="003D194C" w:rsidRDefault="006A70BD" w:rsidP="00133294">
      <w:pPr>
        <w:rPr>
          <w:color w:val="00B050"/>
        </w:rPr>
      </w:pPr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>tan seguras las espaldas</w:t>
      </w:r>
      <w:r w:rsidR="00EF5ECB">
        <w:t>.</w:t>
      </w:r>
      <w:r w:rsidR="00096AE6" w:rsidRPr="00EF5ECB">
        <w:rPr>
          <w:b/>
          <w:bCs/>
          <w:color w:val="008000"/>
        </w:rPr>
        <w:t xml:space="preserve"> </w:t>
      </w:r>
      <w:r w:rsidRPr="006A70BD">
        <w:rPr>
          <w:b/>
          <w:bCs/>
          <w:color w:val="538135" w:themeColor="accent6" w:themeShade="BF"/>
        </w:rPr>
        <w:t>&lt;/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  <w:r w:rsidR="004A6364" w:rsidRPr="00EF5ECB">
        <w:rPr>
          <w:b/>
          <w:bCs/>
          <w:color w:val="008000"/>
        </w:rPr>
        <w:t xml:space="preserve"> </w:t>
      </w:r>
      <w:r w:rsidR="00E51CB3" w:rsidRPr="00E51CB3">
        <w:rPr>
          <w:b/>
          <w:bCs/>
          <w:color w:val="538135" w:themeColor="accent6" w:themeShade="BF"/>
        </w:rPr>
        <w:t>&lt;/col1&gt;</w:t>
      </w:r>
    </w:p>
    <w:p w14:paraId="181E597D" w14:textId="5BA4F9DA" w:rsidR="00096AE6" w:rsidRPr="003D194C" w:rsidRDefault="00E51CB3" w:rsidP="00133294">
      <w:r w:rsidRPr="00E51CB3">
        <w:rPr>
          <w:b/>
          <w:bCs/>
          <w:color w:val="538135" w:themeColor="accent6" w:themeShade="BF"/>
        </w:rPr>
        <w:t>&lt;col2&gt;</w:t>
      </w:r>
      <w:r w:rsidR="004A6364" w:rsidRPr="00EF5ECB">
        <w:rPr>
          <w:b/>
          <w:bCs/>
          <w:color w:val="008000"/>
        </w:rPr>
        <w:t xml:space="preserve"> </w:t>
      </w:r>
      <w:r w:rsidR="006A70BD" w:rsidRPr="006A70BD">
        <w:rPr>
          <w:b/>
          <w:bCs/>
          <w:color w:val="538135" w:themeColor="accent6" w:themeShade="BF"/>
        </w:rPr>
        <w:t>&lt;verso&gt;</w:t>
      </w:r>
      <w:r w:rsidR="000300BD" w:rsidRPr="003D194C">
        <w:t xml:space="preserve">Celebrando Auto de </w:t>
      </w:r>
      <w:proofErr w:type="spellStart"/>
      <w:r w:rsidR="000300BD" w:rsidRPr="003D194C">
        <w:t>Fè</w:t>
      </w:r>
      <w:proofErr w:type="spellEnd"/>
      <w:r w:rsidR="00096AE6" w:rsidRPr="003D194C">
        <w:t xml:space="preserve">, </w:t>
      </w:r>
      <w:r w:rsidR="006A70BD" w:rsidRPr="006A70BD">
        <w:rPr>
          <w:b/>
          <w:bCs/>
          <w:color w:val="538135" w:themeColor="accent6" w:themeShade="BF"/>
        </w:rPr>
        <w:t>&lt;/verso&gt;</w:t>
      </w:r>
    </w:p>
    <w:p w14:paraId="5F5BC2FC" w14:textId="3BDEE5BF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Mostrando en el las entrañas </w:t>
      </w:r>
      <w:r w:rsidRPr="006A70BD">
        <w:rPr>
          <w:b/>
          <w:bCs/>
          <w:color w:val="538135" w:themeColor="accent6" w:themeShade="BF"/>
        </w:rPr>
        <w:t>&lt;/verso&gt;</w:t>
      </w:r>
    </w:p>
    <w:p w14:paraId="5E542EB0" w14:textId="0EFE26ED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>Justicieras, al rebelde,</w:t>
      </w:r>
      <w:r w:rsidR="004E2B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5E8FFA6A" w14:textId="68110B8D" w:rsidR="00096AE6" w:rsidRPr="003D194C" w:rsidRDefault="006A70BD" w:rsidP="00133294">
      <w:r w:rsidRPr="006A70BD">
        <w:rPr>
          <w:b/>
          <w:bCs/>
          <w:color w:val="538135" w:themeColor="accent6" w:themeShade="BF"/>
        </w:rPr>
        <w:lastRenderedPageBreak/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Para el </w:t>
      </w:r>
      <w:proofErr w:type="spellStart"/>
      <w:r w:rsidR="000300BD" w:rsidRPr="003D194C">
        <w:t>comb</w:t>
      </w:r>
      <w:r w:rsidR="00096AE6" w:rsidRPr="003D194C">
        <w:t>ertido</w:t>
      </w:r>
      <w:proofErr w:type="spellEnd"/>
      <w:r w:rsidR="00096AE6" w:rsidRPr="003D194C">
        <w:t xml:space="preserve">, mansas. </w:t>
      </w:r>
      <w:r w:rsidRPr="006A70BD">
        <w:rPr>
          <w:b/>
          <w:bCs/>
          <w:color w:val="538135" w:themeColor="accent6" w:themeShade="BF"/>
        </w:rPr>
        <w:t>&lt;/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</w:p>
    <w:p w14:paraId="5486A499" w14:textId="04D31F54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  <w:r w:rsidR="00812678" w:rsidRPr="003D194C">
        <w:t xml:space="preserve"> </w:t>
      </w:r>
      <w:proofErr w:type="spellStart"/>
      <w:r w:rsidR="00096AE6" w:rsidRPr="003D194C">
        <w:t>Juntaronse</w:t>
      </w:r>
      <w:proofErr w:type="spellEnd"/>
      <w:r w:rsidR="00096AE6" w:rsidRPr="003D194C">
        <w:t xml:space="preserve"> para el caso</w:t>
      </w:r>
      <w:r w:rsidR="004E2B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4C657798" w14:textId="7CB0C003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  <w:r w:rsidR="00812678" w:rsidRPr="003D194C">
        <w:t xml:space="preserve"> </w:t>
      </w:r>
      <w:proofErr w:type="spellStart"/>
      <w:r w:rsidR="000300BD" w:rsidRPr="003D194C">
        <w:t>v</w:t>
      </w:r>
      <w:r w:rsidR="00096AE6" w:rsidRPr="003D194C">
        <w:t>n</w:t>
      </w:r>
      <w:proofErr w:type="spellEnd"/>
      <w:r w:rsidR="00096AE6" w:rsidRPr="003D194C">
        <w:t xml:space="preserve"> martes por la mañana, </w:t>
      </w:r>
      <w:r w:rsidRPr="006A70BD">
        <w:rPr>
          <w:b/>
          <w:bCs/>
          <w:color w:val="538135" w:themeColor="accent6" w:themeShade="BF"/>
        </w:rPr>
        <w:t>&lt;/verso&gt;</w:t>
      </w:r>
    </w:p>
    <w:p w14:paraId="6BA9DF47" w14:textId="10E46965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>Con sonoros instrumentos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6EE7978F" w14:textId="53703F8A" w:rsidR="00096AE6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096AE6" w:rsidRPr="003D194C">
        <w:t xml:space="preserve">Que alboroto, y gusto causan. </w:t>
      </w:r>
      <w:r w:rsidRPr="006A70BD">
        <w:rPr>
          <w:b/>
          <w:bCs/>
          <w:color w:val="538135" w:themeColor="accent6" w:themeShade="BF"/>
        </w:rPr>
        <w:t>&lt;/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</w:p>
    <w:p w14:paraId="45AE3106" w14:textId="556D28D7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>Familiares, ciudadanos,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469B988F" w14:textId="2E2CF540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 xml:space="preserve">Todos con honestas galas, </w:t>
      </w:r>
      <w:r w:rsidRPr="006A70BD">
        <w:rPr>
          <w:b/>
          <w:bCs/>
          <w:color w:val="538135" w:themeColor="accent6" w:themeShade="BF"/>
        </w:rPr>
        <w:t>&lt;/verso&gt;</w:t>
      </w:r>
    </w:p>
    <w:p w14:paraId="5A387692" w14:textId="7FEEFEC8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>Representando el temor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4329A9F6" w14:textId="3DD1519B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 xml:space="preserve">Que algunos tristes aguardan. </w:t>
      </w:r>
      <w:r w:rsidRPr="006A70BD">
        <w:rPr>
          <w:b/>
          <w:bCs/>
          <w:color w:val="538135" w:themeColor="accent6" w:themeShade="BF"/>
        </w:rPr>
        <w:t>&lt;/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</w:p>
    <w:p w14:paraId="306A23ED" w14:textId="54ACF092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 xml:space="preserve">A </w:t>
      </w:r>
      <w:proofErr w:type="spellStart"/>
      <w:r w:rsidR="000300BD" w:rsidRPr="003D194C">
        <w:t>cau</w:t>
      </w:r>
      <w:r w:rsidR="00133294" w:rsidRPr="003D194C">
        <w:t>allo</w:t>
      </w:r>
      <w:proofErr w:type="spellEnd"/>
      <w:r w:rsidR="00133294" w:rsidRPr="003D194C">
        <w:t xml:space="preserve"> </w:t>
      </w:r>
      <w:proofErr w:type="spellStart"/>
      <w:r w:rsidR="000300BD" w:rsidRPr="003D194C">
        <w:t>adereç</w:t>
      </w:r>
      <w:r w:rsidR="00133294" w:rsidRPr="003D194C">
        <w:t>ados</w:t>
      </w:r>
      <w:proofErr w:type="spellEnd"/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72F1019A" w14:textId="5615FA48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 xml:space="preserve">A </w:t>
      </w:r>
      <w:r w:rsidR="000300BD" w:rsidRPr="003D194C">
        <w:t xml:space="preserve">la mas </w:t>
      </w:r>
      <w:proofErr w:type="spellStart"/>
      <w:r w:rsidR="000300BD" w:rsidRPr="003D194C">
        <w:t>pratica</w:t>
      </w:r>
      <w:proofErr w:type="spellEnd"/>
      <w:r w:rsidR="000300BD" w:rsidRPr="003D194C">
        <w:t xml:space="preserve"> </w:t>
      </w:r>
      <w:proofErr w:type="spellStart"/>
      <w:r w:rsidR="000300BD" w:rsidRPr="003D194C">
        <w:t>vsanç</w:t>
      </w:r>
      <w:r w:rsidR="00133294" w:rsidRPr="003D194C">
        <w:t>a</w:t>
      </w:r>
      <w:proofErr w:type="spellEnd"/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22D76E3A" w14:textId="4DC592AD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 xml:space="preserve">Con las insignias del </w:t>
      </w:r>
      <w:proofErr w:type="spellStart"/>
      <w:r w:rsidR="00133294" w:rsidRPr="003D194C">
        <w:t>martyr</w:t>
      </w:r>
      <w:proofErr w:type="spellEnd"/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7E239826" w14:textId="6020E704" w:rsidR="00D409B4" w:rsidRPr="003D194C" w:rsidRDefault="006A70BD" w:rsidP="00133294">
      <w:pPr>
        <w:rPr>
          <w:color w:val="00B050"/>
        </w:rPr>
      </w:pPr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 xml:space="preserve">Pedro, y su </w:t>
      </w:r>
      <w:proofErr w:type="spellStart"/>
      <w:r w:rsidR="00133294" w:rsidRPr="003D194C">
        <w:t>Religion</w:t>
      </w:r>
      <w:proofErr w:type="spellEnd"/>
      <w:r w:rsidR="00133294" w:rsidRPr="003D194C">
        <w:t xml:space="preserve"> sacra. </w:t>
      </w:r>
      <w:r w:rsidRPr="006A70BD">
        <w:rPr>
          <w:b/>
          <w:bCs/>
          <w:color w:val="538135" w:themeColor="accent6" w:themeShade="BF"/>
        </w:rPr>
        <w:t>&lt;/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  <w:r w:rsidR="004A6364" w:rsidRPr="006A70BD">
        <w:rPr>
          <w:b/>
          <w:bCs/>
          <w:color w:val="008000"/>
        </w:rPr>
        <w:t xml:space="preserve"> </w:t>
      </w:r>
      <w:r w:rsidR="00E51CB3" w:rsidRPr="00E51CB3">
        <w:rPr>
          <w:b/>
          <w:bCs/>
          <w:color w:val="538135" w:themeColor="accent6" w:themeShade="BF"/>
        </w:rPr>
        <w:t>&lt;/col2&gt;</w:t>
      </w:r>
      <w:r w:rsidR="005E1144" w:rsidRPr="006A70BD">
        <w:rPr>
          <w:b/>
          <w:bCs/>
          <w:color w:val="008000"/>
        </w:rPr>
        <w:t xml:space="preserve"> &lt;/</w:t>
      </w:r>
      <w:proofErr w:type="spellStart"/>
      <w:r w:rsidR="005E1144" w:rsidRPr="006A70BD">
        <w:rPr>
          <w:b/>
          <w:bCs/>
          <w:color w:val="008000"/>
        </w:rPr>
        <w:t>p</w:t>
      </w:r>
      <w:r w:rsidR="00D409B4" w:rsidRPr="006A70BD">
        <w:rPr>
          <w:b/>
          <w:bCs/>
          <w:color w:val="008000"/>
        </w:rPr>
        <w:t>ag</w:t>
      </w:r>
      <w:proofErr w:type="spellEnd"/>
      <w:r w:rsidRPr="006A70BD">
        <w:rPr>
          <w:b/>
          <w:bCs/>
          <w:color w:val="008000"/>
        </w:rPr>
        <w:t>[</w:t>
      </w:r>
      <w:r w:rsidR="005E1144" w:rsidRPr="006A70BD">
        <w:rPr>
          <w:b/>
          <w:bCs/>
          <w:color w:val="008000"/>
        </w:rPr>
        <w:t>1</w:t>
      </w:r>
      <w:r w:rsidRPr="006A70BD">
        <w:rPr>
          <w:b/>
          <w:bCs/>
          <w:color w:val="008000"/>
        </w:rPr>
        <w:t>]</w:t>
      </w:r>
      <w:r w:rsidR="005E1144" w:rsidRPr="006A70BD">
        <w:rPr>
          <w:b/>
          <w:bCs/>
          <w:color w:val="008000"/>
        </w:rPr>
        <w:t>&gt;</w:t>
      </w:r>
    </w:p>
    <w:p w14:paraId="1C254FFA" w14:textId="237F20FA" w:rsidR="00133294" w:rsidRPr="003D194C" w:rsidRDefault="005E1144" w:rsidP="00133294">
      <w:r w:rsidRPr="006A70BD">
        <w:rPr>
          <w:b/>
          <w:bCs/>
          <w:color w:val="008000"/>
        </w:rPr>
        <w:t>&lt;</w:t>
      </w:r>
      <w:proofErr w:type="spellStart"/>
      <w:proofErr w:type="gramStart"/>
      <w:r w:rsidRPr="006A70BD">
        <w:rPr>
          <w:b/>
          <w:bCs/>
          <w:color w:val="008000"/>
        </w:rPr>
        <w:t>p</w:t>
      </w:r>
      <w:r w:rsidR="00D409B4" w:rsidRPr="006A70BD">
        <w:rPr>
          <w:b/>
          <w:bCs/>
          <w:color w:val="008000"/>
        </w:rPr>
        <w:t>ag</w:t>
      </w:r>
      <w:proofErr w:type="spellEnd"/>
      <w:r w:rsidR="00EF5ECB" w:rsidRPr="006A70BD">
        <w:rPr>
          <w:b/>
          <w:bCs/>
          <w:color w:val="008000"/>
        </w:rPr>
        <w:t>[</w:t>
      </w:r>
      <w:proofErr w:type="gramEnd"/>
      <w:r w:rsidR="004B4627" w:rsidRPr="006A70BD">
        <w:rPr>
          <w:b/>
          <w:bCs/>
          <w:color w:val="008000"/>
        </w:rPr>
        <w:t>2</w:t>
      </w:r>
      <w:r w:rsidR="00EF5ECB" w:rsidRPr="006A70BD">
        <w:rPr>
          <w:b/>
          <w:bCs/>
          <w:color w:val="008000"/>
        </w:rPr>
        <w:t>]</w:t>
      </w:r>
      <w:r w:rsidR="004B4627" w:rsidRPr="006A70BD">
        <w:rPr>
          <w:b/>
          <w:bCs/>
          <w:color w:val="008000"/>
        </w:rPr>
        <w:t xml:space="preserve">&gt; </w:t>
      </w:r>
      <w:r w:rsidR="00E51CB3" w:rsidRPr="00E51CB3">
        <w:rPr>
          <w:b/>
          <w:bCs/>
          <w:color w:val="538135" w:themeColor="accent6" w:themeShade="BF"/>
        </w:rPr>
        <w:t>&lt;col1&gt;</w:t>
      </w:r>
      <w:r w:rsidRPr="006A70BD">
        <w:rPr>
          <w:b/>
          <w:bCs/>
          <w:color w:val="008000"/>
        </w:rPr>
        <w:t xml:space="preserve"> </w:t>
      </w:r>
      <w:r w:rsidR="006A70BD" w:rsidRPr="006A70BD">
        <w:rPr>
          <w:b/>
          <w:bCs/>
          <w:color w:val="538135" w:themeColor="accent6" w:themeShade="BF"/>
        </w:rPr>
        <w:t>&lt;verso&gt;</w:t>
      </w:r>
      <w:r w:rsidR="00133294" w:rsidRPr="003D194C">
        <w:t xml:space="preserve">De la </w:t>
      </w:r>
      <w:proofErr w:type="spellStart"/>
      <w:r w:rsidR="00133294" w:rsidRPr="003D194C">
        <w:t>Inquisicion</w:t>
      </w:r>
      <w:proofErr w:type="spellEnd"/>
      <w:r w:rsidR="00133294" w:rsidRPr="003D194C">
        <w:t xml:space="preserve"> salieron</w:t>
      </w:r>
      <w:r w:rsidR="00871730" w:rsidRPr="003D194C">
        <w:t xml:space="preserve"> </w:t>
      </w:r>
      <w:r w:rsidR="006A70BD" w:rsidRPr="006A70BD">
        <w:rPr>
          <w:b/>
          <w:bCs/>
          <w:color w:val="538135" w:themeColor="accent6" w:themeShade="BF"/>
        </w:rPr>
        <w:t>&lt;/verso&gt;</w:t>
      </w:r>
    </w:p>
    <w:p w14:paraId="5E79E96F" w14:textId="1D78A1BD" w:rsidR="00133294" w:rsidRPr="003D194C" w:rsidRDefault="006A70BD" w:rsidP="00133294">
      <w:r w:rsidRPr="006A70BD">
        <w:rPr>
          <w:b/>
          <w:bCs/>
          <w:color w:val="008000"/>
        </w:rPr>
        <w:t>&lt;</w:t>
      </w:r>
      <w:proofErr w:type="gramStart"/>
      <w:r w:rsidRPr="006A70BD">
        <w:rPr>
          <w:b/>
          <w:bCs/>
          <w:color w:val="008000"/>
        </w:rPr>
        <w:t>verso&gt;</w:t>
      </w:r>
      <w:proofErr w:type="gramEnd"/>
      <w:r w:rsidR="00133294" w:rsidRPr="003D194C">
        <w:t>Viniendo en la retaguardia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05FD2956" w14:textId="661C7196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 xml:space="preserve">El noble </w:t>
      </w:r>
      <w:proofErr w:type="spellStart"/>
      <w:r w:rsidR="00133294" w:rsidRPr="003D194C">
        <w:t>Alguazil</w:t>
      </w:r>
      <w:proofErr w:type="spellEnd"/>
      <w:r w:rsidR="00133294" w:rsidRPr="003D194C">
        <w:t xml:space="preserve"> Mayor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5C276BD5" w14:textId="31E377A3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 xml:space="preserve">Con el Secretario Espada. </w:t>
      </w:r>
      <w:r w:rsidRPr="006A70BD">
        <w:rPr>
          <w:b/>
          <w:bCs/>
          <w:color w:val="538135" w:themeColor="accent6" w:themeShade="BF"/>
        </w:rPr>
        <w:t>&lt;/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</w:p>
    <w:p w14:paraId="6F60AEEE" w14:textId="6066C97C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>Y en los señalados sitios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6B23D785" w14:textId="2CE67C08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 xml:space="preserve">Se pregono en </w:t>
      </w:r>
      <w:proofErr w:type="spellStart"/>
      <w:r w:rsidR="00133294" w:rsidRPr="003D194C">
        <w:t>vozes</w:t>
      </w:r>
      <w:proofErr w:type="spellEnd"/>
      <w:r w:rsidR="00133294" w:rsidRPr="003D194C">
        <w:t xml:space="preserve"> altas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590FFB48" w14:textId="709E0AF0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 xml:space="preserve">Para que </w:t>
      </w:r>
      <w:proofErr w:type="spellStart"/>
      <w:r w:rsidR="00133294" w:rsidRPr="003D194C">
        <w:t>aver</w:t>
      </w:r>
      <w:proofErr w:type="spellEnd"/>
      <w:r w:rsidR="00133294" w:rsidRPr="003D194C">
        <w:t xml:space="preserve"> venga el mundo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5527DDA2" w14:textId="50CADA48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 xml:space="preserve">Del </w:t>
      </w:r>
      <w:r w:rsidR="00A86005" w:rsidRPr="003D194C">
        <w:t xml:space="preserve">modo que a Dios </w:t>
      </w:r>
      <w:proofErr w:type="spellStart"/>
      <w:r w:rsidR="00A86005" w:rsidRPr="003D194C">
        <w:t>sensalç</w:t>
      </w:r>
      <w:r w:rsidR="00133294" w:rsidRPr="003D194C">
        <w:t>a</w:t>
      </w:r>
      <w:proofErr w:type="spellEnd"/>
      <w:r w:rsidR="00133294" w:rsidRPr="003D194C">
        <w:t>.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</w:p>
    <w:p w14:paraId="756E7FF1" w14:textId="4C6EF21A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>Del Cadahalso espantoso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2B2F3690" w14:textId="67FC53CA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  <w:r w:rsidR="00812678" w:rsidRPr="006A70BD">
        <w:rPr>
          <w:b/>
          <w:bCs/>
          <w:color w:val="008000"/>
        </w:rPr>
        <w:t xml:space="preserve"> </w:t>
      </w:r>
      <w:proofErr w:type="spellStart"/>
      <w:r w:rsidR="00133294" w:rsidRPr="006A70BD">
        <w:t>Assombra</w:t>
      </w:r>
      <w:proofErr w:type="spellEnd"/>
      <w:r w:rsidR="00133294" w:rsidRPr="003D194C">
        <w:t xml:space="preserve"> </w:t>
      </w:r>
      <w:r w:rsidR="00A86005" w:rsidRPr="003D194C">
        <w:t xml:space="preserve">el altura y </w:t>
      </w:r>
      <w:proofErr w:type="spellStart"/>
      <w:r w:rsidR="00A86005" w:rsidRPr="003D194C">
        <w:t>traç</w:t>
      </w:r>
      <w:r w:rsidR="00133294" w:rsidRPr="003D194C">
        <w:t>a</w:t>
      </w:r>
      <w:proofErr w:type="spellEnd"/>
      <w:r w:rsidR="00133294" w:rsidRPr="003D194C">
        <w:t>,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4D4D0F73" w14:textId="40C59071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  <w:r w:rsidR="00812678" w:rsidRPr="003D194C">
        <w:t xml:space="preserve"> </w:t>
      </w:r>
      <w:proofErr w:type="spellStart"/>
      <w:r w:rsidR="00A86005" w:rsidRPr="003D194C">
        <w:t>y</w:t>
      </w:r>
      <w:r w:rsidR="00133294" w:rsidRPr="003D194C">
        <w:t>gualando</w:t>
      </w:r>
      <w:proofErr w:type="spellEnd"/>
      <w:r w:rsidR="00133294" w:rsidRPr="003D194C">
        <w:t xml:space="preserve"> sus </w:t>
      </w:r>
      <w:proofErr w:type="spellStart"/>
      <w:r w:rsidR="00133294" w:rsidRPr="003D194C">
        <w:t>estremos</w:t>
      </w:r>
      <w:proofErr w:type="spellEnd"/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20568027" w14:textId="06557D8E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 xml:space="preserve">Con las ventanas </w:t>
      </w:r>
      <w:proofErr w:type="spellStart"/>
      <w:r w:rsidR="00133294" w:rsidRPr="003D194C">
        <w:t>mas</w:t>
      </w:r>
      <w:proofErr w:type="spellEnd"/>
      <w:r w:rsidR="00133294" w:rsidRPr="003D194C">
        <w:t xml:space="preserve"> altas. </w:t>
      </w:r>
      <w:r w:rsidRPr="006A70BD">
        <w:rPr>
          <w:b/>
          <w:bCs/>
          <w:color w:val="538135" w:themeColor="accent6" w:themeShade="BF"/>
        </w:rPr>
        <w:t>&lt;/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</w:p>
    <w:p w14:paraId="317F15AF" w14:textId="5DFCE9DC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>Ochenta y cinco pies de ancho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736FB948" w14:textId="22C324A2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>A</w:t>
      </w:r>
      <w:r w:rsidR="00A86005" w:rsidRPr="003D194C">
        <w:t xml:space="preserve"> </w:t>
      </w:r>
      <w:r w:rsidR="00133294" w:rsidRPr="003D194C">
        <w:t>setenta por las bandas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2023EFC7" w14:textId="31D64B7E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>Tan dilatado que ocupa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1DB25912" w14:textId="765AF2B9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 xml:space="preserve">Gran </w:t>
      </w:r>
      <w:r w:rsidR="00A86005" w:rsidRPr="003D194C">
        <w:t xml:space="preserve">espacio de la </w:t>
      </w:r>
      <w:proofErr w:type="spellStart"/>
      <w:r w:rsidR="00A86005" w:rsidRPr="003D194C">
        <w:t>plaç</w:t>
      </w:r>
      <w:r w:rsidR="00133294" w:rsidRPr="003D194C">
        <w:t>a</w:t>
      </w:r>
      <w:proofErr w:type="spellEnd"/>
      <w:r w:rsidR="00133294" w:rsidRPr="003D194C">
        <w:t>.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</w:t>
      </w:r>
      <w:proofErr w:type="gramStart"/>
      <w:r w:rsidRPr="006A70BD">
        <w:rPr>
          <w:b/>
          <w:bCs/>
          <w:color w:val="538135" w:themeColor="accent6" w:themeShade="BF"/>
        </w:rPr>
        <w:t>verso</w:t>
      </w:r>
      <w:proofErr w:type="gramEnd"/>
      <w:r w:rsidRPr="006A70BD">
        <w:rPr>
          <w:b/>
          <w:bCs/>
          <w:color w:val="538135" w:themeColor="accent6" w:themeShade="BF"/>
        </w:rPr>
        <w:t>&gt;</w:t>
      </w:r>
    </w:p>
    <w:p w14:paraId="5E0FCEB8" w14:textId="226A5C2C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>En el cual para los Reos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1F7A581D" w14:textId="00997A0C" w:rsidR="00133294" w:rsidRPr="003D194C" w:rsidRDefault="006A70BD" w:rsidP="00133294">
      <w:r w:rsidRPr="006A70BD">
        <w:rPr>
          <w:b/>
          <w:bCs/>
          <w:color w:val="538135" w:themeColor="accent6" w:themeShade="BF"/>
        </w:rPr>
        <w:t>&lt;</w:t>
      </w:r>
      <w:proofErr w:type="gramStart"/>
      <w:r w:rsidRPr="006A70BD">
        <w:rPr>
          <w:b/>
          <w:bCs/>
          <w:color w:val="538135" w:themeColor="accent6" w:themeShade="BF"/>
        </w:rPr>
        <w:t>verso&gt;</w:t>
      </w:r>
      <w:proofErr w:type="gramEnd"/>
      <w:r w:rsidR="00133294" w:rsidRPr="003D194C">
        <w:t>Fabricaron siete gradas</w:t>
      </w:r>
      <w:r w:rsidR="00871730" w:rsidRPr="003D194C">
        <w:t xml:space="preserve"> </w:t>
      </w:r>
      <w:r w:rsidRPr="006A70BD">
        <w:rPr>
          <w:b/>
          <w:bCs/>
          <w:color w:val="538135" w:themeColor="accent6" w:themeShade="BF"/>
        </w:rPr>
        <w:t>&lt;/verso&gt;</w:t>
      </w:r>
    </w:p>
    <w:p w14:paraId="33932043" w14:textId="64D2256C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>De a</w:t>
      </w:r>
      <w:r w:rsidR="00A86005" w:rsidRPr="003D194C">
        <w:t xml:space="preserve"> </w:t>
      </w:r>
      <w:proofErr w:type="spellStart"/>
      <w:r w:rsidR="00133294" w:rsidRPr="003D194C">
        <w:t>treynta</w:t>
      </w:r>
      <w:proofErr w:type="spellEnd"/>
      <w:r w:rsidR="00133294" w:rsidRPr="003D194C">
        <w:t xml:space="preserve"> y seis pies de largo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2E496802" w14:textId="2E296221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 xml:space="preserve">Altas espaciosas, y anchas.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5127DB02" w14:textId="06CC3AED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>Tres pulpitos suntuosos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0109C41B" w14:textId="06EB1EDB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 xml:space="preserve">Los dos adonde Relatan, </w:t>
      </w:r>
      <w:r w:rsidRPr="006A70BD">
        <w:rPr>
          <w:b/>
          <w:color w:val="538135" w:themeColor="accent6" w:themeShade="BF"/>
        </w:rPr>
        <w:t>&lt;/verso&gt;</w:t>
      </w:r>
    </w:p>
    <w:p w14:paraId="6EB4F442" w14:textId="1FF9A242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 xml:space="preserve">Los delitos de los Reos, </w:t>
      </w:r>
      <w:r w:rsidRPr="006A70BD">
        <w:rPr>
          <w:b/>
          <w:color w:val="538135" w:themeColor="accent6" w:themeShade="BF"/>
        </w:rPr>
        <w:t>&lt;/verso&gt;</w:t>
      </w:r>
    </w:p>
    <w:p w14:paraId="2F0B6783" w14:textId="136574A9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 xml:space="preserve">Y </w:t>
      </w:r>
      <w:r w:rsidR="00A86005" w:rsidRPr="003D194C">
        <w:t xml:space="preserve">culpas </w:t>
      </w:r>
      <w:proofErr w:type="spellStart"/>
      <w:r w:rsidR="00A86005" w:rsidRPr="003D194C">
        <w:t>au</w:t>
      </w:r>
      <w:r w:rsidR="00133294" w:rsidRPr="003D194C">
        <w:t>eriguas</w:t>
      </w:r>
      <w:proofErr w:type="spellEnd"/>
      <w:r w:rsidR="00133294" w:rsidRPr="003D194C">
        <w:t xml:space="preserve">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638EE262" w14:textId="498D85ED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 xml:space="preserve">Otro para Colmenares, </w:t>
      </w:r>
      <w:r w:rsidRPr="006A70BD">
        <w:rPr>
          <w:b/>
          <w:color w:val="538135" w:themeColor="accent6" w:themeShade="BF"/>
        </w:rPr>
        <w:t>&lt;/verso&gt;</w:t>
      </w:r>
    </w:p>
    <w:p w14:paraId="7B8FA29D" w14:textId="1FE4BE9A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 xml:space="preserve">Que </w:t>
      </w:r>
      <w:r w:rsidR="00A86005" w:rsidRPr="003D194C">
        <w:t xml:space="preserve">con </w:t>
      </w:r>
      <w:proofErr w:type="spellStart"/>
      <w:r w:rsidR="00A86005" w:rsidRPr="003D194C">
        <w:t>diu</w:t>
      </w:r>
      <w:r w:rsidR="00133294" w:rsidRPr="003D194C">
        <w:t>ina</w:t>
      </w:r>
      <w:proofErr w:type="spellEnd"/>
      <w:r w:rsidR="00133294" w:rsidRPr="003D194C">
        <w:t xml:space="preserve"> elegancia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505E5925" w14:textId="77F7C6B1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812678" w:rsidRPr="003D194C">
        <w:t xml:space="preserve"> </w:t>
      </w:r>
      <w:proofErr w:type="spellStart"/>
      <w:r w:rsidR="00133294" w:rsidRPr="003D194C">
        <w:t>M</w:t>
      </w:r>
      <w:r w:rsidR="00A86005" w:rsidRPr="003D194C">
        <w:t>ostrò</w:t>
      </w:r>
      <w:proofErr w:type="spellEnd"/>
      <w:r w:rsidR="00133294" w:rsidRPr="003D194C">
        <w:t xml:space="preserve"> el </w:t>
      </w:r>
      <w:proofErr w:type="spellStart"/>
      <w:r w:rsidR="00133294" w:rsidRPr="003D194C">
        <w:t>almivar</w:t>
      </w:r>
      <w:proofErr w:type="spellEnd"/>
      <w:r w:rsidR="00133294" w:rsidRPr="003D194C">
        <w:t xml:space="preserve"> precioso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4E8EC0E0" w14:textId="2BEDAF15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>De su lenguas soberana.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558A2272" w14:textId="55863AB3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 xml:space="preserve">Andamios, y </w:t>
      </w:r>
      <w:proofErr w:type="spellStart"/>
      <w:r w:rsidR="00133294" w:rsidRPr="003D194C">
        <w:t>passadizos</w:t>
      </w:r>
      <w:proofErr w:type="spellEnd"/>
      <w:r w:rsidR="00133294" w:rsidRPr="003D194C">
        <w:t xml:space="preserve">, </w:t>
      </w:r>
      <w:r w:rsidRPr="006A70BD">
        <w:rPr>
          <w:b/>
          <w:color w:val="538135" w:themeColor="accent6" w:themeShade="BF"/>
        </w:rPr>
        <w:t>&lt;/verso&gt;</w:t>
      </w:r>
    </w:p>
    <w:p w14:paraId="2F585DC9" w14:textId="63C20062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 xml:space="preserve">Y </w:t>
      </w:r>
      <w:r w:rsidR="00A86005" w:rsidRPr="003D194C">
        <w:t xml:space="preserve">en medio la </w:t>
      </w:r>
      <w:proofErr w:type="spellStart"/>
      <w:r w:rsidR="00A86005" w:rsidRPr="003D194C">
        <w:t>plaç</w:t>
      </w:r>
      <w:r w:rsidR="00133294" w:rsidRPr="003D194C">
        <w:t>a</w:t>
      </w:r>
      <w:proofErr w:type="spellEnd"/>
      <w:r w:rsidR="00133294" w:rsidRPr="003D194C">
        <w:t xml:space="preserve"> de armas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6C12B0D9" w14:textId="1C4A11BC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>Adonde los Familiares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241763F4" w14:textId="22722452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812678" w:rsidRPr="003D194C">
        <w:t xml:space="preserve"> </w:t>
      </w:r>
      <w:proofErr w:type="spellStart"/>
      <w:r w:rsidR="00133294" w:rsidRPr="003D194C">
        <w:t>Hizieron</w:t>
      </w:r>
      <w:proofErr w:type="spellEnd"/>
      <w:r w:rsidR="00133294" w:rsidRPr="003D194C">
        <w:t xml:space="preserve"> cuerpo de guarda.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30624981" w14:textId="591E3F02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>Los tablados que le cercan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45AAA6BD" w14:textId="2FBBDDC4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681202" w:rsidRPr="003D194C">
        <w:t xml:space="preserve"> </w:t>
      </w:r>
      <w:proofErr w:type="spellStart"/>
      <w:r w:rsidR="00133294" w:rsidRPr="003D194C">
        <w:t>Sospende</w:t>
      </w:r>
      <w:proofErr w:type="spellEnd"/>
      <w:r w:rsidR="00133294" w:rsidRPr="003D194C">
        <w:t xml:space="preserve"> admira, y espantan </w:t>
      </w:r>
      <w:r w:rsidRPr="006A70BD">
        <w:rPr>
          <w:b/>
          <w:color w:val="538135" w:themeColor="accent6" w:themeShade="BF"/>
        </w:rPr>
        <w:t>&lt;/verso&gt;</w:t>
      </w:r>
    </w:p>
    <w:p w14:paraId="3ECB8870" w14:textId="49855FB5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>La fortaleza, y anchura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3690F852" w14:textId="7AE2C1DD" w:rsidR="00D409B4" w:rsidRPr="003D194C" w:rsidRDefault="006A70BD" w:rsidP="00133294">
      <w:pPr>
        <w:rPr>
          <w:color w:val="00B050"/>
        </w:rPr>
      </w:pPr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 xml:space="preserve">La </w:t>
      </w:r>
      <w:r w:rsidR="00A86005" w:rsidRPr="003D194C">
        <w:t xml:space="preserve">curiosidad, y </w:t>
      </w:r>
      <w:proofErr w:type="spellStart"/>
      <w:r w:rsidR="00A86005" w:rsidRPr="003D194C">
        <w:t>traç</w:t>
      </w:r>
      <w:r w:rsidR="00133294" w:rsidRPr="003D194C">
        <w:t>a</w:t>
      </w:r>
      <w:proofErr w:type="spellEnd"/>
      <w:r w:rsidR="00133294" w:rsidRPr="003D194C">
        <w:t xml:space="preserve">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4B4627">
        <w:rPr>
          <w:color w:val="00B050"/>
        </w:rPr>
        <w:t xml:space="preserve"> </w:t>
      </w:r>
      <w:r w:rsidR="00E51CB3" w:rsidRPr="00E51CB3">
        <w:rPr>
          <w:b/>
          <w:color w:val="538135" w:themeColor="accent6" w:themeShade="BF"/>
        </w:rPr>
        <w:t>&lt;/col1&gt;</w:t>
      </w:r>
    </w:p>
    <w:p w14:paraId="61B12B09" w14:textId="455B69CD" w:rsidR="00133294" w:rsidRPr="003D194C" w:rsidRDefault="00E51CB3" w:rsidP="00133294">
      <w:r w:rsidRPr="00E51CB3">
        <w:rPr>
          <w:b/>
          <w:color w:val="538135" w:themeColor="accent6" w:themeShade="BF"/>
        </w:rPr>
        <w:t>&lt;col2&gt;</w:t>
      </w:r>
      <w:r w:rsidR="00B620D4" w:rsidRPr="003D194C">
        <w:rPr>
          <w:color w:val="00B050"/>
        </w:rPr>
        <w:t xml:space="preserve"> </w:t>
      </w:r>
      <w:r w:rsidR="006A70BD" w:rsidRPr="006A70BD">
        <w:rPr>
          <w:b/>
          <w:color w:val="538135" w:themeColor="accent6" w:themeShade="BF"/>
        </w:rPr>
        <w:t>&lt;verso&gt;</w:t>
      </w:r>
      <w:r w:rsidR="00133294" w:rsidRPr="003D194C">
        <w:t xml:space="preserve">Y en lo </w:t>
      </w:r>
      <w:proofErr w:type="spellStart"/>
      <w:r w:rsidR="00133294" w:rsidRPr="003D194C">
        <w:t>mas</w:t>
      </w:r>
      <w:proofErr w:type="spellEnd"/>
      <w:r w:rsidR="00133294" w:rsidRPr="003D194C">
        <w:t xml:space="preserve"> alto de todo</w:t>
      </w:r>
      <w:r w:rsidR="00871730" w:rsidRPr="003D194C">
        <w:t xml:space="preserve"> </w:t>
      </w:r>
      <w:r w:rsidR="006A70BD" w:rsidRPr="006A70BD">
        <w:rPr>
          <w:b/>
          <w:color w:val="538135" w:themeColor="accent6" w:themeShade="BF"/>
        </w:rPr>
        <w:t>&lt;/verso&gt;</w:t>
      </w:r>
    </w:p>
    <w:p w14:paraId="64CCE5D0" w14:textId="4D992E93" w:rsidR="00133294" w:rsidRPr="003D194C" w:rsidRDefault="006A70BD" w:rsidP="00133294">
      <w:r w:rsidRPr="006A70BD">
        <w:rPr>
          <w:b/>
          <w:color w:val="538135" w:themeColor="accent6" w:themeShade="BF"/>
        </w:rPr>
        <w:lastRenderedPageBreak/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 xml:space="preserve">De </w:t>
      </w:r>
      <w:r w:rsidR="00A86005" w:rsidRPr="003D194C">
        <w:t>oro esc</w:t>
      </w:r>
      <w:r w:rsidR="00133294" w:rsidRPr="003D194C">
        <w:t>arc</w:t>
      </w:r>
      <w:r w:rsidR="00A86005" w:rsidRPr="003D194C">
        <w:t>h</w:t>
      </w:r>
      <w:r w:rsidR="00133294" w:rsidRPr="003D194C">
        <w:t xml:space="preserve">ado, y </w:t>
      </w:r>
      <w:proofErr w:type="spellStart"/>
      <w:r w:rsidR="00133294" w:rsidRPr="003D194C">
        <w:t>nacar</w:t>
      </w:r>
      <w:proofErr w:type="spellEnd"/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23994BD5" w14:textId="7A20DA2B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>Un dosel con escudo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4AFEFA1A" w14:textId="1BA36B4D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>De aquella Cruz negra, y blanca.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133294" w:rsidRPr="003D194C">
        <w:t xml:space="preserve"> </w:t>
      </w:r>
    </w:p>
    <w:p w14:paraId="32CD9B7A" w14:textId="3AE65256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 xml:space="preserve">Y en el </w:t>
      </w:r>
      <w:proofErr w:type="spellStart"/>
      <w:r w:rsidR="00133294" w:rsidRPr="003D194C">
        <w:t>ayre</w:t>
      </w:r>
      <w:proofErr w:type="spellEnd"/>
      <w:r w:rsidR="00133294" w:rsidRPr="003D194C">
        <w:t xml:space="preserve"> tremolando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14D25D9B" w14:textId="3D4DDD00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812678" w:rsidRPr="003D194C">
        <w:t xml:space="preserve"> </w:t>
      </w:r>
      <w:proofErr w:type="spellStart"/>
      <w:r w:rsidR="00A86005" w:rsidRPr="003D194C">
        <w:t>v</w:t>
      </w:r>
      <w:r w:rsidR="00133294" w:rsidRPr="003D194C">
        <w:t>n</w:t>
      </w:r>
      <w:proofErr w:type="spellEnd"/>
      <w:r w:rsidR="00133294" w:rsidRPr="003D194C">
        <w:t xml:space="preserve"> estandarte acompaña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655DC552" w14:textId="55F51F53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 xml:space="preserve">Aquella Insignia preciosa </w:t>
      </w:r>
      <w:r w:rsidRPr="006A70BD">
        <w:rPr>
          <w:b/>
          <w:color w:val="538135" w:themeColor="accent6" w:themeShade="BF"/>
        </w:rPr>
        <w:t>&lt;/verso&gt;</w:t>
      </w:r>
    </w:p>
    <w:p w14:paraId="5967B59A" w14:textId="49D3067B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812678" w:rsidRPr="003D194C">
        <w:t xml:space="preserve"> </w:t>
      </w:r>
      <w:r w:rsidR="00133294" w:rsidRPr="003D194C">
        <w:t xml:space="preserve">De Dios cama regalada.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7AAEB47A" w14:textId="56BEBF2D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812678" w:rsidRPr="003D194C">
        <w:t xml:space="preserve"> </w:t>
      </w:r>
      <w:proofErr w:type="spellStart"/>
      <w:r w:rsidR="00A86005" w:rsidRPr="003D194C">
        <w:t>V</w:t>
      </w:r>
      <w:r w:rsidR="00133294" w:rsidRPr="003D194C">
        <w:t>n</w:t>
      </w:r>
      <w:proofErr w:type="spellEnd"/>
      <w:r w:rsidR="00133294" w:rsidRPr="003D194C">
        <w:t xml:space="preserve"> altar con grande adorno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1B4E9CDD" w14:textId="4D82C454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>De curiosidades varias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31E49D88" w14:textId="5C1E8B51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>De tela el frontal, y velas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2A7C3CAE" w14:textId="3F1C4553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 xml:space="preserve">En candeleros de plata.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7B30A39E" w14:textId="184DB720" w:rsidR="0013329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133294" w:rsidRPr="003D194C">
        <w:t xml:space="preserve">Dos </w:t>
      </w:r>
      <w:r w:rsidR="00A86005" w:rsidRPr="003D194C">
        <w:t xml:space="preserve">Familiares </w:t>
      </w:r>
      <w:proofErr w:type="spellStart"/>
      <w:r w:rsidR="00A86005" w:rsidRPr="003D194C">
        <w:t>traç</w:t>
      </w:r>
      <w:r w:rsidR="00133294" w:rsidRPr="003D194C">
        <w:t>aron</w:t>
      </w:r>
      <w:proofErr w:type="spellEnd"/>
      <w:r w:rsidR="00133294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1401DE62" w14:textId="08963B6A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 xml:space="preserve">Su forma, y maquina </w:t>
      </w:r>
      <w:proofErr w:type="spellStart"/>
      <w:r w:rsidR="00536B64" w:rsidRPr="003D194C">
        <w:t>e</w:t>
      </w:r>
      <w:r w:rsidR="00A86005" w:rsidRPr="003D194C">
        <w:t>strañ</w:t>
      </w:r>
      <w:r w:rsidR="00536B64" w:rsidRPr="003D194C">
        <w:t>a</w:t>
      </w:r>
      <w:proofErr w:type="spellEnd"/>
      <w:r w:rsidR="00536B64" w:rsidRPr="003D194C">
        <w:t xml:space="preserve">, </w:t>
      </w:r>
      <w:r w:rsidRPr="006A70BD">
        <w:rPr>
          <w:b/>
          <w:color w:val="538135" w:themeColor="accent6" w:themeShade="BF"/>
        </w:rPr>
        <w:t>&lt;/verso&gt;</w:t>
      </w:r>
    </w:p>
    <w:p w14:paraId="26BD245A" w14:textId="5CEBA39A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 xml:space="preserve">Que </w:t>
      </w:r>
      <w:r w:rsidR="000300BD" w:rsidRPr="003D194C">
        <w:t xml:space="preserve">son Ferrer, y </w:t>
      </w:r>
      <w:proofErr w:type="spellStart"/>
      <w:r w:rsidR="000300BD" w:rsidRPr="003D194C">
        <w:t>Vela</w:t>
      </w:r>
      <w:r w:rsidR="00536B64" w:rsidRPr="003D194C">
        <w:t>zquez</w:t>
      </w:r>
      <w:proofErr w:type="spellEnd"/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412866DD" w14:textId="55304B28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>Arquitectos de gran fama.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45FF01C7" w14:textId="3E5E5163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>Y para que al mundo espante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62F412CC" w14:textId="1A568DC4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>Su grandeza temeraria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4881FE57" w14:textId="036D72BE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>Mil y quinientos ducados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3E072E77" w14:textId="22ACB30D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 xml:space="preserve">Será lo menos su </w:t>
      </w:r>
      <w:proofErr w:type="spellStart"/>
      <w:r w:rsidR="00536B64" w:rsidRPr="003D194C">
        <w:t>tassa</w:t>
      </w:r>
      <w:proofErr w:type="spellEnd"/>
      <w:r w:rsidR="00536B64" w:rsidRPr="003D194C">
        <w:t xml:space="preserve">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348E636C" w14:textId="671A1D89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>Encarecer su arquitecto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5588F80E" w14:textId="4CD2C375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>Es cosa qu</w:t>
      </w:r>
      <w:r w:rsidR="00A86005" w:rsidRPr="003D194C">
        <w:t xml:space="preserve">e no se </w:t>
      </w:r>
      <w:proofErr w:type="spellStart"/>
      <w:r w:rsidR="00A86005" w:rsidRPr="003D194C">
        <w:t>alcanç</w:t>
      </w:r>
      <w:r w:rsidR="00536B64" w:rsidRPr="003D194C">
        <w:t>a</w:t>
      </w:r>
      <w:proofErr w:type="spellEnd"/>
      <w:r w:rsidR="00536B64" w:rsidRPr="003D194C">
        <w:t xml:space="preserve">, </w:t>
      </w:r>
      <w:r w:rsidRPr="006A70BD">
        <w:rPr>
          <w:b/>
          <w:color w:val="538135" w:themeColor="accent6" w:themeShade="BF"/>
        </w:rPr>
        <w:t>&lt;/verso&gt;</w:t>
      </w:r>
    </w:p>
    <w:p w14:paraId="02A1186B" w14:textId="62551D4A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>Mi rustico entendimiento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7932607D" w14:textId="34158210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 xml:space="preserve">Por ser su grandeza rara.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1CAC8E48" w14:textId="74D5E522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 xml:space="preserve">Mas </w:t>
      </w:r>
      <w:proofErr w:type="spellStart"/>
      <w:r w:rsidR="00A86005" w:rsidRPr="003D194C">
        <w:t>bolviend</w:t>
      </w:r>
      <w:r w:rsidR="00536B64" w:rsidRPr="003D194C">
        <w:t>o</w:t>
      </w:r>
      <w:proofErr w:type="spellEnd"/>
      <w:r w:rsidR="00536B64" w:rsidRPr="003D194C">
        <w:t xml:space="preserve"> a lo q</w:t>
      </w:r>
      <w:r w:rsidR="000300BD" w:rsidRPr="003D194C">
        <w:t>[</w:t>
      </w:r>
      <w:proofErr w:type="spellStart"/>
      <w:r w:rsidR="00536B64" w:rsidRPr="003D194C">
        <w:t>ue</w:t>
      </w:r>
      <w:proofErr w:type="spellEnd"/>
      <w:r w:rsidR="000300BD" w:rsidRPr="003D194C">
        <w:t>]</w:t>
      </w:r>
      <w:r w:rsidR="00536B64" w:rsidRPr="003D194C">
        <w:t xml:space="preserve"> importa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22DB15BB" w14:textId="1FDC6EA1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 xml:space="preserve">Digo </w:t>
      </w:r>
      <w:r w:rsidR="00A86005" w:rsidRPr="003D194C">
        <w:t>q[</w:t>
      </w:r>
      <w:proofErr w:type="spellStart"/>
      <w:r w:rsidR="00A86005" w:rsidRPr="003D194C">
        <w:t>ue</w:t>
      </w:r>
      <w:proofErr w:type="spellEnd"/>
      <w:r w:rsidR="00A86005" w:rsidRPr="003D194C">
        <w:t xml:space="preserve">] </w:t>
      </w:r>
      <w:proofErr w:type="spellStart"/>
      <w:r w:rsidR="00A86005" w:rsidRPr="003D194C">
        <w:t>aunq</w:t>
      </w:r>
      <w:proofErr w:type="spellEnd"/>
      <w:r w:rsidR="00A86005" w:rsidRPr="003D194C">
        <w:t>[</w:t>
      </w:r>
      <w:proofErr w:type="spellStart"/>
      <w:r w:rsidR="00A86005" w:rsidRPr="003D194C">
        <w:t>ue</w:t>
      </w:r>
      <w:proofErr w:type="spellEnd"/>
      <w:r w:rsidR="00A86005" w:rsidRPr="003D194C">
        <w:t>] en nue</w:t>
      </w:r>
      <w:r w:rsidR="00536B64" w:rsidRPr="003D194C">
        <w:t xml:space="preserve">stra </w:t>
      </w:r>
      <w:r w:rsidR="00871730" w:rsidRPr="003D194C">
        <w:t xml:space="preserve">España </w:t>
      </w:r>
      <w:r w:rsidRPr="006A70BD">
        <w:rPr>
          <w:b/>
          <w:color w:val="538135" w:themeColor="accent6" w:themeShade="BF"/>
        </w:rPr>
        <w:t>&lt;/verso&gt;</w:t>
      </w:r>
    </w:p>
    <w:p w14:paraId="49DD7BE7" w14:textId="463A8BB7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A86005" w:rsidRPr="003D194C">
        <w:t>A</w:t>
      </w:r>
      <w:r w:rsidR="00536B64" w:rsidRPr="003D194C">
        <w:t xml:space="preserve">y </w:t>
      </w:r>
      <w:r w:rsidR="00A86005" w:rsidRPr="003D194C">
        <w:t>en C</w:t>
      </w:r>
      <w:r w:rsidR="00536B64" w:rsidRPr="003D194C">
        <w:t>iudades muy nobles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50E72602" w14:textId="05E83EA0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 xml:space="preserve">Inquisiciones fundadas.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4EA9F371" w14:textId="471AABE6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 xml:space="preserve">En ninguna esta </w:t>
      </w:r>
      <w:proofErr w:type="spellStart"/>
      <w:r w:rsidR="00536B64" w:rsidRPr="003D194C">
        <w:t>mas</w:t>
      </w:r>
      <w:proofErr w:type="spellEnd"/>
      <w:r w:rsidR="00536B64" w:rsidRPr="003D194C">
        <w:t xml:space="preserve"> bien, </w:t>
      </w:r>
      <w:r w:rsidRPr="006A70BD">
        <w:rPr>
          <w:b/>
          <w:color w:val="538135" w:themeColor="accent6" w:themeShade="BF"/>
        </w:rPr>
        <w:t>&lt;/verso&gt;</w:t>
      </w:r>
    </w:p>
    <w:p w14:paraId="68ED1249" w14:textId="196AD0E9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>Que en Valladolid mi patria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69E36B5C" w14:textId="0F97F1E8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>Porque fuego de amor santo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549A9764" w14:textId="4461D495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 xml:space="preserve">Tiene el </w:t>
      </w:r>
      <w:proofErr w:type="spellStart"/>
      <w:r w:rsidR="00536B64" w:rsidRPr="003D194C">
        <w:t>blason</w:t>
      </w:r>
      <w:proofErr w:type="spellEnd"/>
      <w:r w:rsidR="00536B64" w:rsidRPr="003D194C">
        <w:t xml:space="preserve"> de sus llamas.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49AEB18B" w14:textId="488D0B26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>Y como toda ella es fuego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4DDDEFA5" w14:textId="009F93C1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 xml:space="preserve">De caridad </w:t>
      </w:r>
      <w:proofErr w:type="spellStart"/>
      <w:r w:rsidR="00536B64" w:rsidRPr="003D194C">
        <w:t>mas</w:t>
      </w:r>
      <w:proofErr w:type="spellEnd"/>
      <w:r w:rsidR="00A86005" w:rsidRPr="003D194C">
        <w:t xml:space="preserve"> se </w:t>
      </w:r>
      <w:proofErr w:type="spellStart"/>
      <w:r w:rsidR="00A86005" w:rsidRPr="003D194C">
        <w:t>ensalç</w:t>
      </w:r>
      <w:r w:rsidR="00536B64" w:rsidRPr="003D194C">
        <w:t>a</w:t>
      </w:r>
      <w:proofErr w:type="spellEnd"/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563F7816" w14:textId="1DD38161" w:rsidR="00536B64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>En ella el honor de Dios,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729327D8" w14:textId="0C9DE736" w:rsidR="00D409B4" w:rsidRPr="003D194C" w:rsidRDefault="006A70BD" w:rsidP="00133294">
      <w:pPr>
        <w:rPr>
          <w:color w:val="00B050"/>
        </w:rPr>
      </w:pPr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536B64" w:rsidRPr="003D194C">
        <w:t xml:space="preserve">Y de su ley sacrosanta.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4B4627" w:rsidRPr="006A70BD">
        <w:rPr>
          <w:b/>
          <w:color w:val="538135" w:themeColor="accent6" w:themeShade="BF"/>
        </w:rPr>
        <w:t xml:space="preserve"> </w:t>
      </w:r>
      <w:r w:rsidR="00E51CB3" w:rsidRPr="00E51CB3">
        <w:rPr>
          <w:b/>
          <w:color w:val="538135" w:themeColor="accent6" w:themeShade="BF"/>
        </w:rPr>
        <w:t>&lt;/col2&gt;</w:t>
      </w:r>
      <w:r w:rsidR="00B620D4" w:rsidRPr="003D194C">
        <w:rPr>
          <w:color w:val="00B050"/>
        </w:rPr>
        <w:t xml:space="preserve"> </w:t>
      </w:r>
      <w:r w:rsidR="00B620D4" w:rsidRPr="006A70BD">
        <w:rPr>
          <w:b/>
          <w:color w:val="538135" w:themeColor="accent6" w:themeShade="BF"/>
        </w:rPr>
        <w:t>&lt;/</w:t>
      </w:r>
      <w:proofErr w:type="spellStart"/>
      <w:r w:rsidR="00B620D4" w:rsidRPr="006A70BD">
        <w:rPr>
          <w:b/>
          <w:color w:val="538135" w:themeColor="accent6" w:themeShade="BF"/>
        </w:rPr>
        <w:t>p</w:t>
      </w:r>
      <w:r w:rsidRPr="006A70BD">
        <w:rPr>
          <w:b/>
          <w:color w:val="538135" w:themeColor="accent6" w:themeShade="BF"/>
        </w:rPr>
        <w:t>ag</w:t>
      </w:r>
      <w:proofErr w:type="spellEnd"/>
      <w:r w:rsidRPr="006A70BD">
        <w:rPr>
          <w:b/>
          <w:color w:val="538135" w:themeColor="accent6" w:themeShade="BF"/>
        </w:rPr>
        <w:t>[</w:t>
      </w:r>
      <w:r w:rsidR="00B620D4" w:rsidRPr="006A70BD">
        <w:rPr>
          <w:b/>
          <w:color w:val="538135" w:themeColor="accent6" w:themeShade="BF"/>
        </w:rPr>
        <w:t>2</w:t>
      </w:r>
      <w:r w:rsidRPr="006A70BD">
        <w:rPr>
          <w:b/>
          <w:color w:val="538135" w:themeColor="accent6" w:themeShade="BF"/>
        </w:rPr>
        <w:t>]</w:t>
      </w:r>
      <w:r w:rsidR="00B620D4" w:rsidRPr="006A70BD">
        <w:rPr>
          <w:b/>
          <w:color w:val="538135" w:themeColor="accent6" w:themeShade="BF"/>
        </w:rPr>
        <w:t>&gt;</w:t>
      </w:r>
    </w:p>
    <w:p w14:paraId="1E6ADC59" w14:textId="07D2793A" w:rsidR="00BB0DEB" w:rsidRPr="003D194C" w:rsidRDefault="00B13079" w:rsidP="00133294">
      <w:pPr>
        <w:rPr>
          <w:color w:val="00B050"/>
        </w:rPr>
      </w:pPr>
      <w:r w:rsidRPr="006A70BD">
        <w:rPr>
          <w:b/>
          <w:color w:val="538135" w:themeColor="accent6" w:themeShade="BF"/>
        </w:rPr>
        <w:t>&lt;</w:t>
      </w:r>
      <w:proofErr w:type="spellStart"/>
      <w:proofErr w:type="gramStart"/>
      <w:r w:rsidRPr="006A70BD">
        <w:rPr>
          <w:b/>
          <w:color w:val="538135" w:themeColor="accent6" w:themeShade="BF"/>
        </w:rPr>
        <w:t>pag</w:t>
      </w:r>
      <w:proofErr w:type="spellEnd"/>
      <w:r w:rsidR="006A70BD" w:rsidRPr="006A70BD">
        <w:rPr>
          <w:b/>
          <w:color w:val="538135" w:themeColor="accent6" w:themeShade="BF"/>
        </w:rPr>
        <w:t>[</w:t>
      </w:r>
      <w:proofErr w:type="gramEnd"/>
      <w:r w:rsidRPr="006A70BD">
        <w:rPr>
          <w:b/>
          <w:color w:val="538135" w:themeColor="accent6" w:themeShade="BF"/>
        </w:rPr>
        <w:t>3</w:t>
      </w:r>
      <w:r w:rsidR="006A70BD" w:rsidRPr="006A70BD">
        <w:rPr>
          <w:b/>
          <w:color w:val="538135" w:themeColor="accent6" w:themeShade="BF"/>
        </w:rPr>
        <w:t>]</w:t>
      </w:r>
      <w:r w:rsidRPr="006A70BD">
        <w:rPr>
          <w:b/>
          <w:color w:val="538135" w:themeColor="accent6" w:themeShade="BF"/>
        </w:rPr>
        <w:t xml:space="preserve">&gt; </w:t>
      </w:r>
      <w:r w:rsidR="00E51CB3" w:rsidRPr="00E51CB3">
        <w:rPr>
          <w:b/>
          <w:color w:val="538135" w:themeColor="accent6" w:themeShade="BF"/>
        </w:rPr>
        <w:t>&lt;col1&gt;</w:t>
      </w:r>
      <w:r w:rsidR="00B620D4" w:rsidRPr="003D194C">
        <w:rPr>
          <w:color w:val="00B050"/>
        </w:rPr>
        <w:t xml:space="preserve"> </w:t>
      </w:r>
      <w:r w:rsidR="006A70BD" w:rsidRPr="006A70BD">
        <w:rPr>
          <w:b/>
          <w:color w:val="538135" w:themeColor="accent6" w:themeShade="BF"/>
        </w:rPr>
        <w:t>&lt;verso&gt;</w:t>
      </w:r>
      <w:r w:rsidR="00BB0DEB" w:rsidRPr="003D194C">
        <w:t>Q</w:t>
      </w:r>
      <w:r w:rsidRPr="003D194C">
        <w:t xml:space="preserve">ue su noble </w:t>
      </w:r>
      <w:proofErr w:type="spellStart"/>
      <w:r w:rsidRPr="003D194C">
        <w:t>Inqu</w:t>
      </w:r>
      <w:r w:rsidR="00BB0DEB" w:rsidRPr="003D194C">
        <w:t>icion</w:t>
      </w:r>
      <w:proofErr w:type="spellEnd"/>
      <w:r w:rsidR="00BB0DEB" w:rsidRPr="003D194C">
        <w:t xml:space="preserve">, </w:t>
      </w:r>
      <w:r w:rsidR="006A70BD" w:rsidRPr="006A70BD">
        <w:rPr>
          <w:b/>
          <w:color w:val="538135" w:themeColor="accent6" w:themeShade="BF"/>
        </w:rPr>
        <w:t>&lt;/verso&gt;</w:t>
      </w:r>
    </w:p>
    <w:p w14:paraId="0494064C" w14:textId="52D627CC" w:rsidR="00BB0DEB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BB0DEB" w:rsidRPr="003D194C">
        <w:t>Esta con gran vigilancia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3DC23B6B" w14:textId="4968AF06" w:rsidR="00BB0DEB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BB0DEB" w:rsidRPr="003D194C">
        <w:t xml:space="preserve">Corrigiendo </w:t>
      </w:r>
      <w:r w:rsidRPr="006A70BD">
        <w:rPr>
          <w:b/>
          <w:color w:val="538135" w:themeColor="accent6" w:themeShade="BF"/>
        </w:rPr>
        <w:t>&lt;</w:t>
      </w:r>
      <w:proofErr w:type="spellStart"/>
      <w:r w:rsidRPr="006A70BD">
        <w:rPr>
          <w:b/>
          <w:color w:val="538135" w:themeColor="accent6" w:themeShade="BF"/>
        </w:rPr>
        <w:t>cdp</w:t>
      </w:r>
      <w:proofErr w:type="spellEnd"/>
      <w:r w:rsidRPr="006A70BD">
        <w:rPr>
          <w:b/>
          <w:color w:val="538135" w:themeColor="accent6" w:themeShade="BF"/>
        </w:rPr>
        <w:t>&gt;</w:t>
      </w:r>
      <w:r w:rsidR="00BB0DEB" w:rsidRPr="003D194C">
        <w:t>a los que hierran,</w:t>
      </w:r>
      <w:r w:rsidR="008C1A24" w:rsidRPr="003D194C">
        <w:t xml:space="preserve"> </w:t>
      </w:r>
      <w:r w:rsidRPr="006A70BD">
        <w:rPr>
          <w:b/>
          <w:color w:val="538135" w:themeColor="accent6" w:themeShade="BF"/>
        </w:rPr>
        <w:t>&lt;</w:t>
      </w:r>
      <w:r>
        <w:rPr>
          <w:b/>
          <w:color w:val="538135" w:themeColor="accent6" w:themeShade="BF"/>
        </w:rPr>
        <w:t>/</w:t>
      </w:r>
      <w:proofErr w:type="spellStart"/>
      <w:r w:rsidRPr="006A70BD">
        <w:rPr>
          <w:b/>
          <w:color w:val="538135" w:themeColor="accent6" w:themeShade="BF"/>
        </w:rPr>
        <w:t>cdp</w:t>
      </w:r>
      <w:proofErr w:type="spellEnd"/>
      <w:r w:rsidRPr="006A70BD">
        <w:rPr>
          <w:b/>
          <w:color w:val="538135" w:themeColor="accent6" w:themeShade="BF"/>
        </w:rPr>
        <w:t>&gt;&lt;/verso&gt;</w:t>
      </w:r>
    </w:p>
    <w:p w14:paraId="5F6E5F58" w14:textId="19F25A1C" w:rsidR="00BB0DEB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BB0DEB" w:rsidRPr="003D194C">
        <w:t xml:space="preserve">Con fuego de amor, y gracia.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284CAD41" w14:textId="6599BA9C" w:rsidR="00BB0DEB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BB0DEB" w:rsidRPr="003D194C">
        <w:t xml:space="preserve">Este fuego resplandece </w:t>
      </w:r>
      <w:r w:rsidRPr="006A70BD">
        <w:rPr>
          <w:b/>
          <w:color w:val="538135" w:themeColor="accent6" w:themeShade="BF"/>
        </w:rPr>
        <w:t>&lt;/verso&gt;</w:t>
      </w:r>
    </w:p>
    <w:p w14:paraId="209F5AE0" w14:textId="66236A19" w:rsidR="00BB0DEB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BB0DEB" w:rsidRPr="003D194C">
        <w:t xml:space="preserve">En los ministros que tratan, </w:t>
      </w:r>
      <w:r w:rsidRPr="006A70BD">
        <w:rPr>
          <w:b/>
          <w:color w:val="538135" w:themeColor="accent6" w:themeShade="BF"/>
        </w:rPr>
        <w:t>&lt;/verso&gt;</w:t>
      </w:r>
    </w:p>
    <w:p w14:paraId="1C6E0910" w14:textId="5613A7AB" w:rsidR="00BB0DEB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BB0DEB" w:rsidRPr="003D194C">
        <w:t>Con tanto amor, y secreto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445E5B71" w14:textId="62615A6E" w:rsidR="00BB0DEB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BB0DEB" w:rsidRPr="003D194C">
        <w:t>Defender de Dios su causa.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72E6D377" w14:textId="14CE8414" w:rsidR="00BB0DEB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BB0DEB" w:rsidRPr="003D194C">
        <w:t>Y porque a valor tan grande,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1C4B7F22" w14:textId="0CC8E55F" w:rsidR="00BB0DEB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BB0DEB" w:rsidRPr="003D194C">
        <w:t xml:space="preserve">Ofende </w:t>
      </w:r>
      <w:r w:rsidR="00A86005" w:rsidRPr="003D194C">
        <w:t xml:space="preserve">humilde </w:t>
      </w:r>
      <w:proofErr w:type="spellStart"/>
      <w:r w:rsidR="00A86005" w:rsidRPr="003D194C">
        <w:t>alabanç</w:t>
      </w:r>
      <w:r w:rsidR="00BB0DEB" w:rsidRPr="003D194C">
        <w:t>a</w:t>
      </w:r>
      <w:proofErr w:type="spellEnd"/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1758FB6B" w14:textId="2C393971" w:rsidR="00BB0DEB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812678" w:rsidRPr="003D194C">
        <w:t xml:space="preserve"> </w:t>
      </w:r>
      <w:proofErr w:type="spellStart"/>
      <w:r w:rsidR="00BB0DEB" w:rsidRPr="003D194C">
        <w:t>Passo</w:t>
      </w:r>
      <w:proofErr w:type="spellEnd"/>
      <w:r w:rsidR="00BB0DEB" w:rsidRPr="003D194C">
        <w:t xml:space="preserve"> al Romance segundo, </w:t>
      </w:r>
      <w:r w:rsidRPr="006A70BD">
        <w:rPr>
          <w:b/>
          <w:color w:val="538135" w:themeColor="accent6" w:themeShade="BF"/>
        </w:rPr>
        <w:t>&lt;/verso&gt;</w:t>
      </w:r>
    </w:p>
    <w:p w14:paraId="4BB1F6F6" w14:textId="5D913E12" w:rsidR="00BB0DEB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BB0DEB" w:rsidRPr="003D194C">
        <w:t>Para contar lo que falta.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055C12F6" w14:textId="500F678C" w:rsidR="00BB0DEB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812678" w:rsidRPr="003D194C">
        <w:rPr>
          <w:color w:val="00B050"/>
        </w:rPr>
        <w:t xml:space="preserve"> </w:t>
      </w:r>
      <w:r w:rsidR="00BB0DEB" w:rsidRPr="006A70BD">
        <w:rPr>
          <w:b/>
          <w:color w:val="538135" w:themeColor="accent6" w:themeShade="BF"/>
        </w:rPr>
        <w:t>&lt;</w:t>
      </w:r>
      <w:proofErr w:type="spellStart"/>
      <w:r w:rsidR="00BB0DEB" w:rsidRPr="006A70BD">
        <w:rPr>
          <w:b/>
          <w:color w:val="538135" w:themeColor="accent6" w:themeShade="BF"/>
        </w:rPr>
        <w:t>curs</w:t>
      </w:r>
      <w:proofErr w:type="spellEnd"/>
      <w:r w:rsidR="00BB0DEB" w:rsidRPr="006A70BD">
        <w:rPr>
          <w:b/>
          <w:color w:val="538135" w:themeColor="accent6" w:themeShade="BF"/>
        </w:rPr>
        <w:t>&gt;</w:t>
      </w:r>
      <w:r w:rsidR="00BB0DEB" w:rsidRPr="003D194C">
        <w:rPr>
          <w:color w:val="00B050"/>
        </w:rPr>
        <w:t xml:space="preserve"> </w:t>
      </w:r>
      <w:r w:rsidR="00BB0DEB" w:rsidRPr="003D194C">
        <w:t>Romance Segundo</w:t>
      </w:r>
      <w:r w:rsidR="00BB0DEB" w:rsidRPr="006A70BD">
        <w:rPr>
          <w:b/>
          <w:color w:val="538135" w:themeColor="accent6" w:themeShade="BF"/>
        </w:rPr>
        <w:t>.</w:t>
      </w:r>
      <w:r w:rsidRPr="006A70BD">
        <w:rPr>
          <w:b/>
          <w:color w:val="538135" w:themeColor="accent6" w:themeShade="BF"/>
        </w:rPr>
        <w:t>&lt;/</w:t>
      </w:r>
      <w:proofErr w:type="spellStart"/>
      <w:r w:rsidRPr="006A70BD">
        <w:rPr>
          <w:b/>
          <w:color w:val="538135" w:themeColor="accent6" w:themeShade="BF"/>
        </w:rPr>
        <w:t>curs</w:t>
      </w:r>
      <w:proofErr w:type="spellEnd"/>
      <w:r w:rsidRPr="006A70BD">
        <w:rPr>
          <w:b/>
          <w:color w:val="538135" w:themeColor="accent6" w:themeShade="BF"/>
        </w:rPr>
        <w:t>&gt;</w:t>
      </w:r>
      <w:r w:rsidR="00871730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385027CE" w14:textId="776F48DB" w:rsidR="00BB0DEB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BB0DEB" w:rsidRPr="003D194C">
        <w:t>Martes a las tres y media</w:t>
      </w:r>
      <w:r w:rsidRPr="006A70BD">
        <w:rPr>
          <w:b/>
          <w:color w:val="538135" w:themeColor="accent6" w:themeShade="BF"/>
        </w:rPr>
        <w:t>&lt;/verso&gt;</w:t>
      </w:r>
    </w:p>
    <w:p w14:paraId="7613EBC4" w14:textId="6DD285CB" w:rsidR="00BB0DEB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BB0DEB" w:rsidRPr="003D194C">
        <w:t xml:space="preserve">Cuando </w:t>
      </w:r>
      <w:r w:rsidR="00A86005" w:rsidRPr="003D194C">
        <w:t xml:space="preserve">el Sol en tu </w:t>
      </w:r>
      <w:proofErr w:type="spellStart"/>
      <w:r w:rsidR="00A86005" w:rsidRPr="003D194C">
        <w:t>carroç</w:t>
      </w:r>
      <w:r w:rsidR="00BB0DEB" w:rsidRPr="003D194C">
        <w:t>a</w:t>
      </w:r>
      <w:proofErr w:type="spellEnd"/>
      <w:r w:rsidR="00BB0DEB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7548A78D" w14:textId="4974EBA5" w:rsidR="000300BD" w:rsidRPr="003D194C" w:rsidRDefault="006A70BD" w:rsidP="00133294">
      <w:r w:rsidRPr="006A70BD">
        <w:rPr>
          <w:b/>
          <w:color w:val="538135" w:themeColor="accent6" w:themeShade="BF"/>
        </w:rPr>
        <w:lastRenderedPageBreak/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300BD" w:rsidRPr="003D194C">
        <w:t>Va recogiendo los rayos</w:t>
      </w:r>
      <w:r w:rsidRPr="006A70BD">
        <w:rPr>
          <w:b/>
          <w:color w:val="538135" w:themeColor="accent6" w:themeShade="BF"/>
        </w:rPr>
        <w:t>&lt;/verso&gt;</w:t>
      </w:r>
    </w:p>
    <w:p w14:paraId="7F50B50B" w14:textId="5EE614B7" w:rsidR="000300BD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300BD" w:rsidRPr="003D194C">
        <w:t xml:space="preserve">Por quien la noche se forma.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563E6BB1" w14:textId="405148E6" w:rsidR="000300BD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300BD" w:rsidRPr="003D194C">
        <w:t>A la casa del silencio,</w:t>
      </w:r>
      <w:r w:rsidR="00871730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33B65984" w14:textId="3AC4CF71" w:rsidR="000300BD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300BD" w:rsidRPr="003D194C">
        <w:t>Donde la Misericordia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7594EC39" w14:textId="4340C90B" w:rsidR="000300BD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300BD" w:rsidRPr="003D194C">
        <w:t xml:space="preserve">Con </w:t>
      </w:r>
      <w:r w:rsidR="00A86005" w:rsidRPr="003D194C">
        <w:t xml:space="preserve">la </w:t>
      </w:r>
      <w:proofErr w:type="spellStart"/>
      <w:r w:rsidR="00A86005" w:rsidRPr="003D194C">
        <w:t>Diu</w:t>
      </w:r>
      <w:r w:rsidR="000300BD" w:rsidRPr="003D194C">
        <w:t>ina</w:t>
      </w:r>
      <w:proofErr w:type="spellEnd"/>
      <w:r w:rsidR="000300BD" w:rsidRPr="003D194C">
        <w:t xml:space="preserve"> justicia, </w:t>
      </w:r>
      <w:r w:rsidRPr="006A70BD">
        <w:rPr>
          <w:b/>
          <w:color w:val="538135" w:themeColor="accent6" w:themeShade="BF"/>
        </w:rPr>
        <w:t>&lt;/verso&gt;</w:t>
      </w:r>
    </w:p>
    <w:p w14:paraId="6D374DA7" w14:textId="2F403AE8" w:rsidR="000300BD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812678" w:rsidRPr="003D194C">
        <w:t xml:space="preserve"> </w:t>
      </w:r>
      <w:proofErr w:type="spellStart"/>
      <w:r w:rsidR="000300BD" w:rsidRPr="003D194C">
        <w:t>Yguales</w:t>
      </w:r>
      <w:proofErr w:type="spellEnd"/>
      <w:r w:rsidR="000300BD" w:rsidRPr="003D194C">
        <w:t xml:space="preserve"> imperios gozan.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7DAADEC0" w14:textId="566D8E4E" w:rsidR="000300BD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A86005" w:rsidRPr="003D194C">
        <w:t xml:space="preserve">Van </w:t>
      </w:r>
      <w:proofErr w:type="spellStart"/>
      <w:r w:rsidR="00A86005" w:rsidRPr="003D194C">
        <w:t>endereç</w:t>
      </w:r>
      <w:r w:rsidR="000300BD" w:rsidRPr="003D194C">
        <w:t>ando</w:t>
      </w:r>
      <w:proofErr w:type="spellEnd"/>
      <w:r w:rsidR="000300BD" w:rsidRPr="003D194C">
        <w:t xml:space="preserve"> el </w:t>
      </w:r>
      <w:proofErr w:type="spellStart"/>
      <w:r w:rsidR="000300BD" w:rsidRPr="003D194C">
        <w:t>passo</w:t>
      </w:r>
      <w:proofErr w:type="spellEnd"/>
      <w:r w:rsidR="000300BD" w:rsidRPr="003D194C">
        <w:t>,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1F3058EC" w14:textId="47F808A6" w:rsidR="000300BD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300BD" w:rsidRPr="003D194C">
        <w:t xml:space="preserve">La </w:t>
      </w:r>
      <w:r w:rsidR="00A86005" w:rsidRPr="003D194C">
        <w:t xml:space="preserve">gente plebeya, y </w:t>
      </w:r>
      <w:proofErr w:type="spellStart"/>
      <w:r w:rsidR="00A86005" w:rsidRPr="003D194C">
        <w:t>moç</w:t>
      </w:r>
      <w:r w:rsidR="000300BD" w:rsidRPr="003D194C">
        <w:t>a</w:t>
      </w:r>
      <w:proofErr w:type="spellEnd"/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1CD0223D" w14:textId="2842E00A" w:rsidR="000300BD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300BD" w:rsidRPr="003D194C">
        <w:t xml:space="preserve">Con los </w:t>
      </w:r>
      <w:proofErr w:type="spellStart"/>
      <w:r w:rsidR="000300BD" w:rsidRPr="003D194C">
        <w:t>desseos</w:t>
      </w:r>
      <w:proofErr w:type="spellEnd"/>
      <w:r w:rsidR="000300BD" w:rsidRPr="003D194C">
        <w:t xml:space="preserve"> de ver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77BE4317" w14:textId="28FAB055" w:rsidR="000300BD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300BD" w:rsidRPr="003D194C">
        <w:t xml:space="preserve">Aquello que tanto </w:t>
      </w:r>
      <w:proofErr w:type="spellStart"/>
      <w:r w:rsidR="000300BD" w:rsidRPr="003D194C">
        <w:t>assombra</w:t>
      </w:r>
      <w:proofErr w:type="spellEnd"/>
      <w:r w:rsidR="000300BD" w:rsidRPr="003D194C">
        <w:t xml:space="preserve">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5920CDC1" w14:textId="504B34B7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>No menos los forasteros,</w:t>
      </w:r>
      <w:r w:rsidR="00871730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5A823D74" w14:textId="5FB1DC38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073F82" w:rsidRPr="003D194C">
        <w:t>Cuydado</w:t>
      </w:r>
      <w:proofErr w:type="spellEnd"/>
      <w:r w:rsidR="00073F82" w:rsidRPr="003D194C">
        <w:t xml:space="preserve"> de verlo toman,</w:t>
      </w:r>
      <w:r w:rsidR="00871730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517C6AE6" w14:textId="387F3BCF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073F82" w:rsidRPr="003D194C">
        <w:t>Desseando</w:t>
      </w:r>
      <w:proofErr w:type="spellEnd"/>
      <w:r w:rsidR="00073F82" w:rsidRPr="003D194C">
        <w:t xml:space="preserve"> que a la </w:t>
      </w:r>
      <w:proofErr w:type="spellStart"/>
      <w:r w:rsidR="00073F82" w:rsidRPr="003D194C">
        <w:t>Fé</w:t>
      </w:r>
      <w:proofErr w:type="spellEnd"/>
      <w:r w:rsidRPr="006A70BD">
        <w:rPr>
          <w:b/>
          <w:color w:val="538135" w:themeColor="accent6" w:themeShade="BF"/>
        </w:rPr>
        <w:t>&lt;/verso&gt;</w:t>
      </w:r>
    </w:p>
    <w:p w14:paraId="2D1DD8A4" w14:textId="4DF6D702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Se ensalce con honra, y gloria.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6D0CD24F" w14:textId="41B20B58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073F82" w:rsidRPr="003D194C">
        <w:t>Juntaronle</w:t>
      </w:r>
      <w:proofErr w:type="spellEnd"/>
      <w:r w:rsidR="00073F82" w:rsidRPr="003D194C">
        <w:t xml:space="preserve"> </w:t>
      </w:r>
      <w:proofErr w:type="spellStart"/>
      <w:r w:rsidR="00073F82" w:rsidRPr="003D194C">
        <w:t>familliares</w:t>
      </w:r>
      <w:proofErr w:type="spellEnd"/>
      <w:r w:rsidRPr="006A70BD">
        <w:rPr>
          <w:b/>
          <w:color w:val="538135" w:themeColor="accent6" w:themeShade="BF"/>
        </w:rPr>
        <w:t>&lt;/verso&gt;</w:t>
      </w:r>
    </w:p>
    <w:p w14:paraId="1FED0C86" w14:textId="0D427A7A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Tantos que </w:t>
      </w:r>
      <w:proofErr w:type="spellStart"/>
      <w:r w:rsidR="00073F82" w:rsidRPr="003D194C">
        <w:t>andauan</w:t>
      </w:r>
      <w:proofErr w:type="spellEnd"/>
      <w:r w:rsidR="00073F82" w:rsidRPr="003D194C">
        <w:t xml:space="preserve"> de sobra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640632D7" w14:textId="13E0C68A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>Porque acudieron al Auto</w:t>
      </w:r>
      <w:r w:rsidR="00871730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5CD94ADB" w14:textId="35450376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Que es el </w:t>
      </w:r>
      <w:proofErr w:type="spellStart"/>
      <w:r w:rsidR="00073F82" w:rsidRPr="003D194C">
        <w:t>dia</w:t>
      </w:r>
      <w:proofErr w:type="spellEnd"/>
      <w:r w:rsidR="00073F82" w:rsidRPr="003D194C">
        <w:t xml:space="preserve"> de su honra.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17198ADA" w14:textId="1802B2FD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El </w:t>
      </w:r>
      <w:r w:rsidR="00E51CB3" w:rsidRPr="00E51CB3">
        <w:rPr>
          <w:b/>
          <w:color w:val="538135" w:themeColor="accent6" w:themeShade="BF"/>
        </w:rPr>
        <w:t>&lt;ft&gt;</w:t>
      </w:r>
      <w:r w:rsidR="00073F82" w:rsidRPr="003D194C">
        <w:t xml:space="preserve">Señor </w:t>
      </w:r>
      <w:r w:rsidR="00E51CB3" w:rsidRPr="00E51CB3">
        <w:rPr>
          <w:b/>
          <w:color w:val="538135" w:themeColor="accent6" w:themeShade="BF"/>
        </w:rPr>
        <w:t>&lt;/ft&gt;</w:t>
      </w:r>
      <w:r w:rsidR="00073F82" w:rsidRPr="003D194C">
        <w:t>Roque de Montes</w:t>
      </w:r>
      <w:r w:rsidRPr="006A70BD">
        <w:rPr>
          <w:b/>
          <w:color w:val="538135" w:themeColor="accent6" w:themeShade="BF"/>
        </w:rPr>
        <w:t>&lt;/verso&gt;</w:t>
      </w:r>
    </w:p>
    <w:p w14:paraId="49F09820" w14:textId="7B75B1FC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>les dio varas, porque pongan</w:t>
      </w:r>
      <w:r w:rsidRPr="006A70BD">
        <w:rPr>
          <w:b/>
          <w:color w:val="538135" w:themeColor="accent6" w:themeShade="BF"/>
        </w:rPr>
        <w:t>&lt;/verso&gt;</w:t>
      </w:r>
    </w:p>
    <w:p w14:paraId="126C834E" w14:textId="3625E43B" w:rsidR="00D409B4" w:rsidRPr="003D194C" w:rsidRDefault="006A70BD" w:rsidP="00133294">
      <w:pPr>
        <w:rPr>
          <w:color w:val="00B050"/>
        </w:rPr>
      </w:pPr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la </w:t>
      </w:r>
      <w:proofErr w:type="spellStart"/>
      <w:r w:rsidR="00073F82" w:rsidRPr="003D194C">
        <w:t>procession</w:t>
      </w:r>
      <w:proofErr w:type="spellEnd"/>
      <w:r w:rsidR="00073F82" w:rsidRPr="003D194C">
        <w:t xml:space="preserve"> en </w:t>
      </w:r>
      <w:proofErr w:type="spellStart"/>
      <w:r w:rsidR="00073F82" w:rsidRPr="003D194C">
        <w:t>razon</w:t>
      </w:r>
      <w:proofErr w:type="spellEnd"/>
      <w:r w:rsidR="00073F82" w:rsidRPr="003D194C">
        <w:t xml:space="preserve">, </w:t>
      </w:r>
      <w:r w:rsidRPr="006A70BD">
        <w:rPr>
          <w:b/>
          <w:color w:val="538135" w:themeColor="accent6" w:themeShade="BF"/>
        </w:rPr>
        <w:t>&lt;/verso&gt;</w:t>
      </w:r>
      <w:r w:rsidR="00871730" w:rsidRPr="003D194C">
        <w:rPr>
          <w:color w:val="00B050"/>
        </w:rPr>
        <w:t xml:space="preserve"> </w:t>
      </w:r>
      <w:r w:rsidR="00E51CB3" w:rsidRPr="00E51CB3">
        <w:rPr>
          <w:b/>
          <w:color w:val="538135" w:themeColor="accent6" w:themeShade="BF"/>
        </w:rPr>
        <w:t>&lt;/col1&gt;</w:t>
      </w:r>
    </w:p>
    <w:p w14:paraId="231407B3" w14:textId="3A6783C9" w:rsidR="00073F82" w:rsidRPr="003D194C" w:rsidRDefault="00E51CB3" w:rsidP="00133294">
      <w:r w:rsidRPr="00E51CB3">
        <w:rPr>
          <w:b/>
          <w:color w:val="538135" w:themeColor="accent6" w:themeShade="BF"/>
        </w:rPr>
        <w:t>&lt;col2&gt;</w:t>
      </w:r>
      <w:r w:rsidR="00B620D4" w:rsidRPr="003D194C">
        <w:rPr>
          <w:color w:val="00B050"/>
        </w:rPr>
        <w:t xml:space="preserve"> </w:t>
      </w:r>
      <w:r w:rsidR="006A70BD" w:rsidRPr="006A70BD">
        <w:rPr>
          <w:b/>
          <w:color w:val="538135" w:themeColor="accent6" w:themeShade="BF"/>
        </w:rPr>
        <w:t>&lt;verso&gt;</w:t>
      </w:r>
      <w:r w:rsidR="00073F82" w:rsidRPr="003D194C">
        <w:t xml:space="preserve">y aparten la gente toda. </w:t>
      </w:r>
      <w:r w:rsidR="006A70BD" w:rsidRPr="006A70BD">
        <w:rPr>
          <w:b/>
          <w:color w:val="538135" w:themeColor="accent6" w:themeShade="BF"/>
        </w:rPr>
        <w:t>&lt;/</w:t>
      </w:r>
      <w:proofErr w:type="gramStart"/>
      <w:r w:rsidR="006A70BD" w:rsidRPr="006A70BD">
        <w:rPr>
          <w:b/>
          <w:color w:val="538135" w:themeColor="accent6" w:themeShade="BF"/>
        </w:rPr>
        <w:t>verso</w:t>
      </w:r>
      <w:proofErr w:type="gramEnd"/>
      <w:r w:rsidR="006A70BD" w:rsidRPr="006A70BD">
        <w:rPr>
          <w:b/>
          <w:color w:val="538135" w:themeColor="accent6" w:themeShade="BF"/>
        </w:rPr>
        <w:t>&gt;</w:t>
      </w:r>
    </w:p>
    <w:p w14:paraId="52782E6D" w14:textId="2E91F261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Sacerdotes </w:t>
      </w:r>
      <w:proofErr w:type="spellStart"/>
      <w:r w:rsidR="00073F82" w:rsidRPr="003D194C">
        <w:t>Comissarios</w:t>
      </w:r>
      <w:proofErr w:type="spellEnd"/>
      <w:r w:rsidRPr="006A70BD">
        <w:rPr>
          <w:b/>
          <w:color w:val="538135" w:themeColor="accent6" w:themeShade="BF"/>
        </w:rPr>
        <w:t>&lt;/verso&gt;</w:t>
      </w:r>
    </w:p>
    <w:p w14:paraId="6799E19D" w14:textId="633AC6D5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>Varas plateadas toman,</w:t>
      </w:r>
      <w:r w:rsidR="00871730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157131F5" w14:textId="269C23E5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Que al </w:t>
      </w:r>
      <w:proofErr w:type="spellStart"/>
      <w:r w:rsidR="00073F82" w:rsidRPr="003D194C">
        <w:t>habito</w:t>
      </w:r>
      <w:proofErr w:type="spellEnd"/>
      <w:r w:rsidR="00073F82" w:rsidRPr="003D194C">
        <w:t xml:space="preserve"> de </w:t>
      </w:r>
      <w:r w:rsidR="00E51CB3" w:rsidRPr="00E51CB3">
        <w:rPr>
          <w:b/>
          <w:color w:val="538135" w:themeColor="accent6" w:themeShade="BF"/>
        </w:rPr>
        <w:t>&lt;ft&gt;</w:t>
      </w:r>
      <w:r w:rsidR="00073F82" w:rsidRPr="003D194C">
        <w:t>san</w:t>
      </w:r>
      <w:r w:rsidR="00E51CB3" w:rsidRPr="00E51CB3">
        <w:rPr>
          <w:b/>
          <w:color w:val="538135" w:themeColor="accent6" w:themeShade="BF"/>
        </w:rPr>
        <w:t>&lt;/ft&gt;</w:t>
      </w:r>
      <w:r w:rsidR="00073F82" w:rsidRPr="003D194C">
        <w:t xml:space="preserve"> Pedro</w:t>
      </w:r>
      <w:r w:rsidRPr="006A70BD">
        <w:rPr>
          <w:b/>
          <w:color w:val="538135" w:themeColor="accent6" w:themeShade="BF"/>
        </w:rPr>
        <w:t>&lt;/verso&gt;</w:t>
      </w:r>
    </w:p>
    <w:p w14:paraId="32964963" w14:textId="22884647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Se </w:t>
      </w:r>
      <w:proofErr w:type="spellStart"/>
      <w:r w:rsidR="00073F82" w:rsidRPr="003D194C">
        <w:t>deuen</w:t>
      </w:r>
      <w:proofErr w:type="spellEnd"/>
      <w:r w:rsidR="00073F82" w:rsidRPr="003D194C">
        <w:t xml:space="preserve"> cosas honrosas.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4A8A3C72" w14:textId="5E39A1F1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Y con el </w:t>
      </w:r>
      <w:proofErr w:type="spellStart"/>
      <w:r w:rsidR="00073F82" w:rsidRPr="003D194C">
        <w:t>deuido</w:t>
      </w:r>
      <w:proofErr w:type="spellEnd"/>
      <w:r w:rsidR="00073F82" w:rsidRPr="003D194C">
        <w:t xml:space="preserve"> aplauso</w:t>
      </w:r>
      <w:r w:rsidRPr="006A70BD">
        <w:rPr>
          <w:b/>
          <w:color w:val="538135" w:themeColor="accent6" w:themeShade="BF"/>
        </w:rPr>
        <w:t>&lt;/verso&gt;</w:t>
      </w:r>
    </w:p>
    <w:p w14:paraId="343DC751" w14:textId="75351762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La insigne </w:t>
      </w:r>
      <w:proofErr w:type="spellStart"/>
      <w:r w:rsidR="00073F82" w:rsidRPr="003D194C">
        <w:t>procession</w:t>
      </w:r>
      <w:proofErr w:type="spellEnd"/>
      <w:r w:rsidR="00073F82" w:rsidRPr="003D194C">
        <w:t xml:space="preserve"> forman</w:t>
      </w:r>
      <w:r w:rsidRPr="006A70BD">
        <w:rPr>
          <w:b/>
          <w:color w:val="538135" w:themeColor="accent6" w:themeShade="BF"/>
        </w:rPr>
        <w:t>&lt;/verso&gt;</w:t>
      </w:r>
    </w:p>
    <w:p w14:paraId="41144977" w14:textId="6BA358AB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>Saliendo del Santo Oficio,</w:t>
      </w:r>
      <w:r w:rsidR="00871730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4253284E" w14:textId="7250F0FD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Con gran </w:t>
      </w:r>
      <w:proofErr w:type="spellStart"/>
      <w:r w:rsidR="00073F82" w:rsidRPr="003D194C">
        <w:t>Magestad</w:t>
      </w:r>
      <w:proofErr w:type="spellEnd"/>
      <w:r w:rsidR="00073F82" w:rsidRPr="003D194C">
        <w:t xml:space="preserve"> y pompa.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0B3E1C85" w14:textId="1DA6E0AE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Las </w:t>
      </w:r>
      <w:proofErr w:type="spellStart"/>
      <w:r w:rsidR="00073F82" w:rsidRPr="003D194C">
        <w:t>diuinas</w:t>
      </w:r>
      <w:proofErr w:type="spellEnd"/>
      <w:r w:rsidR="00073F82" w:rsidRPr="003D194C">
        <w:t xml:space="preserve"> Religiones</w:t>
      </w:r>
      <w:r w:rsidRPr="006A70BD">
        <w:rPr>
          <w:b/>
          <w:color w:val="538135" w:themeColor="accent6" w:themeShade="BF"/>
        </w:rPr>
        <w:t>&lt;/verso&gt;</w:t>
      </w:r>
    </w:p>
    <w:p w14:paraId="68D8C82C" w14:textId="29747B7E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>Como a ellas siempre toca,</w:t>
      </w:r>
      <w:r w:rsidR="00871730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5F84201E" w14:textId="72156266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Honrar en </w:t>
      </w:r>
      <w:proofErr w:type="spellStart"/>
      <w:r w:rsidR="00073F82" w:rsidRPr="003D194C">
        <w:t>publicos</w:t>
      </w:r>
      <w:proofErr w:type="spellEnd"/>
      <w:r w:rsidR="00073F82" w:rsidRPr="003D194C">
        <w:t xml:space="preserve"> actos</w:t>
      </w:r>
      <w:r w:rsidRPr="006A70BD">
        <w:rPr>
          <w:b/>
          <w:color w:val="538135" w:themeColor="accent6" w:themeShade="BF"/>
        </w:rPr>
        <w:t>&lt;/verso&gt;</w:t>
      </w:r>
    </w:p>
    <w:p w14:paraId="6AD0FA75" w14:textId="21430D8E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Salieron las </w:t>
      </w:r>
      <w:proofErr w:type="spellStart"/>
      <w:r w:rsidR="00073F82" w:rsidRPr="003D194C">
        <w:t>mas</w:t>
      </w:r>
      <w:proofErr w:type="spellEnd"/>
      <w:r w:rsidR="00073F82" w:rsidRPr="003D194C">
        <w:t xml:space="preserve">, o todas.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6E25595B" w14:textId="57290A78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>El estandarte del Santo</w:t>
      </w:r>
      <w:r w:rsidRPr="006A70BD">
        <w:rPr>
          <w:b/>
          <w:color w:val="538135" w:themeColor="accent6" w:themeShade="BF"/>
        </w:rPr>
        <w:t>&lt;/verso&gt;</w:t>
      </w:r>
    </w:p>
    <w:p w14:paraId="29E1E5D5" w14:textId="3C1EFCC3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Que </w:t>
      </w:r>
      <w:proofErr w:type="spellStart"/>
      <w:r w:rsidR="00073F82" w:rsidRPr="003D194C">
        <w:t>merecio</w:t>
      </w:r>
      <w:proofErr w:type="spellEnd"/>
      <w:r w:rsidR="00073F82" w:rsidRPr="003D194C">
        <w:t xml:space="preserve"> tras coronas, </w:t>
      </w:r>
      <w:r w:rsidRPr="006A70BD">
        <w:rPr>
          <w:b/>
          <w:color w:val="538135" w:themeColor="accent6" w:themeShade="BF"/>
        </w:rPr>
        <w:t>&lt;/verso&gt;</w:t>
      </w:r>
    </w:p>
    <w:p w14:paraId="5A3AD3E6" w14:textId="4F92755C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Por </w:t>
      </w:r>
      <w:proofErr w:type="spellStart"/>
      <w:r w:rsidR="00073F82" w:rsidRPr="003D194C">
        <w:t>Confessor</w:t>
      </w:r>
      <w:proofErr w:type="spellEnd"/>
      <w:r w:rsidR="00073F82" w:rsidRPr="003D194C">
        <w:t xml:space="preserve">, Virgen, </w:t>
      </w:r>
      <w:proofErr w:type="spellStart"/>
      <w:r w:rsidR="00073F82" w:rsidRPr="003D194C">
        <w:t>Martyr</w:t>
      </w:r>
      <w:proofErr w:type="spellEnd"/>
      <w:r w:rsidRPr="006A70BD">
        <w:rPr>
          <w:b/>
          <w:color w:val="538135" w:themeColor="accent6" w:themeShade="BF"/>
        </w:rPr>
        <w:t>&lt;/verso&gt;</w:t>
      </w:r>
    </w:p>
    <w:p w14:paraId="1DE00F40" w14:textId="4B8BE493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Y quien </w:t>
      </w:r>
      <w:proofErr w:type="spellStart"/>
      <w:r w:rsidR="00073F82" w:rsidRPr="003D194C">
        <w:t>mas</w:t>
      </w:r>
      <w:proofErr w:type="spellEnd"/>
      <w:r w:rsidR="00073F82" w:rsidRPr="003D194C">
        <w:t xml:space="preserve"> nuestra Fe apoya.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37B5C4EB" w14:textId="2D85AFA7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A </w:t>
      </w:r>
      <w:r w:rsidR="00E51CB3" w:rsidRPr="00E51CB3">
        <w:rPr>
          <w:b/>
          <w:color w:val="538135" w:themeColor="accent6" w:themeShade="BF"/>
        </w:rPr>
        <w:t>&lt;ft&gt;</w:t>
      </w:r>
      <w:r w:rsidR="00073F82" w:rsidRPr="003D194C">
        <w:t>don</w:t>
      </w:r>
      <w:r w:rsidR="00E51CB3" w:rsidRPr="00E51CB3">
        <w:rPr>
          <w:b/>
          <w:color w:val="538135" w:themeColor="accent6" w:themeShade="BF"/>
        </w:rPr>
        <w:t>&lt;/ft&gt;</w:t>
      </w:r>
      <w:r w:rsidR="00073F82" w:rsidRPr="006A70BD">
        <w:rPr>
          <w:b/>
          <w:color w:val="538135" w:themeColor="accent6" w:themeShade="BF"/>
        </w:rPr>
        <w:t xml:space="preserve"> </w:t>
      </w:r>
      <w:r w:rsidR="00073F82" w:rsidRPr="003D194C">
        <w:t xml:space="preserve">Pedro </w:t>
      </w:r>
      <w:proofErr w:type="spellStart"/>
      <w:r w:rsidR="00073F82" w:rsidRPr="003D194C">
        <w:t>Morejon</w:t>
      </w:r>
      <w:proofErr w:type="spellEnd"/>
      <w:r w:rsidRPr="006A70BD">
        <w:rPr>
          <w:b/>
          <w:color w:val="538135" w:themeColor="accent6" w:themeShade="BF"/>
        </w:rPr>
        <w:t>&lt;/verso&gt;</w:t>
      </w:r>
    </w:p>
    <w:p w14:paraId="53504DD3" w14:textId="154E2CE9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Se dio, que con la Cruz roja </w:t>
      </w:r>
      <w:r w:rsidRPr="006A70BD">
        <w:rPr>
          <w:b/>
          <w:color w:val="538135" w:themeColor="accent6" w:themeShade="BF"/>
        </w:rPr>
        <w:t>&lt;/verso&gt;</w:t>
      </w:r>
    </w:p>
    <w:p w14:paraId="4AC68B6B" w14:textId="13838AFF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Del </w:t>
      </w:r>
      <w:r w:rsidR="00E51CB3" w:rsidRPr="00E51CB3">
        <w:rPr>
          <w:b/>
          <w:color w:val="538135" w:themeColor="accent6" w:themeShade="BF"/>
        </w:rPr>
        <w:t>&lt;ft&gt;</w:t>
      </w:r>
      <w:r w:rsidR="00073F82" w:rsidRPr="003D194C">
        <w:t>Santo</w:t>
      </w:r>
      <w:r w:rsidR="00E51CB3" w:rsidRPr="00E51CB3">
        <w:rPr>
          <w:b/>
          <w:color w:val="538135" w:themeColor="accent6" w:themeShade="BF"/>
        </w:rPr>
        <w:t>&lt;/ft&gt;</w:t>
      </w:r>
      <w:r w:rsidR="00073F82" w:rsidRPr="003D194C">
        <w:t xml:space="preserve"> </w:t>
      </w:r>
      <w:proofErr w:type="spellStart"/>
      <w:r w:rsidR="00073F82" w:rsidRPr="003D194C">
        <w:t>Patron</w:t>
      </w:r>
      <w:proofErr w:type="spellEnd"/>
      <w:r w:rsidR="00073F82" w:rsidRPr="003D194C">
        <w:t xml:space="preserve"> de España</w:t>
      </w:r>
      <w:r w:rsidRPr="006A70BD">
        <w:rPr>
          <w:b/>
          <w:color w:val="538135" w:themeColor="accent6" w:themeShade="BF"/>
        </w:rPr>
        <w:t>&lt;/verso&gt;</w:t>
      </w:r>
    </w:p>
    <w:p w14:paraId="3DDF53B3" w14:textId="7A1FE1BE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Muestra bien su sangre </w:t>
      </w:r>
      <w:proofErr w:type="spellStart"/>
      <w:r w:rsidR="00073F82" w:rsidRPr="003D194C">
        <w:t>heroyca</w:t>
      </w:r>
      <w:proofErr w:type="spellEnd"/>
      <w:r w:rsidR="00073F82" w:rsidRPr="003D194C">
        <w:t>.</w:t>
      </w:r>
      <w:r w:rsidR="00871730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3B9ACCF9" w14:textId="69E57BF9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El de los </w:t>
      </w:r>
      <w:proofErr w:type="spellStart"/>
      <w:r w:rsidR="00073F82" w:rsidRPr="003D194C">
        <w:t>Velez</w:t>
      </w:r>
      <w:proofErr w:type="spellEnd"/>
      <w:r w:rsidR="00073F82" w:rsidRPr="003D194C">
        <w:t xml:space="preserve">, y el de </w:t>
      </w:r>
      <w:proofErr w:type="spellStart"/>
      <w:r w:rsidR="00073F82" w:rsidRPr="003D194C">
        <w:t>Alua</w:t>
      </w:r>
      <w:proofErr w:type="spellEnd"/>
      <w:r w:rsidR="00073F82" w:rsidRPr="003D194C">
        <w:t xml:space="preserve">, </w:t>
      </w:r>
      <w:r w:rsidRPr="006A70BD">
        <w:rPr>
          <w:b/>
          <w:color w:val="538135" w:themeColor="accent6" w:themeShade="BF"/>
        </w:rPr>
        <w:t>&lt;/verso&gt;</w:t>
      </w:r>
    </w:p>
    <w:p w14:paraId="3CB64938" w14:textId="48BA3A0B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>Sangre Real generosa,</w:t>
      </w:r>
      <w:r w:rsidR="00871730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3823BE3D" w14:textId="72DEB5B7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Le dieron valor </w:t>
      </w:r>
      <w:proofErr w:type="spellStart"/>
      <w:r w:rsidR="00073F82" w:rsidRPr="003D194C">
        <w:t>lleuando</w:t>
      </w:r>
      <w:proofErr w:type="spellEnd"/>
      <w:r w:rsidR="00073F82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4E45FC48" w14:textId="1CDD6C78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>Suegro, y hi</w:t>
      </w:r>
      <w:r w:rsidR="00025527" w:rsidRPr="003D194C">
        <w:t>err</w:t>
      </w:r>
      <w:r w:rsidR="00073F82" w:rsidRPr="003D194C">
        <w:t>o, entrambas borlas.</w:t>
      </w:r>
      <w:r w:rsidR="00871730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6DEC32FD" w14:textId="3C0C68F5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>A cuya nobleza grande</w:t>
      </w:r>
      <w:r w:rsidRPr="006A70BD">
        <w:rPr>
          <w:b/>
          <w:color w:val="538135" w:themeColor="accent6" w:themeShade="BF"/>
        </w:rPr>
        <w:t>&lt;/verso&gt;</w:t>
      </w:r>
    </w:p>
    <w:p w14:paraId="196D1623" w14:textId="3F225BFC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>Acompañó la grandiosa,</w:t>
      </w:r>
      <w:r w:rsidR="00871730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08F70ADE" w14:textId="53542AE1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De </w:t>
      </w:r>
      <w:proofErr w:type="spellStart"/>
      <w:r w:rsidR="00073F82" w:rsidRPr="003D194C">
        <w:t>Abilafuente</w:t>
      </w:r>
      <w:proofErr w:type="spellEnd"/>
      <w:r w:rsidR="00073F82" w:rsidRPr="003D194C">
        <w:t xml:space="preserve">, y Viana, </w:t>
      </w:r>
      <w:r w:rsidRPr="006A70BD">
        <w:rPr>
          <w:b/>
          <w:color w:val="538135" w:themeColor="accent6" w:themeShade="BF"/>
        </w:rPr>
        <w:t>&lt;/verso&gt;</w:t>
      </w:r>
    </w:p>
    <w:p w14:paraId="0868AB70" w14:textId="4AB0662E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Casas de inmortal memoria: </w:t>
      </w:r>
      <w:r w:rsidRPr="006A70BD">
        <w:rPr>
          <w:b/>
          <w:color w:val="538135" w:themeColor="accent6" w:themeShade="BF"/>
        </w:rPr>
        <w:t>&lt;/verso&gt;</w:t>
      </w:r>
    </w:p>
    <w:p w14:paraId="3285916C" w14:textId="58029DE5" w:rsidR="00073F82" w:rsidRPr="003D194C" w:rsidRDefault="006A70BD" w:rsidP="00133294">
      <w:r w:rsidRPr="006A70BD">
        <w:rPr>
          <w:b/>
          <w:color w:val="538135" w:themeColor="accent6" w:themeShade="BF"/>
        </w:rPr>
        <w:lastRenderedPageBreak/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073F82" w:rsidRPr="003D194C">
        <w:t>Fuensaldaña</w:t>
      </w:r>
      <w:proofErr w:type="spellEnd"/>
      <w:r w:rsidR="00073F82" w:rsidRPr="003D194C">
        <w:t>, el de Villar, y el de Molina que goza,</w:t>
      </w:r>
      <w:r w:rsidR="00871730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4928BCBE" w14:textId="2923CA94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Con el valor de su padre, </w:t>
      </w:r>
      <w:r w:rsidRPr="006A70BD">
        <w:rPr>
          <w:b/>
          <w:color w:val="538135" w:themeColor="accent6" w:themeShade="BF"/>
        </w:rPr>
        <w:t>&lt;/verso&gt;</w:t>
      </w:r>
    </w:p>
    <w:p w14:paraId="3ADD9D11" w14:textId="13CAEE8B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La gran virtud de sus obras.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62DF590F" w14:textId="5F27431C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>El Duque de Ciudad Real</w:t>
      </w:r>
      <w:r w:rsidRPr="006A70BD">
        <w:rPr>
          <w:b/>
          <w:color w:val="538135" w:themeColor="accent6" w:themeShade="BF"/>
        </w:rPr>
        <w:t>&lt;/verso&gt;</w:t>
      </w:r>
    </w:p>
    <w:p w14:paraId="2D688405" w14:textId="6F0596C2" w:rsidR="00073F82" w:rsidRPr="003D194C" w:rsidRDefault="006A70BD" w:rsidP="0013329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 xml:space="preserve">Con el </w:t>
      </w:r>
      <w:r w:rsidR="00E51CB3" w:rsidRPr="00E51CB3">
        <w:rPr>
          <w:b/>
          <w:color w:val="538135" w:themeColor="accent6" w:themeShade="BF"/>
        </w:rPr>
        <w:t>&lt;ft&gt;</w:t>
      </w:r>
      <w:r w:rsidR="00073F82" w:rsidRPr="003D194C">
        <w:t>conde</w:t>
      </w:r>
      <w:r w:rsidR="00E51CB3" w:rsidRPr="00E51CB3">
        <w:rPr>
          <w:b/>
          <w:color w:val="538135" w:themeColor="accent6" w:themeShade="BF"/>
        </w:rPr>
        <w:t>&lt;/ft&gt;</w:t>
      </w:r>
      <w:r w:rsidR="00073F82" w:rsidRPr="003D194C">
        <w:t xml:space="preserve"> de Mayorga,</w:t>
      </w:r>
      <w:r w:rsidR="00871730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1D9D790D" w14:textId="5FBAE08E" w:rsidR="00073F82" w:rsidRPr="003D194C" w:rsidRDefault="006A70BD" w:rsidP="00133294">
      <w:pPr>
        <w:rPr>
          <w:color w:val="00B050"/>
        </w:rPr>
      </w:pPr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73F82" w:rsidRPr="003D194C">
        <w:t>Y otros q[</w:t>
      </w:r>
      <w:proofErr w:type="spellStart"/>
      <w:r w:rsidR="00073F82" w:rsidRPr="003D194C">
        <w:t>ue</w:t>
      </w:r>
      <w:proofErr w:type="spellEnd"/>
      <w:r w:rsidR="00073F82" w:rsidRPr="003D194C">
        <w:t xml:space="preserve">] en sus </w:t>
      </w:r>
      <w:proofErr w:type="spellStart"/>
      <w:r w:rsidR="00073F82" w:rsidRPr="003D194C">
        <w:t>Cruzes</w:t>
      </w:r>
      <w:proofErr w:type="spellEnd"/>
      <w:r w:rsidR="00073F82" w:rsidRPr="003D194C">
        <w:t xml:space="preserve"> muestra</w:t>
      </w:r>
      <w:r w:rsidRPr="006A70BD">
        <w:rPr>
          <w:b/>
          <w:color w:val="538135" w:themeColor="accent6" w:themeShade="BF"/>
        </w:rPr>
        <w:t>&lt;/verso&gt;</w:t>
      </w:r>
      <w:r w:rsidR="00E51CB3" w:rsidRPr="00E51CB3">
        <w:rPr>
          <w:b/>
          <w:color w:val="538135" w:themeColor="accent6" w:themeShade="BF"/>
        </w:rPr>
        <w:t>&lt;/col2&gt;</w:t>
      </w:r>
      <w:r w:rsidR="00D409B4" w:rsidRPr="0053570E">
        <w:rPr>
          <w:b/>
          <w:color w:val="538135" w:themeColor="accent6" w:themeShade="BF"/>
        </w:rPr>
        <w:t>&lt;/</w:t>
      </w:r>
      <w:proofErr w:type="spellStart"/>
      <w:r w:rsidR="00D409B4" w:rsidRPr="0053570E">
        <w:rPr>
          <w:b/>
          <w:color w:val="538135" w:themeColor="accent6" w:themeShade="BF"/>
        </w:rPr>
        <w:t>pag</w:t>
      </w:r>
      <w:proofErr w:type="spellEnd"/>
      <w:r w:rsidR="0053570E" w:rsidRPr="0053570E">
        <w:rPr>
          <w:b/>
          <w:color w:val="538135" w:themeColor="accent6" w:themeShade="BF"/>
        </w:rPr>
        <w:t>[</w:t>
      </w:r>
      <w:r w:rsidR="00B13079" w:rsidRPr="0053570E">
        <w:rPr>
          <w:b/>
          <w:color w:val="538135" w:themeColor="accent6" w:themeShade="BF"/>
        </w:rPr>
        <w:t>3</w:t>
      </w:r>
      <w:r w:rsidR="0053570E" w:rsidRPr="0053570E">
        <w:rPr>
          <w:b/>
          <w:color w:val="538135" w:themeColor="accent6" w:themeShade="BF"/>
        </w:rPr>
        <w:t>]</w:t>
      </w:r>
      <w:r w:rsidR="00B13079" w:rsidRPr="0053570E">
        <w:rPr>
          <w:b/>
          <w:color w:val="538135" w:themeColor="accent6" w:themeShade="BF"/>
        </w:rPr>
        <w:t>&gt;</w:t>
      </w:r>
    </w:p>
    <w:p w14:paraId="0381734A" w14:textId="6B07DC0A" w:rsidR="00B620D4" w:rsidRPr="003D194C" w:rsidRDefault="00D409B4" w:rsidP="00B620D4">
      <w:pPr>
        <w:rPr>
          <w:rFonts w:eastAsia="-webkit-standard"/>
          <w:color w:val="000000" w:themeColor="text1"/>
          <w:lang w:bidi="ar"/>
        </w:rPr>
      </w:pPr>
      <w:r w:rsidRPr="0053570E">
        <w:rPr>
          <w:b/>
          <w:color w:val="538135" w:themeColor="accent6" w:themeShade="BF"/>
        </w:rPr>
        <w:t>&lt;</w:t>
      </w:r>
      <w:proofErr w:type="spellStart"/>
      <w:proofErr w:type="gramStart"/>
      <w:r w:rsidRPr="0053570E">
        <w:rPr>
          <w:b/>
          <w:color w:val="538135" w:themeColor="accent6" w:themeShade="BF"/>
        </w:rPr>
        <w:t>pag</w:t>
      </w:r>
      <w:proofErr w:type="spellEnd"/>
      <w:r w:rsidR="0053570E" w:rsidRPr="0053570E">
        <w:rPr>
          <w:b/>
          <w:color w:val="538135" w:themeColor="accent6" w:themeShade="BF"/>
        </w:rPr>
        <w:t>[</w:t>
      </w:r>
      <w:proofErr w:type="gramEnd"/>
      <w:r w:rsidR="00B13079" w:rsidRPr="0053570E">
        <w:rPr>
          <w:b/>
          <w:color w:val="538135" w:themeColor="accent6" w:themeShade="BF"/>
        </w:rPr>
        <w:t>4</w:t>
      </w:r>
      <w:r w:rsidR="0053570E" w:rsidRPr="0053570E">
        <w:rPr>
          <w:b/>
          <w:color w:val="538135" w:themeColor="accent6" w:themeShade="BF"/>
        </w:rPr>
        <w:t>]</w:t>
      </w:r>
      <w:r w:rsidR="00B13079" w:rsidRPr="0053570E">
        <w:rPr>
          <w:b/>
          <w:color w:val="538135" w:themeColor="accent6" w:themeShade="BF"/>
        </w:rPr>
        <w:t xml:space="preserve">&gt; </w:t>
      </w:r>
      <w:r w:rsidR="00E51CB3" w:rsidRPr="00E51CB3">
        <w:rPr>
          <w:b/>
          <w:color w:val="538135" w:themeColor="accent6" w:themeShade="BF"/>
        </w:rPr>
        <w:t>&lt;col1&gt;</w:t>
      </w:r>
      <w:r w:rsidR="00B620D4" w:rsidRPr="003F17EF">
        <w:rPr>
          <w:rFonts w:eastAsia="-webkit-standard"/>
          <w:color w:val="00B050"/>
          <w:lang w:val="es-ES" w:eastAsia="zh-CN" w:bidi="ar"/>
        </w:rPr>
        <w:t xml:space="preserve"> </w:t>
      </w:r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&lt;verso&gt;</w:t>
      </w:r>
      <w:r w:rsidR="00B620D4" w:rsidRPr="003D194C">
        <w:rPr>
          <w:rFonts w:eastAsia="-webkit-standard"/>
          <w:color w:val="00B050"/>
          <w:lang w:eastAsia="zh-CN" w:bidi="ar"/>
        </w:rPr>
        <w:t xml:space="preserve"> </w:t>
      </w:r>
      <w:r w:rsidR="00B620D4" w:rsidRPr="003D194C">
        <w:rPr>
          <w:rFonts w:eastAsia="-webkit-standard"/>
          <w:color w:val="000000" w:themeColor="text1"/>
          <w:lang w:eastAsia="zh-CN" w:bidi="ar"/>
        </w:rPr>
        <w:t>sus noblezas milagrosas.</w:t>
      </w:r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18D718C" w14:textId="4FAF3B94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Con dos bastones plateados,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1B3F5CD8" w14:textId="2175C2AB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que para tal caso importan,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8D99698" w14:textId="1DF9E24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y por ser los mayordomos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E733409" w14:textId="05360A10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De San Pedro de Verona.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24A02FE9" w14:textId="204215BF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Fue Diego de Villalobos,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05AD430" w14:textId="668916E2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y Tomas de Águila en forma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D118FF5" w14:textId="0D33593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de Capitanes delante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1BA8160C" w14:textId="2E42D567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1F5A01" w:rsidRPr="003D194C">
        <w:rPr>
          <w:rFonts w:eastAsia="-webkit-standard"/>
          <w:color w:val="000000" w:themeColor="text1"/>
          <w:lang w:eastAsia="zh-CN" w:bidi="ar"/>
        </w:rPr>
        <w:t>desta</w:t>
      </w:r>
      <w:proofErr w:type="spellEnd"/>
      <w:r w:rsidR="001F5A01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proofErr w:type="spellStart"/>
      <w:r w:rsidR="001F5A01" w:rsidRPr="003D194C">
        <w:rPr>
          <w:rFonts w:eastAsia="-webkit-standard"/>
          <w:color w:val="000000" w:themeColor="text1"/>
          <w:lang w:eastAsia="zh-CN" w:bidi="ar"/>
        </w:rPr>
        <w:t>proc</w:t>
      </w:r>
      <w:r w:rsidR="00B620D4" w:rsidRPr="003D194C">
        <w:rPr>
          <w:rFonts w:eastAsia="-webkit-standard"/>
          <w:color w:val="000000" w:themeColor="text1"/>
          <w:lang w:eastAsia="zh-CN" w:bidi="ar"/>
        </w:rPr>
        <w:t>ession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honrosa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1A62881A" w14:textId="37DCE677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Y tras muchos Familiares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10C1AB2" w14:textId="0EB5B57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cuyas hachas al Solórzano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86902EB" w14:textId="63306FF9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su luz,</w:t>
      </w:r>
      <w:r w:rsidR="0002552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="00B620D4" w:rsidRPr="003D194C">
        <w:rPr>
          <w:rFonts w:eastAsia="-webkit-standard"/>
          <w:color w:val="000000" w:themeColor="text1"/>
          <w:lang w:eastAsia="zh-CN" w:bidi="ar"/>
        </w:rPr>
        <w:t>pues la que ellos llevan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FA1CC8F" w14:textId="2F5F0D68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hazen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que la </w:t>
      </w:r>
      <w:r w:rsidR="00F43257" w:rsidRPr="003D194C">
        <w:rPr>
          <w:rFonts w:eastAsia="-webkit-standard"/>
          <w:color w:val="000000" w:themeColor="text1"/>
          <w:lang w:eastAsia="zh-CN" w:bidi="ar"/>
        </w:rPr>
        <w:t>suya as</w:t>
      </w:r>
      <w:r w:rsidR="00B620D4" w:rsidRPr="003D194C">
        <w:rPr>
          <w:rFonts w:eastAsia="-webkit-standard"/>
          <w:color w:val="000000" w:themeColor="text1"/>
          <w:lang w:eastAsia="zh-CN" w:bidi="ar"/>
        </w:rPr>
        <w:t>conda.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D3165F7" w14:textId="2C8C82C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Salió de la Inquisición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B216A4E" w14:textId="5FDDEC86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53570E">
        <w:rPr>
          <w:rFonts w:eastAsia="-webkit-standard"/>
          <w:color w:val="000000" w:themeColor="text1"/>
          <w:lang w:eastAsia="zh-CN" w:bidi="ar"/>
        </w:rPr>
        <w:t xml:space="preserve">aquella </w:t>
      </w:r>
      <w:proofErr w:type="spellStart"/>
      <w:r w:rsidR="0053570E">
        <w:rPr>
          <w:rFonts w:eastAsia="-webkit-standard"/>
          <w:color w:val="000000" w:themeColor="text1"/>
          <w:lang w:eastAsia="zh-CN" w:bidi="ar"/>
        </w:rPr>
        <w:t>insign</w:t>
      </w:r>
      <w:r w:rsidR="00B620D4" w:rsidRPr="003D194C">
        <w:rPr>
          <w:rFonts w:eastAsia="-webkit-standard"/>
          <w:color w:val="000000" w:themeColor="text1"/>
          <w:lang w:eastAsia="zh-CN" w:bidi="ar"/>
        </w:rPr>
        <w:t>a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preciosa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BF8074F" w14:textId="542751B3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  <w:r w:rsidR="0053570E" w:rsidRPr="0053570E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spellStart"/>
      <w:r w:rsidR="0053570E" w:rsidRPr="0053570E">
        <w:rPr>
          <w:rFonts w:eastAsia="-webkit-standard"/>
          <w:b/>
          <w:color w:val="538135" w:themeColor="accent6" w:themeShade="BF"/>
          <w:lang w:val="es-ES" w:eastAsia="zh-CN" w:bidi="ar"/>
        </w:rPr>
        <w:t>cdp</w:t>
      </w:r>
      <w:proofErr w:type="spellEnd"/>
      <w:r w:rsidR="0053570E" w:rsidRPr="0053570E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a quien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tambien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como </w:t>
      </w:r>
      <w:r w:rsidR="00F43257" w:rsidRPr="0053570E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spellStart"/>
      <w:r w:rsidR="00F43257" w:rsidRPr="0053570E">
        <w:rPr>
          <w:rFonts w:eastAsia="-webkit-standard"/>
          <w:b/>
          <w:color w:val="538135" w:themeColor="accent6" w:themeShade="BF"/>
          <w:lang w:val="es-ES" w:eastAsia="zh-CN" w:bidi="ar"/>
        </w:rPr>
        <w:t>cdp</w:t>
      </w:r>
      <w:proofErr w:type="spellEnd"/>
      <w:r w:rsidR="00F43257" w:rsidRPr="0053570E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  <w:r w:rsidR="00B620D4" w:rsidRPr="003D194C">
        <w:rPr>
          <w:rFonts w:eastAsia="-webkit-standard"/>
          <w:color w:val="000000" w:themeColor="text1"/>
          <w:lang w:eastAsia="zh-CN" w:bidi="ar"/>
        </w:rPr>
        <w:t>a Dios</w:t>
      </w:r>
      <w:r w:rsidR="00F43257" w:rsidRPr="0053570E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spellStart"/>
      <w:r w:rsidR="00F43257" w:rsidRPr="0053570E">
        <w:rPr>
          <w:rFonts w:eastAsia="-webkit-standard"/>
          <w:b/>
          <w:color w:val="538135" w:themeColor="accent6" w:themeShade="BF"/>
          <w:lang w:val="es-ES" w:eastAsia="zh-CN" w:bidi="ar"/>
        </w:rPr>
        <w:t>cdp</w:t>
      </w:r>
      <w:proofErr w:type="spellEnd"/>
      <w:r w:rsidR="00F43257" w:rsidRPr="0053570E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53D146D" w14:textId="4CEE995D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F43257" w:rsidRPr="003D194C">
        <w:rPr>
          <w:rFonts w:eastAsia="-webkit-standard"/>
          <w:color w:val="000000" w:themeColor="text1"/>
          <w:lang w:eastAsia="zh-CN" w:bidi="ar"/>
        </w:rPr>
        <w:t>el Cielo, y la t</w:t>
      </w:r>
      <w:r w:rsidR="00B620D4" w:rsidRPr="003D194C">
        <w:rPr>
          <w:rFonts w:eastAsia="-webkit-standard"/>
          <w:color w:val="000000" w:themeColor="text1"/>
          <w:lang w:eastAsia="zh-CN" w:bidi="ar"/>
        </w:rPr>
        <w:t>ierra Adoran.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="0053570E" w:rsidRPr="0053570E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spellStart"/>
      <w:proofErr w:type="gramStart"/>
      <w:r w:rsidR="0053570E" w:rsidRPr="0053570E">
        <w:rPr>
          <w:rFonts w:eastAsia="-webkit-standard"/>
          <w:b/>
          <w:color w:val="538135" w:themeColor="accent6" w:themeShade="BF"/>
          <w:lang w:val="es-ES" w:eastAsia="zh-CN" w:bidi="ar"/>
        </w:rPr>
        <w:t>cdp</w:t>
      </w:r>
      <w:proofErr w:type="spellEnd"/>
      <w:proofErr w:type="gramEnd"/>
      <w:r w:rsidR="0053570E" w:rsidRPr="0053570E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3457250" w14:textId="363FE174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53570E">
        <w:rPr>
          <w:rFonts w:eastAsia="-webkit-standard"/>
          <w:color w:val="000000" w:themeColor="text1"/>
          <w:lang w:eastAsia="zh-CN" w:bidi="ar"/>
        </w:rPr>
        <w:t>Es</w:t>
      </w:r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parciendo por el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ayr</w:t>
      </w:r>
      <w:r w:rsidR="0053570E">
        <w:rPr>
          <w:rFonts w:eastAsia="-webkit-standard"/>
          <w:color w:val="000000" w:themeColor="text1"/>
          <w:lang w:eastAsia="zh-CN" w:bidi="ar"/>
        </w:rPr>
        <w:t>e</w:t>
      </w:r>
      <w:proofErr w:type="spell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2A3F434D" w14:textId="6AF06956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las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chirinias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sonoras,</w:t>
      </w:r>
      <w:r w:rsidR="008E62B5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805AB73" w14:textId="150EDFB8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y de la Iglesia Mayor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C8F49BE" w14:textId="56F8C5C3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vozes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que al gusto enamoran.</w:t>
      </w:r>
      <w:r w:rsidR="008E62B5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500CFE9A" w14:textId="2823C1C3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En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vnas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han las de plata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1D902819" w14:textId="1C94A6F6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dilatadas, y costosas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E5F0BDE" w14:textId="615CCFE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los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fluecos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de hilo de oro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F5713BF" w14:textId="1BCA5F8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el techo tela, y </w:t>
      </w:r>
      <w:proofErr w:type="spellStart"/>
      <w:r w:rsidR="00F43257" w:rsidRPr="003D194C">
        <w:rPr>
          <w:rFonts w:eastAsia="-webkit-standard"/>
          <w:color w:val="000000" w:themeColor="text1"/>
          <w:lang w:eastAsia="zh-CN" w:bidi="ar"/>
        </w:rPr>
        <w:t>aljo</w:t>
      </w:r>
      <w:r w:rsidR="00B620D4" w:rsidRPr="003D194C">
        <w:rPr>
          <w:rFonts w:eastAsia="-webkit-standard"/>
          <w:color w:val="000000" w:themeColor="text1"/>
          <w:lang w:eastAsia="zh-CN" w:bidi="ar"/>
        </w:rPr>
        <w:t>far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.</w:t>
      </w:r>
      <w:r w:rsidR="008E62B5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2A9D66E5" w14:textId="1DFE6E7C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De tela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Carmesi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, y blanca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381373B" w14:textId="13308970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el palio, y Cruz milagroso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F30BCAF" w14:textId="725ABAF6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de oro, y verde, que su verde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BC34EEE" w14:textId="6CBBCFDF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no, da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esperanças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de gloria.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1EB7D3A2" w14:textId="54847387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Las Religiones que toman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D3EB928" w14:textId="4FF0CBB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à cargo el calificar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A51FC10" w14:textId="6506827A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las cosas dificultosas.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763FC50E" w14:textId="35F3FAF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Delante los Sacerdotes,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777A2B9" w14:textId="41EB5044" w:rsidR="00B620D4" w:rsidRPr="00EF5ECB" w:rsidRDefault="006A70BD" w:rsidP="00B620D4">
      <w:pPr>
        <w:rPr>
          <w:rFonts w:eastAsia="-webkit-standard"/>
          <w:color w:val="00B050"/>
          <w:lang w:val="es-ES" w:eastAsia="zh-CN"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y Curas de las Parroquias,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  <w:r w:rsidR="00B620D4" w:rsidRPr="00EF5ECB">
        <w:rPr>
          <w:rFonts w:eastAsia="-webkit-standard"/>
          <w:color w:val="00B050"/>
          <w:lang w:val="es-ES" w:eastAsia="zh-CN" w:bidi="ar"/>
        </w:rPr>
        <w:t> </w:t>
      </w:r>
      <w:r w:rsidR="00E51CB3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&lt;/col1&gt;</w:t>
      </w:r>
    </w:p>
    <w:p w14:paraId="13AA57C5" w14:textId="5EDBB97D" w:rsidR="00B620D4" w:rsidRPr="003D194C" w:rsidRDefault="00E51CB3" w:rsidP="00B620D4">
      <w:pPr>
        <w:rPr>
          <w:rFonts w:eastAsia="-webkit-standard"/>
          <w:color w:val="000000" w:themeColor="text1"/>
          <w:lang w:bidi="ar"/>
        </w:rPr>
      </w:pPr>
      <w:r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&lt;col2&gt;</w:t>
      </w:r>
      <w:r w:rsidR="00B620D4" w:rsidRPr="00EF5ECB">
        <w:rPr>
          <w:rFonts w:eastAsia="-webkit-standard"/>
          <w:color w:val="00B050"/>
          <w:lang w:val="es-ES" w:eastAsia="zh-CN" w:bidi="ar"/>
        </w:rPr>
        <w:t> </w:t>
      </w:r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&lt;verso&gt;</w:t>
      </w:r>
      <w:proofErr w:type="gramStart"/>
      <w:r w:rsidR="00B620D4" w:rsidRPr="003D194C">
        <w:rPr>
          <w:rFonts w:eastAsia="-webkit-standard"/>
          <w:color w:val="000000" w:themeColor="text1"/>
          <w:lang w:eastAsia="zh-CN" w:bidi="ar"/>
        </w:rPr>
        <w:t>mas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no menos en las obras.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08F5DBC3" w14:textId="4CA5B6A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Seis con sus capas, y cetros,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AFC8E59" w14:textId="5AB59BFC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y en retaguardia, y custodia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25EDC340" w14:textId="6FFDAD34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F43257" w:rsidRPr="003D194C">
        <w:rPr>
          <w:rFonts w:eastAsia="-webkit-standard"/>
          <w:color w:val="000000" w:themeColor="text1"/>
          <w:lang w:eastAsia="zh-CN" w:bidi="ar"/>
        </w:rPr>
        <w:t>desta</w:t>
      </w:r>
      <w:proofErr w:type="spellEnd"/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grandeza</w:t>
      </w:r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suprema,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2D683CB4" w14:textId="514A029A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rodeada su persona.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12ED7FB0" w14:textId="447C7357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De Padres que califican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C48428D" w14:textId="418C49CA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calificadas sus honras,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B2DFD3B" w14:textId="35E6246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F43257" w:rsidRPr="003D194C">
        <w:rPr>
          <w:rFonts w:eastAsia="-webkit-standard"/>
          <w:color w:val="000000" w:themeColor="text1"/>
          <w:lang w:eastAsia="zh-CN" w:bidi="ar"/>
        </w:rPr>
        <w:t>ans</w:t>
      </w:r>
      <w:r w:rsidR="00B620D4" w:rsidRPr="003D194C">
        <w:rPr>
          <w:rFonts w:eastAsia="-webkit-standard"/>
          <w:color w:val="000000" w:themeColor="text1"/>
          <w:lang w:eastAsia="zh-CN" w:bidi="ar"/>
        </w:rPr>
        <w:t>i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por nobleza, y letras,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E588A63" w14:textId="7E19B7E6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como en cosas virtuosas.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55C1DC85" w14:textId="0E5DCE3A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Comisarios Secretarios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935AB2B" w14:textId="1FF3D40C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lastRenderedPageBreak/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a quien </w:t>
      </w:r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por nobleza toca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AF443B8" w14:textId="5AF001F9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aquel lugar tan honrado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7D6E567" w14:textId="48759558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digno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albonete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, y Coronas.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4A2B6820" w14:textId="31274367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Venia Roque de Montes,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E4666F1" w14:textId="3963CB4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que por Colmenares goza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DE82B27" w14:textId="4537FD1C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no menos honrada sangre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ECC5DE4" w14:textId="6B6EB29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para vara tan honrosa.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013AF53C" w14:textId="4AFCBAB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Con esta </w:t>
      </w:r>
      <w:proofErr w:type="spellStart"/>
      <w:r w:rsidR="00F43257" w:rsidRPr="003D194C">
        <w:rPr>
          <w:rFonts w:eastAsia="-webkit-standard"/>
          <w:color w:val="000000" w:themeColor="text1"/>
          <w:lang w:eastAsia="zh-CN" w:bidi="ar"/>
        </w:rPr>
        <w:t>hos</w:t>
      </w:r>
      <w:r w:rsidR="00B620D4" w:rsidRPr="003D194C">
        <w:rPr>
          <w:rFonts w:eastAsia="-webkit-standard"/>
          <w:color w:val="000000" w:themeColor="text1"/>
          <w:lang w:eastAsia="zh-CN" w:bidi="ar"/>
        </w:rPr>
        <w:t>tentacion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graue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DDEA695" w14:textId="586D14D3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van por las calles que adornan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1A98D46" w14:textId="77EA03A3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con damascos las ventanas,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109DB85C" w14:textId="2D3B959A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y en ellas damas hermosas.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0DB653B4" w14:textId="7803E8A1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F43257" w:rsidRPr="003D194C">
        <w:rPr>
          <w:rFonts w:eastAsia="-webkit-standard"/>
          <w:color w:val="000000" w:themeColor="text1"/>
          <w:lang w:eastAsia="zh-CN" w:bidi="ar"/>
        </w:rPr>
        <w:t>Cerros</w:t>
      </w:r>
      <w:r w:rsidR="00B620D4" w:rsidRPr="003D194C">
        <w:rPr>
          <w:rFonts w:eastAsia="-webkit-standard"/>
          <w:color w:val="000000" w:themeColor="text1"/>
          <w:lang w:eastAsia="zh-CN" w:bidi="ar"/>
        </w:rPr>
        <w:t>e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la luz del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dia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26B5CF4C" w14:textId="58DC37B9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yo pienso que de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imbidiosa</w:t>
      </w:r>
      <w:proofErr w:type="spell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27DE6536" w14:textId="634D294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de ver la mucha que viene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19DD90DA" w14:textId="6C4AF7C8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para del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terrar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su sombra.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640AB291" w14:textId="03636A27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Llegaró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al cadahalso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971476F" w14:textId="55196D0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donde la música entonan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9CE303C" w14:textId="5D110AA4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dando a la Cruz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Sacrofanta</w:t>
      </w:r>
      <w:proofErr w:type="spell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61D4F81" w14:textId="2618C5D8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025527" w:rsidRPr="003D194C">
        <w:rPr>
          <w:rFonts w:eastAsia="-webkit-standard"/>
          <w:color w:val="000000" w:themeColor="text1"/>
          <w:lang w:eastAsia="zh-CN" w:bidi="ar"/>
        </w:rPr>
        <w:t>mil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proofErr w:type="spellStart"/>
      <w:r w:rsidR="00025527" w:rsidRPr="003D194C">
        <w:rPr>
          <w:rFonts w:eastAsia="-webkit-standard"/>
          <w:color w:val="000000" w:themeColor="text1"/>
          <w:lang w:eastAsia="zh-CN" w:bidi="ar"/>
        </w:rPr>
        <w:t>alabanças</w:t>
      </w:r>
      <w:proofErr w:type="spellEnd"/>
      <w:r w:rsidR="00025527" w:rsidRPr="003D194C">
        <w:rPr>
          <w:rFonts w:eastAsia="-webkit-standard"/>
          <w:color w:val="000000" w:themeColor="text1"/>
          <w:lang w:eastAsia="zh-CN" w:bidi="ar"/>
        </w:rPr>
        <w:t xml:space="preserve"> glorios</w:t>
      </w:r>
      <w:r w:rsidR="00B620D4" w:rsidRPr="003D194C">
        <w:rPr>
          <w:rFonts w:eastAsia="-webkit-standard"/>
          <w:color w:val="000000" w:themeColor="text1"/>
          <w:lang w:eastAsia="zh-CN" w:bidi="ar"/>
        </w:rPr>
        <w:t>as.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3D7FDC4F" w14:textId="590B2ECF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Puestas en el Altar, compuesto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D33915F" w14:textId="7BCF5B8A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de rico frontal, y alfombras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E5CDF12" w14:textId="27A0188F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blandones, y candeleros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BE6B597" w14:textId="419CB0B0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con velas la noche toda.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5CD14C07" w14:textId="4B9D3710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La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Religion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Dominica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45E9137" w14:textId="2A575E63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rayo que al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herege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alfombra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AD47E81" w14:textId="4DB30885" w:rsidR="00D409B4" w:rsidRPr="00EF5ECB" w:rsidRDefault="006A70BD" w:rsidP="00B620D4">
      <w:pPr>
        <w:rPr>
          <w:rFonts w:eastAsia="-webkit-standard"/>
          <w:color w:val="00B050"/>
          <w:lang w:val="es-ES" w:eastAsia="zh-CN"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F43257" w:rsidRPr="003D194C">
        <w:rPr>
          <w:rFonts w:eastAsia="-webkit-standard"/>
          <w:color w:val="000000" w:themeColor="text1"/>
          <w:lang w:eastAsia="zh-CN" w:bidi="ar"/>
        </w:rPr>
        <w:t>Dis</w:t>
      </w:r>
      <w:r w:rsidR="00B620D4" w:rsidRPr="003D194C">
        <w:rPr>
          <w:rFonts w:eastAsia="-webkit-standard"/>
          <w:color w:val="000000" w:themeColor="text1"/>
          <w:lang w:eastAsia="zh-CN" w:bidi="ar"/>
        </w:rPr>
        <w:t>cipulos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de aquel Santo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  <w:r w:rsidR="00B620D4" w:rsidRPr="00EF5ECB">
        <w:rPr>
          <w:rFonts w:eastAsia="-webkit-standard"/>
          <w:color w:val="00B050"/>
          <w:lang w:val="es-ES" w:eastAsia="zh-CN" w:bidi="ar"/>
        </w:rPr>
        <w:t> </w:t>
      </w:r>
      <w:r w:rsidR="00E51CB3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&lt;/col2&gt;</w:t>
      </w:r>
      <w:r w:rsidR="00D409B4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 xml:space="preserve"> &lt;/</w:t>
      </w:r>
      <w:proofErr w:type="spellStart"/>
      <w:r w:rsidR="00D409B4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pag</w:t>
      </w:r>
      <w:proofErr w:type="spellEnd"/>
      <w:r w:rsidR="00D5044A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[</w:t>
      </w:r>
      <w:r w:rsidR="00D4724E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4</w:t>
      </w:r>
      <w:r w:rsidR="00D5044A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]</w:t>
      </w:r>
      <w:r w:rsidR="00D4724E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65DF2C2B" w14:textId="10F121C5" w:rsidR="00B620D4" w:rsidRPr="003D194C" w:rsidRDefault="00D409B4" w:rsidP="00B620D4">
      <w:pPr>
        <w:rPr>
          <w:rFonts w:eastAsia="-webkit-standard"/>
          <w:color w:val="000000" w:themeColor="text1"/>
          <w:lang w:bidi="ar"/>
        </w:rPr>
      </w:pPr>
      <w:r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spellStart"/>
      <w:proofErr w:type="gramStart"/>
      <w:r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pag</w:t>
      </w:r>
      <w:proofErr w:type="spellEnd"/>
      <w:r w:rsidR="00D5044A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[</w:t>
      </w:r>
      <w:proofErr w:type="gramEnd"/>
      <w:r w:rsidR="00D4724E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5</w:t>
      </w:r>
      <w:r w:rsidR="00D5044A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]</w:t>
      </w:r>
      <w:r w:rsidR="00D4724E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  <w:r w:rsidR="00E51CB3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&lt;col1&gt;</w:t>
      </w:r>
      <w:r w:rsidR="00B620D4" w:rsidRPr="00EF5ECB">
        <w:rPr>
          <w:rFonts w:eastAsia="-webkit-standard"/>
          <w:color w:val="00B050"/>
          <w:lang w:val="es-ES" w:eastAsia="zh-CN" w:bidi="ar"/>
        </w:rPr>
        <w:t> </w:t>
      </w:r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&lt;verso&gt;</w:t>
      </w:r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que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alabò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Dios por su boca.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3DAE5FAA" w14:textId="2BB18D1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Se quedó a besar la Cruz,</w:t>
      </w:r>
      <w:r w:rsidR="00F4325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598C1C4" w14:textId="1A6E4CA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3D194C" w:rsidRPr="003D194C">
        <w:rPr>
          <w:rFonts w:eastAsia="-webkit-standard"/>
          <w:color w:val="000000" w:themeColor="text1"/>
          <w:lang w:eastAsia="zh-CN" w:bidi="ar"/>
        </w:rPr>
        <w:t>y mi pluma codicios</w:t>
      </w:r>
      <w:r w:rsidR="00B620D4" w:rsidRPr="003D194C">
        <w:rPr>
          <w:rFonts w:eastAsia="-webkit-standard"/>
          <w:color w:val="000000" w:themeColor="text1"/>
          <w:lang w:eastAsia="zh-CN" w:bidi="ar"/>
        </w:rPr>
        <w:t>a,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04E6135" w14:textId="1D090398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para el tercero Romance,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9F40266" w14:textId="6D54159B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fue a recorrer su memoria.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310CDC38" w14:textId="4477A08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  <w:r w:rsidR="00B620D4" w:rsidRPr="00EF5ECB">
        <w:rPr>
          <w:rFonts w:eastAsia="-webkit-standard"/>
          <w:color w:val="00B050"/>
          <w:lang w:val="es-ES" w:eastAsia="zh-CN" w:bidi="ar"/>
        </w:rPr>
        <w:t> </w:t>
      </w:r>
      <w:r w:rsidR="00B620D4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spellStart"/>
      <w:r w:rsidR="00B620D4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curs</w:t>
      </w:r>
      <w:proofErr w:type="spellEnd"/>
      <w:r w:rsidR="00B620D4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Tercero Romance</w:t>
      </w:r>
      <w:r w:rsidR="00B620D4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.</w:t>
      </w:r>
      <w:r w:rsidR="00D5044A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spellStart"/>
      <w:r w:rsidR="00D5044A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curs</w:t>
      </w:r>
      <w:proofErr w:type="spellEnd"/>
      <w:r w:rsidR="00D5044A" w:rsidRPr="00D5044A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5693007" w14:textId="5197818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Miercoles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, tres horas antes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F6454A9" w14:textId="002CBB0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que diese el Aurora muestras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710A240" w14:textId="51B02133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de salir, dando a los campos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242D3656" w14:textId="467D3B9B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su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rozio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en blancas perlas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58A46D9" w14:textId="23D45CC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Madrugaron los ministros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4CCE938" w14:textId="048DD7B2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para celebrar su fiesta,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41BE2E2" w14:textId="065C92DF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ya dar a los tristes Reos,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CDBD443" w14:textId="198D80E9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de su mal las tristes nuevas.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286AF837" w14:textId="6BBB0649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025527" w:rsidRPr="003D194C">
        <w:rPr>
          <w:rFonts w:eastAsia="-webkit-standard"/>
          <w:color w:val="000000" w:themeColor="text1"/>
          <w:lang w:eastAsia="zh-CN" w:bidi="ar"/>
        </w:rPr>
        <w:t xml:space="preserve">El </w:t>
      </w:r>
      <w:r w:rsidR="00E51CB3" w:rsidRPr="00E51CB3">
        <w:rPr>
          <w:b/>
          <w:color w:val="538135" w:themeColor="accent6" w:themeShade="BF"/>
        </w:rPr>
        <w:t>&lt;ft&gt;</w:t>
      </w:r>
      <w:proofErr w:type="spellStart"/>
      <w:r w:rsidR="00025527" w:rsidRPr="003D194C">
        <w:rPr>
          <w:rFonts w:eastAsia="-webkit-standard"/>
          <w:color w:val="000000" w:themeColor="text1"/>
          <w:lang w:eastAsia="zh-CN" w:bidi="ar"/>
        </w:rPr>
        <w:t>sen</w:t>
      </w:r>
      <w:proofErr w:type="spellEnd"/>
      <w:r w:rsidR="00025527" w:rsidRPr="003D194C">
        <w:rPr>
          <w:rFonts w:eastAsia="-webkit-standard"/>
          <w:color w:val="000000" w:themeColor="text1"/>
          <w:lang w:eastAsia="zh-CN" w:bidi="ar"/>
        </w:rPr>
        <w:t>[ñ]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or</w:t>
      </w:r>
      <w:proofErr w:type="spellEnd"/>
      <w:r w:rsidR="00E51CB3" w:rsidRPr="00E51CB3">
        <w:rPr>
          <w:b/>
          <w:color w:val="538135" w:themeColor="accent6" w:themeShade="BF"/>
        </w:rPr>
        <w:t>&lt;/ft&gt;</w:t>
      </w:r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Roque de Montes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2AC122B5" w14:textId="29630222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los Penitentes entrega,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E5D5398" w14:textId="2E9672AA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a Familiares,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monstrando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D5CBFE3" w14:textId="5C5AEBE0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su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gouierno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, y su prudencia.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1A3A6738" w14:textId="56AFB1E9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en el tablado, a las dos,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D969DA5" w14:textId="685B8644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025527" w:rsidRPr="003D194C">
        <w:rPr>
          <w:rFonts w:eastAsia="-webkit-standard"/>
          <w:color w:val="000000" w:themeColor="text1"/>
          <w:lang w:eastAsia="zh-CN" w:bidi="ar"/>
        </w:rPr>
        <w:t>Mis</w:t>
      </w:r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as rezadas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comiençan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,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262A95AA" w14:textId="5E78081C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y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vna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cantada a la Cruz,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ABC629D" w14:textId="3AAB6312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los Dominicos celebran.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3820024B" w14:textId="35B2209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Y a las ocho poco menos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F04C83E" w14:textId="37CC8FAB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de la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Inquisicion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,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comiençan</w:t>
      </w:r>
      <w:proofErr w:type="spell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582D9ED" w14:textId="3079D74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lastRenderedPageBreak/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a salir con paso tardo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7EF260C" w14:textId="4E8E670F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la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mas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suprema grandeza.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2C93891B" w14:textId="564C1AB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Que en actos tales se ha visto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2FF9645" w14:textId="751803E2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viniendo en la delantera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12349728" w14:textId="53646E47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la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Passion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, que es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Cofradia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69794F4" w14:textId="2093BC4B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de Caridad, y Clemencia.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003A09B2" w14:textId="6C02E2D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025527" w:rsidRPr="003D194C">
        <w:rPr>
          <w:rFonts w:eastAsia="-webkit-standard"/>
          <w:color w:val="000000" w:themeColor="text1"/>
          <w:lang w:eastAsia="zh-CN" w:bidi="ar"/>
        </w:rPr>
        <w:t xml:space="preserve">Con </w:t>
      </w:r>
      <w:proofErr w:type="spellStart"/>
      <w:r w:rsidR="00025527" w:rsidRPr="003D194C">
        <w:rPr>
          <w:rFonts w:eastAsia="-webkit-standard"/>
          <w:color w:val="000000" w:themeColor="text1"/>
          <w:lang w:eastAsia="zh-CN" w:bidi="ar"/>
        </w:rPr>
        <w:t>Quattro</w:t>
      </w:r>
      <w:proofErr w:type="spellEnd"/>
      <w:r w:rsidR="00025527" w:rsidRPr="003D194C">
        <w:rPr>
          <w:rFonts w:eastAsia="-webkit-standard"/>
          <w:color w:val="000000" w:themeColor="text1"/>
          <w:lang w:eastAsia="zh-CN" w:bidi="ar"/>
        </w:rPr>
        <w:t xml:space="preserve"> estand</w:t>
      </w:r>
      <w:r w:rsidR="00B620D4" w:rsidRPr="003D194C">
        <w:rPr>
          <w:rFonts w:eastAsia="-webkit-standard"/>
          <w:color w:val="000000" w:themeColor="text1"/>
          <w:lang w:eastAsia="zh-CN" w:bidi="ar"/>
        </w:rPr>
        <w:t>artes negros,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D9295DB" w14:textId="2EA582A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lleuando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el Alcalde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Della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,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B8BC223" w14:textId="57238AC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Tomas de Payan al Christopher,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BA376D5" w14:textId="65B6F2A9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con muchas varas, y cera.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1912931C" w14:textId="2190A0B3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Salió Zamora el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Alcayde</w:t>
      </w:r>
      <w:proofErr w:type="spell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5060629" w14:textId="4025D0CF" w:rsidR="00D409B4" w:rsidRPr="00EF5ECB" w:rsidRDefault="006A70BD" w:rsidP="00B620D4">
      <w:pPr>
        <w:rPr>
          <w:rFonts w:eastAsia="-webkit-standard"/>
          <w:color w:val="00B050"/>
          <w:lang w:val="es-ES" w:eastAsia="zh-CN"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delante de las hileras,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  <w:r w:rsidR="00B620D4" w:rsidRPr="00EF5ECB">
        <w:rPr>
          <w:rFonts w:eastAsia="-webkit-standard"/>
          <w:color w:val="00B050"/>
          <w:lang w:val="es-ES" w:eastAsia="zh-CN" w:bidi="ar"/>
        </w:rPr>
        <w:t> </w:t>
      </w:r>
      <w:r w:rsidR="00B620D4" w:rsidRPr="00034B39">
        <w:rPr>
          <w:rFonts w:eastAsia="-webkit-standard"/>
          <w:b/>
          <w:color w:val="538135" w:themeColor="accent6" w:themeShade="BF"/>
          <w:lang w:val="es-ES" w:eastAsia="zh-CN" w:bidi="ar"/>
        </w:rPr>
        <w:t>&lt;/col</w:t>
      </w:r>
      <w:r w:rsidR="00034B39" w:rsidRPr="00034B39">
        <w:rPr>
          <w:rFonts w:eastAsia="-webkit-standard"/>
          <w:b/>
          <w:color w:val="538135" w:themeColor="accent6" w:themeShade="BF"/>
          <w:lang w:val="es-ES" w:eastAsia="zh-CN" w:bidi="ar"/>
        </w:rPr>
        <w:t>1</w:t>
      </w:r>
      <w:r w:rsidR="00B620D4" w:rsidRPr="00034B39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099C1D5B" w14:textId="61226FC3" w:rsidR="00B620D4" w:rsidRPr="003D194C" w:rsidRDefault="00E51CB3" w:rsidP="00B620D4">
      <w:pPr>
        <w:rPr>
          <w:rFonts w:eastAsia="-webkit-standard"/>
          <w:color w:val="000000" w:themeColor="text1"/>
          <w:lang w:bidi="ar"/>
        </w:rPr>
      </w:pPr>
      <w:r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&lt;col2&gt;</w:t>
      </w:r>
      <w:r w:rsidR="00B620D4" w:rsidRPr="00EF5ECB">
        <w:rPr>
          <w:rFonts w:eastAsia="-webkit-standard"/>
          <w:color w:val="00B050"/>
          <w:lang w:val="es-ES" w:eastAsia="zh-CN" w:bidi="ar"/>
        </w:rPr>
        <w:t> </w:t>
      </w:r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&lt;verso&gt;</w:t>
      </w:r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de Reos, y Familiares </w:t>
      </w:r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51ED040" w14:textId="410CC77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como guarda, y centinela.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4A27F6D3" w14:textId="23444A88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Ocho venían primero,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A34D2BE" w14:textId="34B23C80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fin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coroças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, que estos eras,</w:t>
      </w:r>
      <w:r w:rsidR="00E77E39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785B7E9" w14:textId="7182FB44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no por del</w:t>
      </w:r>
      <w:r w:rsidR="00025527" w:rsidRPr="003D194C">
        <w:rPr>
          <w:rFonts w:eastAsia="-webkit-standard"/>
          <w:color w:val="000000" w:themeColor="text1"/>
          <w:lang w:eastAsia="zh-CN" w:bidi="ar"/>
        </w:rPr>
        <w:t>i</w:t>
      </w:r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tos tan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graues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,</w:t>
      </w:r>
      <w:r w:rsidR="00E77E39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FED4D45" w14:textId="79EB0F9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como los mas que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atras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quedá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.</w:t>
      </w:r>
      <w:r w:rsidR="00E77E39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0DBA31ED" w14:textId="28CF87CD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De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mugeres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, y de hombres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B1A0D1E" w14:textId="66CE35F0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doze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con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coroças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puestas,</w:t>
      </w:r>
      <w:r w:rsidR="00E77E39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175FE54" w14:textId="3EA11CA2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dellos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casados dos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vezes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,</w:t>
      </w:r>
      <w:r w:rsidR="00E77E39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6AAD2D4" w14:textId="7B55A211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y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dellas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por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hechizeras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.</w:t>
      </w:r>
      <w:r w:rsidR="00E77E39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7266E1A9" w14:textId="29A1DCF5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Venian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de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Sanbenitos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,</w:t>
      </w:r>
      <w:r w:rsidR="00E77E39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FEBF7A5" w14:textId="28FC7411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de media aspa, y aspa entera,</w:t>
      </w:r>
      <w:r w:rsidR="00E77E39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A885A78" w14:textId="53D8764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quince de hombres, y tierras.</w:t>
      </w:r>
      <w:r w:rsidR="00E77E39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6C038C3A" w14:textId="4918AF27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Que si por nuestros pecados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F2776B8" w14:textId="66176C8D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Dios de su mano nos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dexa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,</w:t>
      </w:r>
      <w:r w:rsidR="00E77E39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8024F2F" w14:textId="0C61091B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podrían los más constantes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BA4657C" w14:textId="7D230FCB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caer en tales afrentas.</w:t>
      </w:r>
      <w:r w:rsidR="00E77E39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4CD634B7" w14:textId="40EE5C7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3D194C" w:rsidRPr="003D194C">
        <w:rPr>
          <w:rFonts w:eastAsia="-webkit-standard"/>
          <w:color w:val="000000" w:themeColor="text1"/>
          <w:lang w:eastAsia="zh-CN" w:bidi="ar"/>
        </w:rPr>
        <w:t>Quatro</w:t>
      </w:r>
      <w:proofErr w:type="spellEnd"/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proofErr w:type="spellStart"/>
      <w:r w:rsidR="003D194C" w:rsidRPr="003D194C">
        <w:rPr>
          <w:rFonts w:eastAsia="-webkit-standard"/>
          <w:color w:val="000000" w:themeColor="text1"/>
          <w:lang w:eastAsia="zh-CN" w:bidi="ar"/>
        </w:rPr>
        <w:t>estauan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de difuntos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0B1352F" w14:textId="4448E62A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colas las dos para quema,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9522AB6" w14:textId="51B8B5D0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con dos arquillas de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huelos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203D4B68" w14:textId="17A9F622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025527" w:rsidRPr="003D194C">
        <w:rPr>
          <w:rFonts w:eastAsia="-webkit-standard"/>
          <w:color w:val="000000" w:themeColor="text1"/>
          <w:lang w:eastAsia="zh-CN" w:bidi="ar"/>
        </w:rPr>
        <w:t xml:space="preserve">de </w:t>
      </w:r>
      <w:proofErr w:type="spellStart"/>
      <w:r w:rsidR="00025527" w:rsidRPr="003D194C">
        <w:rPr>
          <w:rFonts w:eastAsia="-webkit-standard"/>
          <w:color w:val="000000" w:themeColor="text1"/>
          <w:lang w:eastAsia="zh-CN" w:bidi="ar"/>
        </w:rPr>
        <w:t>viu</w:t>
      </w:r>
      <w:r w:rsidR="00B620D4" w:rsidRPr="003D194C">
        <w:rPr>
          <w:rFonts w:eastAsia="-webkit-standard"/>
          <w:color w:val="000000" w:themeColor="text1"/>
          <w:lang w:eastAsia="zh-CN" w:bidi="ar"/>
        </w:rPr>
        <w:t>as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llamas cubiertas.</w:t>
      </w:r>
      <w:r w:rsidR="003D194C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6A828C9A" w14:textId="2F4E0ABF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3D194C" w:rsidRPr="003D194C">
        <w:rPr>
          <w:rFonts w:eastAsia="-webkit-standard"/>
          <w:color w:val="000000" w:themeColor="text1"/>
          <w:lang w:eastAsia="zh-CN" w:bidi="ar"/>
        </w:rPr>
        <w:t>Vn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hombre, y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vna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muger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2D58D626" w14:textId="584B972C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vienen por justa sentencia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41C405A" w14:textId="21B6EB38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para el fuego plegue a Dios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ADDA0A7" w14:textId="6F2BC7A0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que sus almas no se pierdan.</w:t>
      </w:r>
      <w:r w:rsidR="00E77E39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7368E5FB" w14:textId="09B1FC03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El noble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Aguazil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mayor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1A4BBAAF" w14:textId="696C80F3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por remate, y por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cabeça</w:t>
      </w:r>
      <w:proofErr w:type="spell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6457FA6" w14:textId="31544FCE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viene como General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133EE65D" w14:textId="62C969EA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025527" w:rsidRPr="003D194C">
        <w:rPr>
          <w:rFonts w:eastAsia="-webkit-standard"/>
          <w:color w:val="000000" w:themeColor="text1"/>
          <w:lang w:eastAsia="zh-CN" w:bidi="ar"/>
        </w:rPr>
        <w:t>desta</w:t>
      </w:r>
      <w:proofErr w:type="spellEnd"/>
      <w:r w:rsidR="00025527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proofErr w:type="spellStart"/>
      <w:r w:rsidR="00025527" w:rsidRPr="003D194C">
        <w:rPr>
          <w:rFonts w:eastAsia="-webkit-standard"/>
          <w:color w:val="000000" w:themeColor="text1"/>
          <w:lang w:eastAsia="zh-CN" w:bidi="ar"/>
        </w:rPr>
        <w:t>vitorios</w:t>
      </w:r>
      <w:r w:rsidR="00B620D4" w:rsidRPr="003D194C">
        <w:rPr>
          <w:rFonts w:eastAsia="-webkit-standard"/>
          <w:color w:val="000000" w:themeColor="text1"/>
          <w:lang w:eastAsia="zh-CN" w:bidi="ar"/>
        </w:rPr>
        <w:t>a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proofErr w:type="spellStart"/>
      <w:r w:rsidR="00E77E39" w:rsidRPr="003D194C">
        <w:rPr>
          <w:rFonts w:eastAsia="-webkit-standard"/>
          <w:color w:val="000000" w:themeColor="text1"/>
          <w:lang w:eastAsia="zh-CN" w:bidi="ar"/>
        </w:rPr>
        <w:t>i</w:t>
      </w:r>
      <w:r w:rsidR="00025527" w:rsidRPr="003D194C">
        <w:rPr>
          <w:rFonts w:eastAsia="-webkit-standard"/>
          <w:color w:val="000000" w:themeColor="text1"/>
          <w:lang w:eastAsia="zh-CN" w:bidi="ar"/>
        </w:rPr>
        <w:t>mpress</w:t>
      </w:r>
      <w:r w:rsidR="00B620D4" w:rsidRPr="003D194C">
        <w:rPr>
          <w:rFonts w:eastAsia="-webkit-standard"/>
          <w:color w:val="000000" w:themeColor="text1"/>
          <w:lang w:eastAsia="zh-CN" w:bidi="ar"/>
        </w:rPr>
        <w:t>a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>.</w:t>
      </w:r>
      <w:r w:rsidR="00E351CA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6F183634" w14:textId="37662B0A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En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vn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Alaçan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cauallo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EE4607B" w14:textId="131A64C7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025527" w:rsidRPr="003D194C">
        <w:rPr>
          <w:rFonts w:eastAsia="-webkit-standard"/>
          <w:color w:val="000000" w:themeColor="text1"/>
          <w:lang w:eastAsia="zh-CN" w:bidi="ar"/>
        </w:rPr>
        <w:t xml:space="preserve">con su gualdrapa </w:t>
      </w:r>
      <w:proofErr w:type="spellStart"/>
      <w:r w:rsidR="00025527" w:rsidRPr="003D194C">
        <w:rPr>
          <w:rFonts w:eastAsia="-webkit-standard"/>
          <w:color w:val="000000" w:themeColor="text1"/>
          <w:lang w:eastAsia="zh-CN" w:bidi="ar"/>
        </w:rPr>
        <w:t>dess</w:t>
      </w:r>
      <w:r w:rsidR="00B620D4" w:rsidRPr="003D194C">
        <w:rPr>
          <w:rFonts w:eastAsia="-webkit-standard"/>
          <w:color w:val="000000" w:themeColor="text1"/>
          <w:lang w:eastAsia="zh-CN" w:bidi="ar"/>
        </w:rPr>
        <w:t>eda</w:t>
      </w:r>
      <w:proofErr w:type="spell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A55FE43" w14:textId="22C3B9A0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hecho todo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vn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proofErr w:type="spellStart"/>
      <w:r w:rsidR="008115B5">
        <w:rPr>
          <w:rFonts w:eastAsia="-webkit-standard"/>
          <w:color w:val="000000" w:themeColor="text1"/>
          <w:lang w:eastAsia="zh-CN" w:bidi="ar"/>
        </w:rPr>
        <w:t>asqua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de oro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7F39784" w14:textId="3CB092F0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el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aderere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o que lleva,</w:t>
      </w:r>
      <w:r w:rsidR="00E351CA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22A614CB" w14:textId="294E0376" w:rsidR="00B620D4" w:rsidRPr="003D194C" w:rsidRDefault="006A70BD" w:rsidP="00B620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Seys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criados que </w:t>
      </w:r>
      <w:r w:rsidR="003D194C" w:rsidRPr="008115B5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spellStart"/>
      <w:r w:rsidR="003D194C" w:rsidRPr="008115B5">
        <w:rPr>
          <w:rFonts w:eastAsia="-webkit-standard"/>
          <w:b/>
          <w:color w:val="538135" w:themeColor="accent6" w:themeShade="BF"/>
          <w:lang w:val="es-ES" w:eastAsia="zh-CN" w:bidi="ar"/>
        </w:rPr>
        <w:t>lesm</w:t>
      </w:r>
      <w:proofErr w:type="spellEnd"/>
      <w:r w:rsidR="003D194C" w:rsidRPr="008115B5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  <w:r w:rsidR="00B620D4" w:rsidRPr="003D194C">
        <w:rPr>
          <w:rFonts w:eastAsia="-webkit-standard"/>
          <w:color w:val="000000" w:themeColor="text1"/>
          <w:lang w:eastAsia="zh-CN" w:bidi="ar"/>
        </w:rPr>
        <w:t>le</w:t>
      </w:r>
      <w:r w:rsidR="003D194C" w:rsidRPr="008115B5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spellStart"/>
      <w:r w:rsidR="003D194C" w:rsidRPr="008115B5">
        <w:rPr>
          <w:rFonts w:eastAsia="-webkit-standard"/>
          <w:b/>
          <w:color w:val="538135" w:themeColor="accent6" w:themeShade="BF"/>
          <w:lang w:val="es-ES" w:eastAsia="zh-CN" w:bidi="ar"/>
        </w:rPr>
        <w:t>lesm</w:t>
      </w:r>
      <w:proofErr w:type="spellEnd"/>
      <w:r w:rsidR="003D194C" w:rsidRPr="008115B5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proofErr w:type="spellStart"/>
      <w:r w:rsidR="00B620D4" w:rsidRPr="003D194C">
        <w:rPr>
          <w:rFonts w:eastAsia="-webkit-standard"/>
          <w:color w:val="000000" w:themeColor="text1"/>
          <w:lang w:eastAsia="zh-CN" w:bidi="ar"/>
        </w:rPr>
        <w:t>siruen</w:t>
      </w:r>
      <w:proofErr w:type="spellEnd"/>
      <w:r w:rsidR="00B620D4" w:rsidRPr="003D194C">
        <w:rPr>
          <w:rFonts w:eastAsia="-webkit-standard"/>
          <w:color w:val="000000" w:themeColor="text1"/>
          <w:lang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32730ED" w14:textId="7C35A867" w:rsidR="00D409B4" w:rsidRPr="00EF5ECB" w:rsidRDefault="006A70BD" w:rsidP="00B620D4">
      <w:pPr>
        <w:rPr>
          <w:rFonts w:eastAsia="-webkit-standard"/>
          <w:color w:val="00B050"/>
          <w:lang w:val="es-ES" w:eastAsia="zh-CN"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B620D4" w:rsidRPr="003D194C">
        <w:rPr>
          <w:rFonts w:eastAsia="-webkit-standard"/>
          <w:color w:val="000000" w:themeColor="text1"/>
          <w:lang w:eastAsia="zh-CN" w:bidi="ar"/>
        </w:rPr>
        <w:t>les</w:t>
      </w:r>
      <w:r w:rsidR="00E51CB3">
        <w:rPr>
          <w:rFonts w:eastAsia="-webkit-standard"/>
          <w:color w:val="00B050"/>
          <w:lang w:eastAsia="zh-CN" w:bidi="ar"/>
        </w:rPr>
        <w:t xml:space="preserve"> </w:t>
      </w:r>
      <w:r w:rsidR="00B620D4" w:rsidRPr="003D194C">
        <w:rPr>
          <w:rFonts w:eastAsia="-webkit-standard"/>
          <w:color w:val="000000" w:themeColor="text1"/>
          <w:lang w:eastAsia="zh-CN" w:bidi="ar"/>
        </w:rPr>
        <w:t>dio vestido, y librea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  <w:r w:rsidR="00B620D4" w:rsidRPr="00EF5ECB">
        <w:rPr>
          <w:rFonts w:eastAsia="-webkit-standard"/>
          <w:color w:val="00B050"/>
          <w:lang w:val="es-ES" w:eastAsia="zh-CN" w:bidi="ar"/>
        </w:rPr>
        <w:t> </w:t>
      </w:r>
      <w:r w:rsidR="00E51CB3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&lt;/col2&gt;</w:t>
      </w:r>
      <w:r w:rsidR="00D409B4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 xml:space="preserve"> &lt;/pag5&gt;</w:t>
      </w:r>
    </w:p>
    <w:p w14:paraId="4748A25C" w14:textId="322317CB" w:rsidR="00D409B4" w:rsidRPr="003D194C" w:rsidRDefault="00D409B4" w:rsidP="00D409B4">
      <w:r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spellStart"/>
      <w:proofErr w:type="gramStart"/>
      <w:r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pag</w:t>
      </w:r>
      <w:proofErr w:type="spellEnd"/>
      <w:r w:rsidR="00E51CB3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[</w:t>
      </w:r>
      <w:proofErr w:type="gramEnd"/>
      <w:r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6</w:t>
      </w:r>
      <w:r w:rsidR="00E51CB3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]&gt;</w:t>
      </w:r>
      <w:r w:rsidR="00E51CB3">
        <w:rPr>
          <w:color w:val="00B050"/>
        </w:rPr>
        <w:t xml:space="preserve"> </w:t>
      </w:r>
      <w:r w:rsidR="00E51CB3" w:rsidRPr="00E51CB3">
        <w:rPr>
          <w:b/>
          <w:color w:val="538135" w:themeColor="accent6" w:themeShade="BF"/>
        </w:rPr>
        <w:t>&lt;col1&gt;</w:t>
      </w:r>
      <w:r w:rsidR="006A70BD" w:rsidRPr="006A70BD">
        <w:rPr>
          <w:b/>
          <w:color w:val="538135" w:themeColor="accent6" w:themeShade="BF"/>
        </w:rPr>
        <w:t>&lt;verso&gt;</w:t>
      </w:r>
      <w:r w:rsidRPr="003D194C">
        <w:t xml:space="preserve">Con plumas blancas, y azules </w:t>
      </w:r>
      <w:r w:rsidR="006A70BD" w:rsidRPr="006A70BD">
        <w:rPr>
          <w:b/>
          <w:color w:val="538135" w:themeColor="accent6" w:themeShade="BF"/>
        </w:rPr>
        <w:t>&lt;/verso&gt;</w:t>
      </w:r>
    </w:p>
    <w:p w14:paraId="488986B4" w14:textId="41A61F35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>Que el valor del dueño muestra</w:t>
      </w:r>
      <w:r w:rsidRPr="006A70BD">
        <w:rPr>
          <w:b/>
          <w:color w:val="538135" w:themeColor="accent6" w:themeShade="BF"/>
        </w:rPr>
        <w:t>&lt;/verso&gt;</w:t>
      </w:r>
    </w:p>
    <w:p w14:paraId="5F0174B7" w14:textId="57F20D52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Vestido negro adornado </w:t>
      </w:r>
      <w:r w:rsidRPr="006A70BD">
        <w:rPr>
          <w:b/>
          <w:color w:val="538135" w:themeColor="accent6" w:themeShade="BF"/>
        </w:rPr>
        <w:t>&lt;/verso&gt;</w:t>
      </w:r>
    </w:p>
    <w:p w14:paraId="55E77BB4" w14:textId="2650EDCB" w:rsidR="00D409B4" w:rsidRPr="003D194C" w:rsidRDefault="006A70BD" w:rsidP="00D409B4">
      <w:r w:rsidRPr="006A70BD">
        <w:rPr>
          <w:b/>
          <w:color w:val="538135" w:themeColor="accent6" w:themeShade="BF"/>
        </w:rPr>
        <w:lastRenderedPageBreak/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 </w:t>
      </w:r>
      <w:proofErr w:type="spellStart"/>
      <w:r w:rsidR="00D409B4" w:rsidRPr="003D194C">
        <w:t>votones</w:t>
      </w:r>
      <w:proofErr w:type="spellEnd"/>
      <w:r w:rsidR="00D409B4" w:rsidRPr="003D194C">
        <w:t xml:space="preserve"> que al sol prestan </w:t>
      </w:r>
      <w:r w:rsidRPr="006A70BD">
        <w:rPr>
          <w:b/>
          <w:color w:val="538135" w:themeColor="accent6" w:themeShade="BF"/>
        </w:rPr>
        <w:t>&lt;/verso&gt;</w:t>
      </w:r>
    </w:p>
    <w:p w14:paraId="2C817F75" w14:textId="0C887E95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Luz los diamantes que vienen </w:t>
      </w:r>
      <w:r w:rsidRPr="006A70BD">
        <w:rPr>
          <w:b/>
          <w:color w:val="538135" w:themeColor="accent6" w:themeShade="BF"/>
        </w:rPr>
        <w:t>&lt;/verso&gt;</w:t>
      </w:r>
    </w:p>
    <w:p w14:paraId="7F0387E3" w14:textId="49D33110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En ellos, y en dos cadenas.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45810E3E" w14:textId="269796DB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>En el cintillo, y sombrero</w:t>
      </w:r>
      <w:r w:rsidRPr="006A70BD">
        <w:rPr>
          <w:b/>
          <w:color w:val="538135" w:themeColor="accent6" w:themeShade="BF"/>
        </w:rPr>
        <w:t>&lt;/verso&gt;</w:t>
      </w:r>
    </w:p>
    <w:p w14:paraId="030C4741" w14:textId="210057C8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D409B4" w:rsidRPr="003D194C">
        <w:t>Lleuaua</w:t>
      </w:r>
      <w:proofErr w:type="spellEnd"/>
      <w:r w:rsidR="00D409B4" w:rsidRPr="003D194C">
        <w:t xml:space="preserve"> dos ricas </w:t>
      </w:r>
      <w:proofErr w:type="spellStart"/>
      <w:r w:rsidR="00D409B4" w:rsidRPr="003D194C">
        <w:t>pieças</w:t>
      </w:r>
      <w:proofErr w:type="spellEnd"/>
      <w:r w:rsidR="00D409B4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09163D37" w14:textId="053DE648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Que al sol afrentar pudieron </w:t>
      </w:r>
      <w:r w:rsidRPr="006A70BD">
        <w:rPr>
          <w:b/>
          <w:color w:val="538135" w:themeColor="accent6" w:themeShade="BF"/>
        </w:rPr>
        <w:t>&lt;/verso&gt;</w:t>
      </w:r>
    </w:p>
    <w:p w14:paraId="35372E17" w14:textId="5B7A8250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Los visos que salen </w:t>
      </w:r>
      <w:proofErr w:type="spellStart"/>
      <w:r w:rsidR="00D409B4" w:rsidRPr="003D194C">
        <w:t>dellas</w:t>
      </w:r>
      <w:proofErr w:type="spellEnd"/>
      <w:r w:rsidR="00D409B4" w:rsidRPr="003D194C">
        <w:t xml:space="preserve">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20F0014A" w14:textId="25345346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D409B4" w:rsidRPr="003D194C">
        <w:t>Vn</w:t>
      </w:r>
      <w:proofErr w:type="spellEnd"/>
      <w:r w:rsidR="00D409B4" w:rsidRPr="003D194C">
        <w:t xml:space="preserve"> cuello </w:t>
      </w:r>
      <w:proofErr w:type="spellStart"/>
      <w:r w:rsidR="00D409B4" w:rsidRPr="003D194C">
        <w:t>auierto</w:t>
      </w:r>
      <w:proofErr w:type="spellEnd"/>
      <w:r w:rsidR="00D409B4" w:rsidRPr="003D194C">
        <w:t xml:space="preserve"> </w:t>
      </w:r>
      <w:proofErr w:type="spellStart"/>
      <w:r w:rsidR="00D409B4" w:rsidRPr="003D194C">
        <w:t>açulado</w:t>
      </w:r>
      <w:proofErr w:type="spellEnd"/>
      <w:r w:rsidRPr="006A70BD">
        <w:rPr>
          <w:b/>
          <w:color w:val="538135" w:themeColor="accent6" w:themeShade="BF"/>
        </w:rPr>
        <w:t>&lt;/verso&gt;</w:t>
      </w:r>
    </w:p>
    <w:p w14:paraId="326E2F6A" w14:textId="65E88EA3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Con sutil punta Flamenca, </w:t>
      </w:r>
      <w:r w:rsidRPr="006A70BD">
        <w:rPr>
          <w:b/>
          <w:color w:val="538135" w:themeColor="accent6" w:themeShade="BF"/>
        </w:rPr>
        <w:t>&lt;/verso&gt;</w:t>
      </w:r>
    </w:p>
    <w:p w14:paraId="481DC831" w14:textId="27AAE716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Que la </w:t>
      </w:r>
      <w:proofErr w:type="spellStart"/>
      <w:r w:rsidR="00D409B4" w:rsidRPr="003D194C">
        <w:t>pregmatica</w:t>
      </w:r>
      <w:proofErr w:type="spellEnd"/>
      <w:r w:rsidR="00D409B4" w:rsidRPr="003D194C">
        <w:t xml:space="preserve"> dio</w:t>
      </w:r>
      <w:r w:rsidRPr="006A70BD">
        <w:rPr>
          <w:b/>
          <w:color w:val="538135" w:themeColor="accent6" w:themeShade="BF"/>
        </w:rPr>
        <w:t>&lt;/verso&gt;</w:t>
      </w:r>
    </w:p>
    <w:p w14:paraId="3995D75B" w14:textId="7D2930BE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En tal ocasión licencia.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44738E3B" w14:textId="1CCC7FE0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Luego vino acompañando </w:t>
      </w:r>
      <w:r w:rsidRPr="006A70BD">
        <w:rPr>
          <w:b/>
          <w:color w:val="538135" w:themeColor="accent6" w:themeShade="BF"/>
        </w:rPr>
        <w:t>&lt;/verso&gt;</w:t>
      </w:r>
    </w:p>
    <w:p w14:paraId="202454E9" w14:textId="31443DE9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>Que ha sido la vez primera</w:t>
      </w:r>
      <w:r w:rsidRPr="006A70BD">
        <w:rPr>
          <w:b/>
          <w:color w:val="538135" w:themeColor="accent6" w:themeShade="BF"/>
        </w:rPr>
        <w:t>&lt;/verso&gt;</w:t>
      </w:r>
    </w:p>
    <w:p w14:paraId="2CDA4291" w14:textId="23909258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La ilustre </w:t>
      </w:r>
      <w:proofErr w:type="spellStart"/>
      <w:r w:rsidR="00D409B4" w:rsidRPr="003D194C">
        <w:t>Vniuersidad</w:t>
      </w:r>
      <w:proofErr w:type="spellEnd"/>
      <w:r w:rsidR="00D409B4" w:rsidRPr="003D194C">
        <w:t xml:space="preserve">, </w:t>
      </w:r>
      <w:r w:rsidRPr="006A70BD">
        <w:rPr>
          <w:b/>
          <w:color w:val="538135" w:themeColor="accent6" w:themeShade="BF"/>
        </w:rPr>
        <w:t>&lt;/verso&gt;</w:t>
      </w:r>
    </w:p>
    <w:p w14:paraId="4C3878EF" w14:textId="6424A1D2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Donde florecen las ciencias.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2D8454DF" w14:textId="213F6DB9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Los señores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D409B4" w:rsidRPr="003D194C">
        <w:t>Regidores</w:t>
      </w:r>
      <w:r w:rsidRPr="006A70BD">
        <w:rPr>
          <w:b/>
          <w:color w:val="538135" w:themeColor="accent6" w:themeShade="BF"/>
        </w:rPr>
        <w:t>&lt;/verso&gt;</w:t>
      </w:r>
    </w:p>
    <w:p w14:paraId="48B8C601" w14:textId="78146764" w:rsidR="00D409B4" w:rsidRPr="003D194C" w:rsidRDefault="006A70BD" w:rsidP="00D409B4">
      <w:pPr>
        <w:rPr>
          <w:color w:val="00B050"/>
        </w:rPr>
      </w:pPr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Que la ciudad representan </w:t>
      </w:r>
      <w:r w:rsidRPr="006A70BD">
        <w:rPr>
          <w:b/>
          <w:color w:val="538135" w:themeColor="accent6" w:themeShade="BF"/>
        </w:rPr>
        <w:t>&lt;/verso&gt;</w:t>
      </w:r>
    </w:p>
    <w:p w14:paraId="7390E9C7" w14:textId="4948863E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Tras las Esquelas vinieron, </w:t>
      </w:r>
      <w:r w:rsidRPr="006A70BD">
        <w:rPr>
          <w:b/>
          <w:color w:val="538135" w:themeColor="accent6" w:themeShade="BF"/>
        </w:rPr>
        <w:t>&lt;/verso&gt;</w:t>
      </w:r>
    </w:p>
    <w:p w14:paraId="19657A32" w14:textId="4D11CC4A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Y tras la Ciudad la Audiencia.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650D903A" w14:textId="5BA56027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A </w:t>
      </w:r>
      <w:r w:rsidR="00D409B4" w:rsidRPr="008115B5">
        <w:rPr>
          <w:b/>
          <w:color w:val="538135" w:themeColor="accent6" w:themeShade="BF"/>
        </w:rPr>
        <w:t>&lt;sic&gt;</w:t>
      </w:r>
      <w:r w:rsidR="00D409B4" w:rsidRPr="003D194C">
        <w:rPr>
          <w:color w:val="00B050"/>
        </w:rPr>
        <w:t xml:space="preserve"> </w:t>
      </w:r>
      <w:proofErr w:type="spellStart"/>
      <w:r w:rsidR="00D409B4" w:rsidRPr="003D194C">
        <w:t>mnchos</w:t>
      </w:r>
      <w:proofErr w:type="spellEnd"/>
      <w:r w:rsidR="00D409B4" w:rsidRPr="008115B5">
        <w:rPr>
          <w:b/>
          <w:color w:val="538135" w:themeColor="accent6" w:themeShade="BF"/>
        </w:rPr>
        <w:t xml:space="preserve">&lt;/sic&gt; </w:t>
      </w:r>
      <w:r w:rsidR="00D409B4" w:rsidRPr="003D194C">
        <w:t xml:space="preserve">de los </w:t>
      </w:r>
      <w:proofErr w:type="spellStart"/>
      <w:r w:rsidR="00D409B4" w:rsidRPr="003D194C">
        <w:t>Oydores</w:t>
      </w:r>
      <w:proofErr w:type="spellEnd"/>
      <w:r w:rsidRPr="006A70BD">
        <w:rPr>
          <w:b/>
          <w:color w:val="538135" w:themeColor="accent6" w:themeShade="BF"/>
        </w:rPr>
        <w:t>&lt;/verso&gt;</w:t>
      </w:r>
    </w:p>
    <w:p w14:paraId="5462E686" w14:textId="664C4DC1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D409B4" w:rsidRPr="003D194C">
        <w:t>Acompañò</w:t>
      </w:r>
      <w:proofErr w:type="spellEnd"/>
      <w:r w:rsidR="00D409B4" w:rsidRPr="003D194C">
        <w:t xml:space="preserve"> la nobleza </w:t>
      </w:r>
      <w:r w:rsidRPr="006A70BD">
        <w:rPr>
          <w:b/>
          <w:color w:val="538135" w:themeColor="accent6" w:themeShade="BF"/>
        </w:rPr>
        <w:t>&lt;/verso&gt;</w:t>
      </w:r>
    </w:p>
    <w:p w14:paraId="71327A45" w14:textId="4B4E2F69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 Señores, Titulados, </w:t>
      </w:r>
      <w:r w:rsidRPr="006A70BD">
        <w:rPr>
          <w:b/>
          <w:color w:val="538135" w:themeColor="accent6" w:themeShade="BF"/>
        </w:rPr>
        <w:t>&lt;/verso&gt;</w:t>
      </w:r>
    </w:p>
    <w:p w14:paraId="38898FDE" w14:textId="1B306F96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D409B4" w:rsidRPr="003D194C">
        <w:t xml:space="preserve"> </w:t>
      </w:r>
      <w:proofErr w:type="spellStart"/>
      <w:r w:rsidR="00D409B4" w:rsidRPr="003D194C">
        <w:t>Deuido</w:t>
      </w:r>
      <w:proofErr w:type="spellEnd"/>
      <w:r w:rsidR="00D409B4" w:rsidRPr="003D194C">
        <w:t xml:space="preserve"> a su honor, y letras.</w:t>
      </w:r>
      <w:r w:rsidR="00D409B4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D409B4" w:rsidRPr="003D194C">
        <w:rPr>
          <w:color w:val="00B050"/>
        </w:rPr>
        <w:t xml:space="preserve"> </w:t>
      </w:r>
      <w:r w:rsidR="00D409B4" w:rsidRPr="003D194C">
        <w:t xml:space="preserve"> </w:t>
      </w:r>
    </w:p>
    <w:p w14:paraId="10611995" w14:textId="1D05EBBB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El estandarte Real </w:t>
      </w:r>
      <w:r w:rsidRPr="006A70BD">
        <w:rPr>
          <w:b/>
          <w:color w:val="538135" w:themeColor="accent6" w:themeShade="BF"/>
        </w:rPr>
        <w:t>&lt;/verso&gt;</w:t>
      </w:r>
    </w:p>
    <w:p w14:paraId="781F2C1D" w14:textId="39D08B80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Don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t xml:space="preserve"> </w:t>
      </w:r>
      <w:proofErr w:type="spellStart"/>
      <w:r w:rsidR="00D409B4" w:rsidRPr="003D194C">
        <w:t>Geronimo</w:t>
      </w:r>
      <w:proofErr w:type="spellEnd"/>
      <w:r w:rsidR="00D409B4" w:rsidRPr="003D194C">
        <w:t xml:space="preserve"> le </w:t>
      </w:r>
      <w:proofErr w:type="spellStart"/>
      <w:r w:rsidR="00D409B4" w:rsidRPr="003D194C">
        <w:t>lleua</w:t>
      </w:r>
      <w:proofErr w:type="spellEnd"/>
      <w:r w:rsidR="00D409B4" w:rsidRPr="003D194C">
        <w:t>,</w:t>
      </w:r>
      <w:r w:rsidR="00D409B4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5EEC3D35" w14:textId="47B2E2FF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 </w:t>
      </w:r>
      <w:proofErr w:type="spellStart"/>
      <w:r w:rsidR="00D409B4" w:rsidRPr="003D194C">
        <w:t>Ramirez</w:t>
      </w:r>
      <w:proofErr w:type="spellEnd"/>
      <w:r w:rsidR="00D409B4" w:rsidRPr="003D194C">
        <w:t xml:space="preserve">, y Arellano, </w:t>
      </w:r>
      <w:r w:rsidRPr="006A70BD">
        <w:rPr>
          <w:b/>
          <w:color w:val="538135" w:themeColor="accent6" w:themeShade="BF"/>
        </w:rPr>
        <w:t>&lt;/verso&gt;</w:t>
      </w:r>
    </w:p>
    <w:p w14:paraId="27F51104" w14:textId="0CB80C38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 la casa, y </w:t>
      </w:r>
      <w:proofErr w:type="spellStart"/>
      <w:r w:rsidR="00D409B4" w:rsidRPr="003D194C">
        <w:t>decendencia</w:t>
      </w:r>
      <w:proofErr w:type="spellEnd"/>
      <w:r w:rsidRPr="006A70BD">
        <w:rPr>
          <w:b/>
          <w:color w:val="538135" w:themeColor="accent6" w:themeShade="BF"/>
        </w:rPr>
        <w:t>&lt;/verso&gt;</w:t>
      </w:r>
    </w:p>
    <w:p w14:paraId="7F9A9C78" w14:textId="44537851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 los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Condes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t xml:space="preserve"> de Aguilar, </w:t>
      </w:r>
      <w:r w:rsidRPr="006A70BD">
        <w:rPr>
          <w:b/>
          <w:color w:val="538135" w:themeColor="accent6" w:themeShade="BF"/>
        </w:rPr>
        <w:t>&lt;/verso&gt;</w:t>
      </w:r>
    </w:p>
    <w:p w14:paraId="69719583" w14:textId="770515EC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Que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el señor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D409B4" w:rsidRPr="003D194C">
        <w:t xml:space="preserve">Fiscal hereda.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4581AE69" w14:textId="7BDEB81B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El Estandarte de </w:t>
      </w:r>
      <w:proofErr w:type="spellStart"/>
      <w:r w:rsidR="00D409B4" w:rsidRPr="003D194C">
        <w:t>Fè</w:t>
      </w:r>
      <w:proofErr w:type="spellEnd"/>
      <w:r w:rsidR="00D409B4" w:rsidRPr="003D194C">
        <w:t xml:space="preserve">, </w:t>
      </w:r>
      <w:r w:rsidRPr="006A70BD">
        <w:rPr>
          <w:b/>
          <w:color w:val="538135" w:themeColor="accent6" w:themeShade="BF"/>
        </w:rPr>
        <w:t>&lt;/verso&gt;</w:t>
      </w:r>
    </w:p>
    <w:p w14:paraId="1B0CDA99" w14:textId="6C7E5E49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En ocasiones como estas.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572ADB00" w14:textId="0700DB18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El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señor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D409B4" w:rsidRPr="003D194C">
        <w:t>Corregidor</w:t>
      </w:r>
      <w:r w:rsidRPr="006A70BD">
        <w:rPr>
          <w:b/>
          <w:color w:val="538135" w:themeColor="accent6" w:themeShade="BF"/>
        </w:rPr>
        <w:t>&lt;/verso&gt;</w:t>
      </w:r>
    </w:p>
    <w:p w14:paraId="44EE0249" w14:textId="0C325CA0" w:rsidR="00D409B4" w:rsidRPr="003D194C" w:rsidRDefault="006A70BD" w:rsidP="00D409B4">
      <w:pPr>
        <w:rPr>
          <w:color w:val="00B050"/>
        </w:rPr>
      </w:pPr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D409B4" w:rsidRPr="003D194C">
        <w:t>Lleua</w:t>
      </w:r>
      <w:proofErr w:type="spellEnd"/>
      <w:r w:rsidR="00D409B4" w:rsidRPr="003D194C">
        <w:t xml:space="preserve"> la borla derecha,</w:t>
      </w:r>
      <w:r w:rsidR="00D409B4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  <w:r w:rsidR="00E51CB3">
        <w:rPr>
          <w:color w:val="00B050"/>
        </w:rPr>
        <w:t xml:space="preserve"> </w:t>
      </w:r>
      <w:r w:rsidR="00E51CB3" w:rsidRPr="00E51CB3">
        <w:rPr>
          <w:b/>
          <w:color w:val="538135" w:themeColor="accent6" w:themeShade="BF"/>
        </w:rPr>
        <w:t>&lt;/col1&gt;</w:t>
      </w:r>
    </w:p>
    <w:p w14:paraId="509F2F10" w14:textId="3B8FF96F" w:rsidR="00D409B4" w:rsidRPr="003D194C" w:rsidRDefault="00E51CB3" w:rsidP="00D409B4">
      <w:r w:rsidRPr="00E51CB3">
        <w:rPr>
          <w:b/>
          <w:color w:val="538135" w:themeColor="accent6" w:themeShade="BF"/>
        </w:rPr>
        <w:t>&lt;col2&gt;</w:t>
      </w:r>
      <w:r w:rsidR="00D409B4" w:rsidRPr="003D194C">
        <w:rPr>
          <w:color w:val="00B050"/>
        </w:rPr>
        <w:t xml:space="preserve"> </w:t>
      </w:r>
      <w:r w:rsidR="006A70BD" w:rsidRPr="006A70BD">
        <w:rPr>
          <w:b/>
          <w:color w:val="538135" w:themeColor="accent6" w:themeShade="BF"/>
        </w:rPr>
        <w:t>&lt;verso&gt;</w:t>
      </w:r>
      <w:r w:rsidR="00D409B4" w:rsidRPr="003D194C">
        <w:rPr>
          <w:color w:val="00B050"/>
        </w:rPr>
        <w:t xml:space="preserve"> </w:t>
      </w:r>
      <w:r w:rsidR="00D409B4" w:rsidRPr="003D194C">
        <w:t>y</w:t>
      </w:r>
      <w:r w:rsidR="00D409B4" w:rsidRPr="003D194C">
        <w:rPr>
          <w:color w:val="00B050"/>
        </w:rPr>
        <w:t xml:space="preserve"> </w:t>
      </w:r>
      <w:r w:rsidRPr="00E51CB3">
        <w:rPr>
          <w:b/>
          <w:color w:val="538135" w:themeColor="accent6" w:themeShade="BF"/>
        </w:rPr>
        <w:t>&lt;ft&gt;</w:t>
      </w:r>
      <w:r w:rsidR="00D409B4" w:rsidRPr="003D194C">
        <w:t>don</w:t>
      </w:r>
      <w:r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D409B4" w:rsidRPr="003D194C">
        <w:t>Diego de la Gasca</w:t>
      </w:r>
      <w:r w:rsidR="006A70BD" w:rsidRPr="006A70BD">
        <w:rPr>
          <w:b/>
          <w:color w:val="538135" w:themeColor="accent6" w:themeShade="BF"/>
        </w:rPr>
        <w:t>&lt;/verso&gt;</w:t>
      </w:r>
    </w:p>
    <w:p w14:paraId="05DD4864" w14:textId="295182DC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D409B4" w:rsidRPr="003D194C">
        <w:t>Alserez</w:t>
      </w:r>
      <w:proofErr w:type="spellEnd"/>
      <w:r w:rsidR="00D409B4" w:rsidRPr="003D194C">
        <w:t xml:space="preserve"> mayo la </w:t>
      </w:r>
      <w:proofErr w:type="spellStart"/>
      <w:r w:rsidR="00D409B4" w:rsidRPr="003D194C">
        <w:t>Yzquierda</w:t>
      </w:r>
      <w:proofErr w:type="spellEnd"/>
      <w:r w:rsidR="00D409B4" w:rsidRPr="003D194C">
        <w:rPr>
          <w:color w:val="00B050"/>
        </w:rPr>
        <w:t>.</w:t>
      </w:r>
      <w:r w:rsidRPr="006A70BD">
        <w:rPr>
          <w:b/>
          <w:color w:val="538135" w:themeColor="accent6" w:themeShade="BF"/>
        </w:rPr>
        <w:t>&lt;/verso&gt;</w:t>
      </w:r>
    </w:p>
    <w:p w14:paraId="152ED40F" w14:textId="29BD253B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Con el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señor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don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D409B4" w:rsidRPr="003D194C">
        <w:t xml:space="preserve">Fernando </w:t>
      </w:r>
      <w:r w:rsidRPr="006A70BD">
        <w:rPr>
          <w:b/>
          <w:color w:val="538135" w:themeColor="accent6" w:themeShade="BF"/>
        </w:rPr>
        <w:t>&lt;/verso&gt;</w:t>
      </w:r>
    </w:p>
    <w:p w14:paraId="408A11F9" w14:textId="56A171EF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 </w:t>
      </w:r>
      <w:proofErr w:type="spellStart"/>
      <w:r w:rsidR="00D409B4" w:rsidRPr="003D194C">
        <w:t>Valdes</w:t>
      </w:r>
      <w:proofErr w:type="spellEnd"/>
      <w:r w:rsidR="00D409B4" w:rsidRPr="003D194C">
        <w:t xml:space="preserve"> </w:t>
      </w:r>
      <w:proofErr w:type="spellStart"/>
      <w:r w:rsidR="00D409B4" w:rsidRPr="003D194C">
        <w:t>salio</w:t>
      </w:r>
      <w:proofErr w:type="spellEnd"/>
      <w:r w:rsidR="00D409B4" w:rsidRPr="003D194C">
        <w:t xml:space="preserve"> en pareja</w:t>
      </w:r>
      <w:r w:rsidRPr="006A70BD">
        <w:rPr>
          <w:b/>
          <w:color w:val="538135" w:themeColor="accent6" w:themeShade="BF"/>
        </w:rPr>
        <w:t>&lt;/verso&gt;</w:t>
      </w:r>
      <w:r w:rsidR="00D409B4" w:rsidRPr="003D194C">
        <w:t xml:space="preserve">, </w:t>
      </w:r>
    </w:p>
    <w:p w14:paraId="0BE06516" w14:textId="2DEC764B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El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Duque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D409B4" w:rsidRPr="003D194C">
        <w:t>Ciudad Real,</w:t>
      </w:r>
      <w:r w:rsidR="00D409B4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  <w:r w:rsidR="00D409B4" w:rsidRPr="003D194C">
        <w:t xml:space="preserve"> </w:t>
      </w:r>
    </w:p>
    <w:p w14:paraId="3A92B87C" w14:textId="5F720196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Y </w:t>
      </w:r>
      <w:proofErr w:type="spellStart"/>
      <w:r w:rsidR="00D409B4" w:rsidRPr="003D194C">
        <w:t>vn</w:t>
      </w:r>
      <w:proofErr w:type="spellEnd"/>
      <w:r w:rsidR="00D409B4" w:rsidRPr="003D194C">
        <w:t xml:space="preserve"> </w:t>
      </w:r>
      <w:proofErr w:type="spellStart"/>
      <w:r w:rsidR="00D409B4" w:rsidRPr="003D194C">
        <w:t>Oydor</w:t>
      </w:r>
      <w:proofErr w:type="spellEnd"/>
      <w:r w:rsidR="00D409B4" w:rsidRPr="003D194C">
        <w:t xml:space="preserve"> de la </w:t>
      </w:r>
      <w:proofErr w:type="spellStart"/>
      <w:r w:rsidR="00D409B4" w:rsidRPr="003D194C">
        <w:t>Audencia</w:t>
      </w:r>
      <w:proofErr w:type="spellEnd"/>
      <w:r w:rsidRPr="006A70BD">
        <w:rPr>
          <w:b/>
          <w:color w:val="538135" w:themeColor="accent6" w:themeShade="BF"/>
        </w:rPr>
        <w:t>&lt;/verso&gt;</w:t>
      </w:r>
    </w:p>
    <w:p w14:paraId="29BC4F6E" w14:textId="31B0A249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Con el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Señor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D409B4" w:rsidRPr="003D194C">
        <w:t>Licenciado,</w:t>
      </w:r>
      <w:r w:rsidR="00D409B4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383FF565" w14:textId="3C4B6E9D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Muñoz, si bien se me acuerda, </w:t>
      </w:r>
      <w:r w:rsidRPr="006A70BD">
        <w:rPr>
          <w:b/>
          <w:color w:val="538135" w:themeColor="accent6" w:themeShade="BF"/>
        </w:rPr>
        <w:t>&lt;/verso&gt;</w:t>
      </w:r>
    </w:p>
    <w:p w14:paraId="08B5F3A5" w14:textId="73E445C6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>Pienso que fue el del Villar</w:t>
      </w:r>
      <w:r w:rsidRPr="006A70BD">
        <w:rPr>
          <w:b/>
          <w:color w:val="538135" w:themeColor="accent6" w:themeShade="BF"/>
        </w:rPr>
        <w:t>&lt;/verso&gt;</w:t>
      </w:r>
    </w:p>
    <w:p w14:paraId="4750AD26" w14:textId="4C5FF477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>Dando la mano derecha.</w:t>
      </w:r>
      <w:r w:rsidR="00D409B4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D409B4" w:rsidRPr="003D194C">
        <w:t xml:space="preserve"> </w:t>
      </w:r>
    </w:p>
    <w:p w14:paraId="7D0F6B16" w14:textId="6959B0FD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Al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señor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don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t xml:space="preserve"> </w:t>
      </w:r>
      <w:proofErr w:type="spellStart"/>
      <w:r w:rsidR="00D409B4" w:rsidRPr="003D194C">
        <w:t>Garcia</w:t>
      </w:r>
      <w:proofErr w:type="spellEnd"/>
      <w:r w:rsidR="00D409B4" w:rsidRPr="003D194C">
        <w:t xml:space="preserve"> de Aro, del estirpe, y noble cepa</w:t>
      </w:r>
      <w:r w:rsidRPr="006A70BD">
        <w:rPr>
          <w:b/>
          <w:color w:val="538135" w:themeColor="accent6" w:themeShade="BF"/>
        </w:rPr>
        <w:t>&lt;/verso&gt;</w:t>
      </w:r>
    </w:p>
    <w:p w14:paraId="538C147E" w14:textId="4899285D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 los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Marqueses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D409B4" w:rsidRPr="003D194C">
        <w:t xml:space="preserve">del Carpio </w:t>
      </w:r>
      <w:r w:rsidRPr="006A70BD">
        <w:rPr>
          <w:b/>
          <w:color w:val="538135" w:themeColor="accent6" w:themeShade="BF"/>
        </w:rPr>
        <w:t>&lt;/verso&gt;</w:t>
      </w:r>
    </w:p>
    <w:p w14:paraId="3FFAF606" w14:textId="119EA931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A quien España respeta.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19BD0C43" w14:textId="7C16B16A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Y por </w:t>
      </w:r>
      <w:proofErr w:type="spellStart"/>
      <w:r w:rsidR="00D409B4" w:rsidRPr="003D194C">
        <w:t>auerse</w:t>
      </w:r>
      <w:proofErr w:type="spellEnd"/>
      <w:r w:rsidR="00D409B4" w:rsidRPr="003D194C">
        <w:t xml:space="preserve"> casado</w:t>
      </w:r>
      <w:r w:rsidRPr="006A70BD">
        <w:rPr>
          <w:b/>
          <w:color w:val="538135" w:themeColor="accent6" w:themeShade="BF"/>
        </w:rPr>
        <w:t>&lt;/verso&gt;</w:t>
      </w:r>
    </w:p>
    <w:p w14:paraId="048C3624" w14:textId="7DA1746A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Con sangre </w:t>
      </w:r>
      <w:proofErr w:type="spellStart"/>
      <w:r w:rsidR="00D409B4" w:rsidRPr="003D194C">
        <w:t>Auellanedas</w:t>
      </w:r>
      <w:proofErr w:type="spellEnd"/>
      <w:r w:rsidRPr="006A70BD">
        <w:rPr>
          <w:b/>
          <w:color w:val="538135" w:themeColor="accent6" w:themeShade="BF"/>
        </w:rPr>
        <w:t>&lt;/verso&gt;</w:t>
      </w:r>
    </w:p>
    <w:p w14:paraId="1205C7B7" w14:textId="1D2D8D63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Del Condado de Castrillo </w:t>
      </w:r>
      <w:r w:rsidRPr="006A70BD">
        <w:rPr>
          <w:b/>
          <w:color w:val="538135" w:themeColor="accent6" w:themeShade="BF"/>
        </w:rPr>
        <w:t>&lt;/verso&gt;</w:t>
      </w:r>
    </w:p>
    <w:p w14:paraId="02CB79A5" w14:textId="47FAD318" w:rsidR="00D409B4" w:rsidRPr="003D194C" w:rsidRDefault="006A70BD" w:rsidP="00D409B4">
      <w:r w:rsidRPr="006A70BD">
        <w:rPr>
          <w:b/>
          <w:color w:val="538135" w:themeColor="accent6" w:themeShade="BF"/>
        </w:rPr>
        <w:lastRenderedPageBreak/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Feliz </w:t>
      </w:r>
      <w:proofErr w:type="spellStart"/>
      <w:r w:rsidR="00D409B4" w:rsidRPr="003D194C">
        <w:t>possession</w:t>
      </w:r>
      <w:proofErr w:type="spellEnd"/>
      <w:r w:rsidR="00D409B4" w:rsidRPr="003D194C">
        <w:t xml:space="preserve"> espera.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53067154" w14:textId="6F579CA5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Con el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señor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don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D409B4" w:rsidRPr="003D194C">
        <w:t xml:space="preserve">Martin </w:t>
      </w:r>
      <w:r w:rsidRPr="006A70BD">
        <w:rPr>
          <w:b/>
          <w:color w:val="538135" w:themeColor="accent6" w:themeShade="BF"/>
        </w:rPr>
        <w:t>&lt;/verso&gt;</w:t>
      </w:r>
    </w:p>
    <w:p w14:paraId="39367ACF" w14:textId="1A77AF61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 Carrillo, su excelencia, </w:t>
      </w:r>
      <w:r w:rsidRPr="006A70BD">
        <w:rPr>
          <w:b/>
          <w:color w:val="538135" w:themeColor="accent6" w:themeShade="BF"/>
        </w:rPr>
        <w:t>&lt;/verso&gt;</w:t>
      </w:r>
    </w:p>
    <w:p w14:paraId="7A123921" w14:textId="350386F0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El de </w:t>
      </w:r>
      <w:proofErr w:type="spellStart"/>
      <w:r w:rsidR="00D409B4" w:rsidRPr="003D194C">
        <w:t>Alua</w:t>
      </w:r>
      <w:proofErr w:type="spellEnd"/>
      <w:r w:rsidR="00D409B4" w:rsidRPr="003D194C">
        <w:t xml:space="preserve">, Grande de España, </w:t>
      </w:r>
      <w:r w:rsidRPr="006A70BD">
        <w:rPr>
          <w:b/>
          <w:color w:val="538135" w:themeColor="accent6" w:themeShade="BF"/>
        </w:rPr>
        <w:t>&lt;/verso&gt;</w:t>
      </w:r>
    </w:p>
    <w:p w14:paraId="28269057" w14:textId="6BA7E210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Se puso a la mano diestra.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6A7C1C11" w14:textId="0D028617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Con el señor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don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t xml:space="preserve"> Gregorio</w:t>
      </w:r>
      <w:r w:rsidRPr="006A70BD">
        <w:rPr>
          <w:b/>
          <w:color w:val="538135" w:themeColor="accent6" w:themeShade="BF"/>
        </w:rPr>
        <w:t>&lt;/verso&gt;</w:t>
      </w:r>
    </w:p>
    <w:p w14:paraId="364D9670" w14:textId="7DD8BA23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 </w:t>
      </w:r>
      <w:proofErr w:type="spellStart"/>
      <w:r w:rsidR="00D409B4" w:rsidRPr="003D194C">
        <w:t>Touar</w:t>
      </w:r>
      <w:proofErr w:type="spellEnd"/>
      <w:r w:rsidR="00D409B4" w:rsidRPr="003D194C">
        <w:t>, el que en ausencia</w:t>
      </w:r>
      <w:r w:rsidRPr="006A70BD">
        <w:rPr>
          <w:b/>
          <w:color w:val="538135" w:themeColor="accent6" w:themeShade="BF"/>
        </w:rPr>
        <w:t>&lt;/verso&gt;</w:t>
      </w:r>
    </w:p>
    <w:p w14:paraId="59910D7E" w14:textId="3B4FE6D4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 los Presidentes, es el que las salas </w:t>
      </w:r>
      <w:proofErr w:type="spellStart"/>
      <w:r w:rsidR="00D409B4" w:rsidRPr="003D194C">
        <w:t>gouierna</w:t>
      </w:r>
      <w:proofErr w:type="spellEnd"/>
      <w:r w:rsidR="00D409B4" w:rsidRPr="003D194C">
        <w:t xml:space="preserve">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2CBF8D91" w14:textId="6BFB2C16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Y con el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señor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don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t xml:space="preserve"> </w:t>
      </w:r>
      <w:proofErr w:type="spellStart"/>
      <w:r w:rsidR="00D409B4" w:rsidRPr="003D194C">
        <w:t>Iuan</w:t>
      </w:r>
      <w:proofErr w:type="spellEnd"/>
      <w:r w:rsidR="00D409B4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4BA6B1A4" w14:textId="550E660D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 </w:t>
      </w:r>
      <w:proofErr w:type="spellStart"/>
      <w:r w:rsidR="00D409B4" w:rsidRPr="003D194C">
        <w:t>Morejon</w:t>
      </w:r>
      <w:proofErr w:type="spellEnd"/>
      <w:r w:rsidR="00D409B4" w:rsidRPr="003D194C">
        <w:t xml:space="preserve">, y Ribera, </w:t>
      </w:r>
      <w:r w:rsidRPr="006A70BD">
        <w:rPr>
          <w:b/>
          <w:color w:val="538135" w:themeColor="accent6" w:themeShade="BF"/>
        </w:rPr>
        <w:t>&lt;/verso&gt;</w:t>
      </w:r>
    </w:p>
    <w:p w14:paraId="54F9C2BC" w14:textId="27943EE6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Que por </w:t>
      </w:r>
      <w:proofErr w:type="spellStart"/>
      <w:r w:rsidR="00D409B4" w:rsidRPr="003D194C">
        <w:t>mas</w:t>
      </w:r>
      <w:proofErr w:type="spellEnd"/>
      <w:r w:rsidR="00D409B4" w:rsidRPr="003D194C">
        <w:t xml:space="preserve"> antiguo tiene </w:t>
      </w:r>
      <w:r w:rsidRPr="006A70BD">
        <w:rPr>
          <w:b/>
          <w:color w:val="538135" w:themeColor="accent6" w:themeShade="BF"/>
        </w:rPr>
        <w:t>&lt;/verso&gt;</w:t>
      </w:r>
    </w:p>
    <w:p w14:paraId="0CB07E31" w14:textId="4397C7C0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 todos la Presidencia.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69E5D3BF" w14:textId="640B39BD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Vino el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señor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D409B4" w:rsidRPr="003D194C">
        <w:t xml:space="preserve">presidente, </w:t>
      </w:r>
      <w:r w:rsidRPr="006A70BD">
        <w:rPr>
          <w:b/>
          <w:color w:val="538135" w:themeColor="accent6" w:themeShade="BF"/>
        </w:rPr>
        <w:t>&lt;/verso&gt;</w:t>
      </w:r>
    </w:p>
    <w:p w14:paraId="30F93E33" w14:textId="7DDF36B4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Honrando su mano diestra, </w:t>
      </w:r>
      <w:r w:rsidRPr="006A70BD">
        <w:rPr>
          <w:b/>
          <w:color w:val="538135" w:themeColor="accent6" w:themeShade="BF"/>
        </w:rPr>
        <w:t>&lt;/verso&gt;</w:t>
      </w:r>
    </w:p>
    <w:p w14:paraId="64D3EF03" w14:textId="4F15071B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Y la </w:t>
      </w:r>
      <w:proofErr w:type="spellStart"/>
      <w:r w:rsidR="00D409B4" w:rsidRPr="003D194C">
        <w:t>yzquierda</w:t>
      </w:r>
      <w:proofErr w:type="spellEnd"/>
      <w:r w:rsidR="00D409B4" w:rsidRPr="003D194C">
        <w:t xml:space="preserve"> el de los </w:t>
      </w:r>
      <w:proofErr w:type="spellStart"/>
      <w:r w:rsidR="00D409B4" w:rsidRPr="003D194C">
        <w:t>Velez</w:t>
      </w:r>
      <w:proofErr w:type="spellEnd"/>
      <w:r w:rsidR="00D409B4" w:rsidRPr="003D194C">
        <w:t xml:space="preserve">, </w:t>
      </w:r>
      <w:r w:rsidRPr="006A70BD">
        <w:rPr>
          <w:b/>
          <w:color w:val="538135" w:themeColor="accent6" w:themeShade="BF"/>
        </w:rPr>
        <w:t>&lt;/verso&gt;</w:t>
      </w:r>
    </w:p>
    <w:p w14:paraId="318520AE" w14:textId="495BDD52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con su gallarda presencia.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5B437DD7" w14:textId="7D7A25E1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Con este solemne aplauso, </w:t>
      </w:r>
      <w:r w:rsidRPr="006A70BD">
        <w:rPr>
          <w:b/>
          <w:color w:val="538135" w:themeColor="accent6" w:themeShade="BF"/>
        </w:rPr>
        <w:t>&lt;/verso&gt;</w:t>
      </w:r>
    </w:p>
    <w:p w14:paraId="49031545" w14:textId="4F3BF360" w:rsidR="00D409B4" w:rsidRPr="003D194C" w:rsidRDefault="006A70BD" w:rsidP="00D409B4">
      <w:pPr>
        <w:rPr>
          <w:color w:val="00B050"/>
        </w:rPr>
      </w:pPr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>A la plaza mayor llegan</w:t>
      </w:r>
      <w:r w:rsidR="00E51CB3" w:rsidRPr="00E51CB3">
        <w:rPr>
          <w:b/>
          <w:color w:val="538135" w:themeColor="accent6" w:themeShade="BF"/>
        </w:rPr>
        <w:t>&lt;/col2&gt;</w:t>
      </w:r>
      <w:r w:rsidRPr="006A70BD">
        <w:rPr>
          <w:b/>
          <w:color w:val="538135" w:themeColor="accent6" w:themeShade="BF"/>
        </w:rPr>
        <w:t>&lt;/verso&gt;</w:t>
      </w:r>
      <w:r w:rsidR="00D409B4" w:rsidRPr="003D194C">
        <w:rPr>
          <w:color w:val="00B050"/>
        </w:rPr>
        <w:t xml:space="preserve"> </w:t>
      </w:r>
      <w:r w:rsidR="00D409B4" w:rsidRPr="00E51CB3">
        <w:rPr>
          <w:b/>
          <w:color w:val="538135" w:themeColor="accent6" w:themeShade="BF"/>
        </w:rPr>
        <w:t>&lt;/</w:t>
      </w:r>
      <w:proofErr w:type="spellStart"/>
      <w:r w:rsidR="00D409B4" w:rsidRPr="00E51CB3">
        <w:rPr>
          <w:b/>
          <w:color w:val="538135" w:themeColor="accent6" w:themeShade="BF"/>
        </w:rPr>
        <w:t>pag</w:t>
      </w:r>
      <w:proofErr w:type="spellEnd"/>
      <w:r w:rsidR="00E51CB3" w:rsidRPr="00E51CB3">
        <w:rPr>
          <w:b/>
          <w:color w:val="538135" w:themeColor="accent6" w:themeShade="BF"/>
        </w:rPr>
        <w:t>[</w:t>
      </w:r>
      <w:r w:rsidR="00D409B4" w:rsidRPr="00E51CB3">
        <w:rPr>
          <w:b/>
          <w:color w:val="538135" w:themeColor="accent6" w:themeShade="BF"/>
        </w:rPr>
        <w:t>6</w:t>
      </w:r>
      <w:r w:rsidR="00E51CB3" w:rsidRPr="00E51CB3">
        <w:rPr>
          <w:b/>
          <w:color w:val="538135" w:themeColor="accent6" w:themeShade="BF"/>
        </w:rPr>
        <w:t>]</w:t>
      </w:r>
      <w:r w:rsidR="00D409B4" w:rsidRPr="00E51CB3">
        <w:rPr>
          <w:b/>
          <w:color w:val="538135" w:themeColor="accent6" w:themeShade="BF"/>
        </w:rPr>
        <w:t>&gt;</w:t>
      </w:r>
    </w:p>
    <w:p w14:paraId="68DDED46" w14:textId="632CAD1E" w:rsidR="00D409B4" w:rsidRPr="003D194C" w:rsidRDefault="00E51CB3" w:rsidP="00D409B4">
      <w:r w:rsidRPr="00E51CB3">
        <w:rPr>
          <w:b/>
          <w:color w:val="538135" w:themeColor="accent6" w:themeShade="BF"/>
        </w:rPr>
        <w:t>&lt;</w:t>
      </w:r>
      <w:proofErr w:type="spellStart"/>
      <w:proofErr w:type="gramStart"/>
      <w:r w:rsidRPr="00E51CB3">
        <w:rPr>
          <w:b/>
          <w:color w:val="538135" w:themeColor="accent6" w:themeShade="BF"/>
        </w:rPr>
        <w:t>pag</w:t>
      </w:r>
      <w:proofErr w:type="spellEnd"/>
      <w:r w:rsidRPr="00E51CB3">
        <w:rPr>
          <w:b/>
          <w:color w:val="538135" w:themeColor="accent6" w:themeShade="BF"/>
        </w:rPr>
        <w:t>[</w:t>
      </w:r>
      <w:proofErr w:type="gramEnd"/>
      <w:r w:rsidRPr="00E51CB3">
        <w:rPr>
          <w:b/>
          <w:color w:val="538135" w:themeColor="accent6" w:themeShade="BF"/>
        </w:rPr>
        <w:t>7]&gt;&lt;col1&gt;</w:t>
      </w:r>
      <w:r w:rsidR="006A70BD" w:rsidRPr="006A70BD">
        <w:rPr>
          <w:b/>
          <w:color w:val="538135" w:themeColor="accent6" w:themeShade="BF"/>
        </w:rPr>
        <w:t>&lt;verso&gt;</w:t>
      </w:r>
      <w:r w:rsidR="00D409B4" w:rsidRPr="003D194C">
        <w:t xml:space="preserve">Donde ocupan do sus sitios </w:t>
      </w:r>
      <w:r w:rsidR="006A70BD" w:rsidRPr="006A70BD">
        <w:rPr>
          <w:b/>
          <w:color w:val="538135" w:themeColor="accent6" w:themeShade="BF"/>
        </w:rPr>
        <w:t>&lt;/verso&gt;</w:t>
      </w:r>
    </w:p>
    <w:p w14:paraId="24E48BB2" w14:textId="334BB7EF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Por el sermón se </w:t>
      </w:r>
      <w:proofErr w:type="spellStart"/>
      <w:r w:rsidR="00D409B4" w:rsidRPr="003D194C">
        <w:t>comiença</w:t>
      </w:r>
      <w:proofErr w:type="spellEnd"/>
      <w:r w:rsidR="00D409B4" w:rsidRPr="003D194C">
        <w:t xml:space="preserve">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6ECFE967" w14:textId="67002612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D409B4" w:rsidRPr="003D194C">
        <w:t>Debaxo</w:t>
      </w:r>
      <w:proofErr w:type="spellEnd"/>
      <w:r w:rsidR="00D409B4" w:rsidRPr="003D194C">
        <w:t xml:space="preserve"> de su dosel, </w:t>
      </w:r>
      <w:r w:rsidRPr="006A70BD">
        <w:rPr>
          <w:b/>
          <w:color w:val="538135" w:themeColor="accent6" w:themeShade="BF"/>
        </w:rPr>
        <w:t>&lt;/verso&gt;</w:t>
      </w:r>
    </w:p>
    <w:p w14:paraId="393A0808" w14:textId="1707E6A2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 rica, y costosa tela.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0252FF3D" w14:textId="74BDC36F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Estuvieron los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señores</w:t>
      </w:r>
      <w:r w:rsidR="00E51CB3" w:rsidRPr="00E51CB3">
        <w:rPr>
          <w:b/>
          <w:color w:val="538135" w:themeColor="accent6" w:themeShade="BF"/>
        </w:rPr>
        <w:t>&lt;/ft&gt;</w:t>
      </w:r>
      <w:r w:rsidRPr="006A70BD">
        <w:rPr>
          <w:b/>
          <w:color w:val="538135" w:themeColor="accent6" w:themeShade="BF"/>
        </w:rPr>
        <w:t>&lt;/verso&gt;</w:t>
      </w:r>
    </w:p>
    <w:p w14:paraId="451682F4" w14:textId="02E73931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De quien los </w:t>
      </w:r>
      <w:proofErr w:type="spellStart"/>
      <w:r w:rsidR="00D409B4" w:rsidRPr="003D194C">
        <w:t>hereges</w:t>
      </w:r>
      <w:proofErr w:type="spellEnd"/>
      <w:r w:rsidR="00D409B4" w:rsidRPr="003D194C">
        <w:t xml:space="preserve"> tiemblan</w:t>
      </w:r>
      <w:r w:rsidRPr="006A70BD">
        <w:rPr>
          <w:b/>
          <w:color w:val="538135" w:themeColor="accent6" w:themeShade="BF"/>
        </w:rPr>
        <w:t>&lt;/verso&gt;</w:t>
      </w:r>
      <w:r w:rsidR="00D409B4" w:rsidRPr="003D194C">
        <w:t xml:space="preserve"> </w:t>
      </w:r>
    </w:p>
    <w:p w14:paraId="0BAAA28A" w14:textId="6D96E17E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Los tablados parecían </w:t>
      </w:r>
      <w:r w:rsidRPr="006A70BD">
        <w:rPr>
          <w:b/>
          <w:color w:val="538135" w:themeColor="accent6" w:themeShade="BF"/>
        </w:rPr>
        <w:t>&lt;/verso&gt;</w:t>
      </w:r>
    </w:p>
    <w:p w14:paraId="2C2A2EB9" w14:textId="7D53CA80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D409B4" w:rsidRPr="003D194C">
        <w:t>Vn</w:t>
      </w:r>
      <w:proofErr w:type="spellEnd"/>
      <w:r w:rsidR="00D409B4" w:rsidRPr="003D194C">
        <w:t xml:space="preserve"> paraíso en belleza </w:t>
      </w:r>
      <w:r w:rsidRPr="006A70BD">
        <w:rPr>
          <w:b/>
          <w:color w:val="538135" w:themeColor="accent6" w:themeShade="BF"/>
        </w:rPr>
        <w:t>&lt;/verso&gt;</w:t>
      </w:r>
    </w:p>
    <w:p w14:paraId="694F3796" w14:textId="31FD64BA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Con tantas damas hermosas, </w:t>
      </w:r>
      <w:r w:rsidRPr="006A70BD">
        <w:rPr>
          <w:b/>
          <w:color w:val="538135" w:themeColor="accent6" w:themeShade="BF"/>
        </w:rPr>
        <w:t>&lt;/verso&gt;</w:t>
      </w:r>
    </w:p>
    <w:p w14:paraId="1F14612B" w14:textId="7230F1CE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D409B4" w:rsidRPr="003D194C">
        <w:t>Señorias</w:t>
      </w:r>
      <w:proofErr w:type="spellEnd"/>
      <w:r w:rsidR="00D409B4" w:rsidRPr="003D194C">
        <w:t xml:space="preserve">, excelencias.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6BE062C5" w14:textId="1721E56B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Relataron los delitos, </w:t>
      </w:r>
      <w:r w:rsidRPr="006A70BD">
        <w:rPr>
          <w:b/>
          <w:color w:val="538135" w:themeColor="accent6" w:themeShade="BF"/>
        </w:rPr>
        <w:t>&lt;/verso&gt;</w:t>
      </w:r>
    </w:p>
    <w:p w14:paraId="1A3A0998" w14:textId="45A1442A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D409B4" w:rsidRPr="003D194C">
        <w:t>Cachupin</w:t>
      </w:r>
      <w:proofErr w:type="spellEnd"/>
      <w:r w:rsidR="00D409B4" w:rsidRPr="003D194C">
        <w:t xml:space="preserve">, Espada, Entrena, </w:t>
      </w:r>
      <w:r w:rsidRPr="006A70BD">
        <w:rPr>
          <w:b/>
          <w:color w:val="538135" w:themeColor="accent6" w:themeShade="BF"/>
        </w:rPr>
        <w:t>&lt;/verso&gt;</w:t>
      </w:r>
    </w:p>
    <w:p w14:paraId="3F8EC098" w14:textId="3F86438E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Y Ponciano de </w:t>
      </w:r>
      <w:proofErr w:type="spellStart"/>
      <w:r w:rsidR="00D409B4" w:rsidRPr="003D194C">
        <w:t>Collantes</w:t>
      </w:r>
      <w:proofErr w:type="spellEnd"/>
      <w:r w:rsidRPr="006A70BD">
        <w:rPr>
          <w:b/>
          <w:color w:val="538135" w:themeColor="accent6" w:themeShade="BF"/>
        </w:rPr>
        <w:t>&lt;/verso&gt;</w:t>
      </w:r>
    </w:p>
    <w:p w14:paraId="627F5FC8" w14:textId="0539548A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Que por sus honradas prendas.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4B8A7052" w14:textId="041BBE90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Títulos de Secretarios, </w:t>
      </w:r>
      <w:r w:rsidRPr="006A70BD">
        <w:rPr>
          <w:b/>
          <w:color w:val="538135" w:themeColor="accent6" w:themeShade="BF"/>
        </w:rPr>
        <w:t>&lt;/verso&gt;</w:t>
      </w:r>
    </w:p>
    <w:p w14:paraId="1903CC83" w14:textId="044B2F27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Gozan, y las </w:t>
      </w:r>
      <w:proofErr w:type="spellStart"/>
      <w:r w:rsidR="00D409B4" w:rsidRPr="003D194C">
        <w:t>preheminencias</w:t>
      </w:r>
      <w:proofErr w:type="spellEnd"/>
      <w:r w:rsidRPr="006A70BD">
        <w:rPr>
          <w:b/>
          <w:color w:val="538135" w:themeColor="accent6" w:themeShade="BF"/>
        </w:rPr>
        <w:t>&lt;/verso&gt;</w:t>
      </w:r>
    </w:p>
    <w:p w14:paraId="41C98572" w14:textId="249AC1F8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Que a sus personas se </w:t>
      </w:r>
      <w:proofErr w:type="spellStart"/>
      <w:r w:rsidR="00D409B4" w:rsidRPr="003D194C">
        <w:t>deve</w:t>
      </w:r>
      <w:proofErr w:type="spellEnd"/>
      <w:r w:rsidR="00D409B4" w:rsidRPr="003D194C">
        <w:t xml:space="preserve">, </w:t>
      </w:r>
      <w:r w:rsidRPr="006A70BD">
        <w:rPr>
          <w:b/>
          <w:color w:val="538135" w:themeColor="accent6" w:themeShade="BF"/>
        </w:rPr>
        <w:t>&lt;/verso&gt;</w:t>
      </w:r>
    </w:p>
    <w:p w14:paraId="6B1147AB" w14:textId="5FFE255B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Por su secreto, y </w:t>
      </w:r>
      <w:proofErr w:type="spellStart"/>
      <w:r w:rsidR="00D409B4" w:rsidRPr="003D194C">
        <w:t>limpieça</w:t>
      </w:r>
      <w:proofErr w:type="spellEnd"/>
      <w:r w:rsidR="00D409B4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10F7627C" w14:textId="00179F71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Para ayudarles llevaron </w:t>
      </w:r>
      <w:r w:rsidRPr="006A70BD">
        <w:rPr>
          <w:b/>
          <w:color w:val="538135" w:themeColor="accent6" w:themeShade="BF"/>
        </w:rPr>
        <w:t>&lt;/verso&gt;</w:t>
      </w:r>
    </w:p>
    <w:p w14:paraId="7D89F028" w14:textId="7F66D7A2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Al Relator </w:t>
      </w:r>
      <w:proofErr w:type="spellStart"/>
      <w:r w:rsidR="00D409B4" w:rsidRPr="003D194C">
        <w:t>Sahabedra</w:t>
      </w:r>
      <w:proofErr w:type="spellEnd"/>
      <w:r w:rsidR="00D409B4" w:rsidRPr="003D194C">
        <w:t>,</w:t>
      </w:r>
      <w:r w:rsidR="00D409B4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2FCF28D1" w14:textId="5F4F9161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Con otro no menos </w:t>
      </w:r>
      <w:proofErr w:type="spellStart"/>
      <w:r w:rsidR="00D409B4" w:rsidRPr="003D194C">
        <w:t>agil</w:t>
      </w:r>
      <w:proofErr w:type="spellEnd"/>
      <w:r w:rsidR="00D409B4" w:rsidRPr="003D194C">
        <w:t xml:space="preserve">, </w:t>
      </w:r>
      <w:r w:rsidRPr="006A70BD">
        <w:rPr>
          <w:b/>
          <w:color w:val="538135" w:themeColor="accent6" w:themeShade="BF"/>
        </w:rPr>
        <w:t>&lt;/verso&gt;</w:t>
      </w:r>
    </w:p>
    <w:p w14:paraId="395D9E30" w14:textId="47FB3846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Ambos a dos de la Audiencia.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578A5D1F" w14:textId="2CDF2994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>Y estando ya relatando</w:t>
      </w:r>
      <w:r w:rsidRPr="006A70BD">
        <w:rPr>
          <w:b/>
          <w:color w:val="538135" w:themeColor="accent6" w:themeShade="BF"/>
        </w:rPr>
        <w:t>&lt;/verso&gt;</w:t>
      </w:r>
    </w:p>
    <w:p w14:paraId="72234540" w14:textId="137FBE75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Para </w:t>
      </w:r>
      <w:proofErr w:type="spellStart"/>
      <w:r w:rsidR="00D409B4" w:rsidRPr="003D194C">
        <w:t>augmentar</w:t>
      </w:r>
      <w:proofErr w:type="spellEnd"/>
      <w:r w:rsidR="00D409B4" w:rsidRPr="003D194C">
        <w:rPr>
          <w:color w:val="00B050"/>
        </w:rPr>
        <w:t xml:space="preserve"> </w:t>
      </w:r>
      <w:r w:rsidR="00D409B4" w:rsidRPr="003D194C">
        <w:t xml:space="preserve">mas grandeza </w:t>
      </w:r>
      <w:r w:rsidRPr="006A70BD">
        <w:rPr>
          <w:b/>
          <w:color w:val="538135" w:themeColor="accent6" w:themeShade="BF"/>
        </w:rPr>
        <w:t>&lt;/verso&gt;</w:t>
      </w:r>
    </w:p>
    <w:p w14:paraId="4E24A408" w14:textId="663EECE4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D409B4" w:rsidRPr="003D194C">
        <w:t>Llegò</w:t>
      </w:r>
      <w:proofErr w:type="spellEnd"/>
      <w:r w:rsidR="00D409B4" w:rsidRPr="003D194C">
        <w:t xml:space="preserve"> el Cardenal Zapata, </w:t>
      </w:r>
      <w:r w:rsidRPr="006A70BD">
        <w:rPr>
          <w:b/>
          <w:color w:val="538135" w:themeColor="accent6" w:themeShade="BF"/>
        </w:rPr>
        <w:t>&lt;/verso&gt;</w:t>
      </w:r>
    </w:p>
    <w:p w14:paraId="6EB5A371" w14:textId="4AF9924B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Y Monterey con trompetas.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494C0C67" w14:textId="460EBAE3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El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Conde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r w:rsidR="00D409B4" w:rsidRPr="003D194C">
        <w:t xml:space="preserve">de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don</w:t>
      </w:r>
      <w:r w:rsidR="00E51CB3" w:rsidRPr="00E51CB3">
        <w:rPr>
          <w:b/>
          <w:color w:val="538135" w:themeColor="accent6" w:themeShade="BF"/>
        </w:rPr>
        <w:t>&lt;/ft&gt;</w:t>
      </w:r>
      <w:r w:rsidR="00D409B4" w:rsidRPr="003D194C">
        <w:rPr>
          <w:color w:val="00B050"/>
        </w:rPr>
        <w:t xml:space="preserve"> </w:t>
      </w:r>
      <w:proofErr w:type="spellStart"/>
      <w:r w:rsidR="00D409B4" w:rsidRPr="003D194C">
        <w:t>Gomar</w:t>
      </w:r>
      <w:proofErr w:type="spellEnd"/>
      <w:r w:rsidR="00D409B4" w:rsidRPr="003D194C">
        <w:t xml:space="preserve">, </w:t>
      </w:r>
      <w:r w:rsidRPr="006A70BD">
        <w:rPr>
          <w:b/>
          <w:color w:val="538135" w:themeColor="accent6" w:themeShade="BF"/>
        </w:rPr>
        <w:t>&lt;/verso&gt;</w:t>
      </w:r>
    </w:p>
    <w:p w14:paraId="0584AA0E" w14:textId="3A923A60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Con otros que dan la </w:t>
      </w:r>
      <w:proofErr w:type="spellStart"/>
      <w:r w:rsidR="00D409B4" w:rsidRPr="003D194C">
        <w:t>buelta</w:t>
      </w:r>
      <w:proofErr w:type="spellEnd"/>
      <w:r w:rsidRPr="006A70BD">
        <w:rPr>
          <w:b/>
          <w:color w:val="538135" w:themeColor="accent6" w:themeShade="BF"/>
        </w:rPr>
        <w:t>&lt;/verso&gt;</w:t>
      </w:r>
    </w:p>
    <w:p w14:paraId="4D7C9E5F" w14:textId="377F69AE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>De llevar al de Gales</w:t>
      </w:r>
      <w:r w:rsidRPr="006A70BD">
        <w:rPr>
          <w:b/>
          <w:color w:val="538135" w:themeColor="accent6" w:themeShade="BF"/>
        </w:rPr>
        <w:t>&lt;/verso&gt;</w:t>
      </w:r>
    </w:p>
    <w:p w14:paraId="40D480B2" w14:textId="35D61D99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A embarcarse a Inglaterra.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335A12DE" w14:textId="434E63D8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Y en las casas de Provincia </w:t>
      </w:r>
      <w:r w:rsidRPr="006A70BD">
        <w:rPr>
          <w:b/>
          <w:color w:val="538135" w:themeColor="accent6" w:themeShade="BF"/>
        </w:rPr>
        <w:t>&lt;/verso&gt;</w:t>
      </w:r>
    </w:p>
    <w:p w14:paraId="21929F33" w14:textId="3715F01D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Les dieron </w:t>
      </w:r>
      <w:proofErr w:type="spellStart"/>
      <w:r w:rsidR="00D409B4" w:rsidRPr="003D194C">
        <w:t>assiento</w:t>
      </w:r>
      <w:proofErr w:type="spellEnd"/>
      <w:r w:rsidR="00D409B4" w:rsidRPr="003D194C">
        <w:t>, y rejas,</w:t>
      </w:r>
      <w:r w:rsidR="00D409B4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10F2251F" w14:textId="19746EBF" w:rsidR="00D409B4" w:rsidRPr="003D194C" w:rsidRDefault="006A70BD" w:rsidP="00D409B4">
      <w:r w:rsidRPr="006A70BD">
        <w:rPr>
          <w:b/>
          <w:color w:val="538135" w:themeColor="accent6" w:themeShade="BF"/>
        </w:rPr>
        <w:lastRenderedPageBreak/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Donde atentos escucharon </w:t>
      </w:r>
      <w:r w:rsidRPr="006A70BD">
        <w:rPr>
          <w:b/>
          <w:color w:val="538135" w:themeColor="accent6" w:themeShade="BF"/>
        </w:rPr>
        <w:t>&lt;/verso&gt;</w:t>
      </w:r>
    </w:p>
    <w:p w14:paraId="3486D594" w14:textId="467C0698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Los delitos, y sentencias.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33BC54E6" w14:textId="56C31259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A las nueve de la noche </w:t>
      </w:r>
      <w:r w:rsidRPr="006A70BD">
        <w:rPr>
          <w:b/>
          <w:color w:val="538135" w:themeColor="accent6" w:themeShade="BF"/>
        </w:rPr>
        <w:t>&lt;/verso&gt;</w:t>
      </w:r>
    </w:p>
    <w:p w14:paraId="20AF5ABE" w14:textId="55A140A7" w:rsidR="00D409B4" w:rsidRPr="003D194C" w:rsidRDefault="006A70BD" w:rsidP="00D409B4">
      <w:pPr>
        <w:rPr>
          <w:color w:val="00B050"/>
        </w:rPr>
      </w:pPr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Fue la </w:t>
      </w:r>
      <w:proofErr w:type="spellStart"/>
      <w:r w:rsidR="00D409B4" w:rsidRPr="003D194C">
        <w:t>absolucion</w:t>
      </w:r>
      <w:proofErr w:type="spellEnd"/>
      <w:r w:rsidR="00D409B4" w:rsidRPr="003D194C">
        <w:t xml:space="preserve"> postrera,</w:t>
      </w:r>
      <w:r w:rsidR="00E51CB3" w:rsidRPr="00E51CB3">
        <w:rPr>
          <w:b/>
          <w:color w:val="538135" w:themeColor="accent6" w:themeShade="BF"/>
        </w:rPr>
        <w:t>&lt;/col1&gt;</w:t>
      </w:r>
      <w:r w:rsidRPr="006A70BD">
        <w:rPr>
          <w:b/>
          <w:color w:val="538135" w:themeColor="accent6" w:themeShade="BF"/>
        </w:rPr>
        <w:t>&lt;/verso&gt;</w:t>
      </w:r>
    </w:p>
    <w:p w14:paraId="564B5454" w14:textId="296391C4" w:rsidR="00D409B4" w:rsidRPr="003D194C" w:rsidRDefault="00E51CB3" w:rsidP="00D409B4">
      <w:r w:rsidRPr="00E51CB3">
        <w:rPr>
          <w:b/>
          <w:color w:val="538135" w:themeColor="accent6" w:themeShade="BF"/>
        </w:rPr>
        <w:t>&lt;col2&gt;</w:t>
      </w:r>
      <w:r w:rsidR="006A70BD" w:rsidRPr="006A70BD">
        <w:rPr>
          <w:b/>
          <w:color w:val="538135" w:themeColor="accent6" w:themeShade="BF"/>
        </w:rPr>
        <w:t>&lt;verso&gt;</w:t>
      </w:r>
      <w:r w:rsidR="00D409B4" w:rsidRPr="003D194C">
        <w:t xml:space="preserve">Respondiendo en dulce canto </w:t>
      </w:r>
      <w:r w:rsidR="006A70BD" w:rsidRPr="006A70BD">
        <w:rPr>
          <w:b/>
          <w:color w:val="538135" w:themeColor="accent6" w:themeShade="BF"/>
        </w:rPr>
        <w:t>&lt;/verso&gt;</w:t>
      </w:r>
    </w:p>
    <w:p w14:paraId="22EEF94D" w14:textId="467D202E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La Capilla de la Iglesia.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44DED032" w14:textId="7B1A9977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Con estandartes alegres, </w:t>
      </w:r>
      <w:r w:rsidRPr="006A70BD">
        <w:rPr>
          <w:b/>
          <w:color w:val="538135" w:themeColor="accent6" w:themeShade="BF"/>
        </w:rPr>
        <w:t>&lt;/verso&gt;</w:t>
      </w:r>
    </w:p>
    <w:p w14:paraId="32E5E41C" w14:textId="7A1C5DA0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>Y las encendidas velas</w:t>
      </w:r>
      <w:r w:rsidRPr="006A70BD">
        <w:rPr>
          <w:b/>
          <w:color w:val="538135" w:themeColor="accent6" w:themeShade="BF"/>
        </w:rPr>
        <w:t>&lt;/verso&gt;</w:t>
      </w:r>
    </w:p>
    <w:p w14:paraId="386CC6C3" w14:textId="24B28BF5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A la </w:t>
      </w:r>
      <w:proofErr w:type="spellStart"/>
      <w:r w:rsidR="00D409B4" w:rsidRPr="003D194C">
        <w:t>Inquisicion</w:t>
      </w:r>
      <w:proofErr w:type="spellEnd"/>
      <w:r w:rsidR="00D409B4" w:rsidRPr="003D194C">
        <w:t xml:space="preserve"> </w:t>
      </w:r>
      <w:proofErr w:type="spellStart"/>
      <w:r w:rsidR="00D409B4" w:rsidRPr="003D194C">
        <w:t>bolvieron</w:t>
      </w:r>
      <w:proofErr w:type="spellEnd"/>
      <w:r w:rsidR="00D409B4" w:rsidRPr="003D194C">
        <w:t xml:space="preserve">, </w:t>
      </w:r>
      <w:r w:rsidRPr="006A70BD">
        <w:rPr>
          <w:b/>
          <w:color w:val="538135" w:themeColor="accent6" w:themeShade="BF"/>
        </w:rPr>
        <w:t>&lt;/verso&gt;</w:t>
      </w:r>
    </w:p>
    <w:p w14:paraId="4011F058" w14:textId="29FB6A12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Y al </w:t>
      </w:r>
      <w:proofErr w:type="spellStart"/>
      <w:r w:rsidR="00D409B4" w:rsidRPr="003D194C">
        <w:t>herege</w:t>
      </w:r>
      <w:proofErr w:type="spellEnd"/>
      <w:r w:rsidR="00D409B4" w:rsidRPr="003D194C">
        <w:t xml:space="preserve"> al campo llevan.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0B3E4114" w14:textId="644EDDA8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A la </w:t>
      </w:r>
      <w:proofErr w:type="spellStart"/>
      <w:r w:rsidR="00D409B4" w:rsidRPr="003D194C">
        <w:t>muger</w:t>
      </w:r>
      <w:proofErr w:type="spellEnd"/>
      <w:r w:rsidR="00D409B4" w:rsidRPr="003D194C">
        <w:t xml:space="preserve"> no quemaron,</w:t>
      </w:r>
      <w:r w:rsidR="00D409B4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  <w:r w:rsidR="00D409B4" w:rsidRPr="003D194C">
        <w:t xml:space="preserve"> </w:t>
      </w:r>
    </w:p>
    <w:p w14:paraId="6E535F53" w14:textId="7BDCE556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Por </w:t>
      </w:r>
      <w:proofErr w:type="spellStart"/>
      <w:r w:rsidR="00D409B4" w:rsidRPr="003D194C">
        <w:t>quanto</w:t>
      </w:r>
      <w:proofErr w:type="spellEnd"/>
      <w:r w:rsidR="00D409B4" w:rsidRPr="003D194C">
        <w:t xml:space="preserve"> </w:t>
      </w:r>
      <w:proofErr w:type="spellStart"/>
      <w:r w:rsidR="00D409B4" w:rsidRPr="003D194C">
        <w:t>pidio</w:t>
      </w:r>
      <w:proofErr w:type="spellEnd"/>
      <w:r w:rsidR="00D409B4" w:rsidRPr="003D194C">
        <w:t xml:space="preserve"> clemencia, </w:t>
      </w:r>
      <w:r w:rsidRPr="006A70BD">
        <w:rPr>
          <w:b/>
          <w:color w:val="538135" w:themeColor="accent6" w:themeShade="BF"/>
        </w:rPr>
        <w:t>&lt;/verso&gt;</w:t>
      </w:r>
    </w:p>
    <w:p w14:paraId="0F7CE2CC" w14:textId="1665787A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Y porque aquellos </w:t>
      </w:r>
      <w:r w:rsidR="00E51CB3" w:rsidRPr="00E51CB3">
        <w:rPr>
          <w:b/>
          <w:color w:val="538135" w:themeColor="accent6" w:themeShade="BF"/>
        </w:rPr>
        <w:t>&lt;ft&gt;</w:t>
      </w:r>
      <w:r w:rsidR="00D409B4" w:rsidRPr="003D194C">
        <w:t>señores</w:t>
      </w:r>
      <w:r w:rsidR="00E51CB3" w:rsidRPr="00E51CB3">
        <w:rPr>
          <w:b/>
          <w:color w:val="538135" w:themeColor="accent6" w:themeShade="BF"/>
        </w:rPr>
        <w:t>&lt;/ft&gt;</w:t>
      </w:r>
      <w:r w:rsidRPr="006A70BD">
        <w:rPr>
          <w:b/>
          <w:color w:val="538135" w:themeColor="accent6" w:themeShade="BF"/>
        </w:rPr>
        <w:t>&lt;/verso&gt;</w:t>
      </w:r>
    </w:p>
    <w:p w14:paraId="45157876" w14:textId="75ACFCDB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Tienen </w:t>
      </w:r>
      <w:proofErr w:type="spellStart"/>
      <w:r w:rsidR="00D409B4" w:rsidRPr="003D194C">
        <w:t>mas</w:t>
      </w:r>
      <w:proofErr w:type="spellEnd"/>
      <w:r w:rsidR="00D409B4" w:rsidRPr="003D194C">
        <w:t xml:space="preserve"> que saber </w:t>
      </w:r>
      <w:proofErr w:type="spellStart"/>
      <w:r w:rsidR="00D409B4" w:rsidRPr="003D194C">
        <w:t>della</w:t>
      </w:r>
      <w:proofErr w:type="spellEnd"/>
      <w:r w:rsidR="00D409B4" w:rsidRPr="003D194C">
        <w:t xml:space="preserve">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63BB243A" w14:textId="67456D10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Esto el </w:t>
      </w:r>
      <w:proofErr w:type="spellStart"/>
      <w:r w:rsidR="00D409B4" w:rsidRPr="003D194C">
        <w:t>Miercoles</w:t>
      </w:r>
      <w:proofErr w:type="spellEnd"/>
      <w:r w:rsidR="00D409B4" w:rsidRPr="003D194C">
        <w:t xml:space="preserve"> </w:t>
      </w:r>
      <w:proofErr w:type="spellStart"/>
      <w:r w:rsidR="00D409B4" w:rsidRPr="003D194C">
        <w:t>passò</w:t>
      </w:r>
      <w:proofErr w:type="spellEnd"/>
      <w:r w:rsidR="00D409B4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1D69AB5A" w14:textId="620A3688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Lo que del </w:t>
      </w:r>
      <w:proofErr w:type="spellStart"/>
      <w:r w:rsidR="00D409B4" w:rsidRPr="003D194C">
        <w:t>Iueves</w:t>
      </w:r>
      <w:proofErr w:type="spellEnd"/>
      <w:r w:rsidR="00D409B4" w:rsidRPr="003D194C">
        <w:t xml:space="preserve"> me resta, </w:t>
      </w:r>
      <w:r w:rsidRPr="006A70BD">
        <w:rPr>
          <w:b/>
          <w:color w:val="538135" w:themeColor="accent6" w:themeShade="BF"/>
        </w:rPr>
        <w:t>&lt;/verso&gt;</w:t>
      </w:r>
    </w:p>
    <w:p w14:paraId="79DF4CD8" w14:textId="32A4D95F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D409B4" w:rsidRPr="003D194C">
        <w:t>Dire</w:t>
      </w:r>
      <w:proofErr w:type="spellEnd"/>
      <w:r w:rsidR="00D409B4" w:rsidRPr="003D194C">
        <w:t xml:space="preserve"> </w:t>
      </w:r>
      <w:proofErr w:type="spellStart"/>
      <w:r w:rsidR="00D409B4" w:rsidRPr="003D194C">
        <w:t>combidando</w:t>
      </w:r>
      <w:proofErr w:type="spellEnd"/>
      <w:r w:rsidR="00D409B4" w:rsidRPr="003D194C">
        <w:t xml:space="preserve"> a todos </w:t>
      </w:r>
      <w:r w:rsidRPr="006A70BD">
        <w:rPr>
          <w:b/>
          <w:color w:val="538135" w:themeColor="accent6" w:themeShade="BF"/>
        </w:rPr>
        <w:t>&lt;/verso&gt;</w:t>
      </w:r>
    </w:p>
    <w:p w14:paraId="069400AB" w14:textId="54ED4EFE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Para </w:t>
      </w:r>
      <w:proofErr w:type="spellStart"/>
      <w:r w:rsidR="00D409B4" w:rsidRPr="003D194C">
        <w:t>açotes</w:t>
      </w:r>
      <w:proofErr w:type="spellEnd"/>
      <w:r w:rsidR="00D409B4" w:rsidRPr="003D194C">
        <w:t xml:space="preserve">, y galeras.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76EA5FE2" w14:textId="1C7D1B8D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  <w:r w:rsidR="00D409B4" w:rsidRPr="00D5044A">
        <w:rPr>
          <w:b/>
          <w:color w:val="538135" w:themeColor="accent6" w:themeShade="BF"/>
        </w:rPr>
        <w:t>&lt;</w:t>
      </w:r>
      <w:proofErr w:type="spellStart"/>
      <w:r w:rsidR="00D409B4" w:rsidRPr="00D5044A">
        <w:rPr>
          <w:b/>
          <w:color w:val="538135" w:themeColor="accent6" w:themeShade="BF"/>
        </w:rPr>
        <w:t>curs</w:t>
      </w:r>
      <w:proofErr w:type="spellEnd"/>
      <w:r w:rsidR="00D409B4" w:rsidRPr="00D5044A">
        <w:rPr>
          <w:b/>
          <w:color w:val="538135" w:themeColor="accent6" w:themeShade="BF"/>
        </w:rPr>
        <w:t>&gt;</w:t>
      </w:r>
      <w:r w:rsidR="00D409B4" w:rsidRPr="003D194C">
        <w:t xml:space="preserve">Romance </w:t>
      </w:r>
      <w:proofErr w:type="spellStart"/>
      <w:r w:rsidR="00D409B4" w:rsidRPr="003D194C">
        <w:t>quarto</w:t>
      </w:r>
      <w:proofErr w:type="spellEnd"/>
      <w:r w:rsidR="00D409B4" w:rsidRPr="003D194C">
        <w:t>, y ultimo de lo</w:t>
      </w:r>
      <w:r w:rsidRPr="006A70BD">
        <w:rPr>
          <w:b/>
          <w:color w:val="538135" w:themeColor="accent6" w:themeShade="BF"/>
        </w:rPr>
        <w:t>&lt;/verso&gt;</w:t>
      </w:r>
      <w:r w:rsidR="00D409B4" w:rsidRPr="003D194C">
        <w:rPr>
          <w:color w:val="00B050"/>
        </w:rPr>
        <w:t xml:space="preserve"> </w:t>
      </w:r>
    </w:p>
    <w:p w14:paraId="186D510C" w14:textId="032B9C0F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Que </w:t>
      </w:r>
      <w:proofErr w:type="spellStart"/>
      <w:r w:rsidR="00D409B4" w:rsidRPr="003D194C">
        <w:t>mas</w:t>
      </w:r>
      <w:proofErr w:type="spellEnd"/>
      <w:r w:rsidR="00D409B4" w:rsidRPr="003D194C">
        <w:t xml:space="preserve"> </w:t>
      </w:r>
      <w:proofErr w:type="spellStart"/>
      <w:r w:rsidR="00D409B4" w:rsidRPr="003D194C">
        <w:t>passò</w:t>
      </w:r>
      <w:proofErr w:type="spellEnd"/>
      <w:r w:rsidR="00D409B4" w:rsidRPr="00D5044A">
        <w:rPr>
          <w:b/>
          <w:color w:val="538135" w:themeColor="accent6" w:themeShade="BF"/>
        </w:rPr>
        <w:t>&lt;/</w:t>
      </w:r>
      <w:proofErr w:type="spellStart"/>
      <w:r w:rsidR="00D409B4" w:rsidRPr="00D5044A">
        <w:rPr>
          <w:b/>
          <w:color w:val="538135" w:themeColor="accent6" w:themeShade="BF"/>
        </w:rPr>
        <w:t>curs</w:t>
      </w:r>
      <w:proofErr w:type="spellEnd"/>
      <w:r w:rsidR="00D409B4" w:rsidRPr="00D5044A">
        <w:rPr>
          <w:b/>
          <w:color w:val="538135" w:themeColor="accent6" w:themeShade="BF"/>
        </w:rPr>
        <w:t>&gt;</w:t>
      </w:r>
      <w:r w:rsidRPr="006A70BD">
        <w:rPr>
          <w:b/>
          <w:color w:val="538135" w:themeColor="accent6" w:themeShade="BF"/>
        </w:rPr>
        <w:t>&lt;/verso&gt;</w:t>
      </w:r>
      <w:r w:rsidR="00D409B4" w:rsidRPr="003D194C">
        <w:t xml:space="preserve"> </w:t>
      </w:r>
    </w:p>
    <w:p w14:paraId="34CAFB39" w14:textId="3CB42799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25527" w:rsidRPr="003D194C">
        <w:t>El j</w:t>
      </w:r>
      <w:r w:rsidR="00D409B4" w:rsidRPr="003D194C">
        <w:t>ueves por la mañana,</w:t>
      </w:r>
      <w:r w:rsidR="00D409B4" w:rsidRPr="003D194C">
        <w:rPr>
          <w:color w:val="00B050"/>
        </w:rPr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6A148695" w14:textId="08E9D629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D409B4" w:rsidRPr="003D194C">
        <w:t>Andavan</w:t>
      </w:r>
      <w:proofErr w:type="spellEnd"/>
      <w:r w:rsidR="00D409B4" w:rsidRPr="003D194C">
        <w:t xml:space="preserve"> los </w:t>
      </w:r>
      <w:proofErr w:type="spellStart"/>
      <w:r w:rsidR="00D409B4" w:rsidRPr="003D194C">
        <w:t>sorasteros</w:t>
      </w:r>
      <w:proofErr w:type="spellEnd"/>
      <w:r w:rsidR="00D409B4" w:rsidRPr="003D194C">
        <w:t xml:space="preserve">, </w:t>
      </w:r>
      <w:r w:rsidRPr="006A70BD">
        <w:rPr>
          <w:b/>
          <w:color w:val="538135" w:themeColor="accent6" w:themeShade="BF"/>
        </w:rPr>
        <w:t>&lt;/verso&gt;</w:t>
      </w:r>
    </w:p>
    <w:p w14:paraId="307BE9E8" w14:textId="0B861613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Por las calles aguardando </w:t>
      </w:r>
      <w:r w:rsidRPr="006A70BD">
        <w:rPr>
          <w:b/>
          <w:color w:val="538135" w:themeColor="accent6" w:themeShade="BF"/>
        </w:rPr>
        <w:t>&lt;/verso&gt;</w:t>
      </w:r>
    </w:p>
    <w:p w14:paraId="1CC932B7" w14:textId="30DDF621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La </w:t>
      </w:r>
      <w:proofErr w:type="spellStart"/>
      <w:r w:rsidR="00D409B4" w:rsidRPr="003D194C">
        <w:t>procession</w:t>
      </w:r>
      <w:proofErr w:type="spellEnd"/>
      <w:r w:rsidR="00D409B4" w:rsidRPr="003D194C">
        <w:t xml:space="preserve"> de los Reos.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6DAB4A41" w14:textId="5B4A9FF4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Todos </w:t>
      </w:r>
      <w:proofErr w:type="spellStart"/>
      <w:r w:rsidR="00D409B4" w:rsidRPr="003D194C">
        <w:t>desseando</w:t>
      </w:r>
      <w:proofErr w:type="spellEnd"/>
      <w:r w:rsidR="00D409B4" w:rsidRPr="003D194C">
        <w:t xml:space="preserve"> ver </w:t>
      </w:r>
      <w:r w:rsidRPr="006A70BD">
        <w:rPr>
          <w:b/>
          <w:color w:val="538135" w:themeColor="accent6" w:themeShade="BF"/>
        </w:rPr>
        <w:t>&lt;/verso&gt;</w:t>
      </w:r>
    </w:p>
    <w:p w14:paraId="5F4C8D28" w14:textId="3AD9560D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Cierta dama </w:t>
      </w:r>
      <w:proofErr w:type="spellStart"/>
      <w:r w:rsidR="00D409B4" w:rsidRPr="003D194C">
        <w:t>deste</w:t>
      </w:r>
      <w:proofErr w:type="spellEnd"/>
      <w:r w:rsidR="00D409B4" w:rsidRPr="003D194C">
        <w:t xml:space="preserve"> pueblo, </w:t>
      </w:r>
      <w:r w:rsidRPr="006A70BD">
        <w:rPr>
          <w:b/>
          <w:color w:val="538135" w:themeColor="accent6" w:themeShade="BF"/>
        </w:rPr>
        <w:t>&lt;/verso&gt;</w:t>
      </w:r>
    </w:p>
    <w:p w14:paraId="16D026F4" w14:textId="72FBBE5B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Con el premio que merecen </w:t>
      </w:r>
      <w:r w:rsidRPr="006A70BD">
        <w:rPr>
          <w:b/>
          <w:color w:val="538135" w:themeColor="accent6" w:themeShade="BF"/>
        </w:rPr>
        <w:t>&lt;/verso&gt;</w:t>
      </w:r>
    </w:p>
    <w:p w14:paraId="4A7315F0" w14:textId="4A6EBD55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Sus hechizos, y embelecos.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3C1D73FA" w14:textId="78274580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Salieron, aunque fue tarde, </w:t>
      </w:r>
      <w:r w:rsidRPr="006A70BD">
        <w:rPr>
          <w:b/>
          <w:color w:val="538135" w:themeColor="accent6" w:themeShade="BF"/>
        </w:rPr>
        <w:t>&lt;/verso&gt;</w:t>
      </w:r>
    </w:p>
    <w:p w14:paraId="50F704DA" w14:textId="0AEE9F86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Y del concurso  plebeyo </w:t>
      </w:r>
      <w:r w:rsidRPr="006A70BD">
        <w:rPr>
          <w:b/>
          <w:color w:val="538135" w:themeColor="accent6" w:themeShade="BF"/>
        </w:rPr>
        <w:t>&lt;/verso&gt;</w:t>
      </w:r>
    </w:p>
    <w:p w14:paraId="2F820087" w14:textId="383ACEBE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Alborotada la gente </w:t>
      </w:r>
      <w:r w:rsidRPr="006A70BD">
        <w:rPr>
          <w:b/>
          <w:color w:val="538135" w:themeColor="accent6" w:themeShade="BF"/>
        </w:rPr>
        <w:t>&lt;/verso&gt;</w:t>
      </w:r>
    </w:p>
    <w:p w14:paraId="295B1303" w14:textId="13016C9E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D409B4" w:rsidRPr="003D194C">
        <w:t>Buscavan</w:t>
      </w:r>
      <w:proofErr w:type="spellEnd"/>
      <w:r w:rsidR="00D409B4" w:rsidRPr="003D194C">
        <w:t xml:space="preserve"> por donde verlo.</w:t>
      </w:r>
      <w:r w:rsidRPr="006A70BD">
        <w:rPr>
          <w:b/>
          <w:color w:val="538135" w:themeColor="accent6" w:themeShade="BF"/>
        </w:rPr>
        <w:t>&lt;/verso&gt;</w:t>
      </w:r>
    </w:p>
    <w:p w14:paraId="25F51702" w14:textId="4DF012C1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>Y según la disciplina</w:t>
      </w:r>
      <w:r w:rsidRPr="006A70BD">
        <w:rPr>
          <w:b/>
          <w:color w:val="538135" w:themeColor="accent6" w:themeShade="BF"/>
        </w:rPr>
        <w:t>&lt;/verso&gt;</w:t>
      </w:r>
    </w:p>
    <w:p w14:paraId="4680750D" w14:textId="0B63BE4C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spellStart"/>
      <w:proofErr w:type="gramEnd"/>
      <w:r w:rsidR="00D409B4" w:rsidRPr="003D194C">
        <w:t>Salio</w:t>
      </w:r>
      <w:proofErr w:type="spellEnd"/>
      <w:r w:rsidR="00D409B4" w:rsidRPr="003D194C">
        <w:t xml:space="preserve"> de tantos encueros, </w:t>
      </w:r>
      <w:r w:rsidRPr="006A70BD">
        <w:rPr>
          <w:b/>
          <w:color w:val="538135" w:themeColor="accent6" w:themeShade="BF"/>
        </w:rPr>
        <w:t>&lt;/verso&gt;</w:t>
      </w:r>
    </w:p>
    <w:p w14:paraId="49175EF2" w14:textId="5C0D2F75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025527" w:rsidRPr="003D194C">
        <w:t xml:space="preserve">Me </w:t>
      </w:r>
      <w:proofErr w:type="spellStart"/>
      <w:r w:rsidR="00025527" w:rsidRPr="003D194C">
        <w:t>parececio</w:t>
      </w:r>
      <w:proofErr w:type="spellEnd"/>
      <w:r w:rsidR="00025527" w:rsidRPr="003D194C">
        <w:t xml:space="preserve"> j</w:t>
      </w:r>
      <w:r w:rsidR="00D409B4" w:rsidRPr="003D194C">
        <w:t xml:space="preserve">ueves Santo, </w:t>
      </w:r>
      <w:r w:rsidRPr="006A70BD">
        <w:rPr>
          <w:b/>
          <w:color w:val="538135" w:themeColor="accent6" w:themeShade="BF"/>
        </w:rPr>
        <w:t>&lt;/verso&gt;</w:t>
      </w:r>
    </w:p>
    <w:p w14:paraId="20A240FC" w14:textId="0C6BAF3F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Mas no en la grita, y silencio. </w:t>
      </w:r>
      <w:r w:rsidRPr="006A70BD">
        <w:rPr>
          <w:b/>
          <w:color w:val="538135" w:themeColor="accent6" w:themeShade="BF"/>
        </w:rPr>
        <w:t>&lt;/</w:t>
      </w:r>
      <w:proofErr w:type="gramStart"/>
      <w:r w:rsidRPr="006A70BD">
        <w:rPr>
          <w:b/>
          <w:color w:val="538135" w:themeColor="accent6" w:themeShade="BF"/>
        </w:rPr>
        <w:t>verso</w:t>
      </w:r>
      <w:proofErr w:type="gramEnd"/>
      <w:r w:rsidRPr="006A70BD">
        <w:rPr>
          <w:b/>
          <w:color w:val="538135" w:themeColor="accent6" w:themeShade="BF"/>
        </w:rPr>
        <w:t>&gt;</w:t>
      </w:r>
    </w:p>
    <w:p w14:paraId="0BA3B993" w14:textId="0C85503D" w:rsidR="00D409B4" w:rsidRPr="003D194C" w:rsidRDefault="006A70BD" w:rsidP="00D409B4"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 xml:space="preserve">Porque por donde </w:t>
      </w:r>
      <w:proofErr w:type="spellStart"/>
      <w:r w:rsidR="00D409B4" w:rsidRPr="003D194C">
        <w:t>passavan</w:t>
      </w:r>
      <w:proofErr w:type="spellEnd"/>
      <w:r w:rsidR="00D409B4" w:rsidRPr="003D194C">
        <w:t xml:space="preserve"> </w:t>
      </w:r>
      <w:r w:rsidRPr="006A70BD">
        <w:rPr>
          <w:b/>
          <w:color w:val="538135" w:themeColor="accent6" w:themeShade="BF"/>
        </w:rPr>
        <w:t>&lt;/verso&gt;</w:t>
      </w:r>
    </w:p>
    <w:p w14:paraId="718CF2B9" w14:textId="4445ADF7" w:rsidR="00D409B4" w:rsidRPr="003D194C" w:rsidRDefault="006A70BD" w:rsidP="00AB5AD4">
      <w:pPr>
        <w:rPr>
          <w:color w:val="00B050"/>
          <w:lang w:val="es-ES" w:eastAsia="en-US"/>
        </w:rPr>
      </w:pPr>
      <w:r w:rsidRPr="006A70BD">
        <w:rPr>
          <w:b/>
          <w:color w:val="538135" w:themeColor="accent6" w:themeShade="BF"/>
        </w:rPr>
        <w:t>&lt;</w:t>
      </w:r>
      <w:proofErr w:type="gramStart"/>
      <w:r w:rsidRPr="006A70BD">
        <w:rPr>
          <w:b/>
          <w:color w:val="538135" w:themeColor="accent6" w:themeShade="BF"/>
        </w:rPr>
        <w:t>verso&gt;</w:t>
      </w:r>
      <w:proofErr w:type="gramEnd"/>
      <w:r w:rsidR="00D409B4" w:rsidRPr="003D194C">
        <w:t>Sin poder poner remedio</w:t>
      </w:r>
      <w:r w:rsidR="00D409B4" w:rsidRPr="00E51CB3">
        <w:rPr>
          <w:b/>
          <w:color w:val="538135" w:themeColor="accent6" w:themeShade="BF"/>
        </w:rPr>
        <w:t>,</w:t>
      </w:r>
      <w:r w:rsidR="00E51CB3" w:rsidRPr="00E51CB3">
        <w:rPr>
          <w:b/>
          <w:color w:val="538135" w:themeColor="accent6" w:themeShade="BF"/>
        </w:rPr>
        <w:t>&lt;/col2&gt;</w:t>
      </w:r>
      <w:r w:rsidRPr="006A70BD">
        <w:rPr>
          <w:b/>
          <w:color w:val="538135" w:themeColor="accent6" w:themeShade="BF"/>
        </w:rPr>
        <w:t>&lt;/verso&gt;</w:t>
      </w:r>
      <w:r w:rsidR="00D409B4" w:rsidRPr="00E51CB3">
        <w:rPr>
          <w:b/>
          <w:color w:val="538135" w:themeColor="accent6" w:themeShade="BF"/>
        </w:rPr>
        <w:t xml:space="preserve"> &lt;/</w:t>
      </w:r>
      <w:proofErr w:type="spellStart"/>
      <w:r w:rsidR="00D409B4" w:rsidRPr="00E51CB3">
        <w:rPr>
          <w:b/>
          <w:color w:val="538135" w:themeColor="accent6" w:themeShade="BF"/>
        </w:rPr>
        <w:t>pag</w:t>
      </w:r>
      <w:proofErr w:type="spellEnd"/>
      <w:r w:rsidR="00D5044A" w:rsidRPr="00E51CB3">
        <w:rPr>
          <w:b/>
          <w:color w:val="538135" w:themeColor="accent6" w:themeShade="BF"/>
        </w:rPr>
        <w:t>[</w:t>
      </w:r>
      <w:r w:rsidR="00D409B4" w:rsidRPr="00E51CB3">
        <w:rPr>
          <w:b/>
          <w:color w:val="538135" w:themeColor="accent6" w:themeShade="BF"/>
        </w:rPr>
        <w:t>7</w:t>
      </w:r>
      <w:r w:rsidR="00D5044A" w:rsidRPr="00E51CB3">
        <w:rPr>
          <w:b/>
          <w:color w:val="538135" w:themeColor="accent6" w:themeShade="BF"/>
        </w:rPr>
        <w:t>]</w:t>
      </w:r>
      <w:r w:rsidR="00D409B4" w:rsidRPr="00E51CB3">
        <w:rPr>
          <w:b/>
          <w:color w:val="538135" w:themeColor="accent6" w:themeShade="BF"/>
        </w:rPr>
        <w:t>&gt;</w:t>
      </w:r>
    </w:p>
    <w:p w14:paraId="488BB27C" w14:textId="71E27F5A" w:rsidR="00AB5AD4" w:rsidRPr="003D194C" w:rsidRDefault="00D5044A" w:rsidP="00AB5AD4">
      <w:r w:rsidRPr="00E51CB3">
        <w:rPr>
          <w:b/>
          <w:color w:val="538135" w:themeColor="accent6" w:themeShade="BF"/>
        </w:rPr>
        <w:t>&lt;</w:t>
      </w:r>
      <w:proofErr w:type="spellStart"/>
      <w:proofErr w:type="gramStart"/>
      <w:r w:rsidRPr="00E51CB3">
        <w:rPr>
          <w:b/>
          <w:color w:val="538135" w:themeColor="accent6" w:themeShade="BF"/>
        </w:rPr>
        <w:t>pag</w:t>
      </w:r>
      <w:proofErr w:type="spellEnd"/>
      <w:r w:rsidR="00E51CB3" w:rsidRPr="00E51CB3">
        <w:rPr>
          <w:b/>
          <w:color w:val="538135" w:themeColor="accent6" w:themeShade="BF"/>
        </w:rPr>
        <w:t>[</w:t>
      </w:r>
      <w:proofErr w:type="gramEnd"/>
      <w:r w:rsidRPr="00E51CB3">
        <w:rPr>
          <w:b/>
          <w:color w:val="538135" w:themeColor="accent6" w:themeShade="BF"/>
        </w:rPr>
        <w:t>8</w:t>
      </w:r>
      <w:r w:rsidR="00E51CB3" w:rsidRPr="00E51CB3">
        <w:rPr>
          <w:b/>
          <w:color w:val="538135" w:themeColor="accent6" w:themeShade="BF"/>
        </w:rPr>
        <w:t>]</w:t>
      </w:r>
      <w:r w:rsidRPr="00E51CB3">
        <w:rPr>
          <w:b/>
          <w:color w:val="538135" w:themeColor="accent6" w:themeShade="BF"/>
        </w:rPr>
        <w:t xml:space="preserve">&gt; </w:t>
      </w:r>
      <w:r w:rsidR="00E51CB3" w:rsidRPr="00E51CB3">
        <w:rPr>
          <w:b/>
          <w:color w:val="538135" w:themeColor="accent6" w:themeShade="BF"/>
        </w:rPr>
        <w:t>&lt;col1&gt;</w:t>
      </w:r>
      <w:r w:rsidR="006A70BD" w:rsidRPr="00E51CB3">
        <w:rPr>
          <w:b/>
          <w:color w:val="538135" w:themeColor="accent6" w:themeShade="BF"/>
        </w:rPr>
        <w:t>&lt;</w:t>
      </w:r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r w:rsidR="00AB5AD4" w:rsidRPr="003D194C">
        <w:t>pellas de barro a las mitras</w:t>
      </w:r>
      <w:r w:rsidR="00417AC4" w:rsidRPr="003D194C">
        <w:t xml:space="preserve"> </w:t>
      </w:r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24B2C98" w14:textId="48870FC4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>tiraban con grande estruendo.</w:t>
      </w:r>
      <w:r w:rsidR="00417AC4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08FA8C21" w14:textId="187FE215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Y a la que con tantas galas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EDE775A" w14:textId="1078D6E5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vimos </w:t>
      </w:r>
      <w:proofErr w:type="spellStart"/>
      <w:r w:rsidR="00AB5AD4" w:rsidRPr="003D194C">
        <w:t>passear</w:t>
      </w:r>
      <w:proofErr w:type="spellEnd"/>
      <w:r w:rsidR="00AB5AD4" w:rsidRPr="003D194C">
        <w:t xml:space="preserve"> </w:t>
      </w:r>
      <w:proofErr w:type="spellStart"/>
      <w:r w:rsidR="00AB5AD4" w:rsidRPr="003D194C">
        <w:t>vn</w:t>
      </w:r>
      <w:proofErr w:type="spellEnd"/>
      <w:r w:rsidR="00AB5AD4" w:rsidRPr="003D194C">
        <w:t xml:space="preserve"> tiempo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795755D" w14:textId="47BEC89E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sobre </w:t>
      </w:r>
      <w:proofErr w:type="spellStart"/>
      <w:r w:rsidR="00AB5AD4" w:rsidRPr="003D194C">
        <w:t>virillas</w:t>
      </w:r>
      <w:proofErr w:type="spellEnd"/>
      <w:r w:rsidR="00AB5AD4" w:rsidRPr="003D194C">
        <w:t xml:space="preserve"> de plata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BC43712" w14:textId="4884D818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se </w:t>
      </w:r>
      <w:proofErr w:type="spellStart"/>
      <w:r w:rsidR="00AB5AD4" w:rsidRPr="003D194C">
        <w:t>passeo</w:t>
      </w:r>
      <w:proofErr w:type="spellEnd"/>
      <w:r w:rsidR="00AB5AD4" w:rsidRPr="003D194C">
        <w:t xml:space="preserve"> en </w:t>
      </w:r>
      <w:proofErr w:type="spellStart"/>
      <w:r w:rsidR="00AB5AD4" w:rsidRPr="003D194C">
        <w:t>vn</w:t>
      </w:r>
      <w:proofErr w:type="spellEnd"/>
      <w:r w:rsidR="00AB5AD4" w:rsidRPr="003D194C">
        <w:t xml:space="preserve"> jumento.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01816F8E" w14:textId="4DA16EF1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>Pero no ay de que espantarme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DA14F09" w14:textId="5B302194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porque son </w:t>
      </w:r>
      <w:proofErr w:type="spellStart"/>
      <w:r w:rsidR="00AB5AD4" w:rsidRPr="003D194C">
        <w:t>juyzios</w:t>
      </w:r>
      <w:proofErr w:type="spellEnd"/>
      <w:r w:rsidR="00AB5AD4" w:rsidRPr="003D194C">
        <w:t xml:space="preserve"> secretos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1061EBCF" w14:textId="43AD2B7C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>De Dios, y es justo que pague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17A0137B" w14:textId="2F675D5D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>quien comete tales hierros.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731820C2" w14:textId="1F15C3AC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>No resero los delitos,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FADB2D3" w14:textId="1A16C473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025527" w:rsidRPr="003D194C">
        <w:t>por s</w:t>
      </w:r>
      <w:r w:rsidR="00AB5AD4" w:rsidRPr="003D194C">
        <w:t>er algunos tan feos,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5B24EB3" w14:textId="71B0107C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lastRenderedPageBreak/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>y no les afrentar más,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4820137" w14:textId="50BAC809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>q</w:t>
      </w:r>
      <w:r w:rsidR="00025527" w:rsidRPr="003D194C">
        <w:t>[</w:t>
      </w:r>
      <w:proofErr w:type="spellStart"/>
      <w:r w:rsidR="00025527" w:rsidRPr="003D194C">
        <w:t>ue</w:t>
      </w:r>
      <w:proofErr w:type="spellEnd"/>
      <w:r w:rsidR="00025527" w:rsidRPr="003D194C">
        <w:t>]</w:t>
      </w:r>
      <w:r w:rsidR="00AB5AD4" w:rsidRPr="003D194C">
        <w:t xml:space="preserve"> al fin con </w:t>
      </w:r>
      <w:proofErr w:type="spellStart"/>
      <w:r w:rsidR="00AB5AD4" w:rsidRPr="003D194C">
        <w:t>proximos</w:t>
      </w:r>
      <w:proofErr w:type="spellEnd"/>
      <w:r w:rsidR="00AB5AD4" w:rsidRPr="003D194C">
        <w:t xml:space="preserve"> nuestros,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A75932A" w14:textId="0D79178F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AB5AD4" w:rsidRPr="003D194C">
        <w:t>Vnos</w:t>
      </w:r>
      <w:proofErr w:type="spellEnd"/>
      <w:r w:rsidR="00AB5AD4" w:rsidRPr="003D194C">
        <w:t xml:space="preserve"> echan a galeras,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B9B9996" w14:textId="2C517DEF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a otros fuera del </w:t>
      </w:r>
      <w:proofErr w:type="spellStart"/>
      <w:r w:rsidR="00AB5AD4" w:rsidRPr="003D194C">
        <w:t>Reyno</w:t>
      </w:r>
      <w:proofErr w:type="spellEnd"/>
      <w:r w:rsidR="00AB5AD4" w:rsidRPr="003D194C">
        <w:t>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B5FD579" w14:textId="691B630E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>pero siempre traen contigo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68D75D3" w14:textId="454FA1AE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>fabe el cielo si lo siento,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BEDE495" w14:textId="149DBC92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por </w:t>
      </w:r>
      <w:proofErr w:type="spellStart"/>
      <w:r w:rsidR="00AB5AD4" w:rsidRPr="003D194C">
        <w:t>vna</w:t>
      </w:r>
      <w:proofErr w:type="spellEnd"/>
      <w:r w:rsidR="00AB5AD4" w:rsidRPr="003D194C">
        <w:t xml:space="preserve"> </w:t>
      </w:r>
      <w:proofErr w:type="spellStart"/>
      <w:r w:rsidR="00AB5AD4" w:rsidRPr="003D194C">
        <w:t>destas</w:t>
      </w:r>
      <w:proofErr w:type="spellEnd"/>
      <w:r w:rsidR="00AB5AD4" w:rsidRPr="003D194C">
        <w:t>, por quien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0672C86" w14:textId="7F4A4543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AB5AD4" w:rsidRPr="003D194C">
        <w:t>fuy</w:t>
      </w:r>
      <w:proofErr w:type="spellEnd"/>
      <w:r w:rsidR="00AB5AD4" w:rsidRPr="003D194C">
        <w:t xml:space="preserve"> regalado en </w:t>
      </w:r>
      <w:proofErr w:type="spellStart"/>
      <w:r w:rsidR="00AB5AD4" w:rsidRPr="003D194C">
        <w:t>estremo</w:t>
      </w:r>
      <w:proofErr w:type="spellEnd"/>
      <w:r w:rsidR="00AB5AD4" w:rsidRPr="003D194C">
        <w:t>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1240F62" w14:textId="1D43A2EF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Pero </w:t>
      </w:r>
      <w:proofErr w:type="spellStart"/>
      <w:r w:rsidR="00AB5AD4" w:rsidRPr="003D194C">
        <w:t>boluiendo</w:t>
      </w:r>
      <w:proofErr w:type="spellEnd"/>
      <w:r w:rsidR="00AB5AD4" w:rsidRPr="003D194C">
        <w:t xml:space="preserve"> al </w:t>
      </w:r>
      <w:proofErr w:type="spellStart"/>
      <w:r w:rsidR="00AB5AD4" w:rsidRPr="003D194C">
        <w:t>herege</w:t>
      </w:r>
      <w:proofErr w:type="spellEnd"/>
      <w:r w:rsidR="00AB5AD4" w:rsidRPr="003D194C">
        <w:t>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1F6F0270" w14:textId="79CD360F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025527" w:rsidRPr="003D194C">
        <w:t xml:space="preserve">el mundo </w:t>
      </w:r>
      <w:proofErr w:type="spellStart"/>
      <w:r w:rsidR="00025527" w:rsidRPr="003D194C">
        <w:t>dex</w:t>
      </w:r>
      <w:r w:rsidR="00AB5AD4" w:rsidRPr="003D194C">
        <w:t>ò</w:t>
      </w:r>
      <w:proofErr w:type="spellEnd"/>
      <w:r w:rsidR="00AB5AD4" w:rsidRPr="003D194C">
        <w:t xml:space="preserve"> suspenso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0BD4261" w14:textId="1ECDCF97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>de verle tan obstinado,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7A845D9" w14:textId="482AB58B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y de la </w:t>
      </w:r>
      <w:proofErr w:type="spellStart"/>
      <w:r w:rsidR="00AB5AD4" w:rsidRPr="003D194C">
        <w:t>razon</w:t>
      </w:r>
      <w:proofErr w:type="spellEnd"/>
      <w:r w:rsidR="00AB5AD4" w:rsidRPr="003D194C">
        <w:t xml:space="preserve"> tan </w:t>
      </w:r>
      <w:proofErr w:type="spellStart"/>
      <w:r w:rsidR="00AB5AD4" w:rsidRPr="003D194C">
        <w:t>texos</w:t>
      </w:r>
      <w:proofErr w:type="spellEnd"/>
      <w:r w:rsidR="00AB5AD4" w:rsidRPr="003D194C">
        <w:t>.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0D8C8208" w14:textId="305BFE8C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AB5AD4" w:rsidRPr="003D194C">
        <w:t>Puescon</w:t>
      </w:r>
      <w:proofErr w:type="spellEnd"/>
      <w:r w:rsidR="00AB5AD4" w:rsidRPr="003D194C">
        <w:t xml:space="preserve"> </w:t>
      </w:r>
      <w:proofErr w:type="spellStart"/>
      <w:r w:rsidR="00AB5AD4" w:rsidRPr="003D194C">
        <w:t>auer</w:t>
      </w:r>
      <w:proofErr w:type="spellEnd"/>
      <w:r w:rsidR="00AB5AD4" w:rsidRPr="003D194C">
        <w:t xml:space="preserve"> tantos Padres,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2653702" w14:textId="5F70C4CB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que con </w:t>
      </w:r>
      <w:proofErr w:type="spellStart"/>
      <w:r w:rsidR="00AB5AD4" w:rsidRPr="003D194C">
        <w:t>diuinos</w:t>
      </w:r>
      <w:proofErr w:type="spellEnd"/>
      <w:r w:rsidR="00AB5AD4" w:rsidRPr="003D194C">
        <w:t xml:space="preserve"> </w:t>
      </w:r>
      <w:proofErr w:type="spellStart"/>
      <w:r w:rsidR="00AB5AD4" w:rsidRPr="003D194C">
        <w:t>desseos</w:t>
      </w:r>
      <w:proofErr w:type="spellEnd"/>
      <w:r w:rsidR="00AB5AD4" w:rsidRPr="003D194C"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FFC3A37" w14:textId="565972FE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su </w:t>
      </w:r>
      <w:proofErr w:type="spellStart"/>
      <w:r w:rsidR="00AB5AD4" w:rsidRPr="003D194C">
        <w:t>saluacion</w:t>
      </w:r>
      <w:proofErr w:type="spellEnd"/>
      <w:r w:rsidR="00AB5AD4" w:rsidRPr="003D194C">
        <w:t xml:space="preserve"> </w:t>
      </w:r>
      <w:proofErr w:type="spellStart"/>
      <w:r w:rsidR="00AB5AD4" w:rsidRPr="003D194C">
        <w:t>desseos</w:t>
      </w:r>
      <w:proofErr w:type="spellEnd"/>
      <w:r w:rsidR="00AB5AD4" w:rsidRPr="003D194C"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A523ECC" w14:textId="725CA3EA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para </w:t>
      </w:r>
      <w:r w:rsidR="00F43257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spellStart"/>
      <w:r w:rsidR="00F43257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lesm</w:t>
      </w:r>
      <w:proofErr w:type="spellEnd"/>
      <w:r w:rsidR="00F43257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  <w:r w:rsidR="00AB5AD4" w:rsidRPr="003D194C">
        <w:t>encaminarle</w:t>
      </w:r>
      <w:r w:rsidR="00F43257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spellStart"/>
      <w:r w:rsidR="00F43257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lesm</w:t>
      </w:r>
      <w:proofErr w:type="spellEnd"/>
      <w:r w:rsidR="00F43257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  <w:r w:rsidR="00AB5AD4" w:rsidRPr="003D194C">
        <w:t xml:space="preserve"> al cielo.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70400ABF" w14:textId="6957FA78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>No fue posible ninguno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3E93E24" w14:textId="3C1D9642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AB5AD4" w:rsidRPr="003D194C">
        <w:t>reduzirsu</w:t>
      </w:r>
      <w:proofErr w:type="spellEnd"/>
      <w:r w:rsidR="00AB5AD4" w:rsidRPr="003D194C">
        <w:t xml:space="preserve"> duro pecho,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601D58E" w14:textId="4855C883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que </w:t>
      </w:r>
      <w:proofErr w:type="spellStart"/>
      <w:r w:rsidR="00AB5AD4" w:rsidRPr="003D194C">
        <w:t>brauamente</w:t>
      </w:r>
      <w:proofErr w:type="spellEnd"/>
      <w:r w:rsidR="00AB5AD4" w:rsidRPr="003D194C">
        <w:t xml:space="preserve"> el demonio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F6A6056" w14:textId="1DEF1E80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F43257" w:rsidRPr="003D194C">
        <w:t>le tuv</w:t>
      </w:r>
      <w:r w:rsidR="00AB5AD4" w:rsidRPr="003D194C">
        <w:t>o apretado, y ciego.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7EFE7C1C" w14:textId="1FC93433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F43257" w:rsidRPr="003D194C">
        <w:t>Y com</w:t>
      </w:r>
      <w:r w:rsidR="00AB5AD4" w:rsidRPr="003D194C">
        <w:t>o Dios para todos,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3EC3935" w14:textId="42D3448D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tiene los </w:t>
      </w:r>
      <w:proofErr w:type="spellStart"/>
      <w:r w:rsidR="00AB5AD4" w:rsidRPr="003D194C">
        <w:t>braços</w:t>
      </w:r>
      <w:proofErr w:type="spellEnd"/>
      <w:r w:rsidR="00F43257" w:rsidRPr="003D194C">
        <w:t xml:space="preserve"> </w:t>
      </w:r>
      <w:r w:rsidR="00AB5AD4" w:rsidRPr="003D194C">
        <w:t>abiertos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C62E22E" w14:textId="21737094" w:rsidR="00AB5AD4" w:rsidRPr="003D194C" w:rsidRDefault="006A70BD" w:rsidP="00AB5AD4"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AB5AD4" w:rsidRPr="003D194C">
        <w:t xml:space="preserve">con grande amor </w:t>
      </w:r>
      <w:proofErr w:type="spellStart"/>
      <w:r w:rsidR="00AB5AD4" w:rsidRPr="003D194C">
        <w:t>procurauan</w:t>
      </w:r>
      <w:proofErr w:type="spellEnd"/>
      <w:r w:rsidR="00AB5AD4" w:rsidRPr="003D194C"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  <w:r w:rsidR="00E51CB3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&lt;/col1&gt;</w:t>
      </w:r>
    </w:p>
    <w:p w14:paraId="4CA7DAC7" w14:textId="6DA4EAB6" w:rsidR="00AB5AD4" w:rsidRPr="003D194C" w:rsidRDefault="00E51CB3" w:rsidP="00AB5AD4">
      <w:pPr>
        <w:rPr>
          <w:rFonts w:eastAsia="-webkit-standard"/>
          <w:color w:val="000000" w:themeColor="text1"/>
          <w:lang w:bidi="ar"/>
        </w:rPr>
      </w:pPr>
      <w:r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&lt;col2&gt;</w:t>
      </w:r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&lt;verso&gt;</w:t>
      </w:r>
      <w:r w:rsidR="001D179E" w:rsidRPr="003D194C">
        <w:rPr>
          <w:rFonts w:eastAsia="-webkit-standard"/>
          <w:color w:val="000000" w:themeColor="text1"/>
          <w:lang w:bidi="ar"/>
        </w:rPr>
        <w:t xml:space="preserve">que este se 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entrasse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 xml:space="preserve"> por ellos.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="006A70BD"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3AC97E59" w14:textId="2C74748A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 xml:space="preserve">Mas siempre 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estaua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 xml:space="preserve"> callando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0C338F2" w14:textId="5A24A7AB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En su pertinaz intento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26CF8D9" w14:textId="1D33C30B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 xml:space="preserve">Solo 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desseando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 xml:space="preserve"> hallarse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3974147" w14:textId="32152468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 xml:space="preserve">Con 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maoma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 xml:space="preserve"> en el infierno.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4B204FA4" w14:textId="7503D4BE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 xml:space="preserve">Fray Antonio de Paredes,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B169A8B" w14:textId="01B5DF68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 xml:space="preserve">Fue quien con mayor 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esfuerço</w:t>
      </w:r>
      <w:proofErr w:type="spell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5095657" w14:textId="24D07B18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Le acompa</w:t>
      </w:r>
      <w:r w:rsidR="00F43257" w:rsidRPr="003D194C">
        <w:rPr>
          <w:rFonts w:eastAsia="-webkit-standard"/>
          <w:color w:val="000000" w:themeColor="text1"/>
          <w:lang w:bidi="ar"/>
        </w:rPr>
        <w:t>ñ</w:t>
      </w:r>
      <w:r w:rsidR="001D179E" w:rsidRPr="003D194C">
        <w:rPr>
          <w:rFonts w:eastAsia="-webkit-standard"/>
          <w:color w:val="000000" w:themeColor="text1"/>
          <w:lang w:bidi="ar"/>
        </w:rPr>
        <w:t>ó hasta la muerte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343232A" w14:textId="753FE262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 xml:space="preserve">Pensando sacar 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prouecho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>.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662ABAA7" w14:textId="14166591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 xml:space="preserve">Y ante la 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oguera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 xml:space="preserve"> el buen Padre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61336BB" w14:textId="6F6FC401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De rodillas en el suelo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39DC288" w14:textId="1F980EB8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 xml:space="preserve">Le 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combidaua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 xml:space="preserve"> con Dios,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D9F1D45" w14:textId="79E538C5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1D179E" w:rsidRPr="003D194C">
        <w:rPr>
          <w:rFonts w:eastAsia="-webkit-standard"/>
          <w:color w:val="000000" w:themeColor="text1"/>
          <w:lang w:bidi="ar"/>
        </w:rPr>
        <w:t>Diziendole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 xml:space="preserve"> mil requiebros,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A780454" w14:textId="01DF328E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Pero fue cosa de espanto,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302C057" w14:textId="0EFFD1EE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q[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ue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>] con verse en fuego ardiendo,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C151B8D" w14:textId="3F310E68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no pudieron tantas cosas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8FF4FE9" w14:textId="75D81EE5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1D179E" w:rsidRPr="003D194C">
        <w:rPr>
          <w:rFonts w:eastAsia="-webkit-standard"/>
          <w:color w:val="000000" w:themeColor="text1"/>
          <w:lang w:bidi="ar"/>
        </w:rPr>
        <w:t>hazer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 xml:space="preserve"> en el sentimiento.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7752DCEA" w14:textId="74EC14AE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 xml:space="preserve">Y 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haziendo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 xml:space="preserve"> el fuego su oficio,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84C15BB" w14:textId="49E14803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 xml:space="preserve">Hizo el cuerpo 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mouimiendos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>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E666EDB" w14:textId="7539B5EA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Ojala fueran del alma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129987F9" w14:textId="4B243444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Llamando al Señor con ellos.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5802B247" w14:textId="65FDA2F3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Y al fin miserablemente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FB482E9" w14:textId="7F0993DA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Condenado a fuego eterno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A3754EE" w14:textId="3D96D698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1D179E" w:rsidRPr="003D194C">
        <w:rPr>
          <w:rFonts w:eastAsia="-webkit-standard"/>
          <w:color w:val="000000" w:themeColor="text1"/>
          <w:lang w:bidi="ar"/>
        </w:rPr>
        <w:t>Passo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 xml:space="preserve"> 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dexando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 xml:space="preserve"> a la gente,</w:t>
      </w:r>
      <w:r w:rsidR="00C25FCE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B140895" w14:textId="22B72F99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Escandalizada en verlo.</w:t>
      </w:r>
      <w:r w:rsidR="00D409B4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697F3414" w14:textId="52BDC5FD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Y con ser a media noche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75AC42D9" w14:textId="14671F9F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1D179E" w:rsidRPr="003D194C">
        <w:rPr>
          <w:rFonts w:eastAsia="-webkit-standard"/>
          <w:color w:val="000000" w:themeColor="text1"/>
          <w:lang w:bidi="ar"/>
        </w:rPr>
        <w:t>Estaua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 xml:space="preserve"> el campo cubierto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203C48CB" w14:textId="2AA13EF2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lastRenderedPageBreak/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 xml:space="preserve">De gente que a ver 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salio</w:t>
      </w:r>
      <w:proofErr w:type="spell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C75889D" w14:textId="0B169BA5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 xml:space="preserve">Del triste tan mal 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sucesso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>.</w:t>
      </w:r>
      <w:r w:rsidR="00681202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62CEBC0F" w14:textId="0E3D9BA0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Esto es al pie de la letra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5A405C6C" w14:textId="3AD25083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 xml:space="preserve">Que </w:t>
      </w:r>
      <w:proofErr w:type="spellStart"/>
      <w:r w:rsidR="00F43257" w:rsidRPr="003D194C">
        <w:rPr>
          <w:rFonts w:eastAsia="-webkit-standard"/>
          <w:color w:val="000000" w:themeColor="text1"/>
          <w:lang w:bidi="ar"/>
        </w:rPr>
        <w:t>escriurlo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 xml:space="preserve"> fue mi intento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E1F26F2" w14:textId="69716E41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Para que lo sepa, y mire,</w:t>
      </w:r>
      <w:r w:rsidR="00681202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4FDA31FE" w14:textId="6C497007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Quien no pudo hallarse en ello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2A392968" w14:textId="4F84DE3E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Y a Dios pidamos de veras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69D9FE8C" w14:textId="62D05950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 xml:space="preserve">Nos de buen </w:t>
      </w:r>
      <w:proofErr w:type="spellStart"/>
      <w:r w:rsidR="001D179E" w:rsidRPr="003D194C">
        <w:rPr>
          <w:rFonts w:eastAsia="-webkit-standard"/>
          <w:color w:val="000000" w:themeColor="text1"/>
          <w:lang w:bidi="ar"/>
        </w:rPr>
        <w:t>acauamiento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>,</w:t>
      </w:r>
      <w:r w:rsidR="00681202" w:rsidRPr="00EF5ECB">
        <w:rPr>
          <w:rFonts w:eastAsia="-webkit-standard"/>
          <w:color w:val="00B050"/>
          <w:lang w:val="es-ES" w:eastAsia="zh-CN" w:bidi="ar"/>
        </w:rPr>
        <w:t xml:space="preserve"> 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0F045A9A" w14:textId="7215E525" w:rsidR="001D179E" w:rsidRPr="003D194C" w:rsidRDefault="006A70BD" w:rsidP="00AB5AD4">
      <w:pPr>
        <w:rPr>
          <w:rFonts w:eastAsia="-webkit-standard"/>
          <w:color w:val="000000" w:themeColor="text1"/>
          <w:lang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gramEnd"/>
      <w:r w:rsidR="001D179E" w:rsidRPr="003D194C">
        <w:rPr>
          <w:rFonts w:eastAsia="-webkit-standard"/>
          <w:color w:val="000000" w:themeColor="text1"/>
          <w:lang w:bidi="ar"/>
        </w:rPr>
        <w:t>Porque muriendo en su Fe</w:t>
      </w: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&lt;/verso&gt;</w:t>
      </w:r>
    </w:p>
    <w:p w14:paraId="3A8E3F2D" w14:textId="02F45FC6" w:rsidR="00E51CB3" w:rsidRDefault="006A70BD" w:rsidP="00AB5AD4">
      <w:pPr>
        <w:rPr>
          <w:rFonts w:eastAsia="-webkit-standard"/>
          <w:b/>
          <w:color w:val="538135" w:themeColor="accent6" w:themeShade="BF"/>
          <w:lang w:val="es-ES" w:eastAsia="zh-CN" w:bidi="ar"/>
        </w:rPr>
      </w:pPr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&lt;</w:t>
      </w:r>
      <w:proofErr w:type="gramStart"/>
      <w:r w:rsidRPr="006A70BD">
        <w:rPr>
          <w:rFonts w:eastAsia="-webkit-standard"/>
          <w:b/>
          <w:color w:val="538135" w:themeColor="accent6" w:themeShade="BF"/>
          <w:lang w:val="es-ES" w:eastAsia="zh-CN" w:bidi="ar"/>
        </w:rPr>
        <w:t>verso&gt;</w:t>
      </w:r>
      <w:proofErr w:type="spellStart"/>
      <w:proofErr w:type="gramEnd"/>
      <w:r w:rsidR="001D179E" w:rsidRPr="003D194C">
        <w:rPr>
          <w:rFonts w:eastAsia="-webkit-standard"/>
          <w:color w:val="000000" w:themeColor="text1"/>
          <w:lang w:bidi="ar"/>
        </w:rPr>
        <w:t>Gozemos</w:t>
      </w:r>
      <w:proofErr w:type="spellEnd"/>
      <w:r w:rsidR="001D179E" w:rsidRPr="003D194C">
        <w:rPr>
          <w:rFonts w:eastAsia="-webkit-standard"/>
          <w:color w:val="000000" w:themeColor="text1"/>
          <w:lang w:bidi="ar"/>
        </w:rPr>
        <w:t xml:space="preserve"> et</w:t>
      </w:r>
      <w:r w:rsidR="00E51CB3">
        <w:rPr>
          <w:rFonts w:eastAsia="-webkit-standard"/>
          <w:color w:val="000000" w:themeColor="text1"/>
          <w:lang w:bidi="ar"/>
        </w:rPr>
        <w:t>erno</w:t>
      </w:r>
      <w:r w:rsidR="001D179E" w:rsidRPr="003D194C">
        <w:rPr>
          <w:rFonts w:eastAsia="-webkit-standard"/>
          <w:color w:val="000000" w:themeColor="text1"/>
          <w:lang w:bidi="ar"/>
        </w:rPr>
        <w:t xml:space="preserve"> premio. </w:t>
      </w:r>
      <w:r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&lt;/</w:t>
      </w:r>
      <w:proofErr w:type="gramStart"/>
      <w:r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verso</w:t>
      </w:r>
      <w:proofErr w:type="gramEnd"/>
      <w:r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  <w:r w:rsidR="00E51CB3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&lt;/col2&gt;</w:t>
      </w:r>
      <w:r w:rsidR="00D409B4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 xml:space="preserve"> &lt;/</w:t>
      </w:r>
      <w:proofErr w:type="spellStart"/>
      <w:r w:rsidR="00D409B4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pag</w:t>
      </w:r>
      <w:proofErr w:type="spellEnd"/>
      <w:r w:rsidR="00E51CB3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[</w:t>
      </w:r>
      <w:r w:rsidR="00D409B4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8</w:t>
      </w:r>
      <w:r w:rsidR="00E51CB3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]</w:t>
      </w:r>
      <w:r w:rsidR="00D409B4"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637F24FD" w14:textId="7E1A739E" w:rsidR="001D179E" w:rsidRDefault="00025527" w:rsidP="00AB5AD4">
      <w:pPr>
        <w:rPr>
          <w:rFonts w:eastAsia="-webkit-standard"/>
          <w:b/>
          <w:color w:val="538135" w:themeColor="accent6" w:themeShade="BF"/>
          <w:lang w:val="es-ES" w:eastAsia="zh-CN" w:bidi="ar"/>
        </w:rPr>
      </w:pPr>
      <w:r w:rsidRPr="00E51CB3">
        <w:rPr>
          <w:rFonts w:eastAsia="-webkit-standard"/>
          <w:b/>
          <w:color w:val="538135" w:themeColor="accent6" w:themeShade="BF"/>
          <w:lang w:val="es-ES" w:eastAsia="zh-CN" w:bidi="ar"/>
        </w:rPr>
        <w:t xml:space="preserve"> &lt;/</w:t>
      </w:r>
      <w:proofErr w:type="spellStart"/>
      <w:proofErr w:type="gramStart"/>
      <w:r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body</w:t>
      </w:r>
      <w:proofErr w:type="spellEnd"/>
      <w:proofErr w:type="gramEnd"/>
      <w:r w:rsidRPr="00E51CB3">
        <w:rPr>
          <w:rFonts w:eastAsia="-webkit-standard"/>
          <w:b/>
          <w:color w:val="538135" w:themeColor="accent6" w:themeShade="BF"/>
          <w:lang w:val="es-ES" w:eastAsia="zh-CN" w:bidi="ar"/>
        </w:rPr>
        <w:t>&gt;</w:t>
      </w:r>
    </w:p>
    <w:p w14:paraId="20FDFC55" w14:textId="77777777" w:rsidR="008115B5" w:rsidRDefault="008115B5" w:rsidP="008115B5">
      <w:pPr>
        <w:autoSpaceDE w:val="0"/>
        <w:autoSpaceDN w:val="0"/>
        <w:adjustRightInd w:val="0"/>
        <w:jc w:val="both"/>
      </w:pPr>
      <w:r>
        <w:rPr>
          <w:b/>
          <w:bCs/>
          <w:color w:val="008000"/>
        </w:rPr>
        <w:t>&lt;/</w:t>
      </w:r>
      <w:proofErr w:type="spellStart"/>
      <w:proofErr w:type="gramStart"/>
      <w:r>
        <w:rPr>
          <w:b/>
          <w:bCs/>
          <w:color w:val="008000"/>
        </w:rPr>
        <w:t>text</w:t>
      </w:r>
      <w:proofErr w:type="spellEnd"/>
      <w:proofErr w:type="gramEnd"/>
      <w:r>
        <w:rPr>
          <w:b/>
          <w:bCs/>
          <w:color w:val="008000"/>
        </w:rPr>
        <w:t>&gt;</w:t>
      </w:r>
      <w:r>
        <w:t xml:space="preserve"> </w:t>
      </w:r>
    </w:p>
    <w:p w14:paraId="4AC61023" w14:textId="77777777" w:rsidR="008115B5" w:rsidRDefault="008115B5" w:rsidP="008115B5">
      <w:pPr>
        <w:autoSpaceDE w:val="0"/>
        <w:autoSpaceDN w:val="0"/>
        <w:adjustRightInd w:val="0"/>
        <w:jc w:val="both"/>
      </w:pPr>
      <w:r>
        <w:rPr>
          <w:b/>
          <w:bCs/>
          <w:color w:val="008000"/>
        </w:rPr>
        <w:t>&lt;/TEI&gt;</w:t>
      </w:r>
    </w:p>
    <w:p w14:paraId="6D84F6D3" w14:textId="77777777" w:rsidR="008115B5" w:rsidRPr="003D194C" w:rsidRDefault="008115B5" w:rsidP="00AB5AD4">
      <w:pPr>
        <w:rPr>
          <w:rFonts w:eastAsia="-webkit-standard"/>
          <w:color w:val="00B050"/>
          <w:vertAlign w:val="subscript"/>
          <w:lang w:bidi="ar"/>
        </w:rPr>
      </w:pPr>
    </w:p>
    <w:sectPr w:rsidR="008115B5" w:rsidRPr="003D19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-webkit-standard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E6"/>
    <w:rsid w:val="00025527"/>
    <w:rsid w:val="000300BD"/>
    <w:rsid w:val="00034B39"/>
    <w:rsid w:val="00073F82"/>
    <w:rsid w:val="00096AE6"/>
    <w:rsid w:val="00133294"/>
    <w:rsid w:val="001D179E"/>
    <w:rsid w:val="001F5A01"/>
    <w:rsid w:val="00376274"/>
    <w:rsid w:val="003D194C"/>
    <w:rsid w:val="003F17EF"/>
    <w:rsid w:val="00417AC4"/>
    <w:rsid w:val="004A6364"/>
    <w:rsid w:val="004A6810"/>
    <w:rsid w:val="004B4627"/>
    <w:rsid w:val="004E2B30"/>
    <w:rsid w:val="00523F52"/>
    <w:rsid w:val="0053570E"/>
    <w:rsid w:val="00536B64"/>
    <w:rsid w:val="005D385A"/>
    <w:rsid w:val="005E1144"/>
    <w:rsid w:val="0064252F"/>
    <w:rsid w:val="00681202"/>
    <w:rsid w:val="006A70BD"/>
    <w:rsid w:val="008115B5"/>
    <w:rsid w:val="00812678"/>
    <w:rsid w:val="00871730"/>
    <w:rsid w:val="008C1A24"/>
    <w:rsid w:val="008E62B5"/>
    <w:rsid w:val="009444C6"/>
    <w:rsid w:val="00A86005"/>
    <w:rsid w:val="00AB5AD4"/>
    <w:rsid w:val="00AC379A"/>
    <w:rsid w:val="00B13079"/>
    <w:rsid w:val="00B620D4"/>
    <w:rsid w:val="00BB0DEB"/>
    <w:rsid w:val="00C25FCE"/>
    <w:rsid w:val="00D14D8B"/>
    <w:rsid w:val="00D14E87"/>
    <w:rsid w:val="00D409B4"/>
    <w:rsid w:val="00D4724E"/>
    <w:rsid w:val="00D5044A"/>
    <w:rsid w:val="00DC7E5C"/>
    <w:rsid w:val="00DF2110"/>
    <w:rsid w:val="00E351CA"/>
    <w:rsid w:val="00E51CB3"/>
    <w:rsid w:val="00E56B3D"/>
    <w:rsid w:val="00E77E39"/>
    <w:rsid w:val="00EC3B0D"/>
    <w:rsid w:val="00EF5ECB"/>
    <w:rsid w:val="00F4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22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94C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44C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B462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462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4627"/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62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627"/>
    <w:rPr>
      <w:rFonts w:ascii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462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627"/>
    <w:rPr>
      <w:rFonts w:ascii="Lucida Grande" w:hAnsi="Lucida Grande" w:cs="Lucida Grande"/>
      <w:sz w:val="18"/>
      <w:szCs w:val="18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94C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44C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B462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462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4627"/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62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627"/>
    <w:rPr>
      <w:rFonts w:ascii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462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627"/>
    <w:rPr>
      <w:rFonts w:ascii="Lucida Grande" w:hAnsi="Lucida Grande" w:cs="Lucida Grande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3182</Words>
  <Characters>22658</Characters>
  <Application>Microsoft Office Word</Application>
  <DocSecurity>0</DocSecurity>
  <Lines>629</Lines>
  <Paragraphs>698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user</cp:lastModifiedBy>
  <cp:revision>10</cp:revision>
  <dcterms:created xsi:type="dcterms:W3CDTF">2018-06-25T17:07:00Z</dcterms:created>
  <dcterms:modified xsi:type="dcterms:W3CDTF">2018-06-29T11:50:00Z</dcterms:modified>
</cp:coreProperties>
</file>