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405DF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08080"/>
          <w:sz w:val="24"/>
          <w:szCs w:val="24"/>
        </w:rPr>
        <w:t>&lt;!-- SGML declaration --&gt;</w:t>
      </w:r>
    </w:p>
    <w:p w:rsidR="00F405DF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08080"/>
          <w:sz w:val="24"/>
          <w:szCs w:val="24"/>
        </w:rPr>
        <w:t>&lt;!--Document Type Definition --&gt;</w:t>
      </w:r>
    </w:p>
    <w:p w:rsidR="00F405DF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&lt;TEI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D9029"/>
          <w:sz w:val="24"/>
          <w:szCs w:val="24"/>
        </w:rPr>
        <w:t>xml:id=</w:t>
      </w:r>
      <w:r>
        <w:rPr>
          <w:rFonts w:ascii="Times New Roman" w:hAnsi="Times New Roman" w:cs="Times New Roman"/>
          <w:color w:val="BA2121"/>
          <w:sz w:val="24"/>
          <w:szCs w:val="24"/>
        </w:rPr>
        <w:t>"PROGRAMES.CONS.DESCONOCIDO.1711.</w:t>
      </w:r>
      <w:r w:rsidR="00933BF1">
        <w:rPr>
          <w:rFonts w:ascii="Times New Roman" w:hAnsi="Times New Roman" w:cs="Times New Roman"/>
          <w:color w:val="BA2121"/>
          <w:sz w:val="24"/>
          <w:szCs w:val="24"/>
        </w:rPr>
        <w:t>CONSULTA</w:t>
      </w:r>
      <w:r>
        <w:rPr>
          <w:rFonts w:ascii="Times New Roman" w:hAnsi="Times New Roman" w:cs="Times New Roman"/>
          <w:color w:val="BA2121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D9029"/>
          <w:sz w:val="24"/>
          <w:szCs w:val="24"/>
        </w:rPr>
        <w:t>xml:lang=</w:t>
      </w:r>
      <w:r>
        <w:rPr>
          <w:rFonts w:ascii="Times New Roman" w:hAnsi="Times New Roman" w:cs="Times New Roman"/>
          <w:color w:val="BA2121"/>
          <w:sz w:val="24"/>
          <w:szCs w:val="24"/>
        </w:rPr>
        <w:t>"es"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teiHeader</w:t>
      </w:r>
      <w:proofErr w:type="gramEnd"/>
      <w:r w:rsidR="00CA3660"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3660" w:rsidRPr="00933BF1">
        <w:rPr>
          <w:rFonts w:ascii="Times New Roman" w:hAnsi="Times New Roman" w:cs="Times New Roman"/>
          <w:color w:val="7D9029"/>
          <w:sz w:val="24"/>
          <w:szCs w:val="24"/>
          <w:lang w:val="en-US"/>
        </w:rPr>
        <w:t>type=</w:t>
      </w:r>
      <w:r w:rsidR="00CA3660" w:rsidRPr="00933BF1">
        <w:rPr>
          <w:rFonts w:ascii="Times New Roman" w:hAnsi="Times New Roman" w:cs="Times New Roman"/>
          <w:color w:val="BA2121"/>
          <w:sz w:val="24"/>
          <w:szCs w:val="24"/>
          <w:lang w:val="en-US"/>
        </w:rPr>
        <w:t>"text"</w:t>
      </w:r>
      <w:r w:rsidR="00CA3660"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3660" w:rsidRPr="00933BF1">
        <w:rPr>
          <w:rFonts w:ascii="Times New Roman" w:hAnsi="Times New Roman" w:cs="Times New Roman"/>
          <w:color w:val="7D9029"/>
          <w:sz w:val="24"/>
          <w:szCs w:val="24"/>
          <w:lang w:val="en-US"/>
        </w:rPr>
        <w:t>status=</w:t>
      </w:r>
      <w:r w:rsidR="00CA3660" w:rsidRPr="00933BF1">
        <w:rPr>
          <w:rFonts w:ascii="Times New Roman" w:hAnsi="Times New Roman" w:cs="Times New Roman"/>
          <w:color w:val="BA2121"/>
          <w:sz w:val="24"/>
          <w:szCs w:val="24"/>
          <w:lang w:val="en-US"/>
        </w:rPr>
        <w:t>"new"</w:t>
      </w:r>
      <w:r w:rsidR="00CA3660"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3660" w:rsidRPr="00933BF1">
        <w:rPr>
          <w:rFonts w:ascii="Times New Roman" w:hAnsi="Times New Roman" w:cs="Times New Roman"/>
          <w:color w:val="7D9029"/>
          <w:sz w:val="24"/>
          <w:szCs w:val="24"/>
          <w:lang w:val="en-US"/>
        </w:rPr>
        <w:t>date.created=</w:t>
      </w:r>
      <w:r w:rsidR="00CA3660" w:rsidRPr="00933BF1">
        <w:rPr>
          <w:rFonts w:ascii="Times New Roman" w:hAnsi="Times New Roman" w:cs="Times New Roman"/>
          <w:color w:val="BA2121"/>
          <w:sz w:val="24"/>
          <w:szCs w:val="24"/>
          <w:lang w:val="en-US"/>
        </w:rPr>
        <w:t>"05/04/2005"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&lt;fileDesc&gt;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&lt;titleStmt&gt;</w:t>
      </w:r>
    </w:p>
    <w:p w:rsidR="00F405DF" w:rsidRDefault="008D4788" w:rsidP="008D47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 xml:space="preserve">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&lt;title&gt;</w:t>
      </w:r>
      <w:r w:rsidR="00CA3660">
        <w:rPr>
          <w:rFonts w:ascii="Times New Roman" w:hAnsi="Times New Roman" w:cs="Times New Roman"/>
          <w:sz w:val="24"/>
          <w:szCs w:val="24"/>
        </w:rPr>
        <w:t xml:space="preserve">Consulta de el Consejo con motivo de el Decreto expedido por Su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60">
        <w:rPr>
          <w:rFonts w:ascii="Times New Roman" w:hAnsi="Times New Roman" w:cs="Times New Roman"/>
          <w:sz w:val="24"/>
          <w:szCs w:val="24"/>
        </w:rPr>
        <w:t>Magestad que empieza la peste de la desafeccion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&lt;/title&gt;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funder</w:t>
      </w:r>
      <w:proofErr w:type="gramEnd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r w:rsidR="00CA3660" w:rsidRPr="00933BF1">
        <w:rPr>
          <w:rFonts w:ascii="Times New Roman" w:hAnsi="Times New Roman" w:cs="Times New Roman"/>
          <w:sz w:val="24"/>
          <w:szCs w:val="24"/>
          <w:lang w:val="en-US"/>
        </w:rPr>
        <w:t>PROGRAMES2 REF: HUM04-3610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&lt;/funder&gt;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&lt;respStmt&gt;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&lt;resp&gt;</w:t>
      </w:r>
      <w:r w:rsidR="00CA3660">
        <w:rPr>
          <w:rFonts w:ascii="Times New Roman" w:hAnsi="Times New Roman" w:cs="Times New Roman"/>
          <w:sz w:val="24"/>
          <w:szCs w:val="24"/>
        </w:rPr>
        <w:t>Transcriptor y codificador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&lt;/resp&gt;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&lt;name&gt;</w:t>
      </w:r>
      <w:r w:rsidR="00CA3660">
        <w:rPr>
          <w:rFonts w:ascii="Times New Roman" w:hAnsi="Times New Roman" w:cs="Times New Roman"/>
          <w:sz w:val="24"/>
          <w:szCs w:val="24"/>
        </w:rPr>
        <w:t>José Fernando Quiroga del Rosal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&lt;/name&gt;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&lt;/respStmt&gt;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&lt;respStmt&gt;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&lt;resp&gt;</w:t>
      </w:r>
      <w:r w:rsidR="00CA3660">
        <w:rPr>
          <w:rFonts w:ascii="Times New Roman" w:hAnsi="Times New Roman" w:cs="Times New Roman"/>
          <w:sz w:val="24"/>
          <w:szCs w:val="24"/>
        </w:rPr>
        <w:t>Transcriptor y codificador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&lt;/resp&gt;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&lt;name&gt;</w:t>
      </w:r>
      <w:r w:rsidR="00CA3660">
        <w:rPr>
          <w:rFonts w:ascii="Times New Roman" w:hAnsi="Times New Roman" w:cs="Times New Roman"/>
          <w:sz w:val="24"/>
          <w:szCs w:val="24"/>
        </w:rPr>
        <w:t>Pedro Luis Criez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&lt;/name&gt;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&lt;/respStmt&gt;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&lt;respStmt&gt;</w:t>
      </w:r>
    </w:p>
    <w:p w:rsidR="00F405DF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&lt;resp&gt;</w:t>
      </w:r>
      <w:r w:rsidR="00CA3660">
        <w:rPr>
          <w:rFonts w:ascii="Times New Roman" w:hAnsi="Times New Roman" w:cs="Times New Roman"/>
          <w:sz w:val="24"/>
          <w:szCs w:val="24"/>
        </w:rPr>
        <w:t>Transcriptor y codificador</w:t>
      </w:r>
      <w:r w:rsidR="00CA3660"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&lt;/resp&gt;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name</w:t>
      </w:r>
      <w:proofErr w:type="gramEnd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r w:rsidR="00CA3660" w:rsidRPr="00933BF1">
        <w:rPr>
          <w:rFonts w:ascii="Times New Roman" w:hAnsi="Times New Roman" w:cs="Times New Roman"/>
          <w:sz w:val="24"/>
          <w:szCs w:val="24"/>
          <w:lang w:val="en-US"/>
        </w:rPr>
        <w:t>Félix Martín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&lt;/name&gt;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&lt;/respStmt&gt;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respStmt</w:t>
      </w:r>
      <w:proofErr w:type="gramEnd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resp</w:t>
      </w:r>
      <w:proofErr w:type="gramEnd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r w:rsidR="00CA3660" w:rsidRPr="00933BF1">
        <w:rPr>
          <w:rFonts w:ascii="Times New Roman" w:hAnsi="Times New Roman" w:cs="Times New Roman"/>
          <w:sz w:val="24"/>
          <w:szCs w:val="24"/>
          <w:lang w:val="en-US"/>
        </w:rPr>
        <w:t>1º revisor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&lt;/resp&gt;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name</w:t>
      </w:r>
      <w:proofErr w:type="gramEnd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r w:rsidR="00CA3660" w:rsidRPr="00933BF1">
        <w:rPr>
          <w:rFonts w:ascii="Times New Roman" w:hAnsi="Times New Roman" w:cs="Times New Roman"/>
          <w:sz w:val="24"/>
          <w:szCs w:val="24"/>
          <w:lang w:val="en-US"/>
        </w:rPr>
        <w:t>Alicia Díaz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&lt;/name&gt;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&lt;/respStmt&gt;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respStmt</w:t>
      </w:r>
      <w:proofErr w:type="gramEnd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8D47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resp</w:t>
      </w:r>
      <w:proofErr w:type="gramEnd"/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2º revisor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&lt;/resp&gt;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name</w:t>
      </w:r>
      <w:proofErr w:type="gramEnd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r w:rsidR="00CA3660" w:rsidRPr="00933BF1">
        <w:rPr>
          <w:rFonts w:ascii="Times New Roman" w:hAnsi="Times New Roman" w:cs="Times New Roman"/>
          <w:sz w:val="24"/>
          <w:szCs w:val="24"/>
          <w:lang w:val="en-US"/>
        </w:rPr>
        <w:t>Elisa Caballero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&lt;/name&gt;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respStmt</w:t>
      </w:r>
      <w:proofErr w:type="gramEnd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resp</w:t>
      </w:r>
      <w:proofErr w:type="gramEnd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r w:rsidR="00CA3660" w:rsidRPr="00933BF1">
        <w:rPr>
          <w:rFonts w:ascii="Times New Roman" w:hAnsi="Times New Roman" w:cs="Times New Roman"/>
          <w:sz w:val="24"/>
          <w:szCs w:val="24"/>
          <w:lang w:val="en-US"/>
        </w:rPr>
        <w:t>3º revisor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&lt;/resp&gt;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</w:t>
      </w:r>
      <w:proofErr w:type="gramStart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name</w:t>
      </w:r>
      <w:proofErr w:type="gramEnd"/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r w:rsidR="00CA3660" w:rsidRPr="00933BF1">
        <w:rPr>
          <w:rFonts w:ascii="Times New Roman" w:hAnsi="Times New Roman" w:cs="Times New Roman"/>
          <w:sz w:val="24"/>
          <w:szCs w:val="24"/>
          <w:lang w:val="en-US"/>
        </w:rPr>
        <w:t>Lesley Roldán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&lt;/name&gt;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&lt;/respStmt&gt;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&lt;/respStmt&gt;</w:t>
      </w:r>
    </w:p>
    <w:p w:rsidR="00F405DF" w:rsidRPr="00933BF1" w:rsidRDefault="008D47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A3660"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&lt;/titleStmt&gt;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&lt;publicationStmt&gt;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&lt;publisher&gt;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PROGRAMES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&lt;/publisher&gt;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&lt;pubPlace&gt;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Madrid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&lt;/pubPlace&gt;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&lt;distributor&gt;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UCM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&lt;/distributor&gt;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&lt;authority&gt;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José Luis Girón Alconchel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&lt;/authority&gt;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&lt;availability&gt;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Creative Commons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&lt;/availability&gt;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&lt;/publicationStmt&gt;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&lt;sourceDesc&gt;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&lt;biblStruct&gt;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&lt;monogr&gt;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&lt;respStmt&gt;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&lt;resp&gt;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Autor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&lt;/resp&gt;</w:t>
      </w:r>
    </w:p>
    <w:p w:rsidR="00F405DF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&lt;name&gt;</w:t>
      </w:r>
      <w:r>
        <w:rPr>
          <w:rFonts w:ascii="Times New Roman" w:hAnsi="Times New Roman" w:cs="Times New Roman"/>
          <w:sz w:val="24"/>
          <w:szCs w:val="24"/>
        </w:rPr>
        <w:t>Desconocido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&lt;/name&gt;</w:t>
      </w:r>
    </w:p>
    <w:p w:rsidR="00F405DF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&lt;resp&gt;</w:t>
      </w:r>
      <w:r>
        <w:rPr>
          <w:rFonts w:ascii="Times New Roman" w:hAnsi="Times New Roman" w:cs="Times New Roman"/>
          <w:sz w:val="24"/>
          <w:szCs w:val="24"/>
        </w:rPr>
        <w:t>Copista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&lt;/resp&gt;</w:t>
      </w:r>
    </w:p>
    <w:p w:rsidR="00F405DF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&lt;name&gt;</w:t>
      </w:r>
      <w:r>
        <w:rPr>
          <w:rFonts w:ascii="Times New Roman" w:hAnsi="Times New Roman" w:cs="Times New Roman"/>
          <w:sz w:val="24"/>
          <w:szCs w:val="24"/>
        </w:rPr>
        <w:t>Desconocido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&lt;/name&gt;</w:t>
      </w:r>
    </w:p>
    <w:p w:rsidR="00F405DF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&lt;resp&gt;</w:t>
      </w:r>
      <w:r>
        <w:rPr>
          <w:rFonts w:ascii="Times New Roman" w:hAnsi="Times New Roman" w:cs="Times New Roman"/>
          <w:sz w:val="24"/>
          <w:szCs w:val="24"/>
        </w:rPr>
        <w:t>Paradero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&lt;/resp&gt;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&lt;name&gt;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Madrid, BNE, ms 10681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&lt;/name&gt;</w:t>
      </w:r>
    </w:p>
    <w:p w:rsidR="00F405DF" w:rsidRDefault="00CA3660" w:rsidP="00933BF1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933BF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&lt;title&gt;</w:t>
      </w:r>
      <w:r>
        <w:rPr>
          <w:rFonts w:ascii="Times New Roman" w:hAnsi="Times New Roman" w:cs="Times New Roman"/>
          <w:sz w:val="24"/>
          <w:szCs w:val="24"/>
        </w:rPr>
        <w:t>Consulta de el Consejo con motivo de el Decreto expedido por S[u] M[agestad] que empieza la peste de la desafeccion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&lt;/title&gt;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&lt;idno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BF1">
        <w:rPr>
          <w:rFonts w:ascii="Times New Roman" w:hAnsi="Times New Roman" w:cs="Times New Roman"/>
          <w:color w:val="7D9029"/>
          <w:sz w:val="24"/>
          <w:szCs w:val="24"/>
          <w:lang w:val="en-US"/>
        </w:rPr>
        <w:t>type=</w:t>
      </w:r>
      <w:r w:rsidRPr="00933BF1">
        <w:rPr>
          <w:rFonts w:ascii="Times New Roman" w:hAnsi="Times New Roman" w:cs="Times New Roman"/>
          <w:color w:val="BA2121"/>
          <w:sz w:val="24"/>
          <w:szCs w:val="24"/>
          <w:lang w:val="en-US"/>
        </w:rPr>
        <w:t>"origin"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&lt;/idno&gt;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&lt;/respStmt&gt;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&lt;/monogr&gt;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&lt;/biblStruct&gt;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&lt;/sourceDesc&gt;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&lt;editionStmt&gt;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&lt;edition&gt;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&lt;date&gt;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05/04/2005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&lt;/date&gt;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&lt;/edition&gt;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&lt;/editionStmt&gt;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&lt;extent&gt;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&lt;measure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BF1">
        <w:rPr>
          <w:rFonts w:ascii="Times New Roman" w:hAnsi="Times New Roman" w:cs="Times New Roman"/>
          <w:color w:val="7D9029"/>
          <w:sz w:val="24"/>
          <w:szCs w:val="24"/>
          <w:lang w:val="en-US"/>
        </w:rPr>
        <w:t>unit=</w:t>
      </w:r>
      <w:r w:rsidRPr="00933BF1">
        <w:rPr>
          <w:rFonts w:ascii="Times New Roman" w:hAnsi="Times New Roman" w:cs="Times New Roman"/>
          <w:color w:val="BA2121"/>
          <w:sz w:val="24"/>
          <w:szCs w:val="24"/>
          <w:lang w:val="en-US"/>
        </w:rPr>
        <w:t>"bytes"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BF1">
        <w:rPr>
          <w:rFonts w:ascii="Times New Roman" w:hAnsi="Times New Roman" w:cs="Times New Roman"/>
          <w:color w:val="7D9029"/>
          <w:sz w:val="24"/>
          <w:szCs w:val="24"/>
          <w:lang w:val="en-US"/>
        </w:rPr>
        <w:t>quantity=</w:t>
      </w:r>
      <w:r w:rsidRPr="00933BF1">
        <w:rPr>
          <w:rFonts w:ascii="Times New Roman" w:hAnsi="Times New Roman" w:cs="Times New Roman"/>
          <w:color w:val="BA2121"/>
          <w:sz w:val="24"/>
          <w:szCs w:val="24"/>
          <w:lang w:val="en-US"/>
        </w:rPr>
        <w:t>"1100"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1100 bytes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&lt;/measure&gt;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&lt;measure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BF1">
        <w:rPr>
          <w:rFonts w:ascii="Times New Roman" w:hAnsi="Times New Roman" w:cs="Times New Roman"/>
          <w:color w:val="7D9029"/>
          <w:sz w:val="24"/>
          <w:szCs w:val="24"/>
          <w:lang w:val="en-US"/>
        </w:rPr>
        <w:t>unit=</w:t>
      </w:r>
      <w:r w:rsidRPr="00933BF1">
        <w:rPr>
          <w:rFonts w:ascii="Times New Roman" w:hAnsi="Times New Roman" w:cs="Times New Roman"/>
          <w:color w:val="BA2121"/>
          <w:sz w:val="24"/>
          <w:szCs w:val="24"/>
          <w:lang w:val="en-US"/>
        </w:rPr>
        <w:t>"words"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BF1">
        <w:rPr>
          <w:rFonts w:ascii="Times New Roman" w:hAnsi="Times New Roman" w:cs="Times New Roman"/>
          <w:color w:val="7D9029"/>
          <w:sz w:val="24"/>
          <w:szCs w:val="24"/>
          <w:lang w:val="en-US"/>
        </w:rPr>
        <w:t>quantity=</w:t>
      </w:r>
      <w:r w:rsidRPr="00933BF1">
        <w:rPr>
          <w:rFonts w:ascii="Times New Roman" w:hAnsi="Times New Roman" w:cs="Times New Roman"/>
          <w:color w:val="BA2121"/>
          <w:sz w:val="24"/>
          <w:szCs w:val="24"/>
          <w:lang w:val="en-US"/>
        </w:rPr>
        <w:t>"4605"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4605 palabras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&lt;/measure&gt;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&lt;/extent&gt;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&lt;/fileDesc&gt;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&lt;profileDesc&gt;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&lt;creation&gt;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&lt;date&gt;</w:t>
      </w:r>
      <w:r w:rsidRPr="00933BF1">
        <w:rPr>
          <w:rFonts w:ascii="Times New Roman" w:hAnsi="Times New Roman" w:cs="Times New Roman"/>
          <w:sz w:val="24"/>
          <w:szCs w:val="24"/>
          <w:lang w:val="en-US"/>
        </w:rPr>
        <w:t>09/01/1711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&lt;/date&gt;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&lt;/creation&gt;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&lt;textClass&gt;</w:t>
      </w:r>
      <w:r w:rsidR="00933BF1">
        <w:rPr>
          <w:rFonts w:ascii="Times New Roman" w:hAnsi="Times New Roman" w:cs="Times New Roman"/>
          <w:sz w:val="24"/>
          <w:szCs w:val="24"/>
          <w:lang w:val="en-US"/>
        </w:rPr>
        <w:t>Consulta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&lt;/textClass&gt;</w:t>
      </w:r>
    </w:p>
    <w:p w:rsidR="00F405DF" w:rsidRPr="00933BF1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33BF1">
        <w:rPr>
          <w:rFonts w:ascii="Times New Roman" w:hAnsi="Times New Roman" w:cs="Times New Roman"/>
          <w:b/>
          <w:bCs/>
          <w:color w:val="008000"/>
          <w:sz w:val="24"/>
          <w:szCs w:val="24"/>
          <w:lang w:val="en-US"/>
        </w:rPr>
        <w:t>&lt;/profileDesc&gt;</w:t>
      </w:r>
    </w:p>
    <w:p w:rsidR="00F405DF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BF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&lt;revisionDesc&gt;</w:t>
      </w:r>
    </w:p>
    <w:p w:rsidR="00F405DF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&lt;change&gt;</w:t>
      </w:r>
      <w:r>
        <w:rPr>
          <w:rFonts w:ascii="Times New Roman" w:hAnsi="Times New Roman" w:cs="Times New Roman"/>
          <w:sz w:val="24"/>
          <w:szCs w:val="24"/>
        </w:rPr>
        <w:t>05/04/2018: Última revisión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&lt;/change&gt;</w:t>
      </w:r>
    </w:p>
    <w:p w:rsidR="00F405DF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&lt;/revisionDesc&gt;</w:t>
      </w:r>
    </w:p>
    <w:p w:rsidR="00F405DF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&lt;/teiHeader&gt;</w:t>
      </w:r>
    </w:p>
    <w:p w:rsidR="00CA3660" w:rsidRDefault="00CA3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&lt;text&gt;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&lt;body&gt;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&lt;title&gt;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&lt;folr223&gt;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Consulta de el Consejo con motivo de el Decreto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expedido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por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S[u] M[agestad]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que empieza la peste de la desafeccion.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&lt;body&gt;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Señor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por su real Decreto de 9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&lt;sic&gt;</w:t>
      </w:r>
      <w:r>
        <w:rPr>
          <w:rFonts w:ascii="Times New Roman" w:hAnsi="Times New Roman" w:cs="Times New Roman"/>
          <w:sz w:val="24"/>
          <w:szCs w:val="24"/>
        </w:rPr>
        <w:t xml:space="preserve"> Hen[ero]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 se sirve decir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La peste de la desafeccion, y disidencia, se 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estendido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radicado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tan lastimosam[en]te que ni la experiencia en la templanza en los castigos en algunos; el desprecio en muchos y el disimulo en no pocos; 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bastado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p[a]ra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extinguirla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cuando en la enmienda se debiera esperar como fruto neces[ari]o de los horrores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padecidos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con el trato enemigo, y de las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&lt;/folr223&gt;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&lt;folv223&gt;</w:t>
      </w:r>
      <w:r>
        <w:rPr>
          <w:rFonts w:ascii="Times New Roman" w:hAnsi="Times New Roman" w:cs="Times New Roman"/>
          <w:sz w:val="24"/>
          <w:szCs w:val="24"/>
        </w:rPr>
        <w:t xml:space="preserve"> misericordias visibles de la liberal providencia de Dios en su confusion, y en nuestro amparo oye no sin admiracion, y escandalos que el horror se exalta en algunos a obstinacion, no disimulable y como la lentitud en el Castigo y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&lt;sic&gt;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 providencias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&lt;dcl&gt;&lt;cdp&gt;</w:t>
      </w:r>
      <w:r>
        <w:rPr>
          <w:rFonts w:ascii="Times New Roman" w:hAnsi="Times New Roman" w:cs="Times New Roman"/>
          <w:sz w:val="24"/>
          <w:szCs w:val="24"/>
        </w:rPr>
        <w:t xml:space="preserve"> a los protervos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sirve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endurecerlos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&lt;/dcl&gt;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&lt;dcl&gt;&lt;cdp&gt;</w:t>
      </w:r>
      <w:r>
        <w:rPr>
          <w:rFonts w:ascii="Times New Roman" w:hAnsi="Times New Roman" w:cs="Times New Roman"/>
          <w:sz w:val="24"/>
          <w:szCs w:val="24"/>
        </w:rPr>
        <w:t xml:space="preserve"> à los buenos, y fielès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dè dèsconsolarlos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&lt;/dcl&gt;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. He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resuelto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q[ue] el Consejo seria, y eficazm[en]te trate discurra, y consulte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esta materia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dividiendo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disidentes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sègun su estado sexo, y calidad, en diferentes clases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delos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han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con los Enemigos,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delos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pretendido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servirlos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ser instrumentos de su usurpada autorid[a]d,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de los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solicitado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sus gracias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de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&lt;/folv223&gt;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&lt;folr224&gt;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vesaron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mano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Archiduque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y finalmente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de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governados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la necedad, y malicia, hablan con desafección,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posehidos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la obstinacion, prosiguen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en la mald[a]d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Me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proponga lo que segun reglas, de buen Govierno sea licito, y comun[m]ente executar con cada vno, y teniendo presente q[ue] la Justifica[ción], por sumaria la experiencia 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mostrado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ser medio solo ineficaz a apurar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verdad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sino propio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desbanecerla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con imponderables perjuicios suyos, y descredito de la Justicia; y haciendose cargo, el Consejo,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que si bien, por mi propension a la pied[a]d aya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declinado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considerablem[en]te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ano castigar debidam[en]te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delitos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p[o]r la obligac[ió]n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oficio de Rey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&lt;/folr224&gt;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&lt;folv224&gt;</w:t>
      </w:r>
      <w:r>
        <w:rPr>
          <w:rFonts w:ascii="Times New Roman" w:hAnsi="Times New Roman" w:cs="Times New Roman"/>
          <w:sz w:val="24"/>
          <w:szCs w:val="24"/>
        </w:rPr>
        <w:t xml:space="preserve"> no debo, ni puedo resistirme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todo lo que se considere remedio eficaz de los daños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Deseando el Consejo, como s[iem]pre cumplir el R[ea]l precep[t]o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encuentra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tantas dificultades en satisfacer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el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plenam[en]te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q[ue] se vee obligado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confesar por imposible el asunto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pues aunque no lo sea dar en abstracto penas correspondientes, a los delitos, como se practica en la promulgacion de las leyes, como estas llevan insitas ensimismas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disposic[io]nes de ôtras leyes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declaran, limitan, ò moderan, según las personas, tiempos, hedades, sexos, calidades, y otras, inumerables circunstancias,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en el càso concreto para hacer Juicio caval se consideran no ay peligro en 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&lt;/folv224&gt;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&lt;folr225&gt;</w:t>
      </w:r>
      <w:r>
        <w:rPr>
          <w:rFonts w:ascii="Times New Roman" w:hAnsi="Times New Roman" w:cs="Times New Roman"/>
          <w:sz w:val="24"/>
          <w:szCs w:val="24"/>
        </w:rPr>
        <w:t xml:space="preserve"> imposicion de la pena pues el juez tiene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libre arbitrio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aunque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a las leyes para apartarse de el Rigor de la pena, y alguna vez para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exacerbarla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atentam[en]te todas estas circunstancias.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Mas èn el caso presente aunque sea, con la distincion de clases,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manda discurrir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como no se trata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cada caso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y cada persona en individuo es muy peligrosa la regla general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muchos podràn excepcionar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tales defensas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que queden con muy poca ò ninguna culpa persuadiendo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razon natural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mandando la ley divina q[ue] el innocente, debe quedar s[iem]pre impune y en tanto grado que se hace precisa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indulgencia de el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culpado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&lt;/folr225&gt;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&lt;folv225&gt;</w:t>
      </w:r>
      <w:r>
        <w:rPr>
          <w:rFonts w:ascii="Times New Roman" w:hAnsi="Times New Roman" w:cs="Times New Roman"/>
          <w:sz w:val="24"/>
          <w:szCs w:val="24"/>
        </w:rPr>
        <w:t xml:space="preserve"> por no tocar en el peligro de castigar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al Ynnocente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. Por esta causa las penas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imponen por Govierno sin dar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audiencia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Reo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deben ser tan moderadas, q[ue] totalm[en]te se evite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este peligro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asi solo se practican como remedio preservativo para lo futuro, no por que se pecò sino por que nose peque,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la cual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Justifica por regla del d[e]r[ech]o, y de la razon q[ue] sin culpa(no subsistiendo causa) nadie puede ser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castigado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pero cuando subsiste causa como lo es evitar,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males futuros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puede ser aunque con mucha moder[a]c[ió]n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ponido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el que no pecò. Aqui entra la razon de estado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si bien està sobre las leyes civiles nunca puede subsistir contra la Justicia,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dicta la razon natural, de que no nos podemos apartar sin quebrantar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Divina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Esta, y aquella persuaden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&lt;/folv225&gt;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&lt;folr226&gt;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cautelan las leyes civiles, que los delitos de esta calidad, no se deben considerar con la mira, y alta contemplac[ió]n de la M[a]g[esta]d sino en su simple verdad, y realidad examinando atentamete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calidad y circunstacias de la persona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pudo hacer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antes avia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pensado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su Juicio, y capacidad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de suerte que no pueda tener lugar la adulac[ió]n ni el temor de degradar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al Principe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ni otro algun humano respecto,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tropiece la Justicia, y siendo preciso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dar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cumplim[ien]to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ala R[ea]l orden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para firmar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 dictamen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sobre los mas solidos fundamentos, necesita de hacer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una distinc[ió]n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comunm[en]te enseñaron los Politicos y Philosofos dela antiguedad p[a]ra dar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Reglas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&lt;/folr226&gt;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&lt;folv226&gt;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alos Principes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en el castigo de estos delitos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graduandolos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por tres clases,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son la Ynjuria, la culpa, y el infortunio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a las quales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podran reducirse todas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las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menciona el R[ea]l Decreto, y otras,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podian añadirse.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En el primer Capitulo de la Ynjuria, estàn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incluidos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propiamente son Reos de el crimen de lesa M[a]g[esta]d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persuadieron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èsta Guerra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&lt;sic&gt;</w:t>
      </w:r>
      <w:r>
        <w:rPr>
          <w:rFonts w:ascii="Times New Roman" w:hAnsi="Times New Roman" w:cs="Times New Roman"/>
          <w:sz w:val="24"/>
          <w:szCs w:val="24"/>
        </w:rPr>
        <w:t xml:space="preserve"> revelaron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sin ser forzados tomaron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armas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contra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voluntariamente se pasaron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los Enemigos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y con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&lt;sic&gt;</w:t>
      </w:r>
      <w:r>
        <w:rPr>
          <w:rFonts w:ascii="Times New Roman" w:hAnsi="Times New Roman" w:cs="Times New Roman"/>
          <w:sz w:val="24"/>
          <w:szCs w:val="24"/>
        </w:rPr>
        <w:t xml:space="preserve"> ehecho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, ò con el consejo fomentan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sus hostilidades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de los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con maliciosas artes, con mentiras, y iniquas persuasiones inducen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 muchos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aseguir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&lt;/folv226&gt;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&lt;folr227&gt;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partes de el Archiduque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sacrilegamente ofenden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R[ea]l Persona de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dela Reyna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n[uet]ra s[eño]ra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serenisimo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Principe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finalm[en]te todos aquellos,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con improvo animo y de proposito se lebantan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contra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siendo siempre preciso el animo hostil en este crimen para calificarse Reo de la M[a]g[esta]d el delinquente. En la clase de la culpa,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media entre la injuria, y el infortunio, se deben incluir todos aquellos,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faltaron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asu obligacion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no con animo hostil, ni con improvo intento contra La M[a]g[esta]d sino con otros fines acia su conveniencia, sobre el herror comun de que dejaron llevarse a vista de otros, que lo despreciaron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&lt;/folr227&gt;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&lt;folv227&gt;</w:t>
      </w:r>
      <w:r>
        <w:rPr>
          <w:rFonts w:ascii="Times New Roman" w:hAnsi="Times New Roman" w:cs="Times New Roman"/>
          <w:sz w:val="24"/>
          <w:szCs w:val="24"/>
        </w:rPr>
        <w:t xml:space="preserve"> y con las disculpas de la precipitacion a el temor, de el engaño, y de la propia indemnidad, de suerte que faltando sin violencia, ni coaccion, que con efecto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les obligase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no manifestaron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odio, o animo enemigo contra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pues aunque el temor y demàs razones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referidas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defienden 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escusan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culpa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y tienen contra si a todos aquellos,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no cayeron en la misma tentacion,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a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añade la culpa de su ambicion presumpta, y 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sospechada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indevocion a su Rey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no siendo fines honestos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hace siempre culpables a la proporcion de sus obligaciones, por su sangre por su Juicio por las Dignidades, y mercedes,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recivido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tanto de la mano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&lt;/folv227&gt;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&lt;folr228&gt;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como de sus gloriosos antecesores, y lato modo, todo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estos obraron fuè con injuria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algunos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abía entre estos,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fuè el odio principio de su desafeccion mas por que en caso de duda, el animo improvo no debe presumirse, y mas en crimen de tanta gravedad, quando puede haver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otra causa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aunque sea injusta, como la disposicion ha de ser General, pone el Consejo en esta clase,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no manifestaron en acciones, ò palabras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este animo hostil contra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En la clase de el infortunio entran muchos, por que entran todos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engañados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&lt;/folr228&gt;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&lt;folv228&gt;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llegaron a persuadirse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por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vieron,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por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oyeron,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por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temieron a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desamparaba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estos Reynos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que en ellos afirmaba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 trono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el Archiduque.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Vieron todos,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perdida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la Batalla de Zaragoza, fugitivo, y disperso el exercito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consternados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todos sus buenos y leales vasallos, y que encaminandose acia la Corte, sin Alguna resistencia el exercito enemigo, se iba haciendo Dueño de toda la Tierra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ocupaba, y todas sus vecindades saqueando los pueblos, sin algun respecto alo sagrado.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Vieron,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 M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se viò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obligado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salir de su Corte con la Reyna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nuest[r]a señora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&lt;/folv228&gt;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&lt;folr229&gt;</w:t>
      </w:r>
      <w:r>
        <w:rPr>
          <w:rFonts w:ascii="Times New Roman" w:hAnsi="Times New Roman" w:cs="Times New Roman"/>
          <w:sz w:val="24"/>
          <w:szCs w:val="24"/>
        </w:rPr>
        <w:t xml:space="preserve"> y el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serenisimo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Principe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siguiendo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con dificultad su R[ea]l Casa, Grandes los Consejos y Ministros, y otras muchas personas venciendo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tantas dificultades, y embarazos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que solo el grande amor,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profesan sus buenos Vasallos, pudo ser poderoso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vencerlas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por que todos salieron con poca, ò ninguna prevencion, con summa estrechez de Carruajes, dejando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sus casas, y haciendas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mas 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 sus mugeres, y hijos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 cuyas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prendas dejaban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depositado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 honor, y cariño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viendo que daban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expuestas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a la insaciable codicia, y furor de los Enemigos, y muchas personas de qualidad fueron a pie, por falta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&lt;/folr229&gt;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&lt;folv229&gt;</w:t>
      </w:r>
      <w:r>
        <w:rPr>
          <w:rFonts w:ascii="Times New Roman" w:hAnsi="Times New Roman" w:cs="Times New Roman"/>
          <w:sz w:val="24"/>
          <w:szCs w:val="24"/>
        </w:rPr>
        <w:t xml:space="preserve"> de vagajes, y no pocos, sin otro viatico, que la divina providencia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acreditada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la claridad de algunos.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Vieron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entrada de el exercito enemigo con formidable poder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exercitado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con tirania con govierno de Ciclo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pues en el desorden comun delos Soldados, con tantas cavezas para el daño, y ninguna para el remedio,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atropellados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todos los fueros de la guerra, y de la razon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sin que se defendiese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su furor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la Ynnocencia, ni aun la adulacion, y Sequito de su Partido.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Ôyeron de los mismos,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venian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Valladolid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la confusion de el camino,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avia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seguido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la Corte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la multitud, y prisa de el Retiro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&lt;/folv229&gt;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&lt;folr230&gt;</w:t>
      </w:r>
      <w:r>
        <w:rPr>
          <w:rFonts w:ascii="Times New Roman" w:hAnsi="Times New Roman" w:cs="Times New Roman"/>
          <w:sz w:val="24"/>
          <w:szCs w:val="24"/>
        </w:rPr>
        <w:t xml:space="preserve"> esterilizo la tierra, de suerte que faltò todo: El terror Panico,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ocupaba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animos de muchos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acreditado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el paso de el Puerto, donde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detenidos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coches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muchas horas corriò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una voz vaga de que venia el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en un camino inacesible se arrojaron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precipitarse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muchos,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viendo no podian, ir en los Coches, se arrojaron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tierra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y todo era Confusion, y espanto.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tratò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recoger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reliquias de su Exercito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intimidado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de el suceso mas que de el valor de los Enemigos, y conociendo de los atrasos de la R[ea]l hazienda, la summa falta de medios para un todo,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consumido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ya lo que se avia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&lt;/folr230&gt;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&lt;folv230&gt;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Juntado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a tanta costa para aquella campaña. La grande dificultad,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consideraba, como imposible, de poder socorrer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con las tropas de su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gloriosissimo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Abuelo, (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cuyo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magnanimo corazon solo pudo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vencerla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) no es mucho creyesen imposible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restitucion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a su trono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Para esta creencia, quedò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cortado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el comercio,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oprimida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esta Corte de los Enemigos,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opugnada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los Amigos,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impedian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entrada de los viveres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; Y con esto lograban aquellos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hacerles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creer,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noticias falsas,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ideaban, y publicaban para esforzar su Partido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las quales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hacian verosimiles,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sucesos antecedentes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de suerte, que aùn aquellos buenos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&lt;/folv230&gt;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&lt;folr231&gt;</w:t>
      </w:r>
      <w:r>
        <w:rPr>
          <w:rFonts w:ascii="Times New Roman" w:hAnsi="Times New Roman" w:cs="Times New Roman"/>
          <w:sz w:val="24"/>
          <w:szCs w:val="24"/>
        </w:rPr>
        <w:t xml:space="preserve"> Vasallos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teniendo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cuerpo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en poder de los Enemigos, tenian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animo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constante con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creyeron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muchas de estas mentiras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Señor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) llamaron los Politicos y Philosofos tiempos dificiles, tanto por que en ellos no ay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libertad de hacer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quiere,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debe, ni aun lugar de perfecta deliveracion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quanto por que se forma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una niebla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en los entendim[ien]tos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los obcurece, desuerte, que necesitan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obrar a ciegas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sin saber en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 y erran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, ò aciertan el miedo, y el Engaño, son dos Enemigos poderosos de la libertad, y aunque las acciones sean voluntarias, la censura de el D[e]r[ech]o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Juzga como involuntarias, y no se puede con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&lt;/folr231&gt;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&lt;folv231&gt;</w:t>
      </w:r>
      <w:r>
        <w:rPr>
          <w:rFonts w:ascii="Times New Roman" w:hAnsi="Times New Roman" w:cs="Times New Roman"/>
          <w:sz w:val="24"/>
          <w:szCs w:val="24"/>
        </w:rPr>
        <w:t xml:space="preserve"> igual medida regular, en cada individuo quanto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le pudo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persuadir el engaño ni aun quanto, ni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quanto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le pudo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obligar el examen, por que este miedo necesita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conocer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valor, y el entendimiento de cada uno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&lt;marc&gt;</w:t>
      </w:r>
      <w:r>
        <w:rPr>
          <w:rFonts w:ascii="Times New Roman" w:hAnsi="Times New Roman" w:cs="Times New Roman"/>
          <w:sz w:val="24"/>
          <w:szCs w:val="24"/>
        </w:rPr>
        <w:t xml:space="preserve"> con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&lt;/marc&gt;</w:t>
      </w:r>
      <w:r>
        <w:rPr>
          <w:rFonts w:ascii="Times New Roman" w:hAnsi="Times New Roman" w:cs="Times New Roman"/>
          <w:sz w:val="24"/>
          <w:szCs w:val="24"/>
        </w:rPr>
        <w:t xml:space="preserve"> se hace preciso en la ley natural perdonar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al culpado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por no castigar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al innocente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fuera de que no discurre, el que estè sugeto a un poder tiranico,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debe hacer, sino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puede, y finalmente estas se llaman culpas de el herror comun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absuelve la Justicia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Con esto concurre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summa venignidad,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con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explicò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sus consejos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&lt;/folv231&gt;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&lt;folr232&gt;</w:t>
      </w:r>
      <w:r>
        <w:rPr>
          <w:rFonts w:ascii="Times New Roman" w:hAnsi="Times New Roman" w:cs="Times New Roman"/>
          <w:sz w:val="24"/>
          <w:szCs w:val="24"/>
        </w:rPr>
        <w:t xml:space="preserve"> Decreto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&lt;sic&gt;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 Sept[iemb]re de el año proximo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pasado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livertad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les dejaba sobre seguir, ò no seguir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 M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diciendo,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mismo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los Grandes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haciendose cargo de todas las dificultades,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ofrecian para seguir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y aun para mantenerse ellos en el poder Enemigo con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declarado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afecto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acreditando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mismo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las providencias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dadas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a la V.ª sobre cuyos supuestos, devieron esperar mucho de la R[ea]l benignidad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todos los infelices,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quedaron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desabrigados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su R[ea]l poder, y en ajeno Dominio.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Señor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) se llama propiamente infortunio, y como no tiene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otro Principio, mas que es la desgracia, y la miseria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es acreedor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la R[ea]l clemencia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&lt;/folr232&gt;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&lt;folv232&gt;</w:t>
      </w:r>
      <w:r>
        <w:rPr>
          <w:rFonts w:ascii="Times New Roman" w:hAnsi="Times New Roman" w:cs="Times New Roman"/>
          <w:sz w:val="24"/>
          <w:szCs w:val="24"/>
        </w:rPr>
        <w:t xml:space="preserve"> y misericordia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sobre estos principios pasa el Consejo a discurrir en cada una de las clases por el orden de el R[ea]l Decreto. La primera 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de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con los Enemigos,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a cuyo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delito en los Soldados dieron las leyes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nombre de tra[n]sfuga la pena capital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la misma tiene por n[uest]ras leyes,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el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pone con los Enemigos a guerrear contra el Rey, ò contra el Reyno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en ellos cooperan de hecho, ò de Consejo, para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quitarle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parte de su Reyno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ò apartar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su obediencia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à los Vasallos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con las demas hostilidades,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son de esta Corte.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Y también los Vasallos,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pasan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los Enemigos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vnidos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con aquellos,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hacen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Guerra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Rey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haciendo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mansion con Principe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&lt;/folv232&gt;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&lt;folr233&gt;</w:t>
      </w:r>
      <w:r>
        <w:rPr>
          <w:rFonts w:ascii="Times New Roman" w:hAnsi="Times New Roman" w:cs="Times New Roman"/>
          <w:sz w:val="24"/>
          <w:szCs w:val="24"/>
        </w:rPr>
        <w:t xml:space="preserve">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pudiendo volver no vuelben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la obediencia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el Rey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son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tratados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como traydores, por la inobediencia, y por la vehemente presumpcion,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resulta contra ellos, por la fuga, y mansion con los Enemigos, pero esta es prueba presumptiva,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puede enervarse con otra mas clara prueba en defensa de el Reo de que no es capaz estando ausente.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Por que en la realidad, solo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comprehendidos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en los Capitulos de la ley Julia, y ley de Partida,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ponen con los Enemigos para guerrear, ò hazer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Rey, ò ala Reyna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&lt;marc&gt;</w:t>
      </w:r>
      <w:r>
        <w:rPr>
          <w:rFonts w:ascii="Times New Roman" w:hAnsi="Times New Roman" w:cs="Times New Roman"/>
          <w:sz w:val="24"/>
          <w:szCs w:val="24"/>
        </w:rPr>
        <w:t xml:space="preserve"> con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&lt;/marc&gt;</w:t>
      </w:r>
      <w:r>
        <w:rPr>
          <w:rFonts w:ascii="Times New Roman" w:hAnsi="Times New Roman" w:cs="Times New Roman"/>
          <w:sz w:val="24"/>
          <w:szCs w:val="24"/>
        </w:rPr>
        <w:t xml:space="preserve"> no todos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los,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pasan a tierra revelada, son traydores, sino solo aquellos,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con animo proditorio,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&lt;/folr233&gt;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&lt;folv233&gt;</w:t>
      </w:r>
      <w:r>
        <w:rPr>
          <w:rFonts w:ascii="Times New Roman" w:hAnsi="Times New Roman" w:cs="Times New Roman"/>
          <w:sz w:val="24"/>
          <w:szCs w:val="24"/>
        </w:rPr>
        <w:t xml:space="preserve"> dolo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conocido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se pasaron, pues enqualquiera delos Capitulos de el crimen de Lesa M[a]g[esta]d es constante, que para ser punible, como tal ha de concurrir, dolos, y mismo enemigo, y en caso de duda està a cargo de el Principe probar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animo hostil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en la mas benigna,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seguida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sentencia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procede sin question,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 el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pasa a tierra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revelada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quando no es apto, para el vso de las armas, ni para dar favor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Por estas reglas es necesario hazer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distinc[ió]n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entre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fueron con los Enemigos, tomando, ò para tomar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Armas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contra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fueron por otros motivos por que los primeros son Reos de Lesa M[a]g[esta]d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&lt;/folv233&gt;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&lt;folr234&gt;</w:t>
      </w:r>
      <w:r>
        <w:rPr>
          <w:rFonts w:ascii="Times New Roman" w:hAnsi="Times New Roman" w:cs="Times New Roman"/>
          <w:sz w:val="24"/>
          <w:szCs w:val="24"/>
        </w:rPr>
        <w:t xml:space="preserve"> y con ellos debe executarse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todo el rigor de las leyes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en quanto a los demas se debe distinguir,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entre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hasta el fin siguieron,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al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y permanecen con el,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estàn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incluidos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la pena de las leyes de partida, y debe procederse contra ellos, y sus bienes Juridicam[en]te hasta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condenarlos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en la pena de traydores en reveldia, quedando siempre salvas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excepciones, y excusac[io]nes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oydos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presencia pudieron oponer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fueron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aprehendidos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la fuga (si se ha de tomar Resolucion General) se deben dar por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provadas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aquellas excepciones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si fuesen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oydos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aprovecharàn, como son el miedo de ser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castigados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por los ministros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&lt;/folr234&gt;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&lt;folv234&gt;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por hauer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tratado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con los enemigos o por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hauerles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hecho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algunos obsequios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mas [o] menos correspondientes ala fuerza, ò al temor y otras tales excusaciones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excluian,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dolo y la malevolencia, contra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pues qualquiera causa aunque sea injusta, escusa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el dolo en esta fuga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y es muy de proposito una ley de partida, que califica por escusa bastante, para pasar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tierra de Enemigos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verguenza de algun mal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hecho indecoroso que aya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cometido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pasan como no queden con el Enemigo, pues muchos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avergonzados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de hauer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vesado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mano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tomado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empleos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en su servicio,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continuado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Armas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entradas, y salidas en su hauitac[ió]n no atreviendose maS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&lt;sic&gt;</w:t>
      </w:r>
      <w:r>
        <w:rPr>
          <w:rFonts w:ascii="Times New Roman" w:hAnsi="Times New Roman" w:cs="Times New Roman"/>
          <w:sz w:val="24"/>
          <w:szCs w:val="24"/>
        </w:rPr>
        <w:t xml:space="preserve"> parecer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 delante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y sus ministroS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&lt;/folv234&gt;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&lt;folr235&gt;</w:t>
      </w:r>
      <w:r>
        <w:rPr>
          <w:rFonts w:ascii="Times New Roman" w:hAnsi="Times New Roman" w:cs="Times New Roman"/>
          <w:sz w:val="24"/>
          <w:szCs w:val="24"/>
        </w:rPr>
        <w:t xml:space="preserve"> seguian el Exercíto Enemigo.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Ôtros obedecerian con temor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ordenes de el Dominante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yquasi todos atropellados, con mas seriales de temor que de aliento, y animo hostil contra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abandonando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todos sus intereses, y sus familias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huyeron sin saber a donde iban siendo esta precipitacion, otra, de las disculpas, de las mal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consideradas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Resoluciones humanas, y todos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empeñados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con la falsa creencia de que ya se avia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firmado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trono de el Archiduque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algunos por su voluntad, aviendo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vuelto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sobre sí, se detuvieron, ò teniendo menos, que su destierro, la pena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merecian, ô esperando mas de la piedad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ofendido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quede el Archiduque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&lt;/folr235&gt;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&lt;folv235&gt;</w:t>
      </w:r>
      <w:r>
        <w:rPr>
          <w:rFonts w:ascii="Times New Roman" w:hAnsi="Times New Roman" w:cs="Times New Roman"/>
          <w:sz w:val="24"/>
          <w:szCs w:val="24"/>
        </w:rPr>
        <w:t xml:space="preserve"> injustamente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obsequiados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estos aun debe ser mucho menor la pena, y si la revocac[ió]n de su animo pareciera ser vn firme arrepentim[ien]to merecen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total Yndulgencia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Como en semejante caso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practican los Emperadores Honorio, y Theodosio,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livertado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el Ymperio dela tirania de Alarico, y Atalo distinguiendo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entre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distribuyeron a su ôbediencia, durante los incendios de la Guerra,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forzados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la necesidad sin algun arbitrio volvieron a la obediencia de su Dueño dejando, a unos con sus honores, y estipendios, y a otros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despojados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el todo.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La razón de esta ley es manifiesta, por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&lt;/folv235&gt;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&lt;folr236&gt;</w:t>
      </w:r>
      <w:r>
        <w:rPr>
          <w:rFonts w:ascii="Times New Roman" w:hAnsi="Times New Roman" w:cs="Times New Roman"/>
          <w:sz w:val="24"/>
          <w:szCs w:val="24"/>
        </w:rPr>
        <w:t xml:space="preserve"> la breve Penitencia aun quasi inocente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al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pecò, y se avecinala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apresurada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correccion, voluntaria a la misma inocencia por ser índicio de la falta de deliveracion quanto al contrario se debe Juzgar muy sospechoso, al arrepentim[ien]to,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ocasiona la fuerza, ò la necesidad.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En esta Considerac[ió]n se abrà de proporcionar asi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pena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com[o] la Yndulgencia, con los tiempos de antes, y despues de la toma de Brihuega, y Batalla de Villaviciosa, y con el modo voluntario, ò involuntario de la reduccion de Cada vno. La Segunda clase es, de los Sugetos,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pretendieron servir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Archiduque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y ser instrumentos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&lt;/folr236&gt;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&lt;folv236&gt;</w:t>
      </w:r>
      <w:r>
        <w:rPr>
          <w:rFonts w:ascii="Times New Roman" w:hAnsi="Times New Roman" w:cs="Times New Roman"/>
          <w:sz w:val="24"/>
          <w:szCs w:val="24"/>
        </w:rPr>
        <w:t xml:space="preserve"> su vsurpada autoridad. No halla el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razon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para incluir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 estos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en el crimen de lesa M[a]g[esta]d pues aunq[ue] sea de esta especie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el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coopera con el Tirano a la vsurpac[ió]n dela Jurisdic[ció]n, y R[ea]l authoridad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ministrandole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medios, y consejos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ò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executandole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como M[i]n[ist]rô suyo y aquellos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mismos actos de vsurpac[ió]n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hauiendo; hauiendose activamente en ellos; De tal suerte, que aumente, ò mantenga, por si en alguna parte el Dominio de eltirano: Por lo general se ha de considerar, que el fin de todos estos fuè solo su propia conveniencia, y hauiendo su ambic[ió]n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abandonado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p[o]r ella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honor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no tubieron en su corazon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&lt;/folv236&gt;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&lt;folr237&gt;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mas Rey, que el propio interès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no otro principio de su desacierto.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ocupada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tierra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ellos hauitaban como propio domicilio por el tirano, tienen para excluir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delito de Lesa M[a]g[esta]d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todas las escusas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dà el d[e]r[ech]o, a los que son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dominados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estraño poder.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En esta misma clase han de incluirse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solicitaron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empleos y gracias de los Enemigos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pues ay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misma razon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en alguna manera es inferior su Culpa, mas es necesario tener presente, q[ue] esta Guerra no està acabada, y que muchos de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indultados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rehincidieron en la misma culpa,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de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fueron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absueltos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&lt;/folr237&gt;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&lt;folv237&gt;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es una de las Razones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limitan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indultos g[ene]rales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Y tambien que no deben ser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admitidos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al servicio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, ni a los Empleos publicos,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solicitaron servir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otro Dueño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pues no siendo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violentados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siempre fuè culpable su ambicion y no ay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fin honesto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colore en acto voluntario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No se halla en las leyes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otra pena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establecida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contra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sirvieron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empleos, ò dignidades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por el Tirano que esta exoneracion, y la nota de disfame,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&lt;marc&gt;</w:t>
      </w:r>
      <w:r>
        <w:rPr>
          <w:rFonts w:ascii="Times New Roman" w:hAnsi="Times New Roman" w:cs="Times New Roman"/>
          <w:sz w:val="24"/>
          <w:szCs w:val="24"/>
        </w:rPr>
        <w:t xml:space="preserve"> conque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&lt;/marc&gt;</w:t>
      </w:r>
      <w:r>
        <w:rPr>
          <w:rFonts w:ascii="Times New Roman" w:hAnsi="Times New Roman" w:cs="Times New Roman"/>
          <w:sz w:val="24"/>
          <w:szCs w:val="24"/>
        </w:rPr>
        <w:t xml:space="preserve"> serialo Theodosio el Magno,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a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avian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militado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exercido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dignidades de el tirano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&lt;/folv237&gt;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&lt;folr238&gt;</w:t>
      </w:r>
      <w:r>
        <w:rPr>
          <w:rFonts w:ascii="Times New Roman" w:hAnsi="Times New Roman" w:cs="Times New Roman"/>
          <w:sz w:val="24"/>
          <w:szCs w:val="24"/>
        </w:rPr>
        <w:t xml:space="preserve"> Eugenio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aunque durò muy poco tiempo esta vergonzosa pena, por que el mismo Emperador encargò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Honorio su hijo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absoluta indulgencia de estos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como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executò por ley General, borrando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macula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con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estàn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notados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por hauerse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inficionado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con el ministerio de Eugenio. Cuya nota es pena considerable, como la exclusion de los oficios en los Tribunales intrusos diciendo no avian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incurrido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nota de infidelidad. En los que exercieron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ministerios de superior grado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tomado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Resolucion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&lt;marc&gt;</w:t>
      </w:r>
      <w:r>
        <w:rPr>
          <w:rFonts w:ascii="Times New Roman" w:hAnsi="Times New Roman" w:cs="Times New Roman"/>
          <w:sz w:val="24"/>
          <w:szCs w:val="24"/>
        </w:rPr>
        <w:t xml:space="preserve"> con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&lt;/marc&gt;</w:t>
      </w:r>
      <w:r>
        <w:rPr>
          <w:rFonts w:ascii="Times New Roman" w:hAnsi="Times New Roman" w:cs="Times New Roman"/>
          <w:sz w:val="24"/>
          <w:szCs w:val="24"/>
        </w:rPr>
        <w:t xml:space="preserve"> no necesita de dar sobre esto,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 parecer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y en quanto a los pretendientes, de empleos,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&lt;/folr238&gt;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&lt;folv238&gt;</w:t>
      </w:r>
      <w:r>
        <w:rPr>
          <w:rFonts w:ascii="Times New Roman" w:hAnsi="Times New Roman" w:cs="Times New Roman"/>
          <w:sz w:val="24"/>
          <w:szCs w:val="24"/>
        </w:rPr>
        <w:t xml:space="preserve"> otras gracias de los Enemigos se deberà atender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qualidad de las personas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si avian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sido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Ministros, ò criados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ò si 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recivido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algunas m[e]r[ce]des de su R[ea]l liveralidad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por que los tales podràn ser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desterrados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delectam[en]te.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En los de la inferior esphera, si contra ellos no hubiere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otra sospecha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ni las pretensiones fueren,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&lt;sic&gt;</w:t>
      </w:r>
      <w:r>
        <w:rPr>
          <w:rFonts w:ascii="Times New Roman" w:hAnsi="Times New Roman" w:cs="Times New Roman"/>
          <w:sz w:val="24"/>
          <w:szCs w:val="24"/>
        </w:rPr>
        <w:t xml:space="preserve"> ni las pretensiones fueren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 para poder vivir, ò remediar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 necesidad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mereceràn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indulgencia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como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por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de orden de los Enemigos exercitaron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aquellos ministerios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antes tenian en servicio de la Re publica, exceptuando de todas estas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&lt;/folv238&gt;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&lt;folr239&gt;</w:t>
      </w:r>
      <w:r>
        <w:rPr>
          <w:rFonts w:ascii="Times New Roman" w:hAnsi="Times New Roman" w:cs="Times New Roman"/>
          <w:sz w:val="24"/>
          <w:szCs w:val="24"/>
        </w:rPr>
        <w:t xml:space="preserve"> reglas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hubieren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otras seriales de odio, y animo improvo contra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la otra especie 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de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vesaron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mano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Archiduque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y de las personas de distinci[ió]n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executaron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este acto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la mayor parte està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incluyda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la clase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de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siguieron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al Exercito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pero ciñen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Juicio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a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solo vesaron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l[a] M[ano]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Archiduque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no considera el Consejo hauer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delito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que merezca alguna pena, no concurriendo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otra circunstancia,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califique esta accion de culpable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por que este obsequio,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acostumbrado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solo en españa es consecuente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&lt;/folr239&gt;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&lt;folv239&gt;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la obediencia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como a soberano siendo un distintivo tal, no dejaria el Archiduque,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le seguian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de solicitar por todos medios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esta tan reverente sumision, de los hombres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conocidos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como sucediò en Zaragoza, donde muchos finos vasallos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fueron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obligados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Besarle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mano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en las dos entradas,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hizo en aquella Ciudad.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la obediencia no se puede negar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el Dominante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estos obsequios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sin el Justo temor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el Daño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puede hacer en la vida, ò en la haz[ien]da y es bastante, y racional este temor, y aunque, no conste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&lt;/folv239&gt;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&lt;folr240&gt;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amenazas , ni de mandato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para escusar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 los Vasallos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todos los actos de reverencia, sumision y obsequio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Tirano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que con fuerza de armas se hace Dueño, de qualquier territorio, y basta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prueba de la Causa,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es notoria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para dar por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provado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miedo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en caso de duda, siendo estos actos indiferentes, a hacer voluntarios, ò involuntarios, con delito, ò sin delito debe presumirse, lo mas favorable, y que fueron involuntarios, no hauiendo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prueba, de que se executaron con voluntad, y afecto al enemigo, ò por ganar suS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&lt;/folr240&gt;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&lt;folv240&gt;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gracias en pretensiones voluntariaS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Lo mismo debe decirse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otros agasajos y cortejos hechos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los Enemigos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y de todos aquellos actos,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no exceden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la urbanidad correspondiente a la qualidad de las personas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excluyendo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fuere extraordinario, como son la estrecha familiaridad con los Enemigos, conversac[io]nes secretas, y otros actos sospechosos.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Pero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&lt;marc&gt;</w:t>
      </w:r>
      <w:r>
        <w:rPr>
          <w:rFonts w:ascii="Times New Roman" w:hAnsi="Times New Roman" w:cs="Times New Roman"/>
          <w:sz w:val="24"/>
          <w:szCs w:val="24"/>
        </w:rPr>
        <w:t xml:space="preserve"> no obstante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&lt;/marc&gt;</w:t>
      </w:r>
      <w:r>
        <w:rPr>
          <w:rFonts w:ascii="Times New Roman" w:hAnsi="Times New Roman" w:cs="Times New Roman"/>
          <w:sz w:val="24"/>
          <w:szCs w:val="24"/>
        </w:rPr>
        <w:t xml:space="preserve"> el conocer el Archiduque en conversaciones semejantes no es delito por cierta razon de honestidad, y de la reverencia debida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parece que aquellos sugetos, de cualidad que tienen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&lt;/folv240&gt;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&lt;folr241&gt;</w:t>
      </w:r>
      <w:r>
        <w:rPr>
          <w:rFonts w:ascii="Times New Roman" w:hAnsi="Times New Roman" w:cs="Times New Roman"/>
          <w:sz w:val="24"/>
          <w:szCs w:val="24"/>
        </w:rPr>
        <w:t xml:space="preserve"> mas correspondencia con la Corte, que con la Villa por sus dignidades, por sus empleos, y ministerios, salgan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la Corte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por el tiempo de la voluntad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retirandose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sus lugares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sin otra nota, que la de destierro, y que no pueden asistir en lugar alguno, donde resida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y las personas reales.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Siguese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clase de los que hablaban, con desafección, y con irreverencia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manifestando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animo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posehidos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la obstinac[io]n prosiguen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en su maldad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De la maledicencia contra el Principe hicieron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distincion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las leyes, por que si naciese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&lt;/folr241&gt;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&lt;folv241&gt;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ligereza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Juzgaron ser digna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desprecio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si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insania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digna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misericordia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y si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injuria contra el Principe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mandaron 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remitiese la integra relacion de el caso, para que de las personas se pudiese hacer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Juicio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sus d[ic]hos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si convenia inquirir, ò omitir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proceso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n[uest]ra ley de partida, se estendiò mas en el perdon a favor de los vasallos quejosos,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a quien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el Rey hubiese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hecho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algun agravio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ò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negado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Justicia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en cuyo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caso dice: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puede perdonar por su mesura, y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debe hacer alcanzar d[e]r[ech]o, de el tuerto, que hubiese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&lt;/folv241&gt;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&lt;folr242&gt;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recivido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y de todos los grandes Principes, se dice, quanto despreciaron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maledicencia de los Pueblos, y subditos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no dandose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por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ofendidos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las palabraS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. Mas esto se entiende, quando la maledicencia nace,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odio particular, ò queja contra el Principe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ò 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pone alguna nota, ò defecto, personal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pero no quando se dirige contra el Rey, como Rey, ò contra su estado, porque en este caso, no es dudable, que el maldiciente, ofende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Mag[esta]d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y incurre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en el crimen de lesa M[a]g[esta]d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y ay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expresa ley de Partida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habla en estos terminoS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&lt;/folr242&gt;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&lt;folv242&gt;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&lt;subr&gt;</w:t>
      </w:r>
      <w:r>
        <w:rPr>
          <w:rFonts w:ascii="Times New Roman" w:hAnsi="Times New Roman" w:cs="Times New Roman"/>
          <w:sz w:val="24"/>
          <w:szCs w:val="24"/>
        </w:rPr>
        <w:t xml:space="preserve"> Diciendo, que el Pueblo,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disfama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 su Rey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dice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de el, por que pierda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buen pres, è buena nombradia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por que los hombres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le ayan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de desarmar, è aborrecer, hace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traycion,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conocida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como si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le matase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&lt;/cd&gt;&lt;/subr&gt;</w:t>
      </w:r>
      <w:r>
        <w:rPr>
          <w:rFonts w:ascii="Times New Roman" w:hAnsi="Times New Roman" w:cs="Times New Roman"/>
          <w:sz w:val="24"/>
          <w:szCs w:val="24"/>
        </w:rPr>
        <w:t xml:space="preserve"> Ympone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los maldicientes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misma pena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que si el Rey quisiere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hacerle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m[e]r[ce]d de la vida, sea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cortandole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lengua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De esta cualidad son todos,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en semejantes ocasiones hablan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de el Rey, y de el Govierno con esta mira, quejandose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que el Rey es injusto, que impone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cargaS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&lt;/folv242&gt;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&lt;folr243&gt;</w:t>
      </w:r>
      <w:r>
        <w:rPr>
          <w:rFonts w:ascii="Times New Roman" w:hAnsi="Times New Roman" w:cs="Times New Roman"/>
          <w:sz w:val="24"/>
          <w:szCs w:val="24"/>
        </w:rPr>
        <w:t xml:space="preserve"> intolerables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otras cosas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decian loS comuneros, en tiempo de el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s[eñ]or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Emperador Carlos 5.º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las quales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muy propiamente son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comprehendidas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esta ley, como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con animo hostil, esparcen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mentiras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publican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noticias falsas, perjudiciales al estado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para desaficionar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 los Vasallos de el Rey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hazerlo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aborrecer, y menospreciar.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En las mismas penas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incurren,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oy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 placido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semblante, ò solicitan oyr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estas falsedades, y maledicencias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manifestando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 improvo animo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en la ley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recopilada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se señalan mui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&lt;/folr243&gt;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&lt;folv243&gt;</w:t>
      </w:r>
      <w:r>
        <w:rPr>
          <w:rFonts w:ascii="Times New Roman" w:hAnsi="Times New Roman" w:cs="Times New Roman"/>
          <w:sz w:val="24"/>
          <w:szCs w:val="24"/>
        </w:rPr>
        <w:t xml:space="preserve"> graues penas a los maldicientes de todas las personas R[eale]s segun la qualidad de los Reos.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Y si el tercer capitulo de el crimen de traycion es: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&lt;subr&gt;</w:t>
      </w:r>
      <w:r>
        <w:rPr>
          <w:rFonts w:ascii="Times New Roman" w:hAnsi="Times New Roman" w:cs="Times New Roman"/>
          <w:sz w:val="24"/>
          <w:szCs w:val="24"/>
        </w:rPr>
        <w:t xml:space="preserve"> si alguno se trabajase de hecho ò de Consejo, que alguna tierra, ò gente,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obedeciese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 su Rey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&lt;leism&gt;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&lt;/leism&gt;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obedeciese tanbién como solia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&lt;/subr&gt;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quien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podrá escusar de este crimen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a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contrahen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artificiosas cautelas, y maliciosaS artes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procuran apartar de el amor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sus Vasallos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inclinados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a sus Enemigos.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Siendo estos, y los demàs, que se han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levantado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&lt;/folv243&gt;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&lt;folr244&gt;</w:t>
      </w:r>
      <w:r>
        <w:rPr>
          <w:rFonts w:ascii="Times New Roman" w:hAnsi="Times New Roman" w:cs="Times New Roman"/>
          <w:sz w:val="24"/>
          <w:szCs w:val="24"/>
        </w:rPr>
        <w:t xml:space="preserve"> con animo hostil contra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 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reos de este crimen deben correr por otras reglas que los demàs. Y venerando el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expresion de el R[ea]l Decreto.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&lt;subr&gt;</w:t>
      </w:r>
      <w:r>
        <w:rPr>
          <w:rFonts w:ascii="Times New Roman" w:hAnsi="Times New Roman" w:cs="Times New Roman"/>
          <w:sz w:val="24"/>
          <w:szCs w:val="24"/>
        </w:rPr>
        <w:t xml:space="preserve"> De que la Justificac[ió]n por sumaria 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mostrado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la experiencia ser medio, no solo ineficaz a apurar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verdad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sino proprio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desbanecerla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&lt;/subr&gt;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; Tiene por necesario el proceso, como tambien la citacion, y defensa de el Reo con todo lo demàs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es [de]r[ech]o natural, y de las genteS, en que no puede hauer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dispensacion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enseñò Dios desde el principio de el Mundo, en el Juicio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&lt;/folr244&gt;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&lt;folv244&gt;</w:t>
      </w:r>
      <w:r>
        <w:rPr>
          <w:rFonts w:ascii="Times New Roman" w:hAnsi="Times New Roman" w:cs="Times New Roman"/>
          <w:sz w:val="24"/>
          <w:szCs w:val="24"/>
        </w:rPr>
        <w:t xml:space="preserve"> que hizo de Adàn, y tambien sobre el de Cain; Pues aunque sean muchas las especialidades establecidas contra los reos de tan grave delito,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son innumerables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&lt;relart&gt;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&lt;/relart&gt;</w:t>
      </w:r>
      <w:r>
        <w:rPr>
          <w:rFonts w:ascii="Times New Roman" w:hAnsi="Times New Roman" w:cs="Times New Roman"/>
          <w:sz w:val="24"/>
          <w:szCs w:val="24"/>
        </w:rPr>
        <w:t xml:space="preserve"> refieren los Autores. Todos uniformes convienen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en que es preciso observar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d[erech]o natural, y de las gentes,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para poner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pena capital, ò aflictiva de el Cuerpo.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Podrà V. M. dispensar por ley general en las formalidades de el d[erech]o civil, y de el Reyno podrà mandar V. M. [que] se proceda de plano, sin figura, ni formalidad de Juicio, que se admitan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testigos inhabiles, y singulares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que se oculten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&lt;/fol244&gt;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nombres de los testigos, y otras muchas solemnidades, practicadas en las causas criminales.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Pero no podrà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dispensar,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en que aya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prueba expecifica de el delito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ò sea por testigos, ò por indicios, tanto, que no bastarà la asorcion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diciendo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consta que el reo es traydor, ò revelde para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condenarlo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Por que ha de haver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aquella prueba,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baste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persuadirle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animo de el Juez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Juzgarle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reo de este. Crimen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asi mandan las leyes, y aconsejan los theologos, y Jurisconsultos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los Jueces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que aunque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seles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facultad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para proceder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&lt;/folr245&gt;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&lt;folv245&gt;</w:t>
      </w:r>
      <w:r>
        <w:rPr>
          <w:rFonts w:ascii="Times New Roman" w:hAnsi="Times New Roman" w:cs="Times New Roman"/>
          <w:sz w:val="24"/>
          <w:szCs w:val="24"/>
        </w:rPr>
        <w:t xml:space="preserve"> en estas causas breve, y sumariamente sin figura de Juicio no deben proceder precipitadamente, sino con paso lento, y con la mayor diligencia, no para condenar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al acusado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sino para averiguar, y entender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verdad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para tratarse en estas causas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la summa delas cosas respecto de los reos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como son, la vida, la fama, los bienes, y los hijos, de suerte, que aunque el Principe mande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vn Ministro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condene luego por traydor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a qualquier reo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debe executar, y quando no baste su representac[io]n està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obligado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dexar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Empleo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p[o]r q[ue] debe condenar por su propio Juicio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al reo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y no por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&lt;/folv245&gt;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&lt;folr246&gt;</w:t>
      </w:r>
      <w:r>
        <w:rPr>
          <w:rFonts w:ascii="Times New Roman" w:hAnsi="Times New Roman" w:cs="Times New Roman"/>
          <w:sz w:val="24"/>
          <w:szCs w:val="24"/>
        </w:rPr>
        <w:t xml:space="preserve"> el de su Soberano.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Lo mismo precede por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mira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ala citacion, y defensa de el reo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quien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debe hacer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cargo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para que responda en todo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no ay, ni puede haver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duda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Esta vniversal regla padece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vna limitacion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es quando el crimen, detraycion, ò revelion es notorio, pero hade constar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la notoriedad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y caer sobre ella la declarac[io]n de el Juez, sino es en el caso de revelde, ò traydor, permanente en la traycion, y reveldia, como son todos aquellos,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venian a estar sirviendo con el Archiduque en esta guerra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cuyos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terminos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&lt;/folr246&gt;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&lt;folv246&gt;</w:t>
      </w:r>
      <w:r>
        <w:rPr>
          <w:rFonts w:ascii="Times New Roman" w:hAnsi="Times New Roman" w:cs="Times New Roman"/>
          <w:sz w:val="24"/>
          <w:szCs w:val="24"/>
        </w:rPr>
        <w:t xml:space="preserve"> està demas, el proceso, la prueba, y la citac[io]n y asi podrà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sin esperar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terminos algunos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confiscarles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sus bienes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y,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condenarles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luego que se 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aprehendido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todas las penas de el D[e]r[ech]o.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Tenemos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ley de el Reyno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recopilada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prueba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todo 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referido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pues el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s[eñ]or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Rey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D[on]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Ju[an] el 2º en el año de 1447 haviendo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visto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pretensiones de algunos vasallos,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cuyos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vienes, por el mismo Rey, y otros sus antecesores avian sido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confiscados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hecho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m[e]r[ce]d de ellos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otras personas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diciendo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desposehidos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eran innocentes y debian ser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oydos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mandò que estos Vasallos compareciesen personalm[en]te y fuesen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oydos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&lt;/folv246&gt;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&lt;folr247&gt;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&lt;subr&gt;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&lt;foreign&gt;</w:t>
      </w:r>
      <w:r>
        <w:rPr>
          <w:rFonts w:ascii="Times New Roman" w:hAnsi="Times New Roman" w:cs="Times New Roman"/>
          <w:sz w:val="24"/>
          <w:szCs w:val="24"/>
        </w:rPr>
        <w:t xml:space="preserve"> Simpliciter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&lt;/foreign&gt;</w:t>
      </w:r>
      <w:r>
        <w:rPr>
          <w:rFonts w:ascii="Times New Roman" w:hAnsi="Times New Roman" w:cs="Times New Roman"/>
          <w:sz w:val="24"/>
          <w:szCs w:val="24"/>
        </w:rPr>
        <w:t xml:space="preserve">, y de plano,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savida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solamente, la verdad sin estrepito, ni figura de Juicio,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sele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administrase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Justicia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razon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la ley por que n[uest]ra voluntad, no es que los tales pierdan,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sus bienes, y oficio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sin que primeramente sean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oydos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vencidos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y se guarde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las leyes de n[uest]ro Reyno en tal caso mandan,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las quales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mandamos, que sean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guardadas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salvo en el caso, que la traycion, ò maleficio,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ayan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cometido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sea notorio, y nos seamos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certificados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bien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ello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por que n[uest]ra voluntad es de guardar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Justicia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cada vno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las d[ic]has n[uest]ras leyes disponen, y que los n[uest]ros naturales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&lt;/folr247&gt;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&lt;folv247&gt;</w:t>
      </w:r>
      <w:r>
        <w:rPr>
          <w:rFonts w:ascii="Times New Roman" w:hAnsi="Times New Roman" w:cs="Times New Roman"/>
          <w:sz w:val="24"/>
          <w:szCs w:val="24"/>
        </w:rPr>
        <w:t xml:space="preserve"> no padezcan sin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merecer.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&lt;/subr&gt;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Por estas consideraciones, en tratandose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el delito grave de esta expecie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no puede escusarse el proceso, y asi aunque parezca, medio invtil para la prueba, y el castigo la sumaria desde el origen de el Mundo en las historias sagradas, y profanas, no vemos con aprobac[io]n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practica de otro medio de castigar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delitos, que precediendo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prueba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testigos instrumentos, ò indicios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oyendo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reo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 disculpa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calificandose de injusto, y tirano, el proceder,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aparta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estas reglas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que prescribe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defecto de prueba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el mismo d[e]r[ech]o natural, y aunque es grande inconveniente el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&lt;/folv247&gt;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&lt;folr248&gt;</w:t>
      </w:r>
      <w:r>
        <w:rPr>
          <w:rFonts w:ascii="Times New Roman" w:hAnsi="Times New Roman" w:cs="Times New Roman"/>
          <w:sz w:val="24"/>
          <w:szCs w:val="24"/>
        </w:rPr>
        <w:t xml:space="preserve"> por defecto de prueba dexen de castigarse, muchos delinquentes, mayor sin comparacion serà el perjuicio de la justicia, si se castigan los innocentes.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Y es constante, como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manifiesta la experiencia, que reserva Dios para su Juicio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muchos pecados,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quiere castigar por su mano, y no por la de los hombres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en estos tiempos hemos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visto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tantas muertes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aceleradas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tantas miserias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padecidas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tantas ruinas de muchas familias, y personas de distincion, conocidamente desafectas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y que de quantos han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seguido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partes de el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no se 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conocido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vno tan solo,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cuya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&lt;/folr248&gt;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&lt;folv248&gt;</w:t>
      </w:r>
      <w:r>
        <w:rPr>
          <w:rFonts w:ascii="Times New Roman" w:hAnsi="Times New Roman" w:cs="Times New Roman"/>
          <w:sz w:val="24"/>
          <w:szCs w:val="24"/>
        </w:rPr>
        <w:t xml:space="preserve"> prosperidad pueda embidiarse, aun sin la circunstancia de la infame nota,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padecen, y pues Dios toma tan a su cargo,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causa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que ni la malicia de tantos malos Vasallos, ni el poder de los Enemigos puede contrastar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 trono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muy Justo serà dejar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Dios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vindicta de los delitos,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no puede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tomarla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sin la transgresion de leyes.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Tambien se debe considerar que los delitos mas graves,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cuyas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causas se fulminaron el año de mil setecientos, y seis,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avia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prueba suficiente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en muchas sentencias graves correspondientes a los delitos, fueron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indultados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por el nacimiento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&lt;/folv248&gt;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&lt;folr249&gt;</w:t>
      </w:r>
      <w:r>
        <w:rPr>
          <w:rFonts w:ascii="Times New Roman" w:hAnsi="Times New Roman" w:cs="Times New Roman"/>
          <w:sz w:val="24"/>
          <w:szCs w:val="24"/>
        </w:rPr>
        <w:t xml:space="preserve"> de n[uest]ro serenissimo Principe, que mucho antes fueron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librados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por inmunidades frias, y con pruebas falsas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es necesario prompto, y eficaz remedio, por aber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llegado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ya el caso de ser impunible todo delito, y podrá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cometer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conocimiento de estas causas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Ministros de la mayor satisfaccion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por si, y ante si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sustancien, y dispensar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en todas las formalidades,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son dispensables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Asi entiende el Consejo se debe practicar con todos los reos de el crimen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&lt;/folr249&gt;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&lt;folv249&gt;</w:t>
      </w:r>
      <w:r>
        <w:rPr>
          <w:rFonts w:ascii="Times New Roman" w:hAnsi="Times New Roman" w:cs="Times New Roman"/>
          <w:sz w:val="24"/>
          <w:szCs w:val="24"/>
        </w:rPr>
        <w:t xml:space="preserve"> de lesa M[a]g[esta]d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cuyo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delito merezca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pena ordinaria, y otra alguna corporal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cuya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clase, estàn todos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con animo improbo se lebantaron contra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ya con armas ya con los malos consejos, maledicencias, y otras dolorosas artes,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encaminadas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a este fin, porque todos se comprehenden en la injuria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hecha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como Rey, y Señor natural de estos Reynos.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EN la clase de la culpa, son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comprehendidos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los criados, y Ministros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sirvieron, ò intentaron servir como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&lt;/folv249&gt;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&lt;folr250&gt;</w:t>
      </w:r>
      <w:r>
        <w:rPr>
          <w:rFonts w:ascii="Times New Roman" w:hAnsi="Times New Roman" w:cs="Times New Roman"/>
          <w:sz w:val="24"/>
          <w:szCs w:val="24"/>
        </w:rPr>
        <w:t xml:space="preserve"> Rey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 su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sin ser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obligados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por alguna manifiesta coaccion, y mas quando fue solicitud, y pretension suya (agravando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 culpa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la indulgencia,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por otra tal defeccion consiguieron de la piedad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abusaron con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reyterada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ingratitud [)].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siguieron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exercito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con especialidad los hombres de distincion, pues naciendo todos los vasallos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(por fuero honroso de esta nacion [)], a seguir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sus banderas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sinpermanecer con libertad, en el Campo ò tierra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&lt;/folr250&gt;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&lt;folv250&gt;</w:t>
      </w:r>
      <w:r>
        <w:rPr>
          <w:rFonts w:ascii="Times New Roman" w:hAnsi="Times New Roman" w:cs="Times New Roman"/>
          <w:sz w:val="24"/>
          <w:szCs w:val="24"/>
        </w:rPr>
        <w:t xml:space="preserve"> el Enemigo, con mucha mayor razon los nobles, y personas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constituidas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en qualquier dignidad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faltan mas gravemente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asu Dignidad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y aunque tengan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disculpa de ser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arrebatados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el fuero de las Amas, y demàs motivos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lleva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ponderados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, quando no se detubieron voluntarios, y verdaderamente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arrepentidos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el herror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cometido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quando volvieron sobresi, no estàn libres de culpa, si bien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muchos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los,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precipitadamente siguieron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Exercito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puede corresponder la clase de el infortunio por la gran diferencia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&lt;/folv250&gt;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&lt;folr251&gt;</w:t>
      </w:r>
      <w:r>
        <w:rPr>
          <w:rFonts w:ascii="Times New Roman" w:hAnsi="Times New Roman" w:cs="Times New Roman"/>
          <w:sz w:val="24"/>
          <w:szCs w:val="24"/>
        </w:rPr>
        <w:t xml:space="preserve"> de personas, calidades, talentos, y otras muchas circunstancias, y sobre todas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&lt;dcl&gt;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les relevarà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el precepto de los Enemigos,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 todos aquellos,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quien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constare hauerse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intimado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&lt;/cdp&gt;&lt;/dcl&gt;</w:t>
      </w:r>
      <w:r>
        <w:rPr>
          <w:rFonts w:ascii="Times New Roman" w:hAnsi="Times New Roman" w:cs="Times New Roman"/>
          <w:sz w:val="24"/>
          <w:szCs w:val="24"/>
        </w:rPr>
        <w:t xml:space="preserve">, sin que aqui se incluyan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siguieron hasta el fin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al Archiduque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y permanecen con el, por que estos entran en la primera clase de la injuria deben ser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procesados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la forma,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los demás reos de el crimen de lesa M[a]g[esta]d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vesaron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mano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puede hauer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muchas diferencias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ciñendose el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esta precisa demonstracion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Juzga por ella dignos de pena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&lt;/folr251&gt;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&lt;folv251&gt;</w:t>
      </w:r>
      <w:r>
        <w:rPr>
          <w:rFonts w:ascii="Times New Roman" w:hAnsi="Times New Roman" w:cs="Times New Roman"/>
          <w:sz w:val="24"/>
          <w:szCs w:val="24"/>
        </w:rPr>
        <w:t xml:space="preserve"> , y especialm[en]te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componen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este Pueblo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como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&lt;sic&gt;</w:t>
      </w:r>
      <w:r>
        <w:rPr>
          <w:rFonts w:ascii="Times New Roman" w:hAnsi="Times New Roman" w:cs="Times New Roman"/>
          <w:sz w:val="24"/>
          <w:szCs w:val="24"/>
        </w:rPr>
        <w:t xml:space="preserve"> ciudad a nos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 sin respecto ala Corte, por que es consiguiente ala obediencia este obsequio, y los demas,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no pueden negarse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Dominante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pero no deja de ser culpable,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siendo criados, y ministros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ò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constituidos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en alguna Dignidad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debida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la liberalidad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executaron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esta indecorosa accion en ofensa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aunque no siendo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oydos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los motivos,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pudieron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obligarles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executarla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ò estando manifiesta la causa de el miedo aun que este no estè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&lt;/folv251&gt;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&lt;folr252&gt;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provado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y siendo tan benigno el R[ea]l Decreto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&lt;ra&gt;</w:t>
      </w:r>
      <w:r>
        <w:rPr>
          <w:rFonts w:ascii="Times New Roman" w:hAnsi="Times New Roman" w:cs="Times New Roman"/>
          <w:sz w:val="24"/>
          <w:szCs w:val="24"/>
        </w:rPr>
        <w:t xml:space="preserve"> pudiera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&lt;/ra&gt;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darles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esperanza de no estimar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esta demonstracion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culpable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estàn mas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incluidos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en la clase de el infortunio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que de la culpa si bien parece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que por la reverencia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debida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y por el mayor decoro, y honor de todos los iguales,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abstuvieron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este reconocimiento, de Vasallaje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se aparten por aora de la Corte, y de la presencia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Y los demàs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quedan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mencionados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la clase de la culpa, sean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&lt;/folr251&gt;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&lt;folv252&gt;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desterrados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a proporcion,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cometieren, teniendo s[iem]pre presente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para todas las excepciones, y defensas, declinando siempre la valanza de la Justicia, mas a la piedad, que al Rigor, pues aunque sea General la pena de el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&lt;sic&gt;</w:t>
      </w:r>
      <w:r>
        <w:rPr>
          <w:rFonts w:ascii="Times New Roman" w:hAnsi="Times New Roman" w:cs="Times New Roman"/>
          <w:sz w:val="24"/>
          <w:szCs w:val="24"/>
        </w:rPr>
        <w:t xml:space="preserve"> destirro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, ay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gran diferencia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en las distancias, en la asignacion de lugares, precisa en las hedades, y salud delos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desterrados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>, por que en algunos serà pena de muerte el destierro, en otros grave, y en otros mas ligera.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Tambien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sirvieron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al Archiduque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pretendieron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sus ministerios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le siguieron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voluntarios, deberàn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&lt;/folv252&gt;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&lt;folr253&gt;</w:t>
      </w:r>
      <w:r>
        <w:rPr>
          <w:rFonts w:ascii="Times New Roman" w:hAnsi="Times New Roman" w:cs="Times New Roman"/>
          <w:sz w:val="24"/>
          <w:szCs w:val="24"/>
        </w:rPr>
        <w:t xml:space="preserve"> quedar inhabiles para el servicio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en qualquiera publico empleo, ò ministerio de su R[ea]l Casa,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por su propia eleccion se hicieron indignos.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Estas penas (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señor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) son muy graves por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padecen por que,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&lt;sic&gt;</w:t>
      </w:r>
      <w:r>
        <w:rPr>
          <w:rFonts w:ascii="Times New Roman" w:hAnsi="Times New Roman" w:cs="Times New Roman"/>
          <w:sz w:val="24"/>
          <w:szCs w:val="24"/>
        </w:rPr>
        <w:t xml:space="preserve"> por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 solo la nota, con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estàn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maculados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en qualquiera manera obsequiaron, y trataron como a Rey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&lt;cdp&gt;</w:t>
      </w:r>
      <w:r>
        <w:rPr>
          <w:rFonts w:ascii="Times New Roman" w:hAnsi="Times New Roman" w:cs="Times New Roman"/>
          <w:sz w:val="24"/>
          <w:szCs w:val="24"/>
        </w:rPr>
        <w:t xml:space="preserve"> al Rey Tirano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añadida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la pena de el destierro, y incapacidad de entrar en Empleos publicos, y ascender a Dignidades honorificas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excluydas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el servicio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de tal suerte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&lt;/folr253&gt;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&lt;folv253&gt;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exonera y averguenza, que es dificil distinguir si es mayor pena para ellos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sacarle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ala cara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sangre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sacarsela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de las venas, pues la nota de el deshonor en divinas, y humanas letras 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comparada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la muerte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y dixo saviamente vna ley de partida, que el hombre,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infamado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(aunque no aya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culpa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) 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muerto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quanto al bien, y honra de este mundo, y tal puede ser la infamia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&lt;ra&gt;</w:t>
      </w:r>
      <w:r>
        <w:rPr>
          <w:rFonts w:ascii="Times New Roman" w:hAnsi="Times New Roman" w:cs="Times New Roman"/>
          <w:sz w:val="24"/>
          <w:szCs w:val="24"/>
        </w:rPr>
        <w:t xml:space="preserve"> debiera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&lt;/ra&gt;</w:t>
      </w:r>
      <w:r>
        <w:rPr>
          <w:rFonts w:ascii="Times New Roman" w:hAnsi="Times New Roman" w:cs="Times New Roman"/>
          <w:sz w:val="24"/>
          <w:szCs w:val="24"/>
        </w:rPr>
        <w:t xml:space="preserve"> apreciar mas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muerte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Asi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, con esta nota salen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desterrados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en qualquier parte viven,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&lt;/folv253&gt;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&lt;folr254&gt;</w:t>
      </w:r>
      <w:r>
        <w:rPr>
          <w:rFonts w:ascii="Times New Roman" w:hAnsi="Times New Roman" w:cs="Times New Roman"/>
          <w:sz w:val="24"/>
          <w:szCs w:val="24"/>
        </w:rPr>
        <w:t xml:space="preserve"> vn cruciato continuo los suyos se retiran de ellos, por no mancharse con su contagio, los estraños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aborrecen, y desprecian. La gente vulgar, y Pleveya,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maldice, è injuria, y todos se arman contra ellos,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comparada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esta fortuna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con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la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perdieron por su ambic[io]n y desafecto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les martiriza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su pensam[ien]to sin consuelo, y mas si esta pena se estiende a las mugeres, y a los hijos, 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quienes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los hombres son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atormentados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como ensi mismos, y por vltimo el destierro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por pena, es vna comutac[io]n deel lugar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&lt;/folr254&gt;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&lt;folv254&gt;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&lt;relcomp&gt;</w:t>
      </w:r>
      <w:r>
        <w:rPr>
          <w:rFonts w:ascii="Times New Roman" w:hAnsi="Times New Roman" w:cs="Times New Roman"/>
          <w:sz w:val="24"/>
          <w:szCs w:val="24"/>
        </w:rPr>
        <w:t xml:space="preserve"> la qual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&lt;/relcomp&gt;</w:t>
      </w:r>
      <w:r>
        <w:rPr>
          <w:rFonts w:ascii="Times New Roman" w:hAnsi="Times New Roman" w:cs="Times New Roman"/>
          <w:sz w:val="24"/>
          <w:szCs w:val="24"/>
        </w:rPr>
        <w:t xml:space="preserve"> siguen, la pobreza, la ignorancia, y el desprecio, y en esta considerac[io]n para ella es necesario, hacer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Juicio particular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con cada vno de aquellos,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quien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impone por Gobierno, por que la pena, quede siempre inferior ala culpa, y por que en ningun caso cayga pena cierta sobre inz[ier]to delito.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Enla clase de el infortunio entra la multit[u]d: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engañada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el herror comun,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asombrada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è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impelida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del terror delas armas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desalumbrada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con la confus[io]n de noticias, y discursos sin saber, ni entender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camino seguro de el acierto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sacadas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las personas de distinc[io]n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&lt;/folv254&gt;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&lt;folr255&gt;</w:t>
      </w:r>
      <w:r>
        <w:rPr>
          <w:rFonts w:ascii="Times New Roman" w:hAnsi="Times New Roman" w:cs="Times New Roman"/>
          <w:sz w:val="24"/>
          <w:szCs w:val="24"/>
        </w:rPr>
        <w:t xml:space="preserve"> con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quien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tomado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y podrà tomar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resoluciones,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fueren de su R[ea]l agrado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: Parece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ser la mejor politica , y la mas digna de la R[ea]l piedad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el general perdon de todos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incurrieron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en estas culpas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por que son muchas las Razones,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escusan, y lleva el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ponderadas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. Por que son tantos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comprehendidos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por ellas, que la multitud persuade, y aun obliga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al perdon,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la venignidad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se deverà inclinar, s[iem]pre, q[ue] su real Justificac[io]n 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repugne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. Creyendo el Consejo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&lt;/folr255&gt;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&lt;folv255&gt;</w:t>
      </w:r>
      <w:r>
        <w:rPr>
          <w:rFonts w:ascii="Times New Roman" w:hAnsi="Times New Roman" w:cs="Times New Roman"/>
          <w:sz w:val="24"/>
          <w:szCs w:val="24"/>
        </w:rPr>
        <w:t xml:space="preserve"> vsará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dela espada de el rigor siempre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necesitada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y en semejante acontecim[ien]to los mayores principes de el Mundo,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sido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tanto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alabados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por su clemencia,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han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toda la extension,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no llega a pisar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limites dela Justicia,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es necesaria algunas veces, para el Empleo, y muchas para la precaucion de los daño[s] futuros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mas donde no ay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este peligro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tiene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espacioso campo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la misericordia.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Este infortunio 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despoblado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corte, y muchos lugares desus cercanias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por que, gran parte de sus vecinos siguiò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ex[erci]to enemigo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&lt;/folv255&gt;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&lt;folr256&gt;</w:t>
      </w:r>
      <w:r>
        <w:rPr>
          <w:rFonts w:ascii="Times New Roman" w:hAnsi="Times New Roman" w:cs="Times New Roman"/>
          <w:sz w:val="24"/>
          <w:szCs w:val="24"/>
        </w:rPr>
        <w:t xml:space="preserve"> no por esperar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mejor fortuna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en otra parte, si por temor de la Justicia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entendieron haver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provocado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con vesar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mano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 Archiduque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con entrar y salir en su hauitacion, con algunos agasajos, y cortejos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hechos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alos Enemigos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y otras familiaridades,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les indujeron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el temor, ò esperanza de alguna conveniencia, y aunque no sean personas de distinc[io]n temen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acusac[io]n de sus igúales, y vecinos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y aun despues de hauer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consolado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esta Corte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con su R[ea]l presencia, luego que vieron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algunas execuciones de su Justicia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han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salido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muchos,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&lt;sic&gt;</w:t>
      </w:r>
      <w:r>
        <w:rPr>
          <w:rFonts w:ascii="Times New Roman" w:hAnsi="Times New Roman" w:cs="Times New Roman"/>
          <w:sz w:val="24"/>
          <w:szCs w:val="24"/>
        </w:rPr>
        <w:t xml:space="preserve"> temeroso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&lt;/sic&gt;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&lt;/folr256&gt;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&lt;folv256&gt;</w:t>
      </w:r>
      <w:r>
        <w:rPr>
          <w:rFonts w:ascii="Times New Roman" w:hAnsi="Times New Roman" w:cs="Times New Roman"/>
          <w:sz w:val="24"/>
          <w:szCs w:val="24"/>
        </w:rPr>
        <w:t xml:space="preserve"> de el Castigo, otros estàn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escondidos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retirados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las Iglesias, y muchos indecisos se mantienen, por que la fuga no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&lt;lesm&gt;</w:t>
      </w:r>
      <w:r>
        <w:rPr>
          <w:rFonts w:ascii="Times New Roman" w:hAnsi="Times New Roman" w:cs="Times New Roman"/>
          <w:sz w:val="24"/>
          <w:szCs w:val="24"/>
        </w:rPr>
        <w:t xml:space="preserve"> les acredite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&lt;/lesm&gt;&lt;/cd&gt;</w:t>
      </w:r>
      <w:r>
        <w:rPr>
          <w:rFonts w:ascii="Times New Roman" w:hAnsi="Times New Roman" w:cs="Times New Roman"/>
          <w:sz w:val="24"/>
          <w:szCs w:val="24"/>
        </w:rPr>
        <w:t xml:space="preserve"> Delinquentes.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Esta desercion de la Corte, es en el tiempo,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falta de ella la R[ea]l presencia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y de la Reyna n[uest]ra s[eño]ra con el serenissimo Principe,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son los luminares,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 vivifican, y alegran, y sin estos resplandores, todo es horror, todo tristeza, y todo susto, en tanto grado, q[ue] aquellas alegrias, y extraordinarias demonstrac[io]nes de Jubilo con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celebrò este fidelissimo Pueblo,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feliz entrada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en el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&lt;/folv256&gt;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&lt;folr257&gt;</w:t>
      </w:r>
      <w:r>
        <w:rPr>
          <w:rFonts w:ascii="Times New Roman" w:hAnsi="Times New Roman" w:cs="Times New Roman"/>
          <w:sz w:val="24"/>
          <w:szCs w:val="24"/>
        </w:rPr>
        <w:t xml:space="preserve"> continuandose por la divina misericordia el progreso de los triumphos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se han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amortiguado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de suerte, que no se 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visto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estas carnes tolendas, vna voz ni otra señal alguna de las alegrias, y licencias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acostumbradas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este tiempo, porque raro 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el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selibra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algun sentim[ien]to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por si, por sus Parientes, por sus Amigos, ò por las personas,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quienes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dependen, de suerte,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todos, ò alos mas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ocupaba el susto dela pena,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caerà sobre ellos.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Estos recelos, y estos medios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espera el consejo, quite de el todo la R[ea]l clemencia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contentandose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con su misma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&lt;/folr257&gt;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&lt;folv257&gt;</w:t>
      </w:r>
      <w:r>
        <w:rPr>
          <w:rFonts w:ascii="Times New Roman" w:hAnsi="Times New Roman" w:cs="Times New Roman"/>
          <w:sz w:val="24"/>
          <w:szCs w:val="24"/>
        </w:rPr>
        <w:t xml:space="preserve"> grandeza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&lt;relcomp&gt;</w:t>
      </w:r>
      <w:r>
        <w:rPr>
          <w:rFonts w:ascii="Times New Roman" w:hAnsi="Times New Roman" w:cs="Times New Roman"/>
          <w:sz w:val="24"/>
          <w:szCs w:val="24"/>
        </w:rPr>
        <w:t xml:space="preserve"> la qual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&lt;/relcomp&gt;</w:t>
      </w:r>
      <w:r>
        <w:rPr>
          <w:rFonts w:ascii="Times New Roman" w:hAnsi="Times New Roman" w:cs="Times New Roman"/>
          <w:sz w:val="24"/>
          <w:szCs w:val="24"/>
        </w:rPr>
        <w:t xml:space="preserve">, ningunos Principes carecieron, mas,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los,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vengaron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injurias de la M[a]g[esta]d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y el pueblo Romano se gloriaba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que perdonando avia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aumentado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su Grandeza,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cuya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gloria blasonaron los mayores Emperadores fuè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la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diò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copiosa materia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sus panegiricos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Y Deseando el Consejo,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mayor gloria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demàs de el mayor bien de sus Vasallos,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tanto save conciliar la R[ea]l benevolencia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: Propone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con rendida venerac[io]n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indulto general de todas estas culpas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exceptuando solo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los delinquentes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conprehendidos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el crimen de lesa M[a]g[esta]d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&lt;/folv257&gt;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&lt;folr258&gt;</w:t>
      </w:r>
      <w:r>
        <w:rPr>
          <w:rFonts w:ascii="Times New Roman" w:hAnsi="Times New Roman" w:cs="Times New Roman"/>
          <w:sz w:val="24"/>
          <w:szCs w:val="24"/>
        </w:rPr>
        <w:t xml:space="preserve"> pertenecen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a la clase de la injuria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handeser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condenados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, 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procesados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en Justicia, y tambien aquellos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ocasionaron con malicia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quales quiera daños, y perjuicios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alos buenos vasallos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 por medio delos Enemigos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dexando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 cada vno de los agraviados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su d[e]r[ech]o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asalvo para la queja en causa propia, imponiendo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perpetuo silencio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&lt;ci&gt;</w:t>
      </w:r>
      <w:r>
        <w:rPr>
          <w:rFonts w:ascii="Times New Roman" w:hAnsi="Times New Roman" w:cs="Times New Roman"/>
          <w:sz w:val="24"/>
          <w:szCs w:val="24"/>
        </w:rPr>
        <w:t xml:space="preserve"> alos acusadores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&lt;/ci&gt;</w:t>
      </w:r>
      <w:r>
        <w:rPr>
          <w:rFonts w:ascii="Times New Roman" w:hAnsi="Times New Roman" w:cs="Times New Roman"/>
          <w:sz w:val="24"/>
          <w:szCs w:val="24"/>
        </w:rPr>
        <w:t xml:space="preserve">, con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&lt;relcomp&gt;</w:t>
      </w:r>
      <w:r>
        <w:rPr>
          <w:rFonts w:ascii="Times New Roman" w:hAnsi="Times New Roman" w:cs="Times New Roman"/>
          <w:sz w:val="24"/>
          <w:szCs w:val="24"/>
        </w:rPr>
        <w:t xml:space="preserve"> elqual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&lt;/relcomp&gt;</w:t>
      </w:r>
      <w:r>
        <w:rPr>
          <w:rFonts w:ascii="Times New Roman" w:hAnsi="Times New Roman" w:cs="Times New Roman"/>
          <w:sz w:val="24"/>
          <w:szCs w:val="24"/>
        </w:rPr>
        <w:t xml:space="preserve"> harà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buenos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&lt;/cdp&gt;</w:t>
      </w:r>
      <w:r>
        <w:rPr>
          <w:rFonts w:ascii="Times New Roman" w:hAnsi="Times New Roman" w:cs="Times New Roman"/>
          <w:sz w:val="24"/>
          <w:szCs w:val="24"/>
        </w:rPr>
        <w:t xml:space="preserve"> a muchos,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por embidia, ò por venganza, muy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preciados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leales vasallos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se alimentan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chismes, y calumnias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EL Tiempo dela Publicacion de este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&lt;/folr258&gt;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&lt;folv258&gt;</w:t>
      </w:r>
      <w:r>
        <w:rPr>
          <w:rFonts w:ascii="Times New Roman" w:hAnsi="Times New Roman" w:cs="Times New Roman"/>
          <w:sz w:val="24"/>
          <w:szCs w:val="24"/>
        </w:rPr>
        <w:t xml:space="preserve"> indulto, serà,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el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fuere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servido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&lt;reg&gt;</w:t>
      </w:r>
      <w:r>
        <w:rPr>
          <w:rFonts w:ascii="Times New Roman" w:hAnsi="Times New Roman" w:cs="Times New Roman"/>
          <w:sz w:val="24"/>
          <w:szCs w:val="24"/>
        </w:rPr>
        <w:t xml:space="preserve"> de elegir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&lt;/reg&gt;</w:t>
      </w:r>
      <w:r>
        <w:rPr>
          <w:rFonts w:ascii="Times New Roman" w:hAnsi="Times New Roman" w:cs="Times New Roman"/>
          <w:sz w:val="24"/>
          <w:szCs w:val="24"/>
        </w:rPr>
        <w:t xml:space="preserve">, pero despues no ha de haver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resoluc[io]n alguna, por govierno,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pueda resucitar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temor,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aya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estinguido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el indulto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tomando antes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en casos particulares,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las resoluciones,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q[ue]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fueren de su R[ea]l agrado, y proprias de la Justicia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EL Consejo (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señor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) en esta consulta se ha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governado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por las reglas,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prescriven los d[e]r[ech]os naturales, civil, y de las gentes, siguiendo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sentencia delos sabios antiguos, y los mas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&lt;ppas&gt;</w:t>
      </w:r>
      <w:r>
        <w:rPr>
          <w:rFonts w:ascii="Times New Roman" w:hAnsi="Times New Roman" w:cs="Times New Roman"/>
          <w:sz w:val="24"/>
          <w:szCs w:val="24"/>
        </w:rPr>
        <w:t xml:space="preserve"> acreditados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&lt;/ppas&gt;</w:t>
      </w:r>
      <w:r>
        <w:rPr>
          <w:rFonts w:ascii="Times New Roman" w:hAnsi="Times New Roman" w:cs="Times New Roman"/>
          <w:sz w:val="24"/>
          <w:szCs w:val="24"/>
        </w:rPr>
        <w:t xml:space="preserve"> exemplos delas historias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La soberana comprehension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&lt;/folv258&gt;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&lt;folr259&gt;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conociendo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la dificultad de el asumpto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, dispensarà,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&lt;rel&gt;</w:t>
      </w:r>
      <w:r>
        <w:rPr>
          <w:rFonts w:ascii="Times New Roman" w:hAnsi="Times New Roman" w:cs="Times New Roman"/>
          <w:sz w:val="24"/>
          <w:szCs w:val="24"/>
        </w:rPr>
        <w:t xml:space="preserve"> lo que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&lt;/rel&gt;</w:t>
      </w:r>
      <w:r>
        <w:rPr>
          <w:rFonts w:ascii="Times New Roman" w:hAnsi="Times New Roman" w:cs="Times New Roman"/>
          <w:sz w:val="24"/>
          <w:szCs w:val="24"/>
        </w:rPr>
        <w:t xml:space="preserve"> faltare a la entera satisfaccion de el R[ea]l Decreto.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&lt;p&gt;</w:t>
      </w:r>
      <w:r>
        <w:rPr>
          <w:rFonts w:ascii="Times New Roman" w:hAnsi="Times New Roman" w:cs="Times New Roman"/>
          <w:sz w:val="24"/>
          <w:szCs w:val="24"/>
        </w:rPr>
        <w:t xml:space="preserve"> Resolviendo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&lt;cd&gt;</w:t>
      </w:r>
      <w:r>
        <w:rPr>
          <w:rFonts w:ascii="Times New Roman" w:hAnsi="Times New Roman" w:cs="Times New Roman"/>
          <w:sz w:val="24"/>
          <w:szCs w:val="24"/>
        </w:rPr>
        <w:t xml:space="preserve"> lo mas Justo, lo mas piadoso, y lo mas conven[ien]te al R[ea]l servicio de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&lt;ft&gt;</w:t>
      </w:r>
      <w:r>
        <w:rPr>
          <w:rFonts w:ascii="Times New Roman" w:hAnsi="Times New Roman" w:cs="Times New Roman"/>
          <w:sz w:val="24"/>
          <w:szCs w:val="24"/>
        </w:rPr>
        <w:t xml:space="preserve"> V.M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&lt;/cd&gt;</w:t>
      </w:r>
      <w:r>
        <w:rPr>
          <w:rFonts w:ascii="Times New Roman" w:hAnsi="Times New Roman" w:cs="Times New Roman"/>
          <w:sz w:val="24"/>
          <w:szCs w:val="24"/>
        </w:rPr>
        <w:t xml:space="preserve">. Madrid, y febrero 16. de 1711.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&lt;/p&gt;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&lt;/folr259&gt;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&lt;/body&gt;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&lt;/text&gt;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</w:rPr>
        <w:t>&lt;/TEI&gt;</w:t>
      </w:r>
    </w:p>
    <w:sectPr w:rsidR="00CA3660" w:rsidSect="00C0714D">
      <w:pgSz w:w="12240" w:h="15840"/>
      <w:pgMar w:top="1417" w:right="1701" w:bottom="1417" w:left="1701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75C0"/>
    <w:rsid w:val="008D4788"/>
    <w:rsid w:val="00933BF1"/>
    <w:rsid w:val="00C0714D"/>
    <w:rsid w:val="00CA3660"/>
    <w:rsid w:val="00ED56B3"/>
    <w:rsid w:val="00F405DF"/>
    <w:rsid w:val="00F675C0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4D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8819</Words>
  <Characters>50272</Characters>
  <Application>Microsoft Word 12.0.0</Application>
  <DocSecurity>0</DocSecurity>
  <Lines>418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Díaz Sánchez</dc:creator>
  <cp:keywords/>
  <dc:description/>
  <cp:lastModifiedBy>lesley</cp:lastModifiedBy>
  <cp:revision>2</cp:revision>
  <dcterms:created xsi:type="dcterms:W3CDTF">2018-06-04T18:08:00Z</dcterms:created>
  <dcterms:modified xsi:type="dcterms:W3CDTF">2018-06-04T18:08:00Z</dcterms:modified>
</cp:coreProperties>
</file>