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77AA3" w:rsidRPr="003339B2" w:rsidRDefault="00AA114F" w:rsidP="001105B7">
      <w:pPr>
        <w:widowControl w:val="0"/>
        <w:autoSpaceDE w:val="0"/>
        <w:autoSpaceDN w:val="0"/>
        <w:adjustRightInd w:val="0"/>
        <w:spacing w:after="0" w:line="240" w:lineRule="auto"/>
        <w:rPr>
          <w:rFonts w:ascii="Times New Roman" w:hAnsi="Times New Roman" w:cs="Times New Roman"/>
          <w:sz w:val="24"/>
          <w:szCs w:val="24"/>
          <w:lang w:val="en-US"/>
        </w:rPr>
      </w:pPr>
      <w:r w:rsidRPr="003339B2">
        <w:rPr>
          <w:rFonts w:ascii="Times New Roman" w:hAnsi="Times New Roman" w:cs="Times New Roman"/>
          <w:i/>
          <w:iCs/>
          <w:color w:val="408080"/>
          <w:sz w:val="24"/>
          <w:szCs w:val="24"/>
          <w:lang w:val="en-US"/>
        </w:rPr>
        <w:t>&lt;!-- SGML declaration --&gt;</w:t>
      </w:r>
    </w:p>
    <w:p w:rsidR="00377AA3" w:rsidRPr="003339B2" w:rsidRDefault="00AA114F">
      <w:pPr>
        <w:widowControl w:val="0"/>
        <w:autoSpaceDE w:val="0"/>
        <w:autoSpaceDN w:val="0"/>
        <w:adjustRightInd w:val="0"/>
        <w:spacing w:after="0" w:line="240" w:lineRule="auto"/>
        <w:rPr>
          <w:rFonts w:ascii="Times New Roman" w:hAnsi="Times New Roman" w:cs="Times New Roman"/>
          <w:sz w:val="24"/>
          <w:szCs w:val="24"/>
          <w:lang w:val="en-US"/>
        </w:rPr>
      </w:pPr>
      <w:r w:rsidRPr="003339B2">
        <w:rPr>
          <w:rFonts w:ascii="Times New Roman" w:hAnsi="Times New Roman" w:cs="Times New Roman"/>
          <w:i/>
          <w:iCs/>
          <w:color w:val="408080"/>
          <w:sz w:val="24"/>
          <w:szCs w:val="24"/>
          <w:lang w:val="en-US"/>
        </w:rPr>
        <w:t>&lt;!--Document Type Definition --&gt;</w:t>
      </w:r>
    </w:p>
    <w:p w:rsidR="00377AA3" w:rsidRPr="003339B2" w:rsidRDefault="00AA114F">
      <w:pPr>
        <w:widowControl w:val="0"/>
        <w:autoSpaceDE w:val="0"/>
        <w:autoSpaceDN w:val="0"/>
        <w:adjustRightInd w:val="0"/>
        <w:spacing w:after="0" w:line="240" w:lineRule="auto"/>
        <w:rPr>
          <w:rFonts w:ascii="Times New Roman" w:hAnsi="Times New Roman" w:cs="Times New Roman"/>
          <w:sz w:val="24"/>
          <w:szCs w:val="24"/>
          <w:lang w:val="en-US"/>
        </w:rPr>
      </w:pPr>
      <w:r w:rsidRPr="003339B2">
        <w:rPr>
          <w:rFonts w:ascii="Times New Roman" w:hAnsi="Times New Roman" w:cs="Times New Roman"/>
          <w:b/>
          <w:bCs/>
          <w:color w:val="008000"/>
          <w:sz w:val="24"/>
          <w:szCs w:val="24"/>
          <w:lang w:val="en-US"/>
        </w:rPr>
        <w:t>&lt;TEI</w:t>
      </w:r>
      <w:r w:rsidRPr="003339B2">
        <w:rPr>
          <w:rFonts w:ascii="Times New Roman" w:hAnsi="Times New Roman" w:cs="Times New Roman"/>
          <w:sz w:val="24"/>
          <w:szCs w:val="24"/>
          <w:lang w:val="en-US"/>
        </w:rPr>
        <w:t xml:space="preserve"> </w:t>
      </w:r>
      <w:r w:rsidRPr="003339B2">
        <w:rPr>
          <w:rFonts w:ascii="Times New Roman" w:hAnsi="Times New Roman" w:cs="Times New Roman"/>
          <w:color w:val="7D9029"/>
          <w:sz w:val="24"/>
          <w:szCs w:val="24"/>
          <w:lang w:val="en-US"/>
        </w:rPr>
        <w:t>xml:id=</w:t>
      </w:r>
      <w:r w:rsidRPr="003339B2">
        <w:rPr>
          <w:rFonts w:ascii="Times New Roman" w:hAnsi="Times New Roman" w:cs="Times New Roman"/>
          <w:color w:val="BA2121"/>
          <w:sz w:val="24"/>
          <w:szCs w:val="24"/>
          <w:lang w:val="en-US"/>
        </w:rPr>
        <w:t>"PROGRAMES.CAXO.NIPHO.1761.PROSA</w:t>
      </w:r>
      <w:r w:rsidR="003339B2">
        <w:rPr>
          <w:rFonts w:ascii="Times New Roman" w:hAnsi="Times New Roman" w:cs="Times New Roman"/>
          <w:color w:val="BA2121"/>
          <w:sz w:val="24"/>
          <w:szCs w:val="24"/>
          <w:lang w:val="en-US"/>
        </w:rPr>
        <w:t>PERIODÍSTICA</w:t>
      </w:r>
      <w:r w:rsidRPr="003339B2">
        <w:rPr>
          <w:rFonts w:ascii="Times New Roman" w:hAnsi="Times New Roman" w:cs="Times New Roman"/>
          <w:color w:val="BA2121"/>
          <w:sz w:val="24"/>
          <w:szCs w:val="24"/>
          <w:lang w:val="en-US"/>
        </w:rPr>
        <w:t>"</w:t>
      </w:r>
      <w:r w:rsidRPr="003339B2">
        <w:rPr>
          <w:rFonts w:ascii="Times New Roman" w:hAnsi="Times New Roman" w:cs="Times New Roman"/>
          <w:sz w:val="24"/>
          <w:szCs w:val="24"/>
          <w:lang w:val="en-US"/>
        </w:rPr>
        <w:t xml:space="preserve"> </w:t>
      </w:r>
      <w:r w:rsidRPr="003339B2">
        <w:rPr>
          <w:rFonts w:ascii="Times New Roman" w:hAnsi="Times New Roman" w:cs="Times New Roman"/>
          <w:color w:val="7D9029"/>
          <w:sz w:val="24"/>
          <w:szCs w:val="24"/>
          <w:lang w:val="en-US"/>
        </w:rPr>
        <w:t>xml:lang=</w:t>
      </w:r>
      <w:r w:rsidRPr="003339B2">
        <w:rPr>
          <w:rFonts w:ascii="Times New Roman" w:hAnsi="Times New Roman" w:cs="Times New Roman"/>
          <w:color w:val="BA2121"/>
          <w:sz w:val="24"/>
          <w:szCs w:val="24"/>
          <w:lang w:val="en-US"/>
        </w:rPr>
        <w:t>"es"</w:t>
      </w:r>
      <w:r w:rsidRPr="003339B2">
        <w:rPr>
          <w:rFonts w:ascii="Times New Roman" w:hAnsi="Times New Roman" w:cs="Times New Roman"/>
          <w:b/>
          <w:bCs/>
          <w:color w:val="008000"/>
          <w:sz w:val="24"/>
          <w:szCs w:val="24"/>
          <w:lang w:val="en-US"/>
        </w:rPr>
        <w:t>&gt;</w:t>
      </w:r>
    </w:p>
    <w:p w:rsidR="00377AA3" w:rsidRPr="003339B2" w:rsidRDefault="00AA114F">
      <w:pPr>
        <w:widowControl w:val="0"/>
        <w:autoSpaceDE w:val="0"/>
        <w:autoSpaceDN w:val="0"/>
        <w:adjustRightInd w:val="0"/>
        <w:spacing w:after="0" w:line="240" w:lineRule="auto"/>
        <w:rPr>
          <w:rFonts w:ascii="Times New Roman" w:hAnsi="Times New Roman" w:cs="Times New Roman"/>
          <w:sz w:val="24"/>
          <w:szCs w:val="24"/>
          <w:lang w:val="en-US"/>
        </w:rPr>
      </w:pPr>
      <w:r w:rsidRPr="003339B2">
        <w:rPr>
          <w:rFonts w:ascii="Times New Roman" w:hAnsi="Times New Roman" w:cs="Times New Roman"/>
          <w:sz w:val="24"/>
          <w:szCs w:val="24"/>
          <w:lang w:val="en-US"/>
        </w:rPr>
        <w:t xml:space="preserve">    </w:t>
      </w:r>
      <w:r w:rsidRPr="003339B2">
        <w:rPr>
          <w:rFonts w:ascii="Times New Roman" w:hAnsi="Times New Roman" w:cs="Times New Roman"/>
          <w:b/>
          <w:bCs/>
          <w:color w:val="008000"/>
          <w:sz w:val="24"/>
          <w:szCs w:val="24"/>
          <w:lang w:val="en-US"/>
        </w:rPr>
        <w:t>&lt;teiHeader</w:t>
      </w:r>
      <w:r w:rsidRPr="003339B2">
        <w:rPr>
          <w:rFonts w:ascii="Times New Roman" w:hAnsi="Times New Roman" w:cs="Times New Roman"/>
          <w:sz w:val="24"/>
          <w:szCs w:val="24"/>
          <w:lang w:val="en-US"/>
        </w:rPr>
        <w:t xml:space="preserve"> </w:t>
      </w:r>
      <w:r w:rsidRPr="003339B2">
        <w:rPr>
          <w:rFonts w:ascii="Times New Roman" w:hAnsi="Times New Roman" w:cs="Times New Roman"/>
          <w:color w:val="7D9029"/>
          <w:sz w:val="24"/>
          <w:szCs w:val="24"/>
          <w:lang w:val="en-US"/>
        </w:rPr>
        <w:t>type=</w:t>
      </w:r>
      <w:r w:rsidRPr="003339B2">
        <w:rPr>
          <w:rFonts w:ascii="Times New Roman" w:hAnsi="Times New Roman" w:cs="Times New Roman"/>
          <w:color w:val="BA2121"/>
          <w:sz w:val="24"/>
          <w:szCs w:val="24"/>
          <w:lang w:val="en-US"/>
        </w:rPr>
        <w:t>"text"</w:t>
      </w:r>
      <w:r w:rsidRPr="003339B2">
        <w:rPr>
          <w:rFonts w:ascii="Times New Roman" w:hAnsi="Times New Roman" w:cs="Times New Roman"/>
          <w:sz w:val="24"/>
          <w:szCs w:val="24"/>
          <w:lang w:val="en-US"/>
        </w:rPr>
        <w:t xml:space="preserve"> </w:t>
      </w:r>
      <w:r w:rsidRPr="003339B2">
        <w:rPr>
          <w:rFonts w:ascii="Times New Roman" w:hAnsi="Times New Roman" w:cs="Times New Roman"/>
          <w:color w:val="7D9029"/>
          <w:sz w:val="24"/>
          <w:szCs w:val="24"/>
          <w:lang w:val="en-US"/>
        </w:rPr>
        <w:t>status=</w:t>
      </w:r>
      <w:r w:rsidRPr="003339B2">
        <w:rPr>
          <w:rFonts w:ascii="Times New Roman" w:hAnsi="Times New Roman" w:cs="Times New Roman"/>
          <w:color w:val="BA2121"/>
          <w:sz w:val="24"/>
          <w:szCs w:val="24"/>
          <w:lang w:val="en-US"/>
        </w:rPr>
        <w:t>"new"</w:t>
      </w:r>
      <w:r w:rsidRPr="003339B2">
        <w:rPr>
          <w:rFonts w:ascii="Times New Roman" w:hAnsi="Times New Roman" w:cs="Times New Roman"/>
          <w:sz w:val="24"/>
          <w:szCs w:val="24"/>
          <w:lang w:val="en-US"/>
        </w:rPr>
        <w:t xml:space="preserve"> </w:t>
      </w:r>
      <w:r w:rsidRPr="003339B2">
        <w:rPr>
          <w:rFonts w:ascii="Times New Roman" w:hAnsi="Times New Roman" w:cs="Times New Roman"/>
          <w:color w:val="7D9029"/>
          <w:sz w:val="24"/>
          <w:szCs w:val="24"/>
          <w:lang w:val="en-US"/>
        </w:rPr>
        <w:t>date.created=</w:t>
      </w:r>
      <w:r w:rsidRPr="003339B2">
        <w:rPr>
          <w:rFonts w:ascii="Times New Roman" w:hAnsi="Times New Roman" w:cs="Times New Roman"/>
          <w:color w:val="BA2121"/>
          <w:sz w:val="24"/>
          <w:szCs w:val="24"/>
          <w:lang w:val="en-US"/>
        </w:rPr>
        <w:t>"30/09/2009"</w:t>
      </w:r>
      <w:r w:rsidRPr="003339B2">
        <w:rPr>
          <w:rFonts w:ascii="Times New Roman" w:hAnsi="Times New Roman" w:cs="Times New Roman"/>
          <w:b/>
          <w:bCs/>
          <w:color w:val="008000"/>
          <w:sz w:val="24"/>
          <w:szCs w:val="24"/>
          <w:lang w:val="en-US"/>
        </w:rPr>
        <w:t>&gt;</w:t>
      </w:r>
    </w:p>
    <w:p w:rsidR="00377AA3" w:rsidRDefault="00AA114F">
      <w:pPr>
        <w:widowControl w:val="0"/>
        <w:autoSpaceDE w:val="0"/>
        <w:autoSpaceDN w:val="0"/>
        <w:adjustRightInd w:val="0"/>
        <w:spacing w:after="0" w:line="240" w:lineRule="auto"/>
        <w:rPr>
          <w:rFonts w:ascii="Times New Roman" w:hAnsi="Times New Roman" w:cs="Times New Roman"/>
          <w:sz w:val="24"/>
          <w:szCs w:val="24"/>
        </w:rPr>
      </w:pPr>
      <w:r w:rsidRPr="003339B2">
        <w:rPr>
          <w:rFonts w:ascii="Times New Roman" w:hAnsi="Times New Roman" w:cs="Times New Roman"/>
          <w:sz w:val="24"/>
          <w:szCs w:val="24"/>
          <w:lang w:val="en-US"/>
        </w:rPr>
        <w:t xml:space="preserve">        </w:t>
      </w:r>
      <w:r>
        <w:rPr>
          <w:rFonts w:ascii="Times New Roman" w:hAnsi="Times New Roman" w:cs="Times New Roman"/>
          <w:b/>
          <w:bCs/>
          <w:color w:val="008000"/>
          <w:sz w:val="24"/>
          <w:szCs w:val="24"/>
        </w:rPr>
        <w:t>&lt;fileDesc&gt;</w:t>
      </w:r>
    </w:p>
    <w:p w:rsidR="00377AA3" w:rsidRPr="003339B2" w:rsidRDefault="00AA114F">
      <w:pPr>
        <w:widowControl w:val="0"/>
        <w:autoSpaceDE w:val="0"/>
        <w:autoSpaceDN w:val="0"/>
        <w:adjustRightInd w:val="0"/>
        <w:spacing w:after="0" w:line="240" w:lineRule="auto"/>
        <w:rPr>
          <w:rFonts w:ascii="Times New Roman" w:hAnsi="Times New Roman" w:cs="Times New Roman"/>
          <w:sz w:val="24"/>
          <w:szCs w:val="24"/>
          <w:lang w:val="en-US"/>
        </w:rPr>
      </w:pPr>
      <w:r w:rsidRPr="003339B2">
        <w:rPr>
          <w:rFonts w:ascii="Times New Roman" w:hAnsi="Times New Roman" w:cs="Times New Roman"/>
          <w:sz w:val="24"/>
          <w:szCs w:val="24"/>
          <w:lang w:val="en-US"/>
        </w:rPr>
        <w:t xml:space="preserve">            </w:t>
      </w:r>
      <w:r w:rsidRPr="003339B2">
        <w:rPr>
          <w:rFonts w:ascii="Times New Roman" w:hAnsi="Times New Roman" w:cs="Times New Roman"/>
          <w:b/>
          <w:bCs/>
          <w:color w:val="008000"/>
          <w:sz w:val="24"/>
          <w:szCs w:val="24"/>
          <w:lang w:val="en-US"/>
        </w:rPr>
        <w:t>&lt;titleStmt&gt;</w:t>
      </w:r>
    </w:p>
    <w:p w:rsidR="00377AA3" w:rsidRPr="003339B2" w:rsidRDefault="00AA114F">
      <w:pPr>
        <w:widowControl w:val="0"/>
        <w:autoSpaceDE w:val="0"/>
        <w:autoSpaceDN w:val="0"/>
        <w:adjustRightInd w:val="0"/>
        <w:spacing w:after="0" w:line="240" w:lineRule="auto"/>
        <w:rPr>
          <w:rFonts w:ascii="Times New Roman" w:hAnsi="Times New Roman" w:cs="Times New Roman"/>
          <w:sz w:val="24"/>
          <w:szCs w:val="24"/>
          <w:lang w:val="en-US"/>
        </w:rPr>
      </w:pPr>
      <w:r w:rsidRPr="003339B2">
        <w:rPr>
          <w:rFonts w:ascii="Times New Roman" w:hAnsi="Times New Roman" w:cs="Times New Roman"/>
          <w:sz w:val="24"/>
          <w:szCs w:val="24"/>
          <w:lang w:val="en-US"/>
        </w:rPr>
        <w:t xml:space="preserve">               </w:t>
      </w:r>
      <w:r w:rsidRPr="003339B2">
        <w:rPr>
          <w:rFonts w:ascii="Times New Roman" w:hAnsi="Times New Roman" w:cs="Times New Roman"/>
          <w:b/>
          <w:bCs/>
          <w:color w:val="008000"/>
          <w:sz w:val="24"/>
          <w:szCs w:val="24"/>
          <w:lang w:val="en-US"/>
        </w:rPr>
        <w:t>&lt;title&gt;</w:t>
      </w:r>
      <w:r w:rsidRPr="003339B2">
        <w:rPr>
          <w:rFonts w:ascii="Times New Roman" w:hAnsi="Times New Roman" w:cs="Times New Roman"/>
          <w:sz w:val="24"/>
          <w:szCs w:val="24"/>
          <w:lang w:val="en-US"/>
        </w:rPr>
        <w:t>Caxon de sastre</w:t>
      </w:r>
      <w:r w:rsidRPr="003339B2">
        <w:rPr>
          <w:rFonts w:ascii="Times New Roman" w:hAnsi="Times New Roman" w:cs="Times New Roman"/>
          <w:b/>
          <w:bCs/>
          <w:color w:val="008000"/>
          <w:sz w:val="24"/>
          <w:szCs w:val="24"/>
          <w:lang w:val="en-US"/>
        </w:rPr>
        <w:t>&lt;/title&gt;</w:t>
      </w:r>
    </w:p>
    <w:p w:rsidR="00377AA3" w:rsidRDefault="00AA114F">
      <w:pPr>
        <w:widowControl w:val="0"/>
        <w:autoSpaceDE w:val="0"/>
        <w:autoSpaceDN w:val="0"/>
        <w:adjustRightInd w:val="0"/>
        <w:spacing w:after="0" w:line="240" w:lineRule="auto"/>
        <w:rPr>
          <w:rFonts w:ascii="Times New Roman" w:hAnsi="Times New Roman" w:cs="Times New Roman"/>
          <w:sz w:val="24"/>
          <w:szCs w:val="24"/>
        </w:rPr>
      </w:pPr>
      <w:r w:rsidRPr="003339B2">
        <w:rPr>
          <w:rFonts w:ascii="Times New Roman" w:hAnsi="Times New Roman" w:cs="Times New Roman"/>
          <w:sz w:val="24"/>
          <w:szCs w:val="24"/>
          <w:lang w:val="en-US"/>
        </w:rPr>
        <w:t xml:space="preserve">                </w:t>
      </w:r>
      <w:r>
        <w:rPr>
          <w:rFonts w:ascii="Times New Roman" w:hAnsi="Times New Roman" w:cs="Times New Roman"/>
          <w:b/>
          <w:bCs/>
          <w:color w:val="008000"/>
          <w:sz w:val="24"/>
          <w:szCs w:val="24"/>
        </w:rPr>
        <w:t>&lt;funder&gt;</w:t>
      </w:r>
      <w:r>
        <w:rPr>
          <w:rFonts w:ascii="Times New Roman" w:hAnsi="Times New Roman" w:cs="Times New Roman"/>
          <w:sz w:val="24"/>
          <w:szCs w:val="24"/>
        </w:rPr>
        <w:t>PROGRAMES3 REF: FFI02828/FILO</w:t>
      </w:r>
      <w:r>
        <w:rPr>
          <w:rFonts w:ascii="Times New Roman" w:hAnsi="Times New Roman" w:cs="Times New Roman"/>
          <w:b/>
          <w:bCs/>
          <w:color w:val="008000"/>
          <w:sz w:val="24"/>
          <w:szCs w:val="24"/>
        </w:rPr>
        <w:t>&lt;/funder&gt;</w:t>
      </w:r>
    </w:p>
    <w:p w:rsidR="00377AA3" w:rsidRDefault="00AA11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377AA3" w:rsidRDefault="00AA11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Transcriptor y codificador</w:t>
      </w:r>
      <w:r>
        <w:rPr>
          <w:rFonts w:ascii="Times New Roman" w:hAnsi="Times New Roman" w:cs="Times New Roman"/>
          <w:b/>
          <w:bCs/>
          <w:color w:val="008000"/>
          <w:sz w:val="24"/>
          <w:szCs w:val="24"/>
        </w:rPr>
        <w:t>&lt;/resp&gt;</w:t>
      </w:r>
    </w:p>
    <w:p w:rsidR="00377AA3" w:rsidRDefault="00AA11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Julia Escudero Martín</w:t>
      </w:r>
      <w:r>
        <w:rPr>
          <w:rFonts w:ascii="Times New Roman" w:hAnsi="Times New Roman" w:cs="Times New Roman"/>
          <w:b/>
          <w:bCs/>
          <w:color w:val="008000"/>
          <w:sz w:val="24"/>
          <w:szCs w:val="24"/>
        </w:rPr>
        <w:t>&lt;/name&gt;</w:t>
      </w:r>
    </w:p>
    <w:p w:rsidR="00377AA3" w:rsidRPr="003339B2" w:rsidRDefault="00AA114F">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                </w:t>
      </w:r>
      <w:r w:rsidRPr="003339B2">
        <w:rPr>
          <w:rFonts w:ascii="Times New Roman" w:hAnsi="Times New Roman" w:cs="Times New Roman"/>
          <w:b/>
          <w:bCs/>
          <w:color w:val="008000"/>
          <w:sz w:val="24"/>
          <w:szCs w:val="24"/>
          <w:lang w:val="en-US"/>
        </w:rPr>
        <w:t>&lt;/respStmt&gt;</w:t>
      </w:r>
    </w:p>
    <w:p w:rsidR="00377AA3" w:rsidRPr="003339B2" w:rsidRDefault="00AA114F">
      <w:pPr>
        <w:widowControl w:val="0"/>
        <w:autoSpaceDE w:val="0"/>
        <w:autoSpaceDN w:val="0"/>
        <w:adjustRightInd w:val="0"/>
        <w:spacing w:after="0" w:line="240" w:lineRule="auto"/>
        <w:rPr>
          <w:rFonts w:ascii="Times New Roman" w:hAnsi="Times New Roman" w:cs="Times New Roman"/>
          <w:sz w:val="24"/>
          <w:szCs w:val="24"/>
          <w:lang w:val="en-US"/>
        </w:rPr>
      </w:pPr>
      <w:r w:rsidRPr="003339B2">
        <w:rPr>
          <w:rFonts w:ascii="Times New Roman" w:hAnsi="Times New Roman" w:cs="Times New Roman"/>
          <w:sz w:val="24"/>
          <w:szCs w:val="24"/>
          <w:lang w:val="en-US"/>
        </w:rPr>
        <w:t xml:space="preserve">                </w:t>
      </w:r>
      <w:r w:rsidRPr="003339B2">
        <w:rPr>
          <w:rFonts w:ascii="Times New Roman" w:hAnsi="Times New Roman" w:cs="Times New Roman"/>
          <w:b/>
          <w:bCs/>
          <w:color w:val="008000"/>
          <w:sz w:val="24"/>
          <w:szCs w:val="24"/>
          <w:lang w:val="en-US"/>
        </w:rPr>
        <w:t>&lt;respStmt&gt;</w:t>
      </w:r>
    </w:p>
    <w:p w:rsidR="00377AA3" w:rsidRPr="003339B2" w:rsidRDefault="00AA114F">
      <w:pPr>
        <w:widowControl w:val="0"/>
        <w:autoSpaceDE w:val="0"/>
        <w:autoSpaceDN w:val="0"/>
        <w:adjustRightInd w:val="0"/>
        <w:spacing w:after="0" w:line="240" w:lineRule="auto"/>
        <w:rPr>
          <w:rFonts w:ascii="Times New Roman" w:hAnsi="Times New Roman" w:cs="Times New Roman"/>
          <w:sz w:val="24"/>
          <w:szCs w:val="24"/>
          <w:lang w:val="en-US"/>
        </w:rPr>
      </w:pPr>
      <w:r w:rsidRPr="003339B2">
        <w:rPr>
          <w:rFonts w:ascii="Times New Roman" w:hAnsi="Times New Roman" w:cs="Times New Roman"/>
          <w:sz w:val="24"/>
          <w:szCs w:val="24"/>
          <w:lang w:val="en-US"/>
        </w:rPr>
        <w:t xml:space="preserve">                    </w:t>
      </w:r>
      <w:r w:rsidRPr="003339B2">
        <w:rPr>
          <w:rFonts w:ascii="Times New Roman" w:hAnsi="Times New Roman" w:cs="Times New Roman"/>
          <w:b/>
          <w:bCs/>
          <w:color w:val="008000"/>
          <w:sz w:val="24"/>
          <w:szCs w:val="24"/>
          <w:lang w:val="en-US"/>
        </w:rPr>
        <w:t>&lt;resp&gt;</w:t>
      </w:r>
      <w:r w:rsidRPr="003339B2">
        <w:rPr>
          <w:rFonts w:ascii="Times New Roman" w:hAnsi="Times New Roman" w:cs="Times New Roman"/>
          <w:sz w:val="24"/>
          <w:szCs w:val="24"/>
          <w:lang w:val="en-US"/>
        </w:rPr>
        <w:t>1º revisor</w:t>
      </w:r>
      <w:r w:rsidRPr="003339B2">
        <w:rPr>
          <w:rFonts w:ascii="Times New Roman" w:hAnsi="Times New Roman" w:cs="Times New Roman"/>
          <w:b/>
          <w:bCs/>
          <w:color w:val="008000"/>
          <w:sz w:val="24"/>
          <w:szCs w:val="24"/>
          <w:lang w:val="en-US"/>
        </w:rPr>
        <w:t>&lt;/resp&gt;</w:t>
      </w:r>
    </w:p>
    <w:p w:rsidR="00377AA3" w:rsidRPr="003339B2" w:rsidRDefault="00AA114F">
      <w:pPr>
        <w:widowControl w:val="0"/>
        <w:autoSpaceDE w:val="0"/>
        <w:autoSpaceDN w:val="0"/>
        <w:adjustRightInd w:val="0"/>
        <w:spacing w:after="0" w:line="240" w:lineRule="auto"/>
        <w:rPr>
          <w:rFonts w:ascii="Times New Roman" w:hAnsi="Times New Roman" w:cs="Times New Roman"/>
          <w:sz w:val="24"/>
          <w:szCs w:val="24"/>
          <w:lang w:val="en-US"/>
        </w:rPr>
      </w:pPr>
      <w:r w:rsidRPr="003339B2">
        <w:rPr>
          <w:rFonts w:ascii="Times New Roman" w:hAnsi="Times New Roman" w:cs="Times New Roman"/>
          <w:sz w:val="24"/>
          <w:szCs w:val="24"/>
          <w:lang w:val="en-US"/>
        </w:rPr>
        <w:t xml:space="preserve">                    </w:t>
      </w:r>
      <w:r w:rsidRPr="003339B2">
        <w:rPr>
          <w:rFonts w:ascii="Times New Roman" w:hAnsi="Times New Roman" w:cs="Times New Roman"/>
          <w:b/>
          <w:bCs/>
          <w:color w:val="008000"/>
          <w:sz w:val="24"/>
          <w:szCs w:val="24"/>
          <w:lang w:val="en-US"/>
        </w:rPr>
        <w:t>&lt;name&gt;</w:t>
      </w:r>
      <w:r w:rsidRPr="003339B2">
        <w:rPr>
          <w:rFonts w:ascii="Times New Roman" w:hAnsi="Times New Roman" w:cs="Times New Roman"/>
          <w:sz w:val="24"/>
          <w:szCs w:val="24"/>
          <w:lang w:val="en-US"/>
        </w:rPr>
        <w:t>Alicia Díaz</w:t>
      </w:r>
      <w:r w:rsidRPr="003339B2">
        <w:rPr>
          <w:rFonts w:ascii="Times New Roman" w:hAnsi="Times New Roman" w:cs="Times New Roman"/>
          <w:b/>
          <w:bCs/>
          <w:color w:val="008000"/>
          <w:sz w:val="24"/>
          <w:szCs w:val="24"/>
          <w:lang w:val="en-US"/>
        </w:rPr>
        <w:t>&lt;/name&gt;</w:t>
      </w:r>
    </w:p>
    <w:p w:rsidR="00377AA3" w:rsidRPr="003339B2" w:rsidRDefault="00AA114F">
      <w:pPr>
        <w:widowControl w:val="0"/>
        <w:autoSpaceDE w:val="0"/>
        <w:autoSpaceDN w:val="0"/>
        <w:adjustRightInd w:val="0"/>
        <w:spacing w:after="0" w:line="240" w:lineRule="auto"/>
        <w:rPr>
          <w:rFonts w:ascii="Times New Roman" w:hAnsi="Times New Roman" w:cs="Times New Roman"/>
          <w:sz w:val="24"/>
          <w:szCs w:val="24"/>
          <w:lang w:val="en-US"/>
        </w:rPr>
      </w:pPr>
      <w:r w:rsidRPr="003339B2">
        <w:rPr>
          <w:rFonts w:ascii="Times New Roman" w:hAnsi="Times New Roman" w:cs="Times New Roman"/>
          <w:sz w:val="24"/>
          <w:szCs w:val="24"/>
          <w:lang w:val="en-US"/>
        </w:rPr>
        <w:t xml:space="preserve">                </w:t>
      </w:r>
      <w:r w:rsidRPr="003339B2">
        <w:rPr>
          <w:rFonts w:ascii="Times New Roman" w:hAnsi="Times New Roman" w:cs="Times New Roman"/>
          <w:b/>
          <w:bCs/>
          <w:color w:val="008000"/>
          <w:sz w:val="24"/>
          <w:szCs w:val="24"/>
          <w:lang w:val="en-US"/>
        </w:rPr>
        <w:t>&lt;/respStmt&gt;</w:t>
      </w:r>
    </w:p>
    <w:p w:rsidR="00377AA3" w:rsidRPr="003339B2" w:rsidRDefault="00AA114F">
      <w:pPr>
        <w:widowControl w:val="0"/>
        <w:autoSpaceDE w:val="0"/>
        <w:autoSpaceDN w:val="0"/>
        <w:adjustRightInd w:val="0"/>
        <w:spacing w:after="0" w:line="240" w:lineRule="auto"/>
        <w:rPr>
          <w:rFonts w:ascii="Times New Roman" w:hAnsi="Times New Roman" w:cs="Times New Roman"/>
          <w:sz w:val="24"/>
          <w:szCs w:val="24"/>
          <w:lang w:val="en-US"/>
        </w:rPr>
      </w:pPr>
      <w:r w:rsidRPr="003339B2">
        <w:rPr>
          <w:rFonts w:ascii="Times New Roman" w:hAnsi="Times New Roman" w:cs="Times New Roman"/>
          <w:sz w:val="24"/>
          <w:szCs w:val="24"/>
          <w:lang w:val="en-US"/>
        </w:rPr>
        <w:t xml:space="preserve">                </w:t>
      </w:r>
      <w:r w:rsidRPr="003339B2">
        <w:rPr>
          <w:rFonts w:ascii="Times New Roman" w:hAnsi="Times New Roman" w:cs="Times New Roman"/>
          <w:b/>
          <w:bCs/>
          <w:color w:val="008000"/>
          <w:sz w:val="24"/>
          <w:szCs w:val="24"/>
          <w:lang w:val="en-US"/>
        </w:rPr>
        <w:t>&lt;respStmt&gt;</w:t>
      </w:r>
    </w:p>
    <w:p w:rsidR="00377AA3" w:rsidRPr="003339B2" w:rsidRDefault="00AA114F">
      <w:pPr>
        <w:widowControl w:val="0"/>
        <w:autoSpaceDE w:val="0"/>
        <w:autoSpaceDN w:val="0"/>
        <w:adjustRightInd w:val="0"/>
        <w:spacing w:after="0" w:line="240" w:lineRule="auto"/>
        <w:rPr>
          <w:rFonts w:ascii="Times New Roman" w:hAnsi="Times New Roman" w:cs="Times New Roman"/>
          <w:sz w:val="24"/>
          <w:szCs w:val="24"/>
          <w:lang w:val="en-US"/>
        </w:rPr>
      </w:pPr>
      <w:r w:rsidRPr="003339B2">
        <w:rPr>
          <w:rFonts w:ascii="Times New Roman" w:hAnsi="Times New Roman" w:cs="Times New Roman"/>
          <w:sz w:val="24"/>
          <w:szCs w:val="24"/>
          <w:lang w:val="en-US"/>
        </w:rPr>
        <w:t xml:space="preserve">                    </w:t>
      </w:r>
      <w:r w:rsidRPr="003339B2">
        <w:rPr>
          <w:rFonts w:ascii="Times New Roman" w:hAnsi="Times New Roman" w:cs="Times New Roman"/>
          <w:b/>
          <w:bCs/>
          <w:color w:val="008000"/>
          <w:sz w:val="24"/>
          <w:szCs w:val="24"/>
          <w:lang w:val="en-US"/>
        </w:rPr>
        <w:t>&lt;resp&gt;</w:t>
      </w:r>
      <w:r w:rsidRPr="003339B2">
        <w:rPr>
          <w:rFonts w:ascii="Times New Roman" w:hAnsi="Times New Roman" w:cs="Times New Roman"/>
          <w:sz w:val="24"/>
          <w:szCs w:val="24"/>
          <w:lang w:val="en-US"/>
        </w:rPr>
        <w:t>2º revisor</w:t>
      </w:r>
      <w:r w:rsidRPr="003339B2">
        <w:rPr>
          <w:rFonts w:ascii="Times New Roman" w:hAnsi="Times New Roman" w:cs="Times New Roman"/>
          <w:b/>
          <w:bCs/>
          <w:color w:val="008000"/>
          <w:sz w:val="24"/>
          <w:szCs w:val="24"/>
          <w:lang w:val="en-US"/>
        </w:rPr>
        <w:t>&lt;/resp&gt;</w:t>
      </w:r>
    </w:p>
    <w:p w:rsidR="00377AA3" w:rsidRPr="003339B2" w:rsidRDefault="00AA114F">
      <w:pPr>
        <w:widowControl w:val="0"/>
        <w:autoSpaceDE w:val="0"/>
        <w:autoSpaceDN w:val="0"/>
        <w:adjustRightInd w:val="0"/>
        <w:spacing w:after="0" w:line="240" w:lineRule="auto"/>
        <w:rPr>
          <w:rFonts w:ascii="Times New Roman" w:hAnsi="Times New Roman" w:cs="Times New Roman"/>
          <w:sz w:val="24"/>
          <w:szCs w:val="24"/>
          <w:lang w:val="en-US"/>
        </w:rPr>
      </w:pPr>
      <w:r w:rsidRPr="003339B2">
        <w:rPr>
          <w:rFonts w:ascii="Times New Roman" w:hAnsi="Times New Roman" w:cs="Times New Roman"/>
          <w:sz w:val="24"/>
          <w:szCs w:val="24"/>
          <w:lang w:val="en-US"/>
        </w:rPr>
        <w:t xml:space="preserve">                    </w:t>
      </w:r>
      <w:r w:rsidRPr="003339B2">
        <w:rPr>
          <w:rFonts w:ascii="Times New Roman" w:hAnsi="Times New Roman" w:cs="Times New Roman"/>
          <w:b/>
          <w:bCs/>
          <w:color w:val="008000"/>
          <w:sz w:val="24"/>
          <w:szCs w:val="24"/>
          <w:lang w:val="en-US"/>
        </w:rPr>
        <w:t>&lt;name&gt;</w:t>
      </w:r>
      <w:r w:rsidRPr="003339B2">
        <w:rPr>
          <w:rFonts w:ascii="Times New Roman" w:hAnsi="Times New Roman" w:cs="Times New Roman"/>
          <w:sz w:val="24"/>
          <w:szCs w:val="24"/>
          <w:lang w:val="en-US"/>
        </w:rPr>
        <w:t>Elisa Caballero</w:t>
      </w:r>
      <w:r w:rsidRPr="003339B2">
        <w:rPr>
          <w:rFonts w:ascii="Times New Roman" w:hAnsi="Times New Roman" w:cs="Times New Roman"/>
          <w:b/>
          <w:bCs/>
          <w:color w:val="008000"/>
          <w:sz w:val="24"/>
          <w:szCs w:val="24"/>
          <w:lang w:val="en-US"/>
        </w:rPr>
        <w:t>&lt;/name&gt;</w:t>
      </w:r>
    </w:p>
    <w:p w:rsidR="00377AA3" w:rsidRPr="003339B2" w:rsidRDefault="00AA114F">
      <w:pPr>
        <w:widowControl w:val="0"/>
        <w:autoSpaceDE w:val="0"/>
        <w:autoSpaceDN w:val="0"/>
        <w:adjustRightInd w:val="0"/>
        <w:spacing w:after="0" w:line="240" w:lineRule="auto"/>
        <w:rPr>
          <w:rFonts w:ascii="Times New Roman" w:hAnsi="Times New Roman" w:cs="Times New Roman"/>
          <w:sz w:val="24"/>
          <w:szCs w:val="24"/>
          <w:lang w:val="en-US"/>
        </w:rPr>
      </w:pPr>
      <w:r w:rsidRPr="003339B2">
        <w:rPr>
          <w:rFonts w:ascii="Times New Roman" w:hAnsi="Times New Roman" w:cs="Times New Roman"/>
          <w:sz w:val="24"/>
          <w:szCs w:val="24"/>
          <w:lang w:val="en-US"/>
        </w:rPr>
        <w:t xml:space="preserve">                </w:t>
      </w:r>
      <w:r w:rsidRPr="003339B2">
        <w:rPr>
          <w:rFonts w:ascii="Times New Roman" w:hAnsi="Times New Roman" w:cs="Times New Roman"/>
          <w:b/>
          <w:bCs/>
          <w:color w:val="008000"/>
          <w:sz w:val="24"/>
          <w:szCs w:val="24"/>
          <w:lang w:val="en-US"/>
        </w:rPr>
        <w:t>&lt;/respStmt&gt;</w:t>
      </w:r>
    </w:p>
    <w:p w:rsidR="00377AA3" w:rsidRPr="003339B2" w:rsidRDefault="00AA114F">
      <w:pPr>
        <w:widowControl w:val="0"/>
        <w:autoSpaceDE w:val="0"/>
        <w:autoSpaceDN w:val="0"/>
        <w:adjustRightInd w:val="0"/>
        <w:spacing w:after="0" w:line="240" w:lineRule="auto"/>
        <w:rPr>
          <w:rFonts w:ascii="Times New Roman" w:hAnsi="Times New Roman" w:cs="Times New Roman"/>
          <w:sz w:val="24"/>
          <w:szCs w:val="24"/>
          <w:lang w:val="en-US"/>
        </w:rPr>
      </w:pPr>
      <w:r w:rsidRPr="003339B2">
        <w:rPr>
          <w:rFonts w:ascii="Times New Roman" w:hAnsi="Times New Roman" w:cs="Times New Roman"/>
          <w:sz w:val="24"/>
          <w:szCs w:val="24"/>
          <w:lang w:val="en-US"/>
        </w:rPr>
        <w:t xml:space="preserve">                </w:t>
      </w:r>
      <w:r w:rsidRPr="003339B2">
        <w:rPr>
          <w:rFonts w:ascii="Times New Roman" w:hAnsi="Times New Roman" w:cs="Times New Roman"/>
          <w:b/>
          <w:bCs/>
          <w:color w:val="008000"/>
          <w:sz w:val="24"/>
          <w:szCs w:val="24"/>
          <w:lang w:val="en-US"/>
        </w:rPr>
        <w:t>&lt;respStmt&gt;</w:t>
      </w:r>
    </w:p>
    <w:p w:rsidR="00377AA3" w:rsidRPr="003339B2" w:rsidRDefault="00AA114F">
      <w:pPr>
        <w:widowControl w:val="0"/>
        <w:autoSpaceDE w:val="0"/>
        <w:autoSpaceDN w:val="0"/>
        <w:adjustRightInd w:val="0"/>
        <w:spacing w:after="0" w:line="240" w:lineRule="auto"/>
        <w:rPr>
          <w:rFonts w:ascii="Times New Roman" w:hAnsi="Times New Roman" w:cs="Times New Roman"/>
          <w:sz w:val="24"/>
          <w:szCs w:val="24"/>
          <w:lang w:val="en-US"/>
        </w:rPr>
      </w:pPr>
      <w:r w:rsidRPr="003339B2">
        <w:rPr>
          <w:rFonts w:ascii="Times New Roman" w:hAnsi="Times New Roman" w:cs="Times New Roman"/>
          <w:sz w:val="24"/>
          <w:szCs w:val="24"/>
          <w:lang w:val="en-US"/>
        </w:rPr>
        <w:t xml:space="preserve">                    </w:t>
      </w:r>
      <w:r w:rsidRPr="003339B2">
        <w:rPr>
          <w:rFonts w:ascii="Times New Roman" w:hAnsi="Times New Roman" w:cs="Times New Roman"/>
          <w:b/>
          <w:bCs/>
          <w:color w:val="008000"/>
          <w:sz w:val="24"/>
          <w:szCs w:val="24"/>
          <w:lang w:val="en-US"/>
        </w:rPr>
        <w:t>&lt;resp&gt;</w:t>
      </w:r>
      <w:r w:rsidRPr="003339B2">
        <w:rPr>
          <w:rFonts w:ascii="Times New Roman" w:hAnsi="Times New Roman" w:cs="Times New Roman"/>
          <w:sz w:val="24"/>
          <w:szCs w:val="24"/>
          <w:lang w:val="en-US"/>
        </w:rPr>
        <w:t>3º revisor</w:t>
      </w:r>
      <w:r w:rsidRPr="003339B2">
        <w:rPr>
          <w:rFonts w:ascii="Times New Roman" w:hAnsi="Times New Roman" w:cs="Times New Roman"/>
          <w:b/>
          <w:bCs/>
          <w:color w:val="008000"/>
          <w:sz w:val="24"/>
          <w:szCs w:val="24"/>
          <w:lang w:val="en-US"/>
        </w:rPr>
        <w:t>&lt;/resp&gt;</w:t>
      </w:r>
    </w:p>
    <w:p w:rsidR="00377AA3" w:rsidRPr="003339B2" w:rsidRDefault="00AA114F">
      <w:pPr>
        <w:widowControl w:val="0"/>
        <w:autoSpaceDE w:val="0"/>
        <w:autoSpaceDN w:val="0"/>
        <w:adjustRightInd w:val="0"/>
        <w:spacing w:after="0" w:line="240" w:lineRule="auto"/>
        <w:rPr>
          <w:rFonts w:ascii="Times New Roman" w:hAnsi="Times New Roman" w:cs="Times New Roman"/>
          <w:sz w:val="24"/>
          <w:szCs w:val="24"/>
          <w:lang w:val="en-US"/>
        </w:rPr>
      </w:pPr>
      <w:r w:rsidRPr="003339B2">
        <w:rPr>
          <w:rFonts w:ascii="Times New Roman" w:hAnsi="Times New Roman" w:cs="Times New Roman"/>
          <w:sz w:val="24"/>
          <w:szCs w:val="24"/>
          <w:lang w:val="en-US"/>
        </w:rPr>
        <w:t xml:space="preserve">                    </w:t>
      </w:r>
      <w:r w:rsidRPr="003339B2">
        <w:rPr>
          <w:rFonts w:ascii="Times New Roman" w:hAnsi="Times New Roman" w:cs="Times New Roman"/>
          <w:b/>
          <w:bCs/>
          <w:color w:val="008000"/>
          <w:sz w:val="24"/>
          <w:szCs w:val="24"/>
          <w:lang w:val="en-US"/>
        </w:rPr>
        <w:t>&lt;name&gt;</w:t>
      </w:r>
      <w:r w:rsidRPr="003339B2">
        <w:rPr>
          <w:rFonts w:ascii="Times New Roman" w:hAnsi="Times New Roman" w:cs="Times New Roman"/>
          <w:sz w:val="24"/>
          <w:szCs w:val="24"/>
          <w:lang w:val="en-US"/>
        </w:rPr>
        <w:t>Lesley Roldán</w:t>
      </w:r>
      <w:r w:rsidRPr="003339B2">
        <w:rPr>
          <w:rFonts w:ascii="Times New Roman" w:hAnsi="Times New Roman" w:cs="Times New Roman"/>
          <w:b/>
          <w:bCs/>
          <w:color w:val="008000"/>
          <w:sz w:val="24"/>
          <w:szCs w:val="24"/>
          <w:lang w:val="en-US"/>
        </w:rPr>
        <w:t>&lt;/name&gt;</w:t>
      </w:r>
    </w:p>
    <w:p w:rsidR="00377AA3" w:rsidRPr="003339B2" w:rsidRDefault="00AA114F">
      <w:pPr>
        <w:widowControl w:val="0"/>
        <w:autoSpaceDE w:val="0"/>
        <w:autoSpaceDN w:val="0"/>
        <w:adjustRightInd w:val="0"/>
        <w:spacing w:after="0" w:line="240" w:lineRule="auto"/>
        <w:rPr>
          <w:rFonts w:ascii="Times New Roman" w:hAnsi="Times New Roman" w:cs="Times New Roman"/>
          <w:sz w:val="24"/>
          <w:szCs w:val="24"/>
          <w:lang w:val="en-US"/>
        </w:rPr>
      </w:pPr>
      <w:r w:rsidRPr="003339B2">
        <w:rPr>
          <w:rFonts w:ascii="Times New Roman" w:hAnsi="Times New Roman" w:cs="Times New Roman"/>
          <w:sz w:val="24"/>
          <w:szCs w:val="24"/>
          <w:lang w:val="en-US"/>
        </w:rPr>
        <w:t xml:space="preserve">                </w:t>
      </w:r>
      <w:r w:rsidRPr="003339B2">
        <w:rPr>
          <w:rFonts w:ascii="Times New Roman" w:hAnsi="Times New Roman" w:cs="Times New Roman"/>
          <w:b/>
          <w:bCs/>
          <w:color w:val="008000"/>
          <w:sz w:val="24"/>
          <w:szCs w:val="24"/>
          <w:lang w:val="en-US"/>
        </w:rPr>
        <w:t>&lt;/respStmt&gt;</w:t>
      </w:r>
    </w:p>
    <w:p w:rsidR="00377AA3" w:rsidRPr="003339B2" w:rsidRDefault="00AA114F">
      <w:pPr>
        <w:widowControl w:val="0"/>
        <w:autoSpaceDE w:val="0"/>
        <w:autoSpaceDN w:val="0"/>
        <w:adjustRightInd w:val="0"/>
        <w:spacing w:after="0" w:line="240" w:lineRule="auto"/>
        <w:rPr>
          <w:rFonts w:ascii="Times New Roman" w:hAnsi="Times New Roman" w:cs="Times New Roman"/>
          <w:sz w:val="24"/>
          <w:szCs w:val="24"/>
          <w:lang w:val="en-US"/>
        </w:rPr>
      </w:pPr>
      <w:r w:rsidRPr="003339B2">
        <w:rPr>
          <w:rFonts w:ascii="Times New Roman" w:hAnsi="Times New Roman" w:cs="Times New Roman"/>
          <w:sz w:val="24"/>
          <w:szCs w:val="24"/>
          <w:lang w:val="en-US"/>
        </w:rPr>
        <w:t xml:space="preserve">            </w:t>
      </w:r>
      <w:r w:rsidRPr="003339B2">
        <w:rPr>
          <w:rFonts w:ascii="Times New Roman" w:hAnsi="Times New Roman" w:cs="Times New Roman"/>
          <w:b/>
          <w:bCs/>
          <w:color w:val="008000"/>
          <w:sz w:val="24"/>
          <w:szCs w:val="24"/>
          <w:lang w:val="en-US"/>
        </w:rPr>
        <w:t>&lt;/titleStmt&gt;</w:t>
      </w:r>
    </w:p>
    <w:p w:rsidR="00377AA3" w:rsidRPr="003339B2" w:rsidRDefault="00AA114F">
      <w:pPr>
        <w:widowControl w:val="0"/>
        <w:autoSpaceDE w:val="0"/>
        <w:autoSpaceDN w:val="0"/>
        <w:adjustRightInd w:val="0"/>
        <w:spacing w:after="0" w:line="240" w:lineRule="auto"/>
        <w:rPr>
          <w:rFonts w:ascii="Times New Roman" w:hAnsi="Times New Roman" w:cs="Times New Roman"/>
          <w:sz w:val="24"/>
          <w:szCs w:val="24"/>
          <w:lang w:val="en-US"/>
        </w:rPr>
      </w:pPr>
      <w:r w:rsidRPr="003339B2">
        <w:rPr>
          <w:rFonts w:ascii="Times New Roman" w:hAnsi="Times New Roman" w:cs="Times New Roman"/>
          <w:sz w:val="24"/>
          <w:szCs w:val="24"/>
          <w:lang w:val="en-US"/>
        </w:rPr>
        <w:t xml:space="preserve">            </w:t>
      </w:r>
      <w:r w:rsidRPr="003339B2">
        <w:rPr>
          <w:rFonts w:ascii="Times New Roman" w:hAnsi="Times New Roman" w:cs="Times New Roman"/>
          <w:b/>
          <w:bCs/>
          <w:color w:val="008000"/>
          <w:sz w:val="24"/>
          <w:szCs w:val="24"/>
          <w:lang w:val="en-US"/>
        </w:rPr>
        <w:t>&lt;publicationStmt&gt;</w:t>
      </w:r>
    </w:p>
    <w:p w:rsidR="00377AA3" w:rsidRPr="003339B2" w:rsidRDefault="00AA114F">
      <w:pPr>
        <w:widowControl w:val="0"/>
        <w:autoSpaceDE w:val="0"/>
        <w:autoSpaceDN w:val="0"/>
        <w:adjustRightInd w:val="0"/>
        <w:spacing w:after="0" w:line="240" w:lineRule="auto"/>
        <w:rPr>
          <w:rFonts w:ascii="Times New Roman" w:hAnsi="Times New Roman" w:cs="Times New Roman"/>
          <w:sz w:val="24"/>
          <w:szCs w:val="24"/>
          <w:lang w:val="en-US"/>
        </w:rPr>
      </w:pPr>
      <w:r w:rsidRPr="003339B2">
        <w:rPr>
          <w:rFonts w:ascii="Times New Roman" w:hAnsi="Times New Roman" w:cs="Times New Roman"/>
          <w:sz w:val="24"/>
          <w:szCs w:val="24"/>
          <w:lang w:val="en-US"/>
        </w:rPr>
        <w:t xml:space="preserve">                </w:t>
      </w:r>
      <w:r w:rsidRPr="003339B2">
        <w:rPr>
          <w:rFonts w:ascii="Times New Roman" w:hAnsi="Times New Roman" w:cs="Times New Roman"/>
          <w:b/>
          <w:bCs/>
          <w:color w:val="008000"/>
          <w:sz w:val="24"/>
          <w:szCs w:val="24"/>
          <w:lang w:val="en-US"/>
        </w:rPr>
        <w:t>&lt;publisher&gt;</w:t>
      </w:r>
      <w:r w:rsidRPr="003339B2">
        <w:rPr>
          <w:rFonts w:ascii="Times New Roman" w:hAnsi="Times New Roman" w:cs="Times New Roman"/>
          <w:sz w:val="24"/>
          <w:szCs w:val="24"/>
          <w:lang w:val="en-US"/>
        </w:rPr>
        <w:t>PROGRAMES</w:t>
      </w:r>
      <w:r w:rsidRPr="003339B2">
        <w:rPr>
          <w:rFonts w:ascii="Times New Roman" w:hAnsi="Times New Roman" w:cs="Times New Roman"/>
          <w:b/>
          <w:bCs/>
          <w:color w:val="008000"/>
          <w:sz w:val="24"/>
          <w:szCs w:val="24"/>
          <w:lang w:val="en-US"/>
        </w:rPr>
        <w:t>&lt;/publisher&gt;</w:t>
      </w:r>
    </w:p>
    <w:p w:rsidR="00377AA3" w:rsidRPr="003339B2" w:rsidRDefault="00AA114F">
      <w:pPr>
        <w:widowControl w:val="0"/>
        <w:autoSpaceDE w:val="0"/>
        <w:autoSpaceDN w:val="0"/>
        <w:adjustRightInd w:val="0"/>
        <w:spacing w:after="0" w:line="240" w:lineRule="auto"/>
        <w:rPr>
          <w:rFonts w:ascii="Times New Roman" w:hAnsi="Times New Roman" w:cs="Times New Roman"/>
          <w:sz w:val="24"/>
          <w:szCs w:val="24"/>
          <w:lang w:val="en-US"/>
        </w:rPr>
      </w:pPr>
      <w:r w:rsidRPr="003339B2">
        <w:rPr>
          <w:rFonts w:ascii="Times New Roman" w:hAnsi="Times New Roman" w:cs="Times New Roman"/>
          <w:sz w:val="24"/>
          <w:szCs w:val="24"/>
          <w:lang w:val="en-US"/>
        </w:rPr>
        <w:t xml:space="preserve">                </w:t>
      </w:r>
      <w:r w:rsidRPr="003339B2">
        <w:rPr>
          <w:rFonts w:ascii="Times New Roman" w:hAnsi="Times New Roman" w:cs="Times New Roman"/>
          <w:b/>
          <w:bCs/>
          <w:color w:val="008000"/>
          <w:sz w:val="24"/>
          <w:szCs w:val="24"/>
          <w:lang w:val="en-US"/>
        </w:rPr>
        <w:t>&lt;pubPlace&gt;</w:t>
      </w:r>
      <w:r w:rsidRPr="003339B2">
        <w:rPr>
          <w:rFonts w:ascii="Times New Roman" w:hAnsi="Times New Roman" w:cs="Times New Roman"/>
          <w:sz w:val="24"/>
          <w:szCs w:val="24"/>
          <w:lang w:val="en-US"/>
        </w:rPr>
        <w:t>Madrid</w:t>
      </w:r>
      <w:r w:rsidRPr="003339B2">
        <w:rPr>
          <w:rFonts w:ascii="Times New Roman" w:hAnsi="Times New Roman" w:cs="Times New Roman"/>
          <w:b/>
          <w:bCs/>
          <w:color w:val="008000"/>
          <w:sz w:val="24"/>
          <w:szCs w:val="24"/>
          <w:lang w:val="en-US"/>
        </w:rPr>
        <w:t>&lt;/pubPlace&gt;</w:t>
      </w:r>
    </w:p>
    <w:p w:rsidR="00377AA3" w:rsidRPr="003339B2" w:rsidRDefault="00AA114F">
      <w:pPr>
        <w:widowControl w:val="0"/>
        <w:autoSpaceDE w:val="0"/>
        <w:autoSpaceDN w:val="0"/>
        <w:adjustRightInd w:val="0"/>
        <w:spacing w:after="0" w:line="240" w:lineRule="auto"/>
        <w:rPr>
          <w:rFonts w:ascii="Times New Roman" w:hAnsi="Times New Roman" w:cs="Times New Roman"/>
          <w:sz w:val="24"/>
          <w:szCs w:val="24"/>
          <w:lang w:val="en-US"/>
        </w:rPr>
      </w:pPr>
      <w:r w:rsidRPr="003339B2">
        <w:rPr>
          <w:rFonts w:ascii="Times New Roman" w:hAnsi="Times New Roman" w:cs="Times New Roman"/>
          <w:sz w:val="24"/>
          <w:szCs w:val="24"/>
          <w:lang w:val="en-US"/>
        </w:rPr>
        <w:t xml:space="preserve">                </w:t>
      </w:r>
      <w:r w:rsidRPr="003339B2">
        <w:rPr>
          <w:rFonts w:ascii="Times New Roman" w:hAnsi="Times New Roman" w:cs="Times New Roman"/>
          <w:b/>
          <w:bCs/>
          <w:color w:val="008000"/>
          <w:sz w:val="24"/>
          <w:szCs w:val="24"/>
          <w:lang w:val="en-US"/>
        </w:rPr>
        <w:t>&lt;distributor&gt;</w:t>
      </w:r>
      <w:r w:rsidRPr="003339B2">
        <w:rPr>
          <w:rFonts w:ascii="Times New Roman" w:hAnsi="Times New Roman" w:cs="Times New Roman"/>
          <w:sz w:val="24"/>
          <w:szCs w:val="24"/>
          <w:lang w:val="en-US"/>
        </w:rPr>
        <w:t>UCM</w:t>
      </w:r>
      <w:r w:rsidRPr="003339B2">
        <w:rPr>
          <w:rFonts w:ascii="Times New Roman" w:hAnsi="Times New Roman" w:cs="Times New Roman"/>
          <w:b/>
          <w:bCs/>
          <w:color w:val="008000"/>
          <w:sz w:val="24"/>
          <w:szCs w:val="24"/>
          <w:lang w:val="en-US"/>
        </w:rPr>
        <w:t>&lt;/distributor&gt;</w:t>
      </w:r>
    </w:p>
    <w:p w:rsidR="00377AA3" w:rsidRPr="003339B2" w:rsidRDefault="00AA114F">
      <w:pPr>
        <w:widowControl w:val="0"/>
        <w:autoSpaceDE w:val="0"/>
        <w:autoSpaceDN w:val="0"/>
        <w:adjustRightInd w:val="0"/>
        <w:spacing w:after="0" w:line="240" w:lineRule="auto"/>
        <w:rPr>
          <w:rFonts w:ascii="Times New Roman" w:hAnsi="Times New Roman" w:cs="Times New Roman"/>
          <w:sz w:val="24"/>
          <w:szCs w:val="24"/>
          <w:lang w:val="en-US"/>
        </w:rPr>
      </w:pPr>
      <w:r w:rsidRPr="003339B2">
        <w:rPr>
          <w:rFonts w:ascii="Times New Roman" w:hAnsi="Times New Roman" w:cs="Times New Roman"/>
          <w:sz w:val="24"/>
          <w:szCs w:val="24"/>
          <w:lang w:val="en-US"/>
        </w:rPr>
        <w:t xml:space="preserve">                </w:t>
      </w:r>
      <w:r w:rsidRPr="003339B2">
        <w:rPr>
          <w:rFonts w:ascii="Times New Roman" w:hAnsi="Times New Roman" w:cs="Times New Roman"/>
          <w:b/>
          <w:bCs/>
          <w:color w:val="008000"/>
          <w:sz w:val="24"/>
          <w:szCs w:val="24"/>
          <w:lang w:val="en-US"/>
        </w:rPr>
        <w:t>&lt;authority&gt;</w:t>
      </w:r>
      <w:r w:rsidRPr="003339B2">
        <w:rPr>
          <w:rFonts w:ascii="Times New Roman" w:hAnsi="Times New Roman" w:cs="Times New Roman"/>
          <w:sz w:val="24"/>
          <w:szCs w:val="24"/>
          <w:lang w:val="en-US"/>
        </w:rPr>
        <w:t>José Luis Girón Alconchel</w:t>
      </w:r>
      <w:r w:rsidRPr="003339B2">
        <w:rPr>
          <w:rFonts w:ascii="Times New Roman" w:hAnsi="Times New Roman" w:cs="Times New Roman"/>
          <w:b/>
          <w:bCs/>
          <w:color w:val="008000"/>
          <w:sz w:val="24"/>
          <w:szCs w:val="24"/>
          <w:lang w:val="en-US"/>
        </w:rPr>
        <w:t>&lt;/authority&gt;</w:t>
      </w:r>
    </w:p>
    <w:p w:rsidR="00377AA3" w:rsidRPr="003339B2" w:rsidRDefault="00AA114F">
      <w:pPr>
        <w:widowControl w:val="0"/>
        <w:autoSpaceDE w:val="0"/>
        <w:autoSpaceDN w:val="0"/>
        <w:adjustRightInd w:val="0"/>
        <w:spacing w:after="0" w:line="240" w:lineRule="auto"/>
        <w:rPr>
          <w:rFonts w:ascii="Times New Roman" w:hAnsi="Times New Roman" w:cs="Times New Roman"/>
          <w:sz w:val="24"/>
          <w:szCs w:val="24"/>
          <w:lang w:val="en-US"/>
        </w:rPr>
      </w:pPr>
      <w:r w:rsidRPr="003339B2">
        <w:rPr>
          <w:rFonts w:ascii="Times New Roman" w:hAnsi="Times New Roman" w:cs="Times New Roman"/>
          <w:sz w:val="24"/>
          <w:szCs w:val="24"/>
          <w:lang w:val="en-US"/>
        </w:rPr>
        <w:t xml:space="preserve">                </w:t>
      </w:r>
      <w:r w:rsidRPr="003339B2">
        <w:rPr>
          <w:rFonts w:ascii="Times New Roman" w:hAnsi="Times New Roman" w:cs="Times New Roman"/>
          <w:b/>
          <w:bCs/>
          <w:color w:val="008000"/>
          <w:sz w:val="24"/>
          <w:szCs w:val="24"/>
          <w:lang w:val="en-US"/>
        </w:rPr>
        <w:t>&lt;availability&gt;</w:t>
      </w:r>
      <w:r w:rsidRPr="003339B2">
        <w:rPr>
          <w:rFonts w:ascii="Times New Roman" w:hAnsi="Times New Roman" w:cs="Times New Roman"/>
          <w:sz w:val="24"/>
          <w:szCs w:val="24"/>
          <w:lang w:val="en-US"/>
        </w:rPr>
        <w:t>Creative Commons</w:t>
      </w:r>
      <w:r w:rsidRPr="003339B2">
        <w:rPr>
          <w:rFonts w:ascii="Times New Roman" w:hAnsi="Times New Roman" w:cs="Times New Roman"/>
          <w:b/>
          <w:bCs/>
          <w:color w:val="008000"/>
          <w:sz w:val="24"/>
          <w:szCs w:val="24"/>
          <w:lang w:val="en-US"/>
        </w:rPr>
        <w:t>&lt;/availability&gt;</w:t>
      </w:r>
    </w:p>
    <w:p w:rsidR="00377AA3" w:rsidRPr="003339B2" w:rsidRDefault="00AA114F">
      <w:pPr>
        <w:widowControl w:val="0"/>
        <w:autoSpaceDE w:val="0"/>
        <w:autoSpaceDN w:val="0"/>
        <w:adjustRightInd w:val="0"/>
        <w:spacing w:after="0" w:line="240" w:lineRule="auto"/>
        <w:rPr>
          <w:rFonts w:ascii="Times New Roman" w:hAnsi="Times New Roman" w:cs="Times New Roman"/>
          <w:sz w:val="24"/>
          <w:szCs w:val="24"/>
          <w:lang w:val="en-US"/>
        </w:rPr>
      </w:pPr>
      <w:r w:rsidRPr="003339B2">
        <w:rPr>
          <w:rFonts w:ascii="Times New Roman" w:hAnsi="Times New Roman" w:cs="Times New Roman"/>
          <w:sz w:val="24"/>
          <w:szCs w:val="24"/>
          <w:lang w:val="en-US"/>
        </w:rPr>
        <w:t xml:space="preserve">            </w:t>
      </w:r>
      <w:r w:rsidRPr="003339B2">
        <w:rPr>
          <w:rFonts w:ascii="Times New Roman" w:hAnsi="Times New Roman" w:cs="Times New Roman"/>
          <w:b/>
          <w:bCs/>
          <w:color w:val="008000"/>
          <w:sz w:val="24"/>
          <w:szCs w:val="24"/>
          <w:lang w:val="en-US"/>
        </w:rPr>
        <w:t>&lt;/publicationStmt&gt;</w:t>
      </w:r>
    </w:p>
    <w:p w:rsidR="00377AA3" w:rsidRPr="003339B2" w:rsidRDefault="00AA114F">
      <w:pPr>
        <w:widowControl w:val="0"/>
        <w:autoSpaceDE w:val="0"/>
        <w:autoSpaceDN w:val="0"/>
        <w:adjustRightInd w:val="0"/>
        <w:spacing w:after="0" w:line="240" w:lineRule="auto"/>
        <w:rPr>
          <w:rFonts w:ascii="Times New Roman" w:hAnsi="Times New Roman" w:cs="Times New Roman"/>
          <w:sz w:val="24"/>
          <w:szCs w:val="24"/>
          <w:lang w:val="en-US"/>
        </w:rPr>
      </w:pPr>
      <w:r w:rsidRPr="003339B2">
        <w:rPr>
          <w:rFonts w:ascii="Times New Roman" w:hAnsi="Times New Roman" w:cs="Times New Roman"/>
          <w:sz w:val="24"/>
          <w:szCs w:val="24"/>
          <w:lang w:val="en-US"/>
        </w:rPr>
        <w:t xml:space="preserve">            </w:t>
      </w:r>
      <w:r w:rsidRPr="003339B2">
        <w:rPr>
          <w:rFonts w:ascii="Times New Roman" w:hAnsi="Times New Roman" w:cs="Times New Roman"/>
          <w:b/>
          <w:bCs/>
          <w:color w:val="008000"/>
          <w:sz w:val="24"/>
          <w:szCs w:val="24"/>
          <w:lang w:val="en-US"/>
        </w:rPr>
        <w:t>&lt;sourceDesc&gt;</w:t>
      </w:r>
    </w:p>
    <w:p w:rsidR="00377AA3" w:rsidRPr="003339B2" w:rsidRDefault="00AA114F">
      <w:pPr>
        <w:widowControl w:val="0"/>
        <w:autoSpaceDE w:val="0"/>
        <w:autoSpaceDN w:val="0"/>
        <w:adjustRightInd w:val="0"/>
        <w:spacing w:after="0" w:line="240" w:lineRule="auto"/>
        <w:rPr>
          <w:rFonts w:ascii="Times New Roman" w:hAnsi="Times New Roman" w:cs="Times New Roman"/>
          <w:sz w:val="24"/>
          <w:szCs w:val="24"/>
          <w:lang w:val="en-US"/>
        </w:rPr>
      </w:pPr>
      <w:r w:rsidRPr="003339B2">
        <w:rPr>
          <w:rFonts w:ascii="Times New Roman" w:hAnsi="Times New Roman" w:cs="Times New Roman"/>
          <w:sz w:val="24"/>
          <w:szCs w:val="24"/>
          <w:lang w:val="en-US"/>
        </w:rPr>
        <w:t xml:space="preserve">                </w:t>
      </w:r>
      <w:r w:rsidRPr="003339B2">
        <w:rPr>
          <w:rFonts w:ascii="Times New Roman" w:hAnsi="Times New Roman" w:cs="Times New Roman"/>
          <w:b/>
          <w:bCs/>
          <w:color w:val="008000"/>
          <w:sz w:val="24"/>
          <w:szCs w:val="24"/>
          <w:lang w:val="en-US"/>
        </w:rPr>
        <w:t>&lt;biblStruct&gt;</w:t>
      </w:r>
    </w:p>
    <w:p w:rsidR="00377AA3" w:rsidRPr="003339B2" w:rsidRDefault="00AA114F">
      <w:pPr>
        <w:widowControl w:val="0"/>
        <w:autoSpaceDE w:val="0"/>
        <w:autoSpaceDN w:val="0"/>
        <w:adjustRightInd w:val="0"/>
        <w:spacing w:after="0" w:line="240" w:lineRule="auto"/>
        <w:rPr>
          <w:rFonts w:ascii="Times New Roman" w:hAnsi="Times New Roman" w:cs="Times New Roman"/>
          <w:sz w:val="24"/>
          <w:szCs w:val="24"/>
          <w:lang w:val="en-US"/>
        </w:rPr>
      </w:pPr>
      <w:r w:rsidRPr="003339B2">
        <w:rPr>
          <w:rFonts w:ascii="Times New Roman" w:hAnsi="Times New Roman" w:cs="Times New Roman"/>
          <w:sz w:val="24"/>
          <w:szCs w:val="24"/>
          <w:lang w:val="en-US"/>
        </w:rPr>
        <w:t xml:space="preserve">                    </w:t>
      </w:r>
      <w:r w:rsidRPr="003339B2">
        <w:rPr>
          <w:rFonts w:ascii="Times New Roman" w:hAnsi="Times New Roman" w:cs="Times New Roman"/>
          <w:b/>
          <w:bCs/>
          <w:color w:val="008000"/>
          <w:sz w:val="24"/>
          <w:szCs w:val="24"/>
          <w:lang w:val="en-US"/>
        </w:rPr>
        <w:t>&lt;monogr&gt;</w:t>
      </w:r>
    </w:p>
    <w:p w:rsidR="00377AA3" w:rsidRPr="003339B2" w:rsidRDefault="00AA114F">
      <w:pPr>
        <w:widowControl w:val="0"/>
        <w:autoSpaceDE w:val="0"/>
        <w:autoSpaceDN w:val="0"/>
        <w:adjustRightInd w:val="0"/>
        <w:spacing w:after="0" w:line="240" w:lineRule="auto"/>
        <w:rPr>
          <w:rFonts w:ascii="Times New Roman" w:hAnsi="Times New Roman" w:cs="Times New Roman"/>
          <w:sz w:val="24"/>
          <w:szCs w:val="24"/>
          <w:lang w:val="en-US"/>
        </w:rPr>
      </w:pPr>
      <w:r w:rsidRPr="003339B2">
        <w:rPr>
          <w:rFonts w:ascii="Times New Roman" w:hAnsi="Times New Roman" w:cs="Times New Roman"/>
          <w:sz w:val="24"/>
          <w:szCs w:val="24"/>
          <w:lang w:val="en-US"/>
        </w:rPr>
        <w:t xml:space="preserve">                        </w:t>
      </w:r>
      <w:r w:rsidRPr="003339B2">
        <w:rPr>
          <w:rFonts w:ascii="Times New Roman" w:hAnsi="Times New Roman" w:cs="Times New Roman"/>
          <w:b/>
          <w:bCs/>
          <w:color w:val="008000"/>
          <w:sz w:val="24"/>
          <w:szCs w:val="24"/>
          <w:lang w:val="en-US"/>
        </w:rPr>
        <w:t>&lt;respStmt&gt;</w:t>
      </w:r>
    </w:p>
    <w:p w:rsidR="00377AA3" w:rsidRPr="003339B2" w:rsidRDefault="00AA114F">
      <w:pPr>
        <w:widowControl w:val="0"/>
        <w:autoSpaceDE w:val="0"/>
        <w:autoSpaceDN w:val="0"/>
        <w:adjustRightInd w:val="0"/>
        <w:spacing w:after="0" w:line="240" w:lineRule="auto"/>
        <w:rPr>
          <w:rFonts w:ascii="Times New Roman" w:hAnsi="Times New Roman" w:cs="Times New Roman"/>
          <w:sz w:val="24"/>
          <w:szCs w:val="24"/>
          <w:lang w:val="en-US"/>
        </w:rPr>
      </w:pPr>
      <w:r w:rsidRPr="003339B2">
        <w:rPr>
          <w:rFonts w:ascii="Times New Roman" w:hAnsi="Times New Roman" w:cs="Times New Roman"/>
          <w:sz w:val="24"/>
          <w:szCs w:val="24"/>
          <w:lang w:val="en-US"/>
        </w:rPr>
        <w:t xml:space="preserve">                            </w:t>
      </w:r>
      <w:r w:rsidRPr="003339B2">
        <w:rPr>
          <w:rFonts w:ascii="Times New Roman" w:hAnsi="Times New Roman" w:cs="Times New Roman"/>
          <w:b/>
          <w:bCs/>
          <w:color w:val="008000"/>
          <w:sz w:val="24"/>
          <w:szCs w:val="24"/>
          <w:lang w:val="en-US"/>
        </w:rPr>
        <w:t>&lt;resp&gt;</w:t>
      </w:r>
      <w:r w:rsidRPr="003339B2">
        <w:rPr>
          <w:rFonts w:ascii="Times New Roman" w:hAnsi="Times New Roman" w:cs="Times New Roman"/>
          <w:sz w:val="24"/>
          <w:szCs w:val="24"/>
          <w:lang w:val="en-US"/>
        </w:rPr>
        <w:t>Autor</w:t>
      </w:r>
      <w:r w:rsidRPr="003339B2">
        <w:rPr>
          <w:rFonts w:ascii="Times New Roman" w:hAnsi="Times New Roman" w:cs="Times New Roman"/>
          <w:b/>
          <w:bCs/>
          <w:color w:val="008000"/>
          <w:sz w:val="24"/>
          <w:szCs w:val="24"/>
          <w:lang w:val="en-US"/>
        </w:rPr>
        <w:t>&lt;/resp&gt;</w:t>
      </w:r>
    </w:p>
    <w:p w:rsidR="00377AA3" w:rsidRDefault="00AA114F">
      <w:pPr>
        <w:widowControl w:val="0"/>
        <w:autoSpaceDE w:val="0"/>
        <w:autoSpaceDN w:val="0"/>
        <w:adjustRightInd w:val="0"/>
        <w:spacing w:after="0" w:line="240" w:lineRule="auto"/>
        <w:rPr>
          <w:rFonts w:ascii="Times New Roman" w:hAnsi="Times New Roman" w:cs="Times New Roman"/>
          <w:sz w:val="24"/>
          <w:szCs w:val="24"/>
        </w:rPr>
      </w:pPr>
      <w:r w:rsidRPr="003339B2">
        <w:rPr>
          <w:rFonts w:ascii="Times New Roman" w:hAnsi="Times New Roman" w:cs="Times New Roman"/>
          <w:sz w:val="24"/>
          <w:szCs w:val="24"/>
          <w:lang w:val="en-US"/>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Francisco Mariano Nipho</w:t>
      </w:r>
      <w:r>
        <w:rPr>
          <w:rFonts w:ascii="Times New Roman" w:hAnsi="Times New Roman" w:cs="Times New Roman"/>
          <w:b/>
          <w:bCs/>
          <w:color w:val="008000"/>
          <w:sz w:val="24"/>
          <w:szCs w:val="24"/>
        </w:rPr>
        <w:t>&lt;/name&gt;</w:t>
      </w:r>
    </w:p>
    <w:p w:rsidR="00377AA3" w:rsidRDefault="00AA11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Impresor</w:t>
      </w:r>
      <w:r>
        <w:rPr>
          <w:rFonts w:ascii="Times New Roman" w:hAnsi="Times New Roman" w:cs="Times New Roman"/>
          <w:b/>
          <w:bCs/>
          <w:color w:val="008000"/>
          <w:sz w:val="24"/>
          <w:szCs w:val="24"/>
        </w:rPr>
        <w:t>&lt;/resp&gt;</w:t>
      </w:r>
    </w:p>
    <w:p w:rsidR="00377AA3" w:rsidRDefault="00AA11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Gabrièl Ramirez</w:t>
      </w:r>
      <w:r>
        <w:rPr>
          <w:rFonts w:ascii="Times New Roman" w:hAnsi="Times New Roman" w:cs="Times New Roman"/>
          <w:b/>
          <w:bCs/>
          <w:color w:val="008000"/>
          <w:sz w:val="24"/>
          <w:szCs w:val="24"/>
        </w:rPr>
        <w:t>&lt;/name&gt;</w:t>
      </w:r>
    </w:p>
    <w:p w:rsidR="00377AA3" w:rsidRDefault="00AA11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Paradero</w:t>
      </w:r>
      <w:r>
        <w:rPr>
          <w:rFonts w:ascii="Times New Roman" w:hAnsi="Times New Roman" w:cs="Times New Roman"/>
          <w:b/>
          <w:bCs/>
          <w:color w:val="008000"/>
          <w:sz w:val="24"/>
          <w:szCs w:val="24"/>
        </w:rPr>
        <w:t>&lt;/resp&gt;</w:t>
      </w:r>
    </w:p>
    <w:p w:rsidR="00377AA3" w:rsidRDefault="00AA11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Madrid, BNE, 5/3617</w:t>
      </w:r>
      <w:r>
        <w:rPr>
          <w:rFonts w:ascii="Times New Roman" w:hAnsi="Times New Roman" w:cs="Times New Roman"/>
          <w:b/>
          <w:bCs/>
          <w:color w:val="008000"/>
          <w:sz w:val="24"/>
          <w:szCs w:val="24"/>
        </w:rPr>
        <w:t>&lt;/name&gt;</w:t>
      </w:r>
    </w:p>
    <w:p w:rsidR="00377AA3" w:rsidRDefault="00AA114F" w:rsidP="003339B2">
      <w:pPr>
        <w:widowControl w:val="0"/>
        <w:autoSpaceDE w:val="0"/>
        <w:autoSpaceDN w:val="0"/>
        <w:adjustRightInd w:val="0"/>
        <w:spacing w:after="0" w:line="240" w:lineRule="auto"/>
        <w:ind w:left="2880"/>
        <w:rPr>
          <w:rFonts w:ascii="Times New Roman" w:hAnsi="Times New Roman" w:cs="Times New Roman"/>
          <w:sz w:val="24"/>
          <w:szCs w:val="24"/>
        </w:rPr>
      </w:pPr>
      <w:r>
        <w:rPr>
          <w:rFonts w:ascii="Times New Roman" w:hAnsi="Times New Roman" w:cs="Times New Roman"/>
          <w:b/>
          <w:bCs/>
          <w:color w:val="008000"/>
          <w:sz w:val="24"/>
          <w:szCs w:val="24"/>
        </w:rPr>
        <w:t>&lt;title&gt;</w:t>
      </w:r>
      <w:r>
        <w:rPr>
          <w:rFonts w:ascii="Times New Roman" w:hAnsi="Times New Roman" w:cs="Times New Roman"/>
          <w:sz w:val="24"/>
          <w:szCs w:val="24"/>
        </w:rPr>
        <w:t xml:space="preserve">CAXON DE SASTRE, O MONTON DE MUCHAS COSAS, BUENAS, MEJORES, Y MEDIANAS, </w:t>
      </w:r>
      <w:r>
        <w:rPr>
          <w:rFonts w:ascii="Times New Roman" w:hAnsi="Times New Roman" w:cs="Times New Roman"/>
          <w:sz w:val="24"/>
          <w:szCs w:val="24"/>
          <w:shd w:val="clear" w:color="FF0000" w:fill="auto"/>
        </w:rPr>
        <w:t>&amp;</w:t>
      </w:r>
      <w:r>
        <w:rPr>
          <w:rFonts w:ascii="Times New Roman" w:hAnsi="Times New Roman" w:cs="Times New Roman"/>
          <w:sz w:val="24"/>
          <w:szCs w:val="24"/>
        </w:rPr>
        <w:t>C. TOMO TERCERO</w:t>
      </w:r>
      <w:r>
        <w:rPr>
          <w:rFonts w:ascii="Times New Roman" w:hAnsi="Times New Roman" w:cs="Times New Roman"/>
          <w:b/>
          <w:bCs/>
          <w:color w:val="008000"/>
          <w:sz w:val="24"/>
          <w:szCs w:val="24"/>
        </w:rPr>
        <w:t>&lt;/title&gt;</w:t>
      </w:r>
    </w:p>
    <w:p w:rsidR="00377AA3" w:rsidRPr="003339B2" w:rsidRDefault="00AA114F">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                            </w:t>
      </w:r>
      <w:r w:rsidRPr="003339B2">
        <w:rPr>
          <w:rFonts w:ascii="Times New Roman" w:hAnsi="Times New Roman" w:cs="Times New Roman"/>
          <w:b/>
          <w:bCs/>
          <w:color w:val="008000"/>
          <w:sz w:val="24"/>
          <w:szCs w:val="24"/>
          <w:lang w:val="en-US"/>
        </w:rPr>
        <w:t>&lt;idno</w:t>
      </w:r>
      <w:r w:rsidRPr="003339B2">
        <w:rPr>
          <w:rFonts w:ascii="Times New Roman" w:hAnsi="Times New Roman" w:cs="Times New Roman"/>
          <w:sz w:val="24"/>
          <w:szCs w:val="24"/>
          <w:lang w:val="en-US"/>
        </w:rPr>
        <w:t xml:space="preserve"> </w:t>
      </w:r>
      <w:r w:rsidRPr="003339B2">
        <w:rPr>
          <w:rFonts w:ascii="Times New Roman" w:hAnsi="Times New Roman" w:cs="Times New Roman"/>
          <w:color w:val="7D9029"/>
          <w:sz w:val="24"/>
          <w:szCs w:val="24"/>
          <w:lang w:val="en-US"/>
        </w:rPr>
        <w:t>type=</w:t>
      </w:r>
      <w:r w:rsidRPr="003339B2">
        <w:rPr>
          <w:rFonts w:ascii="Times New Roman" w:hAnsi="Times New Roman" w:cs="Times New Roman"/>
          <w:color w:val="BA2121"/>
          <w:sz w:val="24"/>
          <w:szCs w:val="24"/>
          <w:lang w:val="en-US"/>
        </w:rPr>
        <w:t>"origin"</w:t>
      </w:r>
      <w:r w:rsidRPr="003339B2">
        <w:rPr>
          <w:rFonts w:ascii="Times New Roman" w:hAnsi="Times New Roman" w:cs="Times New Roman"/>
          <w:b/>
          <w:bCs/>
          <w:color w:val="008000"/>
          <w:sz w:val="24"/>
          <w:szCs w:val="24"/>
          <w:lang w:val="en-US"/>
        </w:rPr>
        <w:t>&gt;</w:t>
      </w:r>
      <w:r w:rsidRPr="003339B2">
        <w:rPr>
          <w:rFonts w:ascii="Times New Roman" w:hAnsi="Times New Roman" w:cs="Times New Roman"/>
          <w:sz w:val="24"/>
          <w:szCs w:val="24"/>
          <w:lang w:val="en-US"/>
        </w:rPr>
        <w:t>E</w:t>
      </w:r>
      <w:r w:rsidRPr="003339B2">
        <w:rPr>
          <w:rFonts w:ascii="Times New Roman" w:hAnsi="Times New Roman" w:cs="Times New Roman"/>
          <w:b/>
          <w:bCs/>
          <w:color w:val="008000"/>
          <w:sz w:val="24"/>
          <w:szCs w:val="24"/>
          <w:lang w:val="en-US"/>
        </w:rPr>
        <w:t>&lt;/idno&gt;</w:t>
      </w:r>
    </w:p>
    <w:p w:rsidR="00377AA3" w:rsidRPr="003339B2" w:rsidRDefault="00AA114F">
      <w:pPr>
        <w:widowControl w:val="0"/>
        <w:autoSpaceDE w:val="0"/>
        <w:autoSpaceDN w:val="0"/>
        <w:adjustRightInd w:val="0"/>
        <w:spacing w:after="0" w:line="240" w:lineRule="auto"/>
        <w:rPr>
          <w:rFonts w:ascii="Times New Roman" w:hAnsi="Times New Roman" w:cs="Times New Roman"/>
          <w:sz w:val="24"/>
          <w:szCs w:val="24"/>
          <w:lang w:val="en-US"/>
        </w:rPr>
      </w:pPr>
      <w:r w:rsidRPr="003339B2">
        <w:rPr>
          <w:rFonts w:ascii="Times New Roman" w:hAnsi="Times New Roman" w:cs="Times New Roman"/>
          <w:sz w:val="24"/>
          <w:szCs w:val="24"/>
          <w:lang w:val="en-US"/>
        </w:rPr>
        <w:t xml:space="preserve">                        </w:t>
      </w:r>
      <w:r w:rsidRPr="003339B2">
        <w:rPr>
          <w:rFonts w:ascii="Times New Roman" w:hAnsi="Times New Roman" w:cs="Times New Roman"/>
          <w:b/>
          <w:bCs/>
          <w:color w:val="008000"/>
          <w:sz w:val="24"/>
          <w:szCs w:val="24"/>
          <w:lang w:val="en-US"/>
        </w:rPr>
        <w:t>&lt;/respStmt&gt;</w:t>
      </w:r>
    </w:p>
    <w:p w:rsidR="00377AA3" w:rsidRPr="003339B2" w:rsidRDefault="00AA114F">
      <w:pPr>
        <w:widowControl w:val="0"/>
        <w:autoSpaceDE w:val="0"/>
        <w:autoSpaceDN w:val="0"/>
        <w:adjustRightInd w:val="0"/>
        <w:spacing w:after="0" w:line="240" w:lineRule="auto"/>
        <w:rPr>
          <w:rFonts w:ascii="Times New Roman" w:hAnsi="Times New Roman" w:cs="Times New Roman"/>
          <w:sz w:val="24"/>
          <w:szCs w:val="24"/>
          <w:lang w:val="en-US"/>
        </w:rPr>
      </w:pPr>
      <w:r w:rsidRPr="003339B2">
        <w:rPr>
          <w:rFonts w:ascii="Times New Roman" w:hAnsi="Times New Roman" w:cs="Times New Roman"/>
          <w:sz w:val="24"/>
          <w:szCs w:val="24"/>
          <w:lang w:val="en-US"/>
        </w:rPr>
        <w:t xml:space="preserve">                    </w:t>
      </w:r>
      <w:r w:rsidRPr="003339B2">
        <w:rPr>
          <w:rFonts w:ascii="Times New Roman" w:hAnsi="Times New Roman" w:cs="Times New Roman"/>
          <w:b/>
          <w:bCs/>
          <w:color w:val="008000"/>
          <w:sz w:val="24"/>
          <w:szCs w:val="24"/>
          <w:lang w:val="en-US"/>
        </w:rPr>
        <w:t>&lt;/monogr&gt;</w:t>
      </w:r>
    </w:p>
    <w:p w:rsidR="00377AA3" w:rsidRPr="003339B2" w:rsidRDefault="00AA114F">
      <w:pPr>
        <w:widowControl w:val="0"/>
        <w:autoSpaceDE w:val="0"/>
        <w:autoSpaceDN w:val="0"/>
        <w:adjustRightInd w:val="0"/>
        <w:spacing w:after="0" w:line="240" w:lineRule="auto"/>
        <w:rPr>
          <w:rFonts w:ascii="Times New Roman" w:hAnsi="Times New Roman" w:cs="Times New Roman"/>
          <w:sz w:val="24"/>
          <w:szCs w:val="24"/>
          <w:lang w:val="en-US"/>
        </w:rPr>
      </w:pPr>
      <w:r w:rsidRPr="003339B2">
        <w:rPr>
          <w:rFonts w:ascii="Times New Roman" w:hAnsi="Times New Roman" w:cs="Times New Roman"/>
          <w:sz w:val="24"/>
          <w:szCs w:val="24"/>
          <w:lang w:val="en-US"/>
        </w:rPr>
        <w:t xml:space="preserve">                </w:t>
      </w:r>
      <w:r w:rsidRPr="003339B2">
        <w:rPr>
          <w:rFonts w:ascii="Times New Roman" w:hAnsi="Times New Roman" w:cs="Times New Roman"/>
          <w:b/>
          <w:bCs/>
          <w:color w:val="008000"/>
          <w:sz w:val="24"/>
          <w:szCs w:val="24"/>
          <w:lang w:val="en-US"/>
        </w:rPr>
        <w:t>&lt;/biblStruct&gt;</w:t>
      </w:r>
    </w:p>
    <w:p w:rsidR="00377AA3" w:rsidRPr="003339B2" w:rsidRDefault="00AA114F">
      <w:pPr>
        <w:widowControl w:val="0"/>
        <w:autoSpaceDE w:val="0"/>
        <w:autoSpaceDN w:val="0"/>
        <w:adjustRightInd w:val="0"/>
        <w:spacing w:after="0" w:line="240" w:lineRule="auto"/>
        <w:rPr>
          <w:rFonts w:ascii="Times New Roman" w:hAnsi="Times New Roman" w:cs="Times New Roman"/>
          <w:sz w:val="24"/>
          <w:szCs w:val="24"/>
          <w:lang w:val="en-US"/>
        </w:rPr>
      </w:pPr>
      <w:r w:rsidRPr="003339B2">
        <w:rPr>
          <w:rFonts w:ascii="Times New Roman" w:hAnsi="Times New Roman" w:cs="Times New Roman"/>
          <w:sz w:val="24"/>
          <w:szCs w:val="24"/>
          <w:lang w:val="en-US"/>
        </w:rPr>
        <w:t xml:space="preserve">            </w:t>
      </w:r>
      <w:r w:rsidRPr="003339B2">
        <w:rPr>
          <w:rFonts w:ascii="Times New Roman" w:hAnsi="Times New Roman" w:cs="Times New Roman"/>
          <w:b/>
          <w:bCs/>
          <w:color w:val="008000"/>
          <w:sz w:val="24"/>
          <w:szCs w:val="24"/>
          <w:lang w:val="en-US"/>
        </w:rPr>
        <w:t>&lt;/sourceDesc&gt;</w:t>
      </w:r>
    </w:p>
    <w:p w:rsidR="00377AA3" w:rsidRPr="003339B2" w:rsidRDefault="00AA114F">
      <w:pPr>
        <w:widowControl w:val="0"/>
        <w:autoSpaceDE w:val="0"/>
        <w:autoSpaceDN w:val="0"/>
        <w:adjustRightInd w:val="0"/>
        <w:spacing w:after="0" w:line="240" w:lineRule="auto"/>
        <w:rPr>
          <w:rFonts w:ascii="Times New Roman" w:hAnsi="Times New Roman" w:cs="Times New Roman"/>
          <w:sz w:val="24"/>
          <w:szCs w:val="24"/>
          <w:lang w:val="en-US"/>
        </w:rPr>
      </w:pPr>
      <w:r w:rsidRPr="003339B2">
        <w:rPr>
          <w:rFonts w:ascii="Times New Roman" w:hAnsi="Times New Roman" w:cs="Times New Roman"/>
          <w:sz w:val="24"/>
          <w:szCs w:val="24"/>
          <w:lang w:val="en-US"/>
        </w:rPr>
        <w:t xml:space="preserve">            </w:t>
      </w:r>
      <w:r w:rsidRPr="003339B2">
        <w:rPr>
          <w:rFonts w:ascii="Times New Roman" w:hAnsi="Times New Roman" w:cs="Times New Roman"/>
          <w:b/>
          <w:bCs/>
          <w:color w:val="008000"/>
          <w:sz w:val="24"/>
          <w:szCs w:val="24"/>
          <w:lang w:val="en-US"/>
        </w:rPr>
        <w:t>&lt;editionStmt&gt;</w:t>
      </w:r>
    </w:p>
    <w:p w:rsidR="00377AA3" w:rsidRPr="003339B2" w:rsidRDefault="00AA114F">
      <w:pPr>
        <w:widowControl w:val="0"/>
        <w:autoSpaceDE w:val="0"/>
        <w:autoSpaceDN w:val="0"/>
        <w:adjustRightInd w:val="0"/>
        <w:spacing w:after="0" w:line="240" w:lineRule="auto"/>
        <w:rPr>
          <w:rFonts w:ascii="Times New Roman" w:hAnsi="Times New Roman" w:cs="Times New Roman"/>
          <w:sz w:val="24"/>
          <w:szCs w:val="24"/>
          <w:lang w:val="en-US"/>
        </w:rPr>
      </w:pPr>
      <w:r w:rsidRPr="003339B2">
        <w:rPr>
          <w:rFonts w:ascii="Times New Roman" w:hAnsi="Times New Roman" w:cs="Times New Roman"/>
          <w:sz w:val="24"/>
          <w:szCs w:val="24"/>
          <w:lang w:val="en-US"/>
        </w:rPr>
        <w:t xml:space="preserve">                </w:t>
      </w:r>
      <w:r w:rsidRPr="003339B2">
        <w:rPr>
          <w:rFonts w:ascii="Times New Roman" w:hAnsi="Times New Roman" w:cs="Times New Roman"/>
          <w:b/>
          <w:bCs/>
          <w:color w:val="008000"/>
          <w:sz w:val="24"/>
          <w:szCs w:val="24"/>
          <w:lang w:val="en-US"/>
        </w:rPr>
        <w:t>&lt;edition&gt;</w:t>
      </w:r>
    </w:p>
    <w:p w:rsidR="00377AA3" w:rsidRPr="003339B2" w:rsidRDefault="00AA114F">
      <w:pPr>
        <w:widowControl w:val="0"/>
        <w:autoSpaceDE w:val="0"/>
        <w:autoSpaceDN w:val="0"/>
        <w:adjustRightInd w:val="0"/>
        <w:spacing w:after="0" w:line="240" w:lineRule="auto"/>
        <w:rPr>
          <w:rFonts w:ascii="Times New Roman" w:hAnsi="Times New Roman" w:cs="Times New Roman"/>
          <w:sz w:val="24"/>
          <w:szCs w:val="24"/>
          <w:lang w:val="en-US"/>
        </w:rPr>
      </w:pPr>
      <w:r w:rsidRPr="003339B2">
        <w:rPr>
          <w:rFonts w:ascii="Times New Roman" w:hAnsi="Times New Roman" w:cs="Times New Roman"/>
          <w:sz w:val="24"/>
          <w:szCs w:val="24"/>
          <w:lang w:val="en-US"/>
        </w:rPr>
        <w:t xml:space="preserve">                    </w:t>
      </w:r>
      <w:r w:rsidRPr="003339B2">
        <w:rPr>
          <w:rFonts w:ascii="Times New Roman" w:hAnsi="Times New Roman" w:cs="Times New Roman"/>
          <w:b/>
          <w:bCs/>
          <w:color w:val="008000"/>
          <w:sz w:val="24"/>
          <w:szCs w:val="24"/>
          <w:lang w:val="en-US"/>
        </w:rPr>
        <w:t>&lt;date&gt;</w:t>
      </w:r>
      <w:r w:rsidRPr="003339B2">
        <w:rPr>
          <w:rFonts w:ascii="Times New Roman" w:hAnsi="Times New Roman" w:cs="Times New Roman"/>
          <w:sz w:val="24"/>
          <w:szCs w:val="24"/>
          <w:lang w:val="en-US"/>
        </w:rPr>
        <w:t>30/09/2009</w:t>
      </w:r>
      <w:r w:rsidRPr="003339B2">
        <w:rPr>
          <w:rFonts w:ascii="Times New Roman" w:hAnsi="Times New Roman" w:cs="Times New Roman"/>
          <w:b/>
          <w:bCs/>
          <w:color w:val="008000"/>
          <w:sz w:val="24"/>
          <w:szCs w:val="24"/>
          <w:lang w:val="en-US"/>
        </w:rPr>
        <w:t>&lt;/date&gt;</w:t>
      </w:r>
    </w:p>
    <w:p w:rsidR="00377AA3" w:rsidRPr="003339B2" w:rsidRDefault="00AA114F">
      <w:pPr>
        <w:widowControl w:val="0"/>
        <w:autoSpaceDE w:val="0"/>
        <w:autoSpaceDN w:val="0"/>
        <w:adjustRightInd w:val="0"/>
        <w:spacing w:after="0" w:line="240" w:lineRule="auto"/>
        <w:rPr>
          <w:rFonts w:ascii="Times New Roman" w:hAnsi="Times New Roman" w:cs="Times New Roman"/>
          <w:sz w:val="24"/>
          <w:szCs w:val="24"/>
          <w:lang w:val="en-US"/>
        </w:rPr>
      </w:pPr>
      <w:r w:rsidRPr="003339B2">
        <w:rPr>
          <w:rFonts w:ascii="Times New Roman" w:hAnsi="Times New Roman" w:cs="Times New Roman"/>
          <w:sz w:val="24"/>
          <w:szCs w:val="24"/>
          <w:lang w:val="en-US"/>
        </w:rPr>
        <w:t xml:space="preserve">                </w:t>
      </w:r>
      <w:r w:rsidRPr="003339B2">
        <w:rPr>
          <w:rFonts w:ascii="Times New Roman" w:hAnsi="Times New Roman" w:cs="Times New Roman"/>
          <w:b/>
          <w:bCs/>
          <w:color w:val="008000"/>
          <w:sz w:val="24"/>
          <w:szCs w:val="24"/>
          <w:lang w:val="en-US"/>
        </w:rPr>
        <w:t>&lt;/edition&gt;</w:t>
      </w:r>
    </w:p>
    <w:p w:rsidR="00377AA3" w:rsidRPr="003339B2" w:rsidRDefault="00AA114F">
      <w:pPr>
        <w:widowControl w:val="0"/>
        <w:autoSpaceDE w:val="0"/>
        <w:autoSpaceDN w:val="0"/>
        <w:adjustRightInd w:val="0"/>
        <w:spacing w:after="0" w:line="240" w:lineRule="auto"/>
        <w:rPr>
          <w:rFonts w:ascii="Times New Roman" w:hAnsi="Times New Roman" w:cs="Times New Roman"/>
          <w:sz w:val="24"/>
          <w:szCs w:val="24"/>
          <w:lang w:val="en-US"/>
        </w:rPr>
      </w:pPr>
      <w:r w:rsidRPr="003339B2">
        <w:rPr>
          <w:rFonts w:ascii="Times New Roman" w:hAnsi="Times New Roman" w:cs="Times New Roman"/>
          <w:sz w:val="24"/>
          <w:szCs w:val="24"/>
          <w:lang w:val="en-US"/>
        </w:rPr>
        <w:t xml:space="preserve">            </w:t>
      </w:r>
      <w:r w:rsidRPr="003339B2">
        <w:rPr>
          <w:rFonts w:ascii="Times New Roman" w:hAnsi="Times New Roman" w:cs="Times New Roman"/>
          <w:b/>
          <w:bCs/>
          <w:color w:val="008000"/>
          <w:sz w:val="24"/>
          <w:szCs w:val="24"/>
          <w:lang w:val="en-US"/>
        </w:rPr>
        <w:t>&lt;/editionStmt&gt;</w:t>
      </w:r>
    </w:p>
    <w:p w:rsidR="00377AA3" w:rsidRPr="003339B2" w:rsidRDefault="00AA114F">
      <w:pPr>
        <w:widowControl w:val="0"/>
        <w:autoSpaceDE w:val="0"/>
        <w:autoSpaceDN w:val="0"/>
        <w:adjustRightInd w:val="0"/>
        <w:spacing w:after="0" w:line="240" w:lineRule="auto"/>
        <w:rPr>
          <w:rFonts w:ascii="Times New Roman" w:hAnsi="Times New Roman" w:cs="Times New Roman"/>
          <w:sz w:val="24"/>
          <w:szCs w:val="24"/>
          <w:lang w:val="en-US"/>
        </w:rPr>
      </w:pPr>
      <w:r w:rsidRPr="003339B2">
        <w:rPr>
          <w:rFonts w:ascii="Times New Roman" w:hAnsi="Times New Roman" w:cs="Times New Roman"/>
          <w:sz w:val="24"/>
          <w:szCs w:val="24"/>
          <w:lang w:val="en-US"/>
        </w:rPr>
        <w:t xml:space="preserve">            </w:t>
      </w:r>
      <w:r w:rsidRPr="003339B2">
        <w:rPr>
          <w:rFonts w:ascii="Times New Roman" w:hAnsi="Times New Roman" w:cs="Times New Roman"/>
          <w:b/>
          <w:bCs/>
          <w:color w:val="008000"/>
          <w:sz w:val="24"/>
          <w:szCs w:val="24"/>
          <w:lang w:val="en-US"/>
        </w:rPr>
        <w:t>&lt;extent&gt;</w:t>
      </w:r>
    </w:p>
    <w:p w:rsidR="00377AA3" w:rsidRPr="003339B2" w:rsidRDefault="00AA114F" w:rsidP="003339B2">
      <w:pPr>
        <w:widowControl w:val="0"/>
        <w:autoSpaceDE w:val="0"/>
        <w:autoSpaceDN w:val="0"/>
        <w:adjustRightInd w:val="0"/>
        <w:spacing w:after="0" w:line="240" w:lineRule="auto"/>
        <w:ind w:left="1440"/>
        <w:rPr>
          <w:rFonts w:ascii="Times New Roman" w:hAnsi="Times New Roman" w:cs="Times New Roman"/>
          <w:sz w:val="24"/>
          <w:szCs w:val="24"/>
          <w:lang w:val="en-US"/>
        </w:rPr>
      </w:pPr>
      <w:r w:rsidRPr="003339B2">
        <w:rPr>
          <w:rFonts w:ascii="Times New Roman" w:hAnsi="Times New Roman" w:cs="Times New Roman"/>
          <w:sz w:val="24"/>
          <w:szCs w:val="24"/>
          <w:lang w:val="en-US"/>
        </w:rPr>
        <w:t xml:space="preserve">  </w:t>
      </w:r>
      <w:r w:rsidRPr="003339B2">
        <w:rPr>
          <w:rFonts w:ascii="Times New Roman" w:hAnsi="Times New Roman" w:cs="Times New Roman"/>
          <w:b/>
          <w:bCs/>
          <w:color w:val="008000"/>
          <w:sz w:val="24"/>
          <w:szCs w:val="24"/>
          <w:lang w:val="en-US"/>
        </w:rPr>
        <w:t>&lt;measure</w:t>
      </w:r>
      <w:r w:rsidRPr="003339B2">
        <w:rPr>
          <w:rFonts w:ascii="Times New Roman" w:hAnsi="Times New Roman" w:cs="Times New Roman"/>
          <w:sz w:val="24"/>
          <w:szCs w:val="24"/>
          <w:lang w:val="en-US"/>
        </w:rPr>
        <w:t xml:space="preserve"> </w:t>
      </w:r>
      <w:r w:rsidRPr="003339B2">
        <w:rPr>
          <w:rFonts w:ascii="Times New Roman" w:hAnsi="Times New Roman" w:cs="Times New Roman"/>
          <w:color w:val="7D9029"/>
          <w:sz w:val="24"/>
          <w:szCs w:val="24"/>
          <w:lang w:val="en-US"/>
        </w:rPr>
        <w:t>unit=</w:t>
      </w:r>
      <w:r w:rsidRPr="003339B2">
        <w:rPr>
          <w:rFonts w:ascii="Times New Roman" w:hAnsi="Times New Roman" w:cs="Times New Roman"/>
          <w:color w:val="BA2121"/>
          <w:sz w:val="24"/>
          <w:szCs w:val="24"/>
          <w:lang w:val="en-US"/>
        </w:rPr>
        <w:t>"bytes"</w:t>
      </w:r>
      <w:r w:rsidRPr="003339B2">
        <w:rPr>
          <w:rFonts w:ascii="Times New Roman" w:hAnsi="Times New Roman" w:cs="Times New Roman"/>
          <w:sz w:val="24"/>
          <w:szCs w:val="24"/>
          <w:lang w:val="en-US"/>
        </w:rPr>
        <w:t xml:space="preserve"> </w:t>
      </w:r>
      <w:r w:rsidRPr="003339B2">
        <w:rPr>
          <w:rFonts w:ascii="Times New Roman" w:hAnsi="Times New Roman" w:cs="Times New Roman"/>
          <w:color w:val="7D9029"/>
          <w:sz w:val="24"/>
          <w:szCs w:val="24"/>
          <w:lang w:val="en-US"/>
        </w:rPr>
        <w:t>quantity=</w:t>
      </w:r>
      <w:r w:rsidRPr="003339B2">
        <w:rPr>
          <w:rFonts w:ascii="Times New Roman" w:hAnsi="Times New Roman" w:cs="Times New Roman"/>
          <w:color w:val="BA2121"/>
          <w:sz w:val="24"/>
          <w:szCs w:val="24"/>
          <w:lang w:val="en-US"/>
        </w:rPr>
        <w:t>"2008576"</w:t>
      </w:r>
      <w:r w:rsidRPr="003339B2">
        <w:rPr>
          <w:rFonts w:ascii="Times New Roman" w:hAnsi="Times New Roman" w:cs="Times New Roman"/>
          <w:b/>
          <w:bCs/>
          <w:color w:val="008000"/>
          <w:sz w:val="24"/>
          <w:szCs w:val="24"/>
          <w:lang w:val="en-US"/>
        </w:rPr>
        <w:t>&gt;</w:t>
      </w:r>
      <w:r w:rsidRPr="003339B2">
        <w:rPr>
          <w:rFonts w:ascii="Times New Roman" w:hAnsi="Times New Roman" w:cs="Times New Roman"/>
          <w:sz w:val="24"/>
          <w:szCs w:val="24"/>
          <w:lang w:val="en-US"/>
        </w:rPr>
        <w:t>2008576 bytes</w:t>
      </w:r>
      <w:r w:rsidRPr="003339B2">
        <w:rPr>
          <w:rFonts w:ascii="Times New Roman" w:hAnsi="Times New Roman" w:cs="Times New Roman"/>
          <w:b/>
          <w:bCs/>
          <w:color w:val="008000"/>
          <w:sz w:val="24"/>
          <w:szCs w:val="24"/>
          <w:lang w:val="en-US"/>
        </w:rPr>
        <w:t>&lt;/measure&gt;</w:t>
      </w:r>
    </w:p>
    <w:p w:rsidR="00377AA3" w:rsidRPr="003339B2" w:rsidRDefault="00AA114F" w:rsidP="003339B2">
      <w:pPr>
        <w:widowControl w:val="0"/>
        <w:autoSpaceDE w:val="0"/>
        <w:autoSpaceDN w:val="0"/>
        <w:adjustRightInd w:val="0"/>
        <w:spacing w:after="0" w:line="240" w:lineRule="auto"/>
        <w:ind w:left="1440"/>
        <w:rPr>
          <w:rFonts w:ascii="Times New Roman" w:hAnsi="Times New Roman" w:cs="Times New Roman"/>
          <w:sz w:val="24"/>
          <w:szCs w:val="24"/>
          <w:lang w:val="en-US"/>
        </w:rPr>
      </w:pPr>
      <w:r w:rsidRPr="003339B2">
        <w:rPr>
          <w:rFonts w:ascii="Times New Roman" w:hAnsi="Times New Roman" w:cs="Times New Roman"/>
          <w:b/>
          <w:bCs/>
          <w:color w:val="008000"/>
          <w:sz w:val="24"/>
          <w:szCs w:val="24"/>
          <w:lang w:val="en-US"/>
        </w:rPr>
        <w:t>&lt;measure</w:t>
      </w:r>
      <w:r w:rsidRPr="003339B2">
        <w:rPr>
          <w:rFonts w:ascii="Times New Roman" w:hAnsi="Times New Roman" w:cs="Times New Roman"/>
          <w:sz w:val="24"/>
          <w:szCs w:val="24"/>
          <w:lang w:val="en-US"/>
        </w:rPr>
        <w:t xml:space="preserve"> </w:t>
      </w:r>
      <w:r w:rsidRPr="003339B2">
        <w:rPr>
          <w:rFonts w:ascii="Times New Roman" w:hAnsi="Times New Roman" w:cs="Times New Roman"/>
          <w:color w:val="7D9029"/>
          <w:sz w:val="24"/>
          <w:szCs w:val="24"/>
          <w:lang w:val="en-US"/>
        </w:rPr>
        <w:t>unit=</w:t>
      </w:r>
      <w:r w:rsidRPr="003339B2">
        <w:rPr>
          <w:rFonts w:ascii="Times New Roman" w:hAnsi="Times New Roman" w:cs="Times New Roman"/>
          <w:color w:val="BA2121"/>
          <w:sz w:val="24"/>
          <w:szCs w:val="24"/>
          <w:lang w:val="en-US"/>
        </w:rPr>
        <w:t>"words"</w:t>
      </w:r>
      <w:r w:rsidRPr="003339B2">
        <w:rPr>
          <w:rFonts w:ascii="Times New Roman" w:hAnsi="Times New Roman" w:cs="Times New Roman"/>
          <w:sz w:val="24"/>
          <w:szCs w:val="24"/>
          <w:lang w:val="en-US"/>
        </w:rPr>
        <w:t xml:space="preserve"> </w:t>
      </w:r>
      <w:r w:rsidRPr="003339B2">
        <w:rPr>
          <w:rFonts w:ascii="Times New Roman" w:hAnsi="Times New Roman" w:cs="Times New Roman"/>
          <w:color w:val="7D9029"/>
          <w:sz w:val="24"/>
          <w:szCs w:val="24"/>
          <w:lang w:val="en-US"/>
        </w:rPr>
        <w:t>quantity=</w:t>
      </w:r>
      <w:r w:rsidRPr="003339B2">
        <w:rPr>
          <w:rFonts w:ascii="Times New Roman" w:hAnsi="Times New Roman" w:cs="Times New Roman"/>
          <w:color w:val="BA2121"/>
          <w:sz w:val="24"/>
          <w:szCs w:val="24"/>
          <w:lang w:val="en-US"/>
        </w:rPr>
        <w:t>"105991"</w:t>
      </w:r>
      <w:r w:rsidRPr="003339B2">
        <w:rPr>
          <w:rFonts w:ascii="Times New Roman" w:hAnsi="Times New Roman" w:cs="Times New Roman"/>
          <w:b/>
          <w:bCs/>
          <w:color w:val="008000"/>
          <w:sz w:val="24"/>
          <w:szCs w:val="24"/>
          <w:lang w:val="en-US"/>
        </w:rPr>
        <w:t>&gt;</w:t>
      </w:r>
      <w:r w:rsidRPr="003339B2">
        <w:rPr>
          <w:rFonts w:ascii="Times New Roman" w:hAnsi="Times New Roman" w:cs="Times New Roman"/>
          <w:sz w:val="24"/>
          <w:szCs w:val="24"/>
          <w:lang w:val="en-US"/>
        </w:rPr>
        <w:t>105991 palabras</w:t>
      </w:r>
      <w:r w:rsidRPr="003339B2">
        <w:rPr>
          <w:rFonts w:ascii="Times New Roman" w:hAnsi="Times New Roman" w:cs="Times New Roman"/>
          <w:b/>
          <w:bCs/>
          <w:color w:val="008000"/>
          <w:sz w:val="24"/>
          <w:szCs w:val="24"/>
          <w:lang w:val="en-US"/>
        </w:rPr>
        <w:t>&lt;/measure&gt;</w:t>
      </w:r>
    </w:p>
    <w:p w:rsidR="00377AA3" w:rsidRPr="003339B2" w:rsidRDefault="00AA114F">
      <w:pPr>
        <w:widowControl w:val="0"/>
        <w:autoSpaceDE w:val="0"/>
        <w:autoSpaceDN w:val="0"/>
        <w:adjustRightInd w:val="0"/>
        <w:spacing w:after="0" w:line="240" w:lineRule="auto"/>
        <w:rPr>
          <w:rFonts w:ascii="Times New Roman" w:hAnsi="Times New Roman" w:cs="Times New Roman"/>
          <w:sz w:val="24"/>
          <w:szCs w:val="24"/>
          <w:lang w:val="en-US"/>
        </w:rPr>
      </w:pPr>
      <w:r w:rsidRPr="003339B2">
        <w:rPr>
          <w:rFonts w:ascii="Times New Roman" w:hAnsi="Times New Roman" w:cs="Times New Roman"/>
          <w:sz w:val="24"/>
          <w:szCs w:val="24"/>
          <w:lang w:val="en-US"/>
        </w:rPr>
        <w:t xml:space="preserve">            </w:t>
      </w:r>
      <w:r w:rsidRPr="003339B2">
        <w:rPr>
          <w:rFonts w:ascii="Times New Roman" w:hAnsi="Times New Roman" w:cs="Times New Roman"/>
          <w:b/>
          <w:bCs/>
          <w:color w:val="008000"/>
          <w:sz w:val="24"/>
          <w:szCs w:val="24"/>
          <w:lang w:val="en-US"/>
        </w:rPr>
        <w:t>&lt;/extent&gt;</w:t>
      </w:r>
    </w:p>
    <w:p w:rsidR="00377AA3" w:rsidRPr="003339B2" w:rsidRDefault="00AA114F">
      <w:pPr>
        <w:widowControl w:val="0"/>
        <w:autoSpaceDE w:val="0"/>
        <w:autoSpaceDN w:val="0"/>
        <w:adjustRightInd w:val="0"/>
        <w:spacing w:after="0" w:line="240" w:lineRule="auto"/>
        <w:rPr>
          <w:rFonts w:ascii="Times New Roman" w:hAnsi="Times New Roman" w:cs="Times New Roman"/>
          <w:sz w:val="24"/>
          <w:szCs w:val="24"/>
          <w:lang w:val="en-US"/>
        </w:rPr>
      </w:pPr>
      <w:r w:rsidRPr="003339B2">
        <w:rPr>
          <w:rFonts w:ascii="Times New Roman" w:hAnsi="Times New Roman" w:cs="Times New Roman"/>
          <w:sz w:val="24"/>
          <w:szCs w:val="24"/>
          <w:lang w:val="en-US"/>
        </w:rPr>
        <w:t xml:space="preserve">        </w:t>
      </w:r>
      <w:r w:rsidRPr="003339B2">
        <w:rPr>
          <w:rFonts w:ascii="Times New Roman" w:hAnsi="Times New Roman" w:cs="Times New Roman"/>
          <w:b/>
          <w:bCs/>
          <w:color w:val="008000"/>
          <w:sz w:val="24"/>
          <w:szCs w:val="24"/>
          <w:lang w:val="en-US"/>
        </w:rPr>
        <w:t>&lt;/fileDesc&gt;</w:t>
      </w:r>
    </w:p>
    <w:p w:rsidR="00377AA3" w:rsidRPr="003339B2" w:rsidRDefault="00AA114F">
      <w:pPr>
        <w:widowControl w:val="0"/>
        <w:autoSpaceDE w:val="0"/>
        <w:autoSpaceDN w:val="0"/>
        <w:adjustRightInd w:val="0"/>
        <w:spacing w:after="0" w:line="240" w:lineRule="auto"/>
        <w:rPr>
          <w:rFonts w:ascii="Times New Roman" w:hAnsi="Times New Roman" w:cs="Times New Roman"/>
          <w:sz w:val="24"/>
          <w:szCs w:val="24"/>
          <w:lang w:val="en-US"/>
        </w:rPr>
      </w:pPr>
      <w:r w:rsidRPr="003339B2">
        <w:rPr>
          <w:rFonts w:ascii="Times New Roman" w:hAnsi="Times New Roman" w:cs="Times New Roman"/>
          <w:sz w:val="24"/>
          <w:szCs w:val="24"/>
          <w:lang w:val="en-US"/>
        </w:rPr>
        <w:t xml:space="preserve">        </w:t>
      </w:r>
      <w:r w:rsidRPr="003339B2">
        <w:rPr>
          <w:rFonts w:ascii="Times New Roman" w:hAnsi="Times New Roman" w:cs="Times New Roman"/>
          <w:b/>
          <w:bCs/>
          <w:color w:val="008000"/>
          <w:sz w:val="24"/>
          <w:szCs w:val="24"/>
          <w:lang w:val="en-US"/>
        </w:rPr>
        <w:t>&lt;profileDesc&gt;</w:t>
      </w:r>
    </w:p>
    <w:p w:rsidR="00377AA3" w:rsidRPr="003339B2" w:rsidRDefault="00AA114F">
      <w:pPr>
        <w:widowControl w:val="0"/>
        <w:autoSpaceDE w:val="0"/>
        <w:autoSpaceDN w:val="0"/>
        <w:adjustRightInd w:val="0"/>
        <w:spacing w:after="0" w:line="240" w:lineRule="auto"/>
        <w:rPr>
          <w:rFonts w:ascii="Times New Roman" w:hAnsi="Times New Roman" w:cs="Times New Roman"/>
          <w:sz w:val="24"/>
          <w:szCs w:val="24"/>
          <w:lang w:val="en-US"/>
        </w:rPr>
      </w:pPr>
      <w:r w:rsidRPr="003339B2">
        <w:rPr>
          <w:rFonts w:ascii="Times New Roman" w:hAnsi="Times New Roman" w:cs="Times New Roman"/>
          <w:sz w:val="24"/>
          <w:szCs w:val="24"/>
          <w:lang w:val="en-US"/>
        </w:rPr>
        <w:t xml:space="preserve">            </w:t>
      </w:r>
      <w:r w:rsidRPr="003339B2">
        <w:rPr>
          <w:rFonts w:ascii="Times New Roman" w:hAnsi="Times New Roman" w:cs="Times New Roman"/>
          <w:b/>
          <w:bCs/>
          <w:color w:val="008000"/>
          <w:sz w:val="24"/>
          <w:szCs w:val="24"/>
          <w:lang w:val="en-US"/>
        </w:rPr>
        <w:t>&lt;creation&gt;</w:t>
      </w:r>
    </w:p>
    <w:p w:rsidR="00377AA3" w:rsidRPr="003339B2" w:rsidRDefault="00AA114F">
      <w:pPr>
        <w:widowControl w:val="0"/>
        <w:autoSpaceDE w:val="0"/>
        <w:autoSpaceDN w:val="0"/>
        <w:adjustRightInd w:val="0"/>
        <w:spacing w:after="0" w:line="240" w:lineRule="auto"/>
        <w:rPr>
          <w:rFonts w:ascii="Times New Roman" w:hAnsi="Times New Roman" w:cs="Times New Roman"/>
          <w:sz w:val="24"/>
          <w:szCs w:val="24"/>
          <w:lang w:val="en-US"/>
        </w:rPr>
      </w:pPr>
      <w:r w:rsidRPr="003339B2">
        <w:rPr>
          <w:rFonts w:ascii="Times New Roman" w:hAnsi="Times New Roman" w:cs="Times New Roman"/>
          <w:sz w:val="24"/>
          <w:szCs w:val="24"/>
          <w:lang w:val="en-US"/>
        </w:rPr>
        <w:t xml:space="preserve">                </w:t>
      </w:r>
      <w:r w:rsidRPr="003339B2">
        <w:rPr>
          <w:rFonts w:ascii="Times New Roman" w:hAnsi="Times New Roman" w:cs="Times New Roman"/>
          <w:b/>
          <w:bCs/>
          <w:color w:val="008000"/>
          <w:sz w:val="24"/>
          <w:szCs w:val="24"/>
          <w:lang w:val="en-US"/>
        </w:rPr>
        <w:t>&lt;date&gt;</w:t>
      </w:r>
      <w:r w:rsidRPr="003339B2">
        <w:rPr>
          <w:rFonts w:ascii="Times New Roman" w:hAnsi="Times New Roman" w:cs="Times New Roman"/>
          <w:sz w:val="24"/>
          <w:szCs w:val="24"/>
          <w:lang w:val="en-US"/>
        </w:rPr>
        <w:t>1761</w:t>
      </w:r>
      <w:r w:rsidRPr="003339B2">
        <w:rPr>
          <w:rFonts w:ascii="Times New Roman" w:hAnsi="Times New Roman" w:cs="Times New Roman"/>
          <w:b/>
          <w:bCs/>
          <w:color w:val="008000"/>
          <w:sz w:val="24"/>
          <w:szCs w:val="24"/>
          <w:lang w:val="en-US"/>
        </w:rPr>
        <w:t>&lt;/date&gt;</w:t>
      </w:r>
    </w:p>
    <w:p w:rsidR="00377AA3" w:rsidRPr="003339B2" w:rsidRDefault="00AA114F">
      <w:pPr>
        <w:widowControl w:val="0"/>
        <w:autoSpaceDE w:val="0"/>
        <w:autoSpaceDN w:val="0"/>
        <w:adjustRightInd w:val="0"/>
        <w:spacing w:after="0" w:line="240" w:lineRule="auto"/>
        <w:rPr>
          <w:rFonts w:ascii="Times New Roman" w:hAnsi="Times New Roman" w:cs="Times New Roman"/>
          <w:sz w:val="24"/>
          <w:szCs w:val="24"/>
          <w:lang w:val="en-US"/>
        </w:rPr>
      </w:pPr>
      <w:r w:rsidRPr="003339B2">
        <w:rPr>
          <w:rFonts w:ascii="Times New Roman" w:hAnsi="Times New Roman" w:cs="Times New Roman"/>
          <w:sz w:val="24"/>
          <w:szCs w:val="24"/>
          <w:lang w:val="en-US"/>
        </w:rPr>
        <w:t xml:space="preserve">            </w:t>
      </w:r>
      <w:r w:rsidRPr="003339B2">
        <w:rPr>
          <w:rFonts w:ascii="Times New Roman" w:hAnsi="Times New Roman" w:cs="Times New Roman"/>
          <w:b/>
          <w:bCs/>
          <w:color w:val="008000"/>
          <w:sz w:val="24"/>
          <w:szCs w:val="24"/>
          <w:lang w:val="en-US"/>
        </w:rPr>
        <w:t>&lt;/creation&gt;</w:t>
      </w:r>
    </w:p>
    <w:p w:rsidR="00377AA3" w:rsidRPr="003339B2" w:rsidRDefault="00AA114F">
      <w:pPr>
        <w:widowControl w:val="0"/>
        <w:autoSpaceDE w:val="0"/>
        <w:autoSpaceDN w:val="0"/>
        <w:adjustRightInd w:val="0"/>
        <w:spacing w:after="0" w:line="240" w:lineRule="auto"/>
        <w:rPr>
          <w:rFonts w:ascii="Times New Roman" w:hAnsi="Times New Roman" w:cs="Times New Roman"/>
          <w:sz w:val="24"/>
          <w:szCs w:val="24"/>
          <w:lang w:val="en-US"/>
        </w:rPr>
      </w:pPr>
      <w:r w:rsidRPr="003339B2">
        <w:rPr>
          <w:rFonts w:ascii="Times New Roman" w:hAnsi="Times New Roman" w:cs="Times New Roman"/>
          <w:sz w:val="24"/>
          <w:szCs w:val="24"/>
          <w:lang w:val="en-US"/>
        </w:rPr>
        <w:t xml:space="preserve">            </w:t>
      </w:r>
      <w:r w:rsidRPr="003339B2">
        <w:rPr>
          <w:rFonts w:ascii="Times New Roman" w:hAnsi="Times New Roman" w:cs="Times New Roman"/>
          <w:b/>
          <w:bCs/>
          <w:color w:val="008000"/>
          <w:sz w:val="24"/>
          <w:szCs w:val="24"/>
          <w:lang w:val="en-US"/>
        </w:rPr>
        <w:t>&lt;textClass&gt;</w:t>
      </w:r>
      <w:r w:rsidRPr="003339B2">
        <w:rPr>
          <w:rFonts w:ascii="Times New Roman" w:hAnsi="Times New Roman" w:cs="Times New Roman"/>
          <w:sz w:val="24"/>
          <w:szCs w:val="24"/>
          <w:lang w:val="en-US"/>
        </w:rPr>
        <w:t xml:space="preserve">Prosa </w:t>
      </w:r>
      <w:r w:rsidR="003339B2">
        <w:rPr>
          <w:rFonts w:ascii="Times New Roman" w:hAnsi="Times New Roman" w:cs="Times New Roman"/>
          <w:sz w:val="24"/>
          <w:szCs w:val="24"/>
          <w:lang w:val="en-US"/>
        </w:rPr>
        <w:t>periodística</w:t>
      </w:r>
      <w:bookmarkStart w:id="0" w:name="_GoBack"/>
      <w:bookmarkEnd w:id="0"/>
      <w:r w:rsidRPr="003339B2">
        <w:rPr>
          <w:rFonts w:ascii="Times New Roman" w:hAnsi="Times New Roman" w:cs="Times New Roman"/>
          <w:b/>
          <w:bCs/>
          <w:color w:val="008000"/>
          <w:sz w:val="24"/>
          <w:szCs w:val="24"/>
          <w:lang w:val="en-US"/>
        </w:rPr>
        <w:t>&lt;/textClass&gt;</w:t>
      </w:r>
    </w:p>
    <w:p w:rsidR="00377AA3" w:rsidRDefault="00AA114F">
      <w:pPr>
        <w:widowControl w:val="0"/>
        <w:autoSpaceDE w:val="0"/>
        <w:autoSpaceDN w:val="0"/>
        <w:adjustRightInd w:val="0"/>
        <w:spacing w:after="0" w:line="240" w:lineRule="auto"/>
        <w:rPr>
          <w:rFonts w:ascii="Times New Roman" w:hAnsi="Times New Roman" w:cs="Times New Roman"/>
          <w:sz w:val="24"/>
          <w:szCs w:val="24"/>
        </w:rPr>
      </w:pPr>
      <w:r w:rsidRPr="003339B2">
        <w:rPr>
          <w:rFonts w:ascii="Times New Roman" w:hAnsi="Times New Roman" w:cs="Times New Roman"/>
          <w:sz w:val="24"/>
          <w:szCs w:val="24"/>
          <w:lang w:val="en-US"/>
        </w:rPr>
        <w:t xml:space="preserve">        </w:t>
      </w:r>
      <w:r>
        <w:rPr>
          <w:rFonts w:ascii="Times New Roman" w:hAnsi="Times New Roman" w:cs="Times New Roman"/>
          <w:b/>
          <w:bCs/>
          <w:color w:val="008000"/>
          <w:sz w:val="24"/>
          <w:szCs w:val="24"/>
        </w:rPr>
        <w:t>&lt;/profileDesc&gt;</w:t>
      </w:r>
    </w:p>
    <w:p w:rsidR="00377AA3" w:rsidRDefault="00AA11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&lt;revisionDesc&gt;</w:t>
      </w:r>
    </w:p>
    <w:p w:rsidR="00377AA3" w:rsidRDefault="00AA11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&lt;change&gt;</w:t>
      </w:r>
      <w:r>
        <w:rPr>
          <w:rFonts w:ascii="Times New Roman" w:hAnsi="Times New Roman" w:cs="Times New Roman"/>
          <w:sz w:val="24"/>
          <w:szCs w:val="24"/>
        </w:rPr>
        <w:t>05/04/2018: Última revisión</w:t>
      </w:r>
      <w:r>
        <w:rPr>
          <w:rFonts w:ascii="Times New Roman" w:hAnsi="Times New Roman" w:cs="Times New Roman"/>
          <w:b/>
          <w:bCs/>
          <w:color w:val="008000"/>
          <w:sz w:val="24"/>
          <w:szCs w:val="24"/>
        </w:rPr>
        <w:t>&lt;/change&gt;</w:t>
      </w:r>
    </w:p>
    <w:p w:rsidR="00377AA3" w:rsidRDefault="00AA11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&lt;/revisionDesc&gt;</w:t>
      </w:r>
    </w:p>
    <w:p w:rsidR="00377AA3" w:rsidRDefault="00AA11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&lt;/teiHeader&gt;</w:t>
      </w:r>
    </w:p>
    <w:p w:rsidR="003339B2" w:rsidRDefault="00AA11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8000"/>
          <w:sz w:val="24"/>
          <w:szCs w:val="24"/>
        </w:rPr>
        <w:t>&lt;text&gt;</w:t>
      </w:r>
      <w:r>
        <w:rPr>
          <w:rFonts w:ascii="Times New Roman" w:hAnsi="Times New Roman" w:cs="Times New Roman"/>
          <w:sz w:val="24"/>
          <w:szCs w:val="24"/>
        </w:rPr>
        <w:t xml:space="preserve"> </w:t>
      </w:r>
    </w:p>
    <w:p w:rsidR="00AA114F" w:rsidRDefault="00AA11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8000"/>
          <w:sz w:val="24"/>
          <w:szCs w:val="24"/>
        </w:rPr>
        <w:t>&lt;body&gt;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&lt;port&gt;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w:t>
      </w:r>
      <w:r>
        <w:rPr>
          <w:rFonts w:ascii="Times New Roman" w:hAnsi="Times New Roman" w:cs="Times New Roman"/>
          <w:sz w:val="24"/>
          <w:szCs w:val="24"/>
          <w:shd w:val="clear" w:color="FF0000" w:fill="auto"/>
        </w:rPr>
        <w:t>[1]</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CAXON DE SASTRE, O MONTON DE MUCHAS COSAS, BUENAS, MEJORES, Y MEDIANAS,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C. TOMO TERCERO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Por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Mariano Nipho.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CON LICENCIA: EN MADRID: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En la Imprenta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Gabrièl Ramirez, Calle de Atocha, frente de la Trinidad Calzada. Año de 1761.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Se hallarà en las Librerìas de Orcèl, Calle de la Montera; de Escrivano, frente de las Gradas de San Phelipe el Real; de Lorca, Calle Ancha de los Peligros; y de Lopez Plazuela de Santo Domingo. </w:t>
      </w:r>
      <w:r w:rsidRPr="003339B2">
        <w:rPr>
          <w:rFonts w:ascii="Times New Roman" w:hAnsi="Times New Roman" w:cs="Times New Roman"/>
          <w:b/>
          <w:bCs/>
          <w:color w:val="008000"/>
          <w:sz w:val="24"/>
          <w:szCs w:val="24"/>
          <w:lang w:val="en-US"/>
        </w:rPr>
        <w:t>&lt;/curs&gt;</w:t>
      </w:r>
      <w:r w:rsidRPr="003339B2">
        <w:rPr>
          <w:rFonts w:ascii="Times New Roman" w:hAnsi="Times New Roman" w:cs="Times New Roman"/>
          <w:sz w:val="24"/>
          <w:szCs w:val="24"/>
          <w:lang w:val="en-US"/>
        </w:rPr>
        <w:t xml:space="preserve"> </w:t>
      </w:r>
      <w:r w:rsidRPr="003339B2">
        <w:rPr>
          <w:rFonts w:ascii="Times New Roman" w:hAnsi="Times New Roman" w:cs="Times New Roman"/>
          <w:b/>
          <w:bCs/>
          <w:color w:val="008000"/>
          <w:sz w:val="24"/>
          <w:szCs w:val="24"/>
          <w:lang w:val="en-US"/>
        </w:rPr>
        <w:t>&lt;/p&gt;</w:t>
      </w:r>
      <w:r w:rsidRPr="003339B2">
        <w:rPr>
          <w:rFonts w:ascii="Times New Roman" w:hAnsi="Times New Roman" w:cs="Times New Roman"/>
          <w:sz w:val="24"/>
          <w:szCs w:val="24"/>
          <w:lang w:val="en-US"/>
        </w:rPr>
        <w:t xml:space="preserve"> </w:t>
      </w:r>
      <w:r w:rsidRPr="003339B2">
        <w:rPr>
          <w:rFonts w:ascii="Times New Roman" w:hAnsi="Times New Roman" w:cs="Times New Roman"/>
          <w:sz w:val="24"/>
          <w:szCs w:val="24"/>
          <w:shd w:val="clear" w:color="FF0000" w:fill="auto"/>
          <w:lang w:val="en-US"/>
        </w:rPr>
        <w:t>&lt;</w:t>
      </w:r>
      <w:r w:rsidRPr="003339B2">
        <w:rPr>
          <w:rFonts w:ascii="Times New Roman" w:hAnsi="Times New Roman" w:cs="Times New Roman"/>
          <w:sz w:val="24"/>
          <w:szCs w:val="24"/>
          <w:lang w:val="en-US"/>
        </w:rPr>
        <w:t xml:space="preserve">/pag[1]&gt; </w:t>
      </w:r>
      <w:r w:rsidRPr="003339B2">
        <w:rPr>
          <w:rFonts w:ascii="Times New Roman" w:hAnsi="Times New Roman" w:cs="Times New Roman"/>
          <w:b/>
          <w:bCs/>
          <w:color w:val="008000"/>
          <w:sz w:val="24"/>
          <w:szCs w:val="24"/>
          <w:lang w:val="en-US"/>
        </w:rPr>
        <w:t>&lt;/port&gt;</w:t>
      </w:r>
      <w:r w:rsidRPr="003339B2">
        <w:rPr>
          <w:rFonts w:ascii="Times New Roman" w:hAnsi="Times New Roman" w:cs="Times New Roman"/>
          <w:sz w:val="24"/>
          <w:szCs w:val="24"/>
          <w:lang w:val="en-US"/>
        </w:rPr>
        <w:t xml:space="preserve"> </w:t>
      </w:r>
      <w:r w:rsidRPr="003339B2">
        <w:rPr>
          <w:rFonts w:ascii="Times New Roman" w:hAnsi="Times New Roman" w:cs="Times New Roman"/>
          <w:b/>
          <w:bCs/>
          <w:color w:val="008000"/>
          <w:sz w:val="24"/>
          <w:szCs w:val="24"/>
          <w:lang w:val="en-US"/>
        </w:rPr>
        <w:t>&lt;body&gt;</w:t>
      </w:r>
      <w:r w:rsidRPr="003339B2">
        <w:rPr>
          <w:rFonts w:ascii="Times New Roman" w:hAnsi="Times New Roman" w:cs="Times New Roman"/>
          <w:sz w:val="24"/>
          <w:szCs w:val="24"/>
          <w:lang w:val="en-US"/>
        </w:rPr>
        <w:t xml:space="preserve"> </w:t>
      </w:r>
      <w:r w:rsidRPr="003339B2">
        <w:rPr>
          <w:rFonts w:ascii="Times New Roman" w:hAnsi="Times New Roman" w:cs="Times New Roman"/>
          <w:b/>
          <w:bCs/>
          <w:color w:val="008000"/>
          <w:sz w:val="24"/>
          <w:szCs w:val="24"/>
          <w:lang w:val="en-US"/>
        </w:rPr>
        <w:t>&lt;pag3&gt;</w:t>
      </w:r>
      <w:r w:rsidRPr="003339B2">
        <w:rPr>
          <w:rFonts w:ascii="Times New Roman" w:hAnsi="Times New Roman" w:cs="Times New Roman"/>
          <w:sz w:val="24"/>
          <w:szCs w:val="24"/>
          <w:lang w:val="en-US"/>
        </w:rPr>
        <w:t xml:space="preserve"> </w:t>
      </w:r>
      <w:r w:rsidRPr="003339B2">
        <w:rPr>
          <w:rFonts w:ascii="Times New Roman" w:hAnsi="Times New Roman" w:cs="Times New Roman"/>
          <w:b/>
          <w:bCs/>
          <w:color w:val="008000"/>
          <w:sz w:val="24"/>
          <w:szCs w:val="24"/>
          <w:lang w:val="en-US"/>
        </w:rPr>
        <w:t>&lt;p&gt;</w:t>
      </w:r>
      <w:r w:rsidRPr="003339B2">
        <w:rPr>
          <w:rFonts w:ascii="Times New Roman" w:hAnsi="Times New Roman" w:cs="Times New Roman"/>
          <w:sz w:val="24"/>
          <w:szCs w:val="24"/>
          <w:lang w:val="en-US"/>
        </w:rPr>
        <w:t xml:space="preserve"> </w:t>
      </w:r>
      <w:r w:rsidRPr="003339B2">
        <w:rPr>
          <w:rFonts w:ascii="Times New Roman" w:hAnsi="Times New Roman" w:cs="Times New Roman"/>
          <w:b/>
          <w:bCs/>
          <w:color w:val="008000"/>
          <w:sz w:val="24"/>
          <w:szCs w:val="24"/>
          <w:lang w:val="en-US"/>
        </w:rPr>
        <w:t>&lt;title&gt;</w:t>
      </w:r>
      <w:r w:rsidRPr="003339B2">
        <w:rPr>
          <w:rFonts w:ascii="Times New Roman" w:hAnsi="Times New Roman" w:cs="Times New Roman"/>
          <w:sz w:val="24"/>
          <w:szCs w:val="24"/>
          <w:lang w:val="en-US"/>
        </w:rPr>
        <w:t xml:space="preserve"> Numero Trece. </w:t>
      </w:r>
      <w:r>
        <w:rPr>
          <w:rFonts w:ascii="Times New Roman" w:hAnsi="Times New Roman" w:cs="Times New Roman"/>
          <w:b/>
          <w:bCs/>
          <w:color w:val="008000"/>
          <w:sz w:val="24"/>
          <w:szCs w:val="24"/>
        </w:rPr>
        <w:t>&lt;/title&gt;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EL QUE NO AGRADECE EL BENEFICIO recibido, da à entender, que nunca hizo bien à otro, porque no hay hombre que haga bien, que no quiera gratificacion.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 ENtre los mayores espiritus, y hombres que ilustraron la Grecia, particularmente la Lacedemonia, el Philosopho, y Legislador Licurgo fuè su mayor ornamento; pues ademàs de haver sido mas Sábio que todos, fuè de vida honesta, y ajustada como ninguno. Todas las virtudes morales, que elevaron (si no à la Gloria eterna) à inmortal fama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antiguos Sábios del Paganismo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concurrieron para </w:t>
      </w:r>
      <w:r>
        <w:rPr>
          <w:rFonts w:ascii="Times New Roman" w:hAnsi="Times New Roman" w:cs="Times New Roman"/>
          <w:b/>
          <w:bCs/>
          <w:color w:val="008000"/>
          <w:sz w:val="24"/>
          <w:szCs w:val="24"/>
        </w:rPr>
        <w:t>&lt;lesm&gt;</w:t>
      </w:r>
      <w:r>
        <w:rPr>
          <w:rFonts w:ascii="Times New Roman" w:hAnsi="Times New Roman" w:cs="Times New Roman"/>
          <w:sz w:val="24"/>
          <w:szCs w:val="24"/>
        </w:rPr>
        <w:t>hacer le dechado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 la perfeccion, que entonces se permitia lucir entre las densas sombras de la Gentilidad. En todas las acciones, que levantan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nuestra humanidad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la esphera de admirable, fuè sin afectacion excelente, </w:t>
      </w:r>
      <w:r>
        <w:rPr>
          <w:rFonts w:ascii="Times New Roman" w:hAnsi="Times New Roman" w:cs="Times New Roman"/>
          <w:b/>
          <w:bCs/>
          <w:color w:val="008000"/>
          <w:sz w:val="24"/>
          <w:szCs w:val="24"/>
        </w:rPr>
        <w:t>&lt;/pag3&gt;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&lt;pag4&gt;</w:t>
      </w:r>
      <w:r>
        <w:rPr>
          <w:rFonts w:ascii="Times New Roman" w:hAnsi="Times New Roman" w:cs="Times New Roman"/>
          <w:sz w:val="24"/>
          <w:szCs w:val="24"/>
        </w:rPr>
        <w:t xml:space="preserve"> y sin el mas leve resabio de vanidad ilustre; pero en lo que mas brillò su prudencia, e ingenuidad fue en la gratitud, aborreciendo, como à los mayores enemigos de la humanidad,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ingratos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Por esto convienen, sin oposicion, casi todos los antiguos, que hacen honor de acordar el mérito de este assombroso Lacedemonio, que preguntado el Oraculo de Apolo Pythio, en què reputacion estaba con los Dioses Licurgo? Respondiò muy perplexo estoy si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contarè</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el triste numero de los hombres, ò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pondrè</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el dichoso Catalogo de los Dioses. No es estraño, porque tiene mas de Dios que de hombre, el que es verdaderamente agradecido.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 Es indicio de un espiritu criminal la ingratitud: èsta nada tiene de humano, poco de bruto, y mucho de demonio: ser un hombre ingrato, y ser llamado hombre, es uno de los defectos de concordancia, que se acostumbran en la gramatica erronea de la vida. En casi todos los vicios de la humana flaqueza se hallan apoyos para la disculpa; pero en la ingratitud, ni aun bien sostenida sabe estàr sobre sì la defensa. Recibir un beneficio, y no subscrivirse al agradecimiento, es una rebeldía de tal naturaleza, que la desconocen los brutos; y à tener sentimiento, se manifestarian quexosos de ella hasta los riscos. Hay hombres tan infelices sectarios de la miseria, que aun para confessar un favor carecen de palabras; y con ser estas ayre, que se desprende de los sabios, sin mas costa que </w:t>
      </w:r>
      <w:r>
        <w:rPr>
          <w:rFonts w:ascii="Times New Roman" w:hAnsi="Times New Roman" w:cs="Times New Roman"/>
          <w:b/>
          <w:bCs/>
          <w:color w:val="008000"/>
          <w:sz w:val="24"/>
          <w:szCs w:val="24"/>
        </w:rPr>
        <w:t>&lt;/pag4&gt;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&lt;pag5&gt;</w:t>
      </w:r>
      <w:r>
        <w:rPr>
          <w:rFonts w:ascii="Times New Roman" w:hAnsi="Times New Roman" w:cs="Times New Roman"/>
          <w:sz w:val="24"/>
          <w:szCs w:val="24"/>
        </w:rPr>
        <w:t xml:space="preserve"> abrirlos, en tocando en el agradecimiento se congelan hasta las lisonjas: èstas se obstentan activas quando esperan, pero desfallecen quando auxiliada del logro espira la confianza.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 Quiero explicarme mas claro, porque los discursos demasiado metaphisicos pecan de obscuros; y en materias oportunas viene á ser mezquindad del ánimo el ahorrar palabras. Los primeros Personages del Estado; esto es, aquellos que al arrimo del Ministerio son un como epitome del poder soberano del dominio, y de quienes se desprende la gracia real à los inferiores, han de ser los primeros que han de autorizar este discurso. Ofrece obsequios à su dignidad, mas que à su persona, la esperanza de quien los necessita. Huméa el incienso de la veneracion, y lo que parece llama en la exterioridad, es fria ceniza,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sino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es ollin en las paredes del corazon. Demos mas luz al pensamiento, que se và haciendo noche con lo metaphorico. Los que respetan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un Ministro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es porque temen, ó esperan de èl, bien, ò mal, conforme lo que se promete cada uno del oficio, ò ministerio. Juzguemos de la verdad como es en sì. Buscan, agasajan, ò cortejan los hombres la dignidad, la vara, ò ropa que tienen por superior, no el sugeto que la llena, viste, ò empuña. Entendamoslo mas claro: Qualquiera pretendiente espera en el zaguan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su negocio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hace reverencias, y cortesìas à su interès; se humilla, y aun tal vez con indecencia se abate à su </w:t>
      </w:r>
      <w:r>
        <w:rPr>
          <w:rFonts w:ascii="Times New Roman" w:hAnsi="Times New Roman" w:cs="Times New Roman"/>
          <w:b/>
          <w:bCs/>
          <w:color w:val="008000"/>
          <w:sz w:val="24"/>
          <w:szCs w:val="24"/>
        </w:rPr>
        <w:t>&lt;/pag5&gt;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&lt;pag6&gt;</w:t>
      </w:r>
      <w:r>
        <w:rPr>
          <w:rFonts w:ascii="Times New Roman" w:hAnsi="Times New Roman" w:cs="Times New Roman"/>
          <w:sz w:val="24"/>
          <w:szCs w:val="24"/>
        </w:rPr>
        <w:t xml:space="preserve"> ambicion, no al Señor de la Casa, no al Ministro del despacho, ni menos al que obsequia como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su Dueño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lo que yà es mas insolente, ni al Principe de quien se esperan gracias, y de quien se solicitan mercedes. Para prueba de esto cesse la dependencia, y veremos que con mas rapidèz que el humo se desvanecen las sumisiones, se disipan las esperanzas, se extenùan las cortesìas, y desfallecen los rendimientos.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4 Esta, que à muchos parecerà fantastica idèa de lo que passa fuera, y dentro del hombre, nos dà el mas bien sacado modelo de sus ingratitudes. Todo el esfuerzo de nuestras lisonjas, y la industria sagàz de nuestras caricias se dirigen al interès, sin que tenga parte, por lo regular, en ellas un verdadero amor. Servimos à nuestros deseos, pero no al que puede felicitarlos con el lógro; y en quantos objetos lo parecen de nuestra sumision, no hay mas cuerpo, ni bulto, que el de nuestras conveniencias, o caprichos. De aqui trae su origen nuestro desagradecimiento, y nos hallamos con la incorrespondencia à espaldas del favor, y con el desacuerdo à bueltas del beneficio. Todos los hombres, qual mas, qual menos, son de este calibre; y el mas agradecido, quando mas, y mucho, no es mas que un economo astuto de su amor proprio; pues para no destruir las idèas de sus interesses, sabe sostenerlas con una aparente, y bien disfrazada gratitud; la que en tanto dura, en quanto lo que se promete de ella no finaliza; </w:t>
      </w:r>
      <w:r>
        <w:rPr>
          <w:rFonts w:ascii="Times New Roman" w:hAnsi="Times New Roman" w:cs="Times New Roman"/>
          <w:b/>
          <w:bCs/>
          <w:color w:val="008000"/>
          <w:sz w:val="24"/>
          <w:szCs w:val="24"/>
        </w:rPr>
        <w:t>&lt;/pag6&gt;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&lt;pag7&gt;</w:t>
      </w:r>
      <w:r>
        <w:rPr>
          <w:rFonts w:ascii="Times New Roman" w:hAnsi="Times New Roman" w:cs="Times New Roman"/>
          <w:sz w:val="24"/>
          <w:szCs w:val="24"/>
        </w:rPr>
        <w:t xml:space="preserve"> pero apartada de nosotros la esperanza de algun interès, muere como sofocada la sumision, y espira aquella cierta condescendencia que se reviste de reconocimiento superficial.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5 El principal origen de lo desagradecido es mirar casi todos los hombres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su interès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no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la agena utilidad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Para dàr un pleno conocimiento de los ingratos, quisiera tener el espiritu de San Prospero; pero yà que no puedo hablar como se requiere de este objeto, remito à los curiosos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Poema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al assunto escribiò el mismo Santo: allí se verà bien expressado el caracter, indole, ò genio de la ingratitud: èsta, pues, no es otra cosa, que una monstruosidad de nuestra malicia, que desfigurando toda la hermosura de nuestra alma, nos transforma en brutos de peor especie que todas las porque se nos distinguen los irracionales. Entre todos los brutos mas fieras, y en quienes es como naturaleza el furor, y la saña, no se veràn crueldades, como las que exercita contra sì, y contra otros el hombre; pero lo que menos se halla entre los irracionales es la ingratitud, y entre los hombres es lo que se encuentra mas.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6 Antonio Perez, uno de los mayores Politicos de nuestra España, y à quien enseñò conocer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hombres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la mejor maestra de todos la experiencia, dice: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el amor, y las obligaciones padecen su bancarrota como Mercaderes cargados.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es assi, porque en quanto al amor, el de las meretrices se paga, y el de las mugeres </w:t>
      </w:r>
      <w:r>
        <w:rPr>
          <w:rFonts w:ascii="Times New Roman" w:hAnsi="Times New Roman" w:cs="Times New Roman"/>
          <w:b/>
          <w:bCs/>
          <w:color w:val="008000"/>
          <w:sz w:val="24"/>
          <w:szCs w:val="24"/>
        </w:rPr>
        <w:t>&lt;/pag7&gt;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&lt;pag8&gt;</w:t>
      </w:r>
      <w:r>
        <w:rPr>
          <w:rFonts w:ascii="Times New Roman" w:hAnsi="Times New Roman" w:cs="Times New Roman"/>
          <w:sz w:val="24"/>
          <w:szCs w:val="24"/>
        </w:rPr>
        <w:t xml:space="preserve"> honestas se olvida; y es que los sectarios de la sensualidad veneran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Venus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se mofan de la Virtud: la misma fortuna que el verdadero amor, experimenta el beneficio, que tambien es amor, por el parentesco que tiene con lo mas exquisito de los afectos humanos.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7 La ingratitud, para que no equivoquemos su origen, no es passion, porque la naturaleza no ha puesto ningun movimiento en la sangre, ni en los espiritus para exercitarla; y es, y no admite duda, un vicio directamente opuesto al reconocimiento, pues este siempre es virtud, y uno de los principales lazos que mas atan las conveniencias, y utilidades de nuestra sociedad. El vicio de la ingratitud, enemigo declarado del humano comercio, pertenece con toda propriedad à los hombres brutales, necios, y débiles: à los brutales, porque piensan que todo les es debido; à los estupidos, ò necios, porque estos nunca fixan la reflexion en los beneficios que reciben; y ultimamente à los débiles, porque sintiendo su flaqueza, y necessidad, procuran, por medio de la baxeza, los socorros agenos, y despues que los han recibido aborrecen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bienhechor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 porque no tienen voluntad para la correspondencia, ò desesperan de manifestarla, imaginando que todos en el mundo son necessitados como ellos; y que haciendose comunmente las finezas con la idèa del reconocimiento, les parece han hecho mucho engañando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que pretendia comprar su gratitud con el agasajo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8 La villana sagacidad de los ingratos tendria menos influxo, y poder si no tuviera por su agente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la adulacion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lo que es mas facil el corazon del hombre para dexarse engañar de la falsa eloqüencia de la lisonja: èsta havia de estàr retratada en cada esquina, para facilitarnos lo repetido del objeto medios para conocerla, y oprobios para abominarla. Atendamos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Christoval de Castillejo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 su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Dialogo de la Verdad, y la Lisonja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sirvanos su introduccion de doctrina.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CARACTER DE LA ADULACION.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(1)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Adulacion.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la lanza no me miente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estas mis romerias,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Yo harè que en poco dias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mejore, y acreciente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 partido.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Muy bien tengo conocido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Este mundo, y sus embeses,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sè que à mis entremeses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Està todo sometido,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sujeto.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Yo alcanzo bien el secreto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los Principes, y Reyes,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entre sus fueros, y leyes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Tambien pongo, y entremeto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Yo las mias.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 Hallase en las Obras del Autor impressas en Amberes por Pedro Bellero en 1598. en 16. al fol[io] .314. b.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Mis blandas Philosophias,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Cubiertas con humildad,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qualquiera voluntad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Hallan senderos, y vias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entrar,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ganar, y levantar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corazon mas seguro,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hacer </w:t>
      </w:r>
      <w:r>
        <w:rPr>
          <w:rFonts w:ascii="Times New Roman" w:hAnsi="Times New Roman" w:cs="Times New Roman"/>
          <w:b/>
          <w:bCs/>
          <w:color w:val="008000"/>
          <w:sz w:val="24"/>
          <w:szCs w:val="24"/>
        </w:rPr>
        <w:t>&lt;lesm&gt;</w:t>
      </w:r>
      <w:r>
        <w:rPr>
          <w:rFonts w:ascii="Times New Roman" w:hAnsi="Times New Roman" w:cs="Times New Roman"/>
          <w:sz w:val="24"/>
          <w:szCs w:val="24"/>
        </w:rPr>
        <w:t>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 muy duro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Muy blando para gozar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mi miel.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Yo sè tocar en el fiel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sentido mas essento,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darle contentamiento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bien se imprime en èl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 dulzura.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Yà sè que de su natura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Qualquier hombre es ambicioso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alabanza, y deseoso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regalo, y de blandura,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obediencia.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Yà sè que tengo licencia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Donde quiera de hablar,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sabor del paladar,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me hallo en presencia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qualquiera.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Yo alcanzo bien la manera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procurarme favor,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Benivolencia, y amor,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mi dulce, y placentera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Relacion: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con dissimulacion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Dàr à entender à quien toca,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lo que dice mi boca,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Procede del corazon: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lo qual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Hallo siempre en general,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solamente las puertas,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las entrañas abiertas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mas rico, y principal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do voy: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tan agradable soy,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todo el mundo me quiere,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huelga conmigo, y muere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estàr à do yo estoy: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me ama,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Admite, allega, y llama,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Oye, y escucha de grado,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dà lugar à su lado,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su casa, y en su cama,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 su mesa: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me abraza, y aun me besa,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Pareciendole hermosa;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nunca digo cosa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las que à ninguno pesa.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Guardo, y sigo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quanto respondo, y digo,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cubrirlo con silencio,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que nos manda Terencio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obsequio del amigo: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qual pago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caricia, y con halago,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segun se refiere,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Qual palabra te dixere,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Un tal corazon te hago,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tener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Otro fin, ni parecer,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Sino que vayan guiadas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Compuestas, y fabricadas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agradar, y complacer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Mis canciones: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assi con dulces razones,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saber contradecir,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Sè mejor persuadir,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cinquenta Cicerones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que quiero: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por estilo ligero,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 quiera que es menester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Dàr à todos à entender,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falso por verdadero: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do mana,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todos tienen por sana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voluntad que publico,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à los que la comunico,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Me miran de buena gana: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aunque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Yà sepan, como yo sè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Ser lo que digo compuesto,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Huelgan de ello, aunque en el gesto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Den muestras de no dar fé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mi sciencia,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qual tiene esta excelencia,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sabe, y puede forzar,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que se dexe engañar,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Quien gusta de mi eloqüencia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Amorosa.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hay tambien otra cosa,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no solo con hablar,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Pero à tiempos con callar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Me sè mostrar oficiosa,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veo,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con el que lisongeo,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bien ir temporizando,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Salgo tras èl, y callando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Otorgo con su desèo,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lo apruebo.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èl se mueve, yo me muevo,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párome si se pára;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Mirole siempre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la cara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saber lo que debo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hacer.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que le veo querer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la ley por do me guio;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èl se rie, yo me rio,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muestro mucho placer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tenello.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dicho, sin entendello,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Hago que lo entiendo, y creo,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con alegre meneo,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Me regocijo con ello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Dulcemente: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assi por el consiguiente,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veo triste, y mustio,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Yo me entristezco, y angustio,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quien recibe, y siente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Gran tormento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su descontentamiento: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Dice, digo: niega, niego: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Quiere, quiero: ruega, ruego,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 todo con èl consiento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Muy pagada: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 todo descuidada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disputar, ni arguir,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Sino de solo seguir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que le place, y agrada,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Malo, ò bueno.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esta suerte tengo lleno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mundo con mis amores,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Papas, y Emperadores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Me dàn lugar en su seno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razon;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sigo la opinion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Philosopho Epicuro,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 Zeno no me curo,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del aspero Catòn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 sequàz: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Huelgo de vivir en paz,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no tener competencia,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de estàr en diferencia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rebelde, y pertinàz,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c.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9 El horror con que deben ser mirados los Ingratos, y el justo ceño con que merecen ser desatendidos los Lisongeros, me precisan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reducir mi agradecimiento à este parrafo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porque no quiero Lector, y favorecedor mio, que la fuerza que necessita mi espiritu para servirte, se </w:t>
      </w:r>
      <w:r>
        <w:rPr>
          <w:rFonts w:ascii="Times New Roman" w:hAnsi="Times New Roman" w:cs="Times New Roman"/>
          <w:b/>
          <w:bCs/>
          <w:color w:val="008000"/>
          <w:sz w:val="24"/>
          <w:szCs w:val="24"/>
        </w:rPr>
        <w:t>&lt;/pag14&gt;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&lt;pag15&gt;</w:t>
      </w:r>
      <w:r>
        <w:rPr>
          <w:rFonts w:ascii="Times New Roman" w:hAnsi="Times New Roman" w:cs="Times New Roman"/>
          <w:sz w:val="24"/>
          <w:szCs w:val="24"/>
        </w:rPr>
        <w:t xml:space="preserve"> me vaya por la boca alabandote. Esto supuesto, voy à manifestarte sin lisonja lo agradecido. La estimacion que haces de mis tarèas; la generosidad con que me ayudas para proseguirlas; la prudencia con que te desentiendes à mis faltas; y la amorosa impaciencia que sientes quando esperas mis Discursos, y te los retarda algun imprevenido acaso: me han dado a conocer te debo una fineza mas que regular. Todos estos verdaderos indicios, y señales de que no te desagradan mis idèas, me han constituido en la honrosa obligacion de manifestarme agradecido à tus corteses bizarrias, generosidades, y expressiones; y no teniendo yo otro caudal para el desempeño, que el de sujetarme </w:t>
      </w:r>
      <w:r>
        <w:rPr>
          <w:rFonts w:ascii="Times New Roman" w:hAnsi="Times New Roman" w:cs="Times New Roman"/>
          <w:b/>
          <w:bCs/>
          <w:color w:val="008000"/>
          <w:sz w:val="24"/>
          <w:szCs w:val="24"/>
        </w:rPr>
        <w:t>&lt;cdp&gt;</w:t>
      </w:r>
      <w:r>
        <w:rPr>
          <w:rFonts w:ascii="Times New Roman" w:hAnsi="Times New Roman" w:cs="Times New Roman"/>
          <w:sz w:val="24"/>
          <w:szCs w:val="24"/>
        </w:rPr>
        <w:t>al afan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&lt;cdp&gt;</w:t>
      </w:r>
      <w:r>
        <w:rPr>
          <w:rFonts w:ascii="Times New Roman" w:hAnsi="Times New Roman" w:cs="Times New Roman"/>
          <w:sz w:val="24"/>
          <w:szCs w:val="24"/>
        </w:rPr>
        <w:t>al trabajo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ser este el unico medio de obstentar ayroso lo agradecido, passo à darte una corta muestra de mi reconocimiento, ofreciendo, ademàs de los Cosidos de mi Caxon, otros Discursos periodicos, con el titulo de: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Historia General del origen, progresos, decadencia, y restauracion de Artes, y Ciencias, desde el principio del Mundo hasta nuestros dias, con adicion de los Autores Españoles que han escrito en ellas.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Esta Obra havia pensado producir la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de 15. en 15. dias; pero temiendome (gracias à la experiencia) alguna quiebra en el plazo, para no irritar </w:t>
      </w:r>
      <w:r>
        <w:rPr>
          <w:rFonts w:ascii="Times New Roman" w:hAnsi="Times New Roman" w:cs="Times New Roman"/>
          <w:b/>
          <w:bCs/>
          <w:color w:val="008000"/>
          <w:sz w:val="24"/>
          <w:szCs w:val="24"/>
        </w:rPr>
        <w:t>&lt;cdp&gt;</w:t>
      </w:r>
      <w:r>
        <w:rPr>
          <w:rFonts w:ascii="Times New Roman" w:hAnsi="Times New Roman" w:cs="Times New Roman"/>
          <w:sz w:val="24"/>
          <w:szCs w:val="24"/>
        </w:rPr>
        <w:t>a tu favor</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con las faltas, que acaso no podrà evitar mi diligencia; ni exponer al desayre de algun enojo, fatiga que se dirige à tu obsequio, no determino dia, y si solo la ofrezco para quando </w:t>
      </w:r>
      <w:r>
        <w:rPr>
          <w:rFonts w:ascii="Times New Roman" w:hAnsi="Times New Roman" w:cs="Times New Roman"/>
          <w:b/>
          <w:bCs/>
          <w:color w:val="008000"/>
          <w:sz w:val="24"/>
          <w:szCs w:val="24"/>
        </w:rPr>
        <w:t>&lt;/pag15&gt;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&lt;pag16&gt;</w:t>
      </w:r>
      <w:r>
        <w:rPr>
          <w:rFonts w:ascii="Times New Roman" w:hAnsi="Times New Roman" w:cs="Times New Roman"/>
          <w:sz w:val="24"/>
          <w:szCs w:val="24"/>
        </w:rPr>
        <w:t xml:space="preserve"> pueda salir à grangearme tu favor; ademàs, que la Gaceta la anunciarà, y yo en el Discurso que la anteceda de mi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Caxon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No aspiro con uno, y otro à mas premio que al de tenerte complacido, y à que reconozcas mi agradecimiento; solo te suplico me continùes tus agrados, que con ellos puede ser no pàre en estas dos obras mi solicitud. Bien sabes, que la curiosidad de los que leen, </w:t>
      </w:r>
      <w:r>
        <w:rPr>
          <w:rFonts w:ascii="Times New Roman" w:hAnsi="Times New Roman" w:cs="Times New Roman"/>
          <w:b/>
          <w:bCs/>
          <w:color w:val="008000"/>
          <w:sz w:val="24"/>
          <w:szCs w:val="24"/>
        </w:rPr>
        <w:t>&lt;sic&gt;</w:t>
      </w:r>
      <w:r>
        <w:rPr>
          <w:rFonts w:ascii="Times New Roman" w:hAnsi="Times New Roman" w:cs="Times New Roman"/>
          <w:sz w:val="24"/>
          <w:szCs w:val="24"/>
        </w:rPr>
        <w:t>son</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el fomento, y estimulo de los que escriben: pues vamos unidos los dos, tu Lector mio à honrarme, y favorecerme, que yo procurarè satisfacer tu curiosidad, y servirte. En esto yo serè el que se lleve la honra, y tu tendràs la dichosa satisfaccion de havermela procurado con tu generosidad, y prudencia. Esta no creo estrañarà haya dividido mis periodos en pliegos sueltos; pues se conoce, que por este medio busco la conveniencia del publico. Muchos pueden gastar quatro, y no diez, y </w:t>
      </w:r>
      <w:r>
        <w:rPr>
          <w:rFonts w:ascii="Times New Roman" w:hAnsi="Times New Roman" w:cs="Times New Roman"/>
          <w:b/>
          <w:bCs/>
          <w:color w:val="008000"/>
          <w:sz w:val="24"/>
          <w:szCs w:val="24"/>
        </w:rPr>
        <w:t>&lt;dcl&gt;&lt;cdp&gt;</w:t>
      </w:r>
      <w:r>
        <w:rPr>
          <w:rFonts w:ascii="Times New Roman" w:hAnsi="Times New Roman" w:cs="Times New Roman"/>
          <w:sz w:val="24"/>
          <w:szCs w:val="24"/>
        </w:rPr>
        <w:t>à estos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les conduce</w:t>
      </w:r>
      <w:r>
        <w:rPr>
          <w:rFonts w:ascii="Times New Roman" w:hAnsi="Times New Roman" w:cs="Times New Roman"/>
          <w:b/>
          <w:bCs/>
          <w:color w:val="008000"/>
          <w:sz w:val="24"/>
          <w:szCs w:val="24"/>
        </w:rPr>
        <w:t>&lt;/lesm&gt;&lt;/dcl&gt;</w:t>
      </w:r>
      <w:r>
        <w:rPr>
          <w:rFonts w:ascii="Times New Roman" w:hAnsi="Times New Roman" w:cs="Times New Roman"/>
          <w:sz w:val="24"/>
          <w:szCs w:val="24"/>
        </w:rPr>
        <w:t xml:space="preserve"> un assunto, y no todos;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à menos costa, y no tanta fatiga, satisfacen su curiosidad, y acaso les facilita la comodidad del precio el modo de adquirir algun conocimiento; y de lo contrario, con el mas trivial pretexto, dexarian de adquirirlo. El querer ser de todos me hace que me parta en tantos trozos; bien que nunca me creo mas unido, que quando mas separado.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 MUY NECESSARIO EL ESTUDIO del hombre (respecto à sus vicios) para lograr la exquisita ciencia de </w:t>
      </w:r>
      <w:r>
        <w:rPr>
          <w:rFonts w:ascii="Times New Roman" w:hAnsi="Times New Roman" w:cs="Times New Roman"/>
          <w:b/>
          <w:bCs/>
          <w:color w:val="008000"/>
          <w:sz w:val="24"/>
          <w:szCs w:val="24"/>
        </w:rPr>
        <w:t>&lt;lesm&gt;</w:t>
      </w:r>
      <w:r>
        <w:rPr>
          <w:rFonts w:ascii="Times New Roman" w:hAnsi="Times New Roman" w:cs="Times New Roman"/>
          <w:sz w:val="24"/>
          <w:szCs w:val="24"/>
        </w:rPr>
        <w:t>conocer 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10 CON los hombres es preciso vivir, porque de su trato, y comunicacion se forma la que llamamos sociedad. El estudio de la moral conduce al conocimiento del hombre; y no hay materia alguna en que emplear nuestras luces, ni mas dificil, ni mas importante. El Mundo es el libro mas oportuno para adquirir este conocimiento, solo nos falta leerlo, no à estimulos de la curiosidad, sino à cuidados de la reflexion. El conocimiento del hombre en general pertenece à la Metaphysica, respecto à las diferentes operaciones de su alma; y respecto à la estructura, y organizacion de su cuerpo, </w:t>
      </w:r>
      <w:r>
        <w:rPr>
          <w:rFonts w:ascii="Times New Roman" w:hAnsi="Times New Roman" w:cs="Times New Roman"/>
          <w:b/>
          <w:bCs/>
          <w:color w:val="008000"/>
          <w:sz w:val="24"/>
          <w:szCs w:val="24"/>
        </w:rPr>
        <w:t>&lt;dcl&gt;</w:t>
      </w:r>
      <w:r>
        <w:rPr>
          <w:rFonts w:ascii="Times New Roman" w:hAnsi="Times New Roman" w:cs="Times New Roman"/>
          <w:sz w:val="24"/>
          <w:szCs w:val="24"/>
        </w:rPr>
        <w:t>à la Physica le compete</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este estudio: la moral tiene por objeto todo lo que es honesto, ò vicioso.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11 Para conocer </w:t>
      </w:r>
      <w:r>
        <w:rPr>
          <w:rFonts w:ascii="Times New Roman" w:hAnsi="Times New Roman" w:cs="Times New Roman"/>
          <w:b/>
          <w:bCs/>
          <w:color w:val="008000"/>
          <w:sz w:val="24"/>
          <w:szCs w:val="24"/>
        </w:rPr>
        <w:t>&lt;cdp&gt;</w:t>
      </w:r>
      <w:r>
        <w:rPr>
          <w:rFonts w:ascii="Times New Roman" w:hAnsi="Times New Roman" w:cs="Times New Roman"/>
          <w:sz w:val="24"/>
          <w:szCs w:val="24"/>
        </w:rPr>
        <w:t>al hombre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es necessario comenzar comparandolo con su Criador, con los demàs hombres, y con el numero infinito de criaturas que le estàn subordinadas. La relacion que el hombre tiene con todos los seres, conduce mucho para el conocimiento de su origen, y obligaciones. Como criatura està sometido à las leyes del Sèr Supremo, que lo sacò de la nada: como hombre debe seguir las </w:t>
      </w:r>
      <w:r>
        <w:rPr>
          <w:rFonts w:ascii="Times New Roman" w:hAnsi="Times New Roman" w:cs="Times New Roman"/>
          <w:b/>
          <w:bCs/>
          <w:color w:val="008000"/>
          <w:sz w:val="24"/>
          <w:szCs w:val="24"/>
        </w:rPr>
        <w:t>&lt;/pag17&gt;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&lt;pag18&gt;</w:t>
      </w:r>
      <w:r>
        <w:rPr>
          <w:rFonts w:ascii="Times New Roman" w:hAnsi="Times New Roman" w:cs="Times New Roman"/>
          <w:sz w:val="24"/>
          <w:szCs w:val="24"/>
        </w:rPr>
        <w:t xml:space="preserve"> de la sociedad, empleando todos sus talentos en ser util, no menos que para sì para su proximo; y sentir sin orgullo su grandeza, y superioridad, respecto à las criaturas privadas de razon.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12 Despues de haver considerado el hombre en sus respectos generales, se </w:t>
      </w:r>
      <w:r>
        <w:rPr>
          <w:rFonts w:ascii="Times New Roman" w:hAnsi="Times New Roman" w:cs="Times New Roman"/>
          <w:b/>
          <w:bCs/>
          <w:color w:val="008000"/>
          <w:sz w:val="24"/>
          <w:szCs w:val="24"/>
        </w:rPr>
        <w:t>&lt;lesm&gt;</w:t>
      </w:r>
      <w:r>
        <w:rPr>
          <w:rFonts w:ascii="Times New Roman" w:hAnsi="Times New Roman" w:cs="Times New Roman"/>
          <w:sz w:val="24"/>
          <w:szCs w:val="24"/>
        </w:rPr>
        <w:t>le ha de considerar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sì mismo; penetrar hasta los mas reservados pliegues, y dobleces de su corazon; descubrir sus mas secretas inclinaciones, y los resortes, ò muelles mas ocultos de todas sus acciones. Debe añadirse à todo esto el conocimiento de sus passiones, de sus vicios, virtudes, y aun de sus sobresaltos, y placeres: què le pide la razon; quanto puede sobre esta el vicioso temple del cuerpo, las ilusiones de su espiritu, la fuerza de la imaginacion, y todas las demàs operaciones del entendimiento. Todo esto se alcanzarà à poco estudio, y menos fatiga, exercitandose el Hombre en el conocimiento de sì mismo, y de los otros, y prestando atencion escrupulosa, y observativa à los movimientos de su proprio corazon. El fondo de este, con casi ninguna diferencia, es igual en todos los hombres, y quando mas no hay sino unas pequeñas nonadas que los varìa. Un hombre hallarà dentro de sì lo que tocarà con la experiencia en los demàs.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13 Para este exquisito, y conveniente conocimiento ha de estàr siempre atento el hombre à todo lo que vè, y à todo lo que oye; porque en este caso es una soberana economia hacer caudal de los que parecen desperdicios, y aprovechandose </w:t>
      </w:r>
      <w:r>
        <w:rPr>
          <w:rFonts w:ascii="Times New Roman" w:hAnsi="Times New Roman" w:cs="Times New Roman"/>
          <w:b/>
          <w:bCs/>
          <w:color w:val="008000"/>
          <w:sz w:val="24"/>
          <w:szCs w:val="24"/>
        </w:rPr>
        <w:t>&lt;/pag18&gt;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&lt;pag19&gt;</w:t>
      </w:r>
      <w:r>
        <w:rPr>
          <w:rFonts w:ascii="Times New Roman" w:hAnsi="Times New Roman" w:cs="Times New Roman"/>
          <w:sz w:val="24"/>
          <w:szCs w:val="24"/>
        </w:rPr>
        <w:t xml:space="preserve"> de las casualidades se abrirà una de las mejores escuelas para conocer </w:t>
      </w:r>
      <w:r>
        <w:rPr>
          <w:rFonts w:ascii="Times New Roman" w:hAnsi="Times New Roman" w:cs="Times New Roman"/>
          <w:b/>
          <w:bCs/>
          <w:color w:val="008000"/>
          <w:sz w:val="24"/>
          <w:szCs w:val="24"/>
        </w:rPr>
        <w:t>&lt;cdp&gt;</w:t>
      </w:r>
      <w:r>
        <w:rPr>
          <w:rFonts w:ascii="Times New Roman" w:hAnsi="Times New Roman" w:cs="Times New Roman"/>
          <w:sz w:val="24"/>
          <w:szCs w:val="24"/>
        </w:rPr>
        <w:t>à los hombres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14 Esta ciencia, que es la mas importante de la vida, ha sido objeto de muchos Sábios, y à quienes debemos un sin numero de libros; pero en este caso no son los muchos los que enseñan, antes bien embarazan; los pocos, y estos buenos, son los que aprovechan. En España, respecto à este assunto, se han escrito inumerables tratados, y estoy por decir, que todos buenos; pero à quien debemos un rasgo, que puede llamarse un primor entre lo mas exquisito, es al Licenciado Cosme Gomez Texada de los Reyes, en el tratado de su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Leon Prodigioso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permitaseme referir sucintamente el Apologo 49. que me prometo no se puede dàr pieza mas oportuna al assunto de que hablamos.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DEL ANIMAL INGRATO, AVARIENTO, ambicioso, y traydor.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15 Habla en este el Leopardo baxo el nombre de Pardalin, y despues de referir su origen, dice (para dàr una idèa del hombre, y conocerlo) de este modo: pide que la atencion mire este caso de hito en hito, que basta esta doctrina para salir perfecto en el conocimiento del hombre, respecto à sus vicios, que son los que piden mas sobre sì, y mas bruxuleador al conocimiento.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16 “De mi Madre heredè fuerzas, y valor; de mi Padre hermosura, y ligereza, el qual como prudente, viendome de suficiente </w:t>
      </w:r>
      <w:r>
        <w:rPr>
          <w:rFonts w:ascii="Times New Roman" w:hAnsi="Times New Roman" w:cs="Times New Roman"/>
          <w:b/>
          <w:bCs/>
          <w:color w:val="008000"/>
          <w:sz w:val="24"/>
          <w:szCs w:val="24"/>
        </w:rPr>
        <w:t>&lt;/pag19&gt;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&lt;pag20&gt;</w:t>
      </w:r>
      <w:r>
        <w:rPr>
          <w:rFonts w:ascii="Times New Roman" w:hAnsi="Times New Roman" w:cs="Times New Roman"/>
          <w:sz w:val="24"/>
          <w:szCs w:val="24"/>
        </w:rPr>
        <w:t xml:space="preserve"> edad para elegir estado, ò por lo menos exercitarme en obras dignas de loable fama, me diò algunos saludables consejos para conseguirla, y no ser de aquellos desdichados que nacieron para numero, y consumir los mantenimientos de los que se dedican al trabajo. Alcanzaràs (me decia) hijo mio verdadera fama, si alcanzares virtud verdadera, la qual se ajusta </w:t>
      </w:r>
      <w:r>
        <w:rPr>
          <w:rFonts w:ascii="Times New Roman" w:hAnsi="Times New Roman" w:cs="Times New Roman"/>
          <w:b/>
          <w:bCs/>
          <w:color w:val="008000"/>
          <w:sz w:val="24"/>
          <w:szCs w:val="24"/>
        </w:rPr>
        <w:t>&lt;cdp&gt;</w:t>
      </w:r>
      <w:r>
        <w:rPr>
          <w:rFonts w:ascii="Times New Roman" w:hAnsi="Times New Roman" w:cs="Times New Roman"/>
          <w:sz w:val="24"/>
          <w:szCs w:val="24"/>
        </w:rPr>
        <w:t>à las leyes de la razon, no del apetito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aquella busca la verdad, èste se honra con la opinion, y aun muchas veces se abraza con la mentira, y por esso huìmos del bien, y seguimos el mal, hasta encontrar con la muerte, ultimo termino, y desengaño de la vida. Conviene, pues, para guardarla (thesoro preciosissimo con que podemos grangear inmortalidad) conocer tres generos de personas, los amigos, los enemigos, y los indiferentes à lo uno, y à lo otro. Tus iguales seràn tus amigos mas ciertos, y seguros, como son Leones, Pardales, y Leopardos. Guardate del hombre como de enemigo: animal entre quantos crio naturaleza, sì bien el mas noble, por la mayor parte el mas sobervio, astuto, valiente, cruel, y terrible. Los demàs animales seràn para tí como usáres de ellos, obligandolos con beneficios, ò provocandolos con tiranìas.” Y mas adelante, continuando el Apologo al fol[io] .385. dice de esta manera: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17 “Estos, y otros consejos me daba mi anciano Padre, que fuera justo obedecer como leyes; pero antes me abrieron los ojos, y pusieron </w:t>
      </w:r>
      <w:r>
        <w:rPr>
          <w:rFonts w:ascii="Times New Roman" w:hAnsi="Times New Roman" w:cs="Times New Roman"/>
          <w:b/>
          <w:bCs/>
          <w:color w:val="008000"/>
          <w:sz w:val="24"/>
          <w:szCs w:val="24"/>
        </w:rPr>
        <w:t>&lt;/pag20&gt;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&lt;pag21&gt;</w:t>
      </w:r>
      <w:r>
        <w:rPr>
          <w:rFonts w:ascii="Times New Roman" w:hAnsi="Times New Roman" w:cs="Times New Roman"/>
          <w:sz w:val="24"/>
          <w:szCs w:val="24"/>
        </w:rPr>
        <w:t xml:space="preserve"> espuelas à mis juveniles brios para apetecer lo mas arduo, y vencer lo invencible. Los deseos como valerosos avivaron la esperanza, y como temerarios apagaron el temor, inquietandome de modo, que los dias me robaban el contento, y las noches el sueño, hasta ponerlos en execucion. Desde que nacì, haviendome criado mis Padres con regalo, y no sin bastante disciplina, solo me havia alejado de mi casa una legua, y assi no conocia mas mundo, que la rivera de un Rio, y la distancia de un bosque, adonde me exercitaba, primero cazando Conejos, y Liebres, luego Raposas, y despues probando las primeras fuerzas con algunos Lobos, Javalies, y Ossos. Finalmente, sin dàr parte à mis Padres, y amigos, un dia me alarguè por aquellas espesuras, en busca del hombre valiente, y astuto. En un prado, fertil de yerva, y esteril de arboles, vi algunos Cavallos, y Yeguas, aprisionadas las manos con fuertes grillos de hierro, y de cordèl. Preguntè à uno de ellos, si era hombre, y respondiò que no, pero que servian </w:t>
      </w:r>
      <w:r>
        <w:rPr>
          <w:rFonts w:ascii="Times New Roman" w:hAnsi="Times New Roman" w:cs="Times New Roman"/>
          <w:b/>
          <w:bCs/>
          <w:color w:val="008000"/>
          <w:sz w:val="24"/>
          <w:szCs w:val="24"/>
        </w:rPr>
        <w:t>&lt;cdp&gt;</w:t>
      </w:r>
      <w:r>
        <w:rPr>
          <w:rFonts w:ascii="Times New Roman" w:hAnsi="Times New Roman" w:cs="Times New Roman"/>
          <w:sz w:val="24"/>
          <w:szCs w:val="24"/>
        </w:rPr>
        <w:t>al hombre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el qual los tenia en aquella miserable esclavitud. Roguele me diesse algunas señas para </w:t>
      </w:r>
      <w:r>
        <w:rPr>
          <w:rFonts w:ascii="Times New Roman" w:hAnsi="Times New Roman" w:cs="Times New Roman"/>
          <w:b/>
          <w:bCs/>
          <w:color w:val="008000"/>
          <w:sz w:val="24"/>
          <w:szCs w:val="24"/>
        </w:rPr>
        <w:t>&lt;lesm&gt;</w:t>
      </w:r>
      <w:r>
        <w:rPr>
          <w:rFonts w:ascii="Times New Roman" w:hAnsi="Times New Roman" w:cs="Times New Roman"/>
          <w:sz w:val="24"/>
          <w:szCs w:val="24"/>
        </w:rPr>
        <w:t>conocer 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&lt;lesm&gt;</w:t>
      </w:r>
      <w:r>
        <w:rPr>
          <w:rFonts w:ascii="Times New Roman" w:hAnsi="Times New Roman" w:cs="Times New Roman"/>
          <w:sz w:val="24"/>
          <w:szCs w:val="24"/>
        </w:rPr>
        <w:t>castigar 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respondiò, que la cosa mas señalada que en èl se conocia era la ingratitud, pues à èl, y à todos sus compañeros, por sus continuos trabajos, pagaba con prisiones, palos, y malas palabras; que me guardasse de èl, porque el agradecimiento no es virtud de hombres.”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18 “Partime cuidadoso, considerando el poder humano, que </w:t>
      </w:r>
      <w:r>
        <w:rPr>
          <w:rFonts w:ascii="Times New Roman" w:hAnsi="Times New Roman" w:cs="Times New Roman"/>
          <w:b/>
          <w:bCs/>
          <w:color w:val="008000"/>
          <w:sz w:val="24"/>
          <w:szCs w:val="24"/>
        </w:rPr>
        <w:t>&lt;cdp&gt;</w:t>
      </w:r>
      <w:r>
        <w:rPr>
          <w:rFonts w:ascii="Times New Roman" w:hAnsi="Times New Roman" w:cs="Times New Roman"/>
          <w:sz w:val="24"/>
          <w:szCs w:val="24"/>
        </w:rPr>
        <w:t>à tantos, y tan valientes animales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tuviesse en prisiones, pagando sus beneficios con ingratitudes, pecados mas de bestias que de hombres, como mis Maestros me havian enseñado, y yo havia leìdo. Caminando adelante encontrè una cáfila de Camellos aprisionados unos en otros, como sarta de galeotes, con cargas de mucho peso en las espaldas, puesto que venian à largo passo, que la fuga, y el temor son muy ligeros. Viendo estos animales tan grandes, y horrendos, sobresalteme un poco, pareciendome hombres, y llegando cerca preguntè si lo eran. Respondieron que no, sino esclavos del hombre, del qual huìan, porque sus fuerzas, aunque grandes, no eran poderosas para los trabajos que los obligaba, y que se sirviesse de desatallos, por lo que debia à su bruta naturaleza: dixe que lo haria de buena gana, como me diessen algunas señas para conocer al hombre, y entrar con èl en batalla, y castigar sus demasìas. Tuvieronlo por bien, y dixeron, que lo mas insigne que conocian por experiencia en este fiero animal, era su codicia fiera, ciega, y desenfrenada; por lo qual, ellos andaban traginando pesadissimas cargas de mercancìas de feria en feria, y acrecentando su avariento deseo con la ganancia; de modo, que no esperaban fin en sus trabajos, como sus amos en el apetito de riquezas; porque al passo que estas crecen, crece aquel”.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19 “Dexè libres à los Camellos, y yo confuso me partì, renovando la memoria de las señas que me havian dado, y de que en primer lugar convenia guardarme de ingratitud, y codicia. Caminè un buen espacio, y descubrì lexos un castilluelo, cuyo movimiento me hizo detener con rezelo; y acercandose vì un corpulento Elefante, que en sus espaldas sustentaba un castillo. Sabe el Cielo que le salì temeroso al encuentro, pareciendome havia encontrado lo que buscaba, y que el fin de mi vida era llegado, porque mi valor siempre firme, nunca me disuadiò el proposito de la batalla. Preguntèle si era hombre? respondiòme, que ni lo queria ser, antes venir huyendo de sus tiranias, por las quales sustentaba aquella máquina de madera, que me sirviesse quitarsela de los hombros. Prometì hacerlo, y tambien </w:t>
      </w:r>
      <w:r>
        <w:rPr>
          <w:rFonts w:ascii="Times New Roman" w:hAnsi="Times New Roman" w:cs="Times New Roman"/>
          <w:b/>
          <w:bCs/>
          <w:color w:val="008000"/>
          <w:sz w:val="24"/>
          <w:szCs w:val="24"/>
        </w:rPr>
        <w:t>&lt;lesm&gt;</w:t>
      </w:r>
      <w:r>
        <w:rPr>
          <w:rFonts w:ascii="Times New Roman" w:hAnsi="Times New Roman" w:cs="Times New Roman"/>
          <w:sz w:val="24"/>
          <w:szCs w:val="24"/>
        </w:rPr>
        <w:t>vengar 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si me daba algunas señas de tan fiero animal. A esto respondiò, mientras yo le descargaba el militar castillo, que en ninguna cosa era el hombre mas insigne, como la experiencia le enseñaba, que en la ambiciosa sobervia, la qual le obligaba vivir en continuas guerras, atropellando derechos divinos, y humanos, por alcanzar honras, y celebrar su nombre, que della me guardasse, como origen de gravissimas maldades.”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20 “Con mayor confusion me partì, y acercandome à la ribera del mar, vì no lexos en tierra una descomunal bestia, tan grande como un monte. Detuvome el espanto, </w:t>
      </w:r>
      <w:r>
        <w:rPr>
          <w:rFonts w:ascii="Times New Roman" w:hAnsi="Times New Roman" w:cs="Times New Roman"/>
          <w:b/>
          <w:bCs/>
          <w:color w:val="008000"/>
          <w:sz w:val="24"/>
          <w:szCs w:val="24"/>
        </w:rPr>
        <w:t>&lt;/pag23&gt;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&lt;pag24&gt;</w:t>
      </w:r>
      <w:r>
        <w:rPr>
          <w:rFonts w:ascii="Times New Roman" w:hAnsi="Times New Roman" w:cs="Times New Roman"/>
          <w:sz w:val="24"/>
          <w:szCs w:val="24"/>
        </w:rPr>
        <w:t xml:space="preserve"> aconsejandome, y aun forzandome, que si era hombre huyesse sus manos, si no queria caer en las de la muerte. Acerquème poco à poco, haciendo escudo à mi valor de la espesura de arboles, y yerva. Conocì en sus lastimosas quexas, y voz flaca, que estaba luchando con otro enemigo mayor, y mas valiente, que era la muerte. Esta flaqueza fortaleciò mi corazon, y bolviò la sangre à los miembros exteriores, y con ella el calor, cuya ausencia los tenia elados; y poniendome delante, le preguntè si era hombre? Con un doloroso, quanto estupendo gemido, clavando en mi los mortales ojos, me respondiò: no soy hombre, antes doy gracias al Cielo de no serlo. Soy Ballena, el mayor, y mas poderoso animal que sustenta el mar, y admira la tierra. El hombre me tiene en el miserable estado que ves: èl venciò mis fuerzas invencibles: sacòme violentamente de mi Reyno, y con èl pierdo tambien la vida. Valgame Marte! (dixe yo, lleno de espanto, y admiracion) que tan valiente animal es el hombre, que pudo vencer fiera tan grande, y fuerte como tù eres! Dame, assi el Cielo tome venganza de tus agravios, algunas señas para conocer esse poderoso enemigo, yà que oponerme </w:t>
      </w:r>
      <w:r>
        <w:rPr>
          <w:rFonts w:ascii="Times New Roman" w:hAnsi="Times New Roman" w:cs="Times New Roman"/>
          <w:b/>
          <w:bCs/>
          <w:color w:val="008000"/>
          <w:sz w:val="24"/>
          <w:szCs w:val="24"/>
        </w:rPr>
        <w:t>&lt;cdp&gt;</w:t>
      </w:r>
      <w:r>
        <w:rPr>
          <w:rFonts w:ascii="Times New Roman" w:hAnsi="Times New Roman" w:cs="Times New Roman"/>
          <w:sz w:val="24"/>
          <w:szCs w:val="24"/>
        </w:rPr>
        <w:t>à sus armas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segun veo, me sea impossible. En ninguna cosa (respondiò) le conozco mas señalado que en traiciones, alevosìas, y engaños: estas son las crueles armas de sus victorias, y de la mayor, que reduciendome à tanta desdicha, infama </w:t>
      </w:r>
      <w:r>
        <w:rPr>
          <w:rFonts w:ascii="Times New Roman" w:hAnsi="Times New Roman" w:cs="Times New Roman"/>
          <w:b/>
          <w:bCs/>
          <w:color w:val="008000"/>
          <w:sz w:val="24"/>
          <w:szCs w:val="24"/>
        </w:rPr>
        <w:t>&lt;/pag24&gt;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&lt;pag25&gt;</w:t>
      </w:r>
      <w:r>
        <w:rPr>
          <w:rFonts w:ascii="Times New Roman" w:hAnsi="Times New Roman" w:cs="Times New Roman"/>
          <w:sz w:val="24"/>
          <w:szCs w:val="24"/>
        </w:rPr>
        <w:t xml:space="preserve"> sus locas temeridades. Ay de mi! A què enemigos tan dèbiles estàn sujetos los mas fuertes de la tierra! Los Imperios adquiridos, y conservados con sangre, y valor de innumerables Soldados, y Capitanes: las esperanzas mejor fundadas en virtud: los varones invictos: los Principes mas justos: la paz mas bien armada.”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21 “Yo, aquel valiente animal, que en fuerzas excedo </w:t>
      </w:r>
      <w:r>
        <w:rPr>
          <w:rFonts w:ascii="Times New Roman" w:hAnsi="Times New Roman" w:cs="Times New Roman"/>
          <w:b/>
          <w:bCs/>
          <w:color w:val="008000"/>
          <w:sz w:val="24"/>
          <w:szCs w:val="24"/>
        </w:rPr>
        <w:t>&lt;cdp&gt;</w:t>
      </w:r>
      <w:r>
        <w:rPr>
          <w:rFonts w:ascii="Times New Roman" w:hAnsi="Times New Roman" w:cs="Times New Roman"/>
          <w:sz w:val="24"/>
          <w:szCs w:val="24"/>
        </w:rPr>
        <w:t>à quantos criò naturaleza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si </w:t>
      </w:r>
      <w:r>
        <w:rPr>
          <w:rFonts w:ascii="Times New Roman" w:hAnsi="Times New Roman" w:cs="Times New Roman"/>
          <w:b/>
          <w:bCs/>
          <w:color w:val="008000"/>
          <w:sz w:val="24"/>
          <w:szCs w:val="24"/>
        </w:rPr>
        <w:t>&lt;cdp&gt;</w:t>
      </w:r>
      <w:r>
        <w:rPr>
          <w:rFonts w:ascii="Times New Roman" w:hAnsi="Times New Roman" w:cs="Times New Roman"/>
          <w:sz w:val="24"/>
          <w:szCs w:val="24"/>
        </w:rPr>
        <w:t>à la mas sobervia, y numerosa armada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me opusiera, toda la sepultàra en el abismo; oy muero à manos de un hombre engañoso, y traidor. Proveyò el Soberano Autor de las aguas, para humillar la grandeza de mi valor, una vista flaca en ojos, oprimidos de tanta pesadumbre corporal, y juntamente un pececillo llamado Musculo, amigo perpetuo, gomecillo es de mi ceguedad, que guiandome siempre al movimiento de su cola, corro los mares y hállo el sustento necessario à cuerpo tan grande. El hombre, mi enemigo, porque èl lo quiere ser, instigado solamente de su perverso natural, procura engañar con mil caricias, regalos, y cebos </w:t>
      </w:r>
      <w:r>
        <w:rPr>
          <w:rFonts w:ascii="Times New Roman" w:hAnsi="Times New Roman" w:cs="Times New Roman"/>
          <w:b/>
          <w:bCs/>
          <w:color w:val="008000"/>
          <w:sz w:val="24"/>
          <w:szCs w:val="24"/>
        </w:rPr>
        <w:t>&lt;cdp&gt;</w:t>
      </w:r>
      <w:r>
        <w:rPr>
          <w:rFonts w:ascii="Times New Roman" w:hAnsi="Times New Roman" w:cs="Times New Roman"/>
          <w:sz w:val="24"/>
          <w:szCs w:val="24"/>
        </w:rPr>
        <w:t>à este mi amigo Musculo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consiguiendo su intento le da muerte, y me dexa à escuras. Yo, que no malicio de tanta maldad, triste, y necessitada de sustento, trabajosamente </w:t>
      </w:r>
      <w:r>
        <w:rPr>
          <w:rFonts w:ascii="Times New Roman" w:hAnsi="Times New Roman" w:cs="Times New Roman"/>
          <w:b/>
          <w:bCs/>
          <w:color w:val="008000"/>
          <w:sz w:val="24"/>
          <w:szCs w:val="24"/>
        </w:rPr>
        <w:t>&lt;lesm&gt;</w:t>
      </w:r>
      <w:r>
        <w:rPr>
          <w:rFonts w:ascii="Times New Roman" w:hAnsi="Times New Roman" w:cs="Times New Roman"/>
          <w:sz w:val="24"/>
          <w:szCs w:val="24"/>
        </w:rPr>
        <w:t>le busco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escasamente </w:t>
      </w:r>
      <w:r>
        <w:rPr>
          <w:rFonts w:ascii="Times New Roman" w:hAnsi="Times New Roman" w:cs="Times New Roman"/>
          <w:b/>
          <w:bCs/>
          <w:color w:val="008000"/>
          <w:sz w:val="24"/>
          <w:szCs w:val="24"/>
        </w:rPr>
        <w:t>&lt;lesm&gt;</w:t>
      </w:r>
      <w:r>
        <w:rPr>
          <w:rFonts w:ascii="Times New Roman" w:hAnsi="Times New Roman" w:cs="Times New Roman"/>
          <w:sz w:val="24"/>
          <w:szCs w:val="24"/>
        </w:rPr>
        <w:t>le hállo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Conoce la ocasion el hombrecillo cruel, y ocultando en cebo conveniente un fuerte anzuelo, como una ancora, atado à </w:t>
      </w:r>
      <w:r>
        <w:rPr>
          <w:rFonts w:ascii="Times New Roman" w:hAnsi="Times New Roman" w:cs="Times New Roman"/>
          <w:b/>
          <w:bCs/>
          <w:color w:val="008000"/>
          <w:sz w:val="24"/>
          <w:szCs w:val="24"/>
        </w:rPr>
        <w:t>&lt;/pag25&gt;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&lt;pag26&gt;</w:t>
      </w:r>
      <w:r>
        <w:rPr>
          <w:rFonts w:ascii="Times New Roman" w:hAnsi="Times New Roman" w:cs="Times New Roman"/>
          <w:sz w:val="24"/>
          <w:szCs w:val="24"/>
        </w:rPr>
        <w:t xml:space="preserve"> una gruesa cadena, y de èsta muchos cordeles, cuyos extremos se terminan en grandes cueros llenos de viento, me </w:t>
      </w:r>
      <w:r>
        <w:rPr>
          <w:rFonts w:ascii="Times New Roman" w:hAnsi="Times New Roman" w:cs="Times New Roman"/>
          <w:b/>
          <w:bCs/>
          <w:color w:val="008000"/>
          <w:sz w:val="24"/>
          <w:szCs w:val="24"/>
        </w:rPr>
        <w:t>&lt;lesm&gt;</w:t>
      </w:r>
      <w:r>
        <w:rPr>
          <w:rFonts w:ascii="Times New Roman" w:hAnsi="Times New Roman" w:cs="Times New Roman"/>
          <w:sz w:val="24"/>
          <w:szCs w:val="24"/>
        </w:rPr>
        <w:t>le arroja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delante: embisto luego </w:t>
      </w:r>
      <w:r>
        <w:rPr>
          <w:rFonts w:ascii="Times New Roman" w:hAnsi="Times New Roman" w:cs="Times New Roman"/>
          <w:b/>
          <w:bCs/>
          <w:color w:val="008000"/>
          <w:sz w:val="24"/>
          <w:szCs w:val="24"/>
        </w:rPr>
        <w:t>&lt;cdp&gt;</w:t>
      </w:r>
      <w:r>
        <w:rPr>
          <w:rFonts w:ascii="Times New Roman" w:hAnsi="Times New Roman" w:cs="Times New Roman"/>
          <w:sz w:val="24"/>
          <w:szCs w:val="24"/>
        </w:rPr>
        <w:t>à la mortal presa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clavandome en la garganta los penetrantes garfios, quanto mas pretendo librarme de ellos, tanto mas acelero mi muerte. Finalmente, cansada, y sin fuerzas por la sangre vertida, en fustas, y barcos los hombres me acometen armados de espadas, lanzas y tridentes: yo ciega, y flaca, no sè como, ni </w:t>
      </w:r>
      <w:r>
        <w:rPr>
          <w:rFonts w:ascii="Times New Roman" w:hAnsi="Times New Roman" w:cs="Times New Roman"/>
          <w:b/>
          <w:bCs/>
          <w:color w:val="008000"/>
          <w:sz w:val="24"/>
          <w:szCs w:val="24"/>
        </w:rPr>
        <w:t>&lt;cdp&gt;</w:t>
      </w:r>
      <w:r>
        <w:rPr>
          <w:rFonts w:ascii="Times New Roman" w:hAnsi="Times New Roman" w:cs="Times New Roman"/>
          <w:sz w:val="24"/>
          <w:szCs w:val="24"/>
        </w:rPr>
        <w:t>à quien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acometer, ni puedo en los ultimos conatos de mi valor; y de esta manera herida me arrojan à la ribera, à donde perezco con tan infame victoria: yà que mi vida no espera remedio, os pido generoso Leon, guardeis la vuestra, porque no pueden tardar los hombres, vilos agresores de este lastimoso ballencidio.”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22 “Alexandome del mar iba temeroso, considerando el poder invencible del hombre, al qual deseaba ver, no hacer campo con tan desiguales armas, reconociendome vencido de solo el nombre. Renovaba juntamente en mi memoria las señas que me havian dado los que por su desdicha las conocian; estas eran ingratitud, apetito de riquezas, ambicion, sobervia, engaños, y traiciones; señales suficientes del ánimo; pero las del cuerpo, que mas havia menester, no me las dixeron, aunque las preguntè, porque una persona ofendida, como solo siente su ofensa, aborrece, culpa y abomina el vicio, que la causò, con </w:t>
      </w:r>
      <w:r>
        <w:rPr>
          <w:rFonts w:ascii="Times New Roman" w:hAnsi="Times New Roman" w:cs="Times New Roman"/>
          <w:b/>
          <w:bCs/>
          <w:color w:val="008000"/>
          <w:sz w:val="24"/>
          <w:szCs w:val="24"/>
        </w:rPr>
        <w:t>&lt;/pag26&gt;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&lt;pag27&gt;</w:t>
      </w:r>
      <w:r>
        <w:rPr>
          <w:rFonts w:ascii="Times New Roman" w:hAnsi="Times New Roman" w:cs="Times New Roman"/>
          <w:sz w:val="24"/>
          <w:szCs w:val="24"/>
        </w:rPr>
        <w:t xml:space="preserve"> tal odio, que aquel le parece mayor, como mayor su agravio, y no quiere nombrar </w:t>
      </w:r>
      <w:r>
        <w:rPr>
          <w:rFonts w:ascii="Times New Roman" w:hAnsi="Times New Roman" w:cs="Times New Roman"/>
          <w:b/>
          <w:bCs/>
          <w:color w:val="008000"/>
          <w:sz w:val="24"/>
          <w:szCs w:val="24"/>
        </w:rPr>
        <w:t>&lt;cdp&gt;</w:t>
      </w:r>
      <w:r>
        <w:rPr>
          <w:rFonts w:ascii="Times New Roman" w:hAnsi="Times New Roman" w:cs="Times New Roman"/>
          <w:sz w:val="24"/>
          <w:szCs w:val="24"/>
        </w:rPr>
        <w:t>à su enemigo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sino para </w:t>
      </w:r>
      <w:r>
        <w:rPr>
          <w:rFonts w:ascii="Times New Roman" w:hAnsi="Times New Roman" w:cs="Times New Roman"/>
          <w:b/>
          <w:bCs/>
          <w:color w:val="008000"/>
          <w:sz w:val="24"/>
          <w:szCs w:val="24"/>
        </w:rPr>
        <w:t>&lt;lesm&gt;</w:t>
      </w:r>
      <w:r>
        <w:rPr>
          <w:rFonts w:ascii="Times New Roman" w:hAnsi="Times New Roman" w:cs="Times New Roman"/>
          <w:sz w:val="24"/>
          <w:szCs w:val="24"/>
        </w:rPr>
        <w:t>infamar 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lo que mas puede, y siente.”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23 “En estos pensamientos confuso me detuvo la voz llorosa de un animal, que jamàs havia oìdo: estaba oculto entre arboles, y lo que pude entender por la noticia de las lenguas, que naturaleza me infundiò, fueron estas tristes palabras. Socorreme en tanta desdicha, Cielo piadoso, y yà que en la tierra no hallan oìdos mis quexas, hálle en tu providencia remedio mi extrema necessidad. Con algun sobresalto de tan estrañas voces, seguilas, y descubrì un hombre (entonces no </w:t>
      </w:r>
      <w:r>
        <w:rPr>
          <w:rFonts w:ascii="Times New Roman" w:hAnsi="Times New Roman" w:cs="Times New Roman"/>
          <w:b/>
          <w:bCs/>
          <w:color w:val="008000"/>
          <w:sz w:val="24"/>
          <w:szCs w:val="24"/>
        </w:rPr>
        <w:t>&lt;lesm&gt;</w:t>
      </w:r>
      <w:r>
        <w:rPr>
          <w:rFonts w:ascii="Times New Roman" w:hAnsi="Times New Roman" w:cs="Times New Roman"/>
          <w:sz w:val="24"/>
          <w:szCs w:val="24"/>
        </w:rPr>
        <w:t>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conocì) desnudo, y atado à una encina, vigotes levantados, largas guedejas, copete rizado, singular figura, y que yo juzguè de la especie de Monos; porque animal à ellos tan parecido jamàs havia visto. Mirandome suspenso, temiò cierta su muerte, y con lagrimas, y humildes ruegos me suplicò le hiciesse merced de la vida, por ser tan digno de mi generosa fortaleza socorrer desdichados, quanto indigno manchar torpemente mis nobles manos en rendidos. La novedad de sus razones, exterior disposicion, y fisonomia igualmente admiraba, todo tan distinto de los demàs brutos; pero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ne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se me ofreciò, aun ligeramente, que fuesse hombre, </w:t>
      </w:r>
      <w:r>
        <w:rPr>
          <w:rFonts w:ascii="Times New Roman" w:hAnsi="Times New Roman" w:cs="Times New Roman"/>
          <w:b/>
          <w:bCs/>
          <w:color w:val="008000"/>
          <w:sz w:val="24"/>
          <w:szCs w:val="24"/>
        </w:rPr>
        <w:t>&lt;lesm&gt;</w:t>
      </w:r>
      <w:r>
        <w:rPr>
          <w:rFonts w:ascii="Times New Roman" w:hAnsi="Times New Roman" w:cs="Times New Roman"/>
          <w:sz w:val="24"/>
          <w:szCs w:val="24"/>
        </w:rPr>
        <w:t>viendo 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tan flaco, y miserable. No temas, le dixe, ni agradezcas la libertad que te doy, y la vida que te </w:t>
      </w:r>
      <w:r>
        <w:rPr>
          <w:rFonts w:ascii="Times New Roman" w:hAnsi="Times New Roman" w:cs="Times New Roman"/>
          <w:b/>
          <w:bCs/>
          <w:color w:val="008000"/>
          <w:sz w:val="24"/>
          <w:szCs w:val="24"/>
        </w:rPr>
        <w:t>&lt;/pag27&gt;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&lt;pag28&gt;</w:t>
      </w:r>
      <w:r>
        <w:rPr>
          <w:rFonts w:ascii="Times New Roman" w:hAnsi="Times New Roman" w:cs="Times New Roman"/>
          <w:sz w:val="24"/>
          <w:szCs w:val="24"/>
        </w:rPr>
        <w:t xml:space="preserve"> dexo, obra que debo à mi clemencia. Mas dime, Mono prodigioso, quien te ha reducido à tanta desventura? Esto le preguntaba, </w:t>
      </w:r>
      <w:r>
        <w:rPr>
          <w:rFonts w:ascii="Times New Roman" w:hAnsi="Times New Roman" w:cs="Times New Roman"/>
          <w:b/>
          <w:bCs/>
          <w:color w:val="008000"/>
          <w:sz w:val="24"/>
          <w:szCs w:val="24"/>
        </w:rPr>
        <w:t>&lt;lesm&gt;</w:t>
      </w:r>
      <w:r>
        <w:rPr>
          <w:rFonts w:ascii="Times New Roman" w:hAnsi="Times New Roman" w:cs="Times New Roman"/>
          <w:sz w:val="24"/>
          <w:szCs w:val="24"/>
        </w:rPr>
        <w:t>desatando 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juntamente; y èl tomando unos vestidos, que cerca tenia, y que no menos admirè, viendo quan escasa se huvo con estos animales naturaleza, pues les negò la necessaria defensa contra las temporales inclemencias, me respondiò: un hombre cruel, ladron, ingrato, y traydor, por robarme cantidad de oro que llevaba, me aprisionò à este arbol, y me desnudò los vestidos, por si en ellos escondia el precioso metal, que adora su avaricia. O fieros hombres (dixe yo colerico, y temeroso) libreme el Cielo de vosotros, que no dudo </w:t>
      </w:r>
      <w:r>
        <w:rPr>
          <w:rFonts w:ascii="Times New Roman" w:hAnsi="Times New Roman" w:cs="Times New Roman"/>
          <w:b/>
          <w:bCs/>
          <w:color w:val="008000"/>
          <w:sz w:val="24"/>
          <w:szCs w:val="24"/>
        </w:rPr>
        <w:t>&lt;lesm&gt;</w:t>
      </w:r>
      <w:r>
        <w:rPr>
          <w:rFonts w:ascii="Times New Roman" w:hAnsi="Times New Roman" w:cs="Times New Roman"/>
          <w:sz w:val="24"/>
          <w:szCs w:val="24"/>
        </w:rPr>
        <w:t>le tendrè</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à mis ruegos favorable, pues tanto </w:t>
      </w:r>
      <w:r>
        <w:rPr>
          <w:rFonts w:ascii="Times New Roman" w:hAnsi="Times New Roman" w:cs="Times New Roman"/>
          <w:b/>
          <w:bCs/>
          <w:color w:val="008000"/>
          <w:sz w:val="24"/>
          <w:szCs w:val="24"/>
        </w:rPr>
        <w:t>&lt;lesm&gt;</w:t>
      </w:r>
      <w:r>
        <w:rPr>
          <w:rFonts w:ascii="Times New Roman" w:hAnsi="Times New Roman" w:cs="Times New Roman"/>
          <w:sz w:val="24"/>
          <w:szCs w:val="24"/>
        </w:rPr>
        <w:t>le ofendeis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Son las fieras mas terribles (respondiò el hombre) que sustenta la tierra, ni temen </w:t>
      </w:r>
      <w:r>
        <w:rPr>
          <w:rFonts w:ascii="Times New Roman" w:hAnsi="Times New Roman" w:cs="Times New Roman"/>
          <w:b/>
          <w:bCs/>
          <w:color w:val="008000"/>
          <w:sz w:val="24"/>
          <w:szCs w:val="24"/>
        </w:rPr>
        <w:t>&lt;cdp&gt;</w:t>
      </w:r>
      <w:r>
        <w:rPr>
          <w:rFonts w:ascii="Times New Roman" w:hAnsi="Times New Roman" w:cs="Times New Roman"/>
          <w:sz w:val="24"/>
          <w:szCs w:val="24"/>
        </w:rPr>
        <w:t>à los Dioses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ni guardan fé à sus compañeros, y amigos: toda la ley profanan, ò por fuerza, ò por engaño. Viva yo entre Leones, pues de ellos recibo tanto bien, y no entre los humanos, tan preciados de toda inhumanidad.”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24 “Cansado vengo, le dixe, y tengo necessidad de algun sustento, </w:t>
      </w:r>
      <w:r>
        <w:rPr>
          <w:rFonts w:ascii="Times New Roman" w:hAnsi="Times New Roman" w:cs="Times New Roman"/>
          <w:b/>
          <w:bCs/>
          <w:color w:val="008000"/>
          <w:sz w:val="24"/>
          <w:szCs w:val="24"/>
        </w:rPr>
        <w:t>&lt;futa&gt;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hallar 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hemos </w:t>
      </w:r>
      <w:r>
        <w:rPr>
          <w:rFonts w:ascii="Times New Roman" w:hAnsi="Times New Roman" w:cs="Times New Roman"/>
          <w:b/>
          <w:bCs/>
          <w:color w:val="008000"/>
          <w:sz w:val="24"/>
          <w:szCs w:val="24"/>
        </w:rPr>
        <w:t>&lt;/futa&gt;</w:t>
      </w:r>
      <w:r>
        <w:rPr>
          <w:rFonts w:ascii="Times New Roman" w:hAnsi="Times New Roman" w:cs="Times New Roman"/>
          <w:sz w:val="24"/>
          <w:szCs w:val="24"/>
        </w:rPr>
        <w:t xml:space="preserve"> por aquì? Estuvo el hombrecillo libertado un breve rato pensativo, como que recorria la memoria, y luego me respondiò, que no lexos media milla havia visto, antes que fuesse salteado de su enemigo, un cordero, que sobre un peñasco valaba perdido, que </w:t>
      </w:r>
      <w:r>
        <w:rPr>
          <w:rFonts w:ascii="Times New Roman" w:hAnsi="Times New Roman" w:cs="Times New Roman"/>
          <w:b/>
          <w:bCs/>
          <w:color w:val="008000"/>
          <w:sz w:val="24"/>
          <w:szCs w:val="24"/>
        </w:rPr>
        <w:t>&lt;lesm&gt;</w:t>
      </w:r>
      <w:r>
        <w:rPr>
          <w:rFonts w:ascii="Times New Roman" w:hAnsi="Times New Roman" w:cs="Times New Roman"/>
          <w:sz w:val="24"/>
          <w:szCs w:val="24"/>
        </w:rPr>
        <w:t>le siguiesse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&lt;pag29&gt;</w:t>
      </w:r>
      <w:r>
        <w:rPr>
          <w:rFonts w:ascii="Times New Roman" w:hAnsi="Times New Roman" w:cs="Times New Roman"/>
          <w:sz w:val="24"/>
          <w:szCs w:val="24"/>
        </w:rPr>
        <w:t xml:space="preserve"> y con èl podria satisfacer mi necessidad. Assi lo hice, y à pocos passos descubrimos el corderillo: califiquè mi guia animal veridico, y llegando cerca me dixo: Ea Leon piadoso, à quien dos veces soy deudor de la vida, una perdonandome, otra desatandome del arbol; quisiera regalaros conforme mis obligaciones, y vuestros merecimientos; presente teneis la presa, llegad, y comed. Yo estimè su agradecimiento, y acercandome sin malicia, quando estendí los brazos al peñasco, que desnudo por todas partes estaba cercado de yerva, sin poderme detener, caì en una profunda sima, con tal artificio dispuesta, que la boca mentirosa se bolviò à cerrar, y quedè en tinieblas, atormentado del golpe. No me sacò de mi este peligro, prestamente acudì al remedio, buscando salida, pero en vano; porque la gruta estaba honda, fuerte, è impossible de escalarse. Di un espantoso rugido, quexandome de mi fortuna, y avisando al animal que me havia guiado, al qual yo juzgaba inocente, para que agradecido, me diesse socorro: levantò la puerta del calabozo, y asomandose por ella, comenzò à mirarme, y à reirse, con grandes muestras de placer. Yo que entonces no sabia que aquella passion se llamaba risa, propria del animal hombre, no me determinaba si procedia de sentimiento, y lastima, ò si de gozo, viendome en tal miseria, y cautiverio; puesto que naturaleza me enseñaba, que era muy distinta de las lagrimas, que poco </w:t>
      </w:r>
      <w:r>
        <w:rPr>
          <w:rFonts w:ascii="Times New Roman" w:hAnsi="Times New Roman" w:cs="Times New Roman"/>
          <w:b/>
          <w:bCs/>
          <w:color w:val="008000"/>
          <w:sz w:val="24"/>
          <w:szCs w:val="24"/>
        </w:rPr>
        <w:t>&lt;/pag29&gt;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&lt;pag30&gt;</w:t>
      </w:r>
      <w:r>
        <w:rPr>
          <w:rFonts w:ascii="Times New Roman" w:hAnsi="Times New Roman" w:cs="Times New Roman"/>
          <w:sz w:val="24"/>
          <w:szCs w:val="24"/>
        </w:rPr>
        <w:t xml:space="preserve"> antes, atado al arbol, derramaba, las quales procedian sin duda de dolor. Mas èl renovando la risa, me respondiò: Bien se le luce à </w:t>
      </w:r>
      <w:r>
        <w:rPr>
          <w:rFonts w:ascii="Times New Roman" w:hAnsi="Times New Roman" w:cs="Times New Roman"/>
          <w:b/>
          <w:bCs/>
          <w:color w:val="008000"/>
          <w:sz w:val="24"/>
          <w:szCs w:val="24"/>
        </w:rPr>
        <w:t>&lt;ft&gt;</w:t>
      </w:r>
      <w:r>
        <w:rPr>
          <w:rFonts w:ascii="Times New Roman" w:hAnsi="Times New Roman" w:cs="Times New Roman"/>
          <w:sz w:val="24"/>
          <w:szCs w:val="24"/>
        </w:rPr>
        <w:t>Vm. señor Leopardo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que es cachorro, boquirrubio, que aun los labios trae todavia blancos con la fresca leche de los pechos de su madre: pues tan poco sabe de mundo, advierta, que ha caìdo en una trampa artificiosa, que ciertos hombres tienen hecha para cazar Leones, con el cebo del corderillo inocente.”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25 “Dixo esto, y muchas cosas correspondientes à sus vicios capitales, y partiendose, quedè confiriendo en profunda confusion lo que havia passado con las señas que me dieron los quatro animales yà referidos del hombre. Vino, pues, la noche, vencida la luz del Sol, quando sentì un pequeño ruìdo de passos, que acercandose crecia; y mientras aplicaba el oìdo, sin resolverme à pedir socorro, con estruendo, y voces cayò sobre mi un bulto. </w:t>
      </w:r>
      <w:r>
        <w:rPr>
          <w:rFonts w:ascii="Times New Roman" w:hAnsi="Times New Roman" w:cs="Times New Roman"/>
          <w:b/>
          <w:bCs/>
          <w:color w:val="008000"/>
          <w:sz w:val="24"/>
          <w:szCs w:val="24"/>
        </w:rPr>
        <w:t>&lt;lesm&gt;</w:t>
      </w:r>
      <w:r>
        <w:rPr>
          <w:rFonts w:ascii="Times New Roman" w:hAnsi="Times New Roman" w:cs="Times New Roman"/>
          <w:sz w:val="24"/>
          <w:szCs w:val="24"/>
        </w:rPr>
        <w:t>sacudile 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prestamente de mis espaldas, haciendo presa en él, advertido del peligro en que estaba. Entonces con voz temerosa, semejante à la del traydor que me engañò, dixo: no desampareis (Cielos soberanos) </w:t>
      </w:r>
      <w:r>
        <w:rPr>
          <w:rFonts w:ascii="Times New Roman" w:hAnsi="Times New Roman" w:cs="Times New Roman"/>
          <w:b/>
          <w:bCs/>
          <w:color w:val="008000"/>
          <w:sz w:val="24"/>
          <w:szCs w:val="24"/>
        </w:rPr>
        <w:t>&lt;cdp&gt;</w:t>
      </w:r>
      <w:r>
        <w:rPr>
          <w:rFonts w:ascii="Times New Roman" w:hAnsi="Times New Roman" w:cs="Times New Roman"/>
          <w:sz w:val="24"/>
          <w:szCs w:val="24"/>
        </w:rPr>
        <w:t>à un desdichado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ò sea (pues assi os place) esta mi muerte descargo de mis graves culpas; y tu, fiera terrible, en cuyas manos estoy, detèn un breve espacio la execucion de mi muerte, y permiteme siquiera el consuelo de ella, escuchando dos razones à este hombre desdichado. Hombre (respondì) fabricò este engañoso profundo, y hombre </w:t>
      </w:r>
      <w:r>
        <w:rPr>
          <w:rFonts w:ascii="Times New Roman" w:hAnsi="Times New Roman" w:cs="Times New Roman"/>
          <w:b/>
          <w:bCs/>
          <w:color w:val="008000"/>
          <w:sz w:val="24"/>
          <w:szCs w:val="24"/>
        </w:rPr>
        <w:t>&lt;/pag30&gt;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&lt;pag31&gt;</w:t>
      </w:r>
      <w:r>
        <w:rPr>
          <w:rFonts w:ascii="Times New Roman" w:hAnsi="Times New Roman" w:cs="Times New Roman"/>
          <w:sz w:val="24"/>
          <w:szCs w:val="24"/>
        </w:rPr>
        <w:t xml:space="preserve"> con palabras me tiene en èl, y quieres que dè oídos à las tuyas siendo tambien hombre? No hables, que las temo, como armas traydoras de vuestras infames victorias. Esse error (me respondiò) te costarà la vida, que si yo la pierdo, y no me escuchas, serà cierto perderla tu tambien.”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26 “Esta esperanza me obligò, con algun recelo, à escucharle, y assi le repliquè: habla presto, que la venganza de mis agravios, y necessidad de sustento no te pueden dàr larga licencia. El Cielo te pague (dixo) tanto consuelo. Cazando por este bosque, en el qual, no lexos, tengo una Quinta, y algunas buenas heredades, y ganados, que soy rico, y noble: la obscuridad de la noche me perdiò, arrojandome à esta gruta artificial, que es para cazar Leones. Pareceme que lo eres, y si bien fuerte, y valeroso, ni sabes, ni puedes salir libre de aquì. Yo entiendo su artificio y dificultad, y me atrevo romper la puerta, y darte libertad; y si quieres admitir el hospedage de mi casa, allì gozaràs de todo regalo, que la opinion que de los hombres has concebido, en parte es verdadera, y en parte està muy lexos de la verdad, porque hay hombres buenos, y malos: la mayor ciencia es conocerlos. El malo es la criatura mas vil, soez, y abominable que engendrò naturaleza. El bueno, la mas apacible, justa, veridica, sábia, perfecta, y bienaventurada. No te pretendo persuadir que soy bueno, que esto entre nosotros tiene grande </w:t>
      </w:r>
      <w:r>
        <w:rPr>
          <w:rFonts w:ascii="Times New Roman" w:hAnsi="Times New Roman" w:cs="Times New Roman"/>
          <w:b/>
          <w:bCs/>
          <w:color w:val="008000"/>
          <w:sz w:val="24"/>
          <w:szCs w:val="24"/>
        </w:rPr>
        <w:t>&lt;/pag31&gt;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&lt;pag32&gt;</w:t>
      </w:r>
      <w:r>
        <w:rPr>
          <w:rFonts w:ascii="Times New Roman" w:hAnsi="Times New Roman" w:cs="Times New Roman"/>
          <w:sz w:val="24"/>
          <w:szCs w:val="24"/>
        </w:rPr>
        <w:t xml:space="preserve"> peligro de vanidad; à lo menos procuro no ser malo. Esto, y mucho mas me dixo, y yo afloxando los brazos, y embaynando las uñas, le repliquè: Si me engañas, ó prodigioso animal, serè engañado noblemente; porque condenára en mì culpa bestial, no rendirme á tanta apariencia de virtud, y razon. El entonces desnudando una daga, y tentando por todas partes, dixo: esta es la puerta por donde sacan la presa los cazadores: caba por este inferior quicio, mientras yo rompo una tabla. Assi trabajamos un rato, y luego, aplicando ambos toda nuestra fuerza, desquiciamos la puerta, y quedò libre la salida.”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27 “Apenas salimos del calabozo descubrimos el hombrecillo traydor. Yo entonces severo, è inexorable, le dixe: primero, ò vil deshonor de tu naturaleza, serà el ingrato amable, el avariento honrado, el ambicioso humilde, y agradable el traydor, que yo piadoso con un monstruo de estos vicios. Y diciendo, y haciendo </w:t>
      </w:r>
      <w:r>
        <w:rPr>
          <w:rFonts w:ascii="Times New Roman" w:hAnsi="Times New Roman" w:cs="Times New Roman"/>
          <w:b/>
          <w:bCs/>
          <w:color w:val="008000"/>
          <w:sz w:val="24"/>
          <w:szCs w:val="24"/>
        </w:rPr>
        <w:t>&lt;lesm&gt;</w:t>
      </w:r>
      <w:r>
        <w:rPr>
          <w:rFonts w:ascii="Times New Roman" w:hAnsi="Times New Roman" w:cs="Times New Roman"/>
          <w:sz w:val="24"/>
          <w:szCs w:val="24"/>
        </w:rPr>
        <w:t>le despedacè</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entre mis brazos, haciendo con esto servicio à los hombres, y sacrificio à las Deidades,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c.”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28 Este examen, y otros no menos convenientes para tratar sin riesgo con los hombres, serà uno de los principales objetos de los siguientes Discursos, de los que me prometo no menos utilidad que diversion del pùblico.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AVISO PARA LA SUBSCRIPCION.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EN Francia, Inglaterra, Alemania, y Olanda, donde parece que el BUEN GUSTO està de assiento, es costumbre bien admitida, y aun propagada por los Eruditos, y apasionados à la Literatura, fomentar las Obras periodicas, con el cortès, y generoso influxo de la Subscripcion. Deseando yo servir à todas las Personas de distincion, y caracter con anticipacion, y del modo mismo que se practica en las Cortes civilizadas, y propicias al aumento, y explendor de las Ciencias, me ha parecido (obedeciendo el prudente dictamen de muchos de mis favorecedores) no solo conveniente, pero tambien obsequioso para Personages dìgnos del mayor respeto, abrir para principio del año que viene de 1761. la Subscripcion, obligandome por esta à dàr anticipadamente, esto es, el dia antes de publicarse, à todos los subscriptos en esta Corte, el exemplar, ò exemplares que determinen; y à los de fuera de Madrid remitirlos por el Correo, lo que estarà de mi cuidado. Para uno, y otro es necessario dàr el nombre, y residencia local del sugeto, y assimismo anticipado el importe del medio año, que serà 24. reales para los Señores subscriptos, por un exemplar de cada Numero; </w:t>
      </w:r>
      <w:r>
        <w:rPr>
          <w:rFonts w:ascii="Times New Roman" w:hAnsi="Times New Roman" w:cs="Times New Roman"/>
          <w:b/>
          <w:bCs/>
          <w:color w:val="008000"/>
          <w:sz w:val="24"/>
          <w:szCs w:val="24"/>
        </w:rPr>
        <w:t>&lt;/pag&gt;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&lt;pag&gt;</w:t>
      </w:r>
      <w:r>
        <w:rPr>
          <w:rFonts w:ascii="Times New Roman" w:hAnsi="Times New Roman" w:cs="Times New Roman"/>
          <w:sz w:val="24"/>
          <w:szCs w:val="24"/>
        </w:rPr>
        <w:t xml:space="preserve"> y por ser 28. los que se daràn en cada seis meses, y dos pliegos cada semana, uno el Martes, y otro el Viernes, para hacer menos enojosa la lectura, y mas facil la adquisicion de los quadernos, pudiendose embiar por el Correo con la misma proporcion que la Gaceta.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que las Personas subscriptas aseguren su derecho al exemplar, ò exemplares que huvieren asignado, se les darà, en qualquiera de las quatro Librerias, un resguardo, con el qual podràn embiar </w:t>
      </w:r>
      <w:r>
        <w:rPr>
          <w:rFonts w:ascii="Times New Roman" w:hAnsi="Times New Roman" w:cs="Times New Roman"/>
          <w:b/>
          <w:bCs/>
          <w:color w:val="008000"/>
          <w:sz w:val="24"/>
          <w:szCs w:val="24"/>
        </w:rPr>
        <w:t>&lt;cdp&gt;</w:t>
      </w:r>
      <w:r>
        <w:rPr>
          <w:rFonts w:ascii="Times New Roman" w:hAnsi="Times New Roman" w:cs="Times New Roman"/>
          <w:sz w:val="24"/>
          <w:szCs w:val="24"/>
        </w:rPr>
        <w:t>à qualquiera sugeto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desde medio dia abaxo, Lunes, y Jueves de cada semana, y seràn servidas: Ojalà tenga tanta felicidad el Autor, que acierte à complacerlas.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&lt;port&gt;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CAXON DE SASTRE, O MONTON DE MUCHAS COSAS,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C.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N[umero] 14.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Mariano Nipho.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CON LICENCIA: En Madrid, en la Imprenta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Grabriel Ramirez, Calle de Atocha.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Se hallarà en las Librerìas de Orcèl, Calle de la Montera: de Escrivano, frente las Gradas de S. Phelipe: de Lorca, Calle ancha de los Peligros: de Lopez, Plazuela de Santo Domingo, y en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e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Puesto de Medina, Gradas de S. Phelipe.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&lt;/port&gt;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Numero Catorce.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VERDADERO CARACTER DE LA amistad, y preceptos seguros para conocer la que se disfraza con la ficcion.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 LA mejor escuela del mundo para conocer </w:t>
      </w:r>
      <w:r>
        <w:rPr>
          <w:rFonts w:ascii="Times New Roman" w:hAnsi="Times New Roman" w:cs="Times New Roman"/>
          <w:b/>
          <w:bCs/>
          <w:color w:val="008000"/>
          <w:sz w:val="24"/>
          <w:szCs w:val="24"/>
        </w:rPr>
        <w:t>&lt;cdp&gt;</w:t>
      </w:r>
      <w:r>
        <w:rPr>
          <w:rFonts w:ascii="Times New Roman" w:hAnsi="Times New Roman" w:cs="Times New Roman"/>
          <w:sz w:val="24"/>
          <w:szCs w:val="24"/>
        </w:rPr>
        <w:t>al hombre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es la que nos franquean los amigos. En todos los contratos formales del humano comercio hay una especie de sujecion que los violenta; pero en la amistad hay una libertad absoluta, que en vez de disculparla la acrimina. Todos los actos humanos, que sienten sobre sí el dominio de la precision, pueden (al parecer) alegar pretextos en favor de la instabilidad; pero en el insubordinado pacto con que se enlazan dos amigos, la inconstancia nunca puede favorecerse de legitimos pretextos; porque la misma libertad con que voluntariamente se formaron, es una ley rigorosa, que los precisa à la prosecucion del convenio: y en tanto tienen menos disculpa de </w:t>
      </w:r>
      <w:r>
        <w:rPr>
          <w:rFonts w:ascii="Times New Roman" w:hAnsi="Times New Roman" w:cs="Times New Roman"/>
          <w:b/>
          <w:bCs/>
          <w:color w:val="008000"/>
          <w:sz w:val="24"/>
          <w:szCs w:val="24"/>
        </w:rPr>
        <w:t>&lt;/pag33&gt;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&lt;pag34&gt;</w:t>
      </w:r>
      <w:r>
        <w:rPr>
          <w:rFonts w:ascii="Times New Roman" w:hAnsi="Times New Roman" w:cs="Times New Roman"/>
          <w:sz w:val="24"/>
          <w:szCs w:val="24"/>
        </w:rPr>
        <w:t xml:space="preserve"> su veleidad, en quanto se subscriviò al afecto ageno expontaneamente el corazon.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 La palabra amigo, es la mas lisongera del vocabulario humano; pero por lo comun significa opuestamente todo lo contrario al examinarla en los hechos: vaya la prueba, y escusemos palabras. Los amigos tan ardientes, quando nos necessitan, y tan perezosos, quando los necessitamos; no son verdaderos amigos. A precio de algunas lisonjas compran los manjares de nuestra mesa; con la paga de algunas relaciones frivolas, hacen caudal de nuestra confianza; y con la moneda falsa de un trato puramente ceremonioso, adquieren un presumido derecho de nuestros servicios.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 Estos amigos, que se hacen partidarios de nuestros placeres, y huyen de nuestras penas, e inquietudes; que embidian el tiempo sereno de nuestra fortuna, y nos dexan en el desamparo de la tempestad, quando truena sobre nosotros la desdicha e estos compañeros del juego, que emplean toda su industria en engañarnos, para hacernos perder el tiempo, y con astucia ganarnos la hacienda sin escrupulo: estos asociados, que se unen solo por interès, quando han de repartir entre sì los despojos de nuestra facilidad: Pregunto, todos estos merecen el nombre dulce, y precioso de amigos? Cada uno se responda, y vamos continuando la materia.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4 Nuestra desconfianza, favorecida de la prudencia, debe estàr en acecho de todos estos </w:t>
      </w:r>
      <w:r>
        <w:rPr>
          <w:rFonts w:ascii="Times New Roman" w:hAnsi="Times New Roman" w:cs="Times New Roman"/>
          <w:b/>
          <w:bCs/>
          <w:color w:val="008000"/>
          <w:sz w:val="24"/>
          <w:szCs w:val="24"/>
        </w:rPr>
        <w:t>&lt;/pag34&gt;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&lt;pag35&gt;</w:t>
      </w:r>
      <w:r>
        <w:rPr>
          <w:rFonts w:ascii="Times New Roman" w:hAnsi="Times New Roman" w:cs="Times New Roman"/>
          <w:sz w:val="24"/>
          <w:szCs w:val="24"/>
        </w:rPr>
        <w:t xml:space="preserve"> amigos, que nos aman por su interès, ò capricho, y estàn prontos para dexarnos por qualquiera otro; que aspiran siempre a ganar, y casi nunca à dàr, ò perder; que quiebran facilmente el lazo de la amistad, que al principio para formarlo obstentaron tanto ardor; pero despues nos hallamos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todo el fuego de su cariño concluye en humo.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5 Todos estos con quienes perdemos nuestra felicidad, y el tiempo, no son, como se llaman, nuestros amigos. Quièn nos hizo contraher su amistad? Fue acaso el ser de una misma profession? Nada de esto, porque ellos se manifiestan contrarios à nuestro estado, obscureciendo nuestro honor, y arruinando nuestro mèrito. Es acaso porque somos de una misma comunidad, en quanto al sèr? Tampoco, porque entramos en la sociedad de la vida sin conocernos, frequentemente vivimos sin amarnos, y nos despedimos de ella sin dàr parte al sentimiento, ni explicar la pèrdida de nuestros compañeros con el llanto. Sin duda serà la sangre, o el parentesco el que nos obliga à contraher amistad con nuestro proximo? Es un engaño: estos respectos mas de quatro veces hacen que sean nuestros odios sangrientos, è implacables. Yo creo he dado con el origen legitimo de la amistad: ca, que sin duda serà el beneficio el que nos obliga à este util, y generoso contrato. Apenas podiamos hallar otro menos conforme al noble espiritu de la amistad, pues se sabe, que </w:t>
      </w:r>
      <w:r>
        <w:rPr>
          <w:rFonts w:ascii="Times New Roman" w:hAnsi="Times New Roman" w:cs="Times New Roman"/>
          <w:b/>
          <w:bCs/>
          <w:color w:val="008000"/>
          <w:sz w:val="24"/>
          <w:szCs w:val="24"/>
        </w:rPr>
        <w:t>&lt;/pag35&gt;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&lt;pag36&gt;</w:t>
      </w:r>
      <w:r>
        <w:rPr>
          <w:rFonts w:ascii="Times New Roman" w:hAnsi="Times New Roman" w:cs="Times New Roman"/>
          <w:sz w:val="24"/>
          <w:szCs w:val="24"/>
        </w:rPr>
        <w:t xml:space="preserve"> lo mismo es hacer un bien, que nacer como monstruo prodigioso la ingratitud. Vaya, que sin duda serà la reputacion, el buen nombre, y la fama? Muy al contrario, porque fama, reputacion, y buen nombre, hacen embidiosos muchas veces à los mismos à quienes por su proprio interès deberia causar complacencia, y alegria nuestra reputacion, fama, buen nombre, y gloria.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6 Oh! Que estupenda tropa de amigos tenemos por auxiliares para nuestros contratiempos! Los mas de los hombres, que vociferan este exquisito epiteto de amigos, se sirven de nuestra facilidad para corrompernos; de nuestra hacienda para disiparnos, de nuestra estimacion, y buen credito para nuestra deshonra; y lo que es mas, de nuestra propria virtud para perdernos el alma.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7 Por la misma razon de ser tan peligrosa la falsa amistad, debe afianzarse en buenos principios la verdadera, y assi no hay cosa en este mundo en que el hombre haya de ser mas sencillo, que en este amoroso contrato; porque à causa de ser el mas libre, debe ser el mas constante. La estimacion no goza de entera libertad, porque si el mèrito nos la inspira, el demèrito nos la roba. Tampoco el temor es libre, porque el poder nos precisa à esta subordinacion. Tampoco es libre la inclinacion de nuestros afectos, porque la naturaleza nos lleva por su propria virtud à </w:t>
      </w:r>
      <w:r>
        <w:rPr>
          <w:rFonts w:ascii="Times New Roman" w:hAnsi="Times New Roman" w:cs="Times New Roman"/>
          <w:b/>
          <w:bCs/>
          <w:color w:val="008000"/>
          <w:sz w:val="24"/>
          <w:szCs w:val="24"/>
        </w:rPr>
        <w:t>&lt;lesm&gt;</w:t>
      </w:r>
      <w:r>
        <w:rPr>
          <w:rFonts w:ascii="Times New Roman" w:hAnsi="Times New Roman" w:cs="Times New Roman"/>
          <w:sz w:val="24"/>
          <w:szCs w:val="24"/>
        </w:rPr>
        <w:t>manifestar 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Ultimamente, </w:t>
      </w:r>
      <w:r>
        <w:rPr>
          <w:rFonts w:ascii="Times New Roman" w:hAnsi="Times New Roman" w:cs="Times New Roman"/>
          <w:b/>
          <w:bCs/>
          <w:color w:val="008000"/>
          <w:sz w:val="24"/>
          <w:szCs w:val="24"/>
        </w:rPr>
        <w:t>&lt;/pag36&gt;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&lt;pag37&gt;</w:t>
      </w:r>
      <w:r>
        <w:rPr>
          <w:rFonts w:ascii="Times New Roman" w:hAnsi="Times New Roman" w:cs="Times New Roman"/>
          <w:sz w:val="24"/>
          <w:szCs w:val="24"/>
        </w:rPr>
        <w:t xml:space="preserve"> ni el amor, con ser tan dueño de sí, se puede decir efecto de la libertad; porque nuestras passiones lo inspiran, y tambien nuestras passiones lo afianzan; pero la amistad es la unica que puede llamarse hija legitima de nuestra eleccion; porque nadie à que la hagamos nos fuerza; ni la autoridad de los Padres, ni los decretos de los Reyes, ni el temor de las amenazas; y aun se puede añadir, </w:t>
      </w:r>
      <w:r>
        <w:rPr>
          <w:rFonts w:ascii="Times New Roman" w:hAnsi="Times New Roman" w:cs="Times New Roman"/>
          <w:b/>
          <w:bCs/>
          <w:color w:val="008000"/>
          <w:sz w:val="24"/>
          <w:szCs w:val="24"/>
        </w:rPr>
        <w:t>&lt;sic&gt;</w:t>
      </w:r>
      <w:r>
        <w:rPr>
          <w:rFonts w:ascii="Times New Roman" w:hAnsi="Times New Roman" w:cs="Times New Roman"/>
          <w:sz w:val="24"/>
          <w:szCs w:val="24"/>
        </w:rPr>
        <w:t>qui</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ni la caricia de las finezas. Todos saben, que la virtud nos hace aprobadores, el mèrito zelosos, la fortuna embidiosos, el credito esclavos, el favor reconocidos, y la esperanza interessados; pero sola la bondad, y buen temperamento de nuestro corazon, producen, concilian, y mantienen la amistad.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8 Esto supuesto, no pudiendo el hombre exigir por fuerza la amistad, se regocija, y aun se aplaude quando sopo conciliarse en su favor el afecto de los demàs hombres; pues no ignora que puede conseguir el respeto por su dignidad, el temor por su poder, la honra por su virtud, y por su sangre, ó nacimiento la distincion; pero èl no puede forzar el corazon humano para que se haga su amigo.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9 La mayor parte de los que sin mèrito alguno usurpan este nombre, no dàn en su apoyo otros testimonios, que una frequencia exterior à las ceremonias de la politica: una observancia exacta de todos los usos, que se practican en la sociedad por moda; fingiendo hacerse partidarios </w:t>
      </w:r>
      <w:r>
        <w:rPr>
          <w:rFonts w:ascii="Times New Roman" w:hAnsi="Times New Roman" w:cs="Times New Roman"/>
          <w:b/>
          <w:bCs/>
          <w:color w:val="008000"/>
          <w:sz w:val="24"/>
          <w:szCs w:val="24"/>
        </w:rPr>
        <w:t>&lt;/pag37&gt;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&lt;pag38&gt;</w:t>
      </w:r>
      <w:r>
        <w:rPr>
          <w:rFonts w:ascii="Times New Roman" w:hAnsi="Times New Roman" w:cs="Times New Roman"/>
          <w:sz w:val="24"/>
          <w:szCs w:val="24"/>
        </w:rPr>
        <w:t xml:space="preserve"> de los sucessos felices, ò desgraciados, yendo como en tropa à dar consuelo en las desgracias, y amontonados el mayor numero à congratular à los dichosos; pero en uno, y otro caso, ni es la verdad la que lleva, ni es el amor el que guia, y sì solo una aparente politica engañosa de la malicia humana, que llora los males del proximo por complacencia, y rie sus felicidades como por fuerza.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10 Assi se passa la vida en un continuo fluxo, y refluxo de visitas ceremoniosas, se entretiene el engaño de muchos sugetos, haciendo valer la qualidad, ò el credito con los otros. Con esta precaucion se contrahen muchas estrecheces, y se engañan, como à porfia, unos à otros los hombres. La amistad de la mayor parte de estos es tan deferente, sometida, y docil, que ellos à cada instante se transforman, yà en aquel, yà en este, passando de una casa donde mora la pena, à otra donde rie à carcajada la alegria; y lo que es digno de espanto, y admiracion, que casi con imperceptibles instantes muda de tono la voz, manifiesta diverso semblante el rostro, y se varìa enteramente el estilo: pues segun las ceremonias del mundo se rien del placer, ò lloran del pesar; y como si tuvieran organos distintos para tan distintas, y contrarias operaciones, lisongean la felicidad del venturoso, y lamentan la deplorable situacion del desgraciado.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11 Con el mas trivial motivo de alegria, ù de tristeza que ocurra, se llenan de assistentes las casas. Lo mismo es amistarse el hombre con la felicidad, ò la nobleza, y hacer con qualquiera de estos dos dichosa alianza, que luego se hacen las habitaciones, unas como audiencias pùblicas, adonde concurre el grande con una fingida alegria, que en el fondo es cruel, y ponzoñosa censura, y el pequeño con un placer exterior, y equivoco, que todo lo que manifiesta de agrado no es mas que un trage con que sabe disimular lo embidioso. Ocurren otros politicos motivos en ciertos dias de obsequio, (como diriamos Pasquas, y cumple años) y en estos se dà incienso el idolo fantastico, è impertinente de la ceremonia, haciendo cortesìas al poder, y besamanos à la riqueza. El Personage à quien se encaminan estas falsas veneraciones, acostumbra recibir en la cama, ò recostado en una silla poltrona (haciendo vanidad de este magnifico pero grosero descanso) </w:t>
      </w:r>
      <w:r>
        <w:rPr>
          <w:rFonts w:ascii="Times New Roman" w:hAnsi="Times New Roman" w:cs="Times New Roman"/>
          <w:b/>
          <w:bCs/>
          <w:color w:val="008000"/>
          <w:sz w:val="24"/>
          <w:szCs w:val="24"/>
        </w:rPr>
        <w:t>&lt;cdp&gt;</w:t>
      </w:r>
      <w:r>
        <w:rPr>
          <w:rFonts w:ascii="Times New Roman" w:hAnsi="Times New Roman" w:cs="Times New Roman"/>
          <w:sz w:val="24"/>
          <w:szCs w:val="24"/>
        </w:rPr>
        <w:t>à todo un Ayuntamiento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à todo un Senado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con este ayre de magestad, que respira el descuido, y que ha costado no poco estudio à la ambicion, responde con las mismas civilidades aparentes à todo el concurso de amigos, ò subalternos, que fueron à satisfacer su ignorancia, ò malicia de este presumido espectaculo. Otras veces, y con otros sugetos sucede poner sobre un papel mal escrito su nombre, y despues el felicitado se lisongea de una veneracion, que no es mas que ayre en la realidad, quando lee un cathalogo </w:t>
      </w:r>
      <w:r>
        <w:rPr>
          <w:rFonts w:ascii="Times New Roman" w:hAnsi="Times New Roman" w:cs="Times New Roman"/>
          <w:b/>
          <w:bCs/>
          <w:color w:val="008000"/>
          <w:sz w:val="24"/>
          <w:szCs w:val="24"/>
        </w:rPr>
        <w:t>&lt;/pag39&gt;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&lt;pag40&gt;</w:t>
      </w:r>
      <w:r>
        <w:rPr>
          <w:rFonts w:ascii="Times New Roman" w:hAnsi="Times New Roman" w:cs="Times New Roman"/>
          <w:sz w:val="24"/>
          <w:szCs w:val="24"/>
        </w:rPr>
        <w:t xml:space="preserve"> numeroso de sugetos que èl cree fueron à obsequiarle, y puede ser hayan ido solo à zaherir </w:t>
      </w:r>
      <w:r>
        <w:rPr>
          <w:rFonts w:ascii="Times New Roman" w:hAnsi="Times New Roman" w:cs="Times New Roman"/>
          <w:b/>
          <w:bCs/>
          <w:color w:val="008000"/>
          <w:sz w:val="24"/>
          <w:szCs w:val="24"/>
        </w:rPr>
        <w:t>&lt;lesm&gt;</w:t>
      </w:r>
      <w:r>
        <w:rPr>
          <w:rFonts w:ascii="Times New Roman" w:hAnsi="Times New Roman" w:cs="Times New Roman"/>
          <w:sz w:val="24"/>
          <w:szCs w:val="24"/>
        </w:rPr>
        <w:t>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12 No quisiera mas, que como me he hallado en muchos de estos concursos en la felicitacion, pudiera hallarme en el caso de alguna infelicidad: no sè si serian tantos los concurrentes; pero bien sè, que quando à uno le dàn un buen emplèo, vàn como moscas à la miel los amigos; y sè mucho mejor, que quando à uno </w:t>
      </w:r>
      <w:r>
        <w:rPr>
          <w:rFonts w:ascii="Times New Roman" w:hAnsi="Times New Roman" w:cs="Times New Roman"/>
          <w:b/>
          <w:bCs/>
          <w:color w:val="008000"/>
          <w:sz w:val="24"/>
          <w:szCs w:val="24"/>
        </w:rPr>
        <w:t>&lt;lesm&gt;</w:t>
      </w:r>
      <w:r>
        <w:rPr>
          <w:rFonts w:ascii="Times New Roman" w:hAnsi="Times New Roman" w:cs="Times New Roman"/>
          <w:sz w:val="24"/>
          <w:szCs w:val="24"/>
        </w:rPr>
        <w:t>le apartan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 un destino venturoso, apenas se hallarà uno de aquellos, que acaso fueron los primeros para el usufructo del acomodo. Esto se evidencia con una prueba innegable, quando segò el estambre de la vida la muerte. Por lo regular, los que fueron primeros en disfrutar los bienes, y fortuna de sus amigos, ò no concurren en estos casos, ò son los ultimos; y entonces, mas assisten para el desdoro del muerto, que para consuelo de los que por su ausencia quedaron afligidos, y huerfanos. Tenga entendido (y mire que no </w:t>
      </w:r>
      <w:r>
        <w:rPr>
          <w:rFonts w:ascii="Times New Roman" w:hAnsi="Times New Roman" w:cs="Times New Roman"/>
          <w:b/>
          <w:bCs/>
          <w:color w:val="008000"/>
          <w:sz w:val="24"/>
          <w:szCs w:val="24"/>
        </w:rPr>
        <w:t>&lt;lesm&gt;</w:t>
      </w:r>
      <w:r>
        <w:rPr>
          <w:rFonts w:ascii="Times New Roman" w:hAnsi="Times New Roman" w:cs="Times New Roman"/>
          <w:sz w:val="24"/>
          <w:szCs w:val="24"/>
        </w:rPr>
        <w:t>le engaño)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el hijo de qualquiera Padre acomodado, rico, ò poderoso, que en cerrando los ojos el que despues de Dios le diò el sèr, si no le han quedado bienes de fortuna para la subsistencia, apenas hallarà uno, que (como decimos) </w:t>
      </w:r>
      <w:r>
        <w:rPr>
          <w:rFonts w:ascii="Times New Roman" w:hAnsi="Times New Roman" w:cs="Times New Roman"/>
          <w:b/>
          <w:bCs/>
          <w:color w:val="008000"/>
          <w:sz w:val="24"/>
          <w:szCs w:val="24"/>
        </w:rPr>
        <w:t>&lt;lesm&gt;</w:t>
      </w:r>
      <w:r>
        <w:rPr>
          <w:rFonts w:ascii="Times New Roman" w:hAnsi="Times New Roman" w:cs="Times New Roman"/>
          <w:sz w:val="24"/>
          <w:szCs w:val="24"/>
        </w:rPr>
        <w:t>le mire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à la cara; y por tanto, y sin que se llame encarecimiento, la virtud sola podrà hacerle bien visto: mas prosigamos nuestro discurso, que el que hace muchas paradas anda poco camino.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13 La amistad es particular al hombre, y </w:t>
      </w:r>
      <w:r>
        <w:rPr>
          <w:rFonts w:ascii="Times New Roman" w:hAnsi="Times New Roman" w:cs="Times New Roman"/>
          <w:b/>
          <w:bCs/>
          <w:color w:val="008000"/>
          <w:sz w:val="24"/>
          <w:szCs w:val="24"/>
        </w:rPr>
        <w:t>&lt;/pag40&gt;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&lt;pag41&gt;</w:t>
      </w:r>
      <w:r>
        <w:rPr>
          <w:rFonts w:ascii="Times New Roman" w:hAnsi="Times New Roman" w:cs="Times New Roman"/>
          <w:sz w:val="24"/>
          <w:szCs w:val="24"/>
        </w:rPr>
        <w:t xml:space="preserve"> no puede atribuirse sin violencia à las criaturas irracionales: estas no pueden hacer eleccion, y esta es el primer supuesto de la amistad: tampoco la hay entre los Angeles, porque estos </w:t>
      </w:r>
      <w:r>
        <w:rPr>
          <w:rFonts w:ascii="Times New Roman" w:hAnsi="Times New Roman" w:cs="Times New Roman"/>
          <w:b/>
          <w:bCs/>
          <w:color w:val="008000"/>
          <w:sz w:val="24"/>
          <w:szCs w:val="24"/>
        </w:rPr>
        <w:t>&lt;cdp&gt;</w:t>
      </w:r>
      <w:r>
        <w:rPr>
          <w:rFonts w:ascii="Times New Roman" w:hAnsi="Times New Roman" w:cs="Times New Roman"/>
          <w:sz w:val="24"/>
          <w:szCs w:val="24"/>
        </w:rPr>
        <w:t>à todos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aman igualmente; y assi debemos entender, que esta solo conviene al hombre: y para mejorar su instituto Jesu-Christo hizo un acto de religion de ella para el Christiano.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14 La Justicia, la Caridad, y la Amistad tienen gran relacion, y parentesco entre sì: la Justicia dà al proximo lo que le es debido: la Caridad le hace mas bien del que le es debido por qualquiera obligacion: y la Amistad parece que en cierto modo encarece la Caridad, assi como la Caridad aumenta el valor de la Justicia: la Justicia conserva los interesses agenos: la Caridad no solicita los suyos; y la Amistad prefiere los agenos à los proprios. Si la Justicia reynàra entre los hombres, serìa inutil el pedir justicia; porque en todos se hallaria por fondo de su alma; y si la Amistad (yo entiendo aqui una amistad christiana, y heroica) no nos veriamos en la precision de pedir en nuestros ahogos los auxilios de la Caridad.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15 No por esto quiero decir que la Amistad christiana exceda </w:t>
      </w:r>
      <w:r>
        <w:rPr>
          <w:rFonts w:ascii="Times New Roman" w:hAnsi="Times New Roman" w:cs="Times New Roman"/>
          <w:b/>
          <w:bCs/>
          <w:color w:val="008000"/>
          <w:sz w:val="24"/>
          <w:szCs w:val="24"/>
        </w:rPr>
        <w:t>&lt;cdp&gt;</w:t>
      </w:r>
      <w:r>
        <w:rPr>
          <w:rFonts w:ascii="Times New Roman" w:hAnsi="Times New Roman" w:cs="Times New Roman"/>
          <w:sz w:val="24"/>
          <w:szCs w:val="24"/>
        </w:rPr>
        <w:t>à la Caridad</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pues se sabe, que aquella de esta adquiere su mèrito, y valor; pero digo, que la Amistad regulada, santificada, y ennoblecida por la Caridad, nos comunica una cierta ternura por algunos de nuestros hermanos, en particular, que la Caridad no inspira para todos en comun.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16 Esto </w:t>
      </w:r>
      <w:r>
        <w:rPr>
          <w:rFonts w:ascii="Times New Roman" w:hAnsi="Times New Roman" w:cs="Times New Roman"/>
          <w:b/>
          <w:bCs/>
          <w:color w:val="008000"/>
          <w:sz w:val="24"/>
          <w:szCs w:val="24"/>
        </w:rPr>
        <w:t>&lt;marc&gt;</w:t>
      </w:r>
      <w:r>
        <w:rPr>
          <w:rFonts w:ascii="Times New Roman" w:hAnsi="Times New Roman" w:cs="Times New Roman"/>
          <w:sz w:val="24"/>
          <w:szCs w:val="24"/>
        </w:rPr>
        <w:t>no obstante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debemos distinguir tres generos de Amistad: una Amistad de inclinacion, que la sangre, y la alianza saben formar: otra Amistad de eleccion, que la virtud, y </w:t>
      </w:r>
      <w:r>
        <w:rPr>
          <w:rFonts w:ascii="Times New Roman" w:hAnsi="Times New Roman" w:cs="Times New Roman"/>
          <w:b/>
          <w:bCs/>
          <w:color w:val="008000"/>
          <w:sz w:val="24"/>
          <w:szCs w:val="24"/>
        </w:rPr>
        <w:t>&lt;dcl&gt;</w:t>
      </w:r>
      <w:r>
        <w:rPr>
          <w:rFonts w:ascii="Times New Roman" w:hAnsi="Times New Roman" w:cs="Times New Roman"/>
          <w:sz w:val="24"/>
          <w:szCs w:val="24"/>
        </w:rPr>
        <w:t>la estimacion tienen poder para producir la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y la tercera Amistad de interès, que la codicia, y nuestro amor proprio entretienen.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17 Un sin numero de exemplares ofrece la historia profana, para manifestar todo lo expressado; pero debe para nosotros ser de muchissima mas importancia lo que nos dice la Sagrada Escritura: David, y Jonatàs dàn una idèa de la amistad sencilla. </w:t>
      </w:r>
      <w:r>
        <w:rPr>
          <w:rFonts w:ascii="Times New Roman" w:hAnsi="Times New Roman" w:cs="Times New Roman"/>
          <w:b/>
          <w:bCs/>
          <w:color w:val="008000"/>
          <w:sz w:val="24"/>
          <w:szCs w:val="24"/>
        </w:rPr>
        <w:t>&lt;curs&gt;</w:t>
      </w:r>
      <w:r>
        <w:rPr>
          <w:rFonts w:ascii="Times New Roman" w:hAnsi="Times New Roman" w:cs="Times New Roman"/>
          <w:sz w:val="24"/>
          <w:szCs w:val="24"/>
        </w:rPr>
        <w:t>Jonatas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(dice la Escritura)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amaba </w:t>
      </w:r>
      <w:r>
        <w:rPr>
          <w:rFonts w:ascii="Times New Roman" w:hAnsi="Times New Roman" w:cs="Times New Roman"/>
          <w:b/>
          <w:bCs/>
          <w:color w:val="008000"/>
          <w:sz w:val="24"/>
          <w:szCs w:val="24"/>
        </w:rPr>
        <w:t>&lt;cdp&gt;</w:t>
      </w:r>
      <w:r>
        <w:rPr>
          <w:rFonts w:ascii="Times New Roman" w:hAnsi="Times New Roman" w:cs="Times New Roman"/>
          <w:sz w:val="24"/>
          <w:szCs w:val="24"/>
        </w:rPr>
        <w:t>à David</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como </w:t>
      </w:r>
      <w:r>
        <w:rPr>
          <w:rFonts w:ascii="Times New Roman" w:hAnsi="Times New Roman" w:cs="Times New Roman"/>
          <w:b/>
          <w:bCs/>
          <w:color w:val="008000"/>
          <w:sz w:val="24"/>
          <w:szCs w:val="24"/>
        </w:rPr>
        <w:t>&lt;cdp&gt;</w:t>
      </w:r>
      <w:r>
        <w:rPr>
          <w:rFonts w:ascii="Times New Roman" w:hAnsi="Times New Roman" w:cs="Times New Roman"/>
          <w:sz w:val="24"/>
          <w:szCs w:val="24"/>
        </w:rPr>
        <w:t>à su alma</w:t>
      </w:r>
      <w:r>
        <w:rPr>
          <w:rFonts w:ascii="Times New Roman" w:hAnsi="Times New Roman" w:cs="Times New Roman"/>
          <w:b/>
          <w:bCs/>
          <w:color w:val="008000"/>
          <w:sz w:val="24"/>
          <w:szCs w:val="24"/>
        </w:rPr>
        <w:t>&lt;/cdp&gt;</w:t>
      </w:r>
      <w:r>
        <w:rPr>
          <w:rFonts w:ascii="Times New Roman" w:hAnsi="Times New Roman" w:cs="Times New Roman"/>
          <w:sz w:val="24"/>
          <w:szCs w:val="24"/>
        </w:rPr>
        <w:t>; la alma de David estaba como pegada, y asida à la de Jonatàs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Pero el mas bello rasgo que esta alianza nos dexò para retratarnos su amistad, es el silencio de Jonatàs, que no quiso, ni menos gloriarse de los importantes favores, y beneficios que hizo à David en sus mayores ahogos.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18 Saul, que no podia sufrir los mèritos de David, no obstante haver recibido de èl tan señaladas finezas, y favores, solo aspiraba à </w:t>
      </w:r>
      <w:r>
        <w:rPr>
          <w:rFonts w:ascii="Times New Roman" w:hAnsi="Times New Roman" w:cs="Times New Roman"/>
          <w:b/>
          <w:bCs/>
          <w:color w:val="008000"/>
          <w:sz w:val="24"/>
          <w:szCs w:val="24"/>
        </w:rPr>
        <w:t>&lt;lesm&gt;</w:t>
      </w:r>
      <w:r>
        <w:rPr>
          <w:rFonts w:ascii="Times New Roman" w:hAnsi="Times New Roman" w:cs="Times New Roman"/>
          <w:sz w:val="24"/>
          <w:szCs w:val="24"/>
        </w:rPr>
        <w:t>destruir 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Embiò Soldados para </w:t>
      </w:r>
      <w:r>
        <w:rPr>
          <w:rFonts w:ascii="Times New Roman" w:hAnsi="Times New Roman" w:cs="Times New Roman"/>
          <w:b/>
          <w:bCs/>
          <w:color w:val="008000"/>
          <w:sz w:val="24"/>
          <w:szCs w:val="24"/>
        </w:rPr>
        <w:t>&lt;lesm&gt;</w:t>
      </w:r>
      <w:r>
        <w:rPr>
          <w:rFonts w:ascii="Times New Roman" w:hAnsi="Times New Roman" w:cs="Times New Roman"/>
          <w:sz w:val="24"/>
          <w:szCs w:val="24"/>
        </w:rPr>
        <w:t>matar 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movidas sus manos del furor, y de la ira, pretendiò lograr su muerte tirandole la lanza. Michol su muger se viò precisada à poner una Estatua en su lecho para divertir, y engañar </w:t>
      </w:r>
      <w:r>
        <w:rPr>
          <w:rFonts w:ascii="Times New Roman" w:hAnsi="Times New Roman" w:cs="Times New Roman"/>
          <w:b/>
          <w:bCs/>
          <w:color w:val="008000"/>
          <w:sz w:val="24"/>
          <w:szCs w:val="24"/>
        </w:rPr>
        <w:t>&lt;cdp&gt;</w:t>
      </w:r>
      <w:r>
        <w:rPr>
          <w:rFonts w:ascii="Times New Roman" w:hAnsi="Times New Roman" w:cs="Times New Roman"/>
          <w:sz w:val="24"/>
          <w:szCs w:val="24"/>
        </w:rPr>
        <w:t>à los Asesinos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Jonatàs era hijo de Saùl, y heredero presumptivo de la Corona de Israel. El Profeta havia predicho, que el Cetro de Israel passaria </w:t>
      </w:r>
      <w:r>
        <w:rPr>
          <w:rFonts w:ascii="Times New Roman" w:hAnsi="Times New Roman" w:cs="Times New Roman"/>
          <w:b/>
          <w:bCs/>
          <w:color w:val="008000"/>
          <w:sz w:val="24"/>
          <w:szCs w:val="24"/>
        </w:rPr>
        <w:t>&lt;/pag42&gt;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&lt;pas43&gt;</w:t>
      </w:r>
      <w:r>
        <w:rPr>
          <w:rFonts w:ascii="Times New Roman" w:hAnsi="Times New Roman" w:cs="Times New Roman"/>
          <w:sz w:val="24"/>
          <w:szCs w:val="24"/>
        </w:rPr>
        <w:t xml:space="preserve"> à las manos de David. Por esta causa le decia Saùl à su hijo Jonatàs: no eres tù un hombre necio, y falto de razon en amar con tanta ternura </w:t>
      </w:r>
      <w:r>
        <w:rPr>
          <w:rFonts w:ascii="Times New Roman" w:hAnsi="Times New Roman" w:cs="Times New Roman"/>
          <w:b/>
          <w:bCs/>
          <w:color w:val="008000"/>
          <w:sz w:val="24"/>
          <w:szCs w:val="24"/>
        </w:rPr>
        <w:t>&lt;cdp&gt;</w:t>
      </w:r>
      <w:r>
        <w:rPr>
          <w:rFonts w:ascii="Times New Roman" w:hAnsi="Times New Roman" w:cs="Times New Roman"/>
          <w:sz w:val="24"/>
          <w:szCs w:val="24"/>
        </w:rPr>
        <w:t>al que mañana te ha de quitar la Corona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El deseo de conservartela me obliga à perseguir la vida de David con tanta saña.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19 Aun no es esto la mejor prueba de su Amistad. Jonatàs podia haverse formado un exquisito mèrito de su generosidad, buscando su gloria en el desinterès, pero no quiso pararse en esto solo: despojóse voluntariamente de sus vestidos, y haciendo alarde heroico de su fineza le diò à David su arco, su vandolera, y su espada, manteniendo con èl una secreta inteligencia; y no obstante que Saùl le perseguia, èl procurò </w:t>
      </w:r>
      <w:r>
        <w:rPr>
          <w:rFonts w:ascii="Times New Roman" w:hAnsi="Times New Roman" w:cs="Times New Roman"/>
          <w:b/>
          <w:bCs/>
          <w:color w:val="008000"/>
          <w:sz w:val="24"/>
          <w:szCs w:val="24"/>
        </w:rPr>
        <w:t>&lt;lesm&gt;</w:t>
      </w:r>
      <w:r>
        <w:rPr>
          <w:rFonts w:ascii="Times New Roman" w:hAnsi="Times New Roman" w:cs="Times New Roman"/>
          <w:sz w:val="24"/>
          <w:szCs w:val="24"/>
        </w:rPr>
        <w:t>reconciliar 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 su Padre, y sin darse por resentido à los desprecios de este Principe enojado, solicitò la gracia de su amigo David, hasta grangearse la indignacion del Rey.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20 No hay cosa en que el hombre deba mostrar mas sencillèz, y candor, que en la Amistad. Quando el hombre habla como padre, puede ocultar con dissimulo algun secreto, ò circunstancia à sus hijos; y tambien sus passiones, como su colera, ò sus pesares. Quando habla como Juez, no està obligado à declarar à las partes su pensamiento; pero quando el hombre habla como amigo, debe hablar con mucha ingenuidad, y pureza, sin hacerse de parte del dissimulo en la cosa mas grave, ò pequeña.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21 Aun no se ha de contentar con esto el </w:t>
      </w:r>
      <w:r>
        <w:rPr>
          <w:rFonts w:ascii="Times New Roman" w:hAnsi="Times New Roman" w:cs="Times New Roman"/>
          <w:b/>
          <w:bCs/>
          <w:color w:val="008000"/>
          <w:sz w:val="24"/>
          <w:szCs w:val="24"/>
        </w:rPr>
        <w:t>&lt;/pag43&gt;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&lt;pag44&gt;</w:t>
      </w:r>
      <w:r>
        <w:rPr>
          <w:rFonts w:ascii="Times New Roman" w:hAnsi="Times New Roman" w:cs="Times New Roman"/>
          <w:sz w:val="24"/>
          <w:szCs w:val="24"/>
        </w:rPr>
        <w:t xml:space="preserve"> amigo sencillo; debe reprehender </w:t>
      </w:r>
      <w:r>
        <w:rPr>
          <w:rFonts w:ascii="Times New Roman" w:hAnsi="Times New Roman" w:cs="Times New Roman"/>
          <w:b/>
          <w:bCs/>
          <w:color w:val="008000"/>
          <w:sz w:val="24"/>
          <w:szCs w:val="24"/>
        </w:rPr>
        <w:t>&lt;cdp&gt;</w:t>
      </w:r>
      <w:r>
        <w:rPr>
          <w:rFonts w:ascii="Times New Roman" w:hAnsi="Times New Roman" w:cs="Times New Roman"/>
          <w:sz w:val="24"/>
          <w:szCs w:val="24"/>
        </w:rPr>
        <w:t>à su amigo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quando </w:t>
      </w:r>
      <w:r>
        <w:rPr>
          <w:rFonts w:ascii="Times New Roman" w:hAnsi="Times New Roman" w:cs="Times New Roman"/>
          <w:b/>
          <w:bCs/>
          <w:color w:val="008000"/>
          <w:sz w:val="24"/>
          <w:szCs w:val="24"/>
        </w:rPr>
        <w:t>&lt;lesm&gt;</w:t>
      </w:r>
      <w:r>
        <w:rPr>
          <w:rFonts w:ascii="Times New Roman" w:hAnsi="Times New Roman" w:cs="Times New Roman"/>
          <w:sz w:val="24"/>
          <w:szCs w:val="24"/>
        </w:rPr>
        <w:t>le nota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avassallado al desorden, ò al excesso; y hacer todos los esfuerzos permitidos al verdadero amor, para sacar al amigo de qualquier estado que le indisponga su fama, y destruya su mèrito. Los exemplares mas bellos que tenemos en la Sagrada Ecritura, del modo de reprehender </w:t>
      </w:r>
      <w:r>
        <w:rPr>
          <w:rFonts w:ascii="Times New Roman" w:hAnsi="Times New Roman" w:cs="Times New Roman"/>
          <w:b/>
          <w:bCs/>
          <w:color w:val="008000"/>
          <w:sz w:val="24"/>
          <w:szCs w:val="24"/>
        </w:rPr>
        <w:t>&lt;cdp&gt;</w:t>
      </w:r>
      <w:r>
        <w:rPr>
          <w:rFonts w:ascii="Times New Roman" w:hAnsi="Times New Roman" w:cs="Times New Roman"/>
          <w:sz w:val="24"/>
          <w:szCs w:val="24"/>
        </w:rPr>
        <w:t>à los amigos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son los de Joseph, y Moysès. Jodeph, respecto à sus hermanos, nos enseña à corregir </w:t>
      </w:r>
      <w:r>
        <w:rPr>
          <w:rFonts w:ascii="Times New Roman" w:hAnsi="Times New Roman" w:cs="Times New Roman"/>
          <w:b/>
          <w:bCs/>
          <w:color w:val="008000"/>
          <w:sz w:val="24"/>
          <w:szCs w:val="24"/>
        </w:rPr>
        <w:t>&lt;cdp&gt;</w:t>
      </w:r>
      <w:r>
        <w:rPr>
          <w:rFonts w:ascii="Times New Roman" w:hAnsi="Times New Roman" w:cs="Times New Roman"/>
          <w:sz w:val="24"/>
          <w:szCs w:val="24"/>
        </w:rPr>
        <w:t>à nuestros iguales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sin embidia; y Moysès, al respecto del Pueblo, nos enseña à corregir </w:t>
      </w:r>
      <w:r>
        <w:rPr>
          <w:rFonts w:ascii="Times New Roman" w:hAnsi="Times New Roman" w:cs="Times New Roman"/>
          <w:b/>
          <w:bCs/>
          <w:color w:val="008000"/>
          <w:sz w:val="24"/>
          <w:szCs w:val="24"/>
        </w:rPr>
        <w:t>&lt;cdp&gt;</w:t>
      </w:r>
      <w:r>
        <w:rPr>
          <w:rFonts w:ascii="Times New Roman" w:hAnsi="Times New Roman" w:cs="Times New Roman"/>
          <w:sz w:val="24"/>
          <w:szCs w:val="24"/>
        </w:rPr>
        <w:t>à nuestros inferiores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sin dureza.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&lt;sic&gt;</w:t>
      </w:r>
      <w:r>
        <w:rPr>
          <w:rFonts w:ascii="Times New Roman" w:hAnsi="Times New Roman" w:cs="Times New Roman"/>
          <w:sz w:val="24"/>
          <w:szCs w:val="24"/>
        </w:rPr>
        <w:t>21</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Joseph llorò corrigiendo </w:t>
      </w:r>
      <w:r>
        <w:rPr>
          <w:rFonts w:ascii="Times New Roman" w:hAnsi="Times New Roman" w:cs="Times New Roman"/>
          <w:b/>
          <w:bCs/>
          <w:color w:val="008000"/>
          <w:sz w:val="24"/>
          <w:szCs w:val="24"/>
        </w:rPr>
        <w:t>&lt;cdp&gt;</w:t>
      </w:r>
      <w:r>
        <w:rPr>
          <w:rFonts w:ascii="Times New Roman" w:hAnsi="Times New Roman" w:cs="Times New Roman"/>
          <w:sz w:val="24"/>
          <w:szCs w:val="24"/>
        </w:rPr>
        <w:t>à sus hermanos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haciendoles vèr la culpa que havian cometido: èsta es la compasion que la Amistad inspira para con los iguales. Moysès quiso morir por su Pueblo, y sin embargo le impuso el castigo: èsta es la caridad que la Amistad sugiere en favor de los inferiores. Joseph, à vista de sus hermanos se manifestò colerico; pero el perdon fue el que finalizò el aparente enojo. Moysès con sus inferiores manifestò la severidad en el castigo, y pidiò el perdon à Dios para todos.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22 La Amistad es uno de los contratos mas delicados, y exquisitos del hombre, y lo que en este es propriedad, quiso Jesu-Christo Señor N[uestro] hacerlo acto de religion. Quiso, y quiere, que todos nos amemos por èl, como èl, y para èl. Quiere ser el lazo, el modelo, y el fin de la verdadera </w:t>
      </w:r>
      <w:r>
        <w:rPr>
          <w:rFonts w:ascii="Times New Roman" w:hAnsi="Times New Roman" w:cs="Times New Roman"/>
          <w:b/>
          <w:bCs/>
          <w:color w:val="008000"/>
          <w:sz w:val="24"/>
          <w:szCs w:val="24"/>
        </w:rPr>
        <w:t>&lt;/pag44&gt;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&lt;pag45&gt;</w:t>
      </w:r>
      <w:r>
        <w:rPr>
          <w:rFonts w:ascii="Times New Roman" w:hAnsi="Times New Roman" w:cs="Times New Roman"/>
          <w:sz w:val="24"/>
          <w:szCs w:val="24"/>
        </w:rPr>
        <w:t xml:space="preserve"> Amistad. Si nosotros no nos amamos por èl, nuestro amor no serà mas que una inclinacion natural: si no nos amamos como èl, serà siempre imperfecta nuestra Amistad: y si no nos amamos para èl, y atendiendo </w:t>
      </w:r>
      <w:r>
        <w:rPr>
          <w:rFonts w:ascii="Times New Roman" w:hAnsi="Times New Roman" w:cs="Times New Roman"/>
          <w:b/>
          <w:bCs/>
          <w:color w:val="008000"/>
          <w:sz w:val="24"/>
          <w:szCs w:val="24"/>
        </w:rPr>
        <w:t>&lt;lesm&gt;</w:t>
      </w:r>
      <w:r>
        <w:rPr>
          <w:rFonts w:ascii="Times New Roman" w:hAnsi="Times New Roman" w:cs="Times New Roman"/>
          <w:sz w:val="24"/>
          <w:szCs w:val="24"/>
        </w:rPr>
        <w:t>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como fin de nuestra alma, nuestra Amistad serà viciosa.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23 La Amistad se funda sobre tres virtudes: sobre la Caridad, sobre la Verdad, y sobre la Justicia. La Justicia la comienza, la Verdad la acompaña, y la Caridad la perfecciona. Una Amistad sin Caridad, es un comercio, que solo và al interès. Una Amistad sin Verdad, no es mas que ilusion: y una Amistad sin Justicia, es un desorden, è irregularidad de nuestra alma. A esto se reduce, por lo comun, casi toda la Amistad del mundo, en donde lo que no es mentira es capricho.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24 Usan los hombres, que se fingen amigos, protestaciones de finezas, y servicios: divertir </w:t>
      </w:r>
      <w:r>
        <w:rPr>
          <w:rFonts w:ascii="Times New Roman" w:hAnsi="Times New Roman" w:cs="Times New Roman"/>
          <w:b/>
          <w:bCs/>
          <w:color w:val="008000"/>
          <w:sz w:val="24"/>
          <w:szCs w:val="24"/>
        </w:rPr>
        <w:t>&lt;cdp&gt;</w:t>
      </w:r>
      <w:r>
        <w:rPr>
          <w:rFonts w:ascii="Times New Roman" w:hAnsi="Times New Roman" w:cs="Times New Roman"/>
          <w:sz w:val="24"/>
          <w:szCs w:val="24"/>
        </w:rPr>
        <w:t>al amigo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con palabras: </w:t>
      </w:r>
      <w:r>
        <w:rPr>
          <w:rFonts w:ascii="Times New Roman" w:hAnsi="Times New Roman" w:cs="Times New Roman"/>
          <w:b/>
          <w:bCs/>
          <w:color w:val="008000"/>
          <w:sz w:val="24"/>
          <w:szCs w:val="24"/>
        </w:rPr>
        <w:t>&lt;lesm&gt;</w:t>
      </w:r>
      <w:r>
        <w:rPr>
          <w:rFonts w:ascii="Times New Roman" w:hAnsi="Times New Roman" w:cs="Times New Roman"/>
          <w:sz w:val="24"/>
          <w:szCs w:val="24"/>
        </w:rPr>
        <w:t>lisongear 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 estudiosos cumplimientos; y querer grangearse el corazon ageno, ofreciendo el suyo con notas exteriores de civilidad, que ha hecho comunes el engaño, y falsas el haverse prostituìdo à todos: à la verdad, esto no es amar </w:t>
      </w:r>
      <w:r>
        <w:rPr>
          <w:rFonts w:ascii="Times New Roman" w:hAnsi="Times New Roman" w:cs="Times New Roman"/>
          <w:b/>
          <w:bCs/>
          <w:color w:val="008000"/>
          <w:sz w:val="24"/>
          <w:szCs w:val="24"/>
        </w:rPr>
        <w:t>&lt;cdp&gt;</w:t>
      </w:r>
      <w:r>
        <w:rPr>
          <w:rFonts w:ascii="Times New Roman" w:hAnsi="Times New Roman" w:cs="Times New Roman"/>
          <w:sz w:val="24"/>
          <w:szCs w:val="24"/>
        </w:rPr>
        <w:t>à los amigos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sino destruirlos por el modo mas cruel, y tirano.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25 Amar </w:t>
      </w:r>
      <w:r>
        <w:rPr>
          <w:rFonts w:ascii="Times New Roman" w:hAnsi="Times New Roman" w:cs="Times New Roman"/>
          <w:b/>
          <w:bCs/>
          <w:color w:val="008000"/>
          <w:sz w:val="24"/>
          <w:szCs w:val="24"/>
        </w:rPr>
        <w:t>&lt;cdp&gt;</w:t>
      </w:r>
      <w:r>
        <w:rPr>
          <w:rFonts w:ascii="Times New Roman" w:hAnsi="Times New Roman" w:cs="Times New Roman"/>
          <w:sz w:val="24"/>
          <w:szCs w:val="24"/>
        </w:rPr>
        <w:t>à un amigo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es hacerle en la ocasion favores, y buenos oficios, sin esperar à que su necessidad los pida, ni à que los pague el ruego, escriviendo la deuda con el rubor del rostro. Es anticiparse à ciertas necessidades, que </w:t>
      </w:r>
      <w:r>
        <w:rPr>
          <w:rFonts w:ascii="Times New Roman" w:hAnsi="Times New Roman" w:cs="Times New Roman"/>
          <w:b/>
          <w:bCs/>
          <w:color w:val="008000"/>
          <w:sz w:val="24"/>
          <w:szCs w:val="24"/>
        </w:rPr>
        <w:t>&lt;/pag45&gt;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&lt;pag46&gt;</w:t>
      </w:r>
      <w:r>
        <w:rPr>
          <w:rFonts w:ascii="Times New Roman" w:hAnsi="Times New Roman" w:cs="Times New Roman"/>
          <w:sz w:val="24"/>
          <w:szCs w:val="24"/>
        </w:rPr>
        <w:t xml:space="preserve"> suele ocultar la verguenza, ò por miedo, ò por no manifestarse el afligido importuno. Ser amigo, es procurar los interesses del amado, con preferencia à los suyos, y no jactarse de las finezas, aun puesto en la necessidad peligrosa de manifestarlas. El verdadero amigo corrige </w:t>
      </w:r>
      <w:r>
        <w:rPr>
          <w:rFonts w:ascii="Times New Roman" w:hAnsi="Times New Roman" w:cs="Times New Roman"/>
          <w:b/>
          <w:bCs/>
          <w:color w:val="008000"/>
          <w:sz w:val="24"/>
          <w:szCs w:val="24"/>
        </w:rPr>
        <w:t>&lt;cdp&gt;</w:t>
      </w:r>
      <w:r>
        <w:rPr>
          <w:rFonts w:ascii="Times New Roman" w:hAnsi="Times New Roman" w:cs="Times New Roman"/>
          <w:sz w:val="24"/>
          <w:szCs w:val="24"/>
        </w:rPr>
        <w:t>al suyo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 secreto, y </w:t>
      </w:r>
      <w:r>
        <w:rPr>
          <w:rFonts w:ascii="Times New Roman" w:hAnsi="Times New Roman" w:cs="Times New Roman"/>
          <w:b/>
          <w:bCs/>
          <w:color w:val="008000"/>
          <w:sz w:val="24"/>
          <w:szCs w:val="24"/>
        </w:rPr>
        <w:t>&lt;lesm&gt;</w:t>
      </w:r>
      <w:r>
        <w:rPr>
          <w:rFonts w:ascii="Times New Roman" w:hAnsi="Times New Roman" w:cs="Times New Roman"/>
          <w:sz w:val="24"/>
          <w:szCs w:val="24"/>
        </w:rPr>
        <w:t>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alaba en pùblico, haciendole conocer sus defectos, y embarazando que otros los publiquen contra su estimacion, y decoro. Ser amigo es ser un acusador de solo à solo, y un fiscal de las acciones, que sin el sonrojo del corregido, procura el remedio. El verdadero amigo debe defender </w:t>
      </w:r>
      <w:r>
        <w:rPr>
          <w:rFonts w:ascii="Times New Roman" w:hAnsi="Times New Roman" w:cs="Times New Roman"/>
          <w:b/>
          <w:bCs/>
          <w:color w:val="008000"/>
          <w:sz w:val="24"/>
          <w:szCs w:val="24"/>
        </w:rPr>
        <w:t>&lt;cdp&gt;</w:t>
      </w:r>
      <w:r>
        <w:rPr>
          <w:rFonts w:ascii="Times New Roman" w:hAnsi="Times New Roman" w:cs="Times New Roman"/>
          <w:sz w:val="24"/>
          <w:szCs w:val="24"/>
        </w:rPr>
        <w:t>al suyo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como Abogado; </w:t>
      </w:r>
      <w:r>
        <w:rPr>
          <w:rFonts w:ascii="Times New Roman" w:hAnsi="Times New Roman" w:cs="Times New Roman"/>
          <w:b/>
          <w:bCs/>
          <w:color w:val="008000"/>
          <w:sz w:val="24"/>
          <w:szCs w:val="24"/>
        </w:rPr>
        <w:t>&lt;lesm&gt;</w:t>
      </w:r>
      <w:r>
        <w:rPr>
          <w:rFonts w:ascii="Times New Roman" w:hAnsi="Times New Roman" w:cs="Times New Roman"/>
          <w:sz w:val="24"/>
          <w:szCs w:val="24"/>
        </w:rPr>
        <w:t>acariciar 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tanto en sus desgracias, como en sus prosperas fortunas; defender su inocencia, opuesto à qualquiera desdicha; y en los sucessos infelices no negarle ningun socorro que pueda </w:t>
      </w:r>
      <w:r>
        <w:rPr>
          <w:rFonts w:ascii="Times New Roman" w:hAnsi="Times New Roman" w:cs="Times New Roman"/>
          <w:b/>
          <w:bCs/>
          <w:color w:val="008000"/>
          <w:sz w:val="24"/>
          <w:szCs w:val="24"/>
        </w:rPr>
        <w:t>&lt;lesm&gt;</w:t>
      </w:r>
      <w:r>
        <w:rPr>
          <w:rFonts w:ascii="Times New Roman" w:hAnsi="Times New Roman" w:cs="Times New Roman"/>
          <w:sz w:val="24"/>
          <w:szCs w:val="24"/>
        </w:rPr>
        <w:t>consolar 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Estos son los verdaderos delineamentos del rostro hermoso de la Amistad; y en el sugeto que no veamos iguales estas señas, no debemos creer amor amigo, sino un ódio, tanto peor, quanto mas disimulado.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26 Todo lo expressado hasta aqui (1) parece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 Es sacado de los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Pensamientos Escogidos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del Abaci Boileau, Predicador del Rey de Francia, y uno de los quarenta de la Real Academia; pero este mismo assunto de la Amistad, y con mucho mas nervio lo tratò en las paraduras de su </w:t>
      </w:r>
      <w:r>
        <w:rPr>
          <w:rFonts w:ascii="Times New Roman" w:hAnsi="Times New Roman" w:cs="Times New Roman"/>
          <w:b/>
          <w:bCs/>
          <w:color w:val="008000"/>
          <w:sz w:val="24"/>
          <w:szCs w:val="24"/>
        </w:rPr>
        <w:t>&lt;curs&gt;</w:t>
      </w:r>
      <w:r>
        <w:rPr>
          <w:rFonts w:ascii="Times New Roman" w:hAnsi="Times New Roman" w:cs="Times New Roman"/>
          <w:sz w:val="24"/>
          <w:szCs w:val="24"/>
        </w:rPr>
        <w:t>Philosophia Civil</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nuestro docto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Simon de Villalobos y Calatayud, las que fueron impressas en Madrid por Maria de Quiñones en 1653, </w:t>
      </w:r>
      <w:r>
        <w:rPr>
          <w:rFonts w:ascii="Times New Roman" w:hAnsi="Times New Roman" w:cs="Times New Roman"/>
          <w:b/>
          <w:bCs/>
          <w:color w:val="008000"/>
          <w:sz w:val="24"/>
          <w:szCs w:val="24"/>
        </w:rPr>
        <w:t>&lt;cdp&gt;</w:t>
      </w:r>
      <w:r>
        <w:rPr>
          <w:rFonts w:ascii="Times New Roman" w:hAnsi="Times New Roman" w:cs="Times New Roman"/>
          <w:sz w:val="24"/>
          <w:szCs w:val="24"/>
        </w:rPr>
        <w:t>à cuya obra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remito, y particularmente para el assunto expressado, à todos los curiosos que buscan manjares proprios, y convenientes para el buen gusto.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&lt;pag47&gt;</w:t>
      </w:r>
      <w:r>
        <w:rPr>
          <w:rFonts w:ascii="Times New Roman" w:hAnsi="Times New Roman" w:cs="Times New Roman"/>
          <w:sz w:val="24"/>
          <w:szCs w:val="24"/>
        </w:rPr>
        <w:t xml:space="preserve"> muy suficiente para dar una idèa de la verdadera Amistad; pues en el pliego siguiente veremos qual es la de nuestros dias. Si consideràramos las astucias de que se vale el amor proprio, tendriamos un gran socorro para conocer qual es, y no es nuestro amigo; para esto creo es muy conveniente tener en la memoria lo que dixo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de la Torre y Sevil en sus Agudezas, (2) y es de este modo: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DEL AMOR PROPRIO.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que vè el mal en aquel,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 sì no </w:t>
      </w:r>
      <w:r>
        <w:rPr>
          <w:rFonts w:ascii="Times New Roman" w:hAnsi="Times New Roman" w:cs="Times New Roman"/>
          <w:b/>
          <w:bCs/>
          <w:color w:val="008000"/>
          <w:sz w:val="24"/>
          <w:szCs w:val="24"/>
        </w:rPr>
        <w:t>&lt;lesm&gt;</w:t>
      </w:r>
      <w:r>
        <w:rPr>
          <w:rFonts w:ascii="Times New Roman" w:hAnsi="Times New Roman" w:cs="Times New Roman"/>
          <w:sz w:val="24"/>
          <w:szCs w:val="24"/>
        </w:rPr>
        <w:t>le vè</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aunque grave;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Esse para el otro sabe,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no sabe para èl.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ADICCION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mas ázia mi, vano vecino,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sobervia sin tino,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voluntad sin tiento,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aparto de mí el entendimiento: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Siendo, quando assi engaña,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el amor proprio de ceguedad lleno,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Me hace, quando mas proprio, mas ageno.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27 De estas, y otras agudezas que han derramado con generosa abundancia nuestros sabios Españoles en sus libros, y particularmente los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 En las Agudezas de Juan Oven, impressas en Madrid por Blas de Villanueva en 1722. en 4 lib. 3. agudeza 79.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&lt;pag48&gt;</w:t>
      </w:r>
      <w:r>
        <w:rPr>
          <w:rFonts w:ascii="Times New Roman" w:hAnsi="Times New Roman" w:cs="Times New Roman"/>
          <w:sz w:val="24"/>
          <w:szCs w:val="24"/>
        </w:rPr>
        <w:t xml:space="preserve"> Poetas impelidos de un soberano entusiasmo, no hacemos el aprecio que necessita nuestra ignorancia, para cuyo dichoso vencimiento ha trabajado con tanto esfuerzo la Sabiduria; y de este desprecio que sufre la humanidad en los desayres del consejo, proviene ser tan corto el numero de los verdaderos amigos. Nunca me cansaria por mi gusto (si no me viera precisado à contemplar el ageno) de citar à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de la Torre y Sevil: </w:t>
      </w:r>
      <w:r>
        <w:rPr>
          <w:rFonts w:ascii="Times New Roman" w:hAnsi="Times New Roman" w:cs="Times New Roman"/>
          <w:b/>
          <w:bCs/>
          <w:color w:val="008000"/>
          <w:sz w:val="24"/>
          <w:szCs w:val="24"/>
        </w:rPr>
        <w:t>&lt;lesm&gt;</w:t>
      </w:r>
      <w:r>
        <w:rPr>
          <w:rFonts w:ascii="Times New Roman" w:hAnsi="Times New Roman" w:cs="Times New Roman"/>
          <w:sz w:val="24"/>
          <w:szCs w:val="24"/>
        </w:rPr>
        <w:t>oigamos 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concluyo.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LA AMISTAD CON SOMBRA, ó bosquejada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(3)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tanto que el Sol alumbra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Orbe obscuro, es del cuerpo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sombra unido individuo,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constante compañero.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luego que en negras nubes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empaña el ayre sereno,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punto te và dexando,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que antes te fue siguiendo.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Mientras luce tu fortuna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Te sigue el Amigo atento,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solo es tu sombra, quando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Brilla el Sol, y alegra el Cielo.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ADICCION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Sombra de amigo se nombra,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 esso mismo repàro,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estàr del otro al amparo,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llama estàr à la sombra.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 Idem lib. 3. agudeza 95. de la misma impression.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AVISO.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EN las Librerias donde se vende la presente Obra del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Caxon de Sastre, etc.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Martes, y Viernes; y para los Señores Subscriptos Lunes, y Jueves, se hallaràn todos los Discursos Politicos, y otros varios tratados del Autor, sueltos, y en tomos.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 Faustina reprehendida por deshonesta.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 Isicratéa aplaudida por valerosa.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 Calistenes desgraciado por no acomodarse à ser lisongero.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4. Diogenes generoso, desdeñandose de admitir una Ciudad que le daba Alexandro.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5. Timon Atheniense, huyendo del infiel trato de los hombres.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6. Fulvia inhumana, muger de Marco Antonio, abominada porque punzò la lengua de Ciceron despues de muerto.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7. Crates Tebano reprehendido porque arrojò al mar su patrimonio.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8. Silla, Capitan Romano, que hizo cruel lo valeroso, por no abatir lo soberano.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9. Mucio Scevola se dexa quemar un brazo en honor de su Patria Roma.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10. Explicacion Physica, Historica, y Moral de los Terremotos,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c.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Con otros varios Discursos de otra naturaleza, unos en verso, y otros en prosa.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&lt;port&gt;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CAXON DE SASTRE, O MONTON DE MUCHAS COSAS,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C.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N[umero] 15.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Mariano Nipho.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CON LICENCIA: En Madrid, en la Imprenta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Grabriel Ramirez, Calle de Atocha.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Se hallarà en las Librerìas de Orcèl, Calle de la Montera: de Escrivano, frente las Gradas de S. Phelipe: de Lorca, Calle ancha de los Peligros: de Lopez, Plazuela de Santo Domingo; y en el Puesto de Medina, Gradas de S. Phelipe.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&lt;/port&gt;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Numero Quince.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CONTINUACION DEL ANTECEDENTE, y en el que se dà una idèa de la amistad de nuestros dias.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 DIchosos deben llamarse aquellos años en que el mundo disfrutò las delicias de la verdadera Amistad; y en los que menos adulterada la Fe, era mas amante, y menos fingido el amor. Siglos verdaderamente venturosos aquellos, que daban tan buenos amigos, que no mintiendo en las caricias, manifestaban el corazon con las finezas; pues no procediendo sus afectos del interès, eran los mismos en la dicha que en la adversidad. Fabula parece en nuestros tiempos lo que la historia refiere de muchos amigos; y es cierto, que à no estàr la verdad de parte de sì misma, en defensa de tan heroicas amigables hazañas, deberia ser reputada la Amistad tan gran fantasma, como el Ave Fenix aplaudida; pajaruco, que solo se halla en la provincia de la imaginacion, </w:t>
      </w:r>
      <w:r>
        <w:rPr>
          <w:rFonts w:ascii="Times New Roman" w:hAnsi="Times New Roman" w:cs="Times New Roman"/>
          <w:b/>
          <w:bCs/>
          <w:color w:val="008000"/>
          <w:sz w:val="24"/>
          <w:szCs w:val="24"/>
        </w:rPr>
        <w:t>&lt;/pag49&gt;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&lt;pag50&gt;</w:t>
      </w:r>
      <w:r>
        <w:rPr>
          <w:rFonts w:ascii="Times New Roman" w:hAnsi="Times New Roman" w:cs="Times New Roman"/>
          <w:sz w:val="24"/>
          <w:szCs w:val="24"/>
        </w:rPr>
        <w:t xml:space="preserve"> sin permitirse su existencia en el dilatado imperio de la realidad.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 No siendo esto dudable, hay quien se atreve à decir, que el hallar perfectos amigos es una empressa que frisa con lo impossible; pero como la concordia humana tiene por uno de sus mas firmes fundamentos esta no menos hermosa que robusta columna, debemos creer duran de ella algunas reliquias en nuestra enfermiza edad. Dicen la han baldado los repetidos golpes de la ingratitud; pero aunque con muletas, todavia anda por el mundo el amor. Este obstenta brioso el grato explendor de la correspondencia, bien que con las densas, y entupecidas nubes del vicio estàn tristemente mortificados su virtud, y sus reflexos. Autores hay que afirman, que esta trágica lamentable experiencia no ha menester para su examen mas que nuestra vista.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 Querer hallar oy un amigo, que se dexe acrisolar en el hornillo del afecto, es empressa tan dificultosa, como el camino de los Argonautas. Para encontrar el dorado bellocino de la Amistad, es preciso passar por las simpliegades, ò embarazosos encuentros de la contradiccion. Muchos por maliciosa politica estorvan la union de dos corazones generosos, por temor acaso de sus felices progresos. Algunos mal intencionados consideran, que dos afectos estrechamente unidos, son capaces de romper los mas indisolubles estorvos. Otros, y los mas que </w:t>
      </w:r>
      <w:r>
        <w:rPr>
          <w:rFonts w:ascii="Times New Roman" w:hAnsi="Times New Roman" w:cs="Times New Roman"/>
          <w:b/>
          <w:bCs/>
          <w:color w:val="008000"/>
          <w:sz w:val="24"/>
          <w:szCs w:val="24"/>
        </w:rPr>
        <w:t>&lt;/pag50&gt;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&lt;pag51&gt;</w:t>
      </w:r>
      <w:r>
        <w:rPr>
          <w:rFonts w:ascii="Times New Roman" w:hAnsi="Times New Roman" w:cs="Times New Roman"/>
          <w:sz w:val="24"/>
          <w:szCs w:val="24"/>
        </w:rPr>
        <w:t xml:space="preserve"> hacen grangeria del interès, no quieren permitir este honesto contrato de la generosidad, y para que no llegue à efecto la Escritura de alianza entre dos verdaderos amigos, oponen la falsedad turbando su sosiego. Suspira el mundo la Amistad abandonada; mas què mucho si solo el interès vale, y domìna! Dicen los que tienen buena indole: pocos verdaderos amigos se hallan yà entre los hombres; pero como no, si son pocos verdaderos virtuosos los que se encuentran para tan exquisito enlace. Esta es la razon de haver quedado entre nosotros casi no mas el nombre de la Amistad, pues se sabe, que donde estàn escasos los terminos, son siempre peregrinas las relaciones.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4 Es la Amistad de nuestros dias como la buena-ventura de las Gitanas, toda llena de engaños; y mas, quando mas pronostican regocijos. Assi como estas, para producir sus falsos anuncios, miran </w:t>
      </w:r>
      <w:r>
        <w:rPr>
          <w:rFonts w:ascii="Times New Roman" w:hAnsi="Times New Roman" w:cs="Times New Roman"/>
          <w:b/>
          <w:bCs/>
          <w:color w:val="008000"/>
          <w:sz w:val="24"/>
          <w:szCs w:val="24"/>
        </w:rPr>
        <w:t>&lt;cdp&gt;</w:t>
      </w:r>
      <w:r>
        <w:rPr>
          <w:rFonts w:ascii="Times New Roman" w:hAnsi="Times New Roman" w:cs="Times New Roman"/>
          <w:sz w:val="24"/>
          <w:szCs w:val="24"/>
        </w:rPr>
        <w:t>à la frente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&lt;cdp&gt;</w:t>
      </w:r>
      <w:r>
        <w:rPr>
          <w:rFonts w:ascii="Times New Roman" w:hAnsi="Times New Roman" w:cs="Times New Roman"/>
          <w:sz w:val="24"/>
          <w:szCs w:val="24"/>
        </w:rPr>
        <w:t>à las manos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assi los amigos de nuestro siglo bruxulean manos, y frente para declarar su afecto; de modo, que si en las manos brilla prodigo el oro, en casi todas las bocas canta placentero el cariño tan dulces elogios al engañado, que lo menos es graduar de virtud al mayor vicio. Pues què no executa su malicia, si en la frente vèn raya, que termìna en su conveniencia? La menor frase de su eloqüencia falaz, es un desordenado tropo, mejor diria tropiezo, de la sinrazon. Este hechizo sabroso de la lisonja, entorpece la razon, </w:t>
      </w:r>
      <w:r>
        <w:rPr>
          <w:rFonts w:ascii="Times New Roman" w:hAnsi="Times New Roman" w:cs="Times New Roman"/>
          <w:b/>
          <w:bCs/>
          <w:color w:val="008000"/>
          <w:sz w:val="24"/>
          <w:szCs w:val="24"/>
        </w:rPr>
        <w:t>&lt;/pag51&gt;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&lt;pag52&gt;</w:t>
      </w:r>
      <w:r>
        <w:rPr>
          <w:rFonts w:ascii="Times New Roman" w:hAnsi="Times New Roman" w:cs="Times New Roman"/>
          <w:sz w:val="24"/>
          <w:szCs w:val="24"/>
        </w:rPr>
        <w:t xml:space="preserve"> y disminuye las riquezas. Pero démos que las manos recogidas, y la frente sin favorables rayas, nieguen finezas al amigo simulado; al instante se verà su amor convertido en odio. Oh, pestilente enfermedad de nuestra naturaleza, curete el que essencialmente es Medico, y medicina!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5 Es tambien semejantissima à una seca nube la Amistad, que oy se halla entre los hombres; aquella en lo mas ardiente del Estío, toda truenos, y relampagos, asusta, y raras veces en lluvia favorable se desata: antes bien, ò se resuelve en piedra, ò à quatro soplos de un mediano viento desvanece su abultada pompa. De este modo, sin diferencia alguna es la Amistad, que oy en el mundo se practica. Quando el terreno fecundo de la dicha brota placeres à impulso de la fortuna, todos los amigos de nuestra edad hacen obstentosa gala, lisonja, y fineza de la adulacion; pero en llegando el tièmpo de la sequedad, ó el estío de los pesares, y disgustos, se resuelve en vapor inutil el calor de los afectos; y quando espera la heredad del que los favoreciò lluvia felíz, si no de interesses, à lo menos de consejos utiles, huyen como de una fantasma del que antes veneraban por idolo de sus caricias.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6 En tanto algunos obsequian, y prometen favores, y agasajos, en quanto reciben copiosos beneficios; pero logrados estos, es el bienhechor desconocido de sus ojos. Uno de los mas </w:t>
      </w:r>
      <w:r>
        <w:rPr>
          <w:rFonts w:ascii="Times New Roman" w:hAnsi="Times New Roman" w:cs="Times New Roman"/>
          <w:b/>
          <w:bCs/>
          <w:color w:val="008000"/>
          <w:sz w:val="24"/>
          <w:szCs w:val="24"/>
        </w:rPr>
        <w:t>&lt;/pag52&gt;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&lt;pag53&gt;</w:t>
      </w:r>
      <w:r>
        <w:rPr>
          <w:rFonts w:ascii="Times New Roman" w:hAnsi="Times New Roman" w:cs="Times New Roman"/>
          <w:sz w:val="24"/>
          <w:szCs w:val="24"/>
        </w:rPr>
        <w:t xml:space="preserve"> melancolicos efectos de la miseria, y pobreza es pintar la melancolia en la cara; y en viendo esta imagen los fingidos amigos, huyen como de la muerte de este desagradable espectaculo; y aquel que quando dichoso era aplaudido, en este caso se siente, por su pobreza, despreciado, y si no es aborrecido como enemigo, es desestimado por recaudador del agradecimiento. Este hace yà tanto tiempo que falta de las Ferias, y Mercados del mundo, que hasta el nombre està adulterado, pues no corre en nuestra edad otra moneda, que la de una falsa alquimia, cuya brillante superficie parece plata, y en el fondo es vilissima tierra.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7 Pluguiera al infinito Poder fuera menos cierta esta verdad, que assi no padeceria tan asperos tormentos la sociedad humana, baxo el torculo infiel de la perfidia. Desde que en este espinoso valle de desdichas exercitò el engaño sus villanas proezas, se prefiere </w:t>
      </w:r>
      <w:r>
        <w:rPr>
          <w:rFonts w:ascii="Times New Roman" w:hAnsi="Times New Roman" w:cs="Times New Roman"/>
          <w:b/>
          <w:bCs/>
          <w:color w:val="008000"/>
          <w:sz w:val="24"/>
          <w:szCs w:val="24"/>
        </w:rPr>
        <w:t>&lt;cdp&gt;</w:t>
      </w:r>
      <w:r>
        <w:rPr>
          <w:rFonts w:ascii="Times New Roman" w:hAnsi="Times New Roman" w:cs="Times New Roman"/>
          <w:sz w:val="24"/>
          <w:szCs w:val="24"/>
        </w:rPr>
        <w:t>à la hermosa honestidad del tosco, y aun diabolico mascaròn del interès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assi las amistades, que con el cendal quebradizo de la codicia afianzan su firmeza, quedan regularmente colgadas de la horca de la espectacion, y destrozadas por el verdugo ingratitud. La causa de esto es, porque se prueban en la piedra de toque de la utilidad, y no con la eficàz lima de la virtud. En tanto la fé humana està segura, en quanto la fortuna prospera no vacila; pero en apartandose del hombre el valer, </w:t>
      </w:r>
      <w:r>
        <w:rPr>
          <w:rFonts w:ascii="Times New Roman" w:hAnsi="Times New Roman" w:cs="Times New Roman"/>
          <w:b/>
          <w:bCs/>
          <w:color w:val="008000"/>
          <w:sz w:val="24"/>
          <w:szCs w:val="24"/>
        </w:rPr>
        <w:t>&lt;lesm&gt;</w:t>
      </w:r>
      <w:r>
        <w:rPr>
          <w:rFonts w:ascii="Times New Roman" w:hAnsi="Times New Roman" w:cs="Times New Roman"/>
          <w:sz w:val="24"/>
          <w:szCs w:val="24"/>
        </w:rPr>
        <w:t>le rodéa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para su mayor dolor la </w:t>
      </w:r>
      <w:r>
        <w:rPr>
          <w:rFonts w:ascii="Times New Roman" w:hAnsi="Times New Roman" w:cs="Times New Roman"/>
          <w:b/>
          <w:bCs/>
          <w:color w:val="008000"/>
          <w:sz w:val="24"/>
          <w:szCs w:val="24"/>
        </w:rPr>
        <w:t>&lt;/pag53&gt;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&lt;pag54&gt;</w:t>
      </w:r>
      <w:r>
        <w:rPr>
          <w:rFonts w:ascii="Times New Roman" w:hAnsi="Times New Roman" w:cs="Times New Roman"/>
          <w:sz w:val="24"/>
          <w:szCs w:val="24"/>
        </w:rPr>
        <w:t xml:space="preserve"> infidelidad. En tanto se ama lo que </w:t>
      </w:r>
      <w:r>
        <w:rPr>
          <w:rFonts w:ascii="Times New Roman" w:hAnsi="Times New Roman" w:cs="Times New Roman"/>
          <w:b/>
          <w:bCs/>
          <w:color w:val="008000"/>
          <w:sz w:val="24"/>
          <w:szCs w:val="24"/>
        </w:rPr>
        <w:t>&lt;cdp&gt;</w:t>
      </w:r>
      <w:r>
        <w:rPr>
          <w:rFonts w:ascii="Times New Roman" w:hAnsi="Times New Roman" w:cs="Times New Roman"/>
          <w:sz w:val="24"/>
          <w:szCs w:val="24"/>
        </w:rPr>
        <w:t>al amigo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complace, en quanto se disfruta lo que al bolsillo </w:t>
      </w:r>
      <w:r>
        <w:rPr>
          <w:rFonts w:ascii="Times New Roman" w:hAnsi="Times New Roman" w:cs="Times New Roman"/>
          <w:b/>
          <w:bCs/>
          <w:color w:val="008000"/>
          <w:sz w:val="24"/>
          <w:szCs w:val="24"/>
        </w:rPr>
        <w:t>&lt;cdp&gt;</w:t>
      </w:r>
      <w:r>
        <w:rPr>
          <w:rFonts w:ascii="Times New Roman" w:hAnsi="Times New Roman" w:cs="Times New Roman"/>
          <w:sz w:val="24"/>
          <w:szCs w:val="24"/>
        </w:rPr>
        <w:t>enriquece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Esta es la causa porque el honesto bien cae desvenado à los pies de la utilidad; y este es un predicamento que forma toda la categorìa de la Amistad mundana.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8 Por los adagios quiero persuadir ahora la falsedad de los amigos: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En Taguada mucha moza, y mal guardada: en Hornachos todos los asnos son machos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Parecerà chanza, y tiene mucho de sério esta burla. En el mundo muchos se llaman amigos, pero pocos lo son verdaderos. Quando tenemos una mesa bien proveìda, no faltan estomagos en que depositarla; pero quando nos falta el alimento quotidiano, se mueren de repente nuestros amigos; y si bolvemos à tener lisongera la fortuna, resucitan como las moscas: estas, y todo insecto despreciable, y casi inutil, en el invierno mueren, y en el verano comen. Los amigos, vichos de peor naturaleza que chinches, pulgas, y moscas, en el invierno de nuestras aflicciones hacen como que se mueren, y en el verano, y otoño de nuestras felicidades, salen à picarnos, y aun à comernos como tantos gusarapos. Todos estos amigos son como el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ruin Buey, que holgando se descuerna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como el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Asnillo de Caracena, que mientras mas andaba, mas ruin era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es que </w:t>
      </w:r>
      <w:r>
        <w:rPr>
          <w:rFonts w:ascii="Times New Roman" w:hAnsi="Times New Roman" w:cs="Times New Roman"/>
          <w:b/>
          <w:bCs/>
          <w:color w:val="008000"/>
          <w:sz w:val="24"/>
          <w:szCs w:val="24"/>
        </w:rPr>
        <w:t>&lt;dcl&gt;</w:t>
      </w:r>
      <w:r>
        <w:rPr>
          <w:rFonts w:ascii="Times New Roman" w:hAnsi="Times New Roman" w:cs="Times New Roman"/>
          <w:sz w:val="24"/>
          <w:szCs w:val="24"/>
        </w:rPr>
        <w:t>nuestra amistad la pinta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el adagio quando dice: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ello era polvo, lloviò, y hizose lodo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por esto el trato de nuestros amigos 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salir de lodazales, y entrar en cenagales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&lt;pag55&gt;</w:t>
      </w:r>
      <w:r>
        <w:rPr>
          <w:rFonts w:ascii="Times New Roman" w:hAnsi="Times New Roman" w:cs="Times New Roman"/>
          <w:sz w:val="24"/>
          <w:szCs w:val="24"/>
        </w:rPr>
        <w:t xml:space="preserve">: y assi sucede, que el inocente que de tales se fia, es el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Potrico de Recia, quando ha de medrar desmedra.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9 Hablando con un sugeto bastantemente agudo, me dixo al assunto: no nos engañemos, esto de amigos es negocio del otro mundo, pero no de Indias, sino de aquellos que vèn cara à cara la Verdad, y yà no pueden dexarla de vèr. Creame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añadiò, que un amigo para ser verdadero, ha de observar con mucha fidelidad este adagio Portuguès: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Quem me quer ben dizme, ò que sabe, è dame ò que tem</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En esto solo se cifra el caracter de un verdadero amigo, pero los de nuestros dias son como el Topo, que truecan los ojos por la cola, y yo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reniego de la viña, que torna à ser majuelo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ya me ha enseñado la desconfianza, que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no son palabras para mi tia, que aun de las obras no fia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pues tengo presente,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no hagas bien al malo, y no te darà mal pago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si al contrario se procediere,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no se quexe del engaño, quien por la muestra compra el paño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porque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quien siembra en garvanzal, coge poco, ò no lo havrà menester segar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es sin duda, que el hacer bien à los amigos de nuestra edad, 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sembrar por fanegas, y coger por espigas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sobre esto digo, y concluyo: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Tenga yo cubas, y caudal, y quien quisiere parras, y lagar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porque sè muy bien, que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quien aceyte coge antes de Enero, el aceyte se dexa en el madero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pues yo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núnca labè cabeza, que no me saliesse tiñosa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10 De todo esto saque cada uno lo que mas </w:t>
      </w:r>
      <w:r>
        <w:rPr>
          <w:rFonts w:ascii="Times New Roman" w:hAnsi="Times New Roman" w:cs="Times New Roman"/>
          <w:b/>
          <w:bCs/>
          <w:color w:val="008000"/>
          <w:sz w:val="24"/>
          <w:szCs w:val="24"/>
        </w:rPr>
        <w:t>&lt;/pag55&gt;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&lt;pag56&gt;</w:t>
      </w:r>
      <w:r>
        <w:rPr>
          <w:rFonts w:ascii="Times New Roman" w:hAnsi="Times New Roman" w:cs="Times New Roman"/>
          <w:sz w:val="24"/>
          <w:szCs w:val="24"/>
        </w:rPr>
        <w:t xml:space="preserve"> le conviniere al assunto de que hablamos, que yo bien sè, que muchos despropositos de los que lloramos, nacen de la falta de buenos amigos, y de mejores conocedores del mèrito; por esto me parece dixo años passados un Anonimo, en un Pronostico, las siguientes preguntas, y respuestas, que tienen una gran fineza, y nada agena del assunto que se trata: dicen assi, dexo al discreto el juicio de su valor.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Preg.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Quien viò en un puesto grande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Montado à un necio?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Resp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que sabe que monta,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Quien monta menos.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Preg.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una alhaja se pierde,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Donde has de hallarla?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Resp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Oy no puede perderse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que es alhaja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Preg.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Donde està la limpieza,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no la encuentro?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Resp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metiò la desgracia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Entre los puercos.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Preg.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Quien podrà defenderse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malas lenguas?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Resp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Quien con una que corte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Dos mil enfrena.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Preg.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Cómo vive de trampa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Tanto embustero?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Resp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la ratonera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Està sin queso.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Preg.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por què à cada passo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Hay tantos pobres?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Resp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los unos miran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que otros comen.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11 Bolvamos à la materia de la Amistad. Huvo quien la comparò, y con muchissima razon, à una interessada Meretriz, la qual en tanto hace de sì copia, en quanto vè segura la ganancia; pero en acabandose el oro, se cierra à cal, y canto el ingresso; porque regularmente se dà con la puerta en la cara, al que para llamar no hace aldaba de la bolsa: y assi sucede, que los ricos aváros miran con enfadoso, y arrugado ceño </w:t>
      </w:r>
      <w:r>
        <w:rPr>
          <w:rFonts w:ascii="Times New Roman" w:hAnsi="Times New Roman" w:cs="Times New Roman"/>
          <w:b/>
          <w:bCs/>
          <w:color w:val="008000"/>
          <w:sz w:val="24"/>
          <w:szCs w:val="24"/>
        </w:rPr>
        <w:t>&lt;cdp&gt;</w:t>
      </w:r>
      <w:r>
        <w:rPr>
          <w:rFonts w:ascii="Times New Roman" w:hAnsi="Times New Roman" w:cs="Times New Roman"/>
          <w:sz w:val="24"/>
          <w:szCs w:val="24"/>
        </w:rPr>
        <w:t>à los pobres mendìgos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porque los que hacen ánimo de enriquecer, pierden todas las fuerzas, y se desaniman quando han de dàr.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12 En ciertos Pueblos antiguos, con la esperanza de quedar los amigos unos de otros herederos, estaban obligados à comer las carnes de los Testadores difuntos. Oy tambien se hallan no pocos, que engordan con la heredad del pariente, y del amigo, y </w:t>
      </w:r>
      <w:r>
        <w:rPr>
          <w:rFonts w:ascii="Times New Roman" w:hAnsi="Times New Roman" w:cs="Times New Roman"/>
          <w:b/>
          <w:bCs/>
          <w:color w:val="008000"/>
          <w:sz w:val="24"/>
          <w:szCs w:val="24"/>
        </w:rPr>
        <w:t>&lt;cdp&gt;</w:t>
      </w:r>
      <w:r>
        <w:rPr>
          <w:rFonts w:ascii="Times New Roman" w:hAnsi="Times New Roman" w:cs="Times New Roman"/>
          <w:sz w:val="24"/>
          <w:szCs w:val="24"/>
        </w:rPr>
        <w:t>à quienes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assisten con la mascara del obsequio hasta el sepulcro, con tal que haya esperanza de ser participes en la herencia; pero sucede, que empalagan muertos, los que nunca fastidiaron pródigos; bien que al percibir el fetido olor de los difuntos, olvidan el agradable perfume de los beneficios. De aqui tiene su origen la falsa Amistad, que no merece otro nombre que el de interès.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13 Para expressar mas viva la idèa de la Amistad mundana, sea Job el lienzo, y sus dichas, è infelicidades el colorido, y verèmos en un exemplar tan lexos de nosotros, muy cerca de nosotros el desengaño. Quando estaba en su mayor auge la fortuna de este dichoso modelo de la mayor paciencia, se le ofrecian sus amigos con la inclinacion mas obsequiosa, consumiendo en el ara de sus labios, por victima, dulces, y lisongeros elogios, y en el altar de sus expressiones ardia el incienso de la veneracion con humildes, y postradas servidumbres. Siempre los veìa la atencion inclinados con la reverencia, para manifestarse en cada momento mas, y mas gozosos de su dicha. Protestaban ser todo corazon su cuerpo, declarando por su cabeza, y deseando satisfacer à su voluntad oficiosos, pues se hallaban de su liberalidad favorecidos. Texian coronas con las flores del aplauso, para guarnecer las sienes del que respetaban por dueño; y como arboles de la Arabia Felìz, sudaban fragrantes gomas de cordiales finezas, y alabanzas. Enfermaban de un mortal letargo, siempre que Job padecia en su salud el mas leve contratiempo. Si acontecia que de una desgracia el susurro se adelantaba por mensagero del estrago, hechos antemurales de su defensa, se oponian solicitos al mas adusto ceño de la desventura. Quando los perros de sus ganados pedian con el frequente alarido favor contra los lobos; ellos, como tantos enfurecidos </w:t>
      </w:r>
      <w:r>
        <w:rPr>
          <w:rFonts w:ascii="Times New Roman" w:hAnsi="Times New Roman" w:cs="Times New Roman"/>
          <w:b/>
          <w:bCs/>
          <w:color w:val="008000"/>
          <w:sz w:val="24"/>
          <w:szCs w:val="24"/>
        </w:rPr>
        <w:t>&lt;/pag58&gt;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&lt;pag59&gt;</w:t>
      </w:r>
      <w:r>
        <w:rPr>
          <w:rFonts w:ascii="Times New Roman" w:hAnsi="Times New Roman" w:cs="Times New Roman"/>
          <w:sz w:val="24"/>
          <w:szCs w:val="24"/>
        </w:rPr>
        <w:t xml:space="preserve"> Leones, remediaban hasta las amenazas del estrago. Finalmente, todos formaban à la Casa de Job, al parecer, un cuerpo de guardia militar, que todo alma por el afecto, se desvelaba solo para ampararlo: de modo, que la mas leve insinuacion era para ellos (sin arbitrio) inviolable ley, encadenandose tan obsequiosamente à su agrado, que parecia los identificaba el dàr à Job complacencia, y gusto.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14 Y creeremos que todo esto era verdad? Si seria, como lo sea la simulacion; pero siendo èsta hija del engaño, aquella de esta no puede ser efecto. No alarguemos el discurso: el afecto de los amigos de Job era engañoso, porque si perfumaba los altares de su respeto el incienso de la veneracion convertido en humo, Job, à dispendios de su caudal, atizaba para el culto el ardor. Veamos, pues, todas estas protestaciones tan gratas, de què calidad tuvieron las resultas.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15 Apenas las desventuras pusieron à Job en la precision de obstentarse el assombro de la paciencia, desarrollò la fingida amistad su saña, y convirtiò todo el passado afecto en ogeriza. Se desviaron las riquezas de su lado, y le huyeron con ellas el cuerpo sus amigos; y todos aquellos que antes veneraban sus preceptos, despues, abandonado en el muladar, solo tuvo por compañeros los gusanos. </w:t>
      </w:r>
      <w:r>
        <w:rPr>
          <w:rFonts w:ascii="Times New Roman" w:hAnsi="Times New Roman" w:cs="Times New Roman"/>
          <w:b/>
          <w:bCs/>
          <w:color w:val="008000"/>
          <w:sz w:val="24"/>
          <w:szCs w:val="24"/>
        </w:rPr>
        <w:t>&lt;lesm&gt;</w:t>
      </w:r>
      <w:r>
        <w:rPr>
          <w:rFonts w:ascii="Times New Roman" w:hAnsi="Times New Roman" w:cs="Times New Roman"/>
          <w:sz w:val="24"/>
          <w:szCs w:val="24"/>
        </w:rPr>
        <w:t>Dexaron 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sus amigos en manos de la desgracia, sin aliviar, ni aun con el consejo su desventura; </w:t>
      </w:r>
      <w:r>
        <w:rPr>
          <w:rFonts w:ascii="Times New Roman" w:hAnsi="Times New Roman" w:cs="Times New Roman"/>
          <w:b/>
          <w:bCs/>
          <w:color w:val="008000"/>
          <w:sz w:val="24"/>
          <w:szCs w:val="24"/>
        </w:rPr>
        <w:t>&lt;/pag59&gt;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&lt;pag60&gt;</w:t>
      </w:r>
      <w:r>
        <w:rPr>
          <w:rFonts w:ascii="Times New Roman" w:hAnsi="Times New Roman" w:cs="Times New Roman"/>
          <w:sz w:val="24"/>
          <w:szCs w:val="24"/>
        </w:rPr>
        <w:t xml:space="preserve"> antes bien exercitaban sus fuerzas para destruirlo, viendo que yà no podian disfrutarlo; pues acostumbrados à alimentarse de su despensa, solo dispensaban oprobrios por su falta; y viendolo al fuego de las persecuciones asado, quisieron assimismo </w:t>
      </w:r>
      <w:r>
        <w:rPr>
          <w:rFonts w:ascii="Times New Roman" w:hAnsi="Times New Roman" w:cs="Times New Roman"/>
          <w:b/>
          <w:bCs/>
          <w:color w:val="008000"/>
          <w:sz w:val="24"/>
          <w:szCs w:val="24"/>
        </w:rPr>
        <w:t>&lt;lesm&gt;</w:t>
      </w:r>
      <w:r>
        <w:rPr>
          <w:rFonts w:ascii="Times New Roman" w:hAnsi="Times New Roman" w:cs="Times New Roman"/>
          <w:sz w:val="24"/>
          <w:szCs w:val="24"/>
        </w:rPr>
        <w:t>ver 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entre sus dientes demolido.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16 Què mas podia padecer en manos de sus contrarios, quien tanto toleraba en el rigor de sus falsos amigos? Nada mas, y mucho menos; porque si à los ardores de nuestro ódio no estimula un natural de diablo, raras veces veremos que la desdicha sea objeto infelìz de odiable saña; pues aunque el rencor nazca de la injuria, suele moderarse lo mas aspero del ceño à vista de la miseria. Al contrario, nuestros mayores opuestos son siempre los falsos amigos; lo mismo es vernos sin felicidad que los alague, que al instante procurarnos dolor que nos martirice, queriendo, por medio de tan desatenta crueldad, eximirse de la deuda en que los puso nuestro favor.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17 A vista del mal tratamiento con que se chocan los hombres unos con otros, en el caso de ser falsos amigos, digno es de apetecer el trato con los brutos; pues estos nunca, ò raras veces, con su bienhechor son ingratos. Del Dragon, monstruo aun en las selvas temible, refiere Plinio de su gratitud exquisitos exemplares. De varios animales venenosos </w:t>
      </w:r>
      <w:r>
        <w:rPr>
          <w:rFonts w:ascii="Times New Roman" w:hAnsi="Times New Roman" w:cs="Times New Roman"/>
          <w:b/>
          <w:bCs/>
          <w:color w:val="008000"/>
          <w:sz w:val="24"/>
          <w:szCs w:val="24"/>
        </w:rPr>
        <w:t>&lt;/pag60&gt;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&lt;pag61&gt;</w:t>
      </w:r>
      <w:r>
        <w:rPr>
          <w:rFonts w:ascii="Times New Roman" w:hAnsi="Times New Roman" w:cs="Times New Roman"/>
          <w:sz w:val="24"/>
          <w:szCs w:val="24"/>
        </w:rPr>
        <w:t xml:space="preserve"> cuenta Eliano muchos agradecimientos, y Hegemon en sus Dardanicos pone una larga série de estos exemplos. Solo el hombre, entre quanto anima, y crece, por el mas desagradecido se distingue; pues para un sucesso que enmiende estos delitos, tenemos un sin numero de estragos, que hacen odiable nuestra concordia, y casi aborrecible la compañia humana.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18 Lo mismo que con Job, poco mas, ò menos, executan con jornalera tirania nuestros amigos; pues solo produce à la Amistad una provechosa abundancia, y no una fidelidad substanciosa. El tiempo felìz es muy oportuno para hacer à los comunes cortejadores vassallos del afecto. Quando està el mar en bonanza, soplan los zephiros dulcemente lisongeros; pero en levantandose la tempestad, se convierte la aura apacible de la lisonja en rigor, y fracasada la Nave de las riquezas, solo se vè el desamor agitando las ondas. Nacen tambien en nuestra edad estos daños, porque tenemos no pocos Aristipos, que à modo de regios Mastines, solo se hallan al rededor de las mesas de los Grandes. Tampoco nos faltan Astidamos, que de una mesa glotones insaciables, y con la visera calada, otro no dexan en ella, que la sal vertida; para denotar, que donde comieron, solo la miseria dexaron.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19 Del modo mismo que llamò Homero, segun nota en su indice Xiphanio, Héroes de </w:t>
      </w:r>
      <w:r>
        <w:rPr>
          <w:rFonts w:ascii="Times New Roman" w:hAnsi="Times New Roman" w:cs="Times New Roman"/>
          <w:b/>
          <w:bCs/>
          <w:color w:val="008000"/>
          <w:sz w:val="24"/>
          <w:szCs w:val="24"/>
        </w:rPr>
        <w:t>&lt;/pag61&gt;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&lt;pag62&gt;</w:t>
      </w:r>
      <w:r>
        <w:rPr>
          <w:rFonts w:ascii="Times New Roman" w:hAnsi="Times New Roman" w:cs="Times New Roman"/>
          <w:sz w:val="24"/>
          <w:szCs w:val="24"/>
        </w:rPr>
        <w:t xml:space="preserve"> los apetitos à los Cocineros, deberèmos llamar Héroes de la simulacion à los monederos falsos de la Amistad; porque si la Gula tiene sus Hercules, como el vientre sus fuerzas, siendo los amigos actuales solo con la mesa, y con la bolsa fieles, justissimo serà </w:t>
      </w:r>
      <w:r>
        <w:rPr>
          <w:rFonts w:ascii="Times New Roman" w:hAnsi="Times New Roman" w:cs="Times New Roman"/>
          <w:b/>
          <w:bCs/>
          <w:color w:val="008000"/>
          <w:sz w:val="24"/>
          <w:szCs w:val="24"/>
        </w:rPr>
        <w:t>&lt;lesm&gt;</w:t>
      </w:r>
      <w:r>
        <w:rPr>
          <w:rFonts w:ascii="Times New Roman" w:hAnsi="Times New Roman" w:cs="Times New Roman"/>
          <w:sz w:val="24"/>
          <w:szCs w:val="24"/>
        </w:rPr>
        <w:t>llamar 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Magnates del engaño, y Corifeos del simulado cariño.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20 Que tiene sus malvados Héroes el vicio, los siguientes exemplares nos lo manifestaràn como cierto. Tiene la Lascivia Mesalinas, y Heliogabalos: la Sobervia Nabucos, y y Nembrotes: la Ira Osios, y Ecelinos: la Severidad, y aspereza Crasos, y Tamorlanes: la Embidia Babios, y Caines: la Ingratitud Cresos, y Pharnaces: la Vanagloria Anones, y Erostratos: la Temeridad Polidamantes, y Phaetontes: la Ambicion Yugurtas, y Perpenios: la Loquacidad Daphitos, y Calistenes: el Engaño Sertorios, y Dionysios: la Inconstancia Periclemenes, y Vertunos: la Conspiracion Zopiros, y Catilinas: la Hipocresìa Joabes, y Judas: y què mas? Inumerablemente mas; pero basta, y barbaramente sobra. Ojalà tuviera tantos Héroes la Virtud, como tiene indignos Vassallos la infausta Republica del error.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21 Para dàr las ultimas señas de la Amistad, concluyamos con lo que dicen de ella varios Doctos antiguos. Preguntando Aristoteles què cosa era Amistad? Respondiò: no es otra cosa que una alma que rige dos corazones, y un </w:t>
      </w:r>
      <w:r>
        <w:rPr>
          <w:rFonts w:ascii="Times New Roman" w:hAnsi="Times New Roman" w:cs="Times New Roman"/>
          <w:b/>
          <w:bCs/>
          <w:color w:val="008000"/>
          <w:sz w:val="24"/>
          <w:szCs w:val="24"/>
        </w:rPr>
        <w:t>&lt;/pag62&gt;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&lt;pag63&gt;</w:t>
      </w:r>
      <w:r>
        <w:rPr>
          <w:rFonts w:ascii="Times New Roman" w:hAnsi="Times New Roman" w:cs="Times New Roman"/>
          <w:sz w:val="24"/>
          <w:szCs w:val="24"/>
        </w:rPr>
        <w:t xml:space="preserve"> corazon que pulsa en dos cuerpos. Otro dixo, que la verdadera Amistad en la vida, es cadena con que los hombres se eslabonan, y viven en imperturbable concordia, de la que se origina la vida de las Republicas, y la perfeccion del Mundo, en el exacto, y buen proceder de las criaturas: y mas adelante se dice, que nuestro amigo es la mitad de nuestra alma, el qual es la medicina cordial de la vida, y sin el qual vive el hombre que no la tiene, como à solas. El Sàbio Bias, segun refiere Laercio, dixo: que de tal modo hemos de amar, y tratar </w:t>
      </w:r>
      <w:r>
        <w:rPr>
          <w:rFonts w:ascii="Times New Roman" w:hAnsi="Times New Roman" w:cs="Times New Roman"/>
          <w:b/>
          <w:bCs/>
          <w:color w:val="008000"/>
          <w:sz w:val="24"/>
          <w:szCs w:val="24"/>
        </w:rPr>
        <w:t>&lt;cdp&gt;</w:t>
      </w:r>
      <w:r>
        <w:rPr>
          <w:rFonts w:ascii="Times New Roman" w:hAnsi="Times New Roman" w:cs="Times New Roman"/>
          <w:sz w:val="24"/>
          <w:szCs w:val="24"/>
        </w:rPr>
        <w:t>á nuestros amigos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como si los huviessemos de perder; y de tal modo desamar </w:t>
      </w:r>
      <w:r>
        <w:rPr>
          <w:rFonts w:ascii="Times New Roman" w:hAnsi="Times New Roman" w:cs="Times New Roman"/>
          <w:b/>
          <w:bCs/>
          <w:color w:val="008000"/>
          <w:sz w:val="24"/>
          <w:szCs w:val="24"/>
        </w:rPr>
        <w:t>&lt;cdp&gt;</w:t>
      </w:r>
      <w:r>
        <w:rPr>
          <w:rFonts w:ascii="Times New Roman" w:hAnsi="Times New Roman" w:cs="Times New Roman"/>
          <w:sz w:val="24"/>
          <w:szCs w:val="24"/>
        </w:rPr>
        <w:t>al contrario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como si mañana huviesse de ser nuestro amigo. Plutarcho refiere, que </w:t>
      </w:r>
      <w:r>
        <w:rPr>
          <w:rFonts w:ascii="Times New Roman" w:hAnsi="Times New Roman" w:cs="Times New Roman"/>
          <w:b/>
          <w:bCs/>
          <w:color w:val="008000"/>
          <w:sz w:val="24"/>
          <w:szCs w:val="24"/>
        </w:rPr>
        <w:t>&lt;dcl&gt;</w:t>
      </w:r>
      <w:r>
        <w:rPr>
          <w:rFonts w:ascii="Times New Roman" w:hAnsi="Times New Roman" w:cs="Times New Roman"/>
          <w:sz w:val="24"/>
          <w:szCs w:val="24"/>
        </w:rPr>
        <w:t>diciendo le al Philosopho Phocion</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que el tirano Dionysio </w:t>
      </w:r>
      <w:r>
        <w:rPr>
          <w:rFonts w:ascii="Times New Roman" w:hAnsi="Times New Roman" w:cs="Times New Roman"/>
          <w:b/>
          <w:bCs/>
          <w:color w:val="008000"/>
          <w:sz w:val="24"/>
          <w:szCs w:val="24"/>
        </w:rPr>
        <w:t>&lt;lesm&gt;</w:t>
      </w:r>
      <w:r>
        <w:rPr>
          <w:rFonts w:ascii="Times New Roman" w:hAnsi="Times New Roman" w:cs="Times New Roman"/>
          <w:sz w:val="24"/>
          <w:szCs w:val="24"/>
        </w:rPr>
        <w:t>le motejaba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 muy pobre, respondiò: de ser pobre, yo lo confiesso; pero mas lo es Dionysio: porque à èl, si le sobran dineros, faltanle amigos; y à mi me sobran amigos, aunque me faltan dineros. Seneca, que en todo tomaba el pulso à lo que decia, hablando de la Amistad, dice assi, y sirvanos de conclusion: todas las cosas se han de consultar con el amigo; mas primero si lo es. Este es el examen mas fuerte del hombre, y por tanto se considera el mas importante; pues valerse de la reflexion para tomar el pulso à la verdadera, ò falsa Amistad: y quando suceda haver hallado este thesoro, tener presente lo que dixo el Sábio Griego; y es, que entre sus amigos no queria </w:t>
      </w:r>
      <w:r>
        <w:rPr>
          <w:rFonts w:ascii="Times New Roman" w:hAnsi="Times New Roman" w:cs="Times New Roman"/>
          <w:b/>
          <w:bCs/>
          <w:color w:val="008000"/>
          <w:sz w:val="24"/>
          <w:szCs w:val="24"/>
        </w:rPr>
        <w:t>&lt;/pag63&gt;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&lt;pag64&gt;</w:t>
      </w:r>
      <w:r>
        <w:rPr>
          <w:rFonts w:ascii="Times New Roman" w:hAnsi="Times New Roman" w:cs="Times New Roman"/>
          <w:sz w:val="24"/>
          <w:szCs w:val="24"/>
        </w:rPr>
        <w:t xml:space="preserve"> ser Arbitro, ni Juez; porque sentenciando entre ellos, siempre se pierde uno: y que entre los enemigos holgaba de serlo, porque siempre cobraba de dos uno: y en todos los contratos de la sociedad se ha de procurar la ganancia, y evitar la pèrdida. Qualquiera sabrà, à vista de todo lo dicho, como se ha de pensar en este assunto.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AVISO.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EN las Librerias donde se vende la presente Obra del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Caxon de Sastre, etc.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Martes, y Viernes; y para los Señores Subscriptos Lunes, y Jueves, se hallaràn todos los Discursos Politicos, y otros varios tratados del Autor, sueltos, y en tomos.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 Faustina reprehendida por deshonesta.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 Isicratéa aplaudida por valerosa.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 Calistenes desgraciado por no acomodarse à ser lisongero.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4. Diogenes generoso, desdeñandose de admitir una Ciudad que le daba Alexandro.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5. Timon Atheniense, huyendo del infiel trato de los hombres.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6. Fulvia inhumana, muger de Marco Antonio, abominada porque punzò la lengua de Ciceron despues de muerto.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7. Crates Tebano reprehendido porque arrojò al mar su patrimonio.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8. Silla, Capitan Romano, que hizo cruel lo valeroso, por no abatir lo soberano.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9. Mucio Scevola se dexa quemar un brazo en honor de su Patria Roma.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10. Explicacion Physica, Historica, y Moral de los Terremotos,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c.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Con otros varios Discursos de otra naturaleza, unos en verso, y otros en prosa.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&lt;port&gt;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CAXON DE SASTRE, O MONTON DE MUCHAS COSAS,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C.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N[umero] 16.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Mariano Nipho.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CON LICENCIA: En Madrid, en la Imprenta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Grabriel Ramirez, Calle de Atocha.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Se hallarà en las Librerìas de Orcèl, Calle de la Montera: de Escrivano, frente las Gradas de S. Phelipe: de Lorca, Calle ancha de los Peligros: de Lopez, Plazuela de Santo Domingo, y en </w:t>
      </w:r>
      <w:r>
        <w:rPr>
          <w:rFonts w:ascii="Times New Roman" w:hAnsi="Times New Roman" w:cs="Times New Roman"/>
          <w:b/>
          <w:bCs/>
          <w:color w:val="008000"/>
          <w:sz w:val="24"/>
          <w:szCs w:val="24"/>
        </w:rPr>
        <w:t>&lt;sic&gt;</w:t>
      </w:r>
      <w:r>
        <w:rPr>
          <w:rFonts w:ascii="Times New Roman" w:hAnsi="Times New Roman" w:cs="Times New Roman"/>
          <w:sz w:val="24"/>
          <w:szCs w:val="24"/>
        </w:rPr>
        <w:t>e</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Puesto de Medina, Gradas de S. Phelipe.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&lt;/port&gt;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Numero Diez y seis.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ANTIGUAMENTE EN ESPAÑA ERA LA eloquencia menos verbosa, y aliñada; pero tenia mas fuerza con el auxilio de la razon, y con la autoridad de las obras.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 LA máxima que oy està favorecida fuera de España, de que los Padres sean los primeros Maestros, y Ayos de sus hijos, fue antiguamente uno de los principales objetos que ocupaban toda la atencion de los mayores Personages de nuestra España. (1) Aunque difundian crecidas sumas en el premio de los Sábios, à quienes encomendaban sus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 Si fuera conveniente citar ahora los muchos sugetos de la primera nobleza, que antiguamente se dedicaron à este glorioso quanto oportuno oficio de Maestros de sus hijos, no havria papel bastante con un monton de quadernos: bastaràme acordar el </w:t>
      </w:r>
      <w:r>
        <w:rPr>
          <w:rFonts w:ascii="Times New Roman" w:hAnsi="Times New Roman" w:cs="Times New Roman"/>
          <w:b/>
          <w:bCs/>
          <w:color w:val="008000"/>
          <w:sz w:val="24"/>
          <w:szCs w:val="24"/>
        </w:rPr>
        <w:t>&lt;curs&gt;</w:t>
      </w:r>
      <w:r>
        <w:rPr>
          <w:rFonts w:ascii="Times New Roman" w:hAnsi="Times New Roman" w:cs="Times New Roman"/>
          <w:sz w:val="24"/>
          <w:szCs w:val="24"/>
        </w:rPr>
        <w:t>Doctrinal de gentileza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Fernando Ludueña, el </w:t>
      </w:r>
      <w:r>
        <w:rPr>
          <w:rFonts w:ascii="Times New Roman" w:hAnsi="Times New Roman" w:cs="Times New Roman"/>
          <w:b/>
          <w:bCs/>
          <w:color w:val="008000"/>
          <w:sz w:val="24"/>
          <w:szCs w:val="24"/>
        </w:rPr>
        <w:t>&lt;curs&gt;</w:t>
      </w:r>
      <w:r>
        <w:rPr>
          <w:rFonts w:ascii="Times New Roman" w:hAnsi="Times New Roman" w:cs="Times New Roman"/>
          <w:sz w:val="24"/>
          <w:szCs w:val="24"/>
        </w:rPr>
        <w:t>Centiloquio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del Marquès de Santillana, la </w:t>
      </w:r>
      <w:r>
        <w:rPr>
          <w:rFonts w:ascii="Times New Roman" w:hAnsi="Times New Roman" w:cs="Times New Roman"/>
          <w:b/>
          <w:bCs/>
          <w:color w:val="008000"/>
          <w:sz w:val="24"/>
          <w:szCs w:val="24"/>
        </w:rPr>
        <w:t>&lt;curs&gt;</w:t>
      </w:r>
      <w:r>
        <w:rPr>
          <w:rFonts w:ascii="Times New Roman" w:hAnsi="Times New Roman" w:cs="Times New Roman"/>
          <w:sz w:val="24"/>
          <w:szCs w:val="24"/>
        </w:rPr>
        <w:t>Educacion de la juventud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 Mendoza, la </w:t>
      </w:r>
      <w:r>
        <w:rPr>
          <w:rFonts w:ascii="Times New Roman" w:hAnsi="Times New Roman" w:cs="Times New Roman"/>
          <w:b/>
          <w:bCs/>
          <w:color w:val="008000"/>
          <w:sz w:val="24"/>
          <w:szCs w:val="24"/>
        </w:rPr>
        <w:t>&lt;curs&gt;</w:t>
      </w:r>
      <w:r>
        <w:rPr>
          <w:rFonts w:ascii="Times New Roman" w:hAnsi="Times New Roman" w:cs="Times New Roman"/>
          <w:sz w:val="24"/>
          <w:szCs w:val="24"/>
        </w:rPr>
        <w:t>Instruccion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 Juan de Vega, y la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Glossa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hizo à ella, y para su hijo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Diego de Silva, el Conde de Portalegre, con otras muchas piezas que omito.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&lt;pag66&gt;</w:t>
      </w:r>
      <w:r>
        <w:rPr>
          <w:rFonts w:ascii="Times New Roman" w:hAnsi="Times New Roman" w:cs="Times New Roman"/>
          <w:sz w:val="24"/>
          <w:szCs w:val="24"/>
        </w:rPr>
        <w:t xml:space="preserve"> hijos, no lo fiaban todo de la extrema enseñanza de estos distinguidos domesticos, dando lugar al descuido, y olvidando su obligacion con tan justificado pretexto.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 Sabian que todo el dispendio que los padres hicieren por la educacion de sus hijos serà frustrado, si no toman sobre sì la mayor parte de la obligacion de los Maestros, y Ayos, con los preceptos, y con los exemplos. La gravedad de un Caton, y la magestad de un Augusto, entre los cuidados del govierno del Imperio, que daba leyes al mundo, entendieron muy bien, que esta politica, y ocupacion civil no los eximia de la obligacion natural de educar, y enseñar personalmente à sus hijos, todo lo que el buen orden, y la razon les dictaba, y tambien que los negocios pùblicos deben ceder algunos preciosos momentos à los cuidados domesticos; y que el cargo de Senador, y Emperador no los dispensaba del emplèo de Padres.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 El Imperio de Persia experimentò, desgraciadamente, quanto mejor havria hecho el gran Cyro dando à sus hijos una educacion semejante à la que èl tuvo, que aumentar con gloriosos trumphos, y victorias los dominios, que despues arruinaron la sobervia, y la vanidad con que fueron criados en ausencia de su Padre. Este sojuzgaba las Provincias del Asia inferior, al mismo tiempo que los vicios, y toda relaxacion afrentosa postraban el espiritu de sus hijos à la tierna, y deliciosa batalla de los regalos, </w:t>
      </w:r>
      <w:r>
        <w:rPr>
          <w:rFonts w:ascii="Times New Roman" w:hAnsi="Times New Roman" w:cs="Times New Roman"/>
          <w:b/>
          <w:bCs/>
          <w:color w:val="008000"/>
          <w:sz w:val="24"/>
          <w:szCs w:val="24"/>
        </w:rPr>
        <w:t>&lt;/pag66&gt;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&lt;pag67&gt;</w:t>
      </w:r>
      <w:r>
        <w:rPr>
          <w:rFonts w:ascii="Times New Roman" w:hAnsi="Times New Roman" w:cs="Times New Roman"/>
          <w:sz w:val="24"/>
          <w:szCs w:val="24"/>
        </w:rPr>
        <w:t xml:space="preserve"> y deleytes de la Media. Si los Padres se ocupan toda la vida en los mas penosos, y arriesgados emplèos, para adquirir algun adelantamiento, y riquezas para sus hijos; por què no aplicaràn algunas horas al cuidado de su buena educacion, y enseñanza; pues este es el medio mejor de adelantarlos, y adquirirles una constante riqueza, libre de los funestos sucessos, y contingencias que, como por juego, usa con los hombres la fortuna? Porque no todos son como el discreto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Martin Manrique de Padilla, como nos lo hace vèr en la siguiente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CARTA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ESCRIVIO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MARTIN MANRIQUE de Padilla, Adelantado Mayor de Castilla, Conde de Santa Gadea, Capitan General de las Galeras de España, y de la Armada de Portugal, por el Rey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Phelipe Segundo, 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Juan de Padilla, haviendo comenzado à servir à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de Soldado.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4 “AGradecido estoy de que hayas sabido escoger estado tan honroso, del qual te puede redundar tanta grandeza, si bien te governáres; porque à no hacerlo, ansi como se và à ganar mucho, se aventura à perder mucho.”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5 “Llamole tomar estado, porque quien por poco tiempo </w:t>
      </w:r>
      <w:r>
        <w:rPr>
          <w:rFonts w:ascii="Times New Roman" w:hAnsi="Times New Roman" w:cs="Times New Roman"/>
          <w:b/>
          <w:bCs/>
          <w:color w:val="008000"/>
          <w:sz w:val="24"/>
          <w:szCs w:val="24"/>
        </w:rPr>
        <w:t>&lt;lesm&gt;</w:t>
      </w:r>
      <w:r>
        <w:rPr>
          <w:rFonts w:ascii="Times New Roman" w:hAnsi="Times New Roman" w:cs="Times New Roman"/>
          <w:sz w:val="24"/>
          <w:szCs w:val="24"/>
        </w:rPr>
        <w:t>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toma, no puede medrar en èl, y injustamente quexarias, si luego </w:t>
      </w:r>
      <w:r>
        <w:rPr>
          <w:rFonts w:ascii="Times New Roman" w:hAnsi="Times New Roman" w:cs="Times New Roman"/>
          <w:b/>
          <w:bCs/>
          <w:color w:val="008000"/>
          <w:sz w:val="24"/>
          <w:szCs w:val="24"/>
        </w:rPr>
        <w:t>&lt;/pag67&gt;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&lt;pag68&gt;</w:t>
      </w:r>
      <w:r>
        <w:rPr>
          <w:rFonts w:ascii="Times New Roman" w:hAnsi="Times New Roman" w:cs="Times New Roman"/>
          <w:sz w:val="24"/>
          <w:szCs w:val="24"/>
        </w:rPr>
        <w:t xml:space="preserve"> quisiesses el premio, que otros alcanzan con largos, y señalados servicios; mas tales los puedes, y debes hacer, que poco tiempo sea en tì de mas mérito, que muchos años en otro.”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6 “El primer presupuesto que has de hacer, es, que los trabajos, y peligros, que passares, han de ser à cuenta de Dios, à quien has de traer presente en todas tus obras, el qual te las encaminarà à mucha honra, y provecho tuyo.”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7 “Desde el dia que fueres Soldado, sea con presupuesto que has de ser General, y mira què partes te parecen convenientes para serlo, y essas has de procurar tener; y si tu me aseguras el hacerlo assi, yo te aseguro el cargo.”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8 “No te dès à entender, que quiero decir, que tengas autoridad, ni algunos rigores, que conviene que tengan los Generales, que aun esto no lo han de tener ellos, sino en las ocasiones que lo piden; y assi lo dexaràs tu para su tiempo, y agora sè muy llano, muy cortès, muy honrador de Soldados, muy liberal con ellos, dandoles lo que tuvieres, y seràs medianero de los afligidos con los Generales; mas de tal manera les rogaràs, que no les seas molesto, porque assi como à tì està bien el </w:t>
      </w:r>
      <w:r>
        <w:rPr>
          <w:rFonts w:ascii="Times New Roman" w:hAnsi="Times New Roman" w:cs="Times New Roman"/>
          <w:b/>
          <w:bCs/>
          <w:color w:val="008000"/>
          <w:sz w:val="24"/>
          <w:szCs w:val="24"/>
        </w:rPr>
        <w:t>&lt;lesm&gt;</w:t>
      </w:r>
      <w:r>
        <w:rPr>
          <w:rFonts w:ascii="Times New Roman" w:hAnsi="Times New Roman" w:cs="Times New Roman"/>
          <w:sz w:val="24"/>
          <w:szCs w:val="24"/>
        </w:rPr>
        <w:t>rogarles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assi à ellos les està bien hacer justicia quando lo pide el caso.”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9 “El ser liberàl ha de tener su proporcion; de manera, que no venga à ser perdicion; </w:t>
      </w:r>
      <w:r>
        <w:rPr>
          <w:rFonts w:ascii="Times New Roman" w:hAnsi="Times New Roman" w:cs="Times New Roman"/>
          <w:b/>
          <w:bCs/>
          <w:color w:val="008000"/>
          <w:sz w:val="24"/>
          <w:szCs w:val="24"/>
        </w:rPr>
        <w:t>&lt;/pag68&gt;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&lt;pag69&gt;</w:t>
      </w:r>
      <w:r>
        <w:rPr>
          <w:rFonts w:ascii="Times New Roman" w:hAnsi="Times New Roman" w:cs="Times New Roman"/>
          <w:sz w:val="24"/>
          <w:szCs w:val="24"/>
        </w:rPr>
        <w:t xml:space="preserve"> ni has de dàr à todos igualmente, sino considerando las partes del menesteroso, y la necessidad que èl tiene, y la obligacion que tu le tienes.”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10 “No seas pendenciero, porque en la Soldadesca es tacha muy notable; y assi tu oficio ha de ser ganar amigos, y poner paz entre los que no lo fueren.”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11 “El juego por sì solo no te lo quitarìa; mas trae tras sì tan malas circunstancias, que holgaria </w:t>
      </w:r>
      <w:r>
        <w:rPr>
          <w:rFonts w:ascii="Times New Roman" w:hAnsi="Times New Roman" w:cs="Times New Roman"/>
          <w:b/>
          <w:bCs/>
          <w:color w:val="008000"/>
          <w:sz w:val="24"/>
          <w:szCs w:val="24"/>
        </w:rPr>
        <w:t>&lt;lesm&gt;</w:t>
      </w:r>
      <w:r>
        <w:rPr>
          <w:rFonts w:ascii="Times New Roman" w:hAnsi="Times New Roman" w:cs="Times New Roman"/>
          <w:sz w:val="24"/>
          <w:szCs w:val="24"/>
        </w:rPr>
        <w:t>le dexasses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mas si todavia quisieres jugar, sea mas por entretenerte, que por otros respetos; y advierte, que el juego es crisòl donde se tocan los hombres: por esso està con cuidado no hallen en tì cosa falsa, ni de menos quilates de los que ha de tener un buen Soldado.”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12 “Aborrece el jurar, y </w:t>
      </w:r>
      <w:r>
        <w:rPr>
          <w:rFonts w:ascii="Times New Roman" w:hAnsi="Times New Roman" w:cs="Times New Roman"/>
          <w:b/>
          <w:bCs/>
          <w:color w:val="008000"/>
          <w:sz w:val="24"/>
          <w:szCs w:val="24"/>
        </w:rPr>
        <w:t>&lt;cdp&gt;</w:t>
      </w:r>
      <w:r>
        <w:rPr>
          <w:rFonts w:ascii="Times New Roman" w:hAnsi="Times New Roman" w:cs="Times New Roman"/>
          <w:sz w:val="24"/>
          <w:szCs w:val="24"/>
        </w:rPr>
        <w:t>à los que juraren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si son capaces de razon reprehendelos; mas si no lo son, no te pongas en ocasion de tener disgusto donde no ha de aprovechar.”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13 “Huye, y tornote à decir que huyas millares de leguas de compañias viciosas, y malas; y sè amigo de todos en general, y en particular de los escogidos, y con estos trata, y comunica.”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14 “Discurre à menudo el estado en que estuvieren las cosas, y juzga con discrecion de las por venir, que mucho tiene andado el General que antevè las cosas.”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15 “Antes de ponerte en la ocasion, echa </w:t>
      </w:r>
      <w:r>
        <w:rPr>
          <w:rFonts w:ascii="Times New Roman" w:hAnsi="Times New Roman" w:cs="Times New Roman"/>
          <w:b/>
          <w:bCs/>
          <w:color w:val="008000"/>
          <w:sz w:val="24"/>
          <w:szCs w:val="24"/>
        </w:rPr>
        <w:t>&lt;/pag69&gt;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&lt;pag70&gt;</w:t>
      </w:r>
      <w:r>
        <w:rPr>
          <w:rFonts w:ascii="Times New Roman" w:hAnsi="Times New Roman" w:cs="Times New Roman"/>
          <w:sz w:val="24"/>
          <w:szCs w:val="24"/>
        </w:rPr>
        <w:t xml:space="preserve"> la cuenta de lo que has menester, y añadele la quarta parte en todo, y saldrate la cuenta bien; porque el dinero, las municiones, bastimentos, y la misma gente, se consume por muchas formas.”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16 “No seas cudicioso de lo ageno, porque es cosa indigna de General, y la que mas daño puede hacer en tu Exercito, pues te han de querer imitar; y assi </w:t>
      </w:r>
      <w:r>
        <w:rPr>
          <w:rFonts w:ascii="Times New Roman" w:hAnsi="Times New Roman" w:cs="Times New Roman"/>
          <w:b/>
          <w:bCs/>
          <w:color w:val="008000"/>
          <w:sz w:val="24"/>
          <w:szCs w:val="24"/>
        </w:rPr>
        <w:t>&lt;futa&gt;</w:t>
      </w:r>
      <w:r>
        <w:rPr>
          <w:rFonts w:ascii="Times New Roman" w:hAnsi="Times New Roman" w:cs="Times New Roman"/>
          <w:sz w:val="24"/>
          <w:szCs w:val="24"/>
        </w:rPr>
        <w:t>contentartehas</w:t>
      </w:r>
      <w:r>
        <w:rPr>
          <w:rFonts w:ascii="Times New Roman" w:hAnsi="Times New Roman" w:cs="Times New Roman"/>
          <w:b/>
          <w:bCs/>
          <w:color w:val="008000"/>
          <w:sz w:val="24"/>
          <w:szCs w:val="24"/>
        </w:rPr>
        <w:t>&lt;/futa&gt;</w:t>
      </w:r>
      <w:r>
        <w:rPr>
          <w:rFonts w:ascii="Times New Roman" w:hAnsi="Times New Roman" w:cs="Times New Roman"/>
          <w:sz w:val="24"/>
          <w:szCs w:val="24"/>
        </w:rPr>
        <w:t xml:space="preserve"> con lo que fuere justamente tuyo, y </w:t>
      </w:r>
      <w:r>
        <w:rPr>
          <w:rFonts w:ascii="Times New Roman" w:hAnsi="Times New Roman" w:cs="Times New Roman"/>
          <w:b/>
          <w:bCs/>
          <w:color w:val="008000"/>
          <w:sz w:val="24"/>
          <w:szCs w:val="24"/>
        </w:rPr>
        <w:t>&lt;futa&gt;</w:t>
      </w:r>
      <w:r>
        <w:rPr>
          <w:rFonts w:ascii="Times New Roman" w:hAnsi="Times New Roman" w:cs="Times New Roman"/>
          <w:sz w:val="24"/>
          <w:szCs w:val="24"/>
        </w:rPr>
        <w:t>guardarlohas</w:t>
      </w:r>
      <w:r>
        <w:rPr>
          <w:rFonts w:ascii="Times New Roman" w:hAnsi="Times New Roman" w:cs="Times New Roman"/>
          <w:b/>
          <w:bCs/>
          <w:color w:val="008000"/>
          <w:sz w:val="24"/>
          <w:szCs w:val="24"/>
        </w:rPr>
        <w:t>&lt;/futa&gt;</w:t>
      </w:r>
      <w:r>
        <w:rPr>
          <w:rFonts w:ascii="Times New Roman" w:hAnsi="Times New Roman" w:cs="Times New Roman"/>
          <w:sz w:val="24"/>
          <w:szCs w:val="24"/>
        </w:rPr>
        <w:t xml:space="preserve"> para gastar en ocasiones honrosas, porque tras liberalidades mal consideradas, se siguen baxezas afrentosas.”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17 “No pongas à tu gente en peligros manifiestos, y lo que pudieres acabar con dinero, y trabajo, y industria, no lo hagas con perdida de un Soldado.”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18 “Admite de buena gana consejo de los que te </w:t>
      </w:r>
      <w:r>
        <w:rPr>
          <w:rFonts w:ascii="Times New Roman" w:hAnsi="Times New Roman" w:cs="Times New Roman"/>
          <w:b/>
          <w:bCs/>
          <w:color w:val="008000"/>
          <w:sz w:val="24"/>
          <w:szCs w:val="24"/>
        </w:rPr>
        <w:t>&lt;lesm&gt;</w:t>
      </w:r>
      <w:r>
        <w:rPr>
          <w:rFonts w:ascii="Times New Roman" w:hAnsi="Times New Roman" w:cs="Times New Roman"/>
          <w:sz w:val="24"/>
          <w:szCs w:val="24"/>
        </w:rPr>
        <w:t>le pueden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deben dàr, y tomar la resolucion de fuerte, que ninguno de los consejeros quede ofendido, aunque tengan diversas opiniones; y èstas, y la tuya presenta en tu rincon ante Dios, que èl te encaminarà à lo mejor.”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19 “En espias gastaràs sin duelo, y no te desmaye el engañarte algunos, para dexar de aprovecharte de otros, mas vè recatado con todos.”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20 “Escusa lo possible el echar vandos, y yà que </w:t>
      </w:r>
      <w:r>
        <w:rPr>
          <w:rFonts w:ascii="Times New Roman" w:hAnsi="Times New Roman" w:cs="Times New Roman"/>
          <w:b/>
          <w:bCs/>
          <w:color w:val="008000"/>
          <w:sz w:val="24"/>
          <w:szCs w:val="24"/>
        </w:rPr>
        <w:t>&lt;lesm&gt;</w:t>
      </w:r>
      <w:r>
        <w:rPr>
          <w:rFonts w:ascii="Times New Roman" w:hAnsi="Times New Roman" w:cs="Times New Roman"/>
          <w:sz w:val="24"/>
          <w:szCs w:val="24"/>
        </w:rPr>
        <w:t>le eches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templa la pena de èl, porque una vez echado conviene que se execute, caya sobre quien cayere.”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21 “Previenete de las cosas necessarias para tu Exercito, ò manda con tiempo, porque seràn mas varatas, y mejores; y advierte, que una cosa que te falte de las essenciales, serà causa de que todo lo gastado sea de ningun provecho.”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22 “Pon todo cuidado en guardar la hacienda del Rey, que por mucho que tengas, serà poco, segun son muchos los que la roban.”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23 “En ninguna manera te hagas rico apriesa, aunque puedas; porque todas las cosas violentas son poco durables, y quizà se llevaràn tras sì tu honra, tu alma, y tu vida.”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24 “Siempre el buen Soldado debe ser exemplar en su vida, mas con mucho cuidado lo seràs, quando hayas llegado à ser Oficial, porque no podràs reprehender en otro el vicio que tu tuvieres.”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25 “Sè caritativo, y entre otras cosas, que lo has de mostrar, es, en tener un Hospital muy preoveìdo; de tal manera, que aunque falte para tu comer, no ha de faltar para èl.”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26 “No consientas que se haga daño, ni en Campaña, ni en poblado, aunque sea en tierra de enemigos, si no fuere con expressa orden, porque evitaràs con esto muchos desordenes.”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27 “Sè templado en comer, y beber, y por ninguna cosa te desordenaràs, hora estès con naturales, ó estrangeros. Tampoco seràs melindroso, comeràs de todas viandas, tarde, </w:t>
      </w:r>
      <w:r>
        <w:rPr>
          <w:rFonts w:ascii="Times New Roman" w:hAnsi="Times New Roman" w:cs="Times New Roman"/>
          <w:b/>
          <w:bCs/>
          <w:color w:val="008000"/>
          <w:sz w:val="24"/>
          <w:szCs w:val="24"/>
        </w:rPr>
        <w:t>&lt;/pag71&gt;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&lt;pag72&gt;</w:t>
      </w:r>
      <w:r>
        <w:rPr>
          <w:rFonts w:ascii="Times New Roman" w:hAnsi="Times New Roman" w:cs="Times New Roman"/>
          <w:sz w:val="24"/>
          <w:szCs w:val="24"/>
        </w:rPr>
        <w:t xml:space="preserve"> y temprano, bien, ò mal aderezado, </w:t>
      </w:r>
      <w:r>
        <w:rPr>
          <w:rFonts w:ascii="Times New Roman" w:hAnsi="Times New Roman" w:cs="Times New Roman"/>
          <w:b/>
          <w:bCs/>
          <w:color w:val="008000"/>
          <w:sz w:val="24"/>
          <w:szCs w:val="24"/>
        </w:rPr>
        <w:t>&lt;futa&gt;</w:t>
      </w:r>
      <w:r>
        <w:rPr>
          <w:rFonts w:ascii="Times New Roman" w:hAnsi="Times New Roman" w:cs="Times New Roman"/>
          <w:sz w:val="24"/>
          <w:szCs w:val="24"/>
        </w:rPr>
        <w:t>contentartehas</w:t>
      </w:r>
      <w:r>
        <w:rPr>
          <w:rFonts w:ascii="Times New Roman" w:hAnsi="Times New Roman" w:cs="Times New Roman"/>
          <w:b/>
          <w:bCs/>
          <w:color w:val="008000"/>
          <w:sz w:val="24"/>
          <w:szCs w:val="24"/>
        </w:rPr>
        <w:t>&lt;/futa&gt;</w:t>
      </w:r>
      <w:r>
        <w:rPr>
          <w:rFonts w:ascii="Times New Roman" w:hAnsi="Times New Roman" w:cs="Times New Roman"/>
          <w:sz w:val="24"/>
          <w:szCs w:val="24"/>
        </w:rPr>
        <w:t xml:space="preserve"> con lo que te dieren.”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28 “Haràs camarada con los mas valerosos, y virtuosos, porque los tales te acudiràn con amor, y verdad, y no te pondràn en ocasiones vergonzosas. No vestiràs tan costoso quanto lucido, ni traigas invenciones trasordinarias, como decir, grandes mostachos, copete, ni avanillos disformes; no tardaràs en vestirte, ni te compondràs con espejo, ni te precies de manos blancas, ni hagas ademanes con el cuerpo, ni gesto, ni pises fuerte, ni traigas espadas muy largas, ni muy cortas: finalmente, no seas afeminado, ni parezcas fanfarron.”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29 “Tus exercicios ordinarios seràn, manejar las armas, danzar, tañer, tirar la varra, faltar, correr, y si jugares sea à la pelota, al rejo, à los bolos; y estando en parte que lo puedas hacer, date à la caza, y sacaràs de ello la agilidad, y el saber reconocer la campaña.”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30 “Quando entrares en la casa que te dieren de aloxamiento, sea con cortesìa, porque con esto ganaràs regalo, y opinion, que es lo que otros pierden con su sobervia.”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31 “Gasta conforme à tu caudal, y no athesores, que es baxeza; pero tampoco gastes lo que no tienes, de donde proceden muchas trampas, y malos tratos.”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32 “Si pidieres prestado, no tomes plazos </w:t>
      </w:r>
      <w:r>
        <w:rPr>
          <w:rFonts w:ascii="Times New Roman" w:hAnsi="Times New Roman" w:cs="Times New Roman"/>
          <w:b/>
          <w:bCs/>
          <w:color w:val="008000"/>
          <w:sz w:val="24"/>
          <w:szCs w:val="24"/>
        </w:rPr>
        <w:t>&lt;/pag72&gt;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&lt;pag73&gt;</w:t>
      </w:r>
      <w:r>
        <w:rPr>
          <w:rFonts w:ascii="Times New Roman" w:hAnsi="Times New Roman" w:cs="Times New Roman"/>
          <w:sz w:val="24"/>
          <w:szCs w:val="24"/>
        </w:rPr>
        <w:t xml:space="preserve"> cortos, ni de manera que aventures tu palabra.”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33 “Haz buena acogida, y amistad à Estrangeros, y procura saber las lenguas de ellos.”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34 “Hora seas coselete, ò arcabucero, se curioso en tus armas, y procura sean las mejores, y traelas limpias, y enteras, y </w:t>
      </w:r>
      <w:r>
        <w:rPr>
          <w:rFonts w:ascii="Times New Roman" w:hAnsi="Times New Roman" w:cs="Times New Roman"/>
          <w:b/>
          <w:bCs/>
          <w:color w:val="008000"/>
          <w:sz w:val="24"/>
          <w:szCs w:val="24"/>
        </w:rPr>
        <w:t>&lt;futa&gt;</w:t>
      </w:r>
      <w:r>
        <w:rPr>
          <w:rFonts w:ascii="Times New Roman" w:hAnsi="Times New Roman" w:cs="Times New Roman"/>
          <w:sz w:val="24"/>
          <w:szCs w:val="24"/>
        </w:rPr>
        <w:t>dartehan</w:t>
      </w:r>
      <w:r>
        <w:rPr>
          <w:rFonts w:ascii="Times New Roman" w:hAnsi="Times New Roman" w:cs="Times New Roman"/>
          <w:b/>
          <w:bCs/>
          <w:color w:val="008000"/>
          <w:sz w:val="24"/>
          <w:szCs w:val="24"/>
        </w:rPr>
        <w:t>&lt;/futa&gt;</w:t>
      </w:r>
      <w:r>
        <w:rPr>
          <w:rFonts w:ascii="Times New Roman" w:hAnsi="Times New Roman" w:cs="Times New Roman"/>
          <w:sz w:val="24"/>
          <w:szCs w:val="24"/>
        </w:rPr>
        <w:t xml:space="preserve"> el mejor lugar; y al marchar no dexes el puesto que te tocare; porque de hacer lo contrario podia padecer tu honra, y el servicio de tu Rey.”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35 “Por ninguna cosa del mundo haràs desorden en la guerra, ni la consentiràs hacer en quanto en tì fuere; antes sè obedientissimo à tus mayores, y honrador de ellos, porque quien no sabe obedecer, no sabrà mandar.”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36 “No te pongas en puntas con los que estuvieren en mayor puesto; porque tràs ser muy mal hecho, es inadvertencia no honrar </w:t>
      </w:r>
      <w:r>
        <w:rPr>
          <w:rFonts w:ascii="Times New Roman" w:hAnsi="Times New Roman" w:cs="Times New Roman"/>
          <w:b/>
          <w:bCs/>
          <w:color w:val="008000"/>
          <w:sz w:val="24"/>
          <w:szCs w:val="24"/>
        </w:rPr>
        <w:t>&lt;cdp&gt;</w:t>
      </w:r>
      <w:r>
        <w:rPr>
          <w:rFonts w:ascii="Times New Roman" w:hAnsi="Times New Roman" w:cs="Times New Roman"/>
          <w:sz w:val="24"/>
          <w:szCs w:val="24"/>
        </w:rPr>
        <w:t>al que està en cargo que tu deseas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37 “Grangea </w:t>
      </w:r>
      <w:r>
        <w:rPr>
          <w:rFonts w:ascii="Times New Roman" w:hAnsi="Times New Roman" w:cs="Times New Roman"/>
          <w:b/>
          <w:bCs/>
          <w:color w:val="008000"/>
          <w:sz w:val="24"/>
          <w:szCs w:val="24"/>
        </w:rPr>
        <w:t>&lt;cdp&gt;</w:t>
      </w:r>
      <w:r>
        <w:rPr>
          <w:rFonts w:ascii="Times New Roman" w:hAnsi="Times New Roman" w:cs="Times New Roman"/>
          <w:sz w:val="24"/>
          <w:szCs w:val="24"/>
        </w:rPr>
        <w:t>à los Generales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con ser tal, que de fuerza hayan de echar mano de ti para las cosas de importancia, y quando mas peligrosas sean, y mas trabajosas, tanto de mejor gana las haràs, que al General tocarà el no ponerte en cosas temerarias.”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38 “Si fueres à reconocer un Exercito, ò una bateria, ò foso, miralo muy bien, y tantealo de modo, que no te engañes, porque serìa grande infamia que se hallasse falsa tu relacion; mas no dexarà de ser buena, si te </w:t>
      </w:r>
      <w:r>
        <w:rPr>
          <w:rFonts w:ascii="Times New Roman" w:hAnsi="Times New Roman" w:cs="Times New Roman"/>
          <w:b/>
          <w:bCs/>
          <w:color w:val="008000"/>
          <w:sz w:val="24"/>
          <w:szCs w:val="24"/>
        </w:rPr>
        <w:t>&lt;/pag73&gt;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&lt;pag74&gt;</w:t>
      </w:r>
      <w:r>
        <w:rPr>
          <w:rFonts w:ascii="Times New Roman" w:hAnsi="Times New Roman" w:cs="Times New Roman"/>
          <w:sz w:val="24"/>
          <w:szCs w:val="24"/>
        </w:rPr>
        <w:t xml:space="preserve"> enconmiendas à Dios muy de corazon, y procura estàr muy en tì, sin genero de turbacion.”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39 “El dia de pelear estaràs en el lugar que te tocare, ò como Soldado, ò exerciendo el ministerio que tuvieres, y està muy en tì, sin genero de turbacion, y fia de Dios, y acuerdate de tus obligaciones, y que por remotas tierras que sean donde estès, han de saber en la tuya, y entre tus deudos, y conocidos, dentro de pocos dias, lo bueno, ò malo que allí hicieres.”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40 “Si te hallares en toma de tierra, tu, y tus amigos os ocupareis en amparar </w:t>
      </w:r>
      <w:r>
        <w:rPr>
          <w:rFonts w:ascii="Times New Roman" w:hAnsi="Times New Roman" w:cs="Times New Roman"/>
          <w:b/>
          <w:bCs/>
          <w:color w:val="008000"/>
          <w:sz w:val="24"/>
          <w:szCs w:val="24"/>
        </w:rPr>
        <w:t>&lt;cdp&gt;</w:t>
      </w:r>
      <w:r>
        <w:rPr>
          <w:rFonts w:ascii="Times New Roman" w:hAnsi="Times New Roman" w:cs="Times New Roman"/>
          <w:sz w:val="24"/>
          <w:szCs w:val="24"/>
        </w:rPr>
        <w:t>à los que no tienen defensa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si fuere lugar de christianos, acudireis à la defensa de los Monasterios, y Iglesias.”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41 “Llegado à tener cargo, ni hurtaràs plaza, ni consentiràs que nadie la hurte, antes abominaràs de los que lo hicieren, porque vàn contra Dios, contra su Rey, y contra su Patria, sin que haya cosa que los descargue.”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42 “Aunque mi intento es, que tengas la mira en ser General, entiendese ha de ser por medios ordenados, y assi holgaria que comenzasses en Soldado, y de alli subiesses à Cabo de Esquadra, y Sargento, y dende arriba à los mas oficios, y cargos; y esto ha de ser mas merecido de ti que procurado, y antes te rueguen que ruegues, poniendo el cuidado en solo merecerlo.”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43 “Quando fueres subiendo por los oficios </w:t>
      </w:r>
      <w:r>
        <w:rPr>
          <w:rFonts w:ascii="Times New Roman" w:hAnsi="Times New Roman" w:cs="Times New Roman"/>
          <w:b/>
          <w:bCs/>
          <w:color w:val="008000"/>
          <w:sz w:val="24"/>
          <w:szCs w:val="24"/>
        </w:rPr>
        <w:t>&lt;/pag74&gt;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&lt;pag75&gt;</w:t>
      </w:r>
      <w:r>
        <w:rPr>
          <w:rFonts w:ascii="Times New Roman" w:hAnsi="Times New Roman" w:cs="Times New Roman"/>
          <w:sz w:val="24"/>
          <w:szCs w:val="24"/>
        </w:rPr>
        <w:t xml:space="preserve"> de la guerra, no passes por ellos como de corrida, sino preciate de hacellos bien, y ser curioso, y puntual en lo mas menudo, y procura entender el oficio de Sargento Mayor, y Maestre de Campo General, y de Comissario de Cavalleria, y platíca de las cosas de fortificacion, y de las que tocaren à la Artilleria, y no te corras de aprender, sino de no haver aprendido, que con esto te habilitaràs para saber mandar quando seas General.”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44 “Si levantares alguna Compañia, no te des à entender que la has de hacer mejor con consentir desordenes à los Soldados; porque te afirmo de experiencia, que llegado el embarcadero, has de quedar sin gente, permitiendo Dios, que essos mismos con quien tu dissimulaste, sean los que te deshagan la compañia desde el principio: pon la gente en buena disciplina, y no admitas rufianes, ni gente de mal vivir, y tendràs segura la que sentàre, y tu honra, y tu conciencia: siendo Oficial, no dès de comer regalado, mas dalo à muchos conformandote con tu posibilidad.”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45 “Si fueres General, mira como haces las provisiones de los oficios, y ventajas, y busca los benemeritos, sin que te ciegue aficion, ni valga contigo favor, ni consideraciones particulares.”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46 “Pudieno escusar à tu Rey la guerra, no seas de consejo que la tenga, por los inconvenientes, y varios sucesos que trae; mas </w:t>
      </w:r>
      <w:r>
        <w:rPr>
          <w:rFonts w:ascii="Times New Roman" w:hAnsi="Times New Roman" w:cs="Times New Roman"/>
          <w:b/>
          <w:bCs/>
          <w:color w:val="008000"/>
          <w:sz w:val="24"/>
          <w:szCs w:val="24"/>
        </w:rPr>
        <w:t>&lt;/pag75&gt;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&lt;pag76&gt;</w:t>
      </w:r>
      <w:r>
        <w:rPr>
          <w:rFonts w:ascii="Times New Roman" w:hAnsi="Times New Roman" w:cs="Times New Roman"/>
          <w:sz w:val="24"/>
          <w:szCs w:val="24"/>
        </w:rPr>
        <w:t xml:space="preserve"> haviendose de hacer, sè presto en la execucion, porque en la guerra el diligente, por gran desgracia perderà; mas el remiso no es possible acertar, si yà Dios no hace milagro.”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47 “Quita de tu compañia hombres viciosos, y carnales, si no quieres que Dios te dexe, y el Demonio te govierne, el qual te acarrearà zelos, pendencias, blasfemias, malos dias, y malas noches, y mala salud, y mala bolsa.”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48 “No solo no seràs amancebado, mas tèn por infame al que lo fuere, y indigno de llamarse Soldado, y en esta opinion tendràs à qualquiera que se loare de liviandades.”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49 “No te jates de los buenos subcessos, y quando fuere fuerza hablar en ellos, sea con humildad, y dando las gracias à Dios, de donde procede tanto bien.”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50 “No solo has de ser pacifico en las obras, sino tambien en los pensamientos, porque hay algunos que andan vacilando consigo mismos: si fulano me dice tal, </w:t>
      </w:r>
      <w:r>
        <w:rPr>
          <w:rFonts w:ascii="Times New Roman" w:hAnsi="Times New Roman" w:cs="Times New Roman"/>
          <w:b/>
          <w:bCs/>
          <w:color w:val="008000"/>
          <w:sz w:val="24"/>
          <w:szCs w:val="24"/>
        </w:rPr>
        <w:t>&lt;futa&gt;</w:t>
      </w:r>
      <w:r>
        <w:rPr>
          <w:rFonts w:ascii="Times New Roman" w:hAnsi="Times New Roman" w:cs="Times New Roman"/>
          <w:sz w:val="24"/>
          <w:szCs w:val="24"/>
        </w:rPr>
        <w:t>responderlehe</w:t>
      </w:r>
      <w:r>
        <w:rPr>
          <w:rFonts w:ascii="Times New Roman" w:hAnsi="Times New Roman" w:cs="Times New Roman"/>
          <w:b/>
          <w:bCs/>
          <w:color w:val="008000"/>
          <w:sz w:val="24"/>
          <w:szCs w:val="24"/>
        </w:rPr>
        <w:t>&lt;/futa&gt;</w:t>
      </w:r>
      <w:r>
        <w:rPr>
          <w:rFonts w:ascii="Times New Roman" w:hAnsi="Times New Roman" w:cs="Times New Roman"/>
          <w:sz w:val="24"/>
          <w:szCs w:val="24"/>
        </w:rPr>
        <w:t xml:space="preserve"> tal, ò </w:t>
      </w:r>
      <w:r>
        <w:rPr>
          <w:rFonts w:ascii="Times New Roman" w:hAnsi="Times New Roman" w:cs="Times New Roman"/>
          <w:b/>
          <w:bCs/>
          <w:color w:val="008000"/>
          <w:sz w:val="24"/>
          <w:szCs w:val="24"/>
        </w:rPr>
        <w:t>&lt;futa&gt;</w:t>
      </w:r>
      <w:r>
        <w:rPr>
          <w:rFonts w:ascii="Times New Roman" w:hAnsi="Times New Roman" w:cs="Times New Roman"/>
          <w:sz w:val="24"/>
          <w:szCs w:val="24"/>
        </w:rPr>
        <w:t>darlehe</w:t>
      </w:r>
      <w:r>
        <w:rPr>
          <w:rFonts w:ascii="Times New Roman" w:hAnsi="Times New Roman" w:cs="Times New Roman"/>
          <w:b/>
          <w:bCs/>
          <w:color w:val="008000"/>
          <w:sz w:val="24"/>
          <w:szCs w:val="24"/>
        </w:rPr>
        <w:t>&lt;/futa&gt;</w:t>
      </w:r>
      <w:r>
        <w:rPr>
          <w:rFonts w:ascii="Times New Roman" w:hAnsi="Times New Roman" w:cs="Times New Roman"/>
          <w:sz w:val="24"/>
          <w:szCs w:val="24"/>
        </w:rPr>
        <w:t xml:space="preserve">, ò </w:t>
      </w:r>
      <w:r>
        <w:rPr>
          <w:rFonts w:ascii="Times New Roman" w:hAnsi="Times New Roman" w:cs="Times New Roman"/>
          <w:b/>
          <w:bCs/>
          <w:color w:val="008000"/>
          <w:sz w:val="24"/>
          <w:szCs w:val="24"/>
        </w:rPr>
        <w:t>&lt;futa&gt;</w:t>
      </w:r>
      <w:r>
        <w:rPr>
          <w:rFonts w:ascii="Times New Roman" w:hAnsi="Times New Roman" w:cs="Times New Roman"/>
          <w:sz w:val="24"/>
          <w:szCs w:val="24"/>
        </w:rPr>
        <w:t>matarlehe</w:t>
      </w:r>
      <w:r>
        <w:rPr>
          <w:rFonts w:ascii="Times New Roman" w:hAnsi="Times New Roman" w:cs="Times New Roman"/>
          <w:b/>
          <w:bCs/>
          <w:color w:val="008000"/>
          <w:sz w:val="24"/>
          <w:szCs w:val="24"/>
        </w:rPr>
        <w:t>&lt;/futa&gt;</w:t>
      </w:r>
      <w:r>
        <w:rPr>
          <w:rFonts w:ascii="Times New Roman" w:hAnsi="Times New Roman" w:cs="Times New Roman"/>
          <w:sz w:val="24"/>
          <w:szCs w:val="24"/>
        </w:rPr>
        <w:t xml:space="preserve">: tèn animo valeroso, y asegurado, y no imagines que nadie te puede afrentar, que si Dios por tus pecados permitiesse alguna afrenta, èl por su misericordia encaminarà, que al tiempo de la ocasion cumplas con tu obligacion sin ofensa suya, pues el temor de esta ha de tener en tu corazon el primer lugar; y entre tanto quita imaginaciones, que sin provecho acarrean muchos pecados mortales.”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51 “Todas las veces que pudieres, hora estès en poblado, ò en Campaña, oiràs Missa, y rezaràs el Rosario, y </w:t>
      </w:r>
      <w:r>
        <w:rPr>
          <w:rFonts w:ascii="Times New Roman" w:hAnsi="Times New Roman" w:cs="Times New Roman"/>
          <w:b/>
          <w:bCs/>
          <w:color w:val="008000"/>
          <w:sz w:val="24"/>
          <w:szCs w:val="24"/>
        </w:rPr>
        <w:t>&lt;futa&gt;</w:t>
      </w:r>
      <w:r>
        <w:rPr>
          <w:rFonts w:ascii="Times New Roman" w:hAnsi="Times New Roman" w:cs="Times New Roman"/>
          <w:sz w:val="24"/>
          <w:szCs w:val="24"/>
        </w:rPr>
        <w:t>confessartehas</w:t>
      </w:r>
      <w:r>
        <w:rPr>
          <w:rFonts w:ascii="Times New Roman" w:hAnsi="Times New Roman" w:cs="Times New Roman"/>
          <w:b/>
          <w:bCs/>
          <w:color w:val="008000"/>
          <w:sz w:val="24"/>
          <w:szCs w:val="24"/>
        </w:rPr>
        <w:t>&lt;/futa&gt;</w:t>
      </w:r>
      <w:r>
        <w:rPr>
          <w:rFonts w:ascii="Times New Roman" w:hAnsi="Times New Roman" w:cs="Times New Roman"/>
          <w:sz w:val="24"/>
          <w:szCs w:val="24"/>
        </w:rPr>
        <w:t xml:space="preserve"> à menudo, como decir, cada mes, y las Pasquas, y los dias de N[uestra] Señora, de quien has de ser muy devoto, si quieres que todo te suceda bien; y demàs de esto, todas las veces que te pusieres en notable peligro; porque te certifico, que si no lo haces ansi, que el Demonio te pondrà animo para entrar en el peligro sin confessarte; en la ocasion te pondrà un yelo en el corazon, para que infamemente te pierdas.”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52 “Ve prevenido, que no ha de faltar quien mormure de tì, diciendo, que eres hipocrita; lo que hicieres, hazlo por Dios, y no dexes de hacerlo por el que diràn. Tampoco seràs hipocrita del Demonio, que tales son los que se jatan de ofensas de Dios, y peor es los que tienen por bizarria loarse de maldades, y baxezas que no han cometido.”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53 “No te precies de decir donayres, ni por entretenimiento, ni de otra manera mormures de nadie, ni gustes de que otro lo haga, y siempre disculpa </w:t>
      </w:r>
      <w:r>
        <w:rPr>
          <w:rFonts w:ascii="Times New Roman" w:hAnsi="Times New Roman" w:cs="Times New Roman"/>
          <w:b/>
          <w:bCs/>
          <w:color w:val="008000"/>
          <w:sz w:val="24"/>
          <w:szCs w:val="24"/>
        </w:rPr>
        <w:t>&lt;cdp&gt;</w:t>
      </w:r>
      <w:r>
        <w:rPr>
          <w:rFonts w:ascii="Times New Roman" w:hAnsi="Times New Roman" w:cs="Times New Roman"/>
          <w:sz w:val="24"/>
          <w:szCs w:val="24"/>
        </w:rPr>
        <w:t>à todos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por buenos medios, mas en tu pecho podràs aborrecer lo malo.”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54 “Gusta de leer en libros devotos, y de historias verdaderas; de oìr Sermones, y de platicas virtuosas; y si por hacer un pecado mortal ganasses el mundo, ò salvasses la vida, no debes de comprar tan caro.”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55 “No andes inquiriendo quien es fulano, de que tierra, ni parientes, que si es buen Soldado, muy honrado te serà ser su amigo, sea su linage el que fuere; y aunque este sea muy aventajado, no te conviene tratar con èl, si no tiene virtud, y valor.”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56 “En las cosas de la justicia siempre te allegaràs à la misericordia, como de ello no redunde mal exemplo.”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57 “No seas cruel, ni aun con los enemigos, y à sangre fria, teniendolos en tu poder, antes les haràs cortesìa que daño, y guardaràs la palabra que les dieres inviolablemente.”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58 “Por todos los medios possibles procura que primero hagan merced à los que tu has visto señalarse, que no à tì.”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59 “Si mostrares esta carta, no faltarà quien te diga que te doy reglas de Religioso, y no de Soldado: respondo al tal, que hace mucha ofensa à la Soldadesca, cuyo estado es tan honroso, que no cumple con èl, ni puede llamarse Soldado, el que no tuviere lo mejor de todos los estados; porque ha de parecer en la obediencia, virtud, y devocion al Religioso: en el valor, largueza, y verdad de Cavallero: en el amor, y providencia de Padre de familias: en la prudencia, y eloquencia à los muy Sábios: en la diligencia, vigilancia, y paciencia al buen Marinero. Dios te guarde, y haga el que deseo. Madrid primero de </w:t>
      </w:r>
      <w:r>
        <w:rPr>
          <w:rFonts w:ascii="Times New Roman" w:hAnsi="Times New Roman" w:cs="Times New Roman"/>
          <w:b/>
          <w:bCs/>
          <w:color w:val="008000"/>
          <w:sz w:val="24"/>
          <w:szCs w:val="24"/>
        </w:rPr>
        <w:t>&lt;/pag78&gt;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&lt;pag79&gt;</w:t>
      </w:r>
      <w:r>
        <w:rPr>
          <w:rFonts w:ascii="Times New Roman" w:hAnsi="Times New Roman" w:cs="Times New Roman"/>
          <w:sz w:val="24"/>
          <w:szCs w:val="24"/>
        </w:rPr>
        <w:t xml:space="preserve"> Mayo de 1596. El Adelantado Mayor de Castilla.” (2)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60 “Escritos racionales, sábios, y christianos de esta naturaleza, tenemos tantos en España, que, como suele decirse, podriamos </w:t>
      </w:r>
      <w:r>
        <w:rPr>
          <w:rFonts w:ascii="Times New Roman" w:hAnsi="Times New Roman" w:cs="Times New Roman"/>
          <w:b/>
          <w:bCs/>
          <w:color w:val="008000"/>
          <w:sz w:val="24"/>
          <w:szCs w:val="24"/>
        </w:rPr>
        <w:t>&lt;sic&gt;</w:t>
      </w:r>
      <w:r>
        <w:rPr>
          <w:rFonts w:ascii="Times New Roman" w:hAnsi="Times New Roman" w:cs="Times New Roman"/>
          <w:sz w:val="24"/>
          <w:szCs w:val="24"/>
        </w:rPr>
        <w:t>cargas</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Galeras. La falta de aplicacion à la lectura priva </w:t>
      </w:r>
      <w:r>
        <w:rPr>
          <w:rFonts w:ascii="Times New Roman" w:hAnsi="Times New Roman" w:cs="Times New Roman"/>
          <w:b/>
          <w:bCs/>
          <w:color w:val="008000"/>
          <w:sz w:val="24"/>
          <w:szCs w:val="24"/>
        </w:rPr>
        <w:t>&lt;cdp&gt;</w:t>
      </w:r>
      <w:r>
        <w:rPr>
          <w:rFonts w:ascii="Times New Roman" w:hAnsi="Times New Roman" w:cs="Times New Roman"/>
          <w:sz w:val="24"/>
          <w:szCs w:val="24"/>
        </w:rPr>
        <w:t>à muchos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de estas, y otras piezas exquisitas, que no solo havian de leerse, sino que havian de encomendarse à la memoria, para valerse de ellas (no sin lucimiento) quando la ocasion se presenta, aun mas que oportuna, dichosa. Oy veo yo apreciados muchos escritos estrangeros, que se revisten de un lenguaje puramente de moda, sin que en ellos se halle mas substancia, que la que quiere prestarles la cortesía, ò la complacencia ceremoniosa. En assunto de consejos para todas fortunas, y para grandes, pequeños, y medianos, los tenemos (sin arrogancia se puede decir) muy exactos, y nada menos provechosos. Hasta el Trono se ha subido, en brazos del respeto, el ingenio Español, como lo acredita (y lo veremos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 En un tomo lleno de preciosos antiguos manuscritos, que me ha prestado un Cavallero de esta Corte, muy erudito, y no menos deseoso de las mayores felicidades de estos Reynos, he hallado esta Carta, que al assunto no creo tiene compañera; y aunque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Gregorio Mayans y Siscar (como para prueba de su buen gusto) la puso en el primer tomo de sus Cartas al fol[io] 9. de la impression de 1756. en 8. </w:t>
      </w:r>
      <w:r>
        <w:rPr>
          <w:rFonts w:ascii="Times New Roman" w:hAnsi="Times New Roman" w:cs="Times New Roman"/>
          <w:b/>
          <w:bCs/>
          <w:color w:val="008000"/>
          <w:sz w:val="24"/>
          <w:szCs w:val="24"/>
        </w:rPr>
        <w:t>&lt;marc&gt;</w:t>
      </w:r>
      <w:r>
        <w:rPr>
          <w:rFonts w:ascii="Times New Roman" w:hAnsi="Times New Roman" w:cs="Times New Roman"/>
          <w:sz w:val="24"/>
          <w:szCs w:val="24"/>
        </w:rPr>
        <w:t>no obstante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me ha parecido (mediante prudente consejo) repetirla, para que se dilate mas su exquisita enseñanza, y llegue à manos de muchos, lo que antes de ahora ocupaba la atencion de muy pocos.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&lt;pag80&gt;</w:t>
      </w:r>
      <w:r>
        <w:rPr>
          <w:rFonts w:ascii="Times New Roman" w:hAnsi="Times New Roman" w:cs="Times New Roman"/>
          <w:sz w:val="24"/>
          <w:szCs w:val="24"/>
        </w:rPr>
        <w:t xml:space="preserve"> en muchos de los Discursos siguientes) esta pieza del discreto Principe de Esquilache”.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ROMANCE.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Antes que à regir comiences,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Escucha Rey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Fernando,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Le dice Alfonso Bermudez,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Despues de haverle jurado.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Dios en la Silla te puso,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tus Abuelos ganaron,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con su temor prosigue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tales Reyes los passos.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Desprecia las novedades;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es locura, y engaño,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lo que se piensa, ò sueña,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Dexar lo que fue acertado.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Las sutilezas no busques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unos ingenios lozanos,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no encuentran la verdad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buscarla demasiado.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el govierno procura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Discursos cuerdos, y llanos;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Porque es solo ser traviesos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Oficio de los muchachos.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filos de la navaja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Siempre son los mas delgados;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no sirven, ni aprovechan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cortar en el paño.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semejante el govierno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movimiento del Carro,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nunca pàra, ni sale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su carril, ni su passo.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que yerra por sì solo,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tiene escusa en el daño,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el q[ue] yerra con los muchos,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ellos queda escusado.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Escoge con madurèz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Entre tus nobles vassallos,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Para pelear, mancebos,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aconsejar, ancianos.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Jamàs para governar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Fueron buenos pocos años;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aprenden, quando goviernan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que deben enseñarnos.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Nunca vivas sospechoso,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Pero vive recatado;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atormenta[n] las sospechas,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encaminan los recatos.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lisongeros te guarda,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siempre acompañaron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 los ricos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las lisonjas,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&lt;cdp&gt;</w:t>
      </w:r>
      <w:r>
        <w:rPr>
          <w:rFonts w:ascii="Times New Roman" w:hAnsi="Times New Roman" w:cs="Times New Roman"/>
          <w:sz w:val="24"/>
          <w:szCs w:val="24"/>
        </w:rPr>
        <w:t>à los pobres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los agravios.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no estàs libre al Consejo,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veràs apasionado,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la voz es de Jacob,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son de Esau las manos: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fingidos Consejeros,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su mismo dueño ingratos,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Engañan las esperanzas,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no alivian los cuidados.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traidores ofendidos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Son de conocer tan malos;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Quien puede haver q[ue] conozca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que lo son obligados?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descubras tu secreto,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es motivo liviano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Quexarte que no </w:t>
      </w:r>
      <w:r>
        <w:rPr>
          <w:rFonts w:ascii="Times New Roman" w:hAnsi="Times New Roman" w:cs="Times New Roman"/>
          <w:b/>
          <w:bCs/>
          <w:color w:val="008000"/>
          <w:sz w:val="24"/>
          <w:szCs w:val="24"/>
        </w:rPr>
        <w:t>&lt;lesm&gt;</w:t>
      </w:r>
      <w:r>
        <w:rPr>
          <w:rFonts w:ascii="Times New Roman" w:hAnsi="Times New Roman" w:cs="Times New Roman"/>
          <w:sz w:val="24"/>
          <w:szCs w:val="24"/>
        </w:rPr>
        <w:t>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guardan,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haviendo </w:t>
      </w:r>
      <w:r>
        <w:rPr>
          <w:rFonts w:ascii="Times New Roman" w:hAnsi="Times New Roman" w:cs="Times New Roman"/>
          <w:b/>
          <w:bCs/>
          <w:color w:val="008000"/>
          <w:sz w:val="24"/>
          <w:szCs w:val="24"/>
        </w:rPr>
        <w:t>&lt;lesm&gt;</w:t>
      </w:r>
      <w:r>
        <w:rPr>
          <w:rFonts w:ascii="Times New Roman" w:hAnsi="Times New Roman" w:cs="Times New Roman"/>
          <w:sz w:val="24"/>
          <w:szCs w:val="24"/>
        </w:rPr>
        <w:t>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tu guardado.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Nunca entiendan lo q[ue] puedes,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Presuman mas de tu brazo;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el respeto peligra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qualquiera desengaño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Muchos querràn engañarte,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Lleva à Dios en tu resguardo;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bien le havrà menester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Uno solo contra tantos.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AVISO.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EN las Librerias donde se vende la presente Obra del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Caxon de Sastre, etc.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Martes, y Viernes; y para los Señores Subscriptos Lunes, y Jueves, se hallaràn todos los Discursos Politicos, y otros varios tratados del Autor, sueltos, y en tomos.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 Faustina reprehendida por deshonesta.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 Isicratéa aplaudida por valerosa.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 Calistenes desgraciado por no acomodarse à ser lisongero.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4. Diogenes generoso, desdeñandose de admitir una Ciudad que le daba Alexandro.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5. Timon Atheniense, huyendo del infiel trato de los hombres.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6. Fulvia inhumana, muger de Marco Antonio, abominada porque punzò la lengua de Ciceron despues de muerto.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7. Crates Tebano reprehendido porque arrojò al mar su patrimonio.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8. Silla, Capitan Romano, que hizo cruel lo valeroso, por no abatir lo soberano.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9. Mucio Scevola se dexa quemar un brazo en honor de su Patria Roma.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10. Explicacion Physica, Historica, y Moral de los Terremotos,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c.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Con otros varios Discursos de otra naturaleza, unos en verso, y otros en prosa.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&lt;port&gt;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CAXON DE SASTRE, O MONTON DE MUCHAS COSAS,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C.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N[umero] 17.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Mariano Nipho.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CON LICENCIA: En Madrid, en la Imprenta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Grabriel Ramirez, Calle de Atocha.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Se hallarà en las Librerìas de Orcèl, Calle de la Montera: de Escrivano, frente las Gradas de S. Phelipe: de Lorca, Calle ancha de los Peligros: de Lopez, Plazuela de Santo Domingo; y en el Puesto de Medina, Gradas de S. Phelipe.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&lt;/port&gt;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Numero Diez y siete.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LA VIRTUD DE LOS SUPERIORES, y Amos, es el origen de la bondad en sus inferiores, y subalternos.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 UNO de los principales cuidados de nuestros antiguos Españoles, y particularmente de aquellos </w:t>
      </w:r>
      <w:r>
        <w:rPr>
          <w:rFonts w:ascii="Times New Roman" w:hAnsi="Times New Roman" w:cs="Times New Roman"/>
          <w:b/>
          <w:bCs/>
          <w:color w:val="008000"/>
          <w:sz w:val="24"/>
          <w:szCs w:val="24"/>
        </w:rPr>
        <w:t>&lt;cdp&gt;</w:t>
      </w:r>
      <w:r>
        <w:rPr>
          <w:rFonts w:ascii="Times New Roman" w:hAnsi="Times New Roman" w:cs="Times New Roman"/>
          <w:sz w:val="24"/>
          <w:szCs w:val="24"/>
        </w:rPr>
        <w:t>à quienes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distinguiò la Providencia Divina con honor, y riquezas, era la regularidad, y la virtud en todas sus acciones. De este dichoso principio nacieron en nuestra España tantos Héroes gloriosos de todas clases, y estados; pues no estaban vinculadas las acciones ilustres en los distinguidos Personages: tambien resplandecia la virtud en sugetos humildes Grandes, y Pequeños: y à competencia parece se disputaban sagradamente zelosos la gloria. En los Grandes brillaban todas aquellas virtudes, que necessitan corazones mas que regulares. En los Pequeños se manifestaban </w:t>
      </w:r>
      <w:r>
        <w:rPr>
          <w:rFonts w:ascii="Times New Roman" w:hAnsi="Times New Roman" w:cs="Times New Roman"/>
          <w:b/>
          <w:bCs/>
          <w:color w:val="008000"/>
          <w:sz w:val="24"/>
          <w:szCs w:val="24"/>
        </w:rPr>
        <w:t>&lt;/pag81&gt;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&lt;pag82&gt;</w:t>
      </w:r>
      <w:r>
        <w:rPr>
          <w:rFonts w:ascii="Times New Roman" w:hAnsi="Times New Roman" w:cs="Times New Roman"/>
          <w:sz w:val="24"/>
          <w:szCs w:val="24"/>
        </w:rPr>
        <w:t xml:space="preserve"> todas aquellas hazañas, que baxo el yugo de la servidumbre, lucen como estrellas, y calientan como soles. En los Grandes tenian la generosidad, la misericordia, la rectitud, y el amor su mas lucido ascendiente: y en los Pequeños hallaban la humildad, la fé, la buena correspondencia, y la gratitud, su mas dichoso hospedage.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 Sin duda al oìr la noble, y generosa harmonìa, que guardaban antiguamente grandes, y pequeños en esta Peninsula, respecto à todo lo mas ilustre, y grandioso, dixeron algunos Escritores Estrangeros: que los Españoles fueron en los trabajos constantes: con sus Dueños, y Amos en extremo fieles: en el culto, y observancia de la Religion zelosos con sagrada exactitud: en el amor de sus mugeres, no menos finos que estables: en los exercicios de la guerra fuertes, y animosos: en el estudio de todas las Ciencias, no menos ardientes que aplicados: en la sobriedad, como ninguna otra Nacion: en la urbanidad, y diligencia de criar bien </w:t>
      </w:r>
      <w:r>
        <w:rPr>
          <w:rFonts w:ascii="Times New Roman" w:hAnsi="Times New Roman" w:cs="Times New Roman"/>
          <w:b/>
          <w:bCs/>
          <w:color w:val="008000"/>
          <w:sz w:val="24"/>
          <w:szCs w:val="24"/>
        </w:rPr>
        <w:t>&lt;cdp&gt;</w:t>
      </w:r>
      <w:r>
        <w:rPr>
          <w:rFonts w:ascii="Times New Roman" w:hAnsi="Times New Roman" w:cs="Times New Roman"/>
          <w:sz w:val="24"/>
          <w:szCs w:val="24"/>
        </w:rPr>
        <w:t>à sus hijos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aun mas severos que lo fueron con los suyos Egypcios, Griegos, y Romanos: en la hospitalidad fueron el dechado de la verdadera cortesìa; y en la caridad con los pobres, hasta los mas pequeños fueron Héroes; pero què mucho si continuamente les abrian este glorioso camino los mayores Personages! Ultimamente, en todas las virtudes, que felicitan, y casi deifican </w:t>
      </w:r>
      <w:r>
        <w:rPr>
          <w:rFonts w:ascii="Times New Roman" w:hAnsi="Times New Roman" w:cs="Times New Roman"/>
          <w:b/>
          <w:bCs/>
          <w:color w:val="008000"/>
          <w:sz w:val="24"/>
          <w:szCs w:val="24"/>
        </w:rPr>
        <w:t>&lt;cdp&gt;</w:t>
      </w:r>
      <w:r>
        <w:rPr>
          <w:rFonts w:ascii="Times New Roman" w:hAnsi="Times New Roman" w:cs="Times New Roman"/>
          <w:sz w:val="24"/>
          <w:szCs w:val="24"/>
        </w:rPr>
        <w:t>à nuestra humanidad</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fueron nuestros </w:t>
      </w:r>
      <w:r>
        <w:rPr>
          <w:rFonts w:ascii="Times New Roman" w:hAnsi="Times New Roman" w:cs="Times New Roman"/>
          <w:b/>
          <w:bCs/>
          <w:color w:val="008000"/>
          <w:sz w:val="24"/>
          <w:szCs w:val="24"/>
        </w:rPr>
        <w:t>&lt;/pag82&gt;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&lt;pag83&gt;</w:t>
      </w:r>
      <w:r>
        <w:rPr>
          <w:rFonts w:ascii="Times New Roman" w:hAnsi="Times New Roman" w:cs="Times New Roman"/>
          <w:sz w:val="24"/>
          <w:szCs w:val="24"/>
        </w:rPr>
        <w:t xml:space="preserve"> Españoles la regla sin excepcion. (1) Veanse </w:t>
      </w:r>
      <w:r>
        <w:rPr>
          <w:rFonts w:ascii="Times New Roman" w:hAnsi="Times New Roman" w:cs="Times New Roman"/>
          <w:b/>
          <w:bCs/>
          <w:color w:val="008000"/>
          <w:sz w:val="24"/>
          <w:szCs w:val="24"/>
        </w:rPr>
        <w:t>&lt;cdp&gt;</w:t>
      </w:r>
      <w:r>
        <w:rPr>
          <w:rFonts w:ascii="Times New Roman" w:hAnsi="Times New Roman" w:cs="Times New Roman"/>
          <w:sz w:val="24"/>
          <w:szCs w:val="24"/>
        </w:rPr>
        <w:t>à Lucio Marineo Siculo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à Lorenzo Valla Romano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à Miguèl Ricio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natural de Napoles, </w:t>
      </w:r>
      <w:r>
        <w:rPr>
          <w:rFonts w:ascii="Times New Roman" w:hAnsi="Times New Roman" w:cs="Times New Roman"/>
          <w:b/>
          <w:bCs/>
          <w:color w:val="008000"/>
          <w:sz w:val="24"/>
          <w:szCs w:val="24"/>
        </w:rPr>
        <w:t>&lt;cdp&gt;</w:t>
      </w:r>
      <w:r>
        <w:rPr>
          <w:rFonts w:ascii="Times New Roman" w:hAnsi="Times New Roman" w:cs="Times New Roman"/>
          <w:sz w:val="24"/>
          <w:szCs w:val="24"/>
        </w:rPr>
        <w:t>à Mario Aricio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Siracusano, y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otros que omito, por no cansar </w:t>
      </w:r>
      <w:r>
        <w:rPr>
          <w:rFonts w:ascii="Times New Roman" w:hAnsi="Times New Roman" w:cs="Times New Roman"/>
          <w:b/>
          <w:bCs/>
          <w:color w:val="008000"/>
          <w:sz w:val="24"/>
          <w:szCs w:val="24"/>
        </w:rPr>
        <w:t>&lt;cdp&gt;</w:t>
      </w:r>
      <w:r>
        <w:rPr>
          <w:rFonts w:ascii="Times New Roman" w:hAnsi="Times New Roman" w:cs="Times New Roman"/>
          <w:sz w:val="24"/>
          <w:szCs w:val="24"/>
        </w:rPr>
        <w:t>à los curiosos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 quienes hallarà un sin numero de elogios de nuestra Patria, y de nuestros Españoles. Mas por si el ódio, ò el genio descontentadizo de algunos Criticos modernos dudasse de la fé que se debe prestar à los Escritores citados, contradiganme, si pueden, este par de exemplos.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CARTA DEL CARDENAL ARZOBISPO de Toledo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Juan Martinez Siliceo, (2) al Racionero Guerta, Maestro de Ciremonias, y Cura de la Guardia.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 “Venerable nuestro hermano. Vuestra Carta recebí, juntamente con las copias de los pobres de essa nuestra Villa de la Guardia, donde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sois Cura, y vos agradecemos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 Al oir estos verdaderos elogios, mas de quatro que nos devoran el pan, se morderàn los labios; porque nos quieren como somos, y que no huviera quien nos acordara lo que fuimos; quien duda, que para tenernos amilanados? Mas viva la memoria de nuestros mayores, yà que nosotros no procuramos sino destruirla, desviandonos tanto de imitar sus virtudes, y hazañas.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 Este justissimo Prelado, y zeloso Protector de los pobres, fue no menos formal (sin embargo de alguna critica) en sus procederes, que chistoso en el trato familiar con los hombres. Dicese que fue hijo de un Hortelano; y que haviendo celebrado en su obsequio un banquete cierto Ayuntamiento,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&lt;pag84&gt;</w:t>
      </w:r>
      <w:r>
        <w:rPr>
          <w:rFonts w:ascii="Times New Roman" w:hAnsi="Times New Roman" w:cs="Times New Roman"/>
          <w:sz w:val="24"/>
          <w:szCs w:val="24"/>
        </w:rPr>
        <w:t xml:space="preserve"> mucho el cuidado, y trabajo que poneis en administrar essa limosna, que les hacemos, y pesame que tengais tan poca confianza, por ser muchos essos pobres; y ruegoos mucho, que no me hagais escaso para con ellos, pues Dios me ha hecho tan rico, que yà sabeis que esta riqueza que yo posseo mas se debe llamar deposito de pobres en mi, que possession mia; y por tanto, pues yo no soy, ni debo ser escaso, principalmente en tiempo de tan extrema necessidad, como me escrebis hay en essa nuestra Villa; por nuestro amor, que tampoco lo seais en me representar toda la necessidad de ellos; porque tenemos voluntad de se la quitar, y darles todo lo necessario; que bien sabeis, que en tiempo de tan extrema necessidad, todo lo que posseemos es de los Pobres; y assi essas quinientas y tantas fanegas de trigo, que mandè darles,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no se guarneciò la mesa con otras viandas, que con menestras, y verduras, para darle à entender, que traia su origen de la huerta. El discreto Prelado no se diò por entendido de la sàtyra; bien que para desagravio combidò para el dia siguiente </w:t>
      </w:r>
      <w:r>
        <w:rPr>
          <w:rFonts w:ascii="Times New Roman" w:hAnsi="Times New Roman" w:cs="Times New Roman"/>
          <w:b/>
          <w:bCs/>
          <w:color w:val="008000"/>
          <w:sz w:val="24"/>
          <w:szCs w:val="24"/>
        </w:rPr>
        <w:t>&lt;cdp&gt;</w:t>
      </w:r>
      <w:r>
        <w:rPr>
          <w:rFonts w:ascii="Times New Roman" w:hAnsi="Times New Roman" w:cs="Times New Roman"/>
          <w:sz w:val="24"/>
          <w:szCs w:val="24"/>
        </w:rPr>
        <w:t>al Ayuntamiento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guarneciò la mesa con manjares puramente de puerco, para darles à entender, que si ellos le havian motejado de Hortelano, èl les havia hecho la sazonada censura de Judios. Como quiera que sea, y dexando este hecho por una mera graciosa travesura, lo cierto es, que si fue hijo de Hortelano, y por sus mèritos, y virtudes subiò à la alta Dignidad de Cardenal Arzobispo de Toledo (Iglesia que cuenta inumerables Hèroes, tanto en santidad, como en ciencias, y acciones siempre ilustres) tanto mas gloria para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Juan Martinez Siliceo. Hallase esta Carta en los manuscritos antes citados.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&lt;pag85&gt;</w:t>
      </w:r>
      <w:r>
        <w:rPr>
          <w:rFonts w:ascii="Times New Roman" w:hAnsi="Times New Roman" w:cs="Times New Roman"/>
          <w:sz w:val="24"/>
          <w:szCs w:val="24"/>
        </w:rPr>
        <w:t xml:space="preserve"> con las otras quinientas, que mandè se fien à los ricos de esse Pueblo, no bastaren, avisarmeeis, para que se lleve quanto trigo fuere necessario para matar la hambre à essos pobrecitos, que en esse Pueblo hay, y no cerreis la puerta à los Estrangeros, que por ventura, sabiendo que ahì se hace limosna, acudiràn; porque para todos nos dà Dios las largas rentas que tenemos; y assi </w:t>
      </w:r>
      <w:r>
        <w:rPr>
          <w:rFonts w:ascii="Times New Roman" w:hAnsi="Times New Roman" w:cs="Times New Roman"/>
          <w:b/>
          <w:bCs/>
          <w:color w:val="008000"/>
          <w:sz w:val="24"/>
          <w:szCs w:val="24"/>
        </w:rPr>
        <w:t>&lt;lesm&gt;</w:t>
      </w:r>
      <w:r>
        <w:rPr>
          <w:rFonts w:ascii="Times New Roman" w:hAnsi="Times New Roman" w:cs="Times New Roman"/>
          <w:sz w:val="24"/>
          <w:szCs w:val="24"/>
        </w:rPr>
        <w:t>les proveeremos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como </w:t>
      </w:r>
      <w:r>
        <w:rPr>
          <w:rFonts w:ascii="Times New Roman" w:hAnsi="Times New Roman" w:cs="Times New Roman"/>
          <w:b/>
          <w:bCs/>
          <w:color w:val="008000"/>
          <w:sz w:val="24"/>
          <w:szCs w:val="24"/>
        </w:rPr>
        <w:t>&lt;cdp&gt;</w:t>
      </w:r>
      <w:r>
        <w:rPr>
          <w:rFonts w:ascii="Times New Roman" w:hAnsi="Times New Roman" w:cs="Times New Roman"/>
          <w:sz w:val="24"/>
          <w:szCs w:val="24"/>
        </w:rPr>
        <w:t>à essotros nuestros vassallos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aunque passen de tres mil pobres; que si bien supiessedes la ganancia que se nos recrece de los muchos pobres, que vinieres à nos,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pondriades toda diligencia para los recebir, y alegrar; que no sabemos, ni alcanzamos à conocer la merced, que hace Dios à los ricos en les ofrecer tiempo donde puedan bien emplear sus riquezas; y pues esta es coyuntura, que pocas veces se ofrece en la vida para servir à Dios, y hacer lo que somos obligados, no la debemos dexar passar, sino con todas nuestras fuerzas emplearnos con todo lo que tenemos para servir, principalmente à Dios, y favorecer </w:t>
      </w:r>
      <w:r>
        <w:rPr>
          <w:rFonts w:ascii="Times New Roman" w:hAnsi="Times New Roman" w:cs="Times New Roman"/>
          <w:b/>
          <w:bCs/>
          <w:color w:val="008000"/>
          <w:sz w:val="24"/>
          <w:szCs w:val="24"/>
        </w:rPr>
        <w:t>&lt;cdp&gt;</w:t>
      </w:r>
      <w:r>
        <w:rPr>
          <w:rFonts w:ascii="Times New Roman" w:hAnsi="Times New Roman" w:cs="Times New Roman"/>
          <w:sz w:val="24"/>
          <w:szCs w:val="24"/>
        </w:rPr>
        <w:t>à essos miserables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tanta necessidad tienen; y ansi he mandado, que no se venda mi pan en las partes á donde </w:t>
      </w:r>
      <w:r>
        <w:rPr>
          <w:rFonts w:ascii="Times New Roman" w:hAnsi="Times New Roman" w:cs="Times New Roman"/>
          <w:b/>
          <w:bCs/>
          <w:color w:val="008000"/>
          <w:sz w:val="24"/>
          <w:szCs w:val="24"/>
        </w:rPr>
        <w:t>&lt;lesm&gt;</w:t>
      </w:r>
      <w:r>
        <w:rPr>
          <w:rFonts w:ascii="Times New Roman" w:hAnsi="Times New Roman" w:cs="Times New Roman"/>
          <w:sz w:val="24"/>
          <w:szCs w:val="24"/>
        </w:rPr>
        <w:t>le tengo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para que si todo fuere menester para redimir essa calimidad, emplearlo todo en ella, y todo serà poco, aunque fueren veinte mil fanegas de pan, que podràn ser las que al presente, segun nuestros Mayordomos nos escriben, </w:t>
      </w:r>
      <w:r>
        <w:rPr>
          <w:rFonts w:ascii="Times New Roman" w:hAnsi="Times New Roman" w:cs="Times New Roman"/>
          <w:b/>
          <w:bCs/>
          <w:color w:val="008000"/>
          <w:sz w:val="24"/>
          <w:szCs w:val="24"/>
        </w:rPr>
        <w:t>&lt;/pag85&gt;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&lt;pag86&gt;</w:t>
      </w:r>
      <w:r>
        <w:rPr>
          <w:rFonts w:ascii="Times New Roman" w:hAnsi="Times New Roman" w:cs="Times New Roman"/>
          <w:sz w:val="24"/>
          <w:szCs w:val="24"/>
        </w:rPr>
        <w:t xml:space="preserve"> tenemos. Creo que bastarà, para que esteis persuadido que esta es nuestra voluntad, lo que hasta agora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hemos por esta Carta significado. Al venerando Osejera, que nos escriviò en vuestra Carta la necessidad de esse Pueblo, dareis essa Carta, para que la reciba, como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por suya. Nuestro Señor os haga bienaventurado. De Toledo 15. de Marzo de 1549.”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4 Parecerà exageracion, pero no lo es; en esta Carta se siente arder el sagrado fuego de la Caridad, encendido à dulces soplos de una eloqüencia puramente Christiana, que huyendo del ornato obstentoso de las voces, solo manifiesta su nervio, y persuasiva en las obras. Antiguamente era precepto bien recibido en España, y todas sus Provincias, primero hacer, y despues decir; porque sabian muy bien, que la enseñanza, que no se funda en el exemplo, es muy esteril, aunque la sostenga esforzadamente el discurso. Todas las exquisitas, y admirables hazañas de que se halla entretexida nuestra historia, provinieron de que nuestros Héroes, en todo, y por todo, iban à las obras, y se desentendian (quando faltaban estas) de las palabras.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5 Un sin numero de testimonios se podrian producir en apoyo de esta verdad; pero baste la Carta antecedente, para que formemos un concepto honroso de nuestros mayores, respecto à la formalidad, y exactitud de su christiano proceder; y que lexanos siempre de todo lo que </w:t>
      </w:r>
      <w:r>
        <w:rPr>
          <w:rFonts w:ascii="Times New Roman" w:hAnsi="Times New Roman" w:cs="Times New Roman"/>
          <w:b/>
          <w:bCs/>
          <w:color w:val="008000"/>
          <w:sz w:val="24"/>
          <w:szCs w:val="24"/>
        </w:rPr>
        <w:t>&lt;/pag86&gt;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&lt;pag87&gt;</w:t>
      </w:r>
      <w:r>
        <w:rPr>
          <w:rFonts w:ascii="Times New Roman" w:hAnsi="Times New Roman" w:cs="Times New Roman"/>
          <w:sz w:val="24"/>
          <w:szCs w:val="24"/>
        </w:rPr>
        <w:t xml:space="preserve"> hacia ruido, eran muy llegados à todo lo que era substancioso. Reiteremonos un poco mas atràs, y hallarèmos un hecho de los mas prodigiosos, que animan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nuestra pusilanimidad</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para emplearnos en todas aquellas felices, y faciles hazañas, que hacen venturosa nuestra vida: sea prueba de lo expressado el siguiente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EXEMPLO PRODIGIOSO DE FIDELIDAD, que experimentò el Conde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Rodrigo el Franco con tres Cavalleros Españoles, domesticos suyos,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Pero Nuñez de Fuente Almexir,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Ruy Gonzalez de Zevallos, 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Gutierre Rodriguez de Languervella. (3)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HISTORIA.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“EL Conde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Rodrigo el Franco fue casado con una Dueña, hija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Garcia de Azagra, y fue muy biena Dueña, y el Conde su marido </w:t>
      </w:r>
      <w:r>
        <w:rPr>
          <w:rFonts w:ascii="Times New Roman" w:hAnsi="Times New Roman" w:cs="Times New Roman"/>
          <w:b/>
          <w:bCs/>
          <w:color w:val="008000"/>
          <w:sz w:val="24"/>
          <w:szCs w:val="24"/>
        </w:rPr>
        <w:t>&lt;lesm&gt;</w:t>
      </w:r>
      <w:r>
        <w:rPr>
          <w:rFonts w:ascii="Times New Roman" w:hAnsi="Times New Roman" w:cs="Times New Roman"/>
          <w:sz w:val="24"/>
          <w:szCs w:val="24"/>
        </w:rPr>
        <w:t>asaco 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falso testimonio, è quexandose de esto fizo su oracion à Dios, que si ella era culpada, que mostrasse su milagro en ella, y si el Conde le asacàra falso testimonio, que lo mostrasse en èl. E luego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 Hallase este caso en el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Conde Lucanor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compuesto por el Excelentissimo Principe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Juan Manuel, hijo del Infante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Don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(ft&gt; Manuel, y nieto del Santo Rey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Fernando, con advertencias, y notas de Gonzalo de Argote y de Molina al fol[io] 53. a. de la impression de Madrid por Diego Diaz de la Carrera, año 1641. en 4.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&lt;pag88&gt;</w:t>
      </w:r>
      <w:r>
        <w:rPr>
          <w:rFonts w:ascii="Times New Roman" w:hAnsi="Times New Roman" w:cs="Times New Roman"/>
          <w:sz w:val="24"/>
          <w:szCs w:val="24"/>
        </w:rPr>
        <w:t xml:space="preserve"> que la oracion fue acabada, por el milagro de Dios, engafesciò el Conde, y ella partiòse dèl, è luego que fueron partidos embiò el Rey de Navarra sus mandaderos à la Dueña, è casò con ella, y fue Reyna de Navarra: y el Conde siendo gafo, è viendo que no podia guarescer, fuesse para la Tierra Santa en romeria, para ir morir allà: è como quier que era muy hondrado, è havia muchos buenos vassallos, no fueron con èl si non estos tres Cavalleros dichos, è moraron allà tanto tiempo, que les non cumplia lo que llevaron de su tierra, è ovieron de venir à tan gran pobreza, que non havian, que dàr al </w:t>
      </w:r>
      <w:r>
        <w:rPr>
          <w:rFonts w:ascii="Times New Roman" w:hAnsi="Times New Roman" w:cs="Times New Roman"/>
          <w:b/>
          <w:bCs/>
          <w:color w:val="008000"/>
          <w:sz w:val="24"/>
          <w:szCs w:val="24"/>
        </w:rPr>
        <w:t>&lt;ft&gt;</w:t>
      </w:r>
      <w:r>
        <w:rPr>
          <w:rFonts w:ascii="Times New Roman" w:hAnsi="Times New Roman" w:cs="Times New Roman"/>
          <w:sz w:val="24"/>
          <w:szCs w:val="24"/>
        </w:rPr>
        <w:t>Conde su 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à comer; y por la gran mengua alquilavanse cada dia en la Plaza los dos, y el uno fineaba con el Conde, y de lo que ganaban governaban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su Señor</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(4) è assimismo cada noche bañaban </w:t>
      </w:r>
      <w:r>
        <w:rPr>
          <w:rFonts w:ascii="Times New Roman" w:hAnsi="Times New Roman" w:cs="Times New Roman"/>
          <w:b/>
          <w:bCs/>
          <w:color w:val="008000"/>
          <w:sz w:val="24"/>
          <w:szCs w:val="24"/>
        </w:rPr>
        <w:t>&lt;cdp&gt;</w:t>
      </w:r>
      <w:r>
        <w:rPr>
          <w:rFonts w:ascii="Times New Roman" w:hAnsi="Times New Roman" w:cs="Times New Roman"/>
          <w:sz w:val="24"/>
          <w:szCs w:val="24"/>
        </w:rPr>
        <w:t>al Conde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è limpiabanle las llagas à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(4) No quisiera que se atribuyesse à satyra (pues soy mortal enemigo de ellas) la reflexion que viene como nacida à este glorioso exemplar. Què dirèmos de los criados de nuestros dias, que dexan </w:t>
      </w:r>
      <w:r>
        <w:rPr>
          <w:rFonts w:ascii="Times New Roman" w:hAnsi="Times New Roman" w:cs="Times New Roman"/>
          <w:b/>
          <w:bCs/>
          <w:color w:val="008000"/>
          <w:sz w:val="24"/>
          <w:szCs w:val="24"/>
        </w:rPr>
        <w:t>&lt;cdp&gt;</w:t>
      </w:r>
      <w:r>
        <w:rPr>
          <w:rFonts w:ascii="Times New Roman" w:hAnsi="Times New Roman" w:cs="Times New Roman"/>
          <w:sz w:val="24"/>
          <w:szCs w:val="24"/>
        </w:rPr>
        <w:t>à sus Amos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por la pequeña suma de un real, ù dos de diferencia en el salario que gozan? Harian un servicio tan constante, penoso, dilatado, y nada lucrativo? Yo no lo sè; pero si hemos de creer </w:t>
      </w:r>
      <w:r>
        <w:rPr>
          <w:rFonts w:ascii="Times New Roman" w:hAnsi="Times New Roman" w:cs="Times New Roman"/>
          <w:b/>
          <w:bCs/>
          <w:color w:val="008000"/>
          <w:sz w:val="24"/>
          <w:szCs w:val="24"/>
        </w:rPr>
        <w:t>&lt;cdp&gt;</w:t>
      </w:r>
      <w:r>
        <w:rPr>
          <w:rFonts w:ascii="Times New Roman" w:hAnsi="Times New Roman" w:cs="Times New Roman"/>
          <w:sz w:val="24"/>
          <w:szCs w:val="24"/>
        </w:rPr>
        <w:t>à las obras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bien à la vista està la respuesta. Si como este hecho prodigioso es de nuestra España, huviera sido de Grecia, ò Roma, llenas tendriamos las Librerias de Poemas, en celebracion, y aplauso de tan gloriosa hazaña; y como exemplar de la primera grandeza se nos trairia à la memoria siempre que se hablasse de la lealtad para con los Amos, y de una verdadera, y fina servidumbre en su obsequio; pero como es hecho glorioso de España, se hace como cuidado el echarlo vergonzosamente al olvido.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&lt;pag89&gt;</w:t>
      </w:r>
      <w:r>
        <w:rPr>
          <w:rFonts w:ascii="Times New Roman" w:hAnsi="Times New Roman" w:cs="Times New Roman"/>
          <w:sz w:val="24"/>
          <w:szCs w:val="24"/>
        </w:rPr>
        <w:t xml:space="preserve"> la gafedad. Y acaesciò, que bañandole una noche los brazos, è las piernas, que por aventura ovieron menester escopir, y escopian. Y quando el Conde viò que todos escopieron, cuidando que lo facian por asco que de èl tomaban, comenzò à llorar, y quexarse de gran pesar, y quebranto del asco que de èl ovieron. Y porque el Conde entendiesse que non ovieran asco de la su dolencia, tomaron con las manos de aquel agua, que estaba llena de podre, y de las postillas que le salian de las llagas, que el Conde havia, y bebian de ella muy gran pieza. (5) E passando con el Conde tal vida, fincaron con èl fasta que el Conde muriò. Y porque ellos tovieron que les seria mengua tornar à Castilla sin su Señor vivo, ò muerto, non quisieron tornar sin èl. E como quier que les decian, que lo cociessen, y llevassen los huessos, dixeron ellos, que tampoco consentirian, que ninguno pusiesse la mano en su Señor, siendo finado, como siendo vivo, è no consintieron que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(5) El criado que es leal, tiene por inseparable compañero la virtud. Este hecho heroico, aunque fastidioso, lo acredita, sin que pueda oponersele razon alguna en contrario. Bien es cierto, que los Amos hacen fieles, y amantes à sus domesticos. Antiguamente en nuestra España un Padre de familias miraba con el mismo amor, y ternura que </w:t>
      </w:r>
      <w:r>
        <w:rPr>
          <w:rFonts w:ascii="Times New Roman" w:hAnsi="Times New Roman" w:cs="Times New Roman"/>
          <w:b/>
          <w:bCs/>
          <w:color w:val="008000"/>
          <w:sz w:val="24"/>
          <w:szCs w:val="24"/>
        </w:rPr>
        <w:t>&lt;cdp&gt;</w:t>
      </w:r>
      <w:r>
        <w:rPr>
          <w:rFonts w:ascii="Times New Roman" w:hAnsi="Times New Roman" w:cs="Times New Roman"/>
          <w:sz w:val="24"/>
          <w:szCs w:val="24"/>
        </w:rPr>
        <w:t>à sus hijos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à sus criados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es que los criados gozaban el honor, y el aprecio de unos como segundos hijos; y de aqui procedia aquella antigua virtud de los Españoles, que tanto celebran los Estrangeros; pero se dice, y aun se experimenta, que muriò el amor de los Dueños, y enterraron con èl la difelidad de los Criados.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cociessen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mas enterraronlo, y lo esperaron hasta que fue toda la carne desecha, (6) y metieron los huessos en una arquita, è traìanlos à cuestas: è assi viniendo pidiendo las raciones, traxeron su Señor à cuestas; pero traìan testimonio de lo que les havia contescido; è viniendo tan pobres, pero que bien andantes, llegaron à tierra de Tolosa, y entraron por una Villa, y toparon con gran gente, que llevaban à quemar una Dueña hondrada, porque la acusaba un hermano de su marido, è decia, que si algun Cavallero non salvasse </w:t>
      </w:r>
      <w:r>
        <w:rPr>
          <w:rFonts w:ascii="Times New Roman" w:hAnsi="Times New Roman" w:cs="Times New Roman"/>
          <w:b/>
          <w:bCs/>
          <w:color w:val="008000"/>
          <w:sz w:val="24"/>
          <w:szCs w:val="24"/>
        </w:rPr>
        <w:t>&lt;cdp&gt;</w:t>
      </w:r>
      <w:r>
        <w:rPr>
          <w:rFonts w:ascii="Times New Roman" w:hAnsi="Times New Roman" w:cs="Times New Roman"/>
          <w:sz w:val="24"/>
          <w:szCs w:val="24"/>
        </w:rPr>
        <w:t>à la Dueña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cumplirian en ella aquella justicia, è non fallaban Cavallero que la salvasse. E desque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Pero Nuñez, leal, è de buena ventura, entendiò, que por mengua de Cavallero facian aquella justicia de aquella Dueña, dixo à sus parientes, que si èl sopiesse que la Dueña era sin culpa, que èl la salvaria: e fuese luego para la Dueña, è preguntóle la verdad del fecho. Ella le dixo, que ciertamente que la acusaban, mas que ella nunca ficiera aquel yerro de aquello que la acusaban, mas que fuera su talante de lo facer. Como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Pedro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(6) El proloquio, ò adagio latino dice,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amicus usque ad aras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pero estos nuestros Españoles antiguos alargaron mas este proverbio, pues supieron ser leales mucho mas allà de la muerte; pero què mucho, si el mismo honor que los sujetò à una tan penosa, y admirable servidumbre les enardecia el espiritu para la constancia, al vèr </w:t>
      </w:r>
      <w:r>
        <w:rPr>
          <w:rFonts w:ascii="Times New Roman" w:hAnsi="Times New Roman" w:cs="Times New Roman"/>
          <w:b/>
          <w:bCs/>
          <w:color w:val="008000"/>
          <w:sz w:val="24"/>
          <w:szCs w:val="24"/>
        </w:rPr>
        <w:t>&lt;cdp&gt;</w:t>
      </w:r>
      <w:r>
        <w:rPr>
          <w:rFonts w:ascii="Times New Roman" w:hAnsi="Times New Roman" w:cs="Times New Roman"/>
          <w:sz w:val="24"/>
          <w:szCs w:val="24"/>
        </w:rPr>
        <w:t>à su dueño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muerto, y fuera de su tierra; bien que se conservaba ardiente su fineza, assi como fuego entre aquellas cenizas.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&lt;pag91&gt;</w:t>
      </w:r>
      <w:r>
        <w:rPr>
          <w:rFonts w:ascii="Times New Roman" w:hAnsi="Times New Roman" w:cs="Times New Roman"/>
          <w:sz w:val="24"/>
          <w:szCs w:val="24"/>
        </w:rPr>
        <w:t xml:space="preserve"> entendiò, que ella de su talante quisiera facer lo que non debia, que non podia ser que algun mal no </w:t>
      </w:r>
      <w:r>
        <w:rPr>
          <w:rFonts w:ascii="Times New Roman" w:hAnsi="Times New Roman" w:cs="Times New Roman"/>
          <w:b/>
          <w:bCs/>
          <w:color w:val="008000"/>
          <w:sz w:val="24"/>
          <w:szCs w:val="24"/>
        </w:rPr>
        <w:t>&lt;dcl&gt;</w:t>
      </w:r>
      <w:r>
        <w:rPr>
          <w:rFonts w:ascii="Times New Roman" w:hAnsi="Times New Roman" w:cs="Times New Roman"/>
          <w:sz w:val="24"/>
          <w:szCs w:val="24"/>
        </w:rPr>
        <w:t>le conteciesse al que la quisiesse salvar</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pero pues èl lo havia comenzado, è sabia que non ficiera todo el yerro de lo que la acusaban, dixo, que èl la salvaria. E como quier que los acusadores lo cuidaron de desechar, diciendo, que non era Cavallero; è desque mostrò el testimonio, no lo pudieron desechar, è los parientes de la Dueña dieronle Cavallo, è armas, è antes que entrasse en el Campo, dixo à sus parientes, que con la merced de Dios que èl fincaria con honra, y que salvaria </w:t>
      </w:r>
      <w:r>
        <w:rPr>
          <w:rFonts w:ascii="Times New Roman" w:hAnsi="Times New Roman" w:cs="Times New Roman"/>
          <w:b/>
          <w:bCs/>
          <w:color w:val="008000"/>
          <w:sz w:val="24"/>
          <w:szCs w:val="24"/>
        </w:rPr>
        <w:t>&lt;cdp&gt;</w:t>
      </w:r>
      <w:r>
        <w:rPr>
          <w:rFonts w:ascii="Times New Roman" w:hAnsi="Times New Roman" w:cs="Times New Roman"/>
          <w:sz w:val="24"/>
          <w:szCs w:val="24"/>
        </w:rPr>
        <w:t>à la dueña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mas que non podia sèr, que </w:t>
      </w:r>
      <w:r>
        <w:rPr>
          <w:rFonts w:ascii="Times New Roman" w:hAnsi="Times New Roman" w:cs="Times New Roman"/>
          <w:b/>
          <w:bCs/>
          <w:color w:val="008000"/>
          <w:sz w:val="24"/>
          <w:szCs w:val="24"/>
        </w:rPr>
        <w:t>&lt;dcl&gt;</w:t>
      </w:r>
      <w:r>
        <w:rPr>
          <w:rFonts w:ascii="Times New Roman" w:hAnsi="Times New Roman" w:cs="Times New Roman"/>
          <w:sz w:val="24"/>
          <w:szCs w:val="24"/>
        </w:rPr>
        <w:t>à èl no le aviniesse</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alguna ocasion, por lo que la Dueña quisiera facer. E desque entraron en el campo ayudò Dios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Pero Nuñez</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è venciò la lid, y salvò la Dueña, pero perdiò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Pero Nuñez el ojo, (7) è assi se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(7) Todo este exquisito passage, que se refiere, està entretexido de asombros, y este de la heroicidad, y honradèz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Pero Nuñez de Fuente Almexir es un documento de los mas ilustres que dàn fe del aprecio, y veneracion con que siempre han tratado los Españoles </w:t>
      </w:r>
      <w:r>
        <w:rPr>
          <w:rFonts w:ascii="Times New Roman" w:hAnsi="Times New Roman" w:cs="Times New Roman"/>
          <w:b/>
          <w:bCs/>
          <w:color w:val="008000"/>
          <w:sz w:val="24"/>
          <w:szCs w:val="24"/>
        </w:rPr>
        <w:t>&lt;cdp&gt;</w:t>
      </w:r>
      <w:r>
        <w:rPr>
          <w:rFonts w:ascii="Times New Roman" w:hAnsi="Times New Roman" w:cs="Times New Roman"/>
          <w:sz w:val="24"/>
          <w:szCs w:val="24"/>
        </w:rPr>
        <w:t>à las señoras mugeres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estas han logrado siempre un honor entre nosotros, que no se halla en todas las galanterias de Griegos, y Romanos; y si oy no se las tributa tan ilustre fineza, dense la culpa à si mismas, pues por ser menos amantes, nos han hecho mucho mas infieles. Lo cierto es, que un proloquio latino sirve à este assunto de precepto, y 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si vis amari, ama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quien lo duda, pues se sabe que el amor es semilla de la buena fè, y assi las señoras mugeres que quieran ser amadas, deben amar con la misma fineza que pretendan ser queridas.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&lt;pag92&gt;</w:t>
      </w:r>
      <w:r>
        <w:rPr>
          <w:rFonts w:ascii="Times New Roman" w:hAnsi="Times New Roman" w:cs="Times New Roman"/>
          <w:sz w:val="24"/>
          <w:szCs w:val="24"/>
        </w:rPr>
        <w:t xml:space="preserve"> cumpliò todo lo que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Pero Nuñez dixera antes que entrasse en el campo, è la Dueña, è sus parientes dieron tanto de haver 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Pero Nuñez, con que pudieron traer los huessos del Conde su Señor. Ya quanto mas sin laceria que ante, è quando las nuevas llegaron al Rey de Castilla de como aquellos bienandantes Cavalleros venian, è traìan los huessos del Conde su Señor, è como venian tan bienandantes, plogóle mucho ende, porque eran de su Reyno omes que tal cosa ficieron, è embióles mandar, que viniessen de pie assi mal vestidos, como venian, è el dia que ovieron de entrar en el su Reyno de Castilla, saliòlos à recebir el Rey de pie bien cinco leguas ante que llegassen al su Reyno, (8) è fizoles tanto bien, que oy dia son heredados los que vienen de su linage, de lo que el Rey les diò. E el Rey,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(8) Mucho hicieron nuestros ilustres yà citados Españoles en amar, y servir con igual firmeza, y segura fè </w:t>
      </w:r>
      <w:r>
        <w:rPr>
          <w:rFonts w:ascii="Times New Roman" w:hAnsi="Times New Roman" w:cs="Times New Roman"/>
          <w:b/>
          <w:bCs/>
          <w:color w:val="008000"/>
          <w:sz w:val="24"/>
          <w:szCs w:val="24"/>
        </w:rPr>
        <w:t>&lt;cdp&gt;</w:t>
      </w:r>
      <w:r>
        <w:rPr>
          <w:rFonts w:ascii="Times New Roman" w:hAnsi="Times New Roman" w:cs="Times New Roman"/>
          <w:sz w:val="24"/>
          <w:szCs w:val="24"/>
        </w:rPr>
        <w:t>à su Dueño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pero mucho mas hizo en su aplauso el Rey de Castilla saliendo à recibirlos. Còmo no havia de vivir contenta, y animosa la fidelidad en un Reyno donde tan honradamente se hallaban favorecidos los meritos? No podia ser menos varonil el amor, donde el premio estaba tan bien emparentado con los buenos servicios; y aseguro, que si merece dignos elogios la fineza executada con su Dueño por los tres expressados Cavalleros, merece mucho mas aplauso la generosa virtud del Rey de Castilla, que con tan extraordinario honor premiò su fineza. Llamense dichosos unos Vassallos, que tuvieron tan buen Dueño; y llamese siempre ilustre, y glorioso un Rey, que tuvo tan buenos Vassallos. Siempre serà en España naturaleza la lealtad, con tal que la semilla la esparza la buena correspondencia, y la riegue el premio, y el amor.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&lt;pag93&gt;</w:t>
      </w:r>
      <w:r>
        <w:rPr>
          <w:rFonts w:ascii="Times New Roman" w:hAnsi="Times New Roman" w:cs="Times New Roman"/>
          <w:sz w:val="24"/>
          <w:szCs w:val="24"/>
        </w:rPr>
        <w:t xml:space="preserve"> è quantos todos venian con èl, por facer honra al Conde señaladamente, è por la facer à los Cavalleros, fueron con los huessos del Conde hasta Osma, do los enterraron, è desque fue enterrado, fueronse los Cavalleros para sus casas, y el dia que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Ruy Gonzalez llegò à su casa, quando se asentò à la mesa con su muger, desque la buena Dueña viò la vianda ante sì, alzo las manos à Dios, è dixo: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bendito seas tu, que me dexaste vèr este dia, ca tu sabes, que despues que Ruy Gonzalez se partiò de esta tierra, que esta es la primera carne que yo comi, y el primero vino que yo bebi.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Ruy Gonzalez pesó le de esto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è preguntóle, que por què lo ficiera? Ella dixo, que bien sabia èl que quando se fuera con el Conde, que le dixera, que nunca tornaria sin el Conde, y que ella viviesse como buena Dueña, que nunca le menguaria pan, y agua en su casa; y pues que èl esto le dixera, que non era razon que le saliesse de mandado, y que por esto non comiera, ni bebiera sino pan, y agua. (9) E otrosì desque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Pero Nuñez llegò à su casa, desque fincaron èl, y sus parientes, è su muger,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(9) Es Dios N[uestro] Señor siempre infinitamente piadoso con nuestra humanidad; pero (si puede decirse assi) se singulariza su amor con las criaturas, que saben hacer un buen uso de la virtud. Vease como premio 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Ruy Gonzalez la Divina Misericordia en haverle dado una muger tan soberanamente heroica, como lo acredita su prodigiosa obediencia.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&lt;pag94&gt;</w:t>
      </w:r>
      <w:r>
        <w:rPr>
          <w:rFonts w:ascii="Times New Roman" w:hAnsi="Times New Roman" w:cs="Times New Roman"/>
          <w:sz w:val="24"/>
          <w:szCs w:val="24"/>
        </w:rPr>
        <w:t xml:space="preserve"> sin otra compañia, la buena Dueña, è sus parientes, con el gran placer que havian comenzaron à reir, è cuidò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Pero Nuñez que hacian escarnio de èl, porque perdiera el ojo, è cubriò el manto por la cabeza, è echose muy triste en la cama: è quando la buena Dueña lo vio ansi triste, ovo ende muy gran pesar, è tanto le afincò, hasta que la ovo de decir, que se sentia mucho, porque facian escarnio por el ojo que perdiera: è quando la buena Dueña esto oyò, è quebrólo, è dixo 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Pero Nuñez, que aquello ficiera ella, porque si alguna vez riessen, nunca cuidasse el que reian de èl por le facer escarnio, (10) y assi fizo Dios bien en aquellos Cavalleros buenos, por el bien que ficieron,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(10) Esta heroicidad de la muger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Pero Nuñez, aunque à muchos parecerà temeraria, à la verdad es extraordinariamente prodigiosa: y si no digame el genio mas descontentadizo: què huviera hecho esta ilustre Matrona en el caso de ver ofendida su fama, si esto hizo por solo una simple sospecha de burla? La vida le huviera sido de muy poca importancia, y sin duda la huviera sacrificado en las aras de la honra. De estos exemplares tenemos tantos, que podriamos llenar de ellos muchos libros; pero nuestra incuria, y dexadèz nos niegan su noticia, porque vamos en busca de libros infrucruosos, y à los que hace plausibles la moda; y por tanto, solo se estiman yà las bagatelas, y se huye de todo lo que como este exemplar nos acuerda la grandeza, y el mèrito de nuestra Nacion. Buen provecho </w:t>
      </w:r>
      <w:r>
        <w:rPr>
          <w:rFonts w:ascii="Times New Roman" w:hAnsi="Times New Roman" w:cs="Times New Roman"/>
          <w:b/>
          <w:bCs/>
          <w:color w:val="008000"/>
          <w:sz w:val="24"/>
          <w:szCs w:val="24"/>
        </w:rPr>
        <w:t>&lt;dcl&gt;</w:t>
      </w:r>
      <w:r>
        <w:rPr>
          <w:rFonts w:ascii="Times New Roman" w:hAnsi="Times New Roman" w:cs="Times New Roman"/>
          <w:sz w:val="24"/>
          <w:szCs w:val="24"/>
        </w:rPr>
        <w:t>les haga à los mal empleados</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su estudio inutil, que yo mas quiero llenar papel con estos, y otros exemplos, que ser responsable de ocupar à mis Lectores en gracias desgraciadas, y acaso perniciosos donayres.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7 A vista de las muchas honras, que lograron los tres Cavalleros referidos, no deberà nadie, que tenga bien colocada la razon, dexar de obrar bien; porque siempre ha de ser forzosa consequencia de lo bien obrado, la gloria, y el premio; y nunca </w:t>
      </w:r>
      <w:r>
        <w:rPr>
          <w:rFonts w:ascii="Times New Roman" w:hAnsi="Times New Roman" w:cs="Times New Roman"/>
          <w:b/>
          <w:bCs/>
          <w:color w:val="008000"/>
          <w:sz w:val="24"/>
          <w:szCs w:val="24"/>
        </w:rPr>
        <w:t>&lt;dcl&gt;</w:t>
      </w:r>
      <w:r>
        <w:rPr>
          <w:rFonts w:ascii="Times New Roman" w:hAnsi="Times New Roman" w:cs="Times New Roman"/>
          <w:sz w:val="24"/>
          <w:szCs w:val="24"/>
        </w:rPr>
        <w:t>podrà disculpar le al que obre mal</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el temor de la ingratitud; porque basta un solo agradecido para desagraviar lo que ofendan muchos ingratos. El hacer bien no ha de tener otro objeto, que el amor à la virtud, y de este modo siempre tendremos seguro el premio. Oigamos, aunque parezca fuera del assunto, lo que dixo el descreto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Gabriel Bocangel y Unzueta muy al caso. (11)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ROMANCE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 UNA DAMA QUE NO HACIA FAVORECIDOS por tener ingratos.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Sol Celia quando nace,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se esconde à los indignos: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Deidad, y favorece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Solamente por oficio.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Dexa de nacer la rosa,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(11) Este fuè Bibliotecario del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Fernando de Austria, Cardenal, y Arzobispo de Toledo, de su Camara, Contador de Resultas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 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Chronista de estos Reynos. Floreciò, y diò copiosos, y sazonados frutos al principio del siglo passado. Hallase esta pieza en el tomo de su </w:t>
      </w:r>
      <w:r>
        <w:rPr>
          <w:rFonts w:ascii="Times New Roman" w:hAnsi="Times New Roman" w:cs="Times New Roman"/>
          <w:b/>
          <w:bCs/>
          <w:color w:val="008000"/>
          <w:sz w:val="24"/>
          <w:szCs w:val="24"/>
        </w:rPr>
        <w:t>&lt;curs&gt;</w:t>
      </w:r>
      <w:r>
        <w:rPr>
          <w:rFonts w:ascii="Times New Roman" w:hAnsi="Times New Roman" w:cs="Times New Roman"/>
          <w:sz w:val="24"/>
          <w:szCs w:val="24"/>
        </w:rPr>
        <w:t>Lira de las Musas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impressa en Madrid en 1637. en 4.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el àrido cuchillo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Aquilòn, aun primero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Le dà el golpe que el aviso?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Aguarda el Montero à ver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que flechó fugitivo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quiero, para que el brazo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descante con el tiro?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gusto de hacer dichosos,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pago se trae consigo: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Luego dentro de tu mano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Puedo ser agradecido.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asegurar la paga,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como buscar testigo;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le dexas al contrato,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haces assi el beneficio?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hace el dòn </w:t>
      </w:r>
      <w:r>
        <w:rPr>
          <w:rFonts w:ascii="Times New Roman" w:hAnsi="Times New Roman" w:cs="Times New Roman"/>
          <w:b/>
          <w:bCs/>
          <w:color w:val="008000"/>
          <w:sz w:val="24"/>
          <w:szCs w:val="24"/>
        </w:rPr>
        <w:t>&lt;cdp&gt;</w:t>
      </w:r>
      <w:r>
        <w:rPr>
          <w:rFonts w:ascii="Times New Roman" w:hAnsi="Times New Roman" w:cs="Times New Roman"/>
          <w:sz w:val="24"/>
          <w:szCs w:val="24"/>
        </w:rPr>
        <w:t>al liberàl</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Bien que le sirve de indicio: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Aquel solamente es largo,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sabe dàr con peligro.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Quien piensa que puede haver </w:t>
      </w:r>
      <w:r>
        <w:rPr>
          <w:rFonts w:ascii="Times New Roman" w:hAnsi="Times New Roman" w:cs="Times New Roman"/>
          <w:b/>
          <w:bCs/>
          <w:color w:val="008000"/>
          <w:sz w:val="24"/>
          <w:szCs w:val="24"/>
        </w:rPr>
        <w:t>&lt;lesm&gt;</w:t>
      </w:r>
      <w:r>
        <w:rPr>
          <w:rFonts w:ascii="Times New Roman" w:hAnsi="Times New Roman" w:cs="Times New Roman"/>
          <w:sz w:val="24"/>
          <w:szCs w:val="24"/>
        </w:rPr>
        <w:t>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Merece </w:t>
      </w:r>
      <w:r>
        <w:rPr>
          <w:rFonts w:ascii="Times New Roman" w:hAnsi="Times New Roman" w:cs="Times New Roman"/>
          <w:b/>
          <w:bCs/>
          <w:color w:val="008000"/>
          <w:sz w:val="24"/>
          <w:szCs w:val="24"/>
        </w:rPr>
        <w:t>&lt;cdp&gt;</w:t>
      </w:r>
      <w:r>
        <w:rPr>
          <w:rFonts w:ascii="Times New Roman" w:hAnsi="Times New Roman" w:cs="Times New Roman"/>
          <w:sz w:val="24"/>
          <w:szCs w:val="24"/>
        </w:rPr>
        <w:t>al desconocido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 su cautela madruga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que es ageno delito.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qué piensas que los Dioses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Dexan </w:t>
      </w:r>
      <w:r>
        <w:rPr>
          <w:rFonts w:ascii="Times New Roman" w:hAnsi="Times New Roman" w:cs="Times New Roman"/>
          <w:b/>
          <w:bCs/>
          <w:color w:val="008000"/>
          <w:sz w:val="24"/>
          <w:szCs w:val="24"/>
        </w:rPr>
        <w:t>&lt;cdp&gt;</w:t>
      </w:r>
      <w:r>
        <w:rPr>
          <w:rFonts w:ascii="Times New Roman" w:hAnsi="Times New Roman" w:cs="Times New Roman"/>
          <w:sz w:val="24"/>
          <w:szCs w:val="24"/>
        </w:rPr>
        <w:t>al ingrato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vivo?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vivir obligado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tiene mayor castigo.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Otra vez del Sol consulta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dorado precipicio: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Eterna fuera la noche,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amaneciera à los dignos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AVISO.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EN las Librerias donde se vende la presente Obra del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Caxon de Sastre, etc.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Martes, y Viernes; y para los Señores Subscriptos Lunes, y Jueves, se hallaràn todos los Discursos Politicos, y otros varios tratados del Autor, sueltos, y en tomos.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 Faustina reprehendida por deshonesta.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 Isicratéa aplaudida por valerosa.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 Calistenes desgraciado por no acomodarse à ser lisongero.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4. Diogenes generoso, desdeñandose de admitir una Ciudad que le daba Alexandro.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5. Timon Atheniense, huyendo del infiel trato de los hombres.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6. Fulvia inhumana, muger de Marco Antonio, abominada porque punzò la lengua de Ciceron despues de muerto.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7. Crates Tebano reprehendido porque arrojò al mar su patrimonio.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8. Silla, Capitan Romano, que hizo cruel lo valeroso, por no abatir lo soberano.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9. Mucio Scevola se dexa quemar un brazo en honor de su Patria Roma.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10. Explicacion Physica, Historica, y Moral de los Terremotos,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c.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Con otros varios Discursos de otra naturaleza, unos en verso, y otros en prosa.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Numero Diez y ocho.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 LA DIFICULTAD QUE SE OFRECE para contentar, y dàr gusto al Pùblico, porque tiene tantos paladares como Individuos.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 ESta palabra Pùblico es una de las mas dificiles de entender entre quantas componen el Diccionario copioso de las idèas humanas; y aunque precisa en el significado, es tan extensa en los supuestos, que se deben entender por ella un sin numero de caprichos, enlazados por casualidad, y desunidos por naturaleza. El comun de los hombres forma esta palabra, y cada uno de ellos confunde su significado. Pùblico, à la verdad, no es otra cosa, que un conjunto de pareceres, pocas veces conformes; pero passa por un aprecio general, lo que apenas es conveniencia de pocos. De esto proviene un engaño del que se dexan adular muchos, que ni conocen </w:t>
      </w:r>
      <w:r>
        <w:rPr>
          <w:rFonts w:ascii="Times New Roman" w:hAnsi="Times New Roman" w:cs="Times New Roman"/>
          <w:b/>
          <w:bCs/>
          <w:color w:val="008000"/>
          <w:sz w:val="24"/>
          <w:szCs w:val="24"/>
        </w:rPr>
        <w:t>&lt;cdp&gt;</w:t>
      </w:r>
      <w:r>
        <w:rPr>
          <w:rFonts w:ascii="Times New Roman" w:hAnsi="Times New Roman" w:cs="Times New Roman"/>
          <w:sz w:val="24"/>
          <w:szCs w:val="24"/>
        </w:rPr>
        <w:t>al Pùblico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ni estudian </w:t>
      </w:r>
      <w:r>
        <w:rPr>
          <w:rFonts w:ascii="Times New Roman" w:hAnsi="Times New Roman" w:cs="Times New Roman"/>
          <w:b/>
          <w:bCs/>
          <w:color w:val="008000"/>
          <w:sz w:val="24"/>
          <w:szCs w:val="24"/>
        </w:rPr>
        <w:t>&lt;/pag97&gt;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&lt;pag98&gt;</w:t>
      </w:r>
      <w:r>
        <w:rPr>
          <w:rFonts w:ascii="Times New Roman" w:hAnsi="Times New Roman" w:cs="Times New Roman"/>
          <w:sz w:val="24"/>
          <w:szCs w:val="24"/>
        </w:rPr>
        <w:t xml:space="preserve"> en conocerse </w:t>
      </w:r>
      <w:r>
        <w:rPr>
          <w:rFonts w:ascii="Times New Roman" w:hAnsi="Times New Roman" w:cs="Times New Roman"/>
          <w:b/>
          <w:bCs/>
          <w:color w:val="008000"/>
          <w:sz w:val="24"/>
          <w:szCs w:val="24"/>
        </w:rPr>
        <w:t>&lt;cdp&gt;</w:t>
      </w:r>
      <w:r>
        <w:rPr>
          <w:rFonts w:ascii="Times New Roman" w:hAnsi="Times New Roman" w:cs="Times New Roman"/>
          <w:sz w:val="24"/>
          <w:szCs w:val="24"/>
        </w:rPr>
        <w:t>à sì mismos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Siempre han hallado los timidos, y los que, tratados con honor, se llaman discretos, un sin numero de inconvenientes para hacerse bien vistos de este que llamamos Pùblico, sugeto descontentadizo, que acaso, quando mas se le sirve, se muestra menos satisfecho: dueño tan poco piadoso con sus criados, que se desentiende de los que le sirven leales, y presta oìdos, y aun agrados, à los que le engañan, no menos inutiles que lisongeros.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 Aquellos espiritus, que por natural virtud, y buen temperamento, han contrahido amistad (mejor diria parentesco) con la seriedad, y el buen gusto, convienen en que està de tal modo estragado el paladar del que llamamos Pùblico, que cubiertas las fauces del sarro, que produce lo mal digerido, hálla, al probar lo sério, moral, é instructivo, un gusto fastidioso, y amargo; y opuestamente encuentra la mayor dulzura, y toda su complacencia, quando se le subministran manjares sazonados con el picante de la sátyra, con la acrimonía de la burla, ò con el agri-dulce de la malicia, y la chanza. Sin embargo, considerando este Pùblico del modo mismo que al cuerpo, deberemos contemplar en èl por cabeza </w:t>
      </w:r>
      <w:r>
        <w:rPr>
          <w:rFonts w:ascii="Times New Roman" w:hAnsi="Times New Roman" w:cs="Times New Roman"/>
          <w:b/>
          <w:bCs/>
          <w:color w:val="008000"/>
          <w:sz w:val="24"/>
          <w:szCs w:val="24"/>
        </w:rPr>
        <w:t>&lt;cdp&gt;</w:t>
      </w:r>
      <w:r>
        <w:rPr>
          <w:rFonts w:ascii="Times New Roman" w:hAnsi="Times New Roman" w:cs="Times New Roman"/>
          <w:sz w:val="24"/>
          <w:szCs w:val="24"/>
        </w:rPr>
        <w:t>à todos los hombres de buen gusto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de exquisito discernimiento; en quienes se halla, como en nuestro cerebro la razon, en ellos la exactitud, y la formalidad. Los demàs miembros de este cuerpo agigantado, que llamamos Pùblico, son monstruosos, pues tiene </w:t>
      </w:r>
      <w:r>
        <w:rPr>
          <w:rFonts w:ascii="Times New Roman" w:hAnsi="Times New Roman" w:cs="Times New Roman"/>
          <w:b/>
          <w:bCs/>
          <w:color w:val="008000"/>
          <w:sz w:val="24"/>
          <w:szCs w:val="24"/>
        </w:rPr>
        <w:t>&lt;/pag98&gt;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&lt;pag99&gt;</w:t>
      </w:r>
      <w:r>
        <w:rPr>
          <w:rFonts w:ascii="Times New Roman" w:hAnsi="Times New Roman" w:cs="Times New Roman"/>
          <w:sz w:val="24"/>
          <w:szCs w:val="24"/>
        </w:rPr>
        <w:t xml:space="preserve"> cortos los brazos para las hazañas ilustres; pecho angosto para recibir à pechos todo lo que es justo; pequeño corazon para la generosidad; entrañas de Sphinge para hacer, y recibir favores; cuerpo corcobado por la demasiada inclinacion à complacer sus gustos; muslos dèbiles, que apenas pueden </w:t>
      </w:r>
      <w:r>
        <w:rPr>
          <w:rFonts w:ascii="Times New Roman" w:hAnsi="Times New Roman" w:cs="Times New Roman"/>
          <w:b/>
          <w:bCs/>
          <w:color w:val="008000"/>
          <w:sz w:val="24"/>
          <w:szCs w:val="24"/>
        </w:rPr>
        <w:t>&lt;lesm&gt;</w:t>
      </w:r>
      <w:r>
        <w:rPr>
          <w:rFonts w:ascii="Times New Roman" w:hAnsi="Times New Roman" w:cs="Times New Roman"/>
          <w:sz w:val="24"/>
          <w:szCs w:val="24"/>
        </w:rPr>
        <w:t>sustentar 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piernas flacas, que no bastan à </w:t>
      </w:r>
      <w:r>
        <w:rPr>
          <w:rFonts w:ascii="Times New Roman" w:hAnsi="Times New Roman" w:cs="Times New Roman"/>
          <w:b/>
          <w:bCs/>
          <w:color w:val="008000"/>
          <w:sz w:val="24"/>
          <w:szCs w:val="24"/>
        </w:rPr>
        <w:t>&lt;lesm&gt;</w:t>
      </w:r>
      <w:r>
        <w:rPr>
          <w:rFonts w:ascii="Times New Roman" w:hAnsi="Times New Roman" w:cs="Times New Roman"/>
          <w:sz w:val="24"/>
          <w:szCs w:val="24"/>
        </w:rPr>
        <w:t>mantener 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por ultimo pies alados para huir de los avisos, y mas pesados que el plomo para estancarse en sus complacencias, y placeres. Al modo que en nuestro cuerpo la cabeza es una parte muy chica, comparandola con el todo; assi tambien en este que llamamos Pùblico, es muy pequeño el numero de los discretos, y por tanto son pocos, y muy raros los que se deleytan con lo juicioso; y como esta parte exquisita del Pùblico es dificil de reconocer, porque la cubren de sombras la ignorancia, y el error: de aqui es, que por lo regular se pierde el Escritor que busca el agrado del Pùblico por esta parte.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 A este assunto parece me embiò la siguiente un amigo.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CARTA SOBRE EL GUSTO ESTRAGADO del Pùblico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4 AMigo, y mi Dueño, salud, y buen animo. Todas las personas que hacen corro en la tertulia del buen gusto, hallan en la idea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alguna complacencia; pero todas </w:t>
      </w:r>
      <w:r>
        <w:rPr>
          <w:rFonts w:ascii="Times New Roman" w:hAnsi="Times New Roman" w:cs="Times New Roman"/>
          <w:b/>
          <w:bCs/>
          <w:color w:val="008000"/>
          <w:sz w:val="24"/>
          <w:szCs w:val="24"/>
        </w:rPr>
        <w:t>&lt;/pag99&gt;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&lt;pag100&gt;</w:t>
      </w:r>
      <w:r>
        <w:rPr>
          <w:rFonts w:ascii="Times New Roman" w:hAnsi="Times New Roman" w:cs="Times New Roman"/>
          <w:sz w:val="24"/>
          <w:szCs w:val="24"/>
        </w:rPr>
        <w:t xml:space="preserve"> aquellas que se juntan en las zahurdas del chiste, en busca de la risa, manifiestan poca satisfaccion de su trabajosa tarèa.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5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està muy engañado si cree conciliarse el agrado del Pùblico con lo sèrio: nadie de los que se congregan en la casa de la ignorancia, que son muchos, se complace de lo que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renueva; los mas quieren algazara, y zumbas y como decimos, que ande la broma. Lo mismo es avistarse con sus parrafos, que al verlos armados de espada, y daga, dicen, estas son vejeces del tiempo de la Valona, nosotros somos yà gente de otra naturaleza: y desde que succediò </w:t>
      </w:r>
      <w:r>
        <w:rPr>
          <w:rFonts w:ascii="Times New Roman" w:hAnsi="Times New Roman" w:cs="Times New Roman"/>
          <w:b/>
          <w:bCs/>
          <w:color w:val="008000"/>
          <w:sz w:val="24"/>
          <w:szCs w:val="24"/>
        </w:rPr>
        <w:t>&lt;cdp&gt;</w:t>
      </w:r>
      <w:r>
        <w:rPr>
          <w:rFonts w:ascii="Times New Roman" w:hAnsi="Times New Roman" w:cs="Times New Roman"/>
          <w:sz w:val="24"/>
          <w:szCs w:val="24"/>
        </w:rPr>
        <w:t>à la golilla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el corbatin, </w:t>
      </w:r>
      <w:r>
        <w:rPr>
          <w:rFonts w:ascii="Times New Roman" w:hAnsi="Times New Roman" w:cs="Times New Roman"/>
          <w:b/>
          <w:bCs/>
          <w:color w:val="008000"/>
          <w:sz w:val="24"/>
          <w:szCs w:val="24"/>
        </w:rPr>
        <w:t>&lt;cdp&gt;</w:t>
      </w:r>
      <w:r>
        <w:rPr>
          <w:rFonts w:ascii="Times New Roman" w:hAnsi="Times New Roman" w:cs="Times New Roman"/>
          <w:sz w:val="24"/>
          <w:szCs w:val="24"/>
        </w:rPr>
        <w:t>à la gorra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la peluca, y </w:t>
      </w:r>
      <w:r>
        <w:rPr>
          <w:rFonts w:ascii="Times New Roman" w:hAnsi="Times New Roman" w:cs="Times New Roman"/>
          <w:b/>
          <w:bCs/>
          <w:color w:val="008000"/>
          <w:sz w:val="24"/>
          <w:szCs w:val="24"/>
        </w:rPr>
        <w:t>&lt;cdp&gt;</w:t>
      </w:r>
      <w:r>
        <w:rPr>
          <w:rFonts w:ascii="Times New Roman" w:hAnsi="Times New Roman" w:cs="Times New Roman"/>
          <w:sz w:val="24"/>
          <w:szCs w:val="24"/>
        </w:rPr>
        <w:t>à la ropilla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la casaca de militar, somos personas de otra fineza: gustamos de manjares exquisitos, aunque no tan sustanciosos: queremos que acompañe </w:t>
      </w:r>
      <w:r>
        <w:rPr>
          <w:rFonts w:ascii="Times New Roman" w:hAnsi="Times New Roman" w:cs="Times New Roman"/>
          <w:b/>
          <w:bCs/>
          <w:color w:val="008000"/>
          <w:sz w:val="24"/>
          <w:szCs w:val="24"/>
        </w:rPr>
        <w:t>&lt;cdp&gt;</w:t>
      </w:r>
      <w:r>
        <w:rPr>
          <w:rFonts w:ascii="Times New Roman" w:hAnsi="Times New Roman" w:cs="Times New Roman"/>
          <w:sz w:val="24"/>
          <w:szCs w:val="24"/>
        </w:rPr>
        <w:t>à nuestra ternura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el saynete en la comida, la vanidad en el vestido, la inconsideracion en el gasto, y la generosidad en lo superfluo. Desde que enterraron las calzas atacadas, y se hicieron de los vigotes pelotillas, yà no se usan serias formalidades, juiciosas enterezas, y constante verdad entre nosotros. Estas son expresiones, que casi sin diferencia he oido à muchos, bien que no las huviera creìdo, à no haverme cerciorado de su verdad un exemplo.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6 Sabiendo uno de los mayores Personages de esta Corte que yo tambien, como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havia enfermado del achaque de Escritor, y que si no procedìa en mi nuevo oficio con exactitud, al </w:t>
      </w:r>
      <w:r>
        <w:rPr>
          <w:rFonts w:ascii="Times New Roman" w:hAnsi="Times New Roman" w:cs="Times New Roman"/>
          <w:b/>
          <w:bCs/>
          <w:color w:val="008000"/>
          <w:sz w:val="24"/>
          <w:szCs w:val="24"/>
        </w:rPr>
        <w:t>&lt;/pag100&gt;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&lt;pag101&gt;</w:t>
      </w:r>
      <w:r>
        <w:rPr>
          <w:rFonts w:ascii="Times New Roman" w:hAnsi="Times New Roman" w:cs="Times New Roman"/>
          <w:sz w:val="24"/>
          <w:szCs w:val="24"/>
        </w:rPr>
        <w:t xml:space="preserve"> menos emporcaba (como muchos) bastante papel me escriviò una Carta con preludios de lisonja, que al ultimo concluìa en anathema. Es el caso que me pedia escriviesse algo para entretener algunos ratos del ócio, y divertir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al </w:t>
      </w:r>
      <w:r>
        <w:rPr>
          <w:rFonts w:ascii="Times New Roman" w:hAnsi="Times New Roman" w:cs="Times New Roman"/>
          <w:b/>
          <w:bCs/>
          <w:color w:val="008000"/>
          <w:sz w:val="24"/>
          <w:szCs w:val="24"/>
        </w:rPr>
        <w:t>&lt;ft&gt;</w:t>
      </w:r>
      <w:r>
        <w:rPr>
          <w:rFonts w:ascii="Times New Roman" w:hAnsi="Times New Roman" w:cs="Times New Roman"/>
          <w:sz w:val="24"/>
          <w:szCs w:val="24"/>
        </w:rPr>
        <w:t>señor D. Pùblico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prometiendome, como todos lo hacen con los Autores, una gran felicidad, y mucho mayor, si me dexaba caer ázia los disparates. Una poquita experiencia que tengo de la corrupcion, que casi apesta nuestra España, me hizo creer, que podria en pocos dias hacerme uno de los muchos que passan por discretos en la numerosa caterba de los tontos. Efectivamente me dexè reconvenir de esta lisongera esperanza, dando principio à unas burlas de veras, que eran veras, aunque parecian burlas. Mi primer entubion de la fantasia fue la siguiente CARTA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 UN SEÑOR, QUE TIENE LA MEMORIA en la Casa del Olvido, el Entendimiento en el Hospital de los Locos, y la Voluntad en la Carcel del Mal Gusto.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7 “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(fuera de pullas, que no las acostumbro, ni en chanza) el deseo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me ha puesto la pluma en la mano, para satisfacer en el modo possible el encargo con que se digna favorecer, y honrar </w:t>
      </w:r>
      <w:r>
        <w:rPr>
          <w:rFonts w:ascii="Times New Roman" w:hAnsi="Times New Roman" w:cs="Times New Roman"/>
          <w:b/>
          <w:bCs/>
          <w:color w:val="008000"/>
          <w:sz w:val="24"/>
          <w:szCs w:val="24"/>
        </w:rPr>
        <w:t>&lt;cdp&gt;</w:t>
      </w:r>
      <w:r>
        <w:rPr>
          <w:rFonts w:ascii="Times New Roman" w:hAnsi="Times New Roman" w:cs="Times New Roman"/>
          <w:sz w:val="24"/>
          <w:szCs w:val="24"/>
        </w:rPr>
        <w:t>à sus hechuras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Siento (sin embargo del deseo </w:t>
      </w:r>
      <w:r>
        <w:rPr>
          <w:rFonts w:ascii="Times New Roman" w:hAnsi="Times New Roman" w:cs="Times New Roman"/>
          <w:b/>
          <w:bCs/>
          <w:color w:val="008000"/>
          <w:sz w:val="24"/>
          <w:szCs w:val="24"/>
        </w:rPr>
        <w:t>&lt;/pag101&gt;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&lt;pag102&gt;</w:t>
      </w:r>
      <w:r>
        <w:rPr>
          <w:rFonts w:ascii="Times New Roman" w:hAnsi="Times New Roman" w:cs="Times New Roman"/>
          <w:sz w:val="24"/>
          <w:szCs w:val="24"/>
        </w:rPr>
        <w:t xml:space="preserve"> que tengo de complacerle) que nunca podrè lograr su gusto, porque se atraviesa mi insuficiencia en todo lo que emprende mi voluntad. Dirà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creo que no dirà mal) que para cumplir con un encargo, las disculpas vestidas de circunloquios no son el desempeño mas oportuno; pues dexemos para ingenios de la legua las correrias de la ceremonia, y, valga lo que valiere, vamos à la empressa. Si logro la de complacer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w:t>
      </w:r>
      <w:r>
        <w:rPr>
          <w:rFonts w:ascii="Times New Roman" w:hAnsi="Times New Roman" w:cs="Times New Roman"/>
          <w:b/>
          <w:bCs/>
          <w:color w:val="008000"/>
          <w:sz w:val="24"/>
          <w:szCs w:val="24"/>
        </w:rPr>
        <w:t>&lt;ft&gt;</w:t>
      </w:r>
      <w:r>
        <w:rPr>
          <w:rFonts w:ascii="Times New Roman" w:hAnsi="Times New Roman" w:cs="Times New Roman"/>
          <w:sz w:val="24"/>
          <w:szCs w:val="24"/>
        </w:rPr>
        <w:t>V.</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serà para mi (poquito es ello) la mayor victoria: si tengo la desgracia (vaya esta pequeña chispa) de no hacerme lugar en el gavinete de su agrado, (esto amarga mucho) yo vendrè à ser el inventuroso; porque siendo en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esto es verdad) passatiempo la diversion, y en mi (esta es la de todos) el procurarsela mi mayor interès: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perderà, (maldita la cosa) si no la consigue, un recreo muy aparente; y yo en su defecto (mentira mas, ò menos) una de mis felicidades.”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8 “Que entrada tan vizarra (dirà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para un Escritor lampiño de experiencia, y calvo de lectura. </w:t>
      </w:r>
      <w:r>
        <w:rPr>
          <w:rFonts w:ascii="Times New Roman" w:hAnsi="Times New Roman" w:cs="Times New Roman"/>
          <w:b/>
          <w:bCs/>
          <w:color w:val="008000"/>
          <w:sz w:val="24"/>
          <w:szCs w:val="24"/>
        </w:rPr>
        <w:t>&lt;ft&gt;</w:t>
      </w:r>
      <w:r>
        <w:rPr>
          <w:rFonts w:ascii="Times New Roman" w:hAnsi="Times New Roman" w:cs="Times New Roman"/>
          <w:sz w:val="24"/>
          <w:szCs w:val="24"/>
        </w:rPr>
        <w:t>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diga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lo que quisiere, en estos tiempos es necessario dexar corter la pluma del modo que mas se acerque à los torcidos usos de nuestra rueca, en la que tres son los modos de hilar, lino, cañamo, ò estopa: el primero es hablar mucho, y poco curioso, escupiendo babas, tosiendo descortesìas, y gargajeando expressiones desaliñadas; </w:t>
      </w:r>
      <w:r>
        <w:rPr>
          <w:rFonts w:ascii="Times New Roman" w:hAnsi="Times New Roman" w:cs="Times New Roman"/>
          <w:b/>
          <w:bCs/>
          <w:color w:val="008000"/>
          <w:sz w:val="24"/>
          <w:szCs w:val="24"/>
        </w:rPr>
        <w:t>&lt;/pag102&gt;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&lt;pag103&gt;</w:t>
      </w:r>
      <w:r>
        <w:rPr>
          <w:rFonts w:ascii="Times New Roman" w:hAnsi="Times New Roman" w:cs="Times New Roman"/>
          <w:sz w:val="24"/>
          <w:szCs w:val="24"/>
        </w:rPr>
        <w:t xml:space="preserve"> y lo que es algo mas, vomitando (si no es de otro modo) en la bacinilla de la burla, unas chanzas tan asquerosas, que son capaces de rebolver el estomago (si tal se me permite) de la razon, al menos escrupuloso en materias de seriedad. El segundo torno, donde se hila el cañamo estoposo de un mal discurso, es decir mal de todo, y hallar solo complacencia en las producciones proprias, usando tambien la maldita hypocresía con que algunos presumidos literatos imitan </w:t>
      </w:r>
      <w:r>
        <w:rPr>
          <w:rFonts w:ascii="Times New Roman" w:hAnsi="Times New Roman" w:cs="Times New Roman"/>
          <w:b/>
          <w:bCs/>
          <w:color w:val="008000"/>
          <w:sz w:val="24"/>
          <w:szCs w:val="24"/>
        </w:rPr>
        <w:t>&lt;cdp&gt;</w:t>
      </w:r>
      <w:r>
        <w:rPr>
          <w:rFonts w:ascii="Times New Roman" w:hAnsi="Times New Roman" w:cs="Times New Roman"/>
          <w:sz w:val="24"/>
          <w:szCs w:val="24"/>
        </w:rPr>
        <w:t>à ciertos hombres defectuosos, ù de baxo nacimiento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para darle un tapaboca al que pueda, ò sepa, baste, ò quiera, intente, ù le dè la gana de sonrojarlos; ellos con anticipacion socarrona se critican sus fealdades, y baxezas, para que cerradas las puertas de la venganza, puedan (à diestro, y siniestro, à roso, y velloso, à tontas, y à locas, al tiento, y à bulto) decir lo que se les antoja. El tercero, y ultimo sacudimiento de dedos, y escarceo de la pluma, es el estilo fantasmon, hinchado, ò hueco que usan muchos sugetos, que como los gigantones, solo se reduce su substancia al esportillero que los lleva.”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9 “Yo, al revès de todos estos (con un estilo mas estrecho que la mano de un avaro, mas puerco, que conciencia de Hosterero, mas duro que cama de galgos, y mas seco que el tiesto de Inès, que se secò regandolo) procurarè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bien que, ni tan despeynado, y </w:t>
      </w:r>
      <w:r>
        <w:rPr>
          <w:rFonts w:ascii="Times New Roman" w:hAnsi="Times New Roman" w:cs="Times New Roman"/>
          <w:b/>
          <w:bCs/>
          <w:color w:val="008000"/>
          <w:sz w:val="24"/>
          <w:szCs w:val="24"/>
        </w:rPr>
        <w:t>&lt;/pag103&gt;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&lt;pag104&gt;</w:t>
      </w:r>
      <w:r>
        <w:rPr>
          <w:rFonts w:ascii="Times New Roman" w:hAnsi="Times New Roman" w:cs="Times New Roman"/>
          <w:sz w:val="24"/>
          <w:szCs w:val="24"/>
        </w:rPr>
        <w:t xml:space="preserve"> fastidioso como los primeros; ni tan libre, y cruel como los segundos; ni tan afectado, y superficial como los ultimos: me dexarè caer al descuido, y con cuidado en lo jocoso, sin ofender </w:t>
      </w:r>
      <w:r>
        <w:rPr>
          <w:rFonts w:ascii="Times New Roman" w:hAnsi="Times New Roman" w:cs="Times New Roman"/>
          <w:b/>
          <w:bCs/>
          <w:color w:val="008000"/>
          <w:sz w:val="24"/>
          <w:szCs w:val="24"/>
        </w:rPr>
        <w:t>&lt;cdp&gt;</w:t>
      </w:r>
      <w:r>
        <w:rPr>
          <w:rFonts w:ascii="Times New Roman" w:hAnsi="Times New Roman" w:cs="Times New Roman"/>
          <w:sz w:val="24"/>
          <w:szCs w:val="24"/>
        </w:rPr>
        <w:t>à nadie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con lo traviesso: mezclarè (como decimos) entre col, y col lechuga, haciendo que de quando en quando sobresalga el ajo, y se dexe vèr la cebolla, para </w:t>
      </w:r>
      <w:r>
        <w:rPr>
          <w:rFonts w:ascii="Times New Roman" w:hAnsi="Times New Roman" w:cs="Times New Roman"/>
          <w:b/>
          <w:bCs/>
          <w:color w:val="008000"/>
          <w:sz w:val="24"/>
          <w:szCs w:val="24"/>
        </w:rPr>
        <w:t>&lt;dcl&gt;</w:t>
      </w:r>
      <w:r>
        <w:rPr>
          <w:rFonts w:ascii="Times New Roman" w:hAnsi="Times New Roman" w:cs="Times New Roman"/>
          <w:sz w:val="24"/>
          <w:szCs w:val="24"/>
        </w:rPr>
        <w:t>ofrecer le al gusto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un platito picante de ensalada, con que pueda desengrasar el hastìo de alguna leccion sèria. Assimismo me extraviarè alguna vez del assunto que tóme por mi cuenta, solo con el fin de hacer esta diversion menos enojosa, tomando por assunto lo que mas se llegue al genio del siglo, contra el que clavarè el diente de la reprehension, afilandolo en la muela de una apacible, y grata Philosophia Moral; y no en las piedras asperas, y rudas de los amoladores callegeros, que solo saben, à poca costa, echar à perder un cuchillo. Por ultimo usarè de la figura, y el tropo; esto es, de los artificios, disfraces, y mascarillas de la Rhetorica, en todos aquellos lances que merezcan ser atendidos con circunspeccion eloqüente, y natural, pero no afectada. Esto es todo lo que ofrezco, puedo, y debo ofrecer en obsequio, y complacencia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10 “Ciertamente, que si fiado en mis cortos talentos (esta es la hypocresìa embustera de muchos) me lisonjeára con la satisfaccion de llenar el lugar que ocupo en el afecto de </w:t>
      </w:r>
      <w:r>
        <w:rPr>
          <w:rFonts w:ascii="Times New Roman" w:hAnsi="Times New Roman" w:cs="Times New Roman"/>
          <w:b/>
          <w:bCs/>
          <w:color w:val="008000"/>
          <w:sz w:val="24"/>
          <w:szCs w:val="24"/>
        </w:rPr>
        <w:t>&lt;/pag104&gt;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es muy seguro se quedaria à la puerta del logro mi deseo (que bravo relumbroncito este para los que gastan el calor natural en cumplmientos, de los que se saca menos substancia que de coger el ayre à puñados!) mas para quedar ayroso en lo prometido, tengo de mi parte </w:t>
      </w:r>
      <w:r>
        <w:rPr>
          <w:rFonts w:ascii="Times New Roman" w:hAnsi="Times New Roman" w:cs="Times New Roman"/>
          <w:b/>
          <w:bCs/>
          <w:color w:val="008000"/>
          <w:sz w:val="24"/>
          <w:szCs w:val="24"/>
        </w:rPr>
        <w:t>&lt;cdp&gt;</w:t>
      </w:r>
      <w:r>
        <w:rPr>
          <w:rFonts w:ascii="Times New Roman" w:hAnsi="Times New Roman" w:cs="Times New Roman"/>
          <w:sz w:val="24"/>
          <w:szCs w:val="24"/>
        </w:rPr>
        <w:t>à un diablillo familiar</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w:t>
      </w:r>
      <w:r>
        <w:rPr>
          <w:rFonts w:ascii="Times New Roman" w:hAnsi="Times New Roman" w:cs="Times New Roman"/>
          <w:b/>
          <w:bCs/>
          <w:color w:val="008000"/>
          <w:sz w:val="24"/>
          <w:szCs w:val="24"/>
        </w:rPr>
        <w:t>&lt;dcl&gt;</w:t>
      </w:r>
      <w:r>
        <w:rPr>
          <w:rFonts w:ascii="Times New Roman" w:hAnsi="Times New Roman" w:cs="Times New Roman"/>
          <w:sz w:val="24"/>
          <w:szCs w:val="24"/>
        </w:rPr>
        <w:t>à ningun hombre le falta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para discurrir. Con este, y con la natural codicia de todos los que escriben (pues con la ganancia se animan, y sin ella desfallecen) prometo à </w:t>
      </w:r>
      <w:r>
        <w:rPr>
          <w:rFonts w:ascii="Times New Roman" w:hAnsi="Times New Roman" w:cs="Times New Roman"/>
          <w:b/>
          <w:bCs/>
          <w:color w:val="008000"/>
          <w:sz w:val="24"/>
          <w:szCs w:val="24"/>
        </w:rPr>
        <w:t>&lt;ft&gt;</w:t>
      </w:r>
      <w:r>
        <w:rPr>
          <w:rFonts w:ascii="Times New Roman" w:hAnsi="Times New Roman" w:cs="Times New Roman"/>
          <w:sz w:val="24"/>
          <w:szCs w:val="24"/>
        </w:rPr>
        <w:t>V.</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si no me falta su assistencia, y favor, de servirle con algun saynetillo que le divierta con gusto, y sin riesgo, y le aparte algo del ócio, sin que le sea esta ocupacion trabajo y hasta otro dia, en que se alargue un poquito mas la molestia, ruego, pido, suplico, y humildemente imploro, guarde Dios la vida de </w:t>
      </w:r>
      <w:r>
        <w:rPr>
          <w:rFonts w:ascii="Times New Roman" w:hAnsi="Times New Roman" w:cs="Times New Roman"/>
          <w:b/>
          <w:bCs/>
          <w:color w:val="008000"/>
          <w:sz w:val="24"/>
          <w:szCs w:val="24"/>
        </w:rPr>
        <w:t>&lt;ft&gt;</w:t>
      </w:r>
      <w:r>
        <w:rPr>
          <w:rFonts w:ascii="Times New Roman" w:hAnsi="Times New Roman" w:cs="Times New Roman"/>
          <w:sz w:val="24"/>
          <w:szCs w:val="24"/>
        </w:rPr>
        <w:t>V.</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le libre la voluntad de malos humores, el entendimiento de flatos, y la memoria de olvidos. Madrid,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c.”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11 Remitì esta Carta à quien me havia solicitado para escrivirla, y en su respuesta me embiò mas gracias que tiene Roma: asegurandome, que si escrivia muchos discursos con este mismo estilo, en pocos dias me haria la venta de ellos poderoso, confirmando la verdad de este anuncio con lo que experimentan en el dia otros. Ahora, pues, contemple </w:t>
      </w:r>
      <w:r>
        <w:rPr>
          <w:rFonts w:ascii="Times New Roman" w:hAnsi="Times New Roman" w:cs="Times New Roman"/>
          <w:b/>
          <w:bCs/>
          <w:color w:val="008000"/>
          <w:sz w:val="24"/>
          <w:szCs w:val="24"/>
        </w:rPr>
        <w:t>&lt;ft&gt;</w:t>
      </w:r>
      <w:r>
        <w:rPr>
          <w:rFonts w:ascii="Times New Roman" w:hAnsi="Times New Roman" w:cs="Times New Roman"/>
          <w:sz w:val="24"/>
          <w:szCs w:val="24"/>
        </w:rPr>
        <w:t>Vm. Amigo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el caso en que nos hallamos. Doctrina para </w:t>
      </w:r>
      <w:r>
        <w:rPr>
          <w:rFonts w:ascii="Times New Roman" w:hAnsi="Times New Roman" w:cs="Times New Roman"/>
          <w:b/>
          <w:bCs/>
          <w:color w:val="008000"/>
          <w:sz w:val="24"/>
          <w:szCs w:val="24"/>
        </w:rPr>
        <w:t>&lt;/pag105&gt;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&lt;pag106&gt;</w:t>
      </w:r>
      <w:r>
        <w:rPr>
          <w:rFonts w:ascii="Times New Roman" w:hAnsi="Times New Roman" w:cs="Times New Roman"/>
          <w:sz w:val="24"/>
          <w:szCs w:val="24"/>
        </w:rPr>
        <w:t xml:space="preserve"> ganar la voluntad del Pùblico? Ni pensarlo. Discursos serios, substanciosos, y favorecidos de razon, y entereza? Arredro vayas, ni tal que se diga. Rejovenecer el honor, la grandeza, el espiritu, la virtud, sabiduria, y otras inumerables prendas de nuestra España antigua? Esto es querer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reducirse à ir de puerta en puerta à pedir limosna. Quiere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ser aplaudido, y aun premiado, como por resulta de sus tarèas? Pues manos à la obra, y usar el desenfado, la sàtyra, la chanza, el juguete, el equivoquillo, y à veces la lisonja. Con este caudal, y un poquito de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se me dà à mi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lograrà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copioso interès.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12 No crea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que le engaño, pues faltaria al verdadero caracter de amigo: esto que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à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le parecerà</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una mera fantasía, lo toquè con los dedos de la experiencia en una tertulia. En esta hállo siempre equivoca la estimacion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unos dicen bien de lo que otros sienten mal; y entre unos, y otros se distingue un Petimetre, ó Cachi-diablo de los muchos que hacen el papel de Duendes en el mundo, el qual al oìr algunos Discursos de su Caxon, y celebrarlos, exclamò como resentido del elogio: </w:t>
      </w:r>
      <w:r>
        <w:rPr>
          <w:rFonts w:ascii="Times New Roman" w:hAnsi="Times New Roman" w:cs="Times New Roman"/>
          <w:b/>
          <w:bCs/>
          <w:color w:val="008000"/>
          <w:sz w:val="24"/>
          <w:szCs w:val="24"/>
        </w:rPr>
        <w:t>&lt;ft&gt;</w:t>
      </w:r>
      <w:r>
        <w:rPr>
          <w:rFonts w:ascii="Times New Roman" w:hAnsi="Times New Roman" w:cs="Times New Roman"/>
          <w:sz w:val="24"/>
          <w:szCs w:val="24"/>
        </w:rPr>
        <w:t>Señores, ustedes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(dixo à los circunstantes) ò tienen los ojos con cataratas, ò yo no entiendo, ni conozco la bondad, y fineza de los cosidos, ò retales, de esse celebrado Caxon. Todo ello no vale, en mi concepto, las orejas llenas de agua; porque ademàs de ser las piezas, de que corta sus girones, muy comunes, son tan secas, </w:t>
      </w:r>
      <w:r>
        <w:rPr>
          <w:rFonts w:ascii="Times New Roman" w:hAnsi="Times New Roman" w:cs="Times New Roman"/>
          <w:b/>
          <w:bCs/>
          <w:color w:val="008000"/>
          <w:sz w:val="24"/>
          <w:szCs w:val="24"/>
        </w:rPr>
        <w:t>&lt;/pag106&gt;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&lt;pag107&gt;</w:t>
      </w:r>
      <w:r>
        <w:rPr>
          <w:rFonts w:ascii="Times New Roman" w:hAnsi="Times New Roman" w:cs="Times New Roman"/>
          <w:sz w:val="24"/>
          <w:szCs w:val="24"/>
        </w:rPr>
        <w:t xml:space="preserve"> y desabridas las sentencias, que todo se reduce à nada entre dos platos. Yo que tengo el genio un poco cosquilloso, no me pude contener, y le dixe: </w:t>
      </w:r>
      <w:r>
        <w:rPr>
          <w:rFonts w:ascii="Times New Roman" w:hAnsi="Times New Roman" w:cs="Times New Roman"/>
          <w:b/>
          <w:bCs/>
          <w:color w:val="008000"/>
          <w:sz w:val="24"/>
          <w:szCs w:val="24"/>
        </w:rPr>
        <w:t>&lt;ft&gt;</w:t>
      </w:r>
      <w:r>
        <w:rPr>
          <w:rFonts w:ascii="Times New Roman" w:hAnsi="Times New Roman" w:cs="Times New Roman"/>
          <w:sz w:val="24"/>
          <w:szCs w:val="24"/>
        </w:rPr>
        <w:t>Señor Critico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por mal nombre, si no rejoveneciera el Colector de esta Obra las piezas exquisitas, que hasta el dia ha incluìdo en ella, las havrian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ni otros de su jaèz leìdo en su vida? Pregunto mas: los preceptos que pone, para insensiblemente vayan formando la razon, y el espiritu muchos ignorantes, no es en algun modo digno de aprecio? Perdone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la molestia, y suframe otra pregunta, que à la tercera và la vencida: Ha visto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que en ningun Discurso dexe por el gusto la utilidad? Quien ha manifestado que ha leìdo muchos de nuestros Autores, tanto serios, como festivos, dexarà de tener presente lo jocoso, y aun lo superfluo? Pero considerando la falta que nos hace la buena educacion, porfia, y contra su propria conveniencia, en acordarnos lo que fuimos, y procurar librarnos de lo que somos; no con otro fin, sino con el de que tengan menos causa para avergonzarnos los Estrangeros? Esto, aunque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sea su mayor contrario, no puede dexar de conocerlo, y me persuado, que todos los circunstantes estaràn de mi parte en lo poco que he dicho.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13 Amigo, mas encarnado que un tomate y haciendo vanidad de lo majadero, me respondiò este presumido Antagonista: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dice bien, para desahogo de su passion, que no es </w:t>
      </w:r>
      <w:r>
        <w:rPr>
          <w:rFonts w:ascii="Times New Roman" w:hAnsi="Times New Roman" w:cs="Times New Roman"/>
          <w:b/>
          <w:bCs/>
          <w:color w:val="008000"/>
          <w:sz w:val="24"/>
          <w:szCs w:val="24"/>
        </w:rPr>
        <w:t>&lt;/pag107&gt;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&lt;pag108&gt;</w:t>
      </w:r>
      <w:r>
        <w:rPr>
          <w:rFonts w:ascii="Times New Roman" w:hAnsi="Times New Roman" w:cs="Times New Roman"/>
          <w:sz w:val="24"/>
          <w:szCs w:val="24"/>
        </w:rPr>
        <w:t xml:space="preserve">pequeña la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significa en favor del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Caxon de Sastre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(titulo ridiculo, poco oportuno, y menos conveniente para tanto empeño como el Autor mismo nos dice ha proyectado) pero </w:t>
      </w:r>
      <w:r>
        <w:rPr>
          <w:rFonts w:ascii="Times New Roman" w:hAnsi="Times New Roman" w:cs="Times New Roman"/>
          <w:b/>
          <w:bCs/>
          <w:color w:val="008000"/>
          <w:sz w:val="24"/>
          <w:szCs w:val="24"/>
        </w:rPr>
        <w:t>&lt;dcl&gt;</w:t>
      </w:r>
      <w:r>
        <w:rPr>
          <w:rFonts w:ascii="Times New Roman" w:hAnsi="Times New Roman" w:cs="Times New Roman"/>
          <w:sz w:val="24"/>
          <w:szCs w:val="24"/>
        </w:rPr>
        <w:t>à cada uno le gusta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lo que le agrada; y yo (diga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lo que dixere) hállo muy poca satisfaccion en essa obra, porque quisiera assuntos que me provocassen à la risa, y no materias de una moralidad tan árida como enjuta. Y si no, todos los presentes sean arbitros de la sentencia, y digan si seria de mucho mas gusto, y diversion darnos lo mas delicado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Geronymo Cancer, lo agudo del Maestro Leon, lo picante de nuestro sin segundo Quevedo, las finezas de Vicente Sanchez, las travesuras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Miguel de Barrios, y otros inumerables primores de tantos Poetas de nuestra España, que sin reñir con la seriedad, se amistaron con la agudeza. Sirvan contra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concluyo, este par de exemplos del Almirante, y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Miguel de Barrios.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SATYRA QUE OCASIONO EL MAL GUSTO de una Dama.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Yo no te entiendo Menguilla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Entu afecto, y tu amistad,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Tu dices que quieres bien,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todos que quieres mal.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Diràs que juzgan los gustos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sazon, no bondad;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Bien un mal gusto disculpas,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un alma sin paladar.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Quien Adora los defectos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el estremo de amar,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Disculpa la imperfeccion,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culpa la voluntad.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la vista, ni el oìdo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Te pudieron obligar: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Primero que no el amor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viò en ti la ceguedad.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Quien admite las finezas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costumbre, ò liviandad,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solo peca pecando,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Peca en no saber pecar,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Juzgandose tus delitos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amor en el tribunal.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tu eleccion su justicia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Condena tu vanidad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ESTRIVILLO.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Dexa Menga disculpas,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no te canses,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hay dificil disculpa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culpa facil.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OTRO.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Venid mèritos, venid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castigar vuestro olvido,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el amor, era defensa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deseo, y yà es delito.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(1)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(1) Hallase esta pieza en los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Fragmentos del ocio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compuso el Almirante e de Castilla, y yà </w:t>
      </w:r>
      <w:r>
        <w:rPr>
          <w:rFonts w:ascii="Times New Roman" w:hAnsi="Times New Roman" w:cs="Times New Roman"/>
          <w:b/>
          <w:bCs/>
          <w:color w:val="008000"/>
          <w:sz w:val="24"/>
          <w:szCs w:val="24"/>
        </w:rPr>
        <w:t>&lt;lesm&gt;</w:t>
      </w:r>
      <w:r>
        <w:rPr>
          <w:rFonts w:ascii="Times New Roman" w:hAnsi="Times New Roman" w:cs="Times New Roman"/>
          <w:sz w:val="24"/>
          <w:szCs w:val="24"/>
        </w:rPr>
        <w:t>le citaron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el Num[ero]1. de este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Caxon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fol[io] 15. y 17. y con el Num[ero] 2. fol[io] 58.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SEGUIDILLAS DESCRIBIENDO TODO EL MUNDO en la pintura de una Dama.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(2)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Un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Babèl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 de lenguas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Nise la fama,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fabrica la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Torre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tu alabanza.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Esparcida en las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gentes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Admiran muchos,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del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Cielo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parezcas,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Siendo del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Mundo.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En sus partes pinceles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Busco al pintarte,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te miro en todo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Dama de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partes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tan seca en tus palos,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Te haces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Venecia,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ando, como en ti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moro,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seca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meca.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Amor con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nuevo norte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assi por la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Tercera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Và à la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Española.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America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amè-rica,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en ti presumo,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à lo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Colon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con todo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te descubro.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Jugarate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Asia </w:t>
      </w:r>
      <w:r>
        <w:rPr>
          <w:rFonts w:ascii="Times New Roman" w:hAnsi="Times New Roman" w:cs="Times New Roman"/>
          <w:sz w:val="24"/>
          <w:szCs w:val="24"/>
          <w:shd w:val="clear" w:color="FF0000" w:fill="auto"/>
        </w:rPr>
        <w:t>&lt;</w:t>
      </w:r>
      <w:r>
        <w:rPr>
          <w:rFonts w:ascii="Times New Roman" w:hAnsi="Times New Roman" w:cs="Times New Roman"/>
          <w:sz w:val="24"/>
          <w:szCs w:val="24"/>
        </w:rPr>
        <w: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à modo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Prometèo,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en amorosa cumbre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Viera tu cielo.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Tus saetas de Tiro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Yeren de forma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ni à Jove haces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Toro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ser su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Europa.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Tu astucia, toda sierpes,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Decir me obliga,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al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Africa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en sì tiene,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Pero no à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Livia.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Las venas, como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Rios,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Riegan, y abundan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Al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Orbe,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en ti muestra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 compostura.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Tu cuerpo es de la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Guarda,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de manera,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poniendote el manto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haces de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Niebla.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 delgada de ingenio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Me pides papa,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de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Cambray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pareces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que de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Olanda.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Portugues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 oro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Te halla, y el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Franco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Tomar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de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Quito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Mexicanos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Tu beldad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Lidia,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en quanto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nadie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Frisa,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Angelica de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Anglia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de-Liela.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Paris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te imaginan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bella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Diosa,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Viendo que de batalla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Vas à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Victoria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tus largos cabellos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Pasa à pie enjuto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amor, que en sus ondas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Halla el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Mar rubio.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el vèr no ay mas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Flances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tu frente ancha,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Sol llana lo tiene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Duque de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Alva.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cada ceja quiere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Naturaleza,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parezca la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Puente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la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Puebla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Leon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el Planeta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Saliendo à vistas,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la luz de tus ojos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Entra en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Buen dia.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Altamira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parecen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Condes, en quanto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blasonar de Grandes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Son Duques de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Arcos.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Tu nariz es perfecta,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Pero me assombra,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tenga tantas gracias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siendo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Roma.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Rio de la Plata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Margenta el sitio,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Brasil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cada mexilla,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lo encendido.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Puerto-Rico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 de nacar,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Tu boca linda,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cada blanco diente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Margarita.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Empedrados de perlas,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Dulces lo afirman,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Granada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sus rubies,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su hablar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Lima.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Tu barba 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Cabo-blanco,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el amor juzga,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no salir del hoyo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entran en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Honduras.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Isilimo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del resuello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Dà el passo suyo;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Juntando en sì las partes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Nuevo-Mundo.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Està tu mano en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Palma,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 ella veo,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Por el christal que tiene,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es de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Espejo.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Lisboa,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lis buena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verifica,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Tiene en sus ojas blancas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Las cinco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Quinas.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Tu pecho un cierta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España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Me dà tan blanco,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parece el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Camino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Santiago.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Tetnan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se hace,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amor afirma,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es del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Peñon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 duro,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aun de la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China.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Aunque en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Punta-Delgada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Queda el remate,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Passa el talle de largo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Buenos-Ayres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Tu edad es la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Florida,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Segun su ornate,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mostrar en las flores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Ser de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Damasco.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de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Picardia,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me presumas,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pinto el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Pais vano,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serà pulla.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Serà parte de ingenio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Decir que en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Persia.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Echar piernas pretendes,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ser de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Media,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de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Pisa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tu planta,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Pero tan niña,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en las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Indias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del brio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Passa por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Chica.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Bien pareces sobre ella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Cosa del Mundo,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que toda su gloria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es mas de un punto.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14 Toda la Tertulia, sin excepcion de personas, y que las havia de buen gusto, se hizo de parte del Censor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celebrando la buena eleccion de estas dos piezas, y asegurando, que otras tales serian juguetes de mucha complacencia, y por los que aseguraban una gran salida à los pliegos de su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Caxon.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Confiesso, amigo mio, que se me cubriò de verguenza el rostro al oìr, que las bagatelas se llevaban el aprecio. Esto baste para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dar le à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&lt;/ft&gt;&lt;/dcl&gt;</w:t>
      </w:r>
      <w:r>
        <w:rPr>
          <w:rFonts w:ascii="Times New Roman" w:hAnsi="Times New Roman" w:cs="Times New Roman"/>
          <w:sz w:val="24"/>
          <w:szCs w:val="24"/>
        </w:rPr>
        <w:t xml:space="preserve"> una idèa de lo que el Pùblico apetece, y solicita. Dexese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seriedades, y eche mano de las ridiculeces, que esto solo es lo que oy se estima, y acarrea provecho. No espero otra respuesta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que el mudar de rumbo, llenando su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Caxon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 otro genero de retales, y cosidos. Perdone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mi advertencia, que solo es efecto de un buen cariño. Tome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por buena parte mi consejo, que solo aspira à la permanencia, y à la utilidad de su honesto trabajo. Dios guarde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c.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CON LICENCIA: En Madrid, en la Imprenta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Gabriel Ramirez, Calle de Atocha.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Se hallara en las Librerias acostumbradas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Numero DIez y nueve.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RESPUESTA A LA CARTA ANTECEDENTE, sobre el comun mal gusto que tiene el Pùblico, respecto al mal uso de sus afectos, en quanto al aprecio de los Escritos.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 </w:t>
      </w:r>
      <w:r>
        <w:rPr>
          <w:rFonts w:ascii="Times New Roman" w:hAnsi="Times New Roman" w:cs="Times New Roman"/>
          <w:b/>
          <w:bCs/>
          <w:color w:val="008000"/>
          <w:sz w:val="24"/>
          <w:szCs w:val="24"/>
        </w:rPr>
        <w:t>&lt;ft&gt;</w:t>
      </w:r>
      <w:r>
        <w:rPr>
          <w:rFonts w:ascii="Times New Roman" w:hAnsi="Times New Roman" w:cs="Times New Roman"/>
          <w:sz w:val="24"/>
          <w:szCs w:val="24"/>
        </w:rPr>
        <w:t>MUY Señor mio, y mi Dueño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La Carta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tiene toda la sal, y pimienta que necessita para ser sazonada una racional censura; y à la verdad, à no estàr yo determinado à seguir à toda costa mi proyecto, es bien cierto obedeceria su aviso, mudando enteramente de rumbo; y creo no me saltarian desenfados jocosos, y </w:t>
      </w:r>
      <w:r>
        <w:rPr>
          <w:rFonts w:ascii="Times New Roman" w:hAnsi="Times New Roman" w:cs="Times New Roman"/>
          <w:b/>
          <w:bCs/>
          <w:color w:val="008000"/>
          <w:sz w:val="24"/>
          <w:szCs w:val="24"/>
        </w:rPr>
        <w:t>&lt;dcl&gt;</w:t>
      </w:r>
      <w:r>
        <w:rPr>
          <w:rFonts w:ascii="Times New Roman" w:hAnsi="Times New Roman" w:cs="Times New Roman"/>
          <w:sz w:val="24"/>
          <w:szCs w:val="24"/>
        </w:rPr>
        <w:t>festivos para dar les mejor logro à mis assuntos</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pero yo nacì para las veras, y no para gastar el tiempo en burlas infructuosas, de las que se saca la rifa, pero no substancia. Sè muy bien, que oy en el mundo es lo provechoso genero de contravando; y que para conciliarse el favor de la fortuna, es preciso agradar </w:t>
      </w:r>
      <w:r>
        <w:rPr>
          <w:rFonts w:ascii="Times New Roman" w:hAnsi="Times New Roman" w:cs="Times New Roman"/>
          <w:b/>
          <w:bCs/>
          <w:color w:val="008000"/>
          <w:sz w:val="24"/>
          <w:szCs w:val="24"/>
        </w:rPr>
        <w:t>&lt;cdp&gt;</w:t>
      </w:r>
      <w:r>
        <w:rPr>
          <w:rFonts w:ascii="Times New Roman" w:hAnsi="Times New Roman" w:cs="Times New Roman"/>
          <w:sz w:val="24"/>
          <w:szCs w:val="24"/>
        </w:rPr>
        <w:t>à las gentes de escalera abaxo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 las Ciencias: esto 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aquellos sugetos que </w:t>
      </w:r>
      <w:r>
        <w:rPr>
          <w:rFonts w:ascii="Times New Roman" w:hAnsi="Times New Roman" w:cs="Times New Roman"/>
          <w:b/>
          <w:bCs/>
          <w:color w:val="008000"/>
          <w:sz w:val="24"/>
          <w:szCs w:val="24"/>
        </w:rPr>
        <w:t>&lt;/pag113&gt;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&lt;pag114&gt;</w:t>
      </w:r>
      <w:r>
        <w:rPr>
          <w:rFonts w:ascii="Times New Roman" w:hAnsi="Times New Roman" w:cs="Times New Roman"/>
          <w:sz w:val="24"/>
          <w:szCs w:val="24"/>
        </w:rPr>
        <w:t xml:space="preserve"> visten el cuerpo de tisù, y el entendimiento de borra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personas, si es que lo son, que gastan pelucas, acaso para esconder lo calaberas; pero libreme Dios de su gusto, si lo he de conseguir à costa del provecho.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 A un amigo, y mi favorecedor, que es del mismo genio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hablando un dia sobre este assunto, le di una receta para grangearse los aprecios comunes, à expensas de la gracia, y del chiste; y es esta: Tomarà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le dixe, seis libras de las sátyras de Quevedo; quatro de la Vida del Gran Tacaño; dos del precioso discurso de los Pantomomos; una y media de los Terceros contra los ruines casados; seis manojos de los Romances de Gongora; tres puñados de las Gracias de Moreto; una buena porcion de los Adagios de Malara; unas siete onzas de granos de la Floresta Española bien molidos, y puesto todo en una arroba de Guzmàn de Alfarache, y en otra de Lazarillo de Tormes, se pondrà por ocho dias al fuego lento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Quixote de la Mancha; y despues sacado de todo esto una quinta essencia por el alambique de la reflexion, tomarà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por dos meses unas quatro onzas cada mañana, yendo despues à hacer exercicio, para evitar algun asiento, à las tertulias, y ociosas concurrencias, donde se hace estudio de perder el tiempo. Con esto solo, y en menos de medio año se formarà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un Ingenio, tal qual se puede esperar de este estudio.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 Dirà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que es muy largo, y de poca </w:t>
      </w:r>
      <w:r>
        <w:rPr>
          <w:rFonts w:ascii="Times New Roman" w:hAnsi="Times New Roman" w:cs="Times New Roman"/>
          <w:b/>
          <w:bCs/>
          <w:color w:val="008000"/>
          <w:sz w:val="24"/>
          <w:szCs w:val="24"/>
        </w:rPr>
        <w:t>&lt;/pag114&gt;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&lt;pag115&gt;</w:t>
      </w:r>
      <w:r>
        <w:rPr>
          <w:rFonts w:ascii="Times New Roman" w:hAnsi="Times New Roman" w:cs="Times New Roman"/>
          <w:sz w:val="24"/>
          <w:szCs w:val="24"/>
        </w:rPr>
        <w:t xml:space="preserve"> substáncia este secreto: respondo, que es verdad; pero èl no puede dexar de ser assi, porque lo malo siempre es mucho para hacerse mas enojoso; al revès de lo bueno, que solo tiene algun pero en ser poco.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4 Conozco, y aun lo siento, que los vicios campan con altaneria, y aun con exortacion en algunos sugetos; y lo que es mas deplorable, se han derramado en casi todos libremente, en este siglo, y siempre lo han passado, y passan con poca fortuna los que no haciendose bufones se apartan del gusto de las viciosas concurrencias; y mas gana oy un genio jalmero de noticias, que rehinche los cascos de vagatelas, como si fueran albardas, que en otros tiempos Aristipo, Platon, Plutarco, Seneca, y otros muchos admirables doctos, tanto antiguos como modernos: y de què nace esto? De que la fortuna vive amancebada con los desatinos, y aunque la ha excomulgado el justissimo Tribunal de la Critica, ella se sorve las excomuniones como agua. Ahora, pues, à males de esta naturaleza, quièn es capàz de ofrecer remedio oportuno? Nadie, y sì solo el que fuè, y es salud universal de los hombres. A èl, pues, encomendemos esta enfermedad, y cada uno obre conforme à los preceptos de la justicia, que el premio corre por cuenta de quien incesantemente nos favorece con su misericordia.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5 Y Amigo, y </w:t>
      </w:r>
      <w:r>
        <w:rPr>
          <w:rFonts w:ascii="Times New Roman" w:hAnsi="Times New Roman" w:cs="Times New Roman"/>
          <w:b/>
          <w:bCs/>
          <w:color w:val="008000"/>
          <w:sz w:val="24"/>
          <w:szCs w:val="24"/>
        </w:rPr>
        <w:t>&lt;ft&gt;</w:t>
      </w:r>
      <w:r>
        <w:rPr>
          <w:rFonts w:ascii="Times New Roman" w:hAnsi="Times New Roman" w:cs="Times New Roman"/>
          <w:sz w:val="24"/>
          <w:szCs w:val="24"/>
        </w:rPr>
        <w:t>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yo siempre he de ser uno, y qual lo he manifestado en todas mis </w:t>
      </w:r>
      <w:r>
        <w:rPr>
          <w:rFonts w:ascii="Times New Roman" w:hAnsi="Times New Roman" w:cs="Times New Roman"/>
          <w:b/>
          <w:bCs/>
          <w:color w:val="008000"/>
          <w:sz w:val="24"/>
          <w:szCs w:val="24"/>
        </w:rPr>
        <w:t>&lt;/pag115&gt;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&lt;pag116&gt;</w:t>
      </w:r>
      <w:r>
        <w:rPr>
          <w:rFonts w:ascii="Times New Roman" w:hAnsi="Times New Roman" w:cs="Times New Roman"/>
          <w:sz w:val="24"/>
          <w:szCs w:val="24"/>
        </w:rPr>
        <w:t xml:space="preserve"> idèas, esto es, util (en quanto me lo permita mi insuficiencia) à nuestra amada Patria. Que mi fortuna sea esta, ò aquella, nada importa, porque sè no merezco sus agrados, quando no ignoro, que </w:t>
      </w:r>
      <w:r>
        <w:rPr>
          <w:rFonts w:ascii="Times New Roman" w:hAnsi="Times New Roman" w:cs="Times New Roman"/>
          <w:b/>
          <w:bCs/>
          <w:color w:val="008000"/>
          <w:sz w:val="24"/>
          <w:szCs w:val="24"/>
        </w:rPr>
        <w:t>&lt;cdp&gt;</w:t>
      </w:r>
      <w:r>
        <w:rPr>
          <w:rFonts w:ascii="Times New Roman" w:hAnsi="Times New Roman" w:cs="Times New Roman"/>
          <w:sz w:val="24"/>
          <w:szCs w:val="24"/>
        </w:rPr>
        <w:t>à tantos, y tan sublimes ingenios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ha tratado con desdèn, y aun con enojo. Pudiera nombrar un sin numero de ellos; pero basteme, y para la mejor respuesta à su Carta, el siguiente DIALOGO.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INTERLOCUTORES. Castillejo, y su Pluma.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(1)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Castill.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Sus, sus, Penola tardía,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Descubran los engaños,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Perded yà la fantasía,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Dadme cuenta de treinta años,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os haveis llamado mia: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Decidme, què haveis ganado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esta larga tardanza,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Perdida tras confianza?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tengais mas mi cuidado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Suspenso con esperanza.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Decidme lo que haveis hecho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tanta tinta, y papel,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 Hallase en el tomo de las Obras de Christoval Castillejo, corregidas, y enmendadas por mandado del Consejo de la Santa, y General Inquisicion, è impressas en Anveres en casa de Pedro Bellero en 1598. en 16. al fol[io] 209. b.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Gastado contra derecho,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de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della, ni dèl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Tengo tan poco provecho?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Las muchas cuentas, y sumas,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cartas de tan gran cuento,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es dellas? que à lo que siento,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Tales palabras, y plumas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Son las que se lleva el viento.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Gavilàn, ò el Halcòn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la pluma se mantiene,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Ella le dà el galardòn,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volando al fin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le viene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las uñas</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prision.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volando tanto ha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Cabe la Real Laguna,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vuestra mala fortuna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noche se os viene yà,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hacer presa ninguna.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escusa me podeis dàr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De haver ido desastrada?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no podeis alegar,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no fuisteis empleada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eccelente lugar.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 las alas, y favor,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servicio muy leal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Aguila, principal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el mundo, y la mejor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Despues de la Imperial.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Cerca del Esclarecido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Infante Rey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Fernando,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qual solo haveis servido,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&lt;pag118</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&lt;line</w:t>
      </w:r>
      <w:r>
        <w:rPr>
          <w:rFonts w:ascii="Times New Roman" w:hAnsi="Times New Roman" w:cs="Times New Roman"/>
          <w:b/>
          <w:bCs/>
          <w:color w:val="008000"/>
          <w:sz w:val="24"/>
          <w:szCs w:val="24"/>
        </w:rPr>
        <w:t>&gt;</w:t>
      </w:r>
      <w:r>
        <w:rPr>
          <w:rFonts w:ascii="Times New Roman" w:hAnsi="Times New Roman" w:cs="Times New Roman"/>
          <w:sz w:val="24"/>
          <w:szCs w:val="24"/>
        </w:rPr>
        <w:t xml:space="preserve"> Poco menos, desde quando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nuestro bien fue nacido: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Cuyo valor, y virtud,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Adquerido, y heredado,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Han yà tan alto volado,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se halla en juventud,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Tres veces Rey coronado.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aun le falta, siendo tal,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Mucho de lo que merece,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humano, y liberal,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es gracia que resplandece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su Persona Real.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qual se ha bien parecido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muchos à quien sobrò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dicha, que me faltò,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acerca dèl han tenido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favorable que yò.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agora no digamos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este Señor eccelente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Loores, pues no bastamos,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la materia presente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pide de que tratamos.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Penola tornemos,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quien hemos comenzado,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llevando tal recado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Nave, velas, y remos,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 mal haveis navegado.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por caso acaeciera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dáros tal Amo Dios,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Medrando de esta manera;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Decid, què fuera de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otro que tal no fuera?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duda vuestra laceria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Llegára por su natura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morir de hambre pura,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Segun la larga miseria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vuestra corta ventura: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aun con tanta mejorìa,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ventaja de tal dueño,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Hallareis muchos oy dia,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con otro mas pequeño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Han hecho mas grangeria.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mil no bien empleados,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con plumas de gallina,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Han volado tan aìna,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valen mas sus salvados,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toda vuestra harina.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Empacho debeis tener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mil vuestros conocidos,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comenzaron ayer,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 no se soñaban vèr.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por llegar muy temprano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ver salir el estrella,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Disteis causa à mi querella,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otros ganan por la mano,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perdisteis por ella.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de mi, si la aficion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mi mismo no me ciega,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Pienso que no di ocasion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galardòn que se os niega,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Confessando la razon;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fue con diligencia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Tuve siempre por ganancia,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tanta perseverancia,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aunque os falte suficiencia,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suple con mi constancia.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qual, y mi voluntad,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Jamàs se vieron mudadas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ninguna novedad,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Antes siempre confirmadas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verdad, y lealtad.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Caso que pude escoger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Otros amos generosos,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para mi tan honrosos,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quizà pudieran ser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mas provechosos.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pues como veis cumplì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 deber tan à la luenga,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Bien se colige de aqui,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no tengo porque tenga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Ninguna quexa de mi.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porque mas claro os diga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el caso mi opinion,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vuestro mal galardon,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Vuestra fue la culoa, amiga,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Vuestra fuè, que mia non.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donde estoy en cuidado,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que podeis yà servir,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enmendeis lo passado,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en volar, y escrevir,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 mal haveis aprobado.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no hallo entre las gentes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Oficio que os pueda dàr,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de què me aprovechar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que de mondadientes,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tuviesse que mondar.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yà que yo presuma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Jugar con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de mas botes,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por razon de ser pluma,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Emplumar con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virotes,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que en ello me consuma: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Sè que podeis alegar,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quedar escusada,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no servirme de nada,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no podeis emplumar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Estando tan desplumada.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Assi que no sè que sea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mi, ni do vamos,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Vestidos de una librèa,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Segun con ella quedamos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Rotos en esta pelèa.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tierra toda tomada,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Ninguna guarida cierta,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esperanza casi muerta,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Yo rendido, y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cansada,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la vejèz à la puerta.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Penola.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Acabad,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por Dios,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hablais mas que conviene,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mengua de ambos à 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deis quexas à quien tiene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ventura mas que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Pero pues me lo mandais,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Yo soy dello muy contenta,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venir con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à cuenta: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Paga no me la pidais,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no la sufre mi renta.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 querellar nuevamente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Mal de tan vieja herida,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cosa de presente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Dais sospecha conocida,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hablais con accidente.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yà que tengais razon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mostraros mal contento,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Serlo de mi no consiento,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escrivo vuestra passion,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escriviendola la siento.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Quanto mas, que de haver sido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Vuestro trabajo tan vano,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misma parte ha cabido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la pluma, que à la mano,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poco fruto cogido.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si este respondiera,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qualquiera pensára,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Yà yo tristé descansára,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à lo menos escriviera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Cosa que mas agradára.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fuerte que no serìa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Derecho juzgar el nuestro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en esta nuestra porfia,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Fuesse el daño mio, y vuestro,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la culpa toda mia.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Antes hallaréis quien diga,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por vuestro interesse,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Quisisteis que yo tuviesse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Alas como la hormiga,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con que me perdiesse.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pues que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lo hecistes,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(segun dello sentis)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ganarme me perdistes,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que me zaheris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lugar do me pusistes?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por mi pueden decir,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suelen, gran tocado,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con el chico recado,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Siendo mi pobre vivir,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el nombre cotejado.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Fuera por cierto mejor,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ganar de comer,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estuviera yo,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un gentil Mercader,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con un buen Recetor,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Pagador, ò Thesorero,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con una penolada,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Pudiera en una nonada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Rentaros mas mi tintero,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en toda estotra jornada.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las virtudes sin par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señor </w:t>
      </w:r>
      <w:r>
        <w:rPr>
          <w:rFonts w:ascii="Times New Roman" w:hAnsi="Times New Roman" w:cs="Times New Roman"/>
          <w:b/>
          <w:bCs/>
          <w:color w:val="008000"/>
          <w:sz w:val="24"/>
          <w:szCs w:val="24"/>
        </w:rPr>
        <w:t>&lt;cdp&gt;</w:t>
      </w:r>
      <w:r>
        <w:rPr>
          <w:rFonts w:ascii="Times New Roman" w:hAnsi="Times New Roman" w:cs="Times New Roman"/>
          <w:sz w:val="24"/>
          <w:szCs w:val="24"/>
        </w:rPr>
        <w:t>à quien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servimos,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Bien es dexallas estàr,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ni yo, ni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subimos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 las podemos loar.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yà que podais contallas,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podeis conocellas,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debeis aqui metellas,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son mas para adorallas,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no para comer dellas.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de sus nuevos estados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Espereis nuevos consuelos,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lo ponen en cuidados,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vuestros duelos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todo estais olvidados.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Antes le tienen trocado,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yà no se acuerda 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Alcalà donde naciò,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de Arevalo el honrado,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Donde niño se criò.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Pero pues es yà passada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mas parte de la vida,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Puedo estàr muy conortada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ser antes bien perdida,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si fuera mal ganada.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pues os sentis flaco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provecho, y de merced,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la honra os acoged,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no caben en un saco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Entrambos, ni en una red.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si otros han tenido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Ventura sin merecella,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os parece estàr corrido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no poder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tenella,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Haviendola merecido: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Partidos son de fortuna,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Guiados por movimientos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Mundo, y acertamientos,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 no se guarda ninguna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Orden de merecimientos.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 semejante dolencia,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Medicina señalada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Serà, que nuestra consciencia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puede ser acusada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culpa, ni negligencia.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Yo hice vuestro mandado,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lo que virtud obliga,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dicha nos fue enemiga,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que à los otros ha dado,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San Pedro se lo bendiga.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Razon teneis de sentir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Pena de haver madrugado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 de mañana à servir,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haverse tanto tardado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galardon en venir.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debeis considerar,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no toda medicina,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Obra bien à la contina,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por mucho madrugar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Amanece mas aina.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en suerte tan pecadora,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Qual la nuestra, no conviene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Aquel refran por agora,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quien à la postre viene,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Dicen que primero llora.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Antes, segun la escritura,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postreros son primeros,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los primeros postreros,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nos llamò ventura,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dexarnos en cueros.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tengais por mejoria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Haver sido el delantero,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yà veis lo que decia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de la Viña al Obrero,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vino al alva del dia.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Bien que podeis alegar,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sois contento de ser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Igual en el alquiler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quien vino à trabajar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las horas de comer.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en fin, no os aprovecha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desdicha decir mal,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buena, ni mala trecha,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es fruta natural,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Propria de vuestra cosecha.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al derecho, y al reves,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Fue mal hado, que os cubriò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que soy sin culpa yo,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es como mal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Francès,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de vos se me pegò: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Assi que ningun provecho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Espereis,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de mi,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Sino trabajo, y despecho,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el medrar es aqui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granos del helecho.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remedio de lo qual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Serà tornaros Soldado,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es camino trillado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ir al Espital,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Donde vais encaminado.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CASTILLEJO.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sobra de libertad,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Sois Pluma descomedida,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no es poca necedad,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seais tan atrevida,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Caso que digais verdad.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de esta vuestra simpleza,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que mas me desagrada,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veros tan mal criada,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sentir que la pobreza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Os hace desvergonzada.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no por esto os desamo,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Vista la causa del yerro,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aunque me quexo, y reclamo,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Bien sè q[ue] qualquiera perro,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rabia muerde </w:t>
      </w:r>
      <w:r>
        <w:rPr>
          <w:rFonts w:ascii="Times New Roman" w:hAnsi="Times New Roman" w:cs="Times New Roman"/>
          <w:b/>
          <w:bCs/>
          <w:color w:val="008000"/>
          <w:sz w:val="24"/>
          <w:szCs w:val="24"/>
        </w:rPr>
        <w:t>&lt;cdp&gt;</w:t>
      </w:r>
      <w:r>
        <w:rPr>
          <w:rFonts w:ascii="Times New Roman" w:hAnsi="Times New Roman" w:cs="Times New Roman"/>
          <w:sz w:val="24"/>
          <w:szCs w:val="24"/>
        </w:rPr>
        <w:t>à su amo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que del caso por quien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 justa quexa os acusa,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podeis quear confusa,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Teniendola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tambien,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os ha de faltar escusa.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Pero no puedo dexar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quexarme como quexo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vuestro mal acertar,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si de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me dexo,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tengo à quien me tornar.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Mirad quan mal entablada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Està mi suerte en el juego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viento con que navego,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con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no gano nada,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sin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soy mate luego.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me queda con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oy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Suerte ninguna segura,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el camino de voy,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Sino sola la locura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haver sido cuyo soy.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lo qual serè contento,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Yà que no puedo dichoso,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de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siempre quexoso,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w:t>
      </w:r>
      <w:r>
        <w:rPr>
          <w:rFonts w:ascii="Times New Roman" w:hAnsi="Times New Roman" w:cs="Times New Roman"/>
          <w:b/>
          <w:bCs/>
          <w:color w:val="008000"/>
          <w:sz w:val="24"/>
          <w:szCs w:val="24"/>
        </w:rPr>
        <w:t>&lt;dcl&gt;</w:t>
      </w:r>
      <w:r>
        <w:rPr>
          <w:rFonts w:ascii="Times New Roman" w:hAnsi="Times New Roman" w:cs="Times New Roman"/>
          <w:sz w:val="24"/>
          <w:szCs w:val="24"/>
        </w:rPr>
        <w:t>al Sastre su instrumento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&lt;line&gt;&lt;dcl&gt;</w:t>
      </w:r>
      <w:r>
        <w:rPr>
          <w:rFonts w:ascii="Times New Roman" w:hAnsi="Times New Roman" w:cs="Times New Roman"/>
          <w:sz w:val="24"/>
          <w:szCs w:val="24"/>
        </w:rPr>
        <w:t>Le debe ser</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provechoso.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el martillo el Herrero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Hace su casa mas rica;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la lanza el Cavallero;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Soldado con la pica;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la azuela el Carpintero.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Mantiene la lanzadera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su estado </w:t>
      </w:r>
      <w:r>
        <w:rPr>
          <w:rFonts w:ascii="Times New Roman" w:hAnsi="Times New Roman" w:cs="Times New Roman"/>
          <w:b/>
          <w:bCs/>
          <w:color w:val="008000"/>
          <w:sz w:val="24"/>
          <w:szCs w:val="24"/>
        </w:rPr>
        <w:t>&lt;cdp&gt;</w:t>
      </w:r>
      <w:r>
        <w:rPr>
          <w:rFonts w:ascii="Times New Roman" w:hAnsi="Times New Roman" w:cs="Times New Roman"/>
          <w:sz w:val="24"/>
          <w:szCs w:val="24"/>
        </w:rPr>
        <w:t>al Texedor</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Las redes al Pescador;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Tundidor la tixera,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el arado al Labrador.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azada dà de comer,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vestir al Hortelano;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libros al Bachiller;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penola al Escrivano,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hace su deber.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horno no se calienta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la paja, y su servicio;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 fin, fin, qualquier oficio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Saca de su herramienta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Señalado beneficio.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no yo, que porfiando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Tras el bien que nunca vi,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èl me voy acabando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que sois para mi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Pluma de Buytre volando.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assi quedamos en calma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nuestra navegacion,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Esperando la sazon,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como planta de Palma,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Yo como Camaleon.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Assi que no podeis yà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Agraviaros del castigo,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por mi boca se os dà,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de vuestra feria digo,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Segun que en ella me và.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aunque mas os desculpeis,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me podeis sanear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mi daño, ni negar,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Yà que no me aprovecheis,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ayudarmelo à contar.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con esto, finalmente,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Quedarè de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pagado,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pajas, en que me asiente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contar de lo passado,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lloro lo presente,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para lo venidero,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por camino mas llano,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ventura no lo gano,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el vuestro no lo espero,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yà me tiembla la mano.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PENOLA.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dàr lugar al antojo,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Hablar,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alterado,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vencido del enojo,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Mostrais haverme criado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sacaros el ojo.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Pero siendo yo obligada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seguir vuestro partido,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Yà por mi mal he sabido,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no puede ser ganada,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Quien anda tras el perdido.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si quereis corregir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Un poquito el pensamiento,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no le consentir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haga torres de viento,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 no se puede subir;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no pintarme tamaños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agravios, y despechos,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Usurpando los derechos,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contar solos los daños,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contando los provechos.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Hallareis, que no teneis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Razon en lo que decis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Contra mi, ni la vereis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Jamàs de lo que pedis,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pedis lo que debeis.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Antes, si bien lo mirais,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corazon sosegado,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Aunq[ue] esteis bien alcanzado,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Esso poco que alcanzais,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Conmigo lo haveis ganado.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pues sabeis que lo sè,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Perdonadme lo que digo,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poned en quenta, que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Siendo de Ciudad-Rodrigo,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 nunca la Corte fuè: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Conversais entre Señores,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à mi causa haveis venido,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solo à ser conocido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Reyes, y Emperadores,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tambien favorecido.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Bien que podeis responder,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de tan baxo cimiento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Vienen muchos à tener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Mucho mejor cumplimiento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lo que han menester.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en caso semejante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Hay siempre menos, y mas,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saliendo de compàs,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Mirais los que van delante,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los que quedan atràs,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Esta consideracion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falta de donde os viene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orgullo, y presumpcion,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no dice, ni conviene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vuestra dispusicion.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qual si yo me durmiesse,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Aun no es inconveniente,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muy ligeramente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Podeis, si por mi no fuesse,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Perderos entre la gente.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Tambien os falta un primor,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hace à los hombres ricos.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es, que no sois bullidor,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suelen ser los chicos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Acerca de su Señor.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aunq[ue] sepais bien servir,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no sabeis demandar,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Poco puede aprovechar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 trabajo en escrevir,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el vuestro en filosofar.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yà que en esto faltamos,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Sera bien q[ue] lo enmendemos,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que de nuevo aprendamos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Arte con que negociemos,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del todo nos rindamos.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Pero porque se requiere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tal Filosofia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tiempo del q[ue] oy havria,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os pareciere,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Quedese para otro dia.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pues la mas larga vida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Està colgando de un hilo,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Tratèmos de la partida,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Quizà mudando el estilo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Serà menos desabrida.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si el bien se nos alexa,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Yà que nunca se nos haga,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Alivio de nuestra llaga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quedar con buena quexa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trueque de mala paga.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6 Si un talento como el del politico, discreto, y honrado </w:t>
      </w:r>
      <w:r>
        <w:rPr>
          <w:rFonts w:ascii="Times New Roman" w:hAnsi="Times New Roman" w:cs="Times New Roman"/>
          <w:b/>
          <w:bCs/>
          <w:color w:val="008000"/>
          <w:sz w:val="24"/>
          <w:szCs w:val="24"/>
        </w:rPr>
        <w:t>&lt;/pag127&gt;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Christoval de Castillejo, Maestro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Fernando, Rey de Romanos, y hermano del </w:t>
      </w:r>
      <w:r>
        <w:rPr>
          <w:rFonts w:ascii="Times New Roman" w:hAnsi="Times New Roman" w:cs="Times New Roman"/>
          <w:b/>
          <w:bCs/>
          <w:color w:val="008000"/>
          <w:sz w:val="24"/>
          <w:szCs w:val="24"/>
        </w:rPr>
        <w:t>&lt;ft&gt;</w:t>
      </w:r>
      <w:r>
        <w:rPr>
          <w:rFonts w:ascii="Times New Roman" w:hAnsi="Times New Roman" w:cs="Times New Roman"/>
          <w:sz w:val="24"/>
          <w:szCs w:val="24"/>
        </w:rPr>
        <w:t>Señor Carlos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experimentò desatenciones de la fortuna, aun teniendo de su parte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los que hacen respetable </w:t>
      </w:r>
      <w:r>
        <w:rPr>
          <w:rFonts w:ascii="Times New Roman" w:hAnsi="Times New Roman" w:cs="Times New Roman"/>
          <w:b/>
          <w:bCs/>
          <w:color w:val="008000"/>
          <w:sz w:val="24"/>
          <w:szCs w:val="24"/>
        </w:rPr>
        <w:t>&lt;cdp&gt;</w:t>
      </w:r>
      <w:r>
        <w:rPr>
          <w:rFonts w:ascii="Times New Roman" w:hAnsi="Times New Roman" w:cs="Times New Roman"/>
          <w:sz w:val="24"/>
          <w:szCs w:val="24"/>
        </w:rPr>
        <w:t>à esta Deidad voltaria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añado mas, si un Ingenio tan cumplido, que no tuvo igual en su tiempo, y serà honor de nuestra España en todos los siglos, llegò à estàr quexoso de las extravagancias del mundo; què estraño serà, que un ignorante como yo (que quando mas, y mucho no tiene otro caudal que el de un buen deseo) experimente descorteses censuras de los que hacen vanidad de la ojeriza, y de la murmuracion? Amigo mio, convenzamonos de una verdad, que nunca podrà padecer una bien fundada repulsa; y es, que dàr gusto à todos es impossible; complacer </w:t>
      </w:r>
      <w:r>
        <w:rPr>
          <w:rFonts w:ascii="Times New Roman" w:hAnsi="Times New Roman" w:cs="Times New Roman"/>
          <w:b/>
          <w:bCs/>
          <w:color w:val="008000"/>
          <w:sz w:val="24"/>
          <w:szCs w:val="24"/>
        </w:rPr>
        <w:t>&lt;cdp&gt;</w:t>
      </w:r>
      <w:r>
        <w:rPr>
          <w:rFonts w:ascii="Times New Roman" w:hAnsi="Times New Roman" w:cs="Times New Roman"/>
          <w:sz w:val="24"/>
          <w:szCs w:val="24"/>
        </w:rPr>
        <w:t>à algunos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no muy facil; y hacer de su parte el corto numero de los discretos, solo à ingenios sublimes es permitido: en cuyo supuesto, y estimando el aviso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concluyo diciendo, que el agrado de todos nunca lo he tenido por blanco de mis discursos; y sì solo tengo, y tendrè por objeto la piedad de los bien intencionados, para quienes, por ser los espitirus que mas venero, procurarè ofrecer lo mas exquisito de los ingenios sòlidos de nuestra España, que siempre han mirado con mucho amor la buena crianza pùblica. Esta serà desde oy, mas en adelante, la que ocuparà mi atencion, y tomelo por la parte que quisiere el Pùblico, que yo quedare muy complacido, y satisfecho, con tal, que uno solo sea el que saque utilidad de mi trabajo. Aseguro à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que si (como soy un pobre, que vivo à merced de la piedad, y prudencia de algunos buenos Españoles) me viera dotado por la fortuna con quantiosos caudales, todos (exceptuando lo muy preciso para el quiotidiano alimento) lo sacrificaria en las aras honestas, y decorosas del bien pùblico, dando continuamente à luz muchas obras, que se han anochecido, à descortesìas del descuido, à injurias de la ignorancia, y à porfias groseras del error. Esto no lo tome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como arrogancia, y sì como un desahogo (pues no tengo otro) de mi fineza. Siempre manifestarè la mas ardiente en obedecer todo quanto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me mande: y quedo,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c.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CON LICENCIA. En Madrid, en la Imprenta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Gabriel Ramirez, Calle de Atocha.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Se hallarà en las Librerias acostumbradas.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/pag128 </w:t>
      </w:r>
      <w:r>
        <w:rPr>
          <w:rFonts w:ascii="Times New Roman" w:hAnsi="Times New Roman" w:cs="Times New Roman"/>
          <w:b/>
          <w:bCs/>
          <w:color w:val="008000"/>
          <w:sz w:val="24"/>
          <w:szCs w:val="24"/>
        </w:rPr>
        <w:t>&lt;pag129&gt;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Numero Veinte.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 LO REGULAR LOS PLACERES, y regocijos del hombre, son un encadenamiento de extravagancias, despropositos, y ridiculeces.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 LA inconstancia, y la veleidad, han contraìdo estrechèz, y una especie de union indisoluble con el hombre, desde que riñò con la inocencia, y con el candor la alegria. Desde que tomo la malicia por su cuenta el disponer, y costear los placeres del hombre, ha quedado tan enfermizo, y debil el regocijo, que à veces, y las mas sucede estàr en un mismo sitio equivocos, y desconocidos sobresaltos, y contentos, alegrias, y disgustos, placeres, y pesares, complacencias, y sinsabores: de tal modo, que ya se tienen (entre los prudentes, y circunspectos) el placer, y el pesar por synonimos; y quando la comun de los doctos casi en ningun idioma los admite, se han </w:t>
      </w:r>
      <w:r>
        <w:rPr>
          <w:rFonts w:ascii="Times New Roman" w:hAnsi="Times New Roman" w:cs="Times New Roman"/>
          <w:b/>
          <w:bCs/>
          <w:color w:val="008000"/>
          <w:sz w:val="24"/>
          <w:szCs w:val="24"/>
        </w:rPr>
        <w:t>&lt;/pag129&gt;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&lt;pag130&gt;</w:t>
      </w:r>
      <w:r>
        <w:rPr>
          <w:rFonts w:ascii="Times New Roman" w:hAnsi="Times New Roman" w:cs="Times New Roman"/>
          <w:sz w:val="24"/>
          <w:szCs w:val="24"/>
        </w:rPr>
        <w:t xml:space="preserve"> introducido por un desorden de la fantasìa humana, en el lenguage mal entendido de sus alegrias.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 Todos los hombres vàn en busca del placer, y las mas veces hacen causidico al pesar. Esto se vè de bulto en estos dias, en los que sale de raya el gasto, porque no sabe contenerse en sus limites el gusto. El que cifra toda su complacencia en la gula, con ansia voràz sacrifica todas las conveniencias inocentes de la vida por llenar de superfluidades costosas la mesa. El que funda las satisfacciones de su capricho en ornatos obstentosos, que siendo desnudeces de la razon, los llama la locura vestidos, se relaxa à la vanidad, haciendose sordo à la porfia cariñosa, y eloqüente de la reflexion; y quando èsta le hace presente los vergonzosos empeños, y peligros infames à que se expone; sin embargo, de considerar que si se adeuda para no descontentar </w:t>
      </w:r>
      <w:r>
        <w:rPr>
          <w:rFonts w:ascii="Times New Roman" w:hAnsi="Times New Roman" w:cs="Times New Roman"/>
          <w:b/>
          <w:bCs/>
          <w:color w:val="008000"/>
          <w:sz w:val="24"/>
          <w:szCs w:val="24"/>
        </w:rPr>
        <w:t>&lt;cdp&gt;</w:t>
      </w:r>
      <w:r>
        <w:rPr>
          <w:rFonts w:ascii="Times New Roman" w:hAnsi="Times New Roman" w:cs="Times New Roman"/>
          <w:sz w:val="24"/>
          <w:szCs w:val="24"/>
        </w:rPr>
        <w:t>al deseo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llegarà para la paga executivo el plazo, con todo, mas quiere lucir un instante con lo ageno, à costa del verdadero explendor del decoro, que brillar honestamente, y sin la verguenza del rubor con lo suyo. El que tiene el espiritu movedizo, y en el bayle considera todo su contento, con tal que un dia logre la inquietud insubstancial de esta frenetica diversion, nada se le dà de que ayune su familia un mes; pues hay sugeto, que por conseguir este recreo un par de horas, echarà, como decimos, en un dia la casa por la ventana. El que (menos necio que todos </w:t>
      </w:r>
      <w:r>
        <w:rPr>
          <w:rFonts w:ascii="Times New Roman" w:hAnsi="Times New Roman" w:cs="Times New Roman"/>
          <w:b/>
          <w:bCs/>
          <w:color w:val="008000"/>
          <w:sz w:val="24"/>
          <w:szCs w:val="24"/>
        </w:rPr>
        <w:t>&lt;/pag130&gt;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&lt;pag131&gt;</w:t>
      </w:r>
      <w:r>
        <w:rPr>
          <w:rFonts w:ascii="Times New Roman" w:hAnsi="Times New Roman" w:cs="Times New Roman"/>
          <w:sz w:val="24"/>
          <w:szCs w:val="24"/>
        </w:rPr>
        <w:t xml:space="preserve"> los expressados) tiene astucia para comer en mesa agena, cortar vestidos del paño que tegio otro, y baylar al son que </w:t>
      </w:r>
      <w:r>
        <w:rPr>
          <w:rFonts w:ascii="Times New Roman" w:hAnsi="Times New Roman" w:cs="Times New Roman"/>
          <w:b/>
          <w:bCs/>
          <w:color w:val="008000"/>
          <w:sz w:val="24"/>
          <w:szCs w:val="24"/>
        </w:rPr>
        <w:t>&lt;dcl&gt;</w:t>
      </w:r>
      <w:r>
        <w:rPr>
          <w:rFonts w:ascii="Times New Roman" w:hAnsi="Times New Roman" w:cs="Times New Roman"/>
          <w:sz w:val="24"/>
          <w:szCs w:val="24"/>
        </w:rPr>
        <w:t>à èl no le cuesta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dinero; con todo este ardid economico empeña la libertad, y se desentiende à sus negocios, y à su obligacion, pagando quizà à mucho mas precio una pasagera alegria, que à bueltas del descuido de su aumento se le convierte en durable tristeza. Raro serà el hombre abandonado à qualquier naturaleza de placeres, que no experimente, como precisa resulta de su desordenada inclinacion, el sobresalto donde busca la quietud, la infamia donde solicìta la gloria, y la necessidad, y pobreza donde discurre contentar </w:t>
      </w:r>
      <w:r>
        <w:rPr>
          <w:rFonts w:ascii="Times New Roman" w:hAnsi="Times New Roman" w:cs="Times New Roman"/>
          <w:b/>
          <w:bCs/>
          <w:color w:val="008000"/>
          <w:sz w:val="24"/>
          <w:szCs w:val="24"/>
        </w:rPr>
        <w:t>&lt;cdp&gt;</w:t>
      </w:r>
      <w:r>
        <w:rPr>
          <w:rFonts w:ascii="Times New Roman" w:hAnsi="Times New Roman" w:cs="Times New Roman"/>
          <w:sz w:val="24"/>
          <w:szCs w:val="24"/>
        </w:rPr>
        <w:t>à la glotoneria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Estas, y semejantes extravagancias provienen de ser el hombre naturalmente descontentadizo, efecto sin duda de la veleidad, y consequencia forzosa de su relaxacion, è inconstancia. Aqui me parece viene como nacido un chiste, que dà una clara idèa de lo que es el hombre. Refierese en la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Hora de Recreacion,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compuesta por un Autor Portuguès, en el chiste 100. de la centuria 1. el siguiente donayre.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 Queria un hombre divorciarse de su muger, con quien tenia poca paz, y con este deseo presentò su demanda ante el Provisor: estrañò este la propuesta, porque conocia </w:t>
      </w:r>
      <w:r>
        <w:rPr>
          <w:rFonts w:ascii="Times New Roman" w:hAnsi="Times New Roman" w:cs="Times New Roman"/>
          <w:b/>
          <w:bCs/>
          <w:color w:val="008000"/>
          <w:sz w:val="24"/>
          <w:szCs w:val="24"/>
        </w:rPr>
        <w:t>&lt;cdp&gt;</w:t>
      </w:r>
      <w:r>
        <w:rPr>
          <w:rFonts w:ascii="Times New Roman" w:hAnsi="Times New Roman" w:cs="Times New Roman"/>
          <w:sz w:val="24"/>
          <w:szCs w:val="24"/>
        </w:rPr>
        <w:t>à la muger</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las buenas qualidades que debian hacer amable su compañia. En esta suposicion, preguntò el Provisor al Pretendiente: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 què quereis dexar </w:t>
      </w:r>
      <w:r>
        <w:rPr>
          <w:rFonts w:ascii="Times New Roman" w:hAnsi="Times New Roman" w:cs="Times New Roman"/>
          <w:b/>
          <w:bCs/>
          <w:color w:val="008000"/>
          <w:sz w:val="24"/>
          <w:szCs w:val="24"/>
        </w:rPr>
        <w:t>&lt;cdp&gt;</w:t>
      </w:r>
      <w:r>
        <w:rPr>
          <w:rFonts w:ascii="Times New Roman" w:hAnsi="Times New Roman" w:cs="Times New Roman"/>
          <w:sz w:val="24"/>
          <w:szCs w:val="24"/>
        </w:rPr>
        <w:t>à vuestra muger</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No es virtuosa?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Respondio el </w:t>
      </w:r>
      <w:r>
        <w:rPr>
          <w:rFonts w:ascii="Times New Roman" w:hAnsi="Times New Roman" w:cs="Times New Roman"/>
          <w:b/>
          <w:bCs/>
          <w:color w:val="008000"/>
          <w:sz w:val="24"/>
          <w:szCs w:val="24"/>
        </w:rPr>
        <w:t>&lt;/pag131&gt;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&lt;pag132&gt;</w:t>
      </w:r>
      <w:r>
        <w:rPr>
          <w:rFonts w:ascii="Times New Roman" w:hAnsi="Times New Roman" w:cs="Times New Roman"/>
          <w:sz w:val="24"/>
          <w:szCs w:val="24"/>
        </w:rPr>
        <w:t xml:space="preserve"> marido: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Sì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Añadiò el Juez: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No es rica?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si.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Preguntóle por ultimo: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No es fecunda? Si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En fin, à todo lo que era preguntado, respondiò nuestro Pretendiente descontento muy en abono de su muger: à lo qual dixo el Provisor: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Pues si vuestra esposa tiene tantas, y tan buenas qualidades, por què pretendeis separaros de ella?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 esto, descalzandose un zapato el mal contento de ser marido, preguntò al Provisor: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este zapato no es nuevo?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Respondiò el Juez: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Si.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Añadiò el Pretendiente: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No està bien hecho? Si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(respondiò el Provisor)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segun parece.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Replicò: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No es de buen cordobàn, y buena suela?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Respondiò del mismo modo, que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si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el Provisor.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Pues 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(dixo el cansado de ser marido)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todo esto? Sin embargo, yo quiero no gastar este zapato, y sì calzarme otro, porque yo sè muy bien donde me aprieta, haciendome andar cojo, lo que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ignora.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4 Esto mismo, sin diferencia alguna, sucede con todos los hombres en sus mas favorecidas complacencias. Tendrà uno llena su casa de regalos, y apetece la pobre, y poco substancionsa olla de un jornalero. Se verà otro rodeado de un sin numero de alegradores, empleados solo en </w:t>
      </w:r>
      <w:r>
        <w:rPr>
          <w:rFonts w:ascii="Times New Roman" w:hAnsi="Times New Roman" w:cs="Times New Roman"/>
          <w:b/>
          <w:bCs/>
          <w:color w:val="008000"/>
          <w:sz w:val="24"/>
          <w:szCs w:val="24"/>
        </w:rPr>
        <w:t>&lt;lesm&gt;</w:t>
      </w:r>
      <w:r>
        <w:rPr>
          <w:rFonts w:ascii="Times New Roman" w:hAnsi="Times New Roman" w:cs="Times New Roman"/>
          <w:sz w:val="24"/>
          <w:szCs w:val="24"/>
        </w:rPr>
        <w:t>complacer 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querrà mas bien el fandango, y seguidillas de las gentes ordinarias. Tendrà otro vestidos quaxados de oro, y plata, y desea con ansia indiscreta el mal sombrero, y capa rota de un pobre, que no tiene otra gala; solo porque aprehende se abriga la libertad baxo de ella. Esto mismo sucede en assunto de libros; darà </w:t>
      </w:r>
      <w:r>
        <w:rPr>
          <w:rFonts w:ascii="Times New Roman" w:hAnsi="Times New Roman" w:cs="Times New Roman"/>
          <w:b/>
          <w:bCs/>
          <w:color w:val="008000"/>
          <w:sz w:val="24"/>
          <w:szCs w:val="24"/>
        </w:rPr>
        <w:t>&lt;/pag132&gt;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&lt;pag133&gt;</w:t>
      </w:r>
      <w:r>
        <w:rPr>
          <w:rFonts w:ascii="Times New Roman" w:hAnsi="Times New Roman" w:cs="Times New Roman"/>
          <w:sz w:val="24"/>
          <w:szCs w:val="24"/>
        </w:rPr>
        <w:t xml:space="preserve"> uno en pocas hojas muchos primores, y sentencias exquisitas; y esto, que deberia conciliarse la estimacion, passa plaza de ridiculèz: En cuyo supuesto yo quiero salirme por ahora de las estrecheces de mi proyecto; y, à imitacion de estos dias, hacer con mis Lectores Carnestolendas.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 UNA DAMA, QUE LEYENDO UN PAPEL à la luz de una vela, se quemò el Moño.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(1)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Un Moño Sol, que en la frente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un Angel resplandeciò,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bien con rayos prestados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otra frente, y de otro Sol: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descuido de su dueño,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desgracia de los 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su vana idolatria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Fuè una vela Inquisidor.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Leyendo una noche Elisa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Un papel, prendiò su amor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el Moño, y Mariposa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su luz se chamuscò.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Viendose abrasado el triste,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 Hallase este gracioso desenfado del ingenio en las obras del agudo, y discreto Salvador Jacinto Polo de Medina, natural de Murcia, que floreciò à mitad del siglo passado al fol[io] 113. en el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Buen humor de las Musas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 la impression de Madrid de 1726. en 4. En otra ocasion darè noticia mas amplia de este ingeniosissimo Murciano, que merece un sin numero de aplausos, aun quando no huviera escrito mas que la exquisita Fabula de Daphne, y Apolo.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verguenza, y sin honor,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Formando lengua del humo,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viento esparciò la voz.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Moño el mas infelice,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entre los Moños naciò!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Oy soy Cuervo, ayer fui Pavo,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Ayer Gallo, y oy Capòn.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Vime ayer, como un Flamenco,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Brillando rubio explendòr,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oy una vela Faetonte,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Etyope me bolviò.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tu Moño que me miras,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Humilla la presumpcion!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qual tu te ves me vi,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te veràs como yo.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tener onza de estudio,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haver escrito un renglon,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Puede llamarme el Tostado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Quien me viere, y quien me viò.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Miercoles de ceniza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mi, aunque Martes oy: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Memento Moño, memento,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fuy Moño, y polvo soy.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Siempre pequè cara à cara,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que pudiesse à traicion: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el Cielo me castiga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tan nefando rigor?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este delito me imputan,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Martyr muero, y yo traidor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Suplì faltas: esso sí,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Pero cometerlas 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Valgame Dios! Si por dicha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Elisa se descuidò,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como cómplice suyo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Pàgo la misma traicion?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es porque aumentè su gala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que ornatos encendiò,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es mucho que en mi executen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pena del Taliòn.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fuè dàr pelo à una calva,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Falso testimonio, atròz: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Bastantemente disculpa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delito mi intencion.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duda està en el Infierno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Quien primero me engendrò,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como excremento suyo,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su mismo incendio estoy.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si es por moneda falsa,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Las leyes tienen razon,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siendo quarto de alambre,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Passe plaza de doblon.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Fenix de los Moños fuera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en mi ceniza, y carbon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Bolviera à ser lo que fuy,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ser lo que ahora soy.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Pero todo lo merezco,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falso, y engañador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 perro, muerte de palo,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Vendì raso por borlon.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Fuè el Verdugo de una vela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Riguroso executor,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si </w:t>
      </w:r>
      <w:r>
        <w:rPr>
          <w:rFonts w:ascii="Times New Roman" w:hAnsi="Times New Roman" w:cs="Times New Roman"/>
          <w:b/>
          <w:bCs/>
          <w:color w:val="008000"/>
          <w:sz w:val="24"/>
          <w:szCs w:val="24"/>
        </w:rPr>
        <w:t>&lt;dcl&gt;&lt;cdp&gt;</w:t>
      </w:r>
      <w:r>
        <w:rPr>
          <w:rFonts w:ascii="Times New Roman" w:hAnsi="Times New Roman" w:cs="Times New Roman"/>
          <w:sz w:val="24"/>
          <w:szCs w:val="24"/>
        </w:rPr>
        <w:t>à su simple llama</w:t>
      </w:r>
      <w:r>
        <w:rPr>
          <w:rFonts w:ascii="Times New Roman" w:hAnsi="Times New Roman" w:cs="Times New Roman"/>
          <w:b/>
          <w:bCs/>
          <w:color w:val="008000"/>
          <w:sz w:val="24"/>
          <w:szCs w:val="24"/>
        </w:rPr>
        <w:t>&lt;/cdp&gt;&lt;/dcl&gt;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La esforzara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algun soplon.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algun enemigo mio,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Judas Moño, me vendiò,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quitarme por embidia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Proto-Moño el bastòn?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fuè Moño el que lo hizo,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duda en rabia, y color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Fuè malicioso bermejo,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los rubios simples son.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Ay quan presto, calva Elisa,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Tu Moño se malogrò,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fuè de tanto inocente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Suave herodizador!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Quièn serà mi sostituto,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 tu cabeza el Gambox,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 tu pelada mollera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Toldo, tumba, y pavellón?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de apostatas galanes,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Gentiles hombres de amor,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Me adoraron por estrella,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veneraron por flor!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Solo queda: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aqui fue Moño,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Aqui ha estado, aqui muriò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Moño por quien tenian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demàs Moños valor.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Aqui yace peladilla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Moño por quien gastò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Tanta ojeada el cortes,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Tanta gorrada el miròn: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Tantos versos el Poeta,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Tanto rumbo el fanfarròn.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Tanto conto, </w:t>
      </w:r>
      <w:r>
        <w:rPr>
          <w:rFonts w:ascii="Times New Roman" w:hAnsi="Times New Roman" w:cs="Times New Roman"/>
          <w:b/>
          <w:bCs/>
          <w:color w:val="008000"/>
          <w:sz w:val="24"/>
          <w:szCs w:val="24"/>
        </w:rPr>
        <w:t>&lt;sic&gt;</w:t>
      </w:r>
      <w:r>
        <w:rPr>
          <w:rFonts w:ascii="Times New Roman" w:hAnsi="Times New Roman" w:cs="Times New Roman"/>
          <w:sz w:val="24"/>
          <w:szCs w:val="24"/>
        </w:rPr>
        <w:t>tant</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baba,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Tanto necio, tanto humor.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Ya estas desocasionada,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despues que faltò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tu frente mi copete,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es buena para ocasion.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justa razon me queman,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w:t>
      </w:r>
      <w:r>
        <w:rPr>
          <w:rFonts w:ascii="Times New Roman" w:hAnsi="Times New Roman" w:cs="Times New Roman"/>
          <w:b/>
          <w:bCs/>
          <w:color w:val="008000"/>
          <w:sz w:val="24"/>
          <w:szCs w:val="24"/>
        </w:rPr>
        <w:t>&lt;dcl&gt;</w:t>
      </w:r>
      <w:r>
        <w:rPr>
          <w:rFonts w:ascii="Times New Roman" w:hAnsi="Times New Roman" w:cs="Times New Roman"/>
          <w:sz w:val="24"/>
          <w:szCs w:val="24"/>
        </w:rPr>
        <w:t>le quitè al pecador</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Un espejo de la muerte,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un acto de contricion.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Ay Elisa desmoñada!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havemos de hacer los 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sin Moño, yo sin barbas,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Voys pelada, y yo pelòn.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Mal haya el follòn villete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Villano dirè mejor,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de tu lengua, y la mia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Fuè instrumento, y diò ocasion.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Plegue à Dios, villete infame,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permita el mismo Dios,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una vieja de cien años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Sirvas de devanador.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vengas desquartizado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ser un gran regatòn,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Estafeta al solimàn,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Alcahuete al alcanfór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que de viznaga sirvas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algun Sastre, ò Tundidor: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en ti escrivan versos cultos,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es la peor maldicion.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Moños, los que sois honrados,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Sentid tambien mi dolor,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Enterneced con mi llanto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Vuestra cerril condicion.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aprended Moños de mi,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que và de ayer à oy,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ayer flor de Moños fuy,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oy sombra mia no soy.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5 Esto, que parecerà un desproposito, tiene bastante fineza, si se busca con propriedad el objeto à que mas bien se acomoda. Yo bien sè, que no hallan todos lo exquisito en un discurso, y que por lo regular se huye de la advertencia la reflexion, quando por via de chiste se censuran nuestras ridiculeces. Yo entiendo que esta Dama, à quien se le quemò el Moño, es nuestra voluntad, que ocupada, (ò por mejor decir) mal entretenida, leyendo villetes, que lisongean su gusto, se quema los cabellos, que son los pensamientos, à la llama del descuido; y queda para obstentar su hermosura desproveìda de uno de sus mejores adornos; pues al modo que en la muger es gran parte de su belleza el cabello, es en el hombre una de sus principales virtudes el discurso, favorecido de nobles, y hermosos pensamientos; pero cuando se entrega à delirios de la voluntad, se le quema la razon: y hecho cenizas el mejor de sus adornos, que es la synderesis, queda calvo de advertencia, y con el justo castigo que merece su descabellada fantasìa.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6 No quiero dàr antes de tiempo con la ceniza en los ojos, demos à la estacion lo que es suyo. Salte el regocijo, haga sus travesuras el </w:t>
      </w:r>
      <w:r>
        <w:rPr>
          <w:rFonts w:ascii="Times New Roman" w:hAnsi="Times New Roman" w:cs="Times New Roman"/>
          <w:b/>
          <w:bCs/>
          <w:color w:val="008000"/>
          <w:sz w:val="24"/>
          <w:szCs w:val="24"/>
        </w:rPr>
        <w:t>&lt;/pag138&gt;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&lt;pag139&gt;</w:t>
      </w:r>
      <w:r>
        <w:rPr>
          <w:rFonts w:ascii="Times New Roman" w:hAnsi="Times New Roman" w:cs="Times New Roman"/>
          <w:sz w:val="24"/>
          <w:szCs w:val="24"/>
        </w:rPr>
        <w:t xml:space="preserve"> placer, viva con desahogo la recreacion, y ocupe el bullicio de estos dias su lugar, que luego vendrà el abadejo tomando residencia à los estomagos, y entrarà el bostezo, y el ayuno à darnos à entender los despropositos de la relaxacion.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7 La causa original de hacerse tan sensible la provechosa austeridad de la Quaresma, es, porque entre año se gasta el placer con ninguna economìa; porque la prodigalidad de nuestros gustos no se pára à contemplar los gastos; y con tal que vivamos alegres, tenemos en poco morir pobres. De esta inconsideracion nace la falta de espiritus, desmayo, y flaqueza de la exactitud: de esta galanteria necia de gastar importunamente el discurso solo en la vanidad, y en lo superfluo, proviene el desaliendo, y pusilanimidad de nuestro corazon para lo bueno, causa por la que se nos puede motejar de languidos, tristes, y dèbiles para lo justo, al modo que motejò, con sazonada burla, diestramente de flaco à un Estudiante, nuestro discreto, è ingenioso Jacinto Polo, yà citado. Oigamos como lo hace en el Romance siguiente.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 UN LICENCIADO MUY FLACO, QUE parecia esqueleto forrado en pergamino.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ROMANCE.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Beneficiado falsete,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Hilo de pita con sarna,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Filete con calentura,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fideos con quartanas.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Quinta essencia de Abadesa,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Longaniza espiritada,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Melindre convaleciente,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Hechura de filigrana.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Licenciado Pica-Seca,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Huesso que sirves de bayna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un estoque, alma buìda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intencion de almarada.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Cervatana de Evangelio,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Chifladera graduada,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Tripa en pie con movimiento,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esqueleto con sotana.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Quaresma con juanetes!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cara Semana Santa!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esparrago en penitencia!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melecina hermitaña!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vida contemplativa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Mental en cuerpo, y en alma,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Solo noticia de hombre,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Intencion imaginada.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Maestro Delgadillo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lo delgado te llaman,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dicen quantos te miran,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eres araña con calzas.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sutil fuera tu ingenio,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con tu cuerpo trocáras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Quatro higas para Escoto,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Darle puedes quince, y falta.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Sonaràs dulce, y suave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te pongo en mis tonadas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sutileza, ò por prima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Te pusiera en mi guitarra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un regaño melindroso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Te destilò una alquitara,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te engendrò un monda-dientes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palo de viznaga.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Animada quisi-cosa,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Entre de razon que habla;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Puede sobre la de Apeles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Echar tu cuerpo otra raya.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Pareces es, y no 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pues incorporeo andas,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Examinate de duende,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Pretende para fantasma.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8 Yà me he empeñado en seguir el juego de los despropositos, y como yo no tengo oy ningun sarao, quiero hacerle de todo el Pùblico; porque las tiranteces de la seriedad me han quitado la gana de reir, viendo que se gusta de lo que se gusta, y no de lo que aprovecha. El dia es muy ocupado, y todo es menester para </w:t>
      </w:r>
      <w:r>
        <w:rPr>
          <w:rFonts w:ascii="Times New Roman" w:hAnsi="Times New Roman" w:cs="Times New Roman"/>
          <w:b/>
          <w:bCs/>
          <w:color w:val="008000"/>
          <w:sz w:val="24"/>
          <w:szCs w:val="24"/>
        </w:rPr>
        <w:t>&lt;dcl&gt;</w:t>
      </w:r>
      <w:r>
        <w:rPr>
          <w:rFonts w:ascii="Times New Roman" w:hAnsi="Times New Roman" w:cs="Times New Roman"/>
          <w:sz w:val="24"/>
          <w:szCs w:val="24"/>
        </w:rPr>
        <w:t>hacer le caricias al ócio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con el engañoso nombre de divertimiento; y pues oy el lenguage del gozo serà un guirigay mas dificil de entender que el Vascuence; y la embriaguez del apetito una borrachera del deseo: sirva por lo que sirviere allà và essa china, que habla con unos, y se dirige à otros el significado; y no quiero por ningun caso se entienda hablo con quien nombra el ingenioso juguete que se sigue, porque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Una danza es de jumentos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Nuestra vida, y punto en boca,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no </w:t>
      </w:r>
      <w:r>
        <w:rPr>
          <w:rFonts w:ascii="Times New Roman" w:hAnsi="Times New Roman" w:cs="Times New Roman"/>
          <w:b/>
          <w:bCs/>
          <w:color w:val="008000"/>
          <w:sz w:val="24"/>
          <w:szCs w:val="24"/>
        </w:rPr>
        <w:t>&lt;dcl&gt;</w:t>
      </w:r>
      <w:r>
        <w:rPr>
          <w:rFonts w:ascii="Times New Roman" w:hAnsi="Times New Roman" w:cs="Times New Roman"/>
          <w:sz w:val="24"/>
          <w:szCs w:val="24"/>
        </w:rPr>
        <w:t>le toca al que tañe</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al que le toca le toca.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TRANSFIGURACION DE UN VIZCANO gran bebedor de vino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(2)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Huvo un hombre Vizcaìno,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nombre llamado Juan,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Peor comedor de pan,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bebedor de buen vino.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Humilde de condicion,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 baxos pensamientos,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corta dispusicion,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 flaca complixion,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Pero de grandes alientos.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Fue devoto en demasìa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Especial de San Martin,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 los montes del Rhin,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valles de Malvasìa: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con esta inclinacion,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Aunque delicado, y flaco,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Prometiò con devocion,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Obediencia, y religion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poderoso Dios Baco.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la qual fuè tan constante,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el fervor de la niñèz,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 Hallase esta graciosa sàtyra en las Obras de Christoval Castillejo, corregidas, y enmendadas por mandado del Supremo Consejo, y venerable Tribunal de la Santa Inquisicion, impressas en Anveres en casa de Pedro Bellero en 16. al fol[io] 143. b.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Creciendo con la vejèz,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Iba contino adelante.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con el fuego de amor,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 rostro todo inflamado,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qual divino licor,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Mudò su propria color,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moreno, y colorado.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Tuvo con esto à la par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Una risica donosa,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Marta la piadosa,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Dispuesta para colar.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 la continuacion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estrecho coladero,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Hizosele en conclusion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Sed perpetua en el pulmon,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callos en el garguero.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lo qual fue menester,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que escusar se pudiesse,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siempre, siempre tuviesse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no morir, que beber.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Pero junto al paladar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Tuvo una esponja por vena,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acabada de mojar,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le tornaba à secar,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el agua en el arena,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De suerte que todavia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sed se le acrecentaba,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lo que la mataba,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Esso mismo la encendia.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las ganas le crecian,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llamas en la fragua,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se avivan, y se crian,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Quanto mas mas las rocian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Herreros con el agua.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Y con esta fe de bota,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Hecha natural costumbre,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le era mas un azumbre,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si bebiera una gota.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 estàr assi embebido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el beber de contino,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Andaba tan aturdido,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Encorbado, y sometido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espiritu de vino.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fin, su beber fue tal,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mil veces pereciera,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Dios no lo socorriera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un amo liberal.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no bastando à la larga,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Renta, viña, ni majuelo,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matar la sed amarga,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Huvo de dàr con la carga,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dicen en el suelo.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Mientras monedas havia,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la bolsa lo bastaba,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ella se remediaba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que la gana podia.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Pero no pudiendo dàr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Fin à tan larga demanda,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luego, luego pagar,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Fuè menester embiar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Sus prendas à Peñaranda.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mas parte de las quales,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sus cuentas rematadas,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 un jarro sepultadas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Quedaron por sus cavales.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lastima de decir,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mayor era de vèr,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al tiempo del despedir,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Ojos que las vieron 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Nunca las vieron bolver.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Bebiò calzas, y jubones,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 veces ciertas espadas,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Camisas de oro labradas,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Bolsas, cintas, y cordones.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Bebiò gorras, y puñal,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papahigo, y sombrero,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el sayo, que era caudal,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el ajuar principal,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fue las botas, y cuero.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fin, bebiò sus alhajas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Hasta no dexar ninguna,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Consumidas una à una,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olor de las tinajas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demàs de esso bebiò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Todo quanto pudo haver,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Hasta el cuero en que parò,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cosa no le quedò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Sino el alma que beber.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Yendose, pues, à morir,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el beber fallecia,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si siempre no bebia,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Era impossible vivir: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Arrimado à la pared,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Hincò en tierra los hinojos,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pedir à Dios merced,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dixo, muerto de sed,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Llorandole entrambos ojos: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Dios Baco poderoso,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Mira quan bien te he servido,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no me eches en olvido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trance tan peligroso: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Mira que muero por ti,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por seguir tu vandera,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haz siquiera por mi,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es fuerza morir aqui,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al menos de sed no muera.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Acabada esta oracion,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del lugar menearse,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Subito sintiò mudarse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otra composicion.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corpezuelo se troca,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Aunq[ue] antes era bien chico,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otra cosa mas poca,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la cara con la boca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hicieron un rostrico.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Las piernas se le mudaron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unas zanquitas chicas,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brazos en dos alicas,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encima dèl asomaron.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Cobrò mas el dolorido,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Dos cornecicos por cejas,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voz un cierto sonido,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manera de ruìdo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Enojoso à las orejas.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fin, fue todo mudado,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 otro sèr convertido,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Pero no mudò el sentido,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Solicitud, y cuidado.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Quedandole entera, y sana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inclinacion, y apetito,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mudarsele la gana,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Mudò la figura humana,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quedò hecho mosquito.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9 Todo este pliego no tiene mas blanco, que la parte donde no està escrito, y solo </w:t>
      </w:r>
      <w:r>
        <w:rPr>
          <w:rFonts w:ascii="Times New Roman" w:hAnsi="Times New Roman" w:cs="Times New Roman"/>
          <w:b/>
          <w:bCs/>
          <w:color w:val="008000"/>
          <w:sz w:val="24"/>
          <w:szCs w:val="24"/>
        </w:rPr>
        <w:t>&lt;lesm&gt;</w:t>
      </w:r>
      <w:r>
        <w:rPr>
          <w:rFonts w:ascii="Times New Roman" w:hAnsi="Times New Roman" w:cs="Times New Roman"/>
          <w:sz w:val="24"/>
          <w:szCs w:val="24"/>
        </w:rPr>
        <w:t>le embio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la estafeta del dia à las manos del que las tuviere desocupadas, para passar honestamente el rato que necessite para </w:t>
      </w:r>
      <w:r>
        <w:rPr>
          <w:rFonts w:ascii="Times New Roman" w:hAnsi="Times New Roman" w:cs="Times New Roman"/>
          <w:b/>
          <w:bCs/>
          <w:color w:val="008000"/>
          <w:sz w:val="24"/>
          <w:szCs w:val="24"/>
        </w:rPr>
        <w:t>&lt;lesm&gt;</w:t>
      </w:r>
      <w:r>
        <w:rPr>
          <w:rFonts w:ascii="Times New Roman" w:hAnsi="Times New Roman" w:cs="Times New Roman"/>
          <w:sz w:val="24"/>
          <w:szCs w:val="24"/>
        </w:rPr>
        <w:t>mirar 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Esta ultima pieza no la pongo con la intencion de herir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ninguno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sì solo para que se conozca, y alabe la fluidèz, agudeza, discrecion, y exquisito lenguage de nuestro sin segundo Christoval de Castillejo, cuyas obras reimprimia à mi costa à tener fuerzas mi bolsillo para la empressa, solo porque el Pùblico no careciera de libro tan precioso.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CON LICENCIA: En Madrid, en la Imprenta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Gabriel Ramirez, Calle de Atocha.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Se hallara en las Librerias acostumbradas.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Numero Veinte y uno.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LA IGNORANCIA DEL HOMBRE suele dàr nombre de crueldad à las piedades.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 TOdos los mas sàbios, que han aprendido à conocer la Verdad en la escuela de la Sagrada Escritura, llaman al hombre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Enos,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en Hebreo quiere decir olvido; y la Iglesia nuestra Madre, que siempre procura nuestro bien, para desviarnos del mal, conociendo que en el hombre es el olvido casi naturaleza, y poco menos que accidente la memoria, nos acordò el Miercoles lo que somos, por lo que hemos de ser, poniendo sobre nuestra frente la marca, ò señal de nuestra inconsistencia, en la tristeza, y aridèz de la ceniza. Contra tres olvidos se conspira esta piadosa memoria. Tres son los olvidos (convienen los doctos) que mas dañan </w:t>
      </w:r>
      <w:r>
        <w:rPr>
          <w:rFonts w:ascii="Times New Roman" w:hAnsi="Times New Roman" w:cs="Times New Roman"/>
          <w:b/>
          <w:bCs/>
          <w:color w:val="008000"/>
          <w:sz w:val="24"/>
          <w:szCs w:val="24"/>
        </w:rPr>
        <w:t>&lt;cdp&gt;</w:t>
      </w:r>
      <w:r>
        <w:rPr>
          <w:rFonts w:ascii="Times New Roman" w:hAnsi="Times New Roman" w:cs="Times New Roman"/>
          <w:sz w:val="24"/>
          <w:szCs w:val="24"/>
        </w:rPr>
        <w:t>al hombre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tres deben ser las memorias que han de </w:t>
      </w:r>
      <w:r>
        <w:rPr>
          <w:rFonts w:ascii="Times New Roman" w:hAnsi="Times New Roman" w:cs="Times New Roman"/>
          <w:b/>
          <w:bCs/>
          <w:color w:val="008000"/>
          <w:sz w:val="24"/>
          <w:szCs w:val="24"/>
        </w:rPr>
        <w:t>&lt;lesm&gt;</w:t>
      </w:r>
      <w:r>
        <w:rPr>
          <w:rFonts w:ascii="Times New Roman" w:hAnsi="Times New Roman" w:cs="Times New Roman"/>
          <w:sz w:val="24"/>
          <w:szCs w:val="24"/>
        </w:rPr>
        <w:t>sanar 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Olvida el hombre vano, y orgulloso la humilde verdad de su </w:t>
      </w:r>
      <w:r>
        <w:rPr>
          <w:rFonts w:ascii="Times New Roman" w:hAnsi="Times New Roman" w:cs="Times New Roman"/>
          <w:b/>
          <w:bCs/>
          <w:color w:val="008000"/>
          <w:sz w:val="24"/>
          <w:szCs w:val="24"/>
        </w:rPr>
        <w:t>&lt;/pag145&gt;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&lt;pag146&gt;</w:t>
      </w:r>
      <w:r>
        <w:rPr>
          <w:rFonts w:ascii="Times New Roman" w:hAnsi="Times New Roman" w:cs="Times New Roman"/>
          <w:sz w:val="24"/>
          <w:szCs w:val="24"/>
        </w:rPr>
        <w:t xml:space="preserve"> origen, que fue tierra, y barro; y la memoria, para librarle de la altanerìa de sobervio, procura acordarle la baxeza de su principio. Olvida el hombre el tiempo, presumiendose eterno; y la memoria procura acordarle que es mortal, y perecedero. Olvida el hombre el castigo que merece por sus delitos; y la memoria solicìta el provechoso acuerdo de que serà castigado. Contra estos tres continuos auxilios de la memoria opone el hombre indiscreto las descortesìas del olvido; y por esto, en sola una imagen tan debil como la ceniza, procurò tres provechosas reflexiones la Iglesia; esto es, contra el olvido de su nacimiendo </w:t>
      </w:r>
      <w:r>
        <w:rPr>
          <w:rFonts w:ascii="Times New Roman" w:hAnsi="Times New Roman" w:cs="Times New Roman"/>
          <w:b/>
          <w:bCs/>
          <w:color w:val="008000"/>
          <w:sz w:val="24"/>
          <w:szCs w:val="24"/>
        </w:rPr>
        <w:t>&lt;dcl&gt;</w:t>
      </w:r>
      <w:r>
        <w:rPr>
          <w:rFonts w:ascii="Times New Roman" w:hAnsi="Times New Roman" w:cs="Times New Roman"/>
          <w:sz w:val="24"/>
          <w:szCs w:val="24"/>
        </w:rPr>
        <w:t>hizo le à la memoria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la verdad de su principio, que aun entre cenizas alumbra, al que con los mundanos explendores no se ciega: diòle por guia el tiempo, que al mismo tiempo que buela, congoja; y en la destruccion del sèr que nos representa la ceniza, nos acordò el castigo que nos amenaza.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El ser (hablando comunmente) tan poco amigos de la verdad los hombres, es la causa mas poderosa de su ignorancia; y el desconocer el valor de la verdad, los hace sectarios infelices del error; y por esto dixo un discreto, que se havia de enseñar la verdad aun quando martiriza, y no las vanas curiosidades que entretienen, ni las lisonjas que engañan. Discreto aviso para Maestros, y exhortacion util para Discipulos; para que aquellos las digan, y estos con amor las òygan. Platòn dixo, que contra </w:t>
      </w:r>
      <w:r>
        <w:rPr>
          <w:rFonts w:ascii="Times New Roman" w:hAnsi="Times New Roman" w:cs="Times New Roman"/>
          <w:b/>
          <w:bCs/>
          <w:color w:val="008000"/>
          <w:sz w:val="24"/>
          <w:szCs w:val="24"/>
        </w:rPr>
        <w:t>&lt;/pag146&gt;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&lt;pag147&gt;</w:t>
      </w:r>
      <w:r>
        <w:rPr>
          <w:rFonts w:ascii="Times New Roman" w:hAnsi="Times New Roman" w:cs="Times New Roman"/>
          <w:sz w:val="24"/>
          <w:szCs w:val="24"/>
        </w:rPr>
        <w:t xml:space="preserve"> un deleyte que nos combate, contra un engaño que nos lisongea, contra una lisonja que nos miente, y contra una passion que nos destruye, no hay asylo mas poderoso, ni mejor escudo que la verdad favorecida de nuestro entendimiento, à cuyo lucido, aunque desamado explendor ceden las armas la lisonja, el deleyte, la mentira, y las passiones; pero se ha de advertir, que no vence la verdad por el aliño, sino por ser verdad; y quanto mas sencilla, y desnuda, tanto es mas eficàz, y poderosa: al contrario de la mentira, cuyas fuerzas mugeriles solo tienen poder para rendir ignorantes; pues se sabe, que con la capa del alhago encubre la fuerza de su veneno; teñida de la lisonja, oculta la fealdad de su malicia, y endulzada con el falàz baño de la simulacion, introduce en el pecho del hombre la falsedad.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 Siempre se ha declarado el hombre enemigo de quien se ha hecho de parte de su memoria, acordandole sus riesgos. Ni quiere que le diga que es hombre, porque es </w:t>
      </w:r>
      <w:r>
        <w:rPr>
          <w:rFonts w:ascii="Times New Roman" w:hAnsi="Times New Roman" w:cs="Times New Roman"/>
          <w:b/>
          <w:bCs/>
          <w:color w:val="008000"/>
          <w:sz w:val="24"/>
          <w:szCs w:val="24"/>
        </w:rPr>
        <w:t>&lt;lesm&gt;</w:t>
      </w:r>
      <w:r>
        <w:rPr>
          <w:rFonts w:ascii="Times New Roman" w:hAnsi="Times New Roman" w:cs="Times New Roman"/>
          <w:sz w:val="24"/>
          <w:szCs w:val="24"/>
        </w:rPr>
        <w:t>aterrar 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ni quiere que le digan que es barro, porque es ajarle lo sobervio; ni que le hagan vèr sus excessos, porque es sonrojarle con el castigo; ni que le digan que es deleznable, porque es disminuirle el tiempo: como si el tiempo dexe de ser fugitivo, el castigo, si peca, seguro, y el bolver a ser tierra despues de muerto, porque </w:t>
      </w:r>
      <w:r>
        <w:rPr>
          <w:rFonts w:ascii="Times New Roman" w:hAnsi="Times New Roman" w:cs="Times New Roman"/>
          <w:b/>
          <w:bCs/>
          <w:color w:val="008000"/>
          <w:sz w:val="24"/>
          <w:szCs w:val="24"/>
        </w:rPr>
        <w:t>&lt;lesm&gt;</w:t>
      </w:r>
      <w:r>
        <w:rPr>
          <w:rFonts w:ascii="Times New Roman" w:hAnsi="Times New Roman" w:cs="Times New Roman"/>
          <w:sz w:val="24"/>
          <w:szCs w:val="24"/>
        </w:rPr>
        <w:t>le aparte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 estas verdades el olvido. La memoria ha tenido siempre mal pleyto, quando ha pretendido establecer </w:t>
      </w:r>
      <w:r>
        <w:rPr>
          <w:rFonts w:ascii="Times New Roman" w:hAnsi="Times New Roman" w:cs="Times New Roman"/>
          <w:b/>
          <w:bCs/>
          <w:color w:val="008000"/>
          <w:sz w:val="24"/>
          <w:szCs w:val="24"/>
        </w:rPr>
        <w:t>&lt;/pag147&gt;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&lt;pag148&gt;</w:t>
      </w:r>
      <w:r>
        <w:rPr>
          <w:rFonts w:ascii="Times New Roman" w:hAnsi="Times New Roman" w:cs="Times New Roman"/>
          <w:sz w:val="24"/>
          <w:szCs w:val="24"/>
        </w:rPr>
        <w:t xml:space="preserve"> su decoro, y su valor en el acuerdo; y assi se vè, que ningun hombre se quexa de que le falte entendimiento, ò voluntad, pero sì de memoria. No en vano, y queriendo dàr una idèa de la competencia que sufre la memoria contra el olvido, compuso el sàbio Castillejo el siguiente DIALOGO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ENTRE MEMORIA, Y OLVIDO.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(1)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Olvido.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Dime tu memoria, dì,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presumes in derecho?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què causa el mundo à tì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Loa, y precia mas que à mì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le soy de mas provecho?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Tu, con tu importunidad,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Les causas guerra contina,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Yo paz, y tranquilidad;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Eresles enfermedad,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Yo salud, y medicina.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Memoria.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Quièn eres tu desastrado,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hablas tan atrevido?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Olvido.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Soy un pobre desechado,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todo el mundo olvidado,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assi me llaman Olvido.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Soy libre de condicion,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apenas conozco dueño,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 Hallase en el tomo de obras yà citado en el numero antecedente, y en el diez y nueve al fol[io] 232.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contrario à tu opinion,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no tomo passion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nada, ni pierdo el sueño.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Memoria.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Siendo, pues, esso verdad,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eres quien dices, amigo,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locura, y liviandad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querer tu en dignidad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Cotejarte aqui conmigo?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que por una medida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Pienses tu de ser medido,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mi valor en la vida,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Siendo yo Virtud sabida,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tu Vicio conocido?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Olvido.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Sè tu quien tu te quisieres,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no me doy una paja,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con todo quanto fueres,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provechos, y placeres,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te conozco ventaja.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te esfuerces, ni te ayudes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fieros, y fantasìas,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Vengamos à las saludes,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Saca à plaza tus virtudes,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Yo tambien dirè las mias.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Memoria.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seas tan insolente,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Olvido desvergonzado,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Dios, entre la gente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Potencia mas eccelente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yo soy, no la ha criado.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Bien sè que la alma, por ser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Sempiterna, es principal;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Pero yo con mi saber,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Casi llego à parecer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Tambien cosa celestial.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Olvido.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por celestial te tienes,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Memoria, subete al Cielo,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Donde vàs, y de do vienes,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yo no pido mis bienes,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Sino en este dulce suelo: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Donde sin ningun cuidado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cosas mias, ni agenas,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presente, ni passado,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Soy eccento, y reservado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tus congojas, y penas.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Memoria.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sabes tu que yo soy,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Entre las cosas criadas,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que en toda parte estoy,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que con mi lumbre doy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Sèr, y vida à las passadas?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Mediante lo qual, tenemos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Noticia dellas tan cierta,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de las que sabemos,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con nuestros ojos vemos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Cada dia ante la puerta?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los puntos, y primores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tantas Sciencias, y Artes,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que tan graves Aurotes,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 tan diversas partes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Fueron, y son inventores: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verdad, y autoridad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todo quanto passò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la vieja antiguedad,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Quièn las hace en esta edad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Manifiestas sino yò?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Quièn hace vivir la fama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los eccelentes hombres,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tan lexos se derrama,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muchos otros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inflama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la embidia de sus nombres?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Sino yo, que si durmiesse,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con virtud, y fortuna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cuenta se me perdiesse,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havria quien se moviesse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gentileza ninguna.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Pero la gloria mediante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los estudios famosos,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yo </w:t>
      </w:r>
      <w:r>
        <w:rPr>
          <w:rFonts w:ascii="Times New Roman" w:hAnsi="Times New Roman" w:cs="Times New Roman"/>
          <w:b/>
          <w:bCs/>
          <w:color w:val="008000"/>
          <w:sz w:val="24"/>
          <w:szCs w:val="24"/>
        </w:rPr>
        <w:t>&lt;lesm&gt;</w:t>
      </w:r>
      <w:r>
        <w:rPr>
          <w:rFonts w:ascii="Times New Roman" w:hAnsi="Times New Roman" w:cs="Times New Roman"/>
          <w:sz w:val="24"/>
          <w:szCs w:val="24"/>
        </w:rPr>
        <w:t>les pongo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delante,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Combida à que se levante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alma de los virtuosos,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estàr siempre despiertos,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Menospreciando el morir,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Siendo seguros, y ciertos,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por mi, despues de muertos,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Comenzaràn à vivir.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Olvido.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Quizà que concederìa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complacerte, Memoria,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templar nuestra porfia,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es essa tu fantasìa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Llevasses alguna gloria.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de los hechos passados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Acordasses solamente,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dignos de ser loados,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Eccelentes, señalados,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exemplo de la gente: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tambien haces mencion,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llevas de mano en mano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exemplos, y razon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Caligula, y Neron,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de Augusto, y Trajano.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Tambien cuentas del Labron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Malo, como del bien quisto,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nos das informacion,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Tambien de la condicion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Judas, como de Christo.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te hinchas, pues, los senos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essos gozos, y regalos,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si por exemplos buenos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Haceis provecho, no menos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Haceis daño con los malos: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todo vicio inclinado,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Siempre sigue lo peor: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manera, que es mejor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Quedar conmigo callado.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Memoria.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Calla miserable Olvido,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Hijo de la misma muerte,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compares tu partido: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ser tuyo, ò no haver sido,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Todo casi es una suerte: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ven en conocimiento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mi gracia, y eccelencia,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yo soy de nacimiento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Hija del entendimiento,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Madre de la providencia.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 cuidado, y mi saber,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no se duermen, ni trocan,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Dàn aviso en proveer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Todo lo que es menester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las cosas que nos tocan: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hago que el hombre entienda,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vigilancia, y cuidado,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su honra, y su hacienda,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con cordura defienda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con fatiga ganado.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Yo doy lumbre à los errores,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tus causas, y procuras,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Alumbro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Oradores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Letrados, Predicadores,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sin mi quedan à escuras: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Quito los inconvenientes,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por medio de testigo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Pongo paz entre las gentes,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hago que estèn presentes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ausencia los amigos.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Olvido.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Todo esso es la verdad,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està, Memoria, muy claro,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seria en calidad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no poca utilidad,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no costasse tan caro: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Pero hagote saber,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el que de mucho se acuerda,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Jamàs pudo carecer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algun duelo, ò desplacer,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le aflixa, y que </w:t>
      </w:r>
      <w:r>
        <w:rPr>
          <w:rFonts w:ascii="Times New Roman" w:hAnsi="Times New Roman" w:cs="Times New Roman"/>
          <w:b/>
          <w:bCs/>
          <w:color w:val="008000"/>
          <w:sz w:val="24"/>
          <w:szCs w:val="24"/>
        </w:rPr>
        <w:t>&lt;lesm&gt;</w:t>
      </w:r>
      <w:r>
        <w:rPr>
          <w:rFonts w:ascii="Times New Roman" w:hAnsi="Times New Roman" w:cs="Times New Roman"/>
          <w:sz w:val="24"/>
          <w:szCs w:val="24"/>
        </w:rPr>
        <w:t>le muerda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Las dulces cosas passadas,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Acordadas dàn passion,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las duras, y peladas,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Tambien no siendo olvidadas,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Aprietan el corazon: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quando nos apartamos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lugar do bien quisimos,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Quanto mas nos acordamos,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Tanto mas, y mas lloramos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soledad que sentimos,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Alegas el buen servicio,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haces à los humanos,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Pero de este tal oficio,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Poco, ò ningun beneficio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le sigue de tus manos: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à los que vienes, y vas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avisos singulares,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à los que visitas mas,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un placer que les dàs,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Les causas treinta pesares.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tu medio son mayores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Qualesquier adversidades,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Penas, y angustias de amores,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otros qualesquier dolores,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Perdidas, y enfermedades,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Todos los males serian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Menores si tu cesasses,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los que penas ternian,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descanso que querrian,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tu no los arizasses.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Enojos, enemistades,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Iras, bravezas, y furias,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Vandos, y parcialidades,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vanas prosperidades,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Odios, afrentas, è injurias: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Questiones, guerras, batallas,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cosas de este tenor,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Tu entiendes en despertallas,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Yo entiendo en olvidallas,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Mira qual es lo peor.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porque esta competencia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Yà, Memoria, se concluya,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Yo te digo, ten paciencia,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hallo gran diferencia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mi virtud à la tuya: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es muy mas eficàz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el cuerpo, y para el alma,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durmiendo à su solàz,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placeres tienen paz,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los pesares en calma.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que al fin soy una cosa,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no lo quieres negar,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allende de ser sabrosa,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Muchos por ser tan preciosa,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la pueden alcanzar.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lo qual, si le hiciesse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Mercado de ti, y de mi,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dudo, Dama, que huviesse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Quien por onza de mi diesse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que por libra de ti.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qualquier cosa perdida,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no puede ser cobrada,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Tu renuevas la herida,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Yo soy solo en esta vida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Medicina señalada.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tanto, Memoria amiga,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Piensa que estàs en error,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si no te dà fatiga,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mi mote te lo diga: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OLVIDAR ES LO MEJOR.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4 Entre los Poetas, y hablando de los remedios de amor, se dice, que el olvido es el remedio mas oportuno; pero es el caso, que en esta materia, en que seria mas saludable el olvido, està contra èl, y triunfa por lo regular la memoria con el acuerdo, y con aquel continuo hacer presente el objeto, que es causa del disgusto. Al contrario en las cosas en que debiera estàr de nuestra parte el olvido, como en las passiones descorregidas en esta parte suele poner todas su atencion la memoria. De aqui nacen un sin numero de engaños, por los quales apreciamos como venturoso, lo que verdaderamente es infelìz, y desgraciado.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5 Todas las alegrias, y complacencias, en las que se embriaga ciega la voluntad, nos hechizan con la apariencia; y porque las mira nuestra memoria por la parte de la alegria: y todo lo que es en ellas disgusto, lo encargamos al olvido; pero à la verdad, serian menos acariciados </w:t>
      </w:r>
      <w:r>
        <w:rPr>
          <w:rFonts w:ascii="Times New Roman" w:hAnsi="Times New Roman" w:cs="Times New Roman"/>
          <w:b/>
          <w:bCs/>
          <w:color w:val="008000"/>
          <w:sz w:val="24"/>
          <w:szCs w:val="24"/>
        </w:rPr>
        <w:t>&lt;dcl&gt;</w:t>
      </w:r>
      <w:r>
        <w:rPr>
          <w:rFonts w:ascii="Times New Roman" w:hAnsi="Times New Roman" w:cs="Times New Roman"/>
          <w:sz w:val="24"/>
          <w:szCs w:val="24"/>
        </w:rPr>
        <w:t>los placeres del mundo, si les quitaramos</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el trage con que se disfrazan à nuestros ojos; pues para que venza la memoria con el auxilio de la verdad, y ceda el olvido à vista del </w:t>
      </w:r>
      <w:r>
        <w:rPr>
          <w:rFonts w:ascii="Times New Roman" w:hAnsi="Times New Roman" w:cs="Times New Roman"/>
          <w:b/>
          <w:bCs/>
          <w:color w:val="008000"/>
          <w:sz w:val="24"/>
          <w:szCs w:val="24"/>
        </w:rPr>
        <w:t>&lt;/pag156&gt;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&lt;pag157&gt;</w:t>
      </w:r>
      <w:r>
        <w:rPr>
          <w:rFonts w:ascii="Times New Roman" w:hAnsi="Times New Roman" w:cs="Times New Roman"/>
          <w:sz w:val="24"/>
          <w:szCs w:val="24"/>
        </w:rPr>
        <w:t xml:space="preserve"> error, veamos, aunque muy por encima, de què naturaleza son las alegrias mundanas. (2)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6 Estas tienen tres qualidades dolorosas, que bien encendidas deberian producir en nosotros, no la risa, el llanto. Primeramente se ha de notar, que son breves: lo segundo desmoderadas; y lo tercero viles, falsas, y, las mas veces, pecaminosas.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7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Las alegrias del mundo son breves.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Llamemos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la memoria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que nos acuerde una de las mas alegres conversaciones, uno de los mas festivos bayles, una de las mejores mesas, y una, entre todas, de las mejores recreaciones que hemos tenido en la vida. Què nos parece del bulto de todos los regocijos ahora en este punto, en que yà lo vemos distante de nosotros? Què se han hecho las Carnestolendas, que aun estamos en su semana? Oh, valgame Dios, direis, que pronto se acabò aquel bayle! Què sin sentir finalizò la Comedia! Què fugitiva, y precipitada se nos fue de entre las manos aquella cena! Oh como, qual si fuera burla de duendes, se desvaneciò aquella orchesta de Musica! Aquel festin de la boda! Y por ultimo esfuerzo de la admiracion, què resvaladizo es, bien considerado, todo placer! Se desvanece como un sueño, se apaga como una chispa, se huye como el humo, y se passa como viento.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8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 causa de ser tan breves nuestras alegrias son por precisa consequencia desmoderadas.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por què? Porque concluida una, se piensa en otra, y de esta se passa à la tercera, quedandonos, por lo regular, de todas ellas à la quarta; y pretendiendo suplir con la multitud su precipitada brevedad. Por esto se hallan tantos hombres, y tantas mugeres, que no piensan en otro que en passar de esta à aquella recreacion: V[erbi] g[ratia] del juego al passeo, del passeo al theatro, del theatro al bayle, del bayle al banquete, del banquete à la visita, y en èsta se hace oficio de la murmuracion, de la burla, y acaso de chanzas inmodestas, saltando como los pajaros de rama en rama, y empleando el gran thesoro del tiempo en passatiempos.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Estas reflexiones discretas, y christianas son del Padre Carlos Ambrosio Caraveo, de la Sagrada Compañia de Jesus, en su selva de pensamientos, exemplos, y reflexiones devotas, de la impression de Venecia de 1735. en 4. al fol[io] 347. baxo el titulo de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Alegrias del Mundo.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Finalmente, todas nuestras alegrias profanas son viles, y defectuosas,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porque son casi todas corporeas, y comunes à las bestias. Si alguno presume, que esto es ofender la fineza de sus placeres, digame: en què se coloca todo el tiempo que empleamos en nuestras alegrias? No pueden dexar de responderme, que en comer, beber, dormir, y alegrarse, yà sea en este, ò en aquel entretenimiento de visita, juego, bayle, passeo, ò theatro. Si el hombre no tuviesse mas que la parte sensitiva, facilmente se le podria conceder una semejante relaxacion. Pero ponga cada uno la mano en su pecho, y sentirà dentro de sì un no sè què, que no es bestia, sino espiritu; una cierta pulsacion, ò latido, que es inteligencia, y no cuerpo; la qual en tanto se satisface de lo que apetece, en quanto es honesto, y verdadero lo que recibe. De aqui puede inferir el menos advertido, que las alegrias del mundo son defectuosas, porque nunca bastan à satisfacer la mejor parte del hombre, que es el alma.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10 Si pareciere que esto no es mas que una bizarria del ingenio, vaya para prueba de su verdad esta tribial comparacion. Para alegrar à uno que estè muy hambriento, llevesele una tropa de los mejores Musicos, y una Compañia entera de los Comicos mas diestros; y puestos en accion cada uno para hacer una exquisita muestra de su habilidad, representesele una de las mejores Comedias, y por intermedios suyos sobresalga exquisita la musica, echando todos los registros el organo. Para mas ocuparle la atencion, y divertirle el hambre, pongasele à la vista un Theatro con las mas estudiadas, y bien vestidas mutaciones; pero notarèis que à todo esto dirà el hambriento, estimulado de su afliccion: </w:t>
      </w:r>
      <w:r>
        <w:rPr>
          <w:rFonts w:ascii="Times New Roman" w:hAnsi="Times New Roman" w:cs="Times New Roman"/>
          <w:b/>
          <w:bCs/>
          <w:color w:val="008000"/>
          <w:sz w:val="24"/>
          <w:szCs w:val="24"/>
        </w:rPr>
        <w:t>&lt;ft&gt;</w:t>
      </w:r>
      <w:r>
        <w:rPr>
          <w:rFonts w:ascii="Times New Roman" w:hAnsi="Times New Roman" w:cs="Times New Roman"/>
          <w:sz w:val="24"/>
          <w:szCs w:val="24"/>
        </w:rPr>
        <w:t>Señores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pan y no canciones, que mi hambre necessita comida, y no Comedia, alimento, y no musica. Tal, ni mas, ni menos, es nuestra alma; èsta tiene por apetito suyo natural alimentarse del sumo bien, y no hacer comida, como los animales inmundos de bellotas.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11 Considerando la competencia expressada del Olvido, y Memoria, examinemos en què estriva el desacierto imprudente de apetecer con tanta ansia las satisfacciones terrenas, y hallaremos, que todo el daño nos viene de ser partidarios del Olvido, y hacer de la Memoria poco aprecio; pero bolvamos otra vez los ojos à nuestras profanas alegrias, mirandolas de otro modo. La alegria es una cuerda, que suena bien à todos, y cada uno querria ocupar con ella sus sentidos. Ahora, pues, digo yo, que todos los que hacen del placer Carnestolendas </w:t>
      </w:r>
      <w:r>
        <w:rPr>
          <w:rFonts w:ascii="Times New Roman" w:hAnsi="Times New Roman" w:cs="Times New Roman"/>
          <w:b/>
          <w:bCs/>
          <w:color w:val="008000"/>
          <w:sz w:val="24"/>
          <w:szCs w:val="24"/>
        </w:rPr>
        <w:t>&lt;/pag158&gt;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&lt;pag159&gt;</w:t>
      </w:r>
      <w:r>
        <w:rPr>
          <w:rFonts w:ascii="Times New Roman" w:hAnsi="Times New Roman" w:cs="Times New Roman"/>
          <w:sz w:val="24"/>
          <w:szCs w:val="24"/>
        </w:rPr>
        <w:t xml:space="preserve"> lo hacen con el fin de la alegria. No hablo aqui por ahora de los remordimientos con que atormenta la conciencia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disolutos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ni tampoco de aquellos pesares que atenazan el animo de los que se entregan à la disolucion con excesso, ni de aquellos à quienes no permite la baxeza de sus placeres que gusten una gota de verdadera alegria; nada de esto quiero traer à la memoria, y solamente ruego se haga una pequeña reflexion, que acaso no havràn hecho muchos de los que leen este periodo.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12 Qual es el Pais donde por lo ordinario nacen los pleytos? Este es el Pais de la confinacion. Yo me persuado que muchos de los curiosos, y bien intencionados, que leen mis pliegos, tendràn sin duda casas, terrenos, y feudos, confinantes con otras casas, y con otros feudos, ò campos. Estos benditos confines son el seminario de un sin numero de pleytos. Dice el uno, aquel texado llueve sobre el mio, y no es razon que para remediar el daño que me ocasiona, haya de tener yo los Albañiles hospedados en mi casa. Dice el otro, aquella ventana es un continuo registro de mi quarto. Dice el otro, aquella pared no se puede levantar, porque quita à mi habitacion la luz. Otro dice, aquel esquile, o pequeño postigo no se puede abrir, porque à mi me trae notable incomodidad: y finalmente discurriendo de este modo por todas las possessiones, que son nuestros confines, dice tambien el Labrador, aquella cerca cae sobre mi campo: aquel arbol asombra, y esteriliza mi terreno: aquella vereda, ò camino me quita una gran porcion de mi suelo; y assi sucede con todo, si por todo vamos discurriendo; de modo, que de nuestros confines se originan nuestras disensiones; pero nunca se verà sucedan sinsabores entre una casa, cuya puerta està al Oriente, y entre otra, que mira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la parte Occidental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por què? Porque entre estas dos no hay confin.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13 Passemos este discurso à lo moral: qual es el Paìs confinante que produce en nuestra alma mil escrupulos, y angustias, que atosigan nuestros placeres, y complacencias? Sabeis qual es? El Pais de las ocasiones. Si apretais la mano à una Dama en el bayle, vè aqui los confines, y vè aqui inundada la conciencia de pleytos, y disensiones. Pues luego decis si aquel tocamiento seria un mero señal de amistad, ò una complacencia pecaminosa, è impura. Mirase de hito en hito un semblante hermoso; y vè aqui luego el corazon puesto en </w:t>
      </w:r>
      <w:r>
        <w:rPr>
          <w:rFonts w:ascii="Times New Roman" w:hAnsi="Times New Roman" w:cs="Times New Roman"/>
          <w:b/>
          <w:bCs/>
          <w:color w:val="008000"/>
          <w:sz w:val="24"/>
          <w:szCs w:val="24"/>
        </w:rPr>
        <w:t>&lt;/pag159&gt;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&lt;pag160&gt;</w:t>
      </w:r>
      <w:r>
        <w:rPr>
          <w:rFonts w:ascii="Times New Roman" w:hAnsi="Times New Roman" w:cs="Times New Roman"/>
          <w:sz w:val="24"/>
          <w:szCs w:val="24"/>
        </w:rPr>
        <w:t xml:space="preserve"> pleyto, diciendo, si aquella mirada serìa simple curiosidad, o verdadera modestia: si aquel pensamiento seria passagero, ò determinado: si aquella delectacion seria involuntaria, ò morosa: si aquella palabra seria burla inocente, ò verdadero azufre para encender el fuego de apetitos impuros: y aqui la conciencia litiga, se agita, y se atormenta. Por una parte me parece que he pecado; por otra me parece que no he consentido. Y en esta turbacion, y combate quiere resolver el juicio, y no resuelve; y aun plegue à Dios se aquiete la conciencia despues de muchas confessiones. Ea, pues, à vivir lexos del Paìs de los confines; esto es, à vivir siempre encontrados à las ocasiones. Y si queremos tener siempre un placer verdadero, hagamosle christiano. Esto se conseguirà con satisfaccion del alma, haciendo triumphar del olvido à la memoria, y diciendo con el discreto, y juicioso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Jorge Manrique (3) lo siguiente: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Recuerde el alma dormida,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Avive el seso, y despierte,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Contemplando,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se passa la vida,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se viene la muerte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 callando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 presto se và el placer,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Còmo despues de acordado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Da dolor: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Còmo, à nuestro parecer,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Qualquiera tiempo passado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Fuè mejor.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FIN.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Desde la semana que viene (mediante Dios) darè la coleccion de las quarenta y dos Coplas de este Autor, con la Glossa que compuso à ellas el Padre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Rodrigo de Valdepeñas, Religioso, y Prior de la Cartuja de nuestra Señora del Paular: añadiendo assimismo unas pequeñas reflexiones politicas, y morales.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CON LICENCIA: En Madrid, en la Imprenta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Gabriel Ramirez, Calle de Atocha.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Se hallarà en las Librerias acostumbradas.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w:t>
      </w:r>
      <w:r>
        <w:rPr>
          <w:rFonts w:ascii="Times New Roman" w:hAnsi="Times New Roman" w:cs="Times New Roman"/>
          <w:sz w:val="24"/>
          <w:szCs w:val="24"/>
          <w:shd w:val="clear" w:color="FF0000" w:fill="auto"/>
        </w:rPr>
        <w:t>[161]</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CAXON DE SASTRE, N[umero] 22. COLECCION DE LAS XLII. COPLAS, O DODECASTICOS MORALES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Jorge Manrique.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CON LICENCIA: En Madrid, en la Imprenta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Gabriel Ramirez, Calle de Atocha.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Se hallarà en las Librerìas de Orcèl, Calle de la Montera: de Escrivano, frente las Gradas de S. Phelipe: de Lorca, Calle ancha de los Peligros: de Lopez, Plazuela de Santo Domingo, y en el Puesto de Medina, Gradas de S. Phelipe.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&lt;/port&gt;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/pag[161]&gt; </w:t>
      </w:r>
      <w:r>
        <w:rPr>
          <w:rFonts w:ascii="Times New Roman" w:hAnsi="Times New Roman" w:cs="Times New Roman"/>
          <w:b/>
          <w:bCs/>
          <w:color w:val="008000"/>
          <w:sz w:val="24"/>
          <w:szCs w:val="24"/>
        </w:rPr>
        <w:t>&lt;pag</w:t>
      </w:r>
      <w:r>
        <w:rPr>
          <w:rFonts w:ascii="Times New Roman" w:hAnsi="Times New Roman" w:cs="Times New Roman"/>
          <w:sz w:val="24"/>
          <w:szCs w:val="24"/>
          <w:shd w:val="clear" w:color="FF0000" w:fill="auto"/>
        </w:rPr>
        <w:t>[162]</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ADVERTENCIA.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EL santo actual tiempo de la Quaresma, y tan oportuno para </w:t>
      </w:r>
      <w:r>
        <w:rPr>
          <w:rFonts w:ascii="Times New Roman" w:hAnsi="Times New Roman" w:cs="Times New Roman"/>
          <w:b/>
          <w:bCs/>
          <w:color w:val="008000"/>
          <w:sz w:val="24"/>
          <w:szCs w:val="24"/>
        </w:rPr>
        <w:t>&lt;dcl&gt;</w:t>
      </w:r>
      <w:r>
        <w:rPr>
          <w:rFonts w:ascii="Times New Roman" w:hAnsi="Times New Roman" w:cs="Times New Roman"/>
          <w:sz w:val="24"/>
          <w:szCs w:val="24"/>
        </w:rPr>
        <w:t>procurar le su felicidad à la alma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reconciliandonos con la razon, y la justicia, no permite que se mal emplee el tiempo, que por la misma razon de ser tan precioso, es tanto mas fugitivo. A causa de no ocupar dos veces en la semana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mis benignos favorecedores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dàr en un dia lo que para dos seria molesto, bien que no infuctuoso, he creído conveniente bolver al principio; esto es, de dàr dos pliegos y medio cada Martes, por evitar no </w:t>
      </w:r>
      <w:r>
        <w:rPr>
          <w:rFonts w:ascii="Times New Roman" w:hAnsi="Times New Roman" w:cs="Times New Roman"/>
          <w:b/>
          <w:bCs/>
          <w:color w:val="008000"/>
          <w:sz w:val="24"/>
          <w:szCs w:val="24"/>
        </w:rPr>
        <w:t>&lt;dcl&gt;</w:t>
      </w:r>
      <w:r>
        <w:rPr>
          <w:rFonts w:ascii="Times New Roman" w:hAnsi="Times New Roman" w:cs="Times New Roman"/>
          <w:sz w:val="24"/>
          <w:szCs w:val="24"/>
        </w:rPr>
        <w:t>dar les duplicado enojo à mis piadosos Lectores</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y tambien porque muchas piezas que pretendo reproducir al Pùblico, son bastante largas, y el ocupar con ellas muchos dias seria arriesgar su justo aprecio con lo dilatado.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Los Señores Subscriptos en esto ganan un 25. mas en 100. por el aumento que inevitablemente havrà en algunos quadernillos, pero yo me doy por muy pagado, con tal, que su favor se me declare satisfecho, y complacido.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/pag[162]&gt; </w:t>
      </w:r>
      <w:r>
        <w:rPr>
          <w:rFonts w:ascii="Times New Roman" w:hAnsi="Times New Roman" w:cs="Times New Roman"/>
          <w:b/>
          <w:bCs/>
          <w:color w:val="008000"/>
          <w:sz w:val="24"/>
          <w:szCs w:val="24"/>
        </w:rPr>
        <w:t>&lt;pag163&gt;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Num[ero] Veinte y dos.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LA SABIDURIA, EL VALOR, Y TODAS las Virtudes mas heroycas, en el espiritu de un Noble son de mayor grandeza.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 ES cierto que la Virtud, ella sola se basta para su premio, y para su gloria. Esta sentencia, o verdad vulgarizada, tiene su mas, y su menos, considerada segun el modo de pensar los espiritus menos desembarazados del error; pero quando la mira contemplativo el discurso de los discretos, hálla un cierto no sè què de grandeza en la Virtud practicada por los nobles, que parece se sale de los comunes limites. Esto se vè con evidencia en las virtudes mas regulares, y comunes à las personas de clase inferior. V[erbi] g[ratia] la humildad en un pequeño suele ser muchas veces baxeza de su principio; pero esta misma humildad practicada por un Heroe à quien ensalza su nobleza, es una humildad de diversa gerarchia. La Charidad practicada por un hombre vulgar, es una </w:t>
      </w:r>
      <w:r>
        <w:rPr>
          <w:rFonts w:ascii="Times New Roman" w:hAnsi="Times New Roman" w:cs="Times New Roman"/>
          <w:b/>
          <w:bCs/>
          <w:color w:val="008000"/>
          <w:sz w:val="24"/>
          <w:szCs w:val="24"/>
        </w:rPr>
        <w:t>&lt;/pag163&gt;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&lt;pag164&gt;</w:t>
      </w:r>
      <w:r>
        <w:rPr>
          <w:rFonts w:ascii="Times New Roman" w:hAnsi="Times New Roman" w:cs="Times New Roman"/>
          <w:sz w:val="24"/>
          <w:szCs w:val="24"/>
        </w:rPr>
        <w:t xml:space="preserve"> Virtud equivoca por su constitucion, pues se ignora si se hace por amor, ò por necessidad; pero la Charidad en el pecho de un Personage Ilustre, siempre se reviste de exquisitas, y preciosas qualidades; porque obra por manos de la generosidad, y ayudada de la grandeza del corazon, nada executa que no sea admirable, y singular. La Fortaleza, que en todos viene à ser una valentia del ánimo, dispuesta à sufrir, y aun vencer qualquiera infortunio, en los pequeños suele ser temeridad, y en los grandes casi siempre es verdadero valor. La Justicia, la Templanza, y la Prudencia, tienen casi una misma fortuna; esto es, experimentan algun menos explendor en los corazones comunes; pero hospedadas en el espiritu generoso de un ánimo (como decimos) verdaderamente cavallero, la Justicia es una absoluta entereza, la Templanza un freno de diamante para contener la ira, y todas las demàs passiones que hacen estragos, por mal reprimidas en los pechos vulgares; y la Prudencia, que es la sábia economa de todas las acciones ilustres, practicada por los hombres de baxa liga, es una prudencia achacosa; y al contrario, favorecida de un personage excelso, es la prudencia casi el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non plus ultra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 la discreccion, y de lo magnanimo. Finalmente, todas las Virtudes parece son mayores, quando viven al abrigo de Personas Ilustres.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 Esto se vè de bulto en las memorias que tenemos de Ilustres Personages, como grandes, como grandes </w:t>
      </w:r>
      <w:r>
        <w:rPr>
          <w:rFonts w:ascii="Times New Roman" w:hAnsi="Times New Roman" w:cs="Times New Roman"/>
          <w:b/>
          <w:bCs/>
          <w:color w:val="008000"/>
          <w:sz w:val="24"/>
          <w:szCs w:val="24"/>
        </w:rPr>
        <w:t>&lt;/pag164&gt;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&lt;pag165&gt;</w:t>
      </w:r>
      <w:r>
        <w:rPr>
          <w:rFonts w:ascii="Times New Roman" w:hAnsi="Times New Roman" w:cs="Times New Roman"/>
          <w:sz w:val="24"/>
          <w:szCs w:val="24"/>
        </w:rPr>
        <w:t xml:space="preserve"> Philosophos, y Sábios, Principes, Reyes, y Señores poderosos, en quienes una virtud, que en otros, que no fueran ellos, serìa muy regular, es en ellos de tan ilustre grandeza, que al mismo tiempo que hace su tributaria à la admiracion, excita en el menos animoso deseos de imitarla, por el vigor que la presta la grandeza del Personage que la exercita. Este dichoso efecto, de que son causa, en favor de todo lo bueno, los Grandes, y Señores virtuosos, fue una de las causas, despues del favor de la Providencia, para que en otros siglos, no muy distantes del nuestro, gozasse España almas de tan superior grandeza, como se puede vèr desde el Reynado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Juan el II. hasta el siempre heroyco, y afortunado de los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Señores Reyes Carholicos.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 Las Virtudes, y las Ciencias hicieron en este tiempo morada propria suya à la España; y los grandes Señores, sin embargo de los graves negocios, que ocupaban toda su atencion, se prestaban gustosos, y aun enamorados à las caricias de la Sabiduria, y à los agrados de la Virtud, no con otro fin, sino para hacer universalmente plausible à su Patria, infundiendo deseos del honor, y de la gloria, hasta en aquellas personas mas apartadas de lo ilustre por su baxeza.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4 La buena educacion fue el dichoso Seminario de donde sacó tan felices plantas nuestra Peninsula, las quales poblaron todo el Reyno de acciones ilustres, para cuya coronacion faltaron </w:t>
      </w:r>
      <w:r>
        <w:rPr>
          <w:rFonts w:ascii="Times New Roman" w:hAnsi="Times New Roman" w:cs="Times New Roman"/>
          <w:b/>
          <w:bCs/>
          <w:color w:val="008000"/>
          <w:sz w:val="24"/>
          <w:szCs w:val="24"/>
        </w:rPr>
        <w:t>&lt;/pag165&gt;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&lt;pag166&gt;</w:t>
      </w:r>
      <w:r>
        <w:rPr>
          <w:rFonts w:ascii="Times New Roman" w:hAnsi="Times New Roman" w:cs="Times New Roman"/>
          <w:sz w:val="24"/>
          <w:szCs w:val="24"/>
        </w:rPr>
        <w:t xml:space="preserve"> laureles, y aun desagradecida oy nuestra memoria, les niega el acuerdo, y con èl su mayor premio en el aplauso.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5 Yo bien sè, que en la obra que voy à rejovenecer, y que es mirada con tanto honor de todos los verdaderos Eruditos, y Sábios, y entre quienes merece el justo elogio de un milagro del ingenio, lograrà poco aprecio del Pùblico incivilizado; porque acostumbrado este à comidas groseras, y que quieren la rudeza de sus entendimientos para digerirlas, no halla deleyte en manjares de esta fineza; pero nada importa: mas quiero que un Docto aplauda mi eleccion, que todo el grito, y aun el interès que me pueda producir la aura popular.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6 Las 42. Coplas que se siguen, y que para el tiempo en que estamos me parecen las mas convenientes, son de tan alta gerarchia, que al leerlas no sabe hacer otro el entendimiento que admirarlas. La glossa que las acompaña del P.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Rodrigo de Valdepeñas, es tambien uno de aquellos primores, que si se permiten à la lectura, se defienden por su exactitud de la imitacion. Havia pensado poner (como yà lo dixe en el Numero antecedente) unas pequeñas reflexiones politicas, y morales; pero considerando, que à uno, y otro nada se puede quitar, ni añadir, me ha parecido dexar la glossa, y el texto puros, para que se lleve todo lo que es suyo el primor de este trabajo: solo sì en las nueve Coplas en que habla de su Padre nuestro Sábio, Ilustre, y </w:t>
      </w:r>
      <w:r>
        <w:rPr>
          <w:rFonts w:ascii="Times New Roman" w:hAnsi="Times New Roman" w:cs="Times New Roman"/>
          <w:b/>
          <w:bCs/>
          <w:color w:val="008000"/>
          <w:sz w:val="24"/>
          <w:szCs w:val="24"/>
        </w:rPr>
        <w:t>&lt;/pag166&gt;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&lt;pag167&gt;</w:t>
      </w:r>
      <w:r>
        <w:rPr>
          <w:rFonts w:ascii="Times New Roman" w:hAnsi="Times New Roman" w:cs="Times New Roman"/>
          <w:sz w:val="24"/>
          <w:szCs w:val="24"/>
        </w:rPr>
        <w:t xml:space="preserve"> virtuoso Cavallero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Jorge Manrique, he puesto algunas notas para dàr una mas clara, y cumplida idèa de sus gloriosas virtudes, y hazañas. Confiesso que la veneracion con que miro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esta especie de Hèroes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me ha precisado à estender el raciocinio; y pido, si esto fuere culpa, se me perdone el atrevimiento con prudencia, pues hay ciertas generosas osadias, que tienen en su origen la disculpa; y passando mas adelante, demos una sucinta idèa del mèrito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Jorge Manrique.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7 Este Ilustre, y glorioso hijo quarto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Rodrigo Manrique, primer Conde de Paredes, Condestable de Castilla, Maestre de la Orden de Santiago, Señor de las Villas de Cenilla, Matilla, el Pozo, Robledillo, Balazos, Bienservida, Lapatrilla, Belmontejo, Cardeñosa, Villanueva del Rebollar, Vega de </w:t>
      </w:r>
      <w:r>
        <w:rPr>
          <w:rFonts w:ascii="Times New Roman" w:hAnsi="Times New Roman" w:cs="Times New Roman"/>
          <w:b/>
          <w:bCs/>
          <w:color w:val="008000"/>
          <w:sz w:val="24"/>
          <w:szCs w:val="24"/>
        </w:rPr>
        <w:t>&lt;ft&gt;</w:t>
      </w:r>
      <w:r>
        <w:rPr>
          <w:rFonts w:ascii="Times New Roman" w:hAnsi="Times New Roman" w:cs="Times New Roman"/>
          <w:sz w:val="24"/>
          <w:szCs w:val="24"/>
        </w:rPr>
        <w:t>Doña Limpia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Alvalà, y Santillana,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c. fuè uno de los mayores beneficios con que Dios premiò los mèritos del Maestre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Rodrigo su Padre, pues le hizo tan semejante al animo heroico de su Progenitor, que en la virtud militar, y en todas las demàs excelencias suyas, le hizo tan parecido, que se equivocaba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Jorge Manrique con la grandeza, y mèritos de su Ilustre Padre; pues en la claridad de encendimiento fuè exquisitamente uniforme à su principio, y en la discreccion, y eloquencia uno de los mas brillantes espiritus de España; de suerte, que con la Espada, y la Pluma se supo hacer una estimacion mucho mayor que la de su grandeza; y en tanto grado se conciliò la veneracion de los hombres doctos de su tiempo, que se </w:t>
      </w:r>
      <w:r>
        <w:rPr>
          <w:rFonts w:ascii="Times New Roman" w:hAnsi="Times New Roman" w:cs="Times New Roman"/>
          <w:b/>
          <w:bCs/>
          <w:color w:val="008000"/>
          <w:sz w:val="24"/>
          <w:szCs w:val="24"/>
        </w:rPr>
        <w:t>&lt;lesm&gt;</w:t>
      </w:r>
      <w:r>
        <w:rPr>
          <w:rFonts w:ascii="Times New Roman" w:hAnsi="Times New Roman" w:cs="Times New Roman"/>
          <w:sz w:val="24"/>
          <w:szCs w:val="24"/>
        </w:rPr>
        <w:t>le considerò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como un milagro de su edad, y gloria de toda España para los siglos venideros.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8 Si esta fama tenia, ò no, seguros cimientos, puede verse en sus grandes virtudes, y en sus preciosos escritos, de los que han quedado algunos fragmentos en el Cancionero de Hernando del Castillo, en los que se nota un pensar muy delicado, y precioso; una eloquencia natural, nerviosa, y nada afectada: una discrecion hija legitima de la grandeza de su virtud; y por ultimo, una pureza, y fluidèz en el lenguaje Castellano, que aun oy para imitarla pondria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nuestros Sabios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 gran tormento. Ademàs de haverle favorecido la Divina Providencia con tantas, y tan ilustres gracias, respecto à la sabiduria, le dotò con una fortaleza, y animosidad mayor à la que se podia esperar de sus pocos años; pues como dice el Docto Padre Juan de Mariana: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En el sitio de Velèz el Arzobispo de Toledo, y el Marquès de Villena fueron rechazadas </w:t>
      </w:r>
      <w:r>
        <w:rPr>
          <w:rFonts w:ascii="Times New Roman" w:hAnsi="Times New Roman" w:cs="Times New Roman"/>
          <w:b/>
          <w:bCs/>
          <w:color w:val="008000"/>
          <w:sz w:val="24"/>
          <w:szCs w:val="24"/>
        </w:rPr>
        <w:t>&lt;/pag167&gt;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&lt;pag168&gt;</w:t>
      </w:r>
      <w:r>
        <w:rPr>
          <w:rFonts w:ascii="Times New Roman" w:hAnsi="Times New Roman" w:cs="Times New Roman"/>
          <w:sz w:val="24"/>
          <w:szCs w:val="24"/>
        </w:rPr>
        <w:t xml:space="preserve"> con afrenta, y peligro, por el esfuerzo, assi del mismo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Rodrigo, como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Jorge Manrique su hijo, mozo de prendas, y que en esta Guerra dio grandes muestras de su valor. Viviò poco, que fue causa de no poder por mucho tiempo exercitar, ni manifestar al mundo sus virtudes, y la luz de su ingenio, que fue muy señalado.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despues, refiriendo la muerte del Maestre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Rodrigo Manrique, dice: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Su hijo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Jorge Manrique en unas trobas muy elegantes, en que hay virtudes poeticas, y ricos esmaltes de ingenio, y sentencias gravez, à manera de endecha, llorò la muerte de su Padre.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9 Muchos celebres Autores Españoles alaban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al </w:t>
      </w:r>
      <w:r>
        <w:rPr>
          <w:rFonts w:ascii="Times New Roman" w:hAnsi="Times New Roman" w:cs="Times New Roman"/>
          <w:b/>
          <w:bCs/>
          <w:color w:val="008000"/>
          <w:sz w:val="24"/>
          <w:szCs w:val="24"/>
        </w:rPr>
        <w:t>&lt;ft&gt;</w:t>
      </w:r>
      <w:r>
        <w:rPr>
          <w:rFonts w:ascii="Times New Roman" w:hAnsi="Times New Roman" w:cs="Times New Roman"/>
          <w:sz w:val="24"/>
          <w:szCs w:val="24"/>
        </w:rPr>
        <w:t>Ilustre 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Jorge Manrique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como son, Hernando del Pulgar (1) Elio Antonio de Nebrija, (2) Garibay, (3) y el Padre Juan de Mariana, (4) y entre estos tambien habla con mucho honor de nuestro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Jorge Manrique,Zurita, (5) y particularmente de las quarenta y dos Coplas, Fr. Francisco Rades de Andrada, (6) diciendo, que en su escrito, que empieza: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Recuerde el alma dormida,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hay exquisita cultura de estilo, grande propriedad de voces, y utiles exemplos para desengaño de las felicidades terrestres, y que es una de las obras mas provechosas, y celebradas de nuestro idioma. (7)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10 Ahora, pues; por què siendo esta pieza uno de los primores que tenemos en nuestra Lengua Española, no se ha de reproducir al Pùblico? Perdoneseme que responda: porque no se gusta de lo provechoso, y de aqui nacen tan amontonadas las ignorancias, y contra nuestra felicidad las preocupaciones; pero desentendiendome yo à todo lo que puedan decir los descontentadizos, allà va por ahora este admirable rasgo de la discrecion, mientras voy entresacando otros muchos de nuestra venerable, y virtuosa Antiguedad.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 En sus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Varones Ilustres.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(2) 2.p.c.98.100.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 Tom.4. (4) Tom.2.lib.a4. cap.11. y 14.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(5) An. tom.4. lib.20. cap.30.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(6) En la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Chronica de Santiago,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al fin.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(7) Assi lo refiere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Luis de Salazar y Castro, en el tom 5. fol.409. de la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Historia Genealogica de la Casa de Lara.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COPLAS DE PIE QUEBRADO, O ESPECIE DE Endechas Dodecasticas Castellanas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DEL ILUSTRE CAVALLERO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JORGE Manrique, Señor de Belmontejo, Comendador de Santiago de Motizòn, y Trece de Santiago, Capitan de Hombres de Armas,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c.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GLOSADAS POR EL P.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RODRIGO de Valdepeñas, Religioso, Prior de la Cartuja de N[uestra] Señora del Paular de Segovia, con adiccion de la Glossa à la 26. y 27. por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Rodrigo de Ossorio,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c.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PROLOGO AL LECTOR CHRISTIANO.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NIngun trabajo hay tan bien empleado, (Christiano, y piadoso Lector) como el que se pone en leer libros honestos, y tratados provechosos para el alma, y bienaventuradamente vivir; porque si miramos el daño, que de los libros sucios, y deshonestos viene à los que con leellos se huelgan, que es casi infinito, veremos mas claro que la luz la muchedumbre </w:t>
      </w:r>
      <w:r>
        <w:rPr>
          <w:rFonts w:ascii="Times New Roman" w:hAnsi="Times New Roman" w:cs="Times New Roman"/>
          <w:b/>
          <w:bCs/>
          <w:color w:val="008000"/>
          <w:sz w:val="24"/>
          <w:szCs w:val="24"/>
        </w:rPr>
        <w:t>&lt;/pag169&gt;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&lt;pag170&gt;</w:t>
      </w:r>
      <w:r>
        <w:rPr>
          <w:rFonts w:ascii="Times New Roman" w:hAnsi="Times New Roman" w:cs="Times New Roman"/>
          <w:sz w:val="24"/>
          <w:szCs w:val="24"/>
        </w:rPr>
        <w:t xml:space="preserve"> de los provechos, y bienes que la leccion virtuosa de los honestos trae consigo; y aquellos pierden el tiempo, la cosa de mas precio, y valor que hay en el mundo. Estos lo ganan, y aprovechan: aquellos ensucian el alma con vicios: estos la alimpian con virtudes: aquellos enseñan, y encienden los animos à mil vanidades, y feos atrevimientos: estos, aun los ánimos estragados, y yà casi del todo corrompidos restauran, y buelven en el estado de la vida honesta, y digna de varon chistiano. En fin, despues de destruir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las buenas costumbres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la mala conversacion de los libros, no hay mal, que con millones de males no entre en el alma, que de leellos se paga. Transformanse los ánimos en lo que leen, y tales suelen ser como las cosas que por ellos son leídas. Considerando, pues, yo esto con todo cuidado, y mas altamente con mi mismo, reconociendo quan util, y provechosa sea el Arte de imprimir, que en espacio de muy pocos dias puede à tantas gentes, à todos estados, à todas edades excessivamente, ò dañar, ò aprovechar: he tenido por mejor, dexados los fabulosos, y vanos libros, solo para un poco de deleyte, y vano perder tiempo, antes que passatiempo, compuestos, buscar con toda diligencia los mejores, y mas verdaderamente provechosos, que para la vida humana hallar pudiere. De manera, que entre otros he hallado, que havia gran falta de aquella obra, nunca bien al justo alabada,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Jorge Manrique, </w:t>
      </w:r>
      <w:r>
        <w:rPr>
          <w:rFonts w:ascii="Times New Roman" w:hAnsi="Times New Roman" w:cs="Times New Roman"/>
          <w:b/>
          <w:bCs/>
          <w:color w:val="008000"/>
          <w:sz w:val="24"/>
          <w:szCs w:val="24"/>
        </w:rPr>
        <w:t>&lt;/pag170&gt;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&lt;pag171&gt;</w:t>
      </w:r>
      <w:r>
        <w:rPr>
          <w:rFonts w:ascii="Times New Roman" w:hAnsi="Times New Roman" w:cs="Times New Roman"/>
          <w:sz w:val="24"/>
          <w:szCs w:val="24"/>
        </w:rPr>
        <w:t xml:space="preserve"> hecha en la muerte del Maestre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Rodrigo Manrique su Padre; la qual, si alguno alcanzo jamàs la gracia, que Marcial llamo Genio, para haver de vivir todos tiempos, sin falta es esta una; porque si cien veces se lee, cien mil dà contento, y jamàs enfada: y nunca fuè leìda por hombre de juicio, y sabio, que no fuesse alabada. Pues los necios, y maldicientes, aunque su oficio es murmurar, y maldecir de lo bueno, forzados de la verdad, ò callan, ò dissimulando siguen el voto de los mejores. Pero quien no verà la dignidad de la obra, cuya sentencia es tomada de la Sagrada Theologia, Phlosophia natural, y moral, en la qual tuvo por fin, y primer motivo el Autor contar la vida, y muerte del ilustre Varon su Padre, y la consolacion que de su muerte quedò, refiriendolo este à otro mas principal, que es el menosprecio de las cosas de esta vida, caducas, y breves, y el amor de las celestiales, firmes, y para siempre duraderas. Aplica à este proposito, què es el mundo, y la vida humana: què son los deleytes, y placeres: pinta las honras, hermosura, y fuerzas; riquezas, estados, nobleza, y todos los demàs bienes, assi de naturaleza, como de fortuna: coligiendo estàr sujetos à la mudanza y fin de las cosas. Todo esto debuxado con evidentes comparaciones, y exemplos de Reyes, y grandes Señores, entre los quales (aunque con este concluye, como con el primer fin que le moviò à escrevir) narra algo mas copiosamente </w:t>
      </w:r>
      <w:r>
        <w:rPr>
          <w:rFonts w:ascii="Times New Roman" w:hAnsi="Times New Roman" w:cs="Times New Roman"/>
          <w:b/>
          <w:bCs/>
          <w:color w:val="008000"/>
          <w:sz w:val="24"/>
          <w:szCs w:val="24"/>
        </w:rPr>
        <w:t>&lt;/pag171&gt;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&lt;pag172&gt;</w:t>
      </w:r>
      <w:r>
        <w:rPr>
          <w:rFonts w:ascii="Times New Roman" w:hAnsi="Times New Roman" w:cs="Times New Roman"/>
          <w:sz w:val="24"/>
          <w:szCs w:val="24"/>
        </w:rPr>
        <w:t xml:space="preserve"> del Ilustre Maestre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Rodrigo. En debuxar el discurso de nuestra vida, y todas las mas cosas con tanta brevedad, y tan descubierta demonstracion, parece cierto haver excedido muy mucho </w:t>
      </w:r>
      <w:r>
        <w:rPr>
          <w:rFonts w:ascii="Times New Roman" w:hAnsi="Times New Roman" w:cs="Times New Roman"/>
          <w:b/>
          <w:bCs/>
          <w:color w:val="008000"/>
          <w:sz w:val="24"/>
          <w:szCs w:val="24"/>
        </w:rPr>
        <w:t>&lt;cdp&gt;</w:t>
      </w:r>
      <w:r>
        <w:rPr>
          <w:rFonts w:ascii="Times New Roman" w:hAnsi="Times New Roman" w:cs="Times New Roman"/>
          <w:sz w:val="24"/>
          <w:szCs w:val="24"/>
        </w:rPr>
        <w:t>al retablo de la vida humana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hizo aquel excelente Varon Cebes. Què dice de las figuras, y exornaciones, que como piedras preciosas resplandecen en todas las coplas! Què del genero de troba tan conforme à la materia, y tan suave! Dirè, por ser breve, que mas se sentiràn las utilidades de esta Elegia en el pecho de quien la lea, que se pueda con artificio de eloqüencia declarar. Va tambien juntamente una Glossa del P.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Rodrigo de Valdepeñas, Religioso, y Prior de nuestra Señora del Paular, Varon no menos sabio, que bueno, como su obra, y Santa Religion lo demuestran, de la qual no digo nada, porque quien la leyere verà claramente quan bien se glossa.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ARGUMENTO.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esta breve Endecha està engastado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vida un vivo espejo, y de la muerte,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mundo con sus pompas encumbrado,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fuerzas, hermosura, y rica suerte: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nobles, de placeres de alto estado,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Caduco todo, y breve, aunque mas fuerte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si no se usa bien dello es escoria,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no se atiende el bien de eterna gloria.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COPLA I.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REcuerde el alma dormida,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Avive el sesso, y despierte,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Contemplando,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Cómo se passa la vida,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Còmo se viene la muerte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 callando.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 presto se va el placèr,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despues de acordado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Da dolor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Còmo, á nuestro parecer,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Qualquiera tiempo passado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Fue mejor.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GLOSSA.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NUestra Bienaventuranza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Sufre con tanta clemencia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Nuesto errar.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pudiendo haver venganza,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quiere tener paciencia,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esperar;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tanto, pues Dios olvida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mal de quien se convierte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Sospirando: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Recuerde el alma dormida,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Avive el sesso, y despierte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Contemplando.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Agradezca la nobleza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que Dios la acompañò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 pujante,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en su naturaleza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sì mismo la criò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Semejante: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Mire bien, y no </w:t>
      </w:r>
      <w:r>
        <w:rPr>
          <w:rFonts w:ascii="Times New Roman" w:hAnsi="Times New Roman" w:cs="Times New Roman"/>
          <w:b/>
          <w:bCs/>
          <w:color w:val="008000"/>
          <w:sz w:val="24"/>
          <w:szCs w:val="24"/>
        </w:rPr>
        <w:t>&lt;lesm&gt;</w:t>
      </w:r>
      <w:r>
        <w:rPr>
          <w:rFonts w:ascii="Times New Roman" w:hAnsi="Times New Roman" w:cs="Times New Roman"/>
          <w:sz w:val="24"/>
          <w:szCs w:val="24"/>
        </w:rPr>
        <w:t>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impida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carne que le divierte,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Retozando,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se passa la vida,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se viene la muerte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 callando.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Mire con ojos despiertos,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los placeres ligeros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Deste mundo,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Son como placeres muertos,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mira los verdaderos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segundo: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si bien lo quiere vèr,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Mire en su mas alto grado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dulzor,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 presto se và el placer,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despues de acordad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Dà dolor.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Tenga siempre en la memoria,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no hay placer sin pesar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esta vida,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mientra mas es su gloria,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para mas sospechar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caìda: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quanto contino en sèr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Nos avemos trastocado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Muy peor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à nuestro parecer,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Qualquiera tiempo passado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Fue mejor.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COPLA II.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que vemos lo presente,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 en un punto se es 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acabado,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juzgamos sabiamente,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Darèmos lo no venido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passado,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se engaña nadie, 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Pensando que ha de durar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que espera,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que durò lo que viò;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que todo ha de passar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tal manera.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GLOSSA.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BUscar lo que aqui buscamos,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bien se dirà tristeza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mi pensar,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todo lo que hallamos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trabajosa tristeza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pesar,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Lleguese el Varon prudente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lo eterno, que es cumplido,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ensalzado,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que vemos lo presente,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 en un punto se es 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acabado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Buelan tanto, y tan ligeros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Estos placeres mundanos,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parecen,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los que vienen postreros,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primeros, y tempranos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Acaecen;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jamàs un continente,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las cosas que hemos vido,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ha guardado,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juzgamos sabiamente,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Daremos lo no venido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passado.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Todas las cosas que vimos,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hemos visto que recrecen,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contino,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buen sentido tuvimos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Todas vimos que fenecen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 camino: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Viendo, pues, que no durò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Cosa por mas singular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se oviera,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se engañe nadie, 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Pensando que ha de durar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que espera.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tengas por verdaderas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Quantas cosas aqui vès,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por estables;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que son perecederas,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subjetas à unos pies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Muy mudables;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quien tan mal pensò,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en este lloroso mar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Durar quiera?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que durò lo que viò,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que todo ha de passar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tal manera.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COPLA III.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NUestas vidas son los Rios,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vàn á dár en la Mar,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es el morir: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Allà ván los Señorios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Derechos á se acabar,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consumir: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Alli los Rios caudales,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Alli los otros medianos,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mas chicos,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Allegados son iguales,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que viven por sus manos,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los ricos.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GLOSSA.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AUnque mas nos apartemos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la muerte con buen tino,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compassado,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la postre no podemos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Escusar nuestro camino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Comenzado: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que es hacer desvios,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para bien comparar,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mentir,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Nuestras vidas son los Rios,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vàn à dàr en la Mar,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es el morir.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mar de tanta hondura,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 tales brazos partida,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 tal massa,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qualquiera criatura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Dà por passage la vida,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lo passa: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Allà grandes poderios,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Muy presurosos à entrar,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no salir: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Allà vàn los Señorios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Derechos à se acabar,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consumir.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su mando universal,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teniendo quien la mande,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Sino un dueño,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todo lo hace igual,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mas humilde, y al grande,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al pequeño: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Alli páran las reales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Fuentes, y los mas tempranos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Arroycos,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Alli los Rios caudales,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Alli los otros medianos,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mas chicos.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demàs serà pensar,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en aquel recio temor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nuestros hados,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Ceptros Imperiales,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Duques, Condes, Aldeanos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Pobrecicos,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Allegados son iguales,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que viven por sus manos,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los ricos.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COLPA IV.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DExo las invocaciones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los famosos Poetas,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Oradores,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curo de sus ficciones,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traen yervas secretas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Sus sabores: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aquel solo me encomiendo,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aquel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solo invoco yo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verdad,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en este mundo viviendo,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mundo no conociò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 Deidad.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GLOSSA.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ACostumbran los que escriven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Invocar Dioses; y Musas,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Prosiguiendo,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su faccion aviven,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las gracias, que en sì infusas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Vàn pidiendo: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pues estos mis renglones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Son de verdades perfectas,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mejores,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Dexo las invocaciones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los famosos Poetas,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Oradores.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quiero seguir la via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poetico fingir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mis glossas: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Dexo toda fantasia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Novelas engerir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Fabulosas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Dexo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Ovidio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sus razones,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Virgillo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con sus setas,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primores: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curo de sus ficciones,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traen yervas secretas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Sus sabores.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solo sobre natura,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Absoluto Rey del Cielo,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 la tierra,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cuya substancia pura,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de arriba, y lo del suelo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Està, y se encierra: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éste, que Dios seyendo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or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me remediar tomò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Humanidad,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Aquel solo me encomiendo,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Aquel solo invoco yo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verdad.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dulce, y santo Cordero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quien maldad, ò falacia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es estable,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Hijo de Dios verdadero,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Suplico me dè su gracia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Favorable: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aquel invocar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entiendo,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aquel con mis ruegos vó,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à su bondad,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en este mundo viviendo,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mundo no conociò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 Deidad,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COPLA V.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ESte mundo es el camino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el otro, que es morada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pesar,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cumple tener buen tino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andar esta jornada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errar: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Partimos quando nacemos,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Andamos quando vivimos,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llegamos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tiempo que fenecemos,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Assi que quando morimos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Descansamos.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GLOSSA.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ESte mundo trabajoso,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ningun humano diò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Jamàs holgura,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puede tener reposo,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Hasta tanto que os llevò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la sepultura: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Siempre el hombre es peregrino,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camina à su posada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parar: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Este mundo es el camino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el otro, que es morada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pesar.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estas tribulaciones,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Donde fatigas à pares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Nos hallamos,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medio de mil passiones,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Cercados de mil pesares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Caminamos: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Assi se gana contino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nuestra holganza esperada,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singular,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cumple tener buen tino,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andar esta jornada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errar.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es razon luego tener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Jamàs descansada vida,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alegria,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Hasta que podamos ver,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Ser del todo fenecida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Nuestra via;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al siglo que atendemos,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por fé viva creìmos,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esperamos,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Partimos quando nacemos,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Andamos quando vivimos,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llegamos.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nos debe dar pesar,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la muerte por 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Quiere venir,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Antes debe de holgar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temeroso de Dios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morir;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por muy cierto creemos,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si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Dios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acà servimos,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Triunphamos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tiempo que fenecemos: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Assi que quando morimos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Descansamos.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COPLA VI.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ESte mundo bueno fuè, Si bien usaremos dèl,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debemos,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segun nuestra fé,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para ganar aquel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atendemos,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aun aquel Hijo Dios,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subirnos al Cielo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Descendiò,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nacer acà entre 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vivir en este suelo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 muriò.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GLOSSA.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ALguna disgama, ò mal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conviene que digamos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Desde mundo,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es medianero, y tal,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sin este no gozamos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segundo: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atendemos qual, y que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Bien, y provecho con èl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Alcanzarèmos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Este mundo bueno fué,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bien usaremos dèl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debemos.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Nuestros hechos maldigamos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alguno se declinò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mal obrar,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el mundo, si bien pensamos,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Jamàs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nadie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forzò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el pecàr: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Antes digo, y cierto sè,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no quiere Dios que dèl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Nos quexemos,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segun nuestra fè,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para ganar aquel,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atendemos.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humana naturaleza,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Capàz de bienes, y dones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Celestiales!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Olvidada tu nobleza,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Te subjetas à passiones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bestiales: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Decid hombre, pensais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Dios para aqueste duelo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Nos criò?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aun aquel Hijo de Dios,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subirnos al Cielo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Descendiò.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Descendiò el bravo Leon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Tornado en manso Cordero,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desdèn,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 noble conversacion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nos hizo compañero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Nuestro bien,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junto à animales 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regalo, ni consuelo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Abaxo,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nacer acà entre 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vivir en este suelo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 muriò.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COPLA VII.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fuesse en nuestro poder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Tornar la cara hermosa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Corporal,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podemos hacer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anima gloriosa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Angelical: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diligencia tan viva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Tuvieramos cada hora,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tan presta,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componer la captiva,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dexar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la señora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Descompuesta!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GLOSSA.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REspondeme curioso,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para tornar graciosas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Tus facciones,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trabajo estudioso,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mil especies de cosas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Te traspones,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faltaria de hacer,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 experiencia ingeniosa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Artificial,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fuesse en nuestro poder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Tornar la cara hermosa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Corporal?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con quan pujante gana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Veriamos negociar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humanos,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bolver la faz lozana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Desde podrido manjar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gusanos!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entre nos pudiesse ser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 cierta, y possible cosa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Esta tal,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podemos hacer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anima gloriosa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Angelical.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si nos diera natura,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Repartiendo su riqueza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Temporal.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Disposicion, hermosura,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qualquiera otra lindeza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Corporal: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qualquier cosa nociva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Apartar si lo desdora,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molesta,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diligencia tan viva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Tuvieramos cada hora,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tan presta.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sentimos, ni preciamos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anima, ni sus males,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molestias,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solamente curamos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Esto que nos hace iguales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las bestias: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Nuestro saber aqui estriva,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 aquesto solo mora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 requesta,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componer la captiva,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dexar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la señora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Descompuesta.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COPLA VIII.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VED de quan poco valor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Son las cosas tras que andamos,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corremos,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en este mundo traydor,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Aun primero que muramos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Las perdemos: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Dellas deshace la edad,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Dellas casos desastrados,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acaecen,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Dellas por su calidad,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los mas altos estados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Desfallecen.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GLOSSA.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buscar altos estados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passa nuestro vivir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muerto,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quando son alcanzados,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Nos sobreviene el morir,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es mas cierto: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Ved à que vino el hervor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que quando negociamos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Quasi ardemos: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Ved de quan poco valor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Son las cosas tras que andamos,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corremos.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en fin, si yà se alcanza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riqueza deseada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Aquella vez,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Parece que dà esperanza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vida mas descansada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la vejèz: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Pero aquesto aun es peor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las cosas que alcanzamos,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tenemos,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en este mundo traydor,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Aun primero que muramos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Las perdemos.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quantas artes, y vias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Escondidas, cautelosas,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notorias,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nuestros mezquinos dias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Desvaratan estas cosas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Transitorias!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Dellas quando en mocedad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años mas esforzados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Reverdecen,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Dellas deshace la edad,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Dellas casos desastrados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acaecen.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Dellas por mal proveìdas,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Dellas por no bien guardadas,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encubiertas: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Dellas en fuego encendidas,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rentas, y ditados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merecen: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Dellas por su calidad,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los mas altos estados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Desfallecen.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COPLA IX.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DEcidme la hermosura,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gentil frescura, y tez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la cara,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color, y la blancura,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viene la vejèz,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Qual se pàra?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Las mañas, y ligereza,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la fuerza corporal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juventud,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Todo se torna graveza,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llega al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arrebal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senectud.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GLOSSA.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estas pompas, y arreos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Han fines tan miserables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vemos;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què con vivos deseos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las cosas perdurables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corremos?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Quieroos preguntar natura,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pintais nuestra niñèz,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Turbia, ò clara,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Decidme, la hermosura,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gentil frescura, y tez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la cara.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muy sereno semblante,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gracia de ojos, y cejas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Perfiladas,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nariz muy elegante,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Dientes, y muelas parejas,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ordenadas,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continente, y mesura,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mediana bermejèz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aclara.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color, y la blancura,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viene la vejèz,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Qual se pàra?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Entonces se manifiesta,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conoce el buen anciano,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su grado,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 hermosa edad, y apuesta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Haver sido un bien liviano,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emprestado,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Viendo que bolviò en torpeza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madrastra principal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la salud,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Las mañas, y ligereza,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la fuerza corporal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juventud.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que nos mata, y destruye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nuestro bien, y placer,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parece,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Seguimos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quien nos huye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jamàs punto en un sèr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Permanece: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preciemos tal belleza,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que lo mas liberàl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su virtud,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Todo se torna graveza,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llega al arrabal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senectud.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COPLA X.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la sangre de los Godos,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el Linage, y la Nobleza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 crecida,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quantas vias, y modos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sume su gran alteza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esta vida?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Unos por poco valer,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quan baxos, y abatidos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los tienen: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Otros que por no tener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oficios no debidos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mantienen.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GLOSSA.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Cruel muerte, y certera,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 presto estàs à cortar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estambre!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 hambrienta carnicera,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Qué basta para matar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Tu hambre?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 que es de los Reyes todos,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 thesoro, su riqueza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 lucida?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la sangre de los Godos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el linage, y la Nobleza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 crecida?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Modere la discrecion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aficion apassionada,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nos ciega,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veamos quien son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Las honras, y su jornada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Donde llega,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Son cierto muy viles lodos,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ved sobre su vileza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Abatida,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quantas vias, y modos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sume su gran alteza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esta vida.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Ved quan penoso tormento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Quasi todos los nacidos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Padecemos,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à nadie contentamiento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los bienes adquiridos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Jamàs vemos,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todos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solemos ver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cuydados consumidos,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que penen,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Unos por poco valer,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quan baxos, y abatidos,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los tienen.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ruinos, siempre ensalzados,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Malfines en dignidades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que quieren,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los buenos afrentados,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entre mil necessidades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Donde mueren: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Unos, que por no poder,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Sus estados merecidos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sostienen: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Otros, que por no tener,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oficios no debidos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mantienen.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COLPA XI.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estados, y riquezas,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nos dexen à deshora,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Quièn lo duda?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les pidamos firmezas,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que son de una señora,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se muda,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bienes son de fortuna,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se buelven con su rueda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Presurosa,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qual no puede ser una,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estàr estable, ni queda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una cosa.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GLOSSA.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el bien que dà natura,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Nos dexa sin duda alguna,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no es estable,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Quanto mas lo que procura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nos prestar la fortuna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Variable: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de fuerza, y gentilezas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misma componedora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Nos desnuda: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estados, y riquezas,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nos dexen à deshora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Quien lo duda?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Viendo, pues, tal perdicion,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Donde à sabiendas vivimos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Engañados,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Busquemos consolacion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solo aquel por quien fuimos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Remediados,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à los haberes, y altezas,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Aunque la fortuna agora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Bien acuda,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les pidamos firmezas,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que son de una señora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de muda.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Son bienes que hacen mal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los que mas voluntad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ellos ponen: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Bienes son de tal metal,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la alegre libertad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Nos trasponen: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Salgamos de su laguna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voluntad presta, y leda,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no penosa,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bienes son de fortuna,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se buelven con su rueda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Presurosa.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es de Varones discretos,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Antes es muy vil empressa,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deshonesta,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queramos ser sujetos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tan loca, y vil Princesa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aquesta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Liviana, falsa, importuna,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Donde manda, y donde veda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Mentirosa,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qual no puede ser una,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estàr estable, ni queda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una cosa.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COPLA XII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PEro digo que acompañen,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lleguen hasta la huessa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su dueño,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esso no nos engañen,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se và la vida apriesa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sueño;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los deleytes de acà,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Son, en quien nos deleytamos,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Temporales,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los tormentos de allà,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por ellos esperamos,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Eternales.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GLOSSA.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VED tras quien vamos perdidos,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Ved que bienes nos aplacen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 livianos,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apenas son adquiridos,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assi se nos deshacen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Entre manos: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Dansenos porque nos dañen,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al mejor tiempo les cessa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risueño;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Pero digo que acompañen,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lleguen hasta la huessa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su dueño.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Cierto muchos son passados,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los quales somos ciertos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murieron,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ricos, y prosperados,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Hasta el tiempo de ser muertos,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Siempre fueron;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aunque contino apañen,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Todo el tiempo con promessa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su empeño,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esso no nos engañen,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se và la vida apriesa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sueño.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Divina Magestad,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Reparo de nuestro abrigo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Conocido!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Hasta quando tu Bondad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Dilata nuestro castigo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Merecido?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mas mal puede ser yà,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tus riquezas dexamos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Celestiales,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los deleytes de acà,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Son en quien nos deleytamos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Temporales.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Gran pena cierto merece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Nuestra gran obstinacion,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emiendas,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el bien se nos ofrece,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tomamos perdicion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sabiendas: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Justo nuestro mal vernà,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los vicios en que estamos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Son temporales,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los tormentos de allà,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por ellos esperamos,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Eternales.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COPLA XIII.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placeres, y dulzores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Desde vida trabajosa,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tenemos,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son, sino corredores,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la muerte la celada,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que caemos,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mirando nuestro daño,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Corremos à rienda suelta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parar,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vemos el engaño,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queremos dár la buelta,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hay lugar.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GLOSSA.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Lo que mas me hostiga,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es señal que està encendido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Tu furor,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vèr, que aqui no castiga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Tu mano al endurecido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Pecador: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ansi infernales ardores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nos guardan por posada,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 paguemos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placeres, y dulzores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Desta vida trabajosa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tenemos.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 claro nos engañais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Viles placeres mundanos,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tal modo,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nunca jamàs holgais,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Hasta vernos dar de manos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el lodo: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ansi mundo, tus sabores,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muy apacible entrada,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te vemos.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son sino corredores,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la muerte la celada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que caemos?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por tanto embebecidos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tus estados, y haberes,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nobleza,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tus deleytes prendidos,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Captivos de tus placeres,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riqueza: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tu campo muy estraño,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tener la gran rebuelta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tornar,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mirando nuestro daño,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Corremos à rienda suelta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parar.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Donde </w:t>
      </w:r>
      <w:r>
        <w:rPr>
          <w:rFonts w:ascii="Times New Roman" w:hAnsi="Times New Roman" w:cs="Times New Roman"/>
          <w:b/>
          <w:bCs/>
          <w:color w:val="008000"/>
          <w:sz w:val="24"/>
          <w:szCs w:val="24"/>
        </w:rPr>
        <w:t>&lt;sic&gt;</w:t>
      </w:r>
      <w:r>
        <w:rPr>
          <w:rFonts w:ascii="Times New Roman" w:hAnsi="Times New Roman" w:cs="Times New Roman"/>
          <w:sz w:val="24"/>
          <w:szCs w:val="24"/>
        </w:rPr>
        <w:t>imos</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Cavalleros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tan peligrosos prados,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sin senda,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Son cavallos muy ligeros,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ciegos, y desbocados,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sin rienda: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Llevannos al hondo baño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 està mucha gente embuelta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ahogar,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vemos el engaño,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queremos dàr la buelta,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hay lugar.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&lt;port&gt;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CAXON DE SASTRE, N[umero] 23. CONTINUACION DE LAS XLII. COPLAS, O DODECASTICOS MORALES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Jorge Manrique.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CON LICENCIA: En Madrid, en la Imprenta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Grabriel Ramirez, Calle de Atocha.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Se hallarà en las Librerìas de Orcèl, Calle de la Montera: de Escrivano, frente las Gradas de S. Phelipe: de Lorca, Calle ancha de los Peligros: de Lopez, Plazuela de Santo Domingo, y en el Puesto de Medina, Gradas de S. Phelipe.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&lt;/port&gt;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ADVERTENCIA.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EN la Introducion de esta Obra, en el num[ero]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del Plan, y en la nota 14. fol[io] XXXII. dixe, que de ella se podria formar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una Poliantea, ò Coleccion de lo mas precioso de las obras antiguas de nuestros mayores,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la misma que ofrecì dàr à parte. Este pensamiento tiene la utilidad que todos conocen; pero siendo para el Pùblico acaso enojoso, y ocasion de bastante dispendo la Coleccion à parte; por consejo de prudentes Amigos, y bien Intencionados, ha parecido mucho mas conveniente ponerla en esta Obra, yà que estamos, como dice el adagio, con las manos en la masa, y no perder la oportunidad de dàr vida à tantos primores, que tiene sepultados en el olvido la ignorancia, ò què sè yo que enemigo conjurado contra nuestas glorias. Como quiera que sea, y por no retardar un regalo, que me parece lo es, para los verdaderos Eruditos, y Personas de juicio sano; utilizandome del tiempo, que es el que por antonomasia se llama oportuno, y en el que se presentarà con aspecto menos agrio lo moral, y provechoso, he dado principio por los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Dodecasticos Morales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Jorge Manrique.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Aunque alguna pieza sea larga, y la casualidad disponga, que en el numero de alguna semana sea menos vigoroso el espiritu, hasta la conclusion suspender el ceño, que entonces me prometo complacerà lo que desunido se desvie del agrado comun. Esto sirva de anti-veneno para los dificultosos de contentar, que son temibles, vistos no mas en la imaginacion,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c.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COPLA XIV.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EStos Reyes poderosos,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vemos por escrituras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Yá passadas,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casos tristes llorosos,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Fueron sus buenas venturas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Trastornadas: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Assi que no hay cosa fuerte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Papas, ni Emperadores,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prelados: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assi los trata la muerte,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pobres Pastores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ganados.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GLOSSA.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REcojamos el sentido,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tenemos derramado,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mirar,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que este mundo perdido,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quien mas ha prosperado,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Suele dàr.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Cierto hizo muy pomposos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Reynos, y en aventuras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Sublimadas.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Estos Reyes poderosos,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vemos por escrituras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Yà passadas.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Diòles de lo que tenia,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Grandes honras, è interesses,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favor,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Pero à la postrimeria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Hizolo como quien 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traydor,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quando mas gloriosos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tuvo, y en sus alturas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Encumbradas,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casos tristes llorosos,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Fueron sus buenas venturas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Trastornadas.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fin, si mirar queremos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entera voluntad,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discrecion,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Quanto en este mundo vemos,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Todo es una vanidad,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perdicion;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 igualdad nos convierte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muerte sus passadores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pensados,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Assi que no hay cosa fuerte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Papas, ni Emperadores,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Prelados.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pensemos que consiente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Diferencia en lo postrero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Desta vida,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à todos juntamente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passa por un rasero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su venida: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aunque en Principes acierte,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se tengan por mejores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sus hados,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ansi los trata la muerte,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pobres pastores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ganados.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COPLA XV.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DExemos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Troyanos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sus males no los vimos,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sus glorias: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Dexemos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Romanos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Aunque oìmos, y leìmos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Sus Historias: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curemos de saber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de aquel siglo passado,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fuè dello: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Vengamos á lo de ayer,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tambien es olvidado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aquello.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GLOSSA.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quereis ver la verdad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las razones citadas,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Cierto està,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sin gran curiosidad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vèr historias passadas,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verà,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Dexemos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Grecianos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sus vidas no tuvimos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Muy notorias;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Dexemos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Troyanos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sus males no los vimos,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sus glorias.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Dexemos estàr à Enëas,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Julio Ascanio su hijo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 querido,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Sus fortunas, y pelëas,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Las questiones, y litijo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que se vido: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Dexemos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Albanos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tan breves conocimos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Sus memorias: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Dexemos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Romanos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Aunque oìmos, y leìmos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Sus Historias.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curemos de Pompëo,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de su Competidor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agora,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en ver si su gran arrëo,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les convertio en dolor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deshora: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Dexemos aquel valer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Romano Consulado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sabello: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curemos de saber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de aquel siglo passado,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fue dello.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Cierto serà por demàs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Echar por las Poesìas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sabemos,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mirar en lo de atràs,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en estos nuestros dias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Tanto vemos;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sin mirar el caer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antiguo, y viejo estado,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Lindo, y bello,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Vengamos à lo de ayer,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tambien es olvidado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aquello.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COPLA XVI.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se hizo el Rey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Juan?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Infantes de Aragòn,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se hicieron?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fuè de tanto galàn?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fuè de tanta invencion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truxeron?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Las Justas, y los Torneos,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Paramentos, bordaduras,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cimeras;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Fueron sino devaneos?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fueron sino verduras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las eras?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GLOSSA.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CLaro nos muestras fortuna,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Segun que por tus maneras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Nos pareces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Ser sin lealtad alguna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aquellos que prosperas,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enriqueces: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 ponzoña, y solimàn,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quantos à tu Meson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acogieron,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se hizo el Rey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Juan?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Infantes de Aragòn,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se hicieron?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Donde escondiste la gala,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aquella Corona Real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Mantenia?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se hizo aquella sala,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gasto tan liberal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tenia?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Dì muerte, donde estaràn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Aquellos que à la sazon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Esto vieron?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fue de tanto galàn?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fue de tanta invencion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truxeron?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es de las fiestas costosas,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haberes, y riquezas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mostraban?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es de las perlas preciosas,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hechos, y gentilezas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passaban?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Donde estaràn los arrëos,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Sus trages, cavalgaduras,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maneras?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Las Justas, y los Tornëos,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Paramentos, bordaduras,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cimeras?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postura, y la lindeza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los arneses preciados,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Cavallos,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Las libreas, y franqueza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los Pajes, y Criados,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Vasallos?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Sus tan pomposos asëos,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Sus fiestas, y sus locuras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Bien enteras,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Fueron sino devaneos?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fueron sino verduras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las eras?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COPLA XVII.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se hicieron las Damas,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Sus tocados, sus vestidos,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Sus olores?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se hicieron las llamas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los fuegos encendidos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amadores?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se hizo aquel trobar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Las musicas acordadas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tañian?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se hizo aquel danzar,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Aquellas ropas chapadas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traian.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GLOSSA.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VAste mundo à no bolver,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dexasnos muy corridos,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burlados,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fueron en tu placer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Nuestros bienes consumidos,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gastados: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es de todo quanto tramas?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es de tus favorecidos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Servidores?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se hicieron las Damas,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Sus tocados, sus vestidos,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Sus olores?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que vëo, y lo que hállo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tu dañosa, y cruel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Compañia,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vèr que à tu mas vassallo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ayna haces de èl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Carniceria: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me dices, tu me infamas,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Dime Rey de los perdidos,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traydores: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se hicieron las llamas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los fuegos encendidos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amadores?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es de aquellas fantasìas,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aquellas locas passiones,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mostraban?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Aquellas necias porfias,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mas necias presumpciones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que estaban?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se hizo aquel rondar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aquellas encrucijadas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 morian?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se hizo aquel trobar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Las musicas acordadas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tañian?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Toda la curiosidad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Desta Corte tan honrada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passò: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fuè sino vanidad,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hasta que fuè passada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se viò?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se hizo aquel mirar.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que las Damas preciadas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prendian?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se hizo aquel danzar,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Aquellas ropas chapadas,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traìan?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COPLA XVIII.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el otro su heredero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Enrique, qué poderes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Alcanzaba!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 blando, y quan alhaguero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mundo con sus placeres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w:t>
      </w:r>
      <w:r>
        <w:rPr>
          <w:rFonts w:ascii="Times New Roman" w:hAnsi="Times New Roman" w:cs="Times New Roman"/>
          <w:b/>
          <w:bCs/>
          <w:color w:val="008000"/>
          <w:sz w:val="24"/>
          <w:szCs w:val="24"/>
        </w:rPr>
        <w:t>&lt;lesm&gt;</w:t>
      </w:r>
      <w:r>
        <w:rPr>
          <w:rFonts w:ascii="Times New Roman" w:hAnsi="Times New Roman" w:cs="Times New Roman"/>
          <w:sz w:val="24"/>
          <w:szCs w:val="24"/>
        </w:rPr>
        <w:t>le daba!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veràs quan enemigo,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 contrario, y cuan cruel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lo mostrò,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Haviendole sido amigo,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 poco durò con èl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que le diò.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GLOSSA.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aprovecha tu riqueza,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aprovecha tu valor,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Mundo ciego!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se buelve en tristeza,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està mas tu favor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sossiego!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Dime, si fuè duradero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Este Rey con los placeres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que estaba?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el otro su heredero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Enrique, què poderes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Alcanzaba?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quan prospero, y lucido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Fuè los diez años primeros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 Reynado!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 amado, y quan temido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viò de sus Cavalleros,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acatado!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rostro tan lisongero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Fortuna con sus haberes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Le mostraba!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 blando, y quan alhaguero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mundo con sus placeres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w:t>
      </w:r>
      <w:r>
        <w:rPr>
          <w:rFonts w:ascii="Times New Roman" w:hAnsi="Times New Roman" w:cs="Times New Roman"/>
          <w:b/>
          <w:bCs/>
          <w:color w:val="008000"/>
          <w:sz w:val="24"/>
          <w:szCs w:val="24"/>
        </w:rPr>
        <w:t>&lt;lesm&gt;</w:t>
      </w:r>
      <w:r>
        <w:rPr>
          <w:rFonts w:ascii="Times New Roman" w:hAnsi="Times New Roman" w:cs="Times New Roman"/>
          <w:sz w:val="24"/>
          <w:szCs w:val="24"/>
        </w:rPr>
        <w:t>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daba!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quan poderoso, y ledo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Siendo Principie bolviò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vencer!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primera lid de Olmedo,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 el Rey de Navarra viò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 poder: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mismo mundo es testigo,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 embuelto en dulce miel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w:t>
      </w:r>
      <w:r>
        <w:rPr>
          <w:rFonts w:ascii="Times New Roman" w:hAnsi="Times New Roman" w:cs="Times New Roman"/>
          <w:b/>
          <w:bCs/>
          <w:color w:val="008000"/>
          <w:sz w:val="24"/>
          <w:szCs w:val="24"/>
        </w:rPr>
        <w:t>&lt;lesm&gt;</w:t>
      </w:r>
      <w:r>
        <w:rPr>
          <w:rFonts w:ascii="Times New Roman" w:hAnsi="Times New Roman" w:cs="Times New Roman"/>
          <w:sz w:val="24"/>
          <w:szCs w:val="24"/>
        </w:rPr>
        <w:t>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diò;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veràs quan enemigo,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 contrario, y quan cruel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le mostrò!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Este Rey, que tan ufano,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pomposo à maravilla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Fuè tenido,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Muy presto fuè de su hermano,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ansi de toda Castilla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Perseguido: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Conozcamos, como digo,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Aunque con este fiel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Comenzò,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Haviendole sido Amigo,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 poco durò con èl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que le diò.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COPLA XIX.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LAS dadivas desmedidas,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Edificios Reales,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Llenos de oro.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Las baxillas tan fabridas,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Enriquez, y los Reales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Thesoro,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Jaeces, y Cavallos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sus gentes, y atavíos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 sobrados,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Donde iremos á buscallos: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fueron sino rocíos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los Prados?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GLOSSA.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HIzo gastos tan continos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dadivas sin compàs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Reynado,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solo Rey de caminos,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no le quedò mas,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Fuè llamado: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Fueron al fin convertidas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sospiros desiguales,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gran lloro,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Las dadivas desmedidas,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Edificios Reales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Llenos de oro.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Un Cadahalso le armaron,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 su Estatua del reynado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Le pusieron,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su hermano le dexaron,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retraìdo, y cerrado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tuvieron,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 las riquezas subidas,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apenas las tuvo tales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Polidoro,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Las baxillas tan sabridas,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Enriquez, y Reales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Thesoro?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Este Rey tan excelente,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Vino en tanto abatimiento,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disfavor,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en Simancas solamente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Hallò fé, y conocimiento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Señor;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fuè forzoso dexallos,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fueron sus poderios,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ditados,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jaeces, y Cavallos,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sus gentes, y atavios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 sobrados?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Direisme que sin tardar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Luego fue restituìdo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su poder;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Pero quieroos preguntar,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Donde està agora escondido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 placer?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Sus Continos, y Vassallos,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Las galas, y los desvarìos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Yà passados,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Donde iremos à buscallos;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fueron sino rocìos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los Prados?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COPLA XX.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su hermano el inocente,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en su vida successor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llamò: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Corte tan excelente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Tuvo, y quanto gran Señor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w:t>
      </w:r>
      <w:r>
        <w:rPr>
          <w:rFonts w:ascii="Times New Roman" w:hAnsi="Times New Roman" w:cs="Times New Roman"/>
          <w:b/>
          <w:bCs/>
          <w:color w:val="008000"/>
          <w:sz w:val="24"/>
          <w:szCs w:val="24"/>
        </w:rPr>
        <w:t>&lt;lesm&gt;</w:t>
      </w:r>
      <w:r>
        <w:rPr>
          <w:rFonts w:ascii="Times New Roman" w:hAnsi="Times New Roman" w:cs="Times New Roman"/>
          <w:sz w:val="24"/>
          <w:szCs w:val="24"/>
        </w:rPr>
        <w:t>le siguiò!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como fuesse mortal,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Metiòlo la muerte luego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su fragua.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Juicio divinal,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mas ardia el fuego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Echaste el agua!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GLOSSA.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TEner antes compassion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Debemos de su pesar,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tristeza,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mucha mayor razon,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no embidia del reynar,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riqueza: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Viendo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Rey tan eminente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pena, y què disfavor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Sucediò;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su hermano el inocente,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en su vida successor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llamò.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podemos decir dèl,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Sino que en la tierna flor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su estado,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amarga muerte, y cruel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Le passò de un passador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Hervolado.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principio tan placiente,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gloria, fama, y honor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Alcanzò!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Corte tan excelente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Tuvo, y quanto gran Señor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w:t>
      </w:r>
      <w:r>
        <w:rPr>
          <w:rFonts w:ascii="Times New Roman" w:hAnsi="Times New Roman" w:cs="Times New Roman"/>
          <w:b/>
          <w:bCs/>
          <w:color w:val="008000"/>
          <w:sz w:val="24"/>
          <w:szCs w:val="24"/>
        </w:rPr>
        <w:t>&lt;lesm&gt;</w:t>
      </w:r>
      <w:r>
        <w:rPr>
          <w:rFonts w:ascii="Times New Roman" w:hAnsi="Times New Roman" w:cs="Times New Roman"/>
          <w:sz w:val="24"/>
          <w:szCs w:val="24"/>
        </w:rPr>
        <w:t>le siguiò!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cobardes animaba,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Aunque medrosos fuessen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la lid;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sobrados moderaba,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no sobresaliessen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ardid: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quando el vino es tal,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nos darà mas sossiego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se agua,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como fuesse mortal,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Metiòlo la muerte luego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su fragua.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Fuè de noble condicion,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aunque en contra se mostrò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su hermano,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fin le pidiò perdon,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à todos exemplo diò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Christiano: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Ved, pues, vaso tan real,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quë hiel el mundo ciego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Nos enxagua: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juicio divinal,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mas ardia el fuego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Echaste agua.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COPLA XXI.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aquel gran Condestable,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Maestre que conocimos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 Privado?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cumple que dèl se hable,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Sino solo que </w:t>
      </w:r>
      <w:r>
        <w:rPr>
          <w:rFonts w:ascii="Times New Roman" w:hAnsi="Times New Roman" w:cs="Times New Roman"/>
          <w:b/>
          <w:bCs/>
          <w:color w:val="008000"/>
          <w:sz w:val="24"/>
          <w:szCs w:val="24"/>
        </w:rPr>
        <w:t>&lt;lesm&gt;</w:t>
      </w:r>
      <w:r>
        <w:rPr>
          <w:rFonts w:ascii="Times New Roman" w:hAnsi="Times New Roman" w:cs="Times New Roman"/>
          <w:sz w:val="24"/>
          <w:szCs w:val="24"/>
        </w:rPr>
        <w:t>le vimos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Degollado: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Sus infinitos thesoros,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Sus Villas, y sus Lugares,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mandar,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le fueron sino lloros,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Fueronle sino pesares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dexar?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GLOSSA.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MUndo, los que te persiguen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Tratas bien, si te destruyen,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te aquexan,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Huyes de los que te siguen,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Persigues los que te huyen,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te dexan: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Quien creyera ser mudable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este que yà diximos,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malvado,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aquel gran Condestable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Maestre que conocimos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 privado?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Aquel sabio, aquel prudente,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 valeroso tenido,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gran Señor,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 rico, tan eloquente,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las letras tan subido,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 favor,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 amigo, y favorable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Juan que ovimos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Yà nombreado: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cumple que dèl se hable,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Sino solo que </w:t>
      </w:r>
      <w:r>
        <w:rPr>
          <w:rFonts w:ascii="Times New Roman" w:hAnsi="Times New Roman" w:cs="Times New Roman"/>
          <w:b/>
          <w:bCs/>
          <w:color w:val="008000"/>
          <w:sz w:val="24"/>
          <w:szCs w:val="24"/>
        </w:rPr>
        <w:t>&lt;lesm&gt;</w:t>
      </w:r>
      <w:r>
        <w:rPr>
          <w:rFonts w:ascii="Times New Roman" w:hAnsi="Times New Roman" w:cs="Times New Roman"/>
          <w:sz w:val="24"/>
          <w:szCs w:val="24"/>
        </w:rPr>
        <w:t>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vimos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Degollado.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Sus orgullosas demandas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Donde estàn? y el hecho fiero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que osò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Arrojar por las varandas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que dicen de Vivero,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 muriò?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Donde estàn oy sus decoros,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Atavios à millares,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sin par,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Sus infinitos thesoros,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Sus Villas, y sus Lugares,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mandar?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Este que en tanta apariencia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Fortuna nos prometiò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gran pieza,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Dada en Burgos la sentencia,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Valladolid perdiò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cabeza,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Sus siervos blancos, y loros,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Sus riquezas singulares,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allegar: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le fueron sino lloros?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Fueronle sino pesares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dexar?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COPLA XXII.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los otros dos hermanos,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Maestres tan prosperados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Reyes,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los grandes, y medianos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Traxeron tan sojuzgados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sus leyes: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Aquella prosperidad,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tan alta fue subida,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ensalzada;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fuè sino claridad,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estando mas encendida,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Fuè amatada?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GLOSSA.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por què con tal tristeza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Nos quexamos que se atreve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Esta señora,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no guarda su firmeza,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Sino quando se nos mueve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Cada hora?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Vez qual traxo con sus manos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Estos al tajon atados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bueyes,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los otros dos hermanos,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Maestres tan prosperados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Reyes?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los quales sin temor,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viò mas en esfuerzo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 ditado: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Luego les quemò la flor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la buelta de su cierzo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Arrebatado,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Despues que muy soberanos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hizo, y tan sublimados,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en sus greyes,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los grandes, y medianos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Traxeron tan sojuzgados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sus leyes.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sepulchro de mortales,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quien haces obras buenas,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heciste!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con tresdoblados males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le tomes con setenas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Quanto diste: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Bien se prueba ser verdad,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tan presto fue abatida,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acabada,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Aquella posperidad,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tan alta fue subida,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ensalzada.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Quien preciarà tus haberes?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Quien codicia tu nobleza,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tu mandar?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el fin de tus placeres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principio de tristeza,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 pesar: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Assi aquella magestad,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mas recio tenida,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Arrebatada;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fue sino claridad,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estando mas encendida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Fuè amatada?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COPLA XXIII.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TAntos Duques excelentes,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Tantos Marqueses, y Condes,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Varones,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vimos tan potentes,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 Muerte, do los escondes,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traspones?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sus muy claras hazañas,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hicieron en las guerras,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 las paces,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tu cruel te ensañas,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tu fuerza las atierras,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deshaces.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GLOSSA.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TU que mas presto destruyes,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Al que con mayor temor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rodèa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Tu que de contino huyes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aquel que con mas hervor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Te desea: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Respondeme, si consientes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Donde estàn? Pues los cohondes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tus dones,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Tantos Duques excelentes,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Tantos Marqueses, y Conder,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Varones.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les valiò su memoria,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 hermosura postiza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 preciada?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què toda aquella gloria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les ha buelto en ceniza,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 nonada?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Tantos, y tan eminentes,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Puesto que todo lo mondes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montones,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Còmo vimos tan potentes,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 Muerte, do los escondes,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traspones?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si valiò su poder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con tu fortaleza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Temerosa: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si pudo defender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 cuydado tu presteza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Congojosa?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Sus aventuras estrañas,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 gloria do la destierras?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la haces?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sus muy claras hazañas,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hicieron en las guerras,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 las paces?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si con tiempo dexàran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Al mundo falso mezquino,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engañoso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 sueltos que se hallàran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seguir su camino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Trabajoso;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que sus fuerzas, y mañas,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Sus señorios, y tierras,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sus haces,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tu cruel te ensañas,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tu fuerza los atierras,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deshaces.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COPLA XXIV.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LAS Huestes inumerables,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pendones, y Estandartes,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Vanderas,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Castillos impugnables,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Muros, y Valuartes,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Barreras,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Cava honda chapada,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qualquier otro reparo,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aprovecha?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si tu vienes ayrada,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Todo lo passas de claro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tu flecha.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GLOSSA.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tu Carcel prisioneros,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Puesto que ellos no escapassen,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Nos dexaron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Aquellos Padres primeros,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antes que nos engendrassen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Nos mataron: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ansi no son defensables,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tus flechas repartes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 certeras,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Las Huestes inumerables,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Pendones, y Estandartes,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Vanderas.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Assi que en ser tus captivos,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Tu tirana como eres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compàs,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Haces temblar à los vivos,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libremente al que quieres,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aquel dàs: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pueden ser favorables,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valen contra tus artes,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maneras,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Castillos impugnables,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Muros, y Valuartes,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Barreras.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Son tus fuerzas muy sobradas,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tu poder sobre 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Valeroso,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son siempre guiadas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la voluntad de Dios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Poderoso;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si dél và enderazada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Tu saeta sin desvaro,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 derecha,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cava honda chapada,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qualquier otro reparo,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aprovecha?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w:t>
      </w:r>
      <w:r>
        <w:rPr>
          <w:rFonts w:ascii="Times New Roman" w:hAnsi="Times New Roman" w:cs="Times New Roman"/>
          <w:b/>
          <w:bCs/>
          <w:color w:val="008000"/>
          <w:sz w:val="24"/>
          <w:szCs w:val="24"/>
        </w:rPr>
        <w:t>&lt;sic&gt;</w:t>
      </w:r>
      <w:r>
        <w:rPr>
          <w:rFonts w:ascii="Times New Roman" w:hAnsi="Times New Roman" w:cs="Times New Roman"/>
          <w:sz w:val="24"/>
          <w:szCs w:val="24"/>
        </w:rPr>
        <w:t>aprocharà</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huir,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donde quiera que vamos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Has de estàr?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aprovecha mas vivir,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al cabo no esperamos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Escapar?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Qualquiera armadura es nada,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Aunque de acero muy claro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Fuesse hecha,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si tu vienes ayrada,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Todo lo passas de claro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tu flecha.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COPLA XXV.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tu comienzo lloroso,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Tu salida siempre amarga,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nunca buena,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de enmedio trabajoso,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quien dàs vida mas larga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Le das pena: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Vanse los bienes muriendo,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con sudor son habidos,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los dàs: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males vienen corriendo,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despues de yá venidos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Duran mas.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GLOSSA.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Habla con el Mundo.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ABysmo de ceguedad,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Caso que no nos quitasses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victoria,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hay en tì, que con verdad,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con razon lo llamasses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Bien, ò gloria?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sobre sernos dañoso,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bien hombre no se adarga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su estrena,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tu comienzo lloroso,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Tu salida siempre amarga,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nunca buena.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naciendo nos rodeas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cruel enemigo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Capitàl: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Siempre contra nos peleas,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apenas nos fue contigo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Sino mal: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Sucede al nacer penoso,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en sangrienta, y triste sarga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Nos estrena,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de enmedio trabajoso,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quien das vida mas larga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Le das pena.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si bien tus leyes siento,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Haviendo à ti de mirar,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acudir,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Hallo que mi nacimiento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 sido para afanar,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morir: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quando en buscar entiendo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haberes doloridos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daràs,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Vanse los bienes muriendo,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con sudor son habidos,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los 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Muy espesos los pesares,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quando en quando un placer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un momento,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los desastres à pares,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mal vivir, y ofender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sin cuento: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bienes vàn mas huyendo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Quanto mas con fuerza asidos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ternàs,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males vienen corriendo,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despues de yà venidos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Duran mas.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COPLA XVI.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Mundo pues que nos matas,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Fuera la vida que diste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Toda vida,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segun acà nos tratas,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mejor, y menos triste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la partida: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tu vida tan cubierta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males, y de dolores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 poblada,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los bienes tan desierta,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placeres, y dulzores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Despoblada.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GLOSSA.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Si à la vejez incierta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Nos allega diferiendo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jornada,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Puede ser vida mas muerta,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la que muere viviendo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acabada: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Assi que si el fin dilatas,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Otra muerte se me enviste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Desabrida,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mundo, pues que nos matas,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Fuera la vida que diste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Toda vida.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tuvieramos siquiera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placer lo temporal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nos dàs;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por ninguna manera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Tuviste cosa eternal,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ternàs,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al cabo nos desvaratas,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este tiempo nos pusiste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medida: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segun acà nos tratas,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mejor, y menos triste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la partida.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Quien no tiene de holgar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tiempo de su partir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gran yerro,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alli viene à alcanzar,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del todo concluir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 destierro?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Mayormente si se acierta,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acabemos vencedores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jornada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tu vida tan cubierta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males, y de dolores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 poblada.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aunque mas cubrir te quieras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Disfrazado en los placeres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que engañas,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otras cien mil maneras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Manifiestas quien tu eres,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tus mañas,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ti triste vida muerta,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congojas, y temores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Rodeada,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los bienes tan desierta,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placeres, y dulzores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Despoblada.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LAS NUEVE COPLAS QUE SE siguen, son todas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Jorge; las quales, ni el otro glossador tocó, ni yo las entiendo glossar, por no confundir su continuada, y sabrosa sentencia: y porque apenas se podria sacar mucho fruto de su glossa.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COPLA XXVII.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AQuel de buenos abrigo,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Amado por virtuoso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la gente,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w:t>
      </w:r>
      <w:r>
        <w:rPr>
          <w:rFonts w:ascii="Times New Roman" w:hAnsi="Times New Roman" w:cs="Times New Roman"/>
          <w:b/>
          <w:bCs/>
          <w:color w:val="008000"/>
          <w:sz w:val="24"/>
          <w:szCs w:val="24"/>
        </w:rPr>
        <w:t>&lt;ft&gt;</w:t>
      </w:r>
      <w:r>
        <w:rPr>
          <w:rFonts w:ascii="Times New Roman" w:hAnsi="Times New Roman" w:cs="Times New Roman"/>
          <w:sz w:val="24"/>
          <w:szCs w:val="24"/>
        </w:rPr>
        <w:t>Maestre 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Rodrigo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Manrique, è tan famoso,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 tan valiente: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Sus grandes hechos, y claros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cumple que los alabe,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los vieron,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los quiero hacer caros,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el mundo todo sabe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Quales fueron.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REFLEXION.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ESte Ilustre Cavallero, y honor siempre de nuestra España, fue hijo segundo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Pedro Manrique, VIII. Señor de Amusco, Adelantado Mayor de Leon, y Governador de estos Reynos, y de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Leonor de Castilla su muger. El espiritu, y grandeza de corazon del </w:t>
      </w:r>
      <w:r>
        <w:rPr>
          <w:rFonts w:ascii="Times New Roman" w:hAnsi="Times New Roman" w:cs="Times New Roman"/>
          <w:b/>
          <w:bCs/>
          <w:color w:val="008000"/>
          <w:sz w:val="24"/>
          <w:szCs w:val="24"/>
        </w:rPr>
        <w:t>&lt;ft&gt;</w:t>
      </w:r>
      <w:r>
        <w:rPr>
          <w:rFonts w:ascii="Times New Roman" w:hAnsi="Times New Roman" w:cs="Times New Roman"/>
          <w:sz w:val="24"/>
          <w:szCs w:val="24"/>
        </w:rPr>
        <w:t>Ilustre 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Rodrigo Manrique, fue uno de los mas prodigiosos exemplares del valor con que siempre ha procurado la Providencia ilustrar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esta dichosa Peninsula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Todos los que hacen memoria de este asombroso Héroe, convienen en que tuvo reunidas en sì todas las prendas, y virtudes de sus clarissimos ascendientes; pues advierte el respeto de los historiadores, que resplandeciò en cada una, como si tuviesse aquella sola; y entre infinitos acaecimientos felices, y adversos manifestò siempre un valor extraordinariamente heroico, ladeado de una constancia inflexible, de una fidelidad excelente, y de una prudencia admirable; de modo, que por todas, o qualquiera de sus virtudes, merece ser colocado </w:t>
      </w:r>
      <w:r>
        <w:rPr>
          <w:rFonts w:ascii="Times New Roman" w:hAnsi="Times New Roman" w:cs="Times New Roman"/>
          <w:b/>
          <w:bCs/>
          <w:color w:val="008000"/>
          <w:sz w:val="24"/>
          <w:szCs w:val="24"/>
        </w:rPr>
        <w:t>&lt;/pag230&gt;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&lt;pag231&gt;</w:t>
      </w:r>
      <w:r>
        <w:rPr>
          <w:rFonts w:ascii="Times New Roman" w:hAnsi="Times New Roman" w:cs="Times New Roman"/>
          <w:sz w:val="24"/>
          <w:szCs w:val="24"/>
        </w:rPr>
        <w:t xml:space="preserve"> en la mas alta, y gloriosa esfera de nuestros Héroes. Desde la edad de doce años entrò en la Orden de Santiago, cuyo Maestre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Enrique de Aragòn le diò de alli à poco de su ingreso la Encomienda de Segura, que es una de la mayores de la Orden, y de mas renta; pero en aquellos tiempos era la mas contrastada, por la vecindad, y cercania de los Moros; y por tanto fue muy propria para que se diesse à conocer admirablemente el espiritu, y valor heroico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Rodrigo Manrique.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COPLA XXVIII.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AMigo de sus amigos!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Señor para criados,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parientes!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enemigo de enemigos!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maestro de esforzados,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valientes!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seso para discretos!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gracia para donosos!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razon!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benigno à los sujectos!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à los bravos, y dañosos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Un Leon.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REFLEXION.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SI huvieramos de proceder en esta nota por la serie de los hechos que la copla manifiesta, apenas bastaria un corpulento volumen para expressar lo menos de las excelentes prendas del Héroe dichoso, que sirve de objeto à tan justa, y bien merecida alabanza. Dice su hijo, que su Ilustre Padre fuè,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amigo de sus amigos;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si bien se medita en este solo verso, le hace uno de los mayores elogios; pues todos los politicos convienen, en que la amistad, pocas veces se halla entre los hombres à quienes la riqueza, el honor, ò la dignidad dàn el renombre de grandes; pero en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Rodrigo Manrique se viò todo lo contrario, pues quanto mas le distinguia su mèrito, y le ensalzaba el poder soberano, mas docil, y accessible se obstentaba con todos; y la misma grandeza que en otros suele ser motivo para el orgullo, y la altaneria, en el Ilustre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Rodrigo Manrique era causa poderosa para hacer valer mas, y mas sus virtudes. Con estas se insinuaba afable, y benigno en el corazon de todos; pues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para sus amigos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era un Orestes, y un Plyades.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Para sus criados,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 manifestarse Padre, se olvidaba de que era Dueño; pues considerando (gracias à la buena educacion de aquella edad) que los criados son, como dixo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Pedro Calderon,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unos humildes parientes de las casas à donde sirven,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los trataba con un amor, ternura, y afabilidad, propria de su generoso, y </w:t>
      </w:r>
      <w:r>
        <w:rPr>
          <w:rFonts w:ascii="Times New Roman" w:hAnsi="Times New Roman" w:cs="Times New Roman"/>
          <w:b/>
          <w:bCs/>
          <w:color w:val="008000"/>
          <w:sz w:val="24"/>
          <w:szCs w:val="24"/>
        </w:rPr>
        <w:t>&lt;/pag232&gt;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&lt;pag233&gt;</w:t>
      </w:r>
      <w:r>
        <w:rPr>
          <w:rFonts w:ascii="Times New Roman" w:hAnsi="Times New Roman" w:cs="Times New Roman"/>
          <w:sz w:val="24"/>
          <w:szCs w:val="24"/>
        </w:rPr>
        <w:t xml:space="preserve"> christiano corazon.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Para con sus parientes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era tan discreto economo de sus finezas, que solo repartia sus gracias con una especie de parcialidad entre aquellos à quienes singularizaba la virtud, y no la cercana; entendiendo, que aquel solo merece los privilegios del parentesco, que se ilustra con las prerrogativas de lo christiano, y heroico.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Para los enemigos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 la Religion, y del Reyno era un Leon esforzado, y generoso, pues procuraba vencerlos con generosidad, pero no destruirlos con la saña, y el rigor; y assi sucediò muchas veces conseguir señaladas victorias sin sangre. La excelencia de su alma le constituyò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Maestro de esforzados, y valientes;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pues estos, teniendolo por exemplar dichoso de sus hazañas, alli à donde iban llevaban como asalariada la victoria, porque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Rodrigo Manrique llevaba con sus empressas por armas el valor, y por manos que las manejassen à la virtud. Los discretos, y los sábios hallaban en este prodigioso Magnate, Mecenas para el patrocinio, y Maestro para el documento; pues si los llenaba de mercedes con su generosidad, les ilustraba el entendimiento con su discrecion. Todas las gracias parece que assistieron à recibirlo en sus brazos el dia de su nacimiento, pues aun en los donayres, y chistes era la sal, y el placer de las conversaciones: finalmente, en nada fue pequeño, el que naciò para ser grande en todo.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COPLA XXIX.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ventura un Octaviano,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Julio Cesar en vencer,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batallar: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la virtud Africano,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Anibal en el saber,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trabajar: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la bondad un Trajano;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Tito en liberalidad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alegria: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sus brazos un Troyano;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Marco Atilio en la verdad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prometia.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REFLEXION.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TOdas estas ilustres comparaciones de las que se sirve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Jorge Manrique en elogio de su excelso Padre, aun son menos de lo que merecia la grandeza de sus virtudes. De edad no mas de treinta años, y como consta por la Chronica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Juan el Segundo, hizo tan feliz obstentacion de sus hazañas, como lo acreditan sus repetidas victorias, y entre ellas la que oy es mas gloriosa para todos sus descendientes, la hallamos confimada de grande en el Privilegio que el Rey concediò al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Ilustre Señor </w:t>
      </w:r>
      <w:r>
        <w:rPr>
          <w:rFonts w:ascii="Times New Roman" w:hAnsi="Times New Roman" w:cs="Times New Roman"/>
          <w:b/>
          <w:bCs/>
          <w:color w:val="008000"/>
          <w:sz w:val="24"/>
          <w:szCs w:val="24"/>
        </w:rPr>
        <w:t>&lt;/pag234&gt;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&lt;pag235&gt;</w:t>
      </w:r>
      <w:r>
        <w:rPr>
          <w:rFonts w:ascii="Times New Roman" w:hAnsi="Times New Roman" w:cs="Times New Roman"/>
          <w:sz w:val="24"/>
          <w:szCs w:val="24"/>
        </w:rPr>
        <w:t xml:space="preserve"> 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Rodrigo Manrique, en este modo. </w:t>
      </w:r>
      <w:r>
        <w:rPr>
          <w:rFonts w:ascii="Times New Roman" w:hAnsi="Times New Roman" w:cs="Times New Roman"/>
          <w:b/>
          <w:bCs/>
          <w:color w:val="008000"/>
          <w:sz w:val="24"/>
          <w:szCs w:val="24"/>
        </w:rPr>
        <w:t>&lt;ft&gt;</w:t>
      </w:r>
      <w:r>
        <w:rPr>
          <w:rFonts w:ascii="Times New Roman" w:hAnsi="Times New Roman" w:cs="Times New Roman"/>
          <w:sz w:val="24"/>
          <w:szCs w:val="24"/>
        </w:rPr>
        <w:t>Apoderado 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Rodrigo de la Fortaleza, y Castillo de la Villa de Huesca (empressa que se ofreciò mas que dificultosa) escriviò al Rey todo lo que sucediò hasta tener perfeccionada su conquista; y lograda, embio à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Alonso de Cordova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criado suyo (entonces los domesticos no se tenian en las casas para hacer bulto en ellas, sino para que concurriessen, y procurassen tambien sus glorias) para que refiriesse al Rey todo lo sucedido, y solicitasse el presidio, bastimientos, y municiones necessarias à la conservacion de tan importante empressa. El Rey apreciò de fuerte esta noticia, que hizo merced al que se la diò de diez mil maravedis de renta de por vida, y 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Rodrigo, dice su Chronica, que hizo donacion del quinto que le pertenecia en toda la presa; y ademàs de esto le diò trescientos Vassallos en tierra de Alcaràz, y veinte mil maravedis de juro. Mejor lo expressa todo el Alvalà, ò Despacho, que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expidiò en 20. de Diciembre de 1436. asignandole los dichos Vassallos, despues de haverlos eximido de la jurisdiccion de la Ciudad de Alcaràz, en que dice: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Acatando los buenos servicios que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Rodrigo Manrique, Comendador de Segura, fijo de Pero Manrique, mi Adelantado Mayor del Regno de Leon, y del mi Consejo me havedes fecho, y facedes de cada dia, y especialmente el servicio que me fecistes quando ganastes para mi de poder de los Moros, enemigos de nuestra </w:t>
      </w:r>
      <w:r>
        <w:rPr>
          <w:rFonts w:ascii="Times New Roman" w:hAnsi="Times New Roman" w:cs="Times New Roman"/>
          <w:b/>
          <w:bCs/>
          <w:color w:val="008000"/>
          <w:sz w:val="24"/>
          <w:szCs w:val="24"/>
        </w:rPr>
        <w:t>&lt;/pag235&gt;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&lt;pag236&gt;</w:t>
      </w:r>
      <w:r>
        <w:rPr>
          <w:rFonts w:ascii="Times New Roman" w:hAnsi="Times New Roman" w:cs="Times New Roman"/>
          <w:sz w:val="24"/>
          <w:szCs w:val="24"/>
        </w:rPr>
        <w:t xml:space="preserve"> Santa Fé Catholica, la mi Villa de Huesca, es mi merced, mi emienda de ellos, è por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facer mercet, de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heredar, y dàr trescientos Vassallos. Por ende, por la presente vos fago mercet, por juro de heredat, para siempre jamàs, de los mis Lugares llamados Cenilla, y Matilla, y el Pozo, y Robredillo, y Balazos, con la Justicia, y Jurisdiccion civil, y criminal, y mero, y mixto imperio, Vassallos, y penas, y caloñas, y rentas, y pechos, y derechos pertenecientes al Señorio de los dichos Lugares, y de cada uno de ellos,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c.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Nada debe admirarnos este decoroso premio con que honrò la justificada generosidad del Rey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Juan el Segundo al Héroe glorioso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Rodrigo Manrique, pues todo era poco para quien (como dice su sábio, y virtuoso hijo) era: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En ventura Octaviano, Julio Cesar en vencer,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c.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Pero yo digo, y ningun prudente desconvendrà de ello, que fue un epilogo de los mas prodigiosos Héroes el Ilustre, sábio, y virtuoso, y grande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Rodrigo Manrique; y assi, y sin que se tenga por exageracion, merece ser comparado à los grandes Personages de que se vale su hijo, para darnos una idèa de sus prodigiosos mèritos.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COPLA XXX.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ANtonio Pio en clemencia,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Marco Fabio en igualdad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semblante: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Adriano el eloquencia,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Theodosio en humildad,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buen talante: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Aurelio, Alexandro fuè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disciplina, y rigor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la guerra: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Un Constantino en la Fè,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Camilo en el amor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su tierra.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REFLEXION.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PArece que no contento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Jorge Manrique con las antecedentes comparaciones, buscò nuevos espiritus gloriosos para dàr mas luz con ellos à lo que pretende persuadir de las gloriosas hazañas de su Padre; y à la verdad debe servirnos de exquisita complacencia el tener este documento para que viva perpetua su memoria; no tanto para su elogio, quanto para nuestro exemplo, y para que todos los que logran la felicidad civil de ser ramas de este glorioso Tronco, hallen en èl un ilustre motivo, para emplearse siempre en lo mas heroico, y tambien para que en ellos logre nuestra España lo que en tiempo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Rodrigo Manrique la hizo tan gloriosa.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COPLA XXXI.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dexò grandes thesoros,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alcanzò grandes riquezas,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baxillas;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hizo guerra à los Moros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Ganando sus fortalezas,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sus Villas: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las lides que venció,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Muchos Moros, y Cavallos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perdieron,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 este oficio ganò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Las rentas, y los Vassallos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le dieron.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REFLEXION.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NO les dexò riquezas de las que suele ser agente la ambicion, ò la codicia; pero les dexò mejor patrimonio en la gloria que adquiriò à diligencias, y esmeros de su generoso espiritu. Este sin duda es el caudal mas seguro, y que no està sujeto à las veleydades, </w:t>
      </w:r>
      <w:r>
        <w:rPr>
          <w:rFonts w:ascii="Times New Roman" w:hAnsi="Times New Roman" w:cs="Times New Roman"/>
          <w:b/>
          <w:bCs/>
          <w:color w:val="008000"/>
          <w:sz w:val="24"/>
          <w:szCs w:val="24"/>
        </w:rPr>
        <w:t>&lt;sic&gt;</w:t>
      </w:r>
      <w:r>
        <w:rPr>
          <w:rFonts w:ascii="Times New Roman" w:hAnsi="Times New Roman" w:cs="Times New Roman"/>
          <w:sz w:val="24"/>
          <w:szCs w:val="24"/>
        </w:rPr>
        <w:t>òcaprichos</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del hado. Este mayorazgo del honor vive sin el sobresalto que suele contrastar las demàs dichas del hombre; y no solo vive eternidades en quien lo merece, sino que tambien comunica una cierta perpetuidad venerable à quien lo hereda; con tal que la imitacion entre à la parte con la virtud. Sirva, pues, la virtud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Rodrigo, al mismo tiempo que para nuestra gloria, para nuestro exemplo.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&lt;port&gt;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CAXON DE SASTRE, N[umero] 24. CONCLUSION DE LAS XLII. COPLAS, O DODECASTICOS MORALES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Jorge Manrique.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LA POETICA ESPAÑOLA DE GONZALO Argote de Molina.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CON LICENCIA: En Madrid, en la Imprenta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Grabriel Ramirez, Calle de Atocha.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Se hallarà en las Librerìas de Orcèl, Calle de la Montera: de Escrivano, frente las Gradas de S. Phelipe: de Lorca, Calle ancha de los Peligros: de Lopez, Plazuela de Santo Domingo, y en el Puesto de Medina, Gradas de S. Phelipe.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&lt;/port&gt;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COPLA XXXII.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por su honra, y su estado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otros tiempos passados,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Còmo se huvo?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Quedando desamparado,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hermanos, y criados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sostuvo: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Despues de hechos tan famosos,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hizo en aquesta guerra,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hacia?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Hizo tratos tan honrosos,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le dieron aun mas tierra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tenia.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REFLEXION.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ANtonio Perez, en uno de sus aforismos dice, que el valor, si es verdadero, siempre và solo.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Rodrigo, no obstante haverse visto desamparado, con solo su espiritu venciò muchas veces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Moros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aunque tuvo la debil assistencia de algunos de sus parientes, y familia, èstos mas </w:t>
      </w:r>
      <w:r>
        <w:rPr>
          <w:rFonts w:ascii="Times New Roman" w:hAnsi="Times New Roman" w:cs="Times New Roman"/>
          <w:b/>
          <w:bCs/>
          <w:color w:val="008000"/>
          <w:sz w:val="24"/>
          <w:szCs w:val="24"/>
        </w:rPr>
        <w:t>&lt;lesm&gt;</w:t>
      </w:r>
      <w:r>
        <w:rPr>
          <w:rFonts w:ascii="Times New Roman" w:hAnsi="Times New Roman" w:cs="Times New Roman"/>
          <w:sz w:val="24"/>
          <w:szCs w:val="24"/>
        </w:rPr>
        <w:t>le acompañaron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como participes de la gloria, que como medios para su conquista. En diferentes encuentros que la fortuna (no sè si empeñada en sus triumphos, ò competidora de sus ilustres hechos) le proporcionò, no menos dificiles que embarazosos, se conduxo, </w:t>
      </w:r>
      <w:r>
        <w:rPr>
          <w:rFonts w:ascii="Times New Roman" w:hAnsi="Times New Roman" w:cs="Times New Roman"/>
          <w:b/>
          <w:bCs/>
          <w:color w:val="008000"/>
          <w:sz w:val="24"/>
          <w:szCs w:val="24"/>
        </w:rPr>
        <w:t>&lt;/pag239&gt;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&lt;pag240&gt;</w:t>
      </w:r>
      <w:r>
        <w:rPr>
          <w:rFonts w:ascii="Times New Roman" w:hAnsi="Times New Roman" w:cs="Times New Roman"/>
          <w:sz w:val="24"/>
          <w:szCs w:val="24"/>
        </w:rPr>
        <w:t xml:space="preserve"> para no ajar la pureza de su honor, con tanta prudencia, y admirable politica, que sin el rumor, y persuasiva de las armas, supo reducir à fines gloriosos, y afortunados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algunos corazones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de bastante nota, que aspiraban, no solo à su desdoro, pero tambien à la infelicidad de la Patria. En estos peligrosos acaecimientos, que ofrecia su propria grandeza, supo, mejor que Thesèo, salir venturosamente del intrincado laberinto en que suele poner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hombres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la arriesgada distincion de tu emplèo; pero como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Rodrigo Manrique havia nacido para celestial modelo de espiritus sublimes, lo que para otros huviera sido riesgo, fue para èl motivo de gloria, y un como ensayo de sus prodigiosas hazañas.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COPLA XXXIII.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EStas son viejas historias,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con sus manos pintò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la juventud,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otras nuevas victorias,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Agora las renovò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su senectud: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su gran habilidad,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meritos, y ancianìa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Bien gastada,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Alcanzò la dignidad,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su grande valentìa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la espada.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REFLEXION.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AUN no contaba cumplidos los treinta y seis años de su edad, quando se le dio la alta dignidad de Trece de la Orden de Santiago, premio que entonces se concedia solo à aquellas personas que servian de muralla contra los Moros, y en defensa de esta gloriosa Peninsula; pero esta dignidad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le vino à nuestro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Rodrigo Manrique</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como nacida, pues parece que desde la cuna salia formado de proposito por la naturaleza para asylo, y honor de la Patria. El curioso que se quiera permitir por un rato à leer las ilustres hazañas de este Héroe glorioso, vea el Centòn Epistolario de Fernan Gomez de Ciudad-Real, la Chronica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Juan el Segundo, escrita por Mosen Valera, de la impression de Zamora de 1483. y la Chronica de la Orden de Santago. No admite duda, que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Rodrigo Manrique, mirado con juiciosa reflexion en toda la sèrie de sus hechos, es un exemplar admirable para Jovenes, Mancebos, Varones, y Ancianos; pues si por todas estas edades, y tramites le busca el desèo de aprender, le hallarà el Joven un dechado perfecto de todas las virtudes: el Mancebo verà en èl un sábio domador de las passiones: el Varon, y hombre grave aprenderà el verdadero uso de la exactitud en todas las </w:t>
      </w:r>
      <w:r>
        <w:rPr>
          <w:rFonts w:ascii="Times New Roman" w:hAnsi="Times New Roman" w:cs="Times New Roman"/>
          <w:b/>
          <w:bCs/>
          <w:color w:val="008000"/>
          <w:sz w:val="24"/>
          <w:szCs w:val="24"/>
        </w:rPr>
        <w:t>&lt;/pag241&gt;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&lt;pag242&gt;</w:t>
      </w:r>
      <w:r>
        <w:rPr>
          <w:rFonts w:ascii="Times New Roman" w:hAnsi="Times New Roman" w:cs="Times New Roman"/>
          <w:sz w:val="24"/>
          <w:szCs w:val="24"/>
        </w:rPr>
        <w:t xml:space="preserve"> acciones ilustres; y el Anciano las provechosas rigideces de la prudencia en el consejo.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COPLA XXXIV.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Sus Villas, y sus tierras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Ocupadas de tyranos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Las hallò,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por cercos, y por guerras,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por obras de sus manos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Las cobrò;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nuestro Rey natural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de las obras que obrò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Fuè servido,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Digalo el de Portugal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Castilla, quien siguiò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 partido.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REFLEXION.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TOdos los adversarios de la Religion, y quietud de estos Reynos, que en aquella edad turbaban las serenidades del espiritu, y la quietud pùblica, hacen el panegyrico de este Hèroe en nuestra Historia; pues sujetos à la razon, y al esfuerzo invencible de nuestro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Rodrigo Manrique, cedieron sus fuerzas, y permitieron el dichoso usufructo de la paz à estos Reynos; y à causa de esto en el año de 1447. </w:t>
      </w:r>
      <w:r>
        <w:rPr>
          <w:rFonts w:ascii="Times New Roman" w:hAnsi="Times New Roman" w:cs="Times New Roman"/>
          <w:b/>
          <w:bCs/>
          <w:color w:val="008000"/>
          <w:sz w:val="24"/>
          <w:szCs w:val="24"/>
        </w:rPr>
        <w:t>&lt;/pag242&gt;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&lt;pag243&gt;</w:t>
      </w:r>
      <w:r>
        <w:rPr>
          <w:rFonts w:ascii="Times New Roman" w:hAnsi="Times New Roman" w:cs="Times New Roman"/>
          <w:sz w:val="24"/>
          <w:szCs w:val="24"/>
        </w:rPr>
        <w:t xml:space="preserve"> se le diò la dignidad de Maestre de Santiago, con cuyo honor, y por cumplir con las obligaciones de su alto emplèo, comenzò à apoderarse de algunas fuerzas, y Villas del Maestrazgo, conquista en que ganò mas gloria que interès España. Algunas parcialidades encontradas à la grandeza de su mèrito, quisieron disputarle la propriedad de Maestre de Santiago; pero su gran prudencia, y el respeto con que era mirado su valor, y entereza, bastaron à mitigar ciertos sañudos inconvenientes con que suele agitar los ánimos la ambicion, que suele ser el duende reboltoso de las Cortes. No era la rueda motriz de su generoso espiritu el amontonar sobre sì cargos, ni premios; era sì el honor con que miraba las gracias, que le hizo la Providencia en su nacimiento; y por otra parte, y como un impulso, hermano legitimo del primero, el respetar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Rey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la Patria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como primeros objetos de la verdadera nobleza; y porque para cumplir como buen Ciudadano, sabia, que era indispensable obligacion suya exponerse à qualquier combate peligroso, y arriesgado, por la gloria de su Rey, y por la felicidad del Reyno: dos objetos, que el haverlos mirado de hito en hito, le hicieron tan extraordinariamente famoso.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COPLA XXXV.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DEspues que puso la vida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Tantas veces por su ley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tablero;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Despues de tan bien servida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Corona de su Rey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Verdadero: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Despues de tanta hazaña,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que no puede bastar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Cuenta cierta,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la su Villa de Ocaña,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Vino la muerte á llamar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su puerta.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REFLEXION.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EL proloquio que nos enseña, que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el que bien vive bien muere,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se verificò en nuestro ilustre, grande, sábio, virtuoso, y excelente Héroe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Rodrigo Manrique. Toda su vida no hizo otra cosa (como consta de las memorias de sus hechos) que cortar laureles en el espinoso campo de las fatigas, y trabajos de Marte, para no solo ceñir, sino honrar, mas que las suyas, las sienes de sus descendientes. Despues de haver destruído Exercitos de los Enemigos de la Religion, de los contrarios de Rey, y de los turbadores </w:t>
      </w:r>
      <w:r>
        <w:rPr>
          <w:rFonts w:ascii="Times New Roman" w:hAnsi="Times New Roman" w:cs="Times New Roman"/>
          <w:b/>
          <w:bCs/>
          <w:color w:val="008000"/>
          <w:sz w:val="24"/>
          <w:szCs w:val="24"/>
        </w:rPr>
        <w:t>&lt;/pag244&gt;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&lt;pag245&gt;</w:t>
      </w:r>
      <w:r>
        <w:rPr>
          <w:rFonts w:ascii="Times New Roman" w:hAnsi="Times New Roman" w:cs="Times New Roman"/>
          <w:sz w:val="24"/>
          <w:szCs w:val="24"/>
        </w:rPr>
        <w:t xml:space="preserve"> de la pùblica tranquilidad; y despues, ultimamente, de haver sido como un arbitro de las dichas de Castilla, dice su glorioso hijo, que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llamò la muerte à la puerta: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mas perdoneme que </w:t>
      </w:r>
      <w:r>
        <w:rPr>
          <w:rFonts w:ascii="Times New Roman" w:hAnsi="Times New Roman" w:cs="Times New Roman"/>
          <w:b/>
          <w:bCs/>
          <w:color w:val="008000"/>
          <w:sz w:val="24"/>
          <w:szCs w:val="24"/>
        </w:rPr>
        <w:t>&lt;lesm&gt;</w:t>
      </w:r>
      <w:r>
        <w:rPr>
          <w:rFonts w:ascii="Times New Roman" w:hAnsi="Times New Roman" w:cs="Times New Roman"/>
          <w:sz w:val="24"/>
          <w:szCs w:val="24"/>
        </w:rPr>
        <w:t>le enmiende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yo diria, y sin arrogancia, que llamò à su puerta la vida. Llamò la vida, no se me culpe la repeticion, porque una, y muchas veces es digna de repetirse su felicidad; pues haviendo vivido tan dichosamente empleado en gloria de la Patria, obsequio de su Rey, y defensa constante de la Religion, no se puede decir muriò, quien dexò tan dichosa vida para la posteridad; fuera de que quien tanto trabajò, buelvo à repetirlo, por la Religion, por el Rey, y por el Reyno, no muriò, sino que vive, y vivirà en la memoria de todos los buenos Españoles, </w:t>
      </w:r>
      <w:r>
        <w:rPr>
          <w:rFonts w:ascii="Times New Roman" w:hAnsi="Times New Roman" w:cs="Times New Roman"/>
          <w:b/>
          <w:bCs/>
          <w:color w:val="008000"/>
          <w:sz w:val="24"/>
          <w:szCs w:val="24"/>
        </w:rPr>
        <w:t>&lt;lesm&gt;</w:t>
      </w:r>
      <w:r>
        <w:rPr>
          <w:rFonts w:ascii="Times New Roman" w:hAnsi="Times New Roman" w:cs="Times New Roman"/>
          <w:sz w:val="24"/>
          <w:szCs w:val="24"/>
        </w:rPr>
        <w:t>ciñendo 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siempre que hablen de èl, la frente de laureles, no de aquellos que marchita el tiempo, sino de aquellos que conserva siempre recientes el elogio.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COPLA XXXVI.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DIciendo, buen Cavallero,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Dexad </w:t>
      </w:r>
      <w:r>
        <w:rPr>
          <w:rFonts w:ascii="Times New Roman" w:hAnsi="Times New Roman" w:cs="Times New Roman"/>
          <w:b/>
          <w:bCs/>
          <w:color w:val="008000"/>
          <w:sz w:val="24"/>
          <w:szCs w:val="24"/>
        </w:rPr>
        <w:t>&lt;cdp&gt;</w:t>
      </w:r>
      <w:r>
        <w:rPr>
          <w:rFonts w:ascii="Times New Roman" w:hAnsi="Times New Roman" w:cs="Times New Roman"/>
          <w:sz w:val="24"/>
          <w:szCs w:val="24"/>
        </w:rPr>
        <w:t>al mundo engañoso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alhago: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Vuestro corazon de azero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Muestre su esfuerzo famoso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este trago;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de vida, y de salud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Hicistes tan buena cuenta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la fama,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Esfuerce vuestra virtud,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sufrir esta afrenta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vos llama.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GLOSSA.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YA, pues, la sentencia dada,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su temporal carrera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parasse,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esta vida acabada,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otra que es veradera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Comenzasse: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Vino el dulce mensagero,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Aunque al malo muy dañoso,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aziago,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Diciendo, buen Cavallero,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Dexad el mundo engañoso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alhago.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sabeis que no gozais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vuestra esperanza cierta,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venturosa,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primero no passais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entera fé mi puerta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Temerosa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Aunque lo perecedero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Pierda todo lo hermoso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mi estrago,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Vuestro corazon de azero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Muestre su esfuerzo famoso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este trago.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la fama deseais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vivir su eternidad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el suelo,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razon es que querais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Tener inmortalidad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Sobre el Cielo: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Id por tanto al ataud,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que en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tristeza sienta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Quien os ama,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de vida, y de salud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Hicistes tan poca cuenta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la fama.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Sepan de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los que son,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este mundo peligroso,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Triste, y ciego,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os fue Venta, ò Meson,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manida de reposo,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 sossiego: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Cobrad nueva juventud,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Haved placer de la venta,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se trama,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Esfuerce vuestra virtud,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sufrir esta afrenta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vos llama.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COPLA XXXVII.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se os haga tan amarga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batalla temerosa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esperais,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otra vida mas larga,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fama tan gloriosa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Acá dexais: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Aunque esta vida de honor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Tampoco no es eternal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Verdadera,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con todo es muy mejor,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la otra corporal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Perecedera.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GLOSSA.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quesiste caminar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esta vida cuytada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subir,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Quered tambien allegar,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Feneciendo su jornada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morir: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pues tambien os adarga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fé entera, y valerosa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guardais,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se os haga tan amarga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batalla temerosa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esperais.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gloria, y merecimiento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en el mundo haveis ganado,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ser fuerte,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recibe detrimento,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Antes queda asegurado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tal muerte: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Yo no sè por que os embarga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Esta vida tan dichosa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Donde vais,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otra vida mas larga,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fama tan gloriosa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Acà dexais.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Puesto que hayais alcanzado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Fama, valor, y saber,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discrecion,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por tanto Dios ha dado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mercedes os hacer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Conclusion: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Antes para la mayor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Diò la menos principal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primera,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Aunque esta vida es honor,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Tampoco no es eternal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Verdadera.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yà que convalezca,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Mientras durare esta vida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Apresurada,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este siglo fenezca,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Espera ser destruìda,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asolada: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fin poco es su valor,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no escaparà la tal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que muera;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con todo es muy mejor,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la otra corporal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Perecedera.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COPLA XXXVIII.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vivir que es perdurable,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se gana con Estados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Mundanales,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con vida delectable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Donde moran los pecados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Infernales: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los buenos Religiosos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Gananlo con oraciones,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con lloros,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cavalleros famosos,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trabajos, y aflicciones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Contra Moros.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GLOSSA.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Quered, pues,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dexar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que ni podeis tener,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llevarlo,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comenzais à tomar,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que haveis de posseer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dexarlo: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quereis que claro os hable,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rodeos, sin traslados,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señales,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vivir que es perdurable,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se gana con Estados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Mundanales.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Jesus, quando venistes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este don tan preciado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vuesttras manos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Muy pobrecillo nacistes,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dexar este dechado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los Christianos: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tuvistes por loable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Vivir con muchos cuidados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Temporales,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con vida delectable,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Donde moran los pecados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Infernales.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corazon distraìdo,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rebuelto en el hervor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lo mundano,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Còmo estarà recogido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ganar el amor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Soberano?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con tratos bulliciosos,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codicias, ò ambiciones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thesoros,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los buenos Religiosos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Gananlo con oraciones,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con lloros.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Puesto que tal vida es buena,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agena de mil contrastes,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dudar,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tanto no se condena,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estado que tomastes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Militar;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que ganan los honrosos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Reynos, y sus galardones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Muy decoros,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Cavalleros famosos,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trabajos, y aflicciones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Contra moros.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COPLA XXXIX.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que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claro Varon,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Tanta sangre derramastes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Paganos,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Esperad el galardon,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en este mundo ganastes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las manos: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con esta confianza,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con la fé tan entera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teneis,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Partid con esta esperanza,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la otra vida tercera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Ganareis.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GLOSSA.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dudeis de la Corona,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os espera yà en la Gloria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Soberana,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que por vuestra persona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Conquistastes su victoria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 ufana: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Pensad que es mucha razon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dias que trabajastes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ser vanos,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que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claro Varon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Tanta sangre derramastes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Paganos.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Deos Maestre gran consuelo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fé que siempre tuvistes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Tanto cara,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qual os pornà en el Cielo,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con obras la hicistes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Ser mas clara;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pues la conversacion,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los hechos la empleastes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 christianos,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Esperad el galardon,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en este mundo ganastes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las manos.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Pensad que dexais lo vano,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Yendoos à lo verdadero,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buscais,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Pensad que esto es liviano,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que es Reyno duradero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Donde vais: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ovistes buena andanza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Partid, que de esta manera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Llegareis,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con esta confianza,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con la fè tan entera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teneis.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gustasedes los dones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las moradas gozosas,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sin par,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Todas estas mis razones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Os serian enojosas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dudar: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pues yà haceis mudanza,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otras vidas como quiera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quereis,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Partid con esta esperanza,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la otra vida tercera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Ganareis.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COPLA XL.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El Maestre à la Muerte.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gastemos tiempo yà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esta vida mezquina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tal modo,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mi voluntad está,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Conforme con la Divina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todo: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consiento en mi morir,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voluntad placentera,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Calra, y pura;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querer hombre vivir,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Dios quiere que muera,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locura.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GLOSSA.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pensamos ser ganancia,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mucho tiempo estuvimos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Donde estamos,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manifiesta ignorancia,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mientras mas vivimos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pecamos: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pues mi vivir de acà,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Pensando que mas se afina,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lo enlodo,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gastemos tiempo yà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esta vida mezquina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tal modo.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Yà estamos junto à la paga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tu trabajo contino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Alma mia,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tanto no se te haga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Trabajoso este camino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alegria: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Vaya el alma donde và,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Buelva el cuerpo à la piscina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su lodo,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mi voluntad està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Conforme con la Divina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todo.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cierto mensajero,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Comienzo de nueva vida,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Bien vengais,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Muchas gracias os refiero,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ansi nuestra partida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Consolais: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Respondiò, pues pienso 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 la vida verdadera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asegura,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consiento en mi morir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voluntad placentera,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Clara, y pura.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todo mi parecer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Fuè por venir donde vengo,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espero,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Razon es haver placer,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entre las manos tengo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que quiero: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Muramos sin resistir,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Cumplase lo que se espera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natura,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querer hombre vivir,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Dios quiere que muera,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locura.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COPLA XLI.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Oracion del Maestre.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TU, que por nuestra maldad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Tomaste forma civil,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baxo nombre: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Tu, que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tu Divinidad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Juntaste cosa tan vil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el hombre: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Tu, que tan grandes tormentos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Sufriste sin resistencia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tu persona;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por mis merecimientos,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por tu santa clemencia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Me perdona.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GLOSSA.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Hacedor soberano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todo lo que se viò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Producido!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Cuya poderosa mano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Govierna lo que criò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olvido: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Ven à mi con piedad,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el Demonio sutil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me asombre,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Tu, que por nuestra maldad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Tomaste forma civil,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baxo nombre.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Tu, que para remediar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que estragò el adversario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nuestro Padre,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Descendiste à te encerrar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el Virginal Sagrario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tu Madre: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Tu, que con tanta bondad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Quisiste cuerpo servil,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renombre: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Tu, que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tu Divinidad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Juntaste cosa tan vil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el hombre.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ves mi alma mezquina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 fieramente llagada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pecado,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Ponle,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medicina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que sea remediada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este estado: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Llevala à tus aposentos,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dale por tu excelencia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Corona: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Tu, que tan grandes tormentos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Sufriste sin resistencia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tu persona.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Tu, que con sobrado amor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Passaste por esta suerte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Dë tristura;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con tu gran dulzor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Perdiesse la triste muerte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 amargura: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Tu, que nos hiciste essentos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lo que en nuestra sentencia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pregona,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por mis merecimientos,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por tu santa clemencia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Me perdona.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COPLA XLII.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ASSI con tal entender,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Todos sentidos humanos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Conservados,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Cercado de su muger,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 sus hijos, y hermanos,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criados,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Diò el alma á quien se la diò,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qual la ponga en el Cielo,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 su Gloria: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Aunque en la vida muriò,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Nos dexò harto consuelo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 memoria.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GLOSSA.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ACabada su Oracion,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Tomò el Cuerpo soberano,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adoraba,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tanta fé, y devocion,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de tan buen Christiano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esperaba,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comenzose à tender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brazos, juntas las manos,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Muy cruzados,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Assi con tal entender,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Todos sentidos humanos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Conservados.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Estando en aquella lid,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Segun que por sus señales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Pareciò,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menos mostrò su ardid,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en las guerras corporales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venciò: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Consuelo daba en </w:t>
      </w:r>
      <w:r>
        <w:rPr>
          <w:rFonts w:ascii="Times New Roman" w:hAnsi="Times New Roman" w:cs="Times New Roman"/>
          <w:b/>
          <w:bCs/>
          <w:color w:val="008000"/>
          <w:sz w:val="24"/>
          <w:szCs w:val="24"/>
        </w:rPr>
        <w:t>&lt;lesm&gt;</w:t>
      </w:r>
      <w:r>
        <w:rPr>
          <w:rFonts w:ascii="Times New Roman" w:hAnsi="Times New Roman" w:cs="Times New Roman"/>
          <w:sz w:val="24"/>
          <w:szCs w:val="24"/>
        </w:rPr>
        <w:t>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vèr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Acompañado de ancianos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Muy honrados,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Cercada de su muger,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 sus hijos, y hermanos,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criados.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despues de consolar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Nuestros gemidos amargos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tristura: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despues de descargar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Sus limosnas, y sus cargos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cordura,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Despues que </w:t>
      </w:r>
      <w:r>
        <w:rPr>
          <w:rFonts w:ascii="Times New Roman" w:hAnsi="Times New Roman" w:cs="Times New Roman"/>
          <w:b/>
          <w:bCs/>
          <w:color w:val="008000"/>
          <w:sz w:val="24"/>
          <w:szCs w:val="24"/>
        </w:rPr>
        <w:t>&lt;cdp&gt;</w:t>
      </w:r>
      <w:r>
        <w:rPr>
          <w:rFonts w:ascii="Times New Roman" w:hAnsi="Times New Roman" w:cs="Times New Roman"/>
          <w:sz w:val="24"/>
          <w:szCs w:val="24"/>
        </w:rPr>
        <w:t>al mundo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venciò,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gozar sin recelo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victoria,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Diò el alma à quien se la diò,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qual la ponga en el Cielo,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 su gloria.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Debemos los que quedamos,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tanto esfuerzo lidiar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este mundo,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en nuestra muerte podamos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Rodrigo gozar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segundo,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qual segun conversò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la fama desde suelo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Transitoria,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Aunque en la vida muriò,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Nos dexò harto consuelo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 memoria,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Jorge Manrique, Varon provecto, y dotado de singular virtud, y juicio, aun siendo </w:t>
      </w:r>
      <w:r>
        <w:rPr>
          <w:rFonts w:ascii="Times New Roman" w:hAnsi="Times New Roman" w:cs="Times New Roman"/>
          <w:b/>
          <w:bCs/>
          <w:color w:val="008000"/>
          <w:sz w:val="24"/>
          <w:szCs w:val="24"/>
        </w:rPr>
        <w:t>&lt;/pag260&gt;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&lt;pag261&gt;</w:t>
      </w:r>
      <w:r>
        <w:rPr>
          <w:rFonts w:ascii="Times New Roman" w:hAnsi="Times New Roman" w:cs="Times New Roman"/>
          <w:sz w:val="24"/>
          <w:szCs w:val="24"/>
        </w:rPr>
        <w:t xml:space="preserve"> muy mozo, pues se afirma muriò de edad de 23. años no cumplidos, fue el hechizo, y las delicias de su tiempo, y aun ha merecido ser el asombro del nuestro entre aquellos entendimientos bien formados, que estàn en continuo combate por librarse de las zancudas garras del mal gusto. En boca de aquellos, que solo se alimentan de los manjares mas exquisitos de la sabiduria, he oído resonar dulcemente muchas de las Coplas expressadas, y regalarse con repetirlas; haciendo tanto aprecio de qualquiera de sus sentencias, que un dia à uno de nuestros mas famosos eruditos oì decir, era esta composicion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Jorge Manrique un milagro del ingeio humano, en el que brillaba, sin el humo de la afectacion, toda la luz de una verdadera eloquencia. Esta expression me determinò à reproducir esta pieza; y tambien porque en la coleccion que intento hacer de lo mas exquisito de la Poesìa, y eloquencia Castellana, entre por batidora del camino una obra, que para el tiempo no puede ser, ni mas exemplar, ni mas oportuna.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que se haga menos escabrosa la Poesìa antigua, y que muchas personas desistan de asear lo que entonces era hermosura, pongo el Discurso siguiente, para que formen una idèa del gusto, y merito de nuestros antiguos, y no los traten con descortesìa, pues son la basa de la mayor parte de nuestro explendor, y gloria; ademàs, que por ser de quien es, merece todos </w:t>
      </w:r>
      <w:r>
        <w:rPr>
          <w:rFonts w:ascii="Times New Roman" w:hAnsi="Times New Roman" w:cs="Times New Roman"/>
          <w:b/>
          <w:bCs/>
          <w:color w:val="008000"/>
          <w:sz w:val="24"/>
          <w:szCs w:val="24"/>
        </w:rPr>
        <w:t>&lt;/pag261&gt;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&lt;pag262&gt;</w:t>
      </w:r>
      <w:r>
        <w:rPr>
          <w:rFonts w:ascii="Times New Roman" w:hAnsi="Times New Roman" w:cs="Times New Roman"/>
          <w:sz w:val="24"/>
          <w:szCs w:val="24"/>
        </w:rPr>
        <w:t xml:space="preserve"> los sufragios de nuestra atencion, para que produzca su conocimiento el efecto que necessita la ignorancia de no pocos que no conocen, ni por el nombre al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buen gusto.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DISCURSO HECHO POR GONZALO ARGOTE y de Molina, SOBRE LA POESIA CASTELLANA.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 AUnque tenia acordado de poner las animadversiones siguientes en la Poesìa Castellana, en el libro que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Juan Manuel escriviò en Coplas, y Rimas de aquel tiempo, el qual placiendo à Dios sacarè despues à luz: con todo, me paresciò tratar lo mismo aqui, tomando ocasion de estos versos, que tienen alguna gracia por su antiguedad, y por la autoridad del Principe que los hizo.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Copla Castellana Redondilla.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por el vicio, y folgura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buena fama perdemos,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vida muy poco dura,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Denostados fincaremos.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 De este lugar se puede averiguar quan antiguo es el uso de las Coplas Redondillas Castellanas, cuyos pies parescen conformes al Verso </w:t>
      </w:r>
      <w:r>
        <w:rPr>
          <w:rFonts w:ascii="Times New Roman" w:hAnsi="Times New Roman" w:cs="Times New Roman"/>
          <w:b/>
          <w:bCs/>
          <w:color w:val="008000"/>
          <w:sz w:val="24"/>
          <w:szCs w:val="24"/>
        </w:rPr>
        <w:t>&lt;/pag262&gt;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&lt;pag263&gt;</w:t>
      </w:r>
      <w:r>
        <w:rPr>
          <w:rFonts w:ascii="Times New Roman" w:hAnsi="Times New Roman" w:cs="Times New Roman"/>
          <w:sz w:val="24"/>
          <w:szCs w:val="24"/>
        </w:rPr>
        <w:t xml:space="preserve"> Trocaico, que usan los Poetas Liricos, Griegos, y Latinos. Y quanto mas antigua sea que el verso Español, vemoslo por la Poesìa de los Griegos, los quales las usaron guardando el mismo numero de sylabas, que en nuestro Castellano tienen, como hace el Poeta Anacreon en muchas de sus Odas, como en la segunda, quarta, y quinta, y en otras; y como tambien leemos en algunos versos de Marciano Capella en sus Bodas Mercuriales, y en algunos Himnos de Prudencio. Los Poetas Christianos mas modernos dieron à este verso la consonancia, que yà en la lengua vulgar tenia, como hizo Santo Thomàs al Himno del Sacramento.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 Leemos algunas coplillas Italianas antiguas en este verso; pero èl es proprio, y natural de España, en cuya lengua se halla mas antiguo que en alguna otra de las vulgares, y assi en ella solamente tiene la gracia, lindeza, y agudez, que es mas propria del ingenio Español, que de otro alguno.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4 Los Poetas Franceses usan de esta composicion, con algo mejor garvo que los Italianos, y entre ellos el mas excelente Ronsardo, el qual hizo algunas Odas, y Canciones en este verso, pero aun no con aquella vivèz, que los muy vulgares nuestros.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5 En el qual genero de verso al principio se celebraban en Castilla las hazañas, y proezas antiguas de los Reyes, y los trances, y sucessos, assi de la paz, como de la guerra, y los hechos </w:t>
      </w:r>
      <w:r>
        <w:rPr>
          <w:rFonts w:ascii="Times New Roman" w:hAnsi="Times New Roman" w:cs="Times New Roman"/>
          <w:b/>
          <w:bCs/>
          <w:color w:val="008000"/>
          <w:sz w:val="24"/>
          <w:szCs w:val="24"/>
        </w:rPr>
        <w:t>&lt;/pag263&gt;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&lt;pag264&gt;</w:t>
      </w:r>
      <w:r>
        <w:rPr>
          <w:rFonts w:ascii="Times New Roman" w:hAnsi="Times New Roman" w:cs="Times New Roman"/>
          <w:sz w:val="24"/>
          <w:szCs w:val="24"/>
        </w:rPr>
        <w:t xml:space="preserve"> notables de los Condes, Cavalleros, y Infanzones, como son testimonio los Romances antigos Castellanos, assi como el del Rey Ramiro, cuyo principio 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Yà se asienta el Rey Ramiro,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Yà se asienta à sus yantares,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tres de sus Adalides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le pararon delante: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Mantengavos Dios el Rey,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Adalides bien vengades.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Y algunos en Vascuence, como el Romance que Estevan de Garibay y Zamalloa trae en su Historia, que con gran diligencia, y estudio compuso, donde se muestra su mucha leccion, y noticia de las cosas de España, que dice assi: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Mila urte, y ganota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Ura vede videan,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Guipuzcoarroe fartu dira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Gazteluzo echean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Nafarroquin batu dira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Beotibaren pelean.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6 Es Romance de una batalla que Gil Lopez de Oña, Señor de la Casa de Larrea, diò à los Navarros, y 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Ponce de Morentana su Capitan, Cavallero Francès, año de 1322. cuya significacion en Castellano es, que aun passados los mil años, và el agua su camino, y que los Guipuzcoanos havian entrado en la Casa de Gaztelu, y havian rompido en batalla à los Navarros en Beotibar; en los quales Romances hasta oy dia se perpetua la memoria de los passados, </w:t>
      </w:r>
      <w:r>
        <w:rPr>
          <w:rFonts w:ascii="Times New Roman" w:hAnsi="Times New Roman" w:cs="Times New Roman"/>
          <w:b/>
          <w:bCs/>
          <w:color w:val="008000"/>
          <w:sz w:val="24"/>
          <w:szCs w:val="24"/>
        </w:rPr>
        <w:t>&lt;/pag264&gt;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&lt;pag265&gt;</w:t>
      </w:r>
      <w:r>
        <w:rPr>
          <w:rFonts w:ascii="Times New Roman" w:hAnsi="Times New Roman" w:cs="Times New Roman"/>
          <w:sz w:val="24"/>
          <w:szCs w:val="24"/>
        </w:rPr>
        <w:t xml:space="preserve"> y son una buena parte de las antiguas historias Castellanas, de quien el Rey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Alonso se aprovechò en su Historia, y en ellos se conserva la antiguedad, y propriedad de nuestra lengua.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7 La qual manera de cantar las historias pùblicas, y la memoria de los siglos passados, pudiera decir, que la heredamos de los Godos, de los quales fue costumbre, como escrive Ablavio, y Juan Upsalense, celebrar sus hazañas en cantares, si no entendiera que esta fue costumbre de todas las gentes, y tales debian ser las Rapsodias de los Griegos, los Areytos de los Indios, las Zambras de los Moros, y los Cantares de los Etyopes, los quales oy dia vemos que se juntan los dias de Fiesta con sus atabalejos, y vihuelas roncas, à cantar las alabanzas de sus passados, los quales todos paresce que no tuvieron otro misterio que este; pero esto ternà mas oportuno lugar en otro tratado que el presente.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8 Bolviendo al proposito, los Castellanos, y Cathalanes guardaron en esta composicion cierto numero de pies ligados, con cierta ley de consonantes, por la qual ligadura se llamò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Copla,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compostura cierto graciosa, dulce, y de agradable facilidad, y capàz de todo el ornato que qualquier verso muy grave puede tener, si se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les persuadiesse esto à los Poetas de este tiempo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que cada dia la van olvidando, por la gravedad, y artificio de las Rimas Italianas, à pesar del bueno de Castillejo, que desto graciosamente se </w:t>
      </w:r>
      <w:r>
        <w:rPr>
          <w:rFonts w:ascii="Times New Roman" w:hAnsi="Times New Roman" w:cs="Times New Roman"/>
          <w:b/>
          <w:bCs/>
          <w:color w:val="008000"/>
          <w:sz w:val="24"/>
          <w:szCs w:val="24"/>
        </w:rPr>
        <w:t>&lt;/pag265&gt;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&lt;pag266&gt;</w:t>
      </w:r>
      <w:r>
        <w:rPr>
          <w:rFonts w:ascii="Times New Roman" w:hAnsi="Times New Roman" w:cs="Times New Roman"/>
          <w:sz w:val="24"/>
          <w:szCs w:val="24"/>
        </w:rPr>
        <w:t xml:space="preserve"> quexa en sus coplas, el qual tiene en su favor, y de su parte el exemplo del Principe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Juan Manuel, y de otros Cavalleros muy principales Castellanos, que se pagaron mucho de esta composicion, como fueron el Rey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Alonso el Sabio, el Rey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Juan el Segundo, el Marquès de Santillana,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Enrique de Villena, y otros, de los quales leemos coplas, y canciones de muy gracioso donayre.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9 A lo menos los ingenios devotos à las cosas de su Nacion, y à la dulzura de nuestras Coplas Castellanas (de los quales florescen muchos en esta Ciudad) son encargo à la buena memoria del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Reverendissimo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Balthasar del Rio, Obispo de Escalas, que mientras duraren sus Justas Literarias, no dexaràn las Coplas Castellanas su prez, y reputacion, por los honrados premios que instituyò à los que en este genero de habilidad mas se aventajassen. Lo qual ha sido ocasion de que esta Ciudad sea tan fertil de felices ingenios de Poetas, que han ganado muchas veces premios en estos nobles actos de Poesìa, como el buen Cavallero Pero Mexia, grande ornamento de su Patria, que entre otras partes de buenas letras que tenia, como dan testimonio sus obras tan conocidas, aun en las Naciones, y Lenguas estrangeras, no se desdeñò deste apacible exercicio. Y el ingenioso Iranzo, y el terso Cetina, que de lo que escrivieron tenemos buena muestra de lo que pudieran mas hacer, y làstima de lo que se perdiò con su muerte, </w:t>
      </w:r>
      <w:r>
        <w:rPr>
          <w:rFonts w:ascii="Times New Roman" w:hAnsi="Times New Roman" w:cs="Times New Roman"/>
          <w:b/>
          <w:bCs/>
          <w:color w:val="008000"/>
          <w:sz w:val="24"/>
          <w:szCs w:val="24"/>
        </w:rPr>
        <w:t>&lt;/pag266&gt;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&lt;pag267&gt;</w:t>
      </w:r>
      <w:r>
        <w:rPr>
          <w:rFonts w:ascii="Times New Roman" w:hAnsi="Times New Roman" w:cs="Times New Roman"/>
          <w:sz w:val="24"/>
          <w:szCs w:val="24"/>
        </w:rPr>
        <w:t xml:space="preserve"> lo qual colmadamente se compensaba con el raro ingenio, y felicissima gracia del buen Licenciado Tamarìz, si sus estudios mas graves, y ocupaciones tan santas, y importantes le dieran licencia à dexarnos algunas graciosas prendas de este genero de habilidad, en que èl solia deleytarse en las horas del extraordinario passatiempo. Perdimos con su muerte un raro exemplo de virtud, y discrecion, y una grande facilidad de ingenio para todo lo que queria, con una riqueza de muchas facultades, y artes, que lo hacian mas excelente; de todo lo qual lo menos era su agradable Poesìa Latina, y vulgar, que pudiera ser principal caudal de otros sugetos. Quedónos en lugar de esto la pena de su apresurada muerte, con vivo deseo, y perpetua memoria de su virtuoso nombre, que nunca se acabarà mientras huviere cortesìa, y gusto de buenas letras.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10 No hago memoria de otros muy muchos valientes justadores, que ahora viven, que no solamente en esta liza podian romper lanza, sino en todo trance de Poesìa ganar mucho nombre, porque sus justas alabanzas merecen no resumirse en tan breve tratado.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Versos grandes.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Non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engañedes, nin creades que endonado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Face ome por otro su faño de grado.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11 Usabase en los tiempos de este Principe en España este genero de verso largo, que es de </w:t>
      </w:r>
      <w:r>
        <w:rPr>
          <w:rFonts w:ascii="Times New Roman" w:hAnsi="Times New Roman" w:cs="Times New Roman"/>
          <w:b/>
          <w:bCs/>
          <w:color w:val="008000"/>
          <w:sz w:val="24"/>
          <w:szCs w:val="24"/>
        </w:rPr>
        <w:t>&lt;/pag267&gt;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&lt;pag268&gt;</w:t>
      </w:r>
      <w:r>
        <w:rPr>
          <w:rFonts w:ascii="Times New Roman" w:hAnsi="Times New Roman" w:cs="Times New Roman"/>
          <w:sz w:val="24"/>
          <w:szCs w:val="24"/>
        </w:rPr>
        <w:t xml:space="preserve"> doce, ò de trece, y aun de catorce sylabas, porque hasta esto se entiende su licencia. Creo lo tomaron nuestros Poetas de la Poesìa Francesa, donde ha sido de antiguo muy usado, y oy dia los Franceses lo usan, haciendo consonancia de dos en dos, ò de tres en tres, ò de quatro en quatro pies, como los Españoles lo usaron, como se parece en este exemplo de una historia antigua en verso del Conde Gernan Gonzales, que yo tengo en mi Musèo, cuyo discurso dice assi: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Entonces era Castiella un pequeño rencon,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Era de Castellanos Montedoca mojon,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 la otra parte Fitero fondon,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Moros tenian Carrazo en aquella sazon,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Era toda Castiella solo un Alcaldia,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Maguer era poca, y de poca valia: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Nunca de omes buenos ella fue vacia,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quales ellos fueron, paresce oy en dia.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Varones Castellanos fuera su cuidado,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Llegar su Señor à mas alto estado: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una Alcaldia pobre, ficieronla Condado,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Tornaronla dempus cabeza de Reynado.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Ovo nombre Ferrando el Conde primero,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Nunca ovo en el mundo à tal Cavallero: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Fue este para Moros mortal omicero,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Dicienle por las lides el buytre carnicero.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12 En algunos Romances antiguos Italianos, y en Poetas heroycos se hallan estos versos, pero con la ley de consonantes que guardan </w:t>
      </w:r>
      <w:r>
        <w:rPr>
          <w:rFonts w:ascii="Times New Roman" w:hAnsi="Times New Roman" w:cs="Times New Roman"/>
          <w:b/>
          <w:bCs/>
          <w:color w:val="008000"/>
          <w:sz w:val="24"/>
          <w:szCs w:val="24"/>
        </w:rPr>
        <w:t>&lt;/pag268&gt;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&lt;pag269&gt;</w:t>
      </w:r>
      <w:r>
        <w:rPr>
          <w:rFonts w:ascii="Times New Roman" w:hAnsi="Times New Roman" w:cs="Times New Roman"/>
          <w:sz w:val="24"/>
          <w:szCs w:val="24"/>
        </w:rPr>
        <w:t xml:space="preserve"> las Octavas Rimas: pudo ser que todos los tomassen de la Poesìa barbara de los Arabes, los quales </w:t>
      </w:r>
      <w:r>
        <w:rPr>
          <w:rFonts w:ascii="Times New Roman" w:hAnsi="Times New Roman" w:cs="Times New Roman"/>
          <w:b/>
          <w:bCs/>
          <w:color w:val="008000"/>
          <w:sz w:val="24"/>
          <w:szCs w:val="24"/>
        </w:rPr>
        <w:t>&lt;lesm&gt;</w:t>
      </w:r>
      <w:r>
        <w:rPr>
          <w:rFonts w:ascii="Times New Roman" w:hAnsi="Times New Roman" w:cs="Times New Roman"/>
          <w:sz w:val="24"/>
          <w:szCs w:val="24"/>
        </w:rPr>
        <w:t>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usan como vemos en este exemplo que Bartholomè Georgie Vizperegrino, en el libro que escrive de las costumbres, y Religion de los Turcos trae, que dice assi: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Birenchen bes ora eisledum derdumi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Yaradandan istemiscen jardumi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Terach ciledum zahmanumi gurdumi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Neileim jeniemezum glum glumi.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Que traducidos en Castellano, dicen assi: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una de mis cuitas he fecho cincuenta,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Criador acorrò en esta sobrevienta,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Demandandole ayuda en tan grand tormenta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regalo de mi Patria non fago ya cuenta.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farè que no puedo vencerme en esta afrenta?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13 Son versos Turquescos amorosos, dedicados à la Diosa de los Amores, que los Turcos en su </w:t>
      </w:r>
      <w:r>
        <w:rPr>
          <w:rFonts w:ascii="Times New Roman" w:hAnsi="Times New Roman" w:cs="Times New Roman"/>
          <w:b/>
          <w:bCs/>
          <w:color w:val="008000"/>
          <w:sz w:val="24"/>
          <w:szCs w:val="24"/>
        </w:rPr>
        <w:t>&lt;sic&gt;</w:t>
      </w:r>
      <w:r>
        <w:rPr>
          <w:rFonts w:ascii="Times New Roman" w:hAnsi="Times New Roman" w:cs="Times New Roman"/>
          <w:sz w:val="24"/>
          <w:szCs w:val="24"/>
        </w:rPr>
        <w:t>lenga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llaman Afich, y de esta quantidad son algunos cantares lastimeros, que oìmos cantar à los Moriscos del Reyno de Granada, sobre la pèrdida de su tierra, à manera de Endechas, como son: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Alhambra hanina gualcozor tophqui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Alamayaràli, ia Muley Vvabdeli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Ati ni faràci, guadàrga ti albayda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Vix nansi nicatàr, guanahod Alhambra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Ati ni faraci, guadarga ti didi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Vix nansi nicàtar, guanahodaulidi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Aulidi fi Guadix, Vamarati fijol alfáta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 hatidi nòvi ya fe ti ò Malfáta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Auli di fi Guadix, guana fijol alfáta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 hati di nòvi, ya fe ti ò Malfáta.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14 Es Cancion lastimosa que Muley Vvabdeli, ultimo Rey Moro, de Granada, hace sobre la pèrdida de la Real Casa del Alhambra, quando los Catholicos Reyes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Fernando, y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Isabél conquistaron aquel Reyno, la qual en Castellano dice assi: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Alhambra amorosa, lloran tus Castillos,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Muley Vvabdeli, que se vèn perdidos,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Dadme mi Cavallo, y mi blanca adarga,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pelear, y ganar la Alhambra: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Dadme mi Cavallo, y mi adarga azul,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pelear, y librar mis hijos: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Guadix tiene mis hijos, Gibraltar mi muger,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Malfata hecisteme perder: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Guadix mis hijos, y yo en Gibraltar,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Malfata hecisteme errar.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15 Quien quisiere saber la cuenta, y razon de este verso, lea la Gramatica Española del Maestro Antonio de Lebrija, donde en particular se trata. Los Ingenios de ahora, como son algo colericos, no sufren la lerdèz, y espacio </w:t>
      </w:r>
      <w:r>
        <w:rPr>
          <w:rFonts w:ascii="Times New Roman" w:hAnsi="Times New Roman" w:cs="Times New Roman"/>
          <w:b/>
          <w:bCs/>
          <w:color w:val="008000"/>
          <w:sz w:val="24"/>
          <w:szCs w:val="24"/>
        </w:rPr>
        <w:t>&lt;/pag270&gt;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&lt;pag271&gt;</w:t>
      </w:r>
      <w:r>
        <w:rPr>
          <w:rFonts w:ascii="Times New Roman" w:hAnsi="Times New Roman" w:cs="Times New Roman"/>
          <w:sz w:val="24"/>
          <w:szCs w:val="24"/>
        </w:rPr>
        <w:t xml:space="preserve"> de esta compostura, por parescer muy flematica, y de poco donayre, y arte, aunque en los antiguos Autores dà algun contento, y debe ser por la antiguedad, y estrañeza de la lengua, mas que por el artificio.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Verso Italiano.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Non aventures mucho tu riqueza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consejo del ome que ha pobreza.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16 Este genero de verso es en la quantidad, y numero conforme al Italiano, usado en los Sonetos, y Tercetos, de donde paresce esta composicion no haverla aprendido los Españoles de los Poetas de Italia, pues en aquel tiempo, que ha casi trescientos años, era usado de los Castellanos, como aqui paresce, no siendo aun en aquella edad nascidos el Dante, ni Petrarca, que despues ilustraron este genero de verso, y le dieron la suavidad, y ornato que ahora tiene. En estos mismos tiempos leemos haver florescido muchos Poetas notables Españoles </w:t>
      </w:r>
      <w:r>
        <w:rPr>
          <w:rFonts w:ascii="Times New Roman" w:hAnsi="Times New Roman" w:cs="Times New Roman"/>
          <w:b/>
          <w:bCs/>
          <w:color w:val="008000"/>
          <w:sz w:val="24"/>
          <w:szCs w:val="24"/>
        </w:rPr>
        <w:t>&lt;sic&gt;</w:t>
      </w:r>
      <w:r>
        <w:rPr>
          <w:rFonts w:ascii="Times New Roman" w:hAnsi="Times New Roman" w:cs="Times New Roman"/>
          <w:sz w:val="24"/>
          <w:szCs w:val="24"/>
        </w:rPr>
        <w:t>Proenzales</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que en èl escrivieron, cuya lengua de quel tiempo se conformaba con la Castellana muy antigua; y assi los versos, y poesía fue semejante, como fuè Mosen Jordi, Cavallero Cortesano del Rey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Jayme, que ganò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Valencia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se hallò con el passage de ultramar año de 1250. poco mas, à quien no solamente imitò el Petrarca en muchas cosas, pero aun se hallan algunos muy honrados hurtos entre sus </w:t>
      </w:r>
      <w:r>
        <w:rPr>
          <w:rFonts w:ascii="Times New Roman" w:hAnsi="Times New Roman" w:cs="Times New Roman"/>
          <w:b/>
          <w:bCs/>
          <w:color w:val="008000"/>
          <w:sz w:val="24"/>
          <w:szCs w:val="24"/>
        </w:rPr>
        <w:t>&lt;/pag271&gt;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&lt;pag272&gt;</w:t>
      </w:r>
      <w:r>
        <w:rPr>
          <w:rFonts w:ascii="Times New Roman" w:hAnsi="Times New Roman" w:cs="Times New Roman"/>
          <w:sz w:val="24"/>
          <w:szCs w:val="24"/>
        </w:rPr>
        <w:t xml:space="preserve"> obras, como dice Per Anton Beuter, Valenciano, en el Prologo de la Coronica que hizo de España.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Dice Mosen Jordi.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 non he pau,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non tinch quim guarreig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Vol sobrel cel,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non novi de terra,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 non estrench res,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tot lo mon abras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Hoy he de mi,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vull altri gran be,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Sino amor, dons azò, que serà.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Dice Petrarca.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Pace non trovo,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no ho da far guerra,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Et volo sopral Cielo,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ghiaccio en terra,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Et nulla estringo,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tutol mondo abbraccio,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Et ho in odio me stesso,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amo altrui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amor non he, che dumque, equelque io sento.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17 Tambien floreciò en aquel tiempo otro Cavallero llamado Mosen Febrer, que hizo unos Sonetos descriviendo una gran tormenta que desvaratò la Armada del dicho Rey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Jayme, en la Expedicion que hacia à la Tierra Santa, demàs del muy famoso Osias March, tan celebrado entre los Poetas Cathalanes, y de la Proenza.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18 Llaman endecasilabo à este verso, porque tiene once sylabas, sino quando fenesce en acento agudo, que entonces es de diez, como en este exemplo de Boscan: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Aquella Reyna que en la mar nasciò.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O quando acabare en diccion, que tiene el acento en la antepenultima, que entonces tiene doce sylabas, como en este lugar de Garcilaso.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El rio le daba dello gran noticia.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Y como son todos los versos que llaman esdruxulos, que son semejantes à los que los Griegos, y Latinos llaman Coriambicos, Asclepiadeos; el qual esdruxulo es muy usado en las Bucolicas de Sanazaro. Los otros comunes son de la medida de los endecasilabos de Catulo.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19 Las leyes de consonancia con que se convina este genero de pies en los Sonetos, Rimas, y Canciones, es cosa muy sabida, y reservase para otro tratado. Es verso grave, lleno, capàz de todo ornamento, y figura, y finalmente entre todos generos de versos le podemos llamar heroyco, el qual à cabo de algunos siglos que andaba desterrado de su naturaleza, ha buelto à España, donde ha sido bien recibido, y tratado como natural, y aun se puede decir, que en nuestra lengua, por la elegancia, y dulzura della, es mas liso, y sonoro, que alguna vez paresce en la Italia.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20 No fueron los primeros que los restituyeron à España el Boscan, y Garcilaso (como algunos creen) porque yà en tiempo del Rey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Juan el Segundo era usado, como vemos en el libro de los Sonetos, y Canciones del Marquès de Santillana, que yo tengo, aunque </w:t>
      </w:r>
      <w:r>
        <w:rPr>
          <w:rFonts w:ascii="Times New Roman" w:hAnsi="Times New Roman" w:cs="Times New Roman"/>
          <w:b/>
          <w:bCs/>
          <w:color w:val="008000"/>
          <w:sz w:val="24"/>
          <w:szCs w:val="24"/>
        </w:rPr>
        <w:t>&lt;/pag273&gt;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&lt;pag274&gt;</w:t>
      </w:r>
      <w:r>
        <w:rPr>
          <w:rFonts w:ascii="Times New Roman" w:hAnsi="Times New Roman" w:cs="Times New Roman"/>
          <w:sz w:val="24"/>
          <w:szCs w:val="24"/>
        </w:rPr>
        <w:t xml:space="preserve"> fueron los primeros que mejor lo trataron, particularmente el Garcilaso, que en la dulzura, y lindeza de concetos, y en el arte, y elegancia no debe nada al Petrarca, ni à los demàs excelentes Poetas de Italia.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Versos mayores.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Dios te guisare de haver seguranza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Pugna cumplida ganar buena andanza.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21 Llaman versos mayores à este genero de Poesìa, que fue muy usada en la memoria de nuestros Padres, por lo mucho que en aquellos tiempos agradaron las obras de Juan de Mena, las quales aunque ahora tengan tan poca reputacion cerca de hombres doctos; pero quien consideráre la poca noticia que en España havia entonces de todo genero de letras, y que nuestro Andalùz abriò el camino, y alentò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no cultivados ingenios de aquella edad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con sus buenos trabajos, hallarà, que con muy justa causa España ha dado el nombre, y autoridad à sus obras, que han tenido, y es razon que siempre tengan acerca de los ingenios bien agradescidos. Este genero de Poesìa, aunque ha declinado en España, despues que està tan rescibida la que llamamos Italiana; pero no hay duda, sino que este verso tiene mucha gracia, y buen orden, y es capàz de qualquier cosa que en èl se tratare, y es antiguo, y proprio Castellano; y no sè por què mereciò ser tan olvidado, </w:t>
      </w:r>
      <w:r>
        <w:rPr>
          <w:rFonts w:ascii="Times New Roman" w:hAnsi="Times New Roman" w:cs="Times New Roman"/>
          <w:b/>
          <w:bCs/>
          <w:color w:val="008000"/>
          <w:sz w:val="24"/>
          <w:szCs w:val="24"/>
        </w:rPr>
        <w:t>&lt;/pag274&gt;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&lt;pag275&gt;</w:t>
      </w:r>
      <w:r>
        <w:rPr>
          <w:rFonts w:ascii="Times New Roman" w:hAnsi="Times New Roman" w:cs="Times New Roman"/>
          <w:sz w:val="24"/>
          <w:szCs w:val="24"/>
        </w:rPr>
        <w:t xml:space="preserve"> siendo de numero tan suave, y facil.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22 Si yo huviera de responder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esta duda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de nuestro erudito Gonzalo de Argote y de Molina, diria, que por la misma razon, porque oy se desestima lo precioso, y se và en busca, con solicitud ansiosa, de lo impertinente, desarinado, y ridiculo. En todos tiempos ha parecido el mundo sus enfermedades; en cuyo supuesto debe cada uno ir à su negocio, y muerase la muerte, y pudrase el que estuviere reñido con la serenidad, y el sosiego.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23 Si los que tienen la triste fortuna de salir al pùblico con sus obras, huvieran de prestar oìdos à todo lo que se dice de ellas, y governarse por el gusto indeterminado de los muchos que piensan, à sugestiones de su capricho, no havria cosa alguna que observasse las leyes de la regularidad; porque cada uno quiere, à satisfaccion de su antojo, los efectos del ingenio humano; y sucede, que lo que à unos deleyta, à otros desagrada. Por lo comun los descontentadizos son los menos discretos;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no pudiendo ser asequible dàr gusto à paladares tan desabridos, lo mejor es oìr lo que dicen los necios, y hacer lo que aconsejan los sábios. Estos miran </w:t>
      </w:r>
      <w:r>
        <w:rPr>
          <w:rFonts w:ascii="Times New Roman" w:hAnsi="Times New Roman" w:cs="Times New Roman"/>
          <w:b/>
          <w:bCs/>
          <w:color w:val="008000"/>
          <w:sz w:val="24"/>
          <w:szCs w:val="24"/>
        </w:rPr>
        <w:t>&lt;cdp&gt;</w:t>
      </w:r>
      <w:r>
        <w:rPr>
          <w:rFonts w:ascii="Times New Roman" w:hAnsi="Times New Roman" w:cs="Times New Roman"/>
          <w:sz w:val="24"/>
          <w:szCs w:val="24"/>
        </w:rPr>
        <w:t>al objeto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 las idèas: aquellos </w:t>
      </w:r>
      <w:r>
        <w:rPr>
          <w:rFonts w:ascii="Times New Roman" w:hAnsi="Times New Roman" w:cs="Times New Roman"/>
          <w:b/>
          <w:bCs/>
          <w:color w:val="008000"/>
          <w:sz w:val="24"/>
          <w:szCs w:val="24"/>
        </w:rPr>
        <w:t>&lt;cdp&gt;</w:t>
      </w:r>
      <w:r>
        <w:rPr>
          <w:rFonts w:ascii="Times New Roman" w:hAnsi="Times New Roman" w:cs="Times New Roman"/>
          <w:sz w:val="24"/>
          <w:szCs w:val="24"/>
        </w:rPr>
        <w:t>à lo que les llena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bueno, ò malo, las medidas; y con tal que lo que reciban sea à su gusto, poco importa sea malo, ò bueno. La inconstancia de sus pensamientos los constituye equivocos en su mismo agrado; de modo, que lo que oy los divierte, </w:t>
      </w:r>
      <w:r>
        <w:rPr>
          <w:rFonts w:ascii="Times New Roman" w:hAnsi="Times New Roman" w:cs="Times New Roman"/>
          <w:b/>
          <w:bCs/>
          <w:color w:val="008000"/>
          <w:sz w:val="24"/>
          <w:szCs w:val="24"/>
        </w:rPr>
        <w:t>&lt;/pag275&gt;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&lt;pag276&gt;</w:t>
      </w:r>
      <w:r>
        <w:rPr>
          <w:rFonts w:ascii="Times New Roman" w:hAnsi="Times New Roman" w:cs="Times New Roman"/>
          <w:sz w:val="24"/>
          <w:szCs w:val="24"/>
        </w:rPr>
        <w:t xml:space="preserve"> mañana los enoja; lo que alaban oy, mañana lo vituperan; y el unico desahogo de su descontento es decir mal de lo que no satisface sus antojos. El caracter de los necios lectores lo pintò con toda exactitud Gregorio Sylvestre en el siguiente. SONETO.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lexos està un necio de entenderse,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cerca un majadero de enojarse,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pesado es un torpe en atajarse,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que liviano un simple de correrse: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uno es impossible conocerse;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otro no hay querer desengañarse,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assi no puede el necio adelgazarse,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todo es para mas entorpecerse: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fin se han de tratar con presupuesto,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son en defender su desatino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zafios, y mas tiesos que un villano: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si el mas sábio de ellos es un cesto,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no hay poder metellos en camino,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Dexarlos por quien son es lo mas sano.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24 Entiendame quien sepa entenderme, y vamos à nuestro proposito, que el ruìdo de las hablillas es lo mismo que el molesto canto de las ranas, las que nunca callan mas que quando se las inquieta el agua, pues entonces se retiran.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&lt;/pag276&gt;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&lt;port&gt;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CAXON DE SASTRE, N[umero] 25.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COMBATE DEL HOMBRE, en la continua lid de sus ceguedades.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EXPLICADO POR EL DISCRETO Gregorio Sylvestre.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CON LICENCIA: En Madrid, en la Imprenta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Grabriel Ramirez, Calle de Atocha.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Se hallarà en las Librerìas de Orcèl, Calle de la Montera: y de Escrivano, frente las Gradas de S. Phelipe el Real.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&lt;/port&gt;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Num[ero] Veinte y cinco.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COMBATE SIN INTERMISSION ES LA VIDA del Hombre; pero èl, con la ignorancia de sus caprichos, y el infeliz logro de sus desèos, hace este inevitable combate mas arriesgado, y espinoso.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 EN este assunto, y para la enseñanza de otro, cada hombre puede ser Cathedratico, con tal que estudie la materia en sì mismo. No hay en el dia hora alguna, què digo hora? no hay instante en que no se manifieste totalmente diverso de sì el hombre; tanto si le aquexa el dolor; quanto si le acariciara el placer. Suele llorar à un mismo tiempo de pesar, y regocijo. Si mira, à complacencia de sus desèos, un pequeño gozo, este basta para mitigarle la melancolia de qualquier crecido sobresalto; y al contrario, si toma con desagrado descorregido un motivo excelente de alegria, basta para empañar todo su beneficio influxo la mera aprehension de un imperceptible </w:t>
      </w:r>
      <w:r>
        <w:rPr>
          <w:rFonts w:ascii="Times New Roman" w:hAnsi="Times New Roman" w:cs="Times New Roman"/>
          <w:b/>
          <w:bCs/>
          <w:color w:val="008000"/>
          <w:sz w:val="24"/>
          <w:szCs w:val="24"/>
        </w:rPr>
        <w:t>&lt;/pag277&gt;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&lt;pag278&gt;</w:t>
      </w:r>
      <w:r>
        <w:rPr>
          <w:rFonts w:ascii="Times New Roman" w:hAnsi="Times New Roman" w:cs="Times New Roman"/>
          <w:sz w:val="24"/>
          <w:szCs w:val="24"/>
        </w:rPr>
        <w:t xml:space="preserve"> disgusto, de una pena imaginada, y de un pesar soñado. Es el hombre, sin que nadie lo pueda contradecir, martyr de su imaginacion, y mas tormentos padece por lo que aprende, que por lo que sufre. Esto se vè (aunque no sin afliccion de los que saben hacer un buen uso de la caridad) demonstrablemente todos los dias; pero lo que se hace mas sensible à la reflexion bien complexionada, son los sobresaltos que padece el hombre en el mayor lleno de sus gustos, quando le acusan ciertos interiores remordimientos que procuden los apetitos inhonestamente logrados. Aquella misma satisfaccion que parece placentera por error de la voluntad, es el principal fomento de su confusion. Refiere Cedreno Historico Griego del Emperador Constanzo, que haviendose teñido este las manos en la sangre de su hermano Theodoro Diacono, se le aparecia de noche su imagen en acto de brindarle con una taza llena de sangre para que la bebiesse. Afligido de esta imaginacion, que </w:t>
      </w:r>
      <w:r>
        <w:rPr>
          <w:rFonts w:ascii="Times New Roman" w:hAnsi="Times New Roman" w:cs="Times New Roman"/>
          <w:b/>
          <w:bCs/>
          <w:color w:val="008000"/>
          <w:sz w:val="24"/>
          <w:szCs w:val="24"/>
        </w:rPr>
        <w:t>&lt;lesm&gt;</w:t>
      </w:r>
      <w:r>
        <w:rPr>
          <w:rFonts w:ascii="Times New Roman" w:hAnsi="Times New Roman" w:cs="Times New Roman"/>
          <w:sz w:val="24"/>
          <w:szCs w:val="24"/>
        </w:rPr>
        <w:t>le perseguia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dexò el Palacio Imperial, mudò de habitacion, se trasladó à otra Ciudad, se desterrò à otra Provincia; pero como no podia apartarse de sì mismo, ni huir de su conciencia, por esta causa adonde quiera que iba se le presentaba aquella formidable fantasma que </w:t>
      </w:r>
      <w:r>
        <w:rPr>
          <w:rFonts w:ascii="Times New Roman" w:hAnsi="Times New Roman" w:cs="Times New Roman"/>
          <w:b/>
          <w:bCs/>
          <w:color w:val="008000"/>
          <w:sz w:val="24"/>
          <w:szCs w:val="24"/>
        </w:rPr>
        <w:t>&lt;lesm&gt;</w:t>
      </w:r>
      <w:r>
        <w:rPr>
          <w:rFonts w:ascii="Times New Roman" w:hAnsi="Times New Roman" w:cs="Times New Roman"/>
          <w:sz w:val="24"/>
          <w:szCs w:val="24"/>
        </w:rPr>
        <w:t>le afligia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 agitaciones no menos espantosas se vieron atormentados Tiberio, Neron, y el ProConsul Flaco, y otros infinitos sugetos à quienes lisongeaba alhagueña la fortuna de su destino; </w:t>
      </w:r>
      <w:r>
        <w:rPr>
          <w:rFonts w:ascii="Times New Roman" w:hAnsi="Times New Roman" w:cs="Times New Roman"/>
          <w:b/>
          <w:bCs/>
          <w:color w:val="008000"/>
          <w:sz w:val="24"/>
          <w:szCs w:val="24"/>
        </w:rPr>
        <w:t>&lt;/pag278&gt;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&lt;pag279&gt;</w:t>
      </w:r>
      <w:r>
        <w:rPr>
          <w:rFonts w:ascii="Times New Roman" w:hAnsi="Times New Roman" w:cs="Times New Roman"/>
          <w:sz w:val="24"/>
          <w:szCs w:val="24"/>
        </w:rPr>
        <w:t xml:space="preserve"> pero lo mismo que se conspiraba à complacerlos en la soberania, era un exquisito tormento de su corazon, al verse avassallados al imperio de la conciencia. Esta, quando es criminal, siempre presenta à la fantasìa del hombre melancolicas imagenes, que marchitan la deliciosa lozania de todos los placeres, y de aqui un continuo combate. En todos los concursos de la humanidad se halla el corazon del hombre combatido de aflicciones, que aunque pretenden desvanecerlas los ruìdos, y distracciones del placer, no està en su mano poderlas rebatir. Exemplaricemos esto, que parecerà exageracion à todos aquellos espiritus encontrados à su proprio bien. En què casos dà voces nuestra conciencia? En todas ocasiones nos grita. Mira un hombre distraìdo de la virtud al Cielo, y su proprio corazon le dice: vès aquel Pais, Imperio seguro de todos los bienes, y regocijos; pues no es para tì, que haces profession de enemigo de ti proprio, confederandote con lo injusto. Llegase un hombre, abandonado à la malicia, à otro que se exercita en buenas obras, y dice la conciencia del criminal: Oh, quan diferente soy de este, que lleva por guia de sus operaciones à la Virtud! Encuentra un estragado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otro vicioso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dice el Fiscàl interior de nuestra conducta: al modo que este es despreciado, y aborrecido por sus despropositos desordenados, lo eres tu de tus compañeros, y hermanos. Sientese el hombre vicioso alabado de la lisonja, que hace </w:t>
      </w:r>
      <w:r>
        <w:rPr>
          <w:rFonts w:ascii="Times New Roman" w:hAnsi="Times New Roman" w:cs="Times New Roman"/>
          <w:b/>
          <w:bCs/>
          <w:color w:val="008000"/>
          <w:sz w:val="24"/>
          <w:szCs w:val="24"/>
        </w:rPr>
        <w:t>&lt;/pag279&gt;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&lt;pag280&gt;</w:t>
      </w:r>
      <w:r>
        <w:rPr>
          <w:rFonts w:ascii="Times New Roman" w:hAnsi="Times New Roman" w:cs="Times New Roman"/>
          <w:sz w:val="24"/>
          <w:szCs w:val="24"/>
        </w:rPr>
        <w:t xml:space="preserve"> caricias à su estado, ó à sus riquezas; y dice el huesped mas asiduo de nuestro corazon: essas alabanzas que oyes, son mentiras de la adulacion, errores de la ignorancia, ò injustas resultas de tu hipocresìa. Vitupera un ofendido, ò irritado la fama de un hombre relaxado, y aunque la boca, y el grito pretendan </w:t>
      </w:r>
      <w:r>
        <w:rPr>
          <w:rFonts w:ascii="Times New Roman" w:hAnsi="Times New Roman" w:cs="Times New Roman"/>
          <w:b/>
          <w:bCs/>
          <w:color w:val="008000"/>
          <w:sz w:val="24"/>
          <w:szCs w:val="24"/>
        </w:rPr>
        <w:t>&lt;lesm&gt;</w:t>
      </w:r>
      <w:r>
        <w:rPr>
          <w:rFonts w:ascii="Times New Roman" w:hAnsi="Times New Roman" w:cs="Times New Roman"/>
          <w:sz w:val="24"/>
          <w:szCs w:val="24"/>
        </w:rPr>
        <w:t>defender 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la conciencia grita mas en lo interior, diciendo: no te resientas de essas ofensas, que la verdad las produce para corregir tu mala conducta. Oye un hombre abandonado à la ceguedad de sus injustos placeres leer un libro, en que se ensalza el mèrito de la virtud, y dice el Predicador incansable, la conciencia: ò miserable, tu no tienes otro que vicios, mira que buen patrimonio para adquirir gloria, y aplauso! Finalmente, en quanto ponemos los ojos hallamos objetos para nuestra reprehension, quando nuestra vida se desacuerda de la rectitud.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 A causa de este continuo oprobrio, que sienten nuestras irregularidades, quando la conciencia nos dà voces, procuramos para no oìrlas hacer ruìdo, y aun estrepito con los gustos, distrayendo la reflexion de todo lo que averguenza, y convierte en melancolia nuestras alegrias engañosas. En oyendo leer un libro, que procura nuestro desengaño, le bolvemos las espaldas, y aun decimos mal de su Autor, por quitarle el emplèo que se ha tomado de ser nuestro fiscàl; pero la Divina Providencia, à cuyo cargo està nuestra dicha, administrandonos medios </w:t>
      </w:r>
      <w:r>
        <w:rPr>
          <w:rFonts w:ascii="Times New Roman" w:hAnsi="Times New Roman" w:cs="Times New Roman"/>
          <w:b/>
          <w:bCs/>
          <w:color w:val="008000"/>
          <w:sz w:val="24"/>
          <w:szCs w:val="24"/>
        </w:rPr>
        <w:t>&lt;/pag280&gt;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&lt;pag281&gt;</w:t>
      </w:r>
      <w:r>
        <w:rPr>
          <w:rFonts w:ascii="Times New Roman" w:hAnsi="Times New Roman" w:cs="Times New Roman"/>
          <w:sz w:val="24"/>
          <w:szCs w:val="24"/>
        </w:rPr>
        <w:t xml:space="preserve"> para vencer nuestra ignorancia, permite, que aun en aquellas cosas, que tienen el nombre de recreo, hallemos el desengaño. En las obras poeticas del agudo, y discreto Gregorio Sylvestre, hay sembradas un sin numerode sentencias agradables, y en las siguientes se expressa con la mayor propriedad, y viveza el combate del hombre interior, con el hombre superficial: oygamos como pinta nuestro engaño, y como nos hace conocer el mejor modo de evadirlo.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SOBRE LA CONTINUA MILICIA QUE EL hombre tiene dentro, y fuera de sì, tanto en lo que le alhaga con el placer, como en lo que </w:t>
      </w:r>
      <w:r>
        <w:rPr>
          <w:rFonts w:ascii="Times New Roman" w:hAnsi="Times New Roman" w:cs="Times New Roman"/>
          <w:b/>
          <w:bCs/>
          <w:color w:val="008000"/>
          <w:sz w:val="24"/>
          <w:szCs w:val="24"/>
        </w:rPr>
        <w:t>&lt;lesm&gt;</w:t>
      </w:r>
      <w:r>
        <w:rPr>
          <w:rFonts w:ascii="Times New Roman" w:hAnsi="Times New Roman" w:cs="Times New Roman"/>
          <w:sz w:val="24"/>
          <w:szCs w:val="24"/>
        </w:rPr>
        <w:t>le martiriza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 el pesar.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(1)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EPTASTICOS.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su culpa, y mal govierno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Està el hombre tan dormido,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enciende con el ronquido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 Gregorio Sylvestre, segun dice Pedro de Caceres y Espinosa, naciò en Lisboa en el año de 1520. fue hijo del Doct. Juan Rodriguez, y de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Maria de Mesa, quienes residian en Zafra; pero haviendo sido llamado el Doct. Juan Rodriguez para Medico del Rey de Portugal, estuvieron en su Corte hasta el año de 27. en que vino por Medico de la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Infanta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Isabèl de Portugal, despues muger del Emperador Carlos V. Nuestro Gregorio Sylvestre vino de edad de 7. años, y bolviò à ser nuestro por la enseñanza que adquiriò al lado, y en la Casa del Conde de Feria, el que yà originariamente era Español: bien que por un accidente tomò el baño de Portugues.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&lt;pag286&gt;</w:t>
      </w:r>
      <w:r>
        <w:rPr>
          <w:rFonts w:ascii="Times New Roman" w:hAnsi="Times New Roman" w:cs="Times New Roman"/>
          <w:sz w:val="24"/>
          <w:szCs w:val="24"/>
        </w:rPr>
        <w:t xml:space="preserve"> Las llamas del fuego eterno: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no alcanza de perdido,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hay Dios, y Dios ofendido,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ay justicia, y que ay Infierno.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Siempre se ha de contemplar,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 presto passa el pecado,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la pena del culpado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siempre ha de durar: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el siempre desventurado,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 de ser atormentado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Siempre, siempre, sin cesar.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Puede ser mayor afrenta,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del mando, y señorìo,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os diò en el alvedrio,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Deis à Dios tan mala cuenta;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pudiendo dàr desvío,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Dexeis perder el Navio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Enmedio de la tormenta?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Dices que te enmendaràs: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Remedio tan importante,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vida que es un instante,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Fue uno de los Ingenios mas fecundos, y preciosos de su tiempo, gracias à la estrechez que tuvo con Garci Sanchez de Badajòz, con Bartholomè de Torres Naharro, con Juan Fernandez de Heredia, con el siempre famoso Christoval de Castillejo, y otros muchos, que entonces florecieron en España, y de quienes hace empeño de olvidarlos nuestra memoria. Aplicose à la Musica, y su distinguida habilidad en ella le adquiriò el emplèo de Organista en la Cathedral de Granada, en cuya Ciudad introduxo Gregorio Sylvestre el uso de la Octava, Soneto, y otros versos que se reguian por el endecasilabo: Otra vez hablaremos, si se presenta la ocasion mas de este famoso Ingenio.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&lt;pag283&gt;</w:t>
      </w:r>
      <w:r>
        <w:rPr>
          <w:rFonts w:ascii="Times New Roman" w:hAnsi="Times New Roman" w:cs="Times New Roman"/>
          <w:sz w:val="24"/>
          <w:szCs w:val="24"/>
        </w:rPr>
        <w:t xml:space="preserve"> Por què lo dilatas mas?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no alcanzas de ignorante,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irlo esperando adelante,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irlo dexando atràs?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podemos esperar,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Viendo aquestos tiempos tres,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lo que fuè ya no 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lo que es no ha de durar?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lo que serà despues,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con todo ha de dàr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triste muerte al travès.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bien que dure el vivir,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hay en èl cosa que vèr,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que fuè, es lo que ha de ser,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Nascer, vivir, y morir: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el mando en el proceder,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un entrar, y salir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tornar à bolver.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Ahora que Dios la dà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Enmendemonos con hora,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no saltee à deshora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muerte à ninguno yà: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Esperarla en qualquier hora,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Ahora, ahora vernà,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el vivir no es mas de ahora.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entendemos, ni miramos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que Dios tiene ordenado,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la pena del pecado,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la muerte que heredamos;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como su brazo ayrado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Dà siempre al mas descuidado,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es porque todos lo estamos.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Las corrientes de aguas vivas,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mineros celestiales,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hacen rios caudales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las almas captivas,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 se lavan, y son tales,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buscan </w:t>
      </w:r>
      <w:r>
        <w:rPr>
          <w:rFonts w:ascii="Times New Roman" w:hAnsi="Times New Roman" w:cs="Times New Roman"/>
          <w:b/>
          <w:bCs/>
          <w:color w:val="008000"/>
          <w:sz w:val="24"/>
          <w:szCs w:val="24"/>
        </w:rPr>
        <w:t>&lt;sic&gt;</w:t>
      </w:r>
      <w:r>
        <w:rPr>
          <w:rFonts w:ascii="Times New Roman" w:hAnsi="Times New Roman" w:cs="Times New Roman"/>
          <w:sz w:val="24"/>
          <w:szCs w:val="24"/>
        </w:rPr>
        <w:t>mananciales</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nuestras aguas lascivas.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què parámos ahora,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Hay cosa que desconcierte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Aquessa furiosa suerte?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el que rie, y el que llora,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mas flaco, y el mas fuerte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Han de passar por la muerte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llegáre su hora.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Marmol frio, dura nieve,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Centella viva en pecar,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Dexa à tu alma gozar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bien que del Cielo llueve;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triumphes al passar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la muerte, que es la mar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todas las aguas bebe.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Grande, rico, flaco, y fuerte,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Desnudos de una manera,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Comienzan esta carrera,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aunque varìen la suerte,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buelven à la primera,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llegando à la ribera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pielago de la muerte.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ti mi Dios, y Señor,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Esta mi obra se aplica,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en ti se harà rica,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subida de color;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lo que mi falta implica,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Tu gracia lo purifica,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afina, y le dà valor.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mis obras imploro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Pureza en el corazon,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Humildad, y devocion,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Arrepentimiento, y lloro: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sobervia hinchazon,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poetica ficcion,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es ponzoña en vaso de oro.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aquel Poeta sin par,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celestial Orador,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cuya gracia, y favor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se puede bien obrar;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el que le sirve mejor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Sabe mas, y sin su amor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hay saber, todo es errar.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Pintò Dios nuestra figura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la suya al natural,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el hombre quiso ser tal,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le borrò la hechura: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Baxò el Pintor Celestial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essa vida mortal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rehacer su pintura.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Dime pecador, què es esto?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Tu, que caminando vàs,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estando yà como estàs Para descansar muy presto,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termino, y sin compàr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Querrias bolverte atràs,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nunca llegar al puesto?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Alma do tanto bien cabe,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Mira do pones los pies,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camines al revès,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Contra quien todo lo sabe: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tu camino Dios 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el premio, para despues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tu camino se acabe.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Buela como el pensamiento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Aquesta vida de passo,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vamonos passo à passo,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Haciendo torres de viento;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es un transito, y un passo,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quando llegan al passo,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 sido todo un momento.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Lleguemos de tal manera,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quien parte llorando,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camina suspirando,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parar en la carrera;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cayendo, y levantando,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Cielo llega temblando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temor de quien </w:t>
      </w:r>
      <w:r>
        <w:rPr>
          <w:rFonts w:ascii="Times New Roman" w:hAnsi="Times New Roman" w:cs="Times New Roman"/>
          <w:b/>
          <w:bCs/>
          <w:color w:val="008000"/>
          <w:sz w:val="24"/>
          <w:szCs w:val="24"/>
        </w:rPr>
        <w:t>&lt;lesm&gt;</w:t>
      </w:r>
      <w:r>
        <w:rPr>
          <w:rFonts w:ascii="Times New Roman" w:hAnsi="Times New Roman" w:cs="Times New Roman"/>
          <w:sz w:val="24"/>
          <w:szCs w:val="24"/>
        </w:rPr>
        <w:t>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espera.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con aquel, yo con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Nuestros yerros disculpamos,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con la culpa heredamos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Las escusas de los 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las cosas que acusamos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porque de ellas no usamos,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fin que las hizo Dios.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Adan con la muger,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Eva con la serpiente,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piensa el hombre imprudente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el mundo defender;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ni mira, ni siente,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nos dà el inconveniente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Materia de merecer.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te olvides pecador,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Humillate, y subiràs,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en el Reyno donde vàs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Al menor</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hacen mayor: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si quieres correr mas,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Has de dàr passos atràs,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assi correràs mejor.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Embiò Dios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su Amado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vino en forma el Señor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trage de pecador,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destruir el pecado: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Fuè grande excesso de amor,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que hizo </w:t>
      </w:r>
      <w:r>
        <w:rPr>
          <w:rFonts w:ascii="Times New Roman" w:hAnsi="Times New Roman" w:cs="Times New Roman"/>
          <w:b/>
          <w:bCs/>
          <w:color w:val="008000"/>
          <w:sz w:val="24"/>
          <w:szCs w:val="24"/>
        </w:rPr>
        <w:t>&lt;cdp&gt;</w:t>
      </w:r>
      <w:r>
        <w:rPr>
          <w:rFonts w:ascii="Times New Roman" w:hAnsi="Times New Roman" w:cs="Times New Roman"/>
          <w:sz w:val="24"/>
          <w:szCs w:val="24"/>
        </w:rPr>
        <w:t>al Redemptor</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Padecer como culpado.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sabemos entendellas,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tanto las estimamos,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Estas cosas que tratamos,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juega el tiempo con ellas;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quando no nos catamos,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Passado el tiempo, quedamos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solo el retinte de ellas.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Ventura à quien se atribuye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fin de nuestra porfia,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madrastra desvia,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que como madre influye: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las cosas que nos guia,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una mano las cria,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à dos manos las destruye.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Alma despierta del sueño,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Todo el bien que gozo aqui,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Dios lo depositò en tì,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lo que estrago, y empeño,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cuenta le darè, di?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haverlo tratado assi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desgracia de su dueño.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falta de entendimiento,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sobra de indiscrecion,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Andan los que mozos son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Hechos Molinos de viento;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la inconsideracion,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aquella disposicion,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la vida es un momento.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Quien hermosura desea,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Hallarla assi la procura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gracia, y aun la hermosura,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su pecado </w:t>
      </w:r>
      <w:r>
        <w:rPr>
          <w:rFonts w:ascii="Times New Roman" w:hAnsi="Times New Roman" w:cs="Times New Roman"/>
          <w:b/>
          <w:bCs/>
          <w:color w:val="008000"/>
          <w:sz w:val="24"/>
          <w:szCs w:val="24"/>
        </w:rPr>
        <w:t>&lt;lesm&gt;</w:t>
      </w:r>
      <w:r>
        <w:rPr>
          <w:rFonts w:ascii="Times New Roman" w:hAnsi="Times New Roman" w:cs="Times New Roman"/>
          <w:sz w:val="24"/>
          <w:szCs w:val="24"/>
        </w:rPr>
        <w:t>le afea: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Guarde la Sacra Escriptura,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es unguento, y compostura,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todo nos lo hermosea.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irnos componiendo,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nos basta, no, pecar,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Exemplo havemos de dàr,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Bien hablando, y bien haciendo: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Resplandezca el bien obrar,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quien ha de alumbrar,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fuerza ha de estàr ardiendo.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este mal enferma, y muere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Nuestro apetito ligero,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quiere un Dios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su fuero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Hecho como èl lo quisiere: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assi como nuevo espero,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haga Dios lo que yo quiero,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hacer yo lo que èl quiere.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Esta es nuestra ceguedad,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Esta es nuestra perdicion,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tenga jurisdiccion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flaca sensualidad: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tanta disolucion,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obedece la razon,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manda la voluntad.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miseria es infinita,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de nuestras culpas mana,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el bien de esta vida humana,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Antes que venga se quita: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Florece por la mañana,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medio dia està ufana,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à la tarde se marchita.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quieres enriquecer,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congoja es procurar!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tormento es conservar!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cuydado es posseer!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si hay algo que gustar,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para mayor pesar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se viene à perder.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Las plantas de aqueste suelo,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que en pura tierra prende,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qualquier ayre se ofende,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la quema qualquier yelo;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Solamente se defiende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Aquel arbol que pretende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Hacer fruto para el Cielo.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Son estos triumphos humanos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tan liviano accidente,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el ayre, aunque no se siente,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los lleva de livianos: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nacen de una fuente,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es su sèr naturalmente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Deslizarse entre las manos.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Preciaste de gran linage,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sè en que està este valor;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Naciste de otro color?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otro sèr? de otro lenguage?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Eres mayor, ò menor?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Corres, ò faltas mejor?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vistes otro plumage?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quieres linage honrado,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armas, y por blason,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Has de tener la Passion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Christo Crucificado: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Puedes tener presuncion,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es tu regeneracion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Sangre de su Costado.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la guerra de los hados,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Las humanas hinchazones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Tienen todos sus pendones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la fortuna postrados;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con varias ocasiones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Acaban sus presumpciones,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destruyen sus estados.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à una Nao que và en bonanza,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quando và mas contenta,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Desvarata una tormenta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Las velas de su pujanza: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Qual està triste, y lamenta,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Qual se pierde en la afrenta,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qual à la mar se lanza!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Pecador protervo, y duro,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què quieres varatar,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un placer al quitar,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Cien mil tormentos de juro?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tal se puede llamar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que tengo de dexar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mas estè seguro.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en esto engañado voy,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Tù mismo lo puedes vèr,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lo que oy tienes de ayer,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Mañana ternàs de oy: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Comienza à desembolver,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fuì, y què tengo de ser,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Preguntate à ti: què soy?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Passar mal, parece ser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Mejor, pues se ha de acabar,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el bien perdido es pesar,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el mal passado es placer: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quando no ha de durar,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puede el bien alegrar,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el mal debe entristecer.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Fortuna es burla burlada,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Nososotros la idolatramos,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que triumphar nos dexamos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una cosa que en sì es nada: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ocasiones la criamos,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como desvariamos,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cosa desvariada.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su constancia tan poca,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Van sus dones tan sin arte,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sin sesso los reparte,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los rige como loca;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no puedas gozarte,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Aunque sin todo, ò sin parte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Te venga à pedir de boca.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Otra ventura mas alta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Nos tiene Dios prometida,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hinche esta la medida,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Mientras mas viene, mas falta;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tiene gloria cumplida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voluntad desmedida,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un estremo en otro falta.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cuya oreja no suena,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quien acordar se 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aquella voz temerosa,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nos salva, ò nos condena;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alma que es virtuosa,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Ven conmigo, dice, Esposa;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à la otra, vè à la pena.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Un Dios de tan alto sèr,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 tanta perfeccion,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principal galardòn,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quien es se ha de querer;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la grande obligacion,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nos puso en la aficion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que vino à padecer.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Puede ser mayor dureza,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quiera el hombre mortal,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el misero Hospital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Hallar salud, y riqueza?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Sabiendo que el mundo es tal,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tiene todo el caudal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pesares, y en tristeza?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Todo es batalla, y rehierta,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Desde que el hombre se cria,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Dentro en guerra, y bateria,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enemigos à la puerta;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la muerte cada dia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Nos atalaya, y espìa,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està puesta en encubierta.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Aqueste cuerpo terreno,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Todo està contaminado,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el apetito dañado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malo tiene por bueno;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al bien guisa el pecado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Muy agro, y muy desgraciado,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muy gustoso al veneno.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Alcanzese el pecador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Antes que el mundo </w:t>
      </w:r>
      <w:r>
        <w:rPr>
          <w:rFonts w:ascii="Times New Roman" w:hAnsi="Times New Roman" w:cs="Times New Roman"/>
          <w:b/>
          <w:bCs/>
          <w:color w:val="008000"/>
          <w:sz w:val="24"/>
          <w:szCs w:val="24"/>
        </w:rPr>
        <w:t>&lt;lesm&gt;</w:t>
      </w:r>
      <w:r>
        <w:rPr>
          <w:rFonts w:ascii="Times New Roman" w:hAnsi="Times New Roman" w:cs="Times New Roman"/>
          <w:sz w:val="24"/>
          <w:szCs w:val="24"/>
        </w:rPr>
        <w:t>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alcance,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no aguarde </w:t>
      </w:r>
      <w:r>
        <w:rPr>
          <w:rFonts w:ascii="Times New Roman" w:hAnsi="Times New Roman" w:cs="Times New Roman"/>
          <w:b/>
          <w:bCs/>
          <w:color w:val="008000"/>
          <w:sz w:val="24"/>
          <w:szCs w:val="24"/>
        </w:rPr>
        <w:t>&lt;cdp&gt;</w:t>
      </w:r>
      <w:r>
        <w:rPr>
          <w:rFonts w:ascii="Times New Roman" w:hAnsi="Times New Roman" w:cs="Times New Roman"/>
          <w:sz w:val="24"/>
          <w:szCs w:val="24"/>
        </w:rPr>
        <w:t>al postrer lance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se seca la flor: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Entienda bien el romance,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piense de hacer gran lance,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se pierda en el primor.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Todo este mundo fenece,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todo es temporal,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hasta la fama mortal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tiempo tambien perece;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nos queda otro caudal,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Solo el de nunca hacer mal,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el bien obrar permanece.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sè quien no se apareja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el eternal assiento,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esta vida de tormento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Luego se torna conseja;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todo su fundamento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Primero sirve de cuento,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despues de historia vieja.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es el mal, que esta sentencia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Igualmente à todos toca,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se excluye, ni revoca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ninguna preeminencia;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valen muros, ni roca,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Todo se allana, y apoca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Delante de su presencia.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Siendo de una calidad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Todo quanto toca </w:t>
      </w:r>
      <w:r>
        <w:rPr>
          <w:rFonts w:ascii="Times New Roman" w:hAnsi="Times New Roman" w:cs="Times New Roman"/>
          <w:b/>
          <w:bCs/>
          <w:color w:val="008000"/>
          <w:sz w:val="24"/>
          <w:szCs w:val="24"/>
        </w:rPr>
        <w:t>&lt;cdp&gt;</w:t>
      </w:r>
      <w:r>
        <w:rPr>
          <w:rFonts w:ascii="Times New Roman" w:hAnsi="Times New Roman" w:cs="Times New Roman"/>
          <w:sz w:val="24"/>
          <w:szCs w:val="24"/>
        </w:rPr>
        <w:t>al sèr</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Todo ha de corresponder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una misma igualdad: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que vemos exceder,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labra con el poder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tiene la vanidad.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te piensas persuadir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si algun muerto vès,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Dices, que fue algun revès,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no se supo regir?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entiendes pecador, pues,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siendo como aquel 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aquel has de morir?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esto nos acontece,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que suele à el que camina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escuras, y determina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Lumbre que lexos parece,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se vè muy mas ayna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que á ella se avecina,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lo que lexos se ofrece.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Andas à buscar patrañas,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que pretendes no sè,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què sirve, ò para què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&lt;sic&gt;</w:t>
      </w:r>
      <w:r>
        <w:rPr>
          <w:rFonts w:ascii="Times New Roman" w:hAnsi="Times New Roman" w:cs="Times New Roman"/>
          <w:sz w:val="24"/>
          <w:szCs w:val="24"/>
        </w:rPr>
        <w:t>Rocitar</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viejas hazañas?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Pecas, sin decir pequè,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aquello que fuè, ò no fuè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raiz lo desentrañas.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si por lo sucedido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Queremos ir discurriendo,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veremos ir cubriendo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las nubes del olvido: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Mientras se està posseyendo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passa, y es, en no siendo,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si no huviesse sido.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Quieres vivir en concierto,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Fingete enfermo, y caído,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Demandando à Dios partido,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quien està yà muerto: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Quien no te huviera ofendido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no pienses que es fingido,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mañana serà cierto.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Cada qual pregunte à vèr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Segun le toca el humor;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unos, què es del amor?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otros, què del saber?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grandes, què es del valer?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medianos, el favor?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Yà no es oy lo que era ayer.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sè como no se entiende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vanidad que traemos;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se entiende, y bien la vemos,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la culpa nos ofende: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entendiendo no entendemos,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queriendo no queremos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Huir del mal que nos prende.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Sepamos que es lo que diò,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lo que el mundo và dando: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Ave que passa volando,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aun el rastro no dexò: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Corriente que và passando,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Llama que se và apagando,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 humo se resolviò.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Vengan las vanas querellas,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paramentos pintados,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cuidados, descuidados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las dueñas, y doncellas: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Pregunto à sus mas amados,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Còmo estàn yà sepultados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el Infierno por ellas?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la Virtud reynaba,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Cierto otras damas havia,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galanes de valìa,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otro amor los abrasaba: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Un San Lorenzo que ardia,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aquel fuego no sentia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el que en su alma estaba.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es de los dulces alientos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aquellos Santos Varones,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Cuyas lenguas, y razones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Fueron de Dios instrumentos?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suavidad de canciones,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Sus obras, sus oraciones,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Palabras, y pensamientos?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Divina inspiracion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Muchas de humana dolencia,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Tuvieron tanta excelencia,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baxò Dios à su son: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Despertò </w:t>
      </w:r>
      <w:r>
        <w:rPr>
          <w:rFonts w:ascii="Times New Roman" w:hAnsi="Times New Roman" w:cs="Times New Roman"/>
          <w:b/>
          <w:bCs/>
          <w:color w:val="008000"/>
          <w:sz w:val="24"/>
          <w:szCs w:val="24"/>
        </w:rPr>
        <w:t>&lt;lesm&gt;</w:t>
      </w:r>
      <w:r>
        <w:rPr>
          <w:rFonts w:ascii="Times New Roman" w:hAnsi="Times New Roman" w:cs="Times New Roman"/>
          <w:sz w:val="24"/>
          <w:szCs w:val="24"/>
        </w:rPr>
        <w:t>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la clemencia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cuerdas de penitencia,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con voces de oracion.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Contigo lo quiero haber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Rey, qualquiera que tu fueres,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Vès quan poderoso eres?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 misero te has vèr,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no te basten haberes,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quantas gentes tuvieres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poderte valer.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verdadero mandar,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el buen obedecer: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vencer à sì es vencer,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Dios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es reynar: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virtud es el tener,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quien quisiere valer,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&lt;pag298</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&lt;line</w:t>
      </w:r>
      <w:r>
        <w:rPr>
          <w:rFonts w:ascii="Times New Roman" w:hAnsi="Times New Roman" w:cs="Times New Roman"/>
          <w:b/>
          <w:bCs/>
          <w:color w:val="008000"/>
          <w:sz w:val="24"/>
          <w:szCs w:val="24"/>
        </w:rPr>
        <w:t>&gt;</w:t>
      </w:r>
      <w:r>
        <w:rPr>
          <w:rFonts w:ascii="Times New Roman" w:hAnsi="Times New Roman" w:cs="Times New Roman"/>
          <w:sz w:val="24"/>
          <w:szCs w:val="24"/>
        </w:rPr>
        <w:t xml:space="preserve"> De estas armas se ha de armar.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los muros de fè pura,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guardas de devocion,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con velas de oracion,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espias de la Escritura;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tiros, y municion,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Suspiros del corazon,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Estarà el alma segura.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Contra ti, penosa muerte,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Tales armas buscar quiero,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pueda al punto postrero,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Aunque vencido vencerte,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un corazon sincero,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con vèr tu gesto fiero,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Defenderme, y ofenderte.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Qualquiera deseo excede,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hay contento en ningun sèr,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es porque nuestro querer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Anda tras lo que no puede: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imperio, y el poder,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gusto pueden tener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el morir luego sucede?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Parece que es ignorancia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Hablar, ni reprehenderte,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Fingiendote cruda, y fuerte,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Siendo efecto sin substancia;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Bien que el uso se pervierte,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fingirte de esta suerte,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negocio de importancia.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Tantos dones valerosos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rezan las historias,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Tantos triumphos, tantas glorias,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Tantos Reyes poderosos;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Eran al fin transitorias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Sus vidas, y sus memorias,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sus regalos famosos.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ti muerte se atribuye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Este poder, mas en vano,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es poder de la mano,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todo lo distribuye: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por ser el mundo insano,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Te dàn un brazo tirano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los asuela, y destruye.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el trabajo, ò mal passar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el premio se retira,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que </w:t>
      </w:r>
      <w:r>
        <w:rPr>
          <w:rFonts w:ascii="Times New Roman" w:hAnsi="Times New Roman" w:cs="Times New Roman"/>
          <w:b/>
          <w:bCs/>
          <w:color w:val="008000"/>
          <w:sz w:val="24"/>
          <w:szCs w:val="24"/>
        </w:rPr>
        <w:t>&lt;dcl&gt;&lt;cdp&gt;</w:t>
      </w:r>
      <w:r>
        <w:rPr>
          <w:rFonts w:ascii="Times New Roman" w:hAnsi="Times New Roman" w:cs="Times New Roman"/>
          <w:sz w:val="24"/>
          <w:szCs w:val="24"/>
        </w:rPr>
        <w:t xml:space="preserve"> à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vos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por premio os mira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Bien,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Jesus,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podrà penar!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Descanso es quanto suspira,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Dulzura es quanto respira,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alegria su llorar.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Muerte serà menos fea,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Aunque triste, y desigual,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el que no fuere cabal,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parezca à quien lo vea;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al fin yà mal por mal,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bien que si no sois tal,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Deis causa que otro lo sea.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Quien, pues, tràs el vicio và,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Sino à la virtud derecho,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Viendo el daño, ò el provecho,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el uno al otro le dà?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vicio, infamia, y despecho,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la virtud dà derecho,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Honra, y gloria acà, y allà.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no se ha de pretender,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solo Dios se ha de amar,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tener en que parar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Hasta unirnos con su sèr: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Tanto se ha de conformar,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no se pueda apartar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 querer de su querer.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puede el hombre adquirir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Todo el mundo à su mandar,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què puede aprovechar,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el punto del partir,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el alma que ha de durar,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và por poco gozar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Eternamente à morir?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thesoro del Perù,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es la Gloria celestial,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Ganase con el caudal,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nos dexò el buen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Jesu: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es mucho, pues èl es tal,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pone lo principal,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Pongas lo accessorio tù.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Comprase la salvacion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decir,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pequè,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aqueste gemido fuè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dolor de corazon,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haciendo que el alma estè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Llena de gracia, y de fè,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Caridad, y devocion.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Ganan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Dios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los casados,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Dios, y por Dios viviendo,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los solteros huyendo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los vicios, y pecados;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los viudos castos siendo,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pecando, y bien haciendo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gana en todos estados.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Simple de ti caminante,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Despierta, que vas soñando,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se và el mundo acabando,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se acaba en un instante,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Cayendo, y no levantando,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es porque no vas mirando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peligro de adelante.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mayor bien quiero yo,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transformarme en aquel,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todos viven por èl,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èl por mi naciò, y muriò;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que èl estè en mi, y yo en èl,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Hasta subirme al vergèl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donde me criò?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Dios mio, quien tal se viesse,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afinado en tu querer,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te pudiesse ofender,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querello aunque pudiesse,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acabese de entender,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otro bien no puede haver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Donde tanto se interesse.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morir yo no resisto,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Antes me es caro, y amado,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puerto yà ganado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el Reyno que conquisto: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Pablo bienaventurado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Deseò estàr desatado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verse allà con Christo.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Esta perfeccion que pruebo,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es porque haga yo la prueba,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Sino la pluma me lleva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Mostrandome lo que debo: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ha quien à tanto se atreva,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el hombre no se renueva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hacerse hombre de nuevo.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que te cuesta tan caro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pecador, por la ofensa,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te diste en recompensa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hacer de èl reparo,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Dele tu bondad immensa,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Gracia, y amor por defensa,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Virtud, y fé por amparo.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Segun à quien ofendì,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Bien sè yo por mi dolor,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el Infierno, y aun peor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muy poco para mi: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sè que tu, Dios de amor,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Perdonas </w:t>
      </w:r>
      <w:r>
        <w:rPr>
          <w:rFonts w:ascii="Times New Roman" w:hAnsi="Times New Roman" w:cs="Times New Roman"/>
          <w:b/>
          <w:bCs/>
          <w:color w:val="008000"/>
          <w:sz w:val="24"/>
          <w:szCs w:val="24"/>
        </w:rPr>
        <w:t>&lt;cdp&gt;</w:t>
      </w:r>
      <w:r>
        <w:rPr>
          <w:rFonts w:ascii="Times New Roman" w:hAnsi="Times New Roman" w:cs="Times New Roman"/>
          <w:sz w:val="24"/>
          <w:szCs w:val="24"/>
        </w:rPr>
        <w:t>al pecador</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èl hace lo que es en sì.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haviendo en mi mas descuento,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Sino solo el que tu has dado,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bien hay justificado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Delante tu acatamiento?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Yo me doy por condenado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tengo de ser juzgado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Segun mi merecimiento: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pues que en mis pensamientos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Sola tu magnificencia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pregona,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por mis merecimientos,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por tu santa clemencia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Me perdona. (2)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 El santo tiempo en que estamos no permite que descaminemos la reflexion de lo bueno; y aunque para este exercicio todos los tiempos son unos, y debieramos nosotros hacer que fuesse uno mismo el tiempo; con todo es dificil empressa querer llamar al buen camino, al que està contento de andar por derrumbaderos, y barrancos; causa por la que siento no se aprecian algunos fragmentos de sana moral, que he puesto en algunos numeros de esta Obra: mas que hemos de hacer en un caso semejante? Jugar limpio, que aunque parece no se gana, yo sè muy bien que no se pierde. Lo que no gusta à paladares estragados, deleyta, y nutre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estomagos sanos, fuertes, y robustos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Todos aquellos que mascan con la muela del juicio lo provechoso, hallan exquisita complacencia en las piezas antiguas, que produxo el Ingenio Español, quando eran de otra naturaleza los placeres, y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 Hallase esta pieza como Glossa de las Coplas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Jorge Manrique, en el tomo de las Obras Poeticas del Autor, impresso en Granada por Sebastian de Mena en 1599. en 8. al fol[io] 246. b.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&lt;pag304&gt;</w:t>
      </w:r>
      <w:r>
        <w:rPr>
          <w:rFonts w:ascii="Times New Roman" w:hAnsi="Times New Roman" w:cs="Times New Roman"/>
          <w:sz w:val="24"/>
          <w:szCs w:val="24"/>
        </w:rPr>
        <w:t xml:space="preserve"> tenian menos imperio las passiones. Esta misma reflexion, diràn algunos, deberia determinarme à reproducir otras piezas, y reconciliar en mi favor </w:t>
      </w:r>
      <w:r>
        <w:rPr>
          <w:rFonts w:ascii="Times New Roman" w:hAnsi="Times New Roman" w:cs="Times New Roman"/>
          <w:b/>
          <w:bCs/>
          <w:color w:val="008000"/>
          <w:sz w:val="24"/>
          <w:szCs w:val="24"/>
        </w:rPr>
        <w:t>&lt;cdp&gt;</w:t>
      </w:r>
      <w:r>
        <w:rPr>
          <w:rFonts w:ascii="Times New Roman" w:hAnsi="Times New Roman" w:cs="Times New Roman"/>
          <w:sz w:val="24"/>
          <w:szCs w:val="24"/>
        </w:rPr>
        <w:t>al agrado comun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aunque no fuera sino atendiendo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mi utilidad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pero quien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les ha dicho à estos tales</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que yo prefiero la ganancia del dinero à el interès del espiritu? Quien les ha sugerido este pensamiento, yo bien lo sè, pero por modestia lo callo. Un adagio dice: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piensa el ladron, que todos son de su condicion;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à la verdad no piensa bien lo mismo digo de los que piensan que yo hago esta obra por el material interès; yo busco la pùblica utilidad, y aunque à esta se hermana la mia, no me llama tanto la atencion esta segunda, que me olvide de la primera: èsta buscarè siempre con tesòn, y ojalà fuesse tanta mi suficiencia, que bastasse à lograrla; pero si al que hace lo que puede Dios </w:t>
      </w:r>
      <w:r>
        <w:rPr>
          <w:rFonts w:ascii="Times New Roman" w:hAnsi="Times New Roman" w:cs="Times New Roman"/>
          <w:b/>
          <w:bCs/>
          <w:color w:val="008000"/>
          <w:sz w:val="24"/>
          <w:szCs w:val="24"/>
        </w:rPr>
        <w:t>&lt;lesm&gt;</w:t>
      </w:r>
      <w:r>
        <w:rPr>
          <w:rFonts w:ascii="Times New Roman" w:hAnsi="Times New Roman" w:cs="Times New Roman"/>
          <w:sz w:val="24"/>
          <w:szCs w:val="24"/>
        </w:rPr>
        <w:t>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favorece, yo no me desviarè por ningun motivo de tener en mi assistencia este soberano piadoso influxo. El objeto de mi idèa se permite demonstrable al que pone los ojos, conducidos de la reflexion, en nuestros pensamientos. Esso que llaman los mundanos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Fortuna,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 una fabula, ò cuento de viejas: no hay mas fortuna que Dios, y el obrar bien, todo lo demàs es un engaño vestido con apariencias hemosas; y esto que galanteamos en el mundo como dicha, no es mas que una fantasma que abulta, y engalana nuestra fantasìa, y despues de abrazarnos con ella nos quedamos mas burlados de sus esperanzas, </w:t>
      </w:r>
      <w:r>
        <w:rPr>
          <w:rFonts w:ascii="Times New Roman" w:hAnsi="Times New Roman" w:cs="Times New Roman"/>
          <w:b/>
          <w:bCs/>
          <w:color w:val="008000"/>
          <w:sz w:val="24"/>
          <w:szCs w:val="24"/>
        </w:rPr>
        <w:t>&lt;/pag304&gt;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&lt;pag305&gt;</w:t>
      </w:r>
      <w:r>
        <w:rPr>
          <w:rFonts w:ascii="Times New Roman" w:hAnsi="Times New Roman" w:cs="Times New Roman"/>
          <w:sz w:val="24"/>
          <w:szCs w:val="24"/>
        </w:rPr>
        <w:t xml:space="preserve"> que ofendidos de su ojeriza. Para que conozcamos que todo es mentira lo que nos ofrece la que vulgarmente llamamos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Fortuna,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prestemos este rato à lo que se sigue, y en que nos habla muy al alma Gregorio Sylvestre.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CONTRA LA FORTUNA. (3)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FOrtuna libre, y essenta,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Dime, si quieres decirme,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què sin apercebirme,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siendo que tanta quenta,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tienes tu en perseguirme?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mi te muestras contraria,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por la via ordinaria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Estaria de mi suerte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Contento con no tenerte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Favorable, ni adversaria.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Solias continuamente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sè agora lo que ha sido)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Mostrar tu poder crecido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derrivar </w:t>
      </w:r>
      <w:r>
        <w:rPr>
          <w:rFonts w:ascii="Times New Roman" w:hAnsi="Times New Roman" w:cs="Times New Roman"/>
          <w:b/>
          <w:bCs/>
          <w:color w:val="008000"/>
          <w:sz w:val="24"/>
          <w:szCs w:val="24"/>
        </w:rPr>
        <w:t>&lt;cdp&gt;</w:t>
      </w:r>
      <w:r>
        <w:rPr>
          <w:rFonts w:ascii="Times New Roman" w:hAnsi="Times New Roman" w:cs="Times New Roman"/>
          <w:sz w:val="24"/>
          <w:szCs w:val="24"/>
        </w:rPr>
        <w:t>al potente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en sublimar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al caìdo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de razon, ni de hecho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puedes sacar provecho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dàr conmigo al travès,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hazaña piensas que 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Hacer lo que està yà hecho?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Hallase esta pieza absolutamente exquisita en las obras yà citadas del Autor al fol[io] 28.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tengo en nada tratarme,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Peor que yo se contallo,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Tengo en mucho procurallo,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que vengas à hallarme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Adonde yo no me hallo.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que te quieres mostrar,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me haces sospechar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verte tanto furor,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hallas en mi valor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poderte contrastar.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Fortuna, tanto desdèn?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 sañosa, tan ayrada?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 brava, tan alterada?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tan fuerte, contra quien?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Contra cosa que no es nada?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los que gozan tus bienes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Puedes dàr essos vayvenes,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Alli tu poder se muestre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dexa estàr à Sylvestre,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bien dexado lo tienes.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me dexas en seguirme,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Dexame yà de dexarme;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si quieres lastimarme,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 Fortuna, sin subirme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Còmo puedes abaxarme?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pues que de otra manera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te espero alhaguera,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Quiero decir algo aqui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lo que siento de tí,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indignarte siquiera.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Son todos tus intervalos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toda razon agenos,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persigues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buenos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&lt;dcl&gt;&lt;cdp&gt;</w:t>
      </w:r>
      <w:r>
        <w:rPr>
          <w:rFonts w:ascii="Times New Roman" w:hAnsi="Times New Roman" w:cs="Times New Roman"/>
          <w:sz w:val="24"/>
          <w:szCs w:val="24"/>
        </w:rPr>
        <w:t xml:space="preserve"> à los buenos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malos </w:t>
      </w:r>
      <w:r>
        <w:rPr>
          <w:rFonts w:ascii="Times New Roman" w:hAnsi="Times New Roman" w:cs="Times New Roman"/>
          <w:b/>
          <w:bCs/>
          <w:color w:val="008000"/>
          <w:sz w:val="24"/>
          <w:szCs w:val="24"/>
        </w:rPr>
        <w:t>&lt;/cdp&gt;&lt;/dcl&gt;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Los tratas</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qual mas, qual menos.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Ningun mal, ni bien arguyes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los que admites, ò excluyes,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al que mas favoreces,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por bueno lo engrandeces,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por malo lo destruyes.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destrozos, y ruìnas,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Miserias, calamidades,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Baxas à las potestades,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las personas indinas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Levantas à dignidades.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Todo tu malo, y tu bueno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repruebo, y lo condeno,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tambien urdes tus telas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quien das de las espuelas,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à quien tiras del freno.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mismo es en tu portillo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Estàr à pie que à cavallo,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tan mal librado </w:t>
      </w:r>
      <w:r>
        <w:rPr>
          <w:rFonts w:ascii="Times New Roman" w:hAnsi="Times New Roman" w:cs="Times New Roman"/>
          <w:b/>
          <w:bCs/>
          <w:color w:val="008000"/>
          <w:sz w:val="24"/>
          <w:szCs w:val="24"/>
        </w:rPr>
        <w:t>&lt;lesm&gt;</w:t>
      </w:r>
      <w:r>
        <w:rPr>
          <w:rFonts w:ascii="Times New Roman" w:hAnsi="Times New Roman" w:cs="Times New Roman"/>
          <w:sz w:val="24"/>
          <w:szCs w:val="24"/>
        </w:rPr>
        <w:t>le hallo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Al caìdo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 no subillo,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w:t>
      </w:r>
      <w:r>
        <w:rPr>
          <w:rFonts w:ascii="Times New Roman" w:hAnsi="Times New Roman" w:cs="Times New Roman"/>
          <w:b/>
          <w:bCs/>
          <w:color w:val="008000"/>
          <w:sz w:val="24"/>
          <w:szCs w:val="24"/>
        </w:rPr>
        <w:t>&lt;cdp&gt;</w:t>
      </w:r>
      <w:r>
        <w:rPr>
          <w:rFonts w:ascii="Times New Roman" w:hAnsi="Times New Roman" w:cs="Times New Roman"/>
          <w:sz w:val="24"/>
          <w:szCs w:val="24"/>
        </w:rPr>
        <w:t>al alto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 abaxallo.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tu variable rueda,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no hay quien tenerla pueda,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tal suerte se desmanda,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para el bien siempre anda,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para el mal se està queda.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que quieres sublimar,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otra razon alguna,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te contentas fortuna,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Sino haciendolo empinar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los cuernos de la Luna.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no queda el triunfador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Seguro con tu favor,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bien que suba de salto;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quanto està mas alto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Tiene el peligro mayor.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al que assi subido fuè,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Hacesle tu que no crea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Ser possible, que se vea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aquel bien, para que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duela mas quando sea.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assi es cosa principal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desear tu caudal,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no esperar el afrenta,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es mejor no tener cuenta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tu bien, ni con tu mal.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tu sèr una locura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quien se rie la muerte,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no acaban de entenderte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eres fortuna, ò ventura,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eres caso, dicha, ò suerte.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Todo aquesto te han llamado,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Planeta, signo, y hado,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la verdad siendo nada,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quedes declarada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nombre desvariado.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que seas lo que fueres,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Vas tan fuera de medida,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por no ser entendida,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Vienes por lo que no eres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ser mejor entendida.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Tu figura verdadera,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se sabe en que manera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podria imaginar,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no vengan à pintar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Una fantasma, ò chimera.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que persigues ventura,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trabucas, como à mi,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una en otra desventura,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estàn seguros de tì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Dentro de la sepultura: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Essentos yà de los hados,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fuera de tus estados,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Demàs de otros accidentes,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Son de lenguas maldicientes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Sus guessos despedazados.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que hieres una vez,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le dexas guesso sano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la cabeza à los pies,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pone en cosa la mano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no le salga al revès.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el consuelo mayor,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 el mas fuerte dolor,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Rebuelves fortuna tal,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el mal le viene por mal,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el remedio por peor.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Dasle brios de pujanza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alguna pretension,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que aquella esperanza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Sea desesperacion,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Perdida la confianza.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aun para cierta es tan cara,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al precio no la tomára,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embidia tengo à quien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Nunca gozò de tu bien,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al que bolviste la cara.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hay contigo rectitud,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Gracia, valor, ni grandeza,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Esfuerzo, ni gratitud,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usurpa la riqueza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nombres de la virtud.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Ser mas justo que Trajano,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mas fuerte que el Troyano,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sabio que Salomon,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Gracias, sin tu gracia, son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Superfluas al Pueblo insano.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que sobre esto haya sido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Un Narciso, y un Homero,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Poco </w:t>
      </w:r>
      <w:r>
        <w:rPr>
          <w:rFonts w:ascii="Times New Roman" w:hAnsi="Times New Roman" w:cs="Times New Roman"/>
          <w:b/>
          <w:bCs/>
          <w:color w:val="008000"/>
          <w:sz w:val="24"/>
          <w:szCs w:val="24"/>
        </w:rPr>
        <w:t>&lt;dcl&gt;</w:t>
      </w:r>
      <w:r>
        <w:rPr>
          <w:rFonts w:ascii="Times New Roman" w:hAnsi="Times New Roman" w:cs="Times New Roman"/>
          <w:sz w:val="24"/>
          <w:szCs w:val="24"/>
        </w:rPr>
        <w:t>le vale al caìdo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la salsa del dinero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Todo es manjar desabrido.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que està en prosperidad,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Donayre es la necedad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donde quiera que viene,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la gracia al que no tiene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le torna en frialdad.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que no puedo entender,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Aunque vengo en ello, y voy à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donde puedes hacer,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blasfemen todos oy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que adoraron ayer?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Aquel mismo, no es aquel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antes era? Pues que es de èl?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Fundabase en ti sin duda,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mudada tù, se muda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Todo quanto havia en èl.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Levantas torres de viento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Sobre liviana ocasion,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con este fundamento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Todas tus labores son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Cosas de poco momento.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al mas mas estirar,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Puede tu barra llegar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Donde la mas larga vida,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es tan corta, y desabrida,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no hay para comenzar.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como no hay cosa fuerte,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pueden los mas subidos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Contentarse con su suerte,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altos, y los caìdos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Nunca dexan de morderte.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Ladran todos en tropel,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Alzas el brazo cruel,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à uno que dés no mas,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dandole que le dàs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Buelven todos contra èl.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hay desgracia en esta vida,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à la corta, que à la luenga,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golpe, ó de recudida,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w:t>
      </w:r>
      <w:r>
        <w:rPr>
          <w:rFonts w:ascii="Times New Roman" w:hAnsi="Times New Roman" w:cs="Times New Roman"/>
          <w:b/>
          <w:bCs/>
          <w:color w:val="008000"/>
          <w:sz w:val="24"/>
          <w:szCs w:val="24"/>
        </w:rPr>
        <w:t>&lt;dcl&gt;&lt;lesm&gt;</w:t>
      </w:r>
      <w:r>
        <w:rPr>
          <w:rFonts w:ascii="Times New Roman" w:hAnsi="Times New Roman" w:cs="Times New Roman"/>
          <w:sz w:val="24"/>
          <w:szCs w:val="24"/>
        </w:rPr>
        <w:t>le amenace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ò le venga </w:t>
      </w:r>
      <w:r>
        <w:rPr>
          <w:rFonts w:ascii="Times New Roman" w:hAnsi="Times New Roman" w:cs="Times New Roman"/>
          <w:b/>
          <w:bCs/>
          <w:color w:val="008000"/>
          <w:sz w:val="24"/>
          <w:szCs w:val="24"/>
        </w:rPr>
        <w:t>&lt;/dcl&gt;&lt;/line&gt;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&lt;line&gt;&lt;dcl&gt;</w:t>
      </w:r>
      <w:r>
        <w:rPr>
          <w:rFonts w:ascii="Times New Roman" w:hAnsi="Times New Roman" w:cs="Times New Roman"/>
          <w:sz w:val="24"/>
          <w:szCs w:val="24"/>
        </w:rPr>
        <w:t xml:space="preserve"> Al que llevas de vencida. </w:t>
      </w:r>
      <w:r>
        <w:rPr>
          <w:rFonts w:ascii="Times New Roman" w:hAnsi="Times New Roman" w:cs="Times New Roman"/>
          <w:b/>
          <w:bCs/>
          <w:color w:val="008000"/>
          <w:sz w:val="24"/>
          <w:szCs w:val="24"/>
        </w:rPr>
        <w:t>&lt;/dcl&gt;&lt;/line&gt;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tu camino trillado,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vayan al desdichado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Todas las tribulaciones,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Encuentros, y trompezones,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à miembro lastimado.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Llega à tanto el improperio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que tu gracia no tiene,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por secreto misterio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los suyos proprios viene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oprobrio, y vituperio: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aquel mismo aborrecido,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tu favor admitido,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la misma compañia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que mas lo aborrecia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mas amado, y querido.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quiero ser nuevo Autor,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traer viejas historias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prueba de tu furor,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Llenas estàn las memorias,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aun los ojos, que es peor.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Dende el mas sublime estado,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Hasta el mas infimo grado,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Quien ha havido hasta aqui,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no haya sido de tì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Herido, ò amenazado?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que es hacer mencion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muchos precipitados,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Anibal, ni Scipion,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otros assi señalados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aquesta nuestra nacion?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Estandose en pie la guerra,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el mas subido en la sierra,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buelas al redropelo,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Dende las nubes del Cielo,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el polvo de la tierra.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Dime, quantos has subido,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de los hados inciertos,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Dende à poco no hayan sido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Tropellados, y cubiertos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el polvo del olvido?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sus mayores proezas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Les amuestras las baxezas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los que dàn al travès,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se vea lo que 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Confiar en tus riquezas.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que Fortuna triste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me saca de compàs,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Ser conmigo la que fuiste,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lo que à los otros dàs,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lo que à mi no me diste.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Aqui estoy acobardado,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un rincon olvidado,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visto, ni conocido,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no tan mal entendido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mal galardonado.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Mirando, porque mas pène,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no ay primor, ni excelencia,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el vulgo no la condene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pobre por tu sentencia,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el que no tiene, no tiene.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aunque tenga la opinion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 propria constelacion,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Haces que lo desherede,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otra cosa no puede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Hacerle contradicion.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lastima de llorar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Vèr en un hombre morir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primores à la par,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lengua podrà decir,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deseo imaginar.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Aunque de sesso, y cordura,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otros dotes de natura,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Tenga la cumbre mas alta,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Quien mas tiene mas le falta,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le falta la ventura.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justa causa, y razon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Dudò en aquel intervalo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sapiente Salomòn,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tiene bien el malo,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el bueno tribulacion?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Cosa que el juicio acabe,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la vida menoscabe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Hay alguna, como vèr,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tenga mando, y poder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necio sobre el que sabe?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Qualquier cosa sufriria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que tu favor pretende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Mejor que la demasìa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majadero que vende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onzas la cortesìa.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està con ansia mortal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Quitando, y poniendo mal,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yà sobra, yà no alcanza,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Hasta poner la balanza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su medida bestial.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Yà no puedes ofender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Al que tiene discrecion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donde ay seso, y saber,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Viene à ser tu perdicion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Materia de merecer.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Assi que nunca gozarte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mucho mejor en parte,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entiendo, y es assi,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solo triunfa de ti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que sabe despreciarte.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tu desden </w:t>
      </w:r>
      <w:r>
        <w:rPr>
          <w:rFonts w:ascii="Times New Roman" w:hAnsi="Times New Roman" w:cs="Times New Roman"/>
          <w:b/>
          <w:bCs/>
          <w:color w:val="008000"/>
          <w:sz w:val="24"/>
          <w:szCs w:val="24"/>
        </w:rPr>
        <w:t>&lt;dcl&gt;</w:t>
      </w:r>
      <w:r>
        <w:rPr>
          <w:rFonts w:ascii="Times New Roman" w:hAnsi="Times New Roman" w:cs="Times New Roman"/>
          <w:sz w:val="24"/>
          <w:szCs w:val="24"/>
        </w:rPr>
        <w:t>lo lastima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&lt;dcl&gt;&lt;cdp&gt;</w:t>
      </w:r>
      <w:r>
        <w:rPr>
          <w:rFonts w:ascii="Times New Roman" w:hAnsi="Times New Roman" w:cs="Times New Roman"/>
          <w:sz w:val="24"/>
          <w:szCs w:val="24"/>
        </w:rPr>
        <w:t>Al que sin nieblas te vè</w:t>
      </w:r>
      <w:r>
        <w:rPr>
          <w:rFonts w:ascii="Times New Roman" w:hAnsi="Times New Roman" w:cs="Times New Roman"/>
          <w:b/>
          <w:bCs/>
          <w:color w:val="008000"/>
          <w:sz w:val="24"/>
          <w:szCs w:val="24"/>
        </w:rPr>
        <w:t>&lt;/cdp&gt;&lt;/dcl&gt;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tu favor lo sublima,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todo lo possee,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Quien todo lo desestima.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Està muy cierto que aquel,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fuera de ser fiel,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pretende cosa alguna,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es sujeto à la fortuna,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Sino la fortuna à èl.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pues yà tengo entendido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 fuera và de compàs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que sigue tu partido,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quiero fortuna mas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Andarme tras ti perdido.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el termino llegado,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pobre, y el prosperado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Todos vàn por un tenor,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por ventura mejor,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menos afortunado,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es cosa bien entendida,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haver padecido acà,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que de si no se olvida,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para que Dios allà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Le colme mas la medida.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ventura verdadera,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Estable, firme, y entera,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es la humana que parece,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Sino la que permanece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Donde todo el bien se espera.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Esta ventura dichosa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 de buscar el prudente,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Donde el alma virtuosa,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es possible eternamente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le falte alguna cosa.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Adonde no ay mas privanza,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bien q[ue] una vez se alcanza,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la ventura alcanzada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Eternamente es gozada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contraste, mi mudanza.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donde por su derecho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Son todos remunerados,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 las obras q[ue] han hecho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Satisfechos, y pagados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ventaja de provecho.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donde no ay disension,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Sobervia, ni presumpcion,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Desdenes, ni disfavores,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mayores à menores,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Sino que todo es union.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esta quiero esperàr,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es ventura venturosa,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sin fin ha de durar,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no pretenderla en cosa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luego se ha de acabar.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tu Fortuna, qual fueres,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Alza, ò baxa </w:t>
      </w:r>
      <w:r>
        <w:rPr>
          <w:rFonts w:ascii="Times New Roman" w:hAnsi="Times New Roman" w:cs="Times New Roman"/>
          <w:b/>
          <w:bCs/>
          <w:color w:val="008000"/>
          <w:sz w:val="24"/>
          <w:szCs w:val="24"/>
        </w:rPr>
        <w:t>&lt;cdp&gt;</w:t>
      </w:r>
      <w:r>
        <w:rPr>
          <w:rFonts w:ascii="Times New Roman" w:hAnsi="Times New Roman" w:cs="Times New Roman"/>
          <w:sz w:val="24"/>
          <w:szCs w:val="24"/>
        </w:rPr>
        <w:t>al que quisieres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medida, y sin compàs,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w:t>
      </w:r>
      <w:r>
        <w:rPr>
          <w:rFonts w:ascii="Times New Roman" w:hAnsi="Times New Roman" w:cs="Times New Roman"/>
          <w:b/>
          <w:bCs/>
          <w:color w:val="008000"/>
          <w:sz w:val="24"/>
          <w:szCs w:val="24"/>
        </w:rPr>
        <w:t>&lt;dcl&gt;&lt;cdp&gt;</w:t>
      </w:r>
      <w:r>
        <w:rPr>
          <w:rFonts w:ascii="Times New Roman" w:hAnsi="Times New Roman" w:cs="Times New Roman"/>
          <w:sz w:val="24"/>
          <w:szCs w:val="24"/>
        </w:rPr>
        <w:t xml:space="preserve"> à mi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no me engañaràs</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conozco quien eres.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4 Alegue pretextos el hombre quantos le parecieren mas eficaces para huirse grosero, y desagradecido de las provechosas caricias del desengaño, que quando mas à solas estè consigo en los quietos retiros del animo, sentirà que los que le dicen la verdad, son los que le quieren bien; y acaso quando no tendràn remedio sus males, exclamarà como Cresso: ò Solon! ò Solon! Esto es, ò consejo, ò consejo, quien huviera prestado à tus voces, aunque amargas, el oìdo! Pues para no llorar contratiempos, oir, oir desengaños; que mas vale sufrir una poca amargura, para percebir despues dulzura en la boca, que hartarse del falso dulce de la adulacion, para sentir despues las nauseas, y hastìo que forzosamente ha de causar la hiel del engaño.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&lt;port&gt;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CAXON DE SASTRE, N[umero] 26.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SOBRE EL ABUSO QUE HACE EL HOMBRE DE LAS DIVINAS PIEDADES.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Mariano Nipho.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CON LICENCIA: En Madrid, en la Imprenta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Grabriel Ramirez, Calle de Atocha.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Se hallarà en las Librerìas de Orcèl, Calle de la Montera: y de Escrivano, frente las Gradas de S. Phelipe el Real,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c.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&lt;/port&gt;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Num[ero] Veinte y seis.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SOBRE EL ABUSO QUE HACE EL HOMBRE de las divinas piedades, por la grosera desatencion con que mira sus verdaderos interesses, por no saber de mundo.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 ES necessario saber de mundo para vivir en èl, y apartarse de su comercio cuando nos importa el retiro; pero dichosos por cierto los que toman este ultimo partido. Ninguna cosa conduce mas para esta afortunada eleccion, que el conocimiento perfecto de como se acostumbra vivir en el mundo y del peligro con que nos amenaza su comercio.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 Dios no llama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todos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por la vereda del retiro, y mas quando el hombre cumple sus deberes à este respeto; pero es utilissimo, que nosotros regulemos nuestra conducta, sobre lo que el mundo pide de nosotros, à fin de vivir dulcemente con aquellos que han de vivir con nosotros; y esto es lo que propriamente se llama </w:t>
      </w:r>
      <w:r>
        <w:rPr>
          <w:rFonts w:ascii="Times New Roman" w:hAnsi="Times New Roman" w:cs="Times New Roman"/>
          <w:b/>
          <w:bCs/>
          <w:color w:val="008000"/>
          <w:sz w:val="24"/>
          <w:szCs w:val="24"/>
        </w:rPr>
        <w:t>&lt;/pag315&gt;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saber de mundo,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la ciencia de su comercio.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 La primera, la mejor, la mas general, è importante máxima, que debe observarse sobre esta materia, es no desobligar jamàs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persona alguna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no hablar mal de ninguno, yà sea grande, ò pequeño: sufrir con bondad de corazon, y prudencia christiana los defectos de los otros: dàr alabanzas al que nos las pide con el merito; y tener atencion, y afable, no afectada civilidad con todos aquellos sugetos con quienes tenemos comercio, amistad, ò comunicacion.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4 Nunca debe el hombre, que se precia de serlo, jactarse de sì, ni distinguirse importunamente de los otros; ni menos debe hablar de su nacimiento, delante de los que conozca no le tienen tan decoroso; porque es un modo cruel de insultarlos el hacerles vèr que son menos; ni tampoco el varon que es prudente debe hacer vanidad de su origen en presencia de sus iguales, porque es comprometerse à una adulacion que tiene sus accidentes. Hablar delante de oficiales mecanicos, ò labradores, de Ciencias, ò de Estudios graves, es burlarse de su inocente ignorancia, afectando conocimientos sublimes de una sabiduria, que serìa la mas grosera estolidèz à la prueba de un rigido examen: assimismo no se debe tampoco hablar de assuntos muy delicados delante de las gentes, que llamamos de capa, y espada, porque es exponerse à un contratiempo, y no sin la obscura nota de imprudencia.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5 El que se abandona à ciertos ayres elevados, y de distincion, nada mas grangea de estos rasgos indiscretos de vanidad, que acreditarse de un mancebo orgulloso, è imprudente.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6 Por tanto, nunca se ha de oir hablar de sì, ni menos hacer valer demasiado su razon, sino siempre sujetarse con una humildad, hija legitima de su proprio conocimiento, à lo que, fundados en discrecion, digan los otros.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7 Interrumpir el discurso ageno, es una imprudencia, que nunca hallarà en su favor honesta disculpa: hablar siempre, es indiscrecion, que apenas puede sufrir la mas sólida amistd; pero dàr à los demàs tiempo para producir sus discursos, y hablar quando lo pida el caso, esto 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saber del mundo,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este tambien es el medio de hacer dulce la conversacion, util el trato de las concurrencias, y agradable el comercio de la vida.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8 Es máxima constante de los que juzgan bien de la sociedad humana, que es mejor ensalzar el pensamiento de nuestro amigo, que el nuestro. Quando se procede de este modo, damos à conocer, que somos capaces de cosas utiles, y aun excelentes, y que estas solo ocupan todo el lugar de nuestro gusto, dandoles el justo premio, que por su qualidad merecen. Y lo que es mas, damos una clara idèa de que no somos enojosos idolatras de nuestros pensamientos, y que assimismo no hacemos empeño de la obstinacion para defendernos.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9 Un Eclesiastico, un Sacerdote, ò un Religioso, deben siempre parecer prudentes, y dotados de una retentiva christiana, quando se hallan en tertulias, concurrencias, ò compañias; pero es muy sensible vèr quan poco saben algunos de mundo, quando hablan, rien, se burlan, y mofan lo mismo que los seglares mas libres, y aun se puede añadir, mas relaxados. Su sagrado caracter, y su respetable vestido, deben imponerles una modestia religiosa, y llena de virtud, que no requiere tan exacta en los que no son de su profession./ Lo menos que se hallen en las compañias de mugeres, y jovenes, es siempre lo mejor, exceptuando quando son llamados para algun negocio grave de espiritu, ò para alguna obra de caridad; mas fuera de estos casos, un Eclesiastico, un Sacerdote, ó un Religioso, en arriesgadas compañias, hace siempre muy mala figura.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10 Un hombre de bien halla por lo regular mucho mejor su cuenta en las compañias, ò concurrencias con gentes de qualidad, que entre Mercaderes, ò Populacho inferior. El respeto es la alma de las primeras, y la familidaridad (no siempre decente) es el genio de las segundas. De aqui nace, que todo lo que se dice entre los primeros (no sobre-passando jamàs los limites que la conveniencia, ocasion, y sana civilidad prescriven) es mucho mas de su gusto, y mas conforme à su genio, y decoro que lo que se dice entre los segundos, con una familiaridad de </w:t>
      </w:r>
      <w:r>
        <w:rPr>
          <w:rFonts w:ascii="Times New Roman" w:hAnsi="Times New Roman" w:cs="Times New Roman"/>
          <w:b/>
          <w:bCs/>
          <w:color w:val="008000"/>
          <w:sz w:val="24"/>
          <w:szCs w:val="24"/>
        </w:rPr>
        <w:t>&lt;/pag318&gt;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&lt;pag319&gt;</w:t>
      </w:r>
      <w:r>
        <w:rPr>
          <w:rFonts w:ascii="Times New Roman" w:hAnsi="Times New Roman" w:cs="Times New Roman"/>
          <w:sz w:val="24"/>
          <w:szCs w:val="24"/>
        </w:rPr>
        <w:t xml:space="preserve"> Aldea, y poca cortesìa, que por lo comun es demasiado libre, y no engendra otro que disgustos, y menosprecio.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11 No es preciso, como algunos creen, ir para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saber de mundo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à la Corte; basta ser sábio, y prudente; y no es necessaria otra ciencia que la de saber cada uno su nombre (esto es, su reputacion, y fama) qual es su familia (esto es, que regularidad, y concierto observan las passiones, y apetitos) qual fue su cuna (esto es, si conserva de sus mayores, si fueron buenos, el explendor, y la gloria) y por ultimo el lugar, ò estado en que cada uno se halla (quiero decir, si se guarda perfecta amistad, y enlace con la virtud) bien que haciendo un exquisito maridage de lo moral, y lo physico, en todo lo expressado, </w:t>
      </w:r>
      <w:r>
        <w:rPr>
          <w:rFonts w:ascii="Times New Roman" w:hAnsi="Times New Roman" w:cs="Times New Roman"/>
          <w:b/>
          <w:bCs/>
          <w:color w:val="008000"/>
          <w:sz w:val="24"/>
          <w:szCs w:val="24"/>
        </w:rPr>
        <w:t>&lt;dcl&gt;</w:t>
      </w:r>
      <w:r>
        <w:rPr>
          <w:rFonts w:ascii="Times New Roman" w:hAnsi="Times New Roman" w:cs="Times New Roman"/>
          <w:sz w:val="24"/>
          <w:szCs w:val="24"/>
        </w:rPr>
        <w:t>bastara le à qualquiera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saber de sì para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saber de mundo.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12 Las lecciones que cada uno se dà á sì mismo sobre este assunto son faciles, y naturales; no hay mas que hacer un buen uso de su crianza, y educacion; no hay mas que ver freqüentemente personas de honor, y de qualidad; y cada uno sabrà bastante, quando haga una agradable costumbre de vivir con esta clase de gentes.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13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Saber de mundo,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en sentir de los mas que se precian de zahories politicos, es vivir muy de otro modo con un hombre de Corte, ò con un Magistrado, que con un Aldeano, ò con un Religioso; esto es, assistir à sus visitas, y tratarlas muy de otro modo, que las que se ofrecen </w:t>
      </w:r>
      <w:r>
        <w:rPr>
          <w:rFonts w:ascii="Times New Roman" w:hAnsi="Times New Roman" w:cs="Times New Roman"/>
          <w:b/>
          <w:bCs/>
          <w:color w:val="008000"/>
          <w:sz w:val="24"/>
          <w:szCs w:val="24"/>
        </w:rPr>
        <w:t>&lt;/pag319&gt;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&lt;pag320&gt;</w:t>
      </w:r>
      <w:r>
        <w:rPr>
          <w:rFonts w:ascii="Times New Roman" w:hAnsi="Times New Roman" w:cs="Times New Roman"/>
          <w:sz w:val="24"/>
          <w:szCs w:val="24"/>
        </w:rPr>
        <w:t xml:space="preserve"> en el comun comercio humano; pero sobre esto no se ha de hacer estudio, la razon, y la experiencia nos enseñan bastante para usar bien de esta doctrina.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14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Saber de mundo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 no trabarse jamàs con alguno de negocios; es tambien tratar con respeto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todos los que se les debe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por sus mèritos, y estado; eslo, assimismo, ser familiar, honesto, y dulce con sus iguales; y es por ultimo ser indulgente, y caritativo con sus inferiores.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15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Saber de mundo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 acomodarse sin violencia al humor, genio, y deseos de nuestros parientes, de nuestros cercanos, de nuestros amigos, y generalmente de todos aquellos con quienes vivimos, y con los que tenemos algun negocio.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16 Frequentemente, y por lo comun no es el buen rostro, ni las bellas acciones, ni la jovialidad del humor, ò indole, ni la vivacidad del espiritu los que hacen agradable à un hombre; pero es sì, un cierto ayre, y un no sè què de honesto, y obligatorio, le hace bien visto para con todos. Hay personas que son mucho mas bellas, y mas bien formadas que otras, y que efectivamente son dotadas de mayor mèrito; pero no son, sin embargo, tan bien recibidas como otras menos dignas, y no tan perfectas, que saben con una cierta magia de agrado, honestidad, y benevolencia, hacerse generalmente bien vistas.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17 Demos que tu tengas la gloria de haver </w:t>
      </w:r>
      <w:r>
        <w:rPr>
          <w:rFonts w:ascii="Times New Roman" w:hAnsi="Times New Roman" w:cs="Times New Roman"/>
          <w:b/>
          <w:bCs/>
          <w:color w:val="008000"/>
          <w:sz w:val="24"/>
          <w:szCs w:val="24"/>
        </w:rPr>
        <w:t>&lt;/pag320&gt;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&lt;pag321&gt;</w:t>
      </w:r>
      <w:r>
        <w:rPr>
          <w:rFonts w:ascii="Times New Roman" w:hAnsi="Times New Roman" w:cs="Times New Roman"/>
          <w:sz w:val="24"/>
          <w:szCs w:val="24"/>
        </w:rPr>
        <w:t xml:space="preserve"> nacido hijo de una ilustre familia, gozosa satisfaccion en los bienes de fortuna, juventud hermosa, y lozana, y otras muchas qualidades dignas de toda estimacion, y honra; mas si te falta el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de agradar, tu no seràs con todas ellas, no solo amado, pero ni menos atendido; y si tu no sabes vivir agradablemente con el mundo, tampoco el mundo vivirà con mas agrado contigo.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18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Saber de mundo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 ser siempre igual, siempre prudente, y siempre bienhechor: es assimismo no sonrojar, ofender, ni dàr que sentir jamàs à otro; es tambien ser uniforme, y complaciente en todos tiempos, y en todos lugares, y siempre pronto à subscrivirse à la voluntad de sus amigos; es por ultimo no sostener jamàs su opinion, y dictamen con ardor, y deferir, ò condescender mucho con el parecer ageno; y finalmente no tener jamàs contratiempos, reyertas, ni disenciones con otros.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19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Saber de mundo,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 hacer buen rostro à todos aquellos con quienes tratamos: es manejar bien en todas ocasiones los espiritus, y la indole: es aprobar, ò, à lo menos, escusar siempre honestamente la conducta agena; y es dàr lugar à que todos estèn contentos de sì mismos.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20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Saber de mundo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 no estás à cargo del proximo, y vivir sin precisiones, ni empeños embarazosos: es no ser incomodo nunca por demasiada circunspeccion, ò ceremonias ridiculas, estravagantes, ò afectadas; y es no propasarse de los limites que prescribe la honestidad, </w:t>
      </w:r>
      <w:r>
        <w:rPr>
          <w:rFonts w:ascii="Times New Roman" w:hAnsi="Times New Roman" w:cs="Times New Roman"/>
          <w:b/>
          <w:bCs/>
          <w:color w:val="008000"/>
          <w:sz w:val="24"/>
          <w:szCs w:val="24"/>
        </w:rPr>
        <w:t>&lt;/pag321&gt;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&lt;pag322&gt;</w:t>
      </w:r>
      <w:r>
        <w:rPr>
          <w:rFonts w:ascii="Times New Roman" w:hAnsi="Times New Roman" w:cs="Times New Roman"/>
          <w:sz w:val="24"/>
          <w:szCs w:val="24"/>
        </w:rPr>
        <w:t xml:space="preserve"> y debemos guardarnos todos unos à otros en la comunicacion.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21 Por ultimo, y concluyendo,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Saber de mundo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 vivir en una cierta libertad, que ni es demasiado respetosa, ni demasiado familiar, ò llana: en una cierta libertad, que los que saben usar bien de la politica, y fueron favorecidos de una educacion exacta, han establecido entre sì: que el uso, y la costumbre han autorizado, y que por esta misma razon està bien recibida de todos.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22 Todos estos avisos, y otros muchos que se hallan sembrados en los doctrinales de prudencia, solo aspiran à comunicar al hombre un exquisito conocimiento de sus deberes, para hacer felìz el comercio de la vida. Bien conoce el hombre que esto es verdad, pero el estrago que ha hecho en èl la preocupacion,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reduce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à la indecorosa infelicidad de hacerse sordo à los avisos, y prestar solo atencion à los despropositos. Todo lo que se reviste de gracejo, y donayre, se lleva los ojos, y tras de estos el corazon del hombre; y todo lo que se presenta à su atencion, ajustado à las leyes de una sana moral, es mirado con descuido, y no será poco si no se sobre-añade el ceño, descortesìa, y ojeriza en que se ofende, no solo al que escrive, sino tambien à la Divina Providencia. Esta, que parece hace cuidado de su piedad el dirigir la reflexion del hombre ázia lo bueno, inspira en ciertos Autores un genio particular para el desengaño; </w:t>
      </w:r>
      <w:r>
        <w:rPr>
          <w:rFonts w:ascii="Times New Roman" w:hAnsi="Times New Roman" w:cs="Times New Roman"/>
          <w:b/>
          <w:bCs/>
          <w:color w:val="008000"/>
          <w:sz w:val="24"/>
          <w:szCs w:val="24"/>
        </w:rPr>
        <w:t>&lt;/pag322&gt;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&lt;pag323&gt;</w:t>
      </w:r>
      <w:r>
        <w:rPr>
          <w:rFonts w:ascii="Times New Roman" w:hAnsi="Times New Roman" w:cs="Times New Roman"/>
          <w:sz w:val="24"/>
          <w:szCs w:val="24"/>
        </w:rPr>
        <w:t xml:space="preserve"> y como este no se puede dàr à conocer sin una rigida, pero justa acritud: los hombres, por lo regular mal complexionados para oìr consejos, se desentienden groseramente de los avisos; y al contrario, para la chanza, y el chiste estàn de acuerdo con sus apetitos, y placeres: infausta diversion, que los conduce à la ceguedad del espiritu, por el mal empléo de la voluntad; pero por si algo sirve, oygamos el siguiente rasgo de un Anonimo, para que entiendan los hombres, que:::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DIOS CONSIENTE, Y NO PARA siempre.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ENDECASYLABO.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QUiso Dios inundar con el Diluvio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Al mundo todo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pero quiso amante,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Antes que hacerse vèr Juez irritado,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Padre amoroso à todos obstentarse.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Quiso anegar </w:t>
      </w:r>
      <w:r>
        <w:rPr>
          <w:rFonts w:ascii="Times New Roman" w:hAnsi="Times New Roman" w:cs="Times New Roman"/>
          <w:b/>
          <w:bCs/>
          <w:color w:val="008000"/>
          <w:sz w:val="24"/>
          <w:szCs w:val="24"/>
        </w:rPr>
        <w:t>&lt;cdp&gt;</w:t>
      </w:r>
      <w:r>
        <w:rPr>
          <w:rFonts w:ascii="Times New Roman" w:hAnsi="Times New Roman" w:cs="Times New Roman"/>
          <w:sz w:val="24"/>
          <w:szCs w:val="24"/>
        </w:rPr>
        <w:t>al hombre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 el abysmo,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èl proprio se labrò de inquiedades;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antes de esgrimir su justo ceño,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Hizo su amor del hombre un cuerdo examen.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Quiso arruinar la culpa; pero quiso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Conceder le à su actor</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immunidades;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assi primero que vibrar el rayo,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aviso el escudo diò al culpable.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Quiso que la Inocencia desterrada,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 Patria, y possessiones restaurasse;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al que usurpò sus bienes con la espera,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Restituciones quiso </w:t>
      </w:r>
      <w:r>
        <w:rPr>
          <w:rFonts w:ascii="Times New Roman" w:hAnsi="Times New Roman" w:cs="Times New Roman"/>
          <w:b/>
          <w:bCs/>
          <w:color w:val="008000"/>
          <w:sz w:val="24"/>
          <w:szCs w:val="24"/>
        </w:rPr>
        <w:t>&lt;lesm&gt;</w:t>
      </w:r>
      <w:r>
        <w:rPr>
          <w:rFonts w:ascii="Times New Roman" w:hAnsi="Times New Roman" w:cs="Times New Roman"/>
          <w:sz w:val="24"/>
          <w:szCs w:val="24"/>
        </w:rPr>
        <w:t>preparar 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Quiso que la ambicion su hinchada frente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Abatiesse, y lo altivo moderasse,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antes de sumergirla en el Diluvio,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bañò en un diluvio de piedades.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Quiso que la Codicia desistiesse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tener con el oro el trato infame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oprimir </w:t>
      </w:r>
      <w:r>
        <w:rPr>
          <w:rFonts w:ascii="Times New Roman" w:hAnsi="Times New Roman" w:cs="Times New Roman"/>
          <w:b/>
          <w:bCs/>
          <w:color w:val="008000"/>
          <w:sz w:val="24"/>
          <w:szCs w:val="24"/>
        </w:rPr>
        <w:t>&lt;cdp&gt;</w:t>
      </w:r>
      <w:r>
        <w:rPr>
          <w:rFonts w:ascii="Times New Roman" w:hAnsi="Times New Roman" w:cs="Times New Roman"/>
          <w:sz w:val="24"/>
          <w:szCs w:val="24"/>
        </w:rPr>
        <w:t>al pequeño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porque quiso,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Quiso con mil presagios avisarie.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Quiso que la Lascivia, infiel Syrena,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silencio respetos tributasse,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Dexando de cantar; pero antes quiso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Sereno apaciguar sus tempestades.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Quiso aquella clemencia soberana,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es un todo de amor, en quien no hay partes,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se diesse à partido la injusticia,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Dandola tiempo de justificarse.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Quiso del hombre el bien, y para el hombre,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otra mira alguna en sus bondades,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preservar del daño à un infelice,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de ser desgraciado hacia alarde.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Quiso, en fin, que los hombres, que à lo bruto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Abatieron el sèr de racionales,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Bolvieran à cobrar su Mayorazgo,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la costa no mas de recobrarse.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todo este querer la Omnipotencia,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Quiso à esfuerzos piadosos sujetarse,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humillar con su exemplo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altivos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Dando auxilios de amor à los tenaces.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Viendo que en el Protervo tanta espera,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&lt;pag325</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&lt;line</w:t>
      </w:r>
      <w:r>
        <w:rPr>
          <w:rFonts w:ascii="Times New Roman" w:hAnsi="Times New Roman" w:cs="Times New Roman"/>
          <w:b/>
          <w:bCs/>
          <w:color w:val="008000"/>
          <w:sz w:val="24"/>
          <w:szCs w:val="24"/>
        </w:rPr>
        <w:t>&gt;</w:t>
      </w:r>
      <w:r>
        <w:rPr>
          <w:rFonts w:ascii="Times New Roman" w:hAnsi="Times New Roman" w:cs="Times New Roman"/>
          <w:sz w:val="24"/>
          <w:szCs w:val="24"/>
        </w:rPr>
        <w:t xml:space="preserve"> Era un nuevo motivo de impiedades,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Permitiò que el horror de los castigos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la expression de amago se explicasse.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Quiso vindicar Dios de su fineza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respeto ofendido, y por no </w:t>
      </w:r>
      <w:r>
        <w:rPr>
          <w:rFonts w:ascii="Times New Roman" w:hAnsi="Times New Roman" w:cs="Times New Roman"/>
          <w:b/>
          <w:bCs/>
          <w:color w:val="008000"/>
          <w:sz w:val="24"/>
          <w:szCs w:val="24"/>
        </w:rPr>
        <w:t>&lt;dcl&gt;</w:t>
      </w:r>
      <w:r>
        <w:rPr>
          <w:rFonts w:ascii="Times New Roman" w:hAnsi="Times New Roman" w:cs="Times New Roman"/>
          <w:sz w:val="24"/>
          <w:szCs w:val="24"/>
        </w:rPr>
        <w:t>dar le</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&lt;line&gt;&lt;dcl&gt;</w:t>
      </w:r>
      <w:r>
        <w:rPr>
          <w:rFonts w:ascii="Times New Roman" w:hAnsi="Times New Roman" w:cs="Times New Roman"/>
          <w:sz w:val="24"/>
          <w:szCs w:val="24"/>
        </w:rPr>
        <w:t xml:space="preserve"> Imperio sobre amor à lo irritado, </w:t>
      </w:r>
      <w:r>
        <w:rPr>
          <w:rFonts w:ascii="Times New Roman" w:hAnsi="Times New Roman" w:cs="Times New Roman"/>
          <w:b/>
          <w:bCs/>
          <w:color w:val="008000"/>
          <w:sz w:val="24"/>
          <w:szCs w:val="24"/>
        </w:rPr>
        <w:t>&lt;/dcl&gt;&lt;/line&gt;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olvidar lo Juez mostrò lo Padre.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lograr su idèa, en accion puso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Toda aquella ternura siempre amable,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como un interès de su cariño,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Sobornar ha podido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sus piedades.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Dios, y el hombre en tal lance, à competencia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Opusieron combates à combates: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Dios perdonando al hombre desafueros;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el hombre amontonando sus maldades.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Dios, de paciencia armado, pretendia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Reconvenir al hombre con lo amable;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Pero el hombre, esforzando sus flaquezas,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Repetía el desdoro de ser facil.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Dios, deteniendo el rayo de sus iras,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Quiso que la justicia se aplacasse;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el hombre, de injusto blasonando,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perdon hizo abuso, y uso infame.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Dios, conociendo </w:t>
      </w:r>
      <w:r>
        <w:rPr>
          <w:rFonts w:ascii="Times New Roman" w:hAnsi="Times New Roman" w:cs="Times New Roman"/>
          <w:b/>
          <w:bCs/>
          <w:color w:val="008000"/>
          <w:sz w:val="24"/>
          <w:szCs w:val="24"/>
        </w:rPr>
        <w:t>&lt;cdp&gt;</w:t>
      </w:r>
      <w:r>
        <w:rPr>
          <w:rFonts w:ascii="Times New Roman" w:hAnsi="Times New Roman" w:cs="Times New Roman"/>
          <w:sz w:val="24"/>
          <w:szCs w:val="24"/>
        </w:rPr>
        <w:t>al hombre quebradizo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Atribuyò la ofensa à su sèr fragil;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el hombre, de sì vanaglorioso,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Atribuyòse à sì su todo, y partes.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Dios, porque el hombre à sí se conociera,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dolor le embiò, y enfermedades,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que con los ojos del conflicto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Viesse su error, y engañoso al contristarse: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Pero el hombre ignorante, de altanero,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rebelde, à porfias de inconstante,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Agravò del delito las torpezas,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Ceguedad añadiendo à ceguedades.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Viendose, pues, frustrado lo piadoso,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la clemencia ajada en los desayres,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Retirando el amor su rostro bello,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Manifestò el enojo otro semblante.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Poder oficioso formó </w:t>
      </w:r>
      <w:r>
        <w:rPr>
          <w:rFonts w:ascii="Times New Roman" w:hAnsi="Times New Roman" w:cs="Times New Roman"/>
          <w:b/>
          <w:bCs/>
          <w:color w:val="008000"/>
          <w:sz w:val="24"/>
          <w:szCs w:val="24"/>
        </w:rPr>
        <w:t>&lt;cdp&gt;</w:t>
      </w:r>
      <w:r>
        <w:rPr>
          <w:rFonts w:ascii="Times New Roman" w:hAnsi="Times New Roman" w:cs="Times New Roman"/>
          <w:sz w:val="24"/>
          <w:szCs w:val="24"/>
        </w:rPr>
        <w:t>al hombre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 parecido à sì, que al acabar </w:t>
      </w:r>
      <w:r>
        <w:rPr>
          <w:rFonts w:ascii="Times New Roman" w:hAnsi="Times New Roman" w:cs="Times New Roman"/>
          <w:b/>
          <w:bCs/>
          <w:color w:val="008000"/>
          <w:sz w:val="24"/>
          <w:szCs w:val="24"/>
        </w:rPr>
        <w:t>&lt;lesm&gt;</w:t>
      </w:r>
      <w:r>
        <w:rPr>
          <w:rFonts w:ascii="Times New Roman" w:hAnsi="Times New Roman" w:cs="Times New Roman"/>
          <w:sz w:val="24"/>
          <w:szCs w:val="24"/>
        </w:rPr>
        <w:t>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Casi huviera podido parecerse,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partido no fuera el semejarse.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Artifice eterno, no ignorando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efecto al hombre haria verse imagen,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menos de un Dios, con sábio acuerdo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Puso en él las potencias por fiscales.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Memoria cumpliò con el encargo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Archivera, y queriendo no olvidasse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gratitud el hombre, al beneficio,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&lt;dcl&gt;</w:t>
      </w:r>
      <w:r>
        <w:rPr>
          <w:rFonts w:ascii="Times New Roman" w:hAnsi="Times New Roman" w:cs="Times New Roman"/>
          <w:sz w:val="24"/>
          <w:szCs w:val="24"/>
        </w:rPr>
        <w:t>al bienhechor le puso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fiel delante.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Este objeto glorioso, à cuya vista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Deberìa erigir el hombre altares,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Donde fuesse la victima su afecto,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el sacrificador un zelo amante: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Fuè, por su ingratitud desconocida,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Desatendido siempre de la instable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Constitucion, materia, y accidentes,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su sèr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transformaron en achaques.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Siempre al olvido opuesta la memoria,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Procurò con recuerdos se enmendasse;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el hombre atendiendo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sus passiones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Malogrò los avisos con ultrages.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esta ofensa sacò el entendimiento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Conseqüencias ruinosas, y fatales;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con el suave estilo del consejo,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Hizo saber al hombre su rescate.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Confederòse fiel con la conciencia,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Haciendo </w:t>
      </w:r>
      <w:r>
        <w:rPr>
          <w:rFonts w:ascii="Times New Roman" w:hAnsi="Times New Roman" w:cs="Times New Roman"/>
          <w:b/>
          <w:bCs/>
          <w:color w:val="008000"/>
          <w:sz w:val="24"/>
          <w:szCs w:val="24"/>
        </w:rPr>
        <w:t>&lt;cdp&gt;</w:t>
      </w:r>
      <w:r>
        <w:rPr>
          <w:rFonts w:ascii="Times New Roman" w:hAnsi="Times New Roman" w:cs="Times New Roman"/>
          <w:sz w:val="24"/>
          <w:szCs w:val="24"/>
        </w:rPr>
        <w:t>al remordimiento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su garante;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sì bien avivò las persuasiones,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pudo à la razon confederar </w:t>
      </w:r>
      <w:r>
        <w:rPr>
          <w:rFonts w:ascii="Times New Roman" w:hAnsi="Times New Roman" w:cs="Times New Roman"/>
          <w:b/>
          <w:bCs/>
          <w:color w:val="008000"/>
          <w:sz w:val="24"/>
          <w:szCs w:val="24"/>
        </w:rPr>
        <w:t>&lt;lesm&gt;</w:t>
      </w:r>
      <w:r>
        <w:rPr>
          <w:rFonts w:ascii="Times New Roman" w:hAnsi="Times New Roman" w:cs="Times New Roman"/>
          <w:sz w:val="24"/>
          <w:szCs w:val="24"/>
        </w:rPr>
        <w:t>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Solo el temor del daño, y de la pena,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Consiguiò alguna vez, à instancias grandes,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Llamar la voluntad à corregirse,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èl propositos hizo de enmendarse.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los hizo es verdad, mas sus ofertas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Fueron como èl infieles, y al instante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se apartò el temor de la memoria,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Recayò impenitente en otros males.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Aunque tantas aleves groserìas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Merecieron del ceño lo implacable,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Dios formò </w:t>
      </w:r>
      <w:r>
        <w:rPr>
          <w:rFonts w:ascii="Times New Roman" w:hAnsi="Times New Roman" w:cs="Times New Roman"/>
          <w:b/>
          <w:bCs/>
          <w:color w:val="008000"/>
          <w:sz w:val="24"/>
          <w:szCs w:val="24"/>
        </w:rPr>
        <w:t>&lt;cdp&gt;</w:t>
      </w:r>
      <w:r>
        <w:rPr>
          <w:rFonts w:ascii="Times New Roman" w:hAnsi="Times New Roman" w:cs="Times New Roman"/>
          <w:sz w:val="24"/>
          <w:szCs w:val="24"/>
        </w:rPr>
        <w:t>al hombre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para glorias,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Quiso para su logro treguas darle.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Al Patriarca Noè, Varon excelso, </w:t>
      </w:r>
      <w:r>
        <w:rPr>
          <w:rFonts w:ascii="Times New Roman" w:hAnsi="Times New Roman" w:cs="Times New Roman"/>
          <w:b/>
          <w:bCs/>
          <w:color w:val="008000"/>
          <w:sz w:val="24"/>
          <w:szCs w:val="24"/>
        </w:rPr>
        <w:t>&lt;/dcl&gt;&lt;/line&gt;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Prodigioso exemplar de lo mas grande, </w:t>
      </w:r>
      <w:r>
        <w:rPr>
          <w:rFonts w:ascii="Times New Roman" w:hAnsi="Times New Roman" w:cs="Times New Roman"/>
          <w:b/>
          <w:bCs/>
          <w:color w:val="008000"/>
          <w:sz w:val="24"/>
          <w:szCs w:val="24"/>
        </w:rPr>
        <w:t>&lt;/dcl&gt;&lt;/line&gt;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La comission le diò</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para que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al hombre </w:t>
      </w:r>
      <w:r>
        <w:rPr>
          <w:rFonts w:ascii="Times New Roman" w:hAnsi="Times New Roman" w:cs="Times New Roman"/>
          <w:b/>
          <w:bCs/>
          <w:color w:val="008000"/>
          <w:sz w:val="24"/>
          <w:szCs w:val="24"/>
        </w:rPr>
        <w:t>&lt;/dcl&gt;&lt;/line&gt;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&lt;line&gt;&lt;dcl&gt;</w:t>
      </w:r>
      <w:r>
        <w:rPr>
          <w:rFonts w:ascii="Times New Roman" w:hAnsi="Times New Roman" w:cs="Times New Roman"/>
          <w:sz w:val="24"/>
          <w:szCs w:val="24"/>
        </w:rPr>
        <w:t xml:space="preserve"> Su dicha, ò desventura le anunciasse. </w:t>
      </w:r>
      <w:r>
        <w:rPr>
          <w:rFonts w:ascii="Times New Roman" w:hAnsi="Times New Roman" w:cs="Times New Roman"/>
          <w:b/>
          <w:bCs/>
          <w:color w:val="008000"/>
          <w:sz w:val="24"/>
          <w:szCs w:val="24"/>
        </w:rPr>
        <w:t>&lt;/dcl&gt;&lt;/line&gt;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Nada omitiò zeloso el Patriarca: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la culpa hizo vèr las fealdades;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la gracia lo hermoso; y de una, y otra,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mal, y el bien que de seguirlas nace.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Apurò la eloqüencia de amoroso,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piedad demonstrando en cada frase;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aunque su estilo humano parecìa,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Hizo vèr que de Dios era el lenguage.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Prometiò al obstinado en sus errores,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cada impiedad innumerables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Gracias, favores, y misericordias,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el dolor con la enmienda se amistasse.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Facil, dixo, es la cura, el mal funesto,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Dios los medios franquea, y quiere darse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Todo à sì, como medie el sentimiento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que la ofensa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èl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solo injuriasse.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ser tal el remedio, y tan varato,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supo el hombre à tiempo </w:t>
      </w:r>
      <w:r>
        <w:rPr>
          <w:rFonts w:ascii="Times New Roman" w:hAnsi="Times New Roman" w:cs="Times New Roman"/>
          <w:b/>
          <w:bCs/>
          <w:color w:val="008000"/>
          <w:sz w:val="24"/>
          <w:szCs w:val="24"/>
        </w:rPr>
        <w:t>&lt;lesm&gt;</w:t>
      </w:r>
      <w:r>
        <w:rPr>
          <w:rFonts w:ascii="Times New Roman" w:hAnsi="Times New Roman" w:cs="Times New Roman"/>
          <w:sz w:val="24"/>
          <w:szCs w:val="24"/>
        </w:rPr>
        <w:t>practicar 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aumentandose el mal con el desprecio,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Hizo de tantos bienes, tantos males.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Viendo, pues, que rebelde de remiso,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Solo en el mal el hombre era constante,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Exclamò resentido de su hechura,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muestras de pesar lo imperturbable.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permanecerà, dixo, en el hombre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 espiritu amoroso, por edades,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apostando perpetuas consistencias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lo eterno, equivoquen lo durable.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la eternidad fuè el construir </w:t>
      </w:r>
      <w:r>
        <w:rPr>
          <w:rFonts w:ascii="Times New Roman" w:hAnsi="Times New Roman" w:cs="Times New Roman"/>
          <w:b/>
          <w:bCs/>
          <w:color w:val="008000"/>
          <w:sz w:val="24"/>
          <w:szCs w:val="24"/>
        </w:rPr>
        <w:t>&lt;lesm&gt;</w:t>
      </w:r>
      <w:r>
        <w:rPr>
          <w:rFonts w:ascii="Times New Roman" w:hAnsi="Times New Roman" w:cs="Times New Roman"/>
          <w:sz w:val="24"/>
          <w:szCs w:val="24"/>
        </w:rPr>
        <w:t>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Pero èl estragandose en la carne,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 destruìdo infiel el rostro hermoso,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en su alma decia ser mi imagen.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arruinò la culpa en este ingrato,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que la gracia quiso asegurarle,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Cayga resuelto en polvo quien la tierra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Busca en los apetitos que le placen.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hay maldad que en el hombre no se cifre,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su vil corazon siempre vagante,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Passa de un pensamiento fugitivo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maquinar acciones execrables.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Pesame, dixo Dios, de haver formado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Al hombre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 tierra, pues que de esta madre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 contraìdo el duro sèr de piedra,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Pero no lo precioso del diamante.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Tocado, pues, su amor de que su hechura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Fuesse ingrata, à porfias de lo fragil,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Dixo, hablando consigo, y pesaroso,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borrar </w:t>
      </w:r>
      <w:r>
        <w:rPr>
          <w:rFonts w:ascii="Times New Roman" w:hAnsi="Times New Roman" w:cs="Times New Roman"/>
          <w:b/>
          <w:bCs/>
          <w:color w:val="008000"/>
          <w:sz w:val="24"/>
          <w:szCs w:val="24"/>
        </w:rPr>
        <w:t>&lt;cdp&gt;</w:t>
      </w:r>
      <w:r>
        <w:rPr>
          <w:rFonts w:ascii="Times New Roman" w:hAnsi="Times New Roman" w:cs="Times New Roman"/>
          <w:sz w:val="24"/>
          <w:szCs w:val="24"/>
        </w:rPr>
        <w:t>al hombre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he de </w:t>
      </w:r>
      <w:r>
        <w:rPr>
          <w:rFonts w:ascii="Times New Roman" w:hAnsi="Times New Roman" w:cs="Times New Roman"/>
          <w:b/>
          <w:bCs/>
          <w:color w:val="008000"/>
          <w:sz w:val="24"/>
          <w:szCs w:val="24"/>
        </w:rPr>
        <w:t>&lt;lesm&gt;</w:t>
      </w:r>
      <w:r>
        <w:rPr>
          <w:rFonts w:ascii="Times New Roman" w:hAnsi="Times New Roman" w:cs="Times New Roman"/>
          <w:sz w:val="24"/>
          <w:szCs w:val="24"/>
        </w:rPr>
        <w:t>arruìnar 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ha de estenderse à èl solo la muerte,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He de extinguir tambien los animales,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desde los reptiles mas pequeños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muerte ha de llegar hasta las aves.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obstinacion adusta de los hombres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Desfigurò las gracias naturales,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el excesso fue tal de sus excessos,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hasta de la alma ajaron el caracter.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quietar la costra empedernida,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la culpa estendiò sobre el brillante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Explendor del espiritu del hombre,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un Diluvio ocurriò para </w:t>
      </w:r>
      <w:r>
        <w:rPr>
          <w:rFonts w:ascii="Times New Roman" w:hAnsi="Times New Roman" w:cs="Times New Roman"/>
          <w:b/>
          <w:bCs/>
          <w:color w:val="008000"/>
          <w:sz w:val="24"/>
          <w:szCs w:val="24"/>
        </w:rPr>
        <w:t>&lt;lesm&gt;</w:t>
      </w:r>
      <w:r>
        <w:rPr>
          <w:rFonts w:ascii="Times New Roman" w:hAnsi="Times New Roman" w:cs="Times New Roman"/>
          <w:sz w:val="24"/>
          <w:szCs w:val="24"/>
        </w:rPr>
        <w:t>ablandar 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Sueltas las cataratas de los Cielos,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del polvo el hombre se purgasse,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Quarenta dias con quarenta noches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Inundó el globo azul la tierra à mares.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Un año entero de Noè en el Arca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viò la especie humana fluctuante,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otro tanto se viò anegado el Mundo,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el hombre su polvo amortiguasse.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Bendixo despues Dios la tierra enferma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el humor de culpas execrables,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esta renovacion que hizo del hombre,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Nuevo lustre añadiò à su ajada imagen.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Antes de la avenida del Diluvio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contaba la vida por edades,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enlazando centurias à centurias,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Eran los siglos periodos regulares.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Reduxo Dios el tanto de los años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la mitad del numero, por </w:t>
      </w:r>
      <w:r>
        <w:rPr>
          <w:rFonts w:ascii="Times New Roman" w:hAnsi="Times New Roman" w:cs="Times New Roman"/>
          <w:b/>
          <w:bCs/>
          <w:color w:val="008000"/>
          <w:sz w:val="24"/>
          <w:szCs w:val="24"/>
        </w:rPr>
        <w:t>&lt;dcl&gt;</w:t>
      </w:r>
      <w:r>
        <w:rPr>
          <w:rFonts w:ascii="Times New Roman" w:hAnsi="Times New Roman" w:cs="Times New Roman"/>
          <w:sz w:val="24"/>
          <w:szCs w:val="24"/>
        </w:rPr>
        <w:t>dar le</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&lt;line&gt;&lt;dcl&gt;</w:t>
      </w:r>
      <w:r>
        <w:rPr>
          <w:rFonts w:ascii="Times New Roman" w:hAnsi="Times New Roman" w:cs="Times New Roman"/>
          <w:sz w:val="24"/>
          <w:szCs w:val="24"/>
        </w:rPr>
        <w:t xml:space="preserve"> Menos tiempo al ingrato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para serlo,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 este aviso medios de enmendarse.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contrario entendiò este beneficio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hombre, y assi hizo este ignorante,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para satisfacer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sus deseos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menos vida mas culpas se agregassen.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Aquel impio Aforismo de Atheistas: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Yà despues de la muerte no hay gozarse,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hizo en el mundo axioma de la culpa,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 el hombre una ley casi inviolable.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el tirano auxilio del desorden,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à sugestiones necias de lo instable,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Transformò en corrupcion el apetito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dones del espiritu inmortales.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bien se dilatò la especie humana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seis generaciones de mortales,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por falta de hombres la malicia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Aumentò en los delitos sus sequaces.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Apenas del Diluvio se enjugaron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la tierra los montes, y los valles,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los valles, y montes sembrò el hombre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maldad que sobraba en las Ciudades.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Aun à vista de tantos delinquentes,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el castigo hacian demostrable,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Tuvo el hombre osadia de hacer burla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su Juez, confiado en sus piedades.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Viendo Dios, que la vil naturaleza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Tanto mudò en el hombre de semblante,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que la enfermedad iba creciendo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Opuesta à los remedios auxiliares.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Sabio Medico, amante, y lastimado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que el hombre la cura malograsse,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Procurò de la vida en la dieta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Apagar de la culpa el humor acre.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Segunda vez cortò la vida, y años,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tambien las culpas se acortassen,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que el numero fuesse reducido,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Yà que la calidad se dilatasse.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Este segundo aviso, y tan cercano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mayor interès de los mortales,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Pudo, sì, dispertar los sentimientos,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Pero al hombre no pudo </w:t>
      </w:r>
      <w:r>
        <w:rPr>
          <w:rFonts w:ascii="Times New Roman" w:hAnsi="Times New Roman" w:cs="Times New Roman"/>
          <w:b/>
          <w:bCs/>
          <w:color w:val="008000"/>
          <w:sz w:val="24"/>
          <w:szCs w:val="24"/>
        </w:rPr>
        <w:t>&lt;lesm&gt;</w:t>
      </w:r>
      <w:r>
        <w:rPr>
          <w:rFonts w:ascii="Times New Roman" w:hAnsi="Times New Roman" w:cs="Times New Roman"/>
          <w:sz w:val="24"/>
          <w:szCs w:val="24"/>
        </w:rPr>
        <w:t>dispertar 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Este dardo que Dios vibrò encendido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su volcàn sagrado inexorable,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superficie hiriò de lo terreno,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dexar en el alma, ni señales.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Este insensible estado que à los bronces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Desafiaba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duros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tenaces,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Puso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Dios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 el termino preciso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que al hombre un cauterio se aplicasse.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Sobre Gomorra, impura qual Sodoma,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 otras Poblaciones semejantes,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Lloviò fuego del Cielo hasta abrasarlas,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reducir à polvo sus maldades.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Vieron los hombres duros este estrago,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Pero como del blanco se apartassen,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Discurrian acaso este castigo,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admitiendose en Dios casualidades.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tanta rebeldía, è ignorancia,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Haciendo atribuciones siempre errantes,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Convirtiò contra sì el hombre en ceño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benignos avisos celestiales.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tierno amor de Dios, que deseaba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Vèr bien logrado su designio amante,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piedad permitiò se trasluciesse,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Reprimiendo de Juez severidades.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Ruìdos hizo el enojo, porque el susto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hombre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del olvido desviasse;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Pero no fue el rumor para el destrozo,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Sino porque à la ruina no llegasse.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proprio modo como suele un Amo,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tocar de su casa los umbrales,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Pisar fuerte, y toser, porque el descuido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ser desvelo, y vigilancia passe: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Assi Dios del trueno, y aun del rayo,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temblor de la tierra, y tempestades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ha valido un sin numero de veces,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el hombre, y la gracia se amistassen.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Aun no parò el amor en esto solo: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suele prudente, y cuerdo un Padre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Mortificar los hijos inocentes,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que el malo dexe sus maldades: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Assi tambien de Dios la sabia industria,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(Arcano para el hombre impenetrable)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azote descarga sobre el digno,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el impìo su rigor aplaque.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Todo quanto en el mundo se ha sentido,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Desde su origen à nuestras edades,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diez años se ha visto repetido,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Las desdichas uniendose à los males.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Guerra, y el rigor, monstruos sañudos,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Hermanandose al robo, y aun al hambre,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Han despoblado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mundo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han poblado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llanto, y de la quexa soledades.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Aquellas epidemias, que ni en chozas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Han podido encontrar alvergue facil,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Palacios de Reyes han hallado,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aun en los mismos Reyes, hospedage.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Aquellas fastidiosas inmundicias,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no hallan franca entrada en Hospitales,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Entre Armiños, y Purpuras se han visto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Romper de una Real vida el noble estambre.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Aquellas miserables turbaciones,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no pueden turbar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un miserable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Han tenido dominio soberano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quien estaba essento al vassallage.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Ultimamente, todo quanto aflige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mas misero, y pobre en este Valle,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viò en un corazon depositado,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Aun mas por infelice, que po grande.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Estos tristes exemplos, que padece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humana condicion en altas clases,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Providencia eterna los dispone,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que el hombre de ellos su bien saque.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Todos estos presagios, y amenazas,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la ira de Dios ciertos señales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Son, para </w:t>
      </w:r>
      <w:r>
        <w:rPr>
          <w:rFonts w:ascii="Times New Roman" w:hAnsi="Times New Roman" w:cs="Times New Roman"/>
          <w:b/>
          <w:bCs/>
          <w:color w:val="008000"/>
          <w:sz w:val="24"/>
          <w:szCs w:val="24"/>
        </w:rPr>
        <w:t>&lt;dcl&gt;</w:t>
      </w:r>
      <w:r>
        <w:rPr>
          <w:rFonts w:ascii="Times New Roman" w:hAnsi="Times New Roman" w:cs="Times New Roman"/>
          <w:sz w:val="24"/>
          <w:szCs w:val="24"/>
        </w:rPr>
        <w:t>dar le al hombre</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clara idèa,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que puede el que espera </w:t>
      </w:r>
      <w:r>
        <w:rPr>
          <w:rFonts w:ascii="Times New Roman" w:hAnsi="Times New Roman" w:cs="Times New Roman"/>
          <w:b/>
          <w:bCs/>
          <w:color w:val="008000"/>
          <w:sz w:val="24"/>
          <w:szCs w:val="24"/>
        </w:rPr>
        <w:t>&lt;lesm&gt;</w:t>
      </w:r>
      <w:r>
        <w:rPr>
          <w:rFonts w:ascii="Times New Roman" w:hAnsi="Times New Roman" w:cs="Times New Roman"/>
          <w:sz w:val="24"/>
          <w:szCs w:val="24"/>
        </w:rPr>
        <w:t>castigar 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Dà treguas al pesar, llama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cuidado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Despierta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soñoliento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aldabas vate,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Repite golpes, que el auxilio mueve,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no cesa la voz contra el desayre.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Todo este empeño amante, y oficioso,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hace de la fineza oficio amante,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un piadoso ardid, que contra el ceño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Produce el mismo à quien la ofensa se hace.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tu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Avariento,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fiero Pobricida,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retienes injusto los caudales!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Estancados en tí son aguas muertas,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ni à la sed, ni al riego se reparten.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Oyes el llanto del huerfano inocente,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no solo ensordeces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sus aves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procuras quitarle hasta las voces,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otro metal no puedes yà quitarle.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tu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Mandon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sobervio, y levantado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sobornos, y astucias criminales!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mèrito del digno està pidiendo,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que al indigno, y necio señalaste.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tu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Rico,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formado de las ruìnas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pobres jornaleros, y oficiales!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Buelve à la fuente pùblica las aguas,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ne la tuya no son otro que sangre.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tu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Juez,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encargado de la regla,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compàs, y nivèl para equidades!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Justicia te llama à residencia,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Movida de inocentes memoriales.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tu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Assentista,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fiel del alimento!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seas devorador Buytre insaciable,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el desmayo, y angustia de los pobres,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quexas contra ti alimenta el ayre.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tu, cuyo destino es dàr avisos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el que fia de ti saber verdades!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Rompe el candado yà de la malicia,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por tu interès tanto callaste.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todos ruega, y llama la clemencia,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à todos pretende dàr alcance,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Queriendo se logre en vuestro acierto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idèa de su amor, y sus piedades.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modo que en los siglos retirados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Llamò Dios à los hombres por señales,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 dispuesto, sin duda, como esperas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Tanta tropa de avisos innegables.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tiempo se llega aùn para el indulto,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entre el cuello, y cuchillo hai hueco grande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tanto perdon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le cabe al delinquente, </w:t>
      </w:r>
      <w:r>
        <w:rPr>
          <w:rFonts w:ascii="Times New Roman" w:hAnsi="Times New Roman" w:cs="Times New Roman"/>
          <w:b/>
          <w:bCs/>
          <w:color w:val="008000"/>
          <w:sz w:val="24"/>
          <w:szCs w:val="24"/>
        </w:rPr>
        <w:t>&lt;/dcl&gt;&lt;/line&gt;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de este en la enmienda </w:t>
      </w:r>
      <w:r>
        <w:rPr>
          <w:rFonts w:ascii="Times New Roman" w:hAnsi="Times New Roman" w:cs="Times New Roman"/>
          <w:b/>
          <w:bCs/>
          <w:color w:val="008000"/>
          <w:sz w:val="24"/>
          <w:szCs w:val="24"/>
        </w:rPr>
        <w:t>&lt;dcl&gt;</w:t>
      </w:r>
      <w:r>
        <w:rPr>
          <w:rFonts w:ascii="Times New Roman" w:hAnsi="Times New Roman" w:cs="Times New Roman"/>
          <w:sz w:val="24"/>
          <w:szCs w:val="24"/>
        </w:rPr>
        <w:t>al Juez le</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cabe.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Buelve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Avàro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los bienes usurpados: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Dà el emplèo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Mandon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al que mas vale: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Suelta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Rico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la hacienda mal ganada: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Castiga, y premia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Juez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bienes, y males.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Llena la boca al pobre de lo suyo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Duro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Abastecedor,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ahuyenta el hambre: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di la verdad: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O tu que dissimulas,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todos vereis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Dios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dulce, y amable.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Pero si haceis alarde de viciosos,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obstinacion adusta de execrables,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amargo vereis mudado en golpe,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transformado el Cetro en corbo Alfange.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os adulen del mundo las lisonjas,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Sus mentiras, y alhagos no os engañen,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el sordo se muestra, y tan clemente,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Mañana os harà vér severidades.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23 Bien conozco que el mayor numero de mìs Lectores, ò no leeràn las piezas morales que he reproducdo en algunos numeros de este tomo tercero; ò si las han permitido á su vista, havrà sido con tanta precipitacion, y aun disgusto, que mas que placer les havrà producido enfado; pero à su cuenta vaya, y buen provecho les haga la amargura; pues à mi me toca acomodarme (y à la verdad lo hago con mucho gusto) à lo que prescribe el presente tiempo. Bueno serìa, mal he dicho, ageno, y muy digno, que oyendo dàr tan repetidas voces à la Iglesia, para dispertar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hombre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de sus ceguedades, que yo </w:t>
      </w:r>
      <w:r>
        <w:rPr>
          <w:rFonts w:ascii="Times New Roman" w:hAnsi="Times New Roman" w:cs="Times New Roman"/>
          <w:b/>
          <w:bCs/>
          <w:color w:val="008000"/>
          <w:sz w:val="24"/>
          <w:szCs w:val="24"/>
        </w:rPr>
        <w:t>&lt;lesm&gt;</w:t>
      </w:r>
      <w:r>
        <w:rPr>
          <w:rFonts w:ascii="Times New Roman" w:hAnsi="Times New Roman" w:cs="Times New Roman"/>
          <w:sz w:val="24"/>
          <w:szCs w:val="24"/>
        </w:rPr>
        <w:t>le entretuviera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su letargo, ofreciendole juguetes, y ensaladillas de regocijo, quando nuestra Madre la Iglesia, por medio de sus Ministros, procura introducirnos el desengaño por los oídos, y hacernos arrojar el engaño por los ojos. Nunca tal Dios permita, que yo vaya discorde de lo que pretende de todos, y de cada uno en particular, nuestra Madre, y la Esposa del Redemptor. El actual tiempo llamase por antonomasia Santo, y no es razon, que nuestras distracciones le hagan poco </w:t>
      </w:r>
      <w:r>
        <w:rPr>
          <w:rFonts w:ascii="Times New Roman" w:hAnsi="Times New Roman" w:cs="Times New Roman"/>
          <w:b/>
          <w:bCs/>
          <w:color w:val="008000"/>
          <w:sz w:val="24"/>
          <w:szCs w:val="24"/>
        </w:rPr>
        <w:t>&lt;/pag536&gt;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&lt;pag537&gt;</w:t>
      </w:r>
      <w:r>
        <w:rPr>
          <w:rFonts w:ascii="Times New Roman" w:hAnsi="Times New Roman" w:cs="Times New Roman"/>
          <w:sz w:val="24"/>
          <w:szCs w:val="24"/>
        </w:rPr>
        <w:t xml:space="preserve"> oportuno. El principal estorvo que contradice la felicidad del hombre, es el desconocerse, pues para que en algun modo tenga menos influxo esta tan indecorosa como detestable ignorancia, aprendamos cada uno de nosotros lo que mas nos importa en el siguiente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CONOCIMIENTO DE SI MISMO.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(1)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QUien no mira como toco,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à sus tiempos se repara,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Bien podrà llamarme loco,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èl mostrar muy à la clara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siente de sì poco.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para que le contente,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Dende agora le suplico,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hile delgadamente,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si no calle su pico,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parezca que siente.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Vivo yo, mas yà no soy,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me salgo al encuentro,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quando seguro estoy,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Hállo otra ley acà dentro,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và contra quanto voy.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apetito animàl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mueve, no sè por quien,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 la mesa sensual,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 Hallase en las Obra Poeticas de Gregorio Sylvestre, impressas en Granada en 1599. en 8. por Sebastia de Mena,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c.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semejanza de bien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Me engaña qualquiera mal.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Yo quiero siempre seguir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que me quiere dexar,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à tanto suelo venir,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ni sè que desear,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tampoco que pedir.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Sueleme fastidiar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Qualquier bien de cada dia,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con falso imaginar,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que sufrir no podia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Me torna luego à alegrar.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Soy para mi mas perverso,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el mas cruel enemigo,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 verme tan adverso,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temo verme conmigo,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con todo el Universo.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Gran remedio me sería,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de mi mismo me fuesse,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con esta porfia,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de mi me perdiesse,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nuevo me encontrarìa.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Yo no me puedo apartar,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aun huir de esta conquista,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aunque me quiera alejar,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me pierda à mi de vista,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Luego me torno à encontrar.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Yo de mi voy siempre cerca,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por razon se defiende,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aunque cada qual alterca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mismo yo que me vende,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aquel yo que me merca.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Dende el tiempo que sentì,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me tengo por amigo,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antes me aborrescì,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por no verme conmigo,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Voy siempre huyendo de mi.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no que es tan diligente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Aqueste yo, que yo soy,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por mucho que me ausente,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Adonde quiera que voy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Luego me lo hállo presente.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al fin somos amigos,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estamos en una tierra,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las obras son testigos,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nos damos mayor guerra,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mortales enemigos.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èl no siente que yo peno,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yo sì que lo regalo,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con esto me condeno,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que quando le soy malo,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Quedo para mi por bueno.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lo que buelvo difunto,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pder passar de aquì,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verme estàr tan à punto,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si me escondo de mi,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Me hàllo conmigo muy junto.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entro allà con otra gente,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mejor me encubrir,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mi dicha no consiente,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passe sin me sentir,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Aunque passe brevemente.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por montes, y por llanos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Me escondo para no hallarme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mil males inhumanos,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Suelo de presto tomarme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el hurto entre las manos.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de noche en las honduras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Me meto con mis enojos,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son fuerzas, mas figuras,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estos mis tristes ojos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Mejor miran muy á escuras.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Querria desengañarme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bien aborrecerme,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para muy bien amarme,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Puesto que de conoscerme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puede si no pesarme.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si cierto es esto assi,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quiero que se declare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soy, ni como fuy,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à quien por mi preguntare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Dice, que no sè de mi.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Yà no me quiero entender,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Vaya todo à rio buelto,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si me quiero saber,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me prendo, ni me suelto,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dexo de padescer.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Suelo contino tener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Un placer de mi pesar,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un pesar de mi placer,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poder determinar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Qual dellos he de querer.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es cobarde desdèn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Destorzamos lo torcido,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Hasta que torzamos bien,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me basta ser herido,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Sino no saber de quien?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Tanto conquista por sì,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esto yo, yà en mi no cabe,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pues que no cabe en sì,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Dios mio, porque te alabe,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Defiende me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mi </w:t>
      </w:r>
      <w:r>
        <w:rPr>
          <w:rFonts w:ascii="Times New Roman" w:hAnsi="Times New Roman" w:cs="Times New Roman"/>
          <w:b/>
          <w:bCs/>
          <w:color w:val="008000"/>
          <w:sz w:val="24"/>
          <w:szCs w:val="24"/>
        </w:rPr>
        <w:t>&lt;/cdp&gt;&lt;/dcl&gt;</w:t>
      </w:r>
      <w:r>
        <w:rPr>
          <w:rFonts w:ascii="Times New Roman" w:hAnsi="Times New Roman" w:cs="Times New Roman"/>
          <w:sz w:val="24"/>
          <w:szCs w:val="24"/>
        </w:rPr>
        <w:t xml:space="preserve"> de mi.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es mi fuero tan protervo,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tan à veces mi ley,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por bien que me conservo,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alzandome por Rey,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Quedo yo del todo siervo.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Và de modo tan mezclado,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si me toma sabor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acatar al mas honrado,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sè qual es el Señor,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sè qual es el Criado.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para què me detengo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Buscando pie en el abysmo,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Quereis vèr hasta do vengo,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el temor que de mi tengo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Me asombra à mi</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de mí mismo.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Quiero vèr si soy yo todo,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si es otro el que me hace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Dàr de rostros en el lodo,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à mi yà no me place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vivir de aqueste modo.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Uno soy quando me rio,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otro quando me niego,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Muy otro si me desvio,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Otro quando </w:t>
      </w:r>
      <w:r>
        <w:rPr>
          <w:rFonts w:ascii="Times New Roman" w:hAnsi="Times New Roman" w:cs="Times New Roman"/>
          <w:b/>
          <w:bCs/>
          <w:color w:val="008000"/>
          <w:sz w:val="24"/>
          <w:szCs w:val="24"/>
        </w:rPr>
        <w:t>&lt;dcl&gt;</w:t>
      </w:r>
      <w:r>
        <w:rPr>
          <w:rFonts w:ascii="Times New Roman" w:hAnsi="Times New Roman" w:cs="Times New Roman"/>
          <w:sz w:val="24"/>
          <w:szCs w:val="24"/>
        </w:rPr>
        <w:t>á mi me llego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otro quando desafio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tantos me he de hacer?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es possible que tal sea;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este confuso sèr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Muestra, que otro me guerrea,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muero por me vencer.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ser uno, no soy uno,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uno no es contra sì,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yo contino me impuno,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Dende el dia en que nascí,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quedar casi ninguno.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ser muchos, es negado,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seria la legion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aquel otro endemoniado,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Puesto que </w:t>
      </w:r>
      <w:r>
        <w:rPr>
          <w:rFonts w:ascii="Times New Roman" w:hAnsi="Times New Roman" w:cs="Times New Roman"/>
          <w:b/>
          <w:bCs/>
          <w:color w:val="008000"/>
          <w:sz w:val="24"/>
          <w:szCs w:val="24"/>
        </w:rPr>
        <w:t>&lt;dcl&gt;&lt;cdp&gt;</w:t>
      </w:r>
      <w:r>
        <w:rPr>
          <w:rFonts w:ascii="Times New Roman" w:hAnsi="Times New Roman" w:cs="Times New Roman"/>
          <w:sz w:val="24"/>
          <w:szCs w:val="24"/>
        </w:rPr>
        <w:t xml:space="preserve"> à mi corazon </w:t>
      </w:r>
      <w:r>
        <w:rPr>
          <w:rFonts w:ascii="Times New Roman" w:hAnsi="Times New Roman" w:cs="Times New Roman"/>
          <w:b/>
          <w:bCs/>
          <w:color w:val="008000"/>
          <w:sz w:val="24"/>
          <w:szCs w:val="24"/>
        </w:rPr>
        <w:t>&lt;/cdp&gt;&lt;/dcl&gt;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Bien lo tengo comparado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que tiene cuerpo alguno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un lugar se contiene,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 muchos nunca fue uno,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lo que cuerpo no tiene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tiene lugar ninguno.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soy espiritual.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Lugar yo no he menester;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Pero si soy corporal,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Un lugar he de tener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me venga muy cabal.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luego como estoy puesto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lugar, y en èl metido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Dos naturas, y un supuesto,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aun ahora yo he caìdo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es verdad que estoy compuesto,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es toda composicion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dos simplezas compuesta,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Donde estos contrarios son,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caìda es manifiesta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Reyno de division.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Assi que por dos quedamos,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Cuerpo, y alma conoscidos,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quando mas nos amamos,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Somos mas aborrecidos,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mas desatinamos.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pues que nos conoscemos,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yà la verdad se hallò,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Serà bien determinemos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soy yo tu, ò tu yo,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que no nos troquemos.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la cosa sabida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Venza entonces el mas fuerte,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dada alguna salida,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quiero una buena muerte,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sufrir tan triste vida.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Dexemos tanta ceguera,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toquemos en el centro,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Sepamos nuestra manera,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di, si moras tu dentro,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si vivo yo acà fuera.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sè quien à quien engaña,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yo tengo exprimentado,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tu malicia es tamaña,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quando tengo ganado,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Me haces el juego maña.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Yo al fin tengo de pagar,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porfio en el combate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que me has de derrocar,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Siendo yo de mio mate,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muero por me matar.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soy cuerpo, còmo buelo?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quedo conmigo mismo,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morando en este suelo,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Desciendo casi al Abysmo,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subo al mas alto Cielo.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por pequeño deporte,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Dende el Este voy al Oeste,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traygo del Sur al Norte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embarazos una gueste,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darme blanca de porte.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Voy à la India mas brava,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doy buelta al Rio Nilo,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donde nunca pensaba,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sin quebrarseme el hilo,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Me buelvo donde me estaba.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Navego yo sin bonanza,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Corro por todas las tierras,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Alcanzo toda esperanza,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Hallome en todas las guerras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tener hierro, ni lanza.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Muy de noche, y muy à escuras,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Puesto en el postrer rincon,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Debaxo mil cerraduras,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Le cuento à mi corazon </w:t>
      </w:r>
      <w:r>
        <w:rPr>
          <w:rFonts w:ascii="Times New Roman" w:hAnsi="Times New Roman" w:cs="Times New Roman"/>
          <w:b/>
          <w:bCs/>
          <w:color w:val="008000"/>
          <w:sz w:val="24"/>
          <w:szCs w:val="24"/>
        </w:rPr>
        <w:t>&lt;/dcl&gt;&lt;/line&gt;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Docientas mil aventuras.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Hallome yo con Dios solo,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Antes que el mundo criasse,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el Sol, que dicen Apolo,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antes que el Trion cercasse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nuestro Artico Polo.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Passo yo al tiempo futuro,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al fin de todos los años,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 me hállo como muro,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 seguro de sus daños,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agora estoy seguro.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Soy primero que naciesse,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muerome sin passion,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Crezco antes que creciesse,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Hállome en la confusion,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fuè el mundo antes que fuesse.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solamente despierto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Hállome en tantas posadas,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durmiendo como muerto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Ando las mismas jornadas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Casi con tanto concierto.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soy alma, còmo muero¿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Còmo he hambre? Còmo hè frio?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Còmo buelvo à lo primero?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si este cuerpo no es mio,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sè para que lo quiero.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Alma dime, si yo eres?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mira si yo soy tuyo?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si assi no lo hicieres,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Pruebe el cuerpo que soy suyo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tu no me quisieres.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segun tengo probado,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Yo debo ser un tercero,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ambos à dos engendrado,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morirme primero,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Aunque mas tarde criado.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muerte puedo decir,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daño muy manifiesto,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Vino tan junto al vivir,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no sè qual fuè mas presto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 nascer, ò mi morir.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hállo mi centella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 parienta, y tan cercana,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quien con sello sella,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al abrir de la ventana,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entra la lumbre por ella.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Resisto donde mas peno,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afirmo do mas resvalo,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Pongamos en este freno,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&lt;dcl&gt;</w:t>
      </w:r>
      <w:r>
        <w:rPr>
          <w:rFonts w:ascii="Times New Roman" w:hAnsi="Times New Roman" w:cs="Times New Roman"/>
          <w:sz w:val="24"/>
          <w:szCs w:val="24"/>
        </w:rPr>
        <w:t>dad me à mi</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yà lo malo,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tomad todo lo bueno.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sois contrarios vientos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 me hallo sin remedio,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Hecho cisma de elementos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pelota en el medio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contrarios movimientos.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vuestras divisiones,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mil partes me han cortado,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vuestras contradicciones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Me tienen crucificado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Enmedio de dos Ladrones.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Uno, y otro es mi homicida,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Unos, y otros à robar,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 la edad mas florecida,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Pienso que han de pregonar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me priven de la vida.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Cada qual es muy Cosario,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se mueren de consuno,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aun cada uno es contrario,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ser tomados en uno,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Les pagan con un salario,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Son tantas veces à una,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pienso que no son 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es union tan sin alguna,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pues que la tomì Dios,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queda mayor ninguna.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Dicen que son enemigos,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salense à acuchillar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sus enojos antigos,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al tiempo de me matar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hacen ambos amigos.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Cosa es de maravillar,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 por mios se declaran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en la tela han de entrar,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como me desamparan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tiempo del encontrar.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que en ello se adereza,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Yo lo mando aderezar,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conozco cada pieza,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al fin me han de embiar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Las manos en la cabeza.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Puede ser no conoscellos,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ser grande excelsitud,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Puesto que à qualquier de ellos,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que haga la virtud,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trayga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 los cabellos.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lo hago de contino,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algunas veces me ciego,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muchas me desatino,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Viendo que en qualquiera juego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Siempre son dos al mohino.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assi me hallo engañado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el embès, y en el haz,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si acaso han peleado,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entrando à meter paz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Salgo yo descalabrado.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todo hecho pedazos,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este es mi proprio pago,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entre tantos embarazos,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Qualquiera cosa que hago,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Todo es à fuerza de brazos,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alma quando se enoja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un supremo interès,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Me buelve como una hoja,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dà conmigo à mis pies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Cada vez que se le antoja.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alli me precisa hacer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que tengo aborrescido,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ordena, sin mi querer,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que me dé por vencido,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que me ayude à vencer.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Tomanme luego á rescate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Mil liviandades muy claras,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es tan presto su combate,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quando hago almenaras,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Me tienen dado rebate.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mirad quan gran misterio,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cesar de voluntad,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me dàn por refrigerio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Una mala libertad,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es peor que cautiverio.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Donde quiera que vo, y vengo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Và conmigo su memoria.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si con ella convengo,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Maldita es aquella gloria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tengo, porque la tengo.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/p&gt;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siempre es de passado,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como fue malo todo,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Vieneme el daño doblado,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no es mucho que haya lodo,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llueve sobre mojado.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Dame por cosa sabida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Un juicio transcendiente,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no tiene aquesta vida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Substancia tan excelente,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colme assi la medida.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es contino muy artero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qualquiera cosa mala,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muestrase tan ligero,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aunque otro ponga la escala,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suele subir primero.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un querer me suele dàr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 hambriento en sumo grado,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no lo puede hartar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Quanto Dios tiene criado,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quanto puede criar.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este mal es tan presente,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jamàs de mi se aparta,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la causa està patente,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pues cosa no le harta,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cosa no le contente.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do hay contentamiento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Siempre està la pena cierta,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à qualquiera tormento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Suele dàr esto la puerta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mayor atrevimiento.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Viene luego un desconsuelo,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pregona nueva guerra,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muestra tanto de zelo,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me hace perder la tierra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ganar parte del Cielo.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 gozo desordenado,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es su manera tan loca,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por bien que estè enfrenado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Siempre se me và de boca.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Teniendose en poca estima,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Qualquier peligro presente,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me mata, ò me lastima,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damos subitamente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la mas obscura sima.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quando mas me recelo,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Me embia de su dolor,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si con tiempo no apelo,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Me hace con su furor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Dàr con la carga en el suelo.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sus hechos tyranos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Me ayudan à arrodillar,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sus tormentos humanos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Me fuerzan determinar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tener en mi mis manos.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unos tiros muy altos,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Me tiran con la esperanza,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aunque van contino faltos,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Hace muy poca mudanza,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no ha perdido los saltos.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para que mas se aflija,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Suele siempre deferir,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està, quando mas aguija,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Veinte meses en parir,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à la postre pare hija,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el temor con que me peno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Me pone tanto desmayo,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no ay ley q[ue] no condeno,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temo por fiero rayo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q[ue] es un pequeño trueno.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algunas veces tememos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que menos escusamos,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aunq[ue] mas nos recatamos,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sabiamente que vamos,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Llueve antes que lleguemos.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Las virtudes de su grado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Me privan de sus oficios,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haverlas olvidado,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Viendo que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todos los vicios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Pago siempre adelantado.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Prudenca se amotina,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Justicia se alvorota,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la Templanza se atina,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Fortaleza se acota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huirse mas ayna.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Muchas veces lo procuro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un cobarde denuedo,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no huyo, ni apresuro,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Pensando que yà no puedo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Darles el puerto seguro.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un ver de estraña Nacion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Me dà el cuerpo mi pariente,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tan mala condicion,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lleva continuamente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Enojos al corazon.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un oìr para callar,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un tocar que và de rota,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 mas suele peligrar,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con estos otra flota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Toman puerto à mi pesar.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que sigan su vandera,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que con tiempo </w:t>
      </w:r>
      <w:r>
        <w:rPr>
          <w:rFonts w:ascii="Times New Roman" w:hAnsi="Times New Roman" w:cs="Times New Roman"/>
          <w:b/>
          <w:bCs/>
          <w:color w:val="008000"/>
          <w:sz w:val="24"/>
          <w:szCs w:val="24"/>
        </w:rPr>
        <w:t>&lt;lesm&gt;</w:t>
      </w:r>
      <w:r>
        <w:rPr>
          <w:rFonts w:ascii="Times New Roman" w:hAnsi="Times New Roman" w:cs="Times New Roman"/>
          <w:sz w:val="24"/>
          <w:szCs w:val="24"/>
        </w:rPr>
        <w:t>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aguarde,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hacelo de tal manera,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al que conoce covarde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pone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la delantera.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Luego se hacen muy osados,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se ponen como muros,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 este modo olvidados,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que estaban mas seguros,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Acaban mas lastimados.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Dexo aquel subir de cuestas,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 fortuna no ha rompido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aquel hacer de mi fiestas,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Despues de haver yo traìdo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atabales acuestas.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aquellos ciegos enojos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que rudeza conquista,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estando lleno de abrojos,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Querer quitar el arista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los otros de los ojos.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Aquel ser muy alabado,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Aquel recibir pesar,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soy viruperado,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es penoso nombrar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Soga en casa del ahorcado.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Aquellas aguas lascivas,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manan del mal humor,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 las cosas mas esquivas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Suelen con mayor ardor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Encenderse en llamas vivas.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una embidia que yo quiero,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 necia en el comenzar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rueda en lo postrero,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Que haviendo de atormentar,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Comienza de sì primero.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por atar se ata,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se muere por matar,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ninguna honra se cata;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quien puede bien tratar,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Quien à sì tan mal se trata?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Parsceme quando acecha,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mas gime, y suspira,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mas lanza su flecha,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quien al Cielo tira,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le dà la piedra q[ue] echa.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avaricia no se aparta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pescar con todo viento,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que entre si reparta,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hartar su entendimiento.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con solo Dios se harta.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basta su fantasia,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si al cuerpo se hurtasse,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Muy presto se hartaria,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por poco que tomasse,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Muy mucho le sobrarìa.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aquel pesar que concivo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qualquier sancto vevir,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Donde tan poco rescibo,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en comenzando à subir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mi mismo me derrivo.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Aquel querer de la tierra,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 contrario de el del Cielo,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en mi solo se encierra;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Quien puede tener consuelo,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estàr en aquesta guerra?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Quien no la siente no es hombre,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si es hombre ha de sentilla,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al sentilla no se asombre,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si se asombra en sufrilla,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Perdido tiene su nombre.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24 Si estas dos piezas del dia no gustassen à mis favorecedores, paciencia, que la semana que viene serà muy otra cosa; y la misma que nunca deberia apartarse de nuestra memoria. Permita Dios que la inferior parte de ella nos comprehenda para el desengaño, pero no para el final irremediable sentimiento; y la otra principal, ruego à Dios, nos sirva para ocupar la reflexion, mas conducida del motivo, que de vana curiosidad. Todos </w:t>
      </w:r>
      <w:r>
        <w:rPr>
          <w:rFonts w:ascii="Times New Roman" w:hAnsi="Times New Roman" w:cs="Times New Roman"/>
          <w:b/>
          <w:bCs/>
          <w:color w:val="008000"/>
          <w:sz w:val="24"/>
          <w:szCs w:val="24"/>
        </w:rPr>
        <w:t>&lt;sic&gt;</w:t>
      </w:r>
      <w:r>
        <w:rPr>
          <w:rFonts w:ascii="Times New Roman" w:hAnsi="Times New Roman" w:cs="Times New Roman"/>
          <w:sz w:val="24"/>
          <w:szCs w:val="24"/>
        </w:rPr>
        <w:t>sobemos</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que Semana es la que viene, quiera el que tanto nos ama, que sepamos aprovecharnos de lo que nos ofrece.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&lt;port&gt;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CAXON DE SASTRE, N[umero] 27.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Mariano Nipho.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CON LICENCIA: En Madrid, en la Imprenta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Grabriel Ramirez, Calle de Atocha.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Se hallarà en las Librerìas de Orcèl, Calle de la Montera: y de Escrivano, frente las Gradas de S. Phelipe el Real,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c.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&lt;/port&gt;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Num[ero] Veinte y siete.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EL MEJOR RECURSO DEL HOMBRE para ganarse, es conocer los riesgos de perderse.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 Job dixo, que era milicia la vida humana; pero si </w:t>
      </w:r>
      <w:r>
        <w:rPr>
          <w:rFonts w:ascii="Times New Roman" w:hAnsi="Times New Roman" w:cs="Times New Roman"/>
          <w:b/>
          <w:bCs/>
          <w:color w:val="008000"/>
          <w:sz w:val="24"/>
          <w:szCs w:val="24"/>
        </w:rPr>
        <w:t>&lt;dcl&gt;</w:t>
      </w:r>
      <w:r>
        <w:rPr>
          <w:rFonts w:ascii="Times New Roman" w:hAnsi="Times New Roman" w:cs="Times New Roman"/>
          <w:sz w:val="24"/>
          <w:szCs w:val="24"/>
        </w:rPr>
        <w:t>à mi me fuera permitido añadir</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algo à esta expression, diria, que en este valle de lagrimas (cuya inundacion dolorosa hace dilatado mar la tierra) es la vida del hombre un peligroso naufragio, y tormenta continuada. Mas de quatro Padres de la Iglesia convienen en que es deshecha tempestad la vida del hombre; y que al modo que en el mar no hay prudencia, ni direccion exacta de la brùxula, que baste para remediar un funesto fracaso, quando conspira à èl la confusion de los vientos; assimismo en la vida del hombre, mientras es peregrino de este selvoso valle, no hay prudencia humana que pueda sobrestar firme al dudoso combate de las passiones, si no interviene piadosa la assistencia Divina </w:t>
      </w:r>
      <w:r>
        <w:rPr>
          <w:rFonts w:ascii="Times New Roman" w:hAnsi="Times New Roman" w:cs="Times New Roman"/>
          <w:b/>
          <w:bCs/>
          <w:color w:val="008000"/>
          <w:sz w:val="24"/>
          <w:szCs w:val="24"/>
        </w:rPr>
        <w:t>&lt;/pag353&gt;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&lt;pag354&gt;</w:t>
      </w:r>
      <w:r>
        <w:rPr>
          <w:rFonts w:ascii="Times New Roman" w:hAnsi="Times New Roman" w:cs="Times New Roman"/>
          <w:sz w:val="24"/>
          <w:szCs w:val="24"/>
        </w:rPr>
        <w:t xml:space="preserve"> iluminando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hombre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con la dichosa influencia, y resplandor de sus luces.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 Los antiguos, considerando el riesgo que amenazaba continuamente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Navios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que sin un objeto, que les sirviesse de rumbo, no podrian tocar dichosamente el Puerto apetecido, determinaron el auxilio de los faroles, puestos en conveniente altura à la punta de los muelles. La primera vez que se ofreciò à los ojos de los navegantes este benéfico subsidio de su derrota, fue en la Isla de Pharo, y à la entrada del Puerto de Alexandrìa, y que uniò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continente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la estudiosa industria del Arquitecto Dexiphanes, natural de Chipre, baxo el Reynado de Cleopatra, segun refiere Tzetzes. Despues Sostrato, natural de Gnido, y en tiempo del primer Prolomèo, construyò una Torre quadrada llamada Pharo, en cuya superior extremidad se encendian luminarias de noche, à fin de que los que navegaban pudiessen regular seguramente el curso de sus Navios, ò Bageles. Despues de esta utilissima invencion, en todos los Puertos de Mar se ha erigido esta especie de Torres, en cuyas extremidades se enciende un farol, con la provechosa mira de que sirvan de objeto, para asegurar su rumbo à los que navegan.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 Supuesto, como diximos al principio, que este valle de lagrimas es un mar, cuyo fluxo, y refluxo recrece nuestro llanto, y que para llegar à puerto seguro necessitamos un farol, cuya luz nos avise el termino fixo adonde </w:t>
      </w:r>
      <w:r>
        <w:rPr>
          <w:rFonts w:ascii="Times New Roman" w:hAnsi="Times New Roman" w:cs="Times New Roman"/>
          <w:b/>
          <w:bCs/>
          <w:color w:val="008000"/>
          <w:sz w:val="24"/>
          <w:szCs w:val="24"/>
        </w:rPr>
        <w:t>&lt;/pag354&gt;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&lt;pag355&gt;</w:t>
      </w:r>
      <w:r>
        <w:rPr>
          <w:rFonts w:ascii="Times New Roman" w:hAnsi="Times New Roman" w:cs="Times New Roman"/>
          <w:sz w:val="24"/>
          <w:szCs w:val="24"/>
        </w:rPr>
        <w:t xml:space="preserve"> logre seguridades nuestro espiritu, forzoso es tengamos algun objeto, que la Divina Providencia haya determinado para nuestro aviso. Que </w:t>
      </w:r>
      <w:r>
        <w:rPr>
          <w:rFonts w:ascii="Times New Roman" w:hAnsi="Times New Roman" w:cs="Times New Roman"/>
          <w:b/>
          <w:bCs/>
          <w:color w:val="008000"/>
          <w:sz w:val="24"/>
          <w:szCs w:val="24"/>
        </w:rPr>
        <w:t>&lt;lesm&gt;</w:t>
      </w:r>
      <w:r>
        <w:rPr>
          <w:rFonts w:ascii="Times New Roman" w:hAnsi="Times New Roman" w:cs="Times New Roman"/>
          <w:sz w:val="24"/>
          <w:szCs w:val="24"/>
        </w:rPr>
        <w:t>le hay</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no tiene duda; pero tampoco se hálla en que muchos lo ignoran; y tambien que otros que lo saben se desentienden groseros de este piadoso, y necessario beneficio. Para que ninguno de los que leen estos fragmentos, que tienen por blanco mas la utilidad sòlida, que la diversion pasagera, ignore qual sea la luz que nos llama al puerto dichoso de la tranquilidad del espiritu, digo, que lo es Jesu-Christo Señor nuestro. Este sino enamorado de nuestras almas, por cuyo rescate diò su vida en el Ara Sacrosanta de la Cruz, quiso ser levantado en alto, y sobre la extremidad del Monte Calvario, para servir de norte, y guia à todos los que por el fluctuante mar de este mundo navegan. Esto es de fé, y todos los Padres de la Iglesia se subscriben en su favor. Ahora, pues, toda esta Semana Santa nos repite la iglesia esta memoria, y con ella nos acuerda, que para no padecer miserable naufragio nuestras almas, debemos poner los ojos del espiritu en Jesu-Christo nuestro Redemptor, y Dueño, y considerar, à vista de la luz con que nos alumbra en su Passion, que podrémos llegar al puerto pacifico de las mayores felicidades, con tal que se uniformen à su Santissima Passion nuestras descorregidas passiones; esto es, con tal que usemos nosotros de la caridad, à correspondencia de su amor; </w:t>
      </w:r>
      <w:r>
        <w:rPr>
          <w:rFonts w:ascii="Times New Roman" w:hAnsi="Times New Roman" w:cs="Times New Roman"/>
          <w:b/>
          <w:bCs/>
          <w:color w:val="008000"/>
          <w:sz w:val="24"/>
          <w:szCs w:val="24"/>
        </w:rPr>
        <w:t>&lt;/pag355&gt;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&lt;pag356&gt;</w:t>
      </w:r>
      <w:r>
        <w:rPr>
          <w:rFonts w:ascii="Times New Roman" w:hAnsi="Times New Roman" w:cs="Times New Roman"/>
          <w:sz w:val="24"/>
          <w:szCs w:val="24"/>
        </w:rPr>
        <w:t xml:space="preserve"> de la paciencia, y tolerancia, à imitacion de su constante sufrimiento, y paciencia; de la humildad, y mansedumbre, teniendo por dechado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su santa humildad, y glorioso abatimiento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de la verdad, y fineza con nuestros proximos, al modo que el Señor de todo lo criado nos enseñò tan utilissima Doctrina, aun en el amor, y verdad con que tratò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sus mayores, y mas crueles enemigos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por ultimo, professando todas las virtudes, supuesto que despues que hemos tenido tan buen Maestro, se ha hecho su practica tan facil como provechosa. Pero si la vanidad, la altanerìa, el desamor, la sobervia, la impaciencia, el engaño, y la mentira ocupan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nuestro pobre, y caprichoso corazon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podremos lamentarnos cada uno de nosotros de nosotros mismos, y aun de nuestros hermanos, con no menos razon que lo hizo Jeremias de Jerusalen.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4 Hame parecido muy conveniente, para que muchos perciban la grandeza del concepto que se halla en los Trenos, ò Lamentaciones del Propheta Jeremias, poner la siguiente explicacion de ellas, compuesta por el Conde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Bernardino de Rebolledo, la que se halla en el tercer tomo de sus obras, y al fin de la version de los libros de Job, que tiene por titulo la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Constancia victoriosa.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LOS TRENOS, O LAMENTACIONES DE JEREMIAS. ELEGIAS SACRAS, COMPUESTAS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 EL CATHOLICO, Y DISCRETO Cavallero el Conde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Bernardino de Rebolledo.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CAPITULO PRIMERO.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QUé sola, y desolada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Ciudad populosa,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las gentes famosa,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viuda està desconsolada!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que como Señora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Provincias dominaba, (a)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Paga tributo aora. (b)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las noches que un tiempo descansaba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Amargamente llora: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Sus lagrimas no pàran (c)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sus megillas, corren hasta el suelo: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Nadie la dà consuelo;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2. Reg.8. 3. Reg.4. y 9. 21. (b) 4. Reg.23.33. y c.24. (c) Jerem[ias] 13.17.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que la amaron mas la desamparan; (d)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Sus mayores amigos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han declarado yà por enemigos.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Servidumbre padece no pensada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que mas libertad Pueblo tenìa,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que darla à los otros no querìa, (e)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ella de las Naciones ocupada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dolor, que de alivio desconfia,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riguroso aprieto reducida,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de sus adversarios oprimida.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4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Sion las calzadas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luto estàn cubiertas,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no ser freqüentadas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en otras edades,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los que concurrieron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sus solemnidades;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 sus Magistrados à las puertas, (f)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destruìdas fueron,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Sacerdores, y Virgenes suspiran,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ella excessos del dolor se miran.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5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sus perseguidores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Contentos dominaron,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 quietud gozaron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Sus contrarios mayores,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los tiernos infantes cautivaron,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Jehovà previno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Castigo à su rebelde desatino. (g)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6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 explendor ha perdido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 Jerem[ias] 4.30. y 30.14. (e) Jerem[ias] 34.11. (f) Genes[is] 34.29. Rut.4.1. (g) Deuteron[omio] 28.43. Jerem.8.12.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sin pasto Ciervos,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Sus Principes han sido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Qual obedientes Siervos,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resistencia al Cautiverio han 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7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Jerusalén despues de haver caìdo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sus perseguidores en las manos;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 Pueblo, sin ser de otro socorrido,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sentimientos vanos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Reduxo à la memoria sus violencias,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sus inobediencias,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la felicidad que havia gozado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el tiempo passado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Pero los enemigos que la vieron,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sus festividades burla hicieron. (h)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8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Gravemente pecò, por ello ha sido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sí misma arrojada;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que mayor respeto la han tenido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Ven su verguenza, y es abominada; (i)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su afrenta mira,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Ella gime, y de todos se retira.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9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sus faldas trahia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Embuelta la inmundicia del pecado; (k)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se acordò de su postrimerìa, (l)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por esso tan gran caìda ha dado,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quien la conortasse le ha faltado: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Mira Jehovà quanto mi pena crece,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quanto el enemigo se engrandece.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10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Tendiò las codiciosas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(h) Levit[ico] 26.34. y 43. (i) Jerem[ias] 13.26. Ezech[iel] 23.29. Osseas 2.10. (k) Levit[ico] 15.19. (l) Deuteron[omio] 32.29.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Manos, à las alhajas mas preciosas,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yo con sentimiento extraordinario,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Hollar el Santuario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las Naciones via,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no permites en tu compañia. (m)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11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Pueblo suspirando,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sustento comun solicitaba,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sus mejores prendas por èl dando,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Entretener la vida procuraba: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Mirame reducida à tal estado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Jehovà, que me he yo misma devorado.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12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entrañeis peregrinos,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Vosotros, que passais por los caminos,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os diga, si dolor haveis hallado,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pueda à mi dolor ser comparado: (n)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 sobre mi caìdo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Señor el enojo enfurecido.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13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Cielo ha derramado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Fuego sbre mis huessos,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los ha consumido,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mis pies tiene presos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la red que ha tendido: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Hizome retirar à desolado,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Sitio, de mi dolor siempre bañado.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14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que mis rebeliones sacudieron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Yugo, tiene en la mano,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las coyundas mi cervìz ciñeron;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de mis fuerzas el efecto vano,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de ellas me privò por sujetarme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(m) Deuteron[omio] 23.3. (n) Daniel 9.12.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poder de que no podrè librarme.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15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 mis valientes en mi mesma hollado,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Exercicios trahido,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que mi juventud ha develado,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 Judà las Virgenes han sido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en lagar pisadas, (o)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violencias jamàs imaginadas.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16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esto lloro tanto,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mis ojos qual fuentes (p)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Vertiendo estàn de llanto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Caudalosas corrientes: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de mi se desvìa,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que me conortaba,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mi alma à descanso reducìa: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hijos que criaba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Destruìdos han sido,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el enemigo se ha fortalecido.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17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Sion con el dolor las manos tuerce;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Pero quien la consuele la ha faltado: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Jehová contra Jacob ha decretado,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w:t>
      </w:r>
      <w:r>
        <w:rPr>
          <w:rFonts w:ascii="Times New Roman" w:hAnsi="Times New Roman" w:cs="Times New Roman"/>
          <w:b/>
          <w:bCs/>
          <w:color w:val="008000"/>
          <w:sz w:val="24"/>
          <w:szCs w:val="24"/>
        </w:rPr>
        <w:t>&lt;lesm&gt;</w:t>
      </w:r>
      <w:r>
        <w:rPr>
          <w:rFonts w:ascii="Times New Roman" w:hAnsi="Times New Roman" w:cs="Times New Roman"/>
          <w:sz w:val="24"/>
          <w:szCs w:val="24"/>
        </w:rPr>
        <w:t>le sitie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&lt;lesm&gt;</w:t>
      </w:r>
      <w:r>
        <w:rPr>
          <w:rFonts w:ascii="Times New Roman" w:hAnsi="Times New Roman" w:cs="Times New Roman"/>
          <w:sz w:val="24"/>
          <w:szCs w:val="24"/>
        </w:rPr>
        <w:t>le fuerce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contrario que mas la fatigaba,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que mas su Ciudad abominaba.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18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Pero no injustamente,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he sido à su voz inobediente.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Oìd ahora todas las Naciones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dolor que padezco;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Considerad si lástima merezco: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Mis Virgenes cautivas, mis Garzones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(o) Isai[as] 63.3. (p) Jerem[ias] 14.17.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Estàn del Enemigo en las prisiones.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19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amigos mintieron,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Mis esperanzas todas engañaron;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Mis Sacerdotes de hambre perecieron;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Mis Ancianos no hallaron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que solicitaron,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Limitada comida,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sustento de su breve vida.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20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Mira,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que estoy atribulada;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dolor mis entrañas ha deshecho;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corazon arranca de mi pecho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Imaginar mi rebelion passada;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succession, la espada (q)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Exterior, me ha privado,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la interior la vida me ha quitado.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21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Mis gemidos oyeron,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no me consolaron;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mi mal supieron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Todos mis enemigos se alegraron;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tu executaste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que me señalaste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su mano castigos señalados;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tambien como yo seràn tratados.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22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Miren tus ojos sus iniquidades,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Paga las suyas, como mis maldades,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el de mis suspiros triste acento,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 mi corazon grave tormento.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(9) Deutoron[omio] 32.25. Ezech[iel] 7.15.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CAPITULO SEGUNDO.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Quan obscurecida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Señor la violencia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Tiene la tan lucida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Sion descendencia!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los Cielos al suelo ha derribado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Israël la belleza,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 su indignacion el aspereza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olvidar </w:t>
      </w:r>
      <w:r>
        <w:rPr>
          <w:rFonts w:ascii="Times New Roman" w:hAnsi="Times New Roman" w:cs="Times New Roman"/>
          <w:b/>
          <w:bCs/>
          <w:color w:val="008000"/>
          <w:sz w:val="24"/>
          <w:szCs w:val="24"/>
        </w:rPr>
        <w:t>&lt;lesm&gt;</w:t>
      </w:r>
      <w:r>
        <w:rPr>
          <w:rFonts w:ascii="Times New Roman" w:hAnsi="Times New Roman" w:cs="Times New Roman"/>
          <w:sz w:val="24"/>
          <w:szCs w:val="24"/>
        </w:rPr>
        <w:t>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ha obligado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sus pies el estrado. (a)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Jacob las moradas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piedad ha postrado,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sus indignaciones no pensadas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fuertes demolieron,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que las hijas de Sion vivieron: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Reyno profanò con los mayores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Principes, y Señores.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furor indignado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gloria, y la potencia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Israël ha cortado,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hacer resistencia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 diestra: en la batalla por castigo,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la fuerza cediò del enemigo: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llama de fuego se ha cebado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Jacob, y encendido: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 </w:t>
      </w:r>
      <w:r>
        <w:rPr>
          <w:rFonts w:ascii="Times New Roman" w:hAnsi="Times New Roman" w:cs="Times New Roman"/>
          <w:b/>
          <w:bCs/>
          <w:color w:val="008000"/>
          <w:sz w:val="24"/>
          <w:szCs w:val="24"/>
        </w:rPr>
        <w:t>&lt;lesm&gt;</w:t>
      </w:r>
      <w:r>
        <w:rPr>
          <w:rFonts w:ascii="Times New Roman" w:hAnsi="Times New Roman" w:cs="Times New Roman"/>
          <w:sz w:val="24"/>
          <w:szCs w:val="24"/>
        </w:rPr>
        <w:t>le circunvalado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rigurosamente destruìdo.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1. Paralip. 28.a. Psalm[os] 99.5. y 132.7.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4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Tendiò, como contrario,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arco la derecha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Mano, como adversario,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por èl fuè deshecha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la mortal contienda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aspereza dura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Quanta la de Sion hija en su tienda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Alvergaba hermosura;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Destruyendola luego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 furor como fuego.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5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Qual enemigo fiero (b)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Señor se ha mostrado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castigo severo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Israël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ha talado;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que mas se aflija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 todos sus Palacios destruído,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Todas sus fortalezas demolido,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 Judà la hija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Multiplica entretanto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tristeza, y el llanto.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6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manera de Huerto (c)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Todo su Tabernaculo asolado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Cielo ha descubierto,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la Congregacion desordenado: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Señor ha los Sabados, y Fiestas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Sion olvidado, (d)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con iras molestas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Rey, y Sacerdote despreciado.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7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Abandonò su Ara,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(b) Job 13.24. (c) Isai[as] 5.5. (d) Deuteron[omio] 16.16.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dexò conculcar su Sanctuario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Señor, permitiendo que ocupára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violento contrario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dilatado espacio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los muros que ciñen su Palacio: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Señor en la Casa voces daba (e)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desorden molesta,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en solemne Fiesta,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en otro tiempo el Pueblo celebraba.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8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Jehová yà reducido,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destruir los muros totalmente,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Sion á la hija inobediente,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cordel ha tendido, (f)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retirar su mano no ha querido,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Hasta que para nuevo desconsuelo,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Muro, y antemural cayò al suelo.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9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Sus puertas destrozadas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Fueron sus cerraduras quebrantadas,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con su Rey los Principes llevados (g)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los Pueblos de ley desheredados: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Sus Profetas no vieron (h)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Jehová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ni respuesta dèl tuvieron.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10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el suelo sentados (i)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Ancianos callaban,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de Sion la hija governaban!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 saco enlutados,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polvo sus cabellos sepultaban: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Las de Jerusalèn Virgenes puras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 Psalm[s] 74.4. (f) 4. Reg. 21.23. Isai[as] 34.11. (g) 4. Reg. 22.16. y 25.7. Psalm[os] 74.8. (h) Ezech[iel] 7.26. (i) Job 2.8.13.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Llorando las comunes desventuras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tan aspera guerra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Postraban las cabezas por la tierra.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11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el llanto mis ojos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Cegaron, mis entrañas se afligieron, (l)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 mortales enojos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Derramarse quisieron,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el quebranto de mi Pueblo vieron: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niño, que aun del pecho dependia,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la pùblica Plaza perecìa.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12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Otros por el sustento preguntaban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tiempo que espiraban;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si en las calles no desfallecian,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sus madres venian,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Prorrogando à la vida breves plazos,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Solo para morir en sus regazos.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13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exemplo podrè darte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Jerusalèn hija,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con quien compararte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Sabrè? Para que pueda consolarte,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suerte que el dolor menos te aflija?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Virgen de Sion! donde havrà medio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templar tu llanto,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grande, como el mar, es tu quebranto,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Quien te darà remedio?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14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Vanas visiones vieron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indignos Profetas, (m)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tus públicas culpas, y secretas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 Tren. 1.20. (m) 2.8.5.31.24.14.13.11.16. Ezech[iel] 13.2.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Reprender no quisieron,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que del dolor de tu pecado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Fuesse tu cautiverio rechazado: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Las vanidades que profetizaron,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la Divina Ley te desviaron.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15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Todos los que te vian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camino, tu ruìna celebraban,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cabeza movian,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las palmas batian, (n)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con gusto silvaban: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esta la Ciudad, donde decian,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la beldad perfecta tiene assiento,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 toda la tierra es el contento? (o)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16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Tus enemigos contra ti ladraron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partes diferentes,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crugieron los dientes;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Tu ruína protestaron,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Diciendo: destruyamos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Toda su lozanía,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ha llegado el dia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tanto deseamos.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17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Hizo Jehová lo que dispuesto havia: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Cumpliò lo decretado (p)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el tiempo passado,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destuyendo no perdonarìa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 severo castigo: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Alegrò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enemigo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Felizmente su Reyno ha sublimado.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 3. Reg. 9.8. Job 27.23. (o) Psalm[os] 48.2.50.2. (p) Lev[itico] 26.24. Deuteron[omio] 28.15.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18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Señor voces daban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tales aflicciones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tristes corazones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los que el sitio padeciendo estaban: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muro de Sion! Continuamente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copioso de lagrimas torrente (q)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Te desata, llorando tus enojos,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descansen las niñas de tus ojos.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19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Levantate à dàr gritos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las primeras militares velas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hacen las centinelas,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borra tus delitos,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Vertiendo el corazon en abundante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Inundacion de llanto,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Señor al semblante,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las manos tendidas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desconsuelo tanto,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Representa las graves desventuras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que pierden las vidas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Tus tiernas criaturas,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sin tener que dalles,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Ves que de hambre perecen en tus calles.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20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Mira,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à quien assi has tratado, (r)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que à la Madre sirve de alimento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hijo que ha criado;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el tyrano violento,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el sagrado lugar, que no respeta,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Sacerdote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mata, y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Profeta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(q) Jerem[ias] 14.17. (r) Lev[itico] 26.29. Deuteron[omio] 28.53 Jerem[ias] 19 9. Ezech[iel] 5.10.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21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la tierra postrada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infancia, y la vejèz junta yacìa,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Virgenes, y mancebos destruìa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rigurosa espada: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Todos los develaste,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tu furor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nadie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perdonaste.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22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à solemnidad venir hiciste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castigos que mas temor me dieron,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que contra mi esposo concebiste: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Mis hijos defenderse no pudieron: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Todos los que guardè con mas cuidado,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feróz enemigo ha degollado.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CAPITULO TERCERO.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YO soy à quien de Dios es permitido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ver las aflicciones,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castigos de sus indignaciones.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por escuridad guiado he sido,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la luz escondido.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Contra mi cada dia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poder soberano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Exercita su mano. (a)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4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Envejecido hà yà la carne mia,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pellejo arrugado,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los huessos quebrado.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5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sitio que me pone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amargura, y trabajos se compone. (b)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6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Obscuridad temida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Job 19.12. (b) Jerem[ias] 8.14.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sepulcro me ha dado,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à los que de vida (c)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siempre ha privado.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7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soso, y de trinchera me ha ceñido, (d)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el peso de mis grillos ha doblado: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me serà que salga permitido.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8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mas he clamado,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mas voces he dado,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ha mi oracion oìdo.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9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camino impedido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peña taxada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Me tiene, y toda senda embarazada.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10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Qual Oso acechador contra mi ha sido,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leon escondido (d)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11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Mis intentos divierte,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Hame despedazado, (e)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del todo asolado.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12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Armò com mano fuerte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arco, cuyas flechas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Dirigiò, como à blanco, à mi derechas. (f)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13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todos los harpones de su aljaba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mi pecho engastaba.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14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fabula </w:t>
      </w:r>
      <w:r>
        <w:rPr>
          <w:rFonts w:ascii="Times New Roman" w:hAnsi="Times New Roman" w:cs="Times New Roman"/>
          <w:b/>
          <w:bCs/>
          <w:color w:val="008000"/>
          <w:sz w:val="24"/>
          <w:szCs w:val="24"/>
        </w:rPr>
        <w:t>&lt;dcl&gt;</w:t>
      </w:r>
      <w:r>
        <w:rPr>
          <w:rFonts w:ascii="Times New Roman" w:hAnsi="Times New Roman" w:cs="Times New Roman"/>
          <w:sz w:val="24"/>
          <w:szCs w:val="24"/>
        </w:rPr>
        <w:t>à mi Pueblo le servia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 mi sus canciones componia. (g)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15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Hartóme de amarguras diferentes,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 agenjos me tiene embriagado.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16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cascajo los dientes (h)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 Psalm[os] 88.5. (d) Job 3.23.19.8. (d) Isai[as] 38.134 Ose. 5.14.13.7.8. (e) 1.Reg.15.33. (f) Job 7.20.18.12. (g) Job 30.9. Psalm[os] 69.12. (h) Prov. 20.17.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 rigor me ha quebrado,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 polvo, y en ceniza rebujado.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17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 la paz mi alma se devìa,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del bien me he olvidado.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18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dixe: Pereciò mi fortaleza,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la esperanza que en Jehovà tenìa.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19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Acuerdate,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de la baxeza,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 la pena mia,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 las amarguras padecidas,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la hiel, y al agenjo preferidas.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20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Tendrà de mi cuidado,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mi alma en mi mismo se ha postrado.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21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 corazon con esta confianza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Pone en èl la esperanza.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22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Jehová gracia ha sido (i)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havernos destruìdo,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su misericordia no perece.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23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Cada mañana crece,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fiel, y verdadero.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24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porcion </w:t>
      </w:r>
      <w:r>
        <w:rPr>
          <w:rFonts w:ascii="Times New Roman" w:hAnsi="Times New Roman" w:cs="Times New Roman"/>
          <w:b/>
          <w:bCs/>
          <w:color w:val="008000"/>
          <w:sz w:val="24"/>
          <w:szCs w:val="24"/>
        </w:rPr>
        <w:t>&lt;lesm&gt;</w:t>
      </w:r>
      <w:r>
        <w:rPr>
          <w:rFonts w:ascii="Times New Roman" w:hAnsi="Times New Roman" w:cs="Times New Roman"/>
          <w:sz w:val="24"/>
          <w:szCs w:val="24"/>
        </w:rPr>
        <w:t>le elegìa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(k)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 alma, y repetìa,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èl esperar quiero.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25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bueno es Dios à quien en èl espera,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la alma que en </w:t>
      </w:r>
      <w:r>
        <w:rPr>
          <w:rFonts w:ascii="Times New Roman" w:hAnsi="Times New Roman" w:cs="Times New Roman"/>
          <w:b/>
          <w:bCs/>
          <w:color w:val="008000"/>
          <w:sz w:val="24"/>
          <w:szCs w:val="24"/>
        </w:rPr>
        <w:t>&lt;lesm&gt;</w:t>
      </w:r>
      <w:r>
        <w:rPr>
          <w:rFonts w:ascii="Times New Roman" w:hAnsi="Times New Roman" w:cs="Times New Roman"/>
          <w:sz w:val="24"/>
          <w:szCs w:val="24"/>
        </w:rPr>
        <w:t>buscar 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persevera.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26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su salud alcanza,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Quien el silencio añade à la esperanza.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27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varon es dichoso, que ha llevado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Desde su mocedad yugo pesado.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(i) Isai[as] 1.9. Malach[ias] 3.6. (k) Psalm[os] 73.26. Jerem[ias] 30.16.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28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solas, y callando (l)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 dolor estarà representando.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29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el polvo sus labios (m)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Pondrà por lo que espera.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30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Bolverà la megilla à quien </w:t>
      </w:r>
      <w:r>
        <w:rPr>
          <w:rFonts w:ascii="Times New Roman" w:hAnsi="Times New Roman" w:cs="Times New Roman"/>
          <w:b/>
          <w:bCs/>
          <w:color w:val="008000"/>
          <w:sz w:val="24"/>
          <w:szCs w:val="24"/>
        </w:rPr>
        <w:t>&lt;lesm&gt;</w:t>
      </w:r>
      <w:r>
        <w:rPr>
          <w:rFonts w:ascii="Times New Roman" w:hAnsi="Times New Roman" w:cs="Times New Roman"/>
          <w:sz w:val="24"/>
          <w:szCs w:val="24"/>
        </w:rPr>
        <w:t>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hiera, (n)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dispondrase à padecer agravios.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31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no siempre el Señor ha de alejarse,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32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Antes si </w:t>
      </w:r>
      <w:r>
        <w:rPr>
          <w:rFonts w:ascii="Times New Roman" w:hAnsi="Times New Roman" w:cs="Times New Roman"/>
          <w:b/>
          <w:bCs/>
          <w:color w:val="008000"/>
          <w:sz w:val="24"/>
          <w:szCs w:val="24"/>
        </w:rPr>
        <w:t>&lt;lesm&gt;</w:t>
      </w:r>
      <w:r>
        <w:rPr>
          <w:rFonts w:ascii="Times New Roman" w:hAnsi="Times New Roman" w:cs="Times New Roman"/>
          <w:sz w:val="24"/>
          <w:szCs w:val="24"/>
        </w:rPr>
        <w:t>le afligiere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Bolverà à lastimarse,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Qual su misericordia lo requiere.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33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no de corazon carga de males,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aflige los mortales. (o)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34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de sus pies hollados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abatidos son, y encarcelador.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35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ni derecho humano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Pervierte el soberano.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36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quitar la justicia que tuviere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hombre, el Señor quiere.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37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Quien afirmar podrà desalumbrado,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hay algo que el S[eño]r. no haya mandado: (p)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38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de la boca del excelso digo,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proceden el premio, y el castigo: (q)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39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què de sus pecados (r)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Sienten los hombre verse castigados?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40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Nuestros caminos bien examinemos,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à Jehová nos prostremos,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41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dirijamos al Señor del Cielo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corazon, y manos con buen zelo.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 Jerem[ias] 15.17. (m) Job 4.6. (n) Isai[as] 50.2. (o) Job 37.23. (p) Isai[as] 45.7. (q) Amos 3.6. (r) Prov. 9.3.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42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Havemonos infieles rebelado,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nos ha perdonado.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43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rigor descogiste,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que nos debelaste,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feróz perseguiste,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el perdon retiraste.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44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nube te ceñiste,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à nuestras oraciones te negaste.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45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asco de los Pueblos nos hiciste, (s)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ser desprecio suyo nos dexaste: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46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nuestros enemigos desplegaron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Sus bocas, de injuriarnos no cesaron.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47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Lazo, y temor nos ha sobrevenido,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Desconsuelo, y tormento no temido. (t)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48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Pielagos han mis ojos derramado, (u)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el que siento tanto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mi Pueblo quebranto.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49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llorar no han cesado,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dolor nunca traguas les ha dado.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50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Hasta que Dios, como mi fé desea.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los Cielos me vea. (x)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51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Mis potencias mis ojos fatigaron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las hijas de Sion lloraron.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52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Hanme mis enemigos perseguido, (y)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por què como à una Ave me han prendido.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53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obscura mazmorra me han echado, (z)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con piedra sellado.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54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Ondas en mi cabeza se han vertido, (a)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 1. Corin[tios] 4.13. (t) Isai[as] 24.7. Jerem[ias] 48.43. (u) Jerem[ias] 9.1.14.17. (x) Deuter[onomio] 26.15. (y) Psalm[os] 35.7.19. (x) 2.Neg. 18.17. (a) Psalm[os] 124.4.5.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dixe, soy perdido,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55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la sima, que no ay à quien no asombre, (b)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Señor! invoquè tu Santo nombre,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56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mi voz has oìdo,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atencion de tu oìdo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de ella se retire,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que yo respire.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57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mi la vez que te invoquè veniste,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no temas, dixiste.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58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causa de mi alma has contendido,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 vida redimido,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59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Jehovà, pues que mi agravio conociste,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Sea de ti defendido.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60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Tu viste la venganza que tomaron,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lo demàs que contra mi pensaron.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61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Oiste las afrentas que me hicieron,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las que desearon.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62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lo que con sus labios profirieron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Estos que contra mi se levantaron,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Cuya imaginacion no se desvìa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pensar en mi ofensa todo el dia.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63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Las veces que se sientan, y levantan,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lo que de mi cantan. (c)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64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Seales,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el premio de ti dado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Segun como han obrado. (d)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65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Padezcan afliccion sus corazones,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Echales maldiciones. (e)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66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Persiguelos à graves desconsuelos,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Destruyelos debaxo de los Cielos.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(b) Psalm[os] 86.6.130.1. (c) Psalm[os] 69.12. (d) Psalm[os] 28.4. </w:t>
      </w:r>
      <w:r>
        <w:rPr>
          <w:rFonts w:ascii="Times New Roman" w:hAnsi="Times New Roman" w:cs="Times New Roman"/>
          <w:b/>
          <w:bCs/>
          <w:color w:val="008000"/>
          <w:sz w:val="24"/>
          <w:szCs w:val="24"/>
        </w:rPr>
        <w:t>&lt;sic&gt;</w:t>
      </w:r>
      <w:r>
        <w:rPr>
          <w:rFonts w:ascii="Times New Roman" w:hAnsi="Times New Roman" w:cs="Times New Roman"/>
          <w:sz w:val="24"/>
          <w:szCs w:val="24"/>
        </w:rPr>
        <w:t>(d)</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Psalm[os] 94.2.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CAPITULO QUARTO.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se ha deslucido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precioso metal mas acendrado,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Las piedras esparcido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Templo derribado,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infelices ruìnas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las calles en todas las esquinas!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hijos de Sion mas estimados,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queridos que el oro mas sincero,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son despreciados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su trage bizarro,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vasos de barro (a)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Artificio de mano del ollero.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Las Serpientes sustentan sus hijuelos,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mi Pueblo la hija rigurosa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tantos desconsuelos,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Aun mirarlos no ossa,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Dexandolos à beneficio incierto,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los Abestruces del desierto. (b)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4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lengua del Infante,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de la Madre el pecho alimentaba,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sed al paladar se le pegaba,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con voz anhelante,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algo mas crecido, pan gritaba,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nadie se </w:t>
      </w:r>
      <w:r>
        <w:rPr>
          <w:rFonts w:ascii="Times New Roman" w:hAnsi="Times New Roman" w:cs="Times New Roman"/>
          <w:b/>
          <w:bCs/>
          <w:color w:val="008000"/>
          <w:sz w:val="24"/>
          <w:szCs w:val="24"/>
        </w:rPr>
        <w:t>&lt;lesm&gt;</w:t>
      </w:r>
      <w:r>
        <w:rPr>
          <w:rFonts w:ascii="Times New Roman" w:hAnsi="Times New Roman" w:cs="Times New Roman"/>
          <w:sz w:val="24"/>
          <w:szCs w:val="24"/>
        </w:rPr>
        <w:t>le daba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5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los muy regalados,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hambre en las calles fueron asolados,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que en purpura tiria descansaban,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Inmundos muladares abrazaban. (c)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6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 mi Pueblo se aumentò el pecado,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el de Sodoma mas la destruìda, (d)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castigo del Cielo acelerado,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que fuesse de nadie combatida.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7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Sus Nazarenos, que la leche, y nieve (e)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candidos, y puros,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Cuyo explendor à competir se atreve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rayos de igualarle mas seguros,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joya de zafiros mas preciados,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las nativas rocas arrancados.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8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las tinieblas mas se escurecieron,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Sus mismas calles no los conocieron,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su piel à los huessos se ha pegado, (f)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Qual leño se han secado.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9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dichosos los muertos en la guerra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Fueron, al duro filo de la espada,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los de hambre con pena dilatada,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falta de los frutos de la tierra.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10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las mugeres las piadosas manos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sus hijos guisaron (g)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miembros, con afectos inhumanos,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ellos se sustentaron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dolor que explicarse no podia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Pueblo que lo via.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11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Jehovà su indignacion ha executado,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su enojo las iras ha vertido,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Sion ha encendido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Fuego, que sus cimientos ha quemado.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12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la tierra los Reyes eminentes,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del Orbe creyeran los vivientes,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de Jerusalèn fuera la puerta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enemìgo mas feròz abierta.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13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Profetas injustos,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Sacerdotes de malvada vida, (h)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sangre de los justos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ella fue vertida.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14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Qual gente que và à escuras,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 ciegos, en las calles bacilaban,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Entre la sangre se contaminaban, (i)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no podian tocas sus vestiduras.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15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Muchas voces les daban,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que como inmundos se apartassen, (l)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si los tocassen,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Serian contaminados,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siendo à Babilonia trasladados,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las Gentes dixeron,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Jamàs han de bolver donde nacieron.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16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ira del Señor los echò lexos,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los bolverà à vèr, como esperaron,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ni Sacerdotes respetaron,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se compadecieron de los viejos.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17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nuestros ojos han desfallecido,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Acechando el socorro deseado, (m)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(h) 2. Paralip. 36.14. Jerem. 23.15. (i) 4. Reg. 21.16. y 24.4. (l) Num[eros] 19.11. (m) Jerem[ias] 37.7.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la esperanza, que nos ha engañado,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gente que valernos no ha podido.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18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passos nos tomaron (n)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las comunes vias,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pudimos jamàs abrir camino: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Nuestros ultimos riesgos se acercaron,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termino espirò de nuestros dias,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nuestro fin determinado vino.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19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enemigos, pues, se apresuraron,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ambicioso zelo,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Qual Aguilas del Cielo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Siguiendonos, el monte penetraron, (o)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el Yermo tambien nos insidiaron.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20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Señor el ungido, (p)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que nos alentaba,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 prisionero ha sido: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èl nuestra esperanza se fundaba,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Diciendo, puesto que en prision estemos,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su sombra al amparo vivirèmos,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21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Gozate alegre, pues, de Edóm la hija,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en Hus estàs sin nada que te aflija: (q)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Vendrà el vaso à ti tambien tan lleno, (r)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w:t>
      </w:r>
      <w:r>
        <w:rPr>
          <w:rFonts w:ascii="Times New Roman" w:hAnsi="Times New Roman" w:cs="Times New Roman"/>
          <w:b/>
          <w:bCs/>
          <w:color w:val="008000"/>
          <w:sz w:val="24"/>
          <w:szCs w:val="24"/>
        </w:rPr>
        <w:t>&lt;lesm&gt;</w:t>
      </w:r>
      <w:r>
        <w:rPr>
          <w:rFonts w:ascii="Times New Roman" w:hAnsi="Times New Roman" w:cs="Times New Roman"/>
          <w:sz w:val="24"/>
          <w:szCs w:val="24"/>
        </w:rPr>
        <w:t>le vomites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qual mortal veneno.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22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Sion, yà tu castigo se ha cumplido, (s)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serà repetido: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Edom, tus desafueros visitados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Seràn, y descubiertos tus pecados.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 4 Reg.25.5. (o) Jerem[ias] 52.8.9. (p) Ezech[iel] 19.8. (q) Genes[is] 36.8. (r) Jerem[ias] 25.15. (s) Isai[as] 10.2.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ORACION DEL PROFETA JEREMIAS.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CAPITULO QUINTO.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ACuerdate Jehovà de nuestros daños,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la venguenza que tu Pueblo passa.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Nuestra heredad estraños,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forasteros gozan nuestra casa.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Huerfanos somos, que no tienen Padres,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son como viudas nuestras Madres.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4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Nuestra leña compramos,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agua que bebemos aun pagamos.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5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Son siempre con pesadas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Cargas, nuestras cervices fatigadas, (a)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ni de trabajar nunca dexamos,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descanso esperamos.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6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Egypto tuvimos alianza,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nos socorriesse,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con Asiria, porque pan nos diesse;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Pero no se logrò nuestra esperanza.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7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Nuestros Padres pecaron,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yà de ser dexaron,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Sus hijos desdichados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Somos à sus castigos condenados.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8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Esclavos nuestros son nuestros tiranos,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haver quien nos libre de sus manos.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Osea 11.5.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9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riesgo de la vida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nuestra sementera recogida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vista del peligro siempre cierto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Arabe, que viene del desierto. (b)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10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Nuestras pieles qual humo se han tiznado,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hambre assi nos ha desfigurado.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11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Sion las casadas,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Judá las doncellas son forzadas.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12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sus manos los grandes ahorcaron,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ancianos semblantes despreciaron. (c)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13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mozos las tahonas rebolvian, (d)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 leña cargados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muchachos gemian.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14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Dexan los Magistrados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puestos soberanos,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juntas de la puerta los ancianos, (e)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Olvidan los mancebos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musica inclinados,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Letras, y tonos nuevos.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15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Todos nuestros contentos fenecieron,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luto nuestras fiestas se bolvieron.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16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Deslumbradamente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nuestra misma frente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Corona arrancamos.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17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Ay de nosotros yà porque pecamos!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esto el corazon entristecido,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nuestros ojos se han escurecido.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18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Sion en el monte desolado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(b) Job 30.30. Psalm[os] 119.8.3. (c) Isai[as] 47.6. (d) Judit 16.21. Isai[as] 47.2. (e) Genes[is] 34.20. Job 29.7.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Fieras han habitado.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19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Tu Jehovà para siempre permaneces,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 el eterno Trono resplandeces. (f)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20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por q[ue] para siempre has de olvidarnos?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Quieres tambien sin fin desampararnos?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21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Buelvenos Dios à ti, porque bolvamos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camino que havemos olvidado, (g)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 èl perseverémos,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tu gracia alcancémos;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suerte que las vidas reduzgamos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primitivo estado.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22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què con tal rigor nos desechaste,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assi contra nosotros te indignaste?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Buelvenos, pues, à ti, porque podamos (h)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Acertarte à servir como esperamos: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Sean Jehová por tu gracia nuestras vidas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primitivo estado reducidas.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Gloria al Padre, y al Hijo,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al Espiritu Santo: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fue en el principio,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serà eternamente,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del Profeta el lastimoso llanto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Permitiò que repita, y acreciente,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el no menos aspero castigo,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el comun enemigo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infernal despecho En esta mi Ciudad de Dios ha hecho;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Poniendo con Catholica obediencia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los pies de la Iglesia mi sentencia.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(f) Psalm[os] 202.12.27. (g) Jerem[ias] 31.18. (h) Psalm[os] 80.3.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6 Todos aquellos, y aquellas à quienes causa lo moral, ó mistico poca complacencia, por no decir enfado, dirán: bueno và por cierto, venimos de oìr las lamentaciones de la Iglesia, y encontramos, en donde creìamos diversion, repetidas las plegarias. A todos estos, y estas, que tal digan, y que tal hagan, respondo: que si piensan assi, no han ido à oìr las lamentaciones à la Iglesia, sino à divertir el rato, oyendo al que, ò la que las canta. Conociendo una persona muy hábil, y no menos virtuosa de esta Corte, el abuso que se hace de ir à por cantar las lamentaciones, no por lo que ellas significan, sino por los trinados con que se entonan, me dixo, que serìa muy conveniente las diera un uno de mis papeles, para que entendieran la gravedad mysteriosa de su concepto muchos que no las entienden. Si pareciere à los espiritus delicados (acaso por mal instruìdos) importuno este fragmento, estoy por decir, que las lamentaciones se hacen por ellos, y que tienen mal pleyto, para quando vea su causa la Justicia Divina: yo creo, y creo que no me engaño, que todos los que hallan astìo en los consejos, estàn reñidos con su felicidad; y creo, porque assi lo dice el comun sentir de los Padres de la Iglesia, que los espiritus que hacen alimento suyo la lectura de los buenos libros, tienen en su favor muchos abogados; pues libertandose acà, por su consejo, de la miseria del delito, à el ajuste de la cuenta final, aunque </w:t>
      </w:r>
      <w:r>
        <w:rPr>
          <w:rFonts w:ascii="Times New Roman" w:hAnsi="Times New Roman" w:cs="Times New Roman"/>
          <w:b/>
          <w:bCs/>
          <w:color w:val="008000"/>
          <w:sz w:val="24"/>
          <w:szCs w:val="24"/>
        </w:rPr>
        <w:t>&lt;/pag382&gt;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&lt;pag383&gt;</w:t>
      </w:r>
      <w:r>
        <w:rPr>
          <w:rFonts w:ascii="Times New Roman" w:hAnsi="Times New Roman" w:cs="Times New Roman"/>
          <w:sz w:val="24"/>
          <w:szCs w:val="24"/>
        </w:rPr>
        <w:t xml:space="preserve"> abogue el rigor por el castigo, harà mas eficaces defensas la Misericordia en favor del Justo; y assi para anticiparle este consuelo veamos lo siguiente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LA REDENCION DEL GENERO Humano.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PLEYTO EXECUTIVO Entre el Hombre, y el Castigo, (i)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INTERLOCUTORES.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Justicia,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Razon,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Relator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Musericordia, Abogado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del Genero Humano.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Rigor, Abogado del Castigo.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Razon.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Ponga vuestra Alteza nombre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pleyto que oy se ha de vèr: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Justicia.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Comenzad luego à leer,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del Castigo, y el Hombre.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ROMANCE.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Razon.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Genero Humano hizo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Dios segura confianza,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 Hallase esta pieza en el tomo de las Obras Poeticas del Lic. Juan de Luque, natural, y Abogado de la Ciudad de Jaen, que floreciò à fin del siglo XVI. y </w:t>
      </w:r>
      <w:r>
        <w:rPr>
          <w:rFonts w:ascii="Times New Roman" w:hAnsi="Times New Roman" w:cs="Times New Roman"/>
          <w:b/>
          <w:bCs/>
          <w:color w:val="008000"/>
          <w:sz w:val="24"/>
          <w:szCs w:val="24"/>
        </w:rPr>
        <w:t>&lt;lesm&gt;</w:t>
      </w:r>
      <w:r>
        <w:rPr>
          <w:rFonts w:ascii="Times New Roman" w:hAnsi="Times New Roman" w:cs="Times New Roman"/>
          <w:sz w:val="24"/>
          <w:szCs w:val="24"/>
        </w:rPr>
        <w:t>le imprimieron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 el titulo de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Divina Poesìa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en Lisboa, por Juan de Lyra en 1608. en 8. al fol[io] 472.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ciertos bienes que puso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su deposito, y guarda.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Hombre saliò à dar quenta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todo lo que se encarga: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Dicelo assi la Escritura,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està sobre esto otorgada.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Depositario infiel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aquesta hacienda vedada,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temor de Dios comiò,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Quebrando su fé, y palabra,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al tiempo de dàr la quenta,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sus enredos, y trampas,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dà quenta en lo que debe,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razon que satisfaga.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poder de Dios Castigo,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obligacion presentada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Esto alega, y executa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lo mejor de su casa.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Sacaronsele los bienes,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Pregonaronse en la Plaza,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tres terminos passados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 persona fuè citada.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Citado, pues, de remate,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Opusose, y se </w:t>
      </w:r>
      <w:r>
        <w:rPr>
          <w:rFonts w:ascii="Times New Roman" w:hAnsi="Times New Roman" w:cs="Times New Roman"/>
          <w:b/>
          <w:bCs/>
          <w:color w:val="008000"/>
          <w:sz w:val="24"/>
          <w:szCs w:val="24"/>
        </w:rPr>
        <w:t>&lt;lesm&gt;</w:t>
      </w:r>
      <w:r>
        <w:rPr>
          <w:rFonts w:ascii="Times New Roman" w:hAnsi="Times New Roman" w:cs="Times New Roman"/>
          <w:sz w:val="24"/>
          <w:szCs w:val="24"/>
        </w:rPr>
        <w:t>le encargan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dias que diò la ley,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que se hagan probanzas,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Alega, que por su culpa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no ha consumido nada,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el engaño de un traydor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Fuè de su daño la causa.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Aqui replíca el Castigo,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à </w:t>
      </w:r>
      <w:r>
        <w:rPr>
          <w:rFonts w:ascii="Times New Roman" w:hAnsi="Times New Roman" w:cs="Times New Roman"/>
          <w:b/>
          <w:bCs/>
          <w:color w:val="008000"/>
          <w:sz w:val="24"/>
          <w:szCs w:val="24"/>
        </w:rPr>
        <w:t>&lt;lesm&gt;</w:t>
      </w:r>
      <w:r>
        <w:rPr>
          <w:rFonts w:ascii="Times New Roman" w:hAnsi="Times New Roman" w:cs="Times New Roman"/>
          <w:sz w:val="24"/>
          <w:szCs w:val="24"/>
        </w:rPr>
        <w:t>relevar 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no basta,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Dolo, que à un Varon constante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Nunca jamàs </w:t>
      </w:r>
      <w:r>
        <w:rPr>
          <w:rFonts w:ascii="Times New Roman" w:hAnsi="Times New Roman" w:cs="Times New Roman"/>
          <w:b/>
          <w:bCs/>
          <w:color w:val="008000"/>
          <w:sz w:val="24"/>
          <w:szCs w:val="24"/>
        </w:rPr>
        <w:t>&lt;lesm&gt;</w:t>
      </w:r>
      <w:r>
        <w:rPr>
          <w:rFonts w:ascii="Times New Roman" w:hAnsi="Times New Roman" w:cs="Times New Roman"/>
          <w:sz w:val="24"/>
          <w:szCs w:val="24"/>
        </w:rPr>
        <w:t>le engañára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que si el hombre lo fuera,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Bien à resistir bastàra,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Engaño que fue tan flaco,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fue de una muger flaca.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fin, de lo uno, y lo otro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hicieron buenas probanzas,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el pleyto yà en conclusion,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Las partes ambas llamadas,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sentenciò de remate.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aquel dia se rematan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bienes executados,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à tanta deuda no bastan.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Rematólos el Demonio,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 la ley la fianza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diò, y el hombre apelò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Ante vuestra Alteza, y Sala.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Háse presentado en tiempo,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 esta segunda instancia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testigos, y escrituras,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Prueba finiquito, y paga: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que su Padre por èl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Pagò: aquesto es en sustancia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estado de este pleyto,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ante vuestra Alteza passa.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Miseric[ordia]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no decís Relator,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la parte executada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pobre huvo menester,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otro por èl pagára?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el Padre quedò desnudo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suplir aquesta falta,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tan pobre, que un madero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Solo le quedò por cama?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Justicia.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Bien està; el Executante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Informe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Rigor.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se me manda,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vuestra Alteza licencia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Me dà, dirè lo que passa.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Quien dice el hombre pagò,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pos sí no debia nada,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se sabe si es su Padre,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por quien, ò à quien pagaba: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demàs que esto es incierto,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Tal cosa no està probada.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Miseric[ordia].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dices? Pues de lo escrito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Consta la razon contraria: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Dicenlo quatro testigos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muy buena vida, y fama,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Juan, Marcos, Matheo, y Lucas;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Mirad si es buena probanza.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Rigor.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dicen?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Miseric[ordia].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muchas veces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el buen Padre pagaba,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Declarò, que solo 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el hombre se librára: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Contra esto no hay que decir,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està la verdad muy llana.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Rigor.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tanto?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Miseric[ordia].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es Evangelio: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Quien lo niega Herege.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Justicia.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Basta: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Yà estais muy bien entendidos,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entendida està la Causa,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 ella aquesta Sentencia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Quedarà aqui pronunciada.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Sentencia.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Visto,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c. Fallamos,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Atentas de aquesta instancia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Las pruebas que el hombre ha hecho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su defensa, y guarda: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debemos revocar,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dexamos revocada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Sentencia de remate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aqueste pleyto dada: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mandamos mas, que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al hombre </w:t>
      </w:r>
      <w:r>
        <w:rPr>
          <w:rFonts w:ascii="Times New Roman" w:hAnsi="Times New Roman" w:cs="Times New Roman"/>
          <w:b/>
          <w:bCs/>
          <w:color w:val="008000"/>
          <w:sz w:val="24"/>
          <w:szCs w:val="24"/>
        </w:rPr>
        <w:t>&lt;/dcl&gt;&lt;/line&gt;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Se le buelvan</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sin tardanza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Sus bienes libres, que pueda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Gozar de Gloria, y de Gracias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Juzgando aquesta Sentencia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nuestras Leyes fundada,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pronunciamos ansi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Nos la Justicia Sagrada.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Pronunciòse por su Alteza,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Dentro en la Suprema Sala,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Año treinta y tres de Christo,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Primero dia de Pasqua.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7 El mayor antidoto del pecado es la meditacion de un Santo Crucifixo, en cuya Sagrada Imagen halla siempre la verdadera devocion, y respeto de un buen Christiano todos los medios </w:t>
      </w:r>
      <w:r>
        <w:rPr>
          <w:rFonts w:ascii="Times New Roman" w:hAnsi="Times New Roman" w:cs="Times New Roman"/>
          <w:b/>
          <w:bCs/>
          <w:color w:val="008000"/>
          <w:sz w:val="24"/>
          <w:szCs w:val="24"/>
        </w:rPr>
        <w:t>&lt;/pag387&gt;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&lt;pag388&gt;</w:t>
      </w:r>
      <w:r>
        <w:rPr>
          <w:rFonts w:ascii="Times New Roman" w:hAnsi="Times New Roman" w:cs="Times New Roman"/>
          <w:sz w:val="24"/>
          <w:szCs w:val="24"/>
        </w:rPr>
        <w:t xml:space="preserve"> oportunos de reconciliarse el alma con su mayor felicidad, que es la inocencia. En la Passion del Señor hallarémos, conducidos del desèo de nuestro bien, las mayores finezas del amor de Dios, y la exquisita enseñanza de usar perfectamente de nuestra caridad con las criaturas: hallarémos una paciencia insuperable, para rendir à la Justicia nuestras passiones: hallarémos una humildad profunsissima en el Soberano Maestro de nuestras almas, para abatir el orgullo de nuestra sobervia, y altanerìa: hallarémos en todo el Cuerpo, y Cabeza SacroSanta de Jesus aberturas, y fuentes que abrieron las espinas, clavos, y azotes, por donde manan gracias, y virtudes para todos los hombres, à fin de que à vista de tan generosa liberalidad, sea pródigo nuestro corazon en beneficio del proximo, pues este fue siempre en nuestro Redemptor el principal objeto de su caridad: hallarémos en su Cara estampada la fiereza de una mano injusta, para aprender en esta assombrosa estampa la mejor idèa para llevar con sufrimiento christiano las injurias: hallarémos en sus celestiales ojos lagrimas de piadoso llanto, vertidas solo por el dolor de vèr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hombre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rendido à la culpa, y enemistado con la virtud, cuya amante ternura nos enseña à compadecernos de la miseria de nuestros hermanos, y à no hacer jamàs la burla, ni oprobrio de su infelicidad, sino à procurarle remedios con nuestra compassion: hallarémos en sus Santissimos oìdos afrentas, </w:t>
      </w:r>
      <w:r>
        <w:rPr>
          <w:rFonts w:ascii="Times New Roman" w:hAnsi="Times New Roman" w:cs="Times New Roman"/>
          <w:b/>
          <w:bCs/>
          <w:color w:val="008000"/>
          <w:sz w:val="24"/>
          <w:szCs w:val="24"/>
        </w:rPr>
        <w:t>&lt;/pag388&gt;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&lt;pag389&gt;</w:t>
      </w:r>
      <w:r>
        <w:rPr>
          <w:rFonts w:ascii="Times New Roman" w:hAnsi="Times New Roman" w:cs="Times New Roman"/>
          <w:sz w:val="24"/>
          <w:szCs w:val="24"/>
        </w:rPr>
        <w:t xml:space="preserve"> blasfemias, falsos tertimonios, y mentiras, con que hombres temerarios, y atrevidos intentaron obscurecer la divina fama de sus méritos, para que nosotros aprendamos à oìr con mansedumbre nuestros bien merecidos oprobrios: hallarèmos en su boca hiel, y vinagre, para templar la sed de sus aflicciones, no con otra mira sino para convertir en dulce, y sabrosa miel nuestras amarguras: hallarémos atada con una soga su Sacratissima garganta, solo porque penda la resignacion à su Santissima voluntad de la nuestra: hallarémos en sus manos, y pies claros, que </w:t>
      </w:r>
      <w:r>
        <w:rPr>
          <w:rFonts w:ascii="Times New Roman" w:hAnsi="Times New Roman" w:cs="Times New Roman"/>
          <w:b/>
          <w:bCs/>
          <w:color w:val="008000"/>
          <w:sz w:val="24"/>
          <w:szCs w:val="24"/>
        </w:rPr>
        <w:t>&lt;lesm&gt;</w:t>
      </w:r>
      <w:r>
        <w:rPr>
          <w:rFonts w:ascii="Times New Roman" w:hAnsi="Times New Roman" w:cs="Times New Roman"/>
          <w:sz w:val="24"/>
          <w:szCs w:val="24"/>
        </w:rPr>
        <w:t>le atravesaron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 la mayor crueldad, solo con el piadoso fin de que nuestras manos estèn atadas para obrar delitos, y nuestros pies ligados para no desmandarse por la peligrosa vereda de los excessos: y finalmente hallarémos en su Sacratissimo Costado la furiosa punta de la lanza, solo porque nuestro corazon se dexe penetrar de la amorosa punta de sus influencias.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8 Para todos nuestros males: para debilitar la fuerza de nuestras passiones: para huir del vicio, y ladearnos à la parte de nuestro mayor provecho, hallarémos en la Passion de Jesu-Christo los siguientes eficacissimos efectos: postrada la fuerza del Demonio: (a) despojado de lo que injustamente retenia el Infierno: (b) informada nuestra tibieza con el exemplo de su Sacratissima, y ajustada conducta: (c) honrados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Job c.4.v,19, (b) Isaias c.8.v.3. (c) I.Petr.c.3.v.21.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&lt;pag390&gt;</w:t>
      </w:r>
      <w:r>
        <w:rPr>
          <w:rFonts w:ascii="Times New Roman" w:hAnsi="Times New Roman" w:cs="Times New Roman"/>
          <w:sz w:val="24"/>
          <w:szCs w:val="24"/>
        </w:rPr>
        <w:t xml:space="preserve"> todos sus imitadores con la gloria de sus virtudes: (d) incitada, y fortalecida nuestra cobardia para entrar animosamente en la peléa: (e) inflamada nuestra voluntad para exercitarse en el amor de Dios: (f) reparada nuestra ruìna en la sagrada piedra angular de la Iglesia, que es Christo nuestro Señor, sobre quien se afirma, y descansa: (g) establecida la paz en nuestra rencillosa naturaleza, entre Dios, y el hombre, entre el hombre, y los Angeles, y entre los hombres para con los hombres: (h) armada nuestra fragilidad con el mejor escudo contra el Mundo, contra la Carne, y contra el Demonio, lo que se nos significò por el broquel que embrazò Josué contra Haim: (i) restaurada nuestra salud espiritual, y cicatrizadas las heridas de nuestro espiritu maltratado por el error: (k) vivificado nuestro corazon para seguir los benignos influxos de la virtud: (l) conducida nuestra voluntad por el mar naufragoso de este mundo, para llegar dichosamente al puerto: (m) endulzada la amargura de todas nuestras penas (n) favorecida con la sombra del Señor nuestra flaqueza, y pusilanimidad: (o) revocado el decreto que amenaza nuestra culpa, haviendonos facilitado el arrepentimiento con su gracia: (p)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 Esther c.6.v.9. (e) 1.Machab. c.6.v.34. (f) S. Bernard. serm.20. super Cantic. (g) Ephes. c.2. v.20. (h) Eceles. c.44. v.17 (i) Josue c.8. (k) Num[ero] c.21.v.9.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Joann. c.3.v.14. (l) Ad Ephes.c2.v5. (m) Exod.c.14.v.26. (n) Exod.c.15.v.25. (o) Cant.c.2.v.3. (p) Isai.c.53.v.5.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&lt;/pag390&gt;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&lt;pag391&gt;</w:t>
      </w:r>
      <w:r>
        <w:rPr>
          <w:rFonts w:ascii="Times New Roman" w:hAnsi="Times New Roman" w:cs="Times New Roman"/>
          <w:sz w:val="24"/>
          <w:szCs w:val="24"/>
        </w:rPr>
        <w:t xml:space="preserve"> abierto patentemente el Paraìso con la Cruz, que es la llave maestra que no dexò para este fin nuestro Redemptor, y Dueño: (q) iluminado nuestro corazon; (r) y por ultimo serà adornado nuestro espitiru, con tal que assi lo queramos nosotros, con todas las preciosidades, y hermosuras del Cielo. (s)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9 Para que en algun modo se nos haga graciosamente perceptible esta doctrina, oygamos con mas reflexion que curiosidad el siguiente coloquio del agudo, y discreto Alonso de Ledesma.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COLOQUIO SACRAMENTAL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ENTRE EL HOMBRE, Y DIOS, En metaphora de un Señor, y su Criado, sobre haver convidado à su mesa un mozo, que </w:t>
      </w:r>
      <w:r>
        <w:rPr>
          <w:rFonts w:ascii="Times New Roman" w:hAnsi="Times New Roman" w:cs="Times New Roman"/>
          <w:b/>
          <w:bCs/>
          <w:color w:val="008000"/>
          <w:sz w:val="24"/>
          <w:szCs w:val="24"/>
        </w:rPr>
        <w:t>&lt;lesm&gt;</w:t>
      </w:r>
      <w:r>
        <w:rPr>
          <w:rFonts w:ascii="Times New Roman" w:hAnsi="Times New Roman" w:cs="Times New Roman"/>
          <w:sz w:val="24"/>
          <w:szCs w:val="24"/>
        </w:rPr>
        <w:t>le tenia ofendido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REDONDILLAS. (9)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Hombre.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Pareceme que teneis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Oy,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por combidado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(q) Isai. c.22.v.22. (r) Tob. c.11.v.13.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15. (s) Assi lo dixo Santa Inès en su martyrio.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(9) Esta exquisita fineza del Ingenio, y muy propria de un corazon tierno, y enamorado, es de Alonso de Ledesma, natural de Segovia, y que floreciò à fin del siglo XVI. y se halla en el tomo de sus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Conceptos Espirituales,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impressos en Madrid por Julian de Paredes en 1660. al fol[io] 109. algo mas corregido que el que se imprimiò en Barcelona por Sebastian de Cormellas en 1604.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hombre vuestro criado;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Excesso de amor haceis.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Mirados manos, y pecho,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ved que come con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Quien, sin mirar que sois Dios,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Os ha mil agravios hecho.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no tengas tanta fé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quien assi os ha tratado,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yà no estais olvidado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como con èl os fuè.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Solo me acuerdo que amè,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que por su amor me pierdo: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lo demàs no me acuerdo,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Contadme lo que passè.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Hombre.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si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haveis querido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Aquesta injuria olvidar,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Mal harè yo en refrescar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Injuria puesta en olvido.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mal lo haveis entendido;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quando afrentan heridas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la guerra recibidas,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mas haviendo vencido?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Hombr[e].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Bueno està de conocer,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èl os puso de esse modo,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pues fuè causa de todo,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Salga por sì à responder.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Callad, que no es menester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el hombre buelva por sì,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amigo tiene en mi,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sabrà por èl bolver.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Venta.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Hombr[e].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vuestra Alteza vendiò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Tan varato un mal logrero,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despues viendo el dinero,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un cordèl se ahorcò.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barato que me diò,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el Pueblo de mi comprára,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barato me llevára,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me doy de valde yo.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Prision.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Hombr[e].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Un esquadron carnicero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Os trae arrastrando, y preso,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què sirve tanto excesso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Contra tan manso Cordero?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Aquesas prisiones quiero,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estimo por gran blason,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essa soga es mi Tuson,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della pende un Cordero.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Bofetòn.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Hombr[e].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Sois piedra fundamental,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como piedra sentìs,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un bofetòn sufrìs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un vassallo desleal.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siento el dolor del tal,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poco la mano medra,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dà bofetòn en piedra,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à sì proprio se hace mal.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Azotes.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Hombr[e].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Estais,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tan llagado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azotes, que son mortales,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el cuerpo con las señales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Parece estàr jaspeado.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&lt;pag394&gt;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las señales me agrado,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aun las tengo por honor,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no hay cosa mejor,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un Principe señalado.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Palmada.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Hombr[e].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se quieren burlar,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jugar à la palmada;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Ved si burla tan pesada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puede dissimular?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Fiesta es, podràn jugar,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aunque para mi aca baxo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oy dia de trabajo,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todos es de holgar.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Corona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Hombr[e].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Quien essas cosas abona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los que </w:t>
      </w:r>
      <w:r>
        <w:rPr>
          <w:rFonts w:ascii="Times New Roman" w:hAnsi="Times New Roman" w:cs="Times New Roman"/>
          <w:b/>
          <w:bCs/>
          <w:color w:val="008000"/>
          <w:sz w:val="24"/>
          <w:szCs w:val="24"/>
        </w:rPr>
        <w:t>&lt;lesm&gt;</w:t>
      </w:r>
      <w:r>
        <w:rPr>
          <w:rFonts w:ascii="Times New Roman" w:hAnsi="Times New Roman" w:cs="Times New Roman"/>
          <w:sz w:val="24"/>
          <w:szCs w:val="24"/>
        </w:rPr>
        <w:t>le coronaron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Puesto què assi </w:t>
      </w:r>
      <w:r>
        <w:rPr>
          <w:rFonts w:ascii="Times New Roman" w:hAnsi="Times New Roman" w:cs="Times New Roman"/>
          <w:b/>
          <w:bCs/>
          <w:color w:val="008000"/>
          <w:sz w:val="24"/>
          <w:szCs w:val="24"/>
        </w:rPr>
        <w:t>&lt;lesm&gt;</w:t>
      </w:r>
      <w:r>
        <w:rPr>
          <w:rFonts w:ascii="Times New Roman" w:hAnsi="Times New Roman" w:cs="Times New Roman"/>
          <w:sz w:val="24"/>
          <w:szCs w:val="24"/>
        </w:rPr>
        <w:t>le trataron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Yo apostarè que perdona.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burlan de mi persona,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gusto de </w:t>
      </w:r>
      <w:r>
        <w:rPr>
          <w:rFonts w:ascii="Times New Roman" w:hAnsi="Times New Roman" w:cs="Times New Roman"/>
          <w:b/>
          <w:bCs/>
          <w:color w:val="008000"/>
          <w:sz w:val="24"/>
          <w:szCs w:val="24"/>
        </w:rPr>
        <w:t>&lt;lesm&gt;</w:t>
      </w:r>
      <w:r>
        <w:rPr>
          <w:rFonts w:ascii="Times New Roman" w:hAnsi="Times New Roman" w:cs="Times New Roman"/>
          <w:sz w:val="24"/>
          <w:szCs w:val="24"/>
        </w:rPr>
        <w:t>disculpar 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Tengo yo de </w:t>
      </w:r>
      <w:r>
        <w:rPr>
          <w:rFonts w:ascii="Times New Roman" w:hAnsi="Times New Roman" w:cs="Times New Roman"/>
          <w:b/>
          <w:bCs/>
          <w:color w:val="008000"/>
          <w:sz w:val="24"/>
          <w:szCs w:val="24"/>
        </w:rPr>
        <w:t>&lt;lesm&gt;</w:t>
      </w:r>
      <w:r>
        <w:rPr>
          <w:rFonts w:ascii="Times New Roman" w:hAnsi="Times New Roman" w:cs="Times New Roman"/>
          <w:sz w:val="24"/>
          <w:szCs w:val="24"/>
        </w:rPr>
        <w:t>castigar 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Quanto me dàn la Corona?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Espinas.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Hombr[e].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Aquessas sienes divinas,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Blanca, y olorosa flor,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coronáran mejor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flores, y clavellinas.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Luego espinas son indignas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mi Cabeza Real?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quando parece mal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flor entre las espinas?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&lt;/pag394&gt;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&lt;pag395&gt;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La Cruz acuestas.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Hombr[e].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Cruz para mas castigo,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Os hacen venir cargado;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Ved què ladròn sentenciado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Viene del modo que digo!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esta Cruz el postigo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thesoro abrir espero,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la llave del dinero,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Quien no se la trae consigo?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Al </w:t>
      </w:r>
      <w:r>
        <w:rPr>
          <w:rFonts w:ascii="Times New Roman" w:hAnsi="Times New Roman" w:cs="Times New Roman"/>
          <w:b/>
          <w:bCs/>
          <w:color w:val="008000"/>
          <w:sz w:val="24"/>
          <w:szCs w:val="24"/>
        </w:rPr>
        <w:t>&lt;lesm&gt;</w:t>
      </w:r>
      <w:r>
        <w:rPr>
          <w:rFonts w:ascii="Times New Roman" w:hAnsi="Times New Roman" w:cs="Times New Roman"/>
          <w:sz w:val="24"/>
          <w:szCs w:val="24"/>
        </w:rPr>
        <w:t>poner 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la Cruz.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Hombr[e].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Mirad que bien han premiado,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Las lecciones que leeis,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por Cathedra teneis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Una Cruz como culpado.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Antes la Cruz que me han dado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la Cathedra de Prima;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què Opositor no estima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Cathedra que ha llevado?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Al </w:t>
      </w:r>
      <w:r>
        <w:rPr>
          <w:rFonts w:ascii="Times New Roman" w:hAnsi="Times New Roman" w:cs="Times New Roman"/>
          <w:b/>
          <w:bCs/>
          <w:color w:val="008000"/>
          <w:sz w:val="24"/>
          <w:szCs w:val="24"/>
        </w:rPr>
        <w:t>&lt;lesm&gt;</w:t>
      </w:r>
      <w:r>
        <w:rPr>
          <w:rFonts w:ascii="Times New Roman" w:hAnsi="Times New Roman" w:cs="Times New Roman"/>
          <w:sz w:val="24"/>
          <w:szCs w:val="24"/>
        </w:rPr>
        <w:t>estirar 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la Cruz.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Hombr[e].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sois Citara templada,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tan suave que admira;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què las cuerdas os tira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mano mas destemplada.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traza està muy bien dada,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clavijas retorcidas,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Hacen las voces subidas,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pidelo la tonada.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 los Clavos.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Hombr[e].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barbaro mas remoto,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Viendo rotas tales manos,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clavos tan inhumanos,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&lt;/pag395&gt;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&lt;pag396&gt;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Notarà lo que yo noto.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mi no causa alboroto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Verme assi si os vengo à dàr: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quien no ha de llegar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pedir à un manirroto?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 la esponja.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Hombr[e].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vuestra Alteza se encarga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estos que à beber le dàn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Vino, vinagre traeràn,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no es la gente mas larga.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mas conmigo se alarga: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Bueno fuera de creer,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me dieran de beber,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darme una hiel amarga.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Perdon de enemigos.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Hombr[e].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Padre os oygo pedir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estos quando espirais,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à voces los disculpais,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assi se puede decir.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Esso quereis impedir?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Poco debeis de querellos;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no he de rogar por ellos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me ayudan à morir?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 la lanzada.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Hombr[e].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Hincaros con tal pujanza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lanza hasta el regaton,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Obras de enemigo son,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que piden gran venganza.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Pasito, con mas templanza,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antes me dán esta gloria,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alcancè la victoria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&lt;/pag396&gt;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pura punta de lanza.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Hombr[e].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essos passos de muerte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Este ingrato os ha traìdo: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Ved, si </w:t>
      </w:r>
      <w:r>
        <w:rPr>
          <w:rFonts w:ascii="Times New Roman" w:hAnsi="Times New Roman" w:cs="Times New Roman"/>
          <w:b/>
          <w:bCs/>
          <w:color w:val="008000"/>
          <w:sz w:val="24"/>
          <w:szCs w:val="24"/>
        </w:rPr>
        <w:t>&lt;lesm&gt;</w:t>
      </w:r>
      <w:r>
        <w:rPr>
          <w:rFonts w:ascii="Times New Roman" w:hAnsi="Times New Roman" w:cs="Times New Roman"/>
          <w:sz w:val="24"/>
          <w:szCs w:val="24"/>
        </w:rPr>
        <w:t>le haveis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merecido,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èl os trate de essa suerte.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Bien dicen punto de honor,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diferencia de estado,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mal parece el criado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la mesa del Señor.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Son mis entrañas tan buenas,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soy tan firme en amar,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w:t>
      </w:r>
      <w:r>
        <w:rPr>
          <w:rFonts w:ascii="Times New Roman" w:hAnsi="Times New Roman" w:cs="Times New Roman"/>
          <w:b/>
          <w:bCs/>
          <w:color w:val="008000"/>
          <w:sz w:val="24"/>
          <w:szCs w:val="24"/>
        </w:rPr>
        <w:t>&lt;lesm&gt;</w:t>
      </w:r>
      <w:r>
        <w:rPr>
          <w:rFonts w:ascii="Times New Roman" w:hAnsi="Times New Roman" w:cs="Times New Roman"/>
          <w:sz w:val="24"/>
          <w:szCs w:val="24"/>
        </w:rPr>
        <w:t>le pienso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alimentar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la sangre de mis venas.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Hombr[e].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Tal pecho no se desangre,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quien con odio escessivo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Pretendiò comeros vivo,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os quiso beber la sangre.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no por aqueso quede,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si en tal gusto me veo,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Yo cumplirè su deseo,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soy quien todo lo puede.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Solo quiero que sea tal,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olvidado yà el desdèn,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Haga, queriendome bien,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que queriendome mal.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à fé, que yo me desangre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quien con gusto excessivo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Pretenda comerme vivo,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quiera beber mi sangre.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10 La Fè, que es el mejor, y segun parece el mas seguro patrimonio de los Españoles, nos hace vèr como por demostracion el infinito pielago de las misericordias del Amor Divino, y </w:t>
      </w:r>
      <w:r>
        <w:rPr>
          <w:rFonts w:ascii="Times New Roman" w:hAnsi="Times New Roman" w:cs="Times New Roman"/>
          <w:b/>
          <w:bCs/>
          <w:color w:val="008000"/>
          <w:sz w:val="24"/>
          <w:szCs w:val="24"/>
        </w:rPr>
        <w:t>&lt;/pag397&gt;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&lt;pag398&gt;</w:t>
      </w:r>
      <w:r>
        <w:rPr>
          <w:rFonts w:ascii="Times New Roman" w:hAnsi="Times New Roman" w:cs="Times New Roman"/>
          <w:sz w:val="24"/>
          <w:szCs w:val="24"/>
        </w:rPr>
        <w:t xml:space="preserve"> si podemos decir, que usa su fineza de alguna parcialidad, es cierto que para España ha reservado las piadosas distinciones de su cariño. En esta felicissima Peninsula no hallamos otra cosa (si nos dexamos governar del consejo de la reflexion) que documentos inegables, que acreditan la ternura, y amor con que nos ha mirado, y mira siempre propicio el Todopoderoso. Muchos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anos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y con pocos auxilios, no solo para el vencimiento, pero aun para una dèbil defensa, se viò España afligida de la cruel dominacion, y barbara tirania de los Alarbes Sarracenos, que como furias vomitadas por el abismo, intentaban la desolacion, y ruìna de estos Reynos; pero la misma fè que tuvieron por herencia nuestros Padres, y se trasladò à nosotros como vinculo, fuè, es, y serà nuestro amparo, siempre que no opongamos à la piadosa idèa de nuestro bienhechor nuestra descortesìa, y nuestra ingratitud. Todos los triunfos que ha logrado España de sus enemigos, que segun la quenta mas ceñida passan de novecientos, han sido efecto misericordioso de Jesu-Christo nuestro Dueño. Oy logramos todos los moradores de esta Peninsula el vernos libres de aquellos Cetros crueles, que oprimieron la cerviz generosa, y varonil de nuestros mayores: estos armados de la Fè, y de la Virtud en sus operaciones, limpiaron de abrojos nuestro suelo, para que nosotros cogieramos sin cizaña el fruto. Pero, ò dolor! Si resucitàran nuestros antepassados gloriosos, què dirian, y què harian al vernos, si no dominados de los Moros, esclavos de los mas execrables vicios? Dirian, que no eramos sus hijos, sino unos viles bastardos de la Religion, pues tiene tan poco imperio sobre nuestros corazones la Fè, que procuraron plantar en ellos con sus hazañas ilustres, y harian un esfuerzo prodigioso, ò para arrojarnos de una tierra, que no merecemos, ò para bolverse, por no mirarnos, à sus sepulcros. Esto es hablando en comun de la irreverencia, y desacato con que tratamos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nuestra Religion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mas en estos santos, y admirables dias, en que procura acordarnos los beneficios de nuestro Dios la Iglesia: èsta usa de trages melancolicos, y funebres, y de roncas, y doloridas voces para llamarnos la atencion à lo que pretende manifestarnos su pena; y nosotros, levantando el grito, y recreciendo la voceria de los deseos insubordinados, vestimos de galas profanas el cuerpo, y de vanidad, sobervia, inconsideracion, y deshonestidad el animo, haciendo, como dice el adagio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gala del Sambenito.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&lt;/pag398&gt;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Num[ero] Veinte y ocho.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EL QUE PROFESSA UNA VERDADERA, y christiana gratitud, se alegra de las glorias de su Bienhechor.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 ASSI como es de corazones viles el desagradecimiento, es de espiritus nobles la gratitud del beneficio: aquellos se exasperan de ver dichoso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su Bienhechor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estos otros se regocijan de ver acariciado de la felicidad à quien les hizo bien: los primeros no atienden sino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su provecho imaginario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los segundos ponen toda la atencion en el mas sólido provecho, que es cumplir con las leyes de la buena correspondencia, amando con sencillèz, y verdadera ternura à quien deben su dicha.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 Esta doctrina la reconocen hasta los brutos, pues nunca han usado de su irracionalidad para el desagradecimiento; y sì, han puesto en accion (al parecer) los mas vivos esfuerzos de la racionalidad para la gratitud; y aquello que muchos ignoran, ò no quieren executar por malicia, y protercia de su indigno corazon, han </w:t>
      </w:r>
      <w:r>
        <w:rPr>
          <w:rFonts w:ascii="Times New Roman" w:hAnsi="Times New Roman" w:cs="Times New Roman"/>
          <w:b/>
          <w:bCs/>
          <w:color w:val="008000"/>
          <w:sz w:val="24"/>
          <w:szCs w:val="24"/>
        </w:rPr>
        <w:t>&lt;/pag397&gt;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&lt;pag398&gt;</w:t>
      </w:r>
      <w:r>
        <w:rPr>
          <w:rFonts w:ascii="Times New Roman" w:hAnsi="Times New Roman" w:cs="Times New Roman"/>
          <w:sz w:val="24"/>
          <w:szCs w:val="24"/>
        </w:rPr>
        <w:t xml:space="preserve"> executado las fieras, </w:t>
      </w:r>
      <w:r>
        <w:rPr>
          <w:rFonts w:ascii="Times New Roman" w:hAnsi="Times New Roman" w:cs="Times New Roman"/>
          <w:b/>
          <w:bCs/>
          <w:color w:val="008000"/>
          <w:sz w:val="24"/>
          <w:szCs w:val="24"/>
        </w:rPr>
        <w:t>&lt;dcl&gt;</w:t>
      </w:r>
      <w:r>
        <w:rPr>
          <w:rFonts w:ascii="Times New Roman" w:hAnsi="Times New Roman" w:cs="Times New Roman"/>
          <w:sz w:val="24"/>
          <w:szCs w:val="24"/>
        </w:rPr>
        <w:t>enseñando le al hombre</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tan util como necessaria doctrina. En el dia nos hallamos con el motivo mas plausible de nuestro regocijo, al oìr que canta la Iglesia el triunfo glorioso de Jesu-Christo Redentor, y S[eño]r N[uestro] Todos creo havràn hecho las diligencias oportunas para percebir con el espiritu una gran porcion de la gloria de estos dias. Todos tendràn ocupado dichosamente el corazon de tan alto motivo para el placer, al oìr solo el nombre de la Resurreccion; pues para que mas se dilate nuestra alegria, y ocupe tan glorioso, y feliz assunto todos los espacios del alma, hagamos unas cortas reflexiones, considerando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Jesu-Christo S[eñor] N[uestro]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de muchos modos triunfante, y sirvanos de guia, para emplear bien nuestro discurso, el Sol de las Escuelas Santo Thomàs de Aquino: Comencemos.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CONSIDERACION I.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Christo triunfante de la culpa.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 HAllabase el mundo todo en la miserable captividad del infernal Pharaon el pecado: (a) y el mistico Moysès lo librò de tan cruel servidumbre, </w:t>
      </w:r>
      <w:r>
        <w:rPr>
          <w:rFonts w:ascii="Times New Roman" w:hAnsi="Times New Roman" w:cs="Times New Roman"/>
          <w:b/>
          <w:bCs/>
          <w:color w:val="008000"/>
          <w:sz w:val="24"/>
          <w:szCs w:val="24"/>
        </w:rPr>
        <w:t>&lt;lesm&gt;</w:t>
      </w:r>
      <w:r>
        <w:rPr>
          <w:rFonts w:ascii="Times New Roman" w:hAnsi="Times New Roman" w:cs="Times New Roman"/>
          <w:sz w:val="24"/>
          <w:szCs w:val="24"/>
        </w:rPr>
        <w:t>guiando 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el mar roxo de su sangrienta Passion à la Tierra Prometida de su antigua libertad. Vencido el enemigo para quitarle aquellos prisioneros que en la carcel del Infierno tenia ligados, y oprimidos, baxò para librarlos al Infierno. Oh, que aplausos,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Thom. quast. 49.art. 2.part.3.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&lt;/pag398&gt;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&lt;pag399&gt;</w:t>
      </w:r>
      <w:r>
        <w:rPr>
          <w:rFonts w:ascii="Times New Roman" w:hAnsi="Times New Roman" w:cs="Times New Roman"/>
          <w:sz w:val="24"/>
          <w:szCs w:val="24"/>
        </w:rPr>
        <w:t xml:space="preserve"> que transportes de regocijo tributarian todos los encarcelados dichosos à aquella alma, (b) que era el Dios, tanto tiempo suspirado, al </w:t>
      </w:r>
      <w:r>
        <w:rPr>
          <w:rFonts w:ascii="Times New Roman" w:hAnsi="Times New Roman" w:cs="Times New Roman"/>
          <w:b/>
          <w:bCs/>
          <w:color w:val="008000"/>
          <w:sz w:val="24"/>
          <w:szCs w:val="24"/>
        </w:rPr>
        <w:t>&lt;lesm&gt;</w:t>
      </w:r>
      <w:r>
        <w:rPr>
          <w:rFonts w:ascii="Times New Roman" w:hAnsi="Times New Roman" w:cs="Times New Roman"/>
          <w:sz w:val="24"/>
          <w:szCs w:val="24"/>
        </w:rPr>
        <w:t>ver 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el Seno de Abrahan, en donde esperaban </w:t>
      </w:r>
      <w:r>
        <w:rPr>
          <w:rFonts w:ascii="Times New Roman" w:hAnsi="Times New Roman" w:cs="Times New Roman"/>
          <w:b/>
          <w:bCs/>
          <w:color w:val="008000"/>
          <w:sz w:val="24"/>
          <w:szCs w:val="24"/>
        </w:rPr>
        <w:t>&lt;lesm&gt;</w:t>
      </w:r>
      <w:r>
        <w:rPr>
          <w:rFonts w:ascii="Times New Roman" w:hAnsi="Times New Roman" w:cs="Times New Roman"/>
          <w:sz w:val="24"/>
          <w:szCs w:val="24"/>
        </w:rPr>
        <w:t>ver 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glorioso! Adan, que fue el primero entre todas las criaturas racionales que entonò gozosas alabanzas à su poder, y magnificencia. Oh, con quanta alegria repetiria de nuevo, y con mayor gozo sus alabanzas! Abrahan, Padre de los creyentes, y à quien el Señor honrò con tan distinguidos favores: Oh, como prorrumpiria, arrebatado de tanta gloria, al ver si libertad yà lograda! Isaac, que mereciò la incomparable gloria de ser en su sacrificio figura de Jesu-Christo S[eño]r N[uestro]. Oh, quan rendido, humilde, y respetoso renovaria à Dios su sacrificio, al verse tan inmediato al premio! Jacob, que mereciò en vida, por la escala que viò en sueño, ascender al conocimiento de las glorias, y grandeza del Altissimo: Oh, quan transportado de espiritual, y verdadera complacencia exclamaria, lleno de gozo de esta vista: bendito sea el Señor, que tantas felicidades ha procurado à nuestra alma! David, sobresaliendo entre todos, y como que tantas veces havia profetizado el dichoso dia de este triungo: Oh, como enardecido del celestial entusiasmo, y sagrado furor profetico cantaria dulces acordados hymnos à aquella alma gloriosa, que havia descendido al Lymbo para hacer gloriosas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tantas almas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(b) Quast. 50 art. 3. part.3.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&lt;/pag399&gt;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&lt;pag400&gt;</w:t>
      </w:r>
      <w:r>
        <w:rPr>
          <w:rFonts w:ascii="Times New Roman" w:hAnsi="Times New Roman" w:cs="Times New Roman"/>
          <w:sz w:val="24"/>
          <w:szCs w:val="24"/>
        </w:rPr>
        <w:t xml:space="preserve"> como excitando la reverencia, el amor, y alegria de sus compañeros, llevaria el compàs de todos los elogios! Y como, todas las almas bienaventuradas, que havian de acompañar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Jesu-Christo S[eño]r N[uestro]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para entrar triunfantes con èl en la Gloria! Oh, como, como llenarian el Lymbo de alabanzas, para transformarlo desde aquel instante en Gloria! Llamò el Señor (c)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aquellas almas felices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para que fueran à triunfar con èl al yà abierto, y franco Paraìso; pero no llamò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las que estaban en el profundo lago de las miserias eternas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porque </w:t>
      </w:r>
      <w:r>
        <w:rPr>
          <w:rFonts w:ascii="Times New Roman" w:hAnsi="Times New Roman" w:cs="Times New Roman"/>
          <w:b/>
          <w:bCs/>
          <w:color w:val="008000"/>
          <w:sz w:val="24"/>
          <w:szCs w:val="24"/>
        </w:rPr>
        <w:t>&lt;dcl&gt;</w:t>
      </w:r>
      <w:r>
        <w:rPr>
          <w:rFonts w:ascii="Times New Roman" w:hAnsi="Times New Roman" w:cs="Times New Roman"/>
          <w:sz w:val="24"/>
          <w:szCs w:val="24"/>
        </w:rPr>
        <w:t>à aquellas se les recreciò</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el dolor sin esperanza (para siempre) de nunca tener alegria. No llamò su piedad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aquellas desventuradas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 porque, ò no creyeron en su futura Passion, ò no correspondieron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la futura caridad de Christo nuestro Bien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por tanto no merecieron ser participes afortunadas de su triunfo. No descendiò à los horrores (e) del profundo aquella alma divina, y sì solo disparò un luminoso rayo de la verdad de su Encarnacion, para confundir la incredulidad, y la malicia de aquellos desesperados, que se havian resistido à su creencia; rayo de luz, que en vez de iluminarlos, sirviò solo para mas confundirlos.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CONSIDERACION II.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Christo triunfante de la muerte.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4 LA humana naturaleza fue dotada en su origen de dos hermosissimos esmaltes;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 Quast. 52.art.5.p.3. (d) Q. 52.art,6.p.3. (e) Q.52.art.2.p.2.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&lt;/pag400&gt;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&lt;pag401&gt;</w:t>
      </w:r>
      <w:r>
        <w:rPr>
          <w:rFonts w:ascii="Times New Roman" w:hAnsi="Times New Roman" w:cs="Times New Roman"/>
          <w:sz w:val="24"/>
          <w:szCs w:val="24"/>
        </w:rPr>
        <w:t xml:space="preserve"> esto es, de innocencia, y inmortalidad. (a) Perdiò el primer lustre por su culpa; y perdiò el segundo privilegio por su pena. Desterrò el pecado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á la inocencia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è introduxo en el mundo la muerte por resulta. Esta absoluta señora, ò tirana del Universo, igualando Reyes, y Vassallos, havria dado fin del mundo, si enterrando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un Cuerpo Divino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no huviesse, con la muerte de este solo, satisfecho por l amuerte de todos los moradores del Orbe. Assi sucediò. Fulminada yà (b) la inevitable sentencia de la muerte à los primeros inobedientes, y passando de estos à sus successores, para satisfacer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la Justicia Divina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convino, al que quiso pagar por nosotros, sujetarse à este tremendo, è inexorable decreto. Muriò, pues, por nosotros nuestro Divino Fiador, para libertarnos de las garras de la muerte, y quitarle la acervidad de eterna, yà que no la rigidèz de infalible. Sea como quiera fuerte, y terrible; de modo, que no hay ninguno que se atreva à hacerla frente: el que de su mayor fiereza nos rescatò, solo ha sido el fuertissimo Dios de Israël. Sea quanto quiera formidable, y espantosa: nuestro amabilissimo Libertador, es la misma hermosura, y bienaventuranza de la Gloria. Asaltenos en hora buena la muerte corporal, que como no sea del alma, no debemos temer su rigor, pues tenemos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Jesu-Christo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por defensa. Es verdad que atosigò la muerte con una manzana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todo el genero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Thom. quast.97.art.5.p.1. (b) Quast.50.art.1.p.3.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&lt;/pag401&gt;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&lt;pag402&gt;</w:t>
      </w:r>
      <w:r>
        <w:rPr>
          <w:rFonts w:ascii="Times New Roman" w:hAnsi="Times New Roman" w:cs="Times New Roman"/>
          <w:sz w:val="24"/>
          <w:szCs w:val="24"/>
        </w:rPr>
        <w:t xml:space="preserve"> humano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pero tambien lo es, que la sangre de una Humanidad Divina, fuè el preciosissimo contra-veneno de su ponzoña. Por ultimo, si es la muerte, muerte, despues de la de Jesu-Christo, y Resurreccion gloriosa, tenemos segura la fuente de vida. Morirèmos, es verdad, morirèmos; pero por la muerte de nuestro Salvador, (c) y mereciendo ser miembros de aquel gran Cuerpo, de quien èl es Cabeza, rotas las severissimas leyes de la muerte, renacerèmos con èl à una inmortalidad gloriosa para siempre.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CONSIDERACION III.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Christo triunfante del Demonio.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5 AQuel espiritu infelíz, que fue arrojado à las tinieblas del mayor horror, (a) porque se dexò desalumbrar ignorante de su prestada luz, no haviendo podido su sobervia igualarse al original, (b) intentò embidioso destruir el Retrato de Dios, estampado en el hombre. No logrò felìz sucesso en el primer atentado, pero triunfó en el segundo; y vè aqui el hombre, por su debilidad, y desconocimiento, (c) constituìdo dignamente esclavo de su enemigo: velo aqui dexado por Divino Decreto en poder de aquel tyrano: velo aqui por el maligno ceño de su dominador impìo, impossibilitado à seguir la carrera, que </w:t>
      </w:r>
      <w:r>
        <w:rPr>
          <w:rFonts w:ascii="Times New Roman" w:hAnsi="Times New Roman" w:cs="Times New Roman"/>
          <w:b/>
          <w:bCs/>
          <w:color w:val="008000"/>
          <w:sz w:val="24"/>
          <w:szCs w:val="24"/>
        </w:rPr>
        <w:t>&lt;lesm&gt;</w:t>
      </w:r>
      <w:r>
        <w:rPr>
          <w:rFonts w:ascii="Times New Roman" w:hAnsi="Times New Roman" w:cs="Times New Roman"/>
          <w:sz w:val="24"/>
          <w:szCs w:val="24"/>
        </w:rPr>
        <w:t>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conduce à su dichoso fin; esto es, à su gloria. Contra tan formidable contrario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 Quast.50.art.6.p.3. (a) Quast.63 art.3.p.3. (b) Quast.63.art.2.p.3. (c) Quast.49.art.2.p.3.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&lt;/pag402&gt;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&lt;pag403&gt;</w:t>
      </w:r>
      <w:r>
        <w:rPr>
          <w:rFonts w:ascii="Times New Roman" w:hAnsi="Times New Roman" w:cs="Times New Roman"/>
          <w:sz w:val="24"/>
          <w:szCs w:val="24"/>
        </w:rPr>
        <w:t xml:space="preserve"> del hombre hizose defensor de su libertad Jesu-Christo hasta llegar à la muerte. Su Sacratisima Passion, fue causa de la remission, è indulgencia universal del pecado, y de reamistar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la criatura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con el Criador. Quien havria podido mantener el duelo, contra tan cruel enemigo, sino quien debaxo de la armadura de la humanidad cubriò, ò disfrazò su divino sèr? No solo rescatò de tan rigurosa servidumbre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la miserable prosapia de Adan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sino que la fortificò con el prodigioso balsamo de su Sacratissima Sangre, para que bañado con ella nuestro espiritu, pueda entrar en la batalla sin recelo, ni temor de la caìda. Aquellos maravillosos licores, que al golpe de la lanza salieron del Costado de Jesu-Christo Señor N[uestro] son los baños de mayor virtud, y esfuerzo para hacer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nuestras almas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impenetrables à los golpes de nuestro enemigo. Ahora, y despues de la Resurreccion gloriosa de N[uestro] Redemptor, no solo debemos considerar como vencido, sino tambien como ligado à Lucifer. Si le embarazò el Arcangel San Miguèl subir al Trono de Dios, y de su Gloria, ahora Christo S[eño]r N[uestro] le ha quitado la Monarquia que usurpò de la tierra.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CONSIDERACION IV.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La Resurreccion del Señor fue alegria de los Angeles, y de los Hombres.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2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FUe dia festivo para los Angeles, y para nosotros el dicho dia de la Resurreccion: para nosotros, porque nos reduxo por ella à </w:t>
      </w:r>
      <w:r>
        <w:rPr>
          <w:rFonts w:ascii="Times New Roman" w:hAnsi="Times New Roman" w:cs="Times New Roman"/>
          <w:b/>
          <w:bCs/>
          <w:color w:val="008000"/>
          <w:sz w:val="24"/>
          <w:szCs w:val="24"/>
        </w:rPr>
        <w:t>&lt;/pag403&gt;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&lt;pag404&gt;</w:t>
      </w:r>
      <w:r>
        <w:rPr>
          <w:rFonts w:ascii="Times New Roman" w:hAnsi="Times New Roman" w:cs="Times New Roman"/>
          <w:sz w:val="24"/>
          <w:szCs w:val="24"/>
        </w:rPr>
        <w:t xml:space="preserve"> la inmortalidad. Fue dia de júbilo para los Angeles, porque haviendose abierto para nuestras almas el camino del Cielo, se ha de llenar con ellas el numero que dexaron los rebeldes espiritus incompleto. La Resurreccion de Jesu-Christo N[uestro] Señor es el argumento mas poderoso para persuadirnos nuestra inmortalidad; pues siendo, como no hay duda, cumpliendo con la ley, miembros del cuerpo de quien el Señor es cabeza, forzosamente hemos de resucitar (mediante la gracia) para que logre el todo del cuerpo su gloria. Todos los argumentos de la perfidia, è incredulidad, se vèn vencidos en la Resurreccion. Dudaban los Judios, obstinados en su maliciosa ignorancia, que Jesu-Christo fuesse hijo de Dios vivo, y el verdadero prometido Mesias, y quando estaba yà à punto de morir, dixeron: si es Hijo de Dios, que descienda de la Cruz. Oh barbara incredulidad! serìa por ventura mayor prodigio baxar de la Cruz, que haver resucitado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Lazaro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No por cierto; pero como el error, la malicia, y la crueldad residian en sus corazones, prorrumpieron en tan descorregidas ceguedades. El Señor vino al mundo para hacer la grande Obra de nuestra Redempcion; y assi, aunque pudo haver descendido de la Cruz, dexò para mayor obra los esfuerzos de su poder: y qual fuè esta? La de la Resurreccion. Esta fuè, es, y serà siempre el asombro de los incredulos, y el regocijo de los corazones verdaderamente devotos. Para que sea menos remisa la contemplacion de este assunto, passemos al siguiente </w:t>
      </w:r>
      <w:r>
        <w:rPr>
          <w:rFonts w:ascii="Times New Roman" w:hAnsi="Times New Roman" w:cs="Times New Roman"/>
          <w:b/>
          <w:bCs/>
          <w:color w:val="008000"/>
          <w:sz w:val="24"/>
          <w:szCs w:val="24"/>
        </w:rPr>
        <w:t>&lt;/pag404&gt;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&lt;pag405&gt;</w:t>
      </w:r>
      <w:r>
        <w:rPr>
          <w:rFonts w:ascii="Times New Roman" w:hAnsi="Times New Roman" w:cs="Times New Roman"/>
          <w:sz w:val="24"/>
          <w:szCs w:val="24"/>
        </w:rPr>
        <w:t xml:space="preserve"> CANTO A LA RESURRECCION DE JESU-CHRISTO S[EÑOR] N[UESTRO].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BARTHOLOME CAYRASCO de Figueroa. (*)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OCTAVAS.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ENtre valientes hombres fue costumbre,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Yà derogada del christiano brio,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Haviendo alguna ofensa, ò pesadumbre,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Salir publicamente à desafio: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Principes que acà tienen la cumbre,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Daban seguro campo al alvedrio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que desafiaba, y de ordinario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Eran las armas al de su contrario.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Era digna de ver la bizarria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Siendo entre Personages señalados,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pompa, magestad, la gallardia,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Adorno de oro, y perlas recamados: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concurso de gente que venia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Provincias, y Reynos apartados,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pages, los Cavallos, los Padrinos,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otros mil aparatos peregrinos.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 Hallase esta pieza, verdaderamente exquisita, en el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Templo Militante,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compuso el Autor (y de quien yà dimos noticia en el Num[ero] 4. de esta Obra) impresso en Lisboa por Pedro Crasbeck en 1613. en fol[io] al 227,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c.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&lt;/pag405&gt;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&lt;pag406&gt;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Entrando en la estacada, cada uno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Procuraba vencer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su enemigo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que à favorecer osasse alguno,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Antes allì callaba el mas amigo: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Hasta que el batallar fiero, importuno,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muerte, ò de honor, que es mas castigo,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Daba fin al negocio, y la victoria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Quedaba digna de immortal memoria.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la ofensa del hombre, à Dios convino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Hacer un desafio memorable,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la una parte el Principe Divino,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la otra el Dragon fiero espantable: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Christo desafiò, y al adversario,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campo señalò el Monte Calvario.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armas escogiò el desafiado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Corona, Azotes, Cruz, Clavos, y Lanza,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assi saliò de Espinas coronado,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Quien antes solia ser Dios de venganza: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rojo, verde, y cardeno bordado,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Colores de alegria, y esperanza,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tan llena de golpes la librèa,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estuvo entonces la hermosura fea.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Saliò el Dragòn del centro cavernoso,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Derramando pestifero veneno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el pecho de Judas codicioso,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 el de los Escribas, do no hay freno: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Entrò en el estacado el ambicioso,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el adorno matizado, y lleno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embidia, y arrogancia Farisayva,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Dios os libre de ambicion Judayca.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&lt;/pag406&gt;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&lt;pag407&gt;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Acudieron à vèr los Combatientes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celestial, y la infernal Milicia,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del mundo tambien diversas gentes,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havian tenido del Cartèl noticia: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Angeles, los Hombres, los Parientes,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del Padre mismo, por usar justicia,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Dexaron solo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al Principe Sagrado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entrò en el Palenque señalado.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modo que David, joven brioso,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Lidiando con el bravo Philistéo,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testa le cortò victorioso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el alfange mismo gigantéo: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Assi nuestro Caudillo valeroso,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estas armas para mas trophéo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Cortò del Can trifauce las gargantas,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do al Abysmo entraban almas tantas.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assi como cantaron la victoria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aquel Garzón gallardo las Doncellas;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Vencedór, que viene con mas gloria,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deben oy cantar las Almas bellas: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como cuenta la Divina Historia,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Muriò, y resucitò por amor de ellas: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Canten conmigo todas este dia,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he de cantar un Canto de alegria.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Reyna del Cielo, à quien tan rica parte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Cupo de pena, y gloria en tal jornada;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pena, en vèr tendido es Estandarte,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gloria, en ver la Gloria restaurada: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que yo la escriva de tal arte,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merezca de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ser escuchada;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Resucitad en mi, pues sois Estrella,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vuestro resplandor una centella.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&lt;/pag407&gt;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&lt;pag408&gt;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Costumbre suele ser de Peregrinos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Andar de tierra en tierra fatigados,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peligrosos asperos caminos,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Hambrientos, afligidos, y cansados: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Hasta que puesto fin à los continos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Trabajos, de veneras adornados,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gozar de vida descansada,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buelven à la Patria deseada.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mismo punto que en la humana Estrella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Vistiò trage mortal el Sol Divino,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Fuè bienaventurada su alma bella,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el cuerpo comenzò à ser peregrino: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assi en la parte de èl, y no en la de ella,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Passar por mil trabajos le convino;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Siendo en el mundo, desde aquel instante,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solo aprehensór, y viandante.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Ciudad en Ciudad peregrinando,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Fatigas, y deshonras padeciendo,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sangre pura el suelo matizando,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el Cielo para el hombre mereciendo: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Anduvo Christo hasta el punto, quando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una Cruz por nuestro amor muriendo,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Diò fin à tan penosa Romerìa,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Bolviendo la tristeza en alegria.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luego este Santissimo Romero,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Las peregrinaciones acabadas,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Azia la Patria buelve placentero,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muchas almas bienaventuradas: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Bordada la Esclavina, y el Sombrero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Veneras, del Cielo veneradas;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 cinco Rubies soberanos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Engastados en Pies, Costado, y Manos.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&lt;/pag408&gt;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&lt;pag409&gt;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 peregrinar por causa nuestra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precia tanto, que aun resucitado,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aquellos dos Discipulos se muestra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trage de Romero fatigado: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no </w:t>
      </w:r>
      <w:r>
        <w:rPr>
          <w:rFonts w:ascii="Times New Roman" w:hAnsi="Times New Roman" w:cs="Times New Roman"/>
          <w:b/>
          <w:bCs/>
          <w:color w:val="008000"/>
          <w:sz w:val="24"/>
          <w:szCs w:val="24"/>
        </w:rPr>
        <w:t>&lt;lesm&gt;</w:t>
      </w:r>
      <w:r>
        <w:rPr>
          <w:rFonts w:ascii="Times New Roman" w:hAnsi="Times New Roman" w:cs="Times New Roman"/>
          <w:sz w:val="24"/>
          <w:szCs w:val="24"/>
        </w:rPr>
        <w:t>le conocieron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la muestra,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Hasta despues de haverlos comulgado;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tomando de atràs esta Carrera,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Fuè la Resurreccion de esta manera.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Despùes que el Alma bienaventurada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Christo fuè, porque à su honor convino,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Cuerpo Sacratissimo apartada,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serlo de èl, ni de ella el Sèr Divino,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Dexando aquella Humanidad Sagrada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Enclavada en la Cruz, tomò el camino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tenebroso Tártaro, y delante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Iba temblando el Angel arrogante.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suele un zeloso enamorado,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dà de puro necio en ser espìa,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Mirando por resquicios, tan turbado,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se le antoja noche lo que es dia: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Hasta que el triste malaventurado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Escarva tanto en esta frenesìa,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entiende claramente quien le agravia,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buelve aquel temor zeloso en rabia: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esta manera el Cán Luciferino,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grande zelo del linage humano,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Christo algunas veces por Divino,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Otras por Hombre puro tuvo, en vano: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admirado del trance peregrino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aconteciò en la Cruz, aquel tyrano,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Puesto en espìa, cerca de ella estaba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vèr este negocio en que paraba.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&lt;/pag409&gt;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viendo de aquella Alma triunfante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Sacra Magestad, y poderìo,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Acabò de entender el ignorante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Ser Hombre, y Dios el muerto en desafio: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esso con temor se fuè delante,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Desengañado de su desvarìo,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dàr la nueva al Reyno del espanto,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Lleno de assombro, y con estraño llanto.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Diciendo: Moradores infernales,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Mirad lo que os conviene, porque os digo,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aquel que de sus Cortes celestiales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hondo Abysmo os desterrò conmigo,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Haviendo redimido los mortales,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que yo, por mi mal, soy buen testigo,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Deciende à los Alcazares obscuros,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Donde de su poder no estais seguros.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Ciudad, que subito asaltada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muchos enemigos à la Aurora,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la gente duerme descuidada,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el sueño es ordinario en esta hora;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Qual de temor no acierta con la espada,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Qual huye, qual desmaya, tiembla, ò llora: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esta manera se turbò el Infierno,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Viendo que yà llegaba el Verbo Eterno.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gritos fueron tales, y los truenos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los demonios, y de los dañados,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retumbaron en los otros senos,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Purgatorio, y Lymbo dedicados: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entendida la causa de los buenos,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estaban con Adàn depositados,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una Procession solemne, y santa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Reciben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que và con gloria tanta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como suelen derribar el muro,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un Emperador và à coronarse,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Assi las puertas, y el cerrojo duro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Convino del Infierno quebrantarse;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entrando el gran Caudillo, aunq[ue] era escuro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Lymbo, fue forzoso iluminarse,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Gozando de la luz, que deseaban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que en la sombra de la muerte estaban.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Hablò con todos manso, y amoroso,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à los Privados particularmente,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fueron el Bautista, y el Esposo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su Sagrada Madre, y su pariente;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à su Abuela Santa Ana, y el piadoso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David, Jacob, Isac, y el preeminente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Abraham, y Noé, y Adan, y Eva,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quien debiò decir con gracia nueva: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Mirad lo que me cuesta el atreveros: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Mirad lo que me cuesta el desmandaros: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Mirad lo que me precio de quereros: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Mirad en quanto estimo el remediaros,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la vida perdí por no perderos,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Muriendo en una Cruz para salvaros,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Passando mil afrentas, mil deshonras,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daros en el Cielo eternas honras.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Mostróse luego alli la venturosa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Alma del Buen Ladron, de cuya vista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alegrò aquella Esquadra generosa,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gozo accidental de su conquista;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como la palabra poderosa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Le librò el Paraìso à letra vista,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Le comenzò à gozar desde aquel punto,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viendo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Dios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se goza todo junto.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tanto que estas cosas sucedian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Redentor, y à los que dèl gozaban,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que sin èl tristissimos estaban;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Madre, y los demàs que la servian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Junto à la Cruz, el Cuerpo acompañaban,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cuya muerte, con estraño duelo,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Hicieron sentimiento Tierra, y Cielo.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la crueldad Judayca no contenta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Debiò pagar aquel cruel Soldado,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con hierro de lanza tan violenta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Rompiò aquel Sacratissimo Costado,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do saliò, como San Juan lo cuenta,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sangre, y agua que lavò el pecado;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entonces se cumpliò la profecía,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Dios vè por ventana, y gelosìa.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tras la pared del cuerpo humano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Miraba entonces de piedad fecundo,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las heridas de una, y otra mano,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buenos, y los malos de este mundo: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las de la Cabeza el Cielo ufano,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la de sus Pies Santos el profundo,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por la del Costado, que es ventana,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la Iglesia su Esposa soberana.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Absalón quedò de la robusta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Encina, por las greñas enlazado,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Capitan Joab, como quien justa,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Le rompiò con tres lanzas el costado: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agora una sola es tan injusta,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muchos ha de un golpe atravesado;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es verdad, que el alma mas se arrima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Adonde suele amar, que donde aníma.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Qual suele, quando viene de avenida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el Verano el Nilo caudaloso,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Dexar la tierra Egipcia enriquecida,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todo el campo fertil, y abundoso: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Assi quedò la Iglesia ennoblecida,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Manando aquel licor maravilloso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siete Sacramentos soberanos,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 estriva todo el sèr de los Christianos.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esto la tristissima MARIA,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no un cuchillo de dolor passaba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 Alma, sino mil, de lexos via,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Bolviendo el rostro, gente que asomaba,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como de enemigos se temia,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viendo gente luego se turbaba,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puesto que era yà muerta su vida,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Aun teme otra lanzada, y otra herida.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luego aquel Discipulo Sagrado,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quien el Cathedratico de Prima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Substituyò despues de Jubilado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filiacion materna por su estima;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Quitò à la Virgen el temor elado,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el afligido corazon le anìma,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Diciendo, ser los dos que parecian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Josepho, y Nicodemus, que venian.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quales, y San Juan, dada licencia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la Sagrada Virgen, descendieron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Cuerpo de la Cruz, con la decencia,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Decoro, y magestad que alli pudieron: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luego con la misma reverencia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el Virgineo gremio le pusieron,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Diciendo assi la Madre, sin consuelo,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voz que lastimaba Tierra, y Cielo: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esta, Padre Eterno, aquella prenda,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con tanto regalo me haveis dado?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possible que pudo muerte horrenda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Quitar la vida à vuestro Hijo amado?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Quien hay que péque, viendo que en ofrenda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diò el que no pecò por el pecado?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Hay triste, quien podrà consuelo darme,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el que puede no quiere, ni aun mirarme.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Hay dulce Hijo, y regalado Esposo,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trueco tan estraño es el que veo!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Yo os di à los hombres candido, y hermoso,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ellos à mi descolorido, y feo;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Yo à ellos para bien suyo, y su reposo,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Ellos à mi para mortal deséo;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Yo à ellos vivo, y ellos à mi muerto,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azotes, y de heridas todo abierto.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Esto dirìa la Virgen, recogiendo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sus tocas el precio inestimable,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cambio de sus lagrimas, poniendo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un acento triste lamentable: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purissimos labios ofreciendo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cada Llaga, y Rostro venerable,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Quedando tal, que havia en la apariencia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uno al otro poca diferencia.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porque yà era tarde, y se acercaba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Fiesta de la Pasqua, fuè forzoso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la piadosa gente que alli estaba,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cuerpo sepultasse glorioso: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Muy poco trecho de la Cruz estaba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Joseph el Sepulcro sumptuoso,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una viva peña fabricado,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 nadie fuè jamàs depositado.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que en el Mundo casa no ha tenido,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donde reclinarse, ni otra cosa,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Naciendo en un Portal, tan abatido,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Muriendo en una Cruz, tan afrentosa: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suma Providencia ha proveìdo,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tenga sepultura tan honrosa,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el honor, y venturosa suerte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bueno se comienza con su muerte.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tres devotos, con lamento grave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Alzan el Cuerpo de la Santa Tierra,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cargados del peso tan suave,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Despojo habido de tan buena guerra;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Llevan à sepultar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que es la llave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el Cielo abre, y el Infierno cierra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bien le quadra agena sepultura,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que por culpa agena la procura.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Angeles el Cuerpo acompañando.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Iban con lamentable contrapunto,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inefable Deidad reverenciando,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quien en vida, y muerte estuvo junto;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luego detràs dèl sospiros dando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dolorosa Madre del difunto,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Acompañada de las tre Marias,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siempre la sirvieron estos dias.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Llegaron al Sagrado Monumento,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 lleno de aromaticos olores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Encerraron el Santo Sacramento,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Remedio de los tristes pecadores;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porque no se passe ni un momento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que </w:t>
      </w:r>
      <w:r>
        <w:rPr>
          <w:rFonts w:ascii="Times New Roman" w:hAnsi="Times New Roman" w:cs="Times New Roman"/>
          <w:b/>
          <w:bCs/>
          <w:color w:val="008000"/>
          <w:sz w:val="24"/>
          <w:szCs w:val="24"/>
        </w:rPr>
        <w:t>&lt;dcl&gt;</w:t>
      </w:r>
      <w:r>
        <w:rPr>
          <w:rFonts w:ascii="Times New Roman" w:hAnsi="Times New Roman" w:cs="Times New Roman"/>
          <w:sz w:val="24"/>
          <w:szCs w:val="24"/>
        </w:rPr>
        <w:t>à la Virgen se le dèn</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temores,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Bolviendo à la Ciudad desconsolada,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Sintiò venir tropel de gente armada.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la Judayca perfida malicia,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al estremo de impiedad llegasse,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que usaba tan mal de la justicia,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Persuadiò que el Sepulcro se guardasse: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qual de la gentilica milicia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Mandò para este efecto se llevasse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Gente bizarra, de superbo cuello,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Sellando el Monumento con su sello.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Virgen, entendida la asechanza,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Llegò con la devota compañia,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Adonde la passada remembranza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quitarle mil vidas bastarìa;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no la socorriera la esperanza,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certidumbre grande que tenia,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ver muy presto de su prenda cara,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nuevo resplandor, y lumbre clara.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Algunos me diràn, que como canto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Tristezas, pesadumbres, y lamentos,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Haviendo prometido en este Canto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Placeres, alegrias, y contentos: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 sido menester tratar de llanto,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penas, y fatigas, y tormentos,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se estime mas el alegria,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tras noche triste alegre dia.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esto los Apostoles quedaron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tanto miedo, y con tan pocos brìos,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à celebrar el Viernes nunca osaron,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el mucho temor de los Judìos,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Ni el Sabado tampoco, que se hallaron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Entre esperanzas, y temores frios,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Deseando amanezca el dia tercero,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vèr el resplandor de su Lucero.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Pero si en estos dias celebràran,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Aconteciera un caso nunca oìdo,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el Cuerpo solamente consagràran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Alma, y de la Sangre dividido;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la Sangre tambien beatificàran,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Alma, y Cuerpo, por no estàr unido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Cuerpo, el Alma, y Sangre generosa,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Puesto que estaba Dios en cada cosa.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Estando, pues, en la cabada peña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Sellado el Cuerpo, el Alma vencedora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nuestro Capitan, hizo reseña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Esquadron dichoso, en que </w:t>
      </w:r>
      <w:r>
        <w:rPr>
          <w:rFonts w:ascii="Times New Roman" w:hAnsi="Times New Roman" w:cs="Times New Roman"/>
          <w:b/>
          <w:bCs/>
          <w:color w:val="008000"/>
          <w:sz w:val="24"/>
          <w:szCs w:val="24"/>
        </w:rPr>
        <w:t>&lt;lesm&gt;</w:t>
      </w:r>
      <w:r>
        <w:rPr>
          <w:rFonts w:ascii="Times New Roman" w:hAnsi="Times New Roman" w:cs="Times New Roman"/>
          <w:sz w:val="24"/>
          <w:szCs w:val="24"/>
        </w:rPr>
        <w:t>le honora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estuvo alli, como la fé lo enseña,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Hasta el Domingo, cerca de la Aurora,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del despojo amado deseosa,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Diò traza en el salir victoriosa.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por su gran piedad el Verbo Eterno,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Siendo llegado el plazo perentorio,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otro Seno entrò del mismo Infierno,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Llamado comunmente Purgatorio: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condolido alli su pecho tierno,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Sacò de aquel tormento transitorio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Algunas almas, que penando estaban,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consolò las otras que quedaban.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Era cerca del Alva mas serena,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el Señor saliò con rica pompa,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Dexando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Lucifer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 tal cadena,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no hay (si el hombre quiere) quien la rompa;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qual quedò rendido à nueva pena,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Tocando à recoger la infernal Tropa,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blasonar despues de la batalla,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es proprio de la timida canalla.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Aconteció le à Christo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en la salida,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al que està comiendo una manzana,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sin tocar adonde està podrida,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Solo quiere comer la parte sana: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Sacò los buenos à la eterna vida,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Dexò los malos, que la sombra vana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Siguieron de este mundo, en llanto eterno,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diò un bocado al tenebroso Infierno.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Convino al sumo Dios, no solamente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el Justo por injustos espirasse,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Pero tambien fuè cosa conveniente,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el mismo que muriò resucitasse;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que la Justicia Omnipotente,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el hombre, y con Dios se descargasse;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lo primero, de la grave ofensa;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 lo segundo, de la pena immensa.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siendo Dios tan justo como fuerte,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Crueldad, y no justicia pareciera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permitir tan afrentosa muerte,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de ella tanto honor no sucediera;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qual à Christo de ninguna suerte,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no resucitára el mundo diera;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assi en resucitar ganò mas honra,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padeciò con el morir deshonra.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la obstinada pertinacia dura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los Judaycos pechos hasta agora,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fuera si la muerta vestidura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se vistiera el alma vencedora?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los mismos Apostoles obscura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Quedára nuestra lumbre, y de hora en hora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fueran aumentando espesas nieblas,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no venciera el Sol estas tinieblas.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idomita cervìz no se rindiera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gentilico Pueblo à la Fè Santa,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del Redemptor la muerte oyera,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ciegos Idolatras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espanta: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al mismo punto no se les dixera,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resucitò con gloria tanta,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Dios Resucitado se acredita,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lo dificultoso facilita.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Esto quiso sentir el Secretario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Paulo, diciendo que serìa perdida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Fè, y Predicacion, si del Sagrario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saliò con el cuerpo el alma unida: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Tambien el resurgir fuè necessario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reformacion de nuestra vida,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Porque resucitémos con audacia,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fuero de la culpa al de la gracia.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estas, y otras causas convenìa,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nuestro Capitàn se levantára;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assi, como en el Canto atràs decia,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Yendo el alma à buscar su prenda cara,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Entrò en el Monumento do yacìa,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sin sentirlo aquella gente avára,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su poder divino, y brazo fuerte,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Rompiò las ligaduras de la muerte.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Entrando dentro de su alvergue santo,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lugar ocupò que antes tenìa,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 un supuesto el indiviso manto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la Deidad, quedò como solía;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en el Cuerpo, y el anima entre tanto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la vida faltò quedado havia,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suele quedar quien desembayna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Una mano en la espada, otra en la bayna.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inestimable Sangre repartida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tantas partes, y con tantas penas,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Maravillosamente recogida,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Bolviò en un punto à las antiguas venas: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barba remesada, y ofendida,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las luengas madejas Nazarenas,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Bolvieron à adornar el rostro, y cuello,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no se le perdiò, ni aun un cabello.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Recogense los nervios estendidos,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Restauran sus efectos yà immortales,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à sus lugares proprios conducidos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buelven los espiritus vitales: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brazos à su fuerza reducidos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Descubren las Santissimas señales,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los Sagrados Pies pisan la tierra,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havian ganado de tan buena guerra.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los ojos bolviò la lumbre clara,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rostro la color de nieve, y rosa,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à todo el cuerpo la belleza rara,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le quitò la muerte rigurosa: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Quedando tan ilustre, y tan preclara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Lumbre, color, belleza, que no hay cosa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Acà en la tierra, ni en la excelsa cumbre,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iguale à tal color, belleza, y lumbre.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Vióse el prudente humilde Mardochéo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Desnudo yà del aspero silicio,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Magestad Real en el passéo,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su enemigo puesto en el suplicio: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la testa se viò del Philistéo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Bolver David del bélico exercicio;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el Infante Moysés de la cestilla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juncos, libre en la arenosa orilla.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Vióse bolver Jacob al patrio nido,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sus hijos, mugeres, y ganados,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salir de la carcel el vendido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Joseph, con los cabellos yà cortados;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Nabucodonosor restituìdo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la Corona, y pristinos Estados,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otros mil lugares de Escritura,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de esta gran Victoria son figura.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Iban con èl aquellas Santas Almas,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libertò del Tartaro profundo,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ramos de laurel, de oliva, y palmas,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Haciendo en torno un circulo rotundo: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ver los Santos Piés, Costado, y Palmas,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Donde quedò el resgate de este mundo;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porque algunas dellas mas </w:t>
      </w:r>
      <w:r>
        <w:rPr>
          <w:rFonts w:ascii="Times New Roman" w:hAnsi="Times New Roman" w:cs="Times New Roman"/>
          <w:b/>
          <w:bCs/>
          <w:color w:val="008000"/>
          <w:sz w:val="24"/>
          <w:szCs w:val="24"/>
        </w:rPr>
        <w:t>&lt;lesm&gt;</w:t>
      </w:r>
      <w:r>
        <w:rPr>
          <w:rFonts w:ascii="Times New Roman" w:hAnsi="Times New Roman" w:cs="Times New Roman"/>
          <w:sz w:val="24"/>
          <w:szCs w:val="24"/>
        </w:rPr>
        <w:t>le honrassen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Quiso que de sus cuerpos se adornassen.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Qual suele un Cavallero generoso,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una fiesta, y ocasion precisa,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Haviendose vestido muy costoso,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la curiosidad que el mundo avisa,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Dàr costosa libréa, deseoso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su letra, colores, y divisa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comunique à los humanos ojos,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mas autoridad de sus despojos;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Assi en la soberana alegre Fiesta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la Resurreccion, por dàr aviso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su poder, haciendo manifiesta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 liberalidad, su Paraìso,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Aquella Alma Santissima compuesta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la humana libréa, tambien quiso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fuessen otras muchas de este arrèo,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mas autoridad de su tropheo.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asoma el rubio Sol por el Oriente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luz tan inflamado, que se iguale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el Sol de Justicia refulgente,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triunfante del Sepulcro sale,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 el thesoro de la mortal gente,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Comparando la piedra que mas vale,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los cinco Rubies en luz bella,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comparar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Sol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una centella.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Qual se suele preciar de las heridas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diestro animosissimo Soldado,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guerra justa, y buena recebidas,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 se mostrò valiente, y esforzado: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 ver que por su mano las vencidas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Vanderas enemigas se han ganado,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quedar señalado en la persona,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estima por explendida corona: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esta manera el Verbo Sacrosanto,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el amor que tiene á los mortales,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ganar la victoria estima en tanto,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quiere que le queden las señales;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Tambien porque en el dia del espanto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Han de ser los testigos principales,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Contra la ingrata gente que no quiso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Coger la fruta de este Paraìso.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porque quando el Padre Soberano,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el discurso de la humana vida,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Teniendo enojo del Linage humano,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Aspire à la venganza merecida: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Llegando entonces Christo nuestro hermano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mostrarle su carne tan herida,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Buelva en piedad los asperos enojos,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mire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Mundo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con paternos ojos.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Estando, pues, el Redentor vestido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tan resplandeciente vestidura,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cumplimiento de lo prometido,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Quiso manifestar su hermosura;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porque el corazon mas afligido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Entonces era el de la Virgen pura,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Ella entre todos quiso Dios que fuesse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Quien primero esta gloria mereciesse.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si lo calla el Evangelio Santo,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por estarse dicho, y no se entienda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contrario de aquesto, de quien tanto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honor de los Padres encomienda: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si coge placer quien siembra en llanto,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mas merece la que es mas alta prenda,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Razon no puede darse que permita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no ser la primera esta visita.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Estaba la Santissima MARIA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los sospiros, ansias, y deseos,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en el passado Canto yo decia,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punto que, adornado de tropheos,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Llegò à su puerta el Rey de la alegria,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descubre el Alva sus arreos,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darle la dulcissima alborada,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musica del Cielo concertada.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alta voz los Angeles dixeron: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Alegrate de oy mas Reyna del Cielo,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aquel que tus entrañas merecieron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Concebir, y adornar de humano velo,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Aunque tus ojos en la Cruz </w:t>
      </w:r>
      <w:r>
        <w:rPr>
          <w:rFonts w:ascii="Times New Roman" w:hAnsi="Times New Roman" w:cs="Times New Roman"/>
          <w:b/>
          <w:bCs/>
          <w:color w:val="008000"/>
          <w:sz w:val="24"/>
          <w:szCs w:val="24"/>
        </w:rPr>
        <w:t>&lt;lesm&gt;</w:t>
      </w:r>
      <w:r>
        <w:rPr>
          <w:rFonts w:ascii="Times New Roman" w:hAnsi="Times New Roman" w:cs="Times New Roman"/>
          <w:sz w:val="24"/>
          <w:szCs w:val="24"/>
        </w:rPr>
        <w:t>le vieron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Agora </w:t>
      </w:r>
      <w:r>
        <w:rPr>
          <w:rFonts w:ascii="Times New Roman" w:hAnsi="Times New Roman" w:cs="Times New Roman"/>
          <w:b/>
          <w:bCs/>
          <w:color w:val="008000"/>
          <w:sz w:val="24"/>
          <w:szCs w:val="24"/>
        </w:rPr>
        <w:t>&lt;lesm&gt;</w:t>
      </w:r>
      <w:r>
        <w:rPr>
          <w:rFonts w:ascii="Times New Roman" w:hAnsi="Times New Roman" w:cs="Times New Roman"/>
          <w:sz w:val="24"/>
          <w:szCs w:val="24"/>
        </w:rPr>
        <w:t>le veràn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para consuelo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Lleno de Magestad, lleno de gloria,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el honor debido à su victoria.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Entraron luego aquellas venturosas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Almas de Patriarcas, y Profetas,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vèr su medianera deseosas,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estaba con èl entre Planetas;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aunque le daban gusto aquestas cosas,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ser del Sumo Bien las estafetas,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puede hallar entero recocijo,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Fuera de la presencia de su Hijo.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qual, por no tenerla mas suspensa,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le representò luego delante,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Lleno de claridad, y gloria inmensa,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Bello, impassible, alegre, y triumphante: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puede haver, si èl mismo no dispensa,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Estilo tan copioso, y elegante,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ponga en su lugar el alegria,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recibieron ambos este dia.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Assi como lo viò la Gran Señora,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su materno amor estimulada,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Despues que como </w:t>
      </w:r>
      <w:r>
        <w:rPr>
          <w:rFonts w:ascii="Times New Roman" w:hAnsi="Times New Roman" w:cs="Times New Roman"/>
          <w:b/>
          <w:bCs/>
          <w:color w:val="008000"/>
          <w:sz w:val="24"/>
          <w:szCs w:val="24"/>
        </w:rPr>
        <w:t>&lt;dcl&gt;&lt;cdp&gt;</w:t>
      </w:r>
      <w:r>
        <w:rPr>
          <w:rFonts w:ascii="Times New Roman" w:hAnsi="Times New Roman" w:cs="Times New Roman"/>
          <w:sz w:val="24"/>
          <w:szCs w:val="24"/>
        </w:rPr>
        <w:t xml:space="preserve"> à Dios vivo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adora</w:t>
      </w:r>
      <w:r>
        <w:rPr>
          <w:rFonts w:ascii="Times New Roman" w:hAnsi="Times New Roman" w:cs="Times New Roman"/>
          <w:b/>
          <w:bCs/>
          <w:color w:val="008000"/>
          <w:sz w:val="24"/>
          <w:szCs w:val="24"/>
        </w:rPr>
        <w:t>&lt;/lesm&gt;&lt;/dcl&gt;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abraza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como à Hijo embelesada: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la recibe, reverencia, honora,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à su dulce Madre regalada,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Ciñendole los brazos tiernamente,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prueba de su amor divino ardiente.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Pudo en la Virgen tanto el estremado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Gozo, que aquellas lagrimas que havia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Detenido el dolor tan demasiado,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Las derramò la subita alegria: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el Redemptor, en tono regalado,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Cessen mi dulce Madre, le diria,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Vuestros suspiros, ansias, y querellas,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yà es llegado el fin dellos, y dellas.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Yà son vuestras fatigas, y las mias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Sacratissima Virgen acabadas;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Yá se acabaron los amargos dias,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comienzan las horas regaladas: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Oy vencen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dolor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las alegrias,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no se acaban siendo comenzadas: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Oyendo està la Virgen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su Hijo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la respuesta impide el regocijo.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quando pudo hablar nuestra Princesa,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Dando licencia el gozo soberano,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Le diò las gracias de tan alta empressa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nombre suyo, y del Linage Humano;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toda aquella generosa presa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Le daba el parabien con rostro ufano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la Resurreccion, y las hazañas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hijo que naciò de sus entrañas.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Vieronse juntas una, y otra Eva,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Progenitoras de la muerte, y vida: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Admiróse la antigua en vèr la nueva,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tanta Magestad enriquecida: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Agradeciòle la admirable prueba,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vengò la injuria recibida;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ella le respondiò amorosamente,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Hablando à la demàs ilustre gente.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Mientras aquestas platicas passaban,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Los Angeles vèr hombres deseando,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Como vandas de paxaros andaban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torno del Sepulcro revolando;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uno de los que mas se le acercaban,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repentino estrepito quitando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dura piedra, hizo un terremoto,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à las Guardas causó grande alboroto.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Qual con la diestra del peñasco asido,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la izquierda en la frente embelesado;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Qual quedò con el gesto retorcido,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Mirando àzia el Cierlo à medio lado: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qual de largo à largo alli tendido,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Rodando el morrion por aquel prado: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Todos estàn absortos, todos yertos,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del terrible espanto como muertos.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entre muchos iracundo rayo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Suele baxar del inclemente Cielo,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Uno coge al derecho, otro al soslayo,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 carne al uno abrasa, al otro el pelo: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Aquel dà horrenda muerte, aquel desmayo,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&lt;dcl&gt;&lt;cdp&gt;</w:t>
      </w:r>
      <w:r>
        <w:rPr>
          <w:rFonts w:ascii="Times New Roman" w:hAnsi="Times New Roman" w:cs="Times New Roman"/>
          <w:sz w:val="24"/>
          <w:szCs w:val="24"/>
        </w:rPr>
        <w:t xml:space="preserve"> à todos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los derriba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por el suelo: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semejanza de esto derribados,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Quedaron estos miseros Soldados.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tanto las solícitas Marias,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suelen las mugeres ser piadosas,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Haviendo prevenido en estos dias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Unguentos, y mixturas olorosas,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Llegaon sin temor de las espias,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amor las hace fuertes, y animosas,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Monumento, quando de aquel Monte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nuevo Sol mostraba el Orizonte.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cándido cendal vieron vestido,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forma juvenil, el Angel Santo,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desviò con aspero tronìdo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Del tumulo sellado el grave canto: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 èl sentado al punto que las vido,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mas solicitud, y amor que espanto,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Lleno de suavidad, y de alegria,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apacible acento les decia.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Bien sè que con solicito cuidado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Buscais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Jesu-Christo Nazareno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fué, como sabeis, Crucificado,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dàr satisfaccion del daño ageno;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yo os aviso, que ha resucitado,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Magestad, de gloria, y de luz lleno: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Venid acà vereis el aposento,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à su cuerpo sirviò de monumento.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Entraron dentro, vieron el engaste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la piedra angular, caro thesoro,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no hay bolver de años que le gaste,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Aunque debiera estàr con mas decoro: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Què corazon tan duro havrà que baste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no ablandarse, y deshacerse en lloro?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Viendo que de la prenda que aqui digo,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posseedor el barbaro enemigo.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Entrando, pues, en el Sepulcro, vieron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blanca tela celestial cubiertos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Dos Angeles, que viendolas, dixeron: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què buscais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vivo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entre los muertos?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Aqueste es el lugar do </w:t>
      </w:r>
      <w:r>
        <w:rPr>
          <w:rFonts w:ascii="Times New Roman" w:hAnsi="Times New Roman" w:cs="Times New Roman"/>
          <w:b/>
          <w:bCs/>
          <w:color w:val="008000"/>
          <w:sz w:val="24"/>
          <w:szCs w:val="24"/>
        </w:rPr>
        <w:t>&lt;lesm&gt;</w:t>
      </w:r>
      <w:r>
        <w:rPr>
          <w:rFonts w:ascii="Times New Roman" w:hAnsi="Times New Roman" w:cs="Times New Roman"/>
          <w:sz w:val="24"/>
          <w:szCs w:val="24"/>
        </w:rPr>
        <w:t>le pusieron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porque estèn de su victoria ciertos,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Llevad à sus Discipulos la nueva,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à Pedro, aunque no ha dado buena prueba.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temor, y alegria acompañadas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Salieron del sepulcro presurosas,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por las centinelas derribadas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Passaron atrevidas, y animosas: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Llegaron con las nuevas deseadas,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Aunque al principio muy dificultosas,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Vinieron Pedro, y Juan al monumento,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ellas bolvieron en su seguimiento.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esto yà los timidos Soldados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Haviendo restaurado algunos brìos,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lo que visto havian admirados,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Lo fueron á contar à los Judìos: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dellos, con dineros sobornados,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Dieron en mentirosos desvarìos,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Diciendo: Sus Discipulos llegaron,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durmiendo nosotros </w:t>
      </w:r>
      <w:r>
        <w:rPr>
          <w:rFonts w:ascii="Times New Roman" w:hAnsi="Times New Roman" w:cs="Times New Roman"/>
          <w:b/>
          <w:bCs/>
          <w:color w:val="008000"/>
          <w:sz w:val="24"/>
          <w:szCs w:val="24"/>
        </w:rPr>
        <w:t>&lt;lesm&gt;</w:t>
      </w:r>
      <w:r>
        <w:rPr>
          <w:rFonts w:ascii="Times New Roman" w:hAnsi="Times New Roman" w:cs="Times New Roman"/>
          <w:sz w:val="24"/>
          <w:szCs w:val="24"/>
        </w:rPr>
        <w:t>le llevaron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Perfidia maliciosa, ingenio rudo,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No veis el disparate en que haveis dado?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 las Guardas dormian, còmo pudo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Vèr esso que decìs ningun Soldado?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Pues si velaban, lo que yo no dudo,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Còmo dieron lugar à ser llevado?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fin, lo que alegais para disculpa,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Es lo que mas aumenta vuestra culpa.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Llegaron, pues, los dos que atràs refiero,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Siendo deshecho el soldadesco alarde,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de menos edad llegò primero,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Mas en entrar estuvo algo cobarde: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esperando à la puerta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compañero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Entrò primero el que llegò mas tarde,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Juan significò la Sinagoga,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Pedro nuestre Fé, que la deroga.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Entrando vieron dentro los despojos,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quedaron alli como testigos,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 regocijo bueltos los enojos,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Fueron à dàr la nueva à los amigos: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Pero la Magdalena, cuyos ojos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Eran sus capitales enemigos,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Con lagrimas el suelo humedeciendo,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Busca llorando, el que perdiò riendo.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Buelve à entrar en la Camara Sagrada,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Vè los dos Camareros, que se absconde,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descubre su vista à quien le agrada;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Por què llora? Le dicen, y responde: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el Señor de su alma enamorada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w:t>
      </w:r>
      <w:r>
        <w:rPr>
          <w:rFonts w:ascii="Times New Roman" w:hAnsi="Times New Roman" w:cs="Times New Roman"/>
          <w:b/>
          <w:bCs/>
          <w:color w:val="008000"/>
          <w:sz w:val="24"/>
          <w:szCs w:val="24"/>
        </w:rPr>
        <w:t>&lt;lesm&gt;</w:t>
      </w:r>
      <w:r>
        <w:rPr>
          <w:rFonts w:ascii="Times New Roman" w:hAnsi="Times New Roman" w:cs="Times New Roman"/>
          <w:sz w:val="24"/>
          <w:szCs w:val="24"/>
        </w:rPr>
        <w:t>le llevaron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no sabe adonde;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Sin èl estima el mundo por desierto,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assi saliò à </w:t>
      </w:r>
      <w:r>
        <w:rPr>
          <w:rFonts w:ascii="Times New Roman" w:hAnsi="Times New Roman" w:cs="Times New Roman"/>
          <w:b/>
          <w:bCs/>
          <w:color w:val="008000"/>
          <w:sz w:val="24"/>
          <w:szCs w:val="24"/>
        </w:rPr>
        <w:t>&lt;lesm&gt;</w:t>
      </w:r>
      <w:r>
        <w:rPr>
          <w:rFonts w:ascii="Times New Roman" w:hAnsi="Times New Roman" w:cs="Times New Roman"/>
          <w:sz w:val="24"/>
          <w:szCs w:val="24"/>
        </w:rPr>
        <w:t>buscar 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el Huerto.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este punto su Divino Amante,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Yà de la Virgen pura despedido,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Se le manifestò en aquel semblante,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Para ocasion tan alta prevenido: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Quanto puede un amor perseverante,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quanto alcanza un ánimo atrevido: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Atrevido en virtud ha de entenderse,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en vicio es cobardia el atreverse.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Diez veces cuenta la Escritura Santa,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se manifestò el Verbo Divino,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Desde que por la timida gargante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Saliò con el despojo peregrino: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Hasta que en Cuerpo, y Alma se levanta,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Rompiendo por los Ayres el camino,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Las cinco el primer dia se cumplieron,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Las otras en los otros que vinieron.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De estos preciosos dones diò el primero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Christo à la Magdalena, y el segundo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los demàs, y à ella, y el tercero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Al que dexò sus veces en el mundo;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quarto à los que en trage de Romero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Inflamò el corazon de amor profundo;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quinto al Apostolico Senado,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Do estaban diez, que el uno havia faltado.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El sexto à todos once; y el seteno,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Quando estaban pescando en el Mar bravo,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en el monte Tabor Sagrado ameno,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A todo el santo numero el octavo: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el ancho Cenaculo el noveno,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Y el ultimo de todos, con que acabo,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En el Monte Olivete, en aquel dia,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Que triunfante al Cielo se subia. </w:t>
      </w:r>
      <w:r>
        <w:rPr>
          <w:rFonts w:ascii="Times New Roman" w:hAnsi="Times New Roman" w:cs="Times New Roman"/>
          <w:b/>
          <w:bCs/>
          <w:color w:val="008000"/>
          <w:sz w:val="24"/>
          <w:szCs w:val="24"/>
        </w:rPr>
        <w:t>&lt;/line&gt;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&lt;/verso&gt;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7 Supuesto que la palabra Alleluya significa regocijo, y alegria, y que entre los Christianos es venerada, por lo que nos acuerda, me persudo à que en todo este Discurso havràn quedado mis favorecedores instruìdos, de que me acomodo muy gustoso à las leyes que prescriben los tiempos. He procedido mas atento que escrupuloso en el santo tiempo de la Quaresma; porque (yà lo dixe) no es razon divirtiesse yo con burlas la atencion, que todos debemos poner en las veras; por tanto, me prometo de la prudencia de mis lectores bien intencionados, miraràn sin enojo los fragmentos que producirè, y los hasta aqui producidos, considerando, que hasta en los assuntos de diversion, debemos tener por primer objeto la utilidad: esta en ninguna cosa se halla, ni mas eficàz, ni mas franca, que en los libros, ò tratados que examina, y enriquece una sana Philosophia. Esta hace hombres grandes à todos los que seguian por la hermosa radiacion de sus luces. Yo creo sin violencia, ni lisonja, que mis lectores estiman, como es justo, el influxo de lo bueno; y no </w:t>
      </w:r>
      <w:r>
        <w:rPr>
          <w:rFonts w:ascii="Times New Roman" w:hAnsi="Times New Roman" w:cs="Times New Roman"/>
          <w:b/>
          <w:bCs/>
          <w:color w:val="008000"/>
          <w:sz w:val="24"/>
          <w:szCs w:val="24"/>
        </w:rPr>
        <w:t>&lt;/pag430&gt;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&lt;pag431&gt;</w:t>
      </w:r>
      <w:r>
        <w:rPr>
          <w:rFonts w:ascii="Times New Roman" w:hAnsi="Times New Roman" w:cs="Times New Roman"/>
          <w:sz w:val="24"/>
          <w:szCs w:val="24"/>
        </w:rPr>
        <w:t xml:space="preserve"> haviendo sido hasta aqui otro el blanco de mis tarèas, que lo provechoso, debo esperar, sin resabio alguno de presuncion, que tendrè siempre gozolos, y en favor de mis idèas, à los que con tanta generosidad me subministran medios para proseguirlas.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8 Esta fineza me constituye en la obligacion de estàr siempre agradecido à personas que saben con tanta liberalidad poner en movimiento con sus gracias à quien nunca tendrà expressiones suficientes para agradecerlas. Yo me considero pobre de todos modos, pero me acompaña un gran caudal en los desèos. Estos los tendrè siempre subordinados, para servir en quanto me sea possible à todos los que hasta el dia me han honrado, y favorecido. Y pues no tengo mas que una buena voluntad, haciendo de ella un buen uso; ruego à Dios, que en todos nosotros resucite el Señor, para que </w:t>
      </w:r>
      <w:r>
        <w:rPr>
          <w:rFonts w:ascii="Times New Roman" w:hAnsi="Times New Roman" w:cs="Times New Roman"/>
          <w:b/>
          <w:bCs/>
          <w:color w:val="008000"/>
          <w:sz w:val="24"/>
          <w:szCs w:val="24"/>
        </w:rPr>
        <w:t>&lt;lesm&gt;</w:t>
      </w:r>
      <w:r>
        <w:rPr>
          <w:rFonts w:ascii="Times New Roman" w:hAnsi="Times New Roman" w:cs="Times New Roman"/>
          <w:sz w:val="24"/>
          <w:szCs w:val="24"/>
        </w:rPr>
        <w:t>le sirvamos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para que vivan regulados por su ley nuestros desèos.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9 La Alleluya con que alegra nuestros oìdos la Iglesia, me hace à la memoria que debo dàr à todo el Publico humilde, y agradecido la Alleluya; porque si yà es ley establecida por el uso, que vayan à felicitar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superiores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los subalternos, y dependientes, siendo yo inferior en tanto grado à mis benignos Lectores; y dependiendo la continuacion de mis tarèas de sus generosidades, razon serà, por no saltar à tan justa politica, desearles con todo el corazon felices, y dichosas Alleluyas. Tales las pido à Dios para todos, como las espero para mi.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INDICE DE LOS ASSUNTOS, Y AUTORES que contiene este Tomo Tercero del Caxon de Sastre,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c.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Num[ero] Trece.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EL que no agradece el beneficio recibido, no ha percebido el gusto de hacer bien à otro.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Fol[io] 3.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Caracter de la adulacion,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explicado por Christoval de Castillejo, fol[io] 9.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Quanto importa el estudio del hombre para conocerlo,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fol[io] 17.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Apologo del Animal ingrato,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c.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 el Lic. Cosme Gomez Texada de los Reyes, fol[io] 19.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Num[ero] Catorce.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Verdadero caracter de la amistad,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fol[io] 33.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Del amor proprio,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de la Torre y Sebil, fol[io] 47.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Amistad con sombra,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del mismo, fol[io] 48.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Num[ero] Quince.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Idea de la amistad de nuestros dias,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fol[io] 49.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Num[ero] Diez y seis.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Sobre la antigua eloquencia de España,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fol[io] 65.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Carta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Martin Manrique de Padilla,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c.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Sobre el caracter de un verdadero Soldado,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c.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fol[io] 67.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Consejos politicos del Principe de Esquilache,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floreciò à mitad del siglo passado, fol[io] 80.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Num[ero] Diez y siete.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La virtud de los Superiores, y Amos, es un segundo origen de la bondad en sus inferiores, y subalternos,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fol[io] 81.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Carta del Cardenal Arzobispo de Toledo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Juan Martinez Siliceo,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sobre la piedad que deben practicar los Prelados en años calamitosos,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fol[io] 83.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Exemplo prodigioso de fidelidad de tres antiguos Cavalleros Españoles,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fol[io] 87.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Romance à una Dama,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no hacia favorecidos por temor de ingratos,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Gabriel Bocangel y Unzueta, fol[io] 95.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Num[ero] Diez y ocho.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 la dificultad que se ofrece para dar gusto al Pùblico,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fol[io] 97.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Carta de un amigo del Autor sobre dicho assunto, fol[io] 99.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Otra à un Señor de </w:t>
      </w:r>
      <w:r>
        <w:rPr>
          <w:rFonts w:ascii="Times New Roman" w:hAnsi="Times New Roman" w:cs="Times New Roman"/>
          <w:b/>
          <w:bCs/>
          <w:color w:val="008000"/>
          <w:sz w:val="24"/>
          <w:szCs w:val="24"/>
        </w:rPr>
        <w:t>&lt;sic&gt;</w:t>
      </w:r>
      <w:r>
        <w:rPr>
          <w:rFonts w:ascii="Times New Roman" w:hAnsi="Times New Roman" w:cs="Times New Roman"/>
          <w:sz w:val="24"/>
          <w:szCs w:val="24"/>
        </w:rPr>
        <w:t>rarocaracter</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fol[io] 101.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Sàtyra,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ocasionò el mal gusto de una Dama,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compuesta por el ultimo Almirante de Castilla, fol[io] 108.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Seguidillas,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descriviendo todo el mundo en la pintura de una Dama,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del Capitan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Miguel de Barrios, fol[io] 110.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Num[ero] Diez y nueve.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Respuesta del Autor à la Carta del numero </w:t>
      </w:r>
      <w:r>
        <w:rPr>
          <w:rFonts w:ascii="Times New Roman" w:hAnsi="Times New Roman" w:cs="Times New Roman"/>
          <w:b/>
          <w:bCs/>
          <w:color w:val="008000"/>
          <w:sz w:val="24"/>
          <w:szCs w:val="24"/>
        </w:rPr>
        <w:t>&lt;/pag&gt;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antecedente, sobre el comun mal gusto del Pùblico. fol[io] 113.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Dialogo entre Castillejo, y su Pluma,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respecto à lo poco que adelantan los que se emplean en el amor, y cultivo de las Ciencias,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fol[io]116.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Num[ero] Veinte.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Sobre que los placeres, y regocijos son un encadenamiento de estravagancias, y despropositos,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f[olio] 129.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Romance à una Dama,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leyendo un papel se le quemò el moño,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 Salvador Jacinto Polo de Medina,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c. fol[io] 133.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Otro,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à un Licenciado muy flaco,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del mismo Autor, fol[io] 139.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Decimas en quintillas dobles,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sobre la transfiguracion de un gran bebedor de vino,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 Christoval de Castilleo,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c. fol[io] 142.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Num[ero] Veinte y uno.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La ignorancia del hombre desconoce grosera las divinas piedades,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fol[io] 145.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Dialogo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entre la Memoria, y el Olvido,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 el citado Christoval de Castillejo, fol[io] 148.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Caracter de las alegrias del mundo,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fol[io] 157.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Num[ero] Veinte y dos.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Todas las virtudes heroycas son en un Noble de mayor grandeza,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fol[io] 163.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Coleccion de las quarenta y dos Coplas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Jorge Manrique, y su Glossa,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desde el fol[io] 169. hasta el 261.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Discurso sobre la Poesìa Castellana,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 Gonzalo Argote de Mlina, fol[io] 262.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Soneto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sobre el genio incorregible de los necios,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fol[io] 276.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En el Num[ero] 22. expressado se incluyen el 23. y el 24.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Num[ero] Veinte y cinco.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Combate sin intermission es la vida del hombre,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fol[io] 277.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Eptasticos,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sobre la continua milicia que tiene el hombre dentro, y fuera de sì,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 Gregorio Sylvestre, fol[io] 281.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Decimas en quintillas dobles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contra la fortuna,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 el mismo Autor, fol[io] 305.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Num[ero] Veinte y seis.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Sobre el abuso que hace el hombre de las divinas piedades, y qual sea el verdadero saber de mundo,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fol[io] 315.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La ciencia que es necessaria en el mundo,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explicada por el Ilustrissimo espiritu Flechier, desde el fol[io] 316. hasta el 322.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Endecasilabo del Autor de esta Obra,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sobre que Dios consiente, y no para siempre,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fol[io] 323.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Decimas en Quintillas dobles,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sobre el conocimiento de sì mismo,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del discreto Gregorio Sylvestre, fol[io] 337.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Num[ero] Veinte y siete.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El mejor recurso del hombre para ganarse, es conocer los riegos de perderse,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fol[io] 353.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Los Trenos, ò Lamentaciones de Jeremias,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en Elegias Sacras, compuestas por el discreto, y catholico Cavallero el Conde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Bernardino de Rebolledo. Capitulo primero, fol[io] 357.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Capitulo segundo, fol[io] 363.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Capitulo tercero, fol[io] 369.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Capitulo qarto, fol[io] 375.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Oracion del Profeta Jeremias,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Capitulo quinto, fol[io] 379.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Pleyto executivo entre el Hombre, y el Castigo,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compuesto por Juan de Luque, fol[io] 383.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Consideracion de los bienes que halla el hombre en la meditacion de Jesu-Christo S[eñor] N[uestro]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fol[io] 387.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Efectos de la Passion de Jesu-Christo,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fol[io] 389.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Coloquio Sacramental entre el Hombre, y Dios, en metafora de un Señor, sobre haver convidado à su mesa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un mozo que le tenia muy ofendido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compuesto por Alonso de Ledesma, fol[io] 391.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Conclusion moral, y christiana de este Num[ero] 27,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fol[io] 397.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Num[ero] Veinte y ocho.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El que professa una verdadera, y christiana gratitud, se alegra de las glorias de su bienhechor,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f[olio] 397.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Consideracion primera,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 la Resurreccion de Jesu-Christo, triunfante de la culpa,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fol[io] 398.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Consideracion segunda,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Christo triunfante de la muerte,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fol[io] 400.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Consideracion tercera,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Christo triunfante del Demonio,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fol[io] 402.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Consideracion quarta,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sobre que la Resurreccion del Señor fue alegria de los Angeles, y regocijo de los hombres,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fol[io] 403.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Canto de la Resurreccion de Jesu-Christo S[eñor] N[uestro]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explicada por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Bartholomè Cayrasco y Figueroa, fol[io] 405.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CON LICENCIA: En Madrid, en la Imprenta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Gabrial Ramirez, Calle de Atocha.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&lt;/body&gt;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&lt;/text&gt;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&lt;/TEI&gt;</w:t>
      </w:r>
    </w:p>
    <w:sectPr w:rsidR="00AA114F" w:rsidSect="00E1385E">
      <w:pgSz w:w="12240" w:h="15840"/>
      <w:pgMar w:top="1417" w:right="1701" w:bottom="1417" w:left="1701" w:gutter="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
  <w:rsids>
    <w:rsidRoot w:val="005C5CF3"/>
    <w:rsid w:val="001105B7"/>
    <w:rsid w:val="003339B2"/>
    <w:rsid w:val="00377AA3"/>
    <w:rsid w:val="005C5CF3"/>
    <w:rsid w:val="00AA114F"/>
    <w:rsid w:val="00E1385E"/>
    <w:rsid w:val="00EF2FF8"/>
  </w:rsids>
  <m:mathPr>
    <m:mathFont m:val="Wingdings 2"/>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85E"/>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159</Pages>
  <Words>92892</Words>
  <Characters>529488</Characters>
  <Application>Microsoft Word 12.0.0</Application>
  <DocSecurity>0</DocSecurity>
  <Lines>4412</Lines>
  <Paragraphs>1058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Díaz Sánchez</dc:creator>
  <cp:keywords/>
  <dc:description/>
  <cp:lastModifiedBy>lesley</cp:lastModifiedBy>
  <cp:revision>2</cp:revision>
  <dcterms:created xsi:type="dcterms:W3CDTF">2018-06-04T17:56:00Z</dcterms:created>
  <dcterms:modified xsi:type="dcterms:W3CDTF">2018-06-04T17:56:00Z</dcterms:modified>
</cp:coreProperties>
</file>