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"PROGRAMES.DESC.ANON.XVIII.PROSA&gt;"</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"30/04/2012"</w:t>
      </w:r>
      <w:r>
        <w:rPr>
          <w:rFonts w:ascii="Times New Roman" w:hAnsi="Times New Roman" w:cs="Times New Roman"/>
          <w:b/>
          <w:bCs/>
          <w:color w:val="008000"/>
          <w:sz w:val="24"/>
          <w:szCs w:val="24"/>
        </w:rPr>
        <w: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Descripción sucinta de los naturales de Cataluña</w:t>
      </w:r>
      <w:r>
        <w:rPr>
          <w:rFonts w:ascii="Times New Roman" w:hAnsi="Times New Roman" w:cs="Times New Roman"/>
          <w:b/>
          <w:bCs/>
          <w:color w:val="008000"/>
          <w:sz w:val="24"/>
          <w:szCs w:val="24"/>
        </w:rPr>
        <w:t>&lt;/title&gt;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Mercedes Vicente Real</w:t>
      </w:r>
      <w:r>
        <w:rPr>
          <w:rFonts w:ascii="Times New Roman" w:hAnsi="Times New Roman" w:cs="Times New Roman"/>
          <w:b/>
          <w:bCs/>
          <w:color w:val="008000"/>
          <w:sz w:val="24"/>
          <w:szCs w:val="24"/>
        </w:rPr>
        <w:t>&lt;/name&gt;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Anónimo</w:t>
      </w:r>
      <w:r>
        <w:rPr>
          <w:rFonts w:ascii="Times New Roman" w:hAnsi="Times New Roman" w:cs="Times New Roman"/>
          <w:b/>
          <w:bCs/>
          <w:color w:val="008000"/>
          <w:sz w:val="24"/>
          <w:szCs w:val="24"/>
        </w:rPr>
        <w:t>&lt;/name&gt;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Biblioteca de Catalunya, ms. 763</w:t>
      </w:r>
      <w:r>
        <w:rPr>
          <w:rFonts w:ascii="Times New Roman" w:hAnsi="Times New Roman" w:cs="Times New Roman"/>
          <w:b/>
          <w:bCs/>
          <w:color w:val="008000"/>
          <w:sz w:val="24"/>
          <w:szCs w:val="24"/>
        </w:rPr>
        <w:t>&lt;/name&gt;</w:t>
      </w:r>
    </w:p>
    <w:p w:rsidR="002846C4" w:rsidRDefault="002846C4" w:rsidP="002846C4">
      <w:pPr>
        <w:autoSpaceDE w:val="0"/>
        <w:autoSpaceDN w:val="0"/>
        <w:adjustRightInd w:val="0"/>
        <w:spacing w:after="0" w:line="240" w:lineRule="auto"/>
        <w:ind w:left="2124"/>
        <w:jc w:val="both"/>
        <w:rPr>
          <w:rFonts w:ascii="Times New Roman" w:hAnsi="Times New Roman" w:cs="Times New Roman"/>
          <w:sz w:val="24"/>
          <w:szCs w:val="24"/>
        </w:rPr>
      </w:pP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DESCRIPCIÓN SUCINTA DE LOS NATURALES DE </w:t>
      </w:r>
      <w:bookmarkStart w:id="0" w:name="_GoBack"/>
      <w:bookmarkEnd w:id="0"/>
      <w:r>
        <w:rPr>
          <w:rFonts w:ascii="Times New Roman" w:hAnsi="Times New Roman" w:cs="Times New Roman"/>
          <w:sz w:val="24"/>
          <w:szCs w:val="24"/>
        </w:rPr>
        <w:t>CATALUÑA</w:t>
      </w:r>
      <w:r>
        <w:rPr>
          <w:rFonts w:ascii="Times New Roman" w:hAnsi="Times New Roman" w:cs="Times New Roman"/>
          <w:b/>
          <w:bCs/>
          <w:color w:val="008000"/>
          <w:sz w:val="24"/>
          <w:szCs w:val="24"/>
        </w:rPr>
        <w:t>&lt;/title&gt;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&lt;editionStmt&gt;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30/04/2012</w:t>
      </w:r>
      <w:r>
        <w:rPr>
          <w:rFonts w:ascii="Times New Roman" w:hAnsi="Times New Roman" w:cs="Times New Roman"/>
          <w:b/>
          <w:bCs/>
          <w:color w:val="008000"/>
          <w:sz w:val="24"/>
          <w:szCs w:val="24"/>
        </w:rPr>
        <w:t>&lt;/date&gt;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"123225"</w:t>
      </w:r>
      <w:r>
        <w:rPr>
          <w:rFonts w:ascii="Times New Roman" w:hAnsi="Times New Roman" w:cs="Times New Roman"/>
          <w:b/>
          <w:bCs/>
          <w:color w:val="008000"/>
          <w:sz w:val="24"/>
          <w:szCs w:val="24"/>
        </w:rPr>
        <w:t>&gt;</w:t>
      </w:r>
      <w:r>
        <w:rPr>
          <w:rFonts w:ascii="Times New Roman" w:hAnsi="Times New Roman" w:cs="Times New Roman"/>
          <w:sz w:val="24"/>
          <w:szCs w:val="24"/>
        </w:rPr>
        <w:t>123225 bytes</w:t>
      </w:r>
      <w:r>
        <w:rPr>
          <w:rFonts w:ascii="Times New Roman" w:hAnsi="Times New Roman" w:cs="Times New Roman"/>
          <w:b/>
          <w:bCs/>
          <w:color w:val="008000"/>
          <w:sz w:val="24"/>
          <w:szCs w:val="24"/>
        </w:rPr>
        <w:t>&lt;/measure&gt;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"23500"</w:t>
      </w:r>
      <w:r>
        <w:rPr>
          <w:rFonts w:ascii="Times New Roman" w:hAnsi="Times New Roman" w:cs="Times New Roman"/>
          <w:b/>
          <w:bCs/>
          <w:color w:val="008000"/>
          <w:sz w:val="24"/>
          <w:szCs w:val="24"/>
        </w:rPr>
        <w:t>&gt;</w:t>
      </w:r>
      <w:r>
        <w:rPr>
          <w:rFonts w:ascii="Times New Roman" w:hAnsi="Times New Roman" w:cs="Times New Roman"/>
          <w:sz w:val="24"/>
          <w:szCs w:val="24"/>
        </w:rPr>
        <w:t>23500 palabras</w:t>
      </w:r>
      <w:r>
        <w:rPr>
          <w:rFonts w:ascii="Times New Roman" w:hAnsi="Times New Roman" w:cs="Times New Roman"/>
          <w:b/>
          <w:bCs/>
          <w:color w:val="008000"/>
          <w:sz w:val="24"/>
          <w:szCs w:val="24"/>
        </w:rPr>
        <w:t>&lt;/measure&gt;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S. XVIII</w:t>
      </w:r>
      <w:r>
        <w:rPr>
          <w:rFonts w:ascii="Times New Roman" w:hAnsi="Times New Roman" w:cs="Times New Roman"/>
          <w:b/>
          <w:bCs/>
          <w:color w:val="008000"/>
          <w:sz w:val="24"/>
          <w:szCs w:val="24"/>
        </w:rPr>
        <w:t>&lt;/date&gt;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Prosa miscelánea</w:t>
      </w:r>
      <w:r>
        <w:rPr>
          <w:rFonts w:ascii="Times New Roman" w:hAnsi="Times New Roman" w:cs="Times New Roman"/>
          <w:b/>
          <w:bCs/>
          <w:color w:val="008000"/>
          <w:sz w:val="24"/>
          <w:szCs w:val="24"/>
        </w:rPr>
        <w:t>&lt;/textClass&gt;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05/04/2018: Última revisión</w:t>
      </w:r>
      <w:r>
        <w:rPr>
          <w:rFonts w:ascii="Times New Roman" w:hAnsi="Times New Roman" w:cs="Times New Roman"/>
          <w:b/>
          <w:bCs/>
          <w:color w:val="008000"/>
          <w:sz w:val="24"/>
          <w:szCs w:val="24"/>
        </w:rPr>
        <w:t>&lt;/change&gt;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Descripcion sucinta de los naturales de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Cataluña.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 esta valerosa nacion laq[u]e en otros t[iem]pos ha dado bastante asumpto a las Historias, por los gloriosos triunfos q[u]e ha sabido animosa conseg[uir] siendo constante en las empresas, sufridas en el trabajo, fiel en el partido q[u]e sigue, terca 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defender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temeraria, y atrevida en el intentar: La estimacion dela homrra desta Prov[inci]a la blasona natural: alli es donde nace, y no acaba; desde la cuna es inseparable a sus Vecinos: suele permanecer una injuria en los pechos catalanes, sinque puedan borrarle menos que satisfacciones mortales: ninguna Nacion conserva mas las amistades; pero ninguna con mas dificultad puede vnirlas vna vez perdidas: alli naciò la venganza sin conocerse casi reconciliacion; y </w:t>
      </w:r>
      <w:r>
        <w:rPr>
          <w:rFonts w:ascii="Times New Roman" w:hAnsi="Times New Roman" w:cs="Times New Roman"/>
          <w:b/>
          <w:bCs/>
          <w:color w:val="008000"/>
          <w:sz w:val="24"/>
          <w:szCs w:val="24"/>
        </w:rPr>
        <w:t>&lt;/p&gt;&lt;/p&gt;&lt;/folr1&gt;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&lt;folv1&gt;&lt;p&gt;</w:t>
      </w:r>
      <w:r>
        <w:rPr>
          <w:rFonts w:ascii="Times New Roman" w:hAnsi="Times New Roman" w:cs="Times New Roman"/>
          <w:sz w:val="24"/>
          <w:szCs w:val="24"/>
        </w:rPr>
        <w:t xml:space="preserve"> en esto lo mismo son nobles, q[u]e plebeyos: ocasion de los muchos bandos que siempre ha mantenido aquel Pais.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Caveza de esta hermosa, abundante, y Poblada Prov[inci]a, o Principado de Cataluña, es la celebre, noble, y hermosa ciudad de Barcelona, reliquias dela sangre Goda. Fundola Amilcar Barcha, a las orillas del Mar Medirerraneo, llamandola Barchinona: bella situacion por lo frondoso de sus Campañas. Fue Amilcar, aquel, perpetuo enemigo de los Romanos; quien hallandose con quatro hijos, que, fueron: Anibal, Anon, Asdrubal, y Magon; decir; que criaba quatro leones para que despedazasen, y aniquilasen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Roma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en cumpliendo nuebe años, les hacia jurar enemistad eterna contra la ciudad. Fue Anibal el maior delos quatro, valiente, y vizarro Cartagines; belico terror de Roma; y espanto y asombro dela Nacion Española, el q[u]e conquistò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Numancia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Ciudad que hoy llaman Soria; por su indomable valor, celebre, y </w:t>
      </w:r>
      <w:r>
        <w:rPr>
          <w:rFonts w:ascii="Times New Roman" w:hAnsi="Times New Roman" w:cs="Times New Roman"/>
          <w:b/>
          <w:bCs/>
          <w:color w:val="008000"/>
          <w:sz w:val="24"/>
          <w:szCs w:val="24"/>
        </w:rPr>
        <w:t>&lt;/p&gt;&lt;/folv1&gt;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memorable en las historias.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 Barcelona, la que desde el t[iem]po de Ubitredo, su primer Conde, con barras, y cruces, se obstenta en sus armas gloriosamente Cristiana. Y valiente aun tiempo: siendo admirable por las letras; valerosa por las armas; fecunda Madre, y centro dela Nobleza. Llamase su Principado, Gotolania, porque la fundaron Godos; quienes poseyeron </w:t>
      </w:r>
      <w:r>
        <w:rPr>
          <w:rFonts w:ascii="Times New Roman" w:hAnsi="Times New Roman" w:cs="Times New Roman"/>
          <w:sz w:val="24"/>
          <w:szCs w:val="24"/>
        </w:rPr>
        <w:lastRenderedPageBreak/>
        <w:t xml:space="preserve">muchos años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España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caveza las mas famosa deaquella parte deella que llamaron Tarragona, y hoy el Principado de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Yncluie magnificas prerrogatibas y obstentosas grandezas, que no refiero por no explaiarme: habiendo logrado de sus Reyes las maiores homrras, exempciones y Privilegios, a fuerza de su valor en servirles. Era la Prov[inci]a q[u]e con mas libertad vivia y sin la pension de pesados tributos; pero tan amante de sus fueros, y privilegios, y tan tenaz en conservarlos, que llegaba al extremo de no tener ygual; pues casi recelo, aunq[u]e sin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&lt;folv2&gt;&lt;p&gt;</w:t>
      </w:r>
      <w:r>
        <w:rPr>
          <w:rFonts w:ascii="Times New Roman" w:hAnsi="Times New Roman" w:cs="Times New Roman"/>
          <w:sz w:val="24"/>
          <w:szCs w:val="24"/>
        </w:rPr>
        <w:t xml:space="preserve"> fundamento, de perderlos, los precipitò, fue causa de su total perdicion. Gozaba su Capital Barcelona, con mas ampliacion, la posesion de las maiores liberalidades de los Reyes, que la enriquecieron a qual 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Tiene por protectora, Abogada y Patronal,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Santa Olaya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aquella Noble, hermosa, y tierna niña, que enla corta edad de solos 13 años, supo con bizarros alientos Cathalanes, tolerar esforzada en una cruz, el cruel matrimonio que imbentò el horror tirano; vsando el ciclo piadoso, atendiendo ael empacho que su pureza le causaba viendose desnuda, de una providencia sungularisima, como fue emviarla para su apetecido socorro, maravillosa multitud de copos de niebe, negandose en un instante a los ojos detan barbara impia gente, que la admiraron toda hermosamente nevada, y vestida deaquella prodigiosa blancura.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Sus sagradas reliquias, jamas se han permitido alos ojos de nadie; y alguna vez q[u]e se intentò </w:t>
      </w:r>
      <w:r>
        <w:rPr>
          <w:rFonts w:ascii="Times New Roman" w:hAnsi="Times New Roman" w:cs="Times New Roman"/>
          <w:b/>
          <w:bCs/>
          <w:color w:val="008000"/>
          <w:sz w:val="24"/>
          <w:szCs w:val="24"/>
        </w:rPr>
        <w:t>&lt;/p&gt;&lt;/p&gt;&lt;/folv2&gt;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temeridad, fue bastante escarmiento, en castigo dela curiosidad; Veneranse en una Regia sumptuosa Capilla dela Catedral dela Ciudad rindiendoles, y trubutandoles, sus mas afectuosos, y debotos cultos, aquellos naturales; siendo constumbre en los Barceloneses no emprender viaje alguno, sin pasar primero a despedirse dela santa, visitandola en su ostentosa Capilla.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sus hahogos su maior asilo, y es bien notorio, que en los mas fuertes aprietos sacando el magnifico estandarte, de esta Gloriosa Patrona, no quedaba ninguno de los de edad competente que tomando las armas,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siguiese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inaudito valor, y esfuerzo; acia una valerosa accion daba bastante q[u]e admirar a quantos forasteros en semejantes ocasiones se hallaban ala vista detan heroica revolucion.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Bastaba aesta nobilissima Ciudad, emporio delas Naciones, para Corona de sus glorias, cifra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&lt;folv3&gt;&lt;p&gt;</w:t>
      </w:r>
      <w:r>
        <w:rPr>
          <w:rFonts w:ascii="Times New Roman" w:hAnsi="Times New Roman" w:cs="Times New Roman"/>
          <w:sz w:val="24"/>
          <w:szCs w:val="24"/>
        </w:rPr>
        <w:t xml:space="preserve"> de sus triunfos, y que la acredite dela Poblacion mas dichosa, haberla escogido todo el cielo, para feliz centro dela Religion sagrada, dela Mrd; cuia fundadora es la misma Reina delos Cielos, M[ari]a.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SSma.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dignandose bajar desde el Empireo, asistida, y acompañada de ejercitos inumerables de Angeles, a dar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feliz principio end[ic]ha Ciudad, apareciendose corporalmente ael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Jayme en 4º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constituiendo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Patron, y amparo de esta superior Milicia.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esta pues siempre venturosa Poblacion, y en su Principado, fue donde se formò el tragico, asombroso, y cruel teatro, dela mas encendida, y cruda lid: fue el escandalo dela Europa toda, el centro donde se originò el mas ruidoso asumpto, q[u]e en las historias puede hallarse. Este pues famoso Pais será elque nos dé materiales al discurso, para la brebe noticia de muchas delas circunstancias, y </w:t>
      </w:r>
      <w:r>
        <w:rPr>
          <w:rFonts w:ascii="Times New Roman" w:hAnsi="Times New Roman" w:cs="Times New Roman"/>
          <w:b/>
          <w:bCs/>
          <w:color w:val="008000"/>
          <w:sz w:val="24"/>
          <w:szCs w:val="24"/>
        </w:rPr>
        <w:t>&lt;/p&gt;&lt;/p&gt;&lt;/folv3&gt;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&lt;folr4&gt;&lt;p&gt;</w:t>
      </w:r>
      <w:r>
        <w:rPr>
          <w:rFonts w:ascii="Times New Roman" w:hAnsi="Times New Roman" w:cs="Times New Roman"/>
          <w:sz w:val="24"/>
          <w:szCs w:val="24"/>
        </w:rPr>
        <w:t xml:space="preserve">succesos, delos infinitos q[u]e ocurrieron en tan terrible duracion; y para que se pueda venir en conocimiento delos motibos, porque se cebò en este Pais tanto la guerra. Hecho ya el corto diseño de sus genios, pasarémos brebemente atocar el origen deella.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Origen dela guerra, y porque se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cebò tanto en Cataluña.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Gozabase en toda Europa una suma tranquilidad, y en España, como si no pudiese llegar el caso de pertubarse esta; se vivia bien hallados en las delicias con un sumo descuido, y acaeciendo la tan lastimosa temprana muerte de Carlos 2º, fue esta fatalidad la que dejò en lo imfinito que sentir ocasionado poblarse de copiosos egercitos, aun las mas retiradas, y desiertas Campañas, para decidirse en ellas sus </w:t>
      </w:r>
      <w:r>
        <w:rPr>
          <w:rFonts w:ascii="Times New Roman" w:hAnsi="Times New Roman" w:cs="Times New Roman"/>
          <w:sz w:val="24"/>
          <w:szCs w:val="24"/>
        </w:rPr>
        <w:lastRenderedPageBreak/>
        <w:t>razones de Estado; siendo la fuerza, la que regularmente suele dar la Ley: y como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perdida grande, trae no menores consecuencias; fueron de tal tamaño las que se siguieron ala falta de Carlos 2º, como el poner estos Reinos (y aun los estraños) en los vltimos terminos dela maior imfelicidad.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Hallabase quando la muerte de este monarca Virrey, y Capitan G[eneral] del Principado de Cataluña, el Principe Jorge de Hesse Darmestad, que deAlemania habia venido con el mando de un cuerpo de tropas a servir a España, en la guerra que habia con la Francia: Era sugeto aquien Ydolatraban aquellos naturales, por saberse él, mañoso, y agradable, grangear sus voluntades; medio el mas prudente, y eficaz para conquistarlas (con especialidad en aquel Pais; pues rara vez o nunca, los atrae eldespego ni el rigor) y entre las disposiciones q[u]e luego dio la Corte; fue la de proveher aquel Virreinato, en el Conde de Palma, ausentando de estos dominios al Principe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&lt;folr5&gt;&lt;p&gt;</w:t>
      </w:r>
      <w:r>
        <w:rPr>
          <w:rFonts w:ascii="Times New Roman" w:hAnsi="Times New Roman" w:cs="Times New Roman"/>
          <w:sz w:val="24"/>
          <w:szCs w:val="24"/>
        </w:rPr>
        <w:t xml:space="preserve"> por no parecer conducente en ellos sugeto del Ymperio.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Obedecio la or[de]n, pero con tanto sentimiento de dejar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España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quanto no esposible ponderar: despidiose en fin, desprendiose delos cariños Cathalanes con notable dolor, llebandose tras si, los afectos demuchos apasionados, causando su partida mirada aun sin el menor viso de pasion, alguna compasion, a vista de haber dado a entender, q[u]e con solo un fusil se hubiera gustoso quedado en estos Reynos sirviendo.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Embarcose habiendole estrechado el termino de su partida, en una pequeña Embarcaz[io]n resuelto casi a perecer, y en ocasiòn en q[u]e el Mar con sus acostumbrados alborotos no daba lugar a q[u]e ninguno se entregase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sus furias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experimentar sus fieros rebeses.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Persuadian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Persuadian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todos los Marineros desistiese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&lt;folv5&gt;&lt;p&gt;</w:t>
      </w:r>
      <w:r>
        <w:rPr>
          <w:rFonts w:ascii="Times New Roman" w:hAnsi="Times New Roman" w:cs="Times New Roman"/>
          <w:sz w:val="24"/>
          <w:szCs w:val="24"/>
        </w:rPr>
        <w:t xml:space="preserve"> semejante temeridad, previniendole el evidente riesgo a q[u]e se exponia; y despreciando la amenaza (obrando en él, mas q[u]e la razon el despecho) se puso en manos del destino, fiandose neciamente en la inclemencia delas furiosas olas.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Entrò en la faluca, y al el mismo tiempo, o q[u]e fuese casualidad, o bien q[u]e fuese cuidadosa adbertencia, sele cayò el Capote en el suelo, y al avisarle q[u]e se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dejaba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dixo: Yo volberé por él, y sin pararse la embarcacion siguiò su derrota entre horrores de agua, mirandose por instantes con tanta confusion de precipicios casi sumergida,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obligando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furiosa tormenta a tomar tierra a alguna distancia, salbandose (no sin admiracion) del naufragio, hasta q[u]e pudo seguir su viage a Alemania.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Estabase en aquella Corte (hecha un incendio) </w:t>
      </w:r>
      <w:r>
        <w:rPr>
          <w:rFonts w:ascii="Times New Roman" w:hAnsi="Times New Roman" w:cs="Times New Roman"/>
          <w:b/>
          <w:bCs/>
          <w:color w:val="008000"/>
          <w:sz w:val="24"/>
          <w:szCs w:val="24"/>
        </w:rPr>
        <w:t>&lt;p&gt;&lt;/p&gt;&lt;/folv5&gt;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tratando ya, y discurriendo los conducentes medios para venganza dela injuria, quesuponia en no haber declarado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Sor Archiduque Carlos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sucesor a estos Reinos, sino en el caso que faltase Ph[elip]e. S. y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 de Berri, su hermano; y habiendo llegado el Principe en esta ocasiòn, es creible procuraria exponer suqueja, y no dejar en su pecho encerrada la ofensa 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haber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extraido de España, por si fuese medio importante a sus fines, no dudando se pondria su maior esfuerzo en avivar, y excitar la materia; pues como ocular z[ie]go daria sobrada razon del estado enque quedaban estos dominios, y de quantos afectos era dueño en Cataluña, como a circunstancia que podia tanto conducir en el caso de intentar algun designio por aquella parte.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pues sequeda fraguando en esta Corte</w:t>
      </w:r>
      <w:r>
        <w:rPr>
          <w:rFonts w:ascii="Times New Roman" w:hAnsi="Times New Roman" w:cs="Times New Roman"/>
          <w:b/>
          <w:bCs/>
          <w:color w:val="008000"/>
          <w:sz w:val="24"/>
          <w:szCs w:val="24"/>
        </w:rPr>
        <w:t>&lt;p&gt;&lt;/p&gt;&lt;/folr6&gt;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poner en posesion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la disposicion de variar Alianzas, discurriremos mientras, en lo acaecido en la admision, e ingreso en esta Corona; desu Monarca; pues asumpto detanta consecuencia, no deja de llamar la atencion bastantemente, y no menos algunas circunstancias ocurridas en él, no agenas dela idea.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Sucede a la Corona de España, Ph[elip]e. 5o y pasa 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Barcelona.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Admitido por el Catolico Monarca Ph[elip]e. 5º el dominio de estos </w:t>
      </w:r>
      <w:r>
        <w:rPr>
          <w:rFonts w:ascii="Times New Roman" w:hAnsi="Times New Roman" w:cs="Times New Roman"/>
          <w:sz w:val="24"/>
          <w:szCs w:val="24"/>
        </w:rPr>
        <w:lastRenderedPageBreak/>
        <w:t xml:space="preserve">Reinos, y habiendosele proclamado en Versalles, el dia 16 de Noviembre del a[ñ]o de1700 por Rey de España, con el maior y mas vnibersal aplauso detoda la Europa, y cumplementado por todos los Principes dela sangre R[ea]l. de Francia </w:t>
      </w:r>
      <w:r>
        <w:rPr>
          <w:rFonts w:ascii="Times New Roman" w:hAnsi="Times New Roman" w:cs="Times New Roman"/>
          <w:b/>
          <w:bCs/>
          <w:color w:val="008000"/>
          <w:sz w:val="24"/>
          <w:szCs w:val="24"/>
        </w:rPr>
        <w:t>&lt;p&gt;&lt;/p&gt;&lt;/folv6&gt;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&lt;folr7&gt;&lt;p&gt;</w:t>
      </w:r>
      <w:r>
        <w:rPr>
          <w:rFonts w:ascii="Times New Roman" w:hAnsi="Times New Roman" w:cs="Times New Roman"/>
          <w:sz w:val="24"/>
          <w:szCs w:val="24"/>
        </w:rPr>
        <w:t xml:space="preserve">haciendo los Embajadores y Ministros Extrangeros, la misma Ceremonia en Madrid en24 del mismo mes en nombre de sus soberano, separandose de concurrir a ella el de Alemania, ya resentido; cuia funcion se egecutò sucesibamente en todas las Ciudades de España, Ytalia, y demas dominios, partiò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dia 4 de D[iciembr]e de Versalles, con la pompa correspond[ien]te y llegò a pisar la raia de España, el dia 22 de Hen[er]o de1704 acompañado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hasta la frontera de los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Serenissimos señores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Duques de Borgoña, y de Berri, sus hermanos, y en 18 de febrero, entrò en Madrid, siendo recibido con indecibles aclamaciones de todos sus vasallos, manifestando en las publicas demostracciones, su amor: viose cumplido lo prevenido por Lorenzo Gracian; pues aplaudiendo aquellos quintos: vn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el 5º; vn Carlos 5º; y un Pio 5º; ojala, dice, q[u]e saliese un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Ph[elip]e. el5º en España.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Publicase en 1 de Mayo, despues de hecha la entrada publica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Madrid; en cuio festibo dia se vio la lealtad, magnificencia, e imfinitas riquezas de sus vecinos, su casamiento con 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serenissima señora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Maria Luisa Gabriela de Saboya, hija 2ª de los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serenissimos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Duques de Saboya; y habiendo alos 8 dias egecutado los Reinos de Castilla, y Leon, por medio deus Capitulares, y los Prelados, Grandes y titulos, la obstentosa funcion de prestar al Rey fundamento y pleito homenage como es constumbre en el Combento de Sn Geronimo de Mad[ri]d con tanta solemnidad; y grandeza; como corresponde a tan grave funcion; dejando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ala admiracion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infinito que adbertia; determinò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pasar a Barcelona, egecutando eldia 9 de Sept[iembr]e su marcha, donde llegò el dia 30 del mismo. </w:t>
      </w:r>
      <w:r>
        <w:rPr>
          <w:rFonts w:ascii="Times New Roman" w:hAnsi="Times New Roman" w:cs="Times New Roman"/>
          <w:b/>
          <w:bCs/>
          <w:color w:val="008000"/>
          <w:sz w:val="24"/>
          <w:szCs w:val="24"/>
        </w:rPr>
        <w:t>&lt;/p&gt;&lt;/p&gt;&lt;/folv7&gt;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el dia 2 de Oct[ubr]e su entrada con tan Regia disposicion y prebenciones de obstentosas demostracciones de amor, como acostumbran egecutarlo aquellos Naturales quando quieren, siendo sin egemplar estremados en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asus Reyes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Estaba toda la dilatada carrera adornada, y vestida de primorosas ideas, pues son capaces sus traviesos genios de la maior inbentiba: mirabanse atrechos repetidos Arcos vistosos, construidos de varias materias y hermosas abultadas pinturas que ofrecian bellissimas apariencias ala vista, y recreandose en ellas, representadas al mismo tiempo diversas empresas que aludian al asumpto de este celebre dia, aplaudiendo alegre toda aquella Ciudad festiba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tan amado Principe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no menos obstentacion, prestaron sus </w:t>
      </w:r>
      <w:r>
        <w:rPr>
          <w:rFonts w:ascii="Times New Roman" w:hAnsi="Times New Roman" w:cs="Times New Roman"/>
          <w:b/>
          <w:bCs/>
          <w:color w:val="008000"/>
          <w:sz w:val="24"/>
          <w:szCs w:val="24"/>
        </w:rPr>
        <w:t>&lt;/p&gt;&lt;/p&gt;&lt;/folr8&gt;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&lt;folv8&gt;&lt;p&gt;</w:t>
      </w:r>
      <w:r>
        <w:rPr>
          <w:rFonts w:ascii="Times New Roman" w:hAnsi="Times New Roman" w:cs="Times New Roman"/>
          <w:sz w:val="24"/>
          <w:szCs w:val="24"/>
        </w:rPr>
        <w:t xml:space="preserve"> comunes, el dia 4. el Juramento y pleito homenage de fidelidad al Rey; y el dia 12 mandò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comvocar Cortes G[ene]rales alos Catalanes que se celebraron en el Capacissimo Combento de Sn. Fran[cis]co; sitio destinado a tan magnifica funcion; pues se practicaba en aquella Ciudad con no imitable grandeza, y mientras se continuaban estas, con la gustosa noticia de haber el dia 14 desembarcado la Reina en Marsella, Puerto de Francia, fatigada de las penosas pensiones del Mar; partiò el Rey a recibir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ala Villa de figueras, frontera de francia, donde llegò en 3 de N[oviembr]e: se hizo en la Yg[lesi]a de Sn. Pedro, la ratificacion del Casamiento; y en donde el dia 18, fue la magnifica, y R[ea]l entrada.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Continuaron los Catalanes, repetidos vistosos festejos, no escusandose la primer Nobleza en </w:t>
      </w:r>
      <w:r>
        <w:rPr>
          <w:rFonts w:ascii="Times New Roman" w:hAnsi="Times New Roman" w:cs="Times New Roman"/>
          <w:b/>
          <w:bCs/>
          <w:color w:val="008000"/>
          <w:sz w:val="24"/>
          <w:szCs w:val="24"/>
        </w:rPr>
        <w:t>&lt;/p&gt;&lt;/p&gt;&lt;/folv8&gt;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&lt;folr9&gt;&lt;p&gt;</w:t>
      </w:r>
      <w:r>
        <w:rPr>
          <w:rFonts w:ascii="Times New Roman" w:hAnsi="Times New Roman" w:cs="Times New Roman"/>
          <w:sz w:val="24"/>
          <w:szCs w:val="24"/>
        </w:rPr>
        <w:t xml:space="preserve">eldilatado tiempo que los Reyes homrraron aquella Capital de concurrir, dedicandose en primorosos y costosos Bayles, manifestando sus Magestades especial agrado, y correspondiendo en continuadas finezas, hasta permitir en Palacio Bayles, y Juegos; humanandose a jugar con los Caballeros del Pais; causando no poco disgusto alos </w:t>
      </w:r>
      <w:r>
        <w:rPr>
          <w:rFonts w:ascii="Times New Roman" w:hAnsi="Times New Roman" w:cs="Times New Roman"/>
          <w:sz w:val="24"/>
          <w:szCs w:val="24"/>
        </w:rPr>
        <w:lastRenderedPageBreak/>
        <w:t xml:space="preserve">señores dela Corte, esta demostraccion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hacia mas el Emperador Aurelio en las fiestas del Dios Jano; quien vestida la Ymperial Toga, y concediendose el quedar libres quantos Cautivos llegasen a tocarla; llevado de su natural clemencia, apartandose de los senadores, se fue a donde estaban imfinitos, que pudieron facilm[en]te gozar su libertad; causando la emvidia de accion tan cuerda,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digese al Emperador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Aurelio, porque te das a todos? a que respondio discreto: </w:t>
      </w:r>
      <w:r>
        <w:rPr>
          <w:rFonts w:ascii="Times New Roman" w:hAnsi="Times New Roman" w:cs="Times New Roman"/>
          <w:b/>
          <w:bCs/>
          <w:color w:val="008000"/>
          <w:sz w:val="24"/>
          <w:szCs w:val="24"/>
        </w:rPr>
        <w:t>&lt;/p&gt;&lt;/p&gt;&lt;/folr9&gt;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todos se den ami.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Concluieronse las Cortes eldia 14 de Hen[er]o del año siguiente de1702 franqueando el Rey repetidas mercedes, y concediendo muchos mas privilegios a aquellos naturales; que con los que tenian antiguos abrasò una bomba, quando los Yngleses sitiaron aquella Ciudad, que caiò en la Casa dela Diputacion como se dirá en su Lugar.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dejò de ocasionar a muchos (mal hallados con sus genios) el haber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concedido con tanta liberalidad tantas mercedes, notable enfado; originado tal vez dela emvidia; siendo lo mas estraño, el que hubo sugeto, quien no hizo el menor aprecio dela honrra que venigno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comfiriò; empezandose ya adescubrir y reconocer desde entonces en algunos el accidente que les habia comprehendido dela fuerte inclinacion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&lt;folr10&gt;&lt;p&gt;</w:t>
      </w:r>
      <w:r>
        <w:rPr>
          <w:rFonts w:ascii="Times New Roman" w:hAnsi="Times New Roman" w:cs="Times New Roman"/>
          <w:sz w:val="24"/>
          <w:szCs w:val="24"/>
        </w:rPr>
        <w:t>al partido de Alemania, sin poder atraherlos los Cariños y hechizos delos Reyes, empleados todos en favorecerlos.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Prosiguieron sus Magestades agradables la asistencia en aquella Ciudad; hasta que empezando a despertarse la guerra por diferentes partes les embarazò el sosiego que gustosamente lograban.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Determinò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pasar ala Guerra de Ytalia donde ya se habia prendido, y sin que los alagos de Venus, le embarazaron las fatigas de Marte, quiso experimentar estos desprendiendose (no sin sentimiento) del dulce atractibo de aquella: resolbio partir y embarcarse para Napoles, el dia 8 de Abril en los Navios dela Armada de francia, que se hallaba a este fin, apromtada en Barcelona, mandada por el Conde de Estrés, tan abundantemente abastecida de quanto pudiese apetecer el gusto que era inutil diligencia en los que se habian de embarcar</w:t>
      </w:r>
      <w:r>
        <w:rPr>
          <w:rFonts w:ascii="Times New Roman" w:hAnsi="Times New Roman" w:cs="Times New Roman"/>
          <w:b/>
          <w:bCs/>
          <w:color w:val="008000"/>
          <w:sz w:val="24"/>
          <w:szCs w:val="24"/>
        </w:rPr>
        <w:t>&lt;/p&gt;&lt;/p&gt;&lt;/folr10&gt;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hacer la menor prevencion; Y por esta causa, no se les permitiò entrar en los Navios cosa alguna; subministrandoseles inmediatamente con la maior liberalidad quanto podian desear.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Quedò la Reina con el sentimiento correspond[ient]e a tal ausencia, viendose tan presto sin su Ydolatrado amante; pues apenas se viò en la posesion de serlo, quando se mirò enagenada de él: resolbio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partir el dia 10 para Madrid con el resto de su R[ea]l familia, acompañada solo de su misma imaginacion.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la maior felicidad llegò el Rey el día 17 a Napoles; siendo el dia 20 la celebre obstentosa entrada; no capaz de poderla fiar ala pluma; y en 29 prestò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aquel Reino, el Juramento y pleito homenage acostumbrado a hacer a sus soveranos.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Embarcose el dia 2 de Junio en las Galeras de </w:t>
      </w:r>
      <w:r>
        <w:rPr>
          <w:rFonts w:ascii="Times New Roman" w:hAnsi="Times New Roman" w:cs="Times New Roman"/>
          <w:b/>
          <w:bCs/>
          <w:color w:val="008000"/>
          <w:sz w:val="24"/>
          <w:szCs w:val="24"/>
        </w:rPr>
        <w:t>&lt;/p&gt;&lt;/p&gt;&lt;/folv10&gt;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&lt;folr11&gt;&lt;p&gt;</w:t>
      </w:r>
      <w:r>
        <w:rPr>
          <w:rFonts w:ascii="Times New Roman" w:hAnsi="Times New Roman" w:cs="Times New Roman"/>
          <w:sz w:val="24"/>
          <w:szCs w:val="24"/>
        </w:rPr>
        <w:t xml:space="preserve">este Reino para pasar al Estado de Milan; y habiendo desembarcado en 11 del mismo, en el final, entrò en 18 en Milan, donde fue su recivimiento como se podia esperar del lucimiento de aquellos vasallos.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Saliò SM en 1 de Julio a Campaña a mandar personalmente su R[ea]l Ejercito; no permitiendole su valeroso animo, dejase de hallarse el dia 19 de Agosto en la Batalla de Luzara en Ytalia que ganò contra los Alemanes que mandaba el Principe Eugenio de Savoya; y habiendo concluido gloriosamente la Campaña, bolbiò en 6 de Oct[ub]re a Milan y en 7 de N[oviembr]e partiò para España entrando en Barcelona en 20 de D[iciembr]e y 17de Hen[er]o del siguiente año en Madrid en compañía dela Reina que ansiosa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habia salido a Guadalajara a esperar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Volbiò a salir a Campaña en 4 de Marzo del</w:t>
      </w:r>
      <w:r>
        <w:rPr>
          <w:rFonts w:ascii="Times New Roman" w:hAnsi="Times New Roman" w:cs="Times New Roman"/>
          <w:b/>
          <w:bCs/>
          <w:color w:val="008000"/>
          <w:sz w:val="24"/>
          <w:szCs w:val="24"/>
        </w:rPr>
        <w:t>&lt;/p&gt;&lt;/p&gt;&lt;/folr11&gt;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&lt;folv11&gt;&lt;p&gt;</w:t>
      </w:r>
      <w:r>
        <w:rPr>
          <w:rFonts w:ascii="Times New Roman" w:hAnsi="Times New Roman" w:cs="Times New Roman"/>
          <w:sz w:val="24"/>
          <w:szCs w:val="24"/>
        </w:rPr>
        <w:t xml:space="preserve"> año siguiente de1704 y en 8 de Mayo entro en Portugal, con el mas numeroso y lucido egercito; viendose precisado a retirarse con </w:t>
      </w:r>
      <w:r>
        <w:rPr>
          <w:rFonts w:ascii="Times New Roman" w:hAnsi="Times New Roman" w:cs="Times New Roman"/>
          <w:sz w:val="24"/>
          <w:szCs w:val="24"/>
        </w:rPr>
        <w:lastRenderedPageBreak/>
        <w:t xml:space="preserve">el en 1º de Julio por los excesibos ardores del verano, insoportables en aq[e]l Reino; y el dia 16 entrò en Madrid, dando alguna tregua a tan continuadas fatigas: Volberemos pues a coger la hebra que quedò pendiente enla Corte de Alemania, para ir atando el hilo demio discurso, tocando algo delo que alli ocurria, mientras el desvelo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ocupa enla defensa y resguardo de sus dominios.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grande Alianza entre el Ymperio Ynglaterra y Estado g[ene]rales de Olanda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contra España y Francia.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Sentido el Ymperio dela disposicion en haber llamado </w:t>
      </w:r>
      <w:r>
        <w:rPr>
          <w:rFonts w:ascii="Times New Roman" w:hAnsi="Times New Roman" w:cs="Times New Roman"/>
          <w:b/>
          <w:bCs/>
          <w:color w:val="008000"/>
          <w:sz w:val="24"/>
          <w:szCs w:val="24"/>
        </w:rPr>
        <w:t>&lt;/p&gt;&lt;/p&gt;&lt;/folv11&gt;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ala Corona de España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Ph[elip]e. 5º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pretendiendo tener mas d[ere]xo y en la inteligencia deque era vsurparle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Carlos, delas sienes la Corona que ya le contemplaban ceñida, comvocò las Potencias mas parciales (que gustosas se ofrecieron a contribuir con todas sus fuerzas, con firme resolucion a ponerle en posesion delos dominios de España, aunque fuese acosta de los suios) y de comun acuerdo se hizo en 7 de Sep[iembr]e de1701 el tratado dela grande y estrecha Alianza entre el Ymperio Yngleterra y Estados Generales de Olanda contra España y Francia, asintiendo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las porfiadas y eficaces instancias de estos Ministros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Emperador Leopoldo, a que se proclamase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su hijo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por Rey de España; y complaciendo a esta idea, se egecutò el día 12de Sept[iembr]e de1703 con la solemnidad que correspondia a tan seria funcion, aplaudida y celebrada de ellos mismos y de el Rey de Portugal, por haber antecedentemente entrado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dia 16 de Mayo, tambien enla Alianza.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Rota, pues, ya la Valla, y declarada la guerra, por las referidas Potencias que fue en 19 de Mayo de1702 contra las dos Coronas de España y Francia y dadas las maiores disposiciones se resolvio pasar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a España, dirigiendo su viage primero a Ynglaterra, y habiendose visto conla Reina Ana en su Palacio de Windsor, se embarcò en Posmouth, Puerto de aquel Reino, en la grande Armada Anglolanda, que estaba apresata a este fin, y mandaba el Almirante Rock, con diez mil hombres de desembarco a disposicion del General Fagel.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Desembarcò en Lisboa en 6 de Marzo de1704 y executada su entrada solemne, determinò aquella Corte salir a Campaña: presentose el exercito Aliado con el Rey de Portugal,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y el Almirante de Castilla que se habia pasado a aquel Reino, ala frontera de ella, a tiro casi </w:t>
      </w:r>
      <w:r>
        <w:rPr>
          <w:rFonts w:ascii="Times New Roman" w:hAnsi="Times New Roman" w:cs="Times New Roman"/>
          <w:b/>
          <w:bCs/>
          <w:color w:val="008000"/>
          <w:sz w:val="24"/>
          <w:szCs w:val="24"/>
        </w:rPr>
        <w:t>&lt;/p&gt;&lt;/p&gt;&lt;/folv12&gt;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fusil del exercito de España, en las cercanias de Ciudad Rodrigo que mandaba el Duque de Yervik y sin que egecutarse cosa de consecuencia, antes bien con perdida, y ningun aire de sus armas, se retirò.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Desembarcado que hubo, enaquel Reino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tomò la Armana Anglolanda, compuesta de 90 velas, con el Principe Jorge de Hesse- darmestad, mandada por el Almirante Rock, el rumbo del Mediterraneo; y se apareciò impensadamente el dia 27 de Mayo delante de Barcelona: desembarcose alguna tropa el dia 30 y no siendoles posible conseguir el intento que les habia conducido; como era el apoderarse de aquella Plaza, con haber pedido la obed[ienci]a ni con la disposicion de haber en los silencioso dela noche arrimado algunas partidas acia la Puerta del Angel por donde se temiò haber alg[un]a inteligencia, que no pudo llegar a tener efecto, por la vigilancia dela Plaza, y tenuar fuerzas del</w:t>
      </w:r>
      <w:r>
        <w:rPr>
          <w:rFonts w:ascii="Times New Roman" w:hAnsi="Times New Roman" w:cs="Times New Roman"/>
          <w:b/>
          <w:bCs/>
          <w:color w:val="008000"/>
          <w:sz w:val="24"/>
          <w:szCs w:val="24"/>
        </w:rPr>
        <w:t>&lt;/p&gt;&lt;/p&gt;&lt;/folr13&gt;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&lt;folv13&gt;&lt;p&gt;</w:t>
      </w:r>
      <w:r>
        <w:rPr>
          <w:rFonts w:ascii="Times New Roman" w:hAnsi="Times New Roman" w:cs="Times New Roman"/>
          <w:sz w:val="24"/>
          <w:szCs w:val="24"/>
        </w:rPr>
        <w:t xml:space="preserve"> enemigo, habiendo disparado bombas toda la noche para divertir, y causar consternacion, por si fuese medio para lograr su fin, bolbieron a embarcarse aceleradamente, de suerte q[u]e al amanecer del dia 34 se hicieron ala vela tomando la derrota de Ytalia.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Fue esta noche tempestuosa dentro dela Ciudad causando la imvasion enemiga la maior comfusion, temiendose alguna conspiracion, y en un continuo desvelo, por Sn. Francisco Velasco Virrey, y Capitan G[ene]ral que era de aquel Principado, se dieron repetidas providencias, capaces de desbanecer qualquiera intento, asegurandose a este fin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Veguer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(empleo </w:t>
      </w:r>
      <w:r>
        <w:rPr>
          <w:rFonts w:ascii="Times New Roman" w:hAnsi="Times New Roman" w:cs="Times New Roman"/>
          <w:sz w:val="24"/>
          <w:szCs w:val="24"/>
        </w:rPr>
        <w:lastRenderedPageBreak/>
        <w:t xml:space="preserve">que correspondia a casi Corregidor) contra quien habia alguna sospecha, o bien que el mismo dio alguna importante noticia delatandose tan turbado que fue necesario le alentase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Velasco, paraque volbiera sobre so, con lo qual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&lt;folr14&gt;&lt;p&gt;</w:t>
      </w:r>
      <w:r>
        <w:rPr>
          <w:rFonts w:ascii="Times New Roman" w:hAnsi="Times New Roman" w:cs="Times New Roman"/>
          <w:sz w:val="24"/>
          <w:szCs w:val="24"/>
        </w:rPr>
        <w:t xml:space="preserve"> pudo deshacerse aquel nublado, que amenazaba la mior tormenta,y la decente prision que sele señalò; pues fue en el mismo Palacio del Virrey, y la estimacion conque sele tratò en ella, en mas de un año parece es bastante prueba y califica inclinar ensu prision mucho ausmpto.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dejò de prender aquella llama que de si arrojò el Mar con el desembarco del Principe de Hesse Darmestad, en muchos de los pechos Catalanes y avivandose las no aun muertas cenizas, que habia dejado esparcidas al tiempo que tenia el mando de aquel Principado, causandoles bastante inquietud, les hacian vivir ya no bien hallados, al parecer, en la quieta libertad que posehian, fundando su maiores aumentos y quanto su aduladora idea les proponia, enque llegase el caso de verse dominados delas armas Alemanas persuadidos de sus</w:t>
      </w:r>
      <w:r>
        <w:rPr>
          <w:rFonts w:ascii="Times New Roman" w:hAnsi="Times New Roman" w:cs="Times New Roman"/>
          <w:b/>
          <w:bCs/>
          <w:color w:val="008000"/>
          <w:sz w:val="24"/>
          <w:szCs w:val="24"/>
        </w:rPr>
        <w:t>&lt;/p&gt;&lt;/p&gt;&lt;/folr14&gt;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discursos vivirian con mas anchura (si es que pudiera darse caso de 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Este engaño (evidencia en su entender) a golpes dela persuasion iba haciendo bastante impresiòn en los animos de infinitos y no menos en gran parte dela ignorancia; contemplandose cada uno en la positura, que su deseo les complacia.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Anelaban impacientes con las maiores ansias la llegada (tanto mas retardada, quanto mas apetecida) dequien se comfesaban ya los mas felices Vasallos: no con tanto recato, ni silencio, mantenian tan desbaratada pasion, que no diesen repetidos motibos, assi varios corrillos como en sus continuadas tertulias; especialmente en la demostracion delos alegres semblantes (rebosando gozo) quando las Armas de España padecian </w:t>
      </w:r>
      <w:r>
        <w:rPr>
          <w:rFonts w:ascii="Times New Roman" w:hAnsi="Times New Roman" w:cs="Times New Roman"/>
          <w:b/>
          <w:bCs/>
          <w:color w:val="008000"/>
          <w:sz w:val="24"/>
          <w:szCs w:val="24"/>
        </w:rPr>
        <w:t>&lt;/p&gt;&lt;/p&gt;&lt;/folv14&gt;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alguna quiebra, o no llebaban la maior conducta en la guerra que ya estaba encendida en Portugal, que no fue materia, y muy reparable no solo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que hecho Argos estaba (sin ocultarsele la mas pequeña circunstancia) atento linze atodas sus acciones y movimientos; sino alos menos adbertidos, que con admiracion estrañaban sus tan imprudentes operaciones, haciendose mui reparables a todos; y como estos (poco cautelosos) los mas eran hombres principales, tanta mas nota causaba su proceder, quanta con mas desenfado trataban su pasion.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tan solo por loque sus animos sin la menor cautela manifestaban; sino por lo que se debe creer sabia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las noticias que dela Corte se le comunicarian, procurò con desvelo (como cosa que tanto podia importar)sin despreciar el tiempo dedicarse a los reparos dela Plaza, trabajando sin cesar en dar prontas disposiciones para todo lo que fuese necesario,y condugese ala maior fortificacion de muralla donde estaba la Brecha (aun abierta) que los franceses hicieron quando el sitio del año de1697 tan a todo costa que quedando con los dos Baluartes, quese lebantaron por aquella parte asegurada la Ciudad, la dejaron mucho mas hermoseada.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Pusose la maior aplicaciòn, y esfuerzo en</w:t>
      </w:r>
      <w:r>
        <w:rPr>
          <w:rFonts w:ascii="Times New Roman" w:hAnsi="Times New Roman" w:cs="Times New Roman"/>
          <w:b/>
          <w:bCs/>
          <w:color w:val="008000"/>
          <w:sz w:val="24"/>
          <w:szCs w:val="24"/>
        </w:rPr>
        <w:t>&lt;/p&gt;&lt;/p&gt;&lt;/folv15&gt;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adelantar las magnificas obras que habian empezado en el Castillo de Monjuic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manifestando ellas mismas sus valerosos alientos. Sobre las Puertas dela Ciudad dijo puso se formasen troneras avocadas alas calles, para que siendo necesario se colocasen piezas, y se pudiese contener qualquiera desorden que se intentase dentro dela Plaza, esta providencia fue la que causò notable armonia a aquellos animos demostranccion que jamas pudieron digerir.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Teniase el coloramarillo, o pagizo, por divisa del Ymperio (apetecido por esta causa de sus apasionados) y llegò al extremo 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vsar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señalarse con él con notable deshahogo; especialmente hacian, vfanar, demomstracion dela pasion Alemana, por haber esta comprendido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ambos sexos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w:t>
      </w:r>
      <w:r>
        <w:rPr>
          <w:rFonts w:ascii="Times New Roman" w:hAnsi="Times New Roman" w:cs="Times New Roman"/>
          <w:b/>
          <w:bCs/>
          <w:color w:val="008000"/>
          <w:sz w:val="24"/>
          <w:szCs w:val="24"/>
        </w:rPr>
        <w:t>&lt;/p&gt;&lt;/p&gt;&lt;/folr16&gt;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produciendo los fertiles Jardines Barceloneses las </w:t>
      </w:r>
      <w:r>
        <w:rPr>
          <w:rFonts w:ascii="Times New Roman" w:hAnsi="Times New Roman" w:cs="Times New Roman"/>
          <w:sz w:val="24"/>
          <w:szCs w:val="24"/>
        </w:rPr>
        <w:lastRenderedPageBreak/>
        <w:t xml:space="preserve">suficientes flores de este color para el adorno, y compostura de sus pechos, mirandose tan prontamente trasladadas en ellos, que es el nacer, y matizarse, pues a medio vestir las arrebataba dela planta la ambicion de su color, logrando éste, por camino tan estraño la maior estimacion, y mui abundante Agosto las ramilleteras: para ajamiento, y desprecio deél, vistiò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Velasco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vna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toda vnifore de amarillo; dando a entender lo habia dispuesto p[ar]a que las señoras no fuesen locas.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Movise en las cercanias de Vique, Ciudad de aquel Principado, alguna inquietud entre aquellos Paysanos, y acudiendo pronto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con el remedio, pues s[iem]pre asprudencias temer, aun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mas humilde, y desdichado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para </w:t>
      </w:r>
      <w:r>
        <w:rPr>
          <w:rFonts w:ascii="Times New Roman" w:hAnsi="Times New Roman" w:cs="Times New Roman"/>
          <w:b/>
          <w:bCs/>
          <w:color w:val="008000"/>
          <w:sz w:val="24"/>
          <w:szCs w:val="24"/>
        </w:rPr>
        <w:t>&lt;/p&gt;&lt;/p&gt;&lt;/folv16&gt;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&lt;folr17&gt;&lt;p&gt;</w:t>
      </w:r>
      <w:r>
        <w:rPr>
          <w:rFonts w:ascii="Times New Roman" w:hAnsi="Times New Roman" w:cs="Times New Roman"/>
          <w:sz w:val="24"/>
          <w:szCs w:val="24"/>
        </w:rPr>
        <w:t xml:space="preserve">enemigo ni la menor sabandija es buena, pudo lograr embiando sugetos de alguna representacion, y alguna tropa, el que se apagase por entonces aquella centella que se habia encendido, y aplicandose al mismo t[iem]po a evitar enla Plaza los desordenes que podian seguirse del poco recato que tenian en ocultar algunos su pasion, dispuso el que se les llamase dela Corte, practicandose esto mismo con algunos Ministros, y Eclesiasticos de Graduacion.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era facil, ni practicable hallar remedio, a tanto como ocurria; pues estaba tan introducido el mal en los animos de aquellos hombres, que era casi imposible, Adolecian de este achaque (y que no hicieron poco daño) los Ecc[lesiasti]cos, persuadiendo con eficaces aparentes razones (sin eximir p[ar]a ello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reservado lugar del comfesionario </w:t>
      </w:r>
      <w:r>
        <w:rPr>
          <w:rFonts w:ascii="Times New Roman" w:hAnsi="Times New Roman" w:cs="Times New Roman"/>
          <w:b/>
          <w:bCs/>
          <w:color w:val="008000"/>
          <w:sz w:val="24"/>
          <w:szCs w:val="24"/>
        </w:rPr>
        <w:t>&lt;/cdp&gt;</w:t>
      </w:r>
      <w:r>
        <w:rPr>
          <w:rFonts w:ascii="Times New Roman" w:hAnsi="Times New Roman" w:cs="Times New Roman"/>
          <w:sz w:val="24"/>
          <w:szCs w:val="24"/>
        </w:rPr>
        <w:t>), introduciendo a muchos por este medio el veneno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&lt;folv17&gt;&lt;p&gt;</w:t>
      </w:r>
      <w:r>
        <w:rPr>
          <w:rFonts w:ascii="Times New Roman" w:hAnsi="Times New Roman" w:cs="Times New Roman"/>
          <w:sz w:val="24"/>
          <w:szCs w:val="24"/>
        </w:rPr>
        <w:t xml:space="preserve"> si fuese de Religion) a infinitos para atraerlos a su dictamen, apoderandose de suerte, que llegò el caso de hacer repetidas discordias entre las familias sobre inclinarse vnos a un Principe, otros a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Sucedia lo mismo en las Religiones, y extendiendose en los mas esta perjudicial semilla (aun entre los niños habia sus contiendas) era una pasion que solo servian los medios para contenerla (en algun modo) en lo publico; pero incapaces de desarraigarla; maiormente con la secreta comunicaciòn que entre si tenian, alimentada delas esperanzas que les prometian las noticias que se les subministraba del Ymperio, y otras partes.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Ocurriò en este intermedio la cuidadosa novedad demanifestarse en el Cielo una señal, aviso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duda de lo que sucediò, pues es constante suelen preceder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tragicos sucesos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algunos anuncios fatales.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Viose sobre Barcelona el dia 25 de D[iciembr]e de1704 a las cinco dela tarde un Metheoro horrible como una hoguera, o Globo de Fuego tan enzendido, que dejò a todos en la maior comfusion, y rebentando dio tal estruendo que en algunas p[art]es parecia oirse disparar artilleria, y fusileria: Esta señal fatal presagio quiza (y sin quiza) delas crueles guerras que habia de haber en Cathaluña, dio bastante asumpto a los Predicadores paraque en los Pulpitos persuadiesen era muy detemer cayese algun castigo sobre aquella Ciud[a]d viendo que en un dia tan feliz como elque se anuncia a los hombres en la tierra la paz, el Cielo, al parecer, les prevenia la guerra con asombroso aviso deaquella terrible señal.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Llegada de la Armada Ynglesa 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Barcelona.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Llegò el termino fatal del dia 22 de Ag[os]to del año1705 en que dio vista, y aparecio delante de Barcelona la numerosa Armada de los Aliados, en la que se embarcò el Archiduque en 27 de Junio del ref[erid]o año en Lisboa, donde habia llegado de Ynglaterra para marchar a la expedicion de Barcelona: Causò su visita la mas notable confusion que en la mas viva expresin pueda caber; hallabanse en un profundo silencio con solo verse los rostros los Ciudadanos, previendo casi las tragicas futuras desgracias que ya tocaban con tener a la vista tan fiero asombro; Y aunque los desafetos es de creer celebracion interiormente gozosos la llegada, no tanto que la misma consideracion no dejara de prevenirles las maiores desventuras</w:t>
      </w:r>
      <w:r>
        <w:rPr>
          <w:rFonts w:ascii="Times New Roman" w:hAnsi="Times New Roman" w:cs="Times New Roman"/>
          <w:b/>
          <w:bCs/>
          <w:color w:val="008000"/>
          <w:sz w:val="24"/>
          <w:szCs w:val="24"/>
        </w:rPr>
        <w:t>&lt;/p&gt;&lt;/p&gt;&lt;/folv18&gt;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&lt;folr19&gt;&lt;p&gt;</w:t>
      </w:r>
      <w:r>
        <w:rPr>
          <w:rFonts w:ascii="Times New Roman" w:hAnsi="Times New Roman" w:cs="Times New Roman"/>
          <w:sz w:val="24"/>
          <w:szCs w:val="24"/>
        </w:rPr>
        <w:t xml:space="preserve"> que se </w:t>
      </w:r>
      <w:r>
        <w:rPr>
          <w:rFonts w:ascii="Times New Roman" w:hAnsi="Times New Roman" w:cs="Times New Roman"/>
          <w:sz w:val="24"/>
          <w:szCs w:val="24"/>
        </w:rPr>
        <w:lastRenderedPageBreak/>
        <w:t xml:space="preserve">habian de originar.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Sorprendiò todos los animos la repentina novedad de tan impensada llegada, pues mas parecia haberse alli en un instante formado o bien haber arrojado de su centro el Mar tan horrible pasmo, que haberla conducido los vientos (nunca mas propicios ni con menos riesgos que en aquella ocasiòn).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Mandaba esta grande Armada el Almirante Schovel, y diez mil hombres de desembarco (aunq[ue] se asegura por muy cierto eran solos ocho mil y quinientos Cavallos) Milord Peterbourg, y el Principe Jorge de Hesse- Darmestad; y habiendo dado fondo empezò el dia 23 a desembarcar la tropa, y el dia 28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con los Generales en la Playa a corta distancia dela Ciudad, donde se acamparon desembarcando los pertrechos y quanto contemplaron necesario para el sitio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&lt;folv19&gt;&lt;p&gt;</w:t>
      </w:r>
      <w:r>
        <w:rPr>
          <w:rFonts w:ascii="Times New Roman" w:hAnsi="Times New Roman" w:cs="Times New Roman"/>
          <w:sz w:val="24"/>
          <w:szCs w:val="24"/>
        </w:rPr>
        <w:t xml:space="preserve"> de aquella Plaza.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las mas precisas disposiciones para una gloriosa defensa se dedicò desde luego Don Francisco Velasco (quien al tiempo del desembarco dejò su Palacio, yse pasò en Casa del Conde dela Rosa, Governador que era dela Plaza, por estar mas apartado) previniendo con cautelosa maña los modos de evitar enla Ciudad qualquiera inquietud que el menor accidente pudiera acasionar. Discurriò como sabio Politico, los medios para contener al Pueblo en caso preciso, sin violencia, ni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irritar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valiendose del amago, y como cuidadoso soldado acudiendo a la tropa con las maiores providencias para que unas, y otras disposiciones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acreditasen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una valerosa defensa, del mas valiente, y sabio Campeon.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Hubiera logrado sin disputa esta gloria en otras circunstancias, y positura, y no enla de estar trabajando sobre ninguna seguridad: no se podia fundar </w:t>
      </w:r>
      <w:r>
        <w:rPr>
          <w:rFonts w:ascii="Times New Roman" w:hAnsi="Times New Roman" w:cs="Times New Roman"/>
          <w:b/>
          <w:bCs/>
          <w:color w:val="008000"/>
          <w:sz w:val="24"/>
          <w:szCs w:val="24"/>
        </w:rPr>
        <w:t>&lt;/p&gt;&lt;/p&gt;&lt;/folv19&gt;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cimiento fijo, pues encubrian ya los naturales con astuta maña el veneno de su pasion en sus senos tan oculto que solo para si le reservaban, haciendo suabe alimento de aquella ponzoña obedeciendo disimulados a quantos se discurriò medio para que viviesen contentos, y deseando con ansia la ocasiòn de sacudirse aquel ligero peso, que (poco cuerdos) les parecia la mayor opresion.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Contemplò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no conducente se mantubiesen dentro dela Plaza algunos Caballeros de quienes sabiendo el accidente de que adolecian, recelaria cuerdo algun incomveniente, y tomò la resolucion de mandar saliesen de la ciudad con toda brevedad.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sacude inquietada la vibora, con maior ira de si el veneno, que irritados comunicarian su dolencia imficionando a quantos pudiesen; Y abrigados delas tropas enemigas </w:t>
      </w:r>
      <w:r>
        <w:rPr>
          <w:rFonts w:ascii="Times New Roman" w:hAnsi="Times New Roman" w:cs="Times New Roman"/>
          <w:b/>
          <w:bCs/>
          <w:color w:val="008000"/>
          <w:sz w:val="24"/>
          <w:szCs w:val="24"/>
        </w:rPr>
        <w:t>&lt;/p&gt;&lt;/folr20&gt;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&lt;folv20&gt;&lt;p&gt;</w:t>
      </w:r>
      <w:r>
        <w:rPr>
          <w:rFonts w:ascii="Times New Roman" w:hAnsi="Times New Roman" w:cs="Times New Roman"/>
          <w:sz w:val="24"/>
          <w:szCs w:val="24"/>
        </w:rPr>
        <w:t xml:space="preserve"> quien duda procurarian aumentar su Partido una vez despechados y mas hallando tan dispuesta la materia, pues casi al mismo tiempo del arribo dela Armada, bajaron a la vista de Barcelona aquella inquieta chusma de Vique donde antes habia prendido ya la rabiosa pasion que procurò atajar adbertido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franco Velasco.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Habría pasado el Corto termino de quatro o seis dias dela llegada dela Armada, quando se hizo impracticable el poder entrar, ni salir de la Plaza por haber con notable deshahogo cogidolos Paysanos y Miqueletes todos los caminos: Esta gente inquieta que huyendo del trabajo andaban dibagando en quadrillar por la Campaña cometiendo mil atrozidades fiados en su barbaro valor, dejaron solo libre (aunque pocos dias) el camino q[u]e está inmediato o a corta distancia del Castillo de Monjuich en un repecho, o ladera, en cuio vistoso y alegre sitio, entre las cosas que engrandecian</w:t>
      </w:r>
      <w:r>
        <w:rPr>
          <w:rFonts w:ascii="Times New Roman" w:hAnsi="Times New Roman" w:cs="Times New Roman"/>
          <w:b/>
          <w:bCs/>
          <w:color w:val="008000"/>
          <w:sz w:val="24"/>
          <w:szCs w:val="24"/>
        </w:rPr>
        <w:t>&lt;/p&gt;&lt;/folv20&gt;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hermoseaban aquella Ciudad, era un bello Combento de Capuchinos que se demoliò despues.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Tambien se destruyò otro dela misma or[de]n que estaba a un quarto de legua, donde se daba sagrado culto a las Reliquias de Santa Madrona, a cuio favor recurrian los Barceloneses en sus trabajos expecialmente en la falta de agua, llebando con obstentoso aparato en Procesion el cuerpo dela Santa Abogada a la Cathedral, concurriendo lo mas dela Ciudad a tan devota, quantos magnifica funcion; con cuio tierno acto lograban dela piedad detal Protectora copiosos socorros de agua, y </w:t>
      </w:r>
      <w:r>
        <w:rPr>
          <w:rFonts w:ascii="Times New Roman" w:hAnsi="Times New Roman" w:cs="Times New Roman"/>
          <w:sz w:val="24"/>
          <w:szCs w:val="24"/>
        </w:rPr>
        <w:lastRenderedPageBreak/>
        <w:t xml:space="preserve">restituyendo despues de remediados en alegre triunfo a su Combento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Santa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tributandola en devotos sacrificios los debidos agradecimientos.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Tienese por infalible noticia en aquella Ciud[a]d </w:t>
      </w:r>
      <w:r>
        <w:rPr>
          <w:rFonts w:ascii="Times New Roman" w:hAnsi="Times New Roman" w:cs="Times New Roman"/>
          <w:b/>
          <w:bCs/>
          <w:color w:val="008000"/>
          <w:sz w:val="24"/>
          <w:szCs w:val="24"/>
        </w:rPr>
        <w:t>&lt;/p&gt;&lt;/folr21&gt;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&lt;folv21&gt;&lt;p&gt;</w:t>
      </w:r>
      <w:r>
        <w:rPr>
          <w:rFonts w:ascii="Times New Roman" w:hAnsi="Times New Roman" w:cs="Times New Roman"/>
          <w:sz w:val="24"/>
          <w:szCs w:val="24"/>
        </w:rPr>
        <w:t xml:space="preserve"> que pasando a la vista un Navio enque se conducia el cuerpo dela Santa, no alcanzaron las fuerzas ni quanto la Navegacion enseña para que prosiguiese su derrota, pues hecho remora de si mismo, se quedo tan inmovil, quanto fue lo bastante para persuadirse la gente era voluntad dela santa quedarse en aquel parage; Y desembarcando aquel tesoro, se colocò en el referido sitio, quedando depositarios aquellos naturales de tanta marabilla.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Quedò pues situada Barcelona desde luego por Mar y tierra y cortada del todo su comunicaciòn, sin que fuese dable poder penetrar persona alguna; Y no reconociendose por entonzes en los enemigos la menor operaciòn, se vivia (aunque siempre con vigilancia) con menos cuidado; dando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quantas providenzias se contemplaban conducentes, mandandose a este fin no se tocase Campana alguna, ni se permitiese subir gente a las torres delas Yglesias: Hechose assi mismo Bando </w:t>
      </w:r>
      <w:r>
        <w:rPr>
          <w:rFonts w:ascii="Times New Roman" w:hAnsi="Times New Roman" w:cs="Times New Roman"/>
          <w:b/>
          <w:bCs/>
          <w:color w:val="008000"/>
          <w:sz w:val="24"/>
          <w:szCs w:val="24"/>
        </w:rPr>
        <w:t>&lt;/p&gt;&lt;/folv21&gt;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&lt;folr22&gt;&lt;p&gt;</w:t>
      </w:r>
      <w:r>
        <w:rPr>
          <w:rFonts w:ascii="Times New Roman" w:hAnsi="Times New Roman" w:cs="Times New Roman"/>
          <w:sz w:val="24"/>
          <w:szCs w:val="24"/>
        </w:rPr>
        <w:t xml:space="preserve">para que ninguno(sin exceptuar persona) tragese cinta, ni cosa amarilla, pena dela vida, y q[u]e al anochecer se retirasen los Vecinos a sus Casas; con otras providenzias que se consideraron preciosas.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Oyose el dia de Sn. Agustin 28 del expresado mes a las quatro dela tarde, disparar repetidamente la Artilleria delos Navios lo que puso en el maior cuidado, y comfusion a todos, ignorandose la causa: Hubo sobre esto varias opiniones, y una deellas fue la deque los Yngleses celebraban aquel dia por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tener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dedicado a sus sectari</w:t>
      </w:r>
      <w:r>
        <w:rPr>
          <w:rFonts w:ascii="Times New Roman" w:hAnsi="Times New Roman" w:cs="Times New Roman"/>
          <w:sz w:val="24"/>
          <w:szCs w:val="24"/>
        </w:rPr>
        <w:t>os Calvino y Lutero; cuya causa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moviò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egecutar aquella salva, reconociendose despues habia sido por el desembarco del Archiduque.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Previniendo los inconvenientes que podrian resultar de mantenerse en la Plaza todos sus Moradores, se dio permiso por termino de dos</w:t>
      </w:r>
      <w:r>
        <w:rPr>
          <w:rFonts w:ascii="Times New Roman" w:hAnsi="Times New Roman" w:cs="Times New Roman"/>
          <w:b/>
          <w:bCs/>
          <w:color w:val="008000"/>
          <w:sz w:val="24"/>
          <w:szCs w:val="24"/>
        </w:rPr>
        <w:t>&lt;/p&gt;&lt;/folr22&gt;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&lt;folv22&gt;&lt;p&gt;</w:t>
      </w:r>
      <w:r>
        <w:rPr>
          <w:rFonts w:ascii="Times New Roman" w:hAnsi="Times New Roman" w:cs="Times New Roman"/>
          <w:sz w:val="24"/>
          <w:szCs w:val="24"/>
        </w:rPr>
        <w:t xml:space="preserve"> dias, paraque pudiesen salir deella los que quisiesen, menos aquellos que conducian para su defensa: fueron infinitos los que tomaron la resolucion de salir fuera,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el temor delos enemigos, y el haber de emprender la marcha a pie, respecto no permitirse sacar carruage ni Caballeria alg[un]a, pero los mas se quedaron, queriendo antes padecer los rigores de un sitio, que exponerse al arbitrio del enemigo.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Abanze y perdida del Castillo de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Monjuich.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Malogrò las alegres esperanzas con que se vivia dentro la Cuidad, (por la gran ventaja que cada dia se conseguia,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el empeño que tenaz el enemigo hacia de quererse mantener sin poder adelantar mas undia que otro, en vista de estar tan adelantado el tiempo, y por esta causa</w:t>
      </w:r>
      <w:r>
        <w:rPr>
          <w:rFonts w:ascii="Times New Roman" w:hAnsi="Times New Roman" w:cs="Times New Roman"/>
          <w:b/>
          <w:bCs/>
          <w:color w:val="008000"/>
          <w:sz w:val="24"/>
          <w:szCs w:val="24"/>
        </w:rPr>
        <w:t>&lt;/p&gt;&lt;/folv22&gt;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&lt;folr23&gt;&lt;p&gt;</w:t>
      </w:r>
      <w:r>
        <w:rPr>
          <w:rFonts w:ascii="Times New Roman" w:hAnsi="Times New Roman" w:cs="Times New Roman"/>
          <w:sz w:val="24"/>
          <w:szCs w:val="24"/>
        </w:rPr>
        <w:t xml:space="preserve">no poder subsistir la Armada) el impensado fatal accidente que sobrevino el dia 14 de Sept[iembr]e dia celebre por la festividad dela exaltacion dela Cruz, feliz para Barcelona (y aun para España toda) si la desgracia o quiza poca conducta, no hubiera malogrado triunfo tan a la 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Observose dos dias antes haber los enemigos embarcado la artilleria, recogido muchas tiendas, y que el Archiduque que habia pasado (segun se supo) a despedirse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Nuestra Señora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Gracia; Ymagen milagrosa que se venera con sumptuoso culto en un Bello Combento de Carmelitas descalzas distante como media legua de la Ciudad, en un tan escogido parage que gozando de las amenas delicias deaquella opulenta, y vestida Campaña, alcanza la hermosa vista de toda la Playa, descubriendo a el mismo t[iem]po muy distintamente la Ciudad.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Vieronse tambien el dia 13 por la tarde, pasar algunas partidas junto d[ic]ho Combento tomando </w:t>
      </w:r>
      <w:r>
        <w:rPr>
          <w:rFonts w:ascii="Times New Roman" w:hAnsi="Times New Roman" w:cs="Times New Roman"/>
          <w:b/>
          <w:bCs/>
          <w:color w:val="008000"/>
          <w:sz w:val="24"/>
          <w:szCs w:val="24"/>
        </w:rPr>
        <w:t>&lt;/p&gt;&lt;/folr23&gt;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&lt;folv23&gt;&lt;p&gt;</w:t>
      </w:r>
      <w:r>
        <w:rPr>
          <w:rFonts w:ascii="Times New Roman" w:hAnsi="Times New Roman" w:cs="Times New Roman"/>
          <w:sz w:val="24"/>
          <w:szCs w:val="24"/>
        </w:rPr>
        <w:t xml:space="preserve"> la buelta a toda la Ciudad por la falda dela montaña; pero sin penetrarse su designio; Y al amanecer del siguiente dia oyendose disparar en el Castillo de Monjuich repetidamente, se conociò haberle el enemigo abanzando en esta forma.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tropa que se vio coger la falda dela </w:t>
      </w:r>
      <w:r>
        <w:rPr>
          <w:rFonts w:ascii="Times New Roman" w:hAnsi="Times New Roman" w:cs="Times New Roman"/>
          <w:sz w:val="24"/>
          <w:szCs w:val="24"/>
        </w:rPr>
        <w:lastRenderedPageBreak/>
        <w:t xml:space="preserve">montaña y acercarse a la del Castillo, fue por la noche valiendose del veneficio desus sombras subiendo, y acercandose a el, y aunque reconocida delos perros de alguna partida delos Miqueletes dela Plaza (mantenidos por el Rey) que ocupaban aquel parage inmediato por donde abanzaba,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sus latidos no se hizo aprecio; de suerte que sin repararse ni prevenirse el daño a las murallas, manteniendose hasta que una Centinela del Castillo divisando al romper el dia alguna gente sin comprehender lo que fuese dijo: Quien va?a lo que astutos los enemigos no respondieron hasta </w:t>
      </w:r>
      <w:r>
        <w:rPr>
          <w:rFonts w:ascii="Times New Roman" w:hAnsi="Times New Roman" w:cs="Times New Roman"/>
          <w:b/>
          <w:bCs/>
          <w:color w:val="008000"/>
          <w:sz w:val="24"/>
          <w:szCs w:val="24"/>
        </w:rPr>
        <w:t>&lt;/p&gt;&lt;/folv23&gt;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&lt;folr24&gt;&lt;p&gt;</w:t>
      </w:r>
      <w:r>
        <w:rPr>
          <w:rFonts w:ascii="Times New Roman" w:hAnsi="Times New Roman" w:cs="Times New Roman"/>
          <w:sz w:val="24"/>
          <w:szCs w:val="24"/>
        </w:rPr>
        <w:t xml:space="preserve"> segunda vez quedigeron viva España: turbado ya el Centinela, y lleno de recelo por no poder apurar lo que era dijo: viva Ph[elip]e. 5º y al responder, aquella no bien distinguida gente, Viva Carlos 3º, disparò avisando a un tiempo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las demas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teniendo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que para tirar algunas granadas, vieron inundado el foso todo de tropas enemigas,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mirando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dueños dela primer Muralla, que eran las obras exteriores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Velasco habia emprendido, y no dio el tiempo lugar para concluirse, siendo ocasiòn esta falta para serviles de defensa, pues cubiertos con ellas les era facil mantenerse; se retiraron los soldados del Castillo a la fortaleza disparando s[iem]pre, dejando enclabados dos Cañones dequatro que habia en las referidas obras.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Continuaron en defenderse del Castillo con imponderable esfuerzo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haber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hallado </w:t>
      </w:r>
      <w:r>
        <w:rPr>
          <w:rFonts w:ascii="Times New Roman" w:hAnsi="Times New Roman" w:cs="Times New Roman"/>
          <w:b/>
          <w:bCs/>
          <w:color w:val="008000"/>
          <w:sz w:val="24"/>
          <w:szCs w:val="24"/>
        </w:rPr>
        <w:t>&lt;/p&gt;&lt;/folr24&gt;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&lt;folv24&gt;&lt;p&gt;</w:t>
      </w:r>
      <w:r>
        <w:rPr>
          <w:rFonts w:ascii="Times New Roman" w:hAnsi="Times New Roman" w:cs="Times New Roman"/>
          <w:sz w:val="24"/>
          <w:szCs w:val="24"/>
        </w:rPr>
        <w:t xml:space="preserve"> desprevenido)haciendo fuego desde las cinco de la mañana hasta las siete y media; a cuio tiempo una Partida enemiga arrimandose a la Puerta del Castillo, supuso rendirse, y debiendo como Prisioneros a el entrar dejar las armas, viendo q[u]e lo repugnaban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colgaron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deadentro con tal furia conociendo la doble intencion concon que pasaban para lebantarse con el Castillo, que a la vista del desengaño se vieron preciados a entregarse a la fuga quedando dentro gran p[ar]te prisioneros.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Acudieron dela Plaza promptos con el socorro necesario, y rechazando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retirò con el maior or[de]n a las obras exteriores, donde a toda diligencia procuraban ya fortificarse, y habiendose hecho eneste reencuentro has 400 Prisioneros gente toda escogida del Regimientos dela Reyna Ana, quedando algunos muertos,y muchos heridos, sin ser posible coger a ninguno delos de</w:t>
      </w:r>
      <w:r>
        <w:rPr>
          <w:rFonts w:ascii="Times New Roman" w:hAnsi="Times New Roman" w:cs="Times New Roman"/>
          <w:b/>
          <w:bCs/>
          <w:color w:val="008000"/>
          <w:sz w:val="24"/>
          <w:szCs w:val="24"/>
        </w:rPr>
        <w:t>&lt;/p&gt;&lt;/folv24&gt;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&lt;folr25&gt;&lt;p&gt;</w:t>
      </w:r>
      <w:r>
        <w:rPr>
          <w:rFonts w:ascii="Times New Roman" w:hAnsi="Times New Roman" w:cs="Times New Roman"/>
          <w:sz w:val="24"/>
          <w:szCs w:val="24"/>
        </w:rPr>
        <w:t xml:space="preserve">Vique que tambien habian subido a la funcion, porque a vista dela defensa del Castillo todos se retiraron a quartel seguro, se restituyeron a la Plaza con los Prisioneros los que habian subido con el socorro.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Muriò en la funcion (bien lastimoso succeso) el Principe Jorge Darmestad, por su intrepido valor, y temerario arrojo; pues emprender tan desbaratado intento como el de abanzar a cuerpo descubierto una fortaleza, menos que con ciega revolucion no se podia egecutar: fue su barbara osadia la que le precipitò, pagando con la vida semejante imprudente temeridad; suele ser esta tal vez defecto de consejo, y una especie de imprudencia: Viose acreditado esto mismo en este lanze, pues solo él pudo aconsejarse a si mismo para la egecucion de</w:t>
      </w:r>
      <w:r>
        <w:rPr>
          <w:rFonts w:ascii="Times New Roman" w:hAnsi="Times New Roman" w:cs="Times New Roman"/>
          <w:b/>
          <w:bCs/>
          <w:color w:val="008000"/>
          <w:sz w:val="24"/>
          <w:szCs w:val="24"/>
        </w:rPr>
        <w:t>&lt;/p&gt;&lt;/folr25&gt;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&lt;folv25&gt;&lt;p&gt;</w:t>
      </w:r>
      <w:r>
        <w:rPr>
          <w:rFonts w:ascii="Times New Roman" w:hAnsi="Times New Roman" w:cs="Times New Roman"/>
          <w:sz w:val="24"/>
          <w:szCs w:val="24"/>
        </w:rPr>
        <w:t xml:space="preserve"> semejante ceguedad: Para Alexandro solamente se dejaron las temeridades, a vista deque su audacia le conseguia los maiores vencimientos: fue entre todos el mas atrevido y audaz, hasta en el decir lo fue, correspondiendo los hechos a sus d[i]chos: Oyò en una ocadion que Dario Rey de los Persas, lebantaba un fuerte y numeroso Exercito contra él, y con notable desenfado dijo: un lobo jamas teme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muchas ovejas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se logra mucho, si mucho no se aventura, suele decirse; pero no se debe aventurar tanto con evidencia imfalible dela desgracia, como lo egecutò este imfeliz Principe.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Yba vizarro, y con el maior esfuerzo delante la tropa, paraque a su egemplo se alentase, y vestido como uno desus soldados para que con </w:t>
      </w:r>
      <w:r>
        <w:rPr>
          <w:rFonts w:ascii="Times New Roman" w:hAnsi="Times New Roman" w:cs="Times New Roman"/>
          <w:b/>
          <w:bCs/>
          <w:color w:val="008000"/>
          <w:sz w:val="24"/>
          <w:szCs w:val="24"/>
        </w:rPr>
        <w:t>&lt;/p&gt;&lt;/folv25&gt;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&lt;folr26&gt;&lt;p&gt;</w:t>
      </w:r>
      <w:r>
        <w:rPr>
          <w:rFonts w:ascii="Times New Roman" w:hAnsi="Times New Roman" w:cs="Times New Roman"/>
          <w:sz w:val="24"/>
          <w:szCs w:val="24"/>
        </w:rPr>
        <w:t xml:space="preserve"> este disimulo no fuese conocido; y con no vista resolucion abanzò hasta ponerse inmediato al Castillo, y </w:t>
      </w:r>
      <w:r>
        <w:rPr>
          <w:rFonts w:ascii="Times New Roman" w:hAnsi="Times New Roman" w:cs="Times New Roman"/>
          <w:sz w:val="24"/>
          <w:szCs w:val="24"/>
        </w:rPr>
        <w:lastRenderedPageBreak/>
        <w:t xml:space="preserve">habiendole alcanzado un balazo sintiendose ya sin fuerzas dijo: Yo estoy mal herido abanzad vosotros; y ocupando al mismo t[iem]po el lugar su hermano el Principe Emrique, quien hechando sobre él un Capote dijo: A Dios hermano; avanzad Dragones que esto es nada: Muriò de alli a poco desgraciadamente por estarse desangrandose d[ic]ho Principe Darmestad, y recuerda este accidente su dicho al t[iem]po que se fue de Barcelona, que como se refiriò arriba, adbirtiendole que se le habia caido el Capote, respondiò: Yo vendre por él.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Causò su desgraciada muerte la mas viva compasion, dejando tan valerosa resolucion motivos bastantes para acreditarle de otro segundo Alexandro (y aun primero) si la fortuna hubiera sido correspondiente,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acompañara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bizarro aliento con que emprendiò (aunque temerario) </w:t>
      </w:r>
      <w:r>
        <w:rPr>
          <w:rFonts w:ascii="Times New Roman" w:hAnsi="Times New Roman" w:cs="Times New Roman"/>
          <w:b/>
          <w:bCs/>
          <w:color w:val="008000"/>
          <w:sz w:val="24"/>
          <w:szCs w:val="24"/>
        </w:rPr>
        <w:t>&lt;/p&gt;&lt;/folr26&gt;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&lt;folv26&gt;&lt;p&gt;</w:t>
      </w:r>
      <w:r>
        <w:rPr>
          <w:rFonts w:ascii="Times New Roman" w:hAnsi="Times New Roman" w:cs="Times New Roman"/>
          <w:sz w:val="24"/>
          <w:szCs w:val="24"/>
        </w:rPr>
        <w:t xml:space="preserve"> esta plausible quanto valerosa accion.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dejò poco que sentir a los Cathalanes parciales suyos tan lamentable fatalidad por lo mucho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querian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porque juzgaron (por tener en él fundadas todas sus esperanzas) haberseles con su muerte malogrado, y desbanecido sus ideas: Con todo ocasionò la muerte del Principe el que el enemigo conquiste una tan remota y dificultosa empresa.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Dice un discreto: Que siempre consigue el dichoso, lo que intenta el desdichado, assi fue; pues viendo Peterburg G[ene]ral. Del exercito enemigo quanto habia adelantado la materia la intrepidez del desgraciado Principe, y que una vez ya muerto no podria quitarle la gloria en el triunfo que esperaba conseguir por la oposicion que entre los dos habia; por lo que, y por lo expuesto, y arriesgado dela funcion, no fue de su aprobacion se emprendiese; y solo fue despecho, y arrojo del Principe a vista de quererse (ya desemgañados) embarcar; tomò pues a su cuidado el </w:t>
      </w:r>
      <w:r>
        <w:rPr>
          <w:rFonts w:ascii="Times New Roman" w:hAnsi="Times New Roman" w:cs="Times New Roman"/>
          <w:b/>
          <w:bCs/>
          <w:color w:val="008000"/>
          <w:sz w:val="24"/>
          <w:szCs w:val="24"/>
        </w:rPr>
        <w:t>&lt;/p&gt;&lt;/folv26&gt;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&lt;folr27&gt;&lt;p&gt;</w:t>
      </w:r>
      <w:r>
        <w:rPr>
          <w:rFonts w:ascii="Times New Roman" w:hAnsi="Times New Roman" w:cs="Times New Roman"/>
          <w:sz w:val="24"/>
          <w:szCs w:val="24"/>
        </w:rPr>
        <w:t xml:space="preserve"> G[ene]ral la funcion, y emviando tropas de refusco a las que desmayaban con la muerte del Principe, acalorandolas él mismo, mantubo el terreno ganado, y dispuso se fortificase a toda prisa aquel tan importante puesto, construyendo una fuerte bateria contra el Castillo.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Gozosos enla Plaza con tan feliz principio,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contando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uno de los dias victoriosos, y malogrando, quiza por demasiada satisfaccion o descuido la mejor ocasiòn, se contentaron con el hecho de defender el Castillo sin esforzarse a desalojar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dela Montaña, o cortarle el paso por la falda, para lo q[u]e no era necesario apartarse mucho dela Plaza; y una vez que ya desmayaba, era consiguiente a poco impulso su retirada, como assi lo dio a entender su G[ene]ral. Visitando al Virrey despues de rendida la Plaza diciendo: Que bastante gana tenia de embarcarse, y lebantar el sitio; Y que si el dia dela funcion </w:t>
      </w:r>
      <w:r>
        <w:rPr>
          <w:rFonts w:ascii="Times New Roman" w:hAnsi="Times New Roman" w:cs="Times New Roman"/>
          <w:b/>
          <w:bCs/>
          <w:color w:val="008000"/>
          <w:sz w:val="24"/>
          <w:szCs w:val="24"/>
        </w:rPr>
        <w:t>&lt;/p&gt;&lt;/folr27&gt;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&lt;folv27&gt;&lt;p&gt;</w:t>
      </w:r>
      <w:r>
        <w:rPr>
          <w:rFonts w:ascii="Times New Roman" w:hAnsi="Times New Roman" w:cs="Times New Roman"/>
          <w:sz w:val="24"/>
          <w:szCs w:val="24"/>
        </w:rPr>
        <w:t xml:space="preserve"> del castillo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atacan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 cortan al tiempo dela suvida, que con mas priesa se hubiera embarcado: Pusose solo la atencion en abastecer bien el Castillo de todo lo necesario y pareciendo no que dababa mas que hacer, y escogiendo su Gobernador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Charlete Caracholi, sugeto de bastante experiencia, y valor la tropa desu satisfaccion enla Plaza, al verla salia aquella chusma de Miqueletes, temiendo era una arma contra ellos, huyeron.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Toda la tarde de aquel mismo dia del abamo, la emplearon los Miqueletes de una, y otra parte en dispararse esparcidos por la montaña, pareciendo a la vista diestros Cazadores que andaban buscando la Caza, atajando ya por una parte, ya por otra, hasta que los dela Plaza se retiraron a ella por la superioridad de los contrarios, quienes se apoderaron luego de unos Cañones que habia en un fuerte a la mitad dela montaña a la parte del Mar, quedando</w:t>
      </w:r>
      <w:r>
        <w:rPr>
          <w:rFonts w:ascii="Times New Roman" w:hAnsi="Times New Roman" w:cs="Times New Roman"/>
          <w:b/>
          <w:bCs/>
          <w:color w:val="008000"/>
          <w:sz w:val="24"/>
          <w:szCs w:val="24"/>
        </w:rPr>
        <w:t>&lt;/p&gt;&lt;/folv27&gt;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&lt;folr28&gt;&lt;p&gt;</w:t>
      </w:r>
      <w:r>
        <w:rPr>
          <w:rFonts w:ascii="Times New Roman" w:hAnsi="Times New Roman" w:cs="Times New Roman"/>
          <w:sz w:val="24"/>
          <w:szCs w:val="24"/>
        </w:rPr>
        <w:t xml:space="preserve"> dueños de ella: de suerte que al anochezer la tenian ya ocupada, y ceñida toda sin capacidad de poderse penetrar, haciendose los enenmigos por instantes mas fuertes en el abanzado terreno con Artilleria, y otras prevenziones que subieron: Llegò a causar ya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tan alegre mañana casi algun cuidado la solicitud con que andaban, desembarcando de los Navios muchos pertrechos a la falda dela otra parte del Castillo para </w:t>
      </w:r>
      <w:r>
        <w:rPr>
          <w:rFonts w:ascii="Times New Roman" w:hAnsi="Times New Roman" w:cs="Times New Roman"/>
          <w:sz w:val="24"/>
          <w:szCs w:val="24"/>
        </w:rPr>
        <w:lastRenderedPageBreak/>
        <w:t xml:space="preserve">poderlos subir con mas brevedad.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Dieron principio en disparar sus baterias al Castillo con tanta dicha suya, y desgracia de los de él q[u]e a pocos lanzes lo que no podia la fuerza (por lo menos tan pronttamente) pudo la fatal casualidad conseguir pegando fuego una bomba, o Granada real al Almazen dela Polvora, con tanta ruina de la Guarnicion, que muchos murieron al rigor del incendio, quedando los demas tan maltratados que </w:t>
      </w:r>
      <w:r>
        <w:rPr>
          <w:rFonts w:ascii="Times New Roman" w:hAnsi="Times New Roman" w:cs="Times New Roman"/>
          <w:b/>
          <w:bCs/>
          <w:color w:val="008000"/>
          <w:sz w:val="24"/>
          <w:szCs w:val="24"/>
        </w:rPr>
        <w:t>&lt;/p&gt;&lt;/folr28&gt;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hubieron de elegir el Partido de entregarse a la voluntad del enemigo; perdiendose por tan estraño modo el Castillo de Monjuich, sin haber podido usar dela menor defensa: Glorioso el enemigo celebrò este triunfo con repetida salba de fusileria, infiriendose de ella la fatal perdida; siendo esta la primer noticia, y el verse puesto en lo alto del Castillo el Estandarte dela Reina Ana, causando a los afectos al Rey sumo desconsuelo, y fatiga, y a toda la Ciudad la mayor confusion tan lastimoso suceso.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Empezaron los Enemigos despues del dia del abance del Castillo, que fue el dia 19 vispera del de su perdida, a disparar por la noche bombas desde el Mar a la Ciudad: Viose precisado el Virrey a desamparar su alojamiento, y retirarse a la Plaza de Santa Ana, parage distante dela Marina. No ocasionaron esta noche daño especial; pues casi </w:t>
      </w:r>
      <w:r>
        <w:rPr>
          <w:rFonts w:ascii="Times New Roman" w:hAnsi="Times New Roman" w:cs="Times New Roman"/>
          <w:b/>
          <w:bCs/>
          <w:color w:val="008000"/>
          <w:sz w:val="24"/>
          <w:szCs w:val="24"/>
        </w:rPr>
        <w:t>&lt;/p&gt;&lt;/folv28&gt;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&lt;folr29&gt;&lt;p&gt;</w:t>
      </w:r>
      <w:r>
        <w:rPr>
          <w:rFonts w:ascii="Times New Roman" w:hAnsi="Times New Roman" w:cs="Times New Roman"/>
          <w:sz w:val="24"/>
          <w:szCs w:val="24"/>
        </w:rPr>
        <w:t xml:space="preserve"> las mas daban, fuera dela Plaza.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Continuaron la siguiente noche las bombas; pero con tanto horror que se creyo quedase asolada aquella Poblacion, siendo una tragedia, y continuando lamento toda ella: Cruzabanla de parte, a parte las bombas, sin quedar el mas reservado lugar seguro, haciendo repetidos estragos en toda ella.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Cayò una incendiaria en el magnifico hedificio dela casa dela Diputacion, y prendiendo en una esquina el fuego abrasò con la maior voracidad toda aquella parte, sirviendole de fomento la debil materia de imfinidad de papeles, y contituciones, o privilegios (casualidad bien azarosa, y fatal anuncio delo que sucedio despues en haber quedado aquella Nacion sin sus tan amados fueros , q[u]e juntamente con los vltimos que el Rey le habia conzedido quanto las Cortes, quedaron reducidos a Pabesas. </w:t>
      </w:r>
      <w:r>
        <w:rPr>
          <w:rFonts w:ascii="Times New Roman" w:hAnsi="Times New Roman" w:cs="Times New Roman"/>
          <w:b/>
          <w:bCs/>
          <w:color w:val="008000"/>
          <w:sz w:val="24"/>
          <w:szCs w:val="24"/>
        </w:rPr>
        <w:t>&lt;/p&gt;&lt;/folr29&gt;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Permanecio pertinaz el fuego desde las doce de la noche, hasta la una del dia siguiente,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las continuadas providencias que se dieron para aplacar su furia, y el veneficio que se consiguiò por haber llovido aquel mismo dia: Era un volcan de horrorosas llamas aquella sumptuosa fabrica, causando su vista el mas fiero, y terrible asombro, y tanto que reconociendose desde el Campo Enemigo por lo que se elevaba el incendio, se asegurò dio orden el Archiduque paraque cesasen las bombas, diciendo: Que Ciudad que habia de poseher no queria quedase tan arruinada: Prendiò tambien el fuego de otra bomba en el Palacio, quemandose assi mismo imfinitos papeles.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Obligò noche tan tempestuosa a retirarse el Virrey a el Colegio del Ob[is]po, lugar el mas apartado del Mar, haciendo lo mismo todos los Vecinos</w:t>
      </w:r>
      <w:r>
        <w:rPr>
          <w:rFonts w:ascii="Times New Roman" w:hAnsi="Times New Roman" w:cs="Times New Roman"/>
          <w:b/>
          <w:bCs/>
          <w:color w:val="008000"/>
          <w:sz w:val="24"/>
          <w:szCs w:val="24"/>
        </w:rPr>
        <w:t>&lt;/p&gt;&lt;/folv29&gt;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&lt;folr30&gt;&lt;p&gt;</w:t>
      </w:r>
      <w:r>
        <w:rPr>
          <w:rFonts w:ascii="Times New Roman" w:hAnsi="Times New Roman" w:cs="Times New Roman"/>
          <w:sz w:val="24"/>
          <w:szCs w:val="24"/>
        </w:rPr>
        <w:t xml:space="preserve"> desamparando sus habitaciones, y poblando los templos, en especial los de mas robusta fabrica, y los parages mas distantes: dejaron los Combentos diferentes comunidades de Religiosa, retirandose del horror crecian sus fatigas por no saber donde encontrar abrigo, pareciendo otra abrasada Troya toda la Ciud[a]d aquella tormentosa noche: Durò el cruel fuego de las bombas desde las nuebe dela noche hasta la vna, u las dos dela mañana; siendo este el termino regular, siempre que disparaban, bastante para tener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toda la Ciudad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una continua inquietud y sobresalto.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Supose el dia siguiente como las Balandras (Barcos destinados para disparar las bombas) se acercaron tanto a Tierra que se encallaron, y habiendo conluido el disparar, al quererse retirar a alta Mar, fue necesario remolcarlas con barcos sin que delos Baluartes estando tan inmediatos, </w:t>
      </w:r>
      <w:r>
        <w:rPr>
          <w:rFonts w:ascii="Times New Roman" w:hAnsi="Times New Roman" w:cs="Times New Roman"/>
          <w:b/>
          <w:bCs/>
          <w:color w:val="008000"/>
          <w:sz w:val="24"/>
          <w:szCs w:val="24"/>
        </w:rPr>
        <w:t>&lt;/p&gt;&lt;/folr30&gt;</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las disparase ni hiciese la menor oposicion: Quiso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tomar la providencia de Castigar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Artilleros cobardes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le parecio mas comveniente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reprehender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sz w:val="24"/>
          <w:szCs w:val="24"/>
        </w:rPr>
        <w:lastRenderedPageBreak/>
        <w:t xml:space="preserve">disimular, viendo ofrecian el cumplir por ser tan menesterosos, y se les dejò libres.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Prosiguieron el fuego delas bombas repetidas noches, y tal qual vez por el dia; especialmente una tarde que estando la Caballeria, acampada en la Rambla (sitio, o Paseo que corresponde al Prado de Madrid, con la diferencia de haber a la otra parte mucha poblacion) dispararon con tanto horror que viendo las desgracias que succedian no pudiendose librar por no ser tan facil distiguirlas con la claridad del dia, se dio or[de]n paraque se retirase, y abandonase aquel sitio: Pasose el Virrey al Combento delas Monjas de San Pedro, mandando poner su tienda de Campaña en la dilatada Huerta</w:t>
      </w:r>
      <w:r>
        <w:rPr>
          <w:rFonts w:ascii="Times New Roman" w:hAnsi="Times New Roman" w:cs="Times New Roman"/>
          <w:b/>
          <w:bCs/>
          <w:color w:val="008000"/>
          <w:sz w:val="24"/>
          <w:szCs w:val="24"/>
        </w:rPr>
        <w:t>&lt;/p&gt;&lt;/folv30&gt;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&lt;folr31&gt;&lt;p&gt;</w:t>
      </w:r>
      <w:r>
        <w:rPr>
          <w:rFonts w:ascii="Times New Roman" w:hAnsi="Times New Roman" w:cs="Times New Roman"/>
          <w:sz w:val="24"/>
          <w:szCs w:val="24"/>
        </w:rPr>
        <w:t xml:space="preserve">por ser parte distante del Castillo, y dela Marina.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Repitiose la or[de]n por el Virrey, mandando valiesen dela Plaza quantos quisiesen, y no fuesen conducentes para su defensa, destinando a este fin solo la Puerta del Angel: aquí fue el aprieto, y la mayor congoja de aquellos vecinos, viendo que esta permision se estrechaba a dentro de un breve termino; hallandose los mas neutrales enla resolucion, haciendose cargo de que si se quedaban era exponerse a un continuado padecer, por ir cada dia en aumento las fatigas; Y por otra parte si tomaban la determinacion de salir no tenian los mas donde ir, ni refugiarse ni sabrian porque camino hechar.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Conteniales tambien la or[de]n que se dio de escribir, y anotar enla Puerta quantos saliesen ignorandose el fin: Tambien consideraban, y sabian que los enemigos los habian de reconocer, y registrar </w:t>
      </w:r>
      <w:r>
        <w:rPr>
          <w:rFonts w:ascii="Times New Roman" w:hAnsi="Times New Roman" w:cs="Times New Roman"/>
          <w:b/>
          <w:bCs/>
          <w:color w:val="008000"/>
          <w:sz w:val="24"/>
          <w:szCs w:val="24"/>
        </w:rPr>
        <w:t>&lt;/p&gt;&lt;/folr31&gt;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&lt;folv31&gt;&lt;p&gt;</w:t>
      </w:r>
      <w:r>
        <w:rPr>
          <w:rFonts w:ascii="Times New Roman" w:hAnsi="Times New Roman" w:cs="Times New Roman"/>
          <w:sz w:val="24"/>
          <w:szCs w:val="24"/>
        </w:rPr>
        <w:t xml:space="preserve"> como lo hacian sin reservar persona alguna; No estando libres de esta indecencia las Religiosas, Monjas, ni Mugeres; assi por el recelo deque llebasen Cartas, como pr si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de Velasco, u otra persona de Graduacion pudiese con algun disfraz ausentarse de la Plaza; pero atendiendo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precisos peligros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amenazaba el sitio, y que era fuerza creciesen mas las congojas por la falta de viveres que era de temer quanto mas se fuese estrechando, como por otras incomodidades que consigo trae un cerco, atropellando los incimbenientes todos afuera, por lo apreciarble que es el vivia, eligiendo delos males el menor dejaron la Ciudad imfinitos, habiendo salido aquella tarde que se conzediò el permiso pasadas de nuebe mil y quinientas personas.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Abren los Enemigos la trinchera, y baten la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Muralla.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pocos dias despues de haberse rendido el Castillo</w:t>
      </w:r>
      <w:r>
        <w:rPr>
          <w:rFonts w:ascii="Times New Roman" w:hAnsi="Times New Roman" w:cs="Times New Roman"/>
          <w:b/>
          <w:bCs/>
          <w:color w:val="008000"/>
          <w:sz w:val="24"/>
          <w:szCs w:val="24"/>
        </w:rPr>
        <w:t>&lt;/p&gt;&lt;/folv31&gt;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&lt;folr32&gt;&lt;p&gt;</w:t>
      </w:r>
      <w:r>
        <w:rPr>
          <w:rFonts w:ascii="Times New Roman" w:hAnsi="Times New Roman" w:cs="Times New Roman"/>
          <w:sz w:val="24"/>
          <w:szCs w:val="24"/>
        </w:rPr>
        <w:t xml:space="preserve">se reconociò por las repetidas incesantes disposiciones del enemigo, se estaba trabajando para la construccion dela abertura dela trinchera para batir en brecha: Eran los Paysanos quienes gustosamente afanados subministraban quanto estaba de su parte con increible aplicaciòn a todo lo que conducia al intento delos enemigos; pues ya se vé que por si solos no eran capaces de practicarlo: adelantando tanto por este medio sus obras que enbrebe tiempo se hallaron en disposicion de abrir brecha; y como por el parage donde atacaron la Plaza era la Muralla de fabrica menos fuerte por estar resguardada del Castillo que la domina y cubre por aquella parte, puso a los sitiados en notable cuidado aplicandose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la maior fatiga paraque quedase aquel sitio el mas asegurado.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Empezaron a batir la Muralla, y con valeroso brio se les hacia tal fuego que habiendo puesto una bateria de quatro Cañones, se les desbaratò del todo </w:t>
      </w:r>
      <w:r>
        <w:rPr>
          <w:rFonts w:ascii="Times New Roman" w:hAnsi="Times New Roman" w:cs="Times New Roman"/>
          <w:b/>
          <w:bCs/>
          <w:color w:val="008000"/>
          <w:sz w:val="24"/>
          <w:szCs w:val="24"/>
        </w:rPr>
        <w:t>&lt;/p&gt;&lt;/folr32&gt;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&lt;folv32&gt;&lt;p&gt;</w:t>
      </w:r>
      <w:r>
        <w:rPr>
          <w:rFonts w:ascii="Times New Roman" w:hAnsi="Times New Roman" w:cs="Times New Roman"/>
          <w:sz w:val="24"/>
          <w:szCs w:val="24"/>
        </w:rPr>
        <w:t xml:space="preserve"> como también los trabajos que para su prosecucion se valieron dela obscuridad delas noches.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Adelantaron,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el fuego dela Plaza tanto los trabajos, que muy en breve formaron tres fuertes baterias que componian setenta cañones; haciendo tan cruel fuego que desmontando muchos de los dela Plaza, y entibiandose el valor delos Artilleros de esta, con menos riesgo prosiguieron en batir la Muralla. Pusose particular aplicaciòn en formar dentro una Cortadura que comprendiese, y cogiese todo el sitio dela brecha que estaban abriendo, haciendo diferentes minas, y dando otras repetidas disposiciones con animo constante de esperar, y resistir el asalto, no solo la tropa, sino tambien los afectos al </w:t>
      </w:r>
      <w:r>
        <w:rPr>
          <w:rFonts w:ascii="Times New Roman" w:hAnsi="Times New Roman" w:cs="Times New Roman"/>
          <w:sz w:val="24"/>
          <w:szCs w:val="24"/>
        </w:rPr>
        <w:lastRenderedPageBreak/>
        <w:t xml:space="preserve">Rey, resueltos a defenderse hasta el menor aliento.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Ocurriò en esta ocasiòn el accidente de que estando los Enemigos disparando de una bateria </w:t>
      </w:r>
      <w:r>
        <w:rPr>
          <w:rFonts w:ascii="Times New Roman" w:hAnsi="Times New Roman" w:cs="Times New Roman"/>
          <w:b/>
          <w:bCs/>
          <w:color w:val="008000"/>
          <w:sz w:val="24"/>
          <w:szCs w:val="24"/>
        </w:rPr>
        <w:t>&lt;/p&gt;&lt;/folv32&gt;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de Morteros, una tarde casi al anochecer, se pego fuego en un brazo de la mina que se formaba en la brecha, y no estaba concluida; Y al enzenderse, los soldados que ocupaban aquel lienzo huyeron precipitados desamparando aquel tan importante sitio, creyendo medrosos que el Enemigo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asaltaba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Adbertidas unas compañias de mas valor que estaban inmediatas, dispararon muy en brebe dos descargas cerradas cubriendo inmediatamente aquel parage, para que viesen los enemigos lo vigilantes que estaban los demas en caso de haber reconocido la flaqueza delos cobardes fugitivos: si la observaron o no, no se supo: Esta fue una accion que desmayò imfinito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dela Plaza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pues no hay duda que si el enemigo adbertido abanza a el mimo tiempo, hubiera causado dentro la maior consternacion.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aun deltodo en disposicion la brecha para</w:t>
      </w:r>
      <w:r>
        <w:rPr>
          <w:rFonts w:ascii="Times New Roman" w:hAnsi="Times New Roman" w:cs="Times New Roman"/>
          <w:b/>
          <w:bCs/>
          <w:color w:val="008000"/>
          <w:sz w:val="24"/>
          <w:szCs w:val="24"/>
        </w:rPr>
        <w:t>&lt;/p&gt;&lt;/folr33&gt;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&lt;folv33&gt;&lt;p&gt;</w:t>
      </w:r>
      <w:r>
        <w:rPr>
          <w:rFonts w:ascii="Times New Roman" w:hAnsi="Times New Roman" w:cs="Times New Roman"/>
          <w:sz w:val="24"/>
          <w:szCs w:val="24"/>
        </w:rPr>
        <w:t xml:space="preserve"> poner en practica el asalto, emviò el enemigo un trompeta para saber el animo delos sitiados; en cuya vista premeditados los incomvenientes, sede liberò el pasar a tratar de Capitular el dia 4 de octubre la Plaza, no cesando mientras se tenian sobre ello varias comferenzias ni el enemigo en el fuego ni en la Plaza en las disposiciones para la continuacion desu defensa.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Capitulose en fin quedando el dia 9 entregada Barcelona al Archiduque, y Milord Peterburgo, y lo que parecia arduo emprender, se miro tan a poca costa conseguir: conzedieron los Enemigos los mas bentajosos Partidos, comviniendo en que la tropa salies con Artilleria, Bagajes, y con todos los honores que en tales casos se aconstumbre, y con la mayor seguridad hasta quedar en Dominios del Rey; dando assi mismo tres meses de termino a quantos resolbiesen salir y disponer sus </w:t>
      </w:r>
      <w:r>
        <w:rPr>
          <w:rFonts w:ascii="Times New Roman" w:hAnsi="Times New Roman" w:cs="Times New Roman"/>
          <w:b/>
          <w:bCs/>
          <w:color w:val="008000"/>
          <w:sz w:val="24"/>
          <w:szCs w:val="24"/>
        </w:rPr>
        <w:t>&lt;/p&gt;&lt;/folv33&gt;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&lt;folr34&gt;&lt;p&gt;</w:t>
      </w:r>
      <w:r>
        <w:rPr>
          <w:rFonts w:ascii="Times New Roman" w:hAnsi="Times New Roman" w:cs="Times New Roman"/>
          <w:sz w:val="24"/>
          <w:szCs w:val="24"/>
        </w:rPr>
        <w:t xml:space="preserve"> cosas, comformandose casi en un todo, como quien no habia de cumplir lo ofrecido.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motivos que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le asistieron para pasar a Capitular la Plaza, no tiene duda serian fuertes, pues le obligaron a egecutar lo que nunca cupo en su imaginacion: no era el menor la desconfianza dela tropa, por ser la mas reclutas que habian llegado poco antes de Napoles; y aunque se componia la Guarnicion de casi ocho mil hombres, solo podia tenerse satisfaccion de hasta dosmil Veteranos; en especial el tercio delos azules que obraron con el mayor valor: Viose precisado el Virrey a mandar desmontar la Caballeria para ladefensa dela brecha. Perdiose enfin Barcelona por unos modos tan estraños quanto no pudo jamas pensarse, y mirando el desprecio que de antemano se hacia del corto poder del enemigo, causaba despues la mas comfusa admiracion; </w:t>
      </w:r>
      <w:r>
        <w:rPr>
          <w:rFonts w:ascii="Times New Roman" w:hAnsi="Times New Roman" w:cs="Times New Roman"/>
          <w:b/>
          <w:bCs/>
          <w:color w:val="008000"/>
          <w:sz w:val="24"/>
          <w:szCs w:val="24"/>
        </w:rPr>
        <w:t>&lt;/p&gt;&lt;/folr34&gt;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maiormente habiendose podido tal vez remediar con haber recurrido a la francia, y haber admitido sus tropas; sobre que se le culpò bastante al Virrey, a quien le parecieron sobradas fuerzas sus disposiciones.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Capitulada la Plaza, y dispuestos a evaquarla con el animo de retirarse a una delas del Principado, se supo estaban entregadas al enemigo las de la Tarragon, Lerida, Tortosa, Gerona, excepto la de Rosas que siempre se mantubo por el Rey, y que se estaba en todo el Principado haciendo con la maior diligencia crecidas Levas para ir a Barcelona; y viendo quedaba todo reducido a la obediencia del Archiduque, cosas que ignoraban hasta entonces por no haberse en todo al sitio tenido la menor noticia, hallandose cerrados todos los pasos por tierra con los Paysanos Miqueletes, y con la Armada por Mar, con tal disposicion que no fue dable poder pasar </w:t>
      </w:r>
      <w:r>
        <w:rPr>
          <w:rFonts w:ascii="Times New Roman" w:hAnsi="Times New Roman" w:cs="Times New Roman"/>
          <w:b/>
          <w:bCs/>
          <w:color w:val="008000"/>
          <w:sz w:val="24"/>
          <w:szCs w:val="24"/>
        </w:rPr>
        <w:t>&lt;/p&gt;&lt;/folv34&gt;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&lt;folr35&gt;&lt;p&gt;</w:t>
      </w:r>
      <w:r>
        <w:rPr>
          <w:rFonts w:ascii="Times New Roman" w:hAnsi="Times New Roman" w:cs="Times New Roman"/>
          <w:sz w:val="24"/>
          <w:szCs w:val="24"/>
        </w:rPr>
        <w:t xml:space="preserve"> siquiera una falica sin el riesgo de que la hechasen a fondo, se tomaron otras medidas como fueron el que se embarcase toda la tropa al arbitrio de los Yngleses, y que la Caballeria dirigiese su marcha por tierra.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Dispuesto todo con la mayor or[de]n, y señalado el dia primero para la marcha, alebosamente el enemigo practicò bajo cubierta de una Capitulacion el mas imfame trato que pueda darse entre gentes, faltando a la buena fee, </w:t>
      </w:r>
      <w:r>
        <w:rPr>
          <w:rFonts w:ascii="Times New Roman" w:hAnsi="Times New Roman" w:cs="Times New Roman"/>
          <w:sz w:val="24"/>
          <w:szCs w:val="24"/>
        </w:rPr>
        <w:lastRenderedPageBreak/>
        <w:t xml:space="preserve">ya loque se practica en semejantes casos; accion impropia a tropa arreglada, y a la vista de su Principe: Valieronse para ello (como si dorara la imfamia) del inquieto, y desleal Paysanage; siendo quien dio principio a su barbaro intento: tocaré algo delo que ocurriò en esta ocasiòn, en medio de no encontrarse voces equibalentes, ni expresion q[u]e </w:t>
      </w:r>
      <w:r>
        <w:rPr>
          <w:rFonts w:ascii="Times New Roman" w:hAnsi="Times New Roman" w:cs="Times New Roman"/>
          <w:b/>
          <w:bCs/>
          <w:color w:val="008000"/>
          <w:sz w:val="24"/>
          <w:szCs w:val="24"/>
        </w:rPr>
        <w:t>&lt;/p&gt;&lt;/folr35&gt;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&lt;folv35&gt;&lt;p&gt;</w:t>
      </w:r>
      <w:r>
        <w:rPr>
          <w:rFonts w:ascii="Times New Roman" w:hAnsi="Times New Roman" w:cs="Times New Roman"/>
          <w:sz w:val="24"/>
          <w:szCs w:val="24"/>
        </w:rPr>
        <w:t xml:space="preserve"> corresponda, ni alcanze a referir un hecho tan estraño; pues solo los que vieron aquella tragedia son capaces de hacer el correspondiente concepto de ella.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Perdida y Saqueo de Barcelona.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Amaneciò el dia 4, y serenando alegre el Cielo su esfera, quedò tan bello, claro, y hermoso que parecia no haberse jamas manifestado con mas hicientes rayos el sol, ni con mas resplandores como se dejo ver aquella mañana; hasta los Elementos parecia que prestaban para hacer mas apacible toda suquietud; fueron mucho los q[u]e madrugaron aquella, mas que otras mañanas con el anelo dela marcha, y dejar aquel Pais.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Yparaque no se tenga por ociosa esta al parecer pintura, y superflo follage (siendo precisa circunstancia) se mirará con atencion la horrible</w:t>
      </w:r>
      <w:r>
        <w:rPr>
          <w:rFonts w:ascii="Times New Roman" w:hAnsi="Times New Roman" w:cs="Times New Roman"/>
          <w:b/>
          <w:bCs/>
          <w:color w:val="008000"/>
          <w:sz w:val="24"/>
          <w:szCs w:val="24"/>
        </w:rPr>
        <w:t>&lt;/p&gt;&lt;/folv35&gt;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&lt;folr36&gt;&lt;p&gt;</w:t>
      </w:r>
      <w:r>
        <w:rPr>
          <w:rFonts w:ascii="Times New Roman" w:hAnsi="Times New Roman" w:cs="Times New Roman"/>
          <w:sz w:val="24"/>
          <w:szCs w:val="24"/>
        </w:rPr>
        <w:t xml:space="preserve"> tragedia de este dia, y la repentina medrosa mutacion de él, y se verá quanto es del caso el expresar lo hermoso con que empezò su curso.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Estaban los que habia de partir dando sus providenzias, y disponiendose para la marcha los soldados, haciendo (como suele decirse) cada uno su maleta dibertidos por la Ciudad, y gozandose en ella la mayor quietud, impensadamente, y sin prevenirse el suceso se oyò una Campana dela Parroquia de Santa Maria del Mar tocar furiosamente a rebato, siguiendose a esta las demas Yglesias, y otra dela Cathedral (la mas escandalosa de todas); y como no se permitieron en todo el sitio (como queda d[i]cho en el discurso de este Papel) causò no poca estrañeza esta novedad, y no menos la acelerada prisa conque tocaban.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Oyeronse al principio algunas descompasadas voces de Paisanos gritando que acudiese gente</w:t>
      </w:r>
      <w:r>
        <w:rPr>
          <w:rFonts w:ascii="Times New Roman" w:hAnsi="Times New Roman" w:cs="Times New Roman"/>
          <w:b/>
          <w:bCs/>
          <w:color w:val="008000"/>
          <w:sz w:val="24"/>
          <w:szCs w:val="24"/>
        </w:rPr>
        <w:t>&lt;/p&gt;&lt;/folr36&gt;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&lt;folv36&gt;&lt;p&gt;</w:t>
      </w:r>
      <w:r>
        <w:rPr>
          <w:rFonts w:ascii="Times New Roman" w:hAnsi="Times New Roman" w:cs="Times New Roman"/>
          <w:sz w:val="24"/>
          <w:szCs w:val="24"/>
        </w:rPr>
        <w:t xml:space="preserve"> donde estaban los Presos; Y no alcanzandose su significacion iba creciendo la admiraciòn al paso que la voceria de imfinitos tropas de gentes amotinadas; viendose en brebe tiempo inundada de ellas toda la ciudad con tal tropel, corriendo ciegamente alborotado por las Calles, que suspenso el discurso por no comprenderse el fin deaquella comfusa tumultuada chusma, ni penetrarse el malicioso intento que precipitados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llebaba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una tan barbara resolucion solo daba lugar para irse apoderando el temor delos animos dequantos vivian ignorantes de un tan empensado caso.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Viose pues, formado repentinamente el mas cruel motin, no habiendo Calle que no incluyera diluvios de hombres: Cansò esta multitud el haberse oydo fuera dela ciudad el repetido ruido delas Campanas; A cuya novedad fueron exercitos </w:t>
      </w:r>
      <w:r>
        <w:rPr>
          <w:rFonts w:ascii="Times New Roman" w:hAnsi="Times New Roman" w:cs="Times New Roman"/>
          <w:b/>
          <w:bCs/>
          <w:color w:val="008000"/>
          <w:sz w:val="24"/>
          <w:szCs w:val="24"/>
        </w:rPr>
        <w:t>&lt;/p&gt;&lt;/folv36&gt;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que subieron, y entraron por la brecha de aquellos naturales, y Milequetes que se mantenian fuera esperando la evaginacion de la Plaza, no habiendose podido impedir este tan perjudicial desorden, por estar la tropa como se a d[ic]ho disponiendose para partir aquella mañana.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Temiose el fuerte golpe de tan fiera tempestad, por no prevenirse a donde se encaminaba aquel monstro fiero tumulto; Y huyendo del horror procuraban todos los retiros delas Yglesias, Casas, y a donde podia cada uno resguardarse: Aun en la Marina ignorandose la causa del disturbio, no quedò Marinero que comtemplandose en esta ocasiòn mas aventurado en las seguridades del Puerto, que en los peligros del Golfo, no se esntregase huyendo dela furia dela tumultuada gente, con precipitada fuga a la inconstancia dela agua, </w:t>
      </w:r>
      <w:r>
        <w:rPr>
          <w:rFonts w:ascii="Times New Roman" w:hAnsi="Times New Roman" w:cs="Times New Roman"/>
          <w:b/>
          <w:bCs/>
          <w:color w:val="008000"/>
          <w:sz w:val="24"/>
          <w:szCs w:val="24"/>
        </w:rPr>
        <w:t>&lt;/p&gt;&lt;/folr37&gt;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&lt;folv37&gt;&lt;p&gt;</w:t>
      </w:r>
      <w:r>
        <w:rPr>
          <w:rFonts w:ascii="Times New Roman" w:hAnsi="Times New Roman" w:cs="Times New Roman"/>
          <w:sz w:val="24"/>
          <w:szCs w:val="24"/>
        </w:rPr>
        <w:t xml:space="preserve"> donde se consideraban libres y menos expuestos que en los riesgos, y encendida borrasca dela tierra.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Cargò lo mas dela amotinada turba a las espaldas de Palacio donde se hallaban en una torre, o fuerte diferentes Presos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habia mandado retirar; Y como estos eran Vecinos de la Ciudad, y se mantenian dentro sus familias, se hechò la voz deque el intento del Virrey era llebarlos, </w:t>
      </w:r>
      <w:r>
        <w:rPr>
          <w:rFonts w:ascii="Times New Roman" w:hAnsi="Times New Roman" w:cs="Times New Roman"/>
          <w:sz w:val="24"/>
          <w:szCs w:val="24"/>
        </w:rPr>
        <w:lastRenderedPageBreak/>
        <w:t xml:space="preserve">pues estando ya para partir no les habia dado libertad; Y empezando esta por aquel parage, fue abultandose por toda la Ciudad, ocasionando aquellos horribles gritos de que fuese, o acudiese gente a impedir el que se llebases los presos: Quiso alguna tropa hacer oposicion a esta demasia; pero viendo un nublado de gentes ya despechadas comtemplaron por mas comveniente el retirarse.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Sacaron dela torre los presos, y como si se hubiera conseguido el maior triumfo los llebaron</w:t>
      </w:r>
      <w:r>
        <w:rPr>
          <w:rFonts w:ascii="Times New Roman" w:hAnsi="Times New Roman" w:cs="Times New Roman"/>
          <w:b/>
          <w:bCs/>
          <w:color w:val="008000"/>
          <w:sz w:val="24"/>
          <w:szCs w:val="24"/>
        </w:rPr>
        <w:t>&lt;/p&gt;&lt;/folv37&gt;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&lt;folr38&gt;&lt;p&gt;</w:t>
      </w:r>
      <w:r>
        <w:rPr>
          <w:rFonts w:ascii="Times New Roman" w:hAnsi="Times New Roman" w:cs="Times New Roman"/>
          <w:sz w:val="24"/>
          <w:szCs w:val="24"/>
        </w:rPr>
        <w:t xml:space="preserve"> a las Casas de Ayuntamiento (que alli llamaban dela Ciudad) donde los pusieron manifiestos a todos; Y desprendiendose una muchedumbre de aquellas rebeldes tropas diciendo: Vamos a Sn Pedro que alli está el Virrey, se fueron encaminando a aquel parage esparciendose las demas, por todo el Pueblo que para todo habia sobrada gente; Pues casi como quando un Rio sale con la mucha crecida de Madre, que parece halla no bastante Campaña en que dilatarse, assi desatada aquella fiera plebe (privados ya dela razon) como intrepidas amontonadas olas, impedidos de su desordenada, y ciega pasion, inundaron las Calles, y Plazas, siendo poco capaz su anchura a tanta avenida.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Dieron principio al saqueo, y robo delas Casas delos afectos al Rey, aquienes llamaban Butiflés (voz que daba a entender según su inteligencia lo mismo Gabachos nuevos) y de antemano tenian </w:t>
      </w:r>
      <w:r>
        <w:rPr>
          <w:rFonts w:ascii="Times New Roman" w:hAnsi="Times New Roman" w:cs="Times New Roman"/>
          <w:b/>
          <w:bCs/>
          <w:color w:val="008000"/>
          <w:sz w:val="24"/>
          <w:szCs w:val="24"/>
        </w:rPr>
        <w:t>&lt;/p&gt;&lt;/folr38&gt;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&lt;folv38&gt;&lt;p&gt;</w:t>
      </w:r>
      <w:r>
        <w:rPr>
          <w:rFonts w:ascii="Times New Roman" w:hAnsi="Times New Roman" w:cs="Times New Roman"/>
          <w:sz w:val="24"/>
          <w:szCs w:val="24"/>
        </w:rPr>
        <w:t xml:space="preserve"> ya señaladas con unas cruces encarnadas sus Puertas, con tanto desorden que las que hallaban cerradas abriendolas con intrepido furor, se hacian dueños de quanto entrotaban en ellos; siendo tal vez muchos delos que las saqueaban conocidos de sus Dueños, pues quitado ya el rebozo, y hechos a la desverguenza, nada les atajaba ni causaba el menor embarazo.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Estaba toda aquella imfeliz Ciudad hecha un incendio, robando aqui, desnudando alli, disparando alque les parecia, comentiendose en todas partes repetidas atrocidades: Daben aliento a la Canalla algunos Caballeros que delante iban esforzando el Partido de su pasion, habiendo imfinitos de aquellos Vecinos que posehidos del temor iban tambien entre los mismos amotinados sin mas fin que el de librarse cin este disimulo de alguna tropelia, temiendo delo contrario les tubiesen por afectos; pues</w:t>
      </w:r>
      <w:r>
        <w:rPr>
          <w:rFonts w:ascii="Times New Roman" w:hAnsi="Times New Roman" w:cs="Times New Roman"/>
          <w:b/>
          <w:bCs/>
          <w:color w:val="008000"/>
          <w:sz w:val="24"/>
          <w:szCs w:val="24"/>
        </w:rPr>
        <w:t>&lt;/p&gt;&lt;/folv38&gt;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&lt;folr39&gt;&lt;p&gt;</w:t>
      </w:r>
      <w:r>
        <w:rPr>
          <w:rFonts w:ascii="Times New Roman" w:hAnsi="Times New Roman" w:cs="Times New Roman"/>
          <w:sz w:val="24"/>
          <w:szCs w:val="24"/>
        </w:rPr>
        <w:t xml:space="preserve"> ya se vé, que el que no apoyase en esta ocasiòn su conducta, se hacia sospechoso, y exponia a las iras de aquella comfusa muchedumbre.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se satisfizo su maldad, y codicia con haberse apoderado delas Casas que estaban robando, si no q[u]e (notable deshahogo) llegò su osadia a tanto que a los soldados, y oficiales que encontraban hechandose con yygual visto arrojo sobre ellos, les desnudaban quanto tenían: Cogieron algunas Partidas que montadas se hallaban a la vista de Palacio apoderandose de él, e hicieron un terrible fuego sin poderse librar la tropa que los guardaba, por haber ocupado por aquella parte todoslos pasos, y tener atajadas las bocas Calles con maderos, y tablas, desde donde cubiertos podian disparar seguros: Levantaron en otras entradas deellas las lozas del medio (que son los conductos que tienen para su limpieza) dejando con esta disposicion imposibilitada la Caballeria a defenderse, y precisada a darse la </w:t>
      </w:r>
      <w:r>
        <w:rPr>
          <w:rFonts w:ascii="Times New Roman" w:hAnsi="Times New Roman" w:cs="Times New Roman"/>
          <w:b/>
          <w:bCs/>
          <w:color w:val="008000"/>
          <w:sz w:val="24"/>
          <w:szCs w:val="24"/>
        </w:rPr>
        <w:t>&lt;/p&gt;&lt;/folr39&gt;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tropa a partido, y desmontarse por no exponerse a la barbaridad de un tan monstruoso por no indomito Pueblo.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Hecharonse sobre el Baluarte de medio dia que esta a la vista de Palacio; Y disparando con la Artilleria al de Lebante donde se mantenian algunos soldados, les obligaron a abandonarle, y retirarse de aquella intrepida Canalla, haciendose a este modo dueños de toda la Plaza: Y porque en el Comb[en]to de Sn Pedro se hallan en el maior comflito, es fuerza pasar allá a ver lo que sucede, mientras toda la Ciudad queda hecha una lastimosa tragedia: debiendo suponer no cesaba en toda ella el desorden de aquellos ciegos amotinados.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Hallabase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con algunos Caballeros, y Ministros que le asistian en el Combento de las Monjas de Sn Pedro, donde tenia su habitacion esperando la hora dela marcha, bien ignorantes todos del fracaso; Y al oir el afanado ruidoso tocar delas </w:t>
      </w:r>
      <w:r>
        <w:rPr>
          <w:rFonts w:ascii="Times New Roman" w:hAnsi="Times New Roman" w:cs="Times New Roman"/>
          <w:sz w:val="24"/>
          <w:szCs w:val="24"/>
        </w:rPr>
        <w:lastRenderedPageBreak/>
        <w:t xml:space="preserve">Campanas, sobresaltandose todos dijo </w:t>
      </w:r>
      <w:r>
        <w:rPr>
          <w:rFonts w:ascii="Times New Roman" w:hAnsi="Times New Roman" w:cs="Times New Roman"/>
          <w:b/>
          <w:bCs/>
          <w:color w:val="008000"/>
          <w:sz w:val="24"/>
          <w:szCs w:val="24"/>
        </w:rPr>
        <w:t>&lt;/p&gt;&lt;/folv39&gt;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Virrey sin inmutarse (o bien por disimular, o porque lo sentia assi) esto es celebrar ya la entrada de los enemigos: Llegò casi al mismo tiempo un Conseller, o Regidor a prevenirle como habia en la Ciudad alguna inquietud, y assi que viese si se ofrecia en que servirle, a que respondiò (no discurriendo tanta maldad) que estimaba mucho su cuidado; pero que no le parecia podia darle: Usò con corta diferencia de tiempo el G[ene]ral. Delos Enemigos la misma atencion emviando un trompeta diciendo: Que si para su resguardo necesitaba de alguna tropa, respecto de entender habia enla Plaza algun desorden, </w:t>
      </w:r>
      <w:r>
        <w:rPr>
          <w:rFonts w:ascii="Times New Roman" w:hAnsi="Times New Roman" w:cs="Times New Roman"/>
          <w:sz w:val="24"/>
          <w:szCs w:val="24"/>
        </w:rPr>
        <w:t>se la emviaria: Y no imaginando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pudiese tomar el cuerpo que despues se viò, el alboroto respondiò: Que apreciaba imfinito su favor, que si fuese necesario se valdria de él.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Llegò inmediatamente la presurosa avenida delos sublevados al Combento, cuya intrepida osadia</w:t>
      </w:r>
      <w:r>
        <w:rPr>
          <w:rFonts w:ascii="Times New Roman" w:hAnsi="Times New Roman" w:cs="Times New Roman"/>
          <w:b/>
          <w:bCs/>
          <w:color w:val="008000"/>
          <w:sz w:val="24"/>
          <w:szCs w:val="24"/>
        </w:rPr>
        <w:t>&lt;/p&gt;&lt;/folr40&gt;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&lt;folv40&gt;&lt;p&gt;</w:t>
      </w:r>
      <w:r>
        <w:rPr>
          <w:rFonts w:ascii="Times New Roman" w:hAnsi="Times New Roman" w:cs="Times New Roman"/>
          <w:sz w:val="24"/>
          <w:szCs w:val="24"/>
        </w:rPr>
        <w:t xml:space="preserve"> puso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Virrey, y a los demas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un terrible aprieto, y perdido el norte del discurso con la improvisa tempestad, era todo comfusion, y fatiga sin saber que rumbo tomar: No se hallò recurso mas pronto que el cerrar las Puertas, y retirarse a la Yglesia, y no dandose por seguros en ella, pues bien era de ver no les podria valer en esta ocasion el Yndulto del sagrado, y que era exponerse a las iras de aquel horror, y a que le profanaran, partieron atropellando increibles dificultades; Y huyendo de unos enemigos, buscaron el abrigo en otros: No daba el tiempo mas lugar, y assi viendose estrechados se subieron a la Muralla por estar inmediata; Logrando esta ocasiòn mientras se detubieron en la Cozina donde habian entrado algunos amotinados, y estando en disposicion la comida del Virrey cebados en ella, sirviò este corto espacio para que pudiesen salir.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Encaminaronse aceleradamente a la Puerta</w:t>
      </w:r>
      <w:r>
        <w:rPr>
          <w:rFonts w:ascii="Times New Roman" w:hAnsi="Times New Roman" w:cs="Times New Roman"/>
          <w:b/>
          <w:bCs/>
          <w:color w:val="008000"/>
          <w:sz w:val="24"/>
          <w:szCs w:val="24"/>
        </w:rPr>
        <w:t>&lt;/p&gt;&lt;/folv40&gt;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&lt;folr41&gt;&lt;p&gt;</w:t>
      </w:r>
      <w:r>
        <w:rPr>
          <w:rFonts w:ascii="Times New Roman" w:hAnsi="Times New Roman" w:cs="Times New Roman"/>
          <w:sz w:val="24"/>
          <w:szCs w:val="24"/>
        </w:rPr>
        <w:t xml:space="preserve"> del Angel, la mas cercana a aquel parage donde habia parte de guarnicion Ynglesa en fuerza delo Capitulado; Y dando al mismo tiempo aviso a Peterbourg, hallaron a la mediacion del Camino una partida que emviaba el G[ene]ral., y abrigados con ella se salbaron del rigor delos amotinados que con ciega resolucion los iban siguiendo, y por todas partes atajando: Separose osado uno de los que se encontraron, y con la escopeta encarada tirandose a la Comitiba del Virrey, y ya muy juntos a este, preguntò resuelto a egecutar una maldad: Quien es Velasquillo?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Apartaron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promptos los demas dela tropa,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sacando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este tan inmediato riesgo la dicha de no ser conocido de aquel audaz picaro.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Llegaron apresurados a la expresada Puerta; y al entrar al Baluarte donde se hallaba ya el G[ene]ral, reciviò con la maior vrbanidad al Virrey, </w:t>
      </w:r>
      <w:r>
        <w:rPr>
          <w:rFonts w:ascii="Times New Roman" w:hAnsi="Times New Roman" w:cs="Times New Roman"/>
          <w:b/>
          <w:bCs/>
          <w:color w:val="008000"/>
          <w:sz w:val="24"/>
          <w:szCs w:val="24"/>
        </w:rPr>
        <w:t>&lt;/p&gt;&lt;/folr41&gt;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asegurandole no tubiese el menor recelo, pues quedaba resguardado de qualquiera demasia que se intentase contra su Persona: En cuyo tiempo dijo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La palabra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dá de quedar seguro, se ha de entender tambien con estos Caballeros, que eran los que iban en su compañía; a que respondiò Peterburg afianzando con su autoridad que si que con todos se entendia.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Pasò luego a embarcarse el Virrey, y los demas para mas seguridad, pues este dia no habia que buscarla en la tierra;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la tropa que para su resguardo llebaban de escolta,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fueron siguiendo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pertinaces hasta el Embarco bastante distante imfinitos amotinados, ajandoles (ya que no podian intentar otra cosa) con ignominiosas palabras, y repetidos deshahogos: Y pues queda (no sin prodigio) seguro en el Mar de la desecha tormenta dela tierra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w:t>
      </w:r>
      <w:r>
        <w:rPr>
          <w:rFonts w:ascii="Times New Roman" w:hAnsi="Times New Roman" w:cs="Times New Roman"/>
          <w:b/>
          <w:bCs/>
          <w:color w:val="008000"/>
          <w:sz w:val="24"/>
          <w:szCs w:val="24"/>
        </w:rPr>
        <w:t>&lt;/p&gt;&lt;/folv41&gt;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volbamos a la Ciudad donde no habiendo cesado aun, aun no queda mucho que admirar.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Quedaron algunos de los que se hallaban con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en el Combento de Sn Pedro escondidos en él; pues sorprendidos todos del repentino susto, no les quedò accion para discutir: retiraronse </w:t>
      </w:r>
      <w:r>
        <w:rPr>
          <w:rFonts w:ascii="Times New Roman" w:hAnsi="Times New Roman" w:cs="Times New Roman"/>
          <w:sz w:val="24"/>
          <w:szCs w:val="24"/>
        </w:rPr>
        <w:lastRenderedPageBreak/>
        <w:t xml:space="preserve">unos a lo mas escondido, no quedando esta vez rincon que por indecente que fuera no le ocupara el miedo: Disponianse otros con la comfesion para morir, pues en un lanze tan fuerte como aquel, no habiendo encarecimiento que equbalga a la explicacion no se podia esperar mas partido: Y como el mayor enamo de la chusma se encaminaba contra el Virrey; siendo la ira tal que estando puesto para marchar su coche, le hicieron astillas, executando lo mismo con quanto encontraban, quedaron como cosa olvidada (casi milagrosamente) aquellos </w:t>
      </w:r>
      <w:r>
        <w:rPr>
          <w:rFonts w:ascii="Times New Roman" w:hAnsi="Times New Roman" w:cs="Times New Roman"/>
          <w:b/>
          <w:bCs/>
          <w:color w:val="008000"/>
          <w:sz w:val="24"/>
          <w:szCs w:val="24"/>
        </w:rPr>
        <w:t>&lt;/p&gt;&lt;/folr42&gt;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&lt;folv42&gt;&lt;p&gt;</w:t>
      </w:r>
      <w:r>
        <w:rPr>
          <w:rFonts w:ascii="Times New Roman" w:hAnsi="Times New Roman" w:cs="Times New Roman"/>
          <w:sz w:val="24"/>
          <w:szCs w:val="24"/>
        </w:rPr>
        <w:t xml:space="preserve"> pobres imfelices ocultos en los rincones esperando por instantes el ultimo fin dela desgracia, mirandose ya tristes despojos dela crueldad, hasta que la fortuna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condujo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esta ocasiòn menos contraria) por varios medios a parte segura.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Proseguia sin intermision el saqueo, y las injurias de aquel desleal vulgo en todas las partes de la Ciudad siendo cada una de ellas un estrago: Y en un breve instante en medio delo apacible, y alegre del dia (como se previno) sin señal, ni el menor anuncio de que pudiese turbarse lo hermoso de él, retirandose su luz, y obscureciendose el sol, bueltos en horror sus resplendores, y quedando todo asombrada la esfera, se formò de improviso una tan impensada fiera tempestad de diluvios de agua, rayos, y truenos, que medroso el de mas robusto corazon le dio que temer, creyendose ser aquel el ultimo castigo que, sobre aquella </w:t>
      </w:r>
      <w:r>
        <w:rPr>
          <w:rFonts w:ascii="Times New Roman" w:hAnsi="Times New Roman" w:cs="Times New Roman"/>
          <w:b/>
          <w:bCs/>
          <w:color w:val="008000"/>
          <w:sz w:val="24"/>
          <w:szCs w:val="24"/>
        </w:rPr>
        <w:t>&lt;/p&gt;&lt;/folv42&gt;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&lt;folr43&gt;&lt;p&gt;</w:t>
      </w:r>
      <w:r>
        <w:rPr>
          <w:rFonts w:ascii="Times New Roman" w:hAnsi="Times New Roman" w:cs="Times New Roman"/>
          <w:sz w:val="24"/>
          <w:szCs w:val="24"/>
        </w:rPr>
        <w:t xml:space="preserve"> miserable Ciudad emviaba airado el Cielo.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Admirò tan repentina novedad creciendo mas la comfusion a vista del Vracan que enla Marina, y Puerto se lebantò tan furioso, que sin ser dueños de si mismo, ni poderse valer imfinidad de gentes que alli se hallaban (y muchos saqueando tambien diferentes equipages que de las tropas, Virrey, y otros se habian conducido para embarcar) les arrojò contra el suelo con notable violencia; Y bolcando algunas lanchas, y otras pequeñas embarcaciones con la fatalidad de parecer muchos a la furia, quedaron todos con las desgracias que a su vista sucedieron suspensos, y sin accion.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Aumentaba en el Naufragio mas la congoja el susto de ver que si en la tierra era todo horrores, y asombro, no se manifestaba con menos iras el Cielo; pues turbandose todos los </w:t>
      </w:r>
      <w:r>
        <w:rPr>
          <w:rFonts w:ascii="Times New Roman" w:hAnsi="Times New Roman" w:cs="Times New Roman"/>
          <w:b/>
          <w:bCs/>
          <w:color w:val="008000"/>
          <w:sz w:val="24"/>
          <w:szCs w:val="24"/>
        </w:rPr>
        <w:t>&lt;/p&gt;&lt;/folr43&gt;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elementos desquiciados al parecer de su asiento en cruel Combate, se creia querian dar el mas tragico fin a aquella miserable Poblacion: 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faltò circunstancia al dia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hacer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horroroso, y funesto; Y sin emvargo ¿Quién digera que aquel que parecian rigores del Cielo, habian de ser piedades en la tierra? assi fue; pues compasibo quiza dela tirania que en ella se executaba contra la inocencia, quiso benigno con lo mismo que parecia impiedad templar (ya que no castiga la insolencia de aquella desmandada plebe) con abundante llubia aquel fiero, y enzendido volcan.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Fue pues, calmando con la tempestad el alboroto, causando bastante impresiòn a muchos de aquellas gentes; Y habiendo empezado a entrar las Tropas enemigas en la Ciudad, se fue minorando; bien que durò (aunque con mas lentitud) casi hasta al anochecer; Y entendido el </w:t>
      </w:r>
      <w:r>
        <w:rPr>
          <w:rFonts w:ascii="Times New Roman" w:hAnsi="Times New Roman" w:cs="Times New Roman"/>
          <w:b/>
          <w:bCs/>
          <w:color w:val="008000"/>
          <w:sz w:val="24"/>
          <w:szCs w:val="24"/>
        </w:rPr>
        <w:t>&lt;/p&gt;&lt;/folv43&gt;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&lt;folr44&gt;&lt;p&gt;</w:t>
      </w:r>
      <w:r>
        <w:rPr>
          <w:rFonts w:ascii="Times New Roman" w:hAnsi="Times New Roman" w:cs="Times New Roman"/>
          <w:sz w:val="24"/>
          <w:szCs w:val="24"/>
        </w:rPr>
        <w:t xml:space="preserve"> General delo que estaban padeciendo algunas familias perseguidas que huyendo dela tragedia se hallaban (sin atreverse a respirar) ocultas en varias partes las fue conduciendo (sacando a la Marquesa de Aytona dela Forre dela Parroquia del Pino, donde llena de temor se habia refugiado retirandose del fuego, resistiendose su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salir, no dandose por segura en vista delo pasado con toda la atenzion del General, hasta que persuadida delo ciento se redujo a las Casas del Marques de Rupit inmediatas a la Puerta del Angel, y puesta guarnicion Ynglesa, jugandose el Pueblo quedaban prisioneras, se fue templando su encono.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Querer expresar lo borrascoso de este tan tremendo dia, y el conjunto de circustancias que ocurrieron, fuera temeridad, y no hay ponderacion que equivalga a poder referir lo tragico de él, y aun pluma de otro corte que la mia, y</w:t>
      </w:r>
      <w:r>
        <w:rPr>
          <w:rFonts w:ascii="Times New Roman" w:hAnsi="Times New Roman" w:cs="Times New Roman"/>
          <w:b/>
          <w:bCs/>
          <w:color w:val="008000"/>
          <w:sz w:val="24"/>
          <w:szCs w:val="24"/>
        </w:rPr>
        <w:t>&lt;/p&gt;&lt;/folr44&gt;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mas vivos colores dejaron en comfusa sombra un naufragio como el que se experimentò en esta ocasiòn en la </w:t>
      </w:r>
      <w:r>
        <w:rPr>
          <w:rFonts w:ascii="Times New Roman" w:hAnsi="Times New Roman" w:cs="Times New Roman"/>
          <w:sz w:val="24"/>
          <w:szCs w:val="24"/>
        </w:rPr>
        <w:lastRenderedPageBreak/>
        <w:t xml:space="preserve">tierra; Y si se hubiera de referir lo que en particular le sucediò a cada uno, era obra muy dilatada, y distante de esta ceñida noticia; lo que admirò fue el que siendo tal la ira contra los afectos al Rey, y el blanco de todo su furor, hallasen modo de poderse salvar; pues no llegò a parecer ninguno librandose entre los mismos riesgos (no debiendose poco al resguardo, y abuso delas tropas enemigas por la disposicion del General) pues como los Navegantes que rota la embarcacion agitada con los perfiados golpes de la tormenta asidos tal vez de un lebe fragmento salvan sola la vida, y llegan, quiza a la fuerza de sus votos, a tomar Puerto a la orilla, assi pudieron aquellos pobres combatidos ponerse en cobro hasta salir dela Plaza, cuyo recinto era una comfusa </w:t>
      </w:r>
      <w:r>
        <w:rPr>
          <w:rFonts w:ascii="Times New Roman" w:hAnsi="Times New Roman" w:cs="Times New Roman"/>
          <w:b/>
          <w:bCs/>
          <w:color w:val="008000"/>
          <w:sz w:val="24"/>
          <w:szCs w:val="24"/>
        </w:rPr>
        <w:t>&lt;/p&gt;&lt;/folv44&gt;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&lt;folr45&gt;&lt;p&gt;</w:t>
      </w:r>
      <w:r>
        <w:rPr>
          <w:rFonts w:ascii="Times New Roman" w:hAnsi="Times New Roman" w:cs="Times New Roman"/>
          <w:sz w:val="24"/>
          <w:szCs w:val="24"/>
        </w:rPr>
        <w:t xml:space="preserve"> Babilonia, valiendose del disfraz lugares mas ocultos, y de algunas personas que libres dela pasion contribuian compasivos para que no peligrasen a manos de aquella negada gente.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Pasado aquel dia (ninguno mas dilatado, pues todo fue congoja) y satisfecha ya en algun modo, el ansia de los rebeldes en la venganza dela pasada funcion, todo su desvelo, y cuidado le pusieron en dar disposiciones para la celebridad, y deseada entrada de sugerido Principe, quien se hallaba en el Lugar de Sarria a media legua de distancia: No quedò hombre de esfera que no pasase a besarle mano enviando la Ciudad, y demas comunes 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cumplimentar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Estaba en esta ocasiòn Barcelona llena de gozo, obstentandose vizarros sus Vecinos en obsequio se su nuevo dueño: saliò este dia para hacerle mas festivo a Campaña el color amarillo (hasta entonces no permitido) supliendo la falta delas cintas </w:t>
      </w:r>
      <w:r>
        <w:rPr>
          <w:rFonts w:ascii="Times New Roman" w:hAnsi="Times New Roman" w:cs="Times New Roman"/>
          <w:b/>
          <w:bCs/>
          <w:color w:val="008000"/>
          <w:sz w:val="24"/>
          <w:szCs w:val="24"/>
        </w:rPr>
        <w:t>&lt;/p&gt;&lt;/folr45&gt;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este matiz (por no haber podido dar competente abusto a la vulgaridad las avundates tiendas dela Ciudad) papel teñido, o dado de amarillo, a tanto extremo llegò la ciega pasion, no alcanzando la vista hombre ni muger en quienes no se mirase ser todo su esmero cosa divisa.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Restituyeronse a la Ciudad quantos la hacian desamparado al tiempo del sitio, concurriendo imfinitos mas del Pais, que con haber acabado de entrar el resto delas tropas enemigas quedaba toda ella ocupada de una muchedumbre de gentes, disponiendose en el termino de ocho dias quanto les pareciò preciso para la entrada del Archiduque, quien habiendola exejutado de secreto el dia 23 la repitiò publica eldia 7 de Nov[iembr]e con indecibles aclamaciones de aquel Pueblo, viendo cumplido su mayor deseo, comtemplandose llenos ya de felicidades: Juntò Cortes a aquellos naturales en 5 de Diz[iembr]e las que se finalizaron en 34 de Marzo </w:t>
      </w:r>
      <w:r>
        <w:rPr>
          <w:rFonts w:ascii="Times New Roman" w:hAnsi="Times New Roman" w:cs="Times New Roman"/>
          <w:b/>
          <w:bCs/>
          <w:color w:val="008000"/>
          <w:sz w:val="24"/>
          <w:szCs w:val="24"/>
        </w:rPr>
        <w:t>&lt;/p&gt;&lt;/folv45&gt;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año siguiente.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Evacuacion de Barcelona.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Pasò Peterburg a los Navios a visitar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a quien le dijo: Que quando gustase podria partir: Enlazaronse algunas razones en el discurso dela comversacion, y una fue decir el G[ene]ral: Le disculpase con el Rey Catholico el no haber podido contar aquel desorden de los Paisanos, a lo que le respondiò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entre otras cosas: Yo creí que capitulaba la Plaza con un General de Tropas, pero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Exa.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un G[ene]ral de Miqueletes, quedaron en fin de acuerdo en que se destinase el dia 21 para la marcha de los que habian de llebarla por tierra; Y casi al mismo tiempo se hizo a la vela la Armada Ynglesa, embarcandose en ella a demas delos q[u]e lo habian executado al tiempo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Velasco, el Duque de Populi Capitan de Guardias de Corps que con su compañía habia llegado de Napoles poco</w:t>
      </w:r>
      <w:r>
        <w:rPr>
          <w:rFonts w:ascii="Times New Roman" w:hAnsi="Times New Roman" w:cs="Times New Roman"/>
          <w:b/>
          <w:bCs/>
          <w:color w:val="008000"/>
          <w:sz w:val="24"/>
          <w:szCs w:val="24"/>
        </w:rPr>
        <w:t>&lt;/p&gt;&lt;/folr46&gt;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antes del sitio para pasar a la Corte, el Marques de Risbourg teniente G[ene]ral quien habia quedado en la Plaza para la disposicion de embarcar la tropa, que fue muy poca laque tomò esta determinacion puediendo facilmente los Yngleses reducirla a que tomase partido, mayormente viendose desmontada la Caballeria por haberles quitado los Cavallos: Viose lograda claramente la idea delos enemigos en la insolencia delos amotinados con cuyo pretexto se quedaron con tropa, Caballos, Y Artilleria para llebar adelante su intento; el que no hubieran adelantando tanto si </w:t>
      </w:r>
      <w:r>
        <w:rPr>
          <w:rFonts w:ascii="Times New Roman" w:hAnsi="Times New Roman" w:cs="Times New Roman"/>
          <w:sz w:val="24"/>
          <w:szCs w:val="24"/>
        </w:rPr>
        <w:lastRenderedPageBreak/>
        <w:t xml:space="preserve">no faltaran a lo Capitulado; pues ya se vé que saliendo toda la tropa con la Artilleria pudiera haberse quedado en el Principado para contener, y estrechar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bolviendo sobre Barcelona antes que fuese tomando cuerpo el corto poder suyo.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Dejemos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Cathalanes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engolfados, y metidos en su fiesta, y regocijos que presto les daran</w:t>
      </w:r>
      <w:r>
        <w:rPr>
          <w:rFonts w:ascii="Times New Roman" w:hAnsi="Times New Roman" w:cs="Times New Roman"/>
          <w:b/>
          <w:bCs/>
          <w:color w:val="008000"/>
          <w:sz w:val="24"/>
          <w:szCs w:val="24"/>
        </w:rPr>
        <w:t>&lt;/p&gt;&lt;/folv46&gt;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&lt;folr47&gt;&lt;p&gt;</w:t>
      </w:r>
      <w:r>
        <w:rPr>
          <w:rFonts w:ascii="Times New Roman" w:hAnsi="Times New Roman" w:cs="Times New Roman"/>
          <w:sz w:val="24"/>
          <w:szCs w:val="24"/>
        </w:rPr>
        <w:t xml:space="preserve"> que sentir; pues casi siempre suele el dia del gozo ser la vispera del llanto: Pasaremos a la Corte, que accion tan gloriosa como laque executan diferentes familias homrra de aquella Nacion en el abandono de su Patria dando nuevo, y alto lustres a sus barras, y cruces, es digna de la mayor emvidia, y deque se imite: Y pues me parto con ellas diré sin soltar la hebra delo que conduce a nuestro intento algo delo que ocurriese en el camino.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Salieron pues dela Plaza el señalado dia 21 despues de ocho de detenzion (que fueron ocho siglos por lo intolerable que se hacia la dilacion, recelando el cuidado casa instante otro contratiempo) el Marques de Aytona teniente G[ene]ral, el Conde dela Rosa Governador dela Plaza,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Man[rriqu]e de Toledo teniente G[ene]ral de Artilleria, y diferentes oficiales y algunos Caballeros, y familias Cathalanas, y con escolta Ynglesa se emprendio una alegre marcha; </w:t>
      </w:r>
      <w:r>
        <w:rPr>
          <w:rFonts w:ascii="Times New Roman" w:hAnsi="Times New Roman" w:cs="Times New Roman"/>
          <w:b/>
          <w:bCs/>
          <w:color w:val="008000"/>
          <w:sz w:val="24"/>
          <w:szCs w:val="24"/>
        </w:rPr>
        <w:t>&lt;/p&gt;&lt;/folr47&gt;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&lt;folv47&gt;&lt;p&gt;</w:t>
      </w:r>
      <w:r>
        <w:rPr>
          <w:rFonts w:ascii="Times New Roman" w:hAnsi="Times New Roman" w:cs="Times New Roman"/>
          <w:sz w:val="24"/>
          <w:szCs w:val="24"/>
        </w:rPr>
        <w:t xml:space="preserve"> Y tanto que al paso que se iba alejando de aquel caos el corazon libre ya de aquella opresion pasada, gozoso cobraba nuevos alientos.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Pareciò al Marques de Aytona para mas seguridad le fuese acompañando una partida de Milequetes naturales de sus Lugares (delos muchos que esta Casa posehe en aquel Principado) llebado por Capitan o Gefe se ellos a uno celebre llamado Masderroda; Y con esta al parecer poco segura compañía a cortar formadas por no poder aguantar los Caballos q[u]e iban de escolta se marchò.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cesò en todo el camino la molesta griteria de los Miqueletes y Caleseros, cantando varias repetidas coplas dispuestos a su modo en aplauso del nuevo, Principe: Era al pasar por los lugares (imficionados ya del accidente) admiracion ver sus naturales con el desprecio que miraban a aquellas familias catalanas (como si fuera delito </w:t>
      </w:r>
      <w:r>
        <w:rPr>
          <w:rFonts w:ascii="Times New Roman" w:hAnsi="Times New Roman" w:cs="Times New Roman"/>
          <w:b/>
          <w:bCs/>
          <w:color w:val="008000"/>
          <w:sz w:val="24"/>
          <w:szCs w:val="24"/>
        </w:rPr>
        <w:t>&lt;/p&gt;&lt;/folv47&gt;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&lt;folr48&gt;&lt;p&gt;</w:t>
      </w:r>
      <w:r>
        <w:rPr>
          <w:rFonts w:ascii="Times New Roman" w:hAnsi="Times New Roman" w:cs="Times New Roman"/>
          <w:sz w:val="24"/>
          <w:szCs w:val="24"/>
        </w:rPr>
        <w:t xml:space="preserve"> accion tan plausible)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diciendo las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eran la afrenta, y deshomrra de su Patria, con otras desatinadas razones.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Llegase a la Ciudad de Lerida, y sin detenerse al salir de ella, bajando aceleradas desde el Castillo de Garden toda la montaña acia el camino diferentes tropas de soldados, dispararon una carga cercada a toda la comitiva, parose esta, y apeandose el Marques de Aytona, y aun los mismos Yngleses que servian de Escolta pudieron contener el desorden deaquella desleal atrevida tropas.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 puso a hacer noche al lugar de Alcarrás distante como cosa de una legua, donde pudo servir de cena (por estar deltodo aniquilado, y saqueado, assi delas tropas del Rey, como delos enemigo) el socorro de un refresco o regalo q[u]e emviò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la referida Ciudad de Lerida, y quiso dar una grande </w:t>
      </w:r>
      <w:r>
        <w:rPr>
          <w:rFonts w:ascii="Times New Roman" w:hAnsi="Times New Roman" w:cs="Times New Roman"/>
          <w:b/>
          <w:bCs/>
          <w:color w:val="008000"/>
          <w:sz w:val="24"/>
          <w:szCs w:val="24"/>
        </w:rPr>
        <w:t>&lt;/p&gt;&lt;/folr48&gt;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&lt;folv48&gt;&lt;p&gt;</w:t>
      </w:r>
      <w:r>
        <w:rPr>
          <w:rFonts w:ascii="Times New Roman" w:hAnsi="Times New Roman" w:cs="Times New Roman"/>
          <w:sz w:val="24"/>
          <w:szCs w:val="24"/>
        </w:rPr>
        <w:t xml:space="preserve"> satisfaccion del desporden q[u]e habian cometido los soldados, disculpandose con estar malo enla cama: Parose aquella noche casi acampados todos, yel sig[uien]te dia se hallò la novedad de no querer marchar los Caleseros, quienes tomando la Buelta de Barcelona protestando que en llegando a Aragon temian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ahorcasen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comvencidos con los Milequetes a loque se entendiò por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oir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decir entre ellos: lo mas acertado es apoderarse cada uno del suyo, quelas mugeres presto estaran rendidas, se reconocio querian intentar alguna propelia; Estuviose padeciendo la mayor congoja viendo lo inquietos que estaban, y casi ya tumultuados previniendo una nueva fatalidad.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Tomase no hubiese alguna inteligencia con la Guarnicion de Lerida, y no fuese dar tiempo a aquella inquietd para que llegase alguna gente; Y como dela detencion no podia occasionarte cosa favorable, se procurò hacer comprender a la Escolta </w:t>
      </w:r>
      <w:r>
        <w:rPr>
          <w:rFonts w:ascii="Times New Roman" w:hAnsi="Times New Roman" w:cs="Times New Roman"/>
          <w:b/>
          <w:bCs/>
          <w:color w:val="008000"/>
          <w:sz w:val="24"/>
          <w:szCs w:val="24"/>
        </w:rPr>
        <w:t>&lt;/p&gt;&lt;/folv48&gt;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Ynglesa la demasia de aquella perversa gente: Montaron a caballo, y haciendoles oposicion se les pudo contener </w:t>
      </w:r>
      <w:r>
        <w:rPr>
          <w:rFonts w:ascii="Times New Roman" w:hAnsi="Times New Roman" w:cs="Times New Roman"/>
          <w:sz w:val="24"/>
          <w:szCs w:val="24"/>
        </w:rPr>
        <w:lastRenderedPageBreak/>
        <w:t xml:space="preserve">disponiendo no pasasen adelante los Milequetes, asegurando a los Caleseros no tubiesen el menor recelo (que no costò poco reducirlos) se saliò de aquel cuidado, y atajò el fuego que se habia encendido, y apresurandose la marcha se llego a corta distancia a la raya de Aragon, donde se parò toda la gente descubriendose unas Partidas del Rey q[u]e habian salido de fraga Plaza de Aragon a recivirla: Despidieronse los oficiales dela tropa Ynglesa con la mayor atenzion, manteniendose formados hasta que perdieron de vista la Comitiva.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 fue a hacer noche a fraga, y quando se empezaba a respirar por la seguridad que ofrecia pisar a respirar por la seguridad que ofrecia pisar a respirar por la seguridad que ofrecia pisar el deseado terreno del Rey, acaeciendo nuevo accidente se bolvieron a padecer nuevos desmayos: túbose la noticia deque los Milequetes que habian ido de Escolta agregandoseles otros fueron a tomar </w:t>
      </w:r>
      <w:r>
        <w:rPr>
          <w:rFonts w:ascii="Times New Roman" w:hAnsi="Times New Roman" w:cs="Times New Roman"/>
          <w:b/>
          <w:bCs/>
          <w:color w:val="008000"/>
          <w:sz w:val="24"/>
          <w:szCs w:val="24"/>
        </w:rPr>
        <w:t>&lt;/p&gt;&lt;/folr49&gt;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&lt;folv49&gt;&lt;p&gt;</w:t>
      </w:r>
      <w:r>
        <w:rPr>
          <w:rFonts w:ascii="Times New Roman" w:hAnsi="Times New Roman" w:cs="Times New Roman"/>
          <w:sz w:val="24"/>
          <w:szCs w:val="24"/>
        </w:rPr>
        <w:t xml:space="preserve"> el camino por donde era fuerza pasar, y con este cuidado fue preciso acelerar la marcha para no exponerse a una fatalidad; Y al tiempo de querer partir se ofreciò el mayor incomveniente; no parecia sino que a cada paso se encontraba un escollo: habia crecido furiosamente el Rio ocasionando la avenida el que se estubiese hundiendo el Puente, cansados ya de hacer oposicion a tantos lanzes faltaban casi las fuerzas; habia poco q[u]e discurrir en esto; pero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considerando el peligro por todas partes, y que de mantenerse en aquel Pueblo era fuerza padecer una total desgracia, se resolvio elque pasase toda la gente a pie, y si lo sufria lo fragil del Puente muy despacio el Carruage; executose assi padeciendo mortales ansias, y lograndose felizmente el intento (q[u]e no fue poco estubiese tan favorable la suerte) se caminò con la mayor prisa hasta que pareciò se llebaba</w:t>
      </w:r>
      <w:r>
        <w:rPr>
          <w:rFonts w:ascii="Times New Roman" w:hAnsi="Times New Roman" w:cs="Times New Roman"/>
          <w:b/>
          <w:bCs/>
          <w:color w:val="008000"/>
          <w:sz w:val="24"/>
          <w:szCs w:val="24"/>
        </w:rPr>
        <w:t>&lt;/p&gt;&lt;/folv49&gt;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&lt;folr50&gt;&lt;p&gt;</w:t>
      </w:r>
      <w:r>
        <w:rPr>
          <w:rFonts w:ascii="Times New Roman" w:hAnsi="Times New Roman" w:cs="Times New Roman"/>
          <w:sz w:val="24"/>
          <w:szCs w:val="24"/>
        </w:rPr>
        <w:t xml:space="preserve"> conocida ventaja.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la resolucion fue la mas acertada lo acreditò la fatalidad de haberse aquel mismo dia hundido el Puente, y quedando cortada fraga se apoderaron de ella, y sus tropas los enemigos que inmediatam[en]te acudieron de Lerida, y una vez ya seguros en Aragon se llegò a marchar regulares a la Corte, en donde no nos permitirá la fortuna mucho sosiego.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se vieron tampoco libres de contratiempos los que se embarcaron en los Navios Yngleses, pues no por huir los riesgos dela tierra se evitan los peligros afanes del Mar: Padecieron ademas de las tormentas regular pension en la Navegacion, los miedos de si los llebarian a Ynglaterra, que como se tenia experiencia dela doblez conque obraron en Barcelona, no era discurso violento temer alguna nueva aventura; aquietase el recelo viendo se arrimaba la Armada a la Costa de España, y habiendose desembarcado en Almeria continuaron </w:t>
      </w:r>
      <w:r>
        <w:rPr>
          <w:rFonts w:ascii="Times New Roman" w:hAnsi="Times New Roman" w:cs="Times New Roman"/>
          <w:b/>
          <w:bCs/>
          <w:color w:val="008000"/>
          <w:sz w:val="24"/>
          <w:szCs w:val="24"/>
        </w:rPr>
        <w:t>&lt;/p&gt;&lt;/folr50&gt;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&lt;folv50&gt;&lt;p&gt;</w:t>
      </w:r>
      <w:r>
        <w:rPr>
          <w:rFonts w:ascii="Times New Roman" w:hAnsi="Times New Roman" w:cs="Times New Roman"/>
          <w:sz w:val="24"/>
          <w:szCs w:val="24"/>
        </w:rPr>
        <w:t xml:space="preserve"> mas seguros su marcha hasta Madrid, donde como losque habian llegado por tierra fueron recividos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particular agrado, manifestando quanto se complacia de una tan gloriosa accion; pues a vista dela maldad de aquella turba sediciosa, lucia con mas realze la fiel incontrastable lealtad de estos amantes vasallos; quienes anteponiendo sus obligaciones a quantas comveniencias distrutaban en el gustoso sosiego de sus Casas sin reparar ni atojarles su valerosa resolucion el tan bien ponderando por ovidio amor dela Patria, con animo constante se sacrificaron en servicio del Rey con un total desprecio della, llebando s[iem]pre por norte el amor que mantenian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siendo esta la Nacion que no admite medio; pues el partido que una vez siguen (aun en el conocim[ien]to deque no sea el mas seguro) con indecible terquedad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mantienen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hasta el ultimo esfuerzo, acreditando lo en esta guerra pasada tantos succesos</w:t>
      </w:r>
      <w:r>
        <w:rPr>
          <w:rFonts w:ascii="Times New Roman" w:hAnsi="Times New Roman" w:cs="Times New Roman"/>
          <w:b/>
          <w:bCs/>
          <w:color w:val="008000"/>
          <w:sz w:val="24"/>
          <w:szCs w:val="24"/>
        </w:rPr>
        <w:t>&lt;/p&gt;&lt;/folv50&gt;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&lt;folr51&gt;&lt;p&gt;</w:t>
      </w:r>
      <w:r>
        <w:rPr>
          <w:rFonts w:ascii="Times New Roman" w:hAnsi="Times New Roman" w:cs="Times New Roman"/>
          <w:sz w:val="24"/>
          <w:szCs w:val="24"/>
        </w:rPr>
        <w:t xml:space="preserve"> quantos no caben enla explicacion.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Agradecido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el amor, y lealtad con que obraron estos fieles Vasallos, manifestò lo magnanimo de su corazon en la heroica resolucion de mandar se les comfiriese Empleos, y rentas: tomò a su cuidado esta disposicion el Consejo de Estado, siendo infrutuosa diligencia referir conq[u]e franqueza obrarian, y que medidas tomarian sugetos de esta </w:t>
      </w:r>
      <w:r>
        <w:rPr>
          <w:rFonts w:ascii="Times New Roman" w:hAnsi="Times New Roman" w:cs="Times New Roman"/>
          <w:sz w:val="24"/>
          <w:szCs w:val="24"/>
        </w:rPr>
        <w:lastRenderedPageBreak/>
        <w:t xml:space="preserve">gerarquia, quando su animo fue el deque se concediesen hasta Grandezas.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Cortò tan generoso designio el entender en esta materia el Consejo de Aragon que entonces habia, y se componia de Ministros de los tres Reynos de Aragon, Cataluña, y Valencia, y despues quedò (por sus yerros) extinguido: Quiso apropiarse esta comision el Conde de frigiliana su Presidente; pretextando le tocaba por ser los Ynteresados dela corona de Aragon o bien a influencias </w:t>
      </w:r>
      <w:r>
        <w:rPr>
          <w:rFonts w:ascii="Times New Roman" w:hAnsi="Times New Roman" w:cs="Times New Roman"/>
          <w:b/>
          <w:bCs/>
          <w:color w:val="008000"/>
          <w:sz w:val="24"/>
          <w:szCs w:val="24"/>
        </w:rPr>
        <w:t>&lt;/p&gt;&lt;/folr51&gt;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&lt;folv51&gt;&lt;p&gt;</w:t>
      </w:r>
      <w:r>
        <w:rPr>
          <w:rFonts w:ascii="Times New Roman" w:hAnsi="Times New Roman" w:cs="Times New Roman"/>
          <w:sz w:val="24"/>
          <w:szCs w:val="24"/>
        </w:rPr>
        <w:t xml:space="preserve"> de aquellos Ministros, o porque se opuso la suerte para que no se lograse, y pusiese en practica la mganificencia con que se les queria premiar, y separandose el consejo de Estado, corriò por el de Aragon este negociado, tomando muy diferentes medidas que aquel, y assi salieron algunas mercedes tan tesarregladas y escasas, como lo estan manifestando ellas mismas, pues parece se tiraba a limitar la liberalidad del Rey; solo libraron algo bien los de su mayor inclusion, pues los demas a oposicion desu voluntad se les destinò lo que el arvitrio del que lo disponia quiso, sin atender a las particulares circustancias q[u]e en muchos de los que se vinieron concurrian; Y aunque algunos a fuerza de su eficacia o favor pudieron mejorarse, en los demas siempre corriò adelante aquella primera impresiòn, o imforme: No me ha parecido escusar el poner aquí la noticia deellas, pues no desdice del intento.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Empleos, y Rentas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comfiriò a los Caballeros Cathalanes por su amor y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lealtad.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Eclesiasticos.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&lt;p&gt;&lt;dcl&gt;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Baltasar Montaner Obispo de Vique en Cathaluña, se le señalaron dosmil ducados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al año en bienes confiscados de Castilla.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Feliz Tabernéz Canonigo y Dignidad de Barcelona, mil y doscientos ducados.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Jph Tabernez Canonigo ochocientos.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Pader Jph de Rocaberti, y al Padre Ygnacio- March, de la Compañía de Jesus; fray Placido Clavez,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F[rancis]co Pastor, F. Antonio Mauri, f. Ant[oni]o Sampsò religiosos de diferentes Religiones, a cada uno cien pesos, al año en las Rentas Rs. delos Pueblos donde sistieron paraque fuesen mas efectivos, encargando a los superiores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destinasen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los Combentos que ellos eligiesen, y se les relevase de aquellas pensiones que suelen ser gravosas.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Marimòn Archipresete de Ager en Barcelona una Canogia q[u]e vacabasen Malaga.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de Meaximon Arcediano, y Canonigo de Zaragoza, y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de Marimon Dean de Gerona, seiscientos ducados a cada uno al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Ministros.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Marques de Sardañola del Consejo de Aragon por Cathaluña, Padre delos tres referidos, por no tener consignacion en aquel Estado para su sueldo se le mandò consignar en los bienes que se confiscasen en Aragon, o Cataluña.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Jph de Marimon hijo mayor de d[ic]ho Marques, la futura dela Plaza desu Padre, y mientras entraba al sueldo de ella dos mil ducados al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Jph Guell, quien se vino con sus dos hijos, Plaza de oydor en Sala de Justicia del Consejo de Hacienda.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Jph Pastor quien se vino con un hijo, y</w:t>
      </w:r>
      <w:r>
        <w:rPr>
          <w:rFonts w:ascii="Times New Roman" w:hAnsi="Times New Roman" w:cs="Times New Roman"/>
          <w:b/>
          <w:bCs/>
          <w:color w:val="008000"/>
          <w:sz w:val="24"/>
          <w:szCs w:val="24"/>
        </w:rPr>
        <w:t>&lt;/p&gt;&lt;/folv52&gt;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&lt;folr53&gt;&lt;p&gt;</w:t>
      </w:r>
      <w:r>
        <w:rPr>
          <w:rFonts w:ascii="Times New Roman" w:hAnsi="Times New Roman" w:cs="Times New Roman"/>
          <w:sz w:val="24"/>
          <w:szCs w:val="24"/>
        </w:rPr>
        <w:t xml:space="preserve"> queda puesto con los Eclesiasticos, la Plaza del fiscal del Consejo de Aragon.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Melchor Prous, Plaza de Alcalde Corte.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Cavalleros.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Olaguer Fabernez una Compañía de Caballos.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Conde Darníus, Llabe de Gentil hombre de Camara, y Brigadiez con egercicio, y sueldo en la parte que eligiese.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Marques de Gironella, Llabe de Gentil Hombre de Camara, y grado, y sueldo de Coronel de Caballeria hasta que vacase Regimiento.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Marques de Argensola, Llabe de Gentil Hombre de Camara, y Plaza en el consejo de Ytalia.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Oms, quien se vino con su Muger, y sus dos hijas, Plaza en el Consejo de Yndias.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Rafael Cortada, quien vino con dos hijas, y uno de sus Hijos dosmil ducados de Plata, </w:t>
      </w:r>
      <w:r>
        <w:rPr>
          <w:rFonts w:ascii="Times New Roman" w:hAnsi="Times New Roman" w:cs="Times New Roman"/>
          <w:sz w:val="24"/>
          <w:szCs w:val="24"/>
        </w:rPr>
        <w:lastRenderedPageBreak/>
        <w:t xml:space="preserve">y otros mil para repartir a su eleccion entre sus hijos.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Situados en las rentas que en Zaragoza tenia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Bastero, que se quedò en Barcelona; Y no alcanzando en confiscados de Castilla.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Marti, quien se vino con toda su familia de Muger, Hijos e Hijas, y demas Parientes, treinta doblones de mesada luego que llegò a la Corte, y se le comfiriò Plaza quando a los demas de Oydor en la Chanzilleria de Valladolid, y mil ducados de ayuda de Costa para el viage, siendo el unico a quien se le empleò fuera de Madrid.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Maestro de Campo Sn Tomás Marti, patente de Coronel de Caballeria interin hubiese vacante.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Grimau se quedò en Barcelona, quinientos ducados al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Josa la Haciendo que tenia en Aragon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Jph Eril, quien se quedò en Barcelona.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Copons, el Empleo de Brigadier, y sueldo.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Mural Veguer de Cathaluña seiscientos </w:t>
      </w:r>
      <w:r>
        <w:rPr>
          <w:rFonts w:ascii="Times New Roman" w:hAnsi="Times New Roman" w:cs="Times New Roman"/>
          <w:b/>
          <w:bCs/>
          <w:color w:val="008000"/>
          <w:sz w:val="24"/>
          <w:szCs w:val="24"/>
        </w:rPr>
        <w:t>&lt;/p&gt;&lt;/folv53&gt;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ducados al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el hijo de este, ya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Balthasar Arely Patentes de Capitanes de Caballos con sueldos de reformados interin hubiese vacantes de Compañias.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Antonio Manegat, y Ruy, y Nicolas Esquirro, a trescientos ducados a cada uno.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Conde de Llar mil ducados al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Marques dela floresta, quien vino con su Muger Plaza del Consejo de Hacienda en Gobierno.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Agustin Copons ochocientos ducados.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M[aest]ro de Campo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Balthasar Bru, sueldo de M[aest]ro de Campo reforado, y sesenta escudos mas de sueldo al mes.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Honorato Pallera quien se hallaba en el Rosellon, se le recomendò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Cristianissima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mandase atenderle con renta en los bienes que se comfiscasen en aquella parte.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assi mismo se concedieron muchisimas otras mercedes, y Gracias a los de Barcelona </w:t>
      </w:r>
      <w:r>
        <w:rPr>
          <w:rFonts w:ascii="Times New Roman" w:hAnsi="Times New Roman" w:cs="Times New Roman"/>
          <w:b/>
          <w:bCs/>
          <w:color w:val="008000"/>
          <w:sz w:val="24"/>
          <w:szCs w:val="24"/>
        </w:rPr>
        <w:t>&lt;/p&gt;&lt;/folr54&gt;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&lt;folv54&gt;&lt;p&gt;</w:t>
      </w:r>
      <w:r>
        <w:rPr>
          <w:rFonts w:ascii="Times New Roman" w:hAnsi="Times New Roman" w:cs="Times New Roman"/>
          <w:sz w:val="24"/>
          <w:szCs w:val="24"/>
        </w:rPr>
        <w:t xml:space="preserve"> y de diferentes Pueblos del Principado.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poner sitio a Barcelona.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Pareciò importante a la Corte el que se pasase sin perder tiempo a poner sitio a Barcelona para el recobro de aquel Principado de Cataluña antes que prendiese con mas voracidad el fuego q[u]]e quedaba encendido, atajando la fiera pasion que iba dominando aquel Pais, y penetrando las fronteras delos Reynos de Aragon, y Valencia ( pues esta dio la ovediencia, y aclamo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el dia 15 de Diciembre) y por consiguiente descaecian los animos de muchos.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Determinò el Rey con su acostumbrado valor, y vizarro espiritu, pasar mandando su R[ea]l Exercito, y partiò de Madrid con el obstentoso aparato correspondiente a su grandeza el dia 23 de Febrero del siguiente año de 1706, mandando le fuesen asistiendo a la Campaña diferentes Caballeros de los que habien venido de Barcelona; siendo losq[u]e</w:t>
      </w:r>
      <w:r>
        <w:rPr>
          <w:rFonts w:ascii="Times New Roman" w:hAnsi="Times New Roman" w:cs="Times New Roman"/>
          <w:b/>
          <w:bCs/>
          <w:color w:val="008000"/>
          <w:sz w:val="24"/>
          <w:szCs w:val="24"/>
        </w:rPr>
        <w:t>&lt;/p&gt;&lt;/folv54&gt;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&lt;folr55&gt;&lt;p&gt;</w:t>
      </w:r>
      <w:r>
        <w:rPr>
          <w:rFonts w:ascii="Times New Roman" w:hAnsi="Times New Roman" w:cs="Times New Roman"/>
          <w:sz w:val="24"/>
          <w:szCs w:val="24"/>
        </w:rPr>
        <w:t xml:space="preserve"> lograron esta homrra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Oms, el Marques de Argensola, el de Gironella,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Geronimo de Marti,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Tomas Marti,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Josa, el Marques dela floresta,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Rafael Cortada,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Copons; Y los Ministros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Portell,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Jph Llopus,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Melchor Prous; tan cuidoso, y tan en todo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atendiendo a la imposibilidad en que les habia constituido el cumplir con su obligacion mando señalarles diferentes efectivas ayudas de Costa para la marcha.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Entrò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el Campo el dia 3 de Abril, y aquel mismo dia acabò de llegar el exercito de Francia, y con la Armada de Mar el conde de Tolosa con todo lo preciso para el Sitio de aquella Plaza, con tanto orden dispuesto que no solo eran abundantes prevenciones para el recobro deella, sino muy suficientes para la conquista detodo un Reyno, si la fortuna (con su incostancia) no hubiera sido tan escasa en favorecer a las armas de España.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Viose asediada esta Plaza por el Rey, y el Mariscal de tesé, con tanta comfusion deaquellos naturales, quanto se deja a la </w:t>
      </w:r>
      <w:r>
        <w:rPr>
          <w:rFonts w:ascii="Times New Roman" w:hAnsi="Times New Roman" w:cs="Times New Roman"/>
          <w:sz w:val="24"/>
          <w:szCs w:val="24"/>
        </w:rPr>
        <w:lastRenderedPageBreak/>
        <w:t xml:space="preserve">consideracion; mirando tan presto sobre si el impensado, y no prevenido Golpe que a sus herrores amenazaba la razon de este Principe; pues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que el Archiduque participò a los Comunes de la Ciudad la resolucion de quedarse dentro para su defensa (como en efecto se mantubo todo el tiempo que durò el sitio) esta determinacion podia darles algun aliento; pero no quitarles el fuerte pesar en que se hallaban a vista de tan tenuas fuerzas como las que tenian para hacer oposicion.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Diose or[de]n en el Campo para que se abriesen los ataques contra el Castillo de Monjuich, no siendo esta resolucion la que mejor pareciò; pues vna vez que se tomase la Plaza, era consiguiente las </w:t>
      </w:r>
      <w:r>
        <w:rPr>
          <w:rFonts w:ascii="Times New Roman" w:hAnsi="Times New Roman" w:cs="Times New Roman"/>
          <w:b/>
          <w:bCs/>
          <w:color w:val="008000"/>
          <w:sz w:val="24"/>
          <w:szCs w:val="24"/>
        </w:rPr>
        <w:t>&lt;/p&gt;&lt;/folv54&gt;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entrega de él, y quedò el dia 15 por el Rey,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el arrojo que intentaron temerarios los Catalanes 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socorrer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sacando el Estandarte de Sta Olaya, vltimo recurso de sus mayores necesidades; Y sin perder tiempo el siguiente dia se atacò la Plaza.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Experimentose en el modo de batir la muralla o poca conducta, o sobrada comfianza; mayormente viendo la lentitud con que se caminaba, tirando según parecia solo a la dilaccion; Y aunque se hallò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(remediado el desorden) en positura de dar el abanze, se reconociò en el Campo una total inaccion; punto que no corresponde a este intento; pues en un asumpto de tanta magnitud es de creer no seria acaso, sino obrar con mucha reflexion mediante la tan pronta llegada dela Armada enemiga, y que quiza seria el primer desvelo atender a la seguridad del Rey; pues a </w:t>
      </w:r>
      <w:r>
        <w:rPr>
          <w:rFonts w:ascii="Times New Roman" w:hAnsi="Times New Roman" w:cs="Times New Roman"/>
          <w:b/>
          <w:bCs/>
          <w:color w:val="008000"/>
          <w:sz w:val="24"/>
          <w:szCs w:val="24"/>
        </w:rPr>
        <w:t>&lt;/p&gt;&lt;/folr56&gt;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&lt;folv56&gt;&lt;p&gt;</w:t>
      </w:r>
      <w:r>
        <w:rPr>
          <w:rFonts w:ascii="Times New Roman" w:hAnsi="Times New Roman" w:cs="Times New Roman"/>
          <w:sz w:val="24"/>
          <w:szCs w:val="24"/>
        </w:rPr>
        <w:t xml:space="preserve"> no ser este el principal cuidado, quanta mejor disposicion hubiera sido la determinacion de lebantar el sitio, lo que fatigò bastante los animos de todo el Exercito.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Viose el dia 8 de Mayo retirar repentinamente la Armada francesa que se haia mantenido a la vista todo el sitio al paso que se iba descubriendo por la parte opuesta la de Ynglaterra apareciendose improvisamente mandada por el Almirante Lack con la gente de desembarco para el socorro dela Plaza; con cuya novedad se tomò la resolucion de abandonar el asedio, y retirarse el Exercito con la mayor presteza, y cuidado por hallarse por todas partes contrasitiado el Campo con la temeraria osadia de los Pysanos que todo el tiempo que se mantubo alli cogidas las espaldas, y montañas inmediatas causaban un continuo desvelo en el Exercito para librarse de las hostilidades de los Miqueletes que con increible arrojo daban sobre los que se apartaban a la menor </w:t>
      </w:r>
      <w:r>
        <w:rPr>
          <w:rFonts w:ascii="Times New Roman" w:hAnsi="Times New Roman" w:cs="Times New Roman"/>
          <w:b/>
          <w:bCs/>
          <w:color w:val="008000"/>
          <w:sz w:val="24"/>
          <w:szCs w:val="24"/>
        </w:rPr>
        <w:t>&lt;/p&gt;&lt;/folv56&gt;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&lt;folr57&gt;&lt;p&gt;</w:t>
      </w:r>
      <w:r>
        <w:rPr>
          <w:rFonts w:ascii="Times New Roman" w:hAnsi="Times New Roman" w:cs="Times New Roman"/>
          <w:sz w:val="24"/>
          <w:szCs w:val="24"/>
        </w:rPr>
        <w:t xml:space="preserve"> distancia del Campamento.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Lebantose el sitio el dia 42 por la noche con todo el silencio, y precaucion que fue posible, y tropezando en el horror de su tinieblas era cada paso una comfusion, acercandose sin conocimiento tal vez a los peligros dela Plaza, por coger los caminos desviados de ella, que con la obscuridad pudieron los enemigos no distinguir,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tener toda la muralla coronada de repetidas hogueras recelosos de alguna faccion.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Aumentaba las medrosas sombras el haber pegado fuego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inmensos abandonados viveres y cantidades sumas de Harina </w:t>
      </w:r>
      <w:r>
        <w:rPr>
          <w:rFonts w:ascii="Times New Roman" w:hAnsi="Times New Roman" w:cs="Times New Roman"/>
          <w:b/>
          <w:bCs/>
          <w:color w:val="008000"/>
          <w:sz w:val="24"/>
          <w:szCs w:val="24"/>
        </w:rPr>
        <w:t>&lt;/cdp&gt;</w:t>
      </w:r>
      <w:r>
        <w:rPr>
          <w:rFonts w:ascii="Times New Roman" w:hAnsi="Times New Roman" w:cs="Times New Roman"/>
          <w:sz w:val="24"/>
          <w:szCs w:val="24"/>
        </w:rPr>
        <w:t>, que hechandose si densos nublados de humo cercaban el paso a la mas atenta y aguda vista. No parezca ponderacion expresar el comfuso callado tropel conq[u]e se emprendiò la temerosa arrebatada marcha pues quanto se quisisese idear en esta materia será menos que lo que succedio: ¿Quantos caminando toda aquella noche se hallaron al</w:t>
      </w:r>
      <w:r>
        <w:rPr>
          <w:rFonts w:ascii="Times New Roman" w:hAnsi="Times New Roman" w:cs="Times New Roman"/>
          <w:b/>
          <w:bCs/>
          <w:color w:val="008000"/>
          <w:sz w:val="24"/>
          <w:szCs w:val="24"/>
        </w:rPr>
        <w:t>&lt;/p&gt;&lt;/folr57&gt;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&lt;folv57&gt;&lt;p&gt;</w:t>
      </w:r>
      <w:r>
        <w:rPr>
          <w:rFonts w:ascii="Times New Roman" w:hAnsi="Times New Roman" w:cs="Times New Roman"/>
          <w:sz w:val="24"/>
          <w:szCs w:val="24"/>
        </w:rPr>
        <w:t xml:space="preserve"> amanecer del siguiente dia a corta distancia del parage de donde salieron? Habiendo gastado el tiempo solo en torzidos herrados caminos, atrasandose en lo mismo que les parecia adelantaba.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Quedaron en aquel Campo imfinitos tesoros, abandonose toda la Artilleria, y quanto previno la abundante disposion dela francia. Puesto en marcha el Exercito con el mayor or[de]n, y vigilancia por temer contra si todo el Pays tomò el camino de francia; siendo preciso para ello el haber de dar buelta a toda la Plaza, por estar opuesto a donde estaba el acampamento: Rompiò el dia los horrores dela noche, y reconociendo el </w:t>
      </w:r>
      <w:r>
        <w:rPr>
          <w:rFonts w:ascii="Times New Roman" w:hAnsi="Times New Roman" w:cs="Times New Roman"/>
          <w:sz w:val="24"/>
          <w:szCs w:val="24"/>
        </w:rPr>
        <w:lastRenderedPageBreak/>
        <w:t xml:space="preserve">enemigo la marcha dandole aliento la misma retirada, fue tanto el bullage y griteria que causaban emfadoso desosiego. Salieron precipitados dela Plaza en seguimiento del Exercito; bien que hubieron de retirarse sin ninguna ventaja por la resistencia que encontraron.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Hubo este dia aquel grande Eclipse de sol de los mas terribles que se han visto: cubriose todo su hermoso cuerpo de obscurisimas sombras con tanto espanto, y horror que quedò casi de noche, con cuya funesta señal parece quiso demostrar el cielo lo ciegos que estaban aquellos naturales; pues aunque es tan ordinario el haberlos, siendo tan singulares no es dudable suelen ser fatal aviso de futuras desgracias.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Reparose que al mismo tiempo que el Rey bolviò la espalda a aquella imfeliz Ciudad para coger el camino de francia fue quando se Eclipsò: quedò suspenso el Exercito con semejante melancolico asombro, sin saber a que poder atribuirse esta novedad, y acaeciendo a un mismo tiempo la impensada casualidad de rebentar las minas del Castillos de Monjuich que se habian dejado dispuestas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volar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tanto estruendo que ignorandose la causa, y viendo obscurecerse el dia flaqueò el de mas valeroso animo: Calmò la griteria </w:t>
      </w:r>
      <w:r>
        <w:rPr>
          <w:rFonts w:ascii="Times New Roman" w:hAnsi="Times New Roman" w:cs="Times New Roman"/>
          <w:b/>
          <w:bCs/>
          <w:color w:val="008000"/>
          <w:sz w:val="24"/>
          <w:szCs w:val="24"/>
        </w:rPr>
        <w:t>&lt;/p&gt;&lt;/folr58&gt;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&lt;folv58&gt;&lt;p&gt;</w:t>
      </w:r>
      <w:r>
        <w:rPr>
          <w:rFonts w:ascii="Times New Roman" w:hAnsi="Times New Roman" w:cs="Times New Roman"/>
          <w:sz w:val="24"/>
          <w:szCs w:val="24"/>
        </w:rPr>
        <w:t xml:space="preserve"> de los Paysanos que ciegamente iban siguiendo el Exercito, y haciendo alto las tropas estaban aguardando todo la ultima ruina.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poco a poco descubriendose el sol, nunca deseado con mas ansia, y reconociendose la causa del retiro de sus luces se recobraron los casi perdidos alientos: Continuose la marcha, y tomando siempre los Miqueletes las alturas, y costados del Exercito fueron siguiendo con rara porfia hasta casi las cercanias de francia; dando motivo su terquedad a que en distintas ocasiones con algunas piezas de Campaña se les disparase p[ar]a que dejasen libre el paso.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Arruinaban las tropas del Rey los Pueblos de su transito pegandoles fuego a su salida, y con tal desorden que hubo casa que antes de salir el Rey ya ardia; Y habiendo llegado a francia prosiguiò con alguna aceleracion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las marchas, arribando a Madrid el dia 6 de Junio</w:t>
      </w:r>
      <w:r>
        <w:rPr>
          <w:rFonts w:ascii="Times New Roman" w:hAnsi="Times New Roman" w:cs="Times New Roman"/>
          <w:b/>
          <w:bCs/>
          <w:color w:val="008000"/>
          <w:sz w:val="24"/>
          <w:szCs w:val="24"/>
        </w:rPr>
        <w:t>&lt;/p&gt;&lt;/folv58&gt;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recivieron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fieles vasallos con los maiores cariños, templando estos los despegos groseros deaquellos.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Bolviò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salir a Campaña el dia 24 de Junio del mismo año de1706 (por no dar el tiempo lugar a otra cosa) a mandar en Persona sus tropas que habian quedado en la frontera de Portugal, y se hallaban casi immediatas a Madrid, por haberse retirado con ellas el Duque de Vervick acuyo mando estaba, obligado del Exercito Portugues que no podian resistir sus cortas fuerzas, pero con tan bello or[de]n que se iba manteniendo dando lugar a que pudiese restituirse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la Corte.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Partiò de Madrid también la Reyna a la Ciudad de Burgos, siendo este dia un retrato aquel Pueblo dela mayor aflixion: Que lamentos no habia? Que expresiones no se oian? Que contimientos no causaba el preciso retiro de </w:t>
      </w:r>
      <w:r>
        <w:rPr>
          <w:rFonts w:ascii="Times New Roman" w:hAnsi="Times New Roman" w:cs="Times New Roman"/>
          <w:b/>
          <w:bCs/>
          <w:color w:val="008000"/>
          <w:sz w:val="24"/>
          <w:szCs w:val="24"/>
        </w:rPr>
        <w:t>&lt;/p&gt;&lt;/folr59&gt;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manifestando (agradecida a tanto afecto) en medio delo magestuoso el dolor de apartarse de tan leales vasallos.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Siguieron todo los consejos, y demas trivunales dela Corte, pareciendo habia llegado la ultima ruina de aquella afligida Poblacion en el desamparo detanto individuo. </w:t>
      </w:r>
      <w:r>
        <w:rPr>
          <w:rFonts w:ascii="Times New Roman" w:hAnsi="Times New Roman" w:cs="Times New Roman"/>
          <w:b/>
          <w:bCs/>
          <w:color w:val="008000"/>
          <w:sz w:val="24"/>
          <w:szCs w:val="24"/>
        </w:rPr>
        <w:t>&lt;/p&gt;&lt;p&gt;</w:t>
      </w:r>
      <w:r>
        <w:rPr>
          <w:rFonts w:ascii="Times New Roman" w:hAnsi="Times New Roman" w:cs="Times New Roman"/>
          <w:sz w:val="24"/>
          <w:szCs w:val="24"/>
        </w:rPr>
        <w:t xml:space="preserve">Fue a acampar el Exercito a el lugar de Marchamalo, mas delante de Alcalá a la Yzquierda, y despues en la llanura del Comvento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Nra Sra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Sopetran; habiendo entrado en Madrid el dia 29 deld[ic]ho mes de Junio el Exercito delos Aliados mandado por el Marques de las Minas, y Milord Gollovay; y el dia 2 de Julio del1706 fue el Archiduque proclamado con grande jubilo de sus apasionados.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Da el Rey esfuerzo a su Exercito con vna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tierna, y eloquente oracion.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Eran repetidos los desalientos que causaba el </w:t>
      </w:r>
      <w:r>
        <w:rPr>
          <w:rFonts w:ascii="Times New Roman" w:hAnsi="Times New Roman" w:cs="Times New Roman"/>
          <w:b/>
          <w:bCs/>
          <w:color w:val="008000"/>
          <w:sz w:val="24"/>
          <w:szCs w:val="24"/>
        </w:rPr>
        <w:t>&lt;/p&gt;&lt;/folv59&gt;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&lt;folr60&gt;&lt;p&gt;</w:t>
      </w:r>
      <w:r>
        <w:rPr>
          <w:rFonts w:ascii="Times New Roman" w:hAnsi="Times New Roman" w:cs="Times New Roman"/>
          <w:sz w:val="24"/>
          <w:szCs w:val="24"/>
        </w:rPr>
        <w:t xml:space="preserve"> irse retirando las tropas, y viendo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sus poco favorables consecuencias por irse desmembrando el Exercito, a causa quiza del miedo que habian concevido los soldados por creer (pusilamines) que el Rey se retiraba a francia </w:t>
      </w:r>
      <w:r>
        <w:rPr>
          <w:rFonts w:ascii="Times New Roman" w:hAnsi="Times New Roman" w:cs="Times New Roman"/>
          <w:sz w:val="24"/>
          <w:szCs w:val="24"/>
        </w:rPr>
        <w:lastRenderedPageBreak/>
        <w:t xml:space="preserve">desamparando este Reyno, hizo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mas tierna demostracion de amor que Principe haya executado, manifestando en ella el cariño que a los Españoles conservaba.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dia 28 del mismo mes de Junio bizarramente acompañado de todo su valor de Esquadron, en Esquadron para alentar la tropa hecho un eloquente orador, a imitacion de otro valeroso Alexandro, imfundiendo a el mas descomfiado soldado el mas eficaz esfuerzo diciendo: No es, ni ha sido mi animo el retirarme a francia como se ha divulgado en el Exercito, pues verteré antes gustoso la sangre de mis venas en defensa demi Reyno, y solo es dar tiempo con este forzoso retiro paraque vayan llegando las tropas de mi Abuelo, y que incorporados todos podamos oponernos </w:t>
      </w:r>
      <w:r>
        <w:rPr>
          <w:rFonts w:ascii="Times New Roman" w:hAnsi="Times New Roman" w:cs="Times New Roman"/>
          <w:b/>
          <w:bCs/>
          <w:color w:val="008000"/>
          <w:sz w:val="24"/>
          <w:szCs w:val="24"/>
        </w:rPr>
        <w:t>&lt;/p&gt;&lt;/folr60&gt;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&lt;folv60&gt;&lt;p&gt;</w:t>
      </w:r>
      <w:r>
        <w:rPr>
          <w:rFonts w:ascii="Times New Roman" w:hAnsi="Times New Roman" w:cs="Times New Roman"/>
          <w:sz w:val="24"/>
          <w:szCs w:val="24"/>
        </w:rPr>
        <w:t xml:space="preserve">, y hacer frente a el enemigo, esperando que buestro valor, y lealtad ha de dar saliendo victoriosos, el mas feliz dia a España: Dijo otras tan eficazes palabras que imfinitos apuntaron en sus libros de memoria, y la consideracion de oirselas a un Monarca, y en aquella ocasiòn tan combatido de ahogos, podia mober, y quebrantar a el mas duro, y obstinado Corazon.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Ymflamados todos los soldados dieron en expresiones festivas los justos debidos agradecimientos a accion tan gloriosa, commoviendose todo el Campo en vna vnibersal alegre griteria, explicando en ella la inseparable lealtad de sus ardientes corazones, sacrificando de nuevo todos sus esfuerzos, y ofreciendo gustosos las vidas en defensa dequien era tan dueño de sus voluntades, manifestandose en todos sin conocerse el menor desaliento el deseo deque llegase el caso de executar para distinguirse cada uno a competencia.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ver esta comocion e inquieto festibo movimiento </w:t>
      </w:r>
      <w:r>
        <w:rPr>
          <w:rFonts w:ascii="Times New Roman" w:hAnsi="Times New Roman" w:cs="Times New Roman"/>
          <w:b/>
          <w:bCs/>
          <w:color w:val="008000"/>
          <w:sz w:val="24"/>
          <w:szCs w:val="24"/>
        </w:rPr>
        <w:t>&lt;/p&gt;&lt;/folv60&gt;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&lt;folr61&gt;&lt;p&gt;</w:t>
      </w:r>
      <w:r>
        <w:rPr>
          <w:rFonts w:ascii="Times New Roman" w:hAnsi="Times New Roman" w:cs="Times New Roman"/>
          <w:sz w:val="24"/>
          <w:szCs w:val="24"/>
        </w:rPr>
        <w:t xml:space="preserve"> delas tropas desde el Lugar de Yta que domina toda aquella Campaña dilatada, por ser su situacion en un alto (desde donde se alcanzò a ver esta bella funcion) causaba la mas agradable vista que la idea pueda fingir; Y fueron tan favorables los efectos que se siguieron como el no haber desertado desde aq[ue]l dia ningun soldado.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Lebantandose el Campo a corto tiempo despues, retirandose acia Jadraque, lugar distante como tres leguas por haver hecho movimiento los Portugueses.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Viose sobre este Lugar (circunstancia que no me ha parecido omitir) el dia de Sn Pedro estando todo el Cielo muy claro, y sereno vna linea formada al parecer de vna hermosa blanca nube, tirada tan recta como que partia el Cielo, la que todos estubieron con admiracion reparando gran rato, pues se mantubo dilatado espacio: Dibulgose en un instante sin saberse el erigen dela voz, que tan alegre señal daba a entender q[u]e </w:t>
      </w:r>
      <w:r>
        <w:rPr>
          <w:rFonts w:ascii="Times New Roman" w:hAnsi="Times New Roman" w:cs="Times New Roman"/>
          <w:b/>
          <w:bCs/>
          <w:color w:val="008000"/>
          <w:sz w:val="24"/>
          <w:szCs w:val="24"/>
        </w:rPr>
        <w:t>&lt;/p&gt;&lt;/folr61&gt;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habia de pasar de alli el Exercito Enemigo, como que era aquello su señalado limite; Y que el Cura del Lugar muy estudioso en la Astrologia, habia dicho significaba aquella distancia Linea anuncio de felicidad; Y aunque se podia tener por cosa regular, y atribuirse a casualidad en ocasiòn que iban los alientos desmayando tanto, parece pudo admirarse por novedad fuera de lo comun: Lo que no tiene duda es que a poca, o ninguna distancia engrosado ya el Exercito hizo alto, y oposicion al contrario elque (trocandose las suertes) comenzò a retirarse, cobrando las tropas de España nuebos alientos con los ofrecidos esfuerzos que cada dia a aceleradas marchas iban llegando de francia.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Numerosos pues el Exercito del Rey, continuò valeroso en seguir al Enemigo, obligandole a proseguir el retirarse, escusando este el vanir a las manos; Y habiendo el dia 6 de Agosto llegado el Archiduque a Guadalaxara</w:t>
      </w:r>
      <w:r>
        <w:rPr>
          <w:rFonts w:ascii="Times New Roman" w:hAnsi="Times New Roman" w:cs="Times New Roman"/>
          <w:b/>
          <w:bCs/>
          <w:color w:val="008000"/>
          <w:sz w:val="24"/>
          <w:szCs w:val="24"/>
        </w:rPr>
        <w:t>&lt;/p&gt;&lt;/folv61&gt;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&lt;folr62&gt;&lt;p&gt;</w:t>
      </w:r>
      <w:r>
        <w:rPr>
          <w:rFonts w:ascii="Times New Roman" w:hAnsi="Times New Roman" w:cs="Times New Roman"/>
          <w:sz w:val="24"/>
          <w:szCs w:val="24"/>
        </w:rPr>
        <w:t xml:space="preserve"> desde Barcelona, de donde saliò para Castilla el dia 23 de Junio, e incorporandose con el Exerc[i]to de Portugal fueron tomando el Camino de Valencia, padeciendo en la retirada repetidas considerables, quedando vastantemente minoradas sus tropas.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Entrò el dia 4 del mismo mes de Ag[os]to en Madrid vn Destacamento de 400 Caballos del Ex[erci]to del Rey, que mandaba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del Valle, y Marques de Mejorada, y alborotado aquel lealisimo Pueblo bolviò al apetecido Dominio del Rey, siendo las demonstraciones de gozo </w:t>
      </w:r>
      <w:r>
        <w:rPr>
          <w:rFonts w:ascii="Times New Roman" w:hAnsi="Times New Roman" w:cs="Times New Roman"/>
          <w:sz w:val="24"/>
          <w:szCs w:val="24"/>
        </w:rPr>
        <w:lastRenderedPageBreak/>
        <w:t xml:space="preserve">de sus Vecinos sin exemplar: Hicieronse prisioneros en el Palacio vn Cuerpo de sediciosos con su Gefe, y en la Priora se cogiò vn Puente nuevo de Barcas, y algunas piezas de Artilleria; Y dejando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ya muy distante de Madrid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Enemigos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retirò dela Campaña, y entrò en él triunfante el dia 4 de octubre del expresado año de1706 aplaudido como vezedor.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Restituyose inmediatamente la Reyna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nra Señora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quantos habian pasado en su asistencia, habiendose mantenido en la Ciudad de Burgos todo el tiempo que durò el borrascoso temporal, padeciendo los recelos de si seria fuerza retirarse hasta la raya de francia, y assi mismo todos los trivunales, que de or[de]n del Rey fueron siguiendo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disposicion que pudo quiza ver medio para que se mantubiesen en la mayor constancia los mas dominios del Rey; Pues continuando desde aquella Ciud[a]d el curso del despacho de las ordenes a todas partes se venia en conocimiento haber mudado solamente de sitio la Corte mientras se deshacia el turbulento nublado que ocasionaba el accidente dela guerra.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Quedò Madrid otra vez autorizado, y con la magnificencia que antes; siendo tan repetidas las aclamaciones y festejos de aquel numeroso Pueblo, que en crecidas </w:t>
      </w:r>
      <w:r>
        <w:rPr>
          <w:rFonts w:ascii="Times New Roman" w:hAnsi="Times New Roman" w:cs="Times New Roman"/>
          <w:b/>
          <w:bCs/>
          <w:color w:val="008000"/>
          <w:sz w:val="24"/>
          <w:szCs w:val="24"/>
        </w:rPr>
        <w:t>&lt;/p&gt;&lt;/folv62&gt;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&lt;folr63&gt;&lt;p&gt;</w:t>
      </w:r>
      <w:r>
        <w:rPr>
          <w:rFonts w:ascii="Times New Roman" w:hAnsi="Times New Roman" w:cs="Times New Roman"/>
          <w:sz w:val="24"/>
          <w:szCs w:val="24"/>
        </w:rPr>
        <w:t xml:space="preserve"> tropas por las noches pasaban imfinitas gentes a la dilatada Plazuela de Palacio, y en alegres griterias ocupaban el ayre de vivas, y varias Canciones con que hacian mas festivas sus afectuosas expresiones.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Ocasionò la entrada de los enemigos en Castilla, la ruina de muchos que llebados de la inclinacion a aquel partido, y persuadidos deque era el mas seguro, contemplando quedaba definido el caso, y que el Rey se retiraba a francia, tomaron la resolucion no solo sugetos dela Corte, sino de diferentes Pueblos de seguir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y quedando otros accidentados de esta pasion, se dieron varias providencias, y se executaron diferentes castigos para contenerlos, y que no se perturbase la quietud que se empezaba a gozar: A este aumpto, y a lo desengañados que quedaron muchos dela impresiòn que habia causado la entrada del Archiduque, creyendo era la mayor felicidad se hizo esta bella</w:t>
      </w:r>
      <w:r>
        <w:rPr>
          <w:rFonts w:ascii="Times New Roman" w:hAnsi="Times New Roman" w:cs="Times New Roman"/>
          <w:b/>
          <w:bCs/>
          <w:color w:val="008000"/>
          <w:sz w:val="24"/>
          <w:szCs w:val="24"/>
        </w:rPr>
        <w:t>&lt;/p&gt;&lt;/folr63&gt;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&lt;folv63&gt;&lt;p&gt;</w:t>
      </w:r>
      <w:r>
        <w:rPr>
          <w:rFonts w:ascii="Times New Roman" w:hAnsi="Times New Roman" w:cs="Times New Roman"/>
          <w:sz w:val="24"/>
          <w:szCs w:val="24"/>
        </w:rPr>
        <w:t xml:space="preserve"> quarteta.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Españoles ya habeis visto cumplidas las profecias aguardabais al Mesias, y ha venido el Antechristo.</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Celebre Batalla de Almansa.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Eran cada dia conocidas las ventajas que conseguian las Armas del Rey,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coronando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dia 29 de Abril del siguiente año de1701 de glorias, y laureles la memorable Batalla que se dio en Almansa; ganaron esta las Armas delas dos Coronas comandadas por el Duque de Bervik, contra los Aliados que mandaba el Marques delas Minas, y Milord Gollovay; Habiendo completado la victoria el haber rendido el Duque el siguiente dia, un numeroso cuerpo de 12 regimientos olandeses que mandaba el Conde Donna, residuo dela Ynfanteria del Exercito Portugues.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Vieronse los enemigos con tan considerable </w:t>
      </w:r>
      <w:r>
        <w:rPr>
          <w:rFonts w:ascii="Times New Roman" w:hAnsi="Times New Roman" w:cs="Times New Roman"/>
          <w:b/>
          <w:bCs/>
          <w:color w:val="008000"/>
          <w:sz w:val="24"/>
          <w:szCs w:val="24"/>
        </w:rPr>
        <w:t>&lt;/p&gt;&lt;/folv63&gt;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&lt;folr64&gt;&lt;p&gt;</w:t>
      </w:r>
      <w:r>
        <w:rPr>
          <w:rFonts w:ascii="Times New Roman" w:hAnsi="Times New Roman" w:cs="Times New Roman"/>
          <w:sz w:val="24"/>
          <w:szCs w:val="24"/>
        </w:rPr>
        <w:t xml:space="preserve"> perdida precisados a abandonar los Reynos de Aragon y Valencia; lo que executaron el siguiente mes de Mayo, retirandose a Cathaluña: Rindieronse en 8 ded[ic]ho mes la Ciudad de Valencia, y en 24 la de xactiba (al presente con el nombre de Sn Felipe) Pueblo de aquel Reyno que conquistò el Caballero Desfeld: Dando motivo la resistencia de aquellos imfelices vecinos, a que se pasase a demoler por haber intentado sublevarse contra la Guarnicion.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Recobrados estos dos Reynos, y reducidos a la obediencia del Rey, resolviò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20 de Junio del mismo año se derogasen los fueros, y privilegios de los tres Reynos Aragon, Cathaluña, y Valencia, que tantos años habia posehian gloriosamente, castigo el mas cruel, e intolerable que lloraban incansables eternamente, correspondiente al delito de haber faltado al Juramento y pleyto homenage que prometieron guardar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Colmò el año de triunfos despues delo victoriosas que estaban las armas caholicas, la gloria del nacimiento de un Luis </w:t>
      </w:r>
      <w:r>
        <w:rPr>
          <w:rFonts w:ascii="Times New Roman" w:hAnsi="Times New Roman" w:cs="Times New Roman"/>
          <w:sz w:val="24"/>
          <w:szCs w:val="24"/>
        </w:rPr>
        <w:lastRenderedPageBreak/>
        <w:t xml:space="preserve">fernandos Principe de Asturias, que dio con la mayor felicidad a luz la Reyna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nra Sra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dia 29 de Agosto; cuyo alegre succeso ocasionò inauditos extremos de contento a los Españoles, que corriendoles el favorable viento dela fortuna, no perdian ocasiòn en la presecucion de sus conquistas que comtemplaban pusiese ser a su favor.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Pasaron a poner sitio a la Ciudad de Lerida, raya de Cathaluña, cuya fortaleza ganò el dia 12 de Octubre por asalto el Duque de Orleans, y el Duque de Bervik, y el dia 11 de Nov[iembr]e los dos Castillos por Capitulacion defendidos como la Plaza por el Principe de Hesse Darmestad; Y en continuacion dela conquista de aquella Provincia, se puso sitio a la Ciudad de tortosa, con tanta felicidad que el dia 11 de Junio del año inmediato de1708 la tomò el</w:t>
      </w:r>
      <w:r>
        <w:rPr>
          <w:rFonts w:ascii="Times New Roman" w:hAnsi="Times New Roman" w:cs="Times New Roman"/>
          <w:b/>
          <w:bCs/>
          <w:color w:val="008000"/>
          <w:sz w:val="24"/>
          <w:szCs w:val="24"/>
        </w:rPr>
        <w:t>&lt;/p&gt;&lt;/folv64&gt;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Duque de Orleans, defendiendola el Conde de Efserén, con cuyos ventajosos sucesos se iba estrechando a los enemigos de suerte que solo posehian un recinto corto del Principado de Cathaluña, con todo intentò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el dia 4 de Diziembre del mismo año sorprender esta Plaza el Conde Guido Staremberg, y le malogrò la empresa la resistencia que hizo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Adrian de Betancour su Governador, en cuya valerosa defensa muriò.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desistia constante el enemigo de su primer empeño: Y asegurado dela inclinacion de los naturales que cada dia los experimentaba mas afectos, y con los repetidos socorros delas Potencias concevia las mayores esperanzas: </w:t>
      </w:r>
      <w:r>
        <w:rPr>
          <w:rFonts w:ascii="Times New Roman" w:hAnsi="Times New Roman" w:cs="Times New Roman"/>
          <w:b/>
          <w:bCs/>
          <w:color w:val="008000"/>
          <w:sz w:val="24"/>
          <w:szCs w:val="24"/>
        </w:rPr>
        <w:t>&lt;dcl&gt;</w:t>
      </w:r>
      <w:r>
        <w:rPr>
          <w:rFonts w:ascii="Times New Roman" w:hAnsi="Times New Roman" w:cs="Times New Roman"/>
          <w:sz w:val="24"/>
          <w:szCs w:val="24"/>
        </w:rPr>
        <w:t>avivaronse les estas mas a los Cathalanes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vista de quererse establecer (al parecer) tan despacio el Archiduque en aquel Pays con la llegada dela Archiduquesa.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Habiase publicado en Viena el dia 16 de oct[u]bre del año antecedente de1707 el casamiento del Archiduque con la señora Ysable Christina Juliana de Brunsvich Wolfembutel, hija segunda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serenissimo Sñor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Rodulfo Duque de Brunswich, la que en 1 de mes de Mayo abrazò la Religion Catholica, y habiendose el dia 23 de Abril del siguiente año de1708 desposado con esta señora el Rey de Romanos por Poderes de su hermanos el Archiduque, partiò el mismo dia para Cathaluña, y entrò en Milan en 11 de Junio, y embarcandose el dia 13 de Julio en Sn Pedro de Arenas en la Armanda Ynglesa que mandaba el Almirante Lacke, desembarcò el dia 29 en la Ciudad de Matarò Playa de Cathaluña a distancia de 4 leguas de Barcelona, donde pasò el Archiduque de secreto a visitarla; siendo el dia 1 de Agosto la entrada publica con las mayores demostracciones de alegria, como se </w:t>
      </w:r>
      <w:r>
        <w:rPr>
          <w:rFonts w:ascii="Times New Roman" w:hAnsi="Times New Roman" w:cs="Times New Roman"/>
          <w:b/>
          <w:bCs/>
          <w:color w:val="008000"/>
          <w:sz w:val="24"/>
          <w:szCs w:val="24"/>
        </w:rPr>
        <w:t>&lt;/p&gt;&lt;/folv65&gt;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&lt;folr66&gt;&lt;p&gt;</w:t>
      </w:r>
      <w:r>
        <w:rPr>
          <w:rFonts w:ascii="Times New Roman" w:hAnsi="Times New Roman" w:cs="Times New Roman"/>
          <w:sz w:val="24"/>
          <w:szCs w:val="24"/>
        </w:rPr>
        <w:t xml:space="preserve"> deja entender, yse celebrò en la Parroquia de Santa Maria del Mar la ratificacion del matrimonio con obstentoso aparato.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Manteniase la guerra en Cathaluña con notable indiferencia insistiendo tenaz el enemigo en su empresa, y defendiendose valerosas las armas de España auxiliadas siempre de las poderosas fuerzas de francia, e impaciente el Rey, y cuidadoso el estado enque se hallaban las cosas determinò pasar el dia 2 de Septiembre del año de1709 a la ciudad del Lerida a acalorar, y mandar su R[ea]l Exercito; pero no habiendo sido posible conseguir el atacar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enemigo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lo ventajoso del terreno que ocupaba, se retirò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1 de octubre, y el dia 10 del mismo bolviò a Madrid.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le permitia su valeroso espiritu estar separado de sus tropas y assi pasò otra vez el dia 13 de Junio del año siguiente de1710.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el Exercito comandado por el Marques de Villadarias, a las cercanias dela Ciudad de Balaguer con el animo de hecharse sobre el delos enemigos q[u]e mandaba el G[ene]ral Conde Guido Staremberg: Viendo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conocida ventajosa situacion que tenian, tubo por comveniente suspender la funcion por lo expuesto de ella, esperando conjuntura mas favorable.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Fue cobrando esfuerzo el enemigo con el aum[en]to de tropas y algunas favorables reencuentros precisando al Exercito de España a haberse de retirar a el Reyno de Aragon; y el dia 20 de Agosto fue la Batalla de Zaragoza que se dio en sus cercanias: siendo casi sobre la marcha ganò el Conde Guido </w:t>
      </w:r>
      <w:r>
        <w:rPr>
          <w:rFonts w:ascii="Times New Roman" w:hAnsi="Times New Roman" w:cs="Times New Roman"/>
          <w:sz w:val="24"/>
          <w:szCs w:val="24"/>
        </w:rPr>
        <w:lastRenderedPageBreak/>
        <w:t xml:space="preserve">Staremberg, contra el Marques de Bay, quedando el Exercito esparcido mas que derrotado.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Ocasionò este fatal accidente la indispensable promta retirada dela Corte: Saliò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despues </w:t>
      </w:r>
      <w:r>
        <w:rPr>
          <w:rFonts w:ascii="Times New Roman" w:hAnsi="Times New Roman" w:cs="Times New Roman"/>
          <w:b/>
          <w:bCs/>
          <w:color w:val="008000"/>
          <w:sz w:val="24"/>
          <w:szCs w:val="24"/>
        </w:rPr>
        <w:t>&lt;/p&gt;&lt;/folv66&gt;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&lt;folr67&gt;&lt;p&gt;</w:t>
      </w:r>
      <w:r>
        <w:rPr>
          <w:rFonts w:ascii="Times New Roman" w:hAnsi="Times New Roman" w:cs="Times New Roman"/>
          <w:sz w:val="24"/>
          <w:szCs w:val="24"/>
        </w:rPr>
        <w:t xml:space="preserve"> de haberse restituido a Madrid el dia 9 de Sept[iembr]e dirigiendo la marcha a Castilla la Vieja y la Reyna, y tribunales (practicandose lo mismo que el año de1706) a la Ciudad de Victoria, causando vna nueva comfusion este tan repentino suceso: Detuvose el Rey algunos dias en Valladolid, a cuyo t[iem]po llegò el Duque de Bandoma desde francia para mandar el Exercito; e inmediatamente se encaminò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Salamanca, y prosiguiò las marchas hasta Casatejada, donde se fueron juntando las tropas que perdida la Batalla quedaron divididas, y esparcidas por varias partes, mirandose en breve termino formado con las prontas repetidas providencias que se dieron, un crecido, y fuerte exercito que podia competir con el mas valiente, y numeroso.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Encaminose glorioso el enemigo despues de ganada la Batalla a Madrid; no encontrando en las Castillas oposicion alguna por lo abierto </w:t>
      </w:r>
      <w:r>
        <w:rPr>
          <w:rFonts w:ascii="Times New Roman" w:hAnsi="Times New Roman" w:cs="Times New Roman"/>
          <w:b/>
          <w:bCs/>
          <w:color w:val="008000"/>
          <w:sz w:val="24"/>
          <w:szCs w:val="24"/>
        </w:rPr>
        <w:t>&lt;/p&gt;&lt;/folr67&gt;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&lt;folv67&gt;&lt;p&gt;</w:t>
      </w:r>
      <w:r>
        <w:rPr>
          <w:rFonts w:ascii="Times New Roman" w:hAnsi="Times New Roman" w:cs="Times New Roman"/>
          <w:sz w:val="24"/>
          <w:szCs w:val="24"/>
        </w:rPr>
        <w:t xml:space="preserve"> del Pais: En 21 de Septiembre entrò en aquella Villa, y el dia 28 el Archiduque, acampò en aquellas cercanias su exercito, obrando con tanta lentitud que parecia no quedaba que hacer, ni que conquistar una vez Dueño de aquel Pueblo, adelantandose lo mas unas partidas hasta el Escorial, y Puerto de Guadarrama.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Hallabase ignorante el Enemigo delas operaciones del Rey, cuyo Exercito se iba por instantes aumentando y falto de noticias de Cathaluña, por tenerle cortado el paso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Josef Vallejo con un grueso Destacamento; contribuyendo a este fin con la mayor vigilancia los mismos Pueblos llegò a darle cuidado, quedando admirado de la constancia, y lealtad delos Españoles, pues nunca pudieron conquistar sus afectos, poseyendo solo el terreno que pisaba; causa de que padeciese su Exercito muchos menoscabos.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 increible quan cuidadosos los tenia la falta de noticias de Cathaluña, lo que se supo con ocasiòn de varios pliegos que se encontraron en un Miqulete que pasaba desde el Campo enemigo a Barcelona estraviandose siempre dela Carrera, encaminado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algunos sugetos afectos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quienes acarreò esta nota bastante perjuicio) para que pudiese irse introduciendo hasta aquel Principado, el qual habiendo manifestado el parage donde los dejaba ocultos se reconocieron remitiendo al Rey los que conducia viese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fue de tanta consecuencia esta diligencia, que a corto tiempo lebantò el Exercito el acampamento.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Exercitò lo mismo el enemigo para retirarse desengañado deque en llegando a Madrid no quedaba q[u]e</w:t>
      </w:r>
      <w:r>
        <w:rPr>
          <w:rFonts w:ascii="Times New Roman" w:hAnsi="Times New Roman" w:cs="Times New Roman"/>
          <w:b/>
          <w:bCs/>
          <w:color w:val="008000"/>
          <w:sz w:val="24"/>
          <w:szCs w:val="24"/>
        </w:rPr>
        <w:t>&lt;/p&gt;&lt;/folr68&gt;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disputar, y continuando las marchas, quiza cuidadoso por estar la Plaza de Gerona en Cathaluña sitiada de los franceses abandonò la Ciudad de Toledo donde parecia queria fortalezerse: pegaron fuego al t[iem]po de desocuparla a aquel sumptuoso edifio de su Alcazar, donde perecieron con su ruina, y al rigor de tan terrible incendio muchas personas, y prosiguiendo su retirada a Cathaluña, y en su alcanze el Exercito de España antes de entrar en Aragon se dio la Batalla de Villaviciosa.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Batalla de Villaviciosa.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Atacò el dia 8 de Diciembre con valeroso brio el Duque de Barcelona en el lugar de Brihuega a el G[ene]ral Stanhope, quien se hallaba con el numeroso Cuerpo de cinco mil Yngleses, y despues de un fuerte, y reñido comvate que durò casi por espacio de dos dias, se rindiò prisionero de Guerra con toda su gente, y</w:t>
      </w:r>
      <w:r>
        <w:rPr>
          <w:rFonts w:ascii="Times New Roman" w:hAnsi="Times New Roman" w:cs="Times New Roman"/>
          <w:b/>
          <w:bCs/>
          <w:color w:val="008000"/>
          <w:sz w:val="24"/>
          <w:szCs w:val="24"/>
        </w:rPr>
        <w:t>&lt;/p&gt;&lt;/folv68&gt;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&lt;folr69&gt;&lt;p&gt;</w:t>
      </w:r>
      <w:r>
        <w:rPr>
          <w:rFonts w:ascii="Times New Roman" w:hAnsi="Times New Roman" w:cs="Times New Roman"/>
          <w:sz w:val="24"/>
          <w:szCs w:val="24"/>
        </w:rPr>
        <w:t xml:space="preserve"> el dia 10 se dio la Batalla de Villaviciosa que ganaron las armas Españolas, hallandose presente el Rey; Perdida la Batalla el enemigo, se retirò el Conde de Guido Staremberg con el resto de sus tropas con el mayor or[de]n a Cathaluña.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Encaminose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inmediatamente con el Exercito a la Ciudad de Zaragoza, donde entrò el dia 4 de Enero del año 1711, y el dia 16 saliò hasta Calahorra a recibir a la Reyna, y Principe que habian llegado dela Ciudad de Victoria, y </w:t>
      </w:r>
      <w:r>
        <w:rPr>
          <w:rFonts w:ascii="Times New Roman" w:hAnsi="Times New Roman" w:cs="Times New Roman"/>
          <w:sz w:val="24"/>
          <w:szCs w:val="24"/>
        </w:rPr>
        <w:lastRenderedPageBreak/>
        <w:t xml:space="preserve">volbiò el dia 27 a la de Zaragoza, donde se tuvo la gustosa noticia de haberse el dia 19 de Enero entregado la Ciudad de Gerona al Duque de Noalles, defendida por el Conde Zatembach.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Quedò la Corte por algun tiempo en aquel Pueblo dado repetidas disposiciones para la siguiente Campaña: causando las ordenes que para ello se expedian un continuo movimiento en las Castillas, </w:t>
      </w:r>
      <w:r>
        <w:rPr>
          <w:rFonts w:ascii="Times New Roman" w:hAnsi="Times New Roman" w:cs="Times New Roman"/>
          <w:b/>
          <w:bCs/>
          <w:color w:val="008000"/>
          <w:sz w:val="24"/>
          <w:szCs w:val="24"/>
        </w:rPr>
        <w:t>&lt;/p&gt;&lt;/folr69&gt;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&lt;folv69&gt;&lt;p&gt;</w:t>
      </w:r>
      <w:r>
        <w:rPr>
          <w:rFonts w:ascii="Times New Roman" w:hAnsi="Times New Roman" w:cs="Times New Roman"/>
          <w:sz w:val="24"/>
          <w:szCs w:val="24"/>
        </w:rPr>
        <w:t xml:space="preserve"> y demas dominios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aprontando quanto era necesario, y con la mayor abundancia para que no le faltase al exercito la menor prevencion.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Hubo la novedad en este tiempo de haber el dia 17 de Abril muerto el Emperador Josef, abriendo esta noticia dilatado Campo para que travajasen los discursos que mudasen totalmente de semblante las cosas: Y halladose el Exercito abundante en un todo, tomò la marcha para Cathaluña con tanta conducta que se tubo por imfalible su conquista aquella Campaña, siendo tan alcontrario que sin executar funcion de monta se menoscabò, y en el empeño de Prats del Rey, estando avistados ambos Exercitos, cuyo campo determinò abandonar el Duque de Bandoma el dia </w:t>
      </w:r>
      <w:r>
        <w:rPr>
          <w:rFonts w:ascii="Times New Roman" w:hAnsi="Times New Roman" w:cs="Times New Roman"/>
          <w:b/>
          <w:bCs/>
          <w:color w:val="008000"/>
          <w:sz w:val="24"/>
          <w:szCs w:val="24"/>
        </w:rPr>
        <w:t>&lt;/p&gt;&lt;/folv69&gt;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24 de Diziembre retirandose con el Exercito a Quarteles, quedando tan minorado, y reducida la Cavalleria, que no era sombre concluida la Campaña de lo que fue al principio della: fueron tan inexplicables los travajos que la tropa experimentò en todo genero de incomodidades, y escasez de viveres, que perecieron imfinitos al rigor dela necesidad, causando la inaccion, y terquedad en lo que no conducia, las considerables perdidas que no hubieran motivado los mas adversos contratiempos.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Magnifica sumptuosa entrada de los Reyes, y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Principe de Asturias en Madrid.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Yba serenando la borrasca despues de tanta duracion de tinieblas con irse alexando, y deshaciendo el corpulento feroz nublado que la avenida de tantas Naciones Enemigas a España habia ocasionado, y previendose ya las seguridades de una </w:t>
      </w:r>
      <w:r>
        <w:rPr>
          <w:rFonts w:ascii="Times New Roman" w:hAnsi="Times New Roman" w:cs="Times New Roman"/>
          <w:b/>
          <w:bCs/>
          <w:color w:val="008000"/>
          <w:sz w:val="24"/>
          <w:szCs w:val="24"/>
        </w:rPr>
        <w:t>&lt;/p&gt;&lt;/folr70&gt;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&lt;folv70&gt;&lt;p&gt;</w:t>
      </w:r>
      <w:r>
        <w:rPr>
          <w:rFonts w:ascii="Times New Roman" w:hAnsi="Times New Roman" w:cs="Times New Roman"/>
          <w:sz w:val="24"/>
          <w:szCs w:val="24"/>
        </w:rPr>
        <w:t xml:space="preserve"> quietud andeseada, resolviendo sus Magestades tomar para su descanso seguro Puerto en su apetecido centro Madrid, habiendo estado ausentes de él un año y dos meses que durò la tan cansada tempestuosa niebla.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Fue la magestuosa nunca vista entrada el dia 19 de Nomviembre del mismo año de1711, siendo esta plausible, y nunca bastamente bien ponderada funcion delas mas regias, y solemnes que se hayan visto, por la ansia tan grande con que a sus Magestades se esperaba: Yno siendo lo grande de este asunto para las estrechuras demi concision pudiendo decir que fuera corta ponderacion querer cotejar este con los celebres triumfos delos Emperadores Romanos quando victoriosos de sus conquistas llenos de enemigos despojos se restituian vencedores a su Patria Roma, dejaremos para otra pluma lo festivo, y grande de este 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Volbiendo pues a mio Principado de Cathaluña</w:t>
      </w:r>
      <w:r>
        <w:rPr>
          <w:rFonts w:ascii="Times New Roman" w:hAnsi="Times New Roman" w:cs="Times New Roman"/>
          <w:b/>
          <w:bCs/>
          <w:color w:val="008000"/>
          <w:sz w:val="24"/>
          <w:szCs w:val="24"/>
        </w:rPr>
        <w:t>&lt;/p&gt;&lt;/folv70&gt;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&lt;folr71&gt;&lt;p&gt;</w:t>
      </w:r>
      <w:r>
        <w:rPr>
          <w:rFonts w:ascii="Times New Roman" w:hAnsi="Times New Roman" w:cs="Times New Roman"/>
          <w:sz w:val="24"/>
          <w:szCs w:val="24"/>
        </w:rPr>
        <w:t xml:space="preserve"> veremos el estado enque se hallaba una tan porfiada guerra: Continuaban los enemigos en disputar, y defender, favorecidos del Pais, el mas corto terreno: siendo cada paso que las tropas de España daban un conocido riesgo por la fuerte oposicion de aquellos naturales: viviase con la esperanza de que en breve habian demudar de semblante las cosas como la ofrecian las circustancias que iban ocurriendo.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Fuese mudando, pues, elteatro de tragico en apacible con la novedad de haberse partido el Archiduque a Alemania a tomar posesion delos estados hereditarios el dia 27 de Septiembre del de 1712: Embarcose en Barcelona en la Armada Anglolanda que mandaba el Almirante Genings, dejando por Governadora de Cathaluña a la Sra Archiduquesa; y habiendo en 12 de Octubre desdembarcado en la rivera de Genova, y en 13 de mismo mes entrando en Milan, tuvo la gustosa noticia</w:t>
      </w:r>
      <w:r>
        <w:rPr>
          <w:rFonts w:ascii="Times New Roman" w:hAnsi="Times New Roman" w:cs="Times New Roman"/>
          <w:b/>
          <w:bCs/>
          <w:color w:val="008000"/>
          <w:sz w:val="24"/>
          <w:szCs w:val="24"/>
        </w:rPr>
        <w:t>&lt;/p&gt;&lt;/folr71&gt;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&lt;folv71&gt;&lt;p&gt;</w:t>
      </w:r>
      <w:r>
        <w:rPr>
          <w:rFonts w:ascii="Times New Roman" w:hAnsi="Times New Roman" w:cs="Times New Roman"/>
          <w:sz w:val="24"/>
          <w:szCs w:val="24"/>
        </w:rPr>
        <w:t xml:space="preserve"> el dia 16 de haber sido Electo Emperador de Alemania.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forzoso que con esta novedad descaeciese en los Aliados el tenaz empeño que habian hecho en la firme proteccion de este Principe, por faltar aquella principal razon, o causa del equilibrio de las Potencias que les movio a dar principio a una tan </w:t>
      </w:r>
      <w:r>
        <w:rPr>
          <w:rFonts w:ascii="Times New Roman" w:hAnsi="Times New Roman" w:cs="Times New Roman"/>
          <w:sz w:val="24"/>
          <w:szCs w:val="24"/>
        </w:rPr>
        <w:lastRenderedPageBreak/>
        <w:t xml:space="preserve">encendida y prolongada guerra: dio a entender la Reyna Ana de Ynglaterra dejaba al arvitrio del Archiduque o bien el ser Emperador de Alemania, o el continuar la empresa dela conquista de España, por no poder ser componibles ambas cosas: Y hallandose ya en Alemania este Principe, y ceñido Ymperial laurel fue amaynando el calor, y por consiguiente mejorando de suerte las cosas de España.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Aclarose mas la nube con la suspension de</w:t>
      </w:r>
      <w:r>
        <w:rPr>
          <w:rFonts w:ascii="Times New Roman" w:hAnsi="Times New Roman" w:cs="Times New Roman"/>
          <w:b/>
          <w:bCs/>
          <w:color w:val="008000"/>
          <w:sz w:val="24"/>
          <w:szCs w:val="24"/>
        </w:rPr>
        <w:t>&lt;/p&gt;&lt;/folv71&gt;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armas que en 17 de Julio hubo entre Ynglaterra, y francia, y en 7 de Noviembre entre España, y Portugal, preludios ya de una paz: En cuya consecuencia el dia 12 de Julio del mismo año de1712 participò el Rey a todos los trivunales, como para contribuir al bien dela paz era preciso asegurar la separacion delos Reynos de España, y francia; Y siendo su amor tan tierno hacia los Españoles, y muy grande la estimacion que hacia de esta Nacion, sin detenerse en una resolucion de tanta importancia desde luego habia resuelto preferir el dominio de esta Corona a qualquieradro de succesion a la de francia, y la renuncia de aquellos Principes a la de España.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Estabase trabajando, y discurriendo el como concluir la guerra en España, y en las disposiciones que se dieron para el sitio de Barcelona, </w:t>
      </w:r>
      <w:r>
        <w:rPr>
          <w:rFonts w:ascii="Times New Roman" w:hAnsi="Times New Roman" w:cs="Times New Roman"/>
          <w:b/>
          <w:bCs/>
          <w:color w:val="008000"/>
          <w:sz w:val="24"/>
          <w:szCs w:val="24"/>
        </w:rPr>
        <w:t>&lt;/p&gt;&lt;/folr72&gt;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&lt;folv72&gt;&lt;p&gt;</w:t>
      </w:r>
      <w:r>
        <w:rPr>
          <w:rFonts w:ascii="Times New Roman" w:hAnsi="Times New Roman" w:cs="Times New Roman"/>
          <w:sz w:val="24"/>
          <w:szCs w:val="24"/>
        </w:rPr>
        <w:t xml:space="preserve"> y recuperacion del Principado de Cathaluña fue el irse juntando en el Rosellon un numerosos Exercito, nombrado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Christianisima eldia 6 de Diziembre al Mariscal de Vervich un Destacamento de ocho mil hombres para seguirle.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Causaba en aquellos Pueblos de Cathaluña una grande comocion el recelo dela precisa novedad dela evaquacion delas tropas Aliadas, y lo asegurados ya que estaban de haberse de Embarcar la Emperatriz, como se egecutò en Barcelona el dia 19 de Marzo del mismo año de 1713, embarcandose en la Armada Ynglesa mandada por el Almirante Genigs, dejando el Gobierno de aquel Principado al cargo del Mariscal Staremberg </w:t>
      </w:r>
      <w:r>
        <w:rPr>
          <w:rFonts w:ascii="Times New Roman" w:hAnsi="Times New Roman" w:cs="Times New Roman"/>
          <w:b/>
          <w:bCs/>
          <w:color w:val="008000"/>
          <w:sz w:val="24"/>
          <w:szCs w:val="24"/>
        </w:rPr>
        <w:t>&lt;/p&gt;&lt;/folv72&gt;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&lt;folr73&gt;&lt;p&gt;</w:t>
      </w:r>
      <w:r>
        <w:rPr>
          <w:rFonts w:ascii="Times New Roman" w:hAnsi="Times New Roman" w:cs="Times New Roman"/>
          <w:sz w:val="24"/>
          <w:szCs w:val="24"/>
        </w:rPr>
        <w:t xml:space="preserve"> hasta su evaquacion que se habia de disponer en breve, desembarcò esta Princesa en San Pedro de Arenas, y habiendo llegado el dia 10 de Abril a Milan entrò en Viena el dia 11 de Julio.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funesto de este dia del embarco, y los mortales desalientos que causò a los Cathalanes el ver que esta disposicion era anuncio de su proxima infalible desgracia es dificultoso de comprehender: Comfusa estaba toda Barcelona padeciendo crueles parasismos manifestando en sus melancolicos semblantes todos aquellos afligidos vecinos la irremediable dolencia en que se hallaban.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Congreso para los tratados de Paz en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Vtrech.</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Establecida por lo Yngleses con la francia una suspension de armas empezaron a retirar </w:t>
      </w:r>
      <w:r>
        <w:rPr>
          <w:rFonts w:ascii="Times New Roman" w:hAnsi="Times New Roman" w:cs="Times New Roman"/>
          <w:b/>
          <w:bCs/>
          <w:color w:val="008000"/>
          <w:sz w:val="24"/>
          <w:szCs w:val="24"/>
        </w:rPr>
        <w:t>&lt;/p&gt;&lt;/folr73&gt;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tropas, siguiendose a ella las comferencias de Paz que se tubieron en Vtrech, y se fenecieron el dia 11 de Abril del año de1713 : Juntaronse los Plenipotenciarios de estos tan opuestos Principes para el comvenio de un Paz que tanto se deseaba y en comformidad de haberse ajustado, y concluido el tratado dela evaquacion de Cathaluña se juntaron en Cervera Ciudad de aquel Principado el dia 27 de Junio los comisarios nombrados para comferir sobre la evaquacion deél, que solicitaba con grande eficacia el G[ene]ral Staremberg, y en virtud de d[ic]hos tratados de Vtrec, y Cervera evaquaron las tropas Alemanas en 14 de Julio la Plaza de Tarragona, ocupandola el mismo dia las del Rey, y consecutivamente las demas Plazas de Cathaluña.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Quedaron, pues, solos los Cathalanes sin </w:t>
      </w:r>
      <w:r>
        <w:rPr>
          <w:rFonts w:ascii="Times New Roman" w:hAnsi="Times New Roman" w:cs="Times New Roman"/>
          <w:b/>
          <w:bCs/>
          <w:color w:val="008000"/>
          <w:sz w:val="24"/>
          <w:szCs w:val="24"/>
        </w:rPr>
        <w:t>&lt;/p&gt;&lt;/folv73&gt;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arrimo, ni abrigo de Principe alguno: Era esta ocasiòn la que habia de hacerles discurrir los medios de quedar menos mal con su lexitimo Dueño, viendose totalmente abandonados de quien entendian habian de ser siempre protegidos, pues ya tocaban casi la desgracia que les esperaba, a vista de que no les quedaba recurso al Ymperio, no dudandose hubieran conseguido dela piedad del Rey favorables partidos entregados al despecho resolvieron poco cuerdos mantenerse con sus mismas cortas fuerzas que ciegamente les parecian suficientes.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Era una delas principales la de un </w:t>
      </w:r>
      <w:r>
        <w:rPr>
          <w:rFonts w:ascii="Times New Roman" w:hAnsi="Times New Roman" w:cs="Times New Roman"/>
          <w:sz w:val="24"/>
          <w:szCs w:val="24"/>
        </w:rPr>
        <w:lastRenderedPageBreak/>
        <w:t xml:space="preserve">cuerpo de tropas que llamaban la Coronela, compuesta de 6 mil hombres de los Gremios dela Ciudad de Barcelona, cuyo coronel, o Gefe era según su estilo el Conseller (o Regidor) que ocupaba el </w:t>
      </w:r>
      <w:r>
        <w:rPr>
          <w:rFonts w:ascii="Times New Roman" w:hAnsi="Times New Roman" w:cs="Times New Roman"/>
          <w:b/>
          <w:bCs/>
          <w:color w:val="008000"/>
          <w:sz w:val="24"/>
          <w:szCs w:val="24"/>
        </w:rPr>
        <w:t>&lt;/p&gt;&lt;/folr74&gt;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&lt;folv74&gt;&lt;p&gt;</w:t>
      </w:r>
      <w:r>
        <w:rPr>
          <w:rFonts w:ascii="Times New Roman" w:hAnsi="Times New Roman" w:cs="Times New Roman"/>
          <w:sz w:val="24"/>
          <w:szCs w:val="24"/>
        </w:rPr>
        <w:t xml:space="preserve"> primer asiento; tan ricamente equipados, y con tanto lucimiento, que acompañandoles al mismo tiempo que el valor lo bien disciplinados podian competir con la mas escogida tropa.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Mantenian assi mismo otros regimientos de los mismos naturales de no menos circustancias de valor y virarria, practicando las reglas, y prevenciones dela Milicia, tan comfiados de si mismo como si no hubiese de darse el caso de verse vencidos.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Fuerte osadia, y terrible emprender fue el de estos naturales querer mas fuerzas, no socorros que los que de si podia dar el corto recinto del Pais estrechado por una parte delos comfines de francia, y por otro de España, competir, y oponerse temerariamente al poder de estas dod Potencias: Pusieron sin embargo en practica quanto en sus </w:t>
      </w:r>
      <w:r>
        <w:rPr>
          <w:rFonts w:ascii="Times New Roman" w:hAnsi="Times New Roman" w:cs="Times New Roman"/>
          <w:b/>
          <w:bCs/>
          <w:color w:val="008000"/>
          <w:sz w:val="24"/>
          <w:szCs w:val="24"/>
        </w:rPr>
        <w:t>&lt;/p&gt;&lt;/folv74&gt;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&lt;folr75&gt;&lt;p&gt;</w:t>
      </w:r>
      <w:r>
        <w:rPr>
          <w:rFonts w:ascii="Times New Roman" w:hAnsi="Times New Roman" w:cs="Times New Roman"/>
          <w:sz w:val="24"/>
          <w:szCs w:val="24"/>
        </w:rPr>
        <w:t xml:space="preserve"> ideas se les ofrecia, y con notable denuedo tomaron la barbara determinacion de poerse en terminos de egecutar la mayor defensa, comoviendo de nuevo los animos de todos para mas viva inaudita empresa, que a no haber contribuido la francia con sus fuerzas era de temer a vista de su terquedad hubiesen dado motivo a un mucho mas prolongado sitio que el que hubo, y causado con la dilacion quiza la total ruina del Exercito.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quedò solo en estos terminos su ciega resolucion, sino que con imprudente osadia tubieron aliento para publicar la Guerra contra las dos Coronas de España, y francia (fiero despecho de Nacion) persuadiendose ser capazes de poder mantener una tan fuerte guerra por si solos, engañados de sus alientos, y neciamente comfiados de unas tan vanas esperanzas, y tan remota </w:t>
      </w:r>
      <w:r>
        <w:rPr>
          <w:rFonts w:ascii="Times New Roman" w:hAnsi="Times New Roman" w:cs="Times New Roman"/>
          <w:b/>
          <w:bCs/>
          <w:color w:val="008000"/>
          <w:sz w:val="24"/>
          <w:szCs w:val="24"/>
        </w:rPr>
        <w:t>&lt;/p&gt;&lt;/folr75&gt;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el estar en la creencia deque el Emperador habia de continuar en la Empresa, o por lo menos mediar para que quedasen con toda aquella libertad que deseaban.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Barcelona sitiada por Exercito de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España </w:t>
      </w:r>
      <w:r>
        <w:rPr>
          <w:rFonts w:ascii="Times New Roman" w:hAnsi="Times New Roman" w:cs="Times New Roman"/>
          <w:b/>
          <w:bCs/>
          <w:color w:val="008000"/>
          <w:sz w:val="24"/>
          <w:szCs w:val="24"/>
        </w:rPr>
        <w:t>&lt;/subr&gt;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Reducido ya lo mas del Principado de Cathaluña a la obediencia del Rey, se pasò a poner sitio a la Plaza de Barcelona, nombrando por Gen[era]l del Exercito al Duque de Populi: mandose disponer el dia 11 de Septiembre del mismo año de1713 una bateria contra el Comvento de Santa Madrona en la montaña del Castillo de Monjuich que habian fortificado los rebeldes, siendo rechazados en la salida que hizieron para embarazarlo con tanto valor que abandonaron todos los puestos,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verse tan reducidos, y estrechados eran repetidos los </w:t>
      </w:r>
      <w:r>
        <w:rPr>
          <w:rFonts w:ascii="Times New Roman" w:hAnsi="Times New Roman" w:cs="Times New Roman"/>
          <w:b/>
          <w:bCs/>
          <w:color w:val="008000"/>
          <w:sz w:val="24"/>
          <w:szCs w:val="24"/>
        </w:rPr>
        <w:t>&lt;/p&gt;&lt;/folv75&gt;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&lt;folr76&gt;&lt;p&gt;</w:t>
      </w:r>
      <w:r>
        <w:rPr>
          <w:rFonts w:ascii="Times New Roman" w:hAnsi="Times New Roman" w:cs="Times New Roman"/>
          <w:sz w:val="24"/>
          <w:szCs w:val="24"/>
        </w:rPr>
        <w:t xml:space="preserve"> insultos que hacian, precusando a todo el Exercito el estar en una continua vigilancia.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forzoso emviar a recorrer el Pais para irle conteniendo diferentes crecidos Destacamentos, siendo tantos los reencuentros, y funciones q[u]e todos los dias habia, que el salir de unos, era para entrar luego en otros, sin que los continuados castigos (que fueron crueles) que en ellos se egecutaban les sirviesen de escarmiento ni refrenasen, antes barbaramente despechados, y perdido el miedo a la crueldad, quanto mas ostigados se miraban, tanto mas fieros volbian contra las tropas, las que experimentaron las mayores atrocidades, pues en ellos no se hacia el menor lugar la piedad.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Fuese continuando el sitio sin que se adelantase mas un dia que otro, y persistiendo aquellos</w:t>
      </w:r>
      <w:r>
        <w:rPr>
          <w:rFonts w:ascii="Times New Roman" w:hAnsi="Times New Roman" w:cs="Times New Roman"/>
          <w:b/>
          <w:bCs/>
          <w:color w:val="008000"/>
          <w:sz w:val="24"/>
          <w:szCs w:val="24"/>
        </w:rPr>
        <w:t>&lt;/p&gt;&lt;/folr76&gt;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&lt;folv76&gt;&lt;p&gt;</w:t>
      </w:r>
      <w:r>
        <w:rPr>
          <w:rFonts w:ascii="Times New Roman" w:hAnsi="Times New Roman" w:cs="Times New Roman"/>
          <w:sz w:val="24"/>
          <w:szCs w:val="24"/>
        </w:rPr>
        <w:t xml:space="preserve"> imfelices naturales en su obstinacion, hacian de la Plaza repetidas salidas a recorrer el Pais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mantener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dar mas calor al fuego: Pasose todo el Ymvierno sin lebantar el sitio, y en comformidad delo dispuesto por la Corte de francia, fueron llegando a la Primavera las tropas de aquella Corona, y con estos nuevos esfuerzos se fue adelantando el sitio, de suerte que pudieron los Cathalanes llegar a persuadirse que su accidente era mortal.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quando este conocimiento pudiera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desengañar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reducir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buscar los medios para una composicion (ya que no lo habia hecho antes) que hubieran conseguido, o alomenos para no llegar a exponerse a </w:t>
      </w:r>
      <w:r>
        <w:rPr>
          <w:rFonts w:ascii="Times New Roman" w:hAnsi="Times New Roman" w:cs="Times New Roman"/>
          <w:sz w:val="24"/>
          <w:szCs w:val="24"/>
        </w:rPr>
        <w:lastRenderedPageBreak/>
        <w:t xml:space="preserve">una total ruina, firmes en su enconado teson, no se reconocia diminuyese en ellos </w:t>
      </w:r>
      <w:r>
        <w:rPr>
          <w:rFonts w:ascii="Times New Roman" w:hAnsi="Times New Roman" w:cs="Times New Roman"/>
          <w:b/>
          <w:bCs/>
          <w:color w:val="008000"/>
          <w:sz w:val="24"/>
          <w:szCs w:val="24"/>
        </w:rPr>
        <w:t>&lt;/p&gt;&lt;/folv76&gt;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 punto el valor; antes con mas ahinco, y cautelosamente desvelados en su fatigas que eran intolerables, disponian sin intermision en sus cortas fuerzas, quantas prevenciones contemplaban necesarias para la defensa, con animo constante de esperar tenazmente el asalto, y disputar hasta el ultimo aliento el menor terreno que les quedase.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Sufrian con la mayor constancia quantas fatigas e injurias trae un Cerco, despreciando valerosamente el fuego tan cruel que se les hacia, sin demostrar jamas la menor flaqueza ni desmayo: No hay duda que el valor no se prueba en la empresa, ni en la Batalla, sino en la resistencia a las injurias, esta la egercitaron con indecible tolerancia, despreciando quantas </w:t>
      </w:r>
      <w:r>
        <w:rPr>
          <w:rFonts w:ascii="Times New Roman" w:hAnsi="Times New Roman" w:cs="Times New Roman"/>
          <w:b/>
          <w:bCs/>
          <w:color w:val="008000"/>
          <w:sz w:val="24"/>
          <w:szCs w:val="24"/>
        </w:rPr>
        <w:t>&lt;/p&gt;&lt;/folr77&gt;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descomodidades, y riesgos se ofrecian.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Empezò el dia 2 de Abril del año de1714 a jugar una bateria de 19 monteras contra la ciudad, reconociendose de tan horroroso fuego el considerable daño que causaba, y lo comfirmaban los desertores, y en medio de esta fatiga, y la suma escasez de viveres que se padecia en la Plaza, se mantenian su moradores en su primera obstinacion, llegando a terminos su fiera temeridad, que al paso que se les iba estrechando mas, mas perseveraban tercos en defenderse.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Continuò con mayores aprietos el sitio, sin que bastasen los inmensos trabajos que experimentaban a reducirlos a algun partido: Estaba la brecha que se habia abierto en positura de poder practicar el abanze, y viendo ya este fatal amago de su perdicion, sin flaquear en </w:t>
      </w:r>
      <w:r>
        <w:rPr>
          <w:rFonts w:ascii="Times New Roman" w:hAnsi="Times New Roman" w:cs="Times New Roman"/>
          <w:b/>
          <w:bCs/>
          <w:color w:val="008000"/>
          <w:sz w:val="24"/>
          <w:szCs w:val="24"/>
        </w:rPr>
        <w:t>&lt;/p&gt;&lt;/folv77&gt;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nada era tanta su vigilancia, y las fuerzas q[u]e incansables aplicaban a aquel parage que pudo y con razon poner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sitiadores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bastante cuidado, reconociendose que en ellos mas que el valor obraba la desesperacion.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Precisaban con el mayor rigor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Vecinos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eximir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Persona alguna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qualquiera estado que fuese, a que guardasen aquel peligroso sitio dela Brecha, sin pederse librar de su violencia: Prudente el G[ene]ral Del Egercito (quien duda que por no exponer la tropa en un lanze que era fuerza disputarle la crueldad) procurò valerse de los mas conduzentes proporcionados, y eficaces medios que pudiesen facilitarle el fin sin experimentar una rigurosa efusion de sangre; acreditò su juiciosa conducta ademas de otras disposiciones que dio el modo como se practicò el </w:t>
      </w:r>
      <w:r>
        <w:rPr>
          <w:rFonts w:ascii="Times New Roman" w:hAnsi="Times New Roman" w:cs="Times New Roman"/>
          <w:b/>
          <w:bCs/>
          <w:color w:val="008000"/>
          <w:sz w:val="24"/>
          <w:szCs w:val="24"/>
        </w:rPr>
        <w:t>&lt;/p&gt;&lt;/folr78&gt;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&lt;folv78&gt;&lt;p&gt;</w:t>
      </w:r>
      <w:r>
        <w:rPr>
          <w:rFonts w:ascii="Times New Roman" w:hAnsi="Times New Roman" w:cs="Times New Roman"/>
          <w:sz w:val="24"/>
          <w:szCs w:val="24"/>
        </w:rPr>
        <w:t xml:space="preserve">Asalto.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Recobro de Barcelona.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Calmaron en el Campo por algun tiempo los continuados trabajos del fuego horroroso que sin intermision hacian contra la Plaza, y no encontrando los Cathalanes,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su continuo desvelo, razon que pudiese dar salida a esta no prevenida novedad, ni rastrear el mas leve indicio en el Campo de que se quisiese avanzar la Plaza; antes bien creyendo sera otro el motivo dela suspension mandaron, se retirasen a descansar por algun tiempo de tan ontolerable travajo aquellas tropas que resueltas a sacrificarse esperaban el Asalto.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rebienta tan presto la Mina al prenderse el fuego, como la velocidad con que se hecharon noticiosos sobre la Plaza las tropsa de España: </w:t>
      </w:r>
      <w:r>
        <w:rPr>
          <w:rFonts w:ascii="Times New Roman" w:hAnsi="Times New Roman" w:cs="Times New Roman"/>
          <w:b/>
          <w:bCs/>
          <w:color w:val="008000"/>
          <w:sz w:val="24"/>
          <w:szCs w:val="24"/>
        </w:rPr>
        <w:t>&lt;/p&gt;&lt;/folv78&gt;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&lt;folr79&gt;&lt;p&gt;</w:t>
      </w:r>
      <w:r>
        <w:rPr>
          <w:rFonts w:ascii="Times New Roman" w:hAnsi="Times New Roman" w:cs="Times New Roman"/>
          <w:sz w:val="24"/>
          <w:szCs w:val="24"/>
        </w:rPr>
        <w:t xml:space="preserve"> Fue tan de golpe que no siendo capaz aquella corta guarnicion que habia quedado de sufrir, ni resistir la cruel furia del Asalto, se vio sin poder egecutar la menor defensa precisada a abandonar el terreno.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Acudieron sin embargo precipitados los de la Plaza, y ocupando los parages inmediatos a la Bracha se opusieron con tal furor, que fueron capaces de detener las tropas del Egercito, resistiendose con tan continuado fuego, y tan dilatado tiempo que parecia una continuada Batall: Disputaban de suerte el terreno, que aun habiendose entrado en las Calles los ya vencedores soldados sufriendo horrores, no queria ceder lo sangriento de aquellos barbaros naturales, hasta que cargando el Exercito se vieron obligados a abandonar el empeño, retirandose a sentir,</w:t>
      </w:r>
      <w:r>
        <w:rPr>
          <w:rFonts w:ascii="Times New Roman" w:hAnsi="Times New Roman" w:cs="Times New Roman"/>
          <w:b/>
          <w:bCs/>
          <w:color w:val="008000"/>
          <w:sz w:val="24"/>
          <w:szCs w:val="24"/>
        </w:rPr>
        <w:t>&lt;/p&gt;&lt;/folr79&gt;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llorar su fatalidad, y desventura: Quedaron aquellos </w:t>
      </w:r>
      <w:r>
        <w:rPr>
          <w:rFonts w:ascii="Times New Roman" w:hAnsi="Times New Roman" w:cs="Times New Roman"/>
          <w:sz w:val="24"/>
          <w:szCs w:val="24"/>
        </w:rPr>
        <w:lastRenderedPageBreak/>
        <w:t xml:space="preserve">miserables vecinos sorprendidos en una como extatica suspension, tocando de un instante a otro los extremos que hay de ser vencedores, a ser vencidos.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Entrò victorioso el Exercito a ocupar aquel mismo dia la Plaza, manifestandose en esta ocasiòn lo heroico dela piedad del Duque de Vernik, mereciendo que de tan precioso hecho eternizen los Bronces, y Jaspes su memoria; pues habiendo por asalto ganado la Plaza, aun en el caso de haber inteligencia, que atendidas con reflexion las circustancias parece lo manifestaban bastantemente, era no violento elque se usase del rigor con aquellos Vecinos; pero como es de pechos magnanimos, y de generosos, y Reales animos compadecerse del desvalido, y lastimarse del imfeliz, </w:t>
      </w:r>
      <w:r>
        <w:rPr>
          <w:rFonts w:ascii="Times New Roman" w:hAnsi="Times New Roman" w:cs="Times New Roman"/>
          <w:b/>
          <w:bCs/>
          <w:color w:val="008000"/>
          <w:sz w:val="24"/>
          <w:szCs w:val="24"/>
        </w:rPr>
        <w:t>&lt;/p&gt;&lt;/folv79&gt;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&lt;folr80&gt;&lt;p&gt;</w:t>
      </w:r>
      <w:r>
        <w:rPr>
          <w:rFonts w:ascii="Times New Roman" w:hAnsi="Times New Roman" w:cs="Times New Roman"/>
          <w:sz w:val="24"/>
          <w:szCs w:val="24"/>
        </w:rPr>
        <w:t xml:space="preserve"> y al contrario de viles el vsar dela crueldad consiguiente a la grandeza de este Principe la clemencia con que obrò en esta ocasion.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Quedò pues el dia 11 de Sept[iembr]e del año de1714 la tan ruidosa Plaza de Barcelona, y que tanto dio que decir en la Europa (y aun fuera de ella) en poder de España despues de una larga y valerosa resistencia; tal que con dificultad se encontrará otra semejante en las Historias; Porque fue la que atrevidamente quiso mantenerse contra España, y Francia, defendida solamente por sus belicosos naturales, osadia valerosa que en otros terminos era digna de aplausos inmortales.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Entregaron el mismo dia a las armas del Rey el Castillo de Monjuich, y quedò todo el Pais reducido a la obedencia de su primer dueño y desengañados los Cathalanes de quan poco les</w:t>
      </w:r>
      <w:r>
        <w:rPr>
          <w:rFonts w:ascii="Times New Roman" w:hAnsi="Times New Roman" w:cs="Times New Roman"/>
          <w:b/>
          <w:bCs/>
          <w:color w:val="008000"/>
          <w:sz w:val="24"/>
          <w:szCs w:val="24"/>
        </w:rPr>
        <w:t>&lt;/p&gt;&lt;/folr80&gt;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sirvieron los Aliados, y el Principe a quien se sujetaron tan gustosos: fueron celebres aquellos puercos versos que en esta ocasiòn salieron porque expresan bien su fatalidad.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España el culo del frayle los fueros la limpiadera la esclavitud necesaria y toda la liga mierda.</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Dieronse diferentes providencias, todas a fin de que se lograse la mayor quietud, y se extinguiese el inquieto tropel de olas de Miqueletes, que divagando por todo el Pais causaban notables estragos, y desasosiegos, y a experiencias de los repetidos castigos que se egecutaron, que fueron sin numero, se fue aquietando, y desvaneciendo la romentosa dilatada, y tan perenne fatiga, q[u]e parecia no habia de llegar el caso de tener fin, o q[u]e </w:t>
      </w:r>
      <w:r>
        <w:rPr>
          <w:rFonts w:ascii="Times New Roman" w:hAnsi="Times New Roman" w:cs="Times New Roman"/>
          <w:b/>
          <w:bCs/>
          <w:color w:val="008000"/>
          <w:sz w:val="24"/>
          <w:szCs w:val="24"/>
        </w:rPr>
        <w:t>&lt;/p&gt;&lt;/folv81&gt;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&lt;folr81&gt;&lt;p&gt;</w:t>
      </w:r>
      <w:r>
        <w:rPr>
          <w:rFonts w:ascii="Times New Roman" w:hAnsi="Times New Roman" w:cs="Times New Roman"/>
          <w:sz w:val="24"/>
          <w:szCs w:val="24"/>
        </w:rPr>
        <w:t xml:space="preserve"> habia de darle aquel imfeliz Pais.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ir obviando inquietudes y q[u]e se fuese apagando aquella pasion q[u]e tanto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dominò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tomò la resolucion de extrañar de Cathaluña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muchos sugetos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principalmente a aquellos q[u]e habian sido los motores de tanta desdicha; y para q[u]e no pudiesen poner en practica algun desbaratado intento, se les quitaron las armas, tormento atroz para un gente tan orgullosa.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Uno de los mas rigurosos castigos q[u]e se practicò con aquellos pobres miserables, fue el alojamiento de las tropas q[u]e se dispuso en todas las Casas de los Vecinos de aquella Ciudad, sin reservar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Nobles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pues bien se deja entender la opresion q[u]e trae consigo esta disposicion: Decia Marco Aurelio, como tan experimentado: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Mas tomo</w:t>
      </w:r>
      <w:r>
        <w:rPr>
          <w:rFonts w:ascii="Times New Roman" w:hAnsi="Times New Roman" w:cs="Times New Roman"/>
          <w:b/>
          <w:bCs/>
          <w:color w:val="008000"/>
          <w:sz w:val="24"/>
          <w:szCs w:val="24"/>
        </w:rPr>
        <w:t>&lt;/p&gt;&lt;/folr81&gt;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cien hombres alojados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dar una Batalla a cinquentamil Enemigos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pues es constante q[u]e los insultos [u]e hacen son inexplicables: ¿Que no intentan audazes? q[u]e no consiguen atrevidos? a donde hay modo de librarse y evadirse de sus desahogos? De esta suerte se fue sugetando el fiero orgullo de esta altiva Nacion, y en castigo de sus delitos, a demas de los crecidos d[ere]xos que seles impusieron, quitandoles todos sus fueros, y privilegios q[u]e tanto estimaban, se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arreglò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 Gobierno, y Leyes de Castilla (para ellos el mas oprimido yugo).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mas seguridad, y q[u]e no les quedase esperanza alguna del alibio q[u]e deseaban, y como freno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sugetar 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formò una Ciudadela, </w:t>
      </w:r>
      <w:r>
        <w:rPr>
          <w:rFonts w:ascii="Times New Roman" w:hAnsi="Times New Roman" w:cs="Times New Roman"/>
          <w:b/>
          <w:bCs/>
          <w:color w:val="008000"/>
          <w:sz w:val="24"/>
          <w:szCs w:val="24"/>
        </w:rPr>
        <w:t>&lt;/p&gt;&lt;/folv81&gt;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&lt;folr82&gt;&lt;p&gt;</w:t>
      </w:r>
      <w:r>
        <w:rPr>
          <w:rFonts w:ascii="Times New Roman" w:hAnsi="Times New Roman" w:cs="Times New Roman"/>
          <w:sz w:val="24"/>
          <w:szCs w:val="24"/>
        </w:rPr>
        <w:t xml:space="preserve"> cuya magnifca, y sumptuosa obra se principiò el dia 7 de Marzo del año de1716 q[u]e se puso en ella la primer piedra, y en 7 de Marzo del siguiente año de1717 se finalizò el cordon, celebrandose con repetidas </w:t>
      </w:r>
      <w:r>
        <w:rPr>
          <w:rFonts w:ascii="Times New Roman" w:hAnsi="Times New Roman" w:cs="Times New Roman"/>
          <w:sz w:val="24"/>
          <w:szCs w:val="24"/>
        </w:rPr>
        <w:lastRenderedPageBreak/>
        <w:t xml:space="preserve">salvas de Artilleria.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Perdieron lastimosamente los Cathalanes quanto hay q[u]e perder, q[u]e fue la libertad, a la q[u]e no sela igualan quantos tesoros encierra en sus entrañas codiciosa la tierra, ni las riquezas todas del mundo: No estaban hechosa tan fuerte martirio como el de la servidumbre.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Bella, y discreta fabula es la de aquel perro q[u]e en el agua se le representaba, y codicioso soltò la q[u]e tenia en la boca sergura para asir la q[u]e miraba incierta </w:t>
      </w:r>
      <w:r>
        <w:rPr>
          <w:rFonts w:ascii="Times New Roman" w:hAnsi="Times New Roman" w:cs="Times New Roman"/>
          <w:b/>
          <w:bCs/>
          <w:color w:val="008000"/>
          <w:sz w:val="24"/>
          <w:szCs w:val="24"/>
        </w:rPr>
        <w:t>&lt;/p&gt;&lt;/folr82&gt;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dentro del Arroyo, quedando burlado, pues quedò sin vna, y sin otra: Posehian los Cathalanes el mayor bien, y persuadidos de sus discursos sumandose mas felices delo que estaban, quisieron perder lo seguro por lo incierto.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Ycomo el mayor tormento, desdicha en la imfelicidad es el haber sido un hombre dichoso, ¿q[u]e pena, q[u]e dolor no les causaria la cruel consideracion de haberse visto en aquella prosperidad q[u]e tan pacificamente gozaron?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&lt;colf&gt;</w:t>
      </w:r>
      <w:r>
        <w:rPr>
          <w:rFonts w:ascii="Times New Roman" w:hAnsi="Times New Roman" w:cs="Times New Roman"/>
          <w:sz w:val="24"/>
          <w:szCs w:val="24"/>
        </w:rPr>
        <w:t xml:space="preserve"> Este fue el fin q[u]e tuvieron sus hierro, mirandose Esclavos los q[u]e se vieron libres; sin estimacion los q[u]e tanta lograban; despreciados los q[u]e altivos dominaban; y con el fuerte dolor de no quedarles esperanza de combalecer.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Decia lastimandose uno del Pais, hecho cargo</w:t>
      </w:r>
      <w:r>
        <w:rPr>
          <w:rFonts w:ascii="Times New Roman" w:hAnsi="Times New Roman" w:cs="Times New Roman"/>
          <w:b/>
          <w:bCs/>
          <w:color w:val="008000"/>
          <w:sz w:val="24"/>
          <w:szCs w:val="24"/>
        </w:rPr>
        <w:t>&lt;/p&gt;&lt;/folv82&gt;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de lo sucedido: No es lo malo el vernos como hemos quedado, ni lo q[u]e se ha perdido, sino el q[u]e ya todos nos han conocido: Y assi entregada Barcelona al llanto suspire, sienta, y llore raudales de lagrimas, si es q[u]e en tanta pena puede este deahogo ser la de alibio a su quebranto.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&lt;/colf&gt;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&lt;/p&gt;&lt;/folr83&gt;</w:t>
      </w:r>
      <w:r>
        <w:rPr>
          <w:rFonts w:ascii="Times New Roman" w:hAnsi="Times New Roman" w:cs="Times New Roman"/>
          <w:sz w:val="24"/>
          <w:szCs w:val="24"/>
        </w:rPr>
        <w:t xml:space="preserve"> </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2846C4" w:rsidRDefault="002846C4" w:rsidP="002846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&lt;/TEI&gt;</w:t>
      </w:r>
    </w:p>
    <w:p w:rsidR="006E4D2B" w:rsidRDefault="006E4D2B" w:rsidP="002846C4">
      <w:pPr>
        <w:jc w:val="both"/>
      </w:pPr>
    </w:p>
    <w:sectPr w:rsidR="006E4D2B" w:rsidSect="000D21E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C4"/>
    <w:rsid w:val="002846C4"/>
    <w:rsid w:val="006E4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AA66"/>
  <w15:chartTrackingRefBased/>
  <w15:docId w15:val="{557736F7-2911-44FC-84BA-EA00C3D9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22840</Words>
  <Characters>125621</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Elisa Caballero</cp:lastModifiedBy>
  <cp:revision>1</cp:revision>
  <dcterms:created xsi:type="dcterms:W3CDTF">2018-05-31T19:28:00Z</dcterms:created>
  <dcterms:modified xsi:type="dcterms:W3CDTF">2018-05-31T19:31:00Z</dcterms:modified>
</cp:coreProperties>
</file>