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8A" w:rsidRPr="002A158A" w:rsidRDefault="00785B5D" w:rsidP="00FA446D">
      <w:pPr>
        <w:spacing w:after="0"/>
        <w:jc w:val="both"/>
        <w:rPr>
          <w:rFonts w:ascii="Times New Roman" w:hAnsi="Times New Roman" w:cs="Times New Roman"/>
          <w:sz w:val="24"/>
          <w:szCs w:val="24"/>
          <w:lang w:val="en-US"/>
        </w:rPr>
      </w:pPr>
      <w:r w:rsidRPr="002A158A">
        <w:rPr>
          <w:rFonts w:ascii="Times New Roman" w:hAnsi="Times New Roman" w:cs="Times New Roman"/>
          <w:i/>
          <w:iCs/>
          <w:color w:val="408080"/>
          <w:sz w:val="24"/>
          <w:szCs w:val="24"/>
          <w:lang w:val="en-US"/>
        </w:rPr>
        <w:t>&lt;!-- SGML declaration --&gt;</w:t>
      </w:r>
      <w:r w:rsidR="00FD407B" w:rsidRPr="002A158A">
        <w:rPr>
          <w:rFonts w:ascii="Times New Roman" w:hAnsi="Times New Roman" w:cs="Times New Roman"/>
          <w:sz w:val="24"/>
          <w:szCs w:val="24"/>
          <w:lang w:val="en-US"/>
        </w:rPr>
        <w:t xml:space="preserve"> </w:t>
      </w:r>
      <w:r w:rsidRPr="002A158A">
        <w:rPr>
          <w:rFonts w:ascii="Times New Roman" w:hAnsi="Times New Roman" w:cs="Times New Roman"/>
          <w:i/>
          <w:iCs/>
          <w:color w:val="408080"/>
          <w:sz w:val="24"/>
          <w:szCs w:val="24"/>
          <w:lang w:val="en-US"/>
        </w:rPr>
        <w:t>&lt;!--Document Type Definition --&gt;</w:t>
      </w:r>
      <w:r w:rsidR="00FD407B" w:rsidRPr="002A158A">
        <w:rPr>
          <w:rFonts w:ascii="Times New Roman" w:hAnsi="Times New Roman" w:cs="Times New Roman"/>
          <w:sz w:val="24"/>
          <w:szCs w:val="24"/>
          <w:lang w:val="en-US"/>
        </w:rPr>
        <w:t xml:space="preserve"> </w:t>
      </w:r>
    </w:p>
    <w:p w:rsidR="002A158A" w:rsidRPr="002A158A" w:rsidRDefault="00785B5D" w:rsidP="00FA446D">
      <w:pPr>
        <w:spacing w:after="0"/>
        <w:jc w:val="both"/>
        <w:rPr>
          <w:rFonts w:ascii="Times New Roman" w:hAnsi="Times New Roman" w:cs="Times New Roman"/>
          <w:sz w:val="24"/>
          <w:szCs w:val="24"/>
          <w:lang w:val="en-US"/>
        </w:rPr>
      </w:pPr>
      <w:r w:rsidRPr="002A158A">
        <w:rPr>
          <w:rFonts w:ascii="Times New Roman" w:hAnsi="Times New Roman" w:cs="Times New Roman"/>
          <w:b/>
          <w:bCs/>
          <w:color w:val="008000"/>
          <w:sz w:val="24"/>
          <w:szCs w:val="24"/>
          <w:lang w:val="en-US"/>
        </w:rPr>
        <w:t>&lt;TEI</w:t>
      </w:r>
      <w:r w:rsidRPr="002A158A">
        <w:rPr>
          <w:rFonts w:ascii="Times New Roman" w:hAnsi="Times New Roman" w:cs="Times New Roman"/>
          <w:sz w:val="24"/>
          <w:szCs w:val="24"/>
          <w:lang w:val="en-US"/>
        </w:rPr>
        <w:t xml:space="preserve"> </w:t>
      </w:r>
      <w:r w:rsidRPr="002A158A">
        <w:rPr>
          <w:rFonts w:ascii="Times New Roman" w:hAnsi="Times New Roman" w:cs="Times New Roman"/>
          <w:color w:val="7D9029"/>
          <w:sz w:val="24"/>
          <w:szCs w:val="24"/>
          <w:lang w:val="en-US"/>
        </w:rPr>
        <w:t>xml:id=</w:t>
      </w:r>
      <w:r w:rsidRPr="002A158A">
        <w:rPr>
          <w:rFonts w:ascii="Times New Roman" w:hAnsi="Times New Roman" w:cs="Times New Roman"/>
          <w:color w:val="BA2121"/>
          <w:sz w:val="24"/>
          <w:szCs w:val="24"/>
          <w:lang w:val="en-US"/>
        </w:rPr>
        <w:t>"PROGRAMES.PAPE.CASTELLVI.1700-1725.CRONICAHISTORICA"</w:t>
      </w:r>
      <w:r w:rsidRPr="002A158A">
        <w:rPr>
          <w:rFonts w:ascii="Times New Roman" w:hAnsi="Times New Roman" w:cs="Times New Roman"/>
          <w:sz w:val="24"/>
          <w:szCs w:val="24"/>
          <w:lang w:val="en-US"/>
        </w:rPr>
        <w:t xml:space="preserve"> </w:t>
      </w:r>
      <w:r w:rsidRPr="002A158A">
        <w:rPr>
          <w:rFonts w:ascii="Times New Roman" w:hAnsi="Times New Roman" w:cs="Times New Roman"/>
          <w:color w:val="7D9029"/>
          <w:sz w:val="24"/>
          <w:szCs w:val="24"/>
          <w:lang w:val="en-US"/>
        </w:rPr>
        <w:t>xml:lang=</w:t>
      </w:r>
      <w:r w:rsidRPr="002A158A">
        <w:rPr>
          <w:rFonts w:ascii="Times New Roman" w:hAnsi="Times New Roman" w:cs="Times New Roman"/>
          <w:color w:val="BA2121"/>
          <w:sz w:val="24"/>
          <w:szCs w:val="24"/>
          <w:lang w:val="en-US"/>
        </w:rPr>
        <w:t>"es"</w:t>
      </w:r>
      <w:r w:rsidRPr="002A158A">
        <w:rPr>
          <w:rFonts w:ascii="Times New Roman" w:hAnsi="Times New Roman" w:cs="Times New Roman"/>
          <w:b/>
          <w:bCs/>
          <w:color w:val="008000"/>
          <w:sz w:val="24"/>
          <w:szCs w:val="24"/>
          <w:lang w:val="en-US"/>
        </w:rPr>
        <w:t>&gt;</w:t>
      </w:r>
      <w:r w:rsidR="00FD407B" w:rsidRPr="002A158A">
        <w:rPr>
          <w:rFonts w:ascii="Times New Roman" w:hAnsi="Times New Roman" w:cs="Times New Roman"/>
          <w:sz w:val="24"/>
          <w:szCs w:val="24"/>
          <w:lang w:val="en-US"/>
        </w:rPr>
        <w:t xml:space="preserve"> </w:t>
      </w:r>
      <w:r w:rsidRPr="002A158A">
        <w:rPr>
          <w:rFonts w:ascii="Times New Roman" w:hAnsi="Times New Roman" w:cs="Times New Roman"/>
          <w:sz w:val="24"/>
          <w:szCs w:val="24"/>
          <w:lang w:val="en-US"/>
        </w:rPr>
        <w:t xml:space="preserve">    </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b/>
          <w:bCs/>
          <w:color w:val="008000"/>
          <w:sz w:val="24"/>
          <w:szCs w:val="24"/>
          <w:lang w:val="en-US"/>
        </w:rPr>
        <w:t>&lt;teiHeader</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type=</w:t>
      </w:r>
      <w:r w:rsidRPr="00933BF1">
        <w:rPr>
          <w:rFonts w:ascii="Times New Roman" w:hAnsi="Times New Roman" w:cs="Times New Roman"/>
          <w:color w:val="BA2121"/>
          <w:sz w:val="24"/>
          <w:szCs w:val="24"/>
          <w:lang w:val="en-US"/>
        </w:rPr>
        <w:t>"text"</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status=</w:t>
      </w:r>
      <w:r w:rsidRPr="00933BF1">
        <w:rPr>
          <w:rFonts w:ascii="Times New Roman" w:hAnsi="Times New Roman" w:cs="Times New Roman"/>
          <w:color w:val="BA2121"/>
          <w:sz w:val="24"/>
          <w:szCs w:val="24"/>
          <w:lang w:val="en-US"/>
        </w:rPr>
        <w:t>"new"</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date.created=</w:t>
      </w:r>
      <w:r w:rsidRPr="00933BF1">
        <w:rPr>
          <w:rFonts w:ascii="Times New Roman" w:hAnsi="Times New Roman" w:cs="Times New Roman"/>
          <w:color w:val="BA2121"/>
          <w:sz w:val="24"/>
          <w:szCs w:val="24"/>
          <w:lang w:val="en-US"/>
        </w:rPr>
        <w:t>"</w:t>
      </w:r>
      <w:r w:rsidRPr="002A158A">
        <w:rPr>
          <w:rFonts w:ascii="Times New Roman" w:hAnsi="Times New Roman" w:cs="Times New Roman"/>
          <w:color w:val="BA2121"/>
          <w:sz w:val="24"/>
          <w:szCs w:val="24"/>
          <w:lang w:val="en-US"/>
        </w:rPr>
        <w:t>16/06/2008</w:t>
      </w:r>
      <w:r w:rsidRPr="00933BF1">
        <w:rPr>
          <w:rFonts w:ascii="Times New Roman" w:hAnsi="Times New Roman" w:cs="Times New Roman"/>
          <w:color w:val="BA2121"/>
          <w:sz w:val="24"/>
          <w:szCs w:val="24"/>
          <w:lang w:val="en-US"/>
        </w:rPr>
        <w:t>"</w:t>
      </w:r>
      <w:r w:rsidRPr="00933BF1">
        <w:rPr>
          <w:rFonts w:ascii="Times New Roman" w:hAnsi="Times New Roman" w:cs="Times New Roman"/>
          <w:b/>
          <w:bCs/>
          <w:color w:val="008000"/>
          <w:sz w:val="24"/>
          <w:szCs w:val="24"/>
          <w:lang w:val="en-US"/>
        </w:rPr>
        <w:t>&gt;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&lt;fileDesc&gt;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FA446D" w:rsidRDefault="00FA446D" w:rsidP="00FA446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color w:val="008000"/>
          <w:sz w:val="24"/>
          <w:szCs w:val="24"/>
        </w:rPr>
        <w:t xml:space="preserve">  &lt;title&gt;</w:t>
      </w:r>
      <w:r w:rsidRPr="00FA446D">
        <w:rPr>
          <w:rFonts w:ascii="Times New Roman" w:hAnsi="Times New Roman" w:cs="Times New Roman"/>
          <w:sz w:val="24"/>
          <w:szCs w:val="24"/>
        </w:rPr>
        <w:t xml:space="preserve"> </w:t>
      </w:r>
      <w:r w:rsidRPr="00FA446D">
        <w:rPr>
          <w:rFonts w:ascii="Times New Roman" w:hAnsi="Times New Roman" w:cs="Times New Roman"/>
          <w:sz w:val="24"/>
          <w:szCs w:val="24"/>
        </w:rPr>
        <w:t>Narraciones historicas desde el año 1700 hasta el año 1725</w:t>
      </w:r>
      <w:r>
        <w:rPr>
          <w:rFonts w:ascii="Times New Roman" w:hAnsi="Times New Roman" w:cs="Times New Roman"/>
          <w:b/>
          <w:bCs/>
          <w:color w:val="008000"/>
          <w:sz w:val="24"/>
          <w:szCs w:val="24"/>
        </w:rPr>
        <w:t>&lt;/title&gt;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933BF1">
        <w:rPr>
          <w:rFonts w:ascii="Times New Roman" w:hAnsi="Times New Roman" w:cs="Times New Roman"/>
          <w:b/>
          <w:bCs/>
          <w:color w:val="008000"/>
          <w:sz w:val="24"/>
          <w:szCs w:val="24"/>
          <w:lang w:val="en-US"/>
        </w:rPr>
        <w:t>&lt;funder&gt;</w:t>
      </w:r>
      <w:r w:rsidRPr="00933BF1">
        <w:rPr>
          <w:rFonts w:ascii="Times New Roman" w:hAnsi="Times New Roman" w:cs="Times New Roman"/>
          <w:sz w:val="24"/>
          <w:szCs w:val="24"/>
          <w:lang w:val="en-US"/>
        </w:rPr>
        <w:t>PROGRAMES2 REF: HUM04-3610</w:t>
      </w:r>
      <w:r w:rsidRPr="00933BF1">
        <w:rPr>
          <w:rFonts w:ascii="Times New Roman" w:hAnsi="Times New Roman" w:cs="Times New Roman"/>
          <w:b/>
          <w:bCs/>
          <w:color w:val="008000"/>
          <w:sz w:val="24"/>
          <w:szCs w:val="24"/>
          <w:lang w:val="en-US"/>
        </w:rPr>
        <w:t>&lt;/funder&gt;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&lt;respStmt&gt;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sidRPr="00FA446D">
        <w:rPr>
          <w:rFonts w:ascii="Times New Roman" w:hAnsi="Times New Roman" w:cs="Times New Roman"/>
          <w:sz w:val="24"/>
          <w:szCs w:val="24"/>
          <w:lang w:val="en-US"/>
        </w:rPr>
        <w:t xml:space="preserve"> </w:t>
      </w:r>
      <w:r w:rsidRPr="002A158A">
        <w:rPr>
          <w:rFonts w:ascii="Times New Roman" w:hAnsi="Times New Roman" w:cs="Times New Roman"/>
          <w:sz w:val="24"/>
          <w:szCs w:val="24"/>
          <w:lang w:val="en-US"/>
        </w:rPr>
        <w:t>Patricia Fernández Martín</w:t>
      </w:r>
      <w:r>
        <w:rPr>
          <w:rFonts w:ascii="Times New Roman" w:hAnsi="Times New Roman" w:cs="Times New Roman"/>
          <w:b/>
          <w:bCs/>
          <w:color w:val="008000"/>
          <w:sz w:val="24"/>
          <w:szCs w:val="24"/>
        </w:rPr>
        <w:t xml:space="preserve"> </w:t>
      </w:r>
      <w:r>
        <w:rPr>
          <w:rFonts w:ascii="Times New Roman" w:hAnsi="Times New Roman" w:cs="Times New Roman"/>
          <w:b/>
          <w:bCs/>
          <w:color w:val="008000"/>
          <w:sz w:val="24"/>
          <w:szCs w:val="24"/>
        </w:rPr>
        <w:t>&lt;/name&gt;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&lt;resp&gt;</w:t>
      </w:r>
      <w:r w:rsidRPr="00933BF1">
        <w:rPr>
          <w:rFonts w:ascii="Times New Roman" w:hAnsi="Times New Roman" w:cs="Times New Roman"/>
          <w:sz w:val="24"/>
          <w:szCs w:val="24"/>
          <w:lang w:val="en-US"/>
        </w:rPr>
        <w:t>1º revisor</w:t>
      </w:r>
      <w:r w:rsidRPr="00933BF1">
        <w:rPr>
          <w:rFonts w:ascii="Times New Roman" w:hAnsi="Times New Roman" w:cs="Times New Roman"/>
          <w:b/>
          <w:bCs/>
          <w:color w:val="008000"/>
          <w:sz w:val="24"/>
          <w:szCs w:val="24"/>
          <w:lang w:val="en-US"/>
        </w:rPr>
        <w:t>&lt;/resp&gt;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&lt;name&gt;</w:t>
      </w:r>
      <w:r w:rsidRPr="00933BF1">
        <w:rPr>
          <w:rFonts w:ascii="Times New Roman" w:hAnsi="Times New Roman" w:cs="Times New Roman"/>
          <w:sz w:val="24"/>
          <w:szCs w:val="24"/>
          <w:lang w:val="en-US"/>
        </w:rPr>
        <w:t>Alicia Díaz</w:t>
      </w:r>
      <w:r w:rsidRPr="00933BF1">
        <w:rPr>
          <w:rFonts w:ascii="Times New Roman" w:hAnsi="Times New Roman" w:cs="Times New Roman"/>
          <w:b/>
          <w:bCs/>
          <w:color w:val="008000"/>
          <w:sz w:val="24"/>
          <w:szCs w:val="24"/>
          <w:lang w:val="en-US"/>
        </w:rPr>
        <w:t>&lt;/name&gt;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&lt;resp&gt;</w:t>
      </w:r>
      <w:r w:rsidRPr="00933BF1">
        <w:rPr>
          <w:rFonts w:ascii="Times New Roman" w:hAnsi="Times New Roman" w:cs="Times New Roman"/>
          <w:sz w:val="24"/>
          <w:szCs w:val="24"/>
          <w:lang w:val="en-US"/>
        </w:rPr>
        <w:t>2º revisor</w:t>
      </w:r>
      <w:r w:rsidRPr="00933BF1">
        <w:rPr>
          <w:rFonts w:ascii="Times New Roman" w:hAnsi="Times New Roman" w:cs="Times New Roman"/>
          <w:b/>
          <w:bCs/>
          <w:color w:val="008000"/>
          <w:sz w:val="24"/>
          <w:szCs w:val="24"/>
          <w:lang w:val="en-US"/>
        </w:rPr>
        <w:t>&lt;/resp&gt;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&lt;name&gt;</w:t>
      </w:r>
      <w:r w:rsidRPr="00933BF1">
        <w:rPr>
          <w:rFonts w:ascii="Times New Roman" w:hAnsi="Times New Roman" w:cs="Times New Roman"/>
          <w:sz w:val="24"/>
          <w:szCs w:val="24"/>
          <w:lang w:val="en-US"/>
        </w:rPr>
        <w:t>Elisa Caballero</w:t>
      </w:r>
      <w:r w:rsidRPr="00933BF1">
        <w:rPr>
          <w:rFonts w:ascii="Times New Roman" w:hAnsi="Times New Roman" w:cs="Times New Roman"/>
          <w:b/>
          <w:bCs/>
          <w:color w:val="008000"/>
          <w:sz w:val="24"/>
          <w:szCs w:val="24"/>
          <w:lang w:val="en-US"/>
        </w:rPr>
        <w:t>&lt;/name&gt;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&lt;resp&gt;</w:t>
      </w:r>
      <w:r w:rsidRPr="00933BF1">
        <w:rPr>
          <w:rFonts w:ascii="Times New Roman" w:hAnsi="Times New Roman" w:cs="Times New Roman"/>
          <w:sz w:val="24"/>
          <w:szCs w:val="24"/>
          <w:lang w:val="en-US"/>
        </w:rPr>
        <w:t>3º revisor</w:t>
      </w:r>
      <w:r w:rsidRPr="00933BF1">
        <w:rPr>
          <w:rFonts w:ascii="Times New Roman" w:hAnsi="Times New Roman" w:cs="Times New Roman"/>
          <w:b/>
          <w:bCs/>
          <w:color w:val="008000"/>
          <w:sz w:val="24"/>
          <w:szCs w:val="24"/>
          <w:lang w:val="en-US"/>
        </w:rPr>
        <w:t>&lt;/resp&gt;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&lt;name&gt;</w:t>
      </w:r>
      <w:r w:rsidRPr="00933BF1">
        <w:rPr>
          <w:rFonts w:ascii="Times New Roman" w:hAnsi="Times New Roman" w:cs="Times New Roman"/>
          <w:sz w:val="24"/>
          <w:szCs w:val="24"/>
          <w:lang w:val="en-US"/>
        </w:rPr>
        <w:t>Lesley Roldán</w:t>
      </w:r>
      <w:r w:rsidRPr="00933BF1">
        <w:rPr>
          <w:rFonts w:ascii="Times New Roman" w:hAnsi="Times New Roman" w:cs="Times New Roman"/>
          <w:b/>
          <w:bCs/>
          <w:color w:val="008000"/>
          <w:sz w:val="24"/>
          <w:szCs w:val="24"/>
          <w:lang w:val="en-US"/>
        </w:rPr>
        <w:t>&lt;/name&gt;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&lt;/titleStmt&gt;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&lt;publicationStmt&gt;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&lt;publisher&gt;</w:t>
      </w:r>
      <w:r w:rsidRPr="00933BF1">
        <w:rPr>
          <w:rFonts w:ascii="Times New Roman" w:hAnsi="Times New Roman" w:cs="Times New Roman"/>
          <w:sz w:val="24"/>
          <w:szCs w:val="24"/>
          <w:lang w:val="en-US"/>
        </w:rPr>
        <w:t>PROGRAMES</w:t>
      </w:r>
      <w:r w:rsidRPr="00933BF1">
        <w:rPr>
          <w:rFonts w:ascii="Times New Roman" w:hAnsi="Times New Roman" w:cs="Times New Roman"/>
          <w:b/>
          <w:bCs/>
          <w:color w:val="008000"/>
          <w:sz w:val="24"/>
          <w:szCs w:val="24"/>
          <w:lang w:val="en-US"/>
        </w:rPr>
        <w:t>&lt;/publisher&gt;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&lt;pubPlace&gt;</w:t>
      </w:r>
      <w:r w:rsidRPr="00933BF1">
        <w:rPr>
          <w:rFonts w:ascii="Times New Roman" w:hAnsi="Times New Roman" w:cs="Times New Roman"/>
          <w:sz w:val="24"/>
          <w:szCs w:val="24"/>
          <w:lang w:val="en-US"/>
        </w:rPr>
        <w:t>Madrid</w:t>
      </w:r>
      <w:r w:rsidRPr="00933BF1">
        <w:rPr>
          <w:rFonts w:ascii="Times New Roman" w:hAnsi="Times New Roman" w:cs="Times New Roman"/>
          <w:b/>
          <w:bCs/>
          <w:color w:val="008000"/>
          <w:sz w:val="24"/>
          <w:szCs w:val="24"/>
          <w:lang w:val="en-US"/>
        </w:rPr>
        <w:t>&lt;/pubPlace&gt;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&lt;distributor&gt;</w:t>
      </w:r>
      <w:r w:rsidRPr="00933BF1">
        <w:rPr>
          <w:rFonts w:ascii="Times New Roman" w:hAnsi="Times New Roman" w:cs="Times New Roman"/>
          <w:sz w:val="24"/>
          <w:szCs w:val="24"/>
          <w:lang w:val="en-US"/>
        </w:rPr>
        <w:t>UCM</w:t>
      </w:r>
      <w:r w:rsidRPr="00933BF1">
        <w:rPr>
          <w:rFonts w:ascii="Times New Roman" w:hAnsi="Times New Roman" w:cs="Times New Roman"/>
          <w:b/>
          <w:bCs/>
          <w:color w:val="008000"/>
          <w:sz w:val="24"/>
          <w:szCs w:val="24"/>
          <w:lang w:val="en-US"/>
        </w:rPr>
        <w:t>&lt;/distributor&gt;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&lt;authority&gt;</w:t>
      </w:r>
      <w:r w:rsidRPr="00933BF1">
        <w:rPr>
          <w:rFonts w:ascii="Times New Roman" w:hAnsi="Times New Roman" w:cs="Times New Roman"/>
          <w:sz w:val="24"/>
          <w:szCs w:val="24"/>
          <w:lang w:val="en-US"/>
        </w:rPr>
        <w:t>José Luis Girón Alconchel</w:t>
      </w:r>
      <w:r w:rsidRPr="00933BF1">
        <w:rPr>
          <w:rFonts w:ascii="Times New Roman" w:hAnsi="Times New Roman" w:cs="Times New Roman"/>
          <w:b/>
          <w:bCs/>
          <w:color w:val="008000"/>
          <w:sz w:val="24"/>
          <w:szCs w:val="24"/>
          <w:lang w:val="en-US"/>
        </w:rPr>
        <w:t>&lt;/authority&gt;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&lt;availability&gt;</w:t>
      </w:r>
      <w:r w:rsidRPr="00933BF1">
        <w:rPr>
          <w:rFonts w:ascii="Times New Roman" w:hAnsi="Times New Roman" w:cs="Times New Roman"/>
          <w:sz w:val="24"/>
          <w:szCs w:val="24"/>
          <w:lang w:val="en-US"/>
        </w:rPr>
        <w:t>Creative Commons</w:t>
      </w:r>
      <w:r w:rsidRPr="00933BF1">
        <w:rPr>
          <w:rFonts w:ascii="Times New Roman" w:hAnsi="Times New Roman" w:cs="Times New Roman"/>
          <w:b/>
          <w:bCs/>
          <w:color w:val="008000"/>
          <w:sz w:val="24"/>
          <w:szCs w:val="24"/>
          <w:lang w:val="en-US"/>
        </w:rPr>
        <w:t>&lt;/availability&gt;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&lt;/publicationStmt&gt;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&lt;sourceDesc&gt;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&lt;biblStruct&gt;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&lt;monogr&gt;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sidRPr="00FA446D">
        <w:rPr>
          <w:rFonts w:ascii="Times New Roman" w:hAnsi="Times New Roman" w:cs="Times New Roman"/>
          <w:sz w:val="24"/>
          <w:szCs w:val="24"/>
        </w:rPr>
        <w:t xml:space="preserve">                            </w:t>
      </w:r>
      <w:r w:rsidRPr="00FA446D">
        <w:rPr>
          <w:rFonts w:ascii="Times New Roman" w:hAnsi="Times New Roman" w:cs="Times New Roman"/>
          <w:b/>
          <w:bCs/>
          <w:color w:val="008000"/>
          <w:sz w:val="24"/>
          <w:szCs w:val="24"/>
        </w:rPr>
        <w:t>&lt;resp&gt;</w:t>
      </w:r>
      <w:r w:rsidRPr="00FA446D">
        <w:rPr>
          <w:rFonts w:ascii="Times New Roman" w:hAnsi="Times New Roman" w:cs="Times New Roman"/>
          <w:sz w:val="24"/>
          <w:szCs w:val="24"/>
        </w:rPr>
        <w:t>Autor</w:t>
      </w:r>
      <w:r w:rsidRPr="00FA446D">
        <w:rPr>
          <w:rFonts w:ascii="Times New Roman" w:hAnsi="Times New Roman" w:cs="Times New Roman"/>
          <w:b/>
          <w:bCs/>
          <w:color w:val="008000"/>
          <w:sz w:val="24"/>
          <w:szCs w:val="24"/>
        </w:rPr>
        <w:t>&lt;/resp&gt;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sidRPr="00FA446D">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sidRPr="00FA446D">
        <w:rPr>
          <w:rFonts w:ascii="Times New Roman" w:hAnsi="Times New Roman" w:cs="Times New Roman"/>
          <w:sz w:val="24"/>
          <w:szCs w:val="24"/>
          <w:lang w:val="en-US"/>
        </w:rPr>
        <w:t xml:space="preserve"> </w:t>
      </w:r>
      <w:r w:rsidRPr="002A158A">
        <w:rPr>
          <w:rFonts w:ascii="Times New Roman" w:hAnsi="Times New Roman" w:cs="Times New Roman"/>
          <w:sz w:val="24"/>
          <w:szCs w:val="24"/>
          <w:lang w:val="en-US"/>
        </w:rPr>
        <w:t>Castellví de Rosanes</w:t>
      </w:r>
      <w:r>
        <w:rPr>
          <w:rFonts w:ascii="Times New Roman" w:hAnsi="Times New Roman" w:cs="Times New Roman"/>
          <w:b/>
          <w:bCs/>
          <w:color w:val="008000"/>
          <w:sz w:val="24"/>
          <w:szCs w:val="24"/>
        </w:rPr>
        <w:t xml:space="preserve"> </w:t>
      </w:r>
      <w:r>
        <w:rPr>
          <w:rFonts w:ascii="Times New Roman" w:hAnsi="Times New Roman" w:cs="Times New Roman"/>
          <w:b/>
          <w:bCs/>
          <w:color w:val="008000"/>
          <w:sz w:val="24"/>
          <w:szCs w:val="24"/>
        </w:rPr>
        <w:t>&lt;/name&gt;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Copista</w:t>
      </w:r>
      <w:r>
        <w:rPr>
          <w:rFonts w:ascii="Times New Roman" w:hAnsi="Times New Roman" w:cs="Times New Roman"/>
          <w:b/>
          <w:bCs/>
          <w:color w:val="008000"/>
          <w:sz w:val="24"/>
          <w:szCs w:val="24"/>
        </w:rPr>
        <w:t>&lt;/resp&gt;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Desconocido</w:t>
      </w:r>
      <w:r>
        <w:rPr>
          <w:rFonts w:ascii="Times New Roman" w:hAnsi="Times New Roman" w:cs="Times New Roman"/>
          <w:b/>
          <w:bCs/>
          <w:color w:val="008000"/>
          <w:sz w:val="24"/>
          <w:szCs w:val="24"/>
        </w:rPr>
        <w:t>&lt;/name&gt;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FA446D" w:rsidRP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A446D">
        <w:rPr>
          <w:rFonts w:ascii="Times New Roman" w:hAnsi="Times New Roman" w:cs="Times New Roman"/>
          <w:b/>
          <w:bCs/>
          <w:color w:val="008000"/>
          <w:sz w:val="24"/>
          <w:szCs w:val="24"/>
        </w:rPr>
        <w:t>&lt;name&gt;</w:t>
      </w:r>
      <w:r w:rsidRPr="00FA446D">
        <w:rPr>
          <w:rFonts w:ascii="Times New Roman" w:hAnsi="Times New Roman" w:cs="Times New Roman"/>
          <w:sz w:val="24"/>
          <w:szCs w:val="24"/>
        </w:rPr>
        <w:t xml:space="preserve"> </w:t>
      </w:r>
      <w:r w:rsidRPr="00FA446D">
        <w:rPr>
          <w:rFonts w:ascii="Times New Roman" w:hAnsi="Times New Roman" w:cs="Times New Roman"/>
          <w:sz w:val="24"/>
          <w:szCs w:val="24"/>
        </w:rPr>
        <w:t>Barcelona, Biblioteca de Cataluña,</w:t>
      </w:r>
      <w:r w:rsidRPr="00FA446D">
        <w:t xml:space="preserve"> </w:t>
      </w:r>
      <w:hyperlink r:id="rId5" w:history="1">
        <w:r w:rsidRPr="00FA446D">
          <w:rPr>
            <w:rFonts w:ascii="Times New Roman" w:hAnsi="Times New Roman" w:cs="Times New Roman"/>
            <w:sz w:val="24"/>
            <w:szCs w:val="24"/>
          </w:rPr>
          <w:t>Ms. 421-V</w:t>
        </w:r>
      </w:hyperlink>
      <w:r w:rsidRPr="00FA446D">
        <w:rPr>
          <w:rFonts w:ascii="Times New Roman" w:hAnsi="Times New Roman" w:cs="Times New Roman"/>
          <w:b/>
          <w:bCs/>
          <w:color w:val="008000"/>
          <w:sz w:val="24"/>
          <w:szCs w:val="24"/>
        </w:rPr>
        <w:t>&lt;/name&gt;</w:t>
      </w:r>
    </w:p>
    <w:p w:rsidR="00FA446D" w:rsidRDefault="00FA446D" w:rsidP="00FA446D">
      <w:pPr>
        <w:widowControl w:val="0"/>
        <w:autoSpaceDE w:val="0"/>
        <w:autoSpaceDN w:val="0"/>
        <w:adjustRightInd w:val="0"/>
        <w:spacing w:after="0" w:line="240" w:lineRule="auto"/>
        <w:ind w:left="2880"/>
        <w:rPr>
          <w:rFonts w:ascii="Times New Roman" w:hAnsi="Times New Roman" w:cs="Times New Roman"/>
          <w:sz w:val="24"/>
          <w:szCs w:val="24"/>
        </w:rPr>
      </w:pPr>
      <w:r w:rsidRPr="00933BF1">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sidRPr="00FA446D">
        <w:rPr>
          <w:rFonts w:ascii="Times New Roman" w:hAnsi="Times New Roman" w:cs="Times New Roman"/>
          <w:sz w:val="24"/>
          <w:szCs w:val="24"/>
        </w:rPr>
        <w:t xml:space="preserve"> </w:t>
      </w:r>
      <w:r w:rsidRPr="00FA446D">
        <w:rPr>
          <w:rFonts w:ascii="Times New Roman" w:hAnsi="Times New Roman" w:cs="Times New Roman"/>
          <w:sz w:val="24"/>
          <w:szCs w:val="24"/>
        </w:rPr>
        <w:t>Narraciones históricas desde el año 1700 hasta el año 1725</w:t>
      </w:r>
      <w:r>
        <w:rPr>
          <w:rFonts w:ascii="Times New Roman" w:hAnsi="Times New Roman" w:cs="Times New Roman"/>
          <w:b/>
          <w:bCs/>
          <w:color w:val="008000"/>
          <w:sz w:val="24"/>
          <w:szCs w:val="24"/>
        </w:rPr>
        <w:t>&lt;/title&gt;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933BF1">
        <w:rPr>
          <w:rFonts w:ascii="Times New Roman" w:hAnsi="Times New Roman" w:cs="Times New Roman"/>
          <w:b/>
          <w:bCs/>
          <w:color w:val="008000"/>
          <w:sz w:val="24"/>
          <w:szCs w:val="24"/>
          <w:lang w:val="en-US"/>
        </w:rPr>
        <w:t>&lt;idno</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type=</w:t>
      </w:r>
      <w:r w:rsidRPr="00933BF1">
        <w:rPr>
          <w:rFonts w:ascii="Times New Roman" w:hAnsi="Times New Roman" w:cs="Times New Roman"/>
          <w:color w:val="BA2121"/>
          <w:sz w:val="24"/>
          <w:szCs w:val="24"/>
          <w:lang w:val="en-US"/>
        </w:rPr>
        <w:t>"origin"</w:t>
      </w:r>
      <w:r w:rsidRPr="00933BF1">
        <w:rPr>
          <w:rFonts w:ascii="Times New Roman" w:hAnsi="Times New Roman" w:cs="Times New Roman"/>
          <w:b/>
          <w:bCs/>
          <w:color w:val="008000"/>
          <w:sz w:val="24"/>
          <w:szCs w:val="24"/>
          <w:lang w:val="en-US"/>
        </w:rPr>
        <w:t>&gt;</w:t>
      </w:r>
      <w:r w:rsidRPr="00933BF1">
        <w:rPr>
          <w:rFonts w:ascii="Times New Roman" w:hAnsi="Times New Roman" w:cs="Times New Roman"/>
          <w:sz w:val="24"/>
          <w:szCs w:val="24"/>
          <w:lang w:val="en-US"/>
        </w:rPr>
        <w:t>E</w:t>
      </w:r>
      <w:r w:rsidRPr="00933BF1">
        <w:rPr>
          <w:rFonts w:ascii="Times New Roman" w:hAnsi="Times New Roman" w:cs="Times New Roman"/>
          <w:b/>
          <w:bCs/>
          <w:color w:val="008000"/>
          <w:sz w:val="24"/>
          <w:szCs w:val="24"/>
          <w:lang w:val="en-US"/>
        </w:rPr>
        <w:t>&lt;/idno&gt;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&lt;/respStmt&gt;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lastRenderedPageBreak/>
        <w:t xml:space="preserve">                    </w:t>
      </w:r>
      <w:r w:rsidRPr="00933BF1">
        <w:rPr>
          <w:rFonts w:ascii="Times New Roman" w:hAnsi="Times New Roman" w:cs="Times New Roman"/>
          <w:b/>
          <w:bCs/>
          <w:color w:val="008000"/>
          <w:sz w:val="24"/>
          <w:szCs w:val="24"/>
          <w:lang w:val="en-US"/>
        </w:rPr>
        <w:t>&lt;/monogr&gt;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&lt;/biblStruct&gt;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&lt;/sourceDesc&gt;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&lt;editionStmt&gt;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&lt;edition&gt;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&lt;date&gt;</w:t>
      </w:r>
      <w:r w:rsidRPr="00933BF1">
        <w:rPr>
          <w:rFonts w:ascii="Times New Roman" w:hAnsi="Times New Roman" w:cs="Times New Roman"/>
          <w:sz w:val="24"/>
          <w:szCs w:val="24"/>
          <w:lang w:val="en-US"/>
        </w:rPr>
        <w:t>05/04/2005</w:t>
      </w:r>
      <w:r w:rsidRPr="00933BF1">
        <w:rPr>
          <w:rFonts w:ascii="Times New Roman" w:hAnsi="Times New Roman" w:cs="Times New Roman"/>
          <w:b/>
          <w:bCs/>
          <w:color w:val="008000"/>
          <w:sz w:val="24"/>
          <w:szCs w:val="24"/>
          <w:lang w:val="en-US"/>
        </w:rPr>
        <w:t>&lt;/date&gt;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&lt;/edition&gt;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&lt;/editionStmt&gt;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&lt;extent&gt;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&lt;measure</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unit=</w:t>
      </w:r>
      <w:r w:rsidRPr="00933BF1">
        <w:rPr>
          <w:rFonts w:ascii="Times New Roman" w:hAnsi="Times New Roman" w:cs="Times New Roman"/>
          <w:color w:val="BA2121"/>
          <w:sz w:val="24"/>
          <w:szCs w:val="24"/>
          <w:lang w:val="en-US"/>
        </w:rPr>
        <w:t>"bytes"</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quantity=</w:t>
      </w:r>
      <w:r w:rsidRPr="00933BF1">
        <w:rPr>
          <w:rFonts w:ascii="Times New Roman" w:hAnsi="Times New Roman" w:cs="Times New Roman"/>
          <w:color w:val="BA2121"/>
          <w:sz w:val="24"/>
          <w:szCs w:val="24"/>
          <w:lang w:val="en-US"/>
        </w:rPr>
        <w:t>"</w:t>
      </w:r>
      <w:r w:rsidRPr="00FA446D">
        <w:rPr>
          <w:rFonts w:ascii="Times New Roman" w:hAnsi="Times New Roman" w:cs="Times New Roman"/>
          <w:color w:val="BA2121"/>
          <w:sz w:val="24"/>
          <w:szCs w:val="24"/>
          <w:lang w:val="en-US"/>
        </w:rPr>
        <w:t>1556992</w:t>
      </w:r>
      <w:r w:rsidRPr="00933BF1">
        <w:rPr>
          <w:rFonts w:ascii="Times New Roman" w:hAnsi="Times New Roman" w:cs="Times New Roman"/>
          <w:color w:val="BA2121"/>
          <w:sz w:val="24"/>
          <w:szCs w:val="24"/>
          <w:lang w:val="en-US"/>
        </w:rPr>
        <w:t>"</w:t>
      </w:r>
      <w:r w:rsidRPr="00933BF1">
        <w:rPr>
          <w:rFonts w:ascii="Times New Roman" w:hAnsi="Times New Roman" w:cs="Times New Roman"/>
          <w:b/>
          <w:bCs/>
          <w:color w:val="008000"/>
          <w:sz w:val="24"/>
          <w:szCs w:val="24"/>
          <w:lang w:val="en-US"/>
        </w:rPr>
        <w:t>&gt;</w:t>
      </w:r>
      <w:r w:rsidRPr="002A158A">
        <w:rPr>
          <w:rFonts w:ascii="Times New Roman" w:hAnsi="Times New Roman" w:cs="Times New Roman"/>
          <w:sz w:val="24"/>
          <w:szCs w:val="24"/>
          <w:lang w:val="en-US"/>
        </w:rPr>
        <w:t>1556992</w:t>
      </w:r>
      <w:r w:rsidRPr="00933BF1">
        <w:rPr>
          <w:rFonts w:ascii="Times New Roman" w:hAnsi="Times New Roman" w:cs="Times New Roman"/>
          <w:sz w:val="24"/>
          <w:szCs w:val="24"/>
          <w:lang w:val="en-US"/>
        </w:rPr>
        <w:t>bytes</w:t>
      </w:r>
      <w:r w:rsidRPr="00933BF1">
        <w:rPr>
          <w:rFonts w:ascii="Times New Roman" w:hAnsi="Times New Roman" w:cs="Times New Roman"/>
          <w:b/>
          <w:bCs/>
          <w:color w:val="008000"/>
          <w:sz w:val="24"/>
          <w:szCs w:val="24"/>
          <w:lang w:val="en-US"/>
        </w:rPr>
        <w:t>&lt;/measure&gt;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&lt;measure</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unit=</w:t>
      </w:r>
      <w:r w:rsidRPr="00933BF1">
        <w:rPr>
          <w:rFonts w:ascii="Times New Roman" w:hAnsi="Times New Roman" w:cs="Times New Roman"/>
          <w:color w:val="BA2121"/>
          <w:sz w:val="24"/>
          <w:szCs w:val="24"/>
          <w:lang w:val="en-US"/>
        </w:rPr>
        <w:t>"words"</w:t>
      </w:r>
      <w:r w:rsidRPr="00933BF1">
        <w:rPr>
          <w:rFonts w:ascii="Times New Roman" w:hAnsi="Times New Roman" w:cs="Times New Roman"/>
          <w:sz w:val="24"/>
          <w:szCs w:val="24"/>
          <w:lang w:val="en-US"/>
        </w:rPr>
        <w:t xml:space="preserve"> </w:t>
      </w:r>
      <w:r w:rsidRPr="00933BF1">
        <w:rPr>
          <w:rFonts w:ascii="Times New Roman" w:hAnsi="Times New Roman" w:cs="Times New Roman"/>
          <w:color w:val="7D9029"/>
          <w:sz w:val="24"/>
          <w:szCs w:val="24"/>
          <w:lang w:val="en-US"/>
        </w:rPr>
        <w:t>quantity=</w:t>
      </w:r>
      <w:r w:rsidRPr="00933BF1">
        <w:rPr>
          <w:rFonts w:ascii="Times New Roman" w:hAnsi="Times New Roman" w:cs="Times New Roman"/>
          <w:color w:val="BA2121"/>
          <w:sz w:val="24"/>
          <w:szCs w:val="24"/>
          <w:lang w:val="en-US"/>
        </w:rPr>
        <w:t>"</w:t>
      </w:r>
      <w:r w:rsidRPr="00FA446D">
        <w:rPr>
          <w:rFonts w:ascii="Times New Roman" w:hAnsi="Times New Roman" w:cs="Times New Roman"/>
          <w:color w:val="BA2121"/>
          <w:sz w:val="24"/>
          <w:szCs w:val="24"/>
          <w:lang w:val="en-US"/>
        </w:rPr>
        <w:t>193686</w:t>
      </w:r>
      <w:r w:rsidRPr="002A158A">
        <w:rPr>
          <w:rFonts w:ascii="Times New Roman" w:hAnsi="Times New Roman" w:cs="Times New Roman"/>
          <w:sz w:val="24"/>
          <w:szCs w:val="24"/>
          <w:lang w:val="en-US"/>
        </w:rPr>
        <w:t xml:space="preserve"> </w:t>
      </w:r>
      <w:r w:rsidRPr="00933BF1">
        <w:rPr>
          <w:rFonts w:ascii="Times New Roman" w:hAnsi="Times New Roman" w:cs="Times New Roman"/>
          <w:color w:val="BA2121"/>
          <w:sz w:val="24"/>
          <w:szCs w:val="24"/>
          <w:lang w:val="en-US"/>
        </w:rPr>
        <w:t>"</w:t>
      </w:r>
      <w:r w:rsidRPr="00933BF1">
        <w:rPr>
          <w:rFonts w:ascii="Times New Roman" w:hAnsi="Times New Roman" w:cs="Times New Roman"/>
          <w:b/>
          <w:bCs/>
          <w:color w:val="008000"/>
          <w:sz w:val="24"/>
          <w:szCs w:val="24"/>
          <w:lang w:val="en-US"/>
        </w:rPr>
        <w:t>&gt;</w:t>
      </w:r>
      <w:r w:rsidRPr="002A158A">
        <w:rPr>
          <w:rFonts w:ascii="Times New Roman" w:hAnsi="Times New Roman" w:cs="Times New Roman"/>
          <w:sz w:val="24"/>
          <w:szCs w:val="24"/>
          <w:lang w:val="en-US"/>
        </w:rPr>
        <w:t xml:space="preserve">193686 </w:t>
      </w:r>
      <w:r w:rsidRPr="00933BF1">
        <w:rPr>
          <w:rFonts w:ascii="Times New Roman" w:hAnsi="Times New Roman" w:cs="Times New Roman"/>
          <w:sz w:val="24"/>
          <w:szCs w:val="24"/>
          <w:lang w:val="en-US"/>
        </w:rPr>
        <w:t>palabras</w:t>
      </w:r>
      <w:r w:rsidRPr="00933BF1">
        <w:rPr>
          <w:rFonts w:ascii="Times New Roman" w:hAnsi="Times New Roman" w:cs="Times New Roman"/>
          <w:b/>
          <w:bCs/>
          <w:color w:val="008000"/>
          <w:sz w:val="24"/>
          <w:szCs w:val="24"/>
          <w:lang w:val="en-US"/>
        </w:rPr>
        <w:t>&lt;/measure&gt;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&lt;/extent&gt;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&lt;/fileDesc&gt;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&lt;profileDesc&gt;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&lt;creation&gt;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&lt;date&gt;</w:t>
      </w:r>
      <w:r>
        <w:rPr>
          <w:rFonts w:ascii="Times New Roman" w:hAnsi="Times New Roman" w:cs="Times New Roman"/>
          <w:sz w:val="24"/>
          <w:szCs w:val="24"/>
          <w:lang w:val="en-US"/>
        </w:rPr>
        <w:t>1745</w:t>
      </w:r>
      <w:r w:rsidRPr="00933BF1">
        <w:rPr>
          <w:rFonts w:ascii="Times New Roman" w:hAnsi="Times New Roman" w:cs="Times New Roman"/>
          <w:b/>
          <w:bCs/>
          <w:color w:val="008000"/>
          <w:sz w:val="24"/>
          <w:szCs w:val="24"/>
          <w:lang w:val="en-US"/>
        </w:rPr>
        <w:t>&lt;/date&gt;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&lt;/creation&gt;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&lt;textClass&gt;</w:t>
      </w:r>
      <w:r>
        <w:rPr>
          <w:rFonts w:ascii="Times New Roman" w:hAnsi="Times New Roman" w:cs="Times New Roman"/>
          <w:sz w:val="24"/>
          <w:szCs w:val="24"/>
          <w:lang w:val="en-US"/>
        </w:rPr>
        <w:t>Crónica histórica</w:t>
      </w:r>
      <w:r w:rsidRPr="00933BF1">
        <w:rPr>
          <w:rFonts w:ascii="Times New Roman" w:hAnsi="Times New Roman" w:cs="Times New Roman"/>
          <w:b/>
          <w:bCs/>
          <w:color w:val="008000"/>
          <w:sz w:val="24"/>
          <w:szCs w:val="24"/>
          <w:lang w:val="en-US"/>
        </w:rPr>
        <w:t>&lt;/textClass&gt;</w:t>
      </w:r>
    </w:p>
    <w:p w:rsidR="00FA446D" w:rsidRPr="00933BF1"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933BF1">
        <w:rPr>
          <w:rFonts w:ascii="Times New Roman" w:hAnsi="Times New Roman" w:cs="Times New Roman"/>
          <w:sz w:val="24"/>
          <w:szCs w:val="24"/>
          <w:lang w:val="en-US"/>
        </w:rPr>
        <w:t xml:space="preserve">        </w:t>
      </w:r>
      <w:r w:rsidRPr="00933BF1">
        <w:rPr>
          <w:rFonts w:ascii="Times New Roman" w:hAnsi="Times New Roman" w:cs="Times New Roman"/>
          <w:b/>
          <w:bCs/>
          <w:color w:val="008000"/>
          <w:sz w:val="24"/>
          <w:szCs w:val="24"/>
          <w:lang w:val="en-US"/>
        </w:rPr>
        <w:t>&lt;/profileDesc&gt;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sidRPr="00933BF1">
        <w:rPr>
          <w:rFonts w:ascii="Times New Roman" w:hAnsi="Times New Roman" w:cs="Times New Roman"/>
          <w:sz w:val="24"/>
          <w:szCs w:val="24"/>
          <w:lang w:val="en-US"/>
        </w:rPr>
        <w:t xml:space="preserve">        </w:t>
      </w:r>
      <w:r>
        <w:rPr>
          <w:rFonts w:ascii="Times New Roman" w:hAnsi="Times New Roman" w:cs="Times New Roman"/>
          <w:b/>
          <w:bCs/>
          <w:color w:val="008000"/>
          <w:sz w:val="24"/>
          <w:szCs w:val="24"/>
        </w:rPr>
        <w:t>&lt;revisionDesc&gt;</w:t>
      </w:r>
    </w:p>
    <w:p w:rsidR="00FA446D" w:rsidRDefault="00FA446D" w:rsidP="00FA44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lang w:val="en-US"/>
        </w:rPr>
        <w:t>05/06</w:t>
      </w:r>
      <w:r w:rsidRPr="002A158A">
        <w:rPr>
          <w:rFonts w:ascii="Times New Roman" w:hAnsi="Times New Roman" w:cs="Times New Roman"/>
          <w:sz w:val="24"/>
          <w:szCs w:val="24"/>
          <w:lang w:val="en-US"/>
        </w:rPr>
        <w:t>/2018: Última revisión</w:t>
      </w:r>
      <w:r>
        <w:rPr>
          <w:rFonts w:ascii="Times New Roman" w:hAnsi="Times New Roman" w:cs="Times New Roman"/>
          <w:b/>
          <w:bCs/>
          <w:color w:val="008000"/>
          <w:sz w:val="24"/>
          <w:szCs w:val="24"/>
        </w:rPr>
        <w:t>&lt;/change&gt;</w:t>
      </w:r>
    </w:p>
    <w:p w:rsidR="00FA446D" w:rsidRPr="00FA446D"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Pr="00FA446D">
        <w:rPr>
          <w:rFonts w:ascii="Times New Roman" w:hAnsi="Times New Roman" w:cs="Times New Roman"/>
          <w:b/>
          <w:bCs/>
          <w:color w:val="008000"/>
          <w:sz w:val="24"/>
          <w:szCs w:val="24"/>
          <w:lang w:val="en-US"/>
        </w:rPr>
        <w:t>&lt;/revisionDesc&gt;</w:t>
      </w:r>
    </w:p>
    <w:p w:rsidR="00FA446D" w:rsidRPr="00FA446D" w:rsidRDefault="00FA446D" w:rsidP="00FA446D">
      <w:pPr>
        <w:widowControl w:val="0"/>
        <w:autoSpaceDE w:val="0"/>
        <w:autoSpaceDN w:val="0"/>
        <w:adjustRightInd w:val="0"/>
        <w:spacing w:after="0" w:line="240" w:lineRule="auto"/>
        <w:rPr>
          <w:rFonts w:ascii="Times New Roman" w:hAnsi="Times New Roman" w:cs="Times New Roman"/>
          <w:sz w:val="24"/>
          <w:szCs w:val="24"/>
          <w:lang w:val="en-US"/>
        </w:rPr>
      </w:pP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&lt;/teiHeader&gt;</w:t>
      </w:r>
    </w:p>
    <w:p w:rsidR="006E4D2B" w:rsidRDefault="00785B5D" w:rsidP="00785B5D">
      <w:pPr>
        <w:jc w:val="both"/>
      </w:pPr>
      <w:bookmarkStart w:id="0" w:name="_GoBack"/>
      <w:bookmarkEnd w:id="0"/>
      <w:r w:rsidRPr="002A158A">
        <w:rPr>
          <w:rFonts w:ascii="Times New Roman" w:hAnsi="Times New Roman" w:cs="Times New Roman"/>
          <w:b/>
          <w:bCs/>
          <w:color w:val="008000"/>
          <w:sz w:val="24"/>
          <w:szCs w:val="24"/>
          <w:lang w:val="en-US"/>
        </w:rPr>
        <w:t>&lt;text&gt;</w:t>
      </w:r>
      <w:r w:rsidR="00FD407B" w:rsidRPr="002A158A">
        <w:rPr>
          <w:rFonts w:ascii="Times New Roman" w:hAnsi="Times New Roman" w:cs="Times New Roman"/>
          <w:sz w:val="24"/>
          <w:szCs w:val="24"/>
          <w:lang w:val="en-US"/>
        </w:rPr>
        <w:t xml:space="preserve">  </w:t>
      </w:r>
      <w:r w:rsidRPr="002A158A">
        <w:rPr>
          <w:rFonts w:ascii="Times New Roman" w:hAnsi="Times New Roman" w:cs="Times New Roman"/>
          <w:b/>
          <w:bCs/>
          <w:color w:val="008000"/>
          <w:sz w:val="24"/>
          <w:szCs w:val="24"/>
          <w:lang w:val="en-US"/>
        </w:rPr>
        <w:t>&lt;body&gt;</w:t>
      </w:r>
      <w:r w:rsidRPr="002A158A">
        <w:rPr>
          <w:rFonts w:ascii="Times New Roman" w:hAnsi="Times New Roman" w:cs="Times New Roman"/>
          <w:sz w:val="24"/>
          <w:szCs w:val="24"/>
          <w:lang w:val="en-US"/>
        </w:rPr>
        <w:t xml:space="preserve"> </w:t>
      </w:r>
      <w:r w:rsidRPr="002A158A">
        <w:rPr>
          <w:rFonts w:ascii="Times New Roman" w:hAnsi="Times New Roman" w:cs="Times New Roman"/>
          <w:b/>
          <w:bCs/>
          <w:color w:val="008000"/>
          <w:sz w:val="24"/>
          <w:szCs w:val="24"/>
          <w:lang w:val="en-US"/>
        </w:rPr>
        <w:t>&lt;folr5&gt;</w:t>
      </w:r>
      <w:r w:rsidRPr="002A158A">
        <w:rPr>
          <w:rFonts w:ascii="Times New Roman" w:hAnsi="Times New Roman" w:cs="Times New Roman"/>
          <w:sz w:val="24"/>
          <w:szCs w:val="24"/>
          <w:lang w:val="en-US"/>
        </w:rPr>
        <w:t xml:space="preserve"> </w:t>
      </w:r>
      <w:r w:rsidRPr="002A158A">
        <w:rPr>
          <w:rFonts w:ascii="Times New Roman" w:hAnsi="Times New Roman" w:cs="Times New Roman"/>
          <w:b/>
          <w:bCs/>
          <w:color w:val="008000"/>
          <w:sz w:val="24"/>
          <w:szCs w:val="24"/>
          <w:lang w:val="en-US"/>
        </w:rPr>
        <w:t>&lt;p&gt;</w:t>
      </w:r>
      <w:r w:rsidRPr="002A158A">
        <w:rPr>
          <w:rFonts w:ascii="Times New Roman" w:hAnsi="Times New Roman" w:cs="Times New Roman"/>
          <w:sz w:val="24"/>
          <w:szCs w:val="24"/>
          <w:lang w:val="en-US"/>
        </w:rPr>
        <w:t xml:space="preserve"> Para inteligenzia del Lector </w:t>
      </w:r>
      <w:r w:rsidRPr="002A158A">
        <w:rPr>
          <w:rFonts w:ascii="Times New Roman" w:hAnsi="Times New Roman" w:cs="Times New Roman"/>
          <w:b/>
          <w:bCs/>
          <w:color w:val="008000"/>
          <w:sz w:val="24"/>
          <w:szCs w:val="24"/>
          <w:lang w:val="en-US"/>
        </w:rPr>
        <w:t>&lt;/p&gt;</w:t>
      </w:r>
      <w:r w:rsidRPr="002A158A">
        <w:rPr>
          <w:rFonts w:ascii="Times New Roman" w:hAnsi="Times New Roman" w:cs="Times New Roman"/>
          <w:sz w:val="24"/>
          <w:szCs w:val="24"/>
          <w:lang w:val="en-US"/>
        </w:rPr>
        <w:t xml:space="preserve"> </w:t>
      </w:r>
      <w:r w:rsidRPr="002A158A">
        <w:rPr>
          <w:rFonts w:ascii="Times New Roman" w:hAnsi="Times New Roman" w:cs="Times New Roman"/>
          <w:b/>
          <w:bCs/>
          <w:color w:val="008000"/>
          <w:sz w:val="24"/>
          <w:szCs w:val="24"/>
          <w:lang w:val="en-US"/>
        </w:rPr>
        <w:t>&lt;p&gt;</w:t>
      </w:r>
      <w:r w:rsidRPr="002A158A">
        <w:rPr>
          <w:rFonts w:ascii="Times New Roman" w:hAnsi="Times New Roman" w:cs="Times New Roman"/>
          <w:sz w:val="24"/>
          <w:szCs w:val="24"/>
          <w:lang w:val="en-US"/>
        </w:rPr>
        <w:t>Cristo [simbólico]</w:t>
      </w:r>
      <w:r w:rsidRPr="002A158A">
        <w:rPr>
          <w:rFonts w:ascii="Times New Roman" w:hAnsi="Times New Roman" w:cs="Times New Roman"/>
          <w:b/>
          <w:bCs/>
          <w:color w:val="008000"/>
          <w:sz w:val="24"/>
          <w:szCs w:val="24"/>
          <w:lang w:val="en-US"/>
        </w:rPr>
        <w:t>&lt;/p&gt;</w:t>
      </w:r>
      <w:r w:rsidRPr="002A158A">
        <w:rPr>
          <w:rFonts w:ascii="Times New Roman" w:hAnsi="Times New Roman" w:cs="Times New Roman"/>
          <w:sz w:val="24"/>
          <w:szCs w:val="24"/>
          <w:lang w:val="en-US"/>
        </w:rPr>
        <w:t xml:space="preserve"> </w:t>
      </w:r>
      <w:r w:rsidRPr="002A158A">
        <w:rPr>
          <w:rFonts w:ascii="Times New Roman" w:hAnsi="Times New Roman" w:cs="Times New Roman"/>
          <w:b/>
          <w:bCs/>
          <w:color w:val="008000"/>
          <w:sz w:val="24"/>
          <w:szCs w:val="24"/>
          <w:lang w:val="en-US"/>
        </w:rPr>
        <w:t>&lt;p&gt;</w:t>
      </w:r>
      <w:r w:rsidRPr="002A158A">
        <w:rPr>
          <w:rFonts w:ascii="Times New Roman" w:hAnsi="Times New Roman" w:cs="Times New Roman"/>
          <w:sz w:val="24"/>
          <w:szCs w:val="24"/>
          <w:lang w:val="en-US"/>
        </w:rPr>
        <w:t xml:space="preserve">I[lustrísi]mo. </w:t>
      </w:r>
      <w:r>
        <w:rPr>
          <w:rFonts w:ascii="Times New Roman" w:hAnsi="Times New Roman" w:cs="Times New Roman"/>
          <w:sz w:val="24"/>
          <w:szCs w:val="24"/>
        </w:rPr>
        <w:t xml:space="preserve">Se dice que en cada Libro hai un Sumario, es de advertir que desde el principio de los Comentarios, hasta Phelipe 3º, no hai </w:t>
      </w:r>
      <w:r>
        <w:rPr>
          <w:rFonts w:ascii="Times New Roman" w:hAnsi="Times New Roman" w:cs="Times New Roman"/>
          <w:b/>
          <w:bCs/>
          <w:color w:val="008000"/>
          <w:sz w:val="24"/>
          <w:szCs w:val="24"/>
        </w:rPr>
        <w:t>&lt;sic&gt;</w:t>
      </w:r>
      <w:r>
        <w:rPr>
          <w:rFonts w:ascii="Times New Roman" w:hAnsi="Times New Roman" w:cs="Times New Roman"/>
          <w:sz w:val="24"/>
          <w:szCs w:val="24"/>
        </w:rPr>
        <w:t>sinos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un Sumario, y este para hallar lo que se quiere, se advierte que tiene numeros que sirven de Capitulos; en lugar de los Capitulos hai Paragraphos à las margenes: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sobre estàn [lo]s numeros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empezando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Carlos 2do cada año tiene Sumario, y la margen corresponde à los numeros del Sumario; y es de advertir que para hallar qualquier cosa que se quiera, si es Documento, se debe buscar el numero que corresponde à la fin del año; si es que se busque que personas intervinieron en tal ò tal junta, ó Consejos de Guerra, se debe hallar por las Letras del Abecedario, que vàn señaladas en el Cuerpo de las Narraciones Historicas; sino concurre </w:t>
      </w:r>
      <w:r>
        <w:rPr>
          <w:rFonts w:ascii="Times New Roman" w:hAnsi="Times New Roman" w:cs="Times New Roman"/>
          <w:b/>
          <w:bCs/>
          <w:color w:val="008000"/>
          <w:sz w:val="24"/>
          <w:szCs w:val="24"/>
        </w:rPr>
        <w:t>&lt;sic&gt;</w:t>
      </w:r>
      <w:r>
        <w:rPr>
          <w:rFonts w:ascii="Times New Roman" w:hAnsi="Times New Roman" w:cs="Times New Roman"/>
          <w:sz w:val="24"/>
          <w:szCs w:val="24"/>
        </w:rPr>
        <w:t>sino</w:t>
      </w:r>
      <w:r>
        <w:rPr>
          <w:rFonts w:ascii="Times New Roman" w:hAnsi="Times New Roman" w:cs="Times New Roman"/>
          <w:b/>
          <w:bCs/>
          <w:color w:val="008000"/>
          <w:sz w:val="24"/>
          <w:szCs w:val="24"/>
        </w:rPr>
        <w:t>&lt;/sic&gt;</w:t>
      </w:r>
      <w:r>
        <w:rPr>
          <w:rFonts w:ascii="Times New Roman" w:hAnsi="Times New Roman" w:cs="Times New Roman"/>
          <w:sz w:val="24"/>
          <w:szCs w:val="24"/>
        </w:rPr>
        <w:t>uno solo no està hecho el Indice.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To[mo] fo[lio]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Narraciones Historicas desde el Año 1700 hasta el año 1725. Motivos que precedieron à las turbaciones de España; en particular à las de Cathaluña [h tachada], Estado, Revoluciones, Disposiciones, ÿ fuerzas delas Potencias interesadas en esta Guerra, Sitios de Plazas, Sorpresas, Defensas, y Rendiciones, Batallas, Combates, ÿ Renquentros </w:t>
      </w:r>
      <w:r>
        <w:rPr>
          <w:rFonts w:ascii="Times New Roman" w:hAnsi="Times New Roman" w:cs="Times New Roman"/>
          <w:b/>
          <w:bCs/>
          <w:color w:val="008000"/>
          <w:sz w:val="24"/>
          <w:szCs w:val="24"/>
        </w:rPr>
        <w:t>&lt;superp&gt;</w:t>
      </w:r>
      <w:r>
        <w:rPr>
          <w:rFonts w:ascii="Times New Roman" w:hAnsi="Times New Roman" w:cs="Times New Roman"/>
          <w:sz w:val="24"/>
          <w:szCs w:val="24"/>
        </w:rPr>
        <w:t>Sucedidos.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los Reÿnos de </w:t>
      </w:r>
      <w:r>
        <w:rPr>
          <w:rFonts w:ascii="Times New Roman" w:hAnsi="Times New Roman" w:cs="Times New Roman"/>
          <w:b/>
          <w:bCs/>
          <w:color w:val="008000"/>
          <w:sz w:val="24"/>
          <w:szCs w:val="24"/>
        </w:rPr>
        <w:t>&lt;superp&gt;</w:t>
      </w:r>
      <w:r>
        <w:rPr>
          <w:rFonts w:ascii="Times New Roman" w:hAnsi="Times New Roman" w:cs="Times New Roman"/>
          <w:sz w:val="24"/>
          <w:szCs w:val="24"/>
        </w:rPr>
        <w:t>Castilla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Aragon, Valencia, </w:t>
      </w:r>
      <w:r>
        <w:rPr>
          <w:rFonts w:ascii="Times New Roman" w:hAnsi="Times New Roman" w:cs="Times New Roman"/>
          <w:b/>
          <w:bCs/>
          <w:color w:val="008000"/>
          <w:sz w:val="24"/>
          <w:szCs w:val="24"/>
        </w:rPr>
        <w:t>&lt;tach&gt;</w:t>
      </w:r>
      <w:r>
        <w:rPr>
          <w:rFonts w:ascii="Times New Roman" w:hAnsi="Times New Roman" w:cs="Times New Roman"/>
          <w:sz w:val="24"/>
          <w:szCs w:val="24"/>
        </w:rPr>
        <w:t>Serdeña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Cerdeña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Mallorca, Sicilia, Principado de Cathaluña [h tachada], ÿ sus Confines; que han sido el centro dela sangrienta Guerra que empezó en este Siglo. </w:t>
      </w:r>
      <w:r>
        <w:rPr>
          <w:rFonts w:ascii="Times New Roman" w:hAnsi="Times New Roman" w:cs="Times New Roman"/>
          <w:b/>
          <w:bCs/>
          <w:color w:val="008000"/>
          <w:sz w:val="24"/>
          <w:szCs w:val="24"/>
        </w:rPr>
        <w:t>&lt;tach&gt;</w:t>
      </w:r>
      <w:r>
        <w:rPr>
          <w:rFonts w:ascii="Times New Roman" w:hAnsi="Times New Roman" w:cs="Times New Roman"/>
          <w:sz w:val="24"/>
          <w:szCs w:val="24"/>
        </w:rPr>
        <w:t>Con un Resumen en el fin de cada año, de los Sucesos que acaecieron, en todas partes en donde se guerrearia sobre la Sucesion de la España</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Singularmente.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ultimo Bloqueo ÿ Sitio de </w:t>
      </w:r>
      <w:r>
        <w:rPr>
          <w:rFonts w:ascii="Times New Roman" w:hAnsi="Times New Roman" w:cs="Times New Roman"/>
          <w:sz w:val="24"/>
          <w:szCs w:val="24"/>
        </w:rPr>
        <w:lastRenderedPageBreak/>
        <w:t>Barcelona, Capital de Cathaluña [h tachada] sucedidos en los años 1713. ÿ 1714. Motivos, Resoluciones, Disposiciones, Defensas, Asaltos, ÿ Rendicion.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Abolicion de los Fueros, HOnores, ÿ antiguas Leÿes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Plans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del nuevo Govierno; Confirmadas las Narraciones, con Documentos Autenticos.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Precedidas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tres breves comentarios el primero desde la Poblacion de España, hasta la expulcion [s superpuesta a la c] de los Moros; el Segundo historico chronologico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hasta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Henrique el IV. de Castilla, el tercero Historico, ÿ Genealogico, Politico, ÿ Militar de los Condes de Barcerona; Reÿes de Aragon y despues Reÿes de España hasta el año 1700.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T[om]o. F[oli]o Escritos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Francisco Castellvi, Natural del Principado de </w:t>
      </w:r>
      <w:r>
        <w:rPr>
          <w:rFonts w:ascii="Times New Roman" w:hAnsi="Times New Roman" w:cs="Times New Roman"/>
          <w:b/>
          <w:bCs/>
          <w:color w:val="008000"/>
          <w:sz w:val="24"/>
          <w:szCs w:val="24"/>
        </w:rPr>
        <w:t>&lt;sic&gt;</w:t>
      </w:r>
      <w:r>
        <w:rPr>
          <w:rFonts w:ascii="Times New Roman" w:hAnsi="Times New Roman" w:cs="Times New Roman"/>
          <w:sz w:val="24"/>
          <w:szCs w:val="24"/>
        </w:rPr>
        <w:t>Cathaluna [h tachada]</w:t>
      </w:r>
      <w:r>
        <w:rPr>
          <w:rFonts w:ascii="Times New Roman" w:hAnsi="Times New Roman" w:cs="Times New Roman"/>
          <w:b/>
          <w:bCs/>
          <w:color w:val="008000"/>
          <w:sz w:val="24"/>
          <w:szCs w:val="24"/>
        </w:rPr>
        <w:t>&lt;/sic&gt;</w:t>
      </w:r>
      <w:r>
        <w:rPr>
          <w:rFonts w:ascii="Times New Roman" w:hAnsi="Times New Roman" w:cs="Times New Roman"/>
          <w:sz w:val="24"/>
          <w:szCs w:val="24"/>
        </w:rPr>
        <w:t>, nacido en la Real Villa de Montblanch Capital del Ducado de este nombre; con cuyo Titulo los Primogenitos de los Reÿes de Aragon condecoraban sus Personas, Colegial del Colegio de Cavalleros de la Purissima Concepcion de la Antiquissima Universidad de Lerida, Capitán que fuè en el Regimiento delos Ciudadanos de Barcelona llamado la Coronela en los años 1713 ÿ 1714.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Sumario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Desde la Creacion del Mundo, poblacion de España, Naciones ÿ Reÿes que dominaron ÿ reinaron en España hasta el Reÿ Carlos 2º.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Nº </w:t>
      </w:r>
      <w:r>
        <w:rPr>
          <w:rFonts w:ascii="Times New Roman" w:hAnsi="Times New Roman" w:cs="Times New Roman"/>
          <w:b/>
          <w:bCs/>
          <w:color w:val="008000"/>
          <w:sz w:val="24"/>
          <w:szCs w:val="24"/>
        </w:rPr>
        <w:t>&lt;subr&gt;</w:t>
      </w:r>
      <w:r>
        <w:rPr>
          <w:rFonts w:ascii="Times New Roman" w:hAnsi="Times New Roman" w:cs="Times New Roman"/>
          <w:sz w:val="24"/>
          <w:szCs w:val="24"/>
        </w:rPr>
        <w:t>1</w:t>
      </w:r>
      <w:r>
        <w:rPr>
          <w:rFonts w:ascii="Times New Roman" w:hAnsi="Times New Roman" w:cs="Times New Roman"/>
          <w:b/>
          <w:bCs/>
          <w:color w:val="008000"/>
          <w:sz w:val="24"/>
          <w:szCs w:val="24"/>
        </w:rPr>
        <w:t>&lt;/subr&gt;</w:t>
      </w:r>
      <w:r>
        <w:rPr>
          <w:rFonts w:ascii="Times New Roman" w:hAnsi="Times New Roman" w:cs="Times New Roman"/>
          <w:sz w:val="24"/>
          <w:szCs w:val="24"/>
        </w:rPr>
        <w:t>[.]</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Creación del Mundo; poblacion de España primeros Reÿes en ella, Naciones que la invadieron; nombres que tuvo, divisiones, turbaciones, ÿ Dominios que sufrió hasta el Divino Nascimiento [sc tachado, ci superpuesto] de nuestro Señor Jesuchristo. </w:t>
      </w:r>
      <w:r>
        <w:rPr>
          <w:rFonts w:ascii="Times New Roman" w:hAnsi="Times New Roman" w:cs="Times New Roman"/>
          <w:b/>
          <w:bCs/>
          <w:color w:val="008000"/>
          <w:sz w:val="24"/>
          <w:szCs w:val="24"/>
        </w:rPr>
        <w:t>&lt;subr&gt;</w:t>
      </w:r>
      <w:r>
        <w:rPr>
          <w:rFonts w:ascii="Times New Roman" w:hAnsi="Times New Roman" w:cs="Times New Roman"/>
          <w:sz w:val="24"/>
          <w:szCs w:val="24"/>
        </w:rPr>
        <w:t>2.</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Nascimiento [sc tachado, ci superpuesto] de nuestro Seño[r] Jesuchristo, continuacion historica de los Emperadores Romanos, que dominaron en España, ÿ sus Hechos en ella hasta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fin ÿ entrada de los Godos en España. </w:t>
      </w:r>
      <w:r>
        <w:rPr>
          <w:rFonts w:ascii="Times New Roman" w:hAnsi="Times New Roman" w:cs="Times New Roman"/>
          <w:b/>
          <w:bCs/>
          <w:color w:val="008000"/>
          <w:sz w:val="24"/>
          <w:szCs w:val="24"/>
        </w:rPr>
        <w:t>&lt;subr&gt;</w:t>
      </w:r>
      <w:r>
        <w:rPr>
          <w:rFonts w:ascii="Times New Roman" w:hAnsi="Times New Roman" w:cs="Times New Roman"/>
          <w:sz w:val="24"/>
          <w:szCs w:val="24"/>
        </w:rPr>
        <w:t>3.</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Los Empeadores Romanos que dominaron en España; entrada de los Godos ÿ otras Naciones. Serie de los Reÿes Godos, que dominaron la España, sus Hechos ÿ fin de su Dominio. </w:t>
      </w:r>
      <w:r>
        <w:rPr>
          <w:rFonts w:ascii="Times New Roman" w:hAnsi="Times New Roman" w:cs="Times New Roman"/>
          <w:b/>
          <w:bCs/>
          <w:color w:val="008000"/>
          <w:sz w:val="24"/>
          <w:szCs w:val="24"/>
        </w:rPr>
        <w:t>&lt;subr&gt;</w:t>
      </w:r>
      <w:r>
        <w:rPr>
          <w:rFonts w:ascii="Times New Roman" w:hAnsi="Times New Roman" w:cs="Times New Roman"/>
          <w:sz w:val="24"/>
          <w:szCs w:val="24"/>
        </w:rPr>
        <w:t>4.</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Perdida de España ocupada p[o]r los Moros; nascen [s tachada] diferentes Señorios ÿ Monarquias: Chronologia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Pelayo hasta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Catolico. Principio de los nombres de Aragon, Cathaluña [h tachada], ÿ Valencia, de las armas ÿ Blasones de ellos, sus origines ÿ mutaciones. Extencion [s superpuesta a la c] ÿ Limites de estos Reÿnos ÿ otras circunstancias. </w:t>
      </w:r>
      <w:r>
        <w:rPr>
          <w:rFonts w:ascii="Times New Roman" w:hAnsi="Times New Roman" w:cs="Times New Roman"/>
          <w:b/>
          <w:bCs/>
          <w:color w:val="008000"/>
          <w:sz w:val="24"/>
          <w:szCs w:val="24"/>
        </w:rPr>
        <w:t>&lt;subr&gt;</w:t>
      </w:r>
      <w:r>
        <w:rPr>
          <w:rFonts w:ascii="Times New Roman" w:hAnsi="Times New Roman" w:cs="Times New Roman"/>
          <w:sz w:val="24"/>
          <w:szCs w:val="24"/>
        </w:rPr>
        <w:t>5º</w:t>
      </w:r>
      <w:r>
        <w:rPr>
          <w:rFonts w:ascii="Times New Roman" w:hAnsi="Times New Roman" w:cs="Times New Roman"/>
          <w:b/>
          <w:bCs/>
          <w:color w:val="008000"/>
          <w:sz w:val="24"/>
          <w:szCs w:val="24"/>
        </w:rPr>
        <w:t>&lt;/subr&gt;</w:t>
      </w:r>
      <w:r>
        <w:rPr>
          <w:rFonts w:ascii="Times New Roman" w:hAnsi="Times New Roman" w:cs="Times New Roman"/>
          <w:sz w:val="24"/>
          <w:szCs w:val="24"/>
        </w:rPr>
        <w:t>Condes ÿ Reyes de Aragon, sus principios, establicimiento de Leÿes sus Hechos, successiones de ellos â los Condes de Castilla ÿ Reino de Leon, Guerras ÿ fines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6.</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Continuacion Sumaria historica Genealogia de los Reÿes de Aragon hasta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[a superpuesta a la e]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quien feneció la Linea Masculina de los Reyes de Aragón. </w:t>
      </w:r>
      <w:r>
        <w:rPr>
          <w:rFonts w:ascii="Times New Roman" w:hAnsi="Times New Roman" w:cs="Times New Roman"/>
          <w:b/>
          <w:bCs/>
          <w:color w:val="008000"/>
          <w:sz w:val="24"/>
          <w:szCs w:val="24"/>
        </w:rPr>
        <w:t>&lt;subr&gt;</w:t>
      </w:r>
      <w:r>
        <w:rPr>
          <w:rFonts w:ascii="Times New Roman" w:hAnsi="Times New Roman" w:cs="Times New Roman"/>
          <w:sz w:val="24"/>
          <w:szCs w:val="24"/>
        </w:rPr>
        <w:t>7.</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Principio de la recuperacion de Cathaluña [h tachada]; establecimiento de Leÿes ÿ Immunidades. Opiniones en la Genealogia, ÿ descendencia de los Condes de Barcelona hasta el Conde Ramon Berenguer. 4º. ÿ 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union del Condado de Barcelona ÿ Re[i]no de Aragon en un mismo Monarca.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Perdida de Espana. Nacen diferentes Señorios y Reynos. Provincias deque se compone distintas en leyes, costumbres, trages y idiomas. Estension y limites de ellos. Epitome Historico y Cronologico de los reyes de Oviedo, Leon y Castilla desde el Rey dn Pelayo </w:t>
      </w:r>
      <w:r>
        <w:rPr>
          <w:rFonts w:ascii="Times New Roman" w:hAnsi="Times New Roman" w:cs="Times New Roman"/>
          <w:sz w:val="24"/>
          <w:szCs w:val="24"/>
        </w:rPr>
        <w:lastRenderedPageBreak/>
        <w:t>hasta Carlos 2º. Origen delos titulos que tomaron los Reyes, años que Reynaron y dondeestàn sepultados con un sumario delo mas memorable que sucedió en sus Reynados.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Ocupan los Moros Aragon, Valencia y Cataluña. Origen de los nombres; De las armas y Blasones de estas Provincias; Sus principios y mutaciones. Condes y Reyes de Aragon, sus origenes, establecimto de Leyes, sus hechos y sucessiones a los Condes de Castilla y Reyes de Leon. Guerras y fines y otras circunstancias dignas de memoria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8.</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Dominio </w:t>
      </w:r>
      <w:r>
        <w:rPr>
          <w:rFonts w:ascii="Times New Roman" w:hAnsi="Times New Roman" w:cs="Times New Roman"/>
          <w:b/>
          <w:bCs/>
          <w:color w:val="008000"/>
          <w:sz w:val="24"/>
          <w:szCs w:val="24"/>
        </w:rPr>
        <w:t>&lt;tach&gt;</w:t>
      </w:r>
      <w:r>
        <w:rPr>
          <w:rFonts w:ascii="Times New Roman" w:hAnsi="Times New Roman" w:cs="Times New Roman"/>
          <w:sz w:val="24"/>
          <w:szCs w:val="24"/>
        </w:rPr>
        <w:t>8. Dominio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Ramon </w:t>
      </w:r>
      <w:r>
        <w:rPr>
          <w:rFonts w:ascii="Times New Roman" w:hAnsi="Times New Roman" w:cs="Times New Roman"/>
          <w:b/>
          <w:bCs/>
          <w:color w:val="008000"/>
          <w:sz w:val="24"/>
          <w:szCs w:val="24"/>
        </w:rPr>
        <w:t>&lt;sic&gt;</w:t>
      </w:r>
      <w:r>
        <w:rPr>
          <w:rFonts w:ascii="Times New Roman" w:hAnsi="Times New Roman" w:cs="Times New Roman"/>
          <w:sz w:val="24"/>
          <w:szCs w:val="24"/>
        </w:rPr>
        <w:t>Berengue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Conde de Barcelona Principe de Aragon desde el Año 1131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hasta el año 1163. Union de Dominios, Reÿno de Aragon, Condado de Barcelona ÿ sus dependencias en un mismo Soberano. Pactos que intervinieron, continuacion de la Descendencia de los Condes de Barcelona, ÿa Reÿes de Aragon, sus Hechos ÿ Conquistas. </w:t>
      </w:r>
      <w:r>
        <w:rPr>
          <w:rFonts w:ascii="Times New Roman" w:hAnsi="Times New Roman" w:cs="Times New Roman"/>
          <w:b/>
          <w:bCs/>
          <w:color w:val="008000"/>
          <w:sz w:val="24"/>
          <w:szCs w:val="24"/>
        </w:rPr>
        <w:t>&lt;subr&gt;</w:t>
      </w:r>
      <w:r>
        <w:rPr>
          <w:rFonts w:ascii="Times New Roman" w:hAnsi="Times New Roman" w:cs="Times New Roman"/>
          <w:sz w:val="24"/>
          <w:szCs w:val="24"/>
        </w:rPr>
        <w:t>9.</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2º de Aragon desde 1163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hasta el año 1192. Continuacion, ÿ descendencia Masculina de los Condes de Barcelona Reÿes en Aragon ÿ Hechos sumarios de sus Reÿnados. </w:t>
      </w:r>
      <w:r>
        <w:rPr>
          <w:rFonts w:ascii="Times New Roman" w:hAnsi="Times New Roman" w:cs="Times New Roman"/>
          <w:b/>
          <w:bCs/>
          <w:color w:val="008000"/>
          <w:sz w:val="24"/>
          <w:szCs w:val="24"/>
        </w:rPr>
        <w:t>&lt;subr&gt;</w:t>
      </w:r>
      <w:r>
        <w:rPr>
          <w:rFonts w:ascii="Times New Roman" w:hAnsi="Times New Roman" w:cs="Times New Roman"/>
          <w:sz w:val="24"/>
          <w:szCs w:val="24"/>
        </w:rPr>
        <w:t>10.</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1º de Aragon desde 1196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1213. </w:t>
      </w:r>
      <w:r>
        <w:rPr>
          <w:rFonts w:ascii="Times New Roman" w:hAnsi="Times New Roman" w:cs="Times New Roman"/>
          <w:b/>
          <w:bCs/>
          <w:color w:val="008000"/>
          <w:sz w:val="24"/>
          <w:szCs w:val="24"/>
        </w:rPr>
        <w:t>&lt;subr&gt;</w:t>
      </w:r>
      <w:r>
        <w:rPr>
          <w:rFonts w:ascii="Times New Roman" w:hAnsi="Times New Roman" w:cs="Times New Roman"/>
          <w:sz w:val="24"/>
          <w:szCs w:val="24"/>
        </w:rPr>
        <w:t>11.</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de Aragon desde el año 1213 hasta el año 1276. Conquista de los Reÿnos de Mallorca, Valencia, Murcia ÿ de las Islas de Manorca [i superpuesta a la a] ÿ Ivissa. </w:t>
      </w:r>
      <w:r>
        <w:rPr>
          <w:rFonts w:ascii="Times New Roman" w:hAnsi="Times New Roman" w:cs="Times New Roman"/>
          <w:b/>
          <w:bCs/>
          <w:color w:val="008000"/>
          <w:sz w:val="24"/>
          <w:szCs w:val="24"/>
        </w:rPr>
        <w:t>&lt;subr&gt;</w:t>
      </w:r>
      <w:r>
        <w:rPr>
          <w:rFonts w:ascii="Times New Roman" w:hAnsi="Times New Roman" w:cs="Times New Roman"/>
          <w:sz w:val="24"/>
          <w:szCs w:val="24"/>
        </w:rPr>
        <w:t>12.</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2º de Aragon desde el año 1276.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1285. Sumario ÿ poder dela Corona en el Mar. Establece su Dominio en Sicilia. Entra en Cerdeña ÿ Córcega. Guerras, y Motivos. </w:t>
      </w:r>
      <w:r>
        <w:rPr>
          <w:rFonts w:ascii="Times New Roman" w:hAnsi="Times New Roman" w:cs="Times New Roman"/>
          <w:b/>
          <w:bCs/>
          <w:color w:val="008000"/>
          <w:sz w:val="24"/>
          <w:szCs w:val="24"/>
        </w:rPr>
        <w:t>&lt;subr&gt;</w:t>
      </w:r>
      <w:r>
        <w:rPr>
          <w:rFonts w:ascii="Times New Roman" w:hAnsi="Times New Roman" w:cs="Times New Roman"/>
          <w:sz w:val="24"/>
          <w:szCs w:val="24"/>
        </w:rPr>
        <w:t>13.</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3º de Aragon desde el año 1285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1291. </w:t>
      </w:r>
      <w:r>
        <w:rPr>
          <w:rFonts w:ascii="Times New Roman" w:hAnsi="Times New Roman" w:cs="Times New Roman"/>
          <w:b/>
          <w:bCs/>
          <w:color w:val="008000"/>
          <w:sz w:val="24"/>
          <w:szCs w:val="24"/>
        </w:rPr>
        <w:t>&lt;subr&gt;</w:t>
      </w:r>
      <w:r>
        <w:rPr>
          <w:rFonts w:ascii="Times New Roman" w:hAnsi="Times New Roman" w:cs="Times New Roman"/>
          <w:sz w:val="24"/>
          <w:szCs w:val="24"/>
        </w:rPr>
        <w:t>14.</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2º de Aragon desde el año 1294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1328.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4º de Aragon desde el año 1328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1336. </w:t>
      </w:r>
      <w:r>
        <w:rPr>
          <w:rFonts w:ascii="Times New Roman" w:hAnsi="Times New Roman" w:cs="Times New Roman"/>
          <w:b/>
          <w:bCs/>
          <w:color w:val="008000"/>
          <w:sz w:val="24"/>
          <w:szCs w:val="24"/>
        </w:rPr>
        <w:t>&lt;subr&gt;</w:t>
      </w:r>
      <w:r>
        <w:rPr>
          <w:rFonts w:ascii="Times New Roman" w:hAnsi="Times New Roman" w:cs="Times New Roman"/>
          <w:sz w:val="24"/>
          <w:szCs w:val="24"/>
        </w:rPr>
        <w:t>16.</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de Aragon desde el año 1336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1388. Leÿ de Incorporacion del Reÿno de Mallorca â la Corona. Se intenta variar el orden de la Sucession. Turbaciones en los Reÿnos. Guerras en Cerdeña, contra Castilla, Francia ÿ otros Potentados. </w:t>
      </w:r>
      <w:r>
        <w:rPr>
          <w:rFonts w:ascii="Times New Roman" w:hAnsi="Times New Roman" w:cs="Times New Roman"/>
          <w:b/>
          <w:bCs/>
          <w:color w:val="008000"/>
          <w:sz w:val="24"/>
          <w:szCs w:val="24"/>
        </w:rPr>
        <w:t>&lt;subr&gt;</w:t>
      </w:r>
      <w:r>
        <w:rPr>
          <w:rFonts w:ascii="Times New Roman" w:hAnsi="Times New Roman" w:cs="Times New Roman"/>
          <w:sz w:val="24"/>
          <w:szCs w:val="24"/>
        </w:rPr>
        <w:t>17.</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1º de Aragon, desde el año 1388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1396. </w:t>
      </w:r>
      <w:r>
        <w:rPr>
          <w:rFonts w:ascii="Times New Roman" w:hAnsi="Times New Roman" w:cs="Times New Roman"/>
          <w:b/>
          <w:bCs/>
          <w:color w:val="008000"/>
          <w:sz w:val="24"/>
          <w:szCs w:val="24"/>
        </w:rPr>
        <w:t>&lt;subr&gt;</w:t>
      </w:r>
      <w:r>
        <w:rPr>
          <w:rFonts w:ascii="Times New Roman" w:hAnsi="Times New Roman" w:cs="Times New Roman"/>
          <w:sz w:val="24"/>
          <w:szCs w:val="24"/>
        </w:rPr>
        <w:t>18.</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desde 1396 hasta 1410. Compendio del siglo 1400. Fin de los Reyes Naturales de la Corona de Aragon Intereÿno. Exclusion de las Lineas Masculinas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Colleterales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colleterales [primera e tachada, a superpuesta]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Entrada en el Trono de Aragon la Linea Bastarda que reÿnava en Castilla, ÿ estrañas circunstancias que ocurrieron. </w:t>
      </w:r>
      <w:r>
        <w:rPr>
          <w:rFonts w:ascii="Times New Roman" w:hAnsi="Times New Roman" w:cs="Times New Roman"/>
          <w:b/>
          <w:bCs/>
          <w:color w:val="008000"/>
          <w:sz w:val="24"/>
          <w:szCs w:val="24"/>
        </w:rPr>
        <w:t>&lt;subr&gt;</w:t>
      </w:r>
      <w:r>
        <w:rPr>
          <w:rFonts w:ascii="Times New Roman" w:hAnsi="Times New Roman" w:cs="Times New Roman"/>
          <w:sz w:val="24"/>
          <w:szCs w:val="24"/>
        </w:rPr>
        <w:t>19.</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1º de Aragon desde el 1412 hasta el año 1416. </w:t>
      </w:r>
      <w:r>
        <w:rPr>
          <w:rFonts w:ascii="Times New Roman" w:hAnsi="Times New Roman" w:cs="Times New Roman"/>
          <w:b/>
          <w:bCs/>
          <w:color w:val="008000"/>
          <w:sz w:val="24"/>
          <w:szCs w:val="24"/>
        </w:rPr>
        <w:t>&lt;subr&gt;</w:t>
      </w:r>
      <w:r>
        <w:rPr>
          <w:rFonts w:ascii="Times New Roman" w:hAnsi="Times New Roman" w:cs="Times New Roman"/>
          <w:sz w:val="24"/>
          <w:szCs w:val="24"/>
        </w:rPr>
        <w:t>20.</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5º de Aragon desde el año 1416. hasta el año 1458. Conquista del Reÿno de Napoles, Guerras en Italia ÿ en los Reÿnos de la Corona. </w:t>
      </w:r>
      <w:r>
        <w:rPr>
          <w:rFonts w:ascii="Times New Roman" w:hAnsi="Times New Roman" w:cs="Times New Roman"/>
          <w:b/>
          <w:bCs/>
          <w:color w:val="008000"/>
          <w:sz w:val="24"/>
          <w:szCs w:val="24"/>
        </w:rPr>
        <w:t>&lt;subr&gt;</w:t>
      </w:r>
      <w:r>
        <w:rPr>
          <w:rFonts w:ascii="Times New Roman" w:hAnsi="Times New Roman" w:cs="Times New Roman"/>
          <w:sz w:val="24"/>
          <w:szCs w:val="24"/>
        </w:rPr>
        <w:t>21.</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2º de Aragon desde el año 1458.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1479. Alteraciones en los Reÿnos, sangrientos disturbios en Cathaluña [h tachada], muerte del </w:t>
      </w:r>
      <w:r>
        <w:rPr>
          <w:rFonts w:ascii="Times New Roman" w:hAnsi="Times New Roman" w:cs="Times New Roman"/>
          <w:sz w:val="24"/>
          <w:szCs w:val="24"/>
        </w:rPr>
        <w:lastRenderedPageBreak/>
        <w:t xml:space="preserve">Principe Carlos de Viana heredero de los Reÿnos. Variacion de Soberanos, motivos que precedieron. </w:t>
      </w:r>
      <w:r>
        <w:rPr>
          <w:rFonts w:ascii="Times New Roman" w:hAnsi="Times New Roman" w:cs="Times New Roman"/>
          <w:b/>
          <w:bCs/>
          <w:color w:val="008000"/>
          <w:sz w:val="24"/>
          <w:szCs w:val="24"/>
        </w:rPr>
        <w:t>&lt;tach&gt;</w:t>
      </w:r>
      <w:r>
        <w:rPr>
          <w:rFonts w:ascii="Times New Roman" w:hAnsi="Times New Roman" w:cs="Times New Roman"/>
          <w:sz w:val="24"/>
          <w:szCs w:val="24"/>
        </w:rPr>
        <w:t>Cecion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cession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condicionada del Rossellón ÿ Cerdaña, Guerras sobre el recobro. Descendencia ÿ extincion de los Reÿes de Navarra. </w:t>
      </w:r>
      <w:r>
        <w:rPr>
          <w:rFonts w:ascii="Times New Roman" w:hAnsi="Times New Roman" w:cs="Times New Roman"/>
          <w:b/>
          <w:bCs/>
          <w:color w:val="008000"/>
          <w:sz w:val="24"/>
          <w:szCs w:val="24"/>
        </w:rPr>
        <w:t>&lt;subr&gt;</w:t>
      </w:r>
      <w:r>
        <w:rPr>
          <w:rFonts w:ascii="Times New Roman" w:hAnsi="Times New Roman" w:cs="Times New Roman"/>
          <w:sz w:val="24"/>
          <w:szCs w:val="24"/>
        </w:rPr>
        <w:t>22.</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conreÿnantes en Castilla, desde 1474. hasta Noviembre 1504. Union de las Coronas de Aragon ÿ Castilla en un mismo Soberano. Pretensores al Cetro de Castilla.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de Aragon conreynantes en Castilla Guerras, Discordias, Alteraciones, ÿ Sublevaciones en ella. </w:t>
      </w:r>
      <w:r>
        <w:rPr>
          <w:rFonts w:ascii="Times New Roman" w:hAnsi="Times New Roman" w:cs="Times New Roman"/>
          <w:b/>
          <w:bCs/>
          <w:color w:val="008000"/>
          <w:sz w:val="24"/>
          <w:szCs w:val="24"/>
        </w:rPr>
        <w:t>&lt;subr&gt;</w:t>
      </w:r>
      <w:r>
        <w:rPr>
          <w:rFonts w:ascii="Times New Roman" w:hAnsi="Times New Roman" w:cs="Times New Roman"/>
          <w:sz w:val="24"/>
          <w:szCs w:val="24"/>
        </w:rPr>
        <w:t>23.</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Varios sucessos durante la Civil Guerra en Castilla. Matrimonios ÿ muertes de Principes Sucessores. Nuevas alteraciones en Castilla. Esta[ble]cimiento de la quietud. Descubrimiento de las Indias Occidentales, restablecimiento de la Justicia ÿ passificacicion [ssi tachado, ci superpuesto] general en Castilla. </w:t>
      </w:r>
      <w:r>
        <w:rPr>
          <w:rFonts w:ascii="Times New Roman" w:hAnsi="Times New Roman" w:cs="Times New Roman"/>
          <w:b/>
          <w:bCs/>
          <w:color w:val="008000"/>
          <w:sz w:val="24"/>
          <w:szCs w:val="24"/>
        </w:rPr>
        <w:t>&lt;subr&gt;</w:t>
      </w:r>
      <w:r>
        <w:rPr>
          <w:rFonts w:ascii="Times New Roman" w:hAnsi="Times New Roman" w:cs="Times New Roman"/>
          <w:sz w:val="24"/>
          <w:szCs w:val="24"/>
        </w:rPr>
        <w:t>24.</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de Aragon Governador en Castilla desde 29. Noviembre 1504. hasta 27. Junio 1506. Muerte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Dexa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Titulo de Reÿ de Castilla. Toma el de Governador, ÿ es estreñado [a superpuesta a la segunda e] con desaire de Castilla. Passa à Napoles. Breve Govierno ô Reÿnado de Felipe 1º. </w:t>
      </w:r>
      <w:r>
        <w:rPr>
          <w:rFonts w:ascii="Times New Roman" w:hAnsi="Times New Roman" w:cs="Times New Roman"/>
          <w:b/>
          <w:bCs/>
          <w:color w:val="008000"/>
          <w:sz w:val="24"/>
          <w:szCs w:val="24"/>
        </w:rPr>
        <w:t>&lt;subr&gt;</w:t>
      </w:r>
      <w:r>
        <w:rPr>
          <w:rFonts w:ascii="Times New Roman" w:hAnsi="Times New Roman" w:cs="Times New Roman"/>
          <w:sz w:val="24"/>
          <w:szCs w:val="24"/>
        </w:rPr>
        <w:t>25.</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1º en Castilla Governador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ô Conreÿnante en ella desde 27. Junio 1506. hasta 25 S[eptiem]bre del mismo año. </w:t>
      </w:r>
      <w:r>
        <w:rPr>
          <w:rFonts w:ascii="Times New Roman" w:hAnsi="Times New Roman" w:cs="Times New Roman"/>
          <w:b/>
          <w:bCs/>
          <w:color w:val="008000"/>
          <w:sz w:val="24"/>
          <w:szCs w:val="24"/>
        </w:rPr>
        <w:t>&lt;subr&gt;</w:t>
      </w:r>
      <w:r>
        <w:rPr>
          <w:rFonts w:ascii="Times New Roman" w:hAnsi="Times New Roman" w:cs="Times New Roman"/>
          <w:sz w:val="24"/>
          <w:szCs w:val="24"/>
        </w:rPr>
        <w:t>26.</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sidR="00FD407B">
        <w:rPr>
          <w:rFonts w:ascii="Times New Roman" w:hAnsi="Times New Roman" w:cs="Times New Roman"/>
          <w:b/>
          <w:bCs/>
          <w:color w:val="008000"/>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Rey de Aragon Governador en Castilla desde 28. Agosto 1507. hasta 23. Enero 1516. Buelve el Reÿ</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llamado à ser Governador en Castilla. Restablece en ella la quietud ÿ cotinuacion de Sucesion en ella desde 28. Agosto 1507. hasta 1516. </w:t>
      </w:r>
      <w:r>
        <w:rPr>
          <w:rFonts w:ascii="Times New Roman" w:hAnsi="Times New Roman" w:cs="Times New Roman"/>
          <w:b/>
          <w:bCs/>
          <w:color w:val="008000"/>
          <w:sz w:val="24"/>
          <w:szCs w:val="24"/>
        </w:rPr>
        <w:t>&lt;subr&gt;</w:t>
      </w:r>
      <w:r>
        <w:rPr>
          <w:rFonts w:ascii="Times New Roman" w:hAnsi="Times New Roman" w:cs="Times New Roman"/>
          <w:sz w:val="24"/>
          <w:szCs w:val="24"/>
        </w:rPr>
        <w:t>27.</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de Aragon, Guerras en Africa desde 1505. hasta 1510. Conquistas en Africa; ocupan los Christianos Mozalquivir Isla de Gerbes, Melilla el Peñon, Orán, Alger, Tripoli, ÿ Bugia. </w:t>
      </w:r>
      <w:r>
        <w:rPr>
          <w:rFonts w:ascii="Times New Roman" w:hAnsi="Times New Roman" w:cs="Times New Roman"/>
          <w:b/>
          <w:bCs/>
          <w:color w:val="008000"/>
          <w:sz w:val="24"/>
          <w:szCs w:val="24"/>
        </w:rPr>
        <w:t>&lt;subr&gt;</w:t>
      </w:r>
      <w:r>
        <w:rPr>
          <w:rFonts w:ascii="Times New Roman" w:hAnsi="Times New Roman" w:cs="Times New Roman"/>
          <w:sz w:val="24"/>
          <w:szCs w:val="24"/>
        </w:rPr>
        <w:t>28.</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Guerras en Italia desde el año 1481. hasta 1546. Alianza, ÿ Guerras en Italia. Se reune el Reÿno de Napoles â la Corona de Aragon. Contnuacion de su govierno en Castilla y otros Sucessos. </w:t>
      </w:r>
      <w:r>
        <w:rPr>
          <w:rFonts w:ascii="Times New Roman" w:hAnsi="Times New Roman" w:cs="Times New Roman"/>
          <w:b/>
          <w:bCs/>
          <w:color w:val="008000"/>
          <w:sz w:val="24"/>
          <w:szCs w:val="24"/>
        </w:rPr>
        <w:t>&lt;subr&gt;</w:t>
      </w:r>
      <w:r>
        <w:rPr>
          <w:rFonts w:ascii="Times New Roman" w:hAnsi="Times New Roman" w:cs="Times New Roman"/>
          <w:sz w:val="24"/>
          <w:szCs w:val="24"/>
        </w:rPr>
        <w:t>29.</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de Aragon, guerra en Navarra ÿ Turbacion desde 1483. hasta 1546. Guerras en Navarra, Motivos Establecimiento del Dominio Español en aquel Reÿno ÿ union con Castilla. </w:t>
      </w:r>
      <w:r>
        <w:rPr>
          <w:rFonts w:ascii="Times New Roman" w:hAnsi="Times New Roman" w:cs="Times New Roman"/>
          <w:b/>
          <w:bCs/>
          <w:color w:val="008000"/>
          <w:sz w:val="24"/>
          <w:szCs w:val="24"/>
        </w:rPr>
        <w:t>&lt;subr&gt;</w:t>
      </w:r>
      <w:r>
        <w:rPr>
          <w:rFonts w:ascii="Times New Roman" w:hAnsi="Times New Roman" w:cs="Times New Roman"/>
          <w:sz w:val="24"/>
          <w:szCs w:val="24"/>
        </w:rPr>
        <w:t>30.</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2º de Aragon Guerras ÿ Sucessos en Cathaluña [h tachada] desde el año 1479. hasta el 1516. Guerras en Cathaluña [h tachada], Servicios del Principado; recobro de los Condados de Rosselló ÿ Cerdeña [segunda e tachada, a superpuesta]. </w:t>
      </w:r>
      <w:r>
        <w:rPr>
          <w:rFonts w:ascii="Times New Roman" w:hAnsi="Times New Roman" w:cs="Times New Roman"/>
          <w:b/>
          <w:bCs/>
          <w:color w:val="008000"/>
          <w:sz w:val="24"/>
          <w:szCs w:val="24"/>
        </w:rPr>
        <w:t>&lt;subr&gt;</w:t>
      </w:r>
      <w:r>
        <w:rPr>
          <w:rFonts w:ascii="Times New Roman" w:hAnsi="Times New Roman" w:cs="Times New Roman"/>
          <w:sz w:val="24"/>
          <w:szCs w:val="24"/>
        </w:rPr>
        <w:t>31.</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Muerte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Epilogo de los relevantes Dones del Reÿ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de su Sucession y Estados. Sumario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de Austria nombrado el 1ro en Castilla ÿ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su Muger, su Descendencia ÿ Señorios que unieron â la Corona. 32. Principio y origen de las enemistades y Guerras entre la Soberana Estirpe Austriaca, y la Real de Francia. 33. Reynado, y Imperio de Carlos 1º en España, y 5º en Germania. Hechos, Revoluciones, y Guerras, en las Coronas de Castilla, Aragon, Sicilia y Reynos unidos en el continente de la España, y en America; desde 23 de henero de 1516. hasta 16 de henero </w:t>
      </w:r>
      <w:r>
        <w:rPr>
          <w:rFonts w:ascii="Times New Roman" w:hAnsi="Times New Roman" w:cs="Times New Roman"/>
          <w:b/>
          <w:bCs/>
          <w:color w:val="008000"/>
          <w:sz w:val="24"/>
          <w:szCs w:val="24"/>
        </w:rPr>
        <w:t>&lt;tach&gt;</w:t>
      </w:r>
      <w:r>
        <w:rPr>
          <w:rFonts w:ascii="Times New Roman" w:hAnsi="Times New Roman" w:cs="Times New Roman"/>
          <w:sz w:val="24"/>
          <w:szCs w:val="24"/>
        </w:rPr>
        <w:t>156</w:t>
      </w:r>
      <w:r>
        <w:rPr>
          <w:rFonts w:ascii="Times New Roman" w:hAnsi="Times New Roman" w:cs="Times New Roman"/>
          <w:b/>
          <w:bCs/>
          <w:color w:val="008000"/>
          <w:sz w:val="24"/>
          <w:szCs w:val="24"/>
        </w:rPr>
        <w:t>&lt;/tach&gt;</w:t>
      </w:r>
      <w:r>
        <w:rPr>
          <w:rFonts w:ascii="Times New Roman" w:hAnsi="Times New Roman" w:cs="Times New Roman"/>
          <w:sz w:val="24"/>
          <w:szCs w:val="24"/>
        </w:rPr>
        <w:t>1556. 34. Guerras, y Successos durante su Reynado.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y Imperio, en la Italia, y sus Mares: su Coronacion en Boloña y Bendicion de Florencia. 35. </w:t>
      </w:r>
      <w:r>
        <w:rPr>
          <w:rFonts w:ascii="Times New Roman" w:hAnsi="Times New Roman" w:cs="Times New Roman"/>
          <w:sz w:val="24"/>
          <w:szCs w:val="24"/>
        </w:rPr>
        <w:lastRenderedPageBreak/>
        <w:t>Hechos, y Guerras en Flandes, y sus Confines. 36. Motivos, y Causas de las exprediciones de Carlos en Africa, Successos, y contratiempos. 37. Sumarissimo compendio de su Imperio en Germania, Guerras y Negociados: mutacion de la Religion, y su zelo à la Catolica. 38. Renuncia Carlos sus Reynos, y Imperio: su retiro, muerte, succesion, y relevantes dones que le ilustravan. 39. Reynado de Phelipe 2do, su educacion, viajes fuera de España, Investidura del Ducado de Milan, casamiento con la Reyna de Ingalaterra, y pactos; Guerras con los Moriscos. Union del Reyno de Portugal con Castilla. Prision de Antonio Perez, pareceres sobre estos dos hechos; y succesos en España durante su Reynado. 40. Guerras en Cataluña durante su Reynado y otros Successos. 41. Guerras con Francia, compendio de las Alteraciones, y Guerras en Flandes durante su Reynado. 42. Guerras en Italia, y expediciones Maritimas en Africa, Las costas de Levante, y para Ingalaterra: descalabros que padecieron sus Dominios, ocasionados de las Armas Inglesas durante su Reynado. 43. Turbacion en Genova, muerte del Rey Phelipe, diferentes hechos en su Reynado; sus Casamientos, y Succession que tuvo. 44. Reynado de Phelipe 3º; Vastos Dominios que posseyó en Europa, Africa, Assia, y America: su conducta, su casamiento, y Successos en los Reynos de España, y expulsion de los Moriscos de ella. 45. Guerras en Flandes, en Italia, y en Africa; expediciones maritimas: Socorros que embió al Emperador Fernando 2º. en las Guerras, y conmociones de Bhoemia. 46. Compendio de los hechos de tres Sugetos Españoles esclarecidos en Letras, que passaron à Germania y auxiliaron la Religion, desde 1557. hasta 1727. Circunstancias de la Referida Batalla de Praga; y fin del Reynado del Rey Phelipe y Succession que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 M. J.</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 Creacion del Mundo; Poblacion de España; primeros Reÿes en ella; Naziones [c superpuesta a z] que la invadieron; Nombres que tuvo, divisiones; turbaciones, ÿ Dominios, que sufriò, hasta el Divino Nazimiento de nuestro Señor Jesuchristo.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sabe estuviese poblada Europa en la edad primera, ÿ el tratar de España serà despues del Diluvio;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empieza este Sumario desde que Dios crió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el Universo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infinito poder ÿ Sabiduria criò, el Cielo, la Tierra, las Aguas, las Plantas, Arboles ÿ Flores, el Sol, Luna ÿ Estrellas, los Animales Terrestres, Aquaticos ÿ Bolatiles, ÿ </w:t>
      </w:r>
      <w:r>
        <w:rPr>
          <w:rFonts w:ascii="Times New Roman" w:hAnsi="Times New Roman" w:cs="Times New Roman"/>
          <w:b/>
          <w:bCs/>
          <w:color w:val="008000"/>
          <w:sz w:val="24"/>
          <w:szCs w:val="24"/>
        </w:rPr>
        <w:t>&lt;cdp&gt;</w:t>
      </w:r>
      <w:r>
        <w:rPr>
          <w:rFonts w:ascii="Times New Roman" w:hAnsi="Times New Roman" w:cs="Times New Roman"/>
          <w:sz w:val="24"/>
          <w:szCs w:val="24"/>
        </w:rPr>
        <w:t>â Adam nuestro primer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Presidente, ÿ Señor de todos; luego formò </w:t>
      </w:r>
      <w:r>
        <w:rPr>
          <w:rFonts w:ascii="Times New Roman" w:hAnsi="Times New Roman" w:cs="Times New Roman"/>
          <w:b/>
          <w:bCs/>
          <w:color w:val="008000"/>
          <w:sz w:val="24"/>
          <w:szCs w:val="24"/>
        </w:rPr>
        <w:t>&lt;cdp&gt;</w:t>
      </w:r>
      <w:r>
        <w:rPr>
          <w:rFonts w:ascii="Times New Roman" w:hAnsi="Times New Roman" w:cs="Times New Roman"/>
          <w:sz w:val="24"/>
          <w:szCs w:val="24"/>
        </w:rPr>
        <w:t>â Eva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dio â entrambos el don de la Justicia Original, ÿ con ella muy grandes privilegios; concedioles el Arbol de la Vida, para </w:t>
      </w:r>
      <w:r>
        <w:rPr>
          <w:rFonts w:ascii="Times New Roman" w:hAnsi="Times New Roman" w:cs="Times New Roman"/>
          <w:b/>
          <w:bCs/>
          <w:color w:val="008000"/>
          <w:sz w:val="24"/>
          <w:szCs w:val="24"/>
        </w:rPr>
        <w:t>&lt;lesm&gt;</w:t>
      </w:r>
      <w:r>
        <w:rPr>
          <w:rFonts w:ascii="Times New Roman" w:hAnsi="Times New Roman" w:cs="Times New Roman"/>
          <w:sz w:val="24"/>
          <w:szCs w:val="24"/>
        </w:rPr>
        <w:t>preservarles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la muerte: Les impuso precepto, que no comiessen del Arbol de la ciencia del bien ÿ del mal. Pecò Adam transgrediendo el precepto; extendiose vinculado el pecado en sus hijos, porque lo fueron en la culpa contrahida por natural propagacion; ÿ quedó en herencia la Original Mancha ÿ ala posteridad la pena, que es la muerte. </w:t>
      </w:r>
      <w:r>
        <w:rPr>
          <w:rFonts w:ascii="Times New Roman" w:hAnsi="Times New Roman" w:cs="Times New Roman"/>
          <w:b/>
          <w:bCs/>
          <w:color w:val="008000"/>
          <w:sz w:val="24"/>
          <w:szCs w:val="24"/>
        </w:rPr>
        <w:t>&lt;lesm&gt;</w:t>
      </w:r>
      <w:r>
        <w:rPr>
          <w:rFonts w:ascii="Times New Roman" w:hAnsi="Times New Roman" w:cs="Times New Roman"/>
          <w:sz w:val="24"/>
          <w:szCs w:val="24"/>
        </w:rPr>
        <w:t>Desterròles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Divina Justicia del Paraÿso, ÿ en el Exilio, comenzó la Soberana clemencia â usar con ellos de misericordia cubriendoles su desnudez, ÿ luego se executò la Sentencia de la salida del Paraÿso. Concibiò Eva â Cain, ÿ despues â Abel, ÿ Seth, que son los que nos nombra la Sagrada Escritura. Fue Cain ingrato â Dios, ÿ dio principio â muy enormes pecados; matò </w:t>
      </w:r>
      <w:r>
        <w:rPr>
          <w:rFonts w:ascii="Times New Roman" w:hAnsi="Times New Roman" w:cs="Times New Roman"/>
          <w:b/>
          <w:bCs/>
          <w:color w:val="008000"/>
          <w:sz w:val="24"/>
          <w:szCs w:val="24"/>
        </w:rPr>
        <w:t>&lt;cdp&gt;</w:t>
      </w:r>
      <w:r>
        <w:rPr>
          <w:rFonts w:ascii="Times New Roman" w:hAnsi="Times New Roman" w:cs="Times New Roman"/>
          <w:sz w:val="24"/>
          <w:szCs w:val="24"/>
        </w:rPr>
        <w:t>â su Hermano 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desesperò de la Divina Misericordia. Era Abel la alegria de sus Padres, Cain la tristeza, su tormento, ÿ molestia, ÿ </w:t>
      </w:r>
      <w:r>
        <w:rPr>
          <w:rFonts w:ascii="Times New Roman" w:hAnsi="Times New Roman" w:cs="Times New Roman"/>
          <w:b/>
          <w:bCs/>
          <w:color w:val="008000"/>
          <w:sz w:val="24"/>
          <w:szCs w:val="24"/>
        </w:rPr>
        <w:t>&lt;lesm&gt;</w:t>
      </w:r>
      <w:r>
        <w:rPr>
          <w:rFonts w:ascii="Times New Roman" w:hAnsi="Times New Roman" w:cs="Times New Roman"/>
          <w:sz w:val="24"/>
          <w:szCs w:val="24"/>
        </w:rPr>
        <w:t>le tenian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en pena de sus pecados, cuÿa impia decendencia no se refiere. Seth engendrò Enòs; corriò la </w:t>
      </w:r>
      <w:r>
        <w:rPr>
          <w:rFonts w:ascii="Times New Roman" w:hAnsi="Times New Roman" w:cs="Times New Roman"/>
          <w:sz w:val="24"/>
          <w:szCs w:val="24"/>
        </w:rPr>
        <w:lastRenderedPageBreak/>
        <w:t>decendencia deste [d tachada, de superpuesto] en Cainan, Malaleel, Jarred, Henoch, Mathusalem, ÿ Lamech; estios ocho descendencientes, hasta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Noe tuvieron larga Vida, el que menos vivió, fueron 365. años, el que mas, que fue Mathusalem, vivió 969. años; Lamech engendrò Noe; este tuvo Sem, Cham ÿ Japhet; crecieron las culpas en el Genero Humano; </w:t>
      </w:r>
      <w:r>
        <w:rPr>
          <w:rFonts w:ascii="Times New Roman" w:hAnsi="Times New Roman" w:cs="Times New Roman"/>
          <w:b/>
          <w:bCs/>
          <w:color w:val="008000"/>
          <w:sz w:val="24"/>
          <w:szCs w:val="24"/>
        </w:rPr>
        <w:t>&lt;lesm&gt;</w:t>
      </w:r>
      <w:r>
        <w:rPr>
          <w:rFonts w:ascii="Times New Roman" w:hAnsi="Times New Roman" w:cs="Times New Roman"/>
          <w:sz w:val="24"/>
          <w:szCs w:val="24"/>
        </w:rPr>
        <w:t>castigole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Dios con el Diluvio Año 1656. Noe por orden de Dios fabricò la Arca, ÿ por providencia particular se salvò en ella; entrò con sus tres hijos, ÿ las consortes de todos: concluido el año, baxaronselas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Aguas, año de la creacion 1657, salieron de la Arca, que se paró en los Montes de Armenia, en la Montaña Ararat; decendieron â la llanura, llegaron juntos â la de Sannar, en [e tachada] donde el sobervio Nembrot Nieto de Cham ordenó construir la Torre de Babel; pensò altivo escalar el Cielo; castigò Dios su sobervia; confundiose el Idioma ÿ fuè forzosa la separacion[.] Noe dividió la tierra, entre sus hijos, â fin de poblarla, diò â Japhet la parte de la Asia, situada al Septentrion, desde los Montes Taurus, ÿ Amus, con toda la Europa.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Investigar las verdades de la remota antigüedad, con ciertas pruevas, es laberinto en que â penas, se ha dado passo sin riesgo; ni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escrivió voz que no estè sugeta â la critica. No debe atribuirsse [sse tachado, se superpuesto] â defecto de los que escrivieron, el no demostrar con infalibles evidencias lo que desea saberse: tiene una Estatua, en su corpulenta magnitud, la mas justa proporcion; se elexa [a superpuesta a la primera e] el que la mira, de su cercania; pierde de vista lo perfecto de sus proporciones, ÿ aumentand[os]e la distancia, llega â desaparecersse del todo su abultada maquina ÿ bien nivelada proporcion: no debe atribuirse â imperfeccion dela Imagen, ni de la vista, no copiar en la distancia, veridico retrato [de] sus proporciones, que ÿa no distinguió ÿ transladó â la memoria confusas especies en similitud ÿ primores; que no llegando ÿa la vista, à contemplarlas, no pudo la maÿor arte transladarlas, sin desproporciones en la similitud: parece puede correr pareja lo corporeo con lo intellectual ÿ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singularidad en las antiguedades, por lo remoto de los tiempos, ÿ calamidades de ellos, que apartaron del </w:t>
      </w:r>
      <w:r>
        <w:rPr>
          <w:rFonts w:ascii="Times New Roman" w:hAnsi="Times New Roman" w:cs="Times New Roman"/>
          <w:b/>
          <w:bCs/>
          <w:color w:val="008000"/>
          <w:sz w:val="24"/>
          <w:szCs w:val="24"/>
        </w:rPr>
        <w:t>&lt;tach&gt;</w:t>
      </w:r>
      <w:r>
        <w:rPr>
          <w:rFonts w:ascii="Times New Roman" w:hAnsi="Times New Roman" w:cs="Times New Roman"/>
          <w:sz w:val="24"/>
          <w:szCs w:val="24"/>
        </w:rPr>
        <w:t>conocim[ien]to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conocimiento las particularidades, ÿ circunstansias para con ellas demostrar la validez de lo veridico; en tanto, que aun las mas, recibidas elevadas opiniones padecen dudas, por que les faltaron noticias ciertas, ÿ les fue forzoso, ceñirse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conjeturas ÿ tradiciones; mayormente es muy dificil en este Siglo, por la novedad con que los Modernos afectan afirmar con inauditas opiniones, improbables novedades; turbando la pacifica ÿ titulada pocession [c tachada, ss superpuesta] de la traducion que muchos siglos hà corrido sin controvercia [s superpuesta a la segunda c] porque parece invencible la autoridad, que mantienen las verdades antiguas, conservadas en el Archivo de la memoria de los hombres, ÿ es audacia ÿ temeridad, negar el credito universal â las gentes, oponiendose â la tradicion, por que; con la fama publica, se sustenta en el Mundo la memoria de los antecedentes Siglos. Cediendo al dictamen de hombres doctos, he añadido una sumaria noticia, â las Narraciones, que presento al Publico, que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contienen los años desde 1700 hasta 1725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 el objeto de mi trabajo; precediendo para maÿor inteligencia, como preleminar, un resumen desde la Poblacion de España hasta nuestros tiempos, â fin de dar mas clara inteligencia â las Narraciones: no me detengo en averiguar las precissas [ssas tachado, sas superpuesto] </w:t>
      </w:r>
      <w:r>
        <w:rPr>
          <w:rFonts w:ascii="Times New Roman" w:hAnsi="Times New Roman" w:cs="Times New Roman"/>
          <w:sz w:val="24"/>
          <w:szCs w:val="24"/>
        </w:rPr>
        <w:lastRenderedPageBreak/>
        <w:t xml:space="preserve">Épocas de los años, ni en formar opinion sobre lo que otros Escrivieron; que â mas, que no es proprio de estas Narraciones, seria muÿ dificil ÿ arriesgada empresa en atrassada antigüedad. El que quisiesse [sse tachado, re superpuesto] informarse, lea los Historiadores de los Reÿnos ô otros; ÿ escoja la opinion, que mas le quadre: </w:t>
      </w:r>
      <w:r>
        <w:rPr>
          <w:rFonts w:ascii="Times New Roman" w:hAnsi="Times New Roman" w:cs="Times New Roman"/>
          <w:b/>
          <w:bCs/>
          <w:color w:val="008000"/>
          <w:sz w:val="24"/>
          <w:szCs w:val="24"/>
        </w:rPr>
        <w:t>&lt;tach&gt;</w:t>
      </w:r>
      <w:r>
        <w:rPr>
          <w:rFonts w:ascii="Times New Roman" w:hAnsi="Times New Roman" w:cs="Times New Roman"/>
          <w:sz w:val="24"/>
          <w:szCs w:val="24"/>
        </w:rPr>
        <w:t>Sigo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este Epitome no tengo otra parte que seguir lo que han escrito los mas clasicos Autores. Sigo </w:t>
      </w:r>
      <w:r>
        <w:rPr>
          <w:rFonts w:ascii="Times New Roman" w:hAnsi="Times New Roman" w:cs="Times New Roman"/>
          <w:b/>
          <w:bCs/>
          <w:color w:val="008000"/>
          <w:sz w:val="24"/>
          <w:szCs w:val="24"/>
        </w:rPr>
        <w:t>&lt;tach&gt;</w:t>
      </w:r>
      <w:r>
        <w:rPr>
          <w:rFonts w:ascii="Times New Roman" w:hAnsi="Times New Roman" w:cs="Times New Roman"/>
          <w:sz w:val="24"/>
          <w:szCs w:val="24"/>
        </w:rPr>
        <w:t>dende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Poblacion de España, hasta la expulsion de los Moros al P. Juan Mariana Historia general de España. Pedro Antonio Beuze Chronica de España; Miguel Carbonell Chronica de España;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Carrillo Anales del Mundo;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Narcis Feliu Anales de Cathaluña [h tachada]; sin entrar en averiguaciones, reparos, ni dudas, sobre lo que escribieron tan graves Autores, apoyados sus Escritos de mas de 500 </w:t>
      </w:r>
      <w:r>
        <w:rPr>
          <w:rFonts w:ascii="Times New Roman" w:hAnsi="Times New Roman" w:cs="Times New Roman"/>
          <w:b/>
          <w:bCs/>
          <w:color w:val="008000"/>
          <w:sz w:val="24"/>
          <w:szCs w:val="24"/>
        </w:rPr>
        <w:t>&lt;tach&gt;</w:t>
      </w:r>
      <w:r>
        <w:rPr>
          <w:rFonts w:ascii="Times New Roman" w:hAnsi="Times New Roman" w:cs="Times New Roman"/>
          <w:sz w:val="24"/>
          <w:szCs w:val="24"/>
        </w:rPr>
        <w:t>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Autores, de diferentes Archivos, de Manoscritos Originales, ÿ de muchos años de fatiga que empleò su aplicación para dexar â la posteridad inestimables Monumentos; Llegando al tiempo de los Condes de Barcelona, ÿ Reÿes de Aragon, â mas de los referidos Autores, seguirè en mucho al veridico Geronimo Çurita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Anales de Aragon; â este, ÿ â Miguel Carbonell seguirè con esta distincion, esto es â Çurita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desde que empezó ha [h tachada] hallar Escrituras en los Archivos de Aragon, en quanto â este Reÿno: â Carbonell que fuè Archivero del Archivo Real de Barcelona 40. años,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seguiré desde que empezó el Archivo, que fue en tiempo del Conde Reymundo [e tachada, a supuerpuesta] Berenguer primero: en lo de Cathaluña, Aragon y Valencia antecedente â estos tiempos, sigo unas vezes â unos, otras, â otros, sigun [si tachado, se superpuesto] la opinion que mas me convence; arbitrio, que queda al que no le satisfaga la mia, de seguir la que mejor le parezca registrando los Autores; pues la inclinacion â uno mas que â otros es arbitrio de la diversidad de pareceres ÿ el convercer [r tachada, n superpuesta] las opiniones, es según el concepeto que cada uno forma de los Escritos, ÿ Sugetos [j superpuesta a g], siendo escollo en que muchos peligran ÿ tropiezan.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Seria fastidiosa disgression [tachado ssion, sion superpuesto], referir los establecimientos aumentos, diminuciones, ÿ ruÿnas, que han sucedido en todos Siglos, de Señorios Republicas, Reÿnos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Imperios, que en lo mundano la inconstancia, la culpa, ÿ la pena, hà sido en todas edades comun dolencia. Son los Soberanos como los dominantes Planetas, que de sus influencias ÿ Eclipses, pagan, ÿ padecen, los subordinados vivientes la pena; porque relexandose [segunda e tachada, a superpuesta] la malicia con los descuÿdos ô con los excessos, las Leÿes ÿ Justas costumbres se ultrajan. Soberanos, ÿ Vessallos, todos son complices en las culpas, ÿ pagan entrambos la pena. Assi lo atestiguan los varios sucessos de la España, desde nuestros primeros Pobladores hasta nuestros dias. Thubal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hijo de Japhet empezó a poblar la España; llegó en ella sigun unos, años del Mundo 1697, otros 1800, algunos 1931, otros 1788, 143 </w:t>
      </w:r>
      <w:r>
        <w:rPr>
          <w:rFonts w:ascii="Times New Roman" w:hAnsi="Times New Roman" w:cs="Times New Roman"/>
          <w:b/>
          <w:bCs/>
          <w:color w:val="008000"/>
          <w:sz w:val="24"/>
          <w:szCs w:val="24"/>
        </w:rPr>
        <w:t>&lt;superp&gt;</w:t>
      </w:r>
      <w:r>
        <w:rPr>
          <w:rFonts w:ascii="Times New Roman" w:hAnsi="Times New Roman" w:cs="Times New Roman"/>
          <w:sz w:val="24"/>
          <w:szCs w:val="24"/>
        </w:rPr>
        <w:t>años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despues del Diluvio: antes del Divino Nasimiento, según Mariana 2163, ÿ segun Feliu 2174. Seguimos esta opinion de los Años; este fue el primer Reÿ, ô Señor, que fundò su Govierno, diò Leyës, ÿ Ciencias; Reÿnò 55. años: tuvo España desde el principio de su Poblacion, hasta Abidis, 24 Reÿes, si damos credito â los Autores antiguos, que los nombraron ÿ en breve </w:t>
      </w:r>
      <w:r>
        <w:rPr>
          <w:rFonts w:ascii="Times New Roman" w:hAnsi="Times New Roman" w:cs="Times New Roman"/>
          <w:sz w:val="24"/>
          <w:szCs w:val="24"/>
        </w:rPr>
        <w:lastRenderedPageBreak/>
        <w:t xml:space="preserve">referiremos; </w:t>
      </w:r>
      <w:r>
        <w:rPr>
          <w:rFonts w:ascii="Times New Roman" w:hAnsi="Times New Roman" w:cs="Times New Roman"/>
          <w:b/>
          <w:bCs/>
          <w:color w:val="008000"/>
          <w:sz w:val="24"/>
          <w:szCs w:val="24"/>
        </w:rPr>
        <w:t>&lt;marc&gt;</w:t>
      </w:r>
      <w:r>
        <w:rPr>
          <w:rFonts w:ascii="Times New Roman" w:hAnsi="Times New Roman" w:cs="Times New Roman"/>
          <w:sz w:val="24"/>
          <w:szCs w:val="24"/>
        </w:rPr>
        <w:t>nobstante</w:t>
      </w:r>
      <w:r>
        <w:rPr>
          <w:rFonts w:ascii="Times New Roman" w:hAnsi="Times New Roman" w:cs="Times New Roman"/>
          <w:b/>
          <w:bCs/>
          <w:color w:val="008000"/>
          <w:sz w:val="24"/>
          <w:szCs w:val="24"/>
        </w:rPr>
        <w:t>&lt;/marc&gt;</w:t>
      </w:r>
      <w:r>
        <w:rPr>
          <w:rFonts w:ascii="Times New Roman" w:hAnsi="Times New Roman" w:cs="Times New Roman"/>
          <w:sz w:val="24"/>
          <w:szCs w:val="24"/>
        </w:rPr>
        <w:t>que algunos Autores, entre ellos Mariana, tienen estos Reÿes por fabulosos, hasta los Gariones; ÿ no refiriendo ellos, como se governaban, no es de crèer que en el espacio de 500. años, que passaron desde Thubal â los Geriones, no huviesse Señores algunos, que los Governassen.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Hibero sucediò â Thuball, ÿ por su nombre, se nombraron los Españoles Hiberos, y reÿnó 38.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Jubala ô Sdubela </w:t>
      </w:r>
      <w:r>
        <w:rPr>
          <w:rFonts w:ascii="Times New Roman" w:hAnsi="Times New Roman" w:cs="Times New Roman"/>
          <w:b/>
          <w:bCs/>
          <w:color w:val="008000"/>
          <w:sz w:val="24"/>
          <w:szCs w:val="24"/>
        </w:rPr>
        <w:t>&lt;negr&gt;</w:t>
      </w:r>
      <w:r>
        <w:rPr>
          <w:rFonts w:ascii="Times New Roman" w:hAnsi="Times New Roman" w:cs="Times New Roman"/>
          <w:sz w:val="24"/>
          <w:szCs w:val="24"/>
        </w:rPr>
        <w:t>III.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reÿnó 49 años, Brigo su hijo, reÿnó 5º.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 otros quieren 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Jago el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V. </w:t>
      </w:r>
      <w:r>
        <w:rPr>
          <w:rFonts w:ascii="Times New Roman" w:hAnsi="Times New Roman" w:cs="Times New Roman"/>
          <w:b/>
          <w:bCs/>
          <w:color w:val="008000"/>
          <w:sz w:val="24"/>
          <w:szCs w:val="24"/>
        </w:rPr>
        <w:t>&lt;/negr&gt;</w:t>
      </w:r>
      <w:r>
        <w:rPr>
          <w:rFonts w:ascii="Times New Roman" w:hAnsi="Times New Roman" w:cs="Times New Roman"/>
          <w:sz w:val="24"/>
          <w:szCs w:val="24"/>
        </w:rPr>
        <w:t>Reÿ fue hijo de Brigo, reÿnó 30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&lt;fol13v&gt;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muriò en Rosellón.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Beto el </w:t>
      </w:r>
      <w:r>
        <w:rPr>
          <w:rFonts w:ascii="Times New Roman" w:hAnsi="Times New Roman" w:cs="Times New Roman"/>
          <w:b/>
          <w:bCs/>
          <w:color w:val="008000"/>
          <w:sz w:val="24"/>
          <w:szCs w:val="24"/>
        </w:rPr>
        <w:t>&lt;negr&gt;</w:t>
      </w:r>
      <w:r>
        <w:rPr>
          <w:rFonts w:ascii="Times New Roman" w:hAnsi="Times New Roman" w:cs="Times New Roman"/>
          <w:sz w:val="24"/>
          <w:szCs w:val="24"/>
        </w:rPr>
        <w:t>VI.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hijo de Jago, reÿno 31.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murió sin succesion, el ultimo de la decendencia de Thubal. Llorò la España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[superpuesto a se] muerte; dividieronse los Españoles para mas perderse, discordes entresi [si tachado, si superpuesto, para separarlas], se siguieron infelicidades; la maÿor fuè introducirce [s superpuesta a c] la supersticion Egiptica;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que hasta entonces la España conservó, ÿ sirvió al verdedero [segunda e tachada, a superpuesta] 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Deabo Africano se apoderò de España nombrado Gerion, año 2199, ÿ fue el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que en España descubrió las Minas de oro, ÿ Plata, hasta entonces no conocido aquel Metal: se hizo muÿ poderoso ÿ rico; ÿ con la sencillez de los Naturales, propassó su Dominio en insolencias. Contra este vino Osiris Reÿ de Acaÿa en la Grecia, venció, ÿ mató â Gerion, que siempre, satisfecha la Divina Justicia levanta por no previstos medios la mano al castigo; Esta dizen, fue la primer guerra que huvo en España, ÿ se empessó [ssó tachado, zò superpuesto] en ella, â entrar [rar tachado, erra superpuesto] los difuntos, originada la costumbre, del grande entierro, que se hizo â Gerion. Este enseñó â sembrar, ÿ cultivar la tierra; duró su tirania 35. años: Osiris se volvió â su tierra; dividió la España entre los 3. hijos, que dexó Gerion,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olvidados del beneficio, trataron de venganza, no reflectando, que su Padre fue tirano. Persuadieron Thryphon, hermano de Osiris â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la ambicion de Reÿnar, le movió al fratricideo [i superpuesta a e]. Un hijo de Osiris llamado Oron Livio, de otros Hercules Livico, passó â España; venció, y mató â los 3. Geriones, que reÿnaron 45.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Hispalo el </w:t>
      </w:r>
      <w:r>
        <w:rPr>
          <w:rFonts w:ascii="Times New Roman" w:hAnsi="Times New Roman" w:cs="Times New Roman"/>
          <w:b/>
          <w:bCs/>
          <w:color w:val="008000"/>
          <w:sz w:val="24"/>
          <w:szCs w:val="24"/>
        </w:rPr>
        <w:t>&lt;negr&gt;</w:t>
      </w:r>
      <w:r>
        <w:rPr>
          <w:rFonts w:ascii="Times New Roman" w:hAnsi="Times New Roman" w:cs="Times New Roman"/>
          <w:sz w:val="24"/>
          <w:szCs w:val="24"/>
        </w:rPr>
        <w:t>IX.</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fue hijo de Hercules; por este se llamo Hispalia â España; para </w:t>
      </w:r>
      <w:r>
        <w:rPr>
          <w:rFonts w:ascii="Times New Roman" w:hAnsi="Times New Roman" w:cs="Times New Roman"/>
          <w:b/>
          <w:bCs/>
          <w:color w:val="008000"/>
          <w:sz w:val="24"/>
          <w:szCs w:val="24"/>
        </w:rPr>
        <w:t>&lt;lesm&gt;</w:t>
      </w:r>
      <w:r>
        <w:rPr>
          <w:rFonts w:ascii="Times New Roman" w:hAnsi="Times New Roman" w:cs="Times New Roman"/>
          <w:sz w:val="24"/>
          <w:szCs w:val="24"/>
        </w:rPr>
        <w:t>lisonjearle</w:t>
      </w:r>
      <w:r>
        <w:rPr>
          <w:rFonts w:ascii="Times New Roman" w:hAnsi="Times New Roman" w:cs="Times New Roman"/>
          <w:b/>
          <w:bCs/>
          <w:color w:val="008000"/>
          <w:sz w:val="24"/>
          <w:szCs w:val="24"/>
        </w:rPr>
        <w:t>&lt;/lesm&gt;</w:t>
      </w:r>
      <w:r>
        <w:rPr>
          <w:rFonts w:ascii="Times New Roman" w:hAnsi="Times New Roman" w:cs="Times New Roman"/>
          <w:sz w:val="24"/>
          <w:szCs w:val="24"/>
        </w:rPr>
        <w:t>; que ÿa la malicia havia introducido adular al poderoso; reÿnó 17.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Hispan el </w:t>
      </w:r>
      <w:r>
        <w:rPr>
          <w:rFonts w:ascii="Times New Roman" w:hAnsi="Times New Roman" w:cs="Times New Roman"/>
          <w:b/>
          <w:bCs/>
          <w:color w:val="008000"/>
          <w:sz w:val="24"/>
          <w:szCs w:val="24"/>
        </w:rPr>
        <w:t>&lt;negr&gt;</w:t>
      </w:r>
      <w:r>
        <w:rPr>
          <w:rFonts w:ascii="Times New Roman" w:hAnsi="Times New Roman" w:cs="Times New Roman"/>
          <w:sz w:val="24"/>
          <w:szCs w:val="24"/>
        </w:rPr>
        <w:t>IX.</w:t>
      </w:r>
      <w:r>
        <w:rPr>
          <w:rFonts w:ascii="Times New Roman" w:hAnsi="Times New Roman" w:cs="Times New Roman"/>
          <w:b/>
          <w:bCs/>
          <w:color w:val="008000"/>
          <w:sz w:val="24"/>
          <w:szCs w:val="24"/>
        </w:rPr>
        <w:t>&lt;/negr&gt;</w:t>
      </w:r>
      <w:r>
        <w:rPr>
          <w:rFonts w:ascii="Times New Roman" w:hAnsi="Times New Roman" w:cs="Times New Roman"/>
          <w:sz w:val="24"/>
          <w:szCs w:val="24"/>
        </w:rPr>
        <w:t>Reÿ, hijo de Hispalo, de quien España se nombrò Hispania, fue tan estimado que mientres [es tachado, as superpuesto] vivieron los de su reÿnado, no dejaron los Lutos; reÿnò 32.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&lt;/fol13v&gt;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Hercules Livio muerto su Nieto sin succesion; entró â reÿnar, que nombramos el XI. Hallavase en Italia, passò en España seguido de mucha Gente; entrò por los Pirineos; fundò muchos Pueblos, entre los demás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nombra Barcelona; aunque otros quieren sea Amilcar Capitan Cartaginés el fundador. Este segun las [s tachada] más aprobada opinion la fortificò para servirle de azilo [s superpuesta a z], ÿ de Emporios; se comprueva de una Inscripción antigua, que dize, Barcino </w:t>
      </w:r>
      <w:r>
        <w:rPr>
          <w:rFonts w:ascii="Times New Roman" w:hAnsi="Times New Roman" w:cs="Times New Roman"/>
          <w:b/>
          <w:bCs/>
          <w:color w:val="008000"/>
          <w:sz w:val="24"/>
          <w:szCs w:val="24"/>
        </w:rPr>
        <w:t>&lt;foreign&gt;</w:t>
      </w:r>
      <w:r>
        <w:rPr>
          <w:rFonts w:ascii="Times New Roman" w:hAnsi="Times New Roman" w:cs="Times New Roman"/>
          <w:sz w:val="24"/>
          <w:szCs w:val="24"/>
        </w:rPr>
        <w:t>ab Hercule condita, â Penis aucta</w:t>
      </w:r>
      <w:r>
        <w:rPr>
          <w:rFonts w:ascii="Times New Roman" w:hAnsi="Times New Roman" w:cs="Times New Roman"/>
          <w:b/>
          <w:bCs/>
          <w:color w:val="008000"/>
          <w:sz w:val="24"/>
          <w:szCs w:val="24"/>
        </w:rPr>
        <w:t>&lt;/foreign&gt;</w:t>
      </w:r>
      <w:r>
        <w:rPr>
          <w:rFonts w:ascii="Times New Roman" w:hAnsi="Times New Roman" w:cs="Times New Roman"/>
          <w:sz w:val="24"/>
          <w:szCs w:val="24"/>
        </w:rPr>
        <w:t>; reÿnó 19. años: fue enterrado en Cadiz.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Hespero el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XII.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hermano de Atlante, Hercules Livio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nombró successor; ÿ de esse Reÿ se nombrò la España Hesperie. Atlante, que se hallava en Italia </w:t>
      </w:r>
      <w:r>
        <w:rPr>
          <w:rFonts w:ascii="Times New Roman" w:hAnsi="Times New Roman" w:cs="Times New Roman"/>
          <w:sz w:val="24"/>
          <w:szCs w:val="24"/>
        </w:rPr>
        <w:lastRenderedPageBreak/>
        <w:t>deseando dominar en España passò con Exercito; en ella, venciò â Hespero, ÿ le estrañó del Reÿno: reÿnó en España 11.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Atlante el </w:t>
      </w:r>
      <w:r>
        <w:rPr>
          <w:rFonts w:ascii="Times New Roman" w:hAnsi="Times New Roman" w:cs="Times New Roman"/>
          <w:b/>
          <w:bCs/>
          <w:color w:val="008000"/>
          <w:sz w:val="24"/>
          <w:szCs w:val="24"/>
        </w:rPr>
        <w:t>&lt;negr&gt;</w:t>
      </w:r>
      <w:r>
        <w:rPr>
          <w:rFonts w:ascii="Times New Roman" w:hAnsi="Times New Roman" w:cs="Times New Roman"/>
          <w:sz w:val="24"/>
          <w:szCs w:val="24"/>
        </w:rPr>
        <w:t>XIII.</w:t>
      </w:r>
      <w:r>
        <w:rPr>
          <w:rFonts w:ascii="Times New Roman" w:hAnsi="Times New Roman" w:cs="Times New Roman"/>
          <w:b/>
          <w:bCs/>
          <w:color w:val="008000"/>
          <w:sz w:val="24"/>
          <w:szCs w:val="24"/>
        </w:rPr>
        <w:t>&lt;/negr&gt;</w:t>
      </w:r>
      <w:r>
        <w:rPr>
          <w:rFonts w:ascii="Times New Roman" w:hAnsi="Times New Roman" w:cs="Times New Roman"/>
          <w:sz w:val="24"/>
          <w:szCs w:val="24"/>
        </w:rPr>
        <w:t>Reÿ tuvo un hijo llamado Sicaro, al qual dexó el Reÿno, despues de 12. años, que estuvo en España; que movido de la Embidia, passó â Italia â despojar à su hermano Hespero: dicen que Atlante fue quien hallò la Esfera ÿ inventó la Mathematica.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el </w:t>
      </w:r>
      <w:r>
        <w:rPr>
          <w:rFonts w:ascii="Times New Roman" w:hAnsi="Times New Roman" w:cs="Times New Roman"/>
          <w:b/>
          <w:bCs/>
          <w:color w:val="008000"/>
          <w:sz w:val="24"/>
          <w:szCs w:val="24"/>
        </w:rPr>
        <w:t>&lt;negr&gt;</w:t>
      </w:r>
      <w:r>
        <w:rPr>
          <w:rFonts w:ascii="Times New Roman" w:hAnsi="Times New Roman" w:cs="Times New Roman"/>
          <w:sz w:val="24"/>
          <w:szCs w:val="24"/>
        </w:rPr>
        <w:t>XIV.</w:t>
      </w:r>
      <w:r>
        <w:rPr>
          <w:rFonts w:ascii="Times New Roman" w:hAnsi="Times New Roman" w:cs="Times New Roman"/>
          <w:b/>
          <w:bCs/>
          <w:color w:val="008000"/>
          <w:sz w:val="24"/>
          <w:szCs w:val="24"/>
        </w:rPr>
        <w:t>&lt;/negr&gt;</w:t>
      </w:r>
      <w:r>
        <w:rPr>
          <w:rFonts w:ascii="Times New Roman" w:hAnsi="Times New Roman" w:cs="Times New Roman"/>
          <w:sz w:val="24"/>
          <w:szCs w:val="24"/>
        </w:rPr>
        <w:t>Reÿ ausente su Padre, governò con acierto, reÿnó 18.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Sicano ô Sicanio el </w:t>
      </w:r>
      <w:r>
        <w:rPr>
          <w:rFonts w:ascii="Times New Roman" w:hAnsi="Times New Roman" w:cs="Times New Roman"/>
          <w:b/>
          <w:bCs/>
          <w:color w:val="008000"/>
          <w:sz w:val="24"/>
          <w:szCs w:val="24"/>
        </w:rPr>
        <w:t>&lt;negr&gt;</w:t>
      </w:r>
      <w:r>
        <w:rPr>
          <w:rFonts w:ascii="Times New Roman" w:hAnsi="Times New Roman" w:cs="Times New Roman"/>
          <w:sz w:val="24"/>
          <w:szCs w:val="24"/>
        </w:rPr>
        <w:t>XV.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fuè valoroso ÿ prudente, passò a Italia â socorrer los Españoles que avian passado con Atlante su Aguelo [v superpuesta a la g]; bolvió â España, tuvo por Muger â Ceres, que enseñó â harar [h tachada], la cultura ÿ noticia de las Semillas, introduciendo en España el Pan; pues que se crèe, que en España se vivia antes de hiervas y frutas silvestres. Llamose por su brio Jupiter Sicano; Reÿnó 31.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Siceleo </w:t>
      </w:r>
      <w:r>
        <w:rPr>
          <w:rFonts w:ascii="Times New Roman" w:hAnsi="Times New Roman" w:cs="Times New Roman"/>
          <w:b/>
          <w:bCs/>
          <w:color w:val="008000"/>
          <w:sz w:val="24"/>
          <w:szCs w:val="24"/>
        </w:rPr>
        <w:t>&lt;negr&gt;</w:t>
      </w:r>
      <w:r>
        <w:rPr>
          <w:rFonts w:ascii="Times New Roman" w:hAnsi="Times New Roman" w:cs="Times New Roman"/>
          <w:sz w:val="24"/>
          <w:szCs w:val="24"/>
        </w:rPr>
        <w:t>XVI.</w:t>
      </w:r>
      <w:r>
        <w:rPr>
          <w:rFonts w:ascii="Times New Roman" w:hAnsi="Times New Roman" w:cs="Times New Roman"/>
          <w:b/>
          <w:bCs/>
          <w:color w:val="008000"/>
          <w:sz w:val="24"/>
          <w:szCs w:val="24"/>
        </w:rPr>
        <w:t>&lt;/negr&gt;</w:t>
      </w:r>
      <w:r>
        <w:rPr>
          <w:rFonts w:ascii="Times New Roman" w:hAnsi="Times New Roman" w:cs="Times New Roman"/>
          <w:sz w:val="24"/>
          <w:szCs w:val="24"/>
        </w:rPr>
        <w:t>Reÿ sucediò â su Padre;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magnanimo fuerte ÿ liberal; consiguiò en Italia, muchos Triumfos [m tachada, n superpuesta]: bolviò â España Reÿno 44.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Luso el </w:t>
      </w:r>
      <w:r>
        <w:rPr>
          <w:rFonts w:ascii="Times New Roman" w:hAnsi="Times New Roman" w:cs="Times New Roman"/>
          <w:b/>
          <w:bCs/>
          <w:color w:val="008000"/>
          <w:sz w:val="24"/>
          <w:szCs w:val="24"/>
        </w:rPr>
        <w:t>&lt;negr&gt;</w:t>
      </w:r>
      <w:r>
        <w:rPr>
          <w:rFonts w:ascii="Times New Roman" w:hAnsi="Times New Roman" w:cs="Times New Roman"/>
          <w:sz w:val="24"/>
          <w:szCs w:val="24"/>
        </w:rPr>
        <w:t>XVII.</w:t>
      </w:r>
      <w:r>
        <w:rPr>
          <w:rFonts w:ascii="Times New Roman" w:hAnsi="Times New Roman" w:cs="Times New Roman"/>
          <w:b/>
          <w:bCs/>
          <w:color w:val="008000"/>
          <w:sz w:val="24"/>
          <w:szCs w:val="24"/>
        </w:rPr>
        <w:t>&lt;/negr&gt;</w:t>
      </w:r>
      <w:r>
        <w:rPr>
          <w:rFonts w:ascii="Times New Roman" w:hAnsi="Times New Roman" w:cs="Times New Roman"/>
          <w:sz w:val="24"/>
          <w:szCs w:val="24"/>
        </w:rPr>
        <w:t>Reÿ, muerto su Padre, hallandose en Italia, aclamado de los Españoles, passò â España: fue supertisso [sso tachado, cioso superpuesto]; Reÿnó 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Siculo el </w:t>
      </w:r>
      <w:r>
        <w:rPr>
          <w:rFonts w:ascii="Times New Roman" w:hAnsi="Times New Roman" w:cs="Times New Roman"/>
          <w:b/>
          <w:bCs/>
          <w:color w:val="008000"/>
          <w:sz w:val="24"/>
          <w:szCs w:val="24"/>
        </w:rPr>
        <w:t>&lt;negr&gt;</w:t>
      </w:r>
      <w:r>
        <w:rPr>
          <w:rFonts w:ascii="Times New Roman" w:hAnsi="Times New Roman" w:cs="Times New Roman"/>
          <w:sz w:val="24"/>
          <w:szCs w:val="24"/>
        </w:rPr>
        <w:t>XVIII.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succediò â su Padre, fuè esforzado, </w:t>
      </w:r>
      <w:r>
        <w:rPr>
          <w:rFonts w:ascii="Times New Roman" w:hAnsi="Times New Roman" w:cs="Times New Roman"/>
          <w:b/>
          <w:bCs/>
          <w:color w:val="008000"/>
          <w:sz w:val="24"/>
          <w:szCs w:val="24"/>
        </w:rPr>
        <w:t>&lt;sic&gt;</w:t>
      </w:r>
      <w:r>
        <w:rPr>
          <w:rFonts w:ascii="Times New Roman" w:hAnsi="Times New Roman" w:cs="Times New Roman"/>
          <w:sz w:val="24"/>
          <w:szCs w:val="24"/>
        </w:rPr>
        <w:t>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valor y arte; formò grandes Armadas en Mar, ÿ tierra, fue diestro en la Navagasion [segunda a tachada, e superpuesta; s tachada, c superpuesta]; por esso le llamaron Neptuno, reÿnó 61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Thesta el </w:t>
      </w:r>
      <w:r>
        <w:rPr>
          <w:rFonts w:ascii="Times New Roman" w:hAnsi="Times New Roman" w:cs="Times New Roman"/>
          <w:b/>
          <w:bCs/>
          <w:color w:val="008000"/>
          <w:sz w:val="24"/>
          <w:szCs w:val="24"/>
        </w:rPr>
        <w:t>&lt;negr&gt;</w:t>
      </w:r>
      <w:r>
        <w:rPr>
          <w:rFonts w:ascii="Times New Roman" w:hAnsi="Times New Roman" w:cs="Times New Roman"/>
          <w:sz w:val="24"/>
          <w:szCs w:val="24"/>
        </w:rPr>
        <w:t>XVIII.</w:t>
      </w:r>
      <w:r>
        <w:rPr>
          <w:rFonts w:ascii="Times New Roman" w:hAnsi="Times New Roman" w:cs="Times New Roman"/>
          <w:b/>
          <w:bCs/>
          <w:color w:val="008000"/>
          <w:sz w:val="24"/>
          <w:szCs w:val="24"/>
        </w:rPr>
        <w:t>&lt;/negr&gt;</w:t>
      </w:r>
      <w:r>
        <w:rPr>
          <w:rFonts w:ascii="Times New Roman" w:hAnsi="Times New Roman" w:cs="Times New Roman"/>
          <w:sz w:val="24"/>
          <w:szCs w:val="24"/>
        </w:rPr>
        <w:t>Reÿ, Africano de Tristania de Livia, fue elegido en Reÿ, por que Siculo no tuvo hijos; governó con acierto. Alos 25. años de su Reÿnado llegaron â España los Griegos, con muchos Navios, fundaron Segunto [e tachada, a superpuesta], persuadieron â los Españoles permitirles habitar; fabricaron un Templo, al Cabo que nombran Denia, colocaron un Idolo que tenian de Diana; publicaron ser hijo de Jupiter introduxeron la Idolatria dexando la Supersticion Egiptica, reÿnó 74. años; murió años del mundo 2583.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Romo el </w:t>
      </w:r>
      <w:r>
        <w:rPr>
          <w:rFonts w:ascii="Times New Roman" w:hAnsi="Times New Roman" w:cs="Times New Roman"/>
          <w:b/>
          <w:bCs/>
          <w:color w:val="008000"/>
          <w:sz w:val="24"/>
          <w:szCs w:val="24"/>
        </w:rPr>
        <w:t>&lt;negr&gt;</w:t>
      </w:r>
      <w:r>
        <w:rPr>
          <w:rFonts w:ascii="Times New Roman" w:hAnsi="Times New Roman" w:cs="Times New Roman"/>
          <w:sz w:val="24"/>
          <w:szCs w:val="24"/>
        </w:rPr>
        <w:t>XX.</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hijo de Testa entró en el Reÿno, fundò </w:t>
      </w:r>
      <w:r>
        <w:rPr>
          <w:rFonts w:ascii="Times New Roman" w:hAnsi="Times New Roman" w:cs="Times New Roman"/>
          <w:b/>
          <w:bCs/>
          <w:color w:val="008000"/>
          <w:sz w:val="24"/>
          <w:szCs w:val="24"/>
        </w:rPr>
        <w:t>&lt;cdp&gt;</w:t>
      </w:r>
      <w:r>
        <w:rPr>
          <w:rFonts w:ascii="Times New Roman" w:hAnsi="Times New Roman" w:cs="Times New Roman"/>
          <w:sz w:val="24"/>
          <w:szCs w:val="24"/>
        </w:rPr>
        <w:t>â Valencia</w:t>
      </w:r>
      <w:r>
        <w:rPr>
          <w:rFonts w:ascii="Times New Roman" w:hAnsi="Times New Roman" w:cs="Times New Roman"/>
          <w:b/>
          <w:bCs/>
          <w:color w:val="008000"/>
          <w:sz w:val="24"/>
          <w:szCs w:val="24"/>
        </w:rPr>
        <w:t>&lt;/cdp&gt;</w:t>
      </w:r>
      <w:r>
        <w:rPr>
          <w:rFonts w:ascii="Times New Roman" w:hAnsi="Times New Roman" w:cs="Times New Roman"/>
          <w:sz w:val="24"/>
          <w:szCs w:val="24"/>
        </w:rPr>
        <w:t>con nombre de Roma; los Romanos le mudaron el nombre de Roma, en Valencia, que en Griego significa lo mismo que Roma; â diferencia de otra se llama del Cid ô de Aragon; léase Escolano ô Diago historiadores del Reÿno; reÿnó 26. años, murió años del mundo 2609.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Palatuvo, ô Palato el XXI. succedió â su Padre, reÿnò con quietud 18. años; en este tiempo se levantó, Sicino Caco hombre poderoso de ingenio, ÿ industria; dizen fue el I,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valio del hierro en España; ÿ de el hizo Armas ofencivas, se levantó contra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Palato; 30. años duró la guerra, fue vencido. Palato reÿnó con quietud 18. años; vencido Caco, 7; que son 25, ÿ los 30. años que duró la guerra hacen todo 55. murió sin hijos año 2664: las historias Cathalanas [h tachada] no nombran â Caco entre los Reÿes.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Erithreo el </w:t>
      </w:r>
      <w:r>
        <w:rPr>
          <w:rFonts w:ascii="Times New Roman" w:hAnsi="Times New Roman" w:cs="Times New Roman"/>
          <w:b/>
          <w:bCs/>
          <w:color w:val="008000"/>
          <w:sz w:val="24"/>
          <w:szCs w:val="24"/>
        </w:rPr>
        <w:t>&lt;negr&gt;</w:t>
      </w:r>
      <w:r>
        <w:rPr>
          <w:rFonts w:ascii="Times New Roman" w:hAnsi="Times New Roman" w:cs="Times New Roman"/>
          <w:sz w:val="24"/>
          <w:szCs w:val="24"/>
        </w:rPr>
        <w:t>XXII. [I superpuesto a II]</w:t>
      </w:r>
      <w:r>
        <w:rPr>
          <w:rFonts w:ascii="Times New Roman" w:hAnsi="Times New Roman" w:cs="Times New Roman"/>
          <w:b/>
          <w:bCs/>
          <w:color w:val="008000"/>
          <w:sz w:val="24"/>
          <w:szCs w:val="24"/>
        </w:rPr>
        <w:t>&lt;/negr&gt;</w:t>
      </w:r>
      <w:r>
        <w:rPr>
          <w:rFonts w:ascii="Times New Roman" w:hAnsi="Times New Roman" w:cs="Times New Roman"/>
          <w:sz w:val="24"/>
          <w:szCs w:val="24"/>
        </w:rPr>
        <w:t>Reÿ â quien Carrillo nombr[ó]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hijo de Palato, ÿ Feliu dice que este murió sin hijos, ÿ que fue elegido por pariente de Palato; reÿnò 66. Años; murió años del mundo 2733.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Gargaris el XXIII. Reÿ, hijo de Erithreo succedio â su Padre,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Melicula, por que enseñó la Grangeria de la Miel en España[.] Reÿnó 60. años; todo lo repetido acaheció [h tachada] </w:t>
      </w:r>
      <w:r>
        <w:rPr>
          <w:rFonts w:ascii="Times New Roman" w:hAnsi="Times New Roman" w:cs="Times New Roman"/>
          <w:sz w:val="24"/>
          <w:szCs w:val="24"/>
        </w:rPr>
        <w:lastRenderedPageBreak/>
        <w:t>desde la Creacion del Mundo hasta el año 2793.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Abidis el </w:t>
      </w:r>
      <w:r>
        <w:rPr>
          <w:rFonts w:ascii="Times New Roman" w:hAnsi="Times New Roman" w:cs="Times New Roman"/>
          <w:b/>
          <w:bCs/>
          <w:color w:val="008000"/>
          <w:sz w:val="24"/>
          <w:szCs w:val="24"/>
        </w:rPr>
        <w:t>&lt;negr&gt;</w:t>
      </w:r>
      <w:r>
        <w:rPr>
          <w:rFonts w:ascii="Times New Roman" w:hAnsi="Times New Roman" w:cs="Times New Roman"/>
          <w:sz w:val="24"/>
          <w:szCs w:val="24"/>
        </w:rPr>
        <w:t>XXIV.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Reÿ, succedió â Gargaris su Aguelo que siguiendo â Mariana nació de su hija fuera de la costumbre: como quiera que haya </w:t>
      </w:r>
      <w:r>
        <w:rPr>
          <w:rFonts w:ascii="Times New Roman" w:hAnsi="Times New Roman" w:cs="Times New Roman"/>
          <w:b/>
          <w:bCs/>
          <w:color w:val="008000"/>
          <w:sz w:val="24"/>
          <w:szCs w:val="24"/>
        </w:rPr>
        <w:t>&lt;tach&gt;</w:t>
      </w:r>
      <w:r>
        <w:rPr>
          <w:rFonts w:ascii="Times New Roman" w:hAnsi="Times New Roman" w:cs="Times New Roman"/>
          <w:sz w:val="24"/>
          <w:szCs w:val="24"/>
        </w:rPr>
        <w:t>sidedo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mandó Gargaris que </w:t>
      </w:r>
      <w:r>
        <w:rPr>
          <w:rFonts w:ascii="Times New Roman" w:hAnsi="Times New Roman" w:cs="Times New Roman"/>
          <w:b/>
          <w:bCs/>
          <w:color w:val="008000"/>
          <w:sz w:val="24"/>
          <w:szCs w:val="24"/>
        </w:rPr>
        <w:t>&lt;lesm&gt;</w:t>
      </w:r>
      <w:r>
        <w:rPr>
          <w:rFonts w:ascii="Times New Roman" w:hAnsi="Times New Roman" w:cs="Times New Roman"/>
          <w:sz w:val="24"/>
          <w:szCs w:val="24"/>
        </w:rPr>
        <w:t>le matassen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luego en naciendo, </w:t>
      </w:r>
      <w:r>
        <w:rPr>
          <w:rFonts w:ascii="Times New Roman" w:hAnsi="Times New Roman" w:cs="Times New Roman"/>
          <w:b/>
          <w:bCs/>
          <w:color w:val="008000"/>
          <w:sz w:val="24"/>
          <w:szCs w:val="24"/>
        </w:rPr>
        <w:t>&lt;lesm&gt;</w:t>
      </w:r>
      <w:r>
        <w:rPr>
          <w:rFonts w:ascii="Times New Roman" w:hAnsi="Times New Roman" w:cs="Times New Roman"/>
          <w:sz w:val="24"/>
          <w:szCs w:val="24"/>
        </w:rPr>
        <w:t>entregandole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las Fieras; diferentes vezes que su Aguelo le mandó matar fue preservado misteriosamente; â la fin [la tachado, l después de â] vino â reÿnar. Fue en su govierno muÿ singular, diò y enseñò Leÿes â sus subditos, ÿ policia en el vivir, cultivar ÿ labrar con maÿor arte la tierra; reduxo â Pueblos los habitantes; señaló tributos para pagar los Administradores de la Justicia, murio despues de aver reÿnado 34.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ÿ el todo de los Reÿes desde Tubal duró 1038. años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segun los mas de los autores. Ello es dificil en tanta antigüedad, ÿ variedad de opiniones, convenir en la cuenta de los años; Feliu es de opinion que los Reyes de España, que se acabaron en Abidis, fue año del mundo 2827. Muerto Abidis sin hijos acabó el sossiego en España; empezaron inquietudes, discordias, ÿ con ellas la perdicion del Reÿno, que no podiendo [primera o tachada, u superpuesta] convenirse, se dividió para su ruÿna. Empezaron calamitosas turbaciones, ÿ sangrientas guerras; que se cree duraron 89. años. </w:t>
      </w:r>
      <w:r>
        <w:rPr>
          <w:rFonts w:ascii="Times New Roman" w:hAnsi="Times New Roman" w:cs="Times New Roman"/>
          <w:b/>
          <w:bCs/>
          <w:color w:val="008000"/>
          <w:sz w:val="24"/>
          <w:szCs w:val="24"/>
        </w:rPr>
        <w:t>&lt;sic&gt;</w:t>
      </w:r>
      <w:r>
        <w:rPr>
          <w:rFonts w:ascii="Times New Roman" w:hAnsi="Times New Roman" w:cs="Times New Roman"/>
          <w:sz w:val="24"/>
          <w:szCs w:val="24"/>
        </w:rPr>
        <w:t>Erigrieronse</w:t>
      </w:r>
      <w:r>
        <w:rPr>
          <w:rFonts w:ascii="Times New Roman" w:hAnsi="Times New Roman" w:cs="Times New Roman"/>
          <w:b/>
          <w:bCs/>
          <w:color w:val="008000"/>
          <w:sz w:val="24"/>
          <w:szCs w:val="24"/>
        </w:rPr>
        <w:t>&lt;/sic&gt;</w:t>
      </w:r>
      <w:r>
        <w:rPr>
          <w:rFonts w:ascii="Times New Roman" w:hAnsi="Times New Roman" w:cs="Times New Roman"/>
          <w:sz w:val="24"/>
          <w:szCs w:val="24"/>
        </w:rPr>
        <w:t>distintos Señorios, unos por deudos del ultimo posessor; otros se hizieron obedecer, con la fuerza; ÿ aunque en antigüedad tan apartada no es facil averiguarlo con exactitud; con todo se congetura [j superpuesta a g], que se dividieron en Naciones ÿ Goviernos; lo que obraron divididos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sus Señorios y Republicas se ignora; congeturase [j superpuesta a g], que intervinieron civiles guerras ÿ execrables delitos; por que castigó Dios la ambicion de los Grandes, ÿ poderosos en elegirse Señoríos; ÿ â los Pueblos por que en opuestos dictamenes apuraron el sufrimiento del Soberano autor, afligiò Dios â todos en 26. años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una universal y continua seca; ÿ sobre la España descargò la Divina justicia un universal castigo. En el tiempo de esta duracion, parte de los Moradores, se salieron de España; muchos murieron; se crèe fueron los mas poderosos, fiados en sus riquezas pues en la duracion de tantos años se abriò la tierra en muchas partes, ÿ esto impidiò salirse ÿ murieron oprimidos de la penuria. Esta sequedad de España, son no pocos Autores los que la dan, fundados en que los Autores Estrangeros no la refieren; [símbolo]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esto no es de maravillar </w:t>
      </w:r>
      <w:r>
        <w:rPr>
          <w:rFonts w:ascii="Times New Roman" w:hAnsi="Times New Roman" w:cs="Times New Roman"/>
          <w:b/>
          <w:bCs/>
          <w:color w:val="008000"/>
          <w:sz w:val="24"/>
          <w:szCs w:val="24"/>
        </w:rPr>
        <w:t>&lt;superp&gt;</w:t>
      </w:r>
      <w:r>
        <w:rPr>
          <w:rFonts w:ascii="Times New Roman" w:hAnsi="Times New Roman" w:cs="Times New Roman"/>
          <w:sz w:val="24"/>
          <w:szCs w:val="24"/>
        </w:rPr>
        <w:t>lo que no es de maravillar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no siendo de admirar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los estraños, no la escriviessen,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solo trataron, de las Jornadas ÿ victorias que en España tuvieron; lo que fundaron, ÿ de ello sacaron; tratando solo de sus hechos entretexiendo muchas ficciones, muy agenas delo que passó. Los Autores Españoles los ma[s] hacen mencion de ella, ÿ como fuè sucesso que passó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Patria; (efectos del Cielo ÿ no de hombres) no es de admirar, no lo refieren [tercera e tachada, a superpuesta]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estraños. Parece debe darse mas credito, â los Autores Naturales, que escriven las Historias proprias de su tierra, instituidos de lo que vieron, ô oyeron de sus Maÿores, conservandose en la tradicion de los tiempos los hechos antiguos, passando de Padres â hijos la màs </w:t>
      </w:r>
      <w:r>
        <w:rPr>
          <w:rFonts w:ascii="Times New Roman" w:hAnsi="Times New Roman" w:cs="Times New Roman"/>
          <w:b/>
          <w:bCs/>
          <w:color w:val="008000"/>
          <w:sz w:val="24"/>
          <w:szCs w:val="24"/>
        </w:rPr>
        <w:t>&lt;superp&gt;</w:t>
      </w:r>
      <w:r>
        <w:rPr>
          <w:rFonts w:ascii="Times New Roman" w:hAnsi="Times New Roman" w:cs="Times New Roman"/>
          <w:sz w:val="24"/>
          <w:szCs w:val="24"/>
        </w:rPr>
        <w:t>de las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memorias: Los años que permanecieron los Españoles, desunidos en guerras hasta el castigo, ÿ Seca no se dà fixo; solo siguiendo la opinion de </w:t>
      </w:r>
      <w:r>
        <w:rPr>
          <w:rFonts w:ascii="Times New Roman" w:hAnsi="Times New Roman" w:cs="Times New Roman"/>
          <w:sz w:val="24"/>
          <w:szCs w:val="24"/>
        </w:rPr>
        <w:lastRenderedPageBreak/>
        <w:t>Feliu Anales de Cathaluña [h tachada], que sigo en el computo de los Años; afirma que Años 1030. antes de Christo se bolvio â poblar España; de lo que se infiere, que de la muerte de Abidis hasta la Seca passaron 89. Años, que murió Abidis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como hemos visto Año 2827. del mundo, que corresponde al Año antes de Christo 1145; según la cuenta referida de la Poblacion de España se puede inferir; por que de 1145, quitando 26. de la esterilidad quedan 1119; de estos quitando 89. que es el tiempo que permanecieron divididos en Señorios, ÿ guerras quedan 1030: â los referidos años uniendose los 26. años de la Seca, ÿ los 89 que duró la división entre ellos, se halla el computo de 1145. años, que son los que corren desde la fundacion de España hasta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fin de Abidis; por que siguiendo la dicha opinion se poblò España año 2174. antes de Christo, de lo que se infiere, que antes de la Seca de España estuvieron en sus Señorios, ÿ guerras 89 Años, hasta el año 2916. Passados los 26. años de Seca llovió 3 Años continuos; con este celeste favor la arida, ÿ esteril tierra bolviò al ser de fresca ÿ fertil.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la voz de la fama de la Divina Misericordia, (se crèe) acudieron primero los Españoles, ÿ parece natural, que el amor de la Patria les moviese â mas celeridad que no âlos estraños; de estos, los primeros fueron los Moradores Celtas de Narbona, Monpeller, ÿ Marsella. Los Celtas se crèe entraron en Espña, años del mundo 3009, antes de Christo 1930. de estos mesclados con los Naturales, tomó el nombre España, de Celtiberia: entraron despues los Rodios, Griegos de la Isla de Rodas; convinieron con los Naturales; enseñaron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beneficiar el Lino, ÿ Cañamo para Cuerdas; fabricaron Cestos, ÿ Molinos de Sangre. Con el tiempo empezaron â introducir el uso de la Moneda, ÿ con ella empezó en España la Navegacion, ÿ Comercio; estuvieron conformes sin otras Naciones 50.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siguieronse los Phrigios ÿ Phenicios ÿ estuvieron 29. años. En el intermedio de Rodios, ÿ Phrigios, los Pastores paraque mas creciesse la hierba dieron fuego al Monte que se llama Cap de Creus, de allí se comunicò â los otros Montes, fue tan grande el incendio, que derritiò los Metales de las abundantes Minas; corrieron liquidos el Oro, Plata y otros </w:t>
      </w:r>
      <w:r>
        <w:rPr>
          <w:rFonts w:ascii="Times New Roman" w:hAnsi="Times New Roman" w:cs="Times New Roman"/>
          <w:b/>
          <w:bCs/>
          <w:color w:val="008000"/>
          <w:sz w:val="24"/>
          <w:szCs w:val="24"/>
        </w:rPr>
        <w:t>&lt;superp&gt;</w:t>
      </w:r>
      <w:r>
        <w:rPr>
          <w:rFonts w:ascii="Times New Roman" w:hAnsi="Times New Roman" w:cs="Times New Roman"/>
          <w:sz w:val="24"/>
          <w:szCs w:val="24"/>
        </w:rPr>
        <w:t>metales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hasta los Valles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con mas copia le quedò el nombre de Vallespir, ÿ al terreno que con mas abundancia Conflueni que es Conflent, que mantiene el nombre en Rossellón; dicen que por la voz Pir, que en Griego quiere decir fuego, se mudó el nombre de los Montes, que antes se llamavan Setuballes, de Thubal, ÿ despues Pirineos. Año 799. entraron los Egipcios, que despues de su ingresso dominaron 35. años; siguieronse los Milesios, que tuvieron algun dominio por 28. </w:t>
      </w:r>
      <w:r>
        <w:rPr>
          <w:rFonts w:ascii="Times New Roman" w:hAnsi="Times New Roman" w:cs="Times New Roman"/>
          <w:b/>
          <w:bCs/>
          <w:color w:val="008000"/>
          <w:sz w:val="24"/>
          <w:szCs w:val="24"/>
        </w:rPr>
        <w:t>&lt;sic&gt;</w:t>
      </w:r>
      <w:r>
        <w:rPr>
          <w:rFonts w:ascii="Times New Roman" w:hAnsi="Times New Roman" w:cs="Times New Roman"/>
          <w:sz w:val="24"/>
          <w:szCs w:val="24"/>
        </w:rPr>
        <w:t>anos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Vinieron despues los de Caria Gente Asiatica, de la Provincia de Caria; se conservaron 48. años: Los Lesbos,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detuvieron 78. Años; estos no innovando costumbres,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conveniendo con los Naturales se establecieron. Los Phocenses de Jonia en Asia </w:t>
      </w:r>
      <w:r>
        <w:rPr>
          <w:rFonts w:ascii="Times New Roman" w:hAnsi="Times New Roman" w:cs="Times New Roman"/>
          <w:b/>
          <w:bCs/>
          <w:color w:val="008000"/>
          <w:sz w:val="24"/>
          <w:szCs w:val="24"/>
        </w:rPr>
        <w:t>&lt;tach&gt;</w:t>
      </w:r>
      <w:r>
        <w:rPr>
          <w:rFonts w:ascii="Times New Roman" w:hAnsi="Times New Roman" w:cs="Times New Roman"/>
          <w:sz w:val="24"/>
          <w:szCs w:val="24"/>
        </w:rPr>
        <w:t>uyendo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huiendo</w:t>
      </w:r>
      <w:r>
        <w:rPr>
          <w:rFonts w:ascii="Times New Roman" w:hAnsi="Times New Roman" w:cs="Times New Roman"/>
          <w:b/>
          <w:bCs/>
          <w:color w:val="008000"/>
          <w:sz w:val="24"/>
          <w:szCs w:val="24"/>
        </w:rPr>
        <w:t>&lt;/superp&gt;</w:t>
      </w:r>
      <w:r>
        <w:rPr>
          <w:rFonts w:ascii="Times New Roman" w:hAnsi="Times New Roman" w:cs="Times New Roman"/>
          <w:sz w:val="24"/>
          <w:szCs w:val="24"/>
        </w:rPr>
        <w:t>de la tirania de Ciro, passaon â España; posseÿeron alguna tierra, ÿ por 57. años fueron renombrados. Estos Señorios duraron 1062. años; antes de Christo 552: en todo este tiempo huvo diferentes Dominios, ÿ Señorios, ÿ la codicia movió tantas Naciones â passar â España por la gran copia de Oro ÿ Plata, que avia, de que los Naturales hazian poco ô ningun 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sirvieron de escarmiento las referidas calamidades para la enmienda: siguirie una </w:t>
      </w:r>
      <w:r>
        <w:rPr>
          <w:rFonts w:ascii="Times New Roman" w:hAnsi="Times New Roman" w:cs="Times New Roman"/>
          <w:sz w:val="24"/>
          <w:szCs w:val="24"/>
        </w:rPr>
        <w:lastRenderedPageBreak/>
        <w:t>segunda general Seca, ÿ Peste, ÿ de complicados estragos, quedó la España muÿ destruida: sucedieron Uracanes, terramotos [a tachada, e superpuesta], y temblores; rebentò la tierra en Volcanes; lo mas singular fue, abrirse uno de los Montes Pirineos manifestose una dilatada concavidad, que public[ó] un copioso Mineral de Plata; esto sucedió 500.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antes del Divino nacimiento.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Tuvieron noticia los Marselleses; pasaron â España; allí cargaron â su arbitrio; por los de Marsella que comerciavan con Cartago corrió allí el aviso. Muerto Argantonio Caudillo de los Phenicios empezó una civil guerra con los Andaluzos [os tachado, es superpuesto]; esto obligó â los Phenicios â llamar â su aÿuda los Atheniences, que estrañados de su Paÿs, vivian sin aviento: no se consideraron con fuerza; </w:t>
      </w:r>
      <w:r>
        <w:rPr>
          <w:rFonts w:ascii="Times New Roman" w:hAnsi="Times New Roman" w:cs="Times New Roman"/>
          <w:b/>
          <w:bCs/>
          <w:color w:val="008000"/>
          <w:sz w:val="24"/>
          <w:szCs w:val="24"/>
        </w:rPr>
        <w:t>&lt;sic&gt;</w:t>
      </w:r>
      <w:r>
        <w:rPr>
          <w:rFonts w:ascii="Times New Roman" w:hAnsi="Times New Roman" w:cs="Times New Roman"/>
          <w:sz w:val="24"/>
          <w:szCs w:val="24"/>
        </w:rPr>
        <w:t>recurieron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â los Cartagineses, que descendian de ellos; ÿ â fin de mas </w:t>
      </w:r>
      <w:r>
        <w:rPr>
          <w:rFonts w:ascii="Times New Roman" w:hAnsi="Times New Roman" w:cs="Times New Roman"/>
          <w:b/>
          <w:bCs/>
          <w:color w:val="008000"/>
          <w:sz w:val="24"/>
          <w:szCs w:val="24"/>
        </w:rPr>
        <w:t>&lt;lesm&gt;</w:t>
      </w:r>
      <w:r>
        <w:rPr>
          <w:rFonts w:ascii="Times New Roman" w:hAnsi="Times New Roman" w:cs="Times New Roman"/>
          <w:sz w:val="24"/>
          <w:szCs w:val="24"/>
        </w:rPr>
        <w:t>inclinarles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representaron las grandes riquezas de la España. Movidos de la codicia, pasaron Cartagineses â España Año 562. segun Feliu, año 517. según Mariana ÿ lo repitieron con gran fuerza año 578. El primer Capitan Cartagines fue Maherbal, con </w:t>
      </w:r>
      <w:r>
        <w:rPr>
          <w:rFonts w:ascii="Times New Roman" w:hAnsi="Times New Roman" w:cs="Times New Roman"/>
          <w:b/>
          <w:bCs/>
          <w:color w:val="008000"/>
          <w:sz w:val="24"/>
          <w:szCs w:val="24"/>
        </w:rPr>
        <w:t>&lt;tach&gt;</w:t>
      </w:r>
      <w:r>
        <w:rPr>
          <w:rFonts w:ascii="Times New Roman" w:hAnsi="Times New Roman" w:cs="Times New Roman"/>
          <w:sz w:val="24"/>
          <w:szCs w:val="24"/>
        </w:rPr>
        <w:t>una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una numerosa Flota, desembarcó en Andaluzia; batió Fuertes, ÿ saqueó mucha tierra, con señas de aspirar al Dominio, pretextando motivos; que la mala fée </w:t>
      </w:r>
      <w:r>
        <w:rPr>
          <w:rFonts w:ascii="Times New Roman" w:hAnsi="Times New Roman" w:cs="Times New Roman"/>
          <w:b/>
          <w:bCs/>
          <w:color w:val="008000"/>
          <w:sz w:val="24"/>
          <w:szCs w:val="24"/>
        </w:rPr>
        <w:t>&lt;tach&gt;</w:t>
      </w:r>
      <w:r>
        <w:rPr>
          <w:rFonts w:ascii="Times New Roman" w:hAnsi="Times New Roman" w:cs="Times New Roman"/>
          <w:sz w:val="24"/>
          <w:szCs w:val="24"/>
        </w:rPr>
        <w:t>apoÿada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apoÿada de la fuerza ÿ de la ocasión; encuentra valedores, ÿ especiossos [tachado eciossos, eciosos superpuesto] pretextos, para honestar la infraccion, vozeando ser de </w:t>
      </w:r>
      <w:r>
        <w:rPr>
          <w:rFonts w:ascii="Times New Roman" w:hAnsi="Times New Roman" w:cs="Times New Roman"/>
          <w:b/>
          <w:bCs/>
          <w:color w:val="008000"/>
          <w:sz w:val="24"/>
          <w:szCs w:val="24"/>
        </w:rPr>
        <w:t>&lt;sic&gt;</w:t>
      </w:r>
      <w:r>
        <w:rPr>
          <w:rFonts w:ascii="Times New Roman" w:hAnsi="Times New Roman" w:cs="Times New Roman"/>
          <w:sz w:val="24"/>
          <w:szCs w:val="24"/>
        </w:rPr>
        <w:t>bissaria [z superpuesta a ss]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del animo, lo que es feo borron. Los Cartagineses sacaron </w:t>
      </w:r>
      <w:r>
        <w:rPr>
          <w:rFonts w:ascii="Times New Roman" w:hAnsi="Times New Roman" w:cs="Times New Roman"/>
          <w:b/>
          <w:bCs/>
          <w:color w:val="008000"/>
          <w:sz w:val="24"/>
          <w:szCs w:val="24"/>
        </w:rPr>
        <w:t>&lt;cdp&gt;</w:t>
      </w:r>
      <w:r>
        <w:rPr>
          <w:rFonts w:ascii="Times New Roman" w:hAnsi="Times New Roman" w:cs="Times New Roman"/>
          <w:sz w:val="24"/>
          <w:szCs w:val="24"/>
        </w:rPr>
        <w:t>â los Phenicios</w:t>
      </w:r>
      <w:r>
        <w:rPr>
          <w:rFonts w:ascii="Times New Roman" w:hAnsi="Times New Roman" w:cs="Times New Roman"/>
          <w:b/>
          <w:bCs/>
          <w:color w:val="008000"/>
          <w:sz w:val="24"/>
          <w:szCs w:val="24"/>
        </w:rPr>
        <w:t>&lt;/cdp&gt;</w:t>
      </w:r>
      <w:r>
        <w:rPr>
          <w:rFonts w:ascii="Times New Roman" w:hAnsi="Times New Roman" w:cs="Times New Roman"/>
          <w:sz w:val="24"/>
          <w:szCs w:val="24"/>
        </w:rPr>
        <w:t>de España, al socorro de quienes avian venido. A Maherbal le succedio Sppho; entraron al mando Hanno, y Himisio, prosiguieron la Conquista: en su ausencia quedó Gisgo; que bolviendo â Cartago, cargado de Riquezas, que juntó à fuerza de tiranias, hizo naufragio; justo premio de la codicia. Le succedió Anibal el Maÿor. En este tiempo los Andaluzos [zos tachado, ces superpuesto] y Lusitanos tenian guerra. Anibal, según Mariana, se unió â los ultimos ÿ el año 4289 huvo una sangrienta Batalla, que duró todo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dia;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quedaron de entrambas partes 80000, entre ellos el mismo Anibal. Entrò al mando Mago; 3. años despues se bolvió â Cartago. Tuvo el Govierno Hanno, fue muÿ cruel, ÿ irrisados los pueblos de su grande avaricia, hizieron mucho estrago en sus gentes: fue llamado â Cartago; entrò Boodes, ÿ despues Maherbal. A este le succedió Hamilan Barcina, con absoluta autoridad, ÿ formidable poder, â fin de sugetar toda la España; conduxo con el Hannibal [l tachada] el menor, que era de 9 años; dizen fundó Cartago la Vieja, que es Villafranca del Panadés en Cathaluña [h tachada], ÿ que fortificò Barcelona; despues fue batido por los Edetanos pueblos de la Cathaluña [h tachada]. A este le succedío Asdrubal que dizen fundò Cartago nueva que es hoÿ Cartagena.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Romanos tenida la noticia por los Marselleses, de la riqueza de España, procuraron por medio de ellos, hazer Alianza, ÿ amistad con los de Sagunto (algunos dizen fueron los primeros los de Ampurias) lo consiguieron, comerciando con reciproca ventaja: los Cartagineses enemigos de los Romanos, tenian continuas guerras en España, con los Naturales, porque era ÿa tirano el Dominio, ÿ su codicia la maÿor: la obstinacion en la guerra fuè mucha, sin ocupar el total Dominio. Continuavan cartagineses los rigores; llegaron à España Embaxadores de los Romanos; declamaron â los Cartagineses, no molestasen </w:t>
      </w:r>
      <w:r>
        <w:rPr>
          <w:rFonts w:ascii="Times New Roman" w:hAnsi="Times New Roman" w:cs="Times New Roman"/>
          <w:b/>
          <w:bCs/>
          <w:color w:val="008000"/>
          <w:sz w:val="24"/>
          <w:szCs w:val="24"/>
        </w:rPr>
        <w:t>&lt;cdp&gt;</w:t>
      </w:r>
      <w:r>
        <w:rPr>
          <w:rFonts w:ascii="Times New Roman" w:hAnsi="Times New Roman" w:cs="Times New Roman"/>
          <w:sz w:val="24"/>
          <w:szCs w:val="24"/>
        </w:rPr>
        <w:t>â los Españoles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sus Confederados convinieron en </w:t>
      </w:r>
      <w:r>
        <w:rPr>
          <w:rFonts w:ascii="Times New Roman" w:hAnsi="Times New Roman" w:cs="Times New Roman"/>
          <w:sz w:val="24"/>
          <w:szCs w:val="24"/>
        </w:rPr>
        <w:lastRenderedPageBreak/>
        <w:t xml:space="preserve">dividir la España en Citerior y Ulterior; la primera, se extendia de los Pirineos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el rio Ebro, comprendiendo Sagunto, ÿ su Comarca; que era ala otra parte del Ebro (</w:t>
      </w:r>
      <w:r>
        <w:rPr>
          <w:rFonts w:ascii="Times New Roman" w:hAnsi="Times New Roman" w:cs="Times New Roman"/>
          <w:b/>
          <w:bCs/>
          <w:color w:val="008000"/>
          <w:sz w:val="24"/>
          <w:szCs w:val="24"/>
        </w:rPr>
        <w:t>&lt;tach&gt;</w:t>
      </w:r>
      <w:r>
        <w:rPr>
          <w:rFonts w:ascii="Times New Roman" w:hAnsi="Times New Roman" w:cs="Times New Roman"/>
          <w:sz w:val="24"/>
          <w:szCs w:val="24"/>
        </w:rPr>
        <w:t>que cuÿa extencion los Cartagineses</w:t>
      </w:r>
      <w:r>
        <w:rPr>
          <w:rFonts w:ascii="Times New Roman" w:hAnsi="Times New Roman" w:cs="Times New Roman"/>
          <w:b/>
          <w:bCs/>
          <w:color w:val="008000"/>
          <w:sz w:val="24"/>
          <w:szCs w:val="24"/>
        </w:rPr>
        <w:t>&lt;/tach&gt;</w:t>
      </w:r>
      <w:r>
        <w:rPr>
          <w:rFonts w:ascii="Times New Roman" w:hAnsi="Times New Roman" w:cs="Times New Roman"/>
          <w:sz w:val="24"/>
          <w:szCs w:val="24"/>
        </w:rPr>
        <w:t>(que oÿ es Morvedre [primera e tachada, ie superpuesta] en el Reÿno de Valencia;) en cuÿa extension, los Cartagineses no podian diletar [e tachada, a superpuesta] su poder: la Ulterior quedava â los Cartagineses, ÿ se extendia hasta el estrecho, como el resto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convinose, que unos ÿ otros no hiziesen daño â sus amigos ÿ Confederados. Los Cartagineses convinieron con engaño; solo por tener tiempo de hazer sus prevenciones: Asdrubal que bolviò â España empleò 3. Años en aparatos: en este tiempo, un esclavo de Frago Español, â quien dizen avia dado muerte Asdrubal,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diose el mando â su cuñado Anibal; este contra la jurada fèe con supuestos pretextos (que à la mala fèe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&lt;/superp&gt;</w:t>
      </w:r>
      <w:r>
        <w:rPr>
          <w:rFonts w:ascii="Times New Roman" w:hAnsi="Times New Roman" w:cs="Times New Roman"/>
          <w:sz w:val="24"/>
          <w:szCs w:val="24"/>
        </w:rPr>
        <w:t>faltan) passò â atacar Sagunto: despreciò, las representaciones de los Embaxadores Romanos; repitieron segundos; ÿ de España passaron â Cartago, queno fueron atendidos. El socorro Rontano fue tardio; el sitio durò 8. meses, la resistencia intrepida; Anibal queria se entregasen â discrecion, los Saguntinos resolvieron abrasar sus Tesoros; unos con otros se mataron, ô se echaron al fuego; esto sucedió en el Mes de Maÿo. Beuter dize 2008. años despues del Diluvio; otros Años del Mundo 3776; antes de Christo 216. Dizen fue fundacion de los Griegos de la Isla de Zazinto en tiempo de Thesta, el XVIV. Reÿ de España. Despues emprendiò Anibal, passar â Italia con 90000 hombres de â Pie, ÿ 12000 Cavallos; ÿ en el transito por las Comarcas que oÿ se llaman Cathaluña, capitulò con los Pueblos, el passo.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Romanos corridos de la afrenta hecha â sus Embaxadores, ÿ de la grande falta, en no haver socorrido â tiempo sus Aliados;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la guerra que sufrian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cercanias de Roma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avia passado Anibal, â destruir su Republica: resolvieron año 225. </w:t>
      </w:r>
      <w:r>
        <w:rPr>
          <w:rFonts w:ascii="Times New Roman" w:hAnsi="Times New Roman" w:cs="Times New Roman"/>
          <w:b/>
          <w:bCs/>
          <w:color w:val="008000"/>
          <w:sz w:val="24"/>
          <w:szCs w:val="24"/>
        </w:rPr>
        <w:t>&lt;sic&gt;</w:t>
      </w:r>
      <w:r>
        <w:rPr>
          <w:rFonts w:ascii="Times New Roman" w:hAnsi="Times New Roman" w:cs="Times New Roman"/>
          <w:sz w:val="24"/>
          <w:szCs w:val="24"/>
        </w:rPr>
        <w:t>ante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Christo </w:t>
      </w:r>
      <w:r>
        <w:rPr>
          <w:rFonts w:ascii="Times New Roman" w:hAnsi="Times New Roman" w:cs="Times New Roman"/>
          <w:b/>
          <w:bCs/>
          <w:color w:val="008000"/>
          <w:sz w:val="24"/>
          <w:szCs w:val="24"/>
        </w:rPr>
        <w:t>&lt;tach&gt;</w:t>
      </w:r>
      <w:r>
        <w:rPr>
          <w:rFonts w:ascii="Times New Roman" w:hAnsi="Times New Roman" w:cs="Times New Roman"/>
          <w:sz w:val="24"/>
          <w:szCs w:val="24"/>
        </w:rPr>
        <w:t>mandar</w:t>
      </w:r>
      <w:r>
        <w:rPr>
          <w:rFonts w:ascii="Times New Roman" w:hAnsi="Times New Roman" w:cs="Times New Roman"/>
          <w:b/>
          <w:bCs/>
          <w:color w:val="008000"/>
          <w:sz w:val="24"/>
          <w:szCs w:val="24"/>
        </w:rPr>
        <w:t>&lt;/tach&gt;</w:t>
      </w:r>
      <w:r>
        <w:rPr>
          <w:rFonts w:ascii="Times New Roman" w:hAnsi="Times New Roman" w:cs="Times New Roman"/>
          <w:sz w:val="24"/>
          <w:szCs w:val="24"/>
        </w:rPr>
        <w:t>embiar una formidable Armada Naval con Gneo Scipion ofreziendose contra el comun enemigo: convino Carsio Capitan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Romano,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contrató con diferentes Comarcas entre ellas Tarragona, que la illustrò Scipion Corte ÿ cabeza de la España Citerior; desembarcó en Rosas, ÿ se confederaron diferentes Comarcas. Theolongo Valeroso Capitan Natural de Blanas, en Cathaluña [h tachada], que avia vencido los Cartagineses, ÿ siempre estuvo en guerra, se uniò â los Romanos; el mismo año dominò hasta las orillas del Ebro: derrotò </w:t>
      </w:r>
      <w:r>
        <w:rPr>
          <w:rFonts w:ascii="Times New Roman" w:hAnsi="Times New Roman" w:cs="Times New Roman"/>
          <w:b/>
          <w:bCs/>
          <w:color w:val="008000"/>
          <w:sz w:val="24"/>
          <w:szCs w:val="24"/>
        </w:rPr>
        <w:t>&lt;cdp&gt;</w:t>
      </w:r>
      <w:r>
        <w:rPr>
          <w:rFonts w:ascii="Times New Roman" w:hAnsi="Times New Roman" w:cs="Times New Roman"/>
          <w:sz w:val="24"/>
          <w:szCs w:val="24"/>
        </w:rPr>
        <w:t>â Andrubal [n tachada, s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â Hanno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venciò con 35. Galeras </w:t>
      </w:r>
      <w:r>
        <w:rPr>
          <w:rFonts w:ascii="Times New Roman" w:hAnsi="Times New Roman" w:cs="Times New Roman"/>
          <w:b/>
          <w:bCs/>
          <w:color w:val="008000"/>
          <w:sz w:val="24"/>
          <w:szCs w:val="24"/>
        </w:rPr>
        <w:t>&lt;cdp&gt;</w:t>
      </w:r>
      <w:r>
        <w:rPr>
          <w:rFonts w:ascii="Times New Roman" w:hAnsi="Times New Roman" w:cs="Times New Roman"/>
          <w:sz w:val="24"/>
          <w:szCs w:val="24"/>
        </w:rPr>
        <w:t>â los Cartagineses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alta mar 14: passò â Cartagena ÿ saqueò los Arrebales. Los Pueblos de Navarra, Viscaÿa, Guipuscoa, ÿ la antigua </w:t>
      </w:r>
      <w:r>
        <w:rPr>
          <w:rFonts w:ascii="Times New Roman" w:hAnsi="Times New Roman" w:cs="Times New Roman"/>
          <w:b/>
          <w:bCs/>
          <w:color w:val="008000"/>
          <w:sz w:val="24"/>
          <w:szCs w:val="24"/>
        </w:rPr>
        <w:t>&lt;sic&gt;</w:t>
      </w:r>
      <w:r>
        <w:rPr>
          <w:rFonts w:ascii="Times New Roman" w:hAnsi="Times New Roman" w:cs="Times New Roman"/>
          <w:sz w:val="24"/>
          <w:szCs w:val="24"/>
        </w:rPr>
        <w:t>Namancia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Celtiberos, pueblos de Aragon, ÿ parte de Cathaluña [h tachada], aliados con los Romanos, dieron dos derrotas â los Cartaginesses, ÿ Scipion llegò a España con nuevos refuerzos; restablecieron en quanto fue posible los pocos Seguntinos [e tachada, a superpuesta], que quedavan en vida, ÿ les dieron muchas immunidades: tres vezes vencieron </w:t>
      </w:r>
      <w:r>
        <w:rPr>
          <w:rFonts w:ascii="Times New Roman" w:hAnsi="Times New Roman" w:cs="Times New Roman"/>
          <w:b/>
          <w:bCs/>
          <w:color w:val="008000"/>
          <w:sz w:val="24"/>
          <w:szCs w:val="24"/>
        </w:rPr>
        <w:t>&lt;cdp&gt;</w:t>
      </w:r>
      <w:r>
        <w:rPr>
          <w:rFonts w:ascii="Times New Roman" w:hAnsi="Times New Roman" w:cs="Times New Roman"/>
          <w:sz w:val="24"/>
          <w:szCs w:val="24"/>
        </w:rPr>
        <w:t>â los Cartagineses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Jornalera la fortuna año 209. murieron los dos hermanos Scipiones vencidos por Andubal [n tachada, s superpuesta; r añadida después de d] ÿ Magon en el Reÿno de Murcia cerca del Rio Segura; el mismo año fueron vencidos por </w:t>
      </w:r>
      <w:r>
        <w:rPr>
          <w:rFonts w:ascii="Times New Roman" w:hAnsi="Times New Roman" w:cs="Times New Roman"/>
          <w:sz w:val="24"/>
          <w:szCs w:val="24"/>
        </w:rPr>
        <w:lastRenderedPageBreak/>
        <w:t>Julio Marcio que quedó mandando, ÿ en dos Batallas perdieron Cartagineses 37000.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Passò à España Claudio Neron, con 1000. de â Pie ÿ 1000 Cavallos año 208, unirse con Marsio; penetraron hasta Andaluzia, ÿ la inhabilidad de Nerón fue motivo de librarse Andrubal [n tachada, s superpuesta]. El Senado nombrò General ÿ Proconsul para passar â España â Publio Cornelio Scipion hijo del muerto Publio Scipion; que fuè el unico que se ofreciò, pues todos reusavan, teniendo la favorable fortuna de los Cartagineses. Desembarcò en Ampurias; rindiò </w:t>
      </w:r>
      <w:r>
        <w:rPr>
          <w:rFonts w:ascii="Times New Roman" w:hAnsi="Times New Roman" w:cs="Times New Roman"/>
          <w:b/>
          <w:bCs/>
          <w:color w:val="008000"/>
          <w:sz w:val="24"/>
          <w:szCs w:val="24"/>
        </w:rPr>
        <w:t>&lt;cdp&gt;</w:t>
      </w:r>
      <w:r>
        <w:rPr>
          <w:rFonts w:ascii="Times New Roman" w:hAnsi="Times New Roman" w:cs="Times New Roman"/>
          <w:sz w:val="24"/>
          <w:szCs w:val="24"/>
        </w:rPr>
        <w:t>â Cartagena</w:t>
      </w:r>
      <w:r>
        <w:rPr>
          <w:rFonts w:ascii="Times New Roman" w:hAnsi="Times New Roman" w:cs="Times New Roman"/>
          <w:b/>
          <w:bCs/>
          <w:color w:val="008000"/>
          <w:sz w:val="24"/>
          <w:szCs w:val="24"/>
        </w:rPr>
        <w:t>&lt;/cdp&gt;</w:t>
      </w:r>
      <w:r>
        <w:rPr>
          <w:rFonts w:ascii="Times New Roman" w:hAnsi="Times New Roman" w:cs="Times New Roman"/>
          <w:sz w:val="24"/>
          <w:szCs w:val="24"/>
        </w:rPr>
        <w:t>. Año 202 vencio Scipion los Capitanes Hanon, Barcino, ÿ otros que tenian 50000. de â Pie ÿ 4500. de Cavallo. La Gente que tenia Scipión, era muÿ inferior, pero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exercitada en la guerra;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derrotò los Cartagineses, ÿ solo se salvaron 7. M, sucediò no lexos de Cadiz; bloqueò aquella ciudad; dexò </w:t>
      </w:r>
      <w:r>
        <w:rPr>
          <w:rFonts w:ascii="Times New Roman" w:hAnsi="Times New Roman" w:cs="Times New Roman"/>
          <w:b/>
          <w:bCs/>
          <w:color w:val="008000"/>
          <w:sz w:val="24"/>
          <w:szCs w:val="24"/>
        </w:rPr>
        <w:t>&lt;tach&gt;</w:t>
      </w:r>
      <w:r>
        <w:rPr>
          <w:rFonts w:ascii="Times New Roman" w:hAnsi="Times New Roman" w:cs="Times New Roman"/>
          <w:sz w:val="24"/>
          <w:szCs w:val="24"/>
        </w:rPr>
        <w:t>Asillano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Solano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Capitan Romano; con esto quedò en agonia el Señorio de los Cartagineses en España. Magon que mandava en Cadiz, perdidas las esperanzas de socorro, por orden de Cartago, desamparò aquella tierra, ÿ embarcò todas las riquezas, ÿ acabò del todo el Dominio Cartagines en España. Scipion retrocediò â Tarragona; concluyò la obra de la Muralla que se dilataba 81684. varas, ÿ 13. de ancho; las piedras de que se fabricò tenian de largo 10. varas ÿ 8. de ancho: la hizo colonia, se crèe la engrandeciò en memoria de estar sepultados allí su Padre ÿ Tio; que oÿ se ven los vestigios, camino de Barcelona â Tarragona, â 6500. passos de la Ciudad. Scipion fió la empresa de rendir Cartago la vieja, que oÿ es Villafranca de Panades en Cathaluña, â Tito Sempronio que rindió, ÿ demoliò hasta los cimientos. Permitió Scipion poblarla de nuevo, mudandole </w:t>
      </w:r>
      <w:r>
        <w:rPr>
          <w:rFonts w:ascii="Times New Roman" w:hAnsi="Times New Roman" w:cs="Times New Roman"/>
          <w:b/>
          <w:bCs/>
          <w:color w:val="008000"/>
          <w:sz w:val="24"/>
          <w:szCs w:val="24"/>
        </w:rPr>
        <w:t>&lt;tach&gt;</w:t>
      </w:r>
      <w:r>
        <w:rPr>
          <w:rFonts w:ascii="Times New Roman" w:hAnsi="Times New Roman" w:cs="Times New Roman"/>
          <w:sz w:val="24"/>
          <w:szCs w:val="24"/>
        </w:rPr>
        <w:t>muchas immunidades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nombre en el de Villafranca, concediendole muchas immunidades, ÿ por esto se le diò el nombre de Villafranca, no se borrò del todo, que </w:t>
      </w:r>
      <w:r>
        <w:rPr>
          <w:rFonts w:ascii="Times New Roman" w:hAnsi="Times New Roman" w:cs="Times New Roman"/>
          <w:b/>
          <w:bCs/>
          <w:color w:val="008000"/>
          <w:sz w:val="24"/>
          <w:szCs w:val="24"/>
        </w:rPr>
        <w:t>&lt;dcl&gt;</w:t>
      </w:r>
      <w:r>
        <w:rPr>
          <w:rFonts w:ascii="Times New Roman" w:hAnsi="Times New Roman" w:cs="Times New Roman"/>
          <w:sz w:val="24"/>
          <w:szCs w:val="24"/>
        </w:rPr>
        <w:t>â su comarca le quedó</w:t>
      </w:r>
      <w:r>
        <w:rPr>
          <w:rFonts w:ascii="Times New Roman" w:hAnsi="Times New Roman" w:cs="Times New Roman"/>
          <w:b/>
          <w:bCs/>
          <w:color w:val="008000"/>
          <w:sz w:val="24"/>
          <w:szCs w:val="24"/>
        </w:rPr>
        <w:t>&lt;/dcl&gt;</w:t>
      </w:r>
      <w:r>
        <w:rPr>
          <w:rFonts w:ascii="Times New Roman" w:hAnsi="Times New Roman" w:cs="Times New Roman"/>
          <w:sz w:val="24"/>
          <w:szCs w:val="24"/>
        </w:rPr>
        <w:t>el nombre de Penos; de esta depopulacion se exaltò Barcelona. Cinco Años se mantubo Scipion en España, bolviose â Roma; hecho consul passò â Francia; de allí bolviò â España. Ausente Scipión avia quedado mandando Marcío, sugetó muchas Ciudades, ÿ comarcas, que eran como Republicas. Se resitió Estapa de entregarse â discrecion; sufriò con obstinacion el Assedio; conocida su perdicion resolvieron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sidR="00FD407B">
        <w:rPr>
          <w:rFonts w:ascii="Times New Roman" w:hAnsi="Times New Roman" w:cs="Times New Roman"/>
          <w:b/>
          <w:bCs/>
          <w:color w:val="008000"/>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morir, antes de rendirse â discrecion;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degollaron sus mugeres ÿ hijos, quemaron sus riquezas, ÿ despues ellos mismos se quitaron la vida. Mariana 86. dize obstinacion digamos, ô constancia, no menor que la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Sagunto, pero obscurecida, â causa de no ser aquella ciudad tan principal; tanto importa la nobleza del que haze alguna </w:t>
      </w:r>
      <w:r>
        <w:rPr>
          <w:rFonts w:ascii="Times New Roman" w:hAnsi="Times New Roman" w:cs="Times New Roman"/>
          <w:b/>
          <w:bCs/>
          <w:color w:val="008000"/>
          <w:sz w:val="24"/>
          <w:szCs w:val="24"/>
        </w:rPr>
        <w:t>&lt;tach&gt;</w:t>
      </w:r>
      <w:r>
        <w:rPr>
          <w:rFonts w:ascii="Times New Roman" w:hAnsi="Times New Roman" w:cs="Times New Roman"/>
          <w:sz w:val="24"/>
          <w:szCs w:val="24"/>
        </w:rPr>
        <w:t>assaña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w:t>
      </w:r>
      <w:r>
        <w:rPr>
          <w:rFonts w:ascii="Times New Roman" w:hAnsi="Times New Roman" w:cs="Times New Roman"/>
          <w:b/>
          <w:bCs/>
          <w:color w:val="008000"/>
          <w:sz w:val="24"/>
          <w:szCs w:val="24"/>
        </w:rPr>
        <w:t>&lt;/superp&gt;</w:t>
      </w:r>
      <w:r>
        <w:rPr>
          <w:rFonts w:ascii="Times New Roman" w:hAnsi="Times New Roman" w:cs="Times New Roman"/>
          <w:sz w:val="24"/>
          <w:szCs w:val="24"/>
        </w:rPr>
        <w:t>, las ruÿnas se ven à la ribera del Rio Xenil no lexos de Ecija ÿ de Antequera; ÿ se cree que de sus ruÿnas se fundò Estapa distante 2 leguas.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Lucio Lentulo, ÿ Manilio Pro-Consules succedieron â Scipión se desviaron de la blandura, y rectitud de Scipión. Ufanos de las Victorias, pisavan los limites de la insolencia. Mandonio, ÿ Indibil tomaron la voz del Pueblo; capitenearon 30. M. de â Pie ÿ 4. M. de acavallo, ÿ se opusieron â la tirania. Hubo sangrienta Batalla; muriò Andibil, ÿ Mandonio padeciò muerte; esto sucediò año 202. antes de Christo. En este tiempo los Romanos ilustraron la Citerior España; como antes solo se extendia, hasta el rio Ebro ÿ Sagunto le añadieron la restante de la España â la excepcion de Andalusia, Portugal ÿ Estramadura, que quedaron con el nombre de España Ulterior; ÿ por cabeza de la Citerior </w:t>
      </w:r>
      <w:r>
        <w:rPr>
          <w:rFonts w:ascii="Times New Roman" w:hAnsi="Times New Roman" w:cs="Times New Roman"/>
          <w:sz w:val="24"/>
          <w:szCs w:val="24"/>
        </w:rPr>
        <w:lastRenderedPageBreak/>
        <w:t xml:space="preserve">eligieron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Tarragona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se empessó â llamar España Tarraconence: ampliaron ÿ restringieron los Limites de los dos Goviernos; que despues sirvio de embarazo â los Historiadores, por [para superpuesto] aclarar los sucessos. Quedò España poco tiempo quieta; los Romanos oprimian del todo los Pueblos; los Españoles tomaron las armas, diosse una cruel Batalla; en ella muriò Sempronio, ÿ se continuó una cruel guerra, que obligò </w:t>
      </w:r>
      <w:r>
        <w:rPr>
          <w:rFonts w:ascii="Times New Roman" w:hAnsi="Times New Roman" w:cs="Times New Roman"/>
          <w:b/>
          <w:bCs/>
          <w:color w:val="008000"/>
          <w:sz w:val="24"/>
          <w:szCs w:val="24"/>
        </w:rPr>
        <w:t>&lt;cdp&gt;</w:t>
      </w:r>
      <w:r>
        <w:rPr>
          <w:rFonts w:ascii="Times New Roman" w:hAnsi="Times New Roman" w:cs="Times New Roman"/>
          <w:sz w:val="24"/>
          <w:szCs w:val="24"/>
        </w:rPr>
        <w:t>â los Romanos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año 193. â </w:t>
      </w:r>
      <w:r>
        <w:rPr>
          <w:rFonts w:ascii="Times New Roman" w:hAnsi="Times New Roman" w:cs="Times New Roman"/>
          <w:b/>
          <w:bCs/>
          <w:color w:val="008000"/>
          <w:sz w:val="24"/>
          <w:szCs w:val="24"/>
        </w:rPr>
        <w:t>&lt;tach&gt;</w:t>
      </w:r>
      <w:r>
        <w:rPr>
          <w:rFonts w:ascii="Times New Roman" w:hAnsi="Times New Roman" w:cs="Times New Roman"/>
          <w:sz w:val="24"/>
          <w:szCs w:val="24"/>
        </w:rPr>
        <w:t>mandar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Censor Caton en calidad de Consul. Desembarcò en Rosas con dos Legiones; luego tuvo una sangrienta Batalla en ella muerieron 40. M. Españoles; rindiò Ampurias, arruÿnò las Murallas ÿ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&lt;/tach&gt;</w:t>
      </w:r>
      <w:r>
        <w:rPr>
          <w:rFonts w:ascii="Times New Roman" w:hAnsi="Times New Roman" w:cs="Times New Roman"/>
          <w:sz w:val="24"/>
          <w:szCs w:val="24"/>
        </w:rPr>
        <w:t>en un mismo dia de todos los Pueblos hasta el rio Ebro,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cessó de la resolucion de quitarles las armas, porque se matavan de ira.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Sujetò la maÿor parte de la España; se bolviò â Roma con 146. M. libras de Plata, ÿ 540. de Oro. Vinieron depues en España Pretores, sin suceder cosa memorable â la excepcion que en la Lucitania en una Batalla murió el Pretor Catinio. Los Pretores incurrieron en la avaricia, propassaron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gran rigor. Año 169. antes de Christo fue nombrado el Pretor Lucio Conuleo para governar las dos Españas ÿ hazer Justicia; oÿendo los clamores de los Españoles contra los Pretores cuÿos Embaxadores avian llegado â Roma, porque los Romanos </w:t>
      </w:r>
      <w:r>
        <w:rPr>
          <w:rFonts w:ascii="Times New Roman" w:hAnsi="Times New Roman" w:cs="Times New Roman"/>
          <w:b/>
          <w:bCs/>
          <w:color w:val="008000"/>
          <w:sz w:val="24"/>
          <w:szCs w:val="24"/>
        </w:rPr>
        <w:t>&lt;tach&gt;</w:t>
      </w:r>
      <w:r>
        <w:rPr>
          <w:rFonts w:ascii="Times New Roman" w:hAnsi="Times New Roman" w:cs="Times New Roman"/>
          <w:sz w:val="24"/>
          <w:szCs w:val="24"/>
        </w:rPr>
        <w:t>engañados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fiados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 poder oprimian del todo la España: el Senado concedió â los Españoles que no se les inpusiesse [in tachado, im superpuesto] tassa en los Granos; que los Tributos los recogiessen los mismos Españoles; esta fue la primera immunidad,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concedieron los Romanos, â los Españoles; que expica la Leÿ final codice de Edicto. </w:t>
      </w:r>
      <w:r>
        <w:rPr>
          <w:rFonts w:ascii="Times New Roman" w:hAnsi="Times New Roman" w:cs="Times New Roman"/>
          <w:b/>
          <w:bCs/>
          <w:color w:val="008000"/>
          <w:sz w:val="24"/>
          <w:szCs w:val="24"/>
        </w:rPr>
        <w:t>&lt;foreign&gt;</w:t>
      </w:r>
      <w:r>
        <w:rPr>
          <w:rFonts w:ascii="Times New Roman" w:hAnsi="Times New Roman" w:cs="Times New Roman"/>
          <w:sz w:val="24"/>
          <w:szCs w:val="24"/>
        </w:rPr>
        <w:t>Divi Adriani</w:t>
      </w:r>
      <w:r>
        <w:rPr>
          <w:rFonts w:ascii="Times New Roman" w:hAnsi="Times New Roman" w:cs="Times New Roman"/>
          <w:b/>
          <w:bCs/>
          <w:color w:val="008000"/>
          <w:sz w:val="24"/>
          <w:szCs w:val="24"/>
        </w:rPr>
        <w:t>&lt;/foreign&gt;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podia el Senado Romano, hazer cessar los Clamores de los Españoles, ÿ no se discontinuaban las tiranias; por que en el mismo Senado, havia individuos que gozavan frutos de los robos; comun achaque en los Ministerios. Marco Fluvio consul en España, tres vezes fue derrotado por los Naturales. Nummius, derrotò los Lucitanos, hizo paz con Numancia. El Consul Lucio ÿ Galva, cometieron muchas crueldades en la rendicion de los Pueblos, sin observar pactos, passando â </w:t>
      </w:r>
      <w:r>
        <w:rPr>
          <w:rFonts w:ascii="Times New Roman" w:hAnsi="Times New Roman" w:cs="Times New Roman"/>
          <w:b/>
          <w:bCs/>
          <w:color w:val="008000"/>
          <w:sz w:val="24"/>
          <w:szCs w:val="24"/>
        </w:rPr>
        <w:t>&lt;tach&gt;</w:t>
      </w:r>
      <w:r>
        <w:rPr>
          <w:rFonts w:ascii="Times New Roman" w:hAnsi="Times New Roman" w:cs="Times New Roman"/>
          <w:sz w:val="24"/>
          <w:szCs w:val="24"/>
        </w:rPr>
        <w:t>hilo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filo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espada â los venzidos; esta crueldad moviò â Viriato </w:t>
      </w:r>
      <w:r>
        <w:rPr>
          <w:rFonts w:ascii="Times New Roman" w:hAnsi="Times New Roman" w:cs="Times New Roman"/>
          <w:b/>
          <w:bCs/>
          <w:color w:val="008000"/>
          <w:sz w:val="24"/>
          <w:szCs w:val="24"/>
        </w:rPr>
        <w:t>&lt;superp&gt;</w:t>
      </w:r>
      <w:r>
        <w:rPr>
          <w:rFonts w:ascii="Times New Roman" w:hAnsi="Times New Roman" w:cs="Times New Roman"/>
          <w:sz w:val="24"/>
          <w:szCs w:val="24"/>
        </w:rPr>
        <w:t>portugués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tomar las armas contra los Romanos, año 144. antes de Christo; durò esta guerra 14. años, venziò ÿ matò 4. Pretores romanos; estos hizieron Paz con Viriato. Sorcilio rompiò la Paz,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venziò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Viriato y </w:t>
      </w:r>
      <w:r>
        <w:rPr>
          <w:rFonts w:ascii="Times New Roman" w:hAnsi="Times New Roman" w:cs="Times New Roman"/>
          <w:b/>
          <w:bCs/>
          <w:color w:val="008000"/>
          <w:sz w:val="24"/>
          <w:szCs w:val="24"/>
        </w:rPr>
        <w:t>&lt;lesm&gt;</w:t>
      </w:r>
      <w:r>
        <w:rPr>
          <w:rFonts w:ascii="Times New Roman" w:hAnsi="Times New Roman" w:cs="Times New Roman"/>
          <w:sz w:val="24"/>
          <w:szCs w:val="24"/>
        </w:rPr>
        <w:t>le hizo morir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Scipión hecho Consul bolviò â España, Numancia avia sido sitiada por Pompeo, que fue derrotado. Mancilio concluÿò Paz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la rompiò,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Lepido fue batido: Pissión tuvo igual suerte. Estos infortunios que padecieron los Romanos fueron motivo de passar Scipión Africano;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para rendir </w:t>
      </w:r>
      <w:r>
        <w:rPr>
          <w:rFonts w:ascii="Times New Roman" w:hAnsi="Times New Roman" w:cs="Times New Roman"/>
          <w:b/>
          <w:bCs/>
          <w:color w:val="008000"/>
          <w:sz w:val="24"/>
          <w:szCs w:val="24"/>
        </w:rPr>
        <w:t>&lt;cdp&gt;</w:t>
      </w:r>
      <w:r>
        <w:rPr>
          <w:rFonts w:ascii="Times New Roman" w:hAnsi="Times New Roman" w:cs="Times New Roman"/>
          <w:sz w:val="24"/>
          <w:szCs w:val="24"/>
        </w:rPr>
        <w:t>à Numancia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muchos fueron los Combates. Los de Numancia llegaron al ultimo extremo, movieron platicas de Paz por su Embiado Aluro: Scipion respondio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exceptarles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aceptarlas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voluntad del vencedor; no convinieron: hizieron zona intrepida salida, el hambre fue extrema, se alimentavan de cuerpos inmundos, ÿ carne humana; mataronse, unos </w:t>
      </w:r>
      <w:r>
        <w:rPr>
          <w:rFonts w:ascii="Times New Roman" w:hAnsi="Times New Roman" w:cs="Times New Roman"/>
          <w:b/>
          <w:bCs/>
          <w:color w:val="008000"/>
          <w:sz w:val="24"/>
          <w:szCs w:val="24"/>
        </w:rPr>
        <w:t>&lt;cdp&gt;</w:t>
      </w:r>
      <w:r>
        <w:rPr>
          <w:rFonts w:ascii="Times New Roman" w:hAnsi="Times New Roman" w:cs="Times New Roman"/>
          <w:sz w:val="24"/>
          <w:szCs w:val="24"/>
        </w:rPr>
        <w:t>â otros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ÿ los que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quedaron se echaron al fuego, abrassando sus Riquezas. Numancia era situada â una Legua </w:t>
      </w:r>
      <w:r>
        <w:rPr>
          <w:rFonts w:ascii="Times New Roman" w:hAnsi="Times New Roman" w:cs="Times New Roman"/>
          <w:b/>
          <w:bCs/>
          <w:color w:val="008000"/>
          <w:sz w:val="24"/>
          <w:szCs w:val="24"/>
        </w:rPr>
        <w:t>&lt;tach&gt;</w:t>
      </w:r>
      <w:r>
        <w:rPr>
          <w:rFonts w:ascii="Times New Roman" w:hAnsi="Times New Roman" w:cs="Times New Roman"/>
          <w:sz w:val="24"/>
          <w:szCs w:val="24"/>
        </w:rPr>
        <w:t>sobre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de Soria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esta la Puente de Guaraÿ, no lexos del </w:t>
      </w:r>
      <w:r>
        <w:rPr>
          <w:rFonts w:ascii="Times New Roman" w:hAnsi="Times New Roman" w:cs="Times New Roman"/>
          <w:b/>
          <w:bCs/>
          <w:color w:val="008000"/>
          <w:sz w:val="24"/>
          <w:szCs w:val="24"/>
        </w:rPr>
        <w:t>&lt;tach&gt;</w:t>
      </w:r>
      <w:r>
        <w:rPr>
          <w:rFonts w:ascii="Times New Roman" w:hAnsi="Times New Roman" w:cs="Times New Roman"/>
          <w:sz w:val="24"/>
          <w:szCs w:val="24"/>
        </w:rPr>
        <w:t>rio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nacimiento del Rio Duero; durò ocho Meses el Sitio. Lucio Fibro Auctor Romano, hize, que no se avia hecho guerra tan injusta, como esta, que los Romanos hizieron contra Numancia, que suceciò año 131. antes de Christo. En estos dias,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ardia Roma en discordias, naciò de ellas en España una guerra, que durò 9. años; Sertorio siguió la faccion de Mario; fuè proscrito con otros, condenado â muerte; huyó del peligro; comprendiò, que en aquellas turbaciones cada uno se elevaria â </w:t>
      </w:r>
      <w:r>
        <w:rPr>
          <w:rFonts w:ascii="Times New Roman" w:hAnsi="Times New Roman" w:cs="Times New Roman"/>
          <w:b/>
          <w:bCs/>
          <w:color w:val="008000"/>
          <w:sz w:val="24"/>
          <w:szCs w:val="24"/>
        </w:rPr>
        <w:t>&lt;tach&gt;</w:t>
      </w:r>
      <w:r>
        <w:rPr>
          <w:rFonts w:ascii="Times New Roman" w:hAnsi="Times New Roman" w:cs="Times New Roman"/>
          <w:sz w:val="24"/>
          <w:szCs w:val="24"/>
        </w:rPr>
        <w:t>Dominio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Soberano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passó â España, levantò Vanderas, ordenò ÿ formò un Senado, como en Roma, en donde incluijó [ijó tachada, yó superpuesta] los principales Españoles, minorò los Tributos. A la voz de esta fama, creciò su poder, fundò la Universidad de Huesca para que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imitacion de los Romanos se enseñassen las Ciencias; creciò mucho su poder, en tanto que se competia quien avia de Dominar, Ô Roma </w:t>
      </w:r>
      <w:r>
        <w:rPr>
          <w:rFonts w:ascii="Times New Roman" w:hAnsi="Times New Roman" w:cs="Times New Roman"/>
          <w:b/>
          <w:bCs/>
          <w:color w:val="008000"/>
          <w:sz w:val="24"/>
          <w:szCs w:val="24"/>
        </w:rPr>
        <w:t>&lt;cdp&gt;</w:t>
      </w:r>
      <w:r>
        <w:rPr>
          <w:rFonts w:ascii="Times New Roman" w:hAnsi="Times New Roman" w:cs="Times New Roman"/>
          <w:sz w:val="24"/>
          <w:szCs w:val="24"/>
        </w:rPr>
        <w:t>â España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Ô España </w:t>
      </w:r>
      <w:r>
        <w:rPr>
          <w:rFonts w:ascii="Times New Roman" w:hAnsi="Times New Roman" w:cs="Times New Roman"/>
          <w:b/>
          <w:bCs/>
          <w:color w:val="008000"/>
          <w:sz w:val="24"/>
          <w:szCs w:val="24"/>
        </w:rPr>
        <w:t>&lt;cdp&gt;</w:t>
      </w:r>
      <w:r>
        <w:rPr>
          <w:rFonts w:ascii="Times New Roman" w:hAnsi="Times New Roman" w:cs="Times New Roman"/>
          <w:sz w:val="24"/>
          <w:szCs w:val="24"/>
        </w:rPr>
        <w:t>â Roma</w:t>
      </w:r>
      <w:r>
        <w:rPr>
          <w:rFonts w:ascii="Times New Roman" w:hAnsi="Times New Roman" w:cs="Times New Roman"/>
          <w:b/>
          <w:bCs/>
          <w:color w:val="008000"/>
          <w:sz w:val="24"/>
          <w:szCs w:val="24"/>
        </w:rPr>
        <w:t>&lt;/cdp&gt;</w:t>
      </w:r>
      <w:r>
        <w:rPr>
          <w:rFonts w:ascii="Times New Roman" w:hAnsi="Times New Roman" w:cs="Times New Roman"/>
          <w:sz w:val="24"/>
          <w:szCs w:val="24"/>
        </w:rPr>
        <w:t>. Peleavan en España, Pompeo ÿ Sertorio, para el Dominio, Pompeo por Roma, Sertorio por España; tuvieron diferentes Batallas, hasta que Perpenna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finxido [g superpuesta a x] amigo, ÿ compañero de Sertorio,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&lt;tach&gt;</w:t>
      </w:r>
      <w:r>
        <w:rPr>
          <w:rFonts w:ascii="Times New Roman" w:hAnsi="Times New Roman" w:cs="Times New Roman"/>
          <w:sz w:val="24"/>
          <w:szCs w:val="24"/>
        </w:rPr>
        <w:t>traÿsion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traicion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Pompeo con noble animo, mandò se executasse Sentencia de muerte, en su infame perssona [ssona tachado, sona superpuesto]: luego bolvió España à la obediencia de los Romanos. Ausente Pompeo passó Antistio; siguiosse Julio Cesar, que passando à Roma â pretender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Consulado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le sucediò Q. Cecilio. Pompeo nombrado consul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 Legados: en este tiempo muriò su Muger hermana de Cesar, luego empezó la guerra civil entre ellos. Cesar passó â España, ÿ sugetó [j superpuesta a g], la parcialidad de Pompeo; bolviò â Roma; quedò Longino, que cargado de Riquezas navegando para Roma naufragò. La continua variacion de sujetos [j superpuesta a g] que passavan, â mandar en España, ocasionava immodarado [n superpuesta a la primera m; primera a tachada, e superpuesta] el Mando; Año 55. antes de Christo en los Pueblos Sicetanos, que era Rosellon, se encendió guerra; Publio diò 2 Batallas ÿ se extinguiò, año 52, en que empezò la civil guerra, entre Pompeo, ÿ Cesar hasta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46, que ingrato [símbolo] </w:t>
      </w:r>
      <w:r>
        <w:rPr>
          <w:rFonts w:ascii="Times New Roman" w:hAnsi="Times New Roman" w:cs="Times New Roman"/>
          <w:b/>
          <w:bCs/>
          <w:color w:val="008000"/>
          <w:sz w:val="24"/>
          <w:szCs w:val="24"/>
        </w:rPr>
        <w:t>&lt;tach&gt;</w:t>
      </w:r>
      <w:r>
        <w:rPr>
          <w:rFonts w:ascii="Times New Roman" w:hAnsi="Times New Roman" w:cs="Times New Roman"/>
          <w:sz w:val="24"/>
          <w:szCs w:val="24"/>
        </w:rPr>
        <w:t>Pcholomeo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Tholomeo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 de Egipto, matò â Pompeo, ÿ con el acabò la Republica Romana. Naciò la tirania en Julio Cesar, faltò Atlante â la libertad romana, emprendiò dominar su Patria Roma, ÿ por Roma â España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passò tres </w:t>
      </w:r>
      <w:r>
        <w:rPr>
          <w:rFonts w:ascii="Times New Roman" w:hAnsi="Times New Roman" w:cs="Times New Roman"/>
          <w:b/>
          <w:bCs/>
          <w:color w:val="008000"/>
          <w:sz w:val="24"/>
          <w:szCs w:val="24"/>
        </w:rPr>
        <w:t>&lt;tach&gt;</w:t>
      </w:r>
      <w:r>
        <w:rPr>
          <w:rFonts w:ascii="Times New Roman" w:hAnsi="Times New Roman" w:cs="Times New Roman"/>
          <w:sz w:val="24"/>
          <w:szCs w:val="24"/>
        </w:rPr>
        <w:t>Meses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vezes; dio Batalla â los hijos de Pompeo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Malaga, fue la maÿor guerra que hasta entonces huviessen tenido los Romanos en España: tenia Pompeo 60. M. hombres, Cesar 20. M. soldados, de los de Pompeo murieron 30. M, Cesar quedò vencedor; tanto vale el arte de la disciplina en la Milicia; en el termino de 2. años sugetò [j superpuesta a g] la España. Passò â Roma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â 5. Meses de su arrivo con 23. puñaladas le dieron muerte en el Senado: algunos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dizen, que la causa fue los emulos de su </w:t>
      </w:r>
      <w:r>
        <w:rPr>
          <w:rFonts w:ascii="Times New Roman" w:hAnsi="Times New Roman" w:cs="Times New Roman"/>
          <w:sz w:val="24"/>
          <w:szCs w:val="24"/>
        </w:rPr>
        <w:lastRenderedPageBreak/>
        <w:t xml:space="preserve">grandeza, otros, comprender queria exterminar la Republica Romana, muriò año 42. antes de Christo.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Muerto Cesar se </w:t>
      </w:r>
      <w:r>
        <w:rPr>
          <w:rFonts w:ascii="Times New Roman" w:hAnsi="Times New Roman" w:cs="Times New Roman"/>
          <w:b/>
          <w:bCs/>
          <w:color w:val="008000"/>
          <w:sz w:val="24"/>
          <w:szCs w:val="24"/>
        </w:rPr>
        <w:t>&lt;tach&gt;</w:t>
      </w:r>
      <w:r>
        <w:rPr>
          <w:rFonts w:ascii="Times New Roman" w:hAnsi="Times New Roman" w:cs="Times New Roman"/>
          <w:sz w:val="24"/>
          <w:szCs w:val="24"/>
        </w:rPr>
        <w:t>animò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originó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Roma ÿ su Imperio cruel ÿ civil gûerra nunca oida: naciò la competencia sobre el Mando, â entronizarse Soberanos: Octaviano ÿ Marco Antonio se convinieron con Lepido, de que resultò el concierto del Triunvirato; es </w:t>
      </w:r>
      <w:r>
        <w:rPr>
          <w:rFonts w:ascii="Times New Roman" w:hAnsi="Times New Roman" w:cs="Times New Roman"/>
          <w:b/>
          <w:bCs/>
          <w:color w:val="008000"/>
          <w:sz w:val="24"/>
          <w:szCs w:val="24"/>
        </w:rPr>
        <w:t>&lt;marc&gt;</w:t>
      </w:r>
      <w:r>
        <w:rPr>
          <w:rFonts w:ascii="Times New Roman" w:hAnsi="Times New Roman" w:cs="Times New Roman"/>
          <w:sz w:val="24"/>
          <w:szCs w:val="24"/>
        </w:rPr>
        <w:t>â saber</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Octaviano, Antonio, ÿ Lepido; entre ellos se dividieron el Govierno del Señorio romano en tres partes, por 5. años sin dependencia del Senado Romano, no de unos â otros. </w:t>
      </w:r>
      <w:r>
        <w:rPr>
          <w:rFonts w:ascii="Times New Roman" w:hAnsi="Times New Roman" w:cs="Times New Roman"/>
          <w:b/>
          <w:bCs/>
          <w:color w:val="008000"/>
          <w:sz w:val="24"/>
          <w:szCs w:val="24"/>
        </w:rPr>
        <w:t>&lt;dcl&gt;</w:t>
      </w:r>
      <w:r>
        <w:rPr>
          <w:rFonts w:ascii="Times New Roman" w:hAnsi="Times New Roman" w:cs="Times New Roman"/>
          <w:sz w:val="24"/>
          <w:szCs w:val="24"/>
        </w:rPr>
        <w:t>A Lepido le tocó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España con la Francia Narbonense; Antonio tomó el resto de la Francia con la Flandes; â Octaviano toda la Italia, Africa, Cerdeña ÿ Sicilia, la Grecia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Hasia no entraron en repartimiento porque las ocupaban Bruto ÿ Casio. </w:t>
      </w:r>
      <w:r>
        <w:rPr>
          <w:rFonts w:ascii="Times New Roman" w:hAnsi="Times New Roman" w:cs="Times New Roman"/>
          <w:b/>
          <w:bCs/>
          <w:color w:val="008000"/>
          <w:sz w:val="24"/>
          <w:szCs w:val="24"/>
        </w:rPr>
        <w:t>&lt;tach&gt;</w:t>
      </w:r>
      <w:r>
        <w:rPr>
          <w:rFonts w:ascii="Times New Roman" w:hAnsi="Times New Roman" w:cs="Times New Roman"/>
          <w:sz w:val="24"/>
          <w:szCs w:val="24"/>
        </w:rPr>
        <w:t>Octaviano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Lepido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34. dexó al Senado, señas de lo que havia sido; dividió la ulterior España en dos Provincias, que fueron la Betica, que es Andalusia [c superpuesta a s], ÿ concedió el Govierno al Senado; la Lusitana que es Portugal, ÿ Estremadura, con toda la Citerior Tarragonense, se reservó para si. </w:t>
      </w:r>
      <w:r>
        <w:rPr>
          <w:rFonts w:ascii="Times New Roman" w:hAnsi="Times New Roman" w:cs="Times New Roman"/>
          <w:b/>
          <w:bCs/>
          <w:color w:val="008000"/>
          <w:sz w:val="24"/>
          <w:szCs w:val="24"/>
        </w:rPr>
        <w:t>&lt;sic&gt;</w:t>
      </w:r>
      <w:r>
        <w:rPr>
          <w:rFonts w:ascii="Times New Roman" w:hAnsi="Times New Roman" w:cs="Times New Roman"/>
          <w:sz w:val="24"/>
          <w:szCs w:val="24"/>
        </w:rPr>
        <w:t>Huvó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entre los tres guerras que duraron 5. años, ÿ se refiere murieron 300. M. Personas. La victoria que alcanzó Octaviano de todos, </w:t>
      </w:r>
      <w:r>
        <w:rPr>
          <w:rFonts w:ascii="Times New Roman" w:hAnsi="Times New Roman" w:cs="Times New Roman"/>
          <w:b/>
          <w:bCs/>
          <w:color w:val="008000"/>
          <w:sz w:val="24"/>
          <w:szCs w:val="24"/>
        </w:rPr>
        <w:t>&lt;lesm&gt;</w:t>
      </w:r>
      <w:r>
        <w:rPr>
          <w:rFonts w:ascii="Times New Roman" w:hAnsi="Times New Roman" w:cs="Times New Roman"/>
          <w:sz w:val="24"/>
          <w:szCs w:val="24"/>
        </w:rPr>
        <w:t>le hizo Señor de España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año 38. ÿ se crèe, que passando â España, en obsequio â su nombre, los Pueblos que pazificò [c superpuesta a z] de España, para </w:t>
      </w:r>
      <w:r>
        <w:rPr>
          <w:rFonts w:ascii="Times New Roman" w:hAnsi="Times New Roman" w:cs="Times New Roman"/>
          <w:b/>
          <w:bCs/>
          <w:color w:val="008000"/>
          <w:sz w:val="24"/>
          <w:szCs w:val="24"/>
        </w:rPr>
        <w:t>&lt;lesm&gt;</w:t>
      </w:r>
      <w:r>
        <w:rPr>
          <w:rFonts w:ascii="Times New Roman" w:hAnsi="Times New Roman" w:cs="Times New Roman"/>
          <w:sz w:val="24"/>
          <w:szCs w:val="24"/>
        </w:rPr>
        <w:t>lisongearle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dexaron la cuenta de la fundacion de Roma, ÿ empezaron por los años del Govierno de Octaviano, </w:t>
      </w:r>
      <w:r>
        <w:rPr>
          <w:rFonts w:ascii="Times New Roman" w:hAnsi="Times New Roman" w:cs="Times New Roman"/>
          <w:b/>
          <w:bCs/>
          <w:color w:val="008000"/>
          <w:sz w:val="24"/>
          <w:szCs w:val="24"/>
        </w:rPr>
        <w:t>&lt;lesm&gt;</w:t>
      </w:r>
      <w:r>
        <w:rPr>
          <w:rFonts w:ascii="Times New Roman" w:hAnsi="Times New Roman" w:cs="Times New Roman"/>
          <w:sz w:val="24"/>
          <w:szCs w:val="24"/>
        </w:rPr>
        <w:t>nombrandoles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Era</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esta cuenta solo fuè en España, durò hasta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w:t>
      </w:r>
      <w:r>
        <w:rPr>
          <w:rFonts w:ascii="Times New Roman" w:hAnsi="Times New Roman" w:cs="Times New Roman"/>
          <w:b/>
          <w:bCs/>
          <w:color w:val="008000"/>
          <w:sz w:val="24"/>
          <w:szCs w:val="24"/>
        </w:rPr>
        <w:t>&lt;negr&gt;</w:t>
      </w:r>
      <w:r>
        <w:rPr>
          <w:rFonts w:ascii="Times New Roman" w:hAnsi="Times New Roman" w:cs="Times New Roman"/>
          <w:sz w:val="24"/>
          <w:szCs w:val="24"/>
        </w:rPr>
        <w:t>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Aragon: en Castilla hasta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en las Cortes de Sagovia [primera a tachada, e superpuesta], se ordenó que en lugar de </w:t>
      </w:r>
      <w:r>
        <w:rPr>
          <w:rFonts w:ascii="Times New Roman" w:hAnsi="Times New Roman" w:cs="Times New Roman"/>
          <w:b/>
          <w:bCs/>
          <w:color w:val="008000"/>
          <w:sz w:val="24"/>
          <w:szCs w:val="24"/>
        </w:rPr>
        <w:t>&lt;subr&gt;</w:t>
      </w:r>
      <w:r>
        <w:rPr>
          <w:rFonts w:ascii="Times New Roman" w:hAnsi="Times New Roman" w:cs="Times New Roman"/>
          <w:sz w:val="24"/>
          <w:szCs w:val="24"/>
        </w:rPr>
        <w:t>Era</w:t>
      </w:r>
      <w:r>
        <w:rPr>
          <w:rFonts w:ascii="Times New Roman" w:hAnsi="Times New Roman" w:cs="Times New Roman"/>
          <w:b/>
          <w:bCs/>
          <w:color w:val="008000"/>
          <w:sz w:val="24"/>
          <w:szCs w:val="24"/>
        </w:rPr>
        <w:t>&lt;/subr&gt;</w:t>
      </w:r>
      <w:r>
        <w:rPr>
          <w:rFonts w:ascii="Times New Roman" w:hAnsi="Times New Roman" w:cs="Times New Roman"/>
          <w:sz w:val="24"/>
          <w:szCs w:val="24"/>
        </w:rPr>
        <w:t>de Cesar se nombrase Año del nacimiento de nuestro Redentor: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Aragon, junto con el año de la Era, se escriviò el Año de Christo: despues de la perdida de España, en </w:t>
      </w:r>
      <w:r>
        <w:rPr>
          <w:rFonts w:ascii="Times New Roman" w:hAnsi="Times New Roman" w:cs="Times New Roman"/>
          <w:b/>
          <w:bCs/>
          <w:color w:val="008000"/>
          <w:sz w:val="24"/>
          <w:szCs w:val="24"/>
        </w:rPr>
        <w:t>&lt;tach&gt;</w:t>
      </w:r>
      <w:r>
        <w:rPr>
          <w:rFonts w:ascii="Times New Roman" w:hAnsi="Times New Roman" w:cs="Times New Roman"/>
          <w:sz w:val="24"/>
          <w:szCs w:val="24"/>
        </w:rPr>
        <w:t>el recobro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 recuperacion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Cathaluña [h tachada] â mas de lo dicho, se ponia el año del Imperio. </w:t>
      </w:r>
      <w:r>
        <w:rPr>
          <w:rFonts w:ascii="Times New Roman" w:hAnsi="Times New Roman" w:cs="Times New Roman"/>
          <w:b/>
          <w:bCs/>
          <w:color w:val="008000"/>
          <w:sz w:val="24"/>
          <w:szCs w:val="24"/>
        </w:rPr>
        <w:t>&lt;marg&gt;</w:t>
      </w:r>
      <w:r>
        <w:rPr>
          <w:rFonts w:ascii="Times New Roman" w:hAnsi="Times New Roman" w:cs="Times New Roman"/>
          <w:sz w:val="24"/>
          <w:szCs w:val="24"/>
        </w:rPr>
        <w:t>Primeros Reÿes en España.</w:t>
      </w:r>
      <w:r>
        <w:rPr>
          <w:rFonts w:ascii="Times New Roman" w:hAnsi="Times New Roman" w:cs="Times New Roman"/>
          <w:b/>
          <w:bCs/>
          <w:color w:val="008000"/>
          <w:sz w:val="24"/>
          <w:szCs w:val="24"/>
        </w:rPr>
        <w:t>&lt;/marg&gt;</w:t>
      </w:r>
      <w:r>
        <w:rPr>
          <w:rFonts w:ascii="Times New Roman" w:hAnsi="Times New Roman" w:cs="Times New Roman"/>
          <w:sz w:val="24"/>
          <w:szCs w:val="24"/>
        </w:rPr>
        <w:t>Octaviano fuè absoluto Señor ÿ Emperador del Mundo: los Romanos le dieron el nombre de Cesar Augusto, ÿ dexò el de Octaviano; passò â España, año 26. antes de Christo â aquietar la Cantabria con 3. Exercitos; 5. Años durò esta guerra, costole mucho trabajo, ÿ sangre; pasificò la España despues de 200. Años, que entraron los Romanos en ella, ninguna Provincia de sus Dominios, les costó mas Sangre, que la España. Fundó en las Riberas del Ebro, en donde antiguamente estubo situada Saldubia, una Colonia, que llamaron Çesarea Augusta que oÿ es la Ciudad de Çaragoça [z superpuesta a ç] cabeza del Reÿno de Aragon; passificada [ssi tachado, ci superpuesto] España bolvió â Roma año 21. ÿ reÿnó en España un comun sossiego: de aqui à delante contaremos los años del nacimiento de Jesuchristo nuestro Redentor.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2. Nacimiento de nuestro Señor JesuChristo: continuacion Historica de los Emperadores Romanos, que dominaron en España, ÿ sus hechos en ella hasta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fin ÿ entrada delos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Dispuso Dios, que en el Año ÿ dia, que tenia determinado nacer, mandasse Augusto Cesar Octaviano serrar [c superpuesta a s] el Templo de Jano en Roma, en señal de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paz que se gozava en todo el Universso, ÿ en </w:t>
      </w:r>
      <w:r>
        <w:rPr>
          <w:rFonts w:ascii="Times New Roman" w:hAnsi="Times New Roman" w:cs="Times New Roman"/>
          <w:sz w:val="24"/>
          <w:szCs w:val="24"/>
        </w:rPr>
        <w:lastRenderedPageBreak/>
        <w:t>manifestacion de su maÿor grandeza, quizo [s superpuesta a z] que todos los Vasallos del Imperio Romano se escriviessen, ÿ registrasen cada uno en el lugar de su nacimiento; ordenandolo asi Dios para que se cumpliesse lo que estava escrito; que el Reÿ del Mundo havia de nacer en Bethlem Ciudad de David; hizose Edicto, fue firmado en Tarragona, ÿ fue publicado en el año 42. de su Imperio, ÿ executado: ÿ en cumplimiento de él, desde Nazaret Ciudad de Galilea passò el Santo Joseph â Bethlem en la Judea de donde era Natural, llevando en su compañía â Maria Santissima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Esposa preñada;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halló posada ni abrigo en la ciudad; se recogió en el Portalejo de Bethlem; Venida la hora de estar cumplidas todas las Profecias;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Emperadores Romanos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Jesuchristo Nuestro Redentor nació de Maria Virgen en el Portalejo de Bethlem, en 25. de Diciembre media noche, al 42. años del Imperio de Augusto: lo que passò lo refiere el Evangelista San Lucas ÿ Santa Brigida en sus revalaciones [va tachado, ve superpuesto]: según el computo de los Ebreos años 2161, despues del arrivo de Tubal en España, del Diluvio 2305, ÿ de la Creacion del Mundo 3961: según Carrillo de la Creacion del Mundo 4001, del Diluvio 2345: según Feliu años del Mundo 3965. Murió Octaviano â 16. Agosto Año 15. </w:t>
      </w:r>
      <w:r>
        <w:rPr>
          <w:rFonts w:ascii="Times New Roman" w:hAnsi="Times New Roman" w:cs="Times New Roman"/>
          <w:b/>
          <w:bCs/>
          <w:color w:val="008000"/>
          <w:sz w:val="24"/>
          <w:szCs w:val="24"/>
        </w:rPr>
        <w:t>&lt;marg&gt;</w:t>
      </w:r>
      <w:r>
        <w:rPr>
          <w:rFonts w:ascii="Times New Roman" w:hAnsi="Times New Roman" w:cs="Times New Roman"/>
          <w:sz w:val="24"/>
          <w:szCs w:val="24"/>
        </w:rPr>
        <w:t>15.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del nacimiento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edad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77.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Tibero Neron entró en el Imperio durante su Imperio el Salvador del Mundo padeció muerte por la Redencion del Genero </w:t>
      </w:r>
      <w:r>
        <w:rPr>
          <w:rFonts w:ascii="Times New Roman" w:hAnsi="Times New Roman" w:cs="Times New Roman"/>
          <w:b/>
          <w:bCs/>
          <w:color w:val="008000"/>
          <w:sz w:val="24"/>
          <w:szCs w:val="24"/>
        </w:rPr>
        <w:t>&lt;tach&gt;</w:t>
      </w:r>
      <w:r>
        <w:rPr>
          <w:rFonts w:ascii="Times New Roman" w:hAnsi="Times New Roman" w:cs="Times New Roman"/>
          <w:sz w:val="24"/>
          <w:szCs w:val="24"/>
        </w:rPr>
        <w:t>umano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humano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25. de Marzo de edad de 33. Años según la Era comun; en este tiempo de la muerte del Señor sucedieron muchos prodigios; se obscureció el Sol, se rompiò el velo el Templo, huvo terremotos abrieronse los Montes; en Jerusalem las Sepulturas, ÿ levantaronse de ellas los muertos: gimio la tierra, bramó el Mar, faltó el orden â lo criado, se conoció con evidencia, que el que </w:t>
      </w:r>
      <w:r>
        <w:rPr>
          <w:rFonts w:ascii="Times New Roman" w:hAnsi="Times New Roman" w:cs="Times New Roman"/>
          <w:b/>
          <w:bCs/>
          <w:color w:val="008000"/>
          <w:sz w:val="24"/>
          <w:szCs w:val="24"/>
        </w:rPr>
        <w:t>&lt;tach&gt;</w:t>
      </w:r>
      <w:r>
        <w:rPr>
          <w:rFonts w:ascii="Times New Roman" w:hAnsi="Times New Roman" w:cs="Times New Roman"/>
          <w:sz w:val="24"/>
          <w:szCs w:val="24"/>
        </w:rPr>
        <w:t>murió pa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padecia era Dios Señor de Cielo ÿ Tierra que murió porque quizo [s superpuesta a z], padeció por nuestro amor, murió por darnos vida. Tiberio muriò en 16. Marzo, imperó 22. años ÿ 7. Meses, murio de 68. Años de edad, año del nacimiento 38. El 37 del nacimiento vino â España San Tÿago el Maÿor, según la comun tradicion â predicar el Evangelio ÿ edificó en Çaragoça [z superpuesta a ç] el Angelico Templo del Pilar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le apareció la Virgen Santissima; Leasse </w:t>
      </w:r>
      <w:r>
        <w:rPr>
          <w:rFonts w:ascii="Times New Roman" w:hAnsi="Times New Roman" w:cs="Times New Roman"/>
          <w:b/>
          <w:bCs/>
          <w:color w:val="008000"/>
          <w:sz w:val="24"/>
          <w:szCs w:val="24"/>
        </w:rPr>
        <w:t>&lt;superp&gt;</w:t>
      </w:r>
      <w:r>
        <w:rPr>
          <w:rFonts w:ascii="Times New Roman" w:hAnsi="Times New Roman" w:cs="Times New Roman"/>
          <w:sz w:val="24"/>
          <w:szCs w:val="24"/>
        </w:rPr>
        <w:t>lease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Carrillo T[omo]: I. F[olio]: 71, el mismo F[olio]: 73 refiere el como España </w:t>
      </w:r>
      <w:r>
        <w:rPr>
          <w:rFonts w:ascii="Times New Roman" w:hAnsi="Times New Roman" w:cs="Times New Roman"/>
          <w:b/>
          <w:bCs/>
          <w:color w:val="008000"/>
          <w:sz w:val="24"/>
          <w:szCs w:val="24"/>
        </w:rPr>
        <w:t>&lt;tach&gt;</w:t>
      </w:r>
      <w:r>
        <w:rPr>
          <w:rFonts w:ascii="Times New Roman" w:hAnsi="Times New Roman" w:cs="Times New Roman"/>
          <w:sz w:val="24"/>
          <w:szCs w:val="24"/>
        </w:rPr>
        <w:t>posea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cuerpo de San Tÿago. Feliu T[om]o: I. F[olio]: 104. refiere que San Tÿago desembarcó en Tarragona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primero predicó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ÿ que Caÿo Cornelio que confessó â Jesuchristo por verdadero Dios, estando en el santo patibulo fue Cathalan [h tachada] de 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Jesuchristo. Emperadores Romanos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Caÿo Caligula sucedió â Tiberio;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el Capitan de su guardia, imperó 3. años 10. Meses ÿ 8. dias de edad 29 años, año 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55.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Claudio le sucedió que murió â 13. de Octobre de edad 64. años, Imperó 13. años 8 Meses ÿ 8 dias, </w:t>
      </w:r>
      <w:r>
        <w:rPr>
          <w:rFonts w:ascii="Times New Roman" w:hAnsi="Times New Roman" w:cs="Times New Roman"/>
          <w:b/>
          <w:bCs/>
          <w:color w:val="008000"/>
          <w:sz w:val="24"/>
          <w:szCs w:val="24"/>
        </w:rPr>
        <w:t>&lt;lesm&gt;</w:t>
      </w:r>
      <w:r>
        <w:rPr>
          <w:rFonts w:ascii="Times New Roman" w:hAnsi="Times New Roman" w:cs="Times New Roman"/>
          <w:sz w:val="24"/>
          <w:szCs w:val="24"/>
        </w:rPr>
        <w:t>matole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muger Agripina por el desseo de que Imperase Domiciano Claudo Neron su hijo, tenido de otro Marido; â quien Claudio adoptó por hijo, escluiendo â Britanico Claudio su natural hijo, â persuacion de su Muger. En tiempo de este Emperador empessó [ssó tachado, zó </w:t>
      </w:r>
      <w:r>
        <w:rPr>
          <w:rFonts w:ascii="Times New Roman" w:hAnsi="Times New Roman" w:cs="Times New Roman"/>
          <w:sz w:val="24"/>
          <w:szCs w:val="24"/>
        </w:rPr>
        <w:lastRenderedPageBreak/>
        <w:t xml:space="preserve">superpuesta] en España la persecucion contra los Christianos en el segundo Año fueron los primeros Martires los Dissipulos [ssi tachado, ci superpuesto] de San Tÿago que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avian juntado con otros â celebrar concilio, cuÿas memorias se hallan en el Santo Monte de Granada, que fuè el primer Concilio se celebró en España. En quanto â los Concilios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celebraron en España, lea el curioso el Cardenal Aguirre en la historia ÿ compilacion de todos los Concilios de España que </w:t>
      </w:r>
      <w:r>
        <w:rPr>
          <w:rFonts w:ascii="Times New Roman" w:hAnsi="Times New Roman" w:cs="Times New Roman"/>
          <w:b/>
          <w:bCs/>
          <w:color w:val="008000"/>
          <w:sz w:val="24"/>
          <w:szCs w:val="24"/>
        </w:rPr>
        <w:t>&lt;tach&gt;</w:t>
      </w:r>
      <w:r>
        <w:rPr>
          <w:rFonts w:ascii="Times New Roman" w:hAnsi="Times New Roman" w:cs="Times New Roman"/>
          <w:sz w:val="24"/>
          <w:szCs w:val="24"/>
        </w:rPr>
        <w:t>hallarà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allana las dudas ÿ </w:t>
      </w:r>
      <w:r>
        <w:rPr>
          <w:rFonts w:ascii="Times New Roman" w:hAnsi="Times New Roman" w:cs="Times New Roman"/>
          <w:b/>
          <w:bCs/>
          <w:color w:val="008000"/>
          <w:sz w:val="24"/>
          <w:szCs w:val="24"/>
        </w:rPr>
        <w:t>&lt;tach&gt;</w:t>
      </w:r>
      <w:r>
        <w:rPr>
          <w:rFonts w:ascii="Times New Roman" w:hAnsi="Times New Roman" w:cs="Times New Roman"/>
          <w:sz w:val="24"/>
          <w:szCs w:val="24"/>
        </w:rPr>
        <w:t>desase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deshace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dificultades Año 58. continuó la persecución, ÿ año 60. con el maÿor rigor; fueron muchos los que padecieron Martirio, confiscando los bienes; este año se celebró en Peniscula el segundo concilio. El año 70. hallavase [se tachado, sse superpuesto] en España Galba governando por Neron la España Citerior; el Exercito Romano negó la obediencia â Neron, la dio â Galba: no le permitió </w:t>
      </w:r>
      <w:r>
        <w:rPr>
          <w:rFonts w:ascii="Times New Roman" w:hAnsi="Times New Roman" w:cs="Times New Roman"/>
          <w:b/>
          <w:bCs/>
          <w:color w:val="008000"/>
          <w:sz w:val="24"/>
          <w:szCs w:val="24"/>
        </w:rPr>
        <w:t>&lt;tach&gt;</w:t>
      </w:r>
      <w:r>
        <w:rPr>
          <w:rFonts w:ascii="Times New Roman" w:hAnsi="Times New Roman" w:cs="Times New Roman"/>
          <w:sz w:val="24"/>
          <w:szCs w:val="24"/>
        </w:rPr>
        <w:t>nombasse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nombrarse</w:t>
      </w:r>
      <w:r>
        <w:rPr>
          <w:rFonts w:ascii="Times New Roman" w:hAnsi="Times New Roman" w:cs="Times New Roman"/>
          <w:b/>
          <w:bCs/>
          <w:color w:val="008000"/>
          <w:sz w:val="24"/>
          <w:szCs w:val="24"/>
        </w:rPr>
        <w:t>&lt;/superp&gt;</w:t>
      </w:r>
      <w:r>
        <w:rPr>
          <w:rFonts w:ascii="Times New Roman" w:hAnsi="Times New Roman" w:cs="Times New Roman"/>
          <w:sz w:val="24"/>
          <w:szCs w:val="24"/>
        </w:rPr>
        <w:t>Emperador, tomó el nombre de General del Senado, que aprobó la eleccion. Año 70. el Senado se levantó contra Neron, que desesperado se matò; que tan cruel hombre fue justo muriesse â manos del mas cruel; Imperó 13. años 7 Messes [sses tachado, ses superpuesto] 28 dias de edad 38.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Años de Christo. Primeros Emperadores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Galba passó à Roma, tuvo el Imperio 7. Messes ÿ 7. dias,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16. de Enero del año 71. Entró Othon contra el qual salió Vitelio,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venció ÿ se mató assimismo [assi tachado, a si superpuesto]: Imperó 3. Messes [sses tachado, ses superpuesto] ÿ 5. dias. Vitelio tuvo el Imperio 8 Messes [sses tachado, ses superpuesto] ÿ 5 dias: los Soldados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Vespaciano [c tachada, s superpuesta] fue aclamado año 72. Emperador; murió en Roma año 80, de edad 69; Imperó 10. Años. Este Emperador concediò â los Españoles los Privilegios de Pueblo Latino, ÿ embió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España muchos Ebreos despues de la destruccion de Jerusalem.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Tito Vespaciano [c tachada, s superpuesta] su hijo le sucedió; en su tiempo se governò la España por 3. Pretores: Imperó 2. años 2. Messes [sses tachado, ses superpuesto] ÿ 20. dias: murió de edad 42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haviendo adquirido por su bondad y clemencia el renombre delas delicias del Orbe.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Domiciano hermano de Tito entró en el Imperio, fue muÿ vicioso, mandò que de nuevo se </w:t>
      </w:r>
      <w:r>
        <w:rPr>
          <w:rFonts w:ascii="Times New Roman" w:hAnsi="Times New Roman" w:cs="Times New Roman"/>
          <w:b/>
          <w:bCs/>
          <w:color w:val="008000"/>
          <w:sz w:val="24"/>
          <w:szCs w:val="24"/>
        </w:rPr>
        <w:t>&lt;sic&gt;</w:t>
      </w:r>
      <w:r>
        <w:rPr>
          <w:rFonts w:ascii="Times New Roman" w:hAnsi="Times New Roman" w:cs="Times New Roman"/>
          <w:sz w:val="24"/>
          <w:szCs w:val="24"/>
        </w:rPr>
        <w:t>persiguissen</w:t>
      </w:r>
      <w:r>
        <w:rPr>
          <w:rFonts w:ascii="Times New Roman" w:hAnsi="Times New Roman" w:cs="Times New Roman"/>
          <w:b/>
          <w:bCs/>
          <w:color w:val="008000"/>
          <w:sz w:val="24"/>
          <w:szCs w:val="24"/>
        </w:rPr>
        <w:t>&lt;/sic&gt;</w:t>
      </w:r>
      <w:r>
        <w:rPr>
          <w:rFonts w:ascii="Times New Roman" w:hAnsi="Times New Roman" w:cs="Times New Roman"/>
          <w:sz w:val="24"/>
          <w:szCs w:val="24"/>
        </w:rPr>
        <w:t>los cristianos prohibiò que en España no se plantassen mas viñas, con el motivo, que faltaria tierra para los Trigos: Imperò 115. años ÿ 5. Meses, muriò de edad 45. años; año 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Caÿo Nerva fue nombrado Emperador; hizo Edicto, que todos los desterrados bolviessen â sus Casas: Imperò 1. año 4. Messes, ÿ 9. dias; Muriò à 27. de Enero año 99. de edad 68. </w:t>
      </w:r>
      <w:r>
        <w:rPr>
          <w:rFonts w:ascii="Times New Roman" w:hAnsi="Times New Roman" w:cs="Times New Roman"/>
          <w:b/>
          <w:bCs/>
          <w:color w:val="008000"/>
          <w:sz w:val="24"/>
          <w:szCs w:val="24"/>
        </w:rPr>
        <w:t>&lt;sic&gt;</w:t>
      </w:r>
      <w:r>
        <w:rPr>
          <w:rFonts w:ascii="Times New Roman" w:hAnsi="Times New Roman" w:cs="Times New Roman"/>
          <w:sz w:val="24"/>
          <w:szCs w:val="24"/>
        </w:rPr>
        <w:t>Anos</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Trajano de Nacion español, natural de Italia, ciudad antigua junto â Sivilla, fue adoptado de Nerva; escureció sus grandes hechos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rigor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persiguio a los Christianos; muchos </w:t>
      </w:r>
      <w:r>
        <w:rPr>
          <w:rFonts w:ascii="Times New Roman" w:hAnsi="Times New Roman" w:cs="Times New Roman"/>
          <w:b/>
          <w:bCs/>
          <w:color w:val="008000"/>
          <w:sz w:val="24"/>
          <w:szCs w:val="24"/>
        </w:rPr>
        <w:t>&lt;tach&gt;</w:t>
      </w:r>
      <w:r>
        <w:rPr>
          <w:rFonts w:ascii="Times New Roman" w:hAnsi="Times New Roman" w:cs="Times New Roman"/>
          <w:sz w:val="24"/>
          <w:szCs w:val="24"/>
        </w:rPr>
        <w:t>en España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padecieron Martirio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España, donde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maravillosamente se diletava [e tachada, a superpuesta] la Fèe. En el año 112. se celebró Concilio en Ta[?]do presidiendo Marcello. Imperò 19. Años 6 Messes [ses superpuesto a sses] ÿ 15. dias </w:t>
      </w:r>
      <w:r>
        <w:rPr>
          <w:rFonts w:ascii="Times New Roman" w:hAnsi="Times New Roman" w:cs="Times New Roman"/>
          <w:b/>
          <w:bCs/>
          <w:color w:val="008000"/>
          <w:sz w:val="24"/>
          <w:szCs w:val="24"/>
        </w:rPr>
        <w:t>&lt;marg&gt;</w:t>
      </w:r>
      <w:r>
        <w:rPr>
          <w:rFonts w:ascii="Times New Roman" w:hAnsi="Times New Roman" w:cs="Times New Roman"/>
          <w:sz w:val="24"/>
          <w:szCs w:val="24"/>
        </w:rPr>
        <w:t>117.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murió en la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Cicilia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Cilisia en la ciudad Selinura </w:t>
      </w:r>
      <w:r>
        <w:rPr>
          <w:rFonts w:ascii="Times New Roman" w:hAnsi="Times New Roman" w:cs="Times New Roman"/>
          <w:b/>
          <w:bCs/>
          <w:color w:val="008000"/>
          <w:sz w:val="24"/>
          <w:szCs w:val="24"/>
        </w:rPr>
        <w:t>&lt;tach&gt;</w:t>
      </w:r>
      <w:r>
        <w:rPr>
          <w:rFonts w:ascii="Times New Roman" w:hAnsi="Times New Roman" w:cs="Times New Roman"/>
          <w:sz w:val="24"/>
          <w:szCs w:val="24"/>
        </w:rPr>
        <w:t>marchando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volviendo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Roma, año 119, murio de edad 63. años ÿ </w:t>
      </w:r>
      <w:r>
        <w:rPr>
          <w:rFonts w:ascii="Times New Roman" w:hAnsi="Times New Roman" w:cs="Times New Roman"/>
          <w:b/>
          <w:bCs/>
          <w:color w:val="008000"/>
          <w:sz w:val="24"/>
          <w:szCs w:val="24"/>
        </w:rPr>
        <w:t>&lt;sic&gt;</w:t>
      </w:r>
      <w:r>
        <w:rPr>
          <w:rFonts w:ascii="Times New Roman" w:hAnsi="Times New Roman" w:cs="Times New Roman"/>
          <w:sz w:val="24"/>
          <w:szCs w:val="24"/>
        </w:rPr>
        <w:t>Messes</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Adriano adoptado de Trajano, sucedió en el Imperio dizen fue Español de la misma Patria de Trajano su Madre Española natural de Cadiz, llamada Domicia Sobrina de Trajano, su Padre Elio Adriano natural de la Patria de Trajano. En su Imperio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mitigó la persecucion contra los Christianos;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poco despues empeçò â </w:t>
      </w:r>
      <w:r>
        <w:rPr>
          <w:rFonts w:ascii="Times New Roman" w:hAnsi="Times New Roman" w:cs="Times New Roman"/>
          <w:b/>
          <w:bCs/>
          <w:color w:val="008000"/>
          <w:sz w:val="24"/>
          <w:szCs w:val="24"/>
        </w:rPr>
        <w:t>&lt;lesm&gt;</w:t>
      </w:r>
      <w:r>
        <w:rPr>
          <w:rFonts w:ascii="Times New Roman" w:hAnsi="Times New Roman" w:cs="Times New Roman"/>
          <w:sz w:val="24"/>
          <w:szCs w:val="24"/>
        </w:rPr>
        <w:t>perseguirles</w:t>
      </w:r>
      <w:r>
        <w:rPr>
          <w:rFonts w:ascii="Times New Roman" w:hAnsi="Times New Roman" w:cs="Times New Roman"/>
          <w:b/>
          <w:bCs/>
          <w:color w:val="008000"/>
          <w:sz w:val="24"/>
          <w:szCs w:val="24"/>
        </w:rPr>
        <w:t>&lt;/lesm&gt;</w:t>
      </w:r>
      <w:r>
        <w:rPr>
          <w:rFonts w:ascii="Times New Roman" w:hAnsi="Times New Roman" w:cs="Times New Roman"/>
          <w:sz w:val="24"/>
          <w:szCs w:val="24"/>
        </w:rPr>
        <w:t>con el maÿor rigor. Los Pueblos de la España Tarragonense oprimidos de la avaricia delos Pretores embiaron V. Cicilio Rufino â Roma, esto obligó â Adriano â passar â España, año 124; llegò â Tarragona, eligiò 100. Jueces para decidir, ÿ oír las quexas; allo dividió la España en 6. Provincias, ÿ año 128. revocò el orden de perseguir los Christianos, pero antes de su muerte continuò la persecucion; muriò en Baÿas cerca de Roma, Pueblo que el edificò: Imperò 21. Año, muriò de 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Antonio Pio adoptado de Adriano, sucediò al Imperio, passò â Tarragona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mejoró el Puerto; mandó â los Españoles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servisse [sse tachado, essen superpuesto] de su Idioma, ÿ </w:t>
      </w:r>
      <w:r>
        <w:rPr>
          <w:rFonts w:ascii="Times New Roman" w:hAnsi="Times New Roman" w:cs="Times New Roman"/>
          <w:b/>
          <w:bCs/>
          <w:color w:val="008000"/>
          <w:sz w:val="24"/>
          <w:szCs w:val="24"/>
        </w:rPr>
        <w:t>&lt;lesm&gt;</w:t>
      </w:r>
      <w:r>
        <w:rPr>
          <w:rFonts w:ascii="Times New Roman" w:hAnsi="Times New Roman" w:cs="Times New Roman"/>
          <w:sz w:val="24"/>
          <w:szCs w:val="24"/>
        </w:rPr>
        <w:t>les obligó</w:t>
      </w:r>
      <w:r>
        <w:rPr>
          <w:rFonts w:ascii="Times New Roman" w:hAnsi="Times New Roman" w:cs="Times New Roman"/>
          <w:b/>
          <w:bCs/>
          <w:color w:val="008000"/>
          <w:sz w:val="24"/>
          <w:szCs w:val="24"/>
        </w:rPr>
        <w:t>&lt;/lesm&gt;</w:t>
      </w:r>
      <w:r>
        <w:rPr>
          <w:rFonts w:ascii="Times New Roman" w:hAnsi="Times New Roman" w:cs="Times New Roman"/>
          <w:sz w:val="24"/>
          <w:szCs w:val="24"/>
        </w:rPr>
        <w:t>â hablar Latin: año 143. proibiò los Libros de los Profetas, ÿ Sibilar por parecer eran motivo, que mucho se hazian Christianos. En estos dias en todos los Pueblos de España se creÿò en Jesuchristo; no persiguiò tanto â los Christianos como sus predecessores, con todo algunos en España padecieron Martirio; muriò fuera de Roma en Loro de edad 70. años; Imperò 22.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Marco Aurelio Antonio, ÿ Lucio Vero, que por Antonio Pio fueron adoptados le succedieron; estos fueron los primeros, que </w:t>
      </w:r>
      <w:r>
        <w:rPr>
          <w:rFonts w:ascii="Times New Roman" w:hAnsi="Times New Roman" w:cs="Times New Roman"/>
          <w:b/>
          <w:bCs/>
          <w:color w:val="008000"/>
          <w:sz w:val="24"/>
          <w:szCs w:val="24"/>
        </w:rPr>
        <w:t>&lt;tach&gt;</w:t>
      </w:r>
      <w:r>
        <w:rPr>
          <w:rFonts w:ascii="Times New Roman" w:hAnsi="Times New Roman" w:cs="Times New Roman"/>
          <w:sz w:val="24"/>
          <w:szCs w:val="24"/>
        </w:rPr>
        <w:t>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juntos Imperaron, ÿ la primer vez, que se </w:t>
      </w:r>
      <w:r>
        <w:rPr>
          <w:rFonts w:ascii="Times New Roman" w:hAnsi="Times New Roman" w:cs="Times New Roman"/>
          <w:b/>
          <w:bCs/>
          <w:color w:val="008000"/>
          <w:sz w:val="24"/>
          <w:szCs w:val="24"/>
        </w:rPr>
        <w:t>&lt;tach&gt;</w:t>
      </w:r>
      <w:r>
        <w:rPr>
          <w:rFonts w:ascii="Times New Roman" w:hAnsi="Times New Roman" w:cs="Times New Roman"/>
          <w:sz w:val="24"/>
          <w:szCs w:val="24"/>
        </w:rPr>
        <w:t>vio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dos Emperadores sobre el Trono: Lucio Vero passò â mandar la parte Oriental, ÿ Marco Aurelio, quedò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Roma con los [s tachada] del Imperio; en este tiempo empessò [ssò tachado, zò superpuesto] la quinta persecucion contra los Christianos. Lucio Imperò 8. años ¾ muriò año 169. Marco Aurelio quedò solo: año 179.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levantò muÿ grande persecucion universal mente contra los Christianos, movida solo por el furor del Pueblo los Christianos de España procuraron con dadivas aplacar los Gentiles; poco antes de su muerte mandò cessar la persecucion: Imperò desde el año 161. hasta 180. por el espacio de 19. años; </w:t>
      </w:r>
      <w:r>
        <w:rPr>
          <w:rFonts w:ascii="Times New Roman" w:hAnsi="Times New Roman" w:cs="Times New Roman"/>
          <w:b/>
          <w:bCs/>
          <w:color w:val="008000"/>
          <w:sz w:val="24"/>
          <w:szCs w:val="24"/>
        </w:rPr>
        <w:t>&lt;superp&gt;</w:t>
      </w:r>
      <w:r>
        <w:rPr>
          <w:rFonts w:ascii="Times New Roman" w:hAnsi="Times New Roman" w:cs="Times New Roman"/>
          <w:sz w:val="24"/>
          <w:szCs w:val="24"/>
        </w:rPr>
        <w:t>muriò</w:t>
      </w:r>
      <w:r>
        <w:rPr>
          <w:rFonts w:ascii="Times New Roman" w:hAnsi="Times New Roman" w:cs="Times New Roman"/>
          <w:b/>
          <w:bCs/>
          <w:color w:val="008000"/>
          <w:sz w:val="24"/>
          <w:szCs w:val="24"/>
        </w:rPr>
        <w:t>&lt;/superp&gt;</w:t>
      </w:r>
      <w:r>
        <w:rPr>
          <w:rFonts w:ascii="Times New Roman" w:hAnsi="Times New Roman" w:cs="Times New Roman"/>
          <w:sz w:val="24"/>
          <w:szCs w:val="24"/>
        </w:rPr>
        <w:t>de edad 56. años 4. messes [sses tachado, ses superpuesto] ÿ 3.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Comodo hijo de Aurelio sucediò en el Imperio, fue malo ÿ vicioso; Imperò 12. años desde el año 180. hasta 193; muriò de edad de 31.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de veneno.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Elio Pertinaso, subiò al Trono aclamado de las Guardias Pretorianas; aprobolo el Senado: mudaron los Soldados de dictamen porque les reprendia sus libertades;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Imperò 3. Messes [sses tachado, ses superpuesto] </w:t>
      </w:r>
      <w:r>
        <w:rPr>
          <w:rFonts w:ascii="Times New Roman" w:hAnsi="Times New Roman" w:cs="Times New Roman"/>
          <w:b/>
          <w:bCs/>
          <w:color w:val="008000"/>
          <w:sz w:val="24"/>
          <w:szCs w:val="24"/>
        </w:rPr>
        <w:t>&lt;superp&gt;</w:t>
      </w:r>
      <w:r>
        <w:rPr>
          <w:rFonts w:ascii="Times New Roman" w:hAnsi="Times New Roman" w:cs="Times New Roman"/>
          <w:sz w:val="24"/>
          <w:szCs w:val="24"/>
        </w:rPr>
        <w:t>muriò</w:t>
      </w:r>
      <w:r>
        <w:rPr>
          <w:rFonts w:ascii="Times New Roman" w:hAnsi="Times New Roman" w:cs="Times New Roman"/>
          <w:b/>
          <w:bCs/>
          <w:color w:val="008000"/>
          <w:sz w:val="24"/>
          <w:szCs w:val="24"/>
        </w:rPr>
        <w:t>&lt;/superp&gt;</w:t>
      </w:r>
      <w:r>
        <w:rPr>
          <w:rFonts w:ascii="Times New Roman" w:hAnsi="Times New Roman" w:cs="Times New Roman"/>
          <w:sz w:val="24"/>
          <w:szCs w:val="24"/>
        </w:rPr>
        <w:t>de edad 60.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Didio Juliano fuè elegido de los Soldados porque les diò Dinero; con el comprò el Imperio, ÿ su muerte, porque los mismos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Imperò 2. Messes [sses tachado, ses superpuesto] 28. dias, año 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Severo fuè aclamado Emperador, por las Legiones Esclavonas; al principio se monstró muÿ favorable â los Christianos,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noveno año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persiguiò: venció </w:t>
      </w:r>
      <w:r>
        <w:rPr>
          <w:rFonts w:ascii="Times New Roman" w:hAnsi="Times New Roman" w:cs="Times New Roman"/>
          <w:b/>
          <w:bCs/>
          <w:color w:val="008000"/>
          <w:sz w:val="24"/>
          <w:szCs w:val="24"/>
        </w:rPr>
        <w:t>&lt;cdp&gt;</w:t>
      </w:r>
      <w:r>
        <w:rPr>
          <w:rFonts w:ascii="Times New Roman" w:hAnsi="Times New Roman" w:cs="Times New Roman"/>
          <w:sz w:val="24"/>
          <w:szCs w:val="24"/>
        </w:rPr>
        <w:t>â Pelonio Nigro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â Alvino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primero se havia levantado Emperador en Oriente, el segundo en Francia: hizo despues un gran estrago en los Christianos porque no avian manifestado contento de sus Victorias. Esta se considero la </w:t>
      </w:r>
      <w:r>
        <w:rPr>
          <w:rFonts w:ascii="Times New Roman" w:hAnsi="Times New Roman" w:cs="Times New Roman"/>
          <w:b/>
          <w:bCs/>
          <w:color w:val="008000"/>
          <w:sz w:val="24"/>
          <w:szCs w:val="24"/>
        </w:rPr>
        <w:t>&lt;tach&gt;</w:t>
      </w:r>
      <w:r>
        <w:rPr>
          <w:rFonts w:ascii="Times New Roman" w:hAnsi="Times New Roman" w:cs="Times New Roman"/>
          <w:sz w:val="24"/>
          <w:szCs w:val="24"/>
        </w:rPr>
        <w:t>V.</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quinta persecucion contra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Christianos llegar al tiempo de la ultima persecucion de la Iglesia: Imperò 17. años 2. Messes [sses tachado, ses superpuesto] ÿ 1. dia; muriò en Iorch en Inglaterra, edad 66.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Basiano Antonio Carcalla, ÿ Geta el menor, sus hijos le succedieron: Basiano matò su hermano Geta, imperò 1. año desde 211. à 212. muriò de edad 22 años. Basiano muriò por mano de Marcial, Centurion de su guardia por orden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Mariano su Secretario,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queria hazer morir, imperò 6. años desde el año 211. a </w:t>
      </w:r>
      <w:r>
        <w:rPr>
          <w:rFonts w:ascii="Times New Roman" w:hAnsi="Times New Roman" w:cs="Times New Roman"/>
          <w:b/>
          <w:bCs/>
          <w:color w:val="008000"/>
          <w:sz w:val="24"/>
          <w:szCs w:val="24"/>
        </w:rPr>
        <w:t>&lt;tach&gt;</w:t>
      </w:r>
      <w:r>
        <w:rPr>
          <w:rFonts w:ascii="Times New Roman" w:hAnsi="Times New Roman" w:cs="Times New Roman"/>
          <w:sz w:val="24"/>
          <w:szCs w:val="24"/>
        </w:rPr>
        <w:t>217</w:t>
      </w:r>
      <w:r>
        <w:rPr>
          <w:rFonts w:ascii="Times New Roman" w:hAnsi="Times New Roman" w:cs="Times New Roman"/>
          <w:b/>
          <w:bCs/>
          <w:color w:val="008000"/>
          <w:sz w:val="24"/>
          <w:szCs w:val="24"/>
        </w:rPr>
        <w:t>&lt;/tach&gt;</w:t>
      </w:r>
      <w:r>
        <w:rPr>
          <w:rFonts w:ascii="Times New Roman" w:hAnsi="Times New Roman" w:cs="Times New Roman"/>
          <w:sz w:val="24"/>
          <w:szCs w:val="24"/>
        </w:rPr>
        <w:t>muriò en Oriente, edad 43.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Macrino, el que hizo matar al Emperador (que se ignorava) fuè nombrado Emperador por los Soldados del Exercito; luego elegiò por compañero en el Imperio â su hijo Diadumeno </w:t>
      </w:r>
      <w:r>
        <w:rPr>
          <w:rFonts w:ascii="Times New Roman" w:hAnsi="Times New Roman" w:cs="Times New Roman"/>
          <w:b/>
          <w:bCs/>
          <w:color w:val="008000"/>
          <w:sz w:val="24"/>
          <w:szCs w:val="24"/>
        </w:rPr>
        <w:t>&lt;cdp&gt;</w:t>
      </w:r>
      <w:r>
        <w:rPr>
          <w:rFonts w:ascii="Times New Roman" w:hAnsi="Times New Roman" w:cs="Times New Roman"/>
          <w:sz w:val="24"/>
          <w:szCs w:val="24"/>
        </w:rPr>
        <w:t>â quien</w:t>
      </w:r>
      <w:r>
        <w:rPr>
          <w:rFonts w:ascii="Times New Roman" w:hAnsi="Times New Roman" w:cs="Times New Roman"/>
          <w:b/>
          <w:bCs/>
          <w:color w:val="008000"/>
          <w:sz w:val="24"/>
          <w:szCs w:val="24"/>
        </w:rPr>
        <w:t>&lt;/cdp&gt;</w:t>
      </w:r>
      <w:r>
        <w:rPr>
          <w:rFonts w:ascii="Times New Roman" w:hAnsi="Times New Roman" w:cs="Times New Roman"/>
          <w:sz w:val="24"/>
          <w:szCs w:val="24"/>
        </w:rPr>
        <w:t>hizo llamar Antonino. Macrino fue aborrecido por sus grandes crueldades; estava â la sasson [sson tachada, zon superpuesta] en la Ciudad de Emessa en la Phenisia. Un hijo de Antonino de edad 15. años, que hacia el oficio de Sacerdote en un Templo del Sol estaba alli Mesia, muger muy rica; esta tuvo modo como los soldados</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viessen, conociessen ÿ </w:t>
      </w:r>
      <w:r>
        <w:rPr>
          <w:rFonts w:ascii="Times New Roman" w:hAnsi="Times New Roman" w:cs="Times New Roman"/>
          <w:b/>
          <w:bCs/>
          <w:color w:val="008000"/>
          <w:sz w:val="24"/>
          <w:szCs w:val="24"/>
        </w:rPr>
        <w:t>&lt;lesm&gt;</w:t>
      </w:r>
      <w:r>
        <w:rPr>
          <w:rFonts w:ascii="Times New Roman" w:hAnsi="Times New Roman" w:cs="Times New Roman"/>
          <w:sz w:val="24"/>
          <w:szCs w:val="24"/>
        </w:rPr>
        <w:t>le nombrassen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Emperador;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 facil, por que era hijo ÿ Nieto de Emperador;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mucha parte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Antonino Heliogabolo [segunda o tachada, a superpuesta] por ser Sacerdote del Sol, â quien ellos llamaron Heliogabolo [segunda o tachada, a superpuesta]; mataron </w:t>
      </w:r>
      <w:r>
        <w:rPr>
          <w:rFonts w:ascii="Times New Roman" w:hAnsi="Times New Roman" w:cs="Times New Roman"/>
          <w:b/>
          <w:bCs/>
          <w:color w:val="008000"/>
          <w:sz w:val="24"/>
          <w:szCs w:val="24"/>
        </w:rPr>
        <w:t>&lt;cdp&gt;</w:t>
      </w:r>
      <w:r>
        <w:rPr>
          <w:rFonts w:ascii="Times New Roman" w:hAnsi="Times New Roman" w:cs="Times New Roman"/>
          <w:sz w:val="24"/>
          <w:szCs w:val="24"/>
        </w:rPr>
        <w:t>â Macrino ÿ su hijo</w:t>
      </w:r>
      <w:r>
        <w:rPr>
          <w:rFonts w:ascii="Times New Roman" w:hAnsi="Times New Roman" w:cs="Times New Roman"/>
          <w:b/>
          <w:bCs/>
          <w:color w:val="008000"/>
          <w:sz w:val="24"/>
          <w:szCs w:val="24"/>
        </w:rPr>
        <w:t>&lt;/cdp&gt;</w:t>
      </w:r>
      <w:r>
        <w:rPr>
          <w:rFonts w:ascii="Times New Roman" w:hAnsi="Times New Roman" w:cs="Times New Roman"/>
          <w:sz w:val="24"/>
          <w:szCs w:val="24"/>
        </w:rPr>
        <w:t>; imperò 1. año y 1. Mes ÿ 28. dias desde el año 117. â 118. ô 120.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Heliogabalo fuè el maÿor monstruo, que se avia conocido, fue obligado â nombrar por succesor </w:t>
      </w:r>
      <w:r>
        <w:rPr>
          <w:rFonts w:ascii="Times New Roman" w:hAnsi="Times New Roman" w:cs="Times New Roman"/>
          <w:b/>
          <w:bCs/>
          <w:color w:val="008000"/>
          <w:sz w:val="24"/>
          <w:szCs w:val="24"/>
        </w:rPr>
        <w:t>&lt;cdp&gt;</w:t>
      </w:r>
      <w:r>
        <w:rPr>
          <w:rFonts w:ascii="Times New Roman" w:hAnsi="Times New Roman" w:cs="Times New Roman"/>
          <w:sz w:val="24"/>
          <w:szCs w:val="24"/>
        </w:rPr>
        <w:t>â su primo Alexandro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ultimamente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finalmente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fuè muerto por los Soldados Pretorianos; </w:t>
      </w:r>
      <w:r>
        <w:rPr>
          <w:rFonts w:ascii="Times New Roman" w:hAnsi="Times New Roman" w:cs="Times New Roman"/>
          <w:b/>
          <w:bCs/>
          <w:color w:val="008000"/>
          <w:sz w:val="24"/>
          <w:szCs w:val="24"/>
        </w:rPr>
        <w:t>&lt;lesm&gt;</w:t>
      </w:r>
      <w:r>
        <w:rPr>
          <w:rFonts w:ascii="Times New Roman" w:hAnsi="Times New Roman" w:cs="Times New Roman"/>
          <w:sz w:val="24"/>
          <w:szCs w:val="24"/>
        </w:rPr>
        <w:t>le arrastraron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Roma, ÿ </w:t>
      </w:r>
      <w:r>
        <w:rPr>
          <w:rFonts w:ascii="Times New Roman" w:hAnsi="Times New Roman" w:cs="Times New Roman"/>
          <w:b/>
          <w:bCs/>
          <w:color w:val="008000"/>
          <w:sz w:val="24"/>
          <w:szCs w:val="24"/>
        </w:rPr>
        <w:t>&lt;lesm&gt;</w:t>
      </w:r>
      <w:r>
        <w:rPr>
          <w:rFonts w:ascii="Times New Roman" w:hAnsi="Times New Roman" w:cs="Times New Roman"/>
          <w:sz w:val="24"/>
          <w:szCs w:val="24"/>
        </w:rPr>
        <w:t>le hecharon [h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Rio Tiber: imperò 3. años, 9. Messes [sses tachado, ses superpuesto] ÿ 4. dias; desde el año 219. hasta 222, algunos dicen desde 222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224; muriò de edad 22.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Alexandro Severo, que entrò à imperar, fue bueno, ÿ prudente; no persiguiò â los Christianos, tenia en su Palacio la Imagen de Jesuchristo, </w:t>
      </w:r>
      <w:r>
        <w:rPr>
          <w:rFonts w:ascii="Times New Roman" w:hAnsi="Times New Roman" w:cs="Times New Roman"/>
          <w:b/>
          <w:bCs/>
          <w:color w:val="008000"/>
          <w:sz w:val="24"/>
          <w:szCs w:val="24"/>
        </w:rPr>
        <w:t>&lt;lesm&gt;</w:t>
      </w:r>
      <w:r>
        <w:rPr>
          <w:rFonts w:ascii="Times New Roman" w:hAnsi="Times New Roman" w:cs="Times New Roman"/>
          <w:sz w:val="24"/>
          <w:szCs w:val="24"/>
        </w:rPr>
        <w:t>le venerava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Dios, quiso hazerle Templo, ÿ dar licencia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los Christianos los hiciessen; se lo estorbò el Senado: desta [d tachada, de superpuesto] opinion es Lampridius; le sigue el Cardenal Baronio en sus Anales: â estos se opone catabonus en las notas </w:t>
      </w:r>
      <w:r>
        <w:rPr>
          <w:rFonts w:ascii="Times New Roman" w:hAnsi="Times New Roman" w:cs="Times New Roman"/>
          <w:b/>
          <w:bCs/>
          <w:color w:val="008000"/>
          <w:sz w:val="24"/>
          <w:szCs w:val="24"/>
        </w:rPr>
        <w:t>&lt;foreign&gt;</w:t>
      </w:r>
      <w:r>
        <w:rPr>
          <w:rFonts w:ascii="Times New Roman" w:hAnsi="Times New Roman" w:cs="Times New Roman"/>
          <w:sz w:val="24"/>
          <w:szCs w:val="24"/>
        </w:rPr>
        <w:t>ad Lampridium</w:t>
      </w:r>
      <w:r>
        <w:rPr>
          <w:rFonts w:ascii="Times New Roman" w:hAnsi="Times New Roman" w:cs="Times New Roman"/>
          <w:b/>
          <w:bCs/>
          <w:color w:val="008000"/>
          <w:sz w:val="24"/>
          <w:szCs w:val="24"/>
        </w:rPr>
        <w:t>&lt;/foreign&gt;</w:t>
      </w:r>
      <w:r>
        <w:rPr>
          <w:rFonts w:ascii="Times New Roman" w:hAnsi="Times New Roman" w:cs="Times New Roman"/>
          <w:sz w:val="24"/>
          <w:szCs w:val="24"/>
        </w:rPr>
        <w:t>; ÿ el Padre [¿]Pogio[?] en la Critica al cardenal Baronio;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Soldados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que reprendia sus insolencias, movidos de Maximino, que deseava succeder en el Imperio; imperò 13. años desde año 222.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235; muriò de edad 29. años 3. Messes [sses tachado, ses superpuesto] ÿ 7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Maximino </w:t>
      </w:r>
      <w:r>
        <w:rPr>
          <w:rFonts w:ascii="Times New Roman" w:hAnsi="Times New Roman" w:cs="Times New Roman"/>
          <w:sz w:val="24"/>
          <w:szCs w:val="24"/>
        </w:rPr>
        <w:lastRenderedPageBreak/>
        <w:t xml:space="preserve">fue aclamado de los Soldados, como estava convenido, era hombre cruel, ÿ barbaro; los que mas experimentaron su crueldad fueron los Christianos, de quienes se monstrò capital enemigo; ordenò que antes de todo muriesen los principales Ministros; ÿ Prelados de las Iglesias, fue esta la sexta persecucion. En tiempo de este muriò Martir San Magi en Cathaluña [h tachada]. Por el odio ÿ aborrecimiento, que le tenian, el Senado Romano, nombrò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Balbino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&lt;tach&gt;</w:t>
      </w:r>
      <w:r>
        <w:rPr>
          <w:rFonts w:ascii="Times New Roman" w:hAnsi="Times New Roman" w:cs="Times New Roman"/>
          <w:sz w:val="24"/>
          <w:szCs w:val="24"/>
        </w:rPr>
        <w:t>Pupieno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Pupieno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para vengar esta injuria Maximino vino en Italia, ÿ sitiò la Ciudad de Aguilea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los Soldados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 hijo; imperò 2. años desde el año 235.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237.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Balbino ÿ Pupieno nuevos Emperadores les durò </w:t>
      </w:r>
      <w:r>
        <w:rPr>
          <w:rFonts w:ascii="Times New Roman" w:hAnsi="Times New Roman" w:cs="Times New Roman"/>
          <w:b/>
          <w:bCs/>
          <w:color w:val="008000"/>
          <w:sz w:val="24"/>
          <w:szCs w:val="24"/>
        </w:rPr>
        <w:t>&lt;tach&gt;</w:t>
      </w:r>
      <w:r>
        <w:rPr>
          <w:rFonts w:ascii="Times New Roman" w:hAnsi="Times New Roman" w:cs="Times New Roman"/>
          <w:sz w:val="24"/>
          <w:szCs w:val="24"/>
        </w:rPr>
        <w:t>el mando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poco el mando por que los Soldados Pretorianos tuvieron â mal, que la eleccion de Emperador se hiciesse por el Senado ÿ no por ellos, ÿ poco despues </w:t>
      </w:r>
      <w:r>
        <w:rPr>
          <w:rFonts w:ascii="Times New Roman" w:hAnsi="Times New Roman" w:cs="Times New Roman"/>
          <w:b/>
          <w:bCs/>
          <w:color w:val="008000"/>
          <w:sz w:val="24"/>
          <w:szCs w:val="24"/>
        </w:rPr>
        <w:t>&lt;lesm&gt;</w:t>
      </w:r>
      <w:r>
        <w:rPr>
          <w:rFonts w:ascii="Times New Roman" w:hAnsi="Times New Roman" w:cs="Times New Roman"/>
          <w:sz w:val="24"/>
          <w:szCs w:val="24"/>
        </w:rPr>
        <w:t>les mataron</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Goardiano fue aclamado de los Soldados de edad de 15. años governò con acierto, por que tenia buenos consejeros entre otros â su Suegro Misiteheo; con esta tranquilidad gozava la Iglesia de paz, ÿ los Christianos continuaron â extenderse en los Edificios haunque [h tachada] subterraneos. Philipo hizo, que los Soldados pidiessen al Emperador </w:t>
      </w:r>
      <w:r>
        <w:rPr>
          <w:rFonts w:ascii="Times New Roman" w:hAnsi="Times New Roman" w:cs="Times New Roman"/>
          <w:b/>
          <w:bCs/>
          <w:color w:val="008000"/>
          <w:sz w:val="24"/>
          <w:szCs w:val="24"/>
        </w:rPr>
        <w:t>&lt;lesm&gt;</w:t>
      </w:r>
      <w:r>
        <w:rPr>
          <w:rFonts w:ascii="Times New Roman" w:hAnsi="Times New Roman" w:cs="Times New Roman"/>
          <w:sz w:val="24"/>
          <w:szCs w:val="24"/>
        </w:rPr>
        <w:t>le nombrasse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compañero en el Imperio; no se contentò con esto, quiso quedar solo, ÿ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matar â traición: imperò según unos 6. años según otros solo algunos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Philipo en quien continuò el Imperio, se dize fue el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Emperador que se hizo Christiano, â quien convertiò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San Ponsio, haunque [h tachada] las crueldades que hizo no son de Christiano; puede ser que los postreros años de su vida lo fuesse: prohibiò la suziedad Nefanda, mandò guerrear contra los de la Scÿthia, â Marina este se hizo llamar Emperador. Philipo se determino hir [h tachada] â </w:t>
      </w:r>
      <w:r>
        <w:rPr>
          <w:rFonts w:ascii="Times New Roman" w:hAnsi="Times New Roman" w:cs="Times New Roman"/>
          <w:b/>
          <w:bCs/>
          <w:color w:val="008000"/>
          <w:sz w:val="24"/>
          <w:szCs w:val="24"/>
        </w:rPr>
        <w:t>&lt;tach&gt;</w:t>
      </w:r>
      <w:r>
        <w:rPr>
          <w:rFonts w:ascii="Times New Roman" w:hAnsi="Times New Roman" w:cs="Times New Roman"/>
          <w:sz w:val="24"/>
          <w:szCs w:val="24"/>
        </w:rPr>
        <w:t>esta empresa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Decio se ofrecio â</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esta empresa, se supo luego que los mismos soldados que aclamaron Marino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mataron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 llegar Decio al Exercito, le nombraron Emperador contra su voluntad; Philipo fuè contra èl, ÿ antes de salir de Italia,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sus mismos Soldados, ÿ en Roma â su hijo; aclamando todos por Emperador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Decio </w:t>
      </w:r>
      <w:r>
        <w:rPr>
          <w:rFonts w:ascii="Times New Roman" w:hAnsi="Times New Roman" w:cs="Times New Roman"/>
          <w:b/>
          <w:bCs/>
          <w:color w:val="008000"/>
          <w:sz w:val="24"/>
          <w:szCs w:val="24"/>
        </w:rPr>
        <w:t>&lt;/cdp&gt;</w:t>
      </w:r>
      <w:r>
        <w:rPr>
          <w:rFonts w:ascii="Times New Roman" w:hAnsi="Times New Roman" w:cs="Times New Roman"/>
          <w:sz w:val="24"/>
          <w:szCs w:val="24"/>
        </w:rPr>
        <w:t>. Imperò 5. años desde 244. â 249.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Decio entronizado, fue el maÿor perseguidor de los Christianos, por que en el Imperio de Phelipo los Gentiles iban muÿ de caida: fue tan grande la persecucion, que se puede contar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maÿores de la Iglesia; por que fuè la mas larga ÿ la mas cruel, ÿ la continuaron sus successores; fuè la septima. Proseguia Decio la guerra contra los Godos; matò en batalla 30. M, </w:t>
      </w:r>
      <w:r>
        <w:rPr>
          <w:rFonts w:ascii="Times New Roman" w:hAnsi="Times New Roman" w:cs="Times New Roman"/>
          <w:b/>
          <w:bCs/>
          <w:color w:val="008000"/>
          <w:sz w:val="24"/>
          <w:szCs w:val="24"/>
        </w:rPr>
        <w:t>&lt;tach&gt;</w:t>
      </w:r>
      <w:r>
        <w:rPr>
          <w:rFonts w:ascii="Times New Roman" w:hAnsi="Times New Roman" w:cs="Times New Roman"/>
          <w:sz w:val="24"/>
          <w:szCs w:val="24"/>
        </w:rPr>
        <w:t>enviò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seguimiento </w:t>
      </w:r>
      <w:r>
        <w:rPr>
          <w:rFonts w:ascii="Times New Roman" w:hAnsi="Times New Roman" w:cs="Times New Roman"/>
          <w:b/>
          <w:bCs/>
          <w:color w:val="008000"/>
          <w:sz w:val="24"/>
          <w:szCs w:val="24"/>
        </w:rPr>
        <w:t>&lt;cdp&gt;</w:t>
      </w:r>
      <w:r>
        <w:rPr>
          <w:rFonts w:ascii="Times New Roman" w:hAnsi="Times New Roman" w:cs="Times New Roman"/>
          <w:sz w:val="24"/>
          <w:szCs w:val="24"/>
        </w:rPr>
        <w:t>â Galo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tuvo en su mano </w:t>
      </w:r>
      <w:r>
        <w:rPr>
          <w:rFonts w:ascii="Times New Roman" w:hAnsi="Times New Roman" w:cs="Times New Roman"/>
          <w:b/>
          <w:bCs/>
          <w:color w:val="008000"/>
          <w:sz w:val="24"/>
          <w:szCs w:val="24"/>
        </w:rPr>
        <w:t>&lt;lesm&gt;</w:t>
      </w:r>
      <w:r>
        <w:rPr>
          <w:rFonts w:ascii="Times New Roman" w:hAnsi="Times New Roman" w:cs="Times New Roman"/>
          <w:sz w:val="24"/>
          <w:szCs w:val="24"/>
        </w:rPr>
        <w:t>acabarles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al contrario, obrò el con intento de hazerse Emperador; diò arte como matar al Emperador, ÿ empezaron la crueldad por su hijo; Decio viendo no podia resistir, se entrò en un lago â cavallo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hundiò, ÿ quedò aahogado [primera a tachada]: imperò 2. años desde 249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251.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Galo con la aÿuda de los Godos fue hecho Emperador: hizo paz ÿ se confederò con ellos; se obligò â darles grandes sumas, haziendo al Pueblo ÿ Imperio Romano, como tributario de los godos: estos ensobervecidos, </w:t>
      </w:r>
      <w:r>
        <w:rPr>
          <w:rFonts w:ascii="Times New Roman" w:hAnsi="Times New Roman" w:cs="Times New Roman"/>
          <w:sz w:val="24"/>
          <w:szCs w:val="24"/>
        </w:rPr>
        <w:lastRenderedPageBreak/>
        <w:t xml:space="preserve">no guardaron lo prometido, antes hizieron maÿores daños. Galo </w:t>
      </w:r>
      <w:r>
        <w:rPr>
          <w:rFonts w:ascii="Times New Roman" w:hAnsi="Times New Roman" w:cs="Times New Roman"/>
          <w:b/>
          <w:bCs/>
          <w:color w:val="008000"/>
          <w:sz w:val="24"/>
          <w:szCs w:val="24"/>
        </w:rPr>
        <w:t>&lt;sic&gt;</w:t>
      </w:r>
      <w:r>
        <w:rPr>
          <w:rFonts w:ascii="Times New Roman" w:hAnsi="Times New Roman" w:cs="Times New Roman"/>
          <w:sz w:val="24"/>
          <w:szCs w:val="24"/>
        </w:rPr>
        <w:t>assosciò</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al imperio â su hijo Voluciano. El Capitan Emilio venciò los Godos; con esto ÿ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dadivas, los Soldados le aclamaron Emperador: saliò Galo con su hijo, contra èl, pero fue vencido ÿ muerto; imperò 3. años desde 251. â 254.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Emilio fuè aclamado Emperador: poco antes los Soldados, avian aclamado </w:t>
      </w:r>
      <w:r>
        <w:rPr>
          <w:rFonts w:ascii="Times New Roman" w:hAnsi="Times New Roman" w:cs="Times New Roman"/>
          <w:b/>
          <w:bCs/>
          <w:color w:val="008000"/>
          <w:sz w:val="24"/>
          <w:szCs w:val="24"/>
        </w:rPr>
        <w:t>&lt;cdp&gt;</w:t>
      </w:r>
      <w:r>
        <w:rPr>
          <w:rFonts w:ascii="Times New Roman" w:hAnsi="Times New Roman" w:cs="Times New Roman"/>
          <w:sz w:val="24"/>
          <w:szCs w:val="24"/>
        </w:rPr>
        <w:t>â Valeriano</w:t>
      </w:r>
      <w:r>
        <w:rPr>
          <w:rFonts w:ascii="Times New Roman" w:hAnsi="Times New Roman" w:cs="Times New Roman"/>
          <w:b/>
          <w:bCs/>
          <w:color w:val="008000"/>
          <w:sz w:val="24"/>
          <w:szCs w:val="24"/>
        </w:rPr>
        <w:t>&lt;/cdp&gt;</w:t>
      </w:r>
      <w:r>
        <w:rPr>
          <w:rFonts w:ascii="Times New Roman" w:hAnsi="Times New Roman" w:cs="Times New Roman"/>
          <w:sz w:val="24"/>
          <w:szCs w:val="24"/>
        </w:rPr>
        <w:t>en los Alpes antes de la muerte de Galo, ÿ juntamente â su hijo; de modo que en un mismo tiempo, dizen huvo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4. Emperadores: à Emilio los Soldados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imperò 4. Meses año 254.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Valeriano quedò Emperador; nombró Cesar â su hijo Galieno; mandò que no se congregasen los Christianos, ni entrassen en Cimenterios, pena de la vida, ÿ que todos los Presidentes </w:t>
      </w:r>
      <w:r>
        <w:rPr>
          <w:rFonts w:ascii="Times New Roman" w:hAnsi="Times New Roman" w:cs="Times New Roman"/>
          <w:b/>
          <w:bCs/>
          <w:color w:val="008000"/>
          <w:sz w:val="24"/>
          <w:szCs w:val="24"/>
        </w:rPr>
        <w:t>&lt;lesm&gt;</w:t>
      </w:r>
      <w:r>
        <w:rPr>
          <w:rFonts w:ascii="Times New Roman" w:hAnsi="Times New Roman" w:cs="Times New Roman"/>
          <w:sz w:val="24"/>
          <w:szCs w:val="24"/>
        </w:rPr>
        <w:t>les persiguiesen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destarrassen [priemra a tachada, e superpuesta] de sus Provincias, ÿ otras muchas Leÿes, para extinguirlos; esta fue la octava persecucion. Valeriano fue preso de Sagór Reÿ de Persia, se servia de èl poniendole el pie sobre la cerviz, al subir à cavallo: en este miserable estado muriò; justo castigo de las crueldades que contra los Christianos avia executado; su hijo no cuidó del rescate; Imperò 6. años; del año 154. al año 260. [2 tachado, 1 superpuesto] En este tiempo dize Feliu, que entraron desde Francia Naciones estrañas en Cathaluña; que llegaron hasta Tarragona, que la destruieron, ÿ de su ruÿna se angrandeciò [an tachado, en superpuesto] Barcelona, y que durò 12. años la guerra, </w:t>
      </w:r>
      <w:r>
        <w:rPr>
          <w:rFonts w:ascii="Times New Roman" w:hAnsi="Times New Roman" w:cs="Times New Roman"/>
          <w:b/>
          <w:bCs/>
          <w:color w:val="008000"/>
          <w:sz w:val="24"/>
          <w:szCs w:val="24"/>
        </w:rPr>
        <w:t>&lt;tach&gt;</w:t>
      </w:r>
      <w:r>
        <w:rPr>
          <w:rFonts w:ascii="Times New Roman" w:hAnsi="Times New Roman" w:cs="Times New Roman"/>
          <w:sz w:val="24"/>
          <w:szCs w:val="24"/>
        </w:rPr>
        <w:t>â 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 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fin </w:t>
      </w:r>
      <w:r>
        <w:rPr>
          <w:rFonts w:ascii="Times New Roman" w:hAnsi="Times New Roman" w:cs="Times New Roman"/>
          <w:b/>
          <w:bCs/>
          <w:color w:val="008000"/>
          <w:sz w:val="24"/>
          <w:szCs w:val="24"/>
        </w:rPr>
        <w:t>&lt;lesm&gt;</w:t>
      </w:r>
      <w:r>
        <w:rPr>
          <w:rFonts w:ascii="Times New Roman" w:hAnsi="Times New Roman" w:cs="Times New Roman"/>
          <w:sz w:val="24"/>
          <w:szCs w:val="24"/>
        </w:rPr>
        <w:t>les echaron</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260.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Galieno su hijo le sucediò, mandò cessar luego la persecucion contra los Christianos: gozò algun tiempo de sossiego la Iglesia; dicen que por esta causa se defendiò de tiranos ÿ valientes Capitanes que contra el se levantaron. Año 267. creò Cesar â Valeriano su hermano hijo del desgraciado Valeriano Galieno; estando sobre Milan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combatir â Aureliano, por conjuracion de Mariano, ÿ Herecliano,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junto con su hermano. Imperò con su Padre 6. años; solo 8., desde el año 260. â 268.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Claudio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aclamado por los Soldados le sucediò; no consintiendo aquellos que ninguno de los traidores lo fuesse: matò en Batalla </w:t>
      </w:r>
      <w:r>
        <w:rPr>
          <w:rFonts w:ascii="Times New Roman" w:hAnsi="Times New Roman" w:cs="Times New Roman"/>
          <w:b/>
          <w:bCs/>
          <w:color w:val="008000"/>
          <w:sz w:val="24"/>
          <w:szCs w:val="24"/>
        </w:rPr>
        <w:t>&lt;cdp&gt;</w:t>
      </w:r>
      <w:r>
        <w:rPr>
          <w:rFonts w:ascii="Times New Roman" w:hAnsi="Times New Roman" w:cs="Times New Roman"/>
          <w:sz w:val="24"/>
          <w:szCs w:val="24"/>
        </w:rPr>
        <w:t>â Aureliano</w:t>
      </w:r>
      <w:r>
        <w:rPr>
          <w:rFonts w:ascii="Times New Roman" w:hAnsi="Times New Roman" w:cs="Times New Roman"/>
          <w:b/>
          <w:bCs/>
          <w:color w:val="008000"/>
          <w:sz w:val="24"/>
          <w:szCs w:val="24"/>
        </w:rPr>
        <w:t>&lt;/cdp&gt;</w:t>
      </w:r>
      <w:r>
        <w:rPr>
          <w:rFonts w:ascii="Times New Roman" w:hAnsi="Times New Roman" w:cs="Times New Roman"/>
          <w:sz w:val="24"/>
          <w:szCs w:val="24"/>
        </w:rPr>
        <w:t>; manchò su fama, siendo muÿ enemigo de los Christianos. Este año â 13. de Septiembre el Pontifice Dionisio escriviò una Carta al obispo Severo de Cordova que contenia la division de las Parroquias, Ciminterios ÿ Diocesis. Entravan en Italia 300. 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Godos </w:t>
      </w:r>
      <w:r>
        <w:rPr>
          <w:rFonts w:ascii="Times New Roman" w:hAnsi="Times New Roman" w:cs="Times New Roman"/>
          <w:b/>
          <w:bCs/>
          <w:color w:val="008000"/>
          <w:sz w:val="24"/>
          <w:szCs w:val="24"/>
        </w:rPr>
        <w:t>&lt;cdp&gt;</w:t>
      </w:r>
      <w:r>
        <w:rPr>
          <w:rFonts w:ascii="Times New Roman" w:hAnsi="Times New Roman" w:cs="Times New Roman"/>
          <w:sz w:val="24"/>
          <w:szCs w:val="24"/>
        </w:rPr>
        <w:t>â los quales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oponiendose el Emperador venciò: Imperò 2. Años desde 268.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270; muriò en Sirmio Ciudad de </w:t>
      </w:r>
      <w:r>
        <w:rPr>
          <w:rFonts w:ascii="Times New Roman" w:hAnsi="Times New Roman" w:cs="Times New Roman"/>
          <w:b/>
          <w:bCs/>
          <w:color w:val="008000"/>
          <w:sz w:val="24"/>
          <w:szCs w:val="24"/>
        </w:rPr>
        <w:t>&lt;tach&gt;</w:t>
      </w:r>
      <w:r>
        <w:rPr>
          <w:rFonts w:ascii="Times New Roman" w:hAnsi="Times New Roman" w:cs="Times New Roman"/>
          <w:sz w:val="24"/>
          <w:szCs w:val="24"/>
        </w:rPr>
        <w:t>Ungria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Hungria</w:t>
      </w:r>
      <w:r>
        <w:rPr>
          <w:rFonts w:ascii="Times New Roman" w:hAnsi="Times New Roman" w:cs="Times New Roman"/>
          <w:b/>
          <w:bCs/>
          <w:color w:val="008000"/>
          <w:sz w:val="24"/>
          <w:szCs w:val="24"/>
        </w:rPr>
        <w:t>&lt;/superp&gt;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Quintilio nombrado por el Senado le sucediò: los Soldados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eligieron â Domicio Nureliano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Quintilio hombre de poco animo no </w:t>
      </w:r>
      <w:r>
        <w:rPr>
          <w:rFonts w:ascii="Times New Roman" w:hAnsi="Times New Roman" w:cs="Times New Roman"/>
          <w:b/>
          <w:bCs/>
          <w:color w:val="008000"/>
          <w:sz w:val="24"/>
          <w:szCs w:val="24"/>
        </w:rPr>
        <w:t>&lt;tach&gt;</w:t>
      </w:r>
      <w:r>
        <w:rPr>
          <w:rFonts w:ascii="Times New Roman" w:hAnsi="Times New Roman" w:cs="Times New Roman"/>
          <w:sz w:val="24"/>
          <w:szCs w:val="24"/>
        </w:rPr>
        <w:t>ozò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osò</w:t>
      </w:r>
      <w:r>
        <w:rPr>
          <w:rFonts w:ascii="Times New Roman" w:hAnsi="Times New Roman" w:cs="Times New Roman"/>
          <w:b/>
          <w:bCs/>
          <w:color w:val="008000"/>
          <w:sz w:val="24"/>
          <w:szCs w:val="24"/>
        </w:rPr>
        <w:t>&lt;/superp&gt;</w:t>
      </w:r>
      <w:r>
        <w:rPr>
          <w:rFonts w:ascii="Times New Roman" w:hAnsi="Times New Roman" w:cs="Times New Roman"/>
          <w:sz w:val="24"/>
          <w:szCs w:val="24"/>
        </w:rPr>
        <w:t>resistirle; se matò haziendose abrir las venas, imperò 17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Domicio Aureliano quedò Emperador; consultó los Libros de las Sibÿlas, ÿ sus validos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persuadieron perseguir los Christianos; contra ellos se publicó con riguroso Edicto, esta fue la novena persecucion. Año 273. Tetrico, que se levantò con España, ÿ parte de Francia se rindiò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Aureliano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usò la clemencia. En </w:t>
      </w:r>
      <w:r>
        <w:rPr>
          <w:rFonts w:ascii="Times New Roman" w:hAnsi="Times New Roman" w:cs="Times New Roman"/>
          <w:sz w:val="24"/>
          <w:szCs w:val="24"/>
        </w:rPr>
        <w:lastRenderedPageBreak/>
        <w:t xml:space="preserve">tiempo de este Emperador, el Pontifice Eutÿchiano escriviò â los obispos de Andaluzia contra algunos errores, acerca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la Encarnacion del hijo de Dios, ÿ declarò este Divino Misterio. Caminando â Persia el Emperador, un Secretario suÿo llamado Mnesthiso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temiendo la amenaza,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habia </w:t>
      </w:r>
      <w:r>
        <w:rPr>
          <w:rFonts w:ascii="Times New Roman" w:hAnsi="Times New Roman" w:cs="Times New Roman"/>
          <w:b/>
          <w:bCs/>
          <w:color w:val="008000"/>
          <w:sz w:val="24"/>
          <w:szCs w:val="24"/>
        </w:rPr>
        <w:t>&lt;tach&gt;</w:t>
      </w:r>
      <w:r>
        <w:rPr>
          <w:rFonts w:ascii="Times New Roman" w:hAnsi="Times New Roman" w:cs="Times New Roman"/>
          <w:sz w:val="24"/>
          <w:szCs w:val="24"/>
        </w:rPr>
        <w:t>echo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hecho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Imperò 5. años desde 270. à 275. muriò en 29. de Henero. Por su muerte el Solio estuvo vacante hasta 26. de Agosto por que los Soldados no se atrevieron â nombrar Emperador; escrivieron al Senado, este replicó que </w:t>
      </w:r>
      <w:r>
        <w:rPr>
          <w:rFonts w:ascii="Times New Roman" w:hAnsi="Times New Roman" w:cs="Times New Roman"/>
          <w:b/>
          <w:bCs/>
          <w:color w:val="008000"/>
          <w:sz w:val="24"/>
          <w:szCs w:val="24"/>
        </w:rPr>
        <w:t>&lt;lesm&gt;</w:t>
      </w:r>
      <w:r>
        <w:rPr>
          <w:rFonts w:ascii="Times New Roman" w:hAnsi="Times New Roman" w:cs="Times New Roman"/>
          <w:sz w:val="24"/>
          <w:szCs w:val="24"/>
        </w:rPr>
        <w:t>le nombrase</w:t>
      </w:r>
      <w:r>
        <w:rPr>
          <w:rFonts w:ascii="Times New Roman" w:hAnsi="Times New Roman" w:cs="Times New Roman"/>
          <w:b/>
          <w:bCs/>
          <w:color w:val="008000"/>
          <w:sz w:val="24"/>
          <w:szCs w:val="24"/>
        </w:rPr>
        <w:t>&lt;/lesm&gt;</w:t>
      </w:r>
      <w:r>
        <w:rPr>
          <w:rFonts w:ascii="Times New Roman" w:hAnsi="Times New Roman" w:cs="Times New Roman"/>
          <w:sz w:val="24"/>
          <w:szCs w:val="24"/>
        </w:rPr>
        <w:t>el Exercito.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Tacito Varon Consular fue elegido del Senado; mandò cessasse la persecucion contra los Christianos; marchò à Persia, ÿ murió en la marcha; </w:t>
      </w:r>
      <w:r>
        <w:rPr>
          <w:rFonts w:ascii="Times New Roman" w:hAnsi="Times New Roman" w:cs="Times New Roman"/>
          <w:b/>
          <w:bCs/>
          <w:color w:val="008000"/>
          <w:sz w:val="24"/>
          <w:szCs w:val="24"/>
        </w:rPr>
        <w:t>&lt;superp&gt;</w:t>
      </w:r>
      <w:r>
        <w:rPr>
          <w:rFonts w:ascii="Times New Roman" w:hAnsi="Times New Roman" w:cs="Times New Roman"/>
          <w:sz w:val="24"/>
          <w:szCs w:val="24"/>
        </w:rPr>
        <w:t>despues de haver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imperado </w:t>
      </w:r>
      <w:r>
        <w:rPr>
          <w:rFonts w:ascii="Times New Roman" w:hAnsi="Times New Roman" w:cs="Times New Roman"/>
          <w:b/>
          <w:bCs/>
          <w:color w:val="008000"/>
          <w:sz w:val="24"/>
          <w:szCs w:val="24"/>
        </w:rPr>
        <w:t>&lt;tach&gt;</w:t>
      </w:r>
      <w:r>
        <w:rPr>
          <w:rFonts w:ascii="Times New Roman" w:hAnsi="Times New Roman" w:cs="Times New Roman"/>
          <w:sz w:val="24"/>
          <w:szCs w:val="24"/>
        </w:rPr>
        <w:t>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6 meses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edad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70. años. Floriano hermano de Tacito no esperando la deliberacion del Senado, ni la del Exercito, se nombró Emperador: unos dizen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Soldados, otros que desconfiado de no poder vencer â Provo elegido por la maÿor parte del Exercito, se matò año 276, imperò 7. Meses, otros dizen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2. Meses ÿ 20.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272.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Provo elegido del Exercito, sugetó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Oriente,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venciò Saturnino que en Asia se havia levantado Emperador. Ronoso ÿ Provilo, que se avian levantado Emperadores en Germania, fueron tambien vencidos: la Iglesia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estuvo con sosiego, solo la amolestavan [a tachada] los Hereges Manicheos. Provo reprendia las libertades de los Soldados, â estos paraciendoles [aci tachado, eci superpuesto] era aspero de condizion,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mataron en el Illirico en 2 de Noviembre; imperò de 276. à 282.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Caro Manilio Natural de Roma, fuè elegido por los Soldados: luego creó Cesares ÿ successores â sus hijos Carino ÿ Numariano; no gozò sossiego la Iglesia, </w:t>
      </w:r>
      <w:r>
        <w:rPr>
          <w:rFonts w:ascii="Times New Roman" w:hAnsi="Times New Roman" w:cs="Times New Roman"/>
          <w:b/>
          <w:bCs/>
          <w:color w:val="008000"/>
          <w:sz w:val="24"/>
          <w:szCs w:val="24"/>
        </w:rPr>
        <w:t>&lt;tach&gt;</w:t>
      </w:r>
      <w:r>
        <w:rPr>
          <w:rFonts w:ascii="Times New Roman" w:hAnsi="Times New Roman" w:cs="Times New Roman"/>
          <w:sz w:val="24"/>
          <w:szCs w:val="24"/>
        </w:rPr>
        <w:t>haunque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hizo un Decreto favorable â la Iglesia de Thesalonica, remitiendole los Tributos: reedificò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Tarragona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enfermò en las orillas del Tigris, ÿ un Raÿo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en su Tienda.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Numeriano que estaba en el Exercio, le sucediò, mato luego Agro su Suegro con deseo de imperar. Los Soldados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que Carino, hijo de Caro estava en Occidente, ÿ sucedia en el Imperio; nombraron por Emperador â Diocleciano. Caro ÿ sus hijos imperaron 2. años, de 282. â 284.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Diocleciano elegido Emperador fue el mas furioso, ÿ cruel perseguidor de los Christianos; pues en quantas persecuciones, hasta entonces padecieron, </w:t>
      </w:r>
      <w:r>
        <w:rPr>
          <w:rFonts w:ascii="Times New Roman" w:hAnsi="Times New Roman" w:cs="Times New Roman"/>
          <w:b/>
          <w:bCs/>
          <w:color w:val="008000"/>
          <w:sz w:val="24"/>
          <w:szCs w:val="24"/>
        </w:rPr>
        <w:t>&lt;tach&gt;</w:t>
      </w:r>
      <w:r>
        <w:rPr>
          <w:rFonts w:ascii="Times New Roman" w:hAnsi="Times New Roman" w:cs="Times New Roman"/>
          <w:sz w:val="24"/>
          <w:szCs w:val="24"/>
        </w:rPr>
        <w:t>tantos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havian sufrido tanto, ni murieron tantos como en sus dias, fue la maÿor ÿ la que mas durò, que pareze que todo el Imperio, las fuerssas [ssas tachado, zas superpuesto] del Mundo, ÿ las infernales se avian juntado para acabar del todo la Religion, fue le Decima persecucion, que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dado mucho que dezir, ÿ que escribir, señaladamente en España, que solo en la ciudad de Zaragoza fueron innumerables los Martires que padecieron; ÿ para que la persecucion fuesse maÿor permitiò Dios mas larga vida â este Emperador; no aÿ Provincia en España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no se veneren Martires de esta persecusion. Dioclesiano año 285. passó â la Francia, venciò y matò à Carino su competidor, </w:t>
      </w:r>
      <w:r>
        <w:rPr>
          <w:rFonts w:ascii="Times New Roman" w:hAnsi="Times New Roman" w:cs="Times New Roman"/>
          <w:b/>
          <w:bCs/>
          <w:color w:val="008000"/>
          <w:sz w:val="24"/>
          <w:szCs w:val="24"/>
        </w:rPr>
        <w:t>&lt;marc&gt;</w:t>
      </w:r>
      <w:r>
        <w:rPr>
          <w:rFonts w:ascii="Times New Roman" w:hAnsi="Times New Roman" w:cs="Times New Roman"/>
          <w:sz w:val="24"/>
          <w:szCs w:val="24"/>
        </w:rPr>
        <w:t>conque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quedó solo en el Imperio; para </w:t>
      </w:r>
      <w:r>
        <w:rPr>
          <w:rFonts w:ascii="Times New Roman" w:hAnsi="Times New Roman" w:cs="Times New Roman"/>
          <w:sz w:val="24"/>
          <w:szCs w:val="24"/>
        </w:rPr>
        <w:lastRenderedPageBreak/>
        <w:t xml:space="preserve">maÿor seguridad nombrò compañero Maximi[¿ri?]ano, que siempre le fue leal ÿ obediente. En 286, huvo en Granada Concilio,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 el qual</w:t>
      </w:r>
      <w:r>
        <w:rPr>
          <w:rFonts w:ascii="Times New Roman" w:hAnsi="Times New Roman" w:cs="Times New Roman"/>
          <w:b/>
          <w:bCs/>
          <w:color w:val="008000"/>
          <w:sz w:val="24"/>
          <w:szCs w:val="24"/>
        </w:rPr>
        <w:t>&lt;/superp&gt;</w:t>
      </w:r>
      <w:r>
        <w:rPr>
          <w:rFonts w:ascii="Times New Roman" w:hAnsi="Times New Roman" w:cs="Times New Roman"/>
          <w:sz w:val="24"/>
          <w:szCs w:val="24"/>
        </w:rPr>
        <w:t>pre[¿lu?]diò Felix antecedentemente Obispo de Guadix. Con la Paz que avia gozado la Iglesia,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avian estragado las buenas costumbres, </w:t>
      </w:r>
      <w:r>
        <w:rPr>
          <w:rFonts w:ascii="Times New Roman" w:hAnsi="Times New Roman" w:cs="Times New Roman"/>
          <w:b/>
          <w:bCs/>
          <w:color w:val="008000"/>
          <w:sz w:val="24"/>
          <w:szCs w:val="24"/>
        </w:rPr>
        <w:t>&lt;tach&gt;</w:t>
      </w:r>
      <w:r>
        <w:rPr>
          <w:rFonts w:ascii="Times New Roman" w:hAnsi="Times New Roman" w:cs="Times New Roman"/>
          <w:sz w:val="24"/>
          <w:szCs w:val="24"/>
        </w:rPr>
        <w:t>señaladas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señaladamente en los Sacerdotes.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Estrañas tiranias se aparejavan para castigo, quales nunca se oÿeron. Mandò Diocleciano, que â ninguno en Roma se vendiese [se tachado, sse superpuesto] cosa alguna que primero no </w:t>
      </w:r>
      <w:r>
        <w:rPr>
          <w:rFonts w:ascii="Times New Roman" w:hAnsi="Times New Roman" w:cs="Times New Roman"/>
          <w:b/>
          <w:bCs/>
          <w:color w:val="008000"/>
          <w:sz w:val="24"/>
          <w:szCs w:val="24"/>
        </w:rPr>
        <w:t>&lt;tach&gt;</w:t>
      </w:r>
      <w:r>
        <w:rPr>
          <w:rFonts w:ascii="Times New Roman" w:hAnsi="Times New Roman" w:cs="Times New Roman"/>
          <w:sz w:val="24"/>
          <w:szCs w:val="24"/>
        </w:rPr>
        <w:t>hiziesse inciennos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sacrificase inciensos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los falsos Dioses; ÿ para exterminar del todo los Christianos, determinó hazer un suntuoso Edificio llamado Thermas, que eran los Baños; â esta obra condenavan los Christianos â trabaxar, que durò 7. años: hallasse [sse tachado, se superpuesto] aver trabajado [x superpuesta a j] 140. M: los mossos [ssos tachado, zos superpuesto] trabaxaban por los viejos, ÿ les llevavan la carga; en aquella dichosa edad estaba en su ser la charidad [h tachada], ÿ entre los Christianos era casi todo comun. Año 301. se renovó la mas cruel persecucion, que llaman la Decima, por que se publicaron los Edictos, ÿ durò 10. años, luego que se descubria ser uno Christiano tenia perdida de Hazienda, Oficios ÿ Dignidades: mandose derribar los Templos, ÿ quemar los Libros: inventaronse los maÿores tormentos; se escrive que en un solo mes murieron 17. M. Parece que cansado de tantas tiranias contra los [símbolo] </w:t>
      </w:r>
      <w:r>
        <w:rPr>
          <w:rFonts w:ascii="Times New Roman" w:hAnsi="Times New Roman" w:cs="Times New Roman"/>
          <w:b/>
          <w:bCs/>
          <w:color w:val="008000"/>
          <w:sz w:val="24"/>
          <w:szCs w:val="24"/>
        </w:rPr>
        <w:t>&lt;tach&gt;</w:t>
      </w:r>
      <w:r>
        <w:rPr>
          <w:rFonts w:ascii="Times New Roman" w:hAnsi="Times New Roman" w:cs="Times New Roman"/>
          <w:sz w:val="24"/>
          <w:szCs w:val="24"/>
        </w:rPr>
        <w:t>Christianos catolicos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Christianos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creÿendo que ÿa eran del todo extinguidos (como quien llegando al deseado fin procura el descanso) los dos Emperadores renunciaron el Imperio, en sus adoptados Constancio ÿ Galerio; pero llegòles el tiempo del castigo, que jamas falto al Tirano; el primero muriò desesperado, tomando veneno; el segundo arrepentido de haver renunciado el Imperio quiso matar </w:t>
      </w:r>
      <w:r>
        <w:rPr>
          <w:rFonts w:ascii="Times New Roman" w:hAnsi="Times New Roman" w:cs="Times New Roman"/>
          <w:b/>
          <w:bCs/>
          <w:color w:val="008000"/>
          <w:sz w:val="24"/>
          <w:szCs w:val="24"/>
        </w:rPr>
        <w:t>&lt;cdp&gt;</w:t>
      </w:r>
      <w:r>
        <w:rPr>
          <w:rFonts w:ascii="Times New Roman" w:hAnsi="Times New Roman" w:cs="Times New Roman"/>
          <w:sz w:val="24"/>
          <w:szCs w:val="24"/>
        </w:rPr>
        <w:t>â su Hierno Constancio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Diocleciano imperó 20. Años desde 284. â 304, vivió 78. años despues de 9. años que avia renunciado el Imperio. Maximiano imperò 18. de 286. â 304.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Constancio ÿ Galerio casados con hijas de los 2. Tiranos sucedieron al Imperio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lo dividieron: Constancio tomó por su parte Francia, España ÿ Bretaña; este es el Padre, del grande Constantino que tuvo Elena por Muger hija del Reÿ de Ingalaterra fue prudente, moderado ÿ favoreciò </w:t>
      </w:r>
      <w:r>
        <w:rPr>
          <w:rFonts w:ascii="Times New Roman" w:hAnsi="Times New Roman" w:cs="Times New Roman"/>
          <w:b/>
          <w:bCs/>
          <w:color w:val="008000"/>
          <w:sz w:val="24"/>
          <w:szCs w:val="24"/>
        </w:rPr>
        <w:t>&lt;cdp&gt;</w:t>
      </w:r>
      <w:r>
        <w:rPr>
          <w:rFonts w:ascii="Times New Roman" w:hAnsi="Times New Roman" w:cs="Times New Roman"/>
          <w:sz w:val="24"/>
          <w:szCs w:val="24"/>
        </w:rPr>
        <w:t>à los Christianos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â Galero le cupo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parte Oriental que </w:t>
      </w:r>
      <w:r>
        <w:rPr>
          <w:rFonts w:ascii="Times New Roman" w:hAnsi="Times New Roman" w:cs="Times New Roman"/>
          <w:b/>
          <w:bCs/>
          <w:color w:val="008000"/>
          <w:sz w:val="24"/>
          <w:szCs w:val="24"/>
        </w:rPr>
        <w:t>&lt;tach&gt;</w:t>
      </w:r>
      <w:r>
        <w:rPr>
          <w:rFonts w:ascii="Times New Roman" w:hAnsi="Times New Roman" w:cs="Times New Roman"/>
          <w:sz w:val="24"/>
          <w:szCs w:val="24"/>
        </w:rPr>
        <w:t>poseÿan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posseian</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Romanos. En España continuava Daciano el Govierno, ÿ la crueldad; padecieron muchos Martirios: Constancio muriò en Bretaña â 26. Julio; imperò 2. años, fue Cesar 16: desde el año 304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306. de edad 31.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306.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Constantino su hijo, ÿ de Elena, quedó succesor, proclamado en Britania [primera i tachada, e superpuesta; segunda i tachada; virgulilla sobre la n]: Magencio hijo de </w:t>
      </w:r>
      <w:r>
        <w:rPr>
          <w:rFonts w:ascii="Times New Roman" w:hAnsi="Times New Roman" w:cs="Times New Roman"/>
          <w:b/>
          <w:bCs/>
          <w:color w:val="008000"/>
          <w:sz w:val="24"/>
          <w:szCs w:val="24"/>
        </w:rPr>
        <w:t>&lt;tach&gt;</w:t>
      </w:r>
      <w:r>
        <w:rPr>
          <w:rFonts w:ascii="Times New Roman" w:hAnsi="Times New Roman" w:cs="Times New Roman"/>
          <w:sz w:val="24"/>
          <w:szCs w:val="24"/>
        </w:rPr>
        <w:t>Silvio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Maximiano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hizo nombrar Emperador; Galerio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contra èl Savero [primera a tachada, e superpuesta], </w:t>
      </w:r>
      <w:r>
        <w:rPr>
          <w:rFonts w:ascii="Times New Roman" w:hAnsi="Times New Roman" w:cs="Times New Roman"/>
          <w:b/>
          <w:bCs/>
          <w:color w:val="008000"/>
          <w:sz w:val="24"/>
          <w:szCs w:val="24"/>
        </w:rPr>
        <w:t>&lt;cdp&gt;</w:t>
      </w:r>
      <w:r>
        <w:rPr>
          <w:rFonts w:ascii="Times New Roman" w:hAnsi="Times New Roman" w:cs="Times New Roman"/>
          <w:sz w:val="24"/>
          <w:szCs w:val="24"/>
        </w:rPr>
        <w:t>al 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nombrò Cesar que fue vencido, ÿ muerto; luego creò en Cesar </w:t>
      </w:r>
      <w:r>
        <w:rPr>
          <w:rFonts w:ascii="Times New Roman" w:hAnsi="Times New Roman" w:cs="Times New Roman"/>
          <w:b/>
          <w:bCs/>
          <w:color w:val="008000"/>
          <w:sz w:val="24"/>
          <w:szCs w:val="24"/>
        </w:rPr>
        <w:t>&lt;cdp&gt;</w:t>
      </w:r>
      <w:r>
        <w:rPr>
          <w:rFonts w:ascii="Times New Roman" w:hAnsi="Times New Roman" w:cs="Times New Roman"/>
          <w:sz w:val="24"/>
          <w:szCs w:val="24"/>
        </w:rPr>
        <w:t>â Sicinio [L superpuesta a 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Galerio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Maximiano supo que su hijo Maxe[n]cio </w:t>
      </w:r>
      <w:r>
        <w:rPr>
          <w:rFonts w:ascii="Times New Roman" w:hAnsi="Times New Roman" w:cs="Times New Roman"/>
          <w:sz w:val="24"/>
          <w:szCs w:val="24"/>
        </w:rPr>
        <w:lastRenderedPageBreak/>
        <w:t xml:space="preserve">imperava en Roma; passò con voz de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hijo no </w:t>
      </w:r>
      <w:r>
        <w:rPr>
          <w:rFonts w:ascii="Times New Roman" w:hAnsi="Times New Roman" w:cs="Times New Roman"/>
          <w:b/>
          <w:bCs/>
          <w:color w:val="008000"/>
          <w:sz w:val="24"/>
          <w:szCs w:val="24"/>
        </w:rPr>
        <w:t>&lt;tach&gt;</w:t>
      </w:r>
      <w:r>
        <w:rPr>
          <w:rFonts w:ascii="Times New Roman" w:hAnsi="Times New Roman" w:cs="Times New Roman"/>
          <w:sz w:val="24"/>
          <w:szCs w:val="24"/>
        </w:rPr>
        <w:t>quizo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quiso </w:t>
      </w:r>
      <w:r>
        <w:rPr>
          <w:rFonts w:ascii="Times New Roman" w:hAnsi="Times New Roman" w:cs="Times New Roman"/>
          <w:b/>
          <w:bCs/>
          <w:color w:val="008000"/>
          <w:sz w:val="24"/>
          <w:szCs w:val="24"/>
        </w:rPr>
        <w:t>&lt;lesm&gt;</w:t>
      </w:r>
      <w:r>
        <w:rPr>
          <w:rFonts w:ascii="Times New Roman" w:hAnsi="Times New Roman" w:cs="Times New Roman"/>
          <w:sz w:val="24"/>
          <w:szCs w:val="24"/>
        </w:rPr>
        <w:t>recibirle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acudió â Constantino, casado con su hija Faustina, que </w:t>
      </w:r>
      <w:r>
        <w:rPr>
          <w:rFonts w:ascii="Times New Roman" w:hAnsi="Times New Roman" w:cs="Times New Roman"/>
          <w:b/>
          <w:bCs/>
          <w:color w:val="008000"/>
          <w:sz w:val="24"/>
          <w:szCs w:val="24"/>
        </w:rPr>
        <w:t>&lt;lesm&gt;</w:t>
      </w:r>
      <w:r>
        <w:rPr>
          <w:rFonts w:ascii="Times New Roman" w:hAnsi="Times New Roman" w:cs="Times New Roman"/>
          <w:sz w:val="24"/>
          <w:szCs w:val="24"/>
        </w:rPr>
        <w:t>le recibió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ingrato tratò de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descubriò; quizo [s superpuesta a z] huir pero los Soldados de Constantino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Marsella: Imperò 7. años desde 304.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311. otros dicen que su muerte fue retrocediendo de Roma â Oriente, que sobre el Camino le sobrevivieron terribles dolores, ÿ que conoziò que su mal le venia en castigo de la cruel persecucion contra los Christianos, por lo que revocò todos los Edictos, ÿ pidió rogassen por el. Constantino que mandava en España ordenó cessar toda persecución con publicos Edictos año 311: refieren, que los Christianos como que salian de un tenebroso calabozo, se alegraron con la luz ÿ serenidad del dia; gozaron los encarcelados libertad, los condenados absolucion ÿ los acusados perdon. Passò Constantino à Roma contra Maxencio, caminava con su Exercito, ÿ un dia claro ÿ sereno vió en el aÿre el señal de la Santa Cruz, ÿ oÿó una voz que le dixo: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in hoc </w:t>
      </w:r>
      <w:r>
        <w:rPr>
          <w:rFonts w:ascii="Times New Roman" w:hAnsi="Times New Roman" w:cs="Times New Roman"/>
          <w:b/>
          <w:bCs/>
          <w:color w:val="008000"/>
          <w:sz w:val="24"/>
          <w:szCs w:val="24"/>
        </w:rPr>
        <w:t>&lt;superp&gt;</w:t>
      </w:r>
      <w:r>
        <w:rPr>
          <w:rFonts w:ascii="Times New Roman" w:hAnsi="Times New Roman" w:cs="Times New Roman"/>
          <w:sz w:val="24"/>
          <w:szCs w:val="24"/>
        </w:rPr>
        <w:t>signo</w:t>
      </w:r>
      <w:r>
        <w:rPr>
          <w:rFonts w:ascii="Times New Roman" w:hAnsi="Times New Roman" w:cs="Times New Roman"/>
          <w:b/>
          <w:bCs/>
          <w:color w:val="008000"/>
          <w:sz w:val="24"/>
          <w:szCs w:val="24"/>
        </w:rPr>
        <w:t>&lt;/superp&gt;</w:t>
      </w:r>
      <w:r>
        <w:rPr>
          <w:rFonts w:ascii="Times New Roman" w:hAnsi="Times New Roman" w:cs="Times New Roman"/>
          <w:sz w:val="24"/>
          <w:szCs w:val="24"/>
        </w:rPr>
        <w:t>vince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comensó la Pelea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mandò luego que en el Estandarte Imperial llamado Labaro, se pusiesse el Señal que avia visto: comenzò la Pelea junto à la Puente del Rio Tiber, ÿ â los primeros encuentros caÿò el </w:t>
      </w:r>
      <w:r>
        <w:rPr>
          <w:rFonts w:ascii="Times New Roman" w:hAnsi="Times New Roman" w:cs="Times New Roman"/>
          <w:b/>
          <w:bCs/>
          <w:color w:val="008000"/>
          <w:sz w:val="24"/>
          <w:szCs w:val="24"/>
        </w:rPr>
        <w:t>&lt;tach&gt;</w:t>
      </w:r>
      <w:r>
        <w:rPr>
          <w:rFonts w:ascii="Times New Roman" w:hAnsi="Times New Roman" w:cs="Times New Roman"/>
          <w:sz w:val="24"/>
          <w:szCs w:val="24"/>
        </w:rPr>
        <w:t>ÿ 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cavallo en el rio; quedò Constantino vencedor; atribuyò la Victoria al Señal del Cielo; </w:t>
      </w:r>
      <w:r>
        <w:rPr>
          <w:rFonts w:ascii="Times New Roman" w:hAnsi="Times New Roman" w:cs="Times New Roman"/>
          <w:b/>
          <w:bCs/>
          <w:color w:val="008000"/>
          <w:sz w:val="24"/>
          <w:szCs w:val="24"/>
        </w:rPr>
        <w:t>&lt;lesm&gt;</w:t>
      </w:r>
      <w:r>
        <w:rPr>
          <w:rFonts w:ascii="Times New Roman" w:hAnsi="Times New Roman" w:cs="Times New Roman"/>
          <w:sz w:val="24"/>
          <w:szCs w:val="24"/>
        </w:rPr>
        <w:t>le hizo poner</w:t>
      </w:r>
      <w:r>
        <w:rPr>
          <w:rFonts w:ascii="Times New Roman" w:hAnsi="Times New Roman" w:cs="Times New Roman"/>
          <w:b/>
          <w:bCs/>
          <w:color w:val="008000"/>
          <w:sz w:val="24"/>
          <w:szCs w:val="24"/>
        </w:rPr>
        <w:t>&lt;/lesm&gt;</w:t>
      </w:r>
      <w:r>
        <w:rPr>
          <w:rFonts w:ascii="Times New Roman" w:hAnsi="Times New Roman" w:cs="Times New Roman"/>
          <w:sz w:val="24"/>
          <w:szCs w:val="24"/>
        </w:rPr>
        <w:t>en sus Vanderas; luego se hizo instruir en la Religion Christiana: publicò Edictos a favor de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Cristianos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Christianos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Diò al romano Pontifice, la Casa Real llamada Leterano [primera e tachada, a superpuesta]; hizo gracias para sustento delos Christianos; </w:t>
      </w:r>
      <w:r>
        <w:rPr>
          <w:rFonts w:ascii="Times New Roman" w:hAnsi="Times New Roman" w:cs="Times New Roman"/>
          <w:b/>
          <w:bCs/>
          <w:color w:val="008000"/>
          <w:sz w:val="24"/>
          <w:szCs w:val="24"/>
        </w:rPr>
        <w:t>&lt;tach&gt;</w:t>
      </w:r>
      <w:r>
        <w:rPr>
          <w:rFonts w:ascii="Times New Roman" w:hAnsi="Times New Roman" w:cs="Times New Roman"/>
          <w:sz w:val="24"/>
          <w:szCs w:val="24"/>
        </w:rPr>
        <w:t>asi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 </w:t>
      </w:r>
      <w:r>
        <w:rPr>
          <w:rFonts w:ascii="Times New Roman" w:hAnsi="Times New Roman" w:cs="Times New Roman"/>
          <w:b/>
          <w:bCs/>
          <w:color w:val="008000"/>
          <w:sz w:val="24"/>
          <w:szCs w:val="24"/>
        </w:rPr>
        <w:t>&lt;tach&gt;</w:t>
      </w:r>
      <w:r>
        <w:rPr>
          <w:rFonts w:ascii="Times New Roman" w:hAnsi="Times New Roman" w:cs="Times New Roman"/>
          <w:sz w:val="24"/>
          <w:szCs w:val="24"/>
        </w:rPr>
        <w:t>quenta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refiere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Carrillo To[mo]: I. Fo[lio]: 117. estando muchos Autores: otros lo contradicen. Dos vezes perdonò </w:t>
      </w:r>
      <w:r>
        <w:rPr>
          <w:rFonts w:ascii="Times New Roman" w:hAnsi="Times New Roman" w:cs="Times New Roman"/>
          <w:b/>
          <w:bCs/>
          <w:color w:val="008000"/>
          <w:sz w:val="24"/>
          <w:szCs w:val="24"/>
        </w:rPr>
        <w:t>&lt;cdp&gt;</w:t>
      </w:r>
      <w:r>
        <w:rPr>
          <w:rFonts w:ascii="Times New Roman" w:hAnsi="Times New Roman" w:cs="Times New Roman"/>
          <w:sz w:val="24"/>
          <w:szCs w:val="24"/>
        </w:rPr>
        <w:t>a Licinio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imperava en Oriente, ÿ este otras tantas le fue ingrato; la tercera fuè vencido;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sus Soldados; fue cruel perseguidor de los Christianos en Oriente: imperò 15. años ÿ Meses en Oriente desde 308.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325. </w:t>
      </w:r>
      <w:r>
        <w:rPr>
          <w:rFonts w:ascii="Times New Roman" w:hAnsi="Times New Roman" w:cs="Times New Roman"/>
          <w:b/>
          <w:bCs/>
          <w:color w:val="008000"/>
          <w:sz w:val="24"/>
          <w:szCs w:val="24"/>
        </w:rPr>
        <w:t>&lt;marg&gt;</w:t>
      </w:r>
      <w:r>
        <w:rPr>
          <w:rFonts w:ascii="Times New Roman" w:hAnsi="Times New Roman" w:cs="Times New Roman"/>
          <w:sz w:val="24"/>
          <w:szCs w:val="24"/>
        </w:rPr>
        <w:t>325.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Tuvieronse diferentes concilios en Arles año 314., en el qual se halló Constantino: Feliu To[mo] I: Fo[lio]: 147. intenta </w:t>
      </w:r>
      <w:r>
        <w:rPr>
          <w:rFonts w:ascii="Times New Roman" w:hAnsi="Times New Roman" w:cs="Times New Roman"/>
          <w:b/>
          <w:bCs/>
          <w:color w:val="008000"/>
          <w:sz w:val="24"/>
          <w:szCs w:val="24"/>
        </w:rPr>
        <w:t>&lt;tach&gt;</w:t>
      </w:r>
      <w:r>
        <w:rPr>
          <w:rFonts w:ascii="Times New Roman" w:hAnsi="Times New Roman" w:cs="Times New Roman"/>
          <w:sz w:val="24"/>
          <w:szCs w:val="24"/>
        </w:rPr>
        <w:t>proebar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probar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Constantino ÿ Santa Elena passaron â Cathaluña [h tachada], que juntò Concilio Nacional en Iliberis; que este Pueblo es Colibre en Rosellon ÿ que no fue en Eliberis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Granada; ÿ que Santa Elena se mantenia en Elnà durante el Consilio ÿ desde alli conferia con los Obispos; que edificò Elnà, y vivió en ella durante el Concilio ÿ que en este Consilio, se nombraron Metropolitanos, ÿ Sufraganeos [e tachada, i superpuesta] Obispos, ÿ Tarragona se erigió en Arsobispado. En 315. se descubrió la Heregieia [gieia tachado, gia superpuesto] de Arrio, refieren que por no averle dado el Obispado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Alexandria, se apartò de la Fèe ÿ muriò infelizmente: fue turbada la Iglesia, ÿ en España muÿ afligida. Constantino dio licencia de edificar Templos; â sus costas se hizieron muchos en particular en Çaragoça [z superpuesta a ç], Barcelona ÿ Valencia, los quales profanaron los Moros. Passò el Imperial Trono â Constantinopla que edificò año 324. ÿ concluyò años 330, ÿ dexò </w:t>
      </w:r>
      <w:r>
        <w:rPr>
          <w:rFonts w:ascii="Times New Roman" w:hAnsi="Times New Roman" w:cs="Times New Roman"/>
          <w:b/>
          <w:bCs/>
          <w:color w:val="008000"/>
          <w:sz w:val="24"/>
          <w:szCs w:val="24"/>
        </w:rPr>
        <w:lastRenderedPageBreak/>
        <w:t>&lt;cdp&gt;</w:t>
      </w:r>
      <w:r>
        <w:rPr>
          <w:rFonts w:ascii="Times New Roman" w:hAnsi="Times New Roman" w:cs="Times New Roman"/>
          <w:sz w:val="24"/>
          <w:szCs w:val="24"/>
        </w:rPr>
        <w:t>â Roma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Sede de los Pontifices, </w:t>
      </w:r>
      <w:r>
        <w:rPr>
          <w:rFonts w:ascii="Times New Roman" w:hAnsi="Times New Roman" w:cs="Times New Roman"/>
          <w:b/>
          <w:bCs/>
          <w:color w:val="008000"/>
          <w:sz w:val="24"/>
          <w:szCs w:val="24"/>
        </w:rPr>
        <w:t>&lt;tach&gt;</w:t>
      </w:r>
      <w:r>
        <w:rPr>
          <w:rFonts w:ascii="Times New Roman" w:hAnsi="Times New Roman" w:cs="Times New Roman"/>
          <w:sz w:val="24"/>
          <w:szCs w:val="24"/>
        </w:rPr>
        <w:t>que dicen la diò â la Iglesia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passò à Oriente â remediar Heregias de Arrio, congregose el Consilio Niceno, en Niza [s superpuesta a z] ciudad de Bithÿnia, concurrieron 319. Obispos, fuè el primer Concilio general. Gozava la Christiandad de feliz tiempo, governado el Imperio por un Emperador con justicia, clemencia, prudencia, valor, ÿ libertad pocas vezes visto: se hizo instruir en la Religion ÿ muriò Catòlico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considerose [ose tachado, andose superpuesto] viejo ÿ cansado; dividiò el Imperio en sus 3. hijos: </w:t>
      </w:r>
      <w:r>
        <w:rPr>
          <w:rFonts w:ascii="Times New Roman" w:hAnsi="Times New Roman" w:cs="Times New Roman"/>
          <w:b/>
          <w:bCs/>
          <w:color w:val="008000"/>
          <w:sz w:val="24"/>
          <w:szCs w:val="24"/>
        </w:rPr>
        <w:t>&lt;dcl&gt;</w:t>
      </w:r>
      <w:r>
        <w:rPr>
          <w:rFonts w:ascii="Times New Roman" w:hAnsi="Times New Roman" w:cs="Times New Roman"/>
          <w:sz w:val="24"/>
          <w:szCs w:val="24"/>
        </w:rPr>
        <w:t>al maÿor Constantino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España ÿ Francia ÿ todas las Provincias Occidentales: </w:t>
      </w:r>
      <w:r>
        <w:rPr>
          <w:rFonts w:ascii="Times New Roman" w:hAnsi="Times New Roman" w:cs="Times New Roman"/>
          <w:b/>
          <w:bCs/>
          <w:color w:val="008000"/>
          <w:sz w:val="24"/>
          <w:szCs w:val="24"/>
        </w:rPr>
        <w:t>&lt;dcl&gt;</w:t>
      </w:r>
      <w:r>
        <w:rPr>
          <w:rFonts w:ascii="Times New Roman" w:hAnsi="Times New Roman" w:cs="Times New Roman"/>
          <w:sz w:val="24"/>
          <w:szCs w:val="24"/>
        </w:rPr>
        <w:t>Al segundo Constante 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Italia ÿ Africa con las Islas: al tercero Constancio le diò Constantinopla, con las Provincias de Asia ÿ Egipto. Año 337. caminando para Nicomedia â tomar Baños, muriò alli cerca: imperò 30. años 9 meses ÿ 27 dias desde 306.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337. su muerte fuè en 22. Maÿo de edad 66. años; naciò en Britania [primera i tachada, e superpuesta; segunda i tachada; virgulilla sobre la n] año 275.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337.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Constantino II, Constante II. ÿ Constancio; que le sucedieron, vivieron poco en paz: â Constantino le parecia la menos parte la España, Francia, Alemania, Inglaterra ÿ Escocia: determinò hazer guerra â Constante; passò â Italia con numeroso Exercito, muriò en Batalla solo imperò 3. años: muriò de edad 25. años. Año 341. Constante pio, ÿ Catolico dexava gozar sossiego â la España. Año 344. se celebrò Concilio en Cordova, ÿ mandò cerrar los Templos de los Gentiles; en Roma se cerraron del todo año 346: </w:t>
      </w:r>
      <w:r>
        <w:rPr>
          <w:rFonts w:ascii="Times New Roman" w:hAnsi="Times New Roman" w:cs="Times New Roman"/>
          <w:b/>
          <w:bCs/>
          <w:color w:val="008000"/>
          <w:sz w:val="24"/>
          <w:szCs w:val="24"/>
        </w:rPr>
        <w:t>&lt;tach&gt;</w:t>
      </w:r>
      <w:r>
        <w:rPr>
          <w:rFonts w:ascii="Times New Roman" w:hAnsi="Times New Roman" w:cs="Times New Roman"/>
          <w:sz w:val="24"/>
          <w:szCs w:val="24"/>
        </w:rPr>
        <w:t>privò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prohibio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todo su Imperio con pena de la vida ÿ confiscacion de Bienes, la Idolatria. Crespio ÿ Marselino Capitanes de Constante trataron con Magnencio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Emperador; le dieron las Isignias Imperiales caminaron tras Constante, que iva â España, ÿ en Elnà, en Rosellon,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imperò 13. años muriò en Marzo. Cessò el consuelo de los Christianos, y bolviò la persecucion. Magnencio creò Cesar </w:t>
      </w:r>
      <w:r>
        <w:rPr>
          <w:rFonts w:ascii="Times New Roman" w:hAnsi="Times New Roman" w:cs="Times New Roman"/>
          <w:b/>
          <w:bCs/>
          <w:color w:val="008000"/>
          <w:sz w:val="24"/>
          <w:szCs w:val="24"/>
        </w:rPr>
        <w:t>&lt;cdp&gt;</w:t>
      </w:r>
      <w:r>
        <w:rPr>
          <w:rFonts w:ascii="Times New Roman" w:hAnsi="Times New Roman" w:cs="Times New Roman"/>
          <w:sz w:val="24"/>
          <w:szCs w:val="24"/>
        </w:rPr>
        <w:t>â su hermano Desencio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encontrar facilidad en dominar la España, dieron à entender ser </w:t>
      </w:r>
      <w:r>
        <w:rPr>
          <w:rFonts w:ascii="Times New Roman" w:hAnsi="Times New Roman" w:cs="Times New Roman"/>
          <w:b/>
          <w:bCs/>
          <w:color w:val="008000"/>
          <w:sz w:val="24"/>
          <w:szCs w:val="24"/>
        </w:rPr>
        <w:t>&lt;tach&gt;</w:t>
      </w:r>
      <w:r>
        <w:rPr>
          <w:rFonts w:ascii="Times New Roman" w:hAnsi="Times New Roman" w:cs="Times New Roman"/>
          <w:sz w:val="24"/>
          <w:szCs w:val="24"/>
        </w:rPr>
        <w:t>Catholicos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Christianos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poniendo en las Vanderas la divisa, no siendolo: Constancio pero venciò â Magnencio año 353, ÿ el mismo se matò en Leon de Francia. Quedò solo Constancio, Fiera cruel contra los Catolicos, empezò â favorecer los Arrianos: nombrò en Cesar </w:t>
      </w:r>
      <w:r>
        <w:rPr>
          <w:rFonts w:ascii="Times New Roman" w:hAnsi="Times New Roman" w:cs="Times New Roman"/>
          <w:b/>
          <w:bCs/>
          <w:color w:val="008000"/>
          <w:sz w:val="24"/>
          <w:szCs w:val="24"/>
        </w:rPr>
        <w:t>&lt;cdp&gt;</w:t>
      </w:r>
      <w:r>
        <w:rPr>
          <w:rFonts w:ascii="Times New Roman" w:hAnsi="Times New Roman" w:cs="Times New Roman"/>
          <w:sz w:val="24"/>
          <w:szCs w:val="24"/>
        </w:rPr>
        <w:t>â Juliano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Primo, que año 345. con su hermano Galo se avia hecho Clerigo: mostrò ser Christiano ÿ favorecer la Religion, procurando con esto conciliar las voluntades fingiendolo con engaño ÿ despues </w:t>
      </w:r>
      <w:r>
        <w:rPr>
          <w:rFonts w:ascii="Times New Roman" w:hAnsi="Times New Roman" w:cs="Times New Roman"/>
          <w:b/>
          <w:bCs/>
          <w:color w:val="008000"/>
          <w:sz w:val="24"/>
          <w:szCs w:val="24"/>
        </w:rPr>
        <w:t>&lt;sic&gt;</w:t>
      </w:r>
      <w:r>
        <w:rPr>
          <w:rFonts w:ascii="Times New Roman" w:hAnsi="Times New Roman" w:cs="Times New Roman"/>
          <w:sz w:val="24"/>
          <w:szCs w:val="24"/>
        </w:rPr>
        <w:t>prorumpiò</w:t>
      </w:r>
      <w:r>
        <w:rPr>
          <w:rFonts w:ascii="Times New Roman" w:hAnsi="Times New Roman" w:cs="Times New Roman"/>
          <w:b/>
          <w:bCs/>
          <w:color w:val="008000"/>
          <w:sz w:val="24"/>
          <w:szCs w:val="24"/>
        </w:rPr>
        <w:t>&lt;/sic&gt;</w:t>
      </w:r>
      <w:r>
        <w:rPr>
          <w:rFonts w:ascii="Times New Roman" w:hAnsi="Times New Roman" w:cs="Times New Roman"/>
          <w:sz w:val="24"/>
          <w:szCs w:val="24"/>
        </w:rPr>
        <w:t>en tiranias; afligiò su Imperio, ÿ en particular la España. La persecuciòn de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Arrianos contra los Catolicos fue la mas cruel ÿ para extinguir del todo la </w:t>
      </w:r>
      <w:r>
        <w:rPr>
          <w:rFonts w:ascii="Times New Roman" w:hAnsi="Times New Roman" w:cs="Times New Roman"/>
          <w:b/>
          <w:bCs/>
          <w:color w:val="008000"/>
          <w:sz w:val="24"/>
          <w:szCs w:val="24"/>
        </w:rPr>
        <w:t>&lt;tach&gt;</w:t>
      </w:r>
      <w:r>
        <w:rPr>
          <w:rFonts w:ascii="Times New Roman" w:hAnsi="Times New Roman" w:cs="Times New Roman"/>
          <w:sz w:val="24"/>
          <w:szCs w:val="24"/>
        </w:rPr>
        <w:t>Gregÿ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verdadera fè</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valieron de las mas diabolicas astucias. Juliano se levantò Emperador, Constancio passò à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muriò caminando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de Thrasso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dexò por </w:t>
      </w:r>
      <w:r>
        <w:rPr>
          <w:rFonts w:ascii="Times New Roman" w:hAnsi="Times New Roman" w:cs="Times New Roman"/>
          <w:b/>
          <w:bCs/>
          <w:color w:val="008000"/>
          <w:sz w:val="24"/>
          <w:szCs w:val="24"/>
        </w:rPr>
        <w:t>&lt;tach&gt;</w:t>
      </w:r>
      <w:r>
        <w:rPr>
          <w:rFonts w:ascii="Times New Roman" w:hAnsi="Times New Roman" w:cs="Times New Roman"/>
          <w:sz w:val="24"/>
          <w:szCs w:val="24"/>
        </w:rPr>
        <w:t>eredero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heredero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Juliano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Constantino II. imperò 3. años desde 337.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340. Constans imperò 13, de 337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350. Constancio imperò 24, ÿ Meses, solo 7. años: el primero muriò en Italia, el segundo en España, el tercero en Asia: el primero edad 25 años, el segundo 36, el tercero 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Juliano apostata, que sucediò al Universal Imperio al principio se mostrò parcial â los Catolicos: levantò el destierro â los Obispos ÿ a otros. Luego que se viò absoluto apotastò publicamente en Constantinopla, con gran solemnidad la Religion Christiana, negando la feè, se hizo Idolatra ÿ Gentil: levantò Templos, hizo Idolos ÿ Sacrificios: no se viò la Iglesia en tiempo alguno, tan afligida, por que aunque en otros huvo mas Martires pero no faltaron à la feè tantos como baxo de este Emperador: usò de medios astutos ÿ sagasses [sses tachado, ces superpuesto], no, derramando mucha sangre, sino con dadivas, alagos ÿ horrores; â los Christianos no dava honor, oficio, cargo, ni sueldo en la Milicia; mandò que â ningun Christiano se enseñasse [sse tachado, sse superpuesto] </w:t>
      </w:r>
      <w:r>
        <w:rPr>
          <w:rFonts w:ascii="Times New Roman" w:hAnsi="Times New Roman" w:cs="Times New Roman"/>
          <w:b/>
          <w:bCs/>
          <w:color w:val="008000"/>
          <w:sz w:val="24"/>
          <w:szCs w:val="24"/>
        </w:rPr>
        <w:t>&lt;tach&gt;</w:t>
      </w:r>
      <w:r>
        <w:rPr>
          <w:rFonts w:ascii="Times New Roman" w:hAnsi="Times New Roman" w:cs="Times New Roman"/>
          <w:sz w:val="24"/>
          <w:szCs w:val="24"/>
        </w:rPr>
        <w:t>ni aprendiesse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Ciencia alguna; no se halla persecucion en que huviessen caÿdo tantos. Los martirios que hizo dar, fueron atrocissimos; finalmente intentò quantos medios pudo idear la mas diabolica malicia. Misericordioso Dios </w:t>
      </w:r>
      <w:r>
        <w:rPr>
          <w:rFonts w:ascii="Times New Roman" w:hAnsi="Times New Roman" w:cs="Times New Roman"/>
          <w:b/>
          <w:bCs/>
          <w:color w:val="008000"/>
          <w:sz w:val="24"/>
          <w:szCs w:val="24"/>
        </w:rPr>
        <w:t>&lt;tach&gt;</w:t>
      </w:r>
      <w:r>
        <w:rPr>
          <w:rFonts w:ascii="Times New Roman" w:hAnsi="Times New Roman" w:cs="Times New Roman"/>
          <w:sz w:val="24"/>
          <w:szCs w:val="24"/>
        </w:rPr>
        <w:t>acordose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acordò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 Pueblo, no permitiò durasse mas la crueldad: fue Juliano contra los Persas; antes de su partida hizo voto â sus Dioses, que si le davan Vitoria les haria Sacrificio de todos los Christianos: tuvo Victoria; pero bolviendo por Mesopotanea para cumplir sus votos quedò herido en una enboscada [en tachado, em superpuesto]; muriò rabioso ÿ desesperado, ÿ en la agonia sacandose su propria sangre de la herida, la arrojava </w:t>
      </w:r>
      <w:r>
        <w:rPr>
          <w:rFonts w:ascii="Times New Roman" w:hAnsi="Times New Roman" w:cs="Times New Roman"/>
          <w:b/>
          <w:bCs/>
          <w:color w:val="008000"/>
          <w:sz w:val="24"/>
          <w:szCs w:val="24"/>
        </w:rPr>
        <w:t>&lt;tach&gt;</w:t>
      </w:r>
      <w:r>
        <w:rPr>
          <w:rFonts w:ascii="Times New Roman" w:hAnsi="Times New Roman" w:cs="Times New Roman"/>
          <w:sz w:val="24"/>
          <w:szCs w:val="24"/>
        </w:rPr>
        <w:t>asi 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acia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cielo, diziendo, vencido has Galileo; que es el nombre que este [corregido: esta] infernal bestia dava â Nuestro Señor Jesuchristo: Imperò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2. años desde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año 361.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363, edad de 31.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Años de Christo. Primeros </w:t>
      </w:r>
      <w:r>
        <w:rPr>
          <w:rFonts w:ascii="Times New Roman" w:hAnsi="Times New Roman" w:cs="Times New Roman"/>
          <w:b/>
          <w:bCs/>
          <w:color w:val="008000"/>
          <w:sz w:val="24"/>
          <w:szCs w:val="24"/>
        </w:rPr>
        <w:t>&lt;sic&gt;</w:t>
      </w:r>
      <w:r>
        <w:rPr>
          <w:rFonts w:ascii="Times New Roman" w:hAnsi="Times New Roman" w:cs="Times New Roman"/>
          <w:sz w:val="24"/>
          <w:szCs w:val="24"/>
        </w:rPr>
        <w:t>en</w:t>
      </w:r>
      <w:r>
        <w:rPr>
          <w:rFonts w:ascii="Times New Roman" w:hAnsi="Times New Roman" w:cs="Times New Roman"/>
          <w:b/>
          <w:bCs/>
          <w:color w:val="008000"/>
          <w:sz w:val="24"/>
          <w:szCs w:val="24"/>
        </w:rPr>
        <w:t>&lt;/sic&gt;</w:t>
      </w:r>
      <w:r>
        <w:rPr>
          <w:rFonts w:ascii="Times New Roman" w:hAnsi="Times New Roman" w:cs="Times New Roman"/>
          <w:sz w:val="24"/>
          <w:szCs w:val="24"/>
        </w:rPr>
        <w:t>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Joviano </w:t>
      </w:r>
      <w:r>
        <w:rPr>
          <w:rFonts w:ascii="Times New Roman" w:hAnsi="Times New Roman" w:cs="Times New Roman"/>
          <w:b/>
          <w:bCs/>
          <w:color w:val="008000"/>
          <w:sz w:val="24"/>
          <w:szCs w:val="24"/>
        </w:rPr>
        <w:t>&lt;tach&gt;</w:t>
      </w:r>
      <w:r>
        <w:rPr>
          <w:rFonts w:ascii="Times New Roman" w:hAnsi="Times New Roman" w:cs="Times New Roman"/>
          <w:sz w:val="24"/>
          <w:szCs w:val="24"/>
        </w:rPr>
        <w:t>Ungaro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Hungaro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Nacion; fue el mismo dia elegido del exercito Emperador: era muÿ principal Capitan; tan piadoso Catolico, que luego dixo no acceptaria el Imperio si no professavan la Religion Christiana; respondieron todos â una voz que serian Christianos. Luego despachò Edictos, revocando todos los de Juliano, ÿ mandó se serrasen [c superpuesta a la primera s] los Templos de los Gentiles: no permitió Dios, por los pecados de los Christianos que este Emperador viviesse mucho: llegò en los confines de Bithinia en el Pueblo de Dudastane: hacia [z superpuesta a c] grande frio; pusieron en su Aposento un Brasero con fuego; la </w:t>
      </w:r>
      <w:r>
        <w:rPr>
          <w:rFonts w:ascii="Times New Roman" w:hAnsi="Times New Roman" w:cs="Times New Roman"/>
          <w:b/>
          <w:bCs/>
          <w:color w:val="008000"/>
          <w:sz w:val="24"/>
          <w:szCs w:val="24"/>
        </w:rPr>
        <w:t>&lt;tach&gt;</w:t>
      </w:r>
      <w:r>
        <w:rPr>
          <w:rFonts w:ascii="Times New Roman" w:hAnsi="Times New Roman" w:cs="Times New Roman"/>
          <w:sz w:val="24"/>
          <w:szCs w:val="24"/>
        </w:rPr>
        <w:t>piessa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pieza</w:t>
      </w:r>
      <w:r>
        <w:rPr>
          <w:rFonts w:ascii="Times New Roman" w:hAnsi="Times New Roman" w:cs="Times New Roman"/>
          <w:b/>
          <w:bCs/>
          <w:color w:val="008000"/>
          <w:sz w:val="24"/>
          <w:szCs w:val="24"/>
        </w:rPr>
        <w:t>&lt;/superp&gt;</w:t>
      </w:r>
      <w:r>
        <w:rPr>
          <w:rFonts w:ascii="Times New Roman" w:hAnsi="Times New Roman" w:cs="Times New Roman"/>
          <w:sz w:val="24"/>
          <w:szCs w:val="24"/>
        </w:rPr>
        <w:t>era nueva, â la mañana lo hallaron muerto; otros dizen que la noche antes havia comido muchos Hongos; imperò 7. Meses desde 363. â 364.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Valentiniano fuè elegido: era Capitan de Joviano que fue desterrado por ser Christiano del Emperador Juliano, la eleccion se hizo â 30. de Marzo: dizen era hijo de un </w:t>
      </w:r>
      <w:r>
        <w:rPr>
          <w:rFonts w:ascii="Times New Roman" w:hAnsi="Times New Roman" w:cs="Times New Roman"/>
          <w:b/>
          <w:bCs/>
          <w:color w:val="008000"/>
          <w:sz w:val="24"/>
          <w:szCs w:val="24"/>
        </w:rPr>
        <w:t>&lt;tach&gt;</w:t>
      </w:r>
      <w:r>
        <w:rPr>
          <w:rFonts w:ascii="Times New Roman" w:hAnsi="Times New Roman" w:cs="Times New Roman"/>
          <w:sz w:val="24"/>
          <w:szCs w:val="24"/>
        </w:rPr>
        <w:t>sogero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soguero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hombre de mucha virtud ÿ valor: declarò â su hermano Valente por Augusto ÿ compañero en el Imperio, ÿ </w:t>
      </w:r>
      <w:r>
        <w:rPr>
          <w:rFonts w:ascii="Times New Roman" w:hAnsi="Times New Roman" w:cs="Times New Roman"/>
          <w:b/>
          <w:bCs/>
          <w:color w:val="008000"/>
          <w:sz w:val="24"/>
          <w:szCs w:val="24"/>
        </w:rPr>
        <w:t>&lt;lesm&gt;</w:t>
      </w:r>
      <w:r>
        <w:rPr>
          <w:rFonts w:ascii="Times New Roman" w:hAnsi="Times New Roman" w:cs="Times New Roman"/>
          <w:sz w:val="24"/>
          <w:szCs w:val="24"/>
        </w:rPr>
        <w:t>le dividieron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Valentiniano tomò lo de Occidente, ÿ Valente lo de Oriente. </w:t>
      </w:r>
      <w:r>
        <w:rPr>
          <w:rFonts w:ascii="Times New Roman" w:hAnsi="Times New Roman" w:cs="Times New Roman"/>
          <w:b/>
          <w:bCs/>
          <w:color w:val="008000"/>
          <w:sz w:val="24"/>
          <w:szCs w:val="24"/>
        </w:rPr>
        <w:t>&lt;sic&gt;</w:t>
      </w:r>
      <w:r>
        <w:rPr>
          <w:rFonts w:ascii="Times New Roman" w:hAnsi="Times New Roman" w:cs="Times New Roman"/>
          <w:sz w:val="24"/>
          <w:szCs w:val="24"/>
        </w:rPr>
        <w:t>Valentiano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mandò que los Soldados llevassen esculpida la cruz en el lado que era insignia de Constantino. Valente era Arriano se levantò contra el Procopio, pero fue vencido en Batalla, ÿ le quitò la vida: desterrò despues todos los Obispos Catolicos de </w:t>
      </w:r>
      <w:r>
        <w:rPr>
          <w:rFonts w:ascii="Times New Roman" w:hAnsi="Times New Roman" w:cs="Times New Roman"/>
          <w:sz w:val="24"/>
          <w:szCs w:val="24"/>
        </w:rPr>
        <w:lastRenderedPageBreak/>
        <w:t xml:space="preserve">Oriente, en donde padecieron mucho. Valentiniano hizo compañero suÿo en el Mando </w:t>
      </w:r>
      <w:r>
        <w:rPr>
          <w:rFonts w:ascii="Times New Roman" w:hAnsi="Times New Roman" w:cs="Times New Roman"/>
          <w:b/>
          <w:bCs/>
          <w:color w:val="008000"/>
          <w:sz w:val="24"/>
          <w:szCs w:val="24"/>
        </w:rPr>
        <w:t>&lt;cdp&gt;</w:t>
      </w:r>
      <w:r>
        <w:rPr>
          <w:rFonts w:ascii="Times New Roman" w:hAnsi="Times New Roman" w:cs="Times New Roman"/>
          <w:sz w:val="24"/>
          <w:szCs w:val="24"/>
        </w:rPr>
        <w:t>â Graciano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año 368: hizo Edictos para que echassen de Roma los Scismaticos: en España en su tiempo juntò diferentes Consilios [c superpuesta a s], en Tudela, Toledo, ÿ otros: imperò 12 años desde 364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375. fuè buen Principe, muriò edad 55. años. Valente admitiò los Godos, dandoles Maestros Arrianos estos le movieron guerra, ÿ fue vencido en Batalla, ÿ </w:t>
      </w:r>
      <w:r>
        <w:rPr>
          <w:rFonts w:ascii="Times New Roman" w:hAnsi="Times New Roman" w:cs="Times New Roman"/>
          <w:b/>
          <w:bCs/>
          <w:color w:val="008000"/>
          <w:sz w:val="24"/>
          <w:szCs w:val="24"/>
        </w:rPr>
        <w:t>&lt;tach&gt;</w:t>
      </w:r>
      <w:r>
        <w:rPr>
          <w:rFonts w:ascii="Times New Roman" w:hAnsi="Times New Roman" w:cs="Times New Roman"/>
          <w:sz w:val="24"/>
          <w:szCs w:val="24"/>
        </w:rPr>
        <w:t>aogado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ahogado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fue perfido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Arriano: imperò 14. Años desde 364.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378. muriò en Alemania.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Graciano sucediò â su Padre: nombrò ÿ associò </w:t>
      </w:r>
      <w:r>
        <w:rPr>
          <w:rFonts w:ascii="Times New Roman" w:hAnsi="Times New Roman" w:cs="Times New Roman"/>
          <w:b/>
          <w:bCs/>
          <w:color w:val="008000"/>
          <w:sz w:val="24"/>
          <w:szCs w:val="24"/>
        </w:rPr>
        <w:t>&lt;cdp&gt;</w:t>
      </w:r>
      <w:r>
        <w:rPr>
          <w:rFonts w:ascii="Times New Roman" w:hAnsi="Times New Roman" w:cs="Times New Roman"/>
          <w:sz w:val="24"/>
          <w:szCs w:val="24"/>
        </w:rPr>
        <w:t>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sidR="00FD407B">
        <w:rPr>
          <w:rFonts w:ascii="Times New Roman" w:hAnsi="Times New Roman" w:cs="Times New Roman"/>
          <w:b/>
          <w:bCs/>
          <w:color w:val="008000"/>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Imperio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hermano Valentiano [ni superpuesto tras ti]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Primeros Emperadores que dominaron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Godos hazian progresos en la guerra; asitiaron [a inicial tachada] </w:t>
      </w:r>
      <w:r>
        <w:rPr>
          <w:rFonts w:ascii="Times New Roman" w:hAnsi="Times New Roman" w:cs="Times New Roman"/>
          <w:b/>
          <w:bCs/>
          <w:color w:val="008000"/>
          <w:sz w:val="24"/>
          <w:szCs w:val="24"/>
        </w:rPr>
        <w:t>&lt;cdp&gt;</w:t>
      </w:r>
      <w:r>
        <w:rPr>
          <w:rFonts w:ascii="Times New Roman" w:hAnsi="Times New Roman" w:cs="Times New Roman"/>
          <w:sz w:val="24"/>
          <w:szCs w:val="24"/>
        </w:rPr>
        <w:t>â Constantinopla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Graciano formò Exercito para Oriente: hizo General </w:t>
      </w:r>
      <w:r>
        <w:rPr>
          <w:rFonts w:ascii="Times New Roman" w:hAnsi="Times New Roman" w:cs="Times New Roman"/>
          <w:b/>
          <w:bCs/>
          <w:color w:val="008000"/>
          <w:sz w:val="24"/>
          <w:szCs w:val="24"/>
        </w:rPr>
        <w:t>&lt;cdp&gt;</w:t>
      </w:r>
      <w:r>
        <w:rPr>
          <w:rFonts w:ascii="Times New Roman" w:hAnsi="Times New Roman" w:cs="Times New Roman"/>
          <w:sz w:val="24"/>
          <w:szCs w:val="24"/>
        </w:rPr>
        <w:t>â Theodosio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Español que hizo retirar </w:t>
      </w:r>
      <w:r>
        <w:rPr>
          <w:rFonts w:ascii="Times New Roman" w:hAnsi="Times New Roman" w:cs="Times New Roman"/>
          <w:b/>
          <w:bCs/>
          <w:color w:val="008000"/>
          <w:sz w:val="24"/>
          <w:szCs w:val="24"/>
        </w:rPr>
        <w:t>&lt;cdp&gt;</w:t>
      </w:r>
      <w:r>
        <w:rPr>
          <w:rFonts w:ascii="Times New Roman" w:hAnsi="Times New Roman" w:cs="Times New Roman"/>
          <w:sz w:val="24"/>
          <w:szCs w:val="24"/>
        </w:rPr>
        <w:t>â los Godos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Graciano mandó, que todos los Obispos ÿ otros Catolicos, que de tiempo de Valente fuerron [rron tachado, ron superpuesto] desterrados, bolviesse â sus Patrias. Las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Theodosio fueron grandes; obligaron </w:t>
      </w:r>
      <w:r>
        <w:rPr>
          <w:rFonts w:ascii="Times New Roman" w:hAnsi="Times New Roman" w:cs="Times New Roman"/>
          <w:b/>
          <w:bCs/>
          <w:color w:val="008000"/>
          <w:sz w:val="24"/>
          <w:szCs w:val="24"/>
        </w:rPr>
        <w:t>&lt;cdp&gt;</w:t>
      </w:r>
      <w:r>
        <w:rPr>
          <w:rFonts w:ascii="Times New Roman" w:hAnsi="Times New Roman" w:cs="Times New Roman"/>
          <w:sz w:val="24"/>
          <w:szCs w:val="24"/>
        </w:rPr>
        <w:t>â Graciano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nombrarlo Emperador, ÿ que governase [se tachado, sse superpuesto] la parte Oriental. Theodosio estableciò Leÿes para que no se tuviesse [se tachado, sse superpuesto] otra que la Christiana; libró de todo Tributo </w:t>
      </w:r>
      <w:r>
        <w:rPr>
          <w:rFonts w:ascii="Times New Roman" w:hAnsi="Times New Roman" w:cs="Times New Roman"/>
          <w:b/>
          <w:bCs/>
          <w:color w:val="008000"/>
          <w:sz w:val="24"/>
          <w:szCs w:val="24"/>
        </w:rPr>
        <w:t>&lt;cdp&gt;</w:t>
      </w:r>
      <w:r>
        <w:rPr>
          <w:rFonts w:ascii="Times New Roman" w:hAnsi="Times New Roman" w:cs="Times New Roman"/>
          <w:sz w:val="24"/>
          <w:szCs w:val="24"/>
        </w:rPr>
        <w:t>â los Clerigos ÿ Ministros de 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que los Hereges fuessen infames; esto fue año 379. Año 380. se celebrò Concilio en Çaragoça [z superpuesta a ç] de Aragon, contra Parisiliano [primera a tachada] famoso herege [j superpuesta a g] de Nacion Gallego, ÿ fue condenado. Año 381. se celebrò en Constantinopla </w:t>
      </w:r>
      <w:r>
        <w:rPr>
          <w:rFonts w:ascii="Times New Roman" w:hAnsi="Times New Roman" w:cs="Times New Roman"/>
          <w:b/>
          <w:bCs/>
          <w:color w:val="008000"/>
          <w:sz w:val="24"/>
          <w:szCs w:val="24"/>
        </w:rPr>
        <w:t>&lt;tach&gt;</w:t>
      </w:r>
      <w:r>
        <w:rPr>
          <w:rFonts w:ascii="Times New Roman" w:hAnsi="Times New Roman" w:cs="Times New Roman"/>
          <w:sz w:val="24"/>
          <w:szCs w:val="24"/>
        </w:rPr>
        <w:t>el segundo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Concilio general de 150. Obispos. En estos dias, ÿ hasta 384. illustrò la Iglesia el Pontifice San Damaso Natural de la Villa de Argeles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Ampurdan. Año 383. Maximo Capitan de Graciano se levantó; fue aclamado por los Soldados; se entró por Francia: passó </w:t>
      </w:r>
      <w:r>
        <w:rPr>
          <w:rFonts w:ascii="Times New Roman" w:hAnsi="Times New Roman" w:cs="Times New Roman"/>
          <w:b/>
          <w:bCs/>
          <w:color w:val="008000"/>
          <w:sz w:val="24"/>
          <w:szCs w:val="24"/>
        </w:rPr>
        <w:t>&lt;sic&gt;</w:t>
      </w:r>
      <w:r>
        <w:rPr>
          <w:rFonts w:ascii="Times New Roman" w:hAnsi="Times New Roman" w:cs="Times New Roman"/>
          <w:sz w:val="24"/>
          <w:szCs w:val="24"/>
        </w:rPr>
        <w:t>Garciano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&lt;lesm&gt;</w:t>
      </w:r>
      <w:r>
        <w:rPr>
          <w:rFonts w:ascii="Times New Roman" w:hAnsi="Times New Roman" w:cs="Times New Roman"/>
          <w:sz w:val="24"/>
          <w:szCs w:val="24"/>
        </w:rPr>
        <w:t>conbatirle [con tachado, com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por desgracia de toda la Christiandad, muriò vencido ÿ preso sucediò esta fatalidad año 383. Maximo ensobervecido hallandose Theodosio tan lexos, ÿ Valentiniano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muÿ mozo, se creyö quedar con el Imperio; pero Theodosio marchò con grande Exercito contra el; en 388. llegò en la ciudad de Aquileÿa, donde estava Maximo; los mismos suÿos se lo entregaron sin fuerza ni conbate [con tachado, com superpuesto], ÿ mandò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â su hijo Victor à quien el avia ÿa creado Cesar; con esto passò â Roma con </w:t>
      </w:r>
      <w:r>
        <w:rPr>
          <w:rFonts w:ascii="Times New Roman" w:hAnsi="Times New Roman" w:cs="Times New Roman"/>
          <w:b/>
          <w:bCs/>
          <w:color w:val="008000"/>
          <w:sz w:val="24"/>
          <w:szCs w:val="24"/>
        </w:rPr>
        <w:t>&lt;tach&gt;</w:t>
      </w:r>
      <w:r>
        <w:rPr>
          <w:rFonts w:ascii="Times New Roman" w:hAnsi="Times New Roman" w:cs="Times New Roman"/>
          <w:sz w:val="24"/>
          <w:szCs w:val="24"/>
        </w:rPr>
        <w:t>Valentiano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Valentiniano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quedó pacifico. Theodosio bolvió â Constantinopla. Valentiniano año 392. estando en Viena de Francia, Arbogastes ÿ Eugenio </w:t>
      </w:r>
      <w:r>
        <w:rPr>
          <w:rFonts w:ascii="Times New Roman" w:hAnsi="Times New Roman" w:cs="Times New Roman"/>
          <w:b/>
          <w:bCs/>
          <w:color w:val="008000"/>
          <w:sz w:val="24"/>
          <w:szCs w:val="24"/>
        </w:rPr>
        <w:t>&lt;lesm&gt;</w:t>
      </w:r>
      <w:r>
        <w:rPr>
          <w:rFonts w:ascii="Times New Roman" w:hAnsi="Times New Roman" w:cs="Times New Roman"/>
          <w:sz w:val="24"/>
          <w:szCs w:val="24"/>
        </w:rPr>
        <w:t>le ahogaron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Eugenio fue luego aclamado Emperador. Theodosio se previno contra estos Tiranos: antes de partir creo Emperador </w:t>
      </w:r>
      <w:r>
        <w:rPr>
          <w:rFonts w:ascii="Times New Roman" w:hAnsi="Times New Roman" w:cs="Times New Roman"/>
          <w:b/>
          <w:bCs/>
          <w:color w:val="008000"/>
          <w:sz w:val="24"/>
          <w:szCs w:val="24"/>
        </w:rPr>
        <w:t>&lt;cdp&gt;</w:t>
      </w:r>
      <w:r>
        <w:rPr>
          <w:rFonts w:ascii="Times New Roman" w:hAnsi="Times New Roman" w:cs="Times New Roman"/>
          <w:sz w:val="24"/>
          <w:szCs w:val="24"/>
        </w:rPr>
        <w:t>â su hijo Honorio</w:t>
      </w:r>
      <w:r>
        <w:rPr>
          <w:rFonts w:ascii="Times New Roman" w:hAnsi="Times New Roman" w:cs="Times New Roman"/>
          <w:b/>
          <w:bCs/>
          <w:color w:val="008000"/>
          <w:sz w:val="24"/>
          <w:szCs w:val="24"/>
        </w:rPr>
        <w:t>&lt;/cdp&gt;</w:t>
      </w:r>
      <w:r>
        <w:rPr>
          <w:rFonts w:ascii="Times New Roman" w:hAnsi="Times New Roman" w:cs="Times New Roman"/>
          <w:sz w:val="24"/>
          <w:szCs w:val="24"/>
        </w:rPr>
        <w:t>: Marchò Theodosio; los Exercitos se encontraron â las faldas de los Alpes; Theodosio venciò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milagrosamente </w:t>
      </w:r>
      <w:r>
        <w:rPr>
          <w:rFonts w:ascii="Times New Roman" w:hAnsi="Times New Roman" w:cs="Times New Roman"/>
          <w:b/>
          <w:bCs/>
          <w:color w:val="008000"/>
          <w:sz w:val="24"/>
          <w:szCs w:val="24"/>
        </w:rPr>
        <w:t>&lt;cdp&gt;</w:t>
      </w:r>
      <w:r>
        <w:rPr>
          <w:rFonts w:ascii="Times New Roman" w:hAnsi="Times New Roman" w:cs="Times New Roman"/>
          <w:sz w:val="24"/>
          <w:szCs w:val="24"/>
        </w:rPr>
        <w:t>â Eugenio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sus Soldados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Arbogastes se degolló el mismo: sucediò esta Batalla à 17. Setiembre año 394; passó dende alli â Milán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vivia San Ambrosio, mandó venir </w:t>
      </w:r>
      <w:r>
        <w:rPr>
          <w:rFonts w:ascii="Times New Roman" w:hAnsi="Times New Roman" w:cs="Times New Roman"/>
          <w:b/>
          <w:bCs/>
          <w:color w:val="008000"/>
          <w:sz w:val="24"/>
          <w:szCs w:val="24"/>
        </w:rPr>
        <w:lastRenderedPageBreak/>
        <w:t>&lt;cdp&gt;</w:t>
      </w:r>
      <w:r>
        <w:rPr>
          <w:rFonts w:ascii="Times New Roman" w:hAnsi="Times New Roman" w:cs="Times New Roman"/>
          <w:sz w:val="24"/>
          <w:szCs w:val="24"/>
        </w:rPr>
        <w:t>â sus hijos Honorio ÿ Arcadio hijo maÿor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tenia ÿa el Imperio Oriental[,] mandò con publica Leÿ derribar todos los templos de los Gentiles. Arcadio tenia 20. años Honorio 10; </w:t>
      </w:r>
      <w:r>
        <w:rPr>
          <w:rFonts w:ascii="Times New Roman" w:hAnsi="Times New Roman" w:cs="Times New Roman"/>
          <w:b/>
          <w:bCs/>
          <w:color w:val="008000"/>
          <w:sz w:val="24"/>
          <w:szCs w:val="24"/>
        </w:rPr>
        <w:t>&lt;lesm&gt;</w:t>
      </w:r>
      <w:r>
        <w:rPr>
          <w:rFonts w:ascii="Times New Roman" w:hAnsi="Times New Roman" w:cs="Times New Roman"/>
          <w:sz w:val="24"/>
          <w:szCs w:val="24"/>
        </w:rPr>
        <w:t>les mandò venir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presencia les </w:t>
      </w:r>
      <w:r>
        <w:rPr>
          <w:rFonts w:ascii="Times New Roman" w:hAnsi="Times New Roman" w:cs="Times New Roman"/>
          <w:b/>
          <w:bCs/>
          <w:color w:val="008000"/>
          <w:sz w:val="24"/>
          <w:szCs w:val="24"/>
        </w:rPr>
        <w:t>&lt;tach&gt;</w:t>
      </w:r>
      <w:r>
        <w:rPr>
          <w:rFonts w:ascii="Times New Roman" w:hAnsi="Times New Roman" w:cs="Times New Roman"/>
          <w:sz w:val="24"/>
          <w:szCs w:val="24"/>
        </w:rPr>
        <w:t>exortò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exhortó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conservasen la feè,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sintiendose morir, les dexò Tutores, ÿ </w:t>
      </w:r>
      <w:r>
        <w:rPr>
          <w:rFonts w:ascii="Times New Roman" w:hAnsi="Times New Roman" w:cs="Times New Roman"/>
          <w:b/>
          <w:bCs/>
          <w:color w:val="008000"/>
          <w:sz w:val="24"/>
          <w:szCs w:val="24"/>
        </w:rPr>
        <w:t>&lt;lesm&gt;</w:t>
      </w:r>
      <w:r>
        <w:rPr>
          <w:rFonts w:ascii="Times New Roman" w:hAnsi="Times New Roman" w:cs="Times New Roman"/>
          <w:sz w:val="24"/>
          <w:szCs w:val="24"/>
        </w:rPr>
        <w:t>les encomendó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San Ambrosio; murió año 395. Graciano imperò 8 años desde 375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383, de edad 38. Valentiniano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imperò 16 años de 375. â 392. de edad 26. años. Theodosio imperò 16 años desde 379.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395. de edad 60. años muriò en Milán à 16. Enero </w:t>
      </w:r>
      <w:r>
        <w:rPr>
          <w:rFonts w:ascii="Times New Roman" w:hAnsi="Times New Roman" w:cs="Times New Roman"/>
          <w:b/>
          <w:bCs/>
          <w:color w:val="008000"/>
          <w:sz w:val="24"/>
          <w:szCs w:val="24"/>
        </w:rPr>
        <w:t>&lt;tach&gt;</w:t>
      </w:r>
      <w:r>
        <w:rPr>
          <w:rFonts w:ascii="Times New Roman" w:hAnsi="Times New Roman" w:cs="Times New Roman"/>
          <w:sz w:val="24"/>
          <w:szCs w:val="24"/>
        </w:rPr>
        <w:t>dizen años 396.</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Fin de los Emperadores Romanos, que dominaron en España. Entrada de los Godos ÿ otras Naciones: Serie de los Reÿes Godos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dominaron la España; sus Hechos ÿ fin de su Dominio.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396.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Llegò el Romano Imperio à la mas alta cumbre de riqueza, poder, grandeza ÿ valor, que Monarquia avia llegado en el Mundo. Toda mundana suerte, está sugeta â mudanzas, ni aÿ cosa firme ni estable quando el Dominio no tiene por Norte, la justicia ÿ sin parcialidad, el premio, ÿ el castigo; si estos guiones no preceden, que sirven de </w:t>
      </w:r>
      <w:r>
        <w:rPr>
          <w:rFonts w:ascii="Times New Roman" w:hAnsi="Times New Roman" w:cs="Times New Roman"/>
          <w:b/>
          <w:bCs/>
          <w:color w:val="008000"/>
          <w:sz w:val="24"/>
          <w:szCs w:val="24"/>
        </w:rPr>
        <w:t>&lt;tach&gt;</w:t>
      </w:r>
      <w:r>
        <w:rPr>
          <w:rFonts w:ascii="Times New Roman" w:hAnsi="Times New Roman" w:cs="Times New Roman"/>
          <w:sz w:val="24"/>
          <w:szCs w:val="24"/>
        </w:rPr>
        <w:t>palos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Pilares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Señorio, todos los Reÿnos ÿ Imperios se disminuÿen, aniquilan ÿ caen. Desviaronse los Romanos poco â poco, de la Justicia, caÿeron en la tirania, avaricia, vanidad ÿ sobervia, que se tranfundió de los Emperadores à los Ministros, ÿ de ellos â todos los Pueblos; </w:t>
      </w:r>
      <w:r>
        <w:rPr>
          <w:rFonts w:ascii="Times New Roman" w:hAnsi="Times New Roman" w:cs="Times New Roman"/>
          <w:b/>
          <w:bCs/>
          <w:color w:val="008000"/>
          <w:sz w:val="24"/>
          <w:szCs w:val="24"/>
        </w:rPr>
        <w:t>&lt;tach&gt;</w:t>
      </w:r>
      <w:r>
        <w:rPr>
          <w:rFonts w:ascii="Times New Roman" w:hAnsi="Times New Roman" w:cs="Times New Roman"/>
          <w:sz w:val="24"/>
          <w:szCs w:val="24"/>
        </w:rPr>
        <w:t>desisose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deshizose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Imperio al modo que una furiosa ola originada de larga ÿ cruel borrasca; que dando en las Peñas del mismo borrascoso Mar se </w:t>
      </w:r>
      <w:r>
        <w:rPr>
          <w:rFonts w:ascii="Times New Roman" w:hAnsi="Times New Roman" w:cs="Times New Roman"/>
          <w:b/>
          <w:bCs/>
          <w:color w:val="008000"/>
          <w:sz w:val="24"/>
          <w:szCs w:val="24"/>
        </w:rPr>
        <w:t>&lt;tach&gt;</w:t>
      </w:r>
      <w:r>
        <w:rPr>
          <w:rFonts w:ascii="Times New Roman" w:hAnsi="Times New Roman" w:cs="Times New Roman"/>
          <w:sz w:val="24"/>
          <w:szCs w:val="24"/>
        </w:rPr>
        <w:t>desase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deshace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desaparece; assi se extnguiò este grande Imperio; en 50. años (como veremos) desapareciò, ÿ se aniquilò lo que en Mil Años avia ganado. Todo tuvo origen de los vicios; ÿ para que assi se siguiese [se tachado, sse superpuesto], permitiò Dios Emperadores ÿ Ministros detestables en toda clase de abominaciones. Formosse despues para castigo de la España, otra impetuosa Borrasca que durò muchos años, hasta que abortando de la furiosa tormenta otra fiera ola se </w:t>
      </w:r>
      <w:r>
        <w:rPr>
          <w:rFonts w:ascii="Times New Roman" w:hAnsi="Times New Roman" w:cs="Times New Roman"/>
          <w:b/>
          <w:bCs/>
          <w:color w:val="008000"/>
          <w:sz w:val="24"/>
          <w:szCs w:val="24"/>
        </w:rPr>
        <w:t>&lt;sic&gt;</w:t>
      </w:r>
      <w:r>
        <w:rPr>
          <w:rFonts w:ascii="Times New Roman" w:hAnsi="Times New Roman" w:cs="Times New Roman"/>
          <w:sz w:val="24"/>
          <w:szCs w:val="24"/>
        </w:rPr>
        <w:t>deseparaciò</w:t>
      </w:r>
      <w:r>
        <w:rPr>
          <w:rFonts w:ascii="Times New Roman" w:hAnsi="Times New Roman" w:cs="Times New Roman"/>
          <w:b/>
          <w:bCs/>
          <w:color w:val="008000"/>
          <w:sz w:val="24"/>
          <w:szCs w:val="24"/>
        </w:rPr>
        <w:t>&lt;/sic&gt;</w:t>
      </w:r>
      <w:r>
        <w:rPr>
          <w:rFonts w:ascii="Times New Roman" w:hAnsi="Times New Roman" w:cs="Times New Roman"/>
          <w:sz w:val="24"/>
          <w:szCs w:val="24"/>
        </w:rPr>
        <w:t>del todo el Señorio Godo; empezò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Sarraceno ÿugo (como despues veremos) siguieronse guerras, derramamientos de sangre; diversidad de Gentes no conocidas, entraron en España; con ella, nuevos </w:t>
      </w:r>
      <w:r>
        <w:rPr>
          <w:rFonts w:ascii="Times New Roman" w:hAnsi="Times New Roman" w:cs="Times New Roman"/>
          <w:b/>
          <w:bCs/>
          <w:color w:val="008000"/>
          <w:sz w:val="24"/>
          <w:szCs w:val="24"/>
        </w:rPr>
        <w:t>&lt;tach&gt;</w:t>
      </w:r>
      <w:r>
        <w:rPr>
          <w:rFonts w:ascii="Times New Roman" w:hAnsi="Times New Roman" w:cs="Times New Roman"/>
          <w:sz w:val="24"/>
          <w:szCs w:val="24"/>
        </w:rPr>
        <w:t>traxes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trages</w:t>
      </w:r>
      <w:r>
        <w:rPr>
          <w:rFonts w:ascii="Times New Roman" w:hAnsi="Times New Roman" w:cs="Times New Roman"/>
          <w:b/>
          <w:bCs/>
          <w:color w:val="008000"/>
          <w:sz w:val="24"/>
          <w:szCs w:val="24"/>
        </w:rPr>
        <w:t>&lt;/superp&gt;</w:t>
      </w:r>
      <w:r>
        <w:rPr>
          <w:rFonts w:ascii="Times New Roman" w:hAnsi="Times New Roman" w:cs="Times New Roman"/>
          <w:sz w:val="24"/>
          <w:szCs w:val="24"/>
        </w:rPr>
        <w:t>, ÿ hasta nuevos Idiomas; todo se siguió en España en los succesivos años que vamos â referir.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Honorio ÿ Arcadio sucedieron â su Padre Theodosio, año 396: Este [e superpuesta a E] año huvo Concilio en Toledo, fue el tercero contra los Priscilianistas, ÿ año 400. otro que es el primero en España de que aÿ canones ÿ Decretos. </w:t>
      </w:r>
      <w:r>
        <w:rPr>
          <w:rFonts w:ascii="Times New Roman" w:hAnsi="Times New Roman" w:cs="Times New Roman"/>
          <w:b/>
          <w:bCs/>
          <w:color w:val="008000"/>
          <w:sz w:val="24"/>
          <w:szCs w:val="24"/>
        </w:rPr>
        <w:t>&lt;dcl&gt;</w:t>
      </w:r>
      <w:r>
        <w:rPr>
          <w:rFonts w:ascii="Times New Roman" w:hAnsi="Times New Roman" w:cs="Times New Roman"/>
          <w:sz w:val="24"/>
          <w:szCs w:val="24"/>
        </w:rPr>
        <w:t>A Arcadio el Maÿor le tocò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Oriente â Honorio el Occidente: eran muÿ mozos; señaloles su Padre, acada [primera a tachada, à superpuesta para indicar que son dos palabras] uno Generales ÿ Tutores: â Arcadio, Rufino; â Honorio, Stilicon los dos Vandelos [e tachada, a superpuesta]; nada </w:t>
      </w:r>
      <w:r>
        <w:rPr>
          <w:rFonts w:ascii="Times New Roman" w:hAnsi="Times New Roman" w:cs="Times New Roman"/>
          <w:b/>
          <w:bCs/>
          <w:color w:val="008000"/>
          <w:sz w:val="24"/>
          <w:szCs w:val="24"/>
        </w:rPr>
        <w:t>&lt;lesm&gt;</w:t>
      </w:r>
      <w:r>
        <w:rPr>
          <w:rFonts w:ascii="Times New Roman" w:hAnsi="Times New Roman" w:cs="Times New Roman"/>
          <w:sz w:val="24"/>
          <w:szCs w:val="24"/>
        </w:rPr>
        <w:t>les obligò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 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confianza, que Theodosio avia hecho de ellos: cada uno procurava levantarse con el Imperio; de su alevosia se originó la ruina del Imperio, ÿ la </w:t>
      </w:r>
      <w:r>
        <w:rPr>
          <w:rFonts w:ascii="Times New Roman" w:hAnsi="Times New Roman" w:cs="Times New Roman"/>
          <w:b/>
          <w:bCs/>
          <w:color w:val="008000"/>
          <w:sz w:val="24"/>
          <w:szCs w:val="24"/>
        </w:rPr>
        <w:t>&lt;tach&gt;</w:t>
      </w:r>
      <w:r>
        <w:rPr>
          <w:rFonts w:ascii="Times New Roman" w:hAnsi="Times New Roman" w:cs="Times New Roman"/>
          <w:sz w:val="24"/>
          <w:szCs w:val="24"/>
        </w:rPr>
        <w:t>ignorancia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ignonimia ÿ perdicion propria; comun premio de los traidores. Rufino perfido movió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los </w:t>
      </w:r>
      <w:r>
        <w:rPr>
          <w:rFonts w:ascii="Times New Roman" w:hAnsi="Times New Roman" w:cs="Times New Roman"/>
          <w:sz w:val="24"/>
          <w:szCs w:val="24"/>
        </w:rPr>
        <w:lastRenderedPageBreak/>
        <w:t>Godos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contra Arcadio; este tuvo modo como hazerle quitar la cabeza ÿ la puso â la Puerta de Constantinopla; despidiò los Godos de su servicio, por que parte de ellos se avian unido con el traÿdor. Stilicon igualmente alevoso e infame, Governador de Roma, empleo que le diò Honorio, instó año 400. </w:t>
      </w:r>
      <w:r>
        <w:rPr>
          <w:rFonts w:ascii="Times New Roman" w:hAnsi="Times New Roman" w:cs="Times New Roman"/>
          <w:b/>
          <w:bCs/>
          <w:color w:val="008000"/>
          <w:sz w:val="24"/>
          <w:szCs w:val="24"/>
        </w:rPr>
        <w:t>&lt;cdp&gt;</w:t>
      </w:r>
      <w:r>
        <w:rPr>
          <w:rFonts w:ascii="Times New Roman" w:hAnsi="Times New Roman" w:cs="Times New Roman"/>
          <w:sz w:val="24"/>
          <w:szCs w:val="24"/>
        </w:rPr>
        <w:t>â los Godos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Vandelos [e tachada, a superpuesta] y Alanos entrar en Italia â mover Guerra. Los primeros fueron los Godos faltos de pagas, con ellos dos capitanes el uno nombrado Redaguasio el segundo Alenio General que avia sido de Theodosio (entrambos se hacian llamar Reÿes de los Godos) Stilicon astuto ÿ mañoso les saliò al encuentro con el Emperador Honorio; tomó los Passos, faltos de Viveres padecian hambre; dio Batalla â Redaguasio junto â Florencia este fue muerto ÿ derrotado 1000. perecieron; no quiso Stilicon derrotar â Alerico por tener </w:t>
      </w:r>
      <w:r>
        <w:rPr>
          <w:rFonts w:ascii="Times New Roman" w:hAnsi="Times New Roman" w:cs="Times New Roman"/>
          <w:b/>
          <w:bCs/>
          <w:color w:val="008000"/>
          <w:sz w:val="24"/>
          <w:szCs w:val="24"/>
        </w:rPr>
        <w:t>&lt;cdp&gt;</w:t>
      </w:r>
      <w:r>
        <w:rPr>
          <w:rFonts w:ascii="Times New Roman" w:hAnsi="Times New Roman" w:cs="Times New Roman"/>
          <w:sz w:val="24"/>
          <w:szCs w:val="24"/>
        </w:rPr>
        <w:t>al Emperador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dependiente ÿ oprimido, queria que el Imperio tuviese guerra, pero no lo queria ver vencido ÿ ocupado de otros; por que maquinava elevar </w:t>
      </w:r>
      <w:r>
        <w:rPr>
          <w:rFonts w:ascii="Times New Roman" w:hAnsi="Times New Roman" w:cs="Times New Roman"/>
          <w:b/>
          <w:bCs/>
          <w:color w:val="008000"/>
          <w:sz w:val="24"/>
          <w:szCs w:val="24"/>
        </w:rPr>
        <w:t>&lt;cdp&gt;</w:t>
      </w:r>
      <w:r>
        <w:rPr>
          <w:rFonts w:ascii="Times New Roman" w:hAnsi="Times New Roman" w:cs="Times New Roman"/>
          <w:sz w:val="24"/>
          <w:szCs w:val="24"/>
        </w:rPr>
        <w:t>â su hijo Eucherio</w:t>
      </w:r>
      <w:r>
        <w:rPr>
          <w:rFonts w:ascii="Times New Roman" w:hAnsi="Times New Roman" w:cs="Times New Roman"/>
          <w:b/>
          <w:bCs/>
          <w:color w:val="008000"/>
          <w:sz w:val="24"/>
          <w:szCs w:val="24"/>
        </w:rPr>
        <w:t>&lt;/cdp&gt;</w:t>
      </w:r>
      <w:r>
        <w:rPr>
          <w:rFonts w:ascii="Times New Roman" w:hAnsi="Times New Roman" w:cs="Times New Roman"/>
          <w:sz w:val="24"/>
          <w:szCs w:val="24"/>
        </w:rPr>
        <w:t>ÿ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aunque pudo </w:t>
      </w:r>
      <w:r>
        <w:rPr>
          <w:rFonts w:ascii="Times New Roman" w:hAnsi="Times New Roman" w:cs="Times New Roman"/>
          <w:b/>
          <w:bCs/>
          <w:color w:val="008000"/>
          <w:sz w:val="24"/>
          <w:szCs w:val="24"/>
        </w:rPr>
        <w:t>&lt;lesm&gt;</w:t>
      </w:r>
      <w:r>
        <w:rPr>
          <w:rFonts w:ascii="Times New Roman" w:hAnsi="Times New Roman" w:cs="Times New Roman"/>
          <w:sz w:val="24"/>
          <w:szCs w:val="24"/>
        </w:rPr>
        <w:t>acabarle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vencerle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no quizo; entendiò Honorio la traicion dissimullò; notable error en los Principes, juzgando que el dissimular, ÿ no castigar delitos grandes les mantiene la Corona: el no castigar, es dar </w:t>
      </w:r>
      <w:r>
        <w:rPr>
          <w:rFonts w:ascii="Times New Roman" w:hAnsi="Times New Roman" w:cs="Times New Roman"/>
          <w:b/>
          <w:bCs/>
          <w:color w:val="008000"/>
          <w:sz w:val="24"/>
          <w:szCs w:val="24"/>
        </w:rPr>
        <w:t>&lt;tach&gt;</w:t>
      </w:r>
      <w:r>
        <w:rPr>
          <w:rFonts w:ascii="Times New Roman" w:hAnsi="Times New Roman" w:cs="Times New Roman"/>
          <w:sz w:val="24"/>
          <w:szCs w:val="24"/>
        </w:rPr>
        <w:t>anza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campo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maÿores delitos, ÿ de ellos nacen las ruinas, como en el presente caso. Stilicon concertò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Alarico, haziendo convenir â Honorio,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ocupasse lo postrero de la Francia: esto diò motivo â Stilicon para maÿor traicion: mandò â un capitan llamado Saulo Judio que fingiendo algun motivo, </w:t>
      </w:r>
      <w:r>
        <w:rPr>
          <w:rFonts w:ascii="Times New Roman" w:hAnsi="Times New Roman" w:cs="Times New Roman"/>
          <w:b/>
          <w:bCs/>
          <w:color w:val="008000"/>
          <w:sz w:val="24"/>
          <w:szCs w:val="24"/>
        </w:rPr>
        <w:t>&lt;tach&gt;</w:t>
      </w:r>
      <w:r>
        <w:rPr>
          <w:rFonts w:ascii="Times New Roman" w:hAnsi="Times New Roman" w:cs="Times New Roman"/>
          <w:sz w:val="24"/>
          <w:szCs w:val="24"/>
        </w:rPr>
        <w:t>diese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tras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Exercito de Alarico, que descansava decuidado en las faldas de los Alpes, selebrando la Pasqua de Resureccion; que muchos eran Christianos, les acometiò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Asta â 6. de Abril de 402 Saulo fue vencido ÿ muerto. Alarico irritado retrocediò devastò la Italia. Stilicon que era el motivo mostrò, </w:t>
      </w:r>
      <w:r>
        <w:rPr>
          <w:rFonts w:ascii="Times New Roman" w:hAnsi="Times New Roman" w:cs="Times New Roman"/>
          <w:b/>
          <w:bCs/>
          <w:color w:val="008000"/>
          <w:sz w:val="24"/>
          <w:szCs w:val="24"/>
        </w:rPr>
        <w:t>&lt;lesm&gt;</w:t>
      </w:r>
      <w:r>
        <w:rPr>
          <w:rFonts w:ascii="Times New Roman" w:hAnsi="Times New Roman" w:cs="Times New Roman"/>
          <w:sz w:val="24"/>
          <w:szCs w:val="24"/>
        </w:rPr>
        <w:t>quererle resistir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continuò las traiciones: Honorio no pudo mas sufrir otra maÿor traizion que ideava; embiò de secreto â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tiempo de estas alteraciones los Saxones dominaron la Ingalaterra; los Francos la Gallia; ÿ establecieron la Monarquia en Pharamon su primer Reÿ. Los dos traidores Governadores del Imperio tuvieron infame fin; Eucherio </w:t>
      </w:r>
      <w:r>
        <w:rPr>
          <w:rFonts w:ascii="Times New Roman" w:hAnsi="Times New Roman" w:cs="Times New Roman"/>
          <w:b/>
          <w:bCs/>
          <w:color w:val="008000"/>
          <w:sz w:val="24"/>
          <w:szCs w:val="24"/>
        </w:rPr>
        <w:t>&lt;cdp&gt;</w:t>
      </w:r>
      <w:r>
        <w:rPr>
          <w:rFonts w:ascii="Times New Roman" w:hAnsi="Times New Roman" w:cs="Times New Roman"/>
          <w:sz w:val="24"/>
          <w:szCs w:val="24"/>
        </w:rPr>
        <w:t>â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queria su Padre hazer Emperador fuè ajusticiado. Alarico Godo rota la Paz, llegò â Roma; la tuvo bloqueada 2. años; los Romanos redimieron con Dinero el </w:t>
      </w:r>
      <w:r>
        <w:rPr>
          <w:rFonts w:ascii="Times New Roman" w:hAnsi="Times New Roman" w:cs="Times New Roman"/>
          <w:b/>
          <w:bCs/>
          <w:color w:val="008000"/>
          <w:sz w:val="24"/>
          <w:szCs w:val="24"/>
        </w:rPr>
        <w:t>&lt;tach&gt;</w:t>
      </w:r>
      <w:r>
        <w:rPr>
          <w:rFonts w:ascii="Times New Roman" w:hAnsi="Times New Roman" w:cs="Times New Roman"/>
          <w:sz w:val="24"/>
          <w:szCs w:val="24"/>
        </w:rPr>
        <w:t>serco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cerco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Año 402. Los Vandolos, Alanos, </w:t>
      </w:r>
      <w:r>
        <w:rPr>
          <w:rFonts w:ascii="Times New Roman" w:hAnsi="Times New Roman" w:cs="Times New Roman"/>
          <w:b/>
          <w:bCs/>
          <w:color w:val="008000"/>
          <w:sz w:val="24"/>
          <w:szCs w:val="24"/>
        </w:rPr>
        <w:t>&lt;tach&gt;</w:t>
      </w:r>
      <w:r>
        <w:rPr>
          <w:rFonts w:ascii="Times New Roman" w:hAnsi="Times New Roman" w:cs="Times New Roman"/>
          <w:sz w:val="24"/>
          <w:szCs w:val="24"/>
        </w:rPr>
        <w:t>Unnos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Suevos ÿ Silingos; establecidos en Francia, sabiendo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marchava Alarico con los Godos por el convenio con Honorio â ocupar lo postrero de la Francia ÿ la otra parte de los Montes Pirineos, </w:t>
      </w:r>
      <w:r>
        <w:rPr>
          <w:rFonts w:ascii="Times New Roman" w:hAnsi="Times New Roman" w:cs="Times New Roman"/>
          <w:b/>
          <w:bCs/>
          <w:color w:val="008000"/>
          <w:sz w:val="24"/>
          <w:szCs w:val="24"/>
        </w:rPr>
        <w:t>&lt;tach&gt;</w:t>
      </w:r>
      <w:r>
        <w:rPr>
          <w:rFonts w:ascii="Times New Roman" w:hAnsi="Times New Roman" w:cs="Times New Roman"/>
          <w:sz w:val="24"/>
          <w:szCs w:val="24"/>
        </w:rPr>
        <w:t>ÿ sitios que los Vandolos eran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entraron en España, ÿ dizen que los Vandolos eran Melburgenses, ÿ Pomeranos, en donde aÿ unos Montes llamados Vandalicos: los </w:t>
      </w:r>
      <w:r>
        <w:rPr>
          <w:rFonts w:ascii="Times New Roman" w:hAnsi="Times New Roman" w:cs="Times New Roman"/>
          <w:b/>
          <w:bCs/>
          <w:color w:val="008000"/>
          <w:sz w:val="24"/>
          <w:szCs w:val="24"/>
        </w:rPr>
        <w:t>&lt;tach&gt;</w:t>
      </w:r>
      <w:r>
        <w:rPr>
          <w:rFonts w:ascii="Times New Roman" w:hAnsi="Times New Roman" w:cs="Times New Roman"/>
          <w:sz w:val="24"/>
          <w:szCs w:val="24"/>
        </w:rPr>
        <w:t>Unnos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son los </w:t>
      </w:r>
      <w:r>
        <w:rPr>
          <w:rFonts w:ascii="Times New Roman" w:hAnsi="Times New Roman" w:cs="Times New Roman"/>
          <w:b/>
          <w:bCs/>
          <w:color w:val="008000"/>
          <w:sz w:val="24"/>
          <w:szCs w:val="24"/>
        </w:rPr>
        <w:t>&lt;tach&gt;</w:t>
      </w:r>
      <w:r>
        <w:rPr>
          <w:rFonts w:ascii="Times New Roman" w:hAnsi="Times New Roman" w:cs="Times New Roman"/>
          <w:sz w:val="24"/>
          <w:szCs w:val="24"/>
        </w:rPr>
        <w:t>Ungaros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Hungaros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los </w:t>
      </w:r>
      <w:r>
        <w:rPr>
          <w:rFonts w:ascii="Times New Roman" w:hAnsi="Times New Roman" w:cs="Times New Roman"/>
          <w:b/>
          <w:bCs/>
          <w:color w:val="008000"/>
          <w:sz w:val="24"/>
          <w:szCs w:val="24"/>
        </w:rPr>
        <w:t>&lt;tach&gt;</w:t>
      </w:r>
      <w:r>
        <w:rPr>
          <w:rFonts w:ascii="Times New Roman" w:hAnsi="Times New Roman" w:cs="Times New Roman"/>
          <w:sz w:val="24"/>
          <w:szCs w:val="24"/>
        </w:rPr>
        <w:t>Suavos</w:t>
      </w:r>
      <w:r>
        <w:rPr>
          <w:rFonts w:ascii="Times New Roman" w:hAnsi="Times New Roman" w:cs="Times New Roman"/>
          <w:b/>
          <w:bCs/>
          <w:color w:val="008000"/>
          <w:sz w:val="24"/>
          <w:szCs w:val="24"/>
        </w:rPr>
        <w:t>&lt;/tach&gt;</w:t>
      </w:r>
      <w:r>
        <w:rPr>
          <w:rFonts w:ascii="Times New Roman" w:hAnsi="Times New Roman" w:cs="Times New Roman"/>
          <w:sz w:val="24"/>
          <w:szCs w:val="24"/>
        </w:rPr>
        <w:t>Suevos de la Suavia [primera a tachada, e superpuesta], los Godos de la Scandia, divididos en Godos Orientales que son Ostrogodos, ÿ Occidentales que son Visogodos, ÿ en comun Godos. Estava turbado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Imperio de Occidente ÿ le faltaron del todo las fuerzas, por floxedad ÿ </w:t>
      </w:r>
      <w:r>
        <w:rPr>
          <w:rFonts w:ascii="Times New Roman" w:hAnsi="Times New Roman" w:cs="Times New Roman"/>
          <w:b/>
          <w:bCs/>
          <w:color w:val="008000"/>
          <w:sz w:val="24"/>
          <w:szCs w:val="24"/>
        </w:rPr>
        <w:t>&lt;tach&gt;</w:t>
      </w:r>
      <w:r>
        <w:rPr>
          <w:rFonts w:ascii="Times New Roman" w:hAnsi="Times New Roman" w:cs="Times New Roman"/>
          <w:sz w:val="24"/>
          <w:szCs w:val="24"/>
        </w:rPr>
        <w:t>descuÿdo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descuido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Honorio.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Alarico bolvió sobre Roma, la tomò ÿ saqueó año 410, salvó solo los Templos, ÿ los que en ellos se refugiaron. Ataulpho uno de los principales Godos cuñado de Alarico, aprisionó â Gala Placidia, hermana de los Emperadores, ÿ hija del gran Theodosio: en menosprecio del Emperador Honorio, nombró Alarico </w:t>
      </w:r>
      <w:r>
        <w:rPr>
          <w:rFonts w:ascii="Times New Roman" w:hAnsi="Times New Roman" w:cs="Times New Roman"/>
          <w:b/>
          <w:bCs/>
          <w:color w:val="008000"/>
          <w:sz w:val="24"/>
          <w:szCs w:val="24"/>
        </w:rPr>
        <w:t>&lt;cdp&gt;</w:t>
      </w:r>
      <w:r>
        <w:rPr>
          <w:rFonts w:ascii="Times New Roman" w:hAnsi="Times New Roman" w:cs="Times New Roman"/>
          <w:sz w:val="24"/>
          <w:szCs w:val="24"/>
        </w:rPr>
        <w:t>â Attalo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Emperador; el qual como si de todo fuera Señor, enbiò [en tachado, em superpuesto] â Honorio un recado muÿ sobervio, de que irritado Alarico </w:t>
      </w:r>
      <w:r>
        <w:rPr>
          <w:rFonts w:ascii="Times New Roman" w:hAnsi="Times New Roman" w:cs="Times New Roman"/>
          <w:b/>
          <w:bCs/>
          <w:color w:val="008000"/>
          <w:sz w:val="24"/>
          <w:szCs w:val="24"/>
        </w:rPr>
        <w:t>&lt;lesm&gt;</w:t>
      </w:r>
      <w:r>
        <w:rPr>
          <w:rFonts w:ascii="Times New Roman" w:hAnsi="Times New Roman" w:cs="Times New Roman"/>
          <w:sz w:val="24"/>
          <w:szCs w:val="24"/>
        </w:rPr>
        <w:t>le inviò [in tachado, em superpuesto]</w:t>
      </w:r>
      <w:r>
        <w:rPr>
          <w:rFonts w:ascii="Times New Roman" w:hAnsi="Times New Roman" w:cs="Times New Roman"/>
          <w:b/>
          <w:bCs/>
          <w:color w:val="008000"/>
          <w:sz w:val="24"/>
          <w:szCs w:val="24"/>
        </w:rPr>
        <w:t>&lt;/lesm&gt;</w:t>
      </w:r>
      <w:r>
        <w:rPr>
          <w:rFonts w:ascii="Times New Roman" w:hAnsi="Times New Roman" w:cs="Times New Roman"/>
          <w:sz w:val="24"/>
          <w:szCs w:val="24"/>
        </w:rPr>
        <w:t>por satisfaccion al Emperador Honorio: Alarico murió en Italia en la ciudad de Cosensia año 411.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411.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Ataulpho fue aclamado Reÿ por los Godos: casó con su prisionera Placidia, esta medió entre Marido y hermano </w:t>
      </w:r>
      <w:r>
        <w:rPr>
          <w:rFonts w:ascii="Times New Roman" w:hAnsi="Times New Roman" w:cs="Times New Roman"/>
          <w:b/>
          <w:bCs/>
          <w:color w:val="008000"/>
          <w:sz w:val="24"/>
          <w:szCs w:val="24"/>
        </w:rPr>
        <w:t>&lt;superp&gt;</w:t>
      </w:r>
      <w:r>
        <w:rPr>
          <w:rFonts w:ascii="Times New Roman" w:hAnsi="Times New Roman" w:cs="Times New Roman"/>
          <w:sz w:val="24"/>
          <w:szCs w:val="24"/>
        </w:rPr>
        <w:t>para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hicieron [corregido: hiciesen] paz; con esto Ataulpho le restituyó la Italia. Honorio cedió â Ataulpho parte de la Francia ÿ España que estava de una ÿ otra parte de los Montes Pirineos; titulo con que los Godos possehieron [hieron tachado, ieron superpuesto] ÿ principio para dominar despues lo demas de España ÿ parte de Francia. Salió Ataulpho de la Italia passó â Francia, ÿ tomó Narbona; antonces [a tachada, e superpuesta] dicen algunos, fuè quando las Naciones sobredichas que estavan en Francia, viendo venian los Godos victoriosos se entraron en España; por que los Romanos Capitanes de Honorio que guardavan los Pirineos, concertandose con ellos, les dieron passo. Feliu dice que entonces fuè destruida Tarregona [e tachada, a superpuesta] por ellos. Passaron à Andaluzia, Estramadura ÿ Portugal ÿ se establecieron divididos en 3. Reÿes. Mariana To[m]o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Li[bro] </w:t>
      </w:r>
      <w:r>
        <w:rPr>
          <w:rFonts w:ascii="Times New Roman" w:hAnsi="Times New Roman" w:cs="Times New Roman"/>
          <w:b/>
          <w:bCs/>
          <w:color w:val="008000"/>
          <w:sz w:val="24"/>
          <w:szCs w:val="24"/>
        </w:rPr>
        <w:t>&lt;negr&gt;</w:t>
      </w:r>
      <w:r>
        <w:rPr>
          <w:rFonts w:ascii="Times New Roman" w:hAnsi="Times New Roman" w:cs="Times New Roman"/>
          <w:sz w:val="24"/>
          <w:szCs w:val="24"/>
        </w:rPr>
        <w:t>VIII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Fo[lio]: 369. ÿ otros dicen que tomaron aviento en Galizia ÿ Castilla la vieja. En la Lusitania ÿ Andaluzia, esto es los Suevos y parte de los Vandalos, cuÿo Reÿ era Hermenorico; en Galizia ÿ Castilla la vieja,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Alanos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los Alanos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su Reÿ Atace; en la Lusitania,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Vandelos [e tachada, a superpuesta] ÿ Silingos con su Reÿ Gunderico, </w:t>
      </w:r>
      <w:r>
        <w:rPr>
          <w:rFonts w:ascii="Times New Roman" w:hAnsi="Times New Roman" w:cs="Times New Roman"/>
          <w:b/>
          <w:bCs/>
          <w:color w:val="008000"/>
          <w:sz w:val="24"/>
          <w:szCs w:val="24"/>
        </w:rPr>
        <w:t>&lt;tach&gt;</w:t>
      </w:r>
      <w:r>
        <w:rPr>
          <w:rFonts w:ascii="Times New Roman" w:hAnsi="Times New Roman" w:cs="Times New Roman"/>
          <w:sz w:val="24"/>
          <w:szCs w:val="24"/>
        </w:rPr>
        <w:t>en la Betica</w:t>
      </w:r>
      <w:r>
        <w:rPr>
          <w:rFonts w:ascii="Times New Roman" w:hAnsi="Times New Roman" w:cs="Times New Roman"/>
          <w:b/>
          <w:bCs/>
          <w:color w:val="008000"/>
          <w:sz w:val="24"/>
          <w:szCs w:val="24"/>
        </w:rPr>
        <w:t>&lt;/tach&gt;</w:t>
      </w:r>
      <w:r>
        <w:rPr>
          <w:rFonts w:ascii="Times New Roman" w:hAnsi="Times New Roman" w:cs="Times New Roman"/>
          <w:sz w:val="24"/>
          <w:szCs w:val="24"/>
        </w:rPr>
        <w:t>ÿ que establecidos hicieron conciertos con los Romanos ÿ todo se sugetó [j superpuesta a g] à los Godos. En estos dias huvo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hambre ÿ Peste, nacida de los trabajos, robos, ÿ muertes que en ella huvo;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porque estas Naciones en su entrada passaron todo el Paÿs â fuego ÿ Sangre, sin distinguir los Romanos que les dieron la entrada de los Naturales, sin exceptar edad, ni sexo: el mismo desorden observaron en los frutos, de que procedió el hambre ÿ la Peste. La España fue dividida en diferentes Señorios Naciones ÿ Religion. Los Romanos ÿ Españoles eran Catolicos; los otros parte Gentiles parte Arrianos; los Godos parte Catolicos parte Arrianos. Levantaronse </w:t>
      </w:r>
      <w:r>
        <w:rPr>
          <w:rFonts w:ascii="Times New Roman" w:hAnsi="Times New Roman" w:cs="Times New Roman"/>
          <w:b/>
          <w:bCs/>
          <w:color w:val="008000"/>
          <w:sz w:val="24"/>
          <w:szCs w:val="24"/>
        </w:rPr>
        <w:t>&lt;tach&gt;</w:t>
      </w:r>
      <w:r>
        <w:rPr>
          <w:rFonts w:ascii="Times New Roman" w:hAnsi="Times New Roman" w:cs="Times New Roman"/>
          <w:sz w:val="24"/>
          <w:szCs w:val="24"/>
        </w:rPr>
        <w:t>Guer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nuevo guerras: el Exercito que estava en Ingalaterra nombrò </w:t>
      </w:r>
      <w:r>
        <w:rPr>
          <w:rFonts w:ascii="Times New Roman" w:hAnsi="Times New Roman" w:cs="Times New Roman"/>
          <w:b/>
          <w:bCs/>
          <w:color w:val="008000"/>
          <w:sz w:val="24"/>
          <w:szCs w:val="24"/>
        </w:rPr>
        <w:t>&lt;cdp&gt;</w:t>
      </w:r>
      <w:r>
        <w:rPr>
          <w:rFonts w:ascii="Times New Roman" w:hAnsi="Times New Roman" w:cs="Times New Roman"/>
          <w:sz w:val="24"/>
          <w:szCs w:val="24"/>
        </w:rPr>
        <w:t>â Marco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â Greciano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Emperadores; que â uno despues de otro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successivamente eligieron por Emperador uno llamado Constantino; passò â Francia; de alli embió su hijo Constante hecho Cesar â España, quedó Señor de parte de ella ÿ prosiguió la guerra </w:t>
      </w:r>
      <w:r>
        <w:rPr>
          <w:rFonts w:ascii="Times New Roman" w:hAnsi="Times New Roman" w:cs="Times New Roman"/>
          <w:b/>
          <w:bCs/>
          <w:color w:val="008000"/>
          <w:sz w:val="24"/>
          <w:szCs w:val="24"/>
        </w:rPr>
        <w:t>&lt;tach&gt;</w:t>
      </w:r>
      <w:r>
        <w:rPr>
          <w:rFonts w:ascii="Times New Roman" w:hAnsi="Times New Roman" w:cs="Times New Roman"/>
          <w:sz w:val="24"/>
          <w:szCs w:val="24"/>
        </w:rPr>
        <w:t>que 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estrangeros no satisfechos de lo que el Tirano Constantino su Padre les avia cedido avian penetrado toda la España. Honorio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Constancio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capitan suÿo contra Constantino. Se </w:t>
      </w:r>
      <w:r>
        <w:rPr>
          <w:rFonts w:ascii="Times New Roman" w:hAnsi="Times New Roman" w:cs="Times New Roman"/>
          <w:sz w:val="24"/>
          <w:szCs w:val="24"/>
        </w:rPr>
        <w:lastRenderedPageBreak/>
        <w:t xml:space="preserve">levantò en España un Capitan llamado Geronico, ÿ aclamò Emperador </w:t>
      </w:r>
      <w:r>
        <w:rPr>
          <w:rFonts w:ascii="Times New Roman" w:hAnsi="Times New Roman" w:cs="Times New Roman"/>
          <w:b/>
          <w:bCs/>
          <w:color w:val="008000"/>
          <w:sz w:val="24"/>
          <w:szCs w:val="24"/>
        </w:rPr>
        <w:t>&lt;cdp&gt;</w:t>
      </w:r>
      <w:r>
        <w:rPr>
          <w:rFonts w:ascii="Times New Roman" w:hAnsi="Times New Roman" w:cs="Times New Roman"/>
          <w:sz w:val="24"/>
          <w:szCs w:val="24"/>
        </w:rPr>
        <w:t>â Maximo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amigo suÿo; este passò â Francia, ÿ de camino matò </w:t>
      </w:r>
      <w:r>
        <w:rPr>
          <w:rFonts w:ascii="Times New Roman" w:hAnsi="Times New Roman" w:cs="Times New Roman"/>
          <w:b/>
          <w:bCs/>
          <w:color w:val="008000"/>
          <w:sz w:val="24"/>
          <w:szCs w:val="24"/>
        </w:rPr>
        <w:t>&lt;cdp&gt;</w:t>
      </w:r>
      <w:r>
        <w:rPr>
          <w:rFonts w:ascii="Times New Roman" w:hAnsi="Times New Roman" w:cs="Times New Roman"/>
          <w:sz w:val="24"/>
          <w:szCs w:val="24"/>
        </w:rPr>
        <w:t>â Constante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hijo de Constantino: quando supo que el Emperador Honorio embiava </w:t>
      </w:r>
      <w:r>
        <w:rPr>
          <w:rFonts w:ascii="Times New Roman" w:hAnsi="Times New Roman" w:cs="Times New Roman"/>
          <w:b/>
          <w:bCs/>
          <w:color w:val="008000"/>
          <w:sz w:val="24"/>
          <w:szCs w:val="24"/>
        </w:rPr>
        <w:t>&lt;cdp&gt;</w:t>
      </w:r>
      <w:r>
        <w:rPr>
          <w:rFonts w:ascii="Times New Roman" w:hAnsi="Times New Roman" w:cs="Times New Roman"/>
          <w:sz w:val="24"/>
          <w:szCs w:val="24"/>
        </w:rPr>
        <w:t>â Constancio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retrocediò â España, ÿ viendo avia de quedar vencido se matò. Los Españoles estavan muÿ indignados contra los Romanos por los grandes Tributos que sufrian, grandes crueldades que avian executado, por tantos Martirios, ÿ por la flosedad [g superpuesta a g; s/g tachado, x superpuesta] ÿ descuÿdo,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avian dado lugar, que gentes barbaras los entrassen, robassen ÿ matassen.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Godos con el Tratado que firmaron con el Emperador Honorio, hisieron [s tachada, c superpuesta] su asiento en la ciudad de Narbona año 414; ÿ por esto se llamò Gallia Gotica. De aquí passò Ataulpho con Placidia su muger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Barcelona,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puso su Solio; este parece fuè el primer Reÿ que huvo, despues de muerto Abidis. En las partes de los Pirineos de Fracia ÿ España, ÿ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otros quieren, que hubo dos Reÿes antes de èl, que fueron Athanerich ÿ el otro Alarico, sin decirnos de ellos cosa memorable; ÿo solo hè hallado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Alarico le hizo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Honorio </w:t>
      </w:r>
      <w:r>
        <w:rPr>
          <w:rFonts w:ascii="Times New Roman" w:hAnsi="Times New Roman" w:cs="Times New Roman"/>
          <w:b/>
          <w:bCs/>
          <w:color w:val="008000"/>
          <w:sz w:val="24"/>
          <w:szCs w:val="24"/>
        </w:rPr>
        <w:t>&lt;tach&gt;</w:t>
      </w:r>
      <w:r>
        <w:rPr>
          <w:rFonts w:ascii="Times New Roman" w:hAnsi="Times New Roman" w:cs="Times New Roman"/>
          <w:sz w:val="24"/>
          <w:szCs w:val="24"/>
        </w:rPr>
        <w:t>sesesion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cession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ello, pero no que passasse â ocuparla.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 416. mataron en Barcelona </w:t>
      </w:r>
      <w:r>
        <w:rPr>
          <w:rFonts w:ascii="Times New Roman" w:hAnsi="Times New Roman" w:cs="Times New Roman"/>
          <w:b/>
          <w:bCs/>
          <w:color w:val="008000"/>
          <w:sz w:val="24"/>
          <w:szCs w:val="24"/>
        </w:rPr>
        <w:t>&lt;cdp&gt;</w:t>
      </w:r>
      <w:r>
        <w:rPr>
          <w:rFonts w:ascii="Times New Roman" w:hAnsi="Times New Roman" w:cs="Times New Roman"/>
          <w:sz w:val="24"/>
          <w:szCs w:val="24"/>
        </w:rPr>
        <w:t>â Ataulpho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suÿos: dizen fuè el motivo que </w:t>
      </w:r>
      <w:r>
        <w:rPr>
          <w:rFonts w:ascii="Times New Roman" w:hAnsi="Times New Roman" w:cs="Times New Roman"/>
          <w:b/>
          <w:bCs/>
          <w:color w:val="008000"/>
          <w:sz w:val="24"/>
          <w:szCs w:val="24"/>
        </w:rPr>
        <w:t>&lt;lesm&gt;</w:t>
      </w:r>
      <w:r>
        <w:rPr>
          <w:rFonts w:ascii="Times New Roman" w:hAnsi="Times New Roman" w:cs="Times New Roman"/>
          <w:sz w:val="24"/>
          <w:szCs w:val="24"/>
        </w:rPr>
        <w:t>le concideravan [s superpuesta a la segunda c]</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amigo de los Romanos, </w:t>
      </w:r>
      <w:r>
        <w:rPr>
          <w:rFonts w:ascii="Times New Roman" w:hAnsi="Times New Roman" w:cs="Times New Roman"/>
          <w:b/>
          <w:bCs/>
          <w:color w:val="008000"/>
          <w:sz w:val="24"/>
          <w:szCs w:val="24"/>
        </w:rPr>
        <w:t>&lt;cdp&gt;</w:t>
      </w:r>
      <w:r>
        <w:rPr>
          <w:rFonts w:ascii="Times New Roman" w:hAnsi="Times New Roman" w:cs="Times New Roman"/>
          <w:sz w:val="24"/>
          <w:szCs w:val="24"/>
        </w:rPr>
        <w:t>â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aborrecian; otros dizen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un Enano Truan suÿo, llamado Vernulpho â instancias de Sigerico, autor de la traicion: exemplo para apartar los Soberanos de sus Palacios ÿ familiaridad, esta clase de nocivas gentes.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Lucio Dextero [segunda e tachada] Natural de Barcelona, que fuè en su tiempo, dize murió en 21. Agosto año 416. à cuÿa muerte hizo los siguientes Versos.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Bellipotens, valida natus de Gentes Gotorum / Hic cum sex natis Rex Athaulphe Jaces. / Ausus es Hispanas primus descendere in oras, / Quem comitabantur Millia multa virum. / Gens tua tunc natos, et te invidiosa peremit, / Quem post amplexa est Barcino magna Gemens.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416.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Sigerico nombrado Reÿ por los Godos, por ellos fuè muerto el mismo año (justo premio de un trÿdor) dizen por </w:t>
      </w:r>
      <w:r>
        <w:rPr>
          <w:rFonts w:ascii="Times New Roman" w:hAnsi="Times New Roman" w:cs="Times New Roman"/>
          <w:b/>
          <w:bCs/>
          <w:color w:val="008000"/>
          <w:sz w:val="24"/>
          <w:szCs w:val="24"/>
        </w:rPr>
        <w:t>&lt;lesm&gt;</w:t>
      </w:r>
      <w:r>
        <w:rPr>
          <w:rFonts w:ascii="Times New Roman" w:hAnsi="Times New Roman" w:cs="Times New Roman"/>
          <w:sz w:val="24"/>
          <w:szCs w:val="24"/>
        </w:rPr>
        <w:t>considerarle</w:t>
      </w:r>
      <w:r>
        <w:rPr>
          <w:rFonts w:ascii="Times New Roman" w:hAnsi="Times New Roman" w:cs="Times New Roman"/>
          <w:b/>
          <w:bCs/>
          <w:color w:val="008000"/>
          <w:sz w:val="24"/>
          <w:szCs w:val="24"/>
        </w:rPr>
        <w:t>&lt;/lesm&gt;</w:t>
      </w:r>
      <w:r>
        <w:rPr>
          <w:rFonts w:ascii="Times New Roman" w:hAnsi="Times New Roman" w:cs="Times New Roman"/>
          <w:sz w:val="24"/>
          <w:szCs w:val="24"/>
        </w:rPr>
        <w:t>inclinado â la paz; fue hombre prudente ÿ esforzado; con el murieron sus 5. hijos. Dexamos la Serie de los Emperadores, por que no dominaron en España como presto veremos ÿ no pertenecen â este Epitome.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Walia ocupó el Reÿno, fue admitido ÿ elegido de los Godos con condicion, que no hiciesse paz con los Romanos: por esta promessa armó una Flota para passar en Africa contra ellos; una borrasca dividió la armada ÿ fue precisado â retroceder â Cathaluña [h tachada]; halló ocupada Barcelona por Constancio General Romano y con consentimiento de los Godos año 417. concluÿó paz con los Romanos con la condicion de bolver Placidia con su hermano Honorio, ÿ de sacar de España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Vandolos [primera o tachada, a superpuesta] ÿ Alanos, </w:t>
      </w:r>
      <w:r>
        <w:rPr>
          <w:rFonts w:ascii="Times New Roman" w:hAnsi="Times New Roman" w:cs="Times New Roman"/>
          <w:b/>
          <w:bCs/>
          <w:color w:val="008000"/>
          <w:sz w:val="24"/>
          <w:szCs w:val="24"/>
        </w:rPr>
        <w:t>&lt;superp&gt;</w:t>
      </w:r>
      <w:r>
        <w:rPr>
          <w:rFonts w:ascii="Times New Roman" w:hAnsi="Times New Roman" w:cs="Times New Roman"/>
          <w:sz w:val="24"/>
          <w:szCs w:val="24"/>
        </w:rPr>
        <w:t>y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contentasen [última n tachada] </w:t>
      </w:r>
      <w:r>
        <w:rPr>
          <w:rFonts w:ascii="Times New Roman" w:hAnsi="Times New Roman" w:cs="Times New Roman"/>
          <w:b/>
          <w:bCs/>
          <w:color w:val="008000"/>
          <w:sz w:val="24"/>
          <w:szCs w:val="24"/>
        </w:rPr>
        <w:t>&lt;superp&gt;</w:t>
      </w:r>
      <w:r>
        <w:rPr>
          <w:rFonts w:ascii="Times New Roman" w:hAnsi="Times New Roman" w:cs="Times New Roman"/>
          <w:sz w:val="24"/>
          <w:szCs w:val="24"/>
        </w:rPr>
        <w:t>Walia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lo que antes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las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cercanias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 los Pirineos de Francia ÿ España poseian [seian tachado, sseia superpuesto].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Años de Christo. Reÿes Godos en </w:t>
      </w:r>
      <w:r>
        <w:rPr>
          <w:rFonts w:ascii="Times New Roman" w:hAnsi="Times New Roman" w:cs="Times New Roman"/>
          <w:sz w:val="24"/>
          <w:szCs w:val="24"/>
        </w:rPr>
        <w:lastRenderedPageBreak/>
        <w:t>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Emprendieron juntos la guerra ÿ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Merida año 419.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vencieron</w:t>
      </w:r>
      <w:r>
        <w:rPr>
          <w:rFonts w:ascii="Times New Roman" w:hAnsi="Times New Roman" w:cs="Times New Roman"/>
          <w:b/>
          <w:bCs/>
          <w:color w:val="008000"/>
          <w:sz w:val="24"/>
          <w:szCs w:val="24"/>
        </w:rPr>
        <w:t>&lt;/lesm&gt;</w:t>
      </w:r>
      <w:r>
        <w:rPr>
          <w:rFonts w:ascii="Times New Roman" w:hAnsi="Times New Roman" w:cs="Times New Roman"/>
          <w:sz w:val="24"/>
          <w:szCs w:val="24"/>
        </w:rPr>
        <w:t>, ÿ muriò al Dominio de Walia, la Aquitania, Guiena, ÿ Narbonés, ÿ posseÿendo estas Tierras muriò año 437. otros 420.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437.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Theodoredo elegido de los Godos, entrò en el Reÿno sentò su Solio en Tolosa; estava quieto dominando la Gallia Gotica, ô Narbonesa, la Cathaluña [h tachada] ÿ parte del Aragon. Año 436. los Romanos les movieron guerra; se defendiò y les tomò la Ciudad de Narbona. Dizen que año 448. Recciario Reÿ de los Suevos, que era Catolico, </w:t>
      </w:r>
      <w:r>
        <w:rPr>
          <w:rFonts w:ascii="Times New Roman" w:hAnsi="Times New Roman" w:cs="Times New Roman"/>
          <w:b/>
          <w:bCs/>
          <w:color w:val="008000"/>
          <w:sz w:val="24"/>
          <w:szCs w:val="24"/>
        </w:rPr>
        <w:t>&lt;tach&gt;</w:t>
      </w:r>
      <w:r>
        <w:rPr>
          <w:rFonts w:ascii="Times New Roman" w:hAnsi="Times New Roman" w:cs="Times New Roman"/>
          <w:sz w:val="24"/>
          <w:szCs w:val="24"/>
        </w:rPr>
        <w:t>cassò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casò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la hija de Theodoredo; que los Suavos [a tachada, e superpuesta] </w:t>
      </w:r>
      <w:r>
        <w:rPr>
          <w:rFonts w:ascii="Times New Roman" w:hAnsi="Times New Roman" w:cs="Times New Roman"/>
          <w:b/>
          <w:bCs/>
          <w:color w:val="008000"/>
          <w:sz w:val="24"/>
          <w:szCs w:val="24"/>
        </w:rPr>
        <w:t>&lt;tach&gt;</w:t>
      </w:r>
      <w:r>
        <w:rPr>
          <w:rFonts w:ascii="Times New Roman" w:hAnsi="Times New Roman" w:cs="Times New Roman"/>
          <w:sz w:val="24"/>
          <w:szCs w:val="24"/>
        </w:rPr>
        <w:t>posehian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este año Galicia, parte de la Lucitania [s superpuesta a c], Andaluzia, Castilla vieja, </w:t>
      </w:r>
      <w:r>
        <w:rPr>
          <w:rFonts w:ascii="Times New Roman" w:hAnsi="Times New Roman" w:cs="Times New Roman"/>
          <w:b/>
          <w:bCs/>
          <w:color w:val="008000"/>
          <w:sz w:val="24"/>
          <w:szCs w:val="24"/>
        </w:rPr>
        <w:t>&lt;tach&gt;</w:t>
      </w:r>
      <w:r>
        <w:rPr>
          <w:rFonts w:ascii="Times New Roman" w:hAnsi="Times New Roman" w:cs="Times New Roman"/>
          <w:sz w:val="24"/>
          <w:szCs w:val="24"/>
        </w:rPr>
        <w:t>Esturias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Asturias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Reÿno de Leon: los Romanos parte de Aragon, Valencia Reÿno de Toledo, ÿ la Gallia Narbonesa. Este Reÿ diò forma ÿ Leÿes al Govierno. Los Vandolos [primera o tachada, a superpuesta], no pudieron resistir, dexaron la España, ÿ passaron </w:t>
      </w:r>
      <w:r>
        <w:rPr>
          <w:rFonts w:ascii="Times New Roman" w:hAnsi="Times New Roman" w:cs="Times New Roman"/>
          <w:b/>
          <w:bCs/>
          <w:color w:val="008000"/>
          <w:sz w:val="24"/>
          <w:szCs w:val="24"/>
        </w:rPr>
        <w:t>&lt;tach&gt;</w:t>
      </w:r>
      <w:r>
        <w:rPr>
          <w:rFonts w:ascii="Times New Roman" w:hAnsi="Times New Roman" w:cs="Times New Roman"/>
          <w:sz w:val="24"/>
          <w:szCs w:val="24"/>
        </w:rPr>
        <w:t>mu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muchos â Africa. Se apoderò de Andaluzia. Los Alanos vencidos ÿ los Suevos se le sugetaron [j superpuesta a g] se apoderò de parte de la Lusitania, de toda la España Tarraconense, ÿ Aquitania. En su Reÿnado se celebraron en España concilios, en el de Toledo año 447. dizen se decretò que se añadiesse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simbolo de la Feè: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de Spiritu Santo qui à Patre Filio que procedit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Atila Reÿ de los </w:t>
      </w:r>
      <w:r>
        <w:rPr>
          <w:rFonts w:ascii="Times New Roman" w:hAnsi="Times New Roman" w:cs="Times New Roman"/>
          <w:b/>
          <w:bCs/>
          <w:color w:val="008000"/>
          <w:sz w:val="24"/>
          <w:szCs w:val="24"/>
        </w:rPr>
        <w:t>&lt;tach&gt;</w:t>
      </w:r>
      <w:r>
        <w:rPr>
          <w:rFonts w:ascii="Times New Roman" w:hAnsi="Times New Roman" w:cs="Times New Roman"/>
          <w:sz w:val="24"/>
          <w:szCs w:val="24"/>
        </w:rPr>
        <w:t>Aunos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entrò con gran poder, llegò â los Campos Mauricios algunos dizen Catalaunicos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Tolosa; unieronse contra èl, el Imperio, Godos, Franceses, ÿ sus Reÿes; ÿ con un Exercito de 500. M, que governava Theodoredo le dieron Batalla: fue muÿ sangrienta, unos dizen, murieron de los dos partidos 200. M. otros 300. M; entre ellos el Reÿ Theodoredo. Atila se fortificò en un Monte: sucediò la muerte de Theodoredo año 451, reÿnò 31.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451.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Turisimundo su hijo que se hallava en el Exercito, fue aclamado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 queria de nuevo atacar Atila que se avia fortificado en una altura con sus Carros: era el Reÿ </w:t>
      </w:r>
      <w:r>
        <w:rPr>
          <w:rFonts w:ascii="Times New Roman" w:hAnsi="Times New Roman" w:cs="Times New Roman"/>
          <w:b/>
          <w:bCs/>
          <w:color w:val="008000"/>
          <w:sz w:val="24"/>
          <w:szCs w:val="24"/>
        </w:rPr>
        <w:t>&lt;tach&gt;</w:t>
      </w:r>
      <w:r>
        <w:rPr>
          <w:rFonts w:ascii="Times New Roman" w:hAnsi="Times New Roman" w:cs="Times New Roman"/>
          <w:sz w:val="24"/>
          <w:szCs w:val="24"/>
        </w:rPr>
        <w:t>mosso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 traÿdor Ecio Capitan Romano </w:t>
      </w:r>
      <w:r>
        <w:rPr>
          <w:rFonts w:ascii="Times New Roman" w:hAnsi="Times New Roman" w:cs="Times New Roman"/>
          <w:b/>
          <w:bCs/>
          <w:color w:val="008000"/>
          <w:sz w:val="24"/>
          <w:szCs w:val="24"/>
        </w:rPr>
        <w:t>&lt;lesm&gt;</w:t>
      </w:r>
      <w:r>
        <w:rPr>
          <w:rFonts w:ascii="Times New Roman" w:hAnsi="Times New Roman" w:cs="Times New Roman"/>
          <w:sz w:val="24"/>
          <w:szCs w:val="24"/>
        </w:rPr>
        <w:t>le disuadio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esto se siguiò que Atila bolviendo â </w:t>
      </w:r>
      <w:r>
        <w:rPr>
          <w:rFonts w:ascii="Times New Roman" w:hAnsi="Times New Roman" w:cs="Times New Roman"/>
          <w:b/>
          <w:bCs/>
          <w:color w:val="008000"/>
          <w:sz w:val="24"/>
          <w:szCs w:val="24"/>
        </w:rPr>
        <w:t>&lt;tach&gt;</w:t>
      </w:r>
      <w:r>
        <w:rPr>
          <w:rFonts w:ascii="Times New Roman" w:hAnsi="Times New Roman" w:cs="Times New Roman"/>
          <w:sz w:val="24"/>
          <w:szCs w:val="24"/>
        </w:rPr>
        <w:t>Ungria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 siguiente año invadió la Italia en daño de Evio, que pagò con la vida su torcido consejo: volvió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Turismundo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â España ocupò muchas tierras. Theodorico, ÿ Federico hermanos de Turissimundo con sus adherentes le dieron muerte, movidos de </w:t>
      </w:r>
      <w:r>
        <w:rPr>
          <w:rFonts w:ascii="Times New Roman" w:hAnsi="Times New Roman" w:cs="Times New Roman"/>
          <w:b/>
          <w:bCs/>
          <w:color w:val="008000"/>
          <w:sz w:val="24"/>
          <w:szCs w:val="24"/>
        </w:rPr>
        <w:t>&lt;tach&gt;</w:t>
      </w:r>
      <w:r>
        <w:rPr>
          <w:rFonts w:ascii="Times New Roman" w:hAnsi="Times New Roman" w:cs="Times New Roman"/>
          <w:sz w:val="24"/>
          <w:szCs w:val="24"/>
        </w:rPr>
        <w:t>soberbia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soperbia</w:t>
      </w:r>
      <w:r>
        <w:rPr>
          <w:rFonts w:ascii="Times New Roman" w:hAnsi="Times New Roman" w:cs="Times New Roman"/>
          <w:b/>
          <w:bCs/>
          <w:color w:val="008000"/>
          <w:sz w:val="24"/>
          <w:szCs w:val="24"/>
        </w:rPr>
        <w:t>&lt;/superp&gt;</w:t>
      </w:r>
      <w:r>
        <w:rPr>
          <w:rFonts w:ascii="Times New Roman" w:hAnsi="Times New Roman" w:cs="Times New Roman"/>
          <w:sz w:val="24"/>
          <w:szCs w:val="24"/>
        </w:rPr>
        <w:t>ÿ ambicion para subir al Trono; que esta alteneria [primera e tachada, a superpuesta] depravada del anima, ni guarda Leÿ entre hermanos, ni haun [h tachada] entre Padres ÿ hijos: muriò años 454; ÿ en su Reÿnado, año 451, se celebrò Concilio en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454.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Theodorico entrò â Reÿnar, dilatò su dominio, por Castilla, Portugal ÿ Galicia. Recciario Reÿ de los Suevos venziò â su Competidor Frumario, quedò Señor de parte de la Galicia; ganò â los Romanos parte de la Lusitania; reconoziò Vassallages â Theodorico, este le diò una hija por muger: era asserrimo [asse tachado, ace superpuesto] Arriano, ÿ hizo mucho daño â la Religion </w:t>
      </w:r>
      <w:r>
        <w:rPr>
          <w:rFonts w:ascii="Times New Roman" w:hAnsi="Times New Roman" w:cs="Times New Roman"/>
          <w:b/>
          <w:bCs/>
          <w:color w:val="008000"/>
          <w:sz w:val="24"/>
          <w:szCs w:val="24"/>
        </w:rPr>
        <w:t>&lt;tach&gt;</w:t>
      </w:r>
      <w:r>
        <w:rPr>
          <w:rFonts w:ascii="Times New Roman" w:hAnsi="Times New Roman" w:cs="Times New Roman"/>
          <w:sz w:val="24"/>
          <w:szCs w:val="24"/>
        </w:rPr>
        <w:t>y à Reacciario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molestando mucho sus Comarcanos, Theodorico </w:t>
      </w:r>
      <w:r>
        <w:rPr>
          <w:rFonts w:ascii="Times New Roman" w:hAnsi="Times New Roman" w:cs="Times New Roman"/>
          <w:b/>
          <w:bCs/>
          <w:color w:val="008000"/>
          <w:sz w:val="24"/>
          <w:szCs w:val="24"/>
        </w:rPr>
        <w:t>&lt;lesm&gt;</w:t>
      </w:r>
      <w:r>
        <w:rPr>
          <w:rFonts w:ascii="Times New Roman" w:hAnsi="Times New Roman" w:cs="Times New Roman"/>
          <w:sz w:val="24"/>
          <w:szCs w:val="24"/>
        </w:rPr>
        <w:t>le persuadia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cessar la violencia,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respondiole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altanero: moviose contra ellos guerra, quedò en Galicia cerca del Rio Urbico vensio, quiso passar â Africa, </w:t>
      </w:r>
      <w:r>
        <w:rPr>
          <w:rFonts w:ascii="Times New Roman" w:hAnsi="Times New Roman" w:cs="Times New Roman"/>
          <w:b/>
          <w:bCs/>
          <w:color w:val="008000"/>
          <w:sz w:val="24"/>
          <w:szCs w:val="24"/>
        </w:rPr>
        <w:t>&lt;tach&gt;</w:t>
      </w:r>
      <w:r>
        <w:rPr>
          <w:rFonts w:ascii="Times New Roman" w:hAnsi="Times New Roman" w:cs="Times New Roman"/>
          <w:sz w:val="24"/>
          <w:szCs w:val="24"/>
        </w:rPr>
        <w:t>huiendo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las orillas del Duero serca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 año 456. fue muerto ÿ los Godos continuaron la Victoria sugetando [j superpuesta a g] muchas tierras; se celebrò el primer Concilio general de Tarragona. Pagò la muerte de su hermano, ÿ los daños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ocasionò à los Catolicos, con la vida, que le quitò Eurico, en Tolosa; año 467.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467.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Eurico elegido de los Godos,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estendiò su Dominio en Francia, ÿ Señoreò del todo la España Tarraconense, Çaragoça [z superpuesta ç], Pamplona, ÿ parte de la Lusitania; el resto obedecia â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Remismundo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Remis mando Mundo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de los Suevos ÿ â los Romanos; conquistò los </w:t>
      </w:r>
      <w:r>
        <w:rPr>
          <w:rFonts w:ascii="Times New Roman" w:hAnsi="Times New Roman" w:cs="Times New Roman"/>
          <w:b/>
          <w:bCs/>
          <w:color w:val="008000"/>
          <w:sz w:val="24"/>
          <w:szCs w:val="24"/>
        </w:rPr>
        <w:t>&lt;tach&gt;</w:t>
      </w:r>
      <w:r>
        <w:rPr>
          <w:rFonts w:ascii="Times New Roman" w:hAnsi="Times New Roman" w:cs="Times New Roman"/>
          <w:sz w:val="24"/>
          <w:szCs w:val="24"/>
        </w:rPr>
        <w:t>Paÿses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Paises</w:t>
      </w:r>
      <w:r>
        <w:rPr>
          <w:rFonts w:ascii="Times New Roman" w:hAnsi="Times New Roman" w:cs="Times New Roman"/>
          <w:b/>
          <w:bCs/>
          <w:color w:val="008000"/>
          <w:sz w:val="24"/>
          <w:szCs w:val="24"/>
        </w:rPr>
        <w:t>&lt;/superp&gt;</w:t>
      </w:r>
      <w:r>
        <w:rPr>
          <w:rFonts w:ascii="Times New Roman" w:hAnsi="Times New Roman" w:cs="Times New Roman"/>
          <w:sz w:val="24"/>
          <w:szCs w:val="24"/>
        </w:rPr>
        <w:t>de Lemosin, Querci, Marcella ÿ Artes. En el principio de su Reÿnado con consentimiento de todos, les diò Leÿes ÿ para maÿor acierto eligiò 70. Obispos para el consejo: intervino el Santo Obispo de Barcelona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Severo II. publicaronse despues </w:t>
      </w:r>
      <w:r>
        <w:rPr>
          <w:rFonts w:ascii="Times New Roman" w:hAnsi="Times New Roman" w:cs="Times New Roman"/>
          <w:b/>
          <w:bCs/>
          <w:color w:val="008000"/>
          <w:sz w:val="24"/>
          <w:szCs w:val="24"/>
        </w:rPr>
        <w:t>&lt;tach&gt;</w:t>
      </w:r>
      <w:r>
        <w:rPr>
          <w:rFonts w:ascii="Times New Roman" w:hAnsi="Times New Roman" w:cs="Times New Roman"/>
          <w:sz w:val="24"/>
          <w:szCs w:val="24"/>
        </w:rPr>
        <w:t>las quales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se observaron en España: en Castilla llamaron fueros, en Cathaluña Leÿes Goticas, que se guardaron hasta el Conde Raÿnundo [primera n tachada, m superpuesta] Beranguer </w:t>
      </w:r>
      <w:r>
        <w:rPr>
          <w:rFonts w:ascii="Times New Roman" w:hAnsi="Times New Roman" w:cs="Times New Roman"/>
          <w:b/>
          <w:bCs/>
          <w:color w:val="008000"/>
          <w:sz w:val="24"/>
          <w:szCs w:val="24"/>
        </w:rPr>
        <w:t>&lt;subr&gt;</w:t>
      </w:r>
      <w:r>
        <w:rPr>
          <w:rFonts w:ascii="Times New Roman" w:hAnsi="Times New Roman" w:cs="Times New Roman"/>
          <w:sz w:val="24"/>
          <w:szCs w:val="24"/>
        </w:rPr>
        <w:t>I.</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Era Eurico Arriano, fue asserrimo contra los Catholicos, ÿ en su Reÿnado padeciò martirio San Severo II. Natural de Barcelona: desterrò todos los Obispos ÿ Sacerdotes de todas las Iglesias; no mostrò tanto odio à los Romanos sus capitales enemigos, como â los catholicos. Año 476 sacò del todo los Romanos de España en donde se mantuvieron mas de 700. años, despues 2 M ÿ 200 años de la fundacion de Roma: 528. de Julio Cesar. Odoazer Señor en Italia hizo paz con el ÿ le confirmò todo lo que hasta entonces posehia: hizo en Francia muchos estragos ÿ assentò su Solio en Arles; muriò alli año 483. reÿnò 17.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483.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Alarico fue elegido Reÿ, que los Godos lo prometieron â su Padre Eurico. Casò con Theudicela ô Ostrogoda hija del Reÿ </w:t>
      </w:r>
      <w:r>
        <w:rPr>
          <w:rFonts w:ascii="Times New Roman" w:hAnsi="Times New Roman" w:cs="Times New Roman"/>
          <w:b/>
          <w:bCs/>
          <w:color w:val="008000"/>
          <w:sz w:val="24"/>
          <w:szCs w:val="24"/>
        </w:rPr>
        <w:t>&lt;tach&gt;</w:t>
      </w:r>
      <w:r>
        <w:rPr>
          <w:rFonts w:ascii="Times New Roman" w:hAnsi="Times New Roman" w:cs="Times New Roman"/>
          <w:sz w:val="24"/>
          <w:szCs w:val="24"/>
        </w:rPr>
        <w:t>Ostrogodo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los Ostrogodos, que dominaba en Italia. Clodoveo ÿ Siagrio hijo del Santo Reÿ: Segismundo tuvieron guerra, fuè venzido, retiròse â empararse [primera e tachada, a superpuesta] de Alarico, que con palabras ÿ Juramento le emparò [e tachada, a superpuesta]; faltò â la fèe; </w:t>
      </w:r>
      <w:r>
        <w:rPr>
          <w:rFonts w:ascii="Times New Roman" w:hAnsi="Times New Roman" w:cs="Times New Roman"/>
          <w:b/>
          <w:bCs/>
          <w:color w:val="008000"/>
          <w:sz w:val="24"/>
          <w:szCs w:val="24"/>
        </w:rPr>
        <w:t>&lt;lesm&gt;</w:t>
      </w:r>
      <w:r>
        <w:rPr>
          <w:rFonts w:ascii="Times New Roman" w:hAnsi="Times New Roman" w:cs="Times New Roman"/>
          <w:sz w:val="24"/>
          <w:szCs w:val="24"/>
        </w:rPr>
        <w:t>le entregò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año 489. â su enemigo que con tirania ocupava su Reÿno. Firmò paz con Clodoveo, que presto se rompiò: todas sus empresas fueron desgraciadas; castigò Dios la falta de fèe: perdiò la vida con su Exercito entre Coburt ÿ Lusac año 506. todos los Autores atribuyen el curso continuo de sus infelicidades, Reÿno ÿ vida â la falta de feè. Entrò Clodoveo en Tolosa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hallò todo el Tesoro de los Godos, que alli tenian su Corte. Alarico </w:t>
      </w:r>
      <w:r>
        <w:rPr>
          <w:rFonts w:ascii="Times New Roman" w:hAnsi="Times New Roman" w:cs="Times New Roman"/>
          <w:b/>
          <w:bCs/>
          <w:color w:val="008000"/>
          <w:sz w:val="24"/>
          <w:szCs w:val="24"/>
        </w:rPr>
        <w:t>&lt;tach&gt;</w:t>
      </w:r>
      <w:r>
        <w:rPr>
          <w:rFonts w:ascii="Times New Roman" w:hAnsi="Times New Roman" w:cs="Times New Roman"/>
          <w:sz w:val="24"/>
          <w:szCs w:val="24"/>
        </w:rPr>
        <w:t>Reÿnò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reinò</w:t>
      </w:r>
      <w:r>
        <w:rPr>
          <w:rFonts w:ascii="Times New Roman" w:hAnsi="Times New Roman" w:cs="Times New Roman"/>
          <w:b/>
          <w:bCs/>
          <w:color w:val="008000"/>
          <w:sz w:val="24"/>
          <w:szCs w:val="24"/>
        </w:rPr>
        <w:t>&lt;/superp&gt;</w:t>
      </w:r>
      <w:r>
        <w:rPr>
          <w:rFonts w:ascii="Times New Roman" w:hAnsi="Times New Roman" w:cs="Times New Roman"/>
          <w:sz w:val="24"/>
          <w:szCs w:val="24"/>
        </w:rPr>
        <w:t>23.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506.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Gesalerico hijo bastardo de Alerico [a superpuesta a e] se hizo elegir con la fuerza, haunque [h tachada] inclinavan los Godos â Atalerico, hijo de Alarico,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edad de 5. años. Puso su Corte en Barcelona, ÿ ocupò la España: cobarde como tirano, fue tan pusilanime, que en la guerra de Francia con el Reÿ de Borgoña huÿò de la Batalla, ÿ no parò hasta encerrarse en Barcelona. Teodorico Reÿ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Italia, Aguelo de Atalerico, </w:t>
      </w:r>
      <w:r>
        <w:rPr>
          <w:rFonts w:ascii="Times New Roman" w:hAnsi="Times New Roman" w:cs="Times New Roman"/>
          <w:b/>
          <w:bCs/>
          <w:color w:val="008000"/>
          <w:sz w:val="24"/>
          <w:szCs w:val="24"/>
        </w:rPr>
        <w:t>&lt;tach&gt;</w:t>
      </w:r>
      <w:r>
        <w:rPr>
          <w:rFonts w:ascii="Times New Roman" w:hAnsi="Times New Roman" w:cs="Times New Roman"/>
          <w:sz w:val="24"/>
          <w:szCs w:val="24"/>
        </w:rPr>
        <w:t>envio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80. M. hombres al orden de Ilba su General para entronizar su Nieto, ÿ oponerse al poder de los Franceses, que </w:t>
      </w:r>
      <w:r>
        <w:rPr>
          <w:rFonts w:ascii="Times New Roman" w:hAnsi="Times New Roman" w:cs="Times New Roman"/>
          <w:b/>
          <w:bCs/>
          <w:color w:val="008000"/>
          <w:sz w:val="24"/>
          <w:szCs w:val="24"/>
        </w:rPr>
        <w:t>&lt;tach&gt;</w:t>
      </w:r>
      <w:r>
        <w:rPr>
          <w:rFonts w:ascii="Times New Roman" w:hAnsi="Times New Roman" w:cs="Times New Roman"/>
          <w:sz w:val="24"/>
          <w:szCs w:val="24"/>
        </w:rPr>
        <w:t>avian desposehido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havian desposseido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Godos de los mejores </w:t>
      </w:r>
      <w:r>
        <w:rPr>
          <w:rFonts w:ascii="Times New Roman" w:hAnsi="Times New Roman" w:cs="Times New Roman"/>
          <w:b/>
          <w:bCs/>
          <w:color w:val="008000"/>
          <w:sz w:val="24"/>
          <w:szCs w:val="24"/>
        </w:rPr>
        <w:t>&lt;tach&gt;</w:t>
      </w:r>
      <w:r>
        <w:rPr>
          <w:rFonts w:ascii="Times New Roman" w:hAnsi="Times New Roman" w:cs="Times New Roman"/>
          <w:sz w:val="24"/>
          <w:szCs w:val="24"/>
        </w:rPr>
        <w:t>Paÿses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Paises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gosavan en Francia. Ilba derrotò los Franceses, Gesalarico passò â Africa, pidiò socorro â Thrasimond Reÿ de los Vandolos, ÿ </w:t>
      </w:r>
      <w:r>
        <w:rPr>
          <w:rFonts w:ascii="Times New Roman" w:hAnsi="Times New Roman" w:cs="Times New Roman"/>
          <w:b/>
          <w:bCs/>
          <w:color w:val="008000"/>
          <w:sz w:val="24"/>
          <w:szCs w:val="24"/>
        </w:rPr>
        <w:t>&lt;lesm&gt;</w:t>
      </w:r>
      <w:r>
        <w:rPr>
          <w:rFonts w:ascii="Times New Roman" w:hAnsi="Times New Roman" w:cs="Times New Roman"/>
          <w:sz w:val="24"/>
          <w:szCs w:val="24"/>
        </w:rPr>
        <w:t>le [corregido: lo] obtuvo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bolviò â Francia, juntò un Exercito; con el atacò </w:t>
      </w:r>
      <w:r>
        <w:rPr>
          <w:rFonts w:ascii="Times New Roman" w:hAnsi="Times New Roman" w:cs="Times New Roman"/>
          <w:b/>
          <w:bCs/>
          <w:color w:val="008000"/>
          <w:sz w:val="24"/>
          <w:szCs w:val="24"/>
        </w:rPr>
        <w:t>&lt;cdp&gt;</w:t>
      </w:r>
      <w:r>
        <w:rPr>
          <w:rFonts w:ascii="Times New Roman" w:hAnsi="Times New Roman" w:cs="Times New Roman"/>
          <w:sz w:val="24"/>
          <w:szCs w:val="24"/>
        </w:rPr>
        <w:t>â Ilba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cerca de Barcelona, fue derrotado; se retirò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Francia donde muriò año 570. reÿnò 4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Atalerico ô Amalarico era muÿ mozo. Su Aguelo Teodorico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encargò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Teurio, que restableciò la Monarquia. Entrò despues Estefano en la Tutela, ÿ Teurio bolviò â Italia. Era este malo ÿ inficionò el animo de Atalerico. Año 516. el Orzobispo Juan de Tarragona, juntò Concilio en aquella Ciudad; se tiene por general, ÿ como â tal està en el primer Volumen de los Concilios generales. En este Concilio, privaron â Estefano del govierno de España; absolviendo </w:t>
      </w:r>
      <w:r>
        <w:rPr>
          <w:rFonts w:ascii="Times New Roman" w:hAnsi="Times New Roman" w:cs="Times New Roman"/>
          <w:b/>
          <w:bCs/>
          <w:color w:val="008000"/>
          <w:sz w:val="24"/>
          <w:szCs w:val="24"/>
        </w:rPr>
        <w:t>&lt;cdp&gt;</w:t>
      </w:r>
      <w:r>
        <w:rPr>
          <w:rFonts w:ascii="Times New Roman" w:hAnsi="Times New Roman" w:cs="Times New Roman"/>
          <w:sz w:val="24"/>
          <w:szCs w:val="24"/>
        </w:rPr>
        <w:t>â los Subditos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del Juramento de fidelidad: formose Libro de las Ceremonias ÿ Oraciones para toda la Provincia: fueron decretadas </w:t>
      </w:r>
      <w:r>
        <w:rPr>
          <w:rFonts w:ascii="Times New Roman" w:hAnsi="Times New Roman" w:cs="Times New Roman"/>
          <w:b/>
          <w:bCs/>
          <w:color w:val="008000"/>
          <w:sz w:val="24"/>
          <w:szCs w:val="24"/>
        </w:rPr>
        <w:t>&lt;superp&gt;</w:t>
      </w:r>
      <w:r>
        <w:rPr>
          <w:rFonts w:ascii="Times New Roman" w:hAnsi="Times New Roman" w:cs="Times New Roman"/>
          <w:sz w:val="24"/>
          <w:szCs w:val="24"/>
        </w:rPr>
        <w:t>las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Latanias [primera a tachada, e superpuesa] maÿores ÿ menores, año 517. primero que en Roma las </w:t>
      </w:r>
      <w:r>
        <w:rPr>
          <w:rFonts w:ascii="Times New Roman" w:hAnsi="Times New Roman" w:cs="Times New Roman"/>
          <w:b/>
          <w:bCs/>
          <w:color w:val="008000"/>
          <w:sz w:val="24"/>
          <w:szCs w:val="24"/>
        </w:rPr>
        <w:t>&lt;sic&gt;</w:t>
      </w:r>
      <w:r>
        <w:rPr>
          <w:rFonts w:ascii="Times New Roman" w:hAnsi="Times New Roman" w:cs="Times New Roman"/>
          <w:sz w:val="24"/>
          <w:szCs w:val="24"/>
        </w:rPr>
        <w:t>instutuiesse 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519, S. Gregorio Magno. Huvo otros Concilios el mismo año; en Gerona [i superpuesta a e] se diò providencia â los daños, que padecia la Iglesia ÿ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Lerida </w:t>
      </w:r>
      <w:r>
        <w:rPr>
          <w:rFonts w:ascii="Times New Roman" w:hAnsi="Times New Roman" w:cs="Times New Roman"/>
          <w:b/>
          <w:bCs/>
          <w:color w:val="008000"/>
          <w:sz w:val="24"/>
          <w:szCs w:val="24"/>
        </w:rPr>
        <w:t>&lt;tach&gt;</w:t>
      </w:r>
      <w:r>
        <w:rPr>
          <w:rFonts w:ascii="Times New Roman" w:hAnsi="Times New Roman" w:cs="Times New Roman"/>
          <w:sz w:val="24"/>
          <w:szCs w:val="24"/>
        </w:rPr>
        <w:t>ÿ Govierno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proveÿeron otras cosas contra los Arrianos. Atalerico muerto su Aguelo casò con Clotilda hija de Clodoveo Reÿ de Francia, ÿ se le restituÿò Tolosa con la maÿor parte de la Aquitanea. Clotilda era piadosa ÿ constante, Catholica; su Esposo perfido Arriano; la tratava cruelmente; la privò de hir [h tachada] â las Iglesias, ÿ robò los Calices ÿ Sagrados adornos. Escriviò ella â su hermano Childeverto Reÿ de Paris, â Clotarico de Soissons, Clodomir de Orelans, Thierri de Mets, ÿ todos unieron sus fuerzas; llegaron antes que la noticia de su venida. Atalerico confuso por su pecado, procurò la fuga; dexò en Palacio el corazon, porque </w:t>
      </w:r>
      <w:r>
        <w:rPr>
          <w:rFonts w:ascii="Times New Roman" w:hAnsi="Times New Roman" w:cs="Times New Roman"/>
          <w:b/>
          <w:bCs/>
          <w:color w:val="008000"/>
          <w:sz w:val="24"/>
          <w:szCs w:val="24"/>
        </w:rPr>
        <w:t>&lt;lesm&gt;</w:t>
      </w:r>
      <w:r>
        <w:rPr>
          <w:rFonts w:ascii="Times New Roman" w:hAnsi="Times New Roman" w:cs="Times New Roman"/>
          <w:sz w:val="24"/>
          <w:szCs w:val="24"/>
        </w:rPr>
        <w:t>le tenia</w:t>
      </w:r>
      <w:r>
        <w:rPr>
          <w:rFonts w:ascii="Times New Roman" w:hAnsi="Times New Roman" w:cs="Times New Roman"/>
          <w:b/>
          <w:bCs/>
          <w:color w:val="008000"/>
          <w:sz w:val="24"/>
          <w:szCs w:val="24"/>
        </w:rPr>
        <w:t>&lt;/lesm&gt;</w:t>
      </w:r>
      <w:r>
        <w:rPr>
          <w:rFonts w:ascii="Times New Roman" w:hAnsi="Times New Roman" w:cs="Times New Roman"/>
          <w:sz w:val="24"/>
          <w:szCs w:val="24"/>
        </w:rPr>
        <w:t>en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Tezoros [s superpuesta a z]; bolviò â </w:t>
      </w:r>
      <w:r>
        <w:rPr>
          <w:rFonts w:ascii="Times New Roman" w:hAnsi="Times New Roman" w:cs="Times New Roman"/>
          <w:b/>
          <w:bCs/>
          <w:color w:val="008000"/>
          <w:sz w:val="24"/>
          <w:szCs w:val="24"/>
        </w:rPr>
        <w:t>&lt;lesm&gt;</w:t>
      </w:r>
      <w:r>
        <w:rPr>
          <w:rFonts w:ascii="Times New Roman" w:hAnsi="Times New Roman" w:cs="Times New Roman"/>
          <w:sz w:val="24"/>
          <w:szCs w:val="24"/>
        </w:rPr>
        <w:t>buscarles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[corregido: los]; però hallò Palacio ÿ Tezoro [s superpuesta a z] ocupado de Childeverto, â quien no se opusieron los </w:t>
      </w:r>
      <w:r>
        <w:rPr>
          <w:rFonts w:ascii="Times New Roman" w:hAnsi="Times New Roman" w:cs="Times New Roman"/>
          <w:b/>
          <w:bCs/>
          <w:color w:val="008000"/>
          <w:sz w:val="24"/>
          <w:szCs w:val="24"/>
        </w:rPr>
        <w:t>&lt;tach&gt;</w:t>
      </w:r>
      <w:r>
        <w:rPr>
          <w:rFonts w:ascii="Times New Roman" w:hAnsi="Times New Roman" w:cs="Times New Roman"/>
          <w:sz w:val="24"/>
          <w:szCs w:val="24"/>
        </w:rPr>
        <w:t>Barthalones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Barceloneses que los mas eran catholicos: pretendiò salvarse en el Templo. Refieren algunos Autores, que por 3 vezes insistiò en entrar, ÿ nunca pudo; que en tanto llegaron sus enemigos, ÿ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Otros dicen que caÿó muerto al llegar â las puertas; parece no permitió Dios, que aquel que avia ultrajado, ÿ robado el Templo, se salvase [se tachado, sse superpuesto] en èl. Muriò este infeliz Reÿ, ÿ con el acabò aquella </w:t>
      </w:r>
      <w:r>
        <w:rPr>
          <w:rFonts w:ascii="Times New Roman" w:hAnsi="Times New Roman" w:cs="Times New Roman"/>
          <w:b/>
          <w:bCs/>
          <w:color w:val="008000"/>
          <w:sz w:val="24"/>
          <w:szCs w:val="24"/>
        </w:rPr>
        <w:t>&lt;sic&gt;</w:t>
      </w:r>
      <w:r>
        <w:rPr>
          <w:rFonts w:ascii="Times New Roman" w:hAnsi="Times New Roman" w:cs="Times New Roman"/>
          <w:sz w:val="24"/>
          <w:szCs w:val="24"/>
        </w:rPr>
        <w:t>decendendencia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reÿnò 21.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 los 16. en turbada Tutela, año 531.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Gopdos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531.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Theudio fuè aclamado Reÿ por los Godos sin ser de la Estirpe de los Visigodos de España, que era Ostrogodo; su buen govierno, en el tiempo de su Tutela, le diò el Trono. Era Arriano, però no molestò â los Catholicos; se celebraron Concilios, ÿ año 540. en Barcelona, ÿ 546. en Lerida ÿ Valencia. Childeberto ÿ sus Hermanos se llevaron su Catholica hermana, llegaron hasta Castilla con Hostilidad, ÿ bolvieron â Francia por Navarra. Los Franceses invadieron otra vez la España; entraron por Navarra sitiaron Çaragoça [z superpuesta a ç]; convinieron con los citiados [s </w:t>
      </w:r>
      <w:r>
        <w:rPr>
          <w:rFonts w:ascii="Times New Roman" w:hAnsi="Times New Roman" w:cs="Times New Roman"/>
          <w:sz w:val="24"/>
          <w:szCs w:val="24"/>
        </w:rPr>
        <w:lastRenderedPageBreak/>
        <w:t>superpuesta a c] entregandoles Reliquia de S. Vicente ÿ en memoria ÿ Thriumpho [mpho tachado, nfo superpuesto] edificò en Paris el Templo de S. German: passaron â Cathaluña [h tachada] para destruir Tarragona. Theudiselo Capitan de Theudio se les opuso; plantò su Real entre Monmaneu, ÿ los Hostalets, en un Lugar llamado Fossas en Cathalan ÿ Sepulcros en Castellano: fue sangriente [a superpuesta a la última e] la Batalla; fueron vensidos [c superpuesta a s], ÿ obligados a retirarse â Francia, sucediò esta Batalla año 544; el Lugar se llamò Fossas desde entonces por los muchos Franceses que alli murieron; al retirarse, para salvar sus vidas, fueron obligados â pagar el passo à los Pirineos. Siguiose en España una Peste de 2. años. Theudio fue assassinado por un Truan, que se fingia loco para ejecutar [x superpuesta a j] la traision [sion tachado, cion superpuesto]: cuiden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Principes de evitarlos, que muchos han perecido à manos de ellos, que han tenido à todas horas abiertas las puertas de los Palacios, quando estan serradas [c superpuesta a la primera s] para los Soldados, savios ÿ virtuosos, de que se han seguido las mas de las ruÿnas. Mandò Theudio no castigassen al homicida, porque juzgò era executor de la Divina Justicia, por la muerte que él havia ocasionado â un General baxo cuÿa mano sirviò [e superpuesta a la primera i]. reÿnò 12. años; muriò año 548.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Teudicelo Sobrino de Totila Reÿ de los Ostrogodos en Italia; fue elegido de los Godos, por su valor, ÿ nacimiento; no correspondiò â lo que ellos creÿeron: fue infiel, Licencioso ÿ Arriano; su sensualidad fue la maÿor, hizo morir muchas personas para conseguir sus Mugeres; esto acabò de hirritar [h tachada] sus Vasallos, que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en Sevilla estando comiendo, año 549. Reÿnò 1. año ÿ 6. Meses ÿ 13.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549.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Aegila fue elegido por Reÿ. Cordova reusò </w:t>
      </w:r>
      <w:r>
        <w:rPr>
          <w:rFonts w:ascii="Times New Roman" w:hAnsi="Times New Roman" w:cs="Times New Roman"/>
          <w:b/>
          <w:bCs/>
          <w:color w:val="008000"/>
          <w:sz w:val="24"/>
          <w:szCs w:val="24"/>
        </w:rPr>
        <w:t>&lt;lesm&gt;</w:t>
      </w:r>
      <w:r>
        <w:rPr>
          <w:rFonts w:ascii="Times New Roman" w:hAnsi="Times New Roman" w:cs="Times New Roman"/>
          <w:sz w:val="24"/>
          <w:szCs w:val="24"/>
        </w:rPr>
        <w:t>reconozerle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asitiò [a tachada]: los Sitiados hizieron una salida; </w:t>
      </w:r>
      <w:r>
        <w:rPr>
          <w:rFonts w:ascii="Times New Roman" w:hAnsi="Times New Roman" w:cs="Times New Roman"/>
          <w:b/>
          <w:bCs/>
          <w:color w:val="008000"/>
          <w:sz w:val="24"/>
          <w:szCs w:val="24"/>
        </w:rPr>
        <w:t>&lt;lesm&gt;</w:t>
      </w:r>
      <w:r>
        <w:rPr>
          <w:rFonts w:ascii="Times New Roman" w:hAnsi="Times New Roman" w:cs="Times New Roman"/>
          <w:sz w:val="24"/>
          <w:szCs w:val="24"/>
        </w:rPr>
        <w:t>le derrotaron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mataron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Otros dizen profanò el Templo de S. Ascicelo, que alli </w:t>
      </w:r>
      <w:r>
        <w:rPr>
          <w:rFonts w:ascii="Times New Roman" w:hAnsi="Times New Roman" w:cs="Times New Roman"/>
          <w:b/>
          <w:bCs/>
          <w:color w:val="008000"/>
          <w:sz w:val="24"/>
          <w:szCs w:val="24"/>
        </w:rPr>
        <w:t>&lt;lesm&gt;</w:t>
      </w:r>
      <w:r>
        <w:rPr>
          <w:rFonts w:ascii="Times New Roman" w:hAnsi="Times New Roman" w:cs="Times New Roman"/>
          <w:sz w:val="24"/>
          <w:szCs w:val="24"/>
        </w:rPr>
        <w:t>le hirieron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554.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ÿ que matò los Christianos que se avian recogido en la Iglesia, lo que fuè causa de su desgracia: se retirò â Merida. Su infortunio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objeto del desprecio, que animò â Athanagildo â levantarse contra èl; hizo alianza con los romanos, ofrezioles parte de la España, sugetandola [j superpuesta a g] â la obediencia del Imperio. Justiniano Emperador lo acceptò, le embiò fuerzas; los Españoles lo sintieron mucho: con las fuerzas Romanas derrotò la Armada de Aegila, que en Merida fuè asassinado; año 554: Reÿnò 5. años, ÿ 3.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554.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Athanagildo fuè elevado al Trono, sin oposicion, por el favor Romano: avia prometido por el Socorro que le dieron una buena parte de España; la Cession no fuè grata â los Godos por lo que se arrepintiò: solicitò recobrar la parte cedida; entrò en guerra; logrò algunas Victorias; con todo no recobrò lo que </w:t>
      </w:r>
      <w:r>
        <w:rPr>
          <w:rFonts w:ascii="Times New Roman" w:hAnsi="Times New Roman" w:cs="Times New Roman"/>
          <w:b/>
          <w:bCs/>
          <w:color w:val="008000"/>
          <w:sz w:val="24"/>
          <w:szCs w:val="24"/>
        </w:rPr>
        <w:t>&lt;tach&gt;</w:t>
      </w:r>
      <w:r>
        <w:rPr>
          <w:rFonts w:ascii="Times New Roman" w:hAnsi="Times New Roman" w:cs="Times New Roman"/>
          <w:sz w:val="24"/>
          <w:szCs w:val="24"/>
        </w:rPr>
        <w:t>posehian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posseian</w:t>
      </w:r>
      <w:r>
        <w:rPr>
          <w:rFonts w:ascii="Times New Roman" w:hAnsi="Times New Roman" w:cs="Times New Roman"/>
          <w:b/>
          <w:bCs/>
          <w:color w:val="008000"/>
          <w:sz w:val="24"/>
          <w:szCs w:val="24"/>
        </w:rPr>
        <w:t>&lt;/superp&gt;</w:t>
      </w:r>
      <w:r>
        <w:rPr>
          <w:rFonts w:ascii="Times New Roman" w:hAnsi="Times New Roman" w:cs="Times New Roman"/>
          <w:sz w:val="24"/>
          <w:szCs w:val="24"/>
        </w:rPr>
        <w:t>: durò esta guerra 10. años. Dicen fue Catholico, ÿ lo infieren,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casò las dos hijas suÿas, la primera nombrada Gelescinta,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la segunda Branca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Chilperio Reÿ de Francia, la segunda Branca con Sigisberto Reÿ de </w:t>
      </w:r>
      <w:r>
        <w:rPr>
          <w:rFonts w:ascii="Times New Roman" w:hAnsi="Times New Roman" w:cs="Times New Roman"/>
          <w:b/>
          <w:bCs/>
          <w:color w:val="008000"/>
          <w:sz w:val="24"/>
          <w:szCs w:val="24"/>
        </w:rPr>
        <w:t>&lt;tach&gt;</w:t>
      </w:r>
      <w:r>
        <w:rPr>
          <w:rFonts w:ascii="Times New Roman" w:hAnsi="Times New Roman" w:cs="Times New Roman"/>
          <w:sz w:val="24"/>
          <w:szCs w:val="24"/>
        </w:rPr>
        <w:t>Francia</w:t>
      </w:r>
      <w:r>
        <w:rPr>
          <w:rFonts w:ascii="Times New Roman" w:hAnsi="Times New Roman" w:cs="Times New Roman"/>
          <w:b/>
          <w:bCs/>
          <w:color w:val="008000"/>
          <w:sz w:val="24"/>
          <w:szCs w:val="24"/>
        </w:rPr>
        <w:t>&lt;/tach&gt;</w:t>
      </w:r>
      <w:r>
        <w:rPr>
          <w:rFonts w:ascii="Times New Roman" w:hAnsi="Times New Roman" w:cs="Times New Roman"/>
          <w:sz w:val="24"/>
          <w:szCs w:val="24"/>
        </w:rPr>
        <w:t>Austracia, ô de Lorena: muriò en Toledo de muerte natural año 567. Reÿnò 13. otros 15. ÿ 6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567.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Liuua fue elegido Reÿ (como </w:t>
      </w:r>
      <w:r>
        <w:rPr>
          <w:rFonts w:ascii="Times New Roman" w:hAnsi="Times New Roman" w:cs="Times New Roman"/>
          <w:sz w:val="24"/>
          <w:szCs w:val="24"/>
        </w:rPr>
        <w:lastRenderedPageBreak/>
        <w:t xml:space="preserve">quieren algunos, despues de 5. Meses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interregno [segunda r tachada]) era Governador de la Gallia Gotica, se hallava en Narbona: Reÿnò 2. años solo; ÿ dividiò sus Reÿnos, con su hermano Leovigildo; le entregò el Dominio de España, ÿ se quedò con solo el govierno dela Gallia Gotica: muriò en Narbona, año 572: Reÿnò 5. años; algunos dizen solamente 3; solo 2, ÿ con su hermano 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572.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Leovigildo [primera o tachada] quedò Señor de todo el Dominio Gotico: este es el primero que usò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Reales Insignias, ÿ que llevò Corona, ÿ vestido distinguido de los demas, ÿ dio principio à comer solos los Reÿes, tratandose antes, como particulares: era valeroso; hizo guerra à los Romanos, que haun [h tachada] mantenian tierras en España: les ganò la maÿor parte de lo que posseÿan; ocupò Granada, Cordova, Valencia ÿ Toledo; sugetò [g tachada, j superpuesta] diferentes que se levantaron puso su Corte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Toledo; ÿ para assigurar [e superpuesta a i] à sus hijos la Corona, hizo compañeros en el Reÿno à Ermenegildo ÿ Recaredo. Dividiò sus Estados en 3. partes; </w:t>
      </w:r>
      <w:r>
        <w:rPr>
          <w:rFonts w:ascii="Times New Roman" w:hAnsi="Times New Roman" w:cs="Times New Roman"/>
          <w:b/>
          <w:bCs/>
          <w:color w:val="008000"/>
          <w:sz w:val="24"/>
          <w:szCs w:val="24"/>
        </w:rPr>
        <w:t>&lt;dcl&gt;</w:t>
      </w:r>
      <w:r>
        <w:rPr>
          <w:rFonts w:ascii="Times New Roman" w:hAnsi="Times New Roman" w:cs="Times New Roman"/>
          <w:sz w:val="24"/>
          <w:szCs w:val="24"/>
        </w:rPr>
        <w:t>à Ermenegildo, que casò con Igonda Hija de Sigiberto. Reÿ de Lorena, que era Catholico, le concediò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Reÿno de Sevilla [i superpuesta a e]. Su Padre que aborrecia la Religion, le declarò guerra;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prisionero en Sevilla [i superpuesta a 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muriò en cruel carcel. Otros dicen, que por medio de su hermano Recaredo tuvo libertad; que fue desterrado à Valencia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w:t>
      </w:r>
      <w:r>
        <w:rPr>
          <w:rFonts w:ascii="Times New Roman" w:hAnsi="Times New Roman" w:cs="Times New Roman"/>
          <w:b/>
          <w:bCs/>
          <w:color w:val="008000"/>
          <w:sz w:val="24"/>
          <w:szCs w:val="24"/>
        </w:rPr>
        <w:t>&lt;lesm&gt;</w:t>
      </w:r>
      <w:r>
        <w:rPr>
          <w:rFonts w:ascii="Times New Roman" w:hAnsi="Times New Roman" w:cs="Times New Roman"/>
          <w:sz w:val="24"/>
          <w:szCs w:val="24"/>
        </w:rPr>
        <w:t>aclamandole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Catholico </w:t>
      </w:r>
      <w:r>
        <w:rPr>
          <w:rFonts w:ascii="Times New Roman" w:hAnsi="Times New Roman" w:cs="Times New Roman"/>
          <w:b/>
          <w:bCs/>
          <w:color w:val="008000"/>
          <w:sz w:val="24"/>
          <w:szCs w:val="24"/>
        </w:rPr>
        <w:t>&lt;lesm&gt;</w:t>
      </w:r>
      <w:r>
        <w:rPr>
          <w:rFonts w:ascii="Times New Roman" w:hAnsi="Times New Roman" w:cs="Times New Roman"/>
          <w:sz w:val="24"/>
          <w:szCs w:val="24"/>
        </w:rPr>
        <w:t>le eligieron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Reÿ; que su Padre fue contra el, que </w:t>
      </w:r>
      <w:r>
        <w:rPr>
          <w:rFonts w:ascii="Times New Roman" w:hAnsi="Times New Roman" w:cs="Times New Roman"/>
          <w:b/>
          <w:bCs/>
          <w:color w:val="008000"/>
          <w:sz w:val="24"/>
          <w:szCs w:val="24"/>
        </w:rPr>
        <w:t>&lt;lesm&gt;</w:t>
      </w:r>
      <w:r>
        <w:rPr>
          <w:rFonts w:ascii="Times New Roman" w:hAnsi="Times New Roman" w:cs="Times New Roman"/>
          <w:sz w:val="24"/>
          <w:szCs w:val="24"/>
        </w:rPr>
        <w:t>le venciò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prendiò; </w:t>
      </w:r>
      <w:r>
        <w:rPr>
          <w:rFonts w:ascii="Times New Roman" w:hAnsi="Times New Roman" w:cs="Times New Roman"/>
          <w:b/>
          <w:bCs/>
          <w:color w:val="008000"/>
          <w:sz w:val="24"/>
          <w:szCs w:val="24"/>
        </w:rPr>
        <w:t>&lt;lesm&gt;</w:t>
      </w:r>
      <w:r>
        <w:rPr>
          <w:rFonts w:ascii="Times New Roman" w:hAnsi="Times New Roman" w:cs="Times New Roman"/>
          <w:sz w:val="24"/>
          <w:szCs w:val="24"/>
        </w:rPr>
        <w:t>llevaronle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preso à Tarragona,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su Padre le embiò un Ministro Arriano, con el Venerable que no quizo [s superpuesta a z] recivir; ÿ que indignado su Padre, mandò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en la misma Carcel año 587; ÿ en este tiempo hizo morir muchos en Cathaluña [h tachada]. Empeçò [z superpuesta a ç] despues con mas fiereza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perseguir los Catholicos; hizo morir no pocos; desterrò muchos Obispos; quitò Rentas, ÿ Privilegios de las Iglesias. Eborio Reÿ de los Suevos fue sacado de sus Estados; Leovigildo con pretexto de </w:t>
      </w:r>
      <w:r>
        <w:rPr>
          <w:rFonts w:ascii="Times New Roman" w:hAnsi="Times New Roman" w:cs="Times New Roman"/>
          <w:b/>
          <w:bCs/>
          <w:color w:val="008000"/>
          <w:sz w:val="24"/>
          <w:szCs w:val="24"/>
        </w:rPr>
        <w:t>&lt;lesm&gt;</w:t>
      </w:r>
      <w:r>
        <w:rPr>
          <w:rFonts w:ascii="Times New Roman" w:hAnsi="Times New Roman" w:cs="Times New Roman"/>
          <w:sz w:val="24"/>
          <w:szCs w:val="24"/>
        </w:rPr>
        <w:t>assistirle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hizo Señor de ellos ÿ no quiso bolverselos; assi acabò el Reÿno de los Suevos en España año 585. que durò 174.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Recaredo su hijo tuvo la Cathaluña con toda la Celtiberia.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este Reÿnado destruÿeron su tierra sangrientas guerras, movidas por Francia; se atribuÿò â castigo de la muerte de su hijo; à la guerra se siguieron por 5. años Langostas, que talaron los Campos. Bramò el Mar, y se abriò la tierra; en los Montes Pirineos se abrieron muchas peñas. Estos castigos despertaron de su letargo </w:t>
      </w:r>
      <w:r>
        <w:rPr>
          <w:rFonts w:ascii="Times New Roman" w:hAnsi="Times New Roman" w:cs="Times New Roman"/>
          <w:b/>
          <w:bCs/>
          <w:color w:val="008000"/>
          <w:sz w:val="24"/>
          <w:szCs w:val="24"/>
        </w:rPr>
        <w:t>&lt;cdp&gt;</w:t>
      </w:r>
      <w:r>
        <w:rPr>
          <w:rFonts w:ascii="Times New Roman" w:hAnsi="Times New Roman" w:cs="Times New Roman"/>
          <w:sz w:val="24"/>
          <w:szCs w:val="24"/>
        </w:rPr>
        <w:t>à Leovigildo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conociò ser la Feè Catholica la verdadera, detestò los errores; pero por temor desus aulicos Godos, no se atreviò [primera i tachada, e superpuesta] à declarase; en este estado </w:t>
      </w:r>
      <w:r>
        <w:rPr>
          <w:rFonts w:ascii="Times New Roman" w:hAnsi="Times New Roman" w:cs="Times New Roman"/>
          <w:b/>
          <w:bCs/>
          <w:color w:val="008000"/>
          <w:sz w:val="24"/>
          <w:szCs w:val="24"/>
        </w:rPr>
        <w:t>&lt;lesm&gt;</w:t>
      </w:r>
      <w:r>
        <w:rPr>
          <w:rFonts w:ascii="Times New Roman" w:hAnsi="Times New Roman" w:cs="Times New Roman"/>
          <w:sz w:val="24"/>
          <w:szCs w:val="24"/>
        </w:rPr>
        <w:t>le hallò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muerte. Otros dicen que 8. dias antes de morir, llorò sus pecados, ÿ abjurò la Heregia, ÿ mandò â su hijo que levantase el destierro à los Obispos Catholicos, ÿ que tomasse por Maestro </w:t>
      </w:r>
      <w:r>
        <w:rPr>
          <w:rFonts w:ascii="Times New Roman" w:hAnsi="Times New Roman" w:cs="Times New Roman"/>
          <w:b/>
          <w:bCs/>
          <w:color w:val="008000"/>
          <w:sz w:val="24"/>
          <w:szCs w:val="24"/>
        </w:rPr>
        <w:t>&lt;cdp&gt;</w:t>
      </w:r>
      <w:r>
        <w:rPr>
          <w:rFonts w:ascii="Times New Roman" w:hAnsi="Times New Roman" w:cs="Times New Roman"/>
          <w:sz w:val="24"/>
          <w:szCs w:val="24"/>
        </w:rPr>
        <w:t>à Leandro su Tio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muriò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Toledo año 584; otros dicen año 586 ÿ que Reÿnò 18. años. Otros que muriò año 587. à 2. de Abril.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Recaredo succediò à su Padre, ÿ heredò maÿor Reÿno por que quedò extincto de los Suevos en España, en 9. Reÿes seguidos. Reÿnò en la Catholica Iglesia, fiel colunna de la Fèe; dilatada por sus Señorios. Dicen fue el primer Reÿ que la professò en </w:t>
      </w:r>
      <w:r>
        <w:rPr>
          <w:rFonts w:ascii="Times New Roman" w:hAnsi="Times New Roman" w:cs="Times New Roman"/>
          <w:sz w:val="24"/>
          <w:szCs w:val="24"/>
        </w:rPr>
        <w:lastRenderedPageBreak/>
        <w:t xml:space="preserve">publico; se siguiò la converción [s superpuesta a c] de muchos. Levantose el Arriano Obispo Sunna de Galicia, ÿ el Obispo Saga contra los Catholicos; fueron vencidos, ÿ los castigò piadoso. Levantose Argimundo con otros conjurados, fue preso ÿ condenado de azotes, ÿ desde este tiempo tuvo origen tal castigo en España. Entraron los Franceses por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Rosellon muÿ poderosos, solos los cavallos eran 60. M. mandados por Desiderio. Recaredo, que se hallava emfermo [em tachado, en superpuesto] en Tarragona embiò su General Claudio;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derrotò</w:t>
      </w:r>
      <w:r>
        <w:rPr>
          <w:rFonts w:ascii="Times New Roman" w:hAnsi="Times New Roman" w:cs="Times New Roman"/>
          <w:b/>
          <w:bCs/>
          <w:color w:val="008000"/>
          <w:sz w:val="24"/>
          <w:szCs w:val="24"/>
        </w:rPr>
        <w:t>&lt;/lesm&gt;</w:t>
      </w:r>
      <w:r>
        <w:rPr>
          <w:rFonts w:ascii="Times New Roman" w:hAnsi="Times New Roman" w:cs="Times New Roman"/>
          <w:sz w:val="24"/>
          <w:szCs w:val="24"/>
        </w:rPr>
        <w:t>con muerte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40. M. con sus Generales; dizen sucedió esta derrota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Cathaluña. Muerta su Madre Cossinda asserrima [sse tachado, ce superpuesto] Arriana año 585, ÿ su Muger Badda año 594; empezaron los Franceses nueva guerra;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entraron con 70. M. hombres por Cathaluña [h tachada]; diose fin à la cruel guerra casandose Recaredo con Regigunda, hija de de Sigisberto Reÿ de Francia. Tuvose Concilio en Sevilla [i superpuesta a 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hallò el Obispo Pedro de Iliberis, que es Colibre en Rosellon; ÿ en el se halla firmado el Obispo de Eliberis, que està en el Reÿno de Granada, con lo que aparece saneada la duda que el primer Concilio, primero se celebrò en Iliberis ÿ no en Eliberis; mirase [a tachada, e superpuesta] el Volumen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los Concilios generales. Para unir del todo los Godos, con la Iglesia, de cuÿo Gremio estavan separados por el curso de 36[?] año juntó Concilio general en Toledo; hizose en èl, la protestacion de la Fèe, por el Reÿ, ÿ Pâdre del Concilio, detestando los herrores de Arrio: mandò el Reÿ admitir en todos sus Dominios, los Canones que se hizieron, para mantener la pureza de la Fèe: se prohibiò â los Ebreos tener Cargos en la Republica; estos ofrecieron grande suma; no dio </w:t>
      </w:r>
      <w:r>
        <w:rPr>
          <w:rFonts w:ascii="Times New Roman" w:hAnsi="Times New Roman" w:cs="Times New Roman"/>
          <w:b/>
          <w:bCs/>
          <w:color w:val="008000"/>
          <w:sz w:val="24"/>
          <w:szCs w:val="24"/>
        </w:rPr>
        <w:t>&lt;tach&gt;</w:t>
      </w:r>
      <w:r>
        <w:rPr>
          <w:rFonts w:ascii="Times New Roman" w:hAnsi="Times New Roman" w:cs="Times New Roman"/>
          <w:sz w:val="24"/>
          <w:szCs w:val="24"/>
        </w:rPr>
        <w:t>ohidos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oidos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Christiano Reÿ; exemplo para monarcas Catholicos: se estableciò que todos los años los Metropolitanos tuviessen Concilio Provincial. </w:t>
      </w:r>
      <w:r>
        <w:rPr>
          <w:rFonts w:ascii="Times New Roman" w:hAnsi="Times New Roman" w:cs="Times New Roman"/>
          <w:b/>
          <w:bCs/>
          <w:color w:val="008000"/>
          <w:sz w:val="24"/>
          <w:szCs w:val="24"/>
        </w:rPr>
        <w:t>&lt;tach&gt;</w:t>
      </w:r>
      <w:r>
        <w:rPr>
          <w:rFonts w:ascii="Times New Roman" w:hAnsi="Times New Roman" w:cs="Times New Roman"/>
          <w:sz w:val="24"/>
          <w:szCs w:val="24"/>
        </w:rPr>
        <w:t>Uvo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otros Concilios, en Toledo año 597; en Huesca año 591; en Barcelona año 599, que fue el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que alli se celebrò. Escriven algunos Autores que en este tiempo havia Duques en España; pero no eran por herencia. Emprendiò Recaredo guerra contra los Romanos, que haun [h tachada] poseÿan la Navarra, ÿ la ocupò. Muriò este Reÿ lumbrera de la Fèe, martillo de la Heregia; Catholico ÿ penitente: el primer que desterrò del todo la Heregia; ÿ el que sufrió maÿores trabajos, para conseguirlo: muriò en Toledo año 601: Reÿnó 15. años 1. Mes ÿ 10. Dias dexò hixos [j superpuesta a x]; Liuva, Suintila, Gera, ÿ Recaredo.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Liuva ô Leuva,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este nombre le succediò ÿ muerto su Padre fue aclamado; era la edad 19. años: fue buen Principe, constante en la Fèe ÿ loables costumbres. El insaciable dezeo de regnar [ÿ superpuesta a g] de Witirico cortò el consuelo â los Pueblos assasinando </w:t>
      </w:r>
      <w:r>
        <w:rPr>
          <w:rFonts w:ascii="Times New Roman" w:hAnsi="Times New Roman" w:cs="Times New Roman"/>
          <w:b/>
          <w:bCs/>
          <w:color w:val="008000"/>
          <w:sz w:val="24"/>
          <w:szCs w:val="24"/>
        </w:rPr>
        <w:t>&lt;cdp&gt;</w:t>
      </w:r>
      <w:r>
        <w:rPr>
          <w:rFonts w:ascii="Times New Roman" w:hAnsi="Times New Roman" w:cs="Times New Roman"/>
          <w:sz w:val="24"/>
          <w:szCs w:val="24"/>
        </w:rPr>
        <w:t>â Leuva</w:t>
      </w:r>
      <w:r>
        <w:rPr>
          <w:rFonts w:ascii="Times New Roman" w:hAnsi="Times New Roman" w:cs="Times New Roman"/>
          <w:b/>
          <w:bCs/>
          <w:color w:val="008000"/>
          <w:sz w:val="24"/>
          <w:szCs w:val="24"/>
        </w:rPr>
        <w:t>&lt;/cdp&gt;</w:t>
      </w:r>
      <w:r>
        <w:rPr>
          <w:rFonts w:ascii="Times New Roman" w:hAnsi="Times New Roman" w:cs="Times New Roman"/>
          <w:sz w:val="24"/>
          <w:szCs w:val="24"/>
        </w:rPr>
        <w:t>; sintieron su muerte, pero no ajusticiaron al agresor, ÿ Dios castigò su injusticia. Muriò año 603: reÿnò solo 2.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603.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Witerico abriò el passo para </w:t>
      </w:r>
      <w:r>
        <w:rPr>
          <w:rFonts w:ascii="Times New Roman" w:hAnsi="Times New Roman" w:cs="Times New Roman"/>
          <w:b/>
          <w:bCs/>
          <w:color w:val="008000"/>
          <w:sz w:val="24"/>
          <w:szCs w:val="24"/>
        </w:rPr>
        <w:t>&lt;tach&gt;</w:t>
      </w:r>
      <w:r>
        <w:rPr>
          <w:rFonts w:ascii="Times New Roman" w:hAnsi="Times New Roman" w:cs="Times New Roman"/>
          <w:sz w:val="24"/>
          <w:szCs w:val="24"/>
        </w:rPr>
        <w:t>[¿espirar?]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espirar [es tachado, as superpuesto] al Trono con la traÿcion: los Godos medrosos ÿ olvidados delo que devian â la sangre de Racaredo,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pagoles la fineza con tiranias (premio del que obra mal) moviò guerras â los Romanos, que aun possehian [h tachada] algo en </w:t>
      </w:r>
      <w:r>
        <w:rPr>
          <w:rFonts w:ascii="Times New Roman" w:hAnsi="Times New Roman" w:cs="Times New Roman"/>
          <w:sz w:val="24"/>
          <w:szCs w:val="24"/>
        </w:rPr>
        <w:lastRenderedPageBreak/>
        <w:t xml:space="preserve">España: varia fue la guerra; no dexò Dios sin castigo delito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tan grande Tirano: se esparciò la voz, que tenia el designio de restablecer, el Arrianismo; de que irritados los Godos, ÿ de su insuportable tirania, rompiò el Pueblo las puertas de su Palacio,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arrestraron [e tachada, 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le echaron</w:t>
      </w:r>
      <w:r>
        <w:rPr>
          <w:rFonts w:ascii="Times New Roman" w:hAnsi="Times New Roman" w:cs="Times New Roman"/>
          <w:b/>
          <w:bCs/>
          <w:color w:val="008000"/>
          <w:sz w:val="24"/>
          <w:szCs w:val="24"/>
        </w:rPr>
        <w:t>&lt;/lesm&gt;</w:t>
      </w:r>
      <w:r>
        <w:rPr>
          <w:rFonts w:ascii="Times New Roman" w:hAnsi="Times New Roman" w:cs="Times New Roman"/>
          <w:sz w:val="24"/>
          <w:szCs w:val="24"/>
        </w:rPr>
        <w:t>en el lugar immundo: proprio sepulcro de un Tirano. Muriò 610. Reÿnò 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610.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Gundemano subiò al Trono Gotico; porque medios de cierto, se ignora; dicen por eleccion por ser muÿ Catholico, ÿ señalado en la guerra. Fue vigilante Principe: sossegò las alteraciones de Navarra; tuvo guerras con Francia, Gascones ÿ Romanos; fue [símbolo] </w:t>
      </w:r>
      <w:r>
        <w:rPr>
          <w:rFonts w:ascii="Times New Roman" w:hAnsi="Times New Roman" w:cs="Times New Roman"/>
          <w:b/>
          <w:bCs/>
          <w:color w:val="008000"/>
          <w:sz w:val="24"/>
          <w:szCs w:val="24"/>
        </w:rPr>
        <w:t>&lt;tach&gt;</w:t>
      </w:r>
      <w:r>
        <w:rPr>
          <w:rFonts w:ascii="Times New Roman" w:hAnsi="Times New Roman" w:cs="Times New Roman"/>
          <w:sz w:val="24"/>
          <w:szCs w:val="24"/>
        </w:rPr>
        <w:t>zelen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zelante</w:t>
      </w:r>
      <w:r>
        <w:rPr>
          <w:rFonts w:ascii="Times New Roman" w:hAnsi="Times New Roman" w:cs="Times New Roman"/>
          <w:b/>
          <w:bCs/>
          <w:color w:val="008000"/>
          <w:sz w:val="24"/>
          <w:szCs w:val="24"/>
        </w:rPr>
        <w:t>&lt;/marg&gt;</w:t>
      </w:r>
      <w:r>
        <w:rPr>
          <w:rFonts w:ascii="Times New Roman" w:hAnsi="Times New Roman" w:cs="Times New Roman"/>
          <w:sz w:val="24"/>
          <w:szCs w:val="24"/>
        </w:rPr>
        <w:t>de la Religion, convocò Concilios en Toledo, ÿ en Barcelona que fue el tercero: atendiò â la inmunidad delas Iglesias; mandò que ningun delinquente, fuesse sacado de los Templos, exceptuando los delitos cometidos en ellos; ô que saliessen fuera de ellos para cometerlos; publico ladron; reo de Lese Magestad ô incendiario. Muriò de muerte natural en Toledo año 612. Reÿnò 1. año 10. Meses ÿ 13.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Sisebuto fue entronizado por la Nobleza; era Principe muÿ pio; valiente Capitan, ÿ Savio; muÿ singular cosa en aquel Siglo. Venciò à los Romanos; les desnidò de la Cantabria, ÿ no quedó à los Romanos, por la segunda vez Señorio en España. Dominò Asturias, ÿ Rioja que no querian </w:t>
      </w:r>
      <w:r>
        <w:rPr>
          <w:rFonts w:ascii="Times New Roman" w:hAnsi="Times New Roman" w:cs="Times New Roman"/>
          <w:b/>
          <w:bCs/>
          <w:color w:val="008000"/>
          <w:sz w:val="24"/>
          <w:szCs w:val="24"/>
        </w:rPr>
        <w:t>&lt;lesm&gt;</w:t>
      </w:r>
      <w:r>
        <w:rPr>
          <w:rFonts w:ascii="Times New Roman" w:hAnsi="Times New Roman" w:cs="Times New Roman"/>
          <w:sz w:val="24"/>
          <w:szCs w:val="24"/>
        </w:rPr>
        <w:t>reconocerle</w:t>
      </w:r>
      <w:r>
        <w:rPr>
          <w:rFonts w:ascii="Times New Roman" w:hAnsi="Times New Roman" w:cs="Times New Roman"/>
          <w:b/>
          <w:bCs/>
          <w:color w:val="008000"/>
          <w:sz w:val="24"/>
          <w:szCs w:val="24"/>
        </w:rPr>
        <w:t>&lt;/lesm&gt;</w:t>
      </w:r>
      <w:r>
        <w:rPr>
          <w:rFonts w:ascii="Times New Roman" w:hAnsi="Times New Roman" w:cs="Times New Roman"/>
          <w:sz w:val="24"/>
          <w:szCs w:val="24"/>
        </w:rPr>
        <w:t>Reÿ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fiados de lo impenetrable de los Montes.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zelo de este Principe </w:t>
      </w:r>
      <w:r>
        <w:rPr>
          <w:rFonts w:ascii="Times New Roman" w:hAnsi="Times New Roman" w:cs="Times New Roman"/>
          <w:b/>
          <w:bCs/>
          <w:color w:val="008000"/>
          <w:sz w:val="24"/>
          <w:szCs w:val="24"/>
        </w:rPr>
        <w:t>&lt;lesm&gt;</w:t>
      </w:r>
      <w:r>
        <w:rPr>
          <w:rFonts w:ascii="Times New Roman" w:hAnsi="Times New Roman" w:cs="Times New Roman"/>
          <w:sz w:val="24"/>
          <w:szCs w:val="24"/>
        </w:rPr>
        <w:t>le moviò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mandar el año 612. pena de la vida â los Ebreos se bolviessen Christianos, se tratò en el Concilio de Toledo; se resolviò que nuestra Santa Leÿ no queria fuerza, ÿ devian ser convertidos con la razon, ÿ no </w:t>
      </w:r>
      <w:r>
        <w:rPr>
          <w:rFonts w:ascii="Times New Roman" w:hAnsi="Times New Roman" w:cs="Times New Roman"/>
          <w:b/>
          <w:bCs/>
          <w:color w:val="008000"/>
          <w:sz w:val="24"/>
          <w:szCs w:val="24"/>
        </w:rPr>
        <w:t>&lt;lesm&gt;</w:t>
      </w:r>
      <w:r>
        <w:rPr>
          <w:rFonts w:ascii="Times New Roman" w:hAnsi="Times New Roman" w:cs="Times New Roman"/>
          <w:sz w:val="24"/>
          <w:szCs w:val="24"/>
        </w:rPr>
        <w:t>obligarles</w:t>
      </w:r>
      <w:r>
        <w:rPr>
          <w:rFonts w:ascii="Times New Roman" w:hAnsi="Times New Roman" w:cs="Times New Roman"/>
          <w:b/>
          <w:bCs/>
          <w:color w:val="008000"/>
          <w:sz w:val="24"/>
          <w:szCs w:val="24"/>
        </w:rPr>
        <w:t>&lt;/lesm&gt;</w:t>
      </w:r>
      <w:r>
        <w:rPr>
          <w:rFonts w:ascii="Times New Roman" w:hAnsi="Times New Roman" w:cs="Times New Roman"/>
          <w:sz w:val="24"/>
          <w:szCs w:val="24"/>
        </w:rPr>
        <w:t>con el temor: muchos huÿeron; otros se hizieron aparentes Catholicos; en N[úmer]o de 90. M. se bautizaron bolvieron muchos â su crehencia [h tachada]. No permitiò en su Reÿno quien no fuese [se tachado, sse superpuesto] Catholico. En su Reÿnado se celebrò Concilio en Egera que es Tarrasa; presidiò Eusebio Arsobispo de Tarragona; huvo dos mas uno en Tarragona año 618. otro en Sevilla año 619. en medio de tantos actos pios, que mandava executar, llegò su muerte; unos dicen, la ocasionò una purga muÿ cargada, otros que fue confeccionada con veneno: muriò como viviò, y viviò siempre en la memoria de los buenos. Fue su transito en Toledo año 621, reÿnò 12. años 6. Meses según otros 8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621.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Recaredo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muerto su Padre Sisebuto subiò al trono: muriò el tercero Mes de su Reÿnado el mismo año 621.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Flavio Suÿnthila hijo de Recaredo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fue elegido Reÿ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 el amor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avian tenido â su Padre, </w:t>
      </w:r>
      <w:r>
        <w:rPr>
          <w:rFonts w:ascii="Times New Roman" w:hAnsi="Times New Roman" w:cs="Times New Roman"/>
          <w:b/>
          <w:bCs/>
          <w:color w:val="008000"/>
          <w:sz w:val="24"/>
          <w:szCs w:val="24"/>
        </w:rPr>
        <w:t>&lt;tach&gt;</w:t>
      </w:r>
      <w:r>
        <w:rPr>
          <w:rFonts w:ascii="Times New Roman" w:hAnsi="Times New Roman" w:cs="Times New Roman"/>
          <w:sz w:val="24"/>
          <w:szCs w:val="24"/>
        </w:rPr>
        <w:t>y â motibo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 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valor ÿ conducta: fue amante de los Miseros, que le dieron el nombre de Padre de pobres. Commoviose Navarra; la aquietò, ÿ venciò unos [s tachada] de los Generales Romanos; otro fue corronpido [n tachada, m superpuesta]; ÿ acabò del todo el Señorio romano en España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tercera vez </w:t>
      </w:r>
      <w:r>
        <w:rPr>
          <w:rFonts w:ascii="Times New Roman" w:hAnsi="Times New Roman" w:cs="Times New Roman"/>
          <w:b/>
          <w:bCs/>
          <w:color w:val="008000"/>
          <w:sz w:val="24"/>
          <w:szCs w:val="24"/>
        </w:rPr>
        <w:t>&lt;tach&gt;</w:t>
      </w:r>
      <w:r>
        <w:rPr>
          <w:rFonts w:ascii="Times New Roman" w:hAnsi="Times New Roman" w:cs="Times New Roman"/>
          <w:sz w:val="24"/>
          <w:szCs w:val="24"/>
        </w:rPr>
        <w:t>que havia ocurrido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ÿ quedò Recaredo Monarca Universal de la España, ÿ absoluto Señor; despues que en parte o en todo la ocuparon los romanos, ÿ estrañados bolvian; por espasio de 900. años que conbatian [n tachada, m superpuesta]; Este Principe, dezeando [z tachada, s superpuesta] vincular, en su </w:t>
      </w:r>
      <w:r>
        <w:rPr>
          <w:rFonts w:ascii="Times New Roman" w:hAnsi="Times New Roman" w:cs="Times New Roman"/>
          <w:sz w:val="24"/>
          <w:szCs w:val="24"/>
        </w:rPr>
        <w:lastRenderedPageBreak/>
        <w:t xml:space="preserve">familia la Corona, admitiò al govierno </w:t>
      </w:r>
      <w:r>
        <w:rPr>
          <w:rFonts w:ascii="Times New Roman" w:hAnsi="Times New Roman" w:cs="Times New Roman"/>
          <w:b/>
          <w:bCs/>
          <w:color w:val="008000"/>
          <w:sz w:val="24"/>
          <w:szCs w:val="24"/>
        </w:rPr>
        <w:t>&lt;cdp&gt;</w:t>
      </w:r>
      <w:r>
        <w:rPr>
          <w:rFonts w:ascii="Times New Roman" w:hAnsi="Times New Roman" w:cs="Times New Roman"/>
          <w:sz w:val="24"/>
          <w:szCs w:val="24"/>
        </w:rPr>
        <w:t>â su hijo Rechimiro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correÿnando juntos. Quedaron los Godos sentidos de su proceder, por haver entronisado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porque turbava la prerrogativa [rro tachado, ro superpuesto]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eleccion: esto </w:t>
      </w:r>
      <w:r>
        <w:rPr>
          <w:rFonts w:ascii="Times New Roman" w:hAnsi="Times New Roman" w:cs="Times New Roman"/>
          <w:b/>
          <w:bCs/>
          <w:color w:val="008000"/>
          <w:sz w:val="24"/>
          <w:szCs w:val="24"/>
        </w:rPr>
        <w:t>&lt;lesm&gt;</w:t>
      </w:r>
      <w:r>
        <w:rPr>
          <w:rFonts w:ascii="Times New Roman" w:hAnsi="Times New Roman" w:cs="Times New Roman"/>
          <w:sz w:val="24"/>
          <w:szCs w:val="24"/>
        </w:rPr>
        <w:t>les moviò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llamar </w:t>
      </w:r>
      <w:r>
        <w:rPr>
          <w:rFonts w:ascii="Times New Roman" w:hAnsi="Times New Roman" w:cs="Times New Roman"/>
          <w:b/>
          <w:bCs/>
          <w:color w:val="008000"/>
          <w:sz w:val="24"/>
          <w:szCs w:val="24"/>
        </w:rPr>
        <w:t>&lt;cdp&gt;</w:t>
      </w:r>
      <w:r>
        <w:rPr>
          <w:rFonts w:ascii="Times New Roman" w:hAnsi="Times New Roman" w:cs="Times New Roman"/>
          <w:sz w:val="24"/>
          <w:szCs w:val="24"/>
        </w:rPr>
        <w:t>â los Franceses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favor.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Sisenando Cavallero Godo, se mostrò caudillo; â esto diò el ultimo impulzo [s superpuesta a z], el desordenado vivir de Suÿnthila, de tal modo que </w:t>
      </w:r>
      <w:r>
        <w:rPr>
          <w:rFonts w:ascii="Times New Roman" w:hAnsi="Times New Roman" w:cs="Times New Roman"/>
          <w:b/>
          <w:bCs/>
          <w:color w:val="008000"/>
          <w:sz w:val="24"/>
          <w:szCs w:val="24"/>
        </w:rPr>
        <w:t>&lt;lesm&gt;</w:t>
      </w:r>
      <w:r>
        <w:rPr>
          <w:rFonts w:ascii="Times New Roman" w:hAnsi="Times New Roman" w:cs="Times New Roman"/>
          <w:sz w:val="24"/>
          <w:szCs w:val="24"/>
        </w:rPr>
        <w:t>le desconocian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haviendose buelto, cruel, tirano, vengativo; sujeto [g superpuesta a j] à todos los vicios ÿ fealdades; </w:t>
      </w:r>
      <w:r>
        <w:rPr>
          <w:rFonts w:ascii="Times New Roman" w:hAnsi="Times New Roman" w:cs="Times New Roman"/>
          <w:b/>
          <w:bCs/>
          <w:color w:val="008000"/>
          <w:sz w:val="24"/>
          <w:szCs w:val="24"/>
        </w:rPr>
        <w:t>&lt;tach&gt;</w:t>
      </w:r>
      <w:r>
        <w:rPr>
          <w:rFonts w:ascii="Times New Roman" w:hAnsi="Times New Roman" w:cs="Times New Roman"/>
          <w:sz w:val="24"/>
          <w:szCs w:val="24"/>
        </w:rPr>
        <w:t>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facilitò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 subida al trono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â Sisenando hombre de valor, noble ÿ rico; ÿ los Godos unidos con los Franceses, privaron del Reÿno </w:t>
      </w:r>
      <w:r>
        <w:rPr>
          <w:rFonts w:ascii="Times New Roman" w:hAnsi="Times New Roman" w:cs="Times New Roman"/>
          <w:b/>
          <w:bCs/>
          <w:color w:val="008000"/>
          <w:sz w:val="24"/>
          <w:szCs w:val="24"/>
        </w:rPr>
        <w:t>&lt;cdp&gt;</w:t>
      </w:r>
      <w:r>
        <w:rPr>
          <w:rFonts w:ascii="Times New Roman" w:hAnsi="Times New Roman" w:cs="Times New Roman"/>
          <w:sz w:val="24"/>
          <w:szCs w:val="24"/>
        </w:rPr>
        <w:t>â Padre ÿ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Otros dicen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algunos dicen que </w:t>
      </w:r>
      <w:r>
        <w:rPr>
          <w:rFonts w:ascii="Times New Roman" w:hAnsi="Times New Roman" w:cs="Times New Roman"/>
          <w:b/>
          <w:bCs/>
          <w:color w:val="008000"/>
          <w:sz w:val="24"/>
          <w:szCs w:val="24"/>
        </w:rPr>
        <w:t>&lt;lesm&gt;</w:t>
      </w:r>
      <w:r>
        <w:rPr>
          <w:rFonts w:ascii="Times New Roman" w:hAnsi="Times New Roman" w:cs="Times New Roman"/>
          <w:sz w:val="24"/>
          <w:szCs w:val="24"/>
        </w:rPr>
        <w:t>desemparandole [segunda e tachada, 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suÿos cerca </w:t>
      </w:r>
      <w:r>
        <w:rPr>
          <w:rFonts w:ascii="Times New Roman" w:hAnsi="Times New Roman" w:cs="Times New Roman"/>
          <w:b/>
          <w:bCs/>
          <w:color w:val="008000"/>
          <w:sz w:val="24"/>
          <w:szCs w:val="24"/>
        </w:rPr>
        <w:t>&lt;superp&gt;</w:t>
      </w:r>
      <w:r>
        <w:rPr>
          <w:rFonts w:ascii="Times New Roman" w:hAnsi="Times New Roman" w:cs="Times New Roman"/>
          <w:sz w:val="24"/>
          <w:szCs w:val="24"/>
        </w:rPr>
        <w:t>de Çaragoça [z superpuesta a ç]</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passandose â sus enemigos, viendose solo, se quitò las Reales Insignias, ÿ las entregò â Sisenando. Otros dicen, que obligado, renunciò </w:t>
      </w:r>
      <w:r>
        <w:rPr>
          <w:rFonts w:ascii="Times New Roman" w:hAnsi="Times New Roman" w:cs="Times New Roman"/>
          <w:b/>
          <w:bCs/>
          <w:color w:val="008000"/>
          <w:sz w:val="24"/>
          <w:szCs w:val="24"/>
        </w:rPr>
        <w:t>&lt;cdp&gt;</w:t>
      </w:r>
      <w:r>
        <w:rPr>
          <w:rFonts w:ascii="Times New Roman" w:hAnsi="Times New Roman" w:cs="Times New Roman"/>
          <w:sz w:val="24"/>
          <w:szCs w:val="24"/>
        </w:rPr>
        <w:t>al Reÿno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que en el Concilio de Toledo año 633. se declarò, que Suÿnthilo precisado renunciò </w:t>
      </w:r>
      <w:r>
        <w:rPr>
          <w:rFonts w:ascii="Times New Roman" w:hAnsi="Times New Roman" w:cs="Times New Roman"/>
          <w:b/>
          <w:bCs/>
          <w:color w:val="008000"/>
          <w:sz w:val="24"/>
          <w:szCs w:val="24"/>
        </w:rPr>
        <w:t>&lt;cdp&gt;</w:t>
      </w:r>
      <w:r>
        <w:rPr>
          <w:rFonts w:ascii="Times New Roman" w:hAnsi="Times New Roman" w:cs="Times New Roman"/>
          <w:sz w:val="24"/>
          <w:szCs w:val="24"/>
        </w:rPr>
        <w:t>al Reÿno</w:t>
      </w:r>
      <w:r>
        <w:rPr>
          <w:rFonts w:ascii="Times New Roman" w:hAnsi="Times New Roman" w:cs="Times New Roman"/>
          <w:b/>
          <w:bCs/>
          <w:color w:val="008000"/>
          <w:sz w:val="24"/>
          <w:szCs w:val="24"/>
        </w:rPr>
        <w:t>&lt;/cdp&gt;</w:t>
      </w:r>
      <w:r>
        <w:rPr>
          <w:rFonts w:ascii="Times New Roman" w:hAnsi="Times New Roman" w:cs="Times New Roman"/>
          <w:sz w:val="24"/>
          <w:szCs w:val="24"/>
        </w:rPr>
        <w:t>ocasionado de sus graves descuidos, ÿ que no pudiese ser otra vez admitido, ni alguno de sus desendientes, al Reÿno de los Godos. Murió el primero, año 631. del segundo se escrive variamente.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631.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Sisenando fue elegido como libertador del descuidado govierno de su Antecesor; este para radicar su Sobernia, se mostrò </w:t>
      </w:r>
      <w:r>
        <w:rPr>
          <w:rFonts w:ascii="Times New Roman" w:hAnsi="Times New Roman" w:cs="Times New Roman"/>
          <w:b/>
          <w:bCs/>
          <w:color w:val="008000"/>
          <w:sz w:val="24"/>
          <w:szCs w:val="24"/>
        </w:rPr>
        <w:t>&lt;tach&gt;</w:t>
      </w:r>
      <w:r>
        <w:rPr>
          <w:rFonts w:ascii="Times New Roman" w:hAnsi="Times New Roman" w:cs="Times New Roman"/>
          <w:sz w:val="24"/>
          <w:szCs w:val="24"/>
        </w:rPr>
        <w:t>selozo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zelante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convocò Concilio en Toledo, concurrieron 70. Obispos; procurò la reforma de costumbres en el Clero: assistiò en el Concilio, suplicò, arrodillado, cuidassen de la Fèe ÿ defenza [s superpuesta a z] de la Iglesia: hisieronse varios Canones, para la raforma [primera a tachada, e superpuesta] de costumbres: abominaron la maldad de matar los Reÿes; descumulgando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los que con </w:t>
      </w:r>
      <w:r>
        <w:rPr>
          <w:rFonts w:ascii="Times New Roman" w:hAnsi="Times New Roman" w:cs="Times New Roman"/>
          <w:b/>
          <w:bCs/>
          <w:color w:val="008000"/>
          <w:sz w:val="24"/>
          <w:szCs w:val="24"/>
        </w:rPr>
        <w:t>&lt;tach&gt;</w:t>
      </w:r>
      <w:r>
        <w:rPr>
          <w:rFonts w:ascii="Times New Roman" w:hAnsi="Times New Roman" w:cs="Times New Roman"/>
          <w:sz w:val="24"/>
          <w:szCs w:val="24"/>
        </w:rPr>
        <w:t>calor</w:t>
      </w:r>
      <w:r>
        <w:rPr>
          <w:rFonts w:ascii="Times New Roman" w:hAnsi="Times New Roman" w:cs="Times New Roman"/>
          <w:b/>
          <w:bCs/>
          <w:color w:val="008000"/>
          <w:sz w:val="24"/>
          <w:szCs w:val="24"/>
        </w:rPr>
        <w:t>&lt;/tach&gt;</w:t>
      </w:r>
      <w:r>
        <w:rPr>
          <w:rFonts w:ascii="Times New Roman" w:hAnsi="Times New Roman" w:cs="Times New Roman"/>
          <w:sz w:val="24"/>
          <w:szCs w:val="24"/>
        </w:rPr>
        <w:t>color de beneficio publico concurriessen â su muerte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ô â </w:t>
      </w:r>
      <w:r>
        <w:rPr>
          <w:rFonts w:ascii="Times New Roman" w:hAnsi="Times New Roman" w:cs="Times New Roman"/>
          <w:b/>
          <w:bCs/>
          <w:color w:val="008000"/>
          <w:sz w:val="24"/>
          <w:szCs w:val="24"/>
        </w:rPr>
        <w:t>&lt;lesm&gt;</w:t>
      </w:r>
      <w:r>
        <w:rPr>
          <w:rFonts w:ascii="Times New Roman" w:hAnsi="Times New Roman" w:cs="Times New Roman"/>
          <w:sz w:val="24"/>
          <w:szCs w:val="24"/>
        </w:rPr>
        <w:t>deponerles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amonestose âlos Reÿes, mantener los Pueblos con justicia, ÿ tratar â los Subditos con piedad; maldixeron de los que executasen ô se valiesen de tirania; leese [segunda e tachada, a superpuesta] el Concilio Toledano, Cap: 75. En este Concilio se recopilaron todas las Leÿes Goticas formando volumen, </w:t>
      </w:r>
      <w:r>
        <w:rPr>
          <w:rFonts w:ascii="Times New Roman" w:hAnsi="Times New Roman" w:cs="Times New Roman"/>
          <w:b/>
          <w:bCs/>
          <w:color w:val="008000"/>
          <w:sz w:val="24"/>
          <w:szCs w:val="24"/>
        </w:rPr>
        <w:t>&lt;tach&gt;</w:t>
      </w:r>
      <w:r>
        <w:rPr>
          <w:rFonts w:ascii="Times New Roman" w:hAnsi="Times New Roman" w:cs="Times New Roman"/>
          <w:sz w:val="24"/>
          <w:szCs w:val="24"/>
        </w:rPr>
        <w:t>para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comprendiesse [segunda s tachada]. Se hallaron en èl 66 . Obispos; dieron forma â la eleccion de Reÿ; privaron del Reÿno </w:t>
      </w:r>
      <w:r>
        <w:rPr>
          <w:rFonts w:ascii="Times New Roman" w:hAnsi="Times New Roman" w:cs="Times New Roman"/>
          <w:b/>
          <w:bCs/>
          <w:color w:val="008000"/>
          <w:sz w:val="24"/>
          <w:szCs w:val="24"/>
        </w:rPr>
        <w:t>&lt;cdp&gt;</w:t>
      </w:r>
      <w:r>
        <w:rPr>
          <w:rFonts w:ascii="Times New Roman" w:hAnsi="Times New Roman" w:cs="Times New Roman"/>
          <w:sz w:val="24"/>
          <w:szCs w:val="24"/>
        </w:rPr>
        <w:t>â Suÿnthila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ÿ hermano el poder ser elegidos; porque fueron causa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causa</w:t>
      </w:r>
      <w:r>
        <w:rPr>
          <w:rFonts w:ascii="Times New Roman" w:hAnsi="Times New Roman" w:cs="Times New Roman"/>
          <w:b/>
          <w:bCs/>
          <w:color w:val="008000"/>
          <w:sz w:val="24"/>
          <w:szCs w:val="24"/>
        </w:rPr>
        <w:t>&lt;/sic&gt;</w:t>
      </w:r>
      <w:r>
        <w:rPr>
          <w:rFonts w:ascii="Times New Roman" w:hAnsi="Times New Roman" w:cs="Times New Roman"/>
          <w:sz w:val="24"/>
          <w:szCs w:val="24"/>
        </w:rPr>
        <w:t>de los vicios del Reÿ; ÿ dispusieron que los Nobles ÿ Obispos hiciessen la eleccion. Muriò en Toledo año 630, reÿnò 3. años, 11. Meses ÿ 26.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635.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Flavio Chintila fue elegido en Reÿ por los Prelados ÿ Nobles; estuvo de assiento en Tarragona: por orden suÿa, en su Reÿnado se celebraron 2. Concilios; el primero. Año 636, el otro 637; en el primero conc[ur]rieron 22. Obispos, en el segundo 50: se establecieron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19 Decretos, </w:t>
      </w:r>
      <w:r>
        <w:rPr>
          <w:rFonts w:ascii="Times New Roman" w:hAnsi="Times New Roman" w:cs="Times New Roman"/>
          <w:b/>
          <w:bCs/>
          <w:color w:val="008000"/>
          <w:sz w:val="24"/>
          <w:szCs w:val="24"/>
        </w:rPr>
        <w:t>&lt;superp&gt;</w:t>
      </w:r>
      <w:r>
        <w:rPr>
          <w:rFonts w:ascii="Times New Roman" w:hAnsi="Times New Roman" w:cs="Times New Roman"/>
          <w:sz w:val="24"/>
          <w:szCs w:val="24"/>
        </w:rPr>
        <w:t>sobre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varias importancias; entre ellas que no pudiese ser elegido Reÿ, quien no fuesse de cierto Catholico; ÿ que los successores à la Corona antes de entrar en </w:t>
      </w:r>
      <w:r>
        <w:rPr>
          <w:rFonts w:ascii="Times New Roman" w:hAnsi="Times New Roman" w:cs="Times New Roman"/>
          <w:sz w:val="24"/>
          <w:szCs w:val="24"/>
        </w:rPr>
        <w:lastRenderedPageBreak/>
        <w:t xml:space="preserve">possession jurassen mantener ÿ defender la Santa Feè Catholica ÿ prometiessen guardar aquel Canon, pena de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excomunion, governò con rectitud; fue lloradò de sus Vassallos, muriò año 639, u, 640, Reÿnó 4. años 8. Meses ÿ 9.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640.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Tulga subiò al solio por eleccion; era muÿ mozo;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fue buen Principe. Otros dicen, que por su cortedad, le quitaron los Godos el mando; ÿ refieren reÿnò, no cabales 2. años: desta [d tachado, de superpuesto] ultima union, no es S. Ildefonso, que viviò en su tiempo: dice fue defensor de la Iglesia, pio, consuelo de los aflixidos, todo para todos, ÿ todo para el vien publico; que fue su Reÿnado una llama que en breve tiempo luciò mucho. Muriò en Toledo año 641, reÿnò 2. años ÿ 4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642.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Flavio Chindasuvinto, ocupò con violencia el Reÿno. Los Prelados ÿ Nobleza que </w:t>
      </w:r>
      <w:r>
        <w:rPr>
          <w:rFonts w:ascii="Times New Roman" w:hAnsi="Times New Roman" w:cs="Times New Roman"/>
          <w:b/>
          <w:bCs/>
          <w:color w:val="008000"/>
          <w:sz w:val="24"/>
          <w:szCs w:val="24"/>
        </w:rPr>
        <w:t>&lt;tach&gt;</w:t>
      </w:r>
      <w:r>
        <w:rPr>
          <w:rFonts w:ascii="Times New Roman" w:hAnsi="Times New Roman" w:cs="Times New Roman"/>
          <w:sz w:val="24"/>
          <w:szCs w:val="24"/>
        </w:rPr>
        <w:t>posehian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derecho de la eleccion, no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atrevieron â oponerse, les fue forçado [z superpuesta a ç] convenir: para colorar la usurpasion, </w:t>
      </w:r>
      <w:r>
        <w:rPr>
          <w:rFonts w:ascii="Times New Roman" w:hAnsi="Times New Roman" w:cs="Times New Roman"/>
          <w:b/>
          <w:bCs/>
          <w:color w:val="008000"/>
          <w:sz w:val="24"/>
          <w:szCs w:val="24"/>
        </w:rPr>
        <w:t>&lt;lesm&gt;</w:t>
      </w:r>
      <w:r>
        <w:rPr>
          <w:rFonts w:ascii="Times New Roman" w:hAnsi="Times New Roman" w:cs="Times New Roman"/>
          <w:sz w:val="24"/>
          <w:szCs w:val="24"/>
        </w:rPr>
        <w:t>les obligò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despues, con apassibilidad [ssi tachado, ci superpuesto] y modestia â mostrarse contentos, </w:t>
      </w:r>
      <w:r>
        <w:rPr>
          <w:rFonts w:ascii="Times New Roman" w:hAnsi="Times New Roman" w:cs="Times New Roman"/>
          <w:b/>
          <w:bCs/>
          <w:color w:val="008000"/>
          <w:sz w:val="24"/>
          <w:szCs w:val="24"/>
        </w:rPr>
        <w:t>&lt;lesm&gt;</w:t>
      </w:r>
      <w:r>
        <w:rPr>
          <w:rFonts w:ascii="Times New Roman" w:hAnsi="Times New Roman" w:cs="Times New Roman"/>
          <w:sz w:val="24"/>
          <w:szCs w:val="24"/>
        </w:rPr>
        <w:t>complaciendoles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norma del que se eleva contra derecho. Año 646. se celebrò Concilio en Toledo. Refieren Baronio, ÿ Illescas sin prueva autentica, que este Reÿ alcançò [z superpuesta a ç] del Pontifice la Primacia de España para la Iglesia de Toledo prerrogativa [rr tachado, r superpuesto],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pretende la Iglesia de Tarragona, halla[r]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sidR="00FD407B">
        <w:rPr>
          <w:rFonts w:ascii="Times New Roman" w:hAnsi="Times New Roman" w:cs="Times New Roman"/>
          <w:b/>
          <w:bCs/>
          <w:color w:val="008000"/>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causa prendiente en Roma; ÿ en interim de la decision, se decretò en Roma, que mientras estuviere [corregido: estuviesse] indeciso, el Arzobispo de Toledo, no llevasse la Cruz delante en las Provincias Tarragonences [c superpuesta a s]; ni los Arçobispos [z superpuesta a ç] de Tarragona continuassen en desconmulgar â los de Toledo: esta declaracion se hizo en tiempo del Arzobispo de Toeldo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por que entrò en los Lugares de Aragon, concediendo Indulgencia; ÿ con la Cruz alta: lease Feliu Anales de Cathaluña [h tachada] Fo[lio]: 190, que trata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largamente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punto.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Logrò España en su Reÿnado, feliz acierto; fundò mucho Monesterios [primera e tachada, a superpuesta], ÿ Iglesias: procurò assegurar en su familia la Corona: para facilitarlo, tomò por Compañero en el Reÿno, </w:t>
      </w:r>
      <w:r>
        <w:rPr>
          <w:rFonts w:ascii="Times New Roman" w:hAnsi="Times New Roman" w:cs="Times New Roman"/>
          <w:b/>
          <w:bCs/>
          <w:color w:val="008000"/>
          <w:sz w:val="24"/>
          <w:szCs w:val="24"/>
        </w:rPr>
        <w:t>&lt;cdp&gt;</w:t>
      </w:r>
      <w:r>
        <w:rPr>
          <w:rFonts w:ascii="Times New Roman" w:hAnsi="Times New Roman" w:cs="Times New Roman"/>
          <w:sz w:val="24"/>
          <w:szCs w:val="24"/>
        </w:rPr>
        <w:t>â su hijo Recésuinto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viviò despues 2. años, apartado de govierno confiandolo â su hijo: dexò 2. hijos, que tuvo de su Muger Rensiberga, hija de Evancio, hermano de San Eugenio, </w:t>
      </w:r>
      <w:r>
        <w:rPr>
          <w:rFonts w:ascii="Times New Roman" w:hAnsi="Times New Roman" w:cs="Times New Roman"/>
          <w:b/>
          <w:bCs/>
          <w:color w:val="008000"/>
          <w:sz w:val="24"/>
          <w:szCs w:val="24"/>
        </w:rPr>
        <w:t>&lt;negr&gt;</w:t>
      </w:r>
      <w:r>
        <w:rPr>
          <w:rFonts w:ascii="Times New Roman" w:hAnsi="Times New Roman" w:cs="Times New Roman"/>
          <w:sz w:val="24"/>
          <w:szCs w:val="24"/>
        </w:rPr>
        <w:t>III.</w:t>
      </w:r>
      <w:r>
        <w:rPr>
          <w:rFonts w:ascii="Times New Roman" w:hAnsi="Times New Roman" w:cs="Times New Roman"/>
          <w:b/>
          <w:bCs/>
          <w:color w:val="008000"/>
          <w:sz w:val="24"/>
          <w:szCs w:val="24"/>
        </w:rPr>
        <w:t>&lt;/negr&gt;</w:t>
      </w:r>
      <w:r>
        <w:rPr>
          <w:rFonts w:ascii="Times New Roman" w:hAnsi="Times New Roman" w:cs="Times New Roman"/>
          <w:sz w:val="24"/>
          <w:szCs w:val="24"/>
        </w:rPr>
        <w:t>de este nombre Arzobispo de Toledo; los hijos fueron Recesuintho ÿ Theodofredo Duque de Cordova. Su Reÿnado dicen durò 7. años: Sepultaron su Cuerpo ÿ el de su Muger en el Monesterio de S. Roman, que oÿ se llama Hormisga entre Toro, ÿ Tordesillas, cerca del Rio Duero: dicen Reÿnò 10. años 5. Meses ÿ 20. dias, ÿ que los 3. viviò apartado del govierno: Muriò en Toledo año 648, no sin sospecha de Veneno.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648.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Flavio Recesuintho muerto su Padre, continuò en el Reÿno sin contraste; governò con acierto, atento, liberal ÿ muÿ inclinado â las Iglesias, ÿ culto Divino; convocò 3. Concilios en Toledo, ÿ corrigieron en ellos las antiguas Leÿes Goticas. Por este tiempo entraron los Gascones en España, ÿ </w:t>
      </w:r>
      <w:r>
        <w:rPr>
          <w:rFonts w:ascii="Times New Roman" w:hAnsi="Times New Roman" w:cs="Times New Roman"/>
          <w:b/>
          <w:bCs/>
          <w:color w:val="008000"/>
          <w:sz w:val="24"/>
          <w:szCs w:val="24"/>
        </w:rPr>
        <w:t>&lt;lesm&gt;</w:t>
      </w:r>
      <w:r>
        <w:rPr>
          <w:rFonts w:ascii="Times New Roman" w:hAnsi="Times New Roman" w:cs="Times New Roman"/>
          <w:sz w:val="24"/>
          <w:szCs w:val="24"/>
        </w:rPr>
        <w:t>les venciò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enteramente. En su Reÿnado sucedieron 2. Casos, presagios de las infelicidades que se seguirian; el primero que el año </w:t>
      </w:r>
      <w:r>
        <w:rPr>
          <w:rFonts w:ascii="Times New Roman" w:hAnsi="Times New Roman" w:cs="Times New Roman"/>
          <w:sz w:val="24"/>
          <w:szCs w:val="24"/>
        </w:rPr>
        <w:lastRenderedPageBreak/>
        <w:t>666. acabaron de ganar los Moros â Africa, quitandola â los Romanos; ÿ solo mantenian los Godos la Mauritania, Tingitania, de que se siguió despues la perdida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segundo sucediò año 670, que fue el Eclipse de Sol en España, que à medio dia, se escureciò, quedando toda la España cubierta de sombras sin participarse de otra luz que la que davan las Estrellas, todos señales, de las desgracias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avian de seguirse. Muriò este Reÿ año 672. en 1. de setiembre reÿnò 24. años, contando el tiempo que el Reÿ su Padre </w:t>
      </w:r>
      <w:r>
        <w:rPr>
          <w:rFonts w:ascii="Times New Roman" w:hAnsi="Times New Roman" w:cs="Times New Roman"/>
          <w:b/>
          <w:bCs/>
          <w:color w:val="008000"/>
          <w:sz w:val="24"/>
          <w:szCs w:val="24"/>
        </w:rPr>
        <w:t>&lt;lesm&gt;</w:t>
      </w:r>
      <w:r>
        <w:rPr>
          <w:rFonts w:ascii="Times New Roman" w:hAnsi="Times New Roman" w:cs="Times New Roman"/>
          <w:sz w:val="24"/>
          <w:szCs w:val="24"/>
        </w:rPr>
        <w:t>le elevò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govierno; ÿ 21, 11. Meses despues de su muerte muriò en Gertÿos, cerca de Valladolid, que </w:t>
      </w:r>
      <w:r>
        <w:rPr>
          <w:rFonts w:ascii="Times New Roman" w:hAnsi="Times New Roman" w:cs="Times New Roman"/>
          <w:b/>
          <w:bCs/>
          <w:color w:val="008000"/>
          <w:sz w:val="24"/>
          <w:szCs w:val="24"/>
        </w:rPr>
        <w:t>&lt;tach&gt;</w:t>
      </w:r>
      <w:r>
        <w:rPr>
          <w:rFonts w:ascii="Times New Roman" w:hAnsi="Times New Roman" w:cs="Times New Roman"/>
          <w:sz w:val="24"/>
          <w:szCs w:val="24"/>
        </w:rPr>
        <w:t>era</w:t>
      </w:r>
      <w:r>
        <w:rPr>
          <w:rFonts w:ascii="Times New Roman" w:hAnsi="Times New Roman" w:cs="Times New Roman"/>
          <w:b/>
          <w:bCs/>
          <w:color w:val="008000"/>
          <w:sz w:val="24"/>
          <w:szCs w:val="24"/>
        </w:rPr>
        <w:t>&lt;/tach&gt;</w:t>
      </w:r>
      <w:r>
        <w:rPr>
          <w:rFonts w:ascii="Times New Roman" w:hAnsi="Times New Roman" w:cs="Times New Roman"/>
          <w:sz w:val="24"/>
          <w:szCs w:val="24"/>
        </w:rPr>
        <w:t>era Lugar de su patrimonio; le trasportaron [s tachada, ns superpuesto] en Toledo, fue sepultado en la Iglesia de Santa Leocadia.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672.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Wamba ô Bamba, hombre pio, valeroso, ÿ principal, fue elegido de los Godos </w:t>
      </w:r>
      <w:r>
        <w:rPr>
          <w:rFonts w:ascii="Times New Roman" w:hAnsi="Times New Roman" w:cs="Times New Roman"/>
          <w:b/>
          <w:bCs/>
          <w:color w:val="008000"/>
          <w:sz w:val="24"/>
          <w:szCs w:val="24"/>
        </w:rPr>
        <w:t>&lt;tach&gt;</w:t>
      </w:r>
      <w:r>
        <w:rPr>
          <w:rFonts w:ascii="Times New Roman" w:hAnsi="Times New Roman" w:cs="Times New Roman"/>
          <w:sz w:val="24"/>
          <w:szCs w:val="24"/>
        </w:rPr>
        <w:t>en 29. de Setiembre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que usando de su derecho, no cuidaron de aclamar ninguno de los hijos, que dexò el Succesor; aunque otros dicen que no tuvo: reusò la Corona; </w:t>
      </w:r>
      <w:r>
        <w:rPr>
          <w:rFonts w:ascii="Times New Roman" w:hAnsi="Times New Roman" w:cs="Times New Roman"/>
          <w:b/>
          <w:bCs/>
          <w:color w:val="008000"/>
          <w:sz w:val="24"/>
          <w:szCs w:val="24"/>
        </w:rPr>
        <w:t>&lt;lesm&gt;</w:t>
      </w:r>
      <w:r>
        <w:rPr>
          <w:rFonts w:ascii="Times New Roman" w:hAnsi="Times New Roman" w:cs="Times New Roman"/>
          <w:sz w:val="24"/>
          <w:szCs w:val="24"/>
        </w:rPr>
        <w:t>le precisaron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exceptarla [ex tachado, a superpuesta]; no quiso tratarse como Reÿ, hasta haverla recibido de mano de la Iglesia: el Obispo de Barcelona Quiricio que se hallava Arzobispo de Toledo, </w:t>
      </w:r>
      <w:r>
        <w:rPr>
          <w:rFonts w:ascii="Times New Roman" w:hAnsi="Times New Roman" w:cs="Times New Roman"/>
          <w:b/>
          <w:bCs/>
          <w:color w:val="008000"/>
          <w:sz w:val="24"/>
          <w:szCs w:val="24"/>
        </w:rPr>
        <w:t>&lt;lesm&gt;</w:t>
      </w:r>
      <w:r>
        <w:rPr>
          <w:rFonts w:ascii="Times New Roman" w:hAnsi="Times New Roman" w:cs="Times New Roman"/>
          <w:sz w:val="24"/>
          <w:szCs w:val="24"/>
        </w:rPr>
        <w:t>le coronò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le ungiò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29. de Setiembre. Levantose Hupercio en la Gallia Go[ti]ca; Wamba embiò [v superpuesta a b] </w:t>
      </w:r>
      <w:r>
        <w:rPr>
          <w:rFonts w:ascii="Times New Roman" w:hAnsi="Times New Roman" w:cs="Times New Roman"/>
          <w:b/>
          <w:bCs/>
          <w:color w:val="008000"/>
          <w:sz w:val="24"/>
          <w:szCs w:val="24"/>
        </w:rPr>
        <w:t>&lt;cdp&gt;</w:t>
      </w:r>
      <w:r>
        <w:rPr>
          <w:rFonts w:ascii="Times New Roman" w:hAnsi="Times New Roman" w:cs="Times New Roman"/>
          <w:sz w:val="24"/>
          <w:szCs w:val="24"/>
        </w:rPr>
        <w:t>à Paulo su General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simula[?] traidor, que se levantò contra su Reÿ; ÿ se hizo aclamar en Narbona. Entrò en Cathaluña [h tachada]; ocupò parte; arruÿnò ÿ profanò Templos, ÿ saqueò </w:t>
      </w:r>
      <w:r>
        <w:rPr>
          <w:rFonts w:ascii="Times New Roman" w:hAnsi="Times New Roman" w:cs="Times New Roman"/>
          <w:b/>
          <w:bCs/>
          <w:color w:val="008000"/>
          <w:sz w:val="24"/>
          <w:szCs w:val="24"/>
        </w:rPr>
        <w:t>&lt;tach&gt;</w:t>
      </w:r>
      <w:r>
        <w:rPr>
          <w:rFonts w:ascii="Times New Roman" w:hAnsi="Times New Roman" w:cs="Times New Roman"/>
          <w:sz w:val="24"/>
          <w:szCs w:val="24"/>
        </w:rPr>
        <w:t>Templos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Pueblos. Wamba passò â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recobrò la tierra; retirose Paulo de Narbona; Wamba entrò Nimes â fuerza, donde prendiò </w:t>
      </w:r>
      <w:r>
        <w:rPr>
          <w:rFonts w:ascii="Times New Roman" w:hAnsi="Times New Roman" w:cs="Times New Roman"/>
          <w:b/>
          <w:bCs/>
          <w:color w:val="008000"/>
          <w:sz w:val="24"/>
          <w:szCs w:val="24"/>
        </w:rPr>
        <w:t>&lt;cdp&gt;</w:t>
      </w:r>
      <w:r>
        <w:rPr>
          <w:rFonts w:ascii="Times New Roman" w:hAnsi="Times New Roman" w:cs="Times New Roman"/>
          <w:sz w:val="24"/>
          <w:szCs w:val="24"/>
        </w:rPr>
        <w:t>â Paulo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los principales conjurados: retrocediò â Toledo,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entrò en Triumfo, llevando delante los principales complices: </w:t>
      </w:r>
      <w:r>
        <w:rPr>
          <w:rFonts w:ascii="Times New Roman" w:hAnsi="Times New Roman" w:cs="Times New Roman"/>
          <w:b/>
          <w:bCs/>
          <w:color w:val="008000"/>
          <w:sz w:val="24"/>
          <w:szCs w:val="24"/>
        </w:rPr>
        <w:t>&lt;dcl&gt;</w:t>
      </w:r>
      <w:r>
        <w:rPr>
          <w:rFonts w:ascii="Times New Roman" w:hAnsi="Times New Roman" w:cs="Times New Roman"/>
          <w:sz w:val="24"/>
          <w:szCs w:val="24"/>
        </w:rPr>
        <w:t>â Paulo le hizo cortar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barba, que era el modo en aquel tiempo se degradava Nobleza, su benignidad condenò </w:t>
      </w:r>
      <w:r>
        <w:rPr>
          <w:rFonts w:ascii="Times New Roman" w:hAnsi="Times New Roman" w:cs="Times New Roman"/>
          <w:b/>
          <w:bCs/>
          <w:color w:val="008000"/>
          <w:sz w:val="24"/>
          <w:szCs w:val="24"/>
        </w:rPr>
        <w:t>&lt;cdp&gt;</w:t>
      </w:r>
      <w:r>
        <w:rPr>
          <w:rFonts w:ascii="Times New Roman" w:hAnsi="Times New Roman" w:cs="Times New Roman"/>
          <w:sz w:val="24"/>
          <w:szCs w:val="24"/>
        </w:rPr>
        <w:t>à los demas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Carcel perpetua. Juntò Concilio en Toledo año 674, para refrenar la Simonia, ÿ dar Sufraganeros â los Metropolitanos; concurrieron 17. Obispos, muchos Abades ÿ Prelados; fue el </w:t>
      </w:r>
      <w:r>
        <w:rPr>
          <w:rFonts w:ascii="Times New Roman" w:hAnsi="Times New Roman" w:cs="Times New Roman"/>
          <w:b/>
          <w:bCs/>
          <w:color w:val="008000"/>
          <w:sz w:val="24"/>
          <w:szCs w:val="24"/>
        </w:rPr>
        <w:t>&lt;negr&gt;</w:t>
      </w:r>
      <w:r>
        <w:rPr>
          <w:rFonts w:ascii="Times New Roman" w:hAnsi="Times New Roman" w:cs="Times New Roman"/>
          <w:sz w:val="24"/>
          <w:szCs w:val="24"/>
        </w:rPr>
        <w:t>XI.</w:t>
      </w:r>
      <w:r>
        <w:rPr>
          <w:rFonts w:ascii="Times New Roman" w:hAnsi="Times New Roman" w:cs="Times New Roman"/>
          <w:b/>
          <w:bCs/>
          <w:color w:val="008000"/>
          <w:sz w:val="24"/>
          <w:szCs w:val="24"/>
        </w:rPr>
        <w:t>&lt;/negr&gt;</w:t>
      </w:r>
      <w:r>
        <w:rPr>
          <w:rFonts w:ascii="Times New Roman" w:hAnsi="Times New Roman" w:cs="Times New Roman"/>
          <w:sz w:val="24"/>
          <w:szCs w:val="24"/>
        </w:rPr>
        <w:t>Concilio Toledano. Los A[fri]canos año 676, armaron 260. Naves, passaron â</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destruÿeron muchos Lugares Maritimos; Wamba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tierra; ÿ en el Mar lo fueron enteramente. Hizo redificar las Murallas de Toledo; estableciò algunas muÿ saludables Leÿes. Wamba aunque valeroso, sabio, ÿ recto, no pudo librarse (según comun opinion) de la traÿcion de Ervigio, hijo de Ardebaste Griego, ÿ de una hija del Reÿ Chindasuinto; aspirò con la traÿciòn al Cetro; diò veneno al Reÿ, no le quitò la Vida, pero si el juicio. El Arzobispo Quiricio,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agravandosele el mal, </w:t>
      </w:r>
      <w:r>
        <w:rPr>
          <w:rFonts w:ascii="Times New Roman" w:hAnsi="Times New Roman" w:cs="Times New Roman"/>
          <w:b/>
          <w:bCs/>
          <w:color w:val="008000"/>
          <w:sz w:val="24"/>
          <w:szCs w:val="24"/>
        </w:rPr>
        <w:t>&lt;lesm&gt;</w:t>
      </w:r>
      <w:r>
        <w:rPr>
          <w:rFonts w:ascii="Times New Roman" w:hAnsi="Times New Roman" w:cs="Times New Roman"/>
          <w:sz w:val="24"/>
          <w:szCs w:val="24"/>
        </w:rPr>
        <w:t>le vistiò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agraviandosele [vian tachado, an superpuesto] el mal, vistiole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Monge.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Ervigio que se hallava presente, solicitò de los Godos, </w:t>
      </w:r>
      <w:r>
        <w:rPr>
          <w:rFonts w:ascii="Times New Roman" w:hAnsi="Times New Roman" w:cs="Times New Roman"/>
          <w:b/>
          <w:bCs/>
          <w:color w:val="008000"/>
          <w:sz w:val="24"/>
          <w:szCs w:val="24"/>
        </w:rPr>
        <w:t>&lt;lesm&gt;</w:t>
      </w:r>
      <w:r>
        <w:rPr>
          <w:rFonts w:ascii="Times New Roman" w:hAnsi="Times New Roman" w:cs="Times New Roman"/>
          <w:sz w:val="24"/>
          <w:szCs w:val="24"/>
        </w:rPr>
        <w:t>le eligiesen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Reÿ, ÿ que Wamba lo firmase, que se hallava aun con algun sentido: bolviò en si viose vestido de Monge, ÿ quizo [zo tachado, so superpuesta] abrassar [ss tachado, z superpuesta] el instituto; renunciò el Reÿno se hizo Monge en el Monesterio [primera e tachada, a superpuesta] de Pampilega, donde viviò 7. años ÿ 3. Meses ÿ despues </w:t>
      </w:r>
      <w:r>
        <w:rPr>
          <w:rFonts w:ascii="Times New Roman" w:hAnsi="Times New Roman" w:cs="Times New Roman"/>
          <w:sz w:val="24"/>
          <w:szCs w:val="24"/>
        </w:rPr>
        <w:lastRenderedPageBreak/>
        <w:t xml:space="preserve">de </w:t>
      </w:r>
      <w:r>
        <w:rPr>
          <w:rFonts w:ascii="Times New Roman" w:hAnsi="Times New Roman" w:cs="Times New Roman"/>
          <w:b/>
          <w:bCs/>
          <w:color w:val="008000"/>
          <w:sz w:val="24"/>
          <w:szCs w:val="24"/>
        </w:rPr>
        <w:t>&lt;superp&gt;</w:t>
      </w:r>
      <w:r>
        <w:rPr>
          <w:rFonts w:ascii="Times New Roman" w:hAnsi="Times New Roman" w:cs="Times New Roman"/>
          <w:sz w:val="24"/>
          <w:szCs w:val="24"/>
        </w:rPr>
        <w:t>haver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renunciado el Reÿno, muriò año 680; reÿnò 8. años 1. Mes ÿ 14. dias </w:t>
      </w:r>
      <w:r>
        <w:rPr>
          <w:rFonts w:ascii="Times New Roman" w:hAnsi="Times New Roman" w:cs="Times New Roman"/>
          <w:b/>
          <w:bCs/>
          <w:color w:val="008000"/>
          <w:sz w:val="24"/>
          <w:szCs w:val="24"/>
        </w:rPr>
        <w:t>&lt;tach&gt;</w:t>
      </w:r>
      <w:r>
        <w:rPr>
          <w:rFonts w:ascii="Times New Roman" w:hAnsi="Times New Roman" w:cs="Times New Roman"/>
          <w:sz w:val="24"/>
          <w:szCs w:val="24"/>
        </w:rPr>
        <w:t>ÿ muriò en 20 de Enero.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Fuè sepultado en Pampilega ÿ de alli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Sabio </w:t>
      </w:r>
      <w:r>
        <w:rPr>
          <w:rFonts w:ascii="Times New Roman" w:hAnsi="Times New Roman" w:cs="Times New Roman"/>
          <w:b/>
          <w:bCs/>
          <w:color w:val="008000"/>
          <w:sz w:val="24"/>
          <w:szCs w:val="24"/>
        </w:rPr>
        <w:t>&lt;lesm&gt;</w:t>
      </w:r>
      <w:r>
        <w:rPr>
          <w:rFonts w:ascii="Times New Roman" w:hAnsi="Times New Roman" w:cs="Times New Roman"/>
          <w:sz w:val="24"/>
          <w:szCs w:val="24"/>
        </w:rPr>
        <w:t>le hizo trasladar</w:t>
      </w:r>
      <w:r>
        <w:rPr>
          <w:rFonts w:ascii="Times New Roman" w:hAnsi="Times New Roman" w:cs="Times New Roman"/>
          <w:b/>
          <w:bCs/>
          <w:color w:val="008000"/>
          <w:sz w:val="24"/>
          <w:szCs w:val="24"/>
        </w:rPr>
        <w:t>&lt;/lesm&gt;</w:t>
      </w:r>
      <w:r>
        <w:rPr>
          <w:rFonts w:ascii="Times New Roman" w:hAnsi="Times New Roman" w:cs="Times New Roman"/>
          <w:sz w:val="24"/>
          <w:szCs w:val="24"/>
        </w:rPr>
        <w:t>â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680.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Ervigio ocupò el Reÿno 7. años antes de morir Wamba consiguiendo que los Godos </w:t>
      </w:r>
      <w:r>
        <w:rPr>
          <w:rFonts w:ascii="Times New Roman" w:hAnsi="Times New Roman" w:cs="Times New Roman"/>
          <w:b/>
          <w:bCs/>
          <w:color w:val="008000"/>
          <w:sz w:val="24"/>
          <w:szCs w:val="24"/>
        </w:rPr>
        <w:t>&lt;lesm&gt;</w:t>
      </w:r>
      <w:r>
        <w:rPr>
          <w:rFonts w:ascii="Times New Roman" w:hAnsi="Times New Roman" w:cs="Times New Roman"/>
          <w:sz w:val="24"/>
          <w:szCs w:val="24"/>
        </w:rPr>
        <w:t>le nombrassen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purgandosese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primero de la sospecha, de ser complice en el veneno, que se diò â Wamba. Juntò Concilio en Toledo, presentò los Autos de renuncia del Reÿ Wamba; el </w:t>
      </w:r>
      <w:r>
        <w:rPr>
          <w:rFonts w:ascii="Times New Roman" w:hAnsi="Times New Roman" w:cs="Times New Roman"/>
          <w:b/>
          <w:bCs/>
          <w:color w:val="008000"/>
          <w:sz w:val="24"/>
          <w:szCs w:val="24"/>
        </w:rPr>
        <w:t>&lt;lesm&gt;</w:t>
      </w:r>
      <w:r>
        <w:rPr>
          <w:rFonts w:ascii="Times New Roman" w:hAnsi="Times New Roman" w:cs="Times New Roman"/>
          <w:sz w:val="24"/>
          <w:szCs w:val="24"/>
        </w:rPr>
        <w:t>averle nombrado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successor; las ceremonias que se havian de hazer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&lt;lesm&gt;</w:t>
      </w:r>
      <w:r>
        <w:rPr>
          <w:rFonts w:ascii="Times New Roman" w:hAnsi="Times New Roman" w:cs="Times New Roman"/>
          <w:sz w:val="24"/>
          <w:szCs w:val="24"/>
        </w:rPr>
        <w:t>Ungirle</w:t>
      </w:r>
      <w:r>
        <w:rPr>
          <w:rFonts w:ascii="Times New Roman" w:hAnsi="Times New Roman" w:cs="Times New Roman"/>
          <w:b/>
          <w:bCs/>
          <w:color w:val="008000"/>
          <w:sz w:val="24"/>
          <w:szCs w:val="24"/>
        </w:rPr>
        <w:t>&lt;/lesm&gt;</w:t>
      </w:r>
      <w:r>
        <w:rPr>
          <w:rFonts w:ascii="Times New Roman" w:hAnsi="Times New Roman" w:cs="Times New Roman"/>
          <w:sz w:val="24"/>
          <w:szCs w:val="24"/>
        </w:rPr>
        <w:t>, para que se confirmase la eleccion, declarando no aver concurrido en daño de Wamba lo que assiguraron [i tachada, e superpuesta] los Ministros ÿ Oficiales de Wamba: aprobò el Concilio la eleccion de Ervigio; ÿ fue el primer Canon que se decretò. Año 685. se convocò otro concilio en Toledo contra los Ebreos, ÿ Hereges, ÿ el siguiente huvo en España grande hambre. Casò su hija Cigilona con Egica muÿ pariente de Wamba continuò su govierno con zelo ÿ rectitud. Muriò en Toledo año 687. à 15. de Noviembre. Reÿnò 7. años ÿ 25.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Egira Sobrino de Wamba, un dia antes que muriesse Ervigio, procurò que los Godos </w:t>
      </w:r>
      <w:r>
        <w:rPr>
          <w:rFonts w:ascii="Times New Roman" w:hAnsi="Times New Roman" w:cs="Times New Roman"/>
          <w:b/>
          <w:bCs/>
          <w:color w:val="008000"/>
          <w:sz w:val="24"/>
          <w:szCs w:val="24"/>
        </w:rPr>
        <w:t>&lt;lesm&gt;</w:t>
      </w:r>
      <w:r>
        <w:rPr>
          <w:rFonts w:ascii="Times New Roman" w:hAnsi="Times New Roman" w:cs="Times New Roman"/>
          <w:sz w:val="24"/>
          <w:szCs w:val="24"/>
        </w:rPr>
        <w:t>le eligiessen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su Reÿ ÿ lo consiguiò: repudiò su Muger Cigilona, à motivo de lo que aborrecia â Ervigio, concibiendo, avia dado veneno â su Tio: ala excepcion de esta accion todas las demas fueron gloriosas. Sigiberto Arzobispo de Toledo, conspirò contra su Reÿno, induciendo </w:t>
      </w:r>
      <w:r>
        <w:rPr>
          <w:rFonts w:ascii="Times New Roman" w:hAnsi="Times New Roman" w:cs="Times New Roman"/>
          <w:b/>
          <w:bCs/>
          <w:color w:val="008000"/>
          <w:sz w:val="24"/>
          <w:szCs w:val="24"/>
        </w:rPr>
        <w:t>&lt;cdp&gt;</w:t>
      </w:r>
      <w:r>
        <w:rPr>
          <w:rFonts w:ascii="Times New Roman" w:hAnsi="Times New Roman" w:cs="Times New Roman"/>
          <w:sz w:val="24"/>
          <w:szCs w:val="24"/>
        </w:rPr>
        <w:t>à otros Godos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llamando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los Franceses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tres vezes tuvo guerra con ellos, otras tantas retrocedieron vencidos: tomò prisionero </w:t>
      </w:r>
      <w:r>
        <w:rPr>
          <w:rFonts w:ascii="Times New Roman" w:hAnsi="Times New Roman" w:cs="Times New Roman"/>
          <w:b/>
          <w:bCs/>
          <w:color w:val="008000"/>
          <w:sz w:val="24"/>
          <w:szCs w:val="24"/>
        </w:rPr>
        <w:t>&lt;cdp&gt;</w:t>
      </w:r>
      <w:r>
        <w:rPr>
          <w:rFonts w:ascii="Times New Roman" w:hAnsi="Times New Roman" w:cs="Times New Roman"/>
          <w:sz w:val="24"/>
          <w:szCs w:val="24"/>
        </w:rPr>
        <w:t>al Arzobispo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convocò Concilio en Toledo,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remitiò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juizio de la Iglesia. El Concilio </w:t>
      </w:r>
      <w:r>
        <w:rPr>
          <w:rFonts w:ascii="Times New Roman" w:hAnsi="Times New Roman" w:cs="Times New Roman"/>
          <w:b/>
          <w:bCs/>
          <w:color w:val="008000"/>
          <w:sz w:val="24"/>
          <w:szCs w:val="24"/>
        </w:rPr>
        <w:t>&lt;lesm&gt;</w:t>
      </w:r>
      <w:r>
        <w:rPr>
          <w:rFonts w:ascii="Times New Roman" w:hAnsi="Times New Roman" w:cs="Times New Roman"/>
          <w:sz w:val="24"/>
          <w:szCs w:val="24"/>
        </w:rPr>
        <w:t>le depuso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descomulgò; aplicò sus Bienes al Fisco. Levantaronse los Judios, hombres, Mugeres, ÿ Niños fuessen esclavos de los Christianos, no se les permitiessen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Sinagogas, y </w:t>
      </w:r>
      <w:r>
        <w:rPr>
          <w:rFonts w:ascii="Times New Roman" w:hAnsi="Times New Roman" w:cs="Times New Roman"/>
          <w:b/>
          <w:bCs/>
          <w:color w:val="008000"/>
          <w:sz w:val="24"/>
          <w:szCs w:val="24"/>
        </w:rPr>
        <w:t>&lt;lesm&gt;</w:t>
      </w:r>
      <w:r>
        <w:rPr>
          <w:rFonts w:ascii="Times New Roman" w:hAnsi="Times New Roman" w:cs="Times New Roman"/>
          <w:sz w:val="24"/>
          <w:szCs w:val="24"/>
        </w:rPr>
        <w:t>seles quitasen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Sinagoas [goas tachado, gas superpuesto] </w:t>
      </w:r>
      <w:r>
        <w:rPr>
          <w:rFonts w:ascii="Times New Roman" w:hAnsi="Times New Roman" w:cs="Times New Roman"/>
          <w:b/>
          <w:bCs/>
          <w:color w:val="008000"/>
          <w:sz w:val="24"/>
          <w:szCs w:val="24"/>
        </w:rPr>
        <w:t>&lt;lesm&gt;</w:t>
      </w:r>
      <w:r>
        <w:rPr>
          <w:rFonts w:ascii="Times New Roman" w:hAnsi="Times New Roman" w:cs="Times New Roman"/>
          <w:sz w:val="24"/>
          <w:szCs w:val="24"/>
        </w:rPr>
        <w:t>se les quitassen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hijos en llegando à 7. años para educarles en la Santa Feè. Tuvo de su Muger antes del repudio </w:t>
      </w:r>
      <w:r>
        <w:rPr>
          <w:rFonts w:ascii="Times New Roman" w:hAnsi="Times New Roman" w:cs="Times New Roman"/>
          <w:b/>
          <w:bCs/>
          <w:color w:val="008000"/>
          <w:sz w:val="24"/>
          <w:szCs w:val="24"/>
        </w:rPr>
        <w:t>&lt;cdp&gt;</w:t>
      </w:r>
      <w:r>
        <w:rPr>
          <w:rFonts w:ascii="Times New Roman" w:hAnsi="Times New Roman" w:cs="Times New Roman"/>
          <w:sz w:val="24"/>
          <w:szCs w:val="24"/>
        </w:rPr>
        <w:t>â Witiza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año 697. </w:t>
      </w:r>
      <w:r>
        <w:rPr>
          <w:rFonts w:ascii="Times New Roman" w:hAnsi="Times New Roman" w:cs="Times New Roman"/>
          <w:b/>
          <w:bCs/>
          <w:color w:val="008000"/>
          <w:sz w:val="24"/>
          <w:szCs w:val="24"/>
        </w:rPr>
        <w:t>&lt;lesm&gt;</w:t>
      </w:r>
      <w:r>
        <w:rPr>
          <w:rFonts w:ascii="Times New Roman" w:hAnsi="Times New Roman" w:cs="Times New Roman"/>
          <w:sz w:val="24"/>
          <w:szCs w:val="24"/>
        </w:rPr>
        <w:t>le associò</w:t>
      </w:r>
      <w:r>
        <w:rPr>
          <w:rFonts w:ascii="Times New Roman" w:hAnsi="Times New Roman" w:cs="Times New Roman"/>
          <w:b/>
          <w:bCs/>
          <w:color w:val="008000"/>
          <w:sz w:val="24"/>
          <w:szCs w:val="24"/>
        </w:rPr>
        <w:t>&lt;/lesm&gt;</w:t>
      </w:r>
      <w:r>
        <w:rPr>
          <w:rFonts w:ascii="Times New Roman" w:hAnsi="Times New Roman" w:cs="Times New Roman"/>
          <w:sz w:val="24"/>
          <w:szCs w:val="24"/>
        </w:rPr>
        <w:t>al govierno, consignole la Galizia; Reÿno separado que lo avian possehido los Suevos. En su tiempo huvo 4. Concilios en Toledo el ultimo fue el 17. Passados 4. años correÿnando con Witiza, muriò año 701. en Toledo por Noviembre reÿnò 14. años. Tuvo hijos, Witiza, ÿ Oppas, Arzobispo de Toledo, cuÿo nombre es infame en la Historia por ser uno de los que facilitaron la entrada de los Moros en la España ÿ una hija nombrada Fandina, que casò con el perfido Conde Julian, el que persuadiò â los Moros venir â España, ÿ fue Padre de Florinda nombrada Cava.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701.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Witiza abominable ÿ malo entrò en el total govierno de España, fue Coronado â 15. de Noviembre; en principio diò favorables indicios de observante, ÿ religioso; fue simulado estilo, para abortar en las mas enormes, ÿ sacrilegas disoluciones. Año 702. hizo congregar Concilio en Toledo, que fue el 18; diò muestras de bueno; levantò el destierro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â los que su Padre avia estrañado, les hizo bolver los bienes, ÿ Cargos; mandò quemar los Processos para que no quedasse memoria de las Calumnias.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Todas estas apariencias de </w:t>
      </w:r>
      <w:r>
        <w:rPr>
          <w:rFonts w:ascii="Times New Roman" w:hAnsi="Times New Roman" w:cs="Times New Roman"/>
          <w:sz w:val="24"/>
          <w:szCs w:val="24"/>
        </w:rPr>
        <w:lastRenderedPageBreak/>
        <w:t xml:space="preserve">virtud se convirtieron en vicios: negò luego despues la obediencia â la Iglesia. Empezò otra cruel tormenta en España, ÿ en ella se sumergio del todo el Imperio Gotico, ÿ la Religion en la borrasca: se siguieron inauditas abominaciones: tomò Witiza para si, muchas Mugeres; permitiolo hasta â los Obispos ÿ Monges: introduxo ÿ aprovò el pecado Nefando: cerraronse las mas de las Iglesias, ÿa faltavan Ministros ÿ los Godos solo eran Christianos en el nombre; murieron no pocos en defensa de la verdadera Religion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 entre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ellos acabò Martir S. Urbicio Obispo de Urgel: finalmente </w:t>
      </w:r>
      <w:r>
        <w:rPr>
          <w:rFonts w:ascii="Times New Roman" w:hAnsi="Times New Roman" w:cs="Times New Roman"/>
          <w:b/>
          <w:bCs/>
          <w:color w:val="008000"/>
          <w:sz w:val="24"/>
          <w:szCs w:val="24"/>
        </w:rPr>
        <w:t>&lt;tach&gt;</w:t>
      </w:r>
      <w:r>
        <w:rPr>
          <w:rFonts w:ascii="Times New Roman" w:hAnsi="Times New Roman" w:cs="Times New Roman"/>
          <w:sz w:val="24"/>
          <w:szCs w:val="24"/>
        </w:rPr>
        <w:t>canssado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cansado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Cielo, ÿ fatigada la tierra de sostener tan monstruosa bestia, permitiò Dios para abreviar su tragico fin, ÿ el castigo ala España, que mandasse tomar el Reÿ todas las armas; las fundiò, ÿ mandò hazer Instrumentos de Agricultura ÿ de otras Artes: arruÿnò las Murallas de las Plaças [z superpuesta a ç]; con esto los Catholicos todos quedaron apartados de la Iglesia: con esto los Valientes afeminados, ÿ todos Esclavos de sus viles ÿ Nefandos deleÿtes, ÿ porque no quedasse crueldad, ÿ insolencia que executar, quitò la vista â Theodofredo Padre de Costa ÿ de Rodrigo, que fue el ultimo Reÿ Godo: quitò la vida â Favila Padre de Pelaÿo, Restaurador que fue de la España, hijos del Reÿ Chindaswindo [e superpuesta a a]; librose Rodrigo, ÿ Costa su Ermano; escapò Pelaÿo destinado al mismo suplicio Nietos del Reÿ Chindesuindo que los dos fueron Reÿes; el uno perdiò España, el otro diò principio â </w:t>
      </w:r>
      <w:r>
        <w:rPr>
          <w:rFonts w:ascii="Times New Roman" w:hAnsi="Times New Roman" w:cs="Times New Roman"/>
          <w:b/>
          <w:bCs/>
          <w:color w:val="008000"/>
          <w:sz w:val="24"/>
          <w:szCs w:val="24"/>
        </w:rPr>
        <w:t>&lt;lesm&gt;</w:t>
      </w:r>
      <w:r>
        <w:rPr>
          <w:rFonts w:ascii="Times New Roman" w:hAnsi="Times New Roman" w:cs="Times New Roman"/>
          <w:sz w:val="24"/>
          <w:szCs w:val="24"/>
        </w:rPr>
        <w:t>restraurarle [segunda r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Rodrigo fomrò Exercito; opusose â su inssolencia, prendiò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tirano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sacole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sacole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ojos;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acabò con muerte violenta, quien avia violado lo mas sagrado; muriò como avia vivido, fue su infeliz muerte en Toledo año 710. otros 711. otro dicen muriò en Cordova miserable aviendole quitado los ojos; Reÿnò 10.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Witiza dexò su hija, Evan ÿ </w:t>
      </w:r>
      <w:r>
        <w:rPr>
          <w:rFonts w:ascii="Times New Roman" w:hAnsi="Times New Roman" w:cs="Times New Roman"/>
          <w:b/>
          <w:bCs/>
          <w:color w:val="008000"/>
          <w:sz w:val="24"/>
          <w:szCs w:val="24"/>
        </w:rPr>
        <w:t>&lt;tach&gt;</w:t>
      </w:r>
      <w:r>
        <w:rPr>
          <w:rFonts w:ascii="Times New Roman" w:hAnsi="Times New Roman" w:cs="Times New Roman"/>
          <w:sz w:val="24"/>
          <w:szCs w:val="24"/>
        </w:rPr>
        <w:t>Sisebutu</w:t>
      </w:r>
      <w:r>
        <w:rPr>
          <w:rFonts w:ascii="Times New Roman" w:hAnsi="Times New Roman" w:cs="Times New Roman"/>
          <w:b/>
          <w:bCs/>
          <w:color w:val="008000"/>
          <w:sz w:val="24"/>
          <w:szCs w:val="24"/>
        </w:rPr>
        <w:t>&lt;/tach&gt;</w:t>
      </w:r>
      <w:r>
        <w:rPr>
          <w:rFonts w:ascii="Times New Roman" w:hAnsi="Times New Roman" w:cs="Times New Roman"/>
          <w:sz w:val="24"/>
          <w:szCs w:val="24"/>
        </w:rPr>
        <w:t>Sisebuto, que passaron desterrados en Africa, huÿendo de Rodrigo; ÿ despues se aliaron con los Moros ÿ passaron en España â quienes los Moros quitaron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710.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Rodrigo succediò en el Reÿno, ô por eleccion ô por tirania, haÿ quien escribe que associò </w:t>
      </w:r>
      <w:r>
        <w:rPr>
          <w:rFonts w:ascii="Times New Roman" w:hAnsi="Times New Roman" w:cs="Times New Roman"/>
          <w:b/>
          <w:bCs/>
          <w:color w:val="008000"/>
          <w:sz w:val="24"/>
          <w:szCs w:val="24"/>
        </w:rPr>
        <w:t>&lt;cdp&gt;</w:t>
      </w:r>
      <w:r>
        <w:rPr>
          <w:rFonts w:ascii="Times New Roman" w:hAnsi="Times New Roman" w:cs="Times New Roman"/>
          <w:sz w:val="24"/>
          <w:szCs w:val="24"/>
        </w:rPr>
        <w:t>â su Hermano Costa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Reÿno, que durò solo 2 años: otros que fingiò un gran negocio con un Caudillo Moro; que passò Costa â Africa, de donde no bolvio mas. A los primeros dias diò señas de buen Principe, corrigiendo, ÿ revocando los Sacrilegios ÿ abusos: le era violento, presto </w:t>
      </w:r>
      <w:r>
        <w:rPr>
          <w:rFonts w:ascii="Times New Roman" w:hAnsi="Times New Roman" w:cs="Times New Roman"/>
          <w:b/>
          <w:bCs/>
          <w:color w:val="008000"/>
          <w:sz w:val="24"/>
          <w:szCs w:val="24"/>
        </w:rPr>
        <w:t>&lt;lesm&gt;</w:t>
      </w:r>
      <w:r>
        <w:rPr>
          <w:rFonts w:ascii="Times New Roman" w:hAnsi="Times New Roman" w:cs="Times New Roman"/>
          <w:sz w:val="24"/>
          <w:szCs w:val="24"/>
        </w:rPr>
        <w:t>le fatigo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 justo: diò con su abominable vida el ultimo impulzo [s superpuesta a z] â la precipitosa ruÿna que amenassava [ss tachado, z superpuesta] </w:t>
      </w:r>
      <w:r>
        <w:rPr>
          <w:rFonts w:ascii="Times New Roman" w:hAnsi="Times New Roman" w:cs="Times New Roman"/>
          <w:b/>
          <w:bCs/>
          <w:color w:val="008000"/>
          <w:sz w:val="24"/>
          <w:szCs w:val="24"/>
        </w:rPr>
        <w:t>&lt;cdp&gt;</w:t>
      </w:r>
      <w:r>
        <w:rPr>
          <w:rFonts w:ascii="Times New Roman" w:hAnsi="Times New Roman" w:cs="Times New Roman"/>
          <w:sz w:val="24"/>
          <w:szCs w:val="24"/>
        </w:rPr>
        <w:t>â la España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quizo [s superpuesta a z] hazer morir </w:t>
      </w:r>
      <w:r>
        <w:rPr>
          <w:rFonts w:ascii="Times New Roman" w:hAnsi="Times New Roman" w:cs="Times New Roman"/>
          <w:b/>
          <w:bCs/>
          <w:color w:val="008000"/>
          <w:sz w:val="24"/>
          <w:szCs w:val="24"/>
        </w:rPr>
        <w:t>&lt;cdp&gt;</w:t>
      </w:r>
      <w:r>
        <w:rPr>
          <w:rFonts w:ascii="Times New Roman" w:hAnsi="Times New Roman" w:cs="Times New Roman"/>
          <w:sz w:val="24"/>
          <w:szCs w:val="24"/>
        </w:rPr>
        <w:t>â Evan ÿ Sisebuto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hijos de Witiza; otros quieren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desterrò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Africa ÿ que concertaron secreta intelligencia con su Tio Oppas associado al Arçobispo [z superpuesta a ç] de Toledo hallandose Sinderedo ausente en Roma que era el verdadero Arçobispo [z superpuesta a ç]. Evan ÿ Sisebuto passaron à la Mauritanea, que dominava el poder Gotico; mandava alli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Julian su favorecido todos de Sangre Real. Estos eran altas disposiciones para abreviar el tragico fin de la España. Tenia Julian en Palacio, </w:t>
      </w:r>
      <w:r>
        <w:rPr>
          <w:rFonts w:ascii="Times New Roman" w:hAnsi="Times New Roman" w:cs="Times New Roman"/>
          <w:b/>
          <w:bCs/>
          <w:color w:val="008000"/>
          <w:sz w:val="24"/>
          <w:szCs w:val="24"/>
        </w:rPr>
        <w:t>&lt;cdp&gt;</w:t>
      </w:r>
      <w:r>
        <w:rPr>
          <w:rFonts w:ascii="Times New Roman" w:hAnsi="Times New Roman" w:cs="Times New Roman"/>
          <w:sz w:val="24"/>
          <w:szCs w:val="24"/>
        </w:rPr>
        <w:t>â Florinda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hija nombrada Cava: Rodrigo enamorado de ella, la solicitò con alagos ÿ promessas; resistiò sus persuaciones: furioso su desbario, se valiò del poder, ÿ </w:t>
      </w:r>
      <w:r>
        <w:rPr>
          <w:rFonts w:ascii="Times New Roman" w:hAnsi="Times New Roman" w:cs="Times New Roman"/>
          <w:sz w:val="24"/>
          <w:szCs w:val="24"/>
        </w:rPr>
        <w:lastRenderedPageBreak/>
        <w:t>labrò la fuerza la ruÿna de España, su perdicion, ÿ a Florinda la desgracia. Sentida ÿ vengativa Florina dissimulò su afrenta: diò aviso a su Padre ÿ en quatro lineas, embiò otros tantos Aspides, para acabar con España: dissimulo Julian; partiò â España; estrechò mas confianza con el Reÿ, ÿ poco â poco por su destreza, ÿ por afizion del Reÿ â Florinda, que igualmente fingia, consigio [io tachado, uio superpuesto] Julian el Govierno de la Monarquia. Luego lo dispuso todo â sus deprevados [segunda e tachada, a superpuesta] fines que eran la ambicion ÿ la venganza. Quitò los Empleos â los pocos que avia buenos, llamò los malos, eligiò los indignos para los Cargos; ÿ ultimamente persuadiò embiasse sus armas contra la Francia Gotica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à la Mauritania que eran fronteras de sus enemigos.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 Reÿes Godos en 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Dispuesta la traÿcion, pidiò licencia para passar en Affrica, â reconocer la Mauritania; Florinda consiguió con alago, passar con su Padre. Llegò alli; confiriò con los hijos de Witiza, ÿ con los Moros; olvidò el zelo que devia tener â la Religion. Avian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Romanos las discordias de desde el año 700. acabado su Dominio en Affrica ÿ ocupaban gran parte los Sarracenos confinantes de la Mauritania que posseÿan los Godos, passò â contractar con Muça [z superpuesta a ç] Governador de Africa en nombre de Miramolin Vlit </w:t>
      </w:r>
      <w:r>
        <w:rPr>
          <w:rFonts w:ascii="Times New Roman" w:hAnsi="Times New Roman" w:cs="Times New Roman"/>
          <w:b/>
          <w:bCs/>
          <w:color w:val="008000"/>
          <w:sz w:val="24"/>
          <w:szCs w:val="24"/>
        </w:rPr>
        <w:t>&lt;tach&gt;</w:t>
      </w:r>
      <w:r>
        <w:rPr>
          <w:rFonts w:ascii="Times New Roman" w:hAnsi="Times New Roman" w:cs="Times New Roman"/>
          <w:sz w:val="24"/>
          <w:szCs w:val="24"/>
        </w:rPr>
        <w:t>en 12 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ô Emperador Vlit que dominaba en Assia Egipto ÿ parte de Africa </w:t>
      </w:r>
      <w:r>
        <w:rPr>
          <w:rFonts w:ascii="Times New Roman" w:hAnsi="Times New Roman" w:cs="Times New Roman"/>
          <w:b/>
          <w:bCs/>
          <w:color w:val="008000"/>
          <w:sz w:val="24"/>
          <w:szCs w:val="24"/>
        </w:rPr>
        <w:t>&lt;tach&gt;</w:t>
      </w:r>
      <w:r>
        <w:rPr>
          <w:rFonts w:ascii="Times New Roman" w:hAnsi="Times New Roman" w:cs="Times New Roman"/>
          <w:sz w:val="24"/>
          <w:szCs w:val="24"/>
        </w:rPr>
        <w:t>caio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Sarraceno </w:t>
      </w:r>
      <w:r>
        <w:rPr>
          <w:rFonts w:ascii="Times New Roman" w:hAnsi="Times New Roman" w:cs="Times New Roman"/>
          <w:b/>
          <w:bCs/>
          <w:color w:val="008000"/>
          <w:sz w:val="24"/>
          <w:szCs w:val="24"/>
        </w:rPr>
        <w:t>&lt;superp&gt;</w:t>
      </w:r>
      <w:r>
        <w:rPr>
          <w:rFonts w:ascii="Times New Roman" w:hAnsi="Times New Roman" w:cs="Times New Roman"/>
          <w:sz w:val="24"/>
          <w:szCs w:val="24"/>
        </w:rPr>
        <w:t>Impulso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principio en Mahomatano [tano tachado] 620.; ofrecieron â Muça [z superpuesta a ç] la España, con que nombrasse, </w:t>
      </w:r>
      <w:r>
        <w:rPr>
          <w:rFonts w:ascii="Times New Roman" w:hAnsi="Times New Roman" w:cs="Times New Roman"/>
          <w:b/>
          <w:bCs/>
          <w:color w:val="008000"/>
          <w:sz w:val="24"/>
          <w:szCs w:val="24"/>
        </w:rPr>
        <w:t>&lt;cdp&gt;</w:t>
      </w:r>
      <w:r>
        <w:rPr>
          <w:rFonts w:ascii="Times New Roman" w:hAnsi="Times New Roman" w:cs="Times New Roman"/>
          <w:sz w:val="24"/>
          <w:szCs w:val="24"/>
        </w:rPr>
        <w:t>â el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ô </w:t>
      </w:r>
      <w:r>
        <w:rPr>
          <w:rFonts w:ascii="Times New Roman" w:hAnsi="Times New Roman" w:cs="Times New Roman"/>
          <w:b/>
          <w:bCs/>
          <w:color w:val="008000"/>
          <w:sz w:val="24"/>
          <w:szCs w:val="24"/>
        </w:rPr>
        <w:t>&lt;cdp&gt;</w:t>
      </w:r>
      <w:r>
        <w:rPr>
          <w:rFonts w:ascii="Times New Roman" w:hAnsi="Times New Roman" w:cs="Times New Roman"/>
          <w:sz w:val="24"/>
          <w:szCs w:val="24"/>
        </w:rPr>
        <w:t>â uno de los hijos de Witiza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prometiendole </w:t>
      </w:r>
      <w:r>
        <w:rPr>
          <w:rFonts w:ascii="Times New Roman" w:hAnsi="Times New Roman" w:cs="Times New Roman"/>
          <w:b/>
          <w:bCs/>
          <w:color w:val="008000"/>
          <w:sz w:val="24"/>
          <w:szCs w:val="24"/>
        </w:rPr>
        <w:t>&lt;tach&gt;</w:t>
      </w:r>
      <w:r>
        <w:rPr>
          <w:rFonts w:ascii="Times New Roman" w:hAnsi="Times New Roman" w:cs="Times New Roman"/>
          <w:sz w:val="24"/>
          <w:szCs w:val="24"/>
        </w:rPr>
        <w:t>eser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hacer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Feudatorio el Reÿno; resolvieron los Moros hazer una tantiva [primera a tachada, e superpuesta] en España. </w:t>
      </w:r>
      <w:r>
        <w:rPr>
          <w:rFonts w:ascii="Times New Roman" w:hAnsi="Times New Roman" w:cs="Times New Roman"/>
          <w:b/>
          <w:bCs/>
          <w:color w:val="008000"/>
          <w:sz w:val="24"/>
          <w:szCs w:val="24"/>
        </w:rPr>
        <w:t>&lt;marg&gt;</w:t>
      </w:r>
      <w:r>
        <w:rPr>
          <w:rFonts w:ascii="Times New Roman" w:hAnsi="Times New Roman" w:cs="Times New Roman"/>
          <w:sz w:val="24"/>
          <w:szCs w:val="24"/>
        </w:rPr>
        <w:t>712.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 712. passò Tarif â España, con 100. de acavallo ÿ 400. de apie con el Conde Julian </w:t>
      </w:r>
      <w:r>
        <w:rPr>
          <w:rFonts w:ascii="Times New Roman" w:hAnsi="Times New Roman" w:cs="Times New Roman"/>
          <w:b/>
          <w:bCs/>
          <w:color w:val="008000"/>
          <w:sz w:val="24"/>
          <w:szCs w:val="24"/>
        </w:rPr>
        <w:t>&lt;cdp&gt;</w:t>
      </w:r>
      <w:r>
        <w:rPr>
          <w:rFonts w:ascii="Times New Roman" w:hAnsi="Times New Roman" w:cs="Times New Roman"/>
          <w:sz w:val="24"/>
          <w:szCs w:val="24"/>
        </w:rPr>
        <w:t>â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siguieron muchos Españoles: corrieron las Costas de Andaluzia, ÿ Portugal sin resistencia; cargados, ÿ llenos de Riquezas bolvieron â Africa. En 713. bolvieron los Moros con su Capitan Terif con 12. M. venciò las fuerzas de Rodrigo; ocupò Gibraltar, ÿ tomò Sevilla. Los Infieles animados destos [d tachada, de superpuesto] sucessos juntaron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año de 714 sesenta mil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 714. 60. 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hombres; con ellos passò Tarif, se juntaron â ellos los 12. M. que el año antecedente avian passado, ÿ muchos Christianos. Hallavase el Reÿ Rodrigo prevenido con 100. M hombres, però circundado de traÿdores, que sus insolencias engendraron; passò â encontrar los Moros entre Medinasidonia, ÿ Xeres: otros dicen entre Murcia ÿ Lorca: travose Batalla; fuè de las mas sangrientas ÿ obstinadas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huviessen visto; durò 8. dias enteros sin intermision: otros dicen que en los 8 dias huvo diferentes batallas; algunos quieren susediesse en Junio; Marina con otros escriben que el ultimo Combate decisivo de la suerte fue en 11. de Noviembre deste [d tachado, de superpuesto] año </w:t>
      </w:r>
      <w:r>
        <w:rPr>
          <w:rFonts w:ascii="Times New Roman" w:hAnsi="Times New Roman" w:cs="Times New Roman"/>
          <w:b/>
          <w:bCs/>
          <w:color w:val="008000"/>
          <w:sz w:val="24"/>
          <w:szCs w:val="24"/>
        </w:rPr>
        <w:t>&lt;tach&gt;</w:t>
      </w:r>
      <w:r>
        <w:rPr>
          <w:rFonts w:ascii="Times New Roman" w:hAnsi="Times New Roman" w:cs="Times New Roman"/>
          <w:sz w:val="24"/>
          <w:szCs w:val="24"/>
        </w:rPr>
        <w:t>171</w:t>
      </w:r>
      <w:r>
        <w:rPr>
          <w:rFonts w:ascii="Times New Roman" w:hAnsi="Times New Roman" w:cs="Times New Roman"/>
          <w:b/>
          <w:bCs/>
          <w:color w:val="008000"/>
          <w:sz w:val="24"/>
          <w:szCs w:val="24"/>
        </w:rPr>
        <w:t>&lt;/tach&gt;</w:t>
      </w:r>
      <w:r>
        <w:rPr>
          <w:rFonts w:ascii="Times New Roman" w:hAnsi="Times New Roman" w:cs="Times New Roman"/>
          <w:sz w:val="24"/>
          <w:szCs w:val="24"/>
        </w:rPr>
        <w:t>714. el Combate fuè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muÿ dudoso quando ivan vencedores los Christianos; el traidor Oppa Arçobispo de Toledo hijo del Reÿ Egica se passò à los Infieles con un Cuerpo de Tropas que el mandava; ÿ atacò </w:t>
      </w:r>
      <w:r>
        <w:rPr>
          <w:rFonts w:ascii="Times New Roman" w:hAnsi="Times New Roman" w:cs="Times New Roman"/>
          <w:b/>
          <w:bCs/>
          <w:color w:val="008000"/>
          <w:sz w:val="24"/>
          <w:szCs w:val="24"/>
        </w:rPr>
        <w:t>&lt;cdp&gt;</w:t>
      </w:r>
      <w:r>
        <w:rPr>
          <w:rFonts w:ascii="Times New Roman" w:hAnsi="Times New Roman" w:cs="Times New Roman"/>
          <w:sz w:val="24"/>
          <w:szCs w:val="24"/>
        </w:rPr>
        <w:t>â los Christianos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el flanco: entonces fue, que los Christianos fatigados del largo combate no pudieron mas defenderse; vencidos mas de la fatiga, ÿ traÿcion de Oppas, que de Serracenas fuerzas, tomaron la retirada.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Años de Christo. Reÿes Godos en </w:t>
      </w:r>
      <w:r>
        <w:rPr>
          <w:rFonts w:ascii="Times New Roman" w:hAnsi="Times New Roman" w:cs="Times New Roman"/>
          <w:sz w:val="24"/>
          <w:szCs w:val="24"/>
        </w:rPr>
        <w:lastRenderedPageBreak/>
        <w:t>España.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Rodrigo, que sobre un ostentoso, ÿ rico carro estava à la vista del Exercito animando </w:t>
      </w:r>
      <w:r>
        <w:rPr>
          <w:rFonts w:ascii="Times New Roman" w:hAnsi="Times New Roman" w:cs="Times New Roman"/>
          <w:b/>
          <w:bCs/>
          <w:color w:val="008000"/>
          <w:sz w:val="24"/>
          <w:szCs w:val="24"/>
        </w:rPr>
        <w:t>&lt;cdp&gt;</w:t>
      </w:r>
      <w:r>
        <w:rPr>
          <w:rFonts w:ascii="Times New Roman" w:hAnsi="Times New Roman" w:cs="Times New Roman"/>
          <w:sz w:val="24"/>
          <w:szCs w:val="24"/>
        </w:rPr>
        <w:t>â los suios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viendo hivan [h tachada] vencedores los Moros, subió â cavallo; unos dicen se entrò entrè los suÿos â </w:t>
      </w:r>
      <w:r>
        <w:rPr>
          <w:rFonts w:ascii="Times New Roman" w:hAnsi="Times New Roman" w:cs="Times New Roman"/>
          <w:b/>
          <w:bCs/>
          <w:color w:val="008000"/>
          <w:sz w:val="24"/>
          <w:szCs w:val="24"/>
        </w:rPr>
        <w:t>&lt;lesm&gt;</w:t>
      </w:r>
      <w:r>
        <w:rPr>
          <w:rFonts w:ascii="Times New Roman" w:hAnsi="Times New Roman" w:cs="Times New Roman"/>
          <w:sz w:val="24"/>
          <w:szCs w:val="24"/>
        </w:rPr>
        <w:t>animarles</w:t>
      </w:r>
      <w:r>
        <w:rPr>
          <w:rFonts w:ascii="Times New Roman" w:hAnsi="Times New Roman" w:cs="Times New Roman"/>
          <w:b/>
          <w:bCs/>
          <w:color w:val="008000"/>
          <w:sz w:val="24"/>
          <w:szCs w:val="24"/>
        </w:rPr>
        <w:t>&lt;/lesm&gt;</w:t>
      </w:r>
      <w:r>
        <w:rPr>
          <w:rFonts w:ascii="Times New Roman" w:hAnsi="Times New Roman" w:cs="Times New Roman"/>
          <w:sz w:val="24"/>
          <w:szCs w:val="24"/>
        </w:rPr>
        <w:t>; otros que mirando los suÿos en derrota, procurò su seguridad; ÿ que atravesando el Rio Guadalete se anegò; que en la orilla se hallaron las Reales Insignias, Corona ÿ cavallo, que nombravan Orelio. En Viseo Ciudad en Portugal se halló una piedra de Sepulcro muchos años despues, que dezia: aquí Jace Rodrigo ultimo Reÿ de los Godos. Assi acabò este Señorio despues de 300. años de duracion ÿ no corrieron 2. años que no passasen las cumbres de los Pirineos.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Perdida de España, ocupanla los Moros nacen diferentes Señorios ÿ Monarquias: chronologia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Pelayo hasta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ÿ Titulos que tomaron los Reÿes. Principio de los nombres Aragon, Cathaluña [h tachada] ÿ Valencia: de las Armas ÿ Blasones de ellos, sus origines ÿ mutaciones. Extension ÿ limites de estos Reÿnos, ÿ otras circunstacias dignas de memoria.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fue el mas funesto, ÿ lastimoso estado; que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hà</w:t>
      </w:r>
      <w:r>
        <w:rPr>
          <w:rFonts w:ascii="Times New Roman" w:hAnsi="Times New Roman" w:cs="Times New Roman"/>
          <w:b/>
          <w:bCs/>
          <w:color w:val="008000"/>
          <w:sz w:val="24"/>
          <w:szCs w:val="24"/>
        </w:rPr>
        <w:t>&lt;/superp&gt;</w:t>
      </w:r>
      <w:r>
        <w:rPr>
          <w:rFonts w:ascii="Times New Roman" w:hAnsi="Times New Roman" w:cs="Times New Roman"/>
          <w:sz w:val="24"/>
          <w:szCs w:val="24"/>
        </w:rPr>
        <w:t>sufrido España. En el Mundo no se hà visto maÿor perfidia: en todos Siglos Reÿnos, ÿ Imperios se acabaron con largas guerras; precedieron previos avisos, que de lexos se vislumbrava la declinacion; pero en España en pocos dias, sin poderse prevenir por la declinacion de la Monarquia, ni aun pensando en el concepto de la vanidad del Monarca ÿ Cortesanos, sucediò la ruÿna ÿ calamidad, ÿ se diò fin â la felicidad, que años atrás avia gozado, baxo el mando de justos Monarcas; ÿ en ellos la Religion Christiana tuvo tanto aumento, que en ninguna Provincia del Mundo fuè igual; ÿ aunque huvo Reÿes tiranos Juraron poco. En 100. años antes de la perdida, fue espejo de la Christiandad por los muchos concilios, que se celebraron, Prelados santos que la illustraron, sosiego ÿ paz de que gozò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desde luego la veremos trocada; en un punto, hecha esclava, abominazion, ÿ sentina de maldades;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Años de Christo.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Reÿes Godos en España.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Perdida de España nacen diferentes Señorios y Reynos; Provincias de que se compone, distintas en leyes costumbres, trages y idiomas. Estension y limites de ella. Epitome historico y cronologico delos Reyes de Oviedo, Leon y Castilla desde el Rey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Pelayo hasta Carlos 2º. Origen de los titulos que tomaron los Reyes. </w:t>
      </w:r>
      <w:r>
        <w:rPr>
          <w:rFonts w:ascii="Times New Roman" w:hAnsi="Times New Roman" w:cs="Times New Roman"/>
          <w:b/>
          <w:bCs/>
          <w:color w:val="008000"/>
          <w:sz w:val="24"/>
          <w:szCs w:val="24"/>
        </w:rPr>
        <w:t>&lt;sic&gt;</w:t>
      </w:r>
      <w:r>
        <w:rPr>
          <w:rFonts w:ascii="Times New Roman" w:hAnsi="Times New Roman" w:cs="Times New Roman"/>
          <w:sz w:val="24"/>
          <w:szCs w:val="24"/>
        </w:rPr>
        <w:t>Anos</w:t>
      </w:r>
      <w:r>
        <w:rPr>
          <w:rFonts w:ascii="Times New Roman" w:hAnsi="Times New Roman" w:cs="Times New Roman"/>
          <w:b/>
          <w:bCs/>
          <w:color w:val="008000"/>
          <w:sz w:val="24"/>
          <w:szCs w:val="24"/>
        </w:rPr>
        <w:t>&lt;/sic&gt;</w:t>
      </w:r>
      <w:r>
        <w:rPr>
          <w:rFonts w:ascii="Times New Roman" w:hAnsi="Times New Roman" w:cs="Times New Roman"/>
          <w:sz w:val="24"/>
          <w:szCs w:val="24"/>
        </w:rPr>
        <w:t>que reynaron, y donde estan sepultados con un sumario de lo mas memorable, q[u]e sucedió ensus reynados.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Madre de los vizios Irrision del mundo, possehida [h tachada] de Barbaros, ÿ vencida de Infieles. Carrillo Tom[o]: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Fo[lio]: 250, cita </w:t>
      </w:r>
      <w:r>
        <w:rPr>
          <w:rFonts w:ascii="Times New Roman" w:hAnsi="Times New Roman" w:cs="Times New Roman"/>
          <w:b/>
          <w:bCs/>
          <w:color w:val="008000"/>
          <w:sz w:val="24"/>
          <w:szCs w:val="24"/>
        </w:rPr>
        <w:t>&lt;cdp&gt;</w:t>
      </w:r>
      <w:r>
        <w:rPr>
          <w:rFonts w:ascii="Times New Roman" w:hAnsi="Times New Roman" w:cs="Times New Roman"/>
          <w:sz w:val="24"/>
          <w:szCs w:val="24"/>
        </w:rPr>
        <w:t>al Arçobispo de Toledo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Lib[ro]: 3: C[apítulo]: 22, que describe el estado de la España en estas vivas vezes [o superpuesta a la primera e] =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O vos omnes qui transitis per viam, attendite, et videte si est dolor similis sicut meus. Hispania suos filios plorat et consolari non potuit, quia non sunt, facta est eius habitatis iam deseta, eius gloria iam captiva: Principes eius inopprobrium abierunt, et vix bellator in exterminum. Qui erant Liberi mancipati sunt servituti, qui consueverunt in Militia gloriari, coguntor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cultro et vomere incuruari, qui vescebantur voluptuose, nec vilibus satiantur, et qui nutriti sunt croceis, non tangibila amplexantur.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La España que diò tanto trabajo â los Romanos, que fueron Señores del Mundo; por mas de 400. años </w:t>
      </w:r>
      <w:r>
        <w:rPr>
          <w:rFonts w:ascii="Times New Roman" w:hAnsi="Times New Roman" w:cs="Times New Roman"/>
          <w:sz w:val="24"/>
          <w:szCs w:val="24"/>
        </w:rPr>
        <w:lastRenderedPageBreak/>
        <w:t xml:space="preserve">tuvieron guerra, ÿ por mas de 210. las tuvieron los Godos con ellos, hasta hecharlos [h tachada] de España; aôra en menos de 2. años, la miramos presa, ÿ cautiva de los Moros en una sola batalla; ÿ es muÿ de notar, que para recobrarla, ÿ sacudir el Maometano yugo, se emplearon casi 800. años, ÿ huvo 3. M. ÿ 700. combates para arrancar del todo la Morisma de España, que lo concluÿó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Catolico, año 1610,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desterrò</w:t>
      </w:r>
      <w:r>
        <w:rPr>
          <w:rFonts w:ascii="Times New Roman" w:hAnsi="Times New Roman" w:cs="Times New Roman"/>
          <w:b/>
          <w:bCs/>
          <w:color w:val="008000"/>
          <w:sz w:val="24"/>
          <w:szCs w:val="24"/>
        </w:rPr>
        <w:t>&lt;/lesm&gt;</w:t>
      </w:r>
      <w:r>
        <w:rPr>
          <w:rFonts w:ascii="Times New Roman" w:hAnsi="Times New Roman" w:cs="Times New Roman"/>
          <w:sz w:val="24"/>
          <w:szCs w:val="24"/>
        </w:rPr>
        <w:t>â todos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 la España, para arrancar de una vez las raÿces del Maomatismo Mariana To[mo]: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Fo[lio] 289, da la causa de la perdida de España en estas vozes = que los Godos tenian los cuerpos flacos, ÿ los animos afeminados, â causa de la soltura de su vida, ÿ costumbres. Todo era combites manjares delicados, ÿ vino, </w:t>
      </w:r>
      <w:r>
        <w:rPr>
          <w:rFonts w:ascii="Times New Roman" w:hAnsi="Times New Roman" w:cs="Times New Roman"/>
          <w:b/>
          <w:bCs/>
          <w:color w:val="008000"/>
          <w:sz w:val="24"/>
          <w:szCs w:val="24"/>
        </w:rPr>
        <w:t>&lt;marc&gt;</w:t>
      </w:r>
      <w:r>
        <w:rPr>
          <w:rFonts w:ascii="Times New Roman" w:hAnsi="Times New Roman" w:cs="Times New Roman"/>
          <w:sz w:val="24"/>
          <w:szCs w:val="24"/>
        </w:rPr>
        <w:t>conque</w:t>
      </w:r>
      <w:r>
        <w:rPr>
          <w:rFonts w:ascii="Times New Roman" w:hAnsi="Times New Roman" w:cs="Times New Roman"/>
          <w:b/>
          <w:bCs/>
          <w:color w:val="008000"/>
          <w:sz w:val="24"/>
          <w:szCs w:val="24"/>
        </w:rPr>
        <w:t>&lt;/marc&gt;</w:t>
      </w:r>
      <w:r>
        <w:rPr>
          <w:rFonts w:ascii="Times New Roman" w:hAnsi="Times New Roman" w:cs="Times New Roman"/>
          <w:sz w:val="24"/>
          <w:szCs w:val="24"/>
        </w:rPr>
        <w:t>tenian estragadas las fuerzas, ÿ con las deshonestidades de todo punto perdidas, ÿ â exemplo de los principales los mas del pueblo hazian una vida torpe, ÿ infame. Eran â proposito para levantar bullicios, pero muÿ inhabiles para acudir â las armas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finalmente el Imperio ganado por valor, ÿ esfuerzo, se perdiò por la abundancia ÿ deleÿtes que de ordinario la acompañan.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717.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perdida del infeliz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ÿ su Exercito, se internaron los Moros en España, sin hallar casi resistencia, roto ÿ desheho aquel obstaculo; llegò Muza con refuerzo; se extendiò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instantes por las llanuras la Mauritana corriente, entrando la multitud, en Ciudades, ÿ Villas sin oposicion; por que no juzgando derrota tan grande, ÿ perdido el Reÿ, no huvo quien acaudillase las gentes; solo atendieron â huir, defender la vida, ÿ guardar la hazienda; en pocos Pueblos se defendieron ÿ en los años 714. hasta el 17. Señorearon toda la España. No me detengo en escrivir </w:t>
      </w:r>
      <w:r>
        <w:rPr>
          <w:rFonts w:ascii="Times New Roman" w:hAnsi="Times New Roman" w:cs="Times New Roman"/>
          <w:b/>
          <w:bCs/>
          <w:color w:val="008000"/>
          <w:sz w:val="24"/>
          <w:szCs w:val="24"/>
        </w:rPr>
        <w:t>&lt;tach&gt;</w:t>
      </w:r>
      <w:r>
        <w:rPr>
          <w:rFonts w:ascii="Times New Roman" w:hAnsi="Times New Roman" w:cs="Times New Roman"/>
          <w:sz w:val="24"/>
          <w:szCs w:val="24"/>
        </w:rPr>
        <w:t>Epitome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comentarios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los Reÿes de Castilla ÿ Leon, desde Pelayo, hasta el presente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Lea el que quisiere informarse </w:t>
      </w:r>
      <w:r>
        <w:rPr>
          <w:rFonts w:ascii="Times New Roman" w:hAnsi="Times New Roman" w:cs="Times New Roman"/>
          <w:b/>
          <w:bCs/>
          <w:color w:val="008000"/>
          <w:sz w:val="24"/>
          <w:szCs w:val="24"/>
        </w:rPr>
        <w:t>&lt;cdp&gt;</w:t>
      </w:r>
      <w:r>
        <w:rPr>
          <w:rFonts w:ascii="Times New Roman" w:hAnsi="Times New Roman" w:cs="Times New Roman"/>
          <w:sz w:val="24"/>
          <w:szCs w:val="24"/>
        </w:rPr>
        <w:t>à Mariana</w:t>
      </w:r>
      <w:r>
        <w:rPr>
          <w:rFonts w:ascii="Times New Roman" w:hAnsi="Times New Roman" w:cs="Times New Roman"/>
          <w:b/>
          <w:bCs/>
          <w:color w:val="008000"/>
          <w:sz w:val="24"/>
          <w:szCs w:val="24"/>
        </w:rPr>
        <w:t>&lt;/cdp&gt;</w:t>
      </w:r>
      <w:r>
        <w:rPr>
          <w:rFonts w:ascii="Times New Roman" w:hAnsi="Times New Roman" w:cs="Times New Roman"/>
          <w:sz w:val="24"/>
          <w:szCs w:val="24"/>
        </w:rPr>
        <w:t>historia de España: los seribiremos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por que de los Reÿes de Castilla he leÿdo tres distinctos ÿ ninguno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los Reÿes de Aragon </w:t>
      </w:r>
      <w:r>
        <w:rPr>
          <w:rFonts w:ascii="Times New Roman" w:hAnsi="Times New Roman" w:cs="Times New Roman"/>
          <w:b/>
          <w:bCs/>
          <w:color w:val="008000"/>
          <w:sz w:val="24"/>
          <w:szCs w:val="24"/>
        </w:rPr>
        <w:t>&lt;tach&gt;</w:t>
      </w:r>
      <w:r>
        <w:rPr>
          <w:rFonts w:ascii="Times New Roman" w:hAnsi="Times New Roman" w:cs="Times New Roman"/>
          <w:sz w:val="24"/>
          <w:szCs w:val="24"/>
        </w:rPr>
        <w:t>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de los Condes de Barcelona, ÿ es preciso, hazerles [corregido: los], por que sirven de preludio â las Narraciones que escrivo de esta Centuria ÿ refiriremos en breve, uniendo los Dominios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conquistas, ÿ decendencias, que daràn conocimiento de estos Estados, distinctos, en Leÿes ÿ Costumbres de los demas Reÿnos ÿ Provincias de España. Con todo para dar sumarissima Noticia de los Reÿes de Leon ÿ Castilla incluiremos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un brevisimo Epitome unida una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una Tabla Chronologica,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Pelayo, hasta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Catholico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cuya decendencia se unieron las dos Coronas de Aragon y Castilla en una misma cabeza ÿ continuaremos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desde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hasta Carlos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los comentarios.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mas clara intelligencia de la Tabla Chronologica, debe suponerse: que el Reÿ Chindaswinto, tuvo de su Muger Riciberga 3. hijos, esto es Reccesuintho, que fue Reÿ, Theodefredo, Favila, ÿ una hija. Reccesuintho fallecio sin succesion, ÿ los Godos eligieron </w:t>
      </w:r>
      <w:r>
        <w:rPr>
          <w:rFonts w:ascii="Times New Roman" w:hAnsi="Times New Roman" w:cs="Times New Roman"/>
          <w:b/>
          <w:bCs/>
          <w:color w:val="008000"/>
          <w:sz w:val="24"/>
          <w:szCs w:val="24"/>
        </w:rPr>
        <w:t>&lt;cdp&gt;</w:t>
      </w:r>
      <w:r>
        <w:rPr>
          <w:rFonts w:ascii="Times New Roman" w:hAnsi="Times New Roman" w:cs="Times New Roman"/>
          <w:sz w:val="24"/>
          <w:szCs w:val="24"/>
        </w:rPr>
        <w:t>â Wamba</w:t>
      </w:r>
      <w:r>
        <w:rPr>
          <w:rFonts w:ascii="Times New Roman" w:hAnsi="Times New Roman" w:cs="Times New Roman"/>
          <w:b/>
          <w:bCs/>
          <w:color w:val="008000"/>
          <w:sz w:val="24"/>
          <w:szCs w:val="24"/>
        </w:rPr>
        <w:t>&lt;/cdp&gt;</w:t>
      </w:r>
      <w:r>
        <w:rPr>
          <w:rFonts w:ascii="Times New Roman" w:hAnsi="Times New Roman" w:cs="Times New Roman"/>
          <w:sz w:val="24"/>
          <w:szCs w:val="24"/>
        </w:rPr>
        <w:t>. La hija de Chindasuinto casò con un cavallero Griego llamado Ardebasto, que estava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desterrado de Constantinopla, ÿ por su Nobleza, aparentò con el Reÿ: tuvo por hijo à Ervigio, el qual con sus mañas fuè Reÿ, despues de Wamba.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Ervigio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Ervigio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su Muger Libigotona, tuvo una hija, por nombre Cixilona, que casò con el Reÿ Egica, deudo que era del Reÿ Wamba: deste [d tachada, de superpuesto] Matrimonio naciò Witiza el Maÿor, ÿ Oppas que fue intruso ÿ associado al Arçobispo de Toledo, ÿ una hija que dizen graves Autores, que casò con el Conde Julian Governador en la Mauritania que era del [símbolo]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Audemiro Gotico </w:t>
      </w:r>
      <w:r>
        <w:rPr>
          <w:rFonts w:ascii="Times New Roman" w:hAnsi="Times New Roman" w:cs="Times New Roman"/>
          <w:b/>
          <w:bCs/>
          <w:color w:val="008000"/>
          <w:sz w:val="24"/>
          <w:szCs w:val="24"/>
        </w:rPr>
        <w:t>&lt;superp&gt;</w:t>
      </w:r>
      <w:r>
        <w:rPr>
          <w:rFonts w:ascii="Times New Roman" w:hAnsi="Times New Roman" w:cs="Times New Roman"/>
          <w:sz w:val="24"/>
          <w:szCs w:val="24"/>
        </w:rPr>
        <w:t>Dominio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Dominio Gotico.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Witiza tuvo 2. hijos, esto es Eban ÿ Sisebuto. Theodofredo hijo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de Chindasuinto tuvo por Muger Ricilona, Señora muÿ Noble; de estos naciò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Favila hijo </w:t>
      </w:r>
      <w:r>
        <w:rPr>
          <w:rFonts w:ascii="Times New Roman" w:hAnsi="Times New Roman" w:cs="Times New Roman"/>
          <w:b/>
          <w:bCs/>
          <w:color w:val="008000"/>
          <w:sz w:val="24"/>
          <w:szCs w:val="24"/>
        </w:rPr>
        <w:t>&lt;negr&gt;</w:t>
      </w:r>
      <w:r>
        <w:rPr>
          <w:rFonts w:ascii="Times New Roman" w:hAnsi="Times New Roman" w:cs="Times New Roman"/>
          <w:sz w:val="24"/>
          <w:szCs w:val="24"/>
        </w:rPr>
        <w:t>III.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de Chindasuinto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fue Duque de Cantabria ÿ Bitiza le hizo matar en Salicia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tuvo un hijo llamado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[símbolo] </w:t>
      </w:r>
      <w:r>
        <w:rPr>
          <w:rFonts w:ascii="Times New Roman" w:hAnsi="Times New Roman" w:cs="Times New Roman"/>
          <w:b/>
          <w:bCs/>
          <w:color w:val="008000"/>
          <w:sz w:val="24"/>
          <w:szCs w:val="24"/>
        </w:rPr>
        <w:t>&lt;marg&gt;</w:t>
      </w:r>
      <w:r>
        <w:rPr>
          <w:rFonts w:ascii="Times New Roman" w:hAnsi="Times New Roman" w:cs="Times New Roman"/>
          <w:sz w:val="24"/>
          <w:szCs w:val="24"/>
        </w:rPr>
        <w:t>que muerto [ilegible] se retiro à Cantabria, y se fue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por su valor ÿ esfuerzo, empezaronse [corregido: empezo]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a unir </w:t>
      </w:r>
      <w:r>
        <w:rPr>
          <w:rFonts w:ascii="Times New Roman" w:hAnsi="Times New Roman" w:cs="Times New Roman"/>
          <w:b/>
          <w:bCs/>
          <w:color w:val="008000"/>
          <w:sz w:val="24"/>
          <w:szCs w:val="24"/>
        </w:rPr>
        <w:t>&lt;cdp&gt;</w:t>
      </w:r>
      <w:r>
        <w:rPr>
          <w:rFonts w:ascii="Times New Roman" w:hAnsi="Times New Roman" w:cs="Times New Roman"/>
          <w:sz w:val="24"/>
          <w:szCs w:val="24"/>
        </w:rPr>
        <w:t>a</w:t>
      </w:r>
      <w:r>
        <w:rPr>
          <w:rFonts w:ascii="Times New Roman" w:hAnsi="Times New Roman" w:cs="Times New Roman"/>
          <w:b/>
          <w:bCs/>
          <w:color w:val="008000"/>
          <w:sz w:val="24"/>
          <w:szCs w:val="24"/>
        </w:rPr>
        <w:t>&lt;/marg&gt;</w:t>
      </w:r>
      <w:r>
        <w:rPr>
          <w:rFonts w:ascii="Times New Roman" w:hAnsi="Times New Roman" w:cs="Times New Roman"/>
          <w:sz w:val="24"/>
          <w:szCs w:val="24"/>
        </w:rPr>
        <w:t>los Christianos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 unirse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guerrear: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Pelaio decendieron los Reÿes de Castilla ÿ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Christianos de lo interior de la España, se retiraron â los Montes de Asturias, Galicia ÿ Cantabria;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Pelaÿo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acompañò el Arçobispo [z superpuesta a ç] Urbano de Toledo â Asturias que </w:t>
      </w:r>
      <w:r>
        <w:rPr>
          <w:rFonts w:ascii="Times New Roman" w:hAnsi="Times New Roman" w:cs="Times New Roman"/>
          <w:b/>
          <w:bCs/>
          <w:color w:val="008000"/>
          <w:sz w:val="24"/>
          <w:szCs w:val="24"/>
        </w:rPr>
        <w:t>&lt;tach&gt;</w:t>
      </w:r>
      <w:r>
        <w:rPr>
          <w:rFonts w:ascii="Times New Roman" w:hAnsi="Times New Roman" w:cs="Times New Roman"/>
          <w:sz w:val="24"/>
          <w:szCs w:val="24"/>
        </w:rPr>
        <w:t>con sigo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consigo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llevaba los Libros de la Biblia, las obras de [símbolo] </w:t>
      </w:r>
      <w:r>
        <w:rPr>
          <w:rFonts w:ascii="Times New Roman" w:hAnsi="Times New Roman" w:cs="Times New Roman"/>
          <w:b/>
          <w:bCs/>
          <w:color w:val="008000"/>
          <w:sz w:val="24"/>
          <w:szCs w:val="24"/>
        </w:rPr>
        <w:t>&lt;tach&gt;</w:t>
      </w:r>
      <w:r>
        <w:rPr>
          <w:rFonts w:ascii="Times New Roman" w:hAnsi="Times New Roman" w:cs="Times New Roman"/>
          <w:sz w:val="24"/>
          <w:szCs w:val="24"/>
        </w:rPr>
        <w:t>Mariuzos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Isidoro Ilefonso ÿ Auliano ÿ una Arca de Reliquias ÿ la pusieron en una cava debaxo de tierra â 2 Leguas de Oviedo; desde aquel tiempo se llamò aquel lugar Montesanto donde todos los años </w:t>
      </w:r>
      <w:r>
        <w:rPr>
          <w:rFonts w:ascii="Times New Roman" w:hAnsi="Times New Roman" w:cs="Times New Roman"/>
          <w:b/>
          <w:bCs/>
          <w:color w:val="008000"/>
          <w:sz w:val="24"/>
          <w:szCs w:val="24"/>
        </w:rPr>
        <w:t>&lt;tach&gt;</w:t>
      </w:r>
      <w:r>
        <w:rPr>
          <w:rFonts w:ascii="Times New Roman" w:hAnsi="Times New Roman" w:cs="Times New Roman"/>
          <w:sz w:val="24"/>
          <w:szCs w:val="24"/>
        </w:rPr>
        <w:t>acade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acude</w:t>
      </w:r>
      <w:r>
        <w:rPr>
          <w:rFonts w:ascii="Times New Roman" w:hAnsi="Times New Roman" w:cs="Times New Roman"/>
          <w:b/>
          <w:bCs/>
          <w:color w:val="008000"/>
          <w:sz w:val="24"/>
          <w:szCs w:val="24"/>
        </w:rPr>
        <w:t>&lt;/superp&gt;</w:t>
      </w:r>
      <w:r>
        <w:rPr>
          <w:rFonts w:ascii="Times New Roman" w:hAnsi="Times New Roman" w:cs="Times New Roman"/>
          <w:sz w:val="24"/>
          <w:szCs w:val="24"/>
        </w:rPr>
        <w:t>alli mucha gente por devocion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el valeroso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passò â Viscaia [y superpuesta a i]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à la sazon havia 3. Duques según se juzga por diferentes Antiguas Memorias: esto es Eudon, Pedro, ÿ Pelaÿo se cree eran parientes por que estos Empleos de Duques que correspondia â Governadores de las Provincias, daban los Reÿes Godos à los de Sangre Real. Eudon lo era al mismo tiempo dela Aquitania ô Francia Gotica. Pelaÿo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pasò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bolviò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passò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alli â Asturias. Se congetura [j superpuesta a g] por especial providencia: tenia este una hermana muÿ hermosa; la qual deseò conseguir ô tener por Muger el Governador de la Region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Gijon, que es en Asturias, llamado Numacio ô Munuza: unos dizen ser Moro, otros Christiano de la parcialidad del Conde Julian; esse se hizo amigo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ÿ baxo salvo conducto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enviò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â Cordova con enbaxada [en tachado, em superpuesto] al Moro Tarif: en este medio tiempo hubo en su poder la hermana de Don Pelaÿo; si por fuerza (como se cree) ô baxo titulo de Matrimonio,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averigua; solo que buelto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sintiò mucho esta afrenta, ÿ se llevò con dissimulacion su hermana à lo mas apartado ÿ aspero de las Asturias avisò Munuza </w:t>
      </w:r>
      <w:r>
        <w:rPr>
          <w:rFonts w:ascii="Times New Roman" w:hAnsi="Times New Roman" w:cs="Times New Roman"/>
          <w:b/>
          <w:bCs/>
          <w:color w:val="008000"/>
          <w:sz w:val="24"/>
          <w:szCs w:val="24"/>
        </w:rPr>
        <w:t>&lt;cdp&gt;</w:t>
      </w:r>
      <w:r>
        <w:rPr>
          <w:rFonts w:ascii="Times New Roman" w:hAnsi="Times New Roman" w:cs="Times New Roman"/>
          <w:sz w:val="24"/>
          <w:szCs w:val="24"/>
        </w:rPr>
        <w:t>à Terif</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persiguieron ÿ milagrosamente vadeò el Rio Pionia; en el Valle que oÿ se llama Congas ÿ entonces Caniea: levantò Estandarte, se le juntaron muchos Asturianos ÿ otros; trataron de nombrar cabeça [z superpuesta a ç] ÿ por acto de todos </w:t>
      </w:r>
      <w:r>
        <w:rPr>
          <w:rFonts w:ascii="Times New Roman" w:hAnsi="Times New Roman" w:cs="Times New Roman"/>
          <w:b/>
          <w:bCs/>
          <w:color w:val="008000"/>
          <w:sz w:val="24"/>
          <w:szCs w:val="24"/>
        </w:rPr>
        <w:t>&lt;lesm&gt;</w:t>
      </w:r>
      <w:r>
        <w:rPr>
          <w:rFonts w:ascii="Times New Roman" w:hAnsi="Times New Roman" w:cs="Times New Roman"/>
          <w:sz w:val="24"/>
          <w:szCs w:val="24"/>
        </w:rPr>
        <w:t>le alzaron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Señor ô Reÿ en el año 716, otros 718, otros en años mas adelante: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persiguiole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Numasio pero el se retirò en la Montaña Ausona ô Auseva, sobre el Valle de Congas en una Cueva llamada Cuevalonga, ô Covadonga; recogiò alli hasta mil hombres resueltos à morir por la Feè; experimentando con orror, que los Moros no observavan los pactos prometidos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muchos pueblos se rindieron. Mariana dice que la Batalla fue en 718. ÿ que diò principio â su Reÿnado; otros que esta aclamacion fue en ultimo 720, otros 770, ÿ no pocos en otros años: ÿ que en estos tiempos fue la prodigiosa Batalla, ÿ completa Victoria que tuvo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que afirman murieron 20. M. Moros, los Gallegos ÿ Vizcainos en gran parte conservaban la libertad ÿ muchos passaron à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Banderas; por que es cosa cierta que en Viscaia no penetraron ni en ningun tiempo passaron un Lugar que se llama Peñashoradada.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Despues de esta Batalla que según Mariana fue año 718. ÿ que en ella muriò el segundo Caudillo de los Moros nombrado Alcama siguiò el castigo de los traÿdores; desconfiaron los Moros, ÿ creÿeron se entendian con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degollaron los hijos de Witiza; la Muger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Julian fue afligida de un cancer, ÿ su hijo ÿ ella fueron echados desde lo alto de una torre en Ceuta.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Julian se bolviò loco; fue preso en el Castillo de Loarre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Huesca, alli se matò el mismo,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hallo su sepultura; le fueron quitados sus estados; que del traÿdor nadie se fia: su hija Florina antes en vida de sus Padres presentes ellos se arrojò desesperada de una torre en Malaga: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Oppas Arçobispo intruso de Toledo fue preso ÿ castigado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Pelaÿo: todos perecieron; porque ni los mas barbaros parecen bien los traÿdores. No quedaron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tanpoco sin castigo los principales Moros que primero invadieron la España. Tarif, ÿ Muza emulo entresi fueron llamados à dar quentas [q tachada, c superpuesta] ante Miramanolin Vlit, de las riquezas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havian tomado en España: murieron desgraciados, ÿ sin autoridad justo premio del que en el triumfo [m tachada, n superpuesta] ÿ la victoria, no usando de la moderacion en el rendido propassa à la insolencia ÿ tirania.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Antes de escrivir el resumen historico, ÿ tabla chronologica, desde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hasta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Catolico: </w:t>
      </w:r>
      <w:r>
        <w:rPr>
          <w:rFonts w:ascii="Times New Roman" w:hAnsi="Times New Roman" w:cs="Times New Roman"/>
          <w:b/>
          <w:bCs/>
          <w:color w:val="008000"/>
          <w:sz w:val="24"/>
          <w:szCs w:val="24"/>
        </w:rPr>
        <w:t>&lt;superp&gt;</w:t>
      </w:r>
      <w:r>
        <w:rPr>
          <w:rFonts w:ascii="Times New Roman" w:hAnsi="Times New Roman" w:cs="Times New Roman"/>
          <w:sz w:val="24"/>
          <w:szCs w:val="24"/>
        </w:rPr>
        <w:t>ha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parecido à personas eruditas ser precisas algunas suposiciones, que sirvan de mas luz para la intelligencia de lo que se referirà. He advertido con el trato de diferentes Naciones (no hablo con los que fundamentalmente estan noticiosos de la historia) que muchos que son considerados intruidos en ella </w:t>
      </w:r>
      <w:r>
        <w:rPr>
          <w:rFonts w:ascii="Times New Roman" w:hAnsi="Times New Roman" w:cs="Times New Roman"/>
          <w:b/>
          <w:bCs/>
          <w:color w:val="008000"/>
          <w:sz w:val="24"/>
          <w:szCs w:val="24"/>
        </w:rPr>
        <w:t>&lt;tach&gt;</w:t>
      </w:r>
      <w:r>
        <w:rPr>
          <w:rFonts w:ascii="Times New Roman" w:hAnsi="Times New Roman" w:cs="Times New Roman"/>
          <w:sz w:val="24"/>
          <w:szCs w:val="24"/>
        </w:rPr>
        <w:t>la historia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reciben notorias equivocaciones; respeto </w:t>
      </w:r>
      <w:r>
        <w:rPr>
          <w:rFonts w:ascii="Times New Roman" w:hAnsi="Times New Roman" w:cs="Times New Roman"/>
          <w:b/>
          <w:bCs/>
          <w:color w:val="008000"/>
          <w:sz w:val="24"/>
          <w:szCs w:val="24"/>
        </w:rPr>
        <w:t>&lt;cdp&gt;</w:t>
      </w:r>
      <w:r>
        <w:rPr>
          <w:rFonts w:ascii="Times New Roman" w:hAnsi="Times New Roman" w:cs="Times New Roman"/>
          <w:sz w:val="24"/>
          <w:szCs w:val="24"/>
        </w:rPr>
        <w:t>à la España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no pocos crehen [h tachada] que los Reÿnos, ÿ Provincias, que contiene la España (à la excepcion del Reÿno de Portugal) tienen un mismo Idioma, las mismas Leÿes exempcion[?], costumbres, ÿ los mismos trages [g superpuesta a j]. Para </w:t>
      </w:r>
      <w:r>
        <w:rPr>
          <w:rFonts w:ascii="Times New Roman" w:hAnsi="Times New Roman" w:cs="Times New Roman"/>
          <w:b/>
          <w:bCs/>
          <w:color w:val="008000"/>
          <w:sz w:val="24"/>
          <w:szCs w:val="24"/>
        </w:rPr>
        <w:t>&lt;tach&gt;</w:t>
      </w:r>
      <w:r>
        <w:rPr>
          <w:rFonts w:ascii="Times New Roman" w:hAnsi="Times New Roman" w:cs="Times New Roman"/>
          <w:sz w:val="24"/>
          <w:szCs w:val="24"/>
        </w:rPr>
        <w:t>apagar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quitar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semejantes equivocaciones, me valdrè de algunas similitudes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ô comparaciones. Empeçò [z superpuesta a ç] à declinar el Romano Imperio,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su ruina tuvieron principio diferentes Señorios: en Francia quieren algunos empesace [sace tachado, zasse superpuesto] en Pharamond la Monarquia; en su principio tuvo muÿ limitados confines. Extendiose la Dominacion francesa, fue llamada Gallia Cisalpina, ÿ Transalpina, fue dividido despues su dominio en 5. partes; esto es Gallia, Belgica, Celtica Aquitania ÿ </w:t>
      </w:r>
      <w:r>
        <w:rPr>
          <w:rFonts w:ascii="Times New Roman" w:hAnsi="Times New Roman" w:cs="Times New Roman"/>
          <w:sz w:val="24"/>
          <w:szCs w:val="24"/>
        </w:rPr>
        <w:lastRenderedPageBreak/>
        <w:t xml:space="preserve">Narbona [última a tachada; añadido esa]; en estos limites havia muchos Principes Soberanos.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tiempo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disminuiò, y creciò este Dominio, ÿ hoÿ dia se halla posseher [h tachada] muchos Señoreos [i superpuesta a la segunda e], que tenian distinctos Soberanos; es cierto que la Bretaña, Borgoña, Definado, ÿ otras Provincias que se han unido à la Francia, tenian diferentes Principes, Leÿes, trages, Idiomas, ÿ hoÿ se llama por el comun de la Dominacion francesa, Franceses; pero no se puede decir, que los Borgoñones, sean Provenzales, ni los Dalfineses [a tachada, e superpuesta] Gascones. La Borgoña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Reÿes, Condes ÿ despues Duques; la Provenza tuvo condes; fue despues de [corregido: del]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dominio de los Condes de Barcelona; la Bretaña tuvo Duques ÿ otras Provincias de la Francia tuvieron otros Soberanos.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mismo sucediò à la España; la dominaron finalmente los Romanos; la dividieron para el Govierno, en tres partes. Esto es Betica, Lucitania [s superpuesta a c], ÿ Tarraconense. La Betica contenia Andalucia, Granada ÿ parte de las dos Castillas nueva y vieja. La Lucitania [s superpuesta a c] lo que hoÿ se llama Portugal, con parte de la Galicia, ÿ de las dos Castillas; ÿ la Tarraconense el resto de la España con sus lindes: ÿ la posseieron los Romanos 453. años; en el eclipse deste [d tachado, de superpuesto] Imperio, entraron en España los Godos; Vandolos [primera o tachada, a superpuesta], Suevos </w:t>
      </w:r>
      <w:r>
        <w:rPr>
          <w:rFonts w:ascii="Times New Roman" w:hAnsi="Times New Roman" w:cs="Times New Roman"/>
          <w:b/>
          <w:bCs/>
          <w:color w:val="008000"/>
          <w:sz w:val="24"/>
          <w:szCs w:val="24"/>
        </w:rPr>
        <w:t>&lt;tach&gt;</w:t>
      </w:r>
      <w:r>
        <w:rPr>
          <w:rFonts w:ascii="Times New Roman" w:hAnsi="Times New Roman" w:cs="Times New Roman"/>
          <w:sz w:val="24"/>
          <w:szCs w:val="24"/>
        </w:rPr>
        <w:t>Unnos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otras Naciones: ÿ se dividiò en Reÿnos, ÿ Señorios. La Betica dexò el nombre, ÿ tomò el de Vandalosia; ÿ despues Andalucia; por los Reÿes de la generacion de los Vandolos [primera o tachada, a superpuesta], que la dominaron algun tiempo; ÿ ultimamente toda la Señorearon los Godos hasta Marsella: estas Naciones con mas de 30. Reÿes la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posseieron según Carrillo 299. años. Entraron despues los Moros, ÿ divididos en civiles discordias, se erigieron [ron tachado] Soberanos, ÿ se titularon en gran numero, a su arbitrio Reÿes: dentro del mismo continente de la España. Empeçaron [z superpuesta a ç] los Christianos à estrañarlos, ÿ se levantaron diferentes Señorios; unos à su capricho se nombraron con titulos de Reÿes, otros de Duques, ÿ otros de Condes: de Reÿes como en Asturias, Navarra, Aragon ÿ Leon; otros de Duques, como en Viscaÿa, donde no penetraron los moros, conservando los titulos que davan los Reÿes Godos à sus parientes en los Goviernos, que les conferian. Otros de Condes como en Castilla, por ser frontera de Leon, ÿ Asturias; dependiente de aquellos Reÿes. Desto se ve claro, que aunque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 el continente de la España, se nombran sus Naturales en comun Españoles: eran, ÿ son distinctos </w:t>
      </w:r>
      <w:r>
        <w:rPr>
          <w:rFonts w:ascii="Times New Roman" w:hAnsi="Times New Roman" w:cs="Times New Roman"/>
          <w:b/>
          <w:bCs/>
          <w:color w:val="008000"/>
          <w:sz w:val="24"/>
          <w:szCs w:val="24"/>
        </w:rPr>
        <w:t>&lt;superp&gt;</w:t>
      </w:r>
      <w:r>
        <w:rPr>
          <w:rFonts w:ascii="Times New Roman" w:hAnsi="Times New Roman" w:cs="Times New Roman"/>
          <w:sz w:val="24"/>
          <w:szCs w:val="24"/>
        </w:rPr>
        <w:t>y 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conservaron mucho tiempo </w:t>
      </w:r>
      <w:r>
        <w:rPr>
          <w:rFonts w:ascii="Times New Roman" w:hAnsi="Times New Roman" w:cs="Times New Roman"/>
          <w:b/>
          <w:bCs/>
          <w:color w:val="008000"/>
          <w:sz w:val="24"/>
          <w:szCs w:val="24"/>
        </w:rPr>
        <w:t>&lt;superp&gt;</w:t>
      </w:r>
      <w:r>
        <w:rPr>
          <w:rFonts w:ascii="Times New Roman" w:hAnsi="Times New Roman" w:cs="Times New Roman"/>
          <w:sz w:val="24"/>
          <w:szCs w:val="24"/>
        </w:rPr>
        <w:t>divididos</w:t>
      </w:r>
      <w:r>
        <w:rPr>
          <w:rFonts w:ascii="Times New Roman" w:hAnsi="Times New Roman" w:cs="Times New Roman"/>
          <w:b/>
          <w:bCs/>
          <w:color w:val="008000"/>
          <w:sz w:val="24"/>
          <w:szCs w:val="24"/>
        </w:rPr>
        <w:t>&lt;/superp&gt;</w:t>
      </w:r>
      <w:r>
        <w:rPr>
          <w:rFonts w:ascii="Times New Roman" w:hAnsi="Times New Roman" w:cs="Times New Roman"/>
          <w:sz w:val="24"/>
          <w:szCs w:val="24"/>
        </w:rPr>
        <w:t>hasta que entrassen [ssen tachado, ron superpuesto] à posseherla [h tachada] los Reÿes, que reÿnavan en Castilla: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Reÿes eran distinctos, ÿ sus tierras, con distinctos nombres; como por exemplo, Reÿes de Leon, de Portugal, de Asturias, ÿ Condes de Castilla, ÿ despues Reÿes. </w:t>
      </w:r>
      <w:r>
        <w:rPr>
          <w:rFonts w:ascii="Times New Roman" w:hAnsi="Times New Roman" w:cs="Times New Roman"/>
          <w:b/>
          <w:bCs/>
          <w:color w:val="008000"/>
          <w:sz w:val="24"/>
          <w:szCs w:val="24"/>
        </w:rPr>
        <w:t>&lt;marg&gt;</w:t>
      </w:r>
      <w:r>
        <w:rPr>
          <w:rFonts w:ascii="Times New Roman" w:hAnsi="Times New Roman" w:cs="Times New Roman"/>
          <w:sz w:val="24"/>
          <w:szCs w:val="24"/>
        </w:rPr>
        <w:t>Años de Christo.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Navarra ÿ Aragon, tuvieron Reÿes, Cantabria tuvo Duques; Cathaluña [h tachada] Condes de Barcelona; ÿ cada Reÿno ÿ Provincia, tenia distinctas Leÿes, costumbres, Idioma ÿ Perrogativas [erro tachado, rero superpuesto]; ÿ tuvieron entre si sangrientes [es tachado, as superpuesto] guerras, como sumariamente se referirà en este Resumen. Hasta nuestros dias eran distinctas las Leÿes de la Corona de Aragon, de todos </w:t>
      </w:r>
      <w:r>
        <w:rPr>
          <w:rFonts w:ascii="Times New Roman" w:hAnsi="Times New Roman" w:cs="Times New Roman"/>
          <w:sz w:val="24"/>
          <w:szCs w:val="24"/>
        </w:rPr>
        <w:lastRenderedPageBreak/>
        <w:t xml:space="preserve">los otros Reÿnos de que se compone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el Continente de la España, de Aragon, Valencia, ÿ Cathaluña [h tachada]. En Viscaya, Navarra, Asturias, ÿ Galicia, se concervan [s superpuesta a c] oÿ dia, diferentes perrogativas [erro tachado, rero superpuesto], como sombra delas que gozavan.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Eran estas Naciones en el Continente dela España distinctas en Leÿes, costumbres, trages [j superpuesta a g] ÿ Idiomas. En Leÿes como es de ver, en sus particulares Estatutos: en costumbres, ÿ trages [j superpuesta a g], lo advertirà, el que viajare: en Idiomas son distintos, esto es Portugues, Viscaino, Cathalan [h tachada], Castellano ô Aragones que es el mismo Idioma, que se nombra Lengua Castellana, no porque no pudierse dezirce [s superpuesta a c], Lengua Aragoneza [s superpuesta a z]: porque juzgo que esta Lengua, es tan antigua en Navarra, ÿ en Aragon como en ninguna otra Provincia de España; pues que primero empeçaron [z superpuesta a ç] en Navarra, Aragon ÿ Asturias, à estrañar los Moros, que no en Castilla. Se dà comunmente el nombre de Lengua </w:t>
      </w:r>
      <w:r>
        <w:rPr>
          <w:rFonts w:ascii="Times New Roman" w:hAnsi="Times New Roman" w:cs="Times New Roman"/>
          <w:b/>
          <w:bCs/>
          <w:color w:val="008000"/>
          <w:sz w:val="24"/>
          <w:szCs w:val="24"/>
        </w:rPr>
        <w:t>&lt;tach&gt;</w:t>
      </w:r>
      <w:r>
        <w:rPr>
          <w:rFonts w:ascii="Times New Roman" w:hAnsi="Times New Roman" w:cs="Times New Roman"/>
          <w:sz w:val="24"/>
          <w:szCs w:val="24"/>
        </w:rPr>
        <w:t>castellana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Española fuera de España; ÿ dentro de ella de Lengua Castellana; porque como en el centro de la España, </w:t>
      </w:r>
      <w:r>
        <w:rPr>
          <w:rFonts w:ascii="Times New Roman" w:hAnsi="Times New Roman" w:cs="Times New Roman"/>
          <w:b/>
          <w:bCs/>
          <w:color w:val="008000"/>
          <w:sz w:val="24"/>
          <w:szCs w:val="24"/>
        </w:rPr>
        <w:t>&lt;tach&gt;</w:t>
      </w:r>
      <w:r>
        <w:rPr>
          <w:rFonts w:ascii="Times New Roman" w:hAnsi="Times New Roman" w:cs="Times New Roman"/>
          <w:sz w:val="24"/>
          <w:szCs w:val="24"/>
        </w:rPr>
        <w:t>es en</w:t>
      </w:r>
      <w:r>
        <w:rPr>
          <w:rFonts w:ascii="Times New Roman" w:hAnsi="Times New Roman" w:cs="Times New Roman"/>
          <w:b/>
          <w:bCs/>
          <w:color w:val="008000"/>
          <w:sz w:val="24"/>
          <w:szCs w:val="24"/>
        </w:rPr>
        <w:t>&lt;/tach&gt;</w:t>
      </w:r>
      <w:r>
        <w:rPr>
          <w:rFonts w:ascii="Times New Roman" w:hAnsi="Times New Roman" w:cs="Times New Roman"/>
          <w:sz w:val="24"/>
          <w:szCs w:val="24"/>
        </w:rPr>
        <w:t>donde està la Corte es Castilla se dà à la Lengua el nombre de Lengua Castellana. El Idioma Portuguès, es Lengua Española antigua, otros quieren ser la verdadera lengua, que en el principio de la expulsion de los Moros se usò. El Idioma Viscaino, es distincto en todo de la Lengua Castellana ô Aragonesa; lo mismo el Idioma Cathalan [h tachada] ÿ estos dos Idiomas Viscaino ÿ Cathalan son entresi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distinctos; ÿ los que llegan de lo interior de la España, en Viscaÿa ÿ en Cathaluña no entienden una sola voz; ÿ tienen estos dos Idiomas Alfabetos distinctos, ÿ nombres muÿ diversos en las cosas. Assimismo haÿ otro Idioma que se usa en el Reÿno de Valencia ÿ en lo mas se parece al Idioma Cathalan [h tachada].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esto se vè claro que los Portugueses, Castellanos-Leoneses, Viscainos, Asturianos, Gallegos, ÿ Navarros son distinctas Naciones dentro del continente de la España. Assimismo los Aragoneses, Cathalanes [h tachada], ÿ Valencianos no son todos unos; aunque estas tres Naciones, de muÿ atrassados Siglos, estan unidas, ÿ jamas entre si tuvieron guerras, como las huvo entre Leoneses, Castellanos ÿ Gallegos: delo que se manifiestsa, que aunque todas las Naciones, que aÿ en el Continente de la España, se nombran con la voz comun de Españoles; son muÿ diferentes en genios, inclinaciones, Leÿes, costumbres, trages [j superpuesta a g] ÿ lenguage [j superpuesta a g]. Como por modo de alguna similitud, los Austriacos, Suavos [a tachada, e superpuesta], Bavaros, Francones, Saxones, </w:t>
      </w:r>
      <w:r>
        <w:rPr>
          <w:rFonts w:ascii="Times New Roman" w:hAnsi="Times New Roman" w:cs="Times New Roman"/>
          <w:b/>
          <w:bCs/>
          <w:color w:val="008000"/>
          <w:sz w:val="24"/>
          <w:szCs w:val="24"/>
        </w:rPr>
        <w:t>&lt;sic&gt;</w:t>
      </w:r>
      <w:r>
        <w:rPr>
          <w:rFonts w:ascii="Times New Roman" w:hAnsi="Times New Roman" w:cs="Times New Roman"/>
          <w:sz w:val="24"/>
          <w:szCs w:val="24"/>
        </w:rPr>
        <w:t>Bohemos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otros aunque todos se nombran por el nombre comun de Alemanes, son distinctos en Leÿes Provinciales, trages [j superpuesta a g], immunidades, Libertades, ÿ aun en Lenguage [j superpuesta a g]; pues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&lt;sic&gt;</w:t>
      </w:r>
      <w:r>
        <w:rPr>
          <w:rFonts w:ascii="Times New Roman" w:hAnsi="Times New Roman" w:cs="Times New Roman"/>
          <w:sz w:val="24"/>
          <w:szCs w:val="24"/>
        </w:rPr>
        <w:t>Bohemo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 entiende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Austriaco. Lo mismo se vè, en tastas [primera s tachada, n superpuesta] Soberanias, </w:t>
      </w:r>
      <w:r>
        <w:rPr>
          <w:rFonts w:ascii="Times New Roman" w:hAnsi="Times New Roman" w:cs="Times New Roman"/>
          <w:b/>
          <w:bCs/>
          <w:color w:val="008000"/>
          <w:sz w:val="24"/>
          <w:szCs w:val="24"/>
        </w:rPr>
        <w:t>&lt;tach&gt;</w:t>
      </w:r>
      <w:r>
        <w:rPr>
          <w:rFonts w:ascii="Times New Roman" w:hAnsi="Times New Roman" w:cs="Times New Roman"/>
          <w:sz w:val="24"/>
          <w:szCs w:val="24"/>
        </w:rPr>
        <w:t>en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divide la Italia en comun todos se llaman Italianos; pero no aÿ quien no sepa que los Lombardos, Venecianos, Jenoveses, Romanos, Napolitanos, ÿ otros no sean muÿ distinctos en Leÿes, costumbres, trages [j superpuesta a g], ÿ aun </w:t>
      </w:r>
      <w:r>
        <w:rPr>
          <w:rFonts w:ascii="Times New Roman" w:hAnsi="Times New Roman" w:cs="Times New Roman"/>
          <w:b/>
          <w:bCs/>
          <w:color w:val="008000"/>
          <w:sz w:val="24"/>
          <w:szCs w:val="24"/>
        </w:rPr>
        <w:t>&lt;tach&gt;</w:t>
      </w:r>
      <w:r>
        <w:rPr>
          <w:rFonts w:ascii="Times New Roman" w:hAnsi="Times New Roman" w:cs="Times New Roman"/>
          <w:sz w:val="24"/>
          <w:szCs w:val="24"/>
        </w:rPr>
        <w:t>Idiomas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Lenguaje</w:t>
      </w:r>
      <w:r>
        <w:rPr>
          <w:rFonts w:ascii="Times New Roman" w:hAnsi="Times New Roman" w:cs="Times New Roman"/>
          <w:b/>
          <w:bCs/>
          <w:color w:val="008000"/>
          <w:sz w:val="24"/>
          <w:szCs w:val="24"/>
        </w:rPr>
        <w:t>&lt;/superp&gt;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explicadas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estas llanas comparaciones, que cosa es la España; que en parte dan alguna intelligencia, passamos à describir la Longitud ÿ Latitud de la España en general, hemos tomado las medidas en las </w:t>
      </w:r>
      <w:r>
        <w:rPr>
          <w:rFonts w:ascii="Times New Roman" w:hAnsi="Times New Roman" w:cs="Times New Roman"/>
          <w:sz w:val="24"/>
          <w:szCs w:val="24"/>
        </w:rPr>
        <w:lastRenderedPageBreak/>
        <w:t>Cartas Geographicas; pero no se deben considerar, exemptas de errores; ÿ del todo exactas porque no solo varian ellas, pero aun los Autores que lo escriben, ÿ assi deve enten-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entenderse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siempre, poco mas ô menos. Tiene la España de largo, por la parte que mas, que es desde Salsas en el Condado de Rosellón, hasta el cabo de San Vicente en Portugal, nombrado </w:t>
      </w:r>
      <w:r>
        <w:rPr>
          <w:rFonts w:ascii="Times New Roman" w:hAnsi="Times New Roman" w:cs="Times New Roman"/>
          <w:b/>
          <w:bCs/>
          <w:color w:val="008000"/>
          <w:sz w:val="24"/>
          <w:szCs w:val="24"/>
        </w:rPr>
        <w:t>&lt;foreign&gt;</w:t>
      </w:r>
      <w:r>
        <w:rPr>
          <w:rFonts w:ascii="Times New Roman" w:hAnsi="Times New Roman" w:cs="Times New Roman"/>
          <w:sz w:val="24"/>
          <w:szCs w:val="24"/>
        </w:rPr>
        <w:t>Sacrum promontorium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210. leguas españolas, Alemanas 175. millas Italianas 1400. Tiene de ancho por la parte que mas desde el estrecho Gibraltar [primera a tachada, e superpuesta] en Andalucia, hasta cabo de Ortegal en Galicia, 150. leguas españolas, Alemanas 135., Millas Italianas 1000. Todos sus confines son Lindes el Mar Oceano, ÿ Mediterraneo; à la excepcion de ser confinante de la Francia, separado por una cordillera de Montes, en muchas partes inexsesibles [exsesi tachado, acessi superpuesto], nombrados Pirineos, que corren desde Salsas en el Mediterraneo, hasta Fuenterabia en el Osseano [ss tachado, c superpuesto]; por el espacio de casi 80. leguas Españolas, </w:t>
      </w:r>
      <w:r>
        <w:rPr>
          <w:rFonts w:ascii="Times New Roman" w:hAnsi="Times New Roman" w:cs="Times New Roman"/>
          <w:b/>
          <w:bCs/>
          <w:color w:val="008000"/>
          <w:sz w:val="24"/>
          <w:szCs w:val="24"/>
        </w:rPr>
        <w:t>&lt;tach&gt;</w:t>
      </w:r>
      <w:r>
        <w:rPr>
          <w:rFonts w:ascii="Times New Roman" w:hAnsi="Times New Roman" w:cs="Times New Roman"/>
          <w:sz w:val="24"/>
          <w:szCs w:val="24"/>
        </w:rPr>
        <w:t>que 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cuyos</w:t>
      </w:r>
      <w:r>
        <w:rPr>
          <w:rFonts w:ascii="Times New Roman" w:hAnsi="Times New Roman" w:cs="Times New Roman"/>
          <w:b/>
          <w:bCs/>
          <w:color w:val="008000"/>
          <w:sz w:val="24"/>
          <w:szCs w:val="24"/>
        </w:rPr>
        <w:t>&lt;/superp&gt;</w:t>
      </w:r>
      <w:r>
        <w:rPr>
          <w:rFonts w:ascii="Times New Roman" w:hAnsi="Times New Roman" w:cs="Times New Roman"/>
          <w:sz w:val="24"/>
          <w:szCs w:val="24"/>
        </w:rPr>
        <w:t>declivios sirven de limites entre las dos Pirineos.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 la España contiene, los Reÿnos, Señorios, ÿ Provincias siguientes; los Reÿnos de Portugal, que pertenecen â Reÿ separado; el Reÿno de Castilla, ÿ los pertenecientes â esta Corona; como son los Reÿnos de Leon, de Navarra, de Granada, de Toledo, de Galicia, de Sivilla [e superpuesta a la primera i], de Cordova, de Murcia, de Jaen, de Algezira, de Gibreltar [e tachada, a superpuesta], del [d tachada] Señorio de Bizcaÿa, con las Provincias de Alaba ÿ Guipuscua; assimismo Asturias antes Reÿno, ahora Principado; estos son los Titulos con que se nombra </w:t>
      </w:r>
      <w:r>
        <w:rPr>
          <w:rFonts w:ascii="Times New Roman" w:hAnsi="Times New Roman" w:cs="Times New Roman"/>
          <w:b/>
          <w:bCs/>
          <w:color w:val="008000"/>
          <w:sz w:val="24"/>
          <w:szCs w:val="24"/>
        </w:rPr>
        <w:t>&lt;tach&gt;</w:t>
      </w:r>
      <w:r>
        <w:rPr>
          <w:rFonts w:ascii="Times New Roman" w:hAnsi="Times New Roman" w:cs="Times New Roman"/>
          <w:sz w:val="24"/>
          <w:szCs w:val="24"/>
        </w:rPr>
        <w:t>como 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Reÿ de Castilla. Contiene à mas desto [d tachada, de superpuesta] la España, los Reÿnos de Aragon, de Valencia, ÿ Reÿno de Mallorca, Isla en el Mediterraneo con las Islas de Menorca ÿ Ivissa [ss tachado, z superpuesta], el Condado de Barcelona, que se nombra el Principado de Cathaluña [h tachada] ÿ los Condados de Rosellón, ÿ Cerdeña, pertenecientes à la Cathaluña [h tachada], que oÿ posseè la Francia. Todos estos Estados componen la corona de Aragon ÿ juntos la España. El Reÿno de Portugal contiene las Provincias de Estramadura Portuguesa, Alantejo, Beÿra, entre el Miño, ÿ el Duero, Fraslosmontes, ÿ el Reÿno de los Algarbes; tiene de largo 100. leguas, de ancho 35: por la parte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estrecha 20; sus lindes el Mar, ÿ por tierra, confina con Andalusia, Estramadura Provincia de Castilla, ô parte de ella; Leon ÿ Galicia. Tiene Reÿ à parte, se llama de Portugal. La Andalucia que contiene en sus limites las Ciudades de Cordova, Sivilla [e superpuesta a la primera i] Algeçira Jaen ÿ Gibreltar [e tachada, a superpuesta] que tienen titulos de Reÿnos, tiene de largo 80. leguas de ancho 45. El Reÿno de Granada tiene de largo 60. leguas, de ancho 25. Las Castillas nueva ÿ vieja, con la Provincia de Estramadura, incluyendo el Reÿno de Toledo, situadas en el centro dela España, tienen de largo 115. leguas, de ancho 85. El Reÿno de Galicia tiene de largo 50. leguas, de ancho 30. Biscaÿa [s convertida en z] con las Provincias de Alaba ÿ Guipuscua tiene de largo 35, de ancho 20. Navarra tiene de largo 25. de ancho 23. Asturias tiene de largo en las orillas del Oceano 40. de ancho 10; todos estos Reÿnos, ÿ Provincias son pertenecientes à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Reÿno de Aragon, tiene de largo 60. de ancho 30. El Reÿno de Valencia de largo 60. de ancho por donde mas 17, por donde menos 6. El Principado de Cathaluña [h tachada] tiene al presente de largo 61. leguas; de ancho 41; porque posehèe [h tachada] la Francia el Condado de Rosellòn, ÿ la </w:t>
      </w:r>
      <w:r>
        <w:rPr>
          <w:rFonts w:ascii="Times New Roman" w:hAnsi="Times New Roman" w:cs="Times New Roman"/>
          <w:sz w:val="24"/>
          <w:szCs w:val="24"/>
        </w:rPr>
        <w:lastRenderedPageBreak/>
        <w:t>maÿor parte del Condado de Cerdeña, que tiene de largo 18. leguas ÿ de ancho 9, que fueron cedidos à la Francia, por la Parte de los Pirineos; contienen 404. Poblaciones ÿ es el mas fertil terreno de la Cathaluña [h tachada]. Estas 3. Provincias que componen el Reÿno de Aragon, en el continente de la Esapaña que se llaman la Corona de Aragon y son contiguas tienen unidas de largo desde el Lugar nombrado el Fuerte en los Pirineos, confin de Francia ÿ Navarra; hasta Guardamar en el Reÿno de Valencia 90. leguas. De ancho en donde mas deli[mita] entre Cadaquès, ÿ Coplliure, confines de Francia,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Tarazona en Aragon 73. leguas. En donde menos, que es al cabo del Reÿno de Valencia de 5. à 6. leguas; confina con Francia, mediando los Montes Pirineos; con los Reÿnos de Navarra Castilla, ÿ Murcia.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Reÿno de Aragon tiene Poblaciones 825, un Arçobispado [z superpuesta a ç], 6. Obispados, 10. Ciudades, ÿ 67. Rios con nombre. El Reÿno de Valencia tiene Poblaciones 800. ciudades 6. Villas 60. casas solas ô Alcarias [ca tachado, que superpuesto] 655., un Arçobispado [z superpuesta a ç], ÿ 2. Obispados. La Cathaluña [h tachada] tiene (no contadas 404. Poblaciones que de ella posseè la Francia) 1871. Poblaciones: Asseguran mas de 6000. casas solas, 1. Arçobispado [z superpuesta a ç] 8. Obispados 28. Abadias de Baculo ÿ Mitra. En tiempo que escriviò Carbonell la Chronica de España, se lee por error de la impresión 30. M. Parroquias. Según un Manuscrito antiguo tenia Cathaluña [h tachada] 30. M. Iglesias grandes, pequeñas hermitas ÿ oratorios separados de las Casas de campaña. Dice Victorio Siri en su </w:t>
      </w:r>
      <w:r>
        <w:rPr>
          <w:rFonts w:ascii="Times New Roman" w:hAnsi="Times New Roman" w:cs="Times New Roman"/>
          <w:b/>
          <w:bCs/>
          <w:color w:val="008000"/>
          <w:sz w:val="24"/>
          <w:szCs w:val="24"/>
        </w:rPr>
        <w:t>&lt;foreign&gt;</w:t>
      </w:r>
      <w:r>
        <w:rPr>
          <w:rFonts w:ascii="Times New Roman" w:hAnsi="Times New Roman" w:cs="Times New Roman"/>
          <w:sz w:val="24"/>
          <w:szCs w:val="24"/>
        </w:rPr>
        <w:t>Mercurio ô Histoire de correnti tempi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tom[o]. 1. fol[io]. 46. lo siguiente = en toda la España no haÿ Provincia, ni Reÿno tan poblado, ni mas util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la Cataluña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por la inclinacion de sus Naturales al trabajo. Su planta demuestra su fortaleza, tiene Montes, que en su naturaleza forman varios modos de defensas; formadas de 128. presipicios que la dividen en 61. Regiones ô comarcas. No faltan promontorios que hazen dificil la entrada à los Exercitos, por la espareza [es tachado, as superpuesto]; ÿ en lo mas del terreno, por la cantidad de Montes, Bosques ÿ Valles, poco puede guerrear la cavalleria: solo se dilata en 16. llanuras principales, ÿ en las mas de ellas muchos arboles, cruzandolas 46.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pequeños Rios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arroÿos</w:t>
      </w:r>
      <w:r>
        <w:rPr>
          <w:rFonts w:ascii="Times New Roman" w:hAnsi="Times New Roman" w:cs="Times New Roman"/>
          <w:b/>
          <w:bCs/>
          <w:color w:val="008000"/>
          <w:sz w:val="24"/>
          <w:szCs w:val="24"/>
        </w:rPr>
        <w:t>&lt;/tach&gt;</w:t>
      </w:r>
      <w:r>
        <w:rPr>
          <w:rFonts w:ascii="Times New Roman" w:hAnsi="Times New Roman" w:cs="Times New Roman"/>
          <w:sz w:val="24"/>
          <w:szCs w:val="24"/>
        </w:rPr>
        <w:t>, que muchas partes, hazen dificiles los Passos. Los Castillos, Casarias [segunda a tachada, e superpuesta], Lugares, Villas ÿ ciudades son tantos que parece mas presto una ciudad que una Provincia.= El Reÿno de Mallorca, Isla en el Mediterraneo poco distante de las Costas de Cathaluña [h tachada], ÿ Valencia, perteneciente à la Corona de Aragon: tiene de largo 18. leguas, de ancho 15., à este Reÿno, pertenecen las Islas de Menorca, ÿ Ivissa [ssa tachado, za superpuesto]. Menorca tiene de largo desde Pu-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Puerto Mahon à Ciutadella 10. leguas, de ancho 4., fue cedida en 1713 por la Paz de Utrecht à la Inglaterra. Ivissa tiene de largo, 10. leguas, de ancho 8. muy montuosa; juntas tienen un Obispado, 33. Villas ÿ algunas Aldeas, ô Alcarias [ca tachado, que superpuesto], ÿ 33. Iglesias Parroquiales. Finalmente Aragon, Cathaluña [h tachada], Valencia, Mallorca, Menorca ÿ Ivissa, tienen Poblaciones 2526. ÿ un gran numero de Alcarias [ca tachado, que superpuesto]. Todos estos </w:t>
      </w:r>
      <w:r>
        <w:rPr>
          <w:rFonts w:ascii="Times New Roman" w:hAnsi="Times New Roman" w:cs="Times New Roman"/>
          <w:b/>
          <w:bCs/>
          <w:color w:val="008000"/>
          <w:sz w:val="24"/>
          <w:szCs w:val="24"/>
        </w:rPr>
        <w:t>&lt;sic&gt;</w:t>
      </w:r>
      <w:r>
        <w:rPr>
          <w:rFonts w:ascii="Times New Roman" w:hAnsi="Times New Roman" w:cs="Times New Roman"/>
          <w:sz w:val="24"/>
          <w:szCs w:val="24"/>
        </w:rPr>
        <w:t>Senorios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que componen la Corona de Aragon en los limites de la España; juntos no nesecitan [c superpuesta a s; c tachada, ss superpuesta] de mendigar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ningun otro Estado, ÿ Reÿno quanto es necessario à la vida humana; </w:t>
      </w:r>
      <w:r>
        <w:rPr>
          <w:rFonts w:ascii="Times New Roman" w:hAnsi="Times New Roman" w:cs="Times New Roman"/>
          <w:sz w:val="24"/>
          <w:szCs w:val="24"/>
        </w:rPr>
        <w:lastRenderedPageBreak/>
        <w:t>ÿ puede de muchos efectos, hazer extracciones, en particular de Vinos, Trigos, Sedas, Aceÿtes, ÿ otras muchas.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no pocos he advertido desear saber, que origen tiene, el nombrarse los Reÿes que dos Siglos haze dominan en Cathaluña,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comunmente se llaman Reÿes de España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dominandola toda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el ornato de tantos titulos de Reÿnos, ÿ Estados; en los Despachos, ÿ Actos publicos, de las tierras ÿ Señorios que possehen [h tachada] en el continente de la España; siendo muchos de ellos de limitada extension; ÿ qual es la razon de antellacion de unos à otros en los dictados: En quanto alo primero, puede creherse [h tachada] (y de muchos es cierto) que ÿendo los Reÿes, ocupando las ciudades, ÿ adquiriendo los Señorios, se titulavan por immortalizar su nombre, con el titulo de la Ciudad, ô tierra, de que se exornava el que antes la possehia [h tachada]; ô por pacto al ocupar los Estados, tomavan el titulo que le correspondian; como lo notaremos en sus Reÿnados. En quanto à lo segundo de anteponer, ô posponer los Titulos, en algunos </w:t>
      </w:r>
      <w:r>
        <w:rPr>
          <w:rFonts w:ascii="Times New Roman" w:hAnsi="Times New Roman" w:cs="Times New Roman"/>
          <w:b/>
          <w:bCs/>
          <w:color w:val="008000"/>
          <w:sz w:val="24"/>
          <w:szCs w:val="24"/>
        </w:rPr>
        <w:t>&lt;superp&gt;</w:t>
      </w:r>
      <w:r>
        <w:rPr>
          <w:rFonts w:ascii="Times New Roman" w:hAnsi="Times New Roman" w:cs="Times New Roman"/>
          <w:sz w:val="24"/>
          <w:szCs w:val="24"/>
        </w:rPr>
        <w:t>sucedio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 pacto, como </w:t>
      </w:r>
      <w:r>
        <w:rPr>
          <w:rFonts w:ascii="Times New Roman" w:hAnsi="Times New Roman" w:cs="Times New Roman"/>
          <w:b/>
          <w:bCs/>
          <w:color w:val="008000"/>
          <w:sz w:val="24"/>
          <w:szCs w:val="24"/>
        </w:rPr>
        <w:t>&lt;tach&gt;</w:t>
      </w:r>
      <w:r>
        <w:rPr>
          <w:rFonts w:ascii="Times New Roman" w:hAnsi="Times New Roman" w:cs="Times New Roman"/>
          <w:sz w:val="24"/>
          <w:szCs w:val="24"/>
        </w:rPr>
        <w:t>sucediò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entrar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Catolico, à posseher [h tachada] Castilla,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pospuso el Titulo de Aragon, anteponiendo el de Castilla; en otros por triumfo [m tachada, n superpuesta] como quando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1º de Castilla, ocupò por armas el Reÿno de Leon,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pues</w:t>
      </w:r>
      <w:r>
        <w:rPr>
          <w:rFonts w:ascii="Times New Roman" w:hAnsi="Times New Roman" w:cs="Times New Roman"/>
          <w:b/>
          <w:bCs/>
          <w:color w:val="008000"/>
          <w:sz w:val="24"/>
          <w:szCs w:val="24"/>
        </w:rPr>
        <w:t>&lt;/superp&gt;</w:t>
      </w:r>
      <w:r>
        <w:rPr>
          <w:rFonts w:ascii="Times New Roman" w:hAnsi="Times New Roman" w:cs="Times New Roman"/>
          <w:sz w:val="24"/>
          <w:szCs w:val="24"/>
        </w:rPr>
        <w:t>pospuso el titulo de Leon, siendo mas antiguo que el de Castilla. En otros, parece fuè el libre querer de los Soberanos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ue fueron, dexando unos Titulos ÿ tomando otros, como todo se demostrarà en la Serie del Epitome, que empeçando [z superpuesta a ç] desde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acabarà en Carlos 2º; que aunque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Catolico, hasta Carlos 2º, escrivimos los comentarios; con todo lo incluiremos en el Epitome, porque el lector pueda, en breve informarse. Declararemos la especificacion de sus Estirpes, años que Reÿnaron, lugares en que fueron sepultados, tiempos en que aumentaron ô adquirieron los Señorios; dias en que dexaron unos Titulos ÿ tomaron otros de nuevo, ÿ edades en que pospusieron los Antiguos, ô los dexaron; recopilado de los mas Clasicos Autores de España, ÿ en particular del P. Juan Mariana Historia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de notar para facilitar la intelligencia; que en la centuria 400. penetraron diferentes Naciones estrañas la España; entre ellas, como en mas numero los Suevos, Alanos ÿ Vandolos [primera o tachada, a superpuesta]. Los suevos ÿ parte de los Vandalos [primera o tachada, a superpuesta] por convenio entre ellos, ocuparon la Galicia, que se extendia en parte en Castilla la Vieja. Los Alanos poblaron la Lucitania [s superpuesta a c]. La Betica tomaron para si los Bandolos [V superpuesta a B; primera o tachada, a superpuesta]; ÿ parece que empeçaron [z superpuesta a ç] â tener Reÿes años 402. En Andalucia Reÿnava Guinderico hasta el año </w:t>
      </w:r>
      <w:r>
        <w:rPr>
          <w:rFonts w:ascii="Times New Roman" w:hAnsi="Times New Roman" w:cs="Times New Roman"/>
          <w:b/>
          <w:bCs/>
          <w:color w:val="008000"/>
          <w:sz w:val="24"/>
          <w:szCs w:val="24"/>
        </w:rPr>
        <w:t>&lt;tach&gt;</w:t>
      </w:r>
      <w:r>
        <w:rPr>
          <w:rFonts w:ascii="Times New Roman" w:hAnsi="Times New Roman" w:cs="Times New Roman"/>
          <w:sz w:val="24"/>
          <w:szCs w:val="24"/>
        </w:rPr>
        <w:t>402.</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423., de esta Nacion, mudò la Betica el nombre en Vandalosia, ÿ al presente Andalucia;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parece que los Reÿnos de Lucitania [s superpuesta a c], Galicia ÿ Andalucia fueron los primeros que en las ruinas del Imperio Romano pudieron ÿ tomaron Titulos de Reÿes en España, ÿ juzgo no seria estraño que los Reÿes </w:t>
      </w:r>
      <w:r>
        <w:rPr>
          <w:rFonts w:ascii="Times New Roman" w:hAnsi="Times New Roman" w:cs="Times New Roman"/>
          <w:b/>
          <w:bCs/>
          <w:color w:val="008000"/>
          <w:sz w:val="24"/>
          <w:szCs w:val="24"/>
        </w:rPr>
        <w:t>&lt;tach&gt;</w:t>
      </w:r>
      <w:r>
        <w:rPr>
          <w:rFonts w:ascii="Times New Roman" w:hAnsi="Times New Roman" w:cs="Times New Roman"/>
          <w:sz w:val="24"/>
          <w:szCs w:val="24"/>
        </w:rPr>
        <w:t>en España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Castilla se nombrassen Reÿes de Andalusia. Los Godos (como veremos) entraron poco despues en España, ÿ asentaron su Solio en Tolosa, Narbona, ÿ en Barcelona con concierto, ÿ </w:t>
      </w:r>
      <w:r>
        <w:rPr>
          <w:rFonts w:ascii="Times New Roman" w:hAnsi="Times New Roman" w:cs="Times New Roman"/>
          <w:b/>
          <w:bCs/>
          <w:color w:val="008000"/>
          <w:sz w:val="24"/>
          <w:szCs w:val="24"/>
        </w:rPr>
        <w:t>&lt;tach&gt;</w:t>
      </w:r>
      <w:r>
        <w:rPr>
          <w:rFonts w:ascii="Times New Roman" w:hAnsi="Times New Roman" w:cs="Times New Roman"/>
          <w:sz w:val="24"/>
          <w:szCs w:val="24"/>
        </w:rPr>
        <w:t>secion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cession</w:t>
      </w:r>
      <w:r>
        <w:rPr>
          <w:rFonts w:ascii="Times New Roman" w:hAnsi="Times New Roman" w:cs="Times New Roman"/>
          <w:b/>
          <w:bCs/>
          <w:color w:val="008000"/>
          <w:sz w:val="24"/>
          <w:szCs w:val="24"/>
        </w:rPr>
        <w:t>&lt;/superp&gt;</w:t>
      </w:r>
      <w:r>
        <w:rPr>
          <w:rFonts w:ascii="Times New Roman" w:hAnsi="Times New Roman" w:cs="Times New Roman"/>
          <w:sz w:val="24"/>
          <w:szCs w:val="24"/>
        </w:rPr>
        <w:t>del Emperador HOnorio; ÿ hasta el año 448., solo se extendian â la parte de los Pirineos de España, à lo que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Cathaluña [h tachada], con algo mas. Tuvieron entre ellos guerras, los Suevos con los Vandolos [primera o tachada, a superpuesta], tuvieron Reÿes, ÿ possehieron [h tachada] la Galicia, poco mas, ô menos, hasta el año 590. tiempo en que los Godos, se apoderaron de toda la España. Los Suevos en Galicia, siendo Reÿ Theodomiro año 567.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convirtiò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la Catholica feè Martino Damiente de Nacion </w:t>
      </w:r>
      <w:r>
        <w:rPr>
          <w:rFonts w:ascii="Times New Roman" w:hAnsi="Times New Roman" w:cs="Times New Roman"/>
          <w:b/>
          <w:bCs/>
          <w:color w:val="008000"/>
          <w:sz w:val="24"/>
          <w:szCs w:val="24"/>
        </w:rPr>
        <w:t>&lt;tach&gt;</w:t>
      </w:r>
      <w:r>
        <w:rPr>
          <w:rFonts w:ascii="Times New Roman" w:hAnsi="Times New Roman" w:cs="Times New Roman"/>
          <w:sz w:val="24"/>
          <w:szCs w:val="24"/>
        </w:rPr>
        <w:t>Ungaro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Hungaro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 tenido por Santo ÿ en Portugal, ÿ Galicia, le celebran fiesta en 20. de Marzo, ÿ dexaron del todo la </w:t>
      </w:r>
      <w:r>
        <w:rPr>
          <w:rFonts w:ascii="Times New Roman" w:hAnsi="Times New Roman" w:cs="Times New Roman"/>
          <w:b/>
          <w:bCs/>
          <w:color w:val="008000"/>
          <w:sz w:val="24"/>
          <w:szCs w:val="24"/>
        </w:rPr>
        <w:t>&lt;tach&gt;</w:t>
      </w:r>
      <w:r>
        <w:rPr>
          <w:rFonts w:ascii="Times New Roman" w:hAnsi="Times New Roman" w:cs="Times New Roman"/>
          <w:sz w:val="24"/>
          <w:szCs w:val="24"/>
        </w:rPr>
        <w:t>Sexta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secta</w:t>
      </w:r>
      <w:r>
        <w:rPr>
          <w:rFonts w:ascii="Times New Roman" w:hAnsi="Times New Roman" w:cs="Times New Roman"/>
          <w:b/>
          <w:bCs/>
          <w:color w:val="008000"/>
          <w:sz w:val="24"/>
          <w:szCs w:val="24"/>
        </w:rPr>
        <w:t>&lt;/superp&gt;</w:t>
      </w:r>
      <w:r>
        <w:rPr>
          <w:rFonts w:ascii="Times New Roman" w:hAnsi="Times New Roman" w:cs="Times New Roman"/>
          <w:sz w:val="24"/>
          <w:szCs w:val="24"/>
        </w:rPr>
        <w:t>Arriana que por Cien años professaron.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Según Mariana en las Asturias,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Valle de Cangas año 716., los pocos Christianos que halli [h tachada] se juntaron: </w:t>
      </w:r>
      <w:r>
        <w:rPr>
          <w:rFonts w:ascii="Times New Roman" w:hAnsi="Times New Roman" w:cs="Times New Roman"/>
          <w:b/>
          <w:bCs/>
          <w:color w:val="008000"/>
          <w:sz w:val="24"/>
          <w:szCs w:val="24"/>
        </w:rPr>
        <w:t>&lt;tach&gt;</w:t>
      </w:r>
      <w:r>
        <w:rPr>
          <w:rFonts w:ascii="Times New Roman" w:hAnsi="Times New Roman" w:cs="Times New Roman"/>
          <w:sz w:val="24"/>
          <w:szCs w:val="24"/>
        </w:rPr>
        <w:t>uzendo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delos Moros (como està referido) señalaron por su Capitan,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Pelaÿo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añade que </w:t>
      </w:r>
      <w:r>
        <w:rPr>
          <w:rFonts w:ascii="Times New Roman" w:hAnsi="Times New Roman" w:cs="Times New Roman"/>
          <w:b/>
          <w:bCs/>
          <w:color w:val="008000"/>
          <w:sz w:val="24"/>
          <w:szCs w:val="24"/>
        </w:rPr>
        <w:t>&lt;lesm&gt;</w:t>
      </w:r>
      <w:r>
        <w:rPr>
          <w:rFonts w:ascii="Times New Roman" w:hAnsi="Times New Roman" w:cs="Times New Roman"/>
          <w:sz w:val="24"/>
          <w:szCs w:val="24"/>
        </w:rPr>
        <w:t>le alzaron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Reÿ de España: puede dudarse, porque si esto huviese sido, es de creher [h tachada], que el ÿ sus successores se huvieran, nombrado Reÿes de España, ÿ no se leè que esto sucediesse. Sobre el Titulo, que desde luego tomò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Pelazo; varian los Autores. Mariana dice, tomò de Oviedo; ÿ que ni el ni sus sucessores, hasta el Reÿ Ordoño, que fue año 913. no tomaron Titulos de Reÿes de Leon, aunque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Pelayo ocupò año 722. la Ciudad, puesta à las faldas de las Asturias de Oviedo; que los Privilegios que los primeros Reÿes dieron, lo afirman, ÿ los Sepulcros de los Reÿes que se sepultaron en Oviedo, ÿ otros Pueblos de Asturias; lo manifiestan.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Añade; puede sospecharse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ganado Gijon en las orillas del Mar de las Asturias de Oviedo que fue luego, </w:t>
      </w:r>
      <w:r>
        <w:rPr>
          <w:rFonts w:ascii="Times New Roman" w:hAnsi="Times New Roman" w:cs="Times New Roman"/>
          <w:b/>
          <w:bCs/>
          <w:color w:val="008000"/>
          <w:sz w:val="24"/>
          <w:szCs w:val="24"/>
        </w:rPr>
        <w:t>&lt;tach&gt;&lt;/tach&gt;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despues de</w:t>
      </w:r>
      <w:r>
        <w:rPr>
          <w:rFonts w:ascii="Times New Roman" w:hAnsi="Times New Roman" w:cs="Times New Roman"/>
          <w:b/>
          <w:bCs/>
          <w:color w:val="008000"/>
          <w:sz w:val="24"/>
          <w:szCs w:val="24"/>
        </w:rPr>
        <w:t>&lt;/superp&gt;</w:t>
      </w:r>
      <w:r>
        <w:rPr>
          <w:rFonts w:ascii="Times New Roman" w:hAnsi="Times New Roman" w:cs="Times New Roman"/>
          <w:sz w:val="24"/>
          <w:szCs w:val="24"/>
        </w:rPr>
        <w:t>ganada la prodigiosa Batalla, nombrase Reÿ de Gijón; ÿ que esto diò motivo â algunos Autores, para pensar que se llamaron de Leon, por ser los nombres latinos destos [d tachada, de superpuesta] dos Pueblos es â saber Gegio ÿ Legio muÿ semejantes. = Parece puede también congeturarse [j superpuesta a g], que como ganada la Batalla, Manuza, Governador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Gijon, desemparò [segunda e tachada, a superpuesta] al Pueblo, ÿ huiendo [y superpuesta a i] fuè muerto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Olalia; como este havia sido, el que ofendiò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Pelaÿo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violando su hermano [o tachada, a superpuesta]; tomase [se tachado, sse superpuesto]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Pelaio, como en triumfo [m tachada, n superpuesta]: el Titulo de Reÿ de Gijon; ô por que aquel Pueblo, de lo que ocupò era el de mas nombre; ÿ puede creerse que entonces seria el de mas fama, ÿ renombre; puesque en él establecieron los Moros, el Governador; que destinaron à mandar el Paÿs de Asturias, ÿ comarcanos: ÿ que como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Pelajo, ocupado, Gijon, passò à Oviedo; que aunque era entonces pequeño Pueblo, aquella parte de Astuirias, se llamava Asturias de Oviedo; como parece dela carta que escriviò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Pelaso al Moro Tarif en data de 9. Julio de 715, puso la fecha de Asturias de Oviedo, que refiere Miguel de Luna (1) </w:t>
      </w:r>
      <w:r>
        <w:rPr>
          <w:rFonts w:ascii="Times New Roman" w:hAnsi="Times New Roman" w:cs="Times New Roman"/>
          <w:b/>
          <w:bCs/>
          <w:color w:val="008000"/>
          <w:sz w:val="24"/>
          <w:szCs w:val="24"/>
        </w:rPr>
        <w:t>&lt;marg&gt;</w:t>
      </w:r>
      <w:r>
        <w:rPr>
          <w:rFonts w:ascii="Times New Roman" w:hAnsi="Times New Roman" w:cs="Times New Roman"/>
          <w:sz w:val="24"/>
          <w:szCs w:val="24"/>
        </w:rPr>
        <w:t>(1) Historia de la Conquista de España por los Moros. Tom: 1. Cap: 16. fol. 187.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para distinguir no la escrivia de las Asturias de Santillana. Puede creerse que como aquella comarca, es la mas hermosa, ÿ fertil de las Asturias; tomase [se tachado, sse superpuesto] despues el Titulo de Reÿ de Oviedo ÿ dexase [se tachado, sse superpuesto] el de Gijón. Esta </w:t>
      </w:r>
      <w:r>
        <w:rPr>
          <w:rFonts w:ascii="Times New Roman" w:hAnsi="Times New Roman" w:cs="Times New Roman"/>
          <w:sz w:val="24"/>
          <w:szCs w:val="24"/>
        </w:rPr>
        <w:lastRenderedPageBreak/>
        <w:t>opinion, ÿ probable congetura [j superpuesta a g], tiene de su parte calificada prueva; que son los Privilegios de los mas antiguos Reÿes, tradiciones ÿ inscripciones delos Sepulcros delos primeros Reÿes, en cuÿas memorias, Privilegios ÿ Inscripciones solo se titulavan Reÿes de Oviedo.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Pelayo, fue aclamado, elegido ô señalado por Capitan, Cabeça [z superpuesta a ç], Señor ô Reÿ de Asturias en el Valle de Cangas: siguiendo Mariana sucediò año 716. Ganò la Ciudad de Leon en 722. Venciò </w:t>
      </w:r>
      <w:r>
        <w:rPr>
          <w:rFonts w:ascii="Times New Roman" w:hAnsi="Times New Roman" w:cs="Times New Roman"/>
          <w:b/>
          <w:bCs/>
          <w:color w:val="008000"/>
          <w:sz w:val="24"/>
          <w:szCs w:val="24"/>
        </w:rPr>
        <w:t>&lt;cdp&gt;</w:t>
      </w:r>
      <w:r>
        <w:rPr>
          <w:rFonts w:ascii="Times New Roman" w:hAnsi="Times New Roman" w:cs="Times New Roman"/>
          <w:sz w:val="24"/>
          <w:szCs w:val="24"/>
        </w:rPr>
        <w:t>â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muchos combates; ocupò mucha tierra; fue fundador de la felicidad en el centro dela España. Fue casado con Gaudiosa Noble </w:t>
      </w:r>
      <w:r>
        <w:rPr>
          <w:rFonts w:ascii="Times New Roman" w:hAnsi="Times New Roman" w:cs="Times New Roman"/>
          <w:b/>
          <w:bCs/>
          <w:color w:val="008000"/>
          <w:sz w:val="24"/>
          <w:szCs w:val="24"/>
        </w:rPr>
        <w:t>&lt;tach&gt;</w:t>
      </w:r>
      <w:r>
        <w:rPr>
          <w:rFonts w:ascii="Times New Roman" w:hAnsi="Times New Roman" w:cs="Times New Roman"/>
          <w:sz w:val="24"/>
          <w:szCs w:val="24"/>
        </w:rPr>
        <w:t>biscaÿnes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Biscaÿna</w:t>
      </w:r>
      <w:r>
        <w:rPr>
          <w:rFonts w:ascii="Times New Roman" w:hAnsi="Times New Roman" w:cs="Times New Roman"/>
          <w:b/>
          <w:bCs/>
          <w:color w:val="008000"/>
          <w:sz w:val="24"/>
          <w:szCs w:val="24"/>
        </w:rPr>
        <w:t>&lt;/superp&gt;</w:t>
      </w:r>
      <w:r>
        <w:rPr>
          <w:rFonts w:ascii="Times New Roman" w:hAnsi="Times New Roman" w:cs="Times New Roman"/>
          <w:sz w:val="24"/>
          <w:szCs w:val="24"/>
        </w:rPr>
        <w:t>. Fue sepultado en Asturias en el Valle ô tierra de Cangas en la Iglesia de Sta. Olalla ô Eulalia Velaliense, Iglesia que el havia fundado, ÿ halli [h tachada] sepultaron à su Muger: fue transladado en la Iglesia de Sta. Maria de Covadonga.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Tuvo 2 hijos Favila que le sucediò.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Ormisinda que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Duque de Cantabria.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21. años.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737.</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 de</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Sta. Maria de Covadonga.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737.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Don Favila 2º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Favila su hijo entrò sin contradiccion en el Señorio. Su aplicación no era al govierno; su desvelo era a la caça [z superpuesta a ç]; en ella le dio temprana muerte un </w:t>
      </w:r>
      <w:r>
        <w:rPr>
          <w:rFonts w:ascii="Times New Roman" w:hAnsi="Times New Roman" w:cs="Times New Roman"/>
          <w:b/>
          <w:bCs/>
          <w:color w:val="008000"/>
          <w:sz w:val="24"/>
          <w:szCs w:val="24"/>
        </w:rPr>
        <w:t>&lt;tach&gt;</w:t>
      </w:r>
      <w:r>
        <w:rPr>
          <w:rFonts w:ascii="Times New Roman" w:hAnsi="Times New Roman" w:cs="Times New Roman"/>
          <w:sz w:val="24"/>
          <w:szCs w:val="24"/>
        </w:rPr>
        <w:t>orzo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osso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como en castigo de su descuido, ÿ enseñanza à los venideros Monarcas; fue casado con Froleva muriò sin sucession. Fue sepultado en la Iglesia de Sta. Cruz de Cangas que el mismo edificò; </w:t>
      </w:r>
      <w:r>
        <w:rPr>
          <w:rFonts w:ascii="Times New Roman" w:hAnsi="Times New Roman" w:cs="Times New Roman"/>
          <w:b/>
          <w:bCs/>
          <w:color w:val="008000"/>
          <w:sz w:val="24"/>
          <w:szCs w:val="24"/>
        </w:rPr>
        <w:t>&lt;tach&gt;</w:t>
      </w:r>
      <w:r>
        <w:rPr>
          <w:rFonts w:ascii="Times New Roman" w:hAnsi="Times New Roman" w:cs="Times New Roman"/>
          <w:sz w:val="24"/>
          <w:szCs w:val="24"/>
        </w:rPr>
        <w:t>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alli fue sepultada su Muger.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Reÿnò años 2 </w:t>
      </w:r>
      <w:r>
        <w:rPr>
          <w:rFonts w:ascii="Times New Roman" w:hAnsi="Times New Roman" w:cs="Times New Roman"/>
          <w:b/>
          <w:bCs/>
          <w:color w:val="008000"/>
          <w:sz w:val="24"/>
          <w:szCs w:val="24"/>
        </w:rPr>
        <w:t>&lt;tach&gt;</w:t>
      </w:r>
      <w:r>
        <w:rPr>
          <w:rFonts w:ascii="Times New Roman" w:hAnsi="Times New Roman" w:cs="Times New Roman"/>
          <w:sz w:val="24"/>
          <w:szCs w:val="24"/>
        </w:rPr>
        <w:t>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739.</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 de</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Sta. Cruz de Cangas.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739.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Duque de Cantabria,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tambien fue Duque; descendiente por varon del Reÿ Recaredo el 1º; era casado con Ormisinda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Pelaio; fueron recibidos ô aclamados por Reÿes; </w:t>
      </w:r>
      <w:r>
        <w:rPr>
          <w:rFonts w:ascii="Times New Roman" w:hAnsi="Times New Roman" w:cs="Times New Roman"/>
          <w:b/>
          <w:bCs/>
          <w:color w:val="008000"/>
          <w:sz w:val="24"/>
          <w:szCs w:val="24"/>
        </w:rPr>
        <w:t>&lt;tach&gt;</w:t>
      </w:r>
      <w:r>
        <w:rPr>
          <w:rFonts w:ascii="Times New Roman" w:hAnsi="Times New Roman" w:cs="Times New Roman"/>
          <w:sz w:val="24"/>
          <w:szCs w:val="24"/>
        </w:rPr>
        <w:t>desizo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deshizo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Moros en 34. combates, le dieron el renombre de Catholico, apellido que en el tercero Concilio Toledano dieron al Reÿ Recaredo; </w:t>
      </w:r>
      <w:r>
        <w:rPr>
          <w:rFonts w:ascii="Times New Roman" w:hAnsi="Times New Roman" w:cs="Times New Roman"/>
          <w:b/>
          <w:bCs/>
          <w:color w:val="008000"/>
          <w:sz w:val="24"/>
          <w:szCs w:val="24"/>
        </w:rPr>
        <w:t>&lt;tach&gt;</w:t>
      </w:r>
      <w:r>
        <w:rPr>
          <w:rFonts w:ascii="Times New Roman" w:hAnsi="Times New Roman" w:cs="Times New Roman"/>
          <w:sz w:val="24"/>
          <w:szCs w:val="24"/>
        </w:rPr>
        <w:t>de nuevo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Alexandro 6º lo renovò, en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Catholico. Este Principe havia aÿudado con los Biscainos,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Pelaio</w:t>
      </w:r>
      <w:r>
        <w:rPr>
          <w:rFonts w:ascii="Times New Roman" w:hAnsi="Times New Roman" w:cs="Times New Roman"/>
          <w:b/>
          <w:bCs/>
          <w:color w:val="008000"/>
          <w:sz w:val="24"/>
          <w:szCs w:val="24"/>
        </w:rPr>
        <w:t>&lt;/cdp&gt;</w:t>
      </w:r>
      <w:r>
        <w:rPr>
          <w:rFonts w:ascii="Times New Roman" w:hAnsi="Times New Roman" w:cs="Times New Roman"/>
          <w:sz w:val="24"/>
          <w:szCs w:val="24"/>
        </w:rPr>
        <w:t>, à recobrar mucha tierra: ganò muchas ciudades ÿ Pueblos, ocupò gran parte de la Castilla la Vieja. Viviò 74. años, falleciò en Cangas.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con </w:t>
      </w:r>
      <w:r>
        <w:rPr>
          <w:rFonts w:ascii="Times New Roman" w:hAnsi="Times New Roman" w:cs="Times New Roman"/>
          <w:b/>
          <w:bCs/>
          <w:color w:val="008000"/>
          <w:sz w:val="24"/>
          <w:szCs w:val="24"/>
        </w:rPr>
        <w:t>&lt;tach&gt;</w:t>
      </w:r>
      <w:r>
        <w:rPr>
          <w:rFonts w:ascii="Times New Roman" w:hAnsi="Times New Roman" w:cs="Times New Roman"/>
          <w:sz w:val="24"/>
          <w:szCs w:val="24"/>
        </w:rPr>
        <w:t>Orni</w:t>
      </w:r>
      <w:r>
        <w:rPr>
          <w:rFonts w:ascii="Times New Roman" w:hAnsi="Times New Roman" w:cs="Times New Roman"/>
          <w:b/>
          <w:bCs/>
          <w:color w:val="008000"/>
          <w:sz w:val="24"/>
          <w:szCs w:val="24"/>
        </w:rPr>
        <w:t>&lt;/tach&gt;</w:t>
      </w:r>
      <w:r>
        <w:rPr>
          <w:rFonts w:ascii="Times New Roman" w:hAnsi="Times New Roman" w:cs="Times New Roman"/>
          <w:sz w:val="24"/>
          <w:szCs w:val="24"/>
        </w:rPr>
        <w:t>Ormisinda tuvo de ellas los hijos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Froila ô Fruela su sucessor.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Mimerano Padre de Bermudo, ÿ Aurelio à Usenda ô Adosinda.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mas de estos, tuvo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una esclava, un hijo inlegitimo [n tachada] que se llamò Mauregato.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19.</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757.</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Cangas en el Monesterio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Santa Maria ÿ alli sepultaron à la Reÿna Ormisinda.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757.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Froila 4º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Froila hijo Maÿor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entrò en 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engrandeciò Oviedo. Aboliò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costumbre de casarse los Eclesiasticos que introduxo el Reÿ Vitiza: venciò en combate </w:t>
      </w:r>
      <w:r>
        <w:rPr>
          <w:rFonts w:ascii="Times New Roman" w:hAnsi="Times New Roman" w:cs="Times New Roman"/>
          <w:b/>
          <w:bCs/>
          <w:color w:val="008000"/>
          <w:sz w:val="24"/>
          <w:szCs w:val="24"/>
        </w:rPr>
        <w:t>&lt;cdp&gt;</w:t>
      </w:r>
      <w:r>
        <w:rPr>
          <w:rFonts w:ascii="Times New Roman" w:hAnsi="Times New Roman" w:cs="Times New Roman"/>
          <w:sz w:val="24"/>
          <w:szCs w:val="24"/>
        </w:rPr>
        <w:t>à los Africanos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murieron 54. M. de ellos. Sospechò no se levantase contra el su hermano Bimarano, este recelo </w:t>
      </w:r>
      <w:r>
        <w:rPr>
          <w:rFonts w:ascii="Times New Roman" w:hAnsi="Times New Roman" w:cs="Times New Roman"/>
          <w:b/>
          <w:bCs/>
          <w:color w:val="008000"/>
          <w:sz w:val="24"/>
          <w:szCs w:val="24"/>
        </w:rPr>
        <w:t>&lt;lesm&gt;</w:t>
      </w:r>
      <w:r>
        <w:rPr>
          <w:rFonts w:ascii="Times New Roman" w:hAnsi="Times New Roman" w:cs="Times New Roman"/>
          <w:sz w:val="24"/>
          <w:szCs w:val="24"/>
        </w:rPr>
        <w:t>le moviò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darle muerte. Orrorizò el hecho; para aquietar los Pueblos, ÿ aplacar el odio, prohijò, ÿ nombrò por sucessor </w:t>
      </w:r>
      <w:r>
        <w:rPr>
          <w:rFonts w:ascii="Times New Roman" w:hAnsi="Times New Roman" w:cs="Times New Roman"/>
          <w:b/>
          <w:bCs/>
          <w:color w:val="008000"/>
          <w:sz w:val="24"/>
          <w:szCs w:val="24"/>
        </w:rPr>
        <w:t>&lt;cdp&gt;</w:t>
      </w:r>
      <w:r>
        <w:rPr>
          <w:rFonts w:ascii="Times New Roman" w:hAnsi="Times New Roman" w:cs="Times New Roman"/>
          <w:sz w:val="24"/>
          <w:szCs w:val="24"/>
        </w:rPr>
        <w:t>à Bermudo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hijo de su hermano; no apagò la ira; Aurelio su hermano, ÿ otros se conjuraron: ÿ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Fue casado con Menima hija (segun algunos) de Eudo Duque de </w:t>
      </w:r>
      <w:r>
        <w:rPr>
          <w:rFonts w:ascii="Times New Roman" w:hAnsi="Times New Roman" w:cs="Times New Roman"/>
          <w:b/>
          <w:bCs/>
          <w:color w:val="008000"/>
          <w:sz w:val="24"/>
          <w:szCs w:val="24"/>
        </w:rPr>
        <w:t>&lt;tach&gt;</w:t>
      </w:r>
      <w:r>
        <w:rPr>
          <w:rFonts w:ascii="Times New Roman" w:hAnsi="Times New Roman" w:cs="Times New Roman"/>
          <w:sz w:val="24"/>
          <w:szCs w:val="24"/>
        </w:rPr>
        <w:t>Vis</w:t>
      </w:r>
      <w:r>
        <w:rPr>
          <w:rFonts w:ascii="Times New Roman" w:hAnsi="Times New Roman" w:cs="Times New Roman"/>
          <w:b/>
          <w:bCs/>
          <w:color w:val="008000"/>
          <w:sz w:val="24"/>
          <w:szCs w:val="24"/>
        </w:rPr>
        <w:t>&lt;/tach&gt;</w:t>
      </w:r>
      <w:r>
        <w:rPr>
          <w:rFonts w:ascii="Times New Roman" w:hAnsi="Times New Roman" w:cs="Times New Roman"/>
          <w:sz w:val="24"/>
          <w:szCs w:val="24"/>
        </w:rPr>
        <w:t>Biscaÿa ÿ de Guiena, hermana de Aznar. Tuvo de ela 2.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Alonso el 1º nombrado el Casto.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Ximena conocida por su poca honestidad Madre de Bernardo del Carpio.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11.</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768.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 Maÿor</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Oviedo ÿ alli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768.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Aurelio 5º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Aurelio el Fratricida, 3. hijos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1ro, entrò en el Reÿno; no fue considerado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del Reÿ Froila, paraque heredase [sse tachado, se superpuesto] </w:t>
      </w:r>
      <w:r>
        <w:rPr>
          <w:rFonts w:ascii="Times New Roman" w:hAnsi="Times New Roman" w:cs="Times New Roman"/>
          <w:b/>
          <w:bCs/>
          <w:color w:val="008000"/>
          <w:sz w:val="24"/>
          <w:szCs w:val="24"/>
        </w:rPr>
        <w:t>&lt;cdp&gt;</w:t>
      </w:r>
      <w:r>
        <w:rPr>
          <w:rFonts w:ascii="Times New Roman" w:hAnsi="Times New Roman" w:cs="Times New Roman"/>
          <w:sz w:val="24"/>
          <w:szCs w:val="24"/>
        </w:rPr>
        <w:t>â su Padre</w:t>
      </w:r>
      <w:r>
        <w:rPr>
          <w:rFonts w:ascii="Times New Roman" w:hAnsi="Times New Roman" w:cs="Times New Roman"/>
          <w:b/>
          <w:bCs/>
          <w:color w:val="008000"/>
          <w:sz w:val="24"/>
          <w:szCs w:val="24"/>
        </w:rPr>
        <w:t>&lt;/cdp&gt;</w:t>
      </w:r>
      <w:r>
        <w:rPr>
          <w:rFonts w:ascii="Times New Roman" w:hAnsi="Times New Roman" w:cs="Times New Roman"/>
          <w:sz w:val="24"/>
          <w:szCs w:val="24"/>
        </w:rPr>
        <w:t>. Hizo convenio con los Moros, de darles todos los años Cien Donzellas Nobles; fue tan feo su reÿnado, como su ingreso [so tachado, sso superpuesto] al Trono.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6.</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774.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Cangas otros en el</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Valle de Jagueÿa en la Iglesia S. Martin.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774.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Silon 5º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Silon hombre poderoso; en Pravia </w:t>
      </w:r>
      <w:r>
        <w:rPr>
          <w:rFonts w:ascii="Times New Roman" w:hAnsi="Times New Roman" w:cs="Times New Roman"/>
          <w:b/>
          <w:bCs/>
          <w:color w:val="008000"/>
          <w:sz w:val="24"/>
          <w:szCs w:val="24"/>
        </w:rPr>
        <w:t>&lt;lesm&gt;</w:t>
      </w:r>
      <w:r>
        <w:rPr>
          <w:rFonts w:ascii="Times New Roman" w:hAnsi="Times New Roman" w:cs="Times New Roman"/>
          <w:sz w:val="24"/>
          <w:szCs w:val="24"/>
        </w:rPr>
        <w:t>le levantaron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Reÿ. Quedò excluido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Era Silón casado con Adosinda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1ro, hermana del Reÿ Aurelio. Tenia Silón crecida edad, Andosinda le persuadiò associarse [corregido: asociasse] en el mando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con esto mantendria el Señorio, ÿ autoridad; ÿ apagaria los bullicios: no faltavan malcontentos, procurò </w:t>
      </w:r>
      <w:r>
        <w:rPr>
          <w:rFonts w:ascii="Times New Roman" w:hAnsi="Times New Roman" w:cs="Times New Roman"/>
          <w:b/>
          <w:bCs/>
          <w:color w:val="008000"/>
          <w:sz w:val="24"/>
          <w:szCs w:val="24"/>
        </w:rPr>
        <w:t>&lt;lesm&gt;</w:t>
      </w:r>
      <w:r>
        <w:rPr>
          <w:rFonts w:ascii="Times New Roman" w:hAnsi="Times New Roman" w:cs="Times New Roman"/>
          <w:sz w:val="24"/>
          <w:szCs w:val="24"/>
        </w:rPr>
        <w:t>aplacarles</w:t>
      </w:r>
      <w:r>
        <w:rPr>
          <w:rFonts w:ascii="Times New Roman" w:hAnsi="Times New Roman" w:cs="Times New Roman"/>
          <w:b/>
          <w:bCs/>
          <w:color w:val="008000"/>
          <w:sz w:val="24"/>
          <w:szCs w:val="24"/>
        </w:rPr>
        <w:t>&lt;/lesm&gt;</w:t>
      </w:r>
      <w:r>
        <w:rPr>
          <w:rFonts w:ascii="Times New Roman" w:hAnsi="Times New Roman" w:cs="Times New Roman"/>
          <w:sz w:val="24"/>
          <w:szCs w:val="24"/>
        </w:rPr>
        <w:t>con gracias; diò Titulo de ricos hombres à los de mas nombre, fama, ÿ riquezas; les concediò diferentes exemciones, ÿ perrogativas [erro tachado, rero superpuesto]; comun norma en las turbaciones de los Reÿnos, para aumentar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parciales, ÿ redicarse [primera e tachada, a superpuesta] Soberanos. Hizolo Silon: Correÿnò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nombrandose Reÿ: assi se leè en un Privilegio el mas antiguo que se halla en los Archivos de Sta Maria de Vallpuesta, en el año 774. que fue el primer año del Reÿnado de Silon.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9. 1. Mes y 1. dia.</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783.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Oviedo en la Iglesia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 Salvador: otros dicen en Pravia en la Iglesia de S. Juan, que el edificò, ÿ que alli se sepultò Adosinda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Mauregato 6tº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Mauregato hijo inlegitimo [in tachado, i superpuesta]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1ro usurpò el Trono, se aliò con Abderramán, Reÿ de Cordova: prometiole contribuir todos los años, con 100. Donsellas [c superpuesta a s] del Pueblo; </w:t>
      </w:r>
      <w:r>
        <w:rPr>
          <w:rFonts w:ascii="Times New Roman" w:hAnsi="Times New Roman" w:cs="Times New Roman"/>
          <w:b/>
          <w:bCs/>
          <w:color w:val="008000"/>
          <w:sz w:val="24"/>
          <w:szCs w:val="24"/>
        </w:rPr>
        <w:t>&lt;lesm&gt;</w:t>
      </w:r>
      <w:r>
        <w:rPr>
          <w:rFonts w:ascii="Times New Roman" w:hAnsi="Times New Roman" w:cs="Times New Roman"/>
          <w:sz w:val="24"/>
          <w:szCs w:val="24"/>
        </w:rPr>
        <w:t>aÿudole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apoderose del Reÿno. Quedò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solo; se retirò à Cantabria ÿ quedò despojado del Reÿno. Fue su Reÿnado ÿ nombre escandoloso ÿ tirano.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5. ÿ 6.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788.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Pravia en 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Iglesia de S. Juan.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Bermudo el 1ro 7mo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hijo de Vimerano, segundo hijo de Alonso el 1ro entrò en el Dominio. Pensò, como mas assigurarse [e superpuesta a i] en el Reÿno; para conseguirlo, hizo compañero en el Solio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bolviò este, à ser correÿnante; </w:t>
      </w:r>
      <w:r>
        <w:rPr>
          <w:rFonts w:ascii="Times New Roman" w:hAnsi="Times New Roman" w:cs="Times New Roman"/>
          <w:b/>
          <w:bCs/>
          <w:color w:val="008000"/>
          <w:sz w:val="24"/>
          <w:szCs w:val="24"/>
        </w:rPr>
        <w:t>&lt;tach&gt;</w:t>
      </w:r>
      <w:r>
        <w:rPr>
          <w:rFonts w:ascii="Times New Roman" w:hAnsi="Times New Roman" w:cs="Times New Roman"/>
          <w:sz w:val="24"/>
          <w:szCs w:val="24"/>
        </w:rPr>
        <w:t>hasi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 varia la fortuna, en el tablero de la mundana representacion; agradò à los mas esta resolucion permetiele [corregido: permetiale] mandar, como si fuese [se tachado, sse superpuesto] solo. Casò con Berta, no tuvo de ella hijos. Casò </w:t>
      </w:r>
      <w:r>
        <w:rPr>
          <w:rFonts w:ascii="Times New Roman" w:hAnsi="Times New Roman" w:cs="Times New Roman"/>
          <w:b/>
          <w:bCs/>
          <w:color w:val="008000"/>
          <w:sz w:val="24"/>
          <w:szCs w:val="24"/>
        </w:rPr>
        <w:t>&lt;tach&gt;</w:t>
      </w:r>
      <w:r>
        <w:rPr>
          <w:rFonts w:ascii="Times New Roman" w:hAnsi="Times New Roman" w:cs="Times New Roman"/>
          <w:sz w:val="24"/>
          <w:szCs w:val="24"/>
        </w:rPr>
        <w:t>inllicitamente [segunda l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ilicitamente</w:t>
      </w:r>
      <w:r>
        <w:rPr>
          <w:rFonts w:ascii="Times New Roman" w:hAnsi="Times New Roman" w:cs="Times New Roman"/>
          <w:b/>
          <w:bCs/>
          <w:color w:val="008000"/>
          <w:sz w:val="24"/>
          <w:szCs w:val="24"/>
        </w:rPr>
        <w:t>&lt;/superp&gt;</w:t>
      </w:r>
      <w:r>
        <w:rPr>
          <w:rFonts w:ascii="Times New Roman" w:hAnsi="Times New Roman" w:cs="Times New Roman"/>
          <w:sz w:val="24"/>
          <w:szCs w:val="24"/>
        </w:rPr>
        <w:t>con Ursenda. Tuvo de ella 2. hijos, Ramiro, ÿ Garcia.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3 ÿ medio.</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794.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Oviedo con Berta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2dº 8º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Alonso nombrado el Casto, sufriò la adversidad; llegò finalmente solo à ocupar el Reÿno. Negò, desde luego, pagar el tributo de las Donzellas. Venciò valeroso en Ledos de Asturias los Moros; quedaron de ellos 70. M. en el campo; continuole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suerte: derrotò à 2. leguas de Lugo otro Exercito, murieron 50. M.: ocupò Lisboa, ÿ dominò mucha tierra; tuvo Cortes en 794. son las primeras que se hallan: dice Mariana = concurriò Sancho Conde de Saldaña </w:t>
      </w:r>
      <w:r>
        <w:rPr>
          <w:rFonts w:ascii="Times New Roman" w:hAnsi="Times New Roman" w:cs="Times New Roman"/>
          <w:b/>
          <w:bCs/>
          <w:color w:val="008000"/>
          <w:sz w:val="24"/>
          <w:szCs w:val="24"/>
        </w:rPr>
        <w:t>&lt;sic&gt;</w:t>
      </w:r>
      <w:r>
        <w:rPr>
          <w:rFonts w:ascii="Times New Roman" w:hAnsi="Times New Roman" w:cs="Times New Roman"/>
          <w:sz w:val="24"/>
          <w:szCs w:val="24"/>
        </w:rPr>
        <w:t>casasado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 Ximena hermana del Reÿ. Dice un Anonimo, que este Reÿ es el primero que tomò el nombre de Reÿ de Oviedo, que sus antecessores, solo se nombraron Reÿes de Asturias, y de Gijon. En su tiempo año 825. se hallò el cuerpo de </w:t>
      </w:r>
      <w:r>
        <w:rPr>
          <w:rFonts w:ascii="Times New Roman" w:hAnsi="Times New Roman" w:cs="Times New Roman"/>
          <w:b/>
          <w:bCs/>
          <w:color w:val="008000"/>
          <w:sz w:val="24"/>
          <w:szCs w:val="24"/>
        </w:rPr>
        <w:t>&lt;tach&gt;</w:t>
      </w:r>
      <w:r>
        <w:rPr>
          <w:rFonts w:ascii="Times New Roman" w:hAnsi="Times New Roman" w:cs="Times New Roman"/>
          <w:sz w:val="24"/>
          <w:szCs w:val="24"/>
        </w:rPr>
        <w:t>s. Igo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Saniago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Compostella, ÿ el primer Conde que se halla de Castilla que se nombrava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Rodrigo. Fue casado con Barta con quien viviò castamente. Muriò de edad 85. años, reÿnò compañero 52. años 5. Meses ÿ 13.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solo. 25. años 5. Meses ÿ 13.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843.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 de</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Oviedo.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 el 1ro 9º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Remiro [e tachada, a superpuesta], hijo de Bermudo: entrò en el Reÿno. El Conde Neporiano se apoderò de las Asturias; la fuerça </w:t>
      </w:r>
      <w:r>
        <w:rPr>
          <w:rFonts w:ascii="Times New Roman" w:hAnsi="Times New Roman" w:cs="Times New Roman"/>
          <w:b/>
          <w:bCs/>
          <w:color w:val="008000"/>
          <w:sz w:val="24"/>
          <w:szCs w:val="24"/>
        </w:rPr>
        <w:t>&lt;lesm&gt;</w:t>
      </w:r>
      <w:r>
        <w:rPr>
          <w:rFonts w:ascii="Times New Roman" w:hAnsi="Times New Roman" w:cs="Times New Roman"/>
          <w:sz w:val="24"/>
          <w:szCs w:val="24"/>
        </w:rPr>
        <w:t>le hizo llamar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Fue vencido, ÿ preso, ÿ le sacaron los ojos. Combatiò con Abderrahaman 2º Reÿ de Cordova, todo un dia durò el Combate la noche dividiò la palea. Mejorò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el terreno, dudava bolver al combate.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apareciò el Apostol S. Iago, escriven le assegurò el triumfo. Animò â los suÿos, enbistieron [en tachado, em superpuesto] intrepidos, apellidando al Santo; principio de la costumbre que tienen los Soldados Castellanos, murieron 60. M. Moros sucediò este combate </w:t>
      </w:r>
      <w:r>
        <w:rPr>
          <w:rFonts w:ascii="Times New Roman" w:hAnsi="Times New Roman" w:cs="Times New Roman"/>
          <w:b/>
          <w:bCs/>
          <w:color w:val="008000"/>
          <w:sz w:val="24"/>
          <w:szCs w:val="24"/>
        </w:rPr>
        <w:t>&lt;sic&gt;</w:t>
      </w:r>
      <w:r>
        <w:rPr>
          <w:rFonts w:ascii="Times New Roman" w:hAnsi="Times New Roman" w:cs="Times New Roman"/>
          <w:sz w:val="24"/>
          <w:szCs w:val="24"/>
        </w:rPr>
        <w:t>ano</w:t>
      </w:r>
      <w:r>
        <w:rPr>
          <w:rFonts w:ascii="Times New Roman" w:hAnsi="Times New Roman" w:cs="Times New Roman"/>
          <w:b/>
          <w:bCs/>
          <w:color w:val="008000"/>
          <w:sz w:val="24"/>
          <w:szCs w:val="24"/>
        </w:rPr>
        <w:t>&lt;/sic&gt;</w:t>
      </w:r>
      <w:r>
        <w:rPr>
          <w:rFonts w:ascii="Times New Roman" w:hAnsi="Times New Roman" w:cs="Times New Roman"/>
          <w:sz w:val="24"/>
          <w:szCs w:val="24"/>
        </w:rPr>
        <w:t>884. Casò con Urraca està sepultada en Oviedo dexa 3. hijos. Ordoño el sucessor, Garcia, ÿ Eremesenda que casò con Gurbán Duque de Bretaña en Francia.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7.</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850.</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Paterna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trasladado en Oviedo en la Iglesia de Sta. Maria.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10mo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entrò en el Reÿno; fuè muÿ zelante de la Religion. Muza Godo, de profesion Moro; se levantò contra Moros ÿ Christianos: se hazia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nombrar 3º Reÿ de España; muchos Maometanos se revalaron [a tachada, e superpuesta], ÿ se intitularon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Ordoño </w:t>
      </w:r>
      <w:r>
        <w:rPr>
          <w:rFonts w:ascii="Times New Roman" w:hAnsi="Times New Roman" w:cs="Times New Roman"/>
          <w:b/>
          <w:bCs/>
          <w:color w:val="008000"/>
          <w:sz w:val="24"/>
          <w:szCs w:val="24"/>
        </w:rPr>
        <w:t>&lt;lesm&gt;</w:t>
      </w:r>
      <w:r>
        <w:rPr>
          <w:rFonts w:ascii="Times New Roman" w:hAnsi="Times New Roman" w:cs="Times New Roman"/>
          <w:sz w:val="24"/>
          <w:szCs w:val="24"/>
        </w:rPr>
        <w:t>le derrotò</w:t>
      </w:r>
      <w:r>
        <w:rPr>
          <w:rFonts w:ascii="Times New Roman" w:hAnsi="Times New Roman" w:cs="Times New Roman"/>
          <w:b/>
          <w:bCs/>
          <w:color w:val="008000"/>
          <w:sz w:val="24"/>
          <w:szCs w:val="24"/>
        </w:rPr>
        <w:t>&lt;/lesm&gt;</w:t>
      </w:r>
      <w:r>
        <w:rPr>
          <w:rFonts w:ascii="Times New Roman" w:hAnsi="Times New Roman" w:cs="Times New Roman"/>
          <w:sz w:val="24"/>
          <w:szCs w:val="24"/>
        </w:rPr>
        <w:t>con muerte de 10. M. de los suÿos. Tuvo por Muger Munia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sucessor. Bermudo, Nuño, Idario ÿ Freula.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11.</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862. à 27. Maÿo.</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Oviedo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Iglesia de Sta. Maria.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3º 11mo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en el Reÿno le dieron el nombre de Magno, porque de edad 14. años, brillava en distinciones de Cuerpo, ÿ por los triumfos [m tachada, n superpuesta] que ganò de sus enemigos. Sufriò guerra, ÿ alteraciones. Eÿlon Governador de Alaba, se le rebelò; </w:t>
      </w:r>
      <w:r>
        <w:rPr>
          <w:rFonts w:ascii="Times New Roman" w:hAnsi="Times New Roman" w:cs="Times New Roman"/>
          <w:b/>
          <w:bCs/>
          <w:color w:val="008000"/>
          <w:sz w:val="24"/>
          <w:szCs w:val="24"/>
        </w:rPr>
        <w:t>&lt;lesm&gt;</w:t>
      </w:r>
      <w:r>
        <w:rPr>
          <w:rFonts w:ascii="Times New Roman" w:hAnsi="Times New Roman" w:cs="Times New Roman"/>
          <w:sz w:val="24"/>
          <w:szCs w:val="24"/>
        </w:rPr>
        <w:t>aÿudavale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Zenon, que possehia [h tachada] </w:t>
      </w:r>
      <w:r>
        <w:rPr>
          <w:rFonts w:ascii="Times New Roman" w:hAnsi="Times New Roman" w:cs="Times New Roman"/>
          <w:b/>
          <w:bCs/>
          <w:color w:val="008000"/>
          <w:sz w:val="24"/>
          <w:szCs w:val="24"/>
        </w:rPr>
        <w:t>&lt;tach&gt;</w:t>
      </w:r>
      <w:r>
        <w:rPr>
          <w:rFonts w:ascii="Times New Roman" w:hAnsi="Times New Roman" w:cs="Times New Roman"/>
          <w:sz w:val="24"/>
          <w:szCs w:val="24"/>
        </w:rPr>
        <w:t>Viscaÿa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Bizcaÿa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Principe del Linage de Eudo Duque de Aquitania. Aumentaron sus enemigos, Freula su hermano, se conjurò contra de el; se </w:t>
      </w:r>
      <w:r>
        <w:rPr>
          <w:rFonts w:ascii="Times New Roman" w:hAnsi="Times New Roman" w:cs="Times New Roman"/>
          <w:b/>
          <w:bCs/>
          <w:color w:val="008000"/>
          <w:sz w:val="24"/>
          <w:szCs w:val="24"/>
        </w:rPr>
        <w:t>&lt;lesm&gt;</w:t>
      </w:r>
      <w:r>
        <w:rPr>
          <w:rFonts w:ascii="Times New Roman" w:hAnsi="Times New Roman" w:cs="Times New Roman"/>
          <w:sz w:val="24"/>
          <w:szCs w:val="24"/>
        </w:rPr>
        <w:t>le unieron</w:t>
      </w:r>
      <w:r>
        <w:rPr>
          <w:rFonts w:ascii="Times New Roman" w:hAnsi="Times New Roman" w:cs="Times New Roman"/>
          <w:b/>
          <w:bCs/>
          <w:color w:val="008000"/>
          <w:sz w:val="24"/>
          <w:szCs w:val="24"/>
        </w:rPr>
        <w:t>&lt;/lesm&gt;</w:t>
      </w:r>
      <w:r>
        <w:rPr>
          <w:rFonts w:ascii="Times New Roman" w:hAnsi="Times New Roman" w:cs="Times New Roman"/>
          <w:sz w:val="24"/>
          <w:szCs w:val="24"/>
        </w:rPr>
        <w:t>Nuño, Bermudo, ÿ Dobrio; venciò à todos; mandò quitarle la vista, ÿ murieron en Carcel. Dio â Burgos forma de govierno, nombrò 16. Regidores parte de Nobleza parte Pueblo ÿ todos perpetuos. Casò con Ximena hija de los Reÿes de Francia, tuvo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el 1ro, que en 910. </w:t>
      </w:r>
      <w:r>
        <w:rPr>
          <w:rFonts w:ascii="Times New Roman" w:hAnsi="Times New Roman" w:cs="Times New Roman"/>
          <w:b/>
          <w:bCs/>
          <w:color w:val="008000"/>
          <w:sz w:val="24"/>
          <w:szCs w:val="24"/>
        </w:rPr>
        <w:t>&lt;tach&gt;</w:t>
      </w:r>
      <w:r>
        <w:rPr>
          <w:rFonts w:ascii="Times New Roman" w:hAnsi="Times New Roman" w:cs="Times New Roman"/>
          <w:sz w:val="24"/>
          <w:szCs w:val="24"/>
        </w:rPr>
        <w:t>renuficiò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usurpò</w:t>
      </w:r>
      <w:r>
        <w:rPr>
          <w:rFonts w:ascii="Times New Roman" w:hAnsi="Times New Roman" w:cs="Times New Roman"/>
          <w:b/>
          <w:bCs/>
          <w:color w:val="008000"/>
          <w:sz w:val="24"/>
          <w:szCs w:val="24"/>
        </w:rPr>
        <w:t>&lt;/superp&gt;</w:t>
      </w:r>
      <w:r>
        <w:rPr>
          <w:rFonts w:ascii="Times New Roman" w:hAnsi="Times New Roman" w:cs="Times New Roman"/>
          <w:sz w:val="24"/>
          <w:szCs w:val="24"/>
        </w:rPr>
        <w:t>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à quien diò el Señorio de Galicia, ÿ fue Reÿ Froÿla Sucessor de Ordoño.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Gonzalo que fue Arcidiano de Oviedo. Bermudo ÿ Ramiro; ÿ 3. hijas cuÿos nombres se ignoran.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48.</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Zamora 911.</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Astorga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trasladado en Oviedo con Ximena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Garcia 12mo Reÿ de Gijon ô de Oviedo.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entrò en el Reÿno, despojando </w:t>
      </w:r>
      <w:r>
        <w:rPr>
          <w:rFonts w:ascii="Times New Roman" w:hAnsi="Times New Roman" w:cs="Times New Roman"/>
          <w:b/>
          <w:bCs/>
          <w:color w:val="008000"/>
          <w:sz w:val="24"/>
          <w:szCs w:val="24"/>
        </w:rPr>
        <w:t>&lt;cdp&gt;</w:t>
      </w:r>
      <w:r>
        <w:rPr>
          <w:rFonts w:ascii="Times New Roman" w:hAnsi="Times New Roman" w:cs="Times New Roman"/>
          <w:sz w:val="24"/>
          <w:szCs w:val="24"/>
        </w:rPr>
        <w:t>à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aÿudole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Nuño Arnandes, conde de Castilla, su Suegro. Fue su muerte temprana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atribuÿò à la violencia que hizo à su Padre </w:t>
      </w:r>
      <w:r>
        <w:rPr>
          <w:rFonts w:ascii="Times New Roman" w:hAnsi="Times New Roman" w:cs="Times New Roman"/>
          <w:b/>
          <w:bCs/>
          <w:color w:val="008000"/>
          <w:sz w:val="24"/>
          <w:szCs w:val="24"/>
        </w:rPr>
        <w:t>&lt;superp&gt;</w:t>
      </w:r>
      <w:r>
        <w:rPr>
          <w:rFonts w:ascii="Times New Roman" w:hAnsi="Times New Roman" w:cs="Times New Roman"/>
          <w:sz w:val="24"/>
          <w:szCs w:val="24"/>
        </w:rPr>
        <w:t>usurpar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de renunciandole</w:t>
      </w:r>
      <w:r>
        <w:rPr>
          <w:rFonts w:ascii="Times New Roman" w:hAnsi="Times New Roman" w:cs="Times New Roman"/>
          <w:b/>
          <w:bCs/>
          <w:color w:val="008000"/>
          <w:sz w:val="24"/>
          <w:szCs w:val="24"/>
        </w:rPr>
        <w:t>&lt;/sic&gt;</w:t>
      </w:r>
      <w:r>
        <w:rPr>
          <w:rFonts w:ascii="Times New Roman" w:hAnsi="Times New Roman" w:cs="Times New Roman"/>
          <w:sz w:val="24"/>
          <w:szCs w:val="24"/>
        </w:rPr>
        <w:t>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2º el 13mo Reÿ ÿ el 1ro que tomò el Titulo de Reÿ de Leon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3.</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913.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Según se cree</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Zamora donde muriò.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2dº el 13mo [mo tachado, tio superpuesto] Reÿ ÿ el 1ro que tomò el Titulo de Reÿ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Ordoño, entrò en el Reÿno. Penetrò hasta Talavera; venciò en 918.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 </w:t>
      </w:r>
      <w:r>
        <w:rPr>
          <w:rFonts w:ascii="Times New Roman" w:hAnsi="Times New Roman" w:cs="Times New Roman"/>
          <w:b/>
          <w:bCs/>
          <w:color w:val="008000"/>
          <w:sz w:val="24"/>
          <w:szCs w:val="24"/>
        </w:rPr>
        <w:t>&lt;tach&gt;</w:t>
      </w:r>
      <w:r>
        <w:rPr>
          <w:rFonts w:ascii="Times New Roman" w:hAnsi="Times New Roman" w:cs="Times New Roman"/>
          <w:sz w:val="24"/>
          <w:szCs w:val="24"/>
        </w:rPr>
        <w:t>Stevan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Estevan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Gormás; corrió hasta Badajoz y talò muchos Pueblos en Lucitania [s superpuesta a c]. Entrò como en triumfo [m tachada, n superpuesta] en Leon, quizo [s superpuesta a z] alli establecer su Corte; edificò el Templo de Sta. Maria; en esta nueva Iglesia se hizo coronar, por mano del Obispo; cosa no usada antes de este tiempo; fue el primero de donde los Reÿes que antes se decian de Gijon ÿ de Oviedo empeçaron [z superpuesta a ç] â </w:t>
      </w:r>
      <w:r>
        <w:rPr>
          <w:rFonts w:ascii="Times New Roman" w:hAnsi="Times New Roman" w:cs="Times New Roman"/>
          <w:b/>
          <w:bCs/>
          <w:color w:val="008000"/>
          <w:sz w:val="24"/>
          <w:szCs w:val="24"/>
        </w:rPr>
        <w:t>&lt;tach&gt;</w:t>
      </w:r>
      <w:r>
        <w:rPr>
          <w:rFonts w:ascii="Times New Roman" w:hAnsi="Times New Roman" w:cs="Times New Roman"/>
          <w:sz w:val="24"/>
          <w:szCs w:val="24"/>
        </w:rPr>
        <w:t>descaecer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intitularse Reÿes de Leon; desde entonces empezò à descaecer Oviedo; ÿ perdiò el nombre de </w:t>
      </w:r>
      <w:r>
        <w:rPr>
          <w:rFonts w:ascii="Times New Roman" w:hAnsi="Times New Roman" w:cs="Times New Roman"/>
          <w:b/>
          <w:bCs/>
          <w:color w:val="008000"/>
          <w:sz w:val="24"/>
          <w:szCs w:val="24"/>
        </w:rPr>
        <w:t>&lt;tach&gt;</w:t>
      </w:r>
      <w:r>
        <w:rPr>
          <w:rFonts w:ascii="Times New Roman" w:hAnsi="Times New Roman" w:cs="Times New Roman"/>
          <w:sz w:val="24"/>
          <w:szCs w:val="24"/>
        </w:rPr>
        <w:t>Arçobispado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Reÿno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Mariana añade = en nuestra Era no tiene voto en las Cortes del Reÿno. Ala verdad cosa de admirar haviendo sido cuna de tantos Reÿes en donde reposan </w:t>
      </w:r>
      <w:r>
        <w:rPr>
          <w:rFonts w:ascii="Times New Roman" w:hAnsi="Times New Roman" w:cs="Times New Roman"/>
          <w:sz w:val="24"/>
          <w:szCs w:val="24"/>
        </w:rPr>
        <w:lastRenderedPageBreak/>
        <w:t xml:space="preserve">las </w:t>
      </w:r>
      <w:r>
        <w:rPr>
          <w:rFonts w:ascii="Times New Roman" w:hAnsi="Times New Roman" w:cs="Times New Roman"/>
          <w:b/>
          <w:bCs/>
          <w:color w:val="008000"/>
          <w:sz w:val="24"/>
          <w:szCs w:val="24"/>
        </w:rPr>
        <w:t>&lt;tach&gt;</w:t>
      </w:r>
      <w:r>
        <w:rPr>
          <w:rFonts w:ascii="Times New Roman" w:hAnsi="Times New Roman" w:cs="Times New Roman"/>
          <w:sz w:val="24"/>
          <w:szCs w:val="24"/>
        </w:rPr>
        <w:t>senissas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cenizas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Assi varian en el Mundo las representaciones. Gijón que tuvo nombre de Reÿno quedò sin representacion; renaciò en 137[?] degredado [e tachada, a superpuesta] su esplendor, porque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el Bastardo, diò a su hijo illegitimo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titulo de Conde de Gijòn; mejorò con el tiempo [en] fama;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1ro en 1388. casado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tachado, r superpuesta] con Catalina hija del Duque Alacastre, 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titulo de Principe de las Asturias; porque los hijos primeros de los Reÿes de Inglaterra se llamavan Principes de Gales; à imitacion desto [d tachado, de superpuesto] quizo [s superpuesta a z] el Reÿ que su hijo se llamasse Principe de las Asturias; assi se leè en Mariana tom. 2. fol: 150. En algunos Privilegios;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se intitulava Reÿ de Oviedo; ÿ en uno de ellos, dice que reÿna en Leon, ÿ desde el se intitularon Reÿes de Leon. Fue casado con Munina, ô Elvira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Alfonso, Remiro [e tachada, a superpuesta], Garcia, ÿ Ximena.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10.</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Zamora 923.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Iglesia de Sta. Maria la Maÿor que el mismo edificò, ÿ hizo consegrar [se tachado, sa superpuesto]; se creè que alli està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Freula 2dº 14to Reÿ ÿ 2do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Freula, hermano del Reÿ Ordoño, entrò por armas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Reÿno; solo se señalò en torpesa [sa tachado, za superpuesto], ÿ crueldad; fue breve su Reÿnado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el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Castilla le negò la obediencia: dice Mariana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revelaron </w:t>
      </w:r>
      <w:r>
        <w:rPr>
          <w:rFonts w:ascii="Times New Roman" w:hAnsi="Times New Roman" w:cs="Times New Roman"/>
          <w:b/>
          <w:bCs/>
          <w:color w:val="008000"/>
          <w:sz w:val="24"/>
          <w:szCs w:val="24"/>
        </w:rPr>
        <w:t>&lt;superp&gt;</w:t>
      </w:r>
      <w:r>
        <w:rPr>
          <w:rFonts w:ascii="Times New Roman" w:hAnsi="Times New Roman" w:cs="Times New Roman"/>
          <w:sz w:val="24"/>
          <w:szCs w:val="24"/>
        </w:rPr>
        <w:t>sus Pueblos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eligieron </w:t>
      </w:r>
      <w:r>
        <w:rPr>
          <w:rFonts w:ascii="Times New Roman" w:hAnsi="Times New Roman" w:cs="Times New Roman"/>
          <w:b/>
          <w:bCs/>
          <w:color w:val="008000"/>
          <w:sz w:val="24"/>
          <w:szCs w:val="24"/>
        </w:rPr>
        <w:t>&lt;tach&gt;</w:t>
      </w:r>
      <w:r>
        <w:rPr>
          <w:rFonts w:ascii="Times New Roman" w:hAnsi="Times New Roman" w:cs="Times New Roman"/>
          <w:sz w:val="24"/>
          <w:szCs w:val="24"/>
        </w:rPr>
        <w:t>2.</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dos</w:t>
      </w:r>
      <w:r>
        <w:rPr>
          <w:rFonts w:ascii="Times New Roman" w:hAnsi="Times New Roman" w:cs="Times New Roman"/>
          <w:b/>
          <w:bCs/>
          <w:color w:val="008000"/>
          <w:sz w:val="24"/>
          <w:szCs w:val="24"/>
        </w:rPr>
        <w:t>&lt;/superp&gt;</w:t>
      </w:r>
      <w:r>
        <w:rPr>
          <w:rFonts w:ascii="Times New Roman" w:hAnsi="Times New Roman" w:cs="Times New Roman"/>
          <w:sz w:val="24"/>
          <w:szCs w:val="24"/>
        </w:rPr>
        <w:t>con nombre de Jueces que fueron Nuño Rasura ÿ Laÿn Calvo; à Rasura encargaron la Justicia, ÿ Govierno; ÿ â Laÿn la Guerra. Fue casado con Munia tuvo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Alonso, Ordoño ÿ Ramiro, ÿ fuera de Matrimonio â Freula.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Reÿnò </w:t>
      </w:r>
      <w:r>
        <w:rPr>
          <w:rFonts w:ascii="Times New Roman" w:hAnsi="Times New Roman" w:cs="Times New Roman"/>
          <w:b/>
          <w:bCs/>
          <w:color w:val="008000"/>
          <w:sz w:val="24"/>
          <w:szCs w:val="24"/>
        </w:rPr>
        <w:t>&lt;tach&gt;</w:t>
      </w:r>
      <w:r>
        <w:rPr>
          <w:rFonts w:ascii="Times New Roman" w:hAnsi="Times New Roman" w:cs="Times New Roman"/>
          <w:sz w:val="24"/>
          <w:szCs w:val="24"/>
        </w:rPr>
        <w:t>años</w:t>
      </w:r>
      <w:r>
        <w:rPr>
          <w:rFonts w:ascii="Times New Roman" w:hAnsi="Times New Roman" w:cs="Times New Roman"/>
          <w:b/>
          <w:bCs/>
          <w:color w:val="008000"/>
          <w:sz w:val="24"/>
          <w:szCs w:val="24"/>
        </w:rPr>
        <w:t>&lt;/tach&gt;</w:t>
      </w:r>
      <w:r>
        <w:rPr>
          <w:rFonts w:ascii="Times New Roman" w:hAnsi="Times New Roman" w:cs="Times New Roman"/>
          <w:sz w:val="24"/>
          <w:szCs w:val="24"/>
        </w:rPr>
        <w:t>14.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924.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Aloso</w:t>
      </w:r>
      <w:r>
        <w:rPr>
          <w:rFonts w:ascii="Times New Roman" w:hAnsi="Times New Roman" w:cs="Times New Roman"/>
          <w:b/>
          <w:bCs/>
          <w:color w:val="008000"/>
          <w:sz w:val="24"/>
          <w:szCs w:val="24"/>
        </w:rPr>
        <w:t>&lt;/sic&gt;</w:t>
      </w:r>
      <w:r>
        <w:rPr>
          <w:rFonts w:ascii="Times New Roman" w:hAnsi="Times New Roman" w:cs="Times New Roman"/>
          <w:sz w:val="24"/>
          <w:szCs w:val="24"/>
        </w:rPr>
        <w:t>el 4to 15to Reÿ, ÿ 3ro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4to, de este nombre, hijo del Reÿ Ordoño 2do entrò en el Reÿno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Freula usurpò, fuèle semejante y sus costumbres </w:t>
      </w:r>
      <w:r>
        <w:rPr>
          <w:rFonts w:ascii="Times New Roman" w:hAnsi="Times New Roman" w:cs="Times New Roman"/>
          <w:b/>
          <w:bCs/>
          <w:color w:val="008000"/>
          <w:sz w:val="24"/>
          <w:szCs w:val="24"/>
        </w:rPr>
        <w:t>&lt;lesm&gt;</w:t>
      </w:r>
      <w:r>
        <w:rPr>
          <w:rFonts w:ascii="Times New Roman" w:hAnsi="Times New Roman" w:cs="Times New Roman"/>
          <w:sz w:val="24"/>
          <w:szCs w:val="24"/>
        </w:rPr>
        <w:t>le hizieron aborresible</w:t>
      </w:r>
      <w:r>
        <w:rPr>
          <w:rFonts w:ascii="Times New Roman" w:hAnsi="Times New Roman" w:cs="Times New Roman"/>
          <w:b/>
          <w:bCs/>
          <w:color w:val="008000"/>
          <w:sz w:val="24"/>
          <w:szCs w:val="24"/>
        </w:rPr>
        <w:t>&lt;/lesm&gt;</w:t>
      </w:r>
      <w:r>
        <w:rPr>
          <w:rFonts w:ascii="Times New Roman" w:hAnsi="Times New Roman" w:cs="Times New Roman"/>
          <w:sz w:val="24"/>
          <w:szCs w:val="24"/>
        </w:rPr>
        <w:t>; fue obligado à renunciar el Reÿno, à su hermano, ÿ se hizo monge de Sahagun. Fue casado con Urraca ô Xiena hija de Sancho Abarca Reÿ de Navarra, tuvo un hijo nombrado Ordoño renunciò año 930.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6. años ÿ medio</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933.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Serca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Monesterio [primera e tachada, a superpuesta] de S. Julian con su Muger.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 2do el 17. Reÿ, el 4to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entrò en el Dominio. Arrepintiose de la renuncia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saliò del convento; juntò Gente, passò à Leon; y halli </w:t>
      </w:r>
      <w:r>
        <w:rPr>
          <w:rFonts w:ascii="Times New Roman" w:hAnsi="Times New Roman" w:cs="Times New Roman"/>
          <w:b/>
          <w:bCs/>
          <w:color w:val="008000"/>
          <w:sz w:val="24"/>
          <w:szCs w:val="24"/>
        </w:rPr>
        <w:t>&lt;lesm&gt;</w:t>
      </w:r>
      <w:r>
        <w:rPr>
          <w:rFonts w:ascii="Times New Roman" w:hAnsi="Times New Roman" w:cs="Times New Roman"/>
          <w:sz w:val="24"/>
          <w:szCs w:val="24"/>
        </w:rPr>
        <w:t>le tomò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 Los hijos de Freula 2do, alteraron las Asturias; passo halli [h tachada] el Reÿ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tomò presos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à su hermano ÿ à ellos, les quitò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vista. Penetrò el Reÿ hasta Madrid, que quemò. Entraron los Moros en las tierras de Castilla, el conde, </w:t>
      </w:r>
      <w:r>
        <w:rPr>
          <w:rFonts w:ascii="Times New Roman" w:hAnsi="Times New Roman" w:cs="Times New Roman"/>
          <w:b/>
          <w:bCs/>
          <w:color w:val="008000"/>
          <w:sz w:val="24"/>
          <w:szCs w:val="24"/>
        </w:rPr>
        <w:t>&lt;tach&gt;</w:t>
      </w:r>
      <w:r>
        <w:rPr>
          <w:rFonts w:ascii="Times New Roman" w:hAnsi="Times New Roman" w:cs="Times New Roman"/>
          <w:sz w:val="24"/>
          <w:szCs w:val="24"/>
        </w:rPr>
        <w:t>el 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Castilla Fernan Gonzales (que tomò este nombre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 Padre solo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Juez) vio </w:t>
      </w:r>
      <w:r>
        <w:rPr>
          <w:rFonts w:ascii="Times New Roman" w:hAnsi="Times New Roman" w:cs="Times New Roman"/>
          <w:b/>
          <w:bCs/>
          <w:color w:val="008000"/>
          <w:sz w:val="24"/>
          <w:szCs w:val="24"/>
        </w:rPr>
        <w:t>&lt;cdp&gt;</w:t>
      </w:r>
      <w:r>
        <w:rPr>
          <w:rFonts w:ascii="Times New Roman" w:hAnsi="Times New Roman" w:cs="Times New Roman"/>
          <w:sz w:val="24"/>
          <w:szCs w:val="24"/>
        </w:rPr>
        <w:t>à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peligro. Pactò con el Reÿ, de bolver </w:t>
      </w:r>
      <w:r>
        <w:rPr>
          <w:rFonts w:ascii="Times New Roman" w:hAnsi="Times New Roman" w:cs="Times New Roman"/>
          <w:b/>
          <w:bCs/>
          <w:color w:val="008000"/>
          <w:sz w:val="24"/>
          <w:szCs w:val="24"/>
        </w:rPr>
        <w:t>&lt;superp&gt;</w:t>
      </w:r>
      <w:r>
        <w:rPr>
          <w:rFonts w:ascii="Times New Roman" w:hAnsi="Times New Roman" w:cs="Times New Roman"/>
          <w:sz w:val="24"/>
          <w:szCs w:val="24"/>
        </w:rPr>
        <w:t>à 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vassallo del Reÿ de Leon: unieron las fuerças [ç superpuesta a z], vencieron cerca de Osma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siguieron la Victoria y derrotaron </w:t>
      </w:r>
      <w:r>
        <w:rPr>
          <w:rFonts w:ascii="Times New Roman" w:hAnsi="Times New Roman" w:cs="Times New Roman"/>
          <w:b/>
          <w:bCs/>
          <w:color w:val="008000"/>
          <w:sz w:val="24"/>
          <w:szCs w:val="24"/>
        </w:rPr>
        <w:t>&lt;cdp&gt;</w:t>
      </w:r>
      <w:r>
        <w:rPr>
          <w:rFonts w:ascii="Times New Roman" w:hAnsi="Times New Roman" w:cs="Times New Roman"/>
          <w:sz w:val="24"/>
          <w:szCs w:val="24"/>
        </w:rPr>
        <w:t>â Albenia Reÿ de Çaragoça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tomaronle prisionero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murieron 30. M. moros; sucediò en 6. de Agosto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Simancas año 934., ô 38. El Conde Fernan Gonzales ÿ Diego Nuñes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negaron el confirmado vassellage [primera e tachada, a superpuesta; x superpuesta a g] aliaronse con los Moros; despues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convinieron. La hija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Fernan, nombrada Urraca, casò con Ordoño hijo del Reÿ; venciò despues serca Talavera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murieron 12. M. ÿ hizo 7. M. esclavos, passò en romeria â Obiedo, enfermò â la buelta. Renunciò en Leon el Reÿno, ÿ </w:t>
      </w:r>
      <w:r>
        <w:rPr>
          <w:rFonts w:ascii="Times New Roman" w:hAnsi="Times New Roman" w:cs="Times New Roman"/>
          <w:b/>
          <w:bCs/>
          <w:color w:val="008000"/>
          <w:sz w:val="24"/>
          <w:szCs w:val="24"/>
        </w:rPr>
        <w:t>&lt;lesm&gt;</w:t>
      </w:r>
      <w:r>
        <w:rPr>
          <w:rFonts w:ascii="Times New Roman" w:hAnsi="Times New Roman" w:cs="Times New Roman"/>
          <w:sz w:val="24"/>
          <w:szCs w:val="24"/>
        </w:rPr>
        <w:t>le diò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su mano â su hijo Ordoño. Fuè casado con Theresa,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Navarra,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Sancho, Bermudo, ÿ Elvira que fue Religiosa.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20.</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â 5 de Enero. 950</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Monasterio de S. Salvador ÿ se crèe tambien la Reÿna.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Ordoño 3ro 18. Reÿ el 5to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Ordoño ocupò los Estados. Sancho su hermano se aliò, con Garsi Sanchez Reÿ de Navarra su Tio, ÿ con el Conde Fernan; </w:t>
      </w:r>
      <w:r>
        <w:rPr>
          <w:rFonts w:ascii="Times New Roman" w:hAnsi="Times New Roman" w:cs="Times New Roman"/>
          <w:b/>
          <w:bCs/>
          <w:color w:val="008000"/>
          <w:sz w:val="24"/>
          <w:szCs w:val="24"/>
        </w:rPr>
        <w:t>&lt;tach&gt;</w:t>
      </w:r>
      <w:r>
        <w:rPr>
          <w:rFonts w:ascii="Times New Roman" w:hAnsi="Times New Roman" w:cs="Times New Roman"/>
          <w:sz w:val="24"/>
          <w:szCs w:val="24"/>
        </w:rPr>
        <w:t>repudio su hija Urraca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Gonzales, juntos corrieron las tierras; ofendido el Reÿ del Conde Fernan; repudiò su hija Urraca, ÿ casò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Alvira; corriò hasta Lisboa. Abderraman Reÿ de Cordova uniò 80. M. Moros; se internaron en las tierras de Castilla; el Conde Fernan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Reÿ Ordoño queria vengarse del Conde, este omillado [omi tachado, humi superpuesto] le pidiò perdon, aplacose el Reÿ ÿ le </w:t>
      </w:r>
      <w:r>
        <w:rPr>
          <w:rFonts w:ascii="Times New Roman" w:hAnsi="Times New Roman" w:cs="Times New Roman"/>
          <w:b/>
          <w:bCs/>
          <w:color w:val="008000"/>
          <w:sz w:val="24"/>
          <w:szCs w:val="24"/>
        </w:rPr>
        <w:t>&lt;tach&gt;</w:t>
      </w:r>
      <w:r>
        <w:rPr>
          <w:rFonts w:ascii="Times New Roman" w:hAnsi="Times New Roman" w:cs="Times New Roman"/>
          <w:sz w:val="24"/>
          <w:szCs w:val="24"/>
        </w:rPr>
        <w:t>enviò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Gente con este refuerço [z superpuesta a ç] derrotò segunda vez los Moros. Apaziguò el Reÿ la alterada Galicia. Fuè casado con Urraca hija del Conde de Castilla que repudiò. Casò despues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Elvira,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Bermudo que fue Reÿ, ÿ Theresa que fue Religiosa.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5. ÿ 7.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Zamora 955.</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Iglesia de S. Salvador.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1ro el 19 Reÿ ÿ 6to de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Sancho el Gordo su hermano entrò en el Reÿno. El 2do año de su Reÿnado, las alteraciones de sus Estados </w:t>
      </w:r>
      <w:r>
        <w:rPr>
          <w:rFonts w:ascii="Times New Roman" w:hAnsi="Times New Roman" w:cs="Times New Roman"/>
          <w:b/>
          <w:bCs/>
          <w:color w:val="008000"/>
          <w:sz w:val="24"/>
          <w:szCs w:val="24"/>
        </w:rPr>
        <w:t>&lt;lesm&gt;</w:t>
      </w:r>
      <w:r>
        <w:rPr>
          <w:rFonts w:ascii="Times New Roman" w:hAnsi="Times New Roman" w:cs="Times New Roman"/>
          <w:sz w:val="24"/>
          <w:szCs w:val="24"/>
        </w:rPr>
        <w:t>le obligaron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retirarse à Navarra. Ordoño hijo del Reÿ Alfonso el 4to llamado el Monge, se apoderò del Reÿno; casò con Urraca repudiada del Reÿ Ordoño 3ro. Aÿudò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Sancho el Reÿ Abderraman, ÿ la Nobleza, que animò los Pueblos, à recobrar el Reÿno; fue el primer Reÿ que exceptuò la Nobleza de pagar los Tributos, que se imponian. Passò Ordoño â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proteccion de su Suegro el Conde; este por su covardia ÿ maldad le quitò la Muger ÿ le estrañò. Passó à los Moros, muriò miserable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Cordova. Dice Mariana tom[o]: 1: Lib[ro]: 8: fol[io]: 377., que en el año 965. quedò Castilla por Contrato </w:t>
      </w:r>
      <w:r>
        <w:rPr>
          <w:rFonts w:ascii="Times New Roman" w:hAnsi="Times New Roman" w:cs="Times New Roman"/>
          <w:b/>
          <w:bCs/>
          <w:color w:val="008000"/>
          <w:sz w:val="24"/>
          <w:szCs w:val="24"/>
        </w:rPr>
        <w:t>&lt;tach&gt;</w:t>
      </w:r>
      <w:r>
        <w:rPr>
          <w:rFonts w:ascii="Times New Roman" w:hAnsi="Times New Roman" w:cs="Times New Roman"/>
          <w:sz w:val="24"/>
          <w:szCs w:val="24"/>
        </w:rPr>
        <w:t>libre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libre del Vassallage [j superpuesta a g] </w:t>
      </w:r>
      <w:r>
        <w:rPr>
          <w:rFonts w:ascii="Times New Roman" w:hAnsi="Times New Roman" w:cs="Times New Roman"/>
          <w:b/>
          <w:bCs/>
          <w:color w:val="008000"/>
          <w:sz w:val="24"/>
          <w:szCs w:val="24"/>
        </w:rPr>
        <w:t>&lt;superp&gt;</w:t>
      </w:r>
      <w:r>
        <w:rPr>
          <w:rFonts w:ascii="Times New Roman" w:hAnsi="Times New Roman" w:cs="Times New Roman"/>
          <w:sz w:val="24"/>
          <w:szCs w:val="24"/>
        </w:rPr>
        <w:t>de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de Leon, ÿ que el Conde Fernan muriò año 968. ÿ que le succediò Garzi Fernandez su hijo = Quedó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sz w:val="24"/>
          <w:szCs w:val="24"/>
        </w:rPr>
        <w:lastRenderedPageBreak/>
        <w:t xml:space="preserve">pacifico Reÿ. Sucitose nueva alteracion en la Lucitania [s superpuesta a c]; tenia el Govierno con titulo de Conde Gonzalo: se levantò contra el Reÿ, reconciliose engañoso; diò al Reÿ una empozoñada Manzana; muriò 3 dias despues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Leon. Casò con Theresa hija de Assur Fernandes [s convertida en z] conde de Monçon [z superpuesta a ç]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Remiro [e tachada, a superpuesta] que fue Reÿ, Phelipe ÿ Maria de ellos no se haze mencion. </w:t>
      </w:r>
      <w:r w:rsidRPr="00FA446D">
        <w:rPr>
          <w:rFonts w:ascii="Times New Roman" w:hAnsi="Times New Roman" w:cs="Times New Roman"/>
          <w:b/>
          <w:bCs/>
          <w:color w:val="008000"/>
          <w:sz w:val="24"/>
          <w:szCs w:val="24"/>
          <w:lang w:val="en-US"/>
        </w:rPr>
        <w:t>&lt;tach&gt;</w:t>
      </w:r>
      <w:r w:rsidRPr="00FA446D">
        <w:rPr>
          <w:rFonts w:ascii="Times New Roman" w:hAnsi="Times New Roman" w:cs="Times New Roman"/>
          <w:sz w:val="24"/>
          <w:szCs w:val="24"/>
          <w:lang w:val="en-US"/>
        </w:rPr>
        <w:t>Muriò</w:t>
      </w:r>
      <w:r w:rsidRPr="00FA446D">
        <w:rPr>
          <w:rFonts w:ascii="Times New Roman" w:hAnsi="Times New Roman" w:cs="Times New Roman"/>
          <w:b/>
          <w:bCs/>
          <w:color w:val="008000"/>
          <w:sz w:val="24"/>
          <w:szCs w:val="24"/>
          <w:lang w:val="en-US"/>
        </w:rPr>
        <w:t>&lt;/tach&gt;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&lt;col1&gt;</w:t>
      </w:r>
      <w:r w:rsidRPr="00FA446D">
        <w:rPr>
          <w:rFonts w:ascii="Times New Roman" w:hAnsi="Times New Roman" w:cs="Times New Roman"/>
          <w:sz w:val="24"/>
          <w:szCs w:val="24"/>
          <w:lang w:val="en-US"/>
        </w:rPr>
        <w:t>Reÿnò años 12.</w:t>
      </w:r>
      <w:r w:rsidRPr="00FA446D">
        <w:rPr>
          <w:rFonts w:ascii="Times New Roman" w:hAnsi="Times New Roman" w:cs="Times New Roman"/>
          <w:b/>
          <w:bCs/>
          <w:color w:val="008000"/>
          <w:sz w:val="24"/>
          <w:szCs w:val="24"/>
          <w:lang w:val="en-US"/>
        </w:rPr>
        <w:t>&lt;/col1&gt;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&lt;col2&gt;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&lt;tach&gt;</w:t>
      </w:r>
      <w:r w:rsidRPr="00FA446D">
        <w:rPr>
          <w:rFonts w:ascii="Times New Roman" w:hAnsi="Times New Roman" w:cs="Times New Roman"/>
          <w:sz w:val="24"/>
          <w:szCs w:val="24"/>
          <w:lang w:val="en-US"/>
        </w:rPr>
        <w:t>967.</w:t>
      </w:r>
      <w:r w:rsidRPr="00FA446D">
        <w:rPr>
          <w:rFonts w:ascii="Times New Roman" w:hAnsi="Times New Roman" w:cs="Times New Roman"/>
          <w:b/>
          <w:bCs/>
          <w:color w:val="008000"/>
          <w:sz w:val="24"/>
          <w:szCs w:val="24"/>
          <w:lang w:val="en-US"/>
        </w:rPr>
        <w:t>&lt;/tach&gt;</w:t>
      </w:r>
      <w:r w:rsidRPr="00FA446D">
        <w:rPr>
          <w:rFonts w:ascii="Times New Roman" w:hAnsi="Times New Roman" w:cs="Times New Roman"/>
          <w:sz w:val="24"/>
          <w:szCs w:val="24"/>
          <w:lang w:val="en-US"/>
        </w:rPr>
        <w:t>Muriò 967.</w:t>
      </w:r>
      <w:r w:rsidRPr="00FA446D">
        <w:rPr>
          <w:rFonts w:ascii="Times New Roman" w:hAnsi="Times New Roman" w:cs="Times New Roman"/>
          <w:b/>
          <w:bCs/>
          <w:color w:val="008000"/>
          <w:sz w:val="24"/>
          <w:szCs w:val="24"/>
          <w:lang w:val="en-US"/>
        </w:rPr>
        <w:t>&lt;/col2&gt;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&lt;col3&gt;</w:t>
      </w:r>
      <w:r w:rsidRPr="00FA446D">
        <w:rPr>
          <w:rFonts w:ascii="Times New Roman" w:hAnsi="Times New Roman" w:cs="Times New Roman"/>
          <w:sz w:val="24"/>
          <w:szCs w:val="24"/>
          <w:lang w:val="en-US"/>
        </w:rPr>
        <w:t xml:space="preserve">Sepultado. </w:t>
      </w:r>
      <w:r>
        <w:rPr>
          <w:rFonts w:ascii="Times New Roman" w:hAnsi="Times New Roman" w:cs="Times New Roman"/>
          <w:sz w:val="24"/>
          <w:szCs w:val="24"/>
        </w:rPr>
        <w:t>En Leon en 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Iglesia de S. Salvador.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Ramiro 3ro el </w:t>
      </w:r>
      <w:r>
        <w:rPr>
          <w:rFonts w:ascii="Times New Roman" w:hAnsi="Times New Roman" w:cs="Times New Roman"/>
          <w:b/>
          <w:bCs/>
          <w:color w:val="008000"/>
          <w:sz w:val="24"/>
          <w:szCs w:val="24"/>
        </w:rPr>
        <w:t>&lt;tach&gt;</w:t>
      </w:r>
      <w:r>
        <w:rPr>
          <w:rFonts w:ascii="Times New Roman" w:hAnsi="Times New Roman" w:cs="Times New Roman"/>
          <w:sz w:val="24"/>
          <w:szCs w:val="24"/>
        </w:rPr>
        <w:t>2do</w:t>
      </w:r>
      <w:r>
        <w:rPr>
          <w:rFonts w:ascii="Times New Roman" w:hAnsi="Times New Roman" w:cs="Times New Roman"/>
          <w:b/>
          <w:bCs/>
          <w:color w:val="008000"/>
          <w:sz w:val="24"/>
          <w:szCs w:val="24"/>
        </w:rPr>
        <w:t>&lt;/tach&gt;</w:t>
      </w:r>
      <w:r>
        <w:rPr>
          <w:rFonts w:ascii="Times New Roman" w:hAnsi="Times New Roman" w:cs="Times New Roman"/>
          <w:sz w:val="24"/>
          <w:szCs w:val="24"/>
        </w:rPr>
        <w:t>20mo Reÿ; de Leon el 7mo.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fue aclamado Reÿ: era de edad 6. años, quedò en tutela de su Madre, ÿ Tia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Elvira; la educacion fue Mugeril, llegò à Maÿor </w:t>
      </w:r>
      <w:r>
        <w:rPr>
          <w:rFonts w:ascii="Times New Roman" w:hAnsi="Times New Roman" w:cs="Times New Roman"/>
          <w:b/>
          <w:bCs/>
          <w:color w:val="008000"/>
          <w:sz w:val="24"/>
          <w:szCs w:val="24"/>
        </w:rPr>
        <w:t>&lt;superp&gt;</w:t>
      </w:r>
      <w:r>
        <w:rPr>
          <w:rFonts w:ascii="Times New Roman" w:hAnsi="Times New Roman" w:cs="Times New Roman"/>
          <w:sz w:val="24"/>
          <w:szCs w:val="24"/>
        </w:rPr>
        <w:t>edad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se abandonò à los vicios. Casò en 981.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ella se apoderò </w:t>
      </w:r>
      <w:r>
        <w:rPr>
          <w:rFonts w:ascii="Times New Roman" w:hAnsi="Times New Roman" w:cs="Times New Roman"/>
          <w:b/>
          <w:bCs/>
          <w:color w:val="008000"/>
          <w:sz w:val="24"/>
          <w:szCs w:val="24"/>
        </w:rPr>
        <w:t>&lt;superp&gt;</w:t>
      </w:r>
      <w:r>
        <w:rPr>
          <w:rFonts w:ascii="Times New Roman" w:hAnsi="Times New Roman" w:cs="Times New Roman"/>
          <w:sz w:val="24"/>
          <w:szCs w:val="24"/>
        </w:rPr>
        <w:t>de la voluntad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 Marido; despreciava los consejos de Madre ÿ Tia. Diò esto ocasión à su Primo Bermudo hijo del Reÿ Ordoño 3ro, à conmover el Paÿs; ocupò Galicia; dos años durò la guerra, diose Batalla, ganola Bermudo; ÿ estableciò su Corte en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Conpostela [n tachada, m superpuesta]. Tuvo de Urraca Ermesenda Religiosa ÿ à Sancha.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15.</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Leon. 982.</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 Valle</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Orniense [ni tachado], en el Monesterio [primera e tachada, a superpuesta] Destriana, de donde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2do, año 1079. </w:t>
      </w:r>
      <w:r>
        <w:rPr>
          <w:rFonts w:ascii="Times New Roman" w:hAnsi="Times New Roman" w:cs="Times New Roman"/>
          <w:b/>
          <w:bCs/>
          <w:color w:val="008000"/>
          <w:sz w:val="24"/>
          <w:szCs w:val="24"/>
        </w:rPr>
        <w:t>&lt;lesm&gt;</w:t>
      </w:r>
      <w:r>
        <w:rPr>
          <w:rFonts w:ascii="Times New Roman" w:hAnsi="Times New Roman" w:cs="Times New Roman"/>
          <w:sz w:val="24"/>
          <w:szCs w:val="24"/>
        </w:rPr>
        <w:t>le mandò trasladar</w:t>
      </w:r>
      <w:r>
        <w:rPr>
          <w:rFonts w:ascii="Times New Roman" w:hAnsi="Times New Roman" w:cs="Times New Roman"/>
          <w:b/>
          <w:bCs/>
          <w:color w:val="008000"/>
          <w:sz w:val="24"/>
          <w:szCs w:val="24"/>
        </w:rPr>
        <w:t>&lt;/lesm&gt;</w:t>
      </w:r>
      <w:r>
        <w:rPr>
          <w:rFonts w:ascii="Times New Roman" w:hAnsi="Times New Roman" w:cs="Times New Roman"/>
          <w:sz w:val="24"/>
          <w:szCs w:val="24"/>
        </w:rPr>
        <w:t>, en la Iglesia Maÿor de Astorga.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Bermudo 2do el 21. Reÿ de Leon el 8º</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el Gotoso, su Primohermano, que Dominava [Domina tachado, domina superpuesto] en Galicia, entrò à Reÿ de Leon. En las Riberas del Rio Asturas,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Leon en 1ro de Julio 984 le derrotaron los Moros; hizo transportar las Reliquias ÿ Cuerpos de los Reÿes â Oviedo; entraron los Moros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985. à fuerza en Leon. En 993. quemaron Compostella. Amenazava comun peligro; unieronse en 998. los Reÿes de Leon ÿ Navarra, entrò en </w:t>
      </w:r>
      <w:r>
        <w:rPr>
          <w:rFonts w:ascii="Times New Roman" w:hAnsi="Times New Roman" w:cs="Times New Roman"/>
          <w:b/>
          <w:bCs/>
          <w:color w:val="008000"/>
          <w:sz w:val="24"/>
          <w:szCs w:val="24"/>
        </w:rPr>
        <w:t>&lt;tach&gt;</w:t>
      </w:r>
      <w:r>
        <w:rPr>
          <w:rFonts w:ascii="Times New Roman" w:hAnsi="Times New Roman" w:cs="Times New Roman"/>
          <w:sz w:val="24"/>
          <w:szCs w:val="24"/>
        </w:rPr>
        <w:t>ello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esta union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Conde Garzia de Castilla; diose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Calamoçor [z superpuesta a ç] Batalla, fue venzido el Moro Alcagib muriò de sentimiento; despues de 52 vezes que havia acometido las tierras delos Christianos. Casò dos vezes la primera con Vallasquirta, que repudiò; tuvo de ella Christina. La 2da Elvira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fue Reÿ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Theresa.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17.</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Boritio 999.</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Villabuena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passados 23. años fue trasladado en la Iglesia de S. Juan Baptista de 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5to el 22 Reÿ: de Leon el 9no.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edad de 5. años, entrò en el Reÿno; dexole su Padre Tutores, Melando Gonsalez Conde de Galicia, ÿ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Celebrò año 1020. Cortes en Oviedo; reformò las antiguas Leÿes Goticas. Redificò la Ciudad de Leon. Levantò el Templo de S. Juan Baptista trasladò en [a superpuesta] èl las cenizas de su Padre, ÿ de los otros Reÿes de Leon, ÿ las collocò en Sepulcros ciertos, ÿ estables: guerreò con ventaja contra los Moros; sitiò Viseo ÿ reconociò [corregido: reconociendo] desarmado </w:t>
      </w:r>
      <w:r>
        <w:rPr>
          <w:rFonts w:ascii="Times New Roman" w:hAnsi="Times New Roman" w:cs="Times New Roman"/>
          <w:sz w:val="24"/>
          <w:szCs w:val="24"/>
        </w:rPr>
        <w:lastRenderedPageBreak/>
        <w:t xml:space="preserve">el terreno, muriò de una Saeta. Casò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Alvira, hija de sus Tutores.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29.</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Viseo 1028.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 en 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Iglesia de S. Juan.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Bermudo 3ro el 23 Reÿ; de Leon 10mo y ultimo.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entrò en el Trono: como es el ultimo Reÿ de Leon, es precisa una disgrecion [s superpuesta a c], incluÿendo elorigen de los Condes de Castilla, para mas intelligencia; por que en este tiempo, acabò la Decendencia [d superpuesta a D] Masculina de ellos. Es averiguado, ÿ sabido que el nombre de Condes, se dava â los Governadores, de las tierras confinantes: En tiempo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2do, Reÿ de Oviedo entre los años 794. ÿ 843. se halla el primer Conde de Castilla, que se nombrava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Porsellos, fue Conde despues de el, que vivia en tiempo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3ro. Este Conde diò una hija suÿa llamada Salla â Nuño Belchides señor Aleman,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passava en Romeria à Santiago; escriven que Suegro, ÿ Hierno, fundaron Burgos. Como los Reÿes de Oviedo, ÿ Leon ivan ensenchando [segunda e tachada, a superpuesta] su Señorio, ponian Governadores, ô Condes: Castilla se nombrava entonces, los Pueblos Vacceos; estos Governadores, se llamavan Condes por concecion [tercera c tachada, ss superpuesta] ô permicion [c tachada, ss superpuesta], de los Reÿes de Oviedo, ÿ Leon. Su obligacion era, de acudir con las gentes de sus Districtos à la guerra ÿ de asistir à las Cortes ô Consejos, quando el Reÿ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llamava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dilatandose la Conquista, se aumentavan los comandantes, con nombre de Condes; </w:t>
      </w:r>
      <w:r>
        <w:rPr>
          <w:rFonts w:ascii="Times New Roman" w:hAnsi="Times New Roman" w:cs="Times New Roman"/>
          <w:b/>
          <w:bCs/>
          <w:color w:val="008000"/>
          <w:sz w:val="24"/>
          <w:szCs w:val="24"/>
        </w:rPr>
        <w:t>&lt;lesm&gt;</w:t>
      </w:r>
      <w:r>
        <w:rPr>
          <w:rFonts w:ascii="Times New Roman" w:hAnsi="Times New Roman" w:cs="Times New Roman"/>
          <w:sz w:val="24"/>
          <w:szCs w:val="24"/>
        </w:rPr>
        <w:t>nombravanles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assi; como fueronse Fernandez Anzulez ÿ otros; entre ellos fuè el mas rico Nuño Fernandez; que tuvo por hierno [h tachada, y superpuesta a i], </w:t>
      </w:r>
      <w:r>
        <w:rPr>
          <w:rFonts w:ascii="Times New Roman" w:hAnsi="Times New Roman" w:cs="Times New Roman"/>
          <w:b/>
          <w:bCs/>
          <w:color w:val="008000"/>
          <w:sz w:val="24"/>
          <w:szCs w:val="24"/>
        </w:rPr>
        <w:t>&lt;cdp&gt;</w:t>
      </w:r>
      <w:r>
        <w:rPr>
          <w:rFonts w:ascii="Times New Roman" w:hAnsi="Times New Roman" w:cs="Times New Roman"/>
          <w:sz w:val="24"/>
          <w:szCs w:val="24"/>
        </w:rPr>
        <w:t>al hermano del Reÿ Ordoño el 2do Reÿ de Leon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nombre Garcia: que fue Reÿ; que por armas, aÿudado del Conde de Castilla, forçò [z superpuesta a ç]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Padre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renunciar el Reÿno.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Ordoño el 2do: no pudo sufrir, las altiveces [s superpuesta a c] de los Condes; </w:t>
      </w:r>
      <w:r>
        <w:rPr>
          <w:rFonts w:ascii="Times New Roman" w:hAnsi="Times New Roman" w:cs="Times New Roman"/>
          <w:b/>
          <w:bCs/>
          <w:color w:val="008000"/>
          <w:sz w:val="24"/>
          <w:szCs w:val="24"/>
        </w:rPr>
        <w:t>&lt;lesm&gt;</w:t>
      </w:r>
      <w:r>
        <w:rPr>
          <w:rFonts w:ascii="Times New Roman" w:hAnsi="Times New Roman" w:cs="Times New Roman"/>
          <w:sz w:val="24"/>
          <w:szCs w:val="24"/>
        </w:rPr>
        <w:t>llamoles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Corte; fingiò quieria comunicarles importancias; Señalò para el Congreso, el Pueblo llamado Regular, en medio del Camino. Llegò el Reÿ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tomar presos; asiguran [asi tachado, asse superpuesto] que poco despues en Leon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les hizo</w:t>
      </w:r>
      <w:r>
        <w:rPr>
          <w:rFonts w:ascii="Times New Roman" w:hAnsi="Times New Roman" w:cs="Times New Roman"/>
          <w:b/>
          <w:bCs/>
          <w:color w:val="008000"/>
          <w:sz w:val="24"/>
          <w:szCs w:val="24"/>
        </w:rPr>
        <w:t>&lt;/tach&gt;</w:t>
      </w:r>
      <w:r>
        <w:rPr>
          <w:rFonts w:ascii="Times New Roman" w:hAnsi="Times New Roman" w:cs="Times New Roman"/>
          <w:sz w:val="24"/>
          <w:szCs w:val="24"/>
        </w:rPr>
        <w:t>dar muerte â 3. Condes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â Jaÿme Porselos, Nuño Fernandez, ÿ Fernando Anzules Almondar; quizas justo castigo de haver contra justicia aÿudado </w:t>
      </w:r>
      <w:r>
        <w:rPr>
          <w:rFonts w:ascii="Times New Roman" w:hAnsi="Times New Roman" w:cs="Times New Roman"/>
          <w:b/>
          <w:bCs/>
          <w:color w:val="008000"/>
          <w:sz w:val="24"/>
          <w:szCs w:val="24"/>
        </w:rPr>
        <w:t>&lt;cdp&gt;</w:t>
      </w:r>
      <w:r>
        <w:rPr>
          <w:rFonts w:ascii="Times New Roman" w:hAnsi="Times New Roman" w:cs="Times New Roman"/>
          <w:sz w:val="24"/>
          <w:szCs w:val="24"/>
        </w:rPr>
        <w:t>alhijo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â destronar [s tachada] </w:t>
      </w:r>
      <w:r>
        <w:rPr>
          <w:rFonts w:ascii="Times New Roman" w:hAnsi="Times New Roman" w:cs="Times New Roman"/>
          <w:b/>
          <w:bCs/>
          <w:color w:val="008000"/>
          <w:sz w:val="24"/>
          <w:szCs w:val="24"/>
        </w:rPr>
        <w:t>&lt;cdp&gt;</w:t>
      </w:r>
      <w:r>
        <w:rPr>
          <w:rFonts w:ascii="Times New Roman" w:hAnsi="Times New Roman" w:cs="Times New Roman"/>
          <w:sz w:val="24"/>
          <w:szCs w:val="24"/>
        </w:rPr>
        <w:t>al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Nuño Belchides tuvo de su Muger Salla Bella Nuño Rasura, ÿ Gussio Gonzales; de este fueron Nietos los Infantes de Lara. Nuño Rassura fuè Abuelo del Conde Fernan Gonzales [z superpuesta a s]. En tiempo del Reÿ Fruela del año 923, à 924. dice Mariana = los castellanos se rebelaron, ÿ eligieron 2. Sugetos [j superpuesta a g] con nombre de Juesses [sses tachado, ces superpyesto], que fueron Nuño Rasura [primera a tachada, e superpuesta] ÿ Laÿn Calvo = Fernan Gonzales tomò el nombre de Conde, que su Padre solo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de Juez.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Viose en peligro; pactò con el Reÿ Remiro [e tachada, a superpuesta] 2do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bolver Vassallo del Reÿ de Leon; negò despues la obediencia, el ÿ Diego Nuñes se aliaron con los Moros; convinieron despues; ÿ Urraca hija de Fernan Gonzales, </w:t>
      </w:r>
      <w:r>
        <w:rPr>
          <w:rFonts w:ascii="Times New Roman" w:hAnsi="Times New Roman" w:cs="Times New Roman"/>
          <w:sz w:val="24"/>
          <w:szCs w:val="24"/>
        </w:rPr>
        <w:lastRenderedPageBreak/>
        <w:t xml:space="preserve">casò con Ordoño, que fue hijo del Reÿ Ramiro 2do. Ordoño con el Socorro de su Suegro, obligò </w:t>
      </w:r>
      <w:r>
        <w:rPr>
          <w:rFonts w:ascii="Times New Roman" w:hAnsi="Times New Roman" w:cs="Times New Roman"/>
          <w:b/>
          <w:bCs/>
          <w:color w:val="008000"/>
          <w:sz w:val="24"/>
          <w:szCs w:val="24"/>
        </w:rPr>
        <w:t>&lt;cdp&gt;</w:t>
      </w:r>
      <w:r>
        <w:rPr>
          <w:rFonts w:ascii="Times New Roman" w:hAnsi="Times New Roman" w:cs="Times New Roman"/>
          <w:sz w:val="24"/>
          <w:szCs w:val="24"/>
        </w:rPr>
        <w:t>à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renunciarle el Reÿno. Fernal [l tachada, n superpuesta] Gonzales, se alió despues, con Sancho hermano del Reÿ Ordoño, ÿ con el Reÿ de Navarra: ÿ juntos devastaban las tierras de Leon: Variò la suerte, ÿ el conde Fernan Nuñes, se viò en peligro: humillose al Reÿ Ordoño: generoso </w:t>
      </w:r>
      <w:r>
        <w:rPr>
          <w:rFonts w:ascii="Times New Roman" w:hAnsi="Times New Roman" w:cs="Times New Roman"/>
          <w:b/>
          <w:bCs/>
          <w:color w:val="008000"/>
          <w:sz w:val="24"/>
          <w:szCs w:val="24"/>
        </w:rPr>
        <w:t>&lt;lesm&gt;</w:t>
      </w:r>
      <w:r>
        <w:rPr>
          <w:rFonts w:ascii="Times New Roman" w:hAnsi="Times New Roman" w:cs="Times New Roman"/>
          <w:sz w:val="24"/>
          <w:szCs w:val="24"/>
        </w:rPr>
        <w:t>le perdonò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Altarose [segunda a tachada, e superpuesta] otra vez en el Reÿnado de Sancho 1ro dice Mariana = Convinieron despues, ÿ año 995. por contracto, quedò libre Castilla, del Vassallage al Reÿ de Leon; añade que el Conde Fernan muriò año 968, ÿ que le sucediò Garci Fernandez su hijo. Este tuvo un hijo que se llamò Sancho Garcia, que se apartò de la autoridad de su Padre. Garsia [a tachada] Fernandez atacò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los Moros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invadian las tierras, combatiò en 1006 con ellos, quedò vencido, ÿ prisionero; muriò de las heridas, tuvo el Señorio de Castilla 38. años. Sancho su hijo entrò en el Condado, fue malvisto, por haver sido causa de aquella desgracia; para hazerse bien quisto, atorgò [a tachada, o superpuesta] desde este tiempo, â la Nobleza de Castilla, que no fuese [se tachado, sse superpuesto] </w:t>
      </w:r>
      <w:r>
        <w:rPr>
          <w:rFonts w:ascii="Times New Roman" w:hAnsi="Times New Roman" w:cs="Times New Roman"/>
          <w:b/>
          <w:bCs/>
          <w:color w:val="008000"/>
          <w:sz w:val="24"/>
          <w:szCs w:val="24"/>
        </w:rPr>
        <w:t>&lt;tach&gt;</w:t>
      </w:r>
      <w:r>
        <w:rPr>
          <w:rFonts w:ascii="Times New Roman" w:hAnsi="Times New Roman" w:cs="Times New Roman"/>
          <w:sz w:val="24"/>
          <w:szCs w:val="24"/>
        </w:rPr>
        <w:t>forçada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forzada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hazer la guerra â su costa, sino se les señalava sueldo. Tuvo este Conde 5. hijos,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5. hijas, la 1ra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Nuña, ô Elvira, llamada la Maÿor que casò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ÿ Aragon; como quieren los Aragoneses. La 2da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que casò con Bermudo 3ro Reÿ de Leon. La 3ra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casò con el Conde de Barcelona Ramon Borrel. La 4ta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Brigida que fue Religiosa.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tuvo el condado de Castilla 22 años, ÿ muriò (como veremos) año 1028.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de Leon por estrachar [e superpuesta a primera a] mas la union, convino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conde de Castilla, que casasse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su hermana, ÿ el se casaria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hermana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sidR="00FD407B">
        <w:rPr>
          <w:rFonts w:ascii="Times New Roman" w:hAnsi="Times New Roman" w:cs="Times New Roman"/>
          <w:b/>
          <w:bCs/>
          <w:color w:val="008000"/>
          <w:sz w:val="24"/>
          <w:szCs w:val="24"/>
        </w:rPr>
        <w:t xml:space="preserve"> </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algunos dicen que casò antes con ella. El Desposorio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devia celebrarse en Leon. Carrillo dice, que porque [por tachado, para superpuesto] estos casamientos, fuessen mas autorizados, el Reÿ Bermudo diò el titulo de Reÿ al Conde Garzia. Para mas autorizarlo passò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su Cuñado, con 2.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adelantose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Conde de Castilla ÿ llegò à Leon; esto fuè en 1028. Los 3. hijos del conde Vela, refugiados en el Reÿno de Leon, porque ellos ÿ los suÿos se levantaron tres vezes, contra los condes de Castilla al llegar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passaron en su gracia: este acto fuè fingido, maquinaron su muerte, vengandose de Aguelo ÿ Padre, de los agravios que les parecia havian recibido, asesinando [ase tachado, assa superpuesto] al ignocente [g tachada]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 assi lo ejecutaron [x superpuesta a j] alevosos, en la puerta de la Iglesia de S. Salvador.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muerte, entrò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por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à </w:t>
      </w:r>
      <w:r>
        <w:rPr>
          <w:rFonts w:ascii="Times New Roman" w:hAnsi="Times New Roman" w:cs="Times New Roman"/>
          <w:b/>
          <w:bCs/>
          <w:color w:val="008000"/>
          <w:sz w:val="24"/>
          <w:szCs w:val="24"/>
        </w:rPr>
        <w:t>&lt;tach&gt;</w:t>
      </w:r>
      <w:r>
        <w:rPr>
          <w:rFonts w:ascii="Times New Roman" w:hAnsi="Times New Roman" w:cs="Times New Roman"/>
          <w:sz w:val="24"/>
          <w:szCs w:val="24"/>
        </w:rPr>
        <w:t>poseher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Dice Mariana heredò el Principado de Castilla: cuÿo Titulo ÿ Armas de Conde mudò èl, en nombre, ÿ Insignias Reales = esto sucediò, despues que por el espacio de 73. años, tuvo Castilla Soberanos, sin dependencia, ni Vassallage [j superpuesta a g] de los Reÿes de Leon; durò esta Soberania, por 4. Condes consecutivos, como fueron Fernan Gonzales, su hijo Garzia Fernandes, su </w:t>
      </w:r>
      <w:r>
        <w:rPr>
          <w:rFonts w:ascii="Times New Roman" w:hAnsi="Times New Roman" w:cs="Times New Roman"/>
          <w:sz w:val="24"/>
          <w:szCs w:val="24"/>
        </w:rPr>
        <w:lastRenderedPageBreak/>
        <w:t xml:space="preserve">Nieto Sancho, ÿ su Bisnieto Garzia. Por este tiempo tenia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los siguientes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 Era entonces Castilla de cortos terminos. El Reÿno de Leon era de grande extencion [s superpuesta a c], comprendia Galicia, Portugal ÿ parte de Castilla la Vieja hasta el Río Pisuerga.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Bermudo, se aplicò al culto de la Religión, reformò las malas costumbres; promulgò saludables Leÿes; ÿ ordenò se executase imparcial la Justicia: Quitò de su Reÿno los Salteadores, ÿ por la grandeza del castigo, hizo que ninguno se atreviesse à pecar; con esta norma se hizo amar de los buenos ÿ temer de los malos.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w:t>
      </w:r>
      <w:r>
        <w:rPr>
          <w:rFonts w:ascii="Times New Roman" w:hAnsi="Times New Roman" w:cs="Times New Roman"/>
          <w:b/>
          <w:bCs/>
          <w:color w:val="008000"/>
          <w:sz w:val="24"/>
          <w:szCs w:val="24"/>
        </w:rPr>
        <w:t>&lt;tach&gt;</w:t>
      </w:r>
      <w:r>
        <w:rPr>
          <w:rFonts w:ascii="Times New Roman" w:hAnsi="Times New Roman" w:cs="Times New Roman"/>
          <w:sz w:val="24"/>
          <w:szCs w:val="24"/>
        </w:rPr>
        <w:t>embicioso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ambicioso de</w:t>
      </w:r>
      <w:r>
        <w:rPr>
          <w:rFonts w:ascii="Times New Roman" w:hAnsi="Times New Roman" w:cs="Times New Roman"/>
          <w:b/>
          <w:bCs/>
          <w:color w:val="008000"/>
          <w:sz w:val="24"/>
          <w:szCs w:val="24"/>
        </w:rPr>
        <w:t>&lt;/superp&gt;</w:t>
      </w:r>
      <w:r>
        <w:rPr>
          <w:rFonts w:ascii="Times New Roman" w:hAnsi="Times New Roman" w:cs="Times New Roman"/>
          <w:sz w:val="24"/>
          <w:szCs w:val="24"/>
        </w:rPr>
        <w:t>ensanchar mas el Señorio, hizo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insinuar al Reÿ Bermudo, que deseava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 su hermana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esposa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hijo: espirava [es tachado, as superpuesto] à ello, porque no teniendo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recahia [h tachada] el Reÿno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Los Leoneses, no querian Principe que les parecia forastero, aunque nativo del Continente de la España: deseavan con el Reÿ encontrar medio, que </w:t>
      </w:r>
      <w:r>
        <w:rPr>
          <w:rFonts w:ascii="Times New Roman" w:hAnsi="Times New Roman" w:cs="Times New Roman"/>
          <w:b/>
          <w:bCs/>
          <w:color w:val="008000"/>
          <w:sz w:val="24"/>
          <w:szCs w:val="24"/>
        </w:rPr>
        <w:t>&lt;lesm&gt;</w:t>
      </w:r>
      <w:r>
        <w:rPr>
          <w:rFonts w:ascii="Times New Roman" w:hAnsi="Times New Roman" w:cs="Times New Roman"/>
          <w:sz w:val="24"/>
          <w:szCs w:val="24"/>
        </w:rPr>
        <w:t>les eximiese [se tachado, sse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rezelo.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se ofendiò de la irresolucion; moviò guerra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Sancho, 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Bermudo, ocupò todo lo que </w:t>
      </w:r>
      <w:r>
        <w:rPr>
          <w:rFonts w:ascii="Times New Roman" w:hAnsi="Times New Roman" w:cs="Times New Roman"/>
          <w:b/>
          <w:bCs/>
          <w:color w:val="008000"/>
          <w:sz w:val="24"/>
          <w:szCs w:val="24"/>
        </w:rPr>
        <w:t>&lt;tach&gt;</w:t>
      </w:r>
      <w:r>
        <w:rPr>
          <w:rFonts w:ascii="Times New Roman" w:hAnsi="Times New Roman" w:cs="Times New Roman"/>
          <w:sz w:val="24"/>
          <w:szCs w:val="24"/>
        </w:rPr>
        <w:t>posehia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pasado el Rio Cea, temieron Leoneses que victorioso no sugetasse [j superpuesta a g; se tachado, sse superpuesto] toda la tierra: convinieron en casar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hijo 2do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de presente le dieron en Dote, todo lo que en aquella guerra havia ocupado; ÿ nombraron Successora en el Reÿno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Ella pactò, que antes de consumar el Matrimonio,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su Suegro, havia de </w:t>
      </w:r>
      <w:r>
        <w:rPr>
          <w:rFonts w:ascii="Times New Roman" w:hAnsi="Times New Roman" w:cs="Times New Roman"/>
          <w:b/>
          <w:bCs/>
          <w:color w:val="008000"/>
          <w:sz w:val="24"/>
          <w:szCs w:val="24"/>
        </w:rPr>
        <w:t>&lt;lesm&gt;</w:t>
      </w:r>
      <w:r>
        <w:rPr>
          <w:rFonts w:ascii="Times New Roman" w:hAnsi="Times New Roman" w:cs="Times New Roman"/>
          <w:sz w:val="24"/>
          <w:szCs w:val="24"/>
        </w:rPr>
        <w:t>entregarle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poder al Conde Hernan Flavio; que al tiempo que èl, ÿ los Velas mataron al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le diò un bofetón; lo compliò [primera o tachada, u superpuesta]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ÿ ella </w:t>
      </w:r>
      <w:r>
        <w:rPr>
          <w:rFonts w:ascii="Times New Roman" w:hAnsi="Times New Roman" w:cs="Times New Roman"/>
          <w:b/>
          <w:bCs/>
          <w:color w:val="008000"/>
          <w:sz w:val="24"/>
          <w:szCs w:val="24"/>
        </w:rPr>
        <w:t>&lt;lesm&gt;</w:t>
      </w:r>
      <w:r>
        <w:rPr>
          <w:rFonts w:ascii="Times New Roman" w:hAnsi="Times New Roman" w:cs="Times New Roman"/>
          <w:sz w:val="24"/>
          <w:szCs w:val="24"/>
        </w:rPr>
        <w:t>le mandò despedeçar [eçar tachado, azar superpuesto]</w:t>
      </w:r>
      <w:r>
        <w:rPr>
          <w:rFonts w:ascii="Times New Roman" w:hAnsi="Times New Roman" w:cs="Times New Roman"/>
          <w:b/>
          <w:bCs/>
          <w:color w:val="008000"/>
          <w:sz w:val="24"/>
          <w:szCs w:val="24"/>
        </w:rPr>
        <w:t>&lt;/lesm&gt;</w:t>
      </w:r>
      <w:r>
        <w:rPr>
          <w:rFonts w:ascii="Times New Roman" w:hAnsi="Times New Roman" w:cs="Times New Roman"/>
          <w:sz w:val="24"/>
          <w:szCs w:val="24"/>
        </w:rPr>
        <w:t>, ÿ con èl fueron quemados vivos los Velas, ÿ demas complices del delito. Celebrose este Matrimonio año 1032. dice Mariana = partido desaventajado para los Leoneses. Cosa notable, la maÿor parte que los Christianos posehian [h tachada] en España, vino los dos Dominios de Castilla ÿ Leon recaÿeron en Hemibras, ÿ por el mismo caso en el mando, ÿ Govierno de estraños.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 antes, que muriesse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que succediò en 1035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año 1030. falsamente acussò de adulterio </w:t>
      </w:r>
      <w:r>
        <w:rPr>
          <w:rFonts w:ascii="Times New Roman" w:hAnsi="Times New Roman" w:cs="Times New Roman"/>
          <w:b/>
          <w:bCs/>
          <w:color w:val="008000"/>
          <w:sz w:val="24"/>
          <w:szCs w:val="24"/>
        </w:rPr>
        <w:t>&lt;cdp&gt;</w:t>
      </w:r>
      <w:r>
        <w:rPr>
          <w:rFonts w:ascii="Times New Roman" w:hAnsi="Times New Roman" w:cs="Times New Roman"/>
          <w:sz w:val="24"/>
          <w:szCs w:val="24"/>
        </w:rPr>
        <w:t>à la Reÿna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Madre: ÿ persuadiò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le fuesse parcial; la Reÿna fue puesta en prisiòn; juntò el Reÿ la nobleza, saliò Decreto que si no oviesse [o tachada, hu superpuesta] alguno, que por armas defendiese su honestidad passase la Reÿna por la pena del fuego ÿ la quemassen.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Ramiro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tenido de otra Muger, saliò à la defensa de su Madrastra; arrepentiose [i superpuesta a la primera 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de su delito. Su Madre no quiso heredase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Castilla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Reÿ de parecer de ella dividiò sus Estados. </w:t>
      </w:r>
      <w:r>
        <w:rPr>
          <w:rFonts w:ascii="Times New Roman" w:hAnsi="Times New Roman" w:cs="Times New Roman"/>
          <w:b/>
          <w:bCs/>
          <w:color w:val="008000"/>
          <w:sz w:val="24"/>
          <w:szCs w:val="24"/>
        </w:rPr>
        <w:t>&lt;dcl&gt;</w:t>
      </w:r>
      <w:r>
        <w:rPr>
          <w:rFonts w:ascii="Times New Roman" w:hAnsi="Times New Roman" w:cs="Times New Roman"/>
          <w:sz w:val="24"/>
          <w:szCs w:val="24"/>
        </w:rPr>
        <w:t>A su hijo Maÿor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 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Navarra, ÿ el Ducado de Biscaÿa.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hijo 2do ÿa en vida de sus Padres le dieron Castilla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trocado el nombre de Conde, en Reÿ.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 el ultimo de los tres hermanos le dieron Sobrarve ÿ Rivagorça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quizo [s superpuesta a z] su Madrastra tuviesse Aragon. Las Historias de Castilla nombran por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dicen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èl se dio principio; las de Aragon dan por primero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assi tambien las de Navarra: dicen que aquí tuvo principio el Reÿno de Aragon: ÿ assi en quanto à ser Reÿno distinctos, con particulares Reÿes. De esta division de Estados se siguieron guerras entre los hermanos; esto dio ocasión à los Leoneses, que no estavan bien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à mover guerra. Dice Mariana = los Cortesanos los mas falsos ÿ engañosos eduladores [a superpuesta a primera e]; que ni son buenos para la Paz, ni para la Guerra, atizaron contra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al Reÿ Bermudo. El de suÿo se mostrava Lastimado, assi bien por la mengua de haverle tomado su hermana por Muger contra su voluntad, como por el menos cabo de su Reÿno, por la parte que conquistaron los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cuñado, ÿ los disgustos que en aquella guerra reciviò = Saliò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à campaña, invadiò las tierras de Castilla; era el Estado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corto; sus fuerças [z superpuesta a ç] flacas.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Reÿ de Navarra, hermano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era muÿ poderoso; passò à su socorro; aventaron los dos hermanos sus Reales, à vista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en la ribera del Rio Carrion; en el Valle de Tamaron; diose la Batalla, cerca del Pueblo Lantada, fue sangriente [o superpuesta a la última e] ÿ reñido el conflicto: muriò en el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ÿ en el acabò la Linea Masculina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1ro </w:t>
      </w:r>
      <w:r>
        <w:rPr>
          <w:rFonts w:ascii="Times New Roman" w:hAnsi="Times New Roman" w:cs="Times New Roman"/>
          <w:b/>
          <w:bCs/>
          <w:color w:val="008000"/>
          <w:sz w:val="24"/>
          <w:szCs w:val="24"/>
        </w:rPr>
        <w:t>&lt;tach&gt;</w:t>
      </w:r>
      <w:r>
        <w:rPr>
          <w:rFonts w:ascii="Times New Roman" w:hAnsi="Times New Roman" w:cs="Times New Roman"/>
          <w:sz w:val="24"/>
          <w:szCs w:val="24"/>
        </w:rPr>
        <w:t>Hierno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Yerno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Pelaÿo, ÿ en el acabaron como Promogenitas, los nombres de Reÿes de Gijon, Oviedo, ÿ Leon, que duraron por el espacio de 300. años, ÿ empezaron à comparecer en el Teatro de Europa los Reÿes de Castilla. Fuè casado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Ordoño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dos vezes, la primera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hermana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Garzia, ultimo Conde de Castilla, de ella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Alonso que muriò niño.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Jimena su segunda Muger, no tuvo succession.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10.</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1038.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 y halli [h tachada]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dos Mugeres.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1038.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24. Reÿ: el 1ro de Castilla.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Fernando el 1ro de Castilla, hijo segundo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Aragon, ÿ Navarra, entrò à posseèr dos Dominios, el de Castilla año 1030. porque assi lo quiso su Madre, proprietaria de Castilla, castigando con esto el exsecrable delito de su primer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acusandola de Adulterio. El otro el de Leonaño 1038. por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Luego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despues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muerto el Reÿ Ordoño, passò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à Leon; el poder </w:t>
      </w:r>
      <w:r>
        <w:rPr>
          <w:rFonts w:ascii="Times New Roman" w:hAnsi="Times New Roman" w:cs="Times New Roman"/>
          <w:b/>
          <w:bCs/>
          <w:color w:val="008000"/>
          <w:sz w:val="24"/>
          <w:szCs w:val="24"/>
        </w:rPr>
        <w:t>&lt;lesm&gt;</w:t>
      </w:r>
      <w:r>
        <w:rPr>
          <w:rFonts w:ascii="Times New Roman" w:hAnsi="Times New Roman" w:cs="Times New Roman"/>
          <w:sz w:val="24"/>
          <w:szCs w:val="24"/>
        </w:rPr>
        <w:t>le hizo aclamar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coronòse por mas redicar [re tachado, ra superpuesto] el Dominio. Uniose con esto el Reÿno de Leon al de Castilla: dice Carrillo Anales del Mundo tom[o]: 1. fol. 292 = porque aunque el de Leon era mas antiguo ÿ primero, como el vencedor era Reÿ de Castilla, </w:t>
      </w:r>
      <w:r>
        <w:rPr>
          <w:rFonts w:ascii="Times New Roman" w:hAnsi="Times New Roman" w:cs="Times New Roman"/>
          <w:sz w:val="24"/>
          <w:szCs w:val="24"/>
        </w:rPr>
        <w:lastRenderedPageBreak/>
        <w:t xml:space="preserve">ÿ despues de Leon, ÿ entrò el Reÿno de Leon en el de Castilla, ÿ no el de Castilla en el de Leon: ÿ esta es la razon porque el Reÿno de Castilla se nombra primero, ÿ precede al de Leon en las Cortes ÿ Regios Despachos. =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para hazerse bien quisto, emprendiò arriesgadas expediciones. Empeçò [z superpuesta a ç] guerras con los moros, fue en ella feliz saqueo de muchos Pueblos, talò las campañas hasta Madrid. Ocupò Viseo, ÿ Coimbra. Hizo feudatarios los Reÿes Moros de Portugal ÿ Sevilla, el Reÿ de Toledo comprò la Paz.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su hermano, Reÿ de Navarra, malcontento que posseiesse Castilla, moviò guerra en Setiembre del año 1055, fue vencido en Atapuerca, ÿ muriò en el </w:t>
      </w:r>
      <w:r>
        <w:rPr>
          <w:rFonts w:ascii="Times New Roman" w:hAnsi="Times New Roman" w:cs="Times New Roman"/>
          <w:b/>
          <w:bCs/>
          <w:color w:val="008000"/>
          <w:sz w:val="24"/>
          <w:szCs w:val="24"/>
        </w:rPr>
        <w:t>&lt;tach&gt;</w:t>
      </w:r>
      <w:r>
        <w:rPr>
          <w:rFonts w:ascii="Times New Roman" w:hAnsi="Times New Roman" w:cs="Times New Roman"/>
          <w:sz w:val="24"/>
          <w:szCs w:val="24"/>
        </w:rPr>
        <w:t>conflito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conflicto. Moderado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solo ocupò lo que </w:t>
      </w:r>
      <w:r>
        <w:rPr>
          <w:rFonts w:ascii="Times New Roman" w:hAnsi="Times New Roman" w:cs="Times New Roman"/>
          <w:b/>
          <w:bCs/>
          <w:color w:val="008000"/>
          <w:sz w:val="24"/>
          <w:szCs w:val="24"/>
        </w:rPr>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pertenecia; </w:t>
      </w:r>
      <w:r>
        <w:rPr>
          <w:rFonts w:ascii="Times New Roman" w:hAnsi="Times New Roman" w:cs="Times New Roman"/>
          <w:b/>
          <w:bCs/>
          <w:color w:val="008000"/>
          <w:sz w:val="24"/>
          <w:szCs w:val="24"/>
        </w:rPr>
        <w:t>&lt;lesm&gt;</w:t>
      </w:r>
      <w:r>
        <w:rPr>
          <w:rFonts w:ascii="Times New Roman" w:hAnsi="Times New Roman" w:cs="Times New Roman"/>
          <w:sz w:val="24"/>
          <w:szCs w:val="24"/>
        </w:rPr>
        <w:t>le imitò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Reÿ de Aragon su hermano: convinieron </w:t>
      </w:r>
      <w:r>
        <w:rPr>
          <w:rFonts w:ascii="Times New Roman" w:hAnsi="Times New Roman" w:cs="Times New Roman"/>
          <w:b/>
          <w:bCs/>
          <w:color w:val="008000"/>
          <w:sz w:val="24"/>
          <w:szCs w:val="24"/>
        </w:rPr>
        <w:t>&lt;tach&gt;</w:t>
      </w:r>
      <w:r>
        <w:rPr>
          <w:rFonts w:ascii="Times New Roman" w:hAnsi="Times New Roman" w:cs="Times New Roman"/>
          <w:sz w:val="24"/>
          <w:szCs w:val="24"/>
        </w:rPr>
        <w:t>gosaze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gozasse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Subrino el niño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la Navarra.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Moviose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Decidiose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assi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Tolosa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presentes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Legado Pontificio, </w:t>
      </w:r>
      <w:r>
        <w:rPr>
          <w:rFonts w:ascii="Times New Roman" w:hAnsi="Times New Roman" w:cs="Times New Roman"/>
          <w:b/>
          <w:bCs/>
          <w:color w:val="008000"/>
          <w:sz w:val="24"/>
          <w:szCs w:val="24"/>
        </w:rPr>
        <w:t>&lt;tach&gt;</w:t>
      </w:r>
      <w:r>
        <w:rPr>
          <w:rFonts w:ascii="Times New Roman" w:hAnsi="Times New Roman" w:cs="Times New Roman"/>
          <w:sz w:val="24"/>
          <w:szCs w:val="24"/>
        </w:rPr>
        <w:t>presentes</w:t>
      </w:r>
      <w:r>
        <w:rPr>
          <w:rFonts w:ascii="Times New Roman" w:hAnsi="Times New Roman" w:cs="Times New Roman"/>
          <w:b/>
          <w:bCs/>
          <w:color w:val="008000"/>
          <w:sz w:val="24"/>
          <w:szCs w:val="24"/>
        </w:rPr>
        <w:t>&lt;/tach&gt;</w:t>
      </w:r>
      <w:r>
        <w:rPr>
          <w:rFonts w:ascii="Times New Roman" w:hAnsi="Times New Roman" w:cs="Times New Roman"/>
          <w:sz w:val="24"/>
          <w:szCs w:val="24"/>
        </w:rPr>
        <w:t>los Embiados del Emperador Enrrique [rr tachado, r superpuesta] 2do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&lt;tach&gt;</w:t>
      </w:r>
      <w:r>
        <w:rPr>
          <w:rFonts w:ascii="Times New Roman" w:hAnsi="Times New Roman" w:cs="Times New Roman"/>
          <w:sz w:val="24"/>
          <w:szCs w:val="24"/>
        </w:rPr>
        <w:t>de Don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la querian, si España dependia de los Emperadores de Germania; diose de comun sentimiento sentencia ÿ quedò resuelto que España estava exemptada [da tachado] dela dependencia de los Emperadores. Para cabal información del Hecho </w:t>
      </w:r>
      <w:r>
        <w:rPr>
          <w:rFonts w:ascii="Times New Roman" w:hAnsi="Times New Roman" w:cs="Times New Roman"/>
          <w:b/>
          <w:bCs/>
          <w:color w:val="008000"/>
          <w:sz w:val="24"/>
          <w:szCs w:val="24"/>
        </w:rPr>
        <w:t>&lt;tach&gt;</w:t>
      </w:r>
      <w:r>
        <w:rPr>
          <w:rFonts w:ascii="Times New Roman" w:hAnsi="Times New Roman" w:cs="Times New Roman"/>
          <w:sz w:val="24"/>
          <w:szCs w:val="24"/>
        </w:rPr>
        <w:t>leèse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Carillo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Anales del Mundo tom[o] 1ro fol[io]: 301; Mariana tom[o] 1ro lib[ro]: 9 fol[io] 411. El Cardenal Caronio equivoca este caso, citando à Mariana; escriviendo lo contrario de loque èl refiere. Esta contienda dio ocasión à los Moros de remover [re tachado] la guerra. Faltava el dinero: la Reÿna diò sus Joÿas para acaudillar gentes. </w:t>
      </w:r>
      <w:r>
        <w:rPr>
          <w:rFonts w:ascii="Times New Roman" w:hAnsi="Times New Roman" w:cs="Times New Roman"/>
          <w:b/>
          <w:bCs/>
          <w:color w:val="008000"/>
          <w:sz w:val="24"/>
          <w:szCs w:val="24"/>
        </w:rPr>
        <w:t>&lt;lesm&gt;</w:t>
      </w:r>
      <w:r>
        <w:rPr>
          <w:rFonts w:ascii="Times New Roman" w:hAnsi="Times New Roman" w:cs="Times New Roman"/>
          <w:sz w:val="24"/>
          <w:szCs w:val="24"/>
        </w:rPr>
        <w:t>Vencioles</w:t>
      </w:r>
      <w:r>
        <w:rPr>
          <w:rFonts w:ascii="Times New Roman" w:hAnsi="Times New Roman" w:cs="Times New Roman"/>
          <w:b/>
          <w:bCs/>
          <w:color w:val="008000"/>
          <w:sz w:val="24"/>
          <w:szCs w:val="24"/>
        </w:rPr>
        <w:t>&lt;/lesm&gt;</w:t>
      </w:r>
      <w:r>
        <w:rPr>
          <w:rFonts w:ascii="Times New Roman" w:hAnsi="Times New Roman" w:cs="Times New Roman"/>
          <w:sz w:val="24"/>
          <w:szCs w:val="24"/>
        </w:rPr>
        <w:t>el Reÿ ÿ corrió hasta Valencia ÿ Cathaluña [h tachada], ÿ hizo segunda vez tributario el Reÿ de Toledo; retrocedió à Leon cargado de despojos. Su vida fue señalada en Christiandad ÿ virtud: los suÿos le dieron el nombre de Emperador. En Leon cada año se haze fiesta, como à los que estan puestos en el Catalogo de los SS. De su Muger Sancha Reÿna de Leon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su hijo Maÿor, ÿ le diò el Reÿno de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fue el 2do, le diò el Reÿno de </w:t>
      </w:r>
      <w:r>
        <w:rPr>
          <w:rFonts w:ascii="Times New Roman" w:hAnsi="Times New Roman" w:cs="Times New Roman"/>
          <w:b/>
          <w:bCs/>
          <w:color w:val="008000"/>
          <w:sz w:val="24"/>
          <w:szCs w:val="24"/>
        </w:rPr>
        <w:t>&lt;tach&gt;</w:t>
      </w:r>
      <w:r>
        <w:rPr>
          <w:rFonts w:ascii="Times New Roman" w:hAnsi="Times New Roman" w:cs="Times New Roman"/>
          <w:sz w:val="24"/>
          <w:szCs w:val="24"/>
        </w:rPr>
        <w:t>Galizia</w:t>
      </w:r>
      <w:r>
        <w:rPr>
          <w:rFonts w:ascii="Times New Roman" w:hAnsi="Times New Roman" w:cs="Times New Roman"/>
          <w:b/>
          <w:bCs/>
          <w:color w:val="008000"/>
          <w:sz w:val="24"/>
          <w:szCs w:val="24"/>
        </w:rPr>
        <w:t>&lt;/tach&gt;</w:t>
      </w:r>
      <w:r>
        <w:rPr>
          <w:rFonts w:ascii="Times New Roman" w:hAnsi="Times New Roman" w:cs="Times New Roman"/>
          <w:sz w:val="24"/>
          <w:szCs w:val="24"/>
        </w:rPr>
        <w:t>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 el 3ro le diò el Reÿno de Galicia.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Urraca hija Maÿor la Villa de Zamora.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Elvira, le diò Toro, esto era el Plato ÿ se llamava el Infantado que significava el sustento para los Infantes; estan los dos sepultados en 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en Castilla 37. en Leon 28.</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años. 1067. otros 1065.</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S.</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Isidro en Leon, y alli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1067.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el 24. Reÿ de Castilla el 2do.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entrò en el Dominio de Castilla. Desde el principio afeò su Reÿnado. Aliòse con los Moros, contra su Primo Reÿ de Aragon, este muriò sitiando Graus. En este tiempo havia en España 3. </w:t>
      </w:r>
      <w:r>
        <w:rPr>
          <w:rFonts w:ascii="Times New Roman" w:hAnsi="Times New Roman" w:cs="Times New Roman"/>
          <w:b/>
          <w:bCs/>
          <w:color w:val="008000"/>
          <w:sz w:val="24"/>
          <w:szCs w:val="24"/>
        </w:rPr>
        <w:t>&lt;tach&gt;</w:t>
      </w:r>
      <w:r>
        <w:rPr>
          <w:rFonts w:ascii="Times New Roman" w:hAnsi="Times New Roman" w:cs="Times New Roman"/>
          <w:sz w:val="24"/>
          <w:szCs w:val="24"/>
        </w:rPr>
        <w:t>Reÿnos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Reÿes Sanchos Primohermanos: el de Castilla el de Navarra ÿ el de Aragon.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de Castilla acometiò </w:t>
      </w:r>
      <w:r>
        <w:rPr>
          <w:rFonts w:ascii="Times New Roman" w:hAnsi="Times New Roman" w:cs="Times New Roman"/>
          <w:b/>
          <w:bCs/>
          <w:color w:val="008000"/>
          <w:sz w:val="24"/>
          <w:szCs w:val="24"/>
        </w:rPr>
        <w:t>&lt;cdp&gt;</w:t>
      </w:r>
      <w:r>
        <w:rPr>
          <w:rFonts w:ascii="Times New Roman" w:hAnsi="Times New Roman" w:cs="Times New Roman"/>
          <w:sz w:val="24"/>
          <w:szCs w:val="24"/>
        </w:rPr>
        <w:t>à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fue derrotado. Muriò en estos dias su Madre, resolviò despojar </w:t>
      </w:r>
      <w:r>
        <w:rPr>
          <w:rFonts w:ascii="Times New Roman" w:hAnsi="Times New Roman" w:cs="Times New Roman"/>
          <w:b/>
          <w:bCs/>
          <w:color w:val="008000"/>
          <w:sz w:val="24"/>
          <w:szCs w:val="24"/>
        </w:rPr>
        <w:t>&lt;cdp&gt;</w:t>
      </w:r>
      <w:r>
        <w:rPr>
          <w:rFonts w:ascii="Times New Roman" w:hAnsi="Times New Roman" w:cs="Times New Roman"/>
          <w:sz w:val="24"/>
          <w:szCs w:val="24"/>
        </w:rPr>
        <w:t>à sus hermanos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Passò à hazer guerra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Reÿ de Leon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venciole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passò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Leon; </w:t>
      </w:r>
      <w:r>
        <w:rPr>
          <w:rFonts w:ascii="Times New Roman" w:hAnsi="Times New Roman" w:cs="Times New Roman"/>
          <w:b/>
          <w:bCs/>
          <w:color w:val="008000"/>
          <w:sz w:val="24"/>
          <w:szCs w:val="24"/>
        </w:rPr>
        <w:t>&lt;tach&gt;</w:t>
      </w:r>
      <w:r>
        <w:rPr>
          <w:rFonts w:ascii="Times New Roman" w:hAnsi="Times New Roman" w:cs="Times New Roman"/>
          <w:sz w:val="24"/>
          <w:szCs w:val="24"/>
        </w:rPr>
        <w:t>reisso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rehizo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Gente: bolviò à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venciole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Ufano, no cuÿdò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seguir la Victoria; Rodrigo Diaz, Capitan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reuniò las Gentes, al amanacer [tercera a tachada, e superpuesta] del siguiente dia; descuidados los vencedores, fueron vencidos, ÿ quedò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prisionero; este en 1071. tomò el Habito en Sahagun; poco despues dejó el convento; passò à Toledo al amparo del Reÿ Moro.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ocupò todo el Reÿno de Leon. Empeçò [z superpuesta a ç] guerra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Reÿ de Galicia. Viose este sin fuerça [z superpuesta a ç] aborrecido de sus Vassallos, por el predominio de sus Privados. Passose à los Moros de Portugal. Juntò Gentes;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&lt;lesm&gt;</w:t>
      </w:r>
      <w:r>
        <w:rPr>
          <w:rFonts w:ascii="Times New Roman" w:hAnsi="Times New Roman" w:cs="Times New Roman"/>
          <w:sz w:val="24"/>
          <w:szCs w:val="24"/>
        </w:rPr>
        <w:t>le venciò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Santaeren ÿ </w:t>
      </w:r>
      <w:r>
        <w:rPr>
          <w:rFonts w:ascii="Times New Roman" w:hAnsi="Times New Roman" w:cs="Times New Roman"/>
          <w:b/>
          <w:bCs/>
          <w:color w:val="008000"/>
          <w:sz w:val="24"/>
          <w:szCs w:val="24"/>
        </w:rPr>
        <w:t>&lt;lesm&gt;</w:t>
      </w:r>
      <w:r>
        <w:rPr>
          <w:rFonts w:ascii="Times New Roman" w:hAnsi="Times New Roman" w:cs="Times New Roman"/>
          <w:sz w:val="24"/>
          <w:szCs w:val="24"/>
        </w:rPr>
        <w:t>le hizo prisionero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Despojados sus hermanos, intentò quitar los alimentos à sus hermanas. Passò à Zamora, sitiola </w:t>
      </w:r>
      <w:r>
        <w:rPr>
          <w:rFonts w:ascii="Times New Roman" w:hAnsi="Times New Roman" w:cs="Times New Roman"/>
          <w:b/>
          <w:bCs/>
          <w:color w:val="008000"/>
          <w:sz w:val="24"/>
          <w:szCs w:val="24"/>
        </w:rPr>
        <w:t>&lt;sic&gt;</w:t>
      </w:r>
      <w:r>
        <w:rPr>
          <w:rFonts w:ascii="Times New Roman" w:hAnsi="Times New Roman" w:cs="Times New Roman"/>
          <w:sz w:val="24"/>
          <w:szCs w:val="24"/>
        </w:rPr>
        <w:t>defiendòsse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 valor su hermana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Vallido [a tachada, e superpuesta] Delfos se passò de la Ciudad al Campo. </w:t>
      </w:r>
      <w:r>
        <w:rPr>
          <w:rFonts w:ascii="Times New Roman" w:hAnsi="Times New Roman" w:cs="Times New Roman"/>
          <w:b/>
          <w:bCs/>
          <w:color w:val="008000"/>
          <w:sz w:val="24"/>
          <w:szCs w:val="24"/>
        </w:rPr>
        <w:t>&lt;tach&gt;</w:t>
      </w:r>
      <w:r>
        <w:rPr>
          <w:rFonts w:ascii="Times New Roman" w:hAnsi="Times New Roman" w:cs="Times New Roman"/>
          <w:sz w:val="24"/>
          <w:szCs w:val="24"/>
        </w:rPr>
        <w:t>Ablò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Hablò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dixo le enseñaria por donde entrasse en la Ciudad, fuese solo con el,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se escapò à la Ciudad. Assi se acabò este Reÿ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guiava la injusticia ÿ la vanidad.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6. 8 Meses 25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1073.</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 Monesterio [primera e tachada, a superpuesta]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Oña [virgulilla tachada].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1073.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6to, el 25 Reÿ; de Castilla el 3ro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1ro, passò luego de Toledo à Zamora. Leon </w:t>
      </w:r>
      <w:r>
        <w:rPr>
          <w:rFonts w:ascii="Times New Roman" w:hAnsi="Times New Roman" w:cs="Times New Roman"/>
          <w:b/>
          <w:bCs/>
          <w:color w:val="008000"/>
          <w:sz w:val="24"/>
          <w:szCs w:val="24"/>
        </w:rPr>
        <w:t>&lt;lesm&gt;</w:t>
      </w:r>
      <w:r>
        <w:rPr>
          <w:rFonts w:ascii="Times New Roman" w:hAnsi="Times New Roman" w:cs="Times New Roman"/>
          <w:sz w:val="24"/>
          <w:szCs w:val="24"/>
        </w:rPr>
        <w:t>le obedeciò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Galicia estava dividida en parcialedes [edes tachado, idades superpuesto]. Vivía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Passò à ver </w:t>
      </w:r>
      <w:r>
        <w:rPr>
          <w:rFonts w:ascii="Times New Roman" w:hAnsi="Times New Roman" w:cs="Times New Roman"/>
          <w:b/>
          <w:bCs/>
          <w:color w:val="008000"/>
          <w:sz w:val="24"/>
          <w:szCs w:val="24"/>
        </w:rPr>
        <w:t>&lt;cdp&gt;</w:t>
      </w:r>
      <w:r>
        <w:rPr>
          <w:rFonts w:ascii="Times New Roman" w:hAnsi="Times New Roman" w:cs="Times New Roman"/>
          <w:sz w:val="24"/>
          <w:szCs w:val="24"/>
        </w:rPr>
        <w:t>à 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se le diò salvo conducto, ni pidiò seguridad,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mandò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prisiòn, guardado ÿ regalado viviò alli 10 años donde muriò en 1081. sepultado en S. Isidro de Leon. Caso estraño? el Reÿnar tiene poco Parentesco. Passò à Burgos, jurò no haver tenido parte en la muerte de su hermano; el Zid [C superpuesta a Z] le tomò el juramento en la Iglesia de Sta Gadea; ÿ luego fuè reconocido por Reÿ de Castilla. Declarò </w:t>
      </w:r>
      <w:r>
        <w:rPr>
          <w:rFonts w:ascii="Times New Roman" w:hAnsi="Times New Roman" w:cs="Times New Roman"/>
          <w:b/>
          <w:bCs/>
          <w:color w:val="008000"/>
          <w:sz w:val="24"/>
          <w:szCs w:val="24"/>
        </w:rPr>
        <w:t>&lt;cdp&gt;</w:t>
      </w:r>
      <w:r>
        <w:rPr>
          <w:rFonts w:ascii="Times New Roman" w:hAnsi="Times New Roman" w:cs="Times New Roman"/>
          <w:sz w:val="24"/>
          <w:szCs w:val="24"/>
        </w:rPr>
        <w:t>à Burgos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Cabeça [z superpuesta a ç] de Castilla. Aÿudò </w:t>
      </w:r>
      <w:r>
        <w:rPr>
          <w:rFonts w:ascii="Times New Roman" w:hAnsi="Times New Roman" w:cs="Times New Roman"/>
          <w:b/>
          <w:bCs/>
          <w:color w:val="008000"/>
          <w:sz w:val="24"/>
          <w:szCs w:val="24"/>
        </w:rPr>
        <w:t>&lt;cdp&gt;</w:t>
      </w:r>
      <w:r>
        <w:rPr>
          <w:rFonts w:ascii="Times New Roman" w:hAnsi="Times New Roman" w:cs="Times New Roman"/>
          <w:sz w:val="24"/>
          <w:szCs w:val="24"/>
        </w:rPr>
        <w:t>al Reÿ de Toledo</w:t>
      </w:r>
      <w:r>
        <w:rPr>
          <w:rFonts w:ascii="Times New Roman" w:hAnsi="Times New Roman" w:cs="Times New Roman"/>
          <w:b/>
          <w:bCs/>
          <w:color w:val="008000"/>
          <w:sz w:val="24"/>
          <w:szCs w:val="24"/>
        </w:rPr>
        <w:t>&lt;/cdp&gt;</w:t>
      </w:r>
      <w:r>
        <w:rPr>
          <w:rFonts w:ascii="Times New Roman" w:hAnsi="Times New Roman" w:cs="Times New Roman"/>
          <w:sz w:val="24"/>
          <w:szCs w:val="24"/>
        </w:rPr>
        <w:t>contra el Reÿ de Cordova. Manifestò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agradecimiento. Reusavan los Reÿes de Sevilla ÿ Cordova pagar el tributo. Passò alli el Zid [C superpuesta a Z] Rodrigo Diaz de Vivar; venciò </w:t>
      </w:r>
      <w:r>
        <w:rPr>
          <w:rFonts w:ascii="Times New Roman" w:hAnsi="Times New Roman" w:cs="Times New Roman"/>
          <w:b/>
          <w:bCs/>
          <w:color w:val="008000"/>
          <w:sz w:val="24"/>
          <w:szCs w:val="24"/>
        </w:rPr>
        <w:t>&lt;cdp&gt;</w:t>
      </w:r>
      <w:r>
        <w:rPr>
          <w:rFonts w:ascii="Times New Roman" w:hAnsi="Times New Roman" w:cs="Times New Roman"/>
          <w:sz w:val="24"/>
          <w:szCs w:val="24"/>
        </w:rPr>
        <w:t>al Reÿ de Granada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redujo à pagar el tributo, y entonces le dieron el nombre de Zid [C superpuesta a Z] Campeador. Muriò el Reÿ Almenon de Toledo, ÿ su hijo; à quienes havia prometido, no hazer guerra. Atacò luego Toledo con la aÿuda de los Reÿnos de Aragon ÿ Navarra; rindió </w:t>
      </w:r>
      <w:r>
        <w:rPr>
          <w:rFonts w:ascii="Times New Roman" w:hAnsi="Times New Roman" w:cs="Times New Roman"/>
          <w:b/>
          <w:bCs/>
          <w:color w:val="008000"/>
          <w:sz w:val="24"/>
          <w:szCs w:val="24"/>
        </w:rPr>
        <w:t>&lt;cdp&gt;</w:t>
      </w:r>
      <w:r>
        <w:rPr>
          <w:rFonts w:ascii="Times New Roman" w:hAnsi="Times New Roman" w:cs="Times New Roman"/>
          <w:sz w:val="24"/>
          <w:szCs w:val="24"/>
        </w:rPr>
        <w:t>à Toledo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25. de Maÿo 1085. despues de 369. años que estuvo en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poder de Moros.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quizo [s superpuesta a z] casar tercera vez año 1087. con </w:t>
      </w:r>
      <w:r>
        <w:rPr>
          <w:rFonts w:ascii="Times New Roman" w:hAnsi="Times New Roman" w:cs="Times New Roman"/>
          <w:b/>
          <w:bCs/>
          <w:color w:val="008000"/>
          <w:sz w:val="24"/>
          <w:szCs w:val="24"/>
        </w:rPr>
        <w:t>&lt;tach&gt;</w:t>
      </w:r>
      <w:r>
        <w:rPr>
          <w:rFonts w:ascii="Times New Roman" w:hAnsi="Times New Roman" w:cs="Times New Roman"/>
          <w:sz w:val="24"/>
          <w:szCs w:val="24"/>
        </w:rPr>
        <w:t>Za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Zaida hija de Benabet Reÿ Moro de Sevilla: hallavase este Reÿ atrabajado [primera a tachada] de los Reÿes Moros sus Confinantes, intentò altivo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dominarles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 patrocinio de su </w:t>
      </w:r>
      <w:r>
        <w:rPr>
          <w:rFonts w:ascii="Times New Roman" w:hAnsi="Times New Roman" w:cs="Times New Roman"/>
          <w:b/>
          <w:bCs/>
          <w:color w:val="008000"/>
          <w:sz w:val="24"/>
          <w:szCs w:val="24"/>
        </w:rPr>
        <w:t>&lt;tach&gt;</w:t>
      </w:r>
      <w:r>
        <w:rPr>
          <w:rFonts w:ascii="Times New Roman" w:hAnsi="Times New Roman" w:cs="Times New Roman"/>
          <w:sz w:val="24"/>
          <w:szCs w:val="24"/>
        </w:rPr>
        <w:t>Hierno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Yerno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pidiole Cartas para el Reÿ Juseph Tephin, Reÿ en Africa. Abrazò este infiel la ocasión; embiò copiosa Morisma, viose superior ÿ bajo simulado pretexto hizo muriese [s tachada, ss superpuesta] Benabet. Los Reÿes tributarios, visto el poder: negaron al Reÿ el tributo ÿ en 1089. sitiaron Toledo. El Africano Señoreò lo que los Moros possehian [h tachada] en España. El Reÿ conociò tarde su hierro [h tachada]. Tuvo sangrientes combates, ÿa vencido, ÿa vencedor. Ultimamente en 1090. ganò Cordova. El posseador [a tachada, e superpuesta] pagò mucho dinero, ÿ confirmò el tributo. Llegò de Africa copiosa morisma, ocuparon Sivilla.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 viò estrechado, uniò para combatir hasta los Eclesiasticos. Passaron al socorro del iminente peligro en 1092. Ramon Berenguer hermano del conde de Barcelona, Ramon hermano del Conde de Borgoña, natural de Bisançón [z superpuesta a ç] del Linage [j superpuesta a g] de Lorena Enrrique [rr tachada, r superpuesta] de Lorena su Pariente, Ramon Conde de Tolosa Pariente de Enrrique [rr tachada, r superpuesta],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Reÿ de Aragon: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acompañaba mucha gente: el Moro Juseph reusò la Batalla, ÿ se bolviò à Africa penetraron juntos en lo interior de la Andalucia.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Muriò el Reÿ Juseph año 1100 despues que por 12. años tuvo el Imperio de España; ÿ el de Africa, 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Hali su </w:t>
      </w:r>
      <w:r>
        <w:rPr>
          <w:rFonts w:ascii="Times New Roman" w:hAnsi="Times New Roman" w:cs="Times New Roman"/>
          <w:b/>
          <w:bCs/>
          <w:color w:val="008000"/>
          <w:sz w:val="24"/>
          <w:szCs w:val="24"/>
        </w:rPr>
        <w:t>&lt;tach&gt;</w:t>
      </w:r>
      <w:r>
        <w:rPr>
          <w:rFonts w:ascii="Times New Roman" w:hAnsi="Times New Roman" w:cs="Times New Roman"/>
          <w:sz w:val="24"/>
          <w:szCs w:val="24"/>
        </w:rPr>
        <w:t>succe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successor se quizo [s superpuesta a z] señalar. El mismo año passò a España. Penetrò hasta Toledo, cometiò estragos.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ÿa viejo embiò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cerca de Veles perdiò la Batalla, ÿ la vida; salio el Reÿ con toda su fuerça [z superpuesta a ç], corrió ÿ desoló el Paÿs de los Moros,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bolvió cargado de despojos. Era muy viejo passò el resto de su vida en reposo. Era este Reÿ diestro en la guerra, ÿ por esso llamado el Bravo. Quieren algunos que el año 1093. ganasse Lisboa, otros quieren mas adelante; ÿ quedò despues siempre de los Christianos. Fue uno de los grandes Principes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hà tenido la Europa; ÿ señalados los Reÿes que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hà</w:t>
      </w:r>
      <w:r>
        <w:rPr>
          <w:rFonts w:ascii="Times New Roman" w:hAnsi="Times New Roman" w:cs="Times New Roman"/>
          <w:b/>
          <w:bCs/>
          <w:color w:val="008000"/>
          <w:sz w:val="24"/>
          <w:szCs w:val="24"/>
        </w:rPr>
        <w:t>&lt;/superp&gt;</w:t>
      </w:r>
      <w:r>
        <w:rPr>
          <w:rFonts w:ascii="Times New Roman" w:hAnsi="Times New Roman" w:cs="Times New Roman"/>
          <w:sz w:val="24"/>
          <w:szCs w:val="24"/>
        </w:rPr>
        <w:t>havido en España. Siguiendo Mariana fue casado 6. 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con Ignes, no tuvo hijos, se ignora quien fuesse. Muriò año 1074., se cree sepultada en 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con Constansa [z superpuesta a s] Señora Francesa, muriò año 1086. se creè sepultada en Toledo; de esta tuvo Urraca.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Urraca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la casò con Ramon hermano del Conde de Borgoña, ÿ de Guido Arçobispo [z superpuesta a ç] de Viena en el Delfinado, que adelante fue Pontifice, ÿ se llamò Calixto 2do. Se celebrò este casamiento año 1093. Dicen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casò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hija Urraca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èl, porque era dela Real Sangre delos Godos. </w:t>
      </w:r>
      <w:r>
        <w:rPr>
          <w:rFonts w:ascii="Times New Roman" w:hAnsi="Times New Roman" w:cs="Times New Roman"/>
          <w:b/>
          <w:bCs/>
          <w:color w:val="008000"/>
          <w:sz w:val="24"/>
          <w:szCs w:val="24"/>
        </w:rPr>
        <w:t>&lt;tach&gt;</w:t>
      </w:r>
      <w:r>
        <w:rPr>
          <w:rFonts w:ascii="Times New Roman" w:hAnsi="Times New Roman" w:cs="Times New Roman"/>
          <w:sz w:val="24"/>
          <w:szCs w:val="24"/>
        </w:rPr>
        <w:t>Leese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Carrillo tom[o]: 1: fol[io] 312. Diole el Reÿ el Govierno de Galizia con titulo de Conde, nombre que acostumbravan usar los Governadores de las Provincias; ÿ con ello le quedò la esperança [z superpuesta a ç] de poder succeder en el Reÿno. De ella naciò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ÿ despues en 1100.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que por los muchos Reÿnos que juntò tuvo el nombre de Emperador. Muriò el Conde Ramon año 1107. sepultado en Compustella [u tachada, o superpuesta] en la Iglesia de Santiago de Galicia.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tercera con Zaida, que se llamò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Isabel, fue su casamiento año 1087. de Benabet Reÿ Moro de Sivilla [e superpuesta a la primera i]: de esta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que muriò año 1100. en la Batalla de Veles.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quarta fuè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Bertra traida de Toscana.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quinta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Señora Francesa, de esta tuvo 2.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fuè Muger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de quien pretenden decender los Girones; la otra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Elvira que casò con Rogerio Reÿ de Sicilia, hijo de Bogerio Conde de Sicilia.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sexta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Beatriz.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fuera de Matrimonio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Ximena Muñoz de los Guzmanes 2. hijos [corregido: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Elvira que casò con Ramon Conde de Tolosa, que se bolviò à sus Estados; la otra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que casò con Enrrique [rr tachado, r superpuesto] de Lorena, nombrado de Besançon, porque nacio alli, pariente de Ramon de Borgoña de la Casa ÿ Linage [g superpuesta a j] de Lorena; que fuè Zepe ÿ Cabeça de donde procedieron los Reÿes de Portugal; el Reÿ le aseñaló [a tachada] en dote todo lo que de la Lucitania [s superpuesta a c] tenia ganado delos Moros (que poco despues se llamo Portugal) con titulo de Conde, con diferentes condiciones; que su hijo extinguiò ÿ erigiò en Reÿno la Lucitania [s superpuesta a c].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viviò 79.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43.</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Toledo. En 1ro Julio 1109.</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 en 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Iglesia de S. Isidro; assi lo escribe Carrillo. Mariana dice, en el Monesterio [primera e tachada, a superpuesta] de Sahagun, junto al Rio Cea.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1109.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Reÿ de Aragon el 7mo en Castilla,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Urraca proprietaria de Castilla conreinantes.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Reÿ de Aragon ÿ Navarra,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su Muger, entraron à Reÿnar en Castilla ÿ Leon. Quizo [s superpuesta a z]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6to, que su hija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muerto el Conde Ramon su Marido en 1107., no haun [h tachada] enjutas las lagrimas, </w:t>
      </w:r>
      <w:r>
        <w:rPr>
          <w:rFonts w:ascii="Times New Roman" w:hAnsi="Times New Roman" w:cs="Times New Roman"/>
          <w:b/>
          <w:bCs/>
          <w:color w:val="008000"/>
          <w:sz w:val="24"/>
          <w:szCs w:val="24"/>
        </w:rPr>
        <w:t>&lt;tach&gt;</w:t>
      </w:r>
      <w:r>
        <w:rPr>
          <w:rFonts w:ascii="Times New Roman" w:hAnsi="Times New Roman" w:cs="Times New Roman"/>
          <w:sz w:val="24"/>
          <w:szCs w:val="24"/>
        </w:rPr>
        <w:t>casi la forçò à casarse luego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casasse aunque contra su voluntad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Queria aquel Reÿ que siendo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Sanches Bisnieto; recaÿessen Castilla ÿ Leon en la familia de donde el descendia por Varon; peligrosa empresa, forçar [z superpuesta a ç] el libre albedrio: llenò sus Reÿnos de infortunios, ÿ dio motivo à manchar su Prosapia. Esta fue la segunda Muger, que entrò à posseèr Castilla, y 4ta que entrò en el Reÿno de Leon.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señor de tantos Estados para ostentar su grandeza, se hizo </w:t>
      </w:r>
      <w:r>
        <w:rPr>
          <w:rFonts w:ascii="Times New Roman" w:hAnsi="Times New Roman" w:cs="Times New Roman"/>
          <w:b/>
          <w:bCs/>
          <w:color w:val="008000"/>
          <w:sz w:val="24"/>
          <w:szCs w:val="24"/>
        </w:rPr>
        <w:t>&lt;sic&gt;</w:t>
      </w:r>
      <w:r>
        <w:rPr>
          <w:rFonts w:ascii="Times New Roman" w:hAnsi="Times New Roman" w:cs="Times New Roman"/>
          <w:sz w:val="24"/>
          <w:szCs w:val="24"/>
        </w:rPr>
        <w:t>llemar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Emperador de España. Passò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desde Aragon à Castilla: el conde Peranzuelos hombre savio, que havia sido su Aÿo, tenia la direccion de los Negocios; reprendia sus libertades, quitole el Mando. Llegò de Aragon su Marido, bolviole sus bienes, no se fió el conde de la Reÿna, ÿ se estrañó del Reÿno. El Reÿ Ali muerto el Reÿ, sitiò 8. dias Toledo; saqueò Madrid, ÿ Tallavera; llegò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retrocedió el Moro. Los Gallegos reflectaron ser dudoso el Matrimonio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aclamaron por Reÿ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Compustella [u tachada, o superpuesta]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apadrinava la Reÿna Urraca la resolucion; repudiola el Reÿ, ÿ continuò su licenciosa vida. Commoviose Castilla, aparajose [tercera a tachada, e superpuesta] à padecer qualquier afan, antes que sufrir el señorio Aragones: la Reÿna animava la deliberacion. Dos vezes venciò el </w:t>
      </w:r>
      <w:r>
        <w:rPr>
          <w:rFonts w:ascii="Times New Roman" w:hAnsi="Times New Roman" w:cs="Times New Roman"/>
          <w:sz w:val="24"/>
          <w:szCs w:val="24"/>
        </w:rPr>
        <w:lastRenderedPageBreak/>
        <w:t xml:space="preserve">Reÿ Gallegos, ÿ Castellanos; ocupò Toledo, Burgos, Leon, ÿ otras Ciudades, ÿ se hizo reconocer Reÿ. Puso el Reÿ mano en los Vasos Sagrados de la Iglesia porque le faltava dinero, para la paga de los Soldados; desde luego la felicidad, se canbió [n tachada, m superpuesta] en desgracia; padeciò contrarios renquentros [q tachada, c superpuesta], ÿ se retirò à Aragon. Continuavan en la Reÿna las libertades; retirose à Leon; forçada [z superpuesta a ç] en 1122. pactò con su hijo, ÿ le dexò el Reÿno. Variose sobre el fin desta [d tachado, de superpuesto] Reÿna, Mariana dice muriò en 7. de Março [z superpuesta a ç] 1126. en prision de parto en el Castillo de Saldaña; otros en Leon, luego que tomò los Tesoros de S. Isidro, ÿ que reventò en el mismo humbral del Templo. Tuvo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de Borgoña,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que reÿnò despues de 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w:t>
      </w:r>
      <w:r>
        <w:rPr>
          <w:rFonts w:ascii="Times New Roman" w:hAnsi="Times New Roman" w:cs="Times New Roman"/>
          <w:b/>
          <w:bCs/>
          <w:color w:val="008000"/>
          <w:sz w:val="24"/>
          <w:szCs w:val="24"/>
        </w:rPr>
        <w:t>&lt;/cdp&gt;</w:t>
      </w:r>
      <w:r>
        <w:rPr>
          <w:rFonts w:ascii="Times New Roman" w:hAnsi="Times New Roman" w:cs="Times New Roman"/>
          <w:sz w:val="24"/>
          <w:szCs w:val="24"/>
        </w:rPr>
        <w:t>. Dicen que tuvo un hijo del Conde Candespina nombrado Ferdinando Hurtado, llamose assi por haverse criado de secreto; de quien dicen descender los Hurtados de Mendoza.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15.</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1126.</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Leon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1126.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8º Reÿ de Castilla ÿ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Aragon, ÿ Navarra que nombramos el 7mo en Castilla: que competia el Señorio poco despues,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renunciò à su hijo los Reÿnos, convino con su hijastro; dexò el Reÿno ÿ retirò sus gentes de Castilla, ÿ le entregò Toledo, ÿ establecieron los confines; ÿ en adelante vivieron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Padre ÿ hijo. Al tratar de su Reÿnado en Aragon referiremos su vida ÿ muerte que sucediò en 1134.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nombrado el 8º; por renuncia de su Madre Urraca, entrò en la Corona, ÿ por convenio; dexò el Solio su Padrastro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con esto entrò à ocupar pacificamente, los Reÿnos de Castilla ÿ Leon. Emprendiò guerra contra Portugal auxiliando </w:t>
      </w:r>
      <w:r>
        <w:rPr>
          <w:rFonts w:ascii="Times New Roman" w:hAnsi="Times New Roman" w:cs="Times New Roman"/>
          <w:b/>
          <w:bCs/>
          <w:color w:val="008000"/>
          <w:sz w:val="24"/>
          <w:szCs w:val="24"/>
        </w:rPr>
        <w:t>&lt;cdp&gt;</w:t>
      </w:r>
      <w:r>
        <w:rPr>
          <w:rFonts w:ascii="Times New Roman" w:hAnsi="Times New Roman" w:cs="Times New Roman"/>
          <w:sz w:val="24"/>
          <w:szCs w:val="24"/>
        </w:rPr>
        <w:t>à su hermana Theresa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su hijo,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poca honestidad de su vida perseguia. Fueron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vario Marte los combates; convinieron despues, ÿ ultimamente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oprimido de los Moros, ocupado el de Castilla en las alteraciones entre Navarra, Aragon, ÿ su Reÿno no aÿudava con socorros. </w:t>
      </w:r>
      <w:r>
        <w:rPr>
          <w:rFonts w:ascii="Times New Roman" w:hAnsi="Times New Roman" w:cs="Times New Roman"/>
          <w:b/>
          <w:bCs/>
          <w:color w:val="008000"/>
          <w:sz w:val="24"/>
          <w:szCs w:val="24"/>
        </w:rPr>
        <w:t>&lt;lesm&gt;</w:t>
      </w:r>
      <w:r>
        <w:rPr>
          <w:rFonts w:ascii="Times New Roman" w:hAnsi="Times New Roman" w:cs="Times New Roman"/>
          <w:sz w:val="24"/>
          <w:szCs w:val="24"/>
        </w:rPr>
        <w:t>Aclamaronle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Portugueses, dia de Santiago año 1139 en campaña en Reÿ, ÿ quedò â su posterided [última e tachada, a superpuesta] vinculado el Cetro, ÿ Corona Lucitana [s superpuesta a c]. Muriò el Reÿ de Aragon su Padrastro; pretendiò aquel Reÿno, por su tercer Aguelo.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por parte de Madre; ÿ en Diciembre de 1134. ocupava Çaragoça [z superpuesta a ç]. Hizo Tratado,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 el ensanchò los limites de sus Reÿnos. Coronose tres vezes la primera en 1135. en Leon; la segunda en Toledo, la tercera en Compustella [u tachada, o superpuesta]. Tomó titulo, ÿ Armas de Emperador; por esto muchos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Emperador; desde aquel tiempo, haze Toledo por Armas un emperador, aventado en su Trono; ÿ le confirmò el titulo de Ciudad Imperial, que le diò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6to. No pocos assiguran [e superpuesta a i], que este Reÿ, fue el que diò principio, à los Escudos de Armas de los Reÿnos de Castilla, ÿ Leon; al primero diò un Castillo de Oro, al segundo un Leon. Contendian sobre el Imperio de Africa los Moros; esto disminuhia su fuerza en España.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Reÿ de Navarra, ÿ Ramon conde de Barcelona </w:t>
      </w:r>
      <w:r>
        <w:rPr>
          <w:rFonts w:ascii="Times New Roman" w:hAnsi="Times New Roman" w:cs="Times New Roman"/>
          <w:sz w:val="24"/>
          <w:szCs w:val="24"/>
        </w:rPr>
        <w:lastRenderedPageBreak/>
        <w:t xml:space="preserve">aÿudaron à este Reÿ; ÿ 1147. penetraron en Andalucia., ÿ passaron hasta Cordova: el Governador entregò la ciudad;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 tenia fuerça [z superpuesta a ç] para guarnecerla; diò el Govierno al mismo Moro, jurò fidelidad, ÿ luego faltò à la feè. Derrotò junto â Baeça [z superpuesta a ç] los moros, tomò la Ciudad, rindiò Almeria, ÿ en 17. de Octubre 1147. sujetò [g superpuesta a j] </w:t>
      </w:r>
      <w:r>
        <w:rPr>
          <w:rFonts w:ascii="Times New Roman" w:hAnsi="Times New Roman" w:cs="Times New Roman"/>
          <w:b/>
          <w:bCs/>
          <w:color w:val="008000"/>
          <w:sz w:val="24"/>
          <w:szCs w:val="24"/>
        </w:rPr>
        <w:t>&lt;cdp&gt;</w:t>
      </w:r>
      <w:r>
        <w:rPr>
          <w:rFonts w:ascii="Times New Roman" w:hAnsi="Times New Roman" w:cs="Times New Roman"/>
          <w:sz w:val="24"/>
          <w:szCs w:val="24"/>
        </w:rPr>
        <w:t>à Murcia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Año 1150. los moros de Africa passaron con gran poder al socorro trastornaron las antiguas Superticiones, se opusieron con mas odio â los Christianos, no pocos dejaron la feè muchos mas constantes, se passaron â tierras de Christianos, ÿ muÿ pocos quedaron entre ellos. Los Africanos venzedores, sujetaron [g superpuesta a j] </w:t>
      </w:r>
      <w:r>
        <w:rPr>
          <w:rFonts w:ascii="Times New Roman" w:hAnsi="Times New Roman" w:cs="Times New Roman"/>
          <w:b/>
          <w:bCs/>
          <w:color w:val="008000"/>
          <w:sz w:val="24"/>
          <w:szCs w:val="24"/>
        </w:rPr>
        <w:t>&lt;cdp&gt;</w:t>
      </w:r>
      <w:r>
        <w:rPr>
          <w:rFonts w:ascii="Times New Roman" w:hAnsi="Times New Roman" w:cs="Times New Roman"/>
          <w:sz w:val="24"/>
          <w:szCs w:val="24"/>
        </w:rPr>
        <w:t>à unos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à otros</w:t>
      </w:r>
      <w:r>
        <w:rPr>
          <w:rFonts w:ascii="Times New Roman" w:hAnsi="Times New Roman" w:cs="Times New Roman"/>
          <w:b/>
          <w:bCs/>
          <w:color w:val="008000"/>
          <w:sz w:val="24"/>
          <w:szCs w:val="24"/>
        </w:rPr>
        <w:t>&lt;/cdp&gt;</w:t>
      </w:r>
      <w:r>
        <w:rPr>
          <w:rFonts w:ascii="Times New Roman" w:hAnsi="Times New Roman" w:cs="Times New Roman"/>
          <w:sz w:val="24"/>
          <w:szCs w:val="24"/>
        </w:rPr>
        <w:t>â su querer; ÿ retrocedieron triumfantes [m tachada, n superpuesta] â Africa.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Año 1156 el Moro Juzeph passò à España con 60. M. de acavallo, ÿ maÿor numero de àpie. El Reÿ se le opuso brioso; ÿ en 1157. penetrò en Andalusia, ÿ recobrò Baeça [z superpuesta a ç]; retrocediò fatigado: emfermò [primera m tachada, n superpuesta] cerca del Lugar de Fresnada, en el Bosque de Cazlona en Sierramorena: hizo armar una tienda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halli [h tachada] muriò de edad 51. años 5. Meses ÿ 21. dias porque naciò en Toledo años 1106.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Tuvo 3. Mugeres, la primera Berenguera hija de Ramon Conde de Barcelona, que se desposò con ella en Noviembre de 1128. en Saldaña; de ella huvo.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à quien diò el Reÿno de Castilla ÿ sus dependencias.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à quien dexò los Reÿnos de Oviedo, Leon ÿ Galicia.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 que casò con Luis 7mo Reÿ de Francia.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segunda vez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Beatriz, de laqual no se nombran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tercera vez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Rica hija de Vlasdislao Duque de Polonia; de ella huvo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casò con Sancho Reÿ de </w:t>
      </w:r>
      <w:r>
        <w:rPr>
          <w:rFonts w:ascii="Times New Roman" w:hAnsi="Times New Roman" w:cs="Times New Roman"/>
          <w:b/>
          <w:bCs/>
          <w:color w:val="008000"/>
          <w:sz w:val="24"/>
          <w:szCs w:val="24"/>
        </w:rPr>
        <w:t>&lt;sic&gt;</w:t>
      </w:r>
      <w:r>
        <w:rPr>
          <w:rFonts w:ascii="Times New Roman" w:hAnsi="Times New Roman" w:cs="Times New Roman"/>
          <w:sz w:val="24"/>
          <w:szCs w:val="24"/>
        </w:rPr>
        <w:t>Navara</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3º; </w:t>
      </w:r>
      <w:r>
        <w:rPr>
          <w:rFonts w:ascii="Times New Roman" w:hAnsi="Times New Roman" w:cs="Times New Roman"/>
          <w:b/>
          <w:bCs/>
          <w:color w:val="008000"/>
          <w:sz w:val="24"/>
          <w:szCs w:val="24"/>
        </w:rPr>
        <w:t>&lt;superp&gt;</w:t>
      </w:r>
      <w:r>
        <w:rPr>
          <w:rFonts w:ascii="Times New Roman" w:hAnsi="Times New Roman" w:cs="Times New Roman"/>
          <w:sz w:val="24"/>
          <w:szCs w:val="24"/>
        </w:rPr>
        <w:t>vigesimo tercio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tercero</w:t>
      </w:r>
      <w:r>
        <w:rPr>
          <w:rFonts w:ascii="Times New Roman" w:hAnsi="Times New Roman" w:cs="Times New Roman"/>
          <w:b/>
          <w:bCs/>
          <w:color w:val="008000"/>
          <w:sz w:val="24"/>
          <w:szCs w:val="24"/>
        </w:rPr>
        <w:t>&lt;/superp&gt;</w:t>
      </w:r>
      <w:r>
        <w:rPr>
          <w:rFonts w:ascii="Times New Roman" w:hAnsi="Times New Roman" w:cs="Times New Roman"/>
          <w:sz w:val="24"/>
          <w:szCs w:val="24"/>
        </w:rPr>
        <w:t>de Castilla el 6to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entrò en el solio de Castilla. Durò poco el contento de sus Vassallos; </w:t>
      </w:r>
      <w:r>
        <w:rPr>
          <w:rFonts w:ascii="Times New Roman" w:hAnsi="Times New Roman" w:cs="Times New Roman"/>
          <w:b/>
          <w:bCs/>
          <w:color w:val="008000"/>
          <w:sz w:val="24"/>
          <w:szCs w:val="24"/>
        </w:rPr>
        <w:t>&lt;lesm&gt;</w:t>
      </w:r>
      <w:r>
        <w:rPr>
          <w:rFonts w:ascii="Times New Roman" w:hAnsi="Times New Roman" w:cs="Times New Roman"/>
          <w:sz w:val="24"/>
          <w:szCs w:val="24"/>
        </w:rPr>
        <w:t>le nombraron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Deseado, ÿ Protector de la Nobleza: aborrecio en su Reÿno los Jueces, queria juzgar en persona sobre los Pleÿtos de sus Vassallos, ÿ con esto estrañar las dilaciones, gastos ÿ sobornos. Fue guerrero,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venciò en dos combates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Instituÿò en 1158. el Orden de Calatrava, que fue confirmado, por Elexsandro [sa tachado, a superpuesta] 3º en 1168.: asseguran tiene 51. Encomiendas que valen 135. M. Ducados; estas Encomiendas se davan à los Soldados viejos de aquella Religion, descaÿeció este [corregido: esta] laudable costumbre ÿ con el tiempo se repartian à los ociosos ÿ cortesanos, ÿ de 30. años à esta parte hà renacido la antigua costumbre. Casò con Blanca, hija de Garzia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 de Navarra, que muriò en 24. Junio 1158., sepultado en Navarra,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eran los Sepulcros de los Reÿes de Navarra: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que le sucediò.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 que muriò joven.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 ÿ 11.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31. Agosto 1158.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Maÿor de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1158.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9no; de Castilla el 7mo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4. años de edad succediò en el Reÿno. Dexò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Padre por Tutor,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Gutierre Fernando de </w:t>
      </w:r>
      <w:r>
        <w:rPr>
          <w:rFonts w:ascii="Times New Roman" w:hAnsi="Times New Roman" w:cs="Times New Roman"/>
          <w:sz w:val="24"/>
          <w:szCs w:val="24"/>
        </w:rPr>
        <w:lastRenderedPageBreak/>
        <w:t>Castro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Mandò à los Governadores, conservassen los Castillos, ÿ ciudades, hasta que el Reÿ cumpliesse 15. años. Movieronse contra el Tutor los Castros, ÿ los Laras; el Tutor por evitar daños, entregò el Infante à los de Lara.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Reÿ de Leon, encendida la discordia, pretextò atropellava las Regias disposiciones: allegò que en no cuidar del Niño Reÿ, recibia injuria: entrò en Castilla, devastò los bienes de los Laras;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superpuesto] de Lara forçado [z superpuesta a ç] del peligro, hizo concierto ÿ jurò homenaje al Reÿ Fernando. Leal Nuño Almechir previò el designio: tomò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llevò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Avila,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los Ciudadanos lo defendieran, hasta edad de 11. años. Viose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burlado, atravajò [primera a tachada] Castilla, ocupò la maÿor parte, ÿ Toledo en 9. Agosto 1159.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saliò à visitar el Reÿno, las ciudades le abrieron las puertas, entrò por estratagema en Toledo. No es para un resumen, describir las desgracias de Castilla, que encendieron los Poderosos. El Reÿ de edad de 15. años tuvo Cortes en Burgos, decretose se hiziesse guerra, al que no entregasse las Ciudades ÿ Castillos: no todos lo executaron, ÿ continuò la alteracion. Hizo guerra à los Leoneses, ÿ Navarros. Muriò el de Leon año 1188, le sucediò su hijo </w:t>
      </w:r>
      <w:r>
        <w:rPr>
          <w:rFonts w:ascii="Times New Roman" w:hAnsi="Times New Roman" w:cs="Times New Roman"/>
          <w:b/>
          <w:bCs/>
          <w:color w:val="008000"/>
          <w:sz w:val="24"/>
          <w:szCs w:val="24"/>
        </w:rPr>
        <w:t>&lt;tach&gt;</w:t>
      </w:r>
      <w:r>
        <w:rPr>
          <w:rFonts w:ascii="Times New Roman" w:hAnsi="Times New Roman" w:cs="Times New Roman"/>
          <w:sz w:val="24"/>
          <w:szCs w:val="24"/>
        </w:rPr>
        <w:t>de Don</w:t>
      </w:r>
      <w:r>
        <w:rPr>
          <w:rFonts w:ascii="Times New Roman" w:hAnsi="Times New Roman" w:cs="Times New Roman"/>
          <w:b/>
          <w:bCs/>
          <w:color w:val="008000"/>
          <w:sz w:val="24"/>
          <w:szCs w:val="24"/>
        </w:rPr>
        <w:t>&lt;/tach&gt;</w:t>
      </w:r>
      <w:r>
        <w:rPr>
          <w:rFonts w:ascii="Times New Roman" w:hAnsi="Times New Roman" w:cs="Times New Roman"/>
          <w:sz w:val="24"/>
          <w:szCs w:val="24"/>
        </w:rPr>
        <w:t>Alonso. Año 1191. los Reÿes de Aragon, Navarra, Portugal, ÿ Leon se confederaron, contra Castilla, siguiose presto la Paz. El Arçobispo [z superpuesta a ç] de Toledo en 1194. penetrò en Andalucia consiguiò grandes ventajas ÿ presas ÿ retrocediò glorioso.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Passò de Africa el emperador Abenjuseph con gran fuerça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avisò el de Castilla, à los Reÿes de Leon, ÿ Navarra. Saliò el Reÿ, acampose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Alarcos; aconsejavan al Reÿ los Sabios, esperasse los Reÿes que marchavan à su socorro: </w:t>
      </w:r>
      <w:r>
        <w:rPr>
          <w:rFonts w:ascii="Times New Roman" w:hAnsi="Times New Roman" w:cs="Times New Roman"/>
          <w:b/>
          <w:bCs/>
          <w:color w:val="008000"/>
          <w:sz w:val="24"/>
          <w:szCs w:val="24"/>
        </w:rPr>
        <w:t>&lt;lesm&gt;</w:t>
      </w:r>
      <w:r>
        <w:rPr>
          <w:rFonts w:ascii="Times New Roman" w:hAnsi="Times New Roman" w:cs="Times New Roman"/>
          <w:sz w:val="24"/>
          <w:szCs w:val="24"/>
        </w:rPr>
        <w:t>persuadieronle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lisongeros, ÿ Cortesanos con la vanidad; representaronle seria mas glorioso, triumfador [m tachada, n superpuesta] sin los forasteros: venciose el Reÿ de la adulaciòn, ÿ llorò su desgracia; en 19. de Julio 1195. fuè derrotado: vencedores los Moros llegaron à 6. leguas de Toledo: marchavan los dos Reyes, ÿ ofendidos del desaÿre, se bolvieron à sus tierras: esta desgracia se atribuÿò al pecado publico, ÿ deshonesto del Reÿ, con una Ebrea que sus Vassallos mataron. Ufanos los Moros en 1196. sitiaron 8. dias Toledo. En 1197. penetraron hasta Madrid ÿ Alcala; talaron las Campañas ÿ quemaron los Pueblos. Los Reÿes de Castilla, ÿ Aragon, irritados de los Leoneses, ÿ Navarros, se aliaron; conbidaron [con tachado, com superpuesto] con Fruega al Reÿ Abenjuseph, firmose por 10. años en 1198. Los dos Reÿes dieron sobre Navarra, ÿ ganaron mucha tierra. Casò el de Leon en 1201. con Berenguera hija del Reÿ de Castilla,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diosele</w:t>
      </w:r>
      <w:r>
        <w:rPr>
          <w:rFonts w:ascii="Times New Roman" w:hAnsi="Times New Roman" w:cs="Times New Roman"/>
          <w:b/>
          <w:bCs/>
          <w:color w:val="008000"/>
          <w:sz w:val="24"/>
          <w:szCs w:val="24"/>
        </w:rPr>
        <w:t>&lt;/lesm&gt;</w:t>
      </w:r>
      <w:r>
        <w:rPr>
          <w:rFonts w:ascii="Times New Roman" w:hAnsi="Times New Roman" w:cs="Times New Roman"/>
          <w:sz w:val="24"/>
          <w:szCs w:val="24"/>
        </w:rPr>
        <w:t>en dote, lo que le quitò por las armas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de Navarra hizo en 1208. Tregua con Castilla. El Reÿ gratificò el zelo del Arçobispo [z superpuesta a ç] de Toledo, diole en 1204. el ser Canciller Maÿor de Castilla, concediole el ser la primera Dignidad, ÿ demas autoridad en el Reÿno. Añadiò el Reÿ en 1214. el passar esta Dignidad à los Successores, ÿ se continuò hasta el Arçobispo Gil de Albornoz. Acabada la Tregua con el Moro, los Reÿes de Leon, de Navarra, de Aragon ÿ el de Castilla se juntaron en Alfaro, ÿ concluÿeron paz. Muriò el Reÿ Albenjuseph; entrò su hermano Mahomat; resolviò destruir en España à los Catholicos: movieronse las armas de Africa, ÿ España; amenessava [ss tachada, z superpuesta] comun ruina: convinieron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plano de oponersele, los 5. Reÿes Catholicos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 en España: interessose el Romano Pontifice ÿ muchos Principes Christianos. Empessaron [ss tachada, z superpuesta] en Febrero de 1212. ajuntarse en Toledo las Gentes; halli [h tachada] llegò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Aragon con 30. M. de apie, ÿ 5. M. de acavallo. Marchò de Toledo la Christiana fuerça [z superpuesta a ç] en 21 Junio. Tomaron en 23. à fuerça [z superpuesta a ç] Calatrava: los estrangeros eran 12. M. cavallos ÿ muchos mas de à pie, no pocos retrocedieron,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marchando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volviendose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sus Paÿses: Mahomat estava acampado en Jaen, se hallava indeciso: supo que muchos forasteros, retrocedian; esto </w:t>
      </w:r>
      <w:r>
        <w:rPr>
          <w:rFonts w:ascii="Times New Roman" w:hAnsi="Times New Roman" w:cs="Times New Roman"/>
          <w:b/>
          <w:bCs/>
          <w:color w:val="008000"/>
          <w:sz w:val="24"/>
          <w:szCs w:val="24"/>
        </w:rPr>
        <w:t>&lt;lesm&gt;</w:t>
      </w:r>
      <w:r>
        <w:rPr>
          <w:rFonts w:ascii="Times New Roman" w:hAnsi="Times New Roman" w:cs="Times New Roman"/>
          <w:sz w:val="24"/>
          <w:szCs w:val="24"/>
        </w:rPr>
        <w:t>le resolviò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dar Batalla: llegó de Portugal un buen Cuerpo: el Reÿ de Navarra, con los suÿos se uniò en Alarcos. Era el numero de los Catholicos grande; unos dizen que el Bagaje era de 60. M. carros, otros dizen de 60. M. Bestias de carga. Llegaron à Sierramorena. Diose el general mando al Cathalan Dalinas de Crexell, Soldado viejo de grandes talentos ÿ experiencias: este ordenò el Exercito, </w:t>
      </w:r>
      <w:r>
        <w:rPr>
          <w:rFonts w:ascii="Times New Roman" w:hAnsi="Times New Roman" w:cs="Times New Roman"/>
          <w:b/>
          <w:bCs/>
          <w:color w:val="008000"/>
          <w:sz w:val="24"/>
          <w:szCs w:val="24"/>
        </w:rPr>
        <w:t>&lt;dcl&gt;</w:t>
      </w:r>
      <w:r>
        <w:rPr>
          <w:rFonts w:ascii="Times New Roman" w:hAnsi="Times New Roman" w:cs="Times New Roman"/>
          <w:sz w:val="24"/>
          <w:szCs w:val="24"/>
        </w:rPr>
        <w:t>la vanguardia la encargò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de Haro la Derecha ÿ hisquierda [h tachada] al de Castilla el centro al de Navarra, la retroguardia ô cuerpo de reserva al de Aragon, con los suÿos. El Moro desde Baeza, passò à guardar el passo, en el Pueblo de Loza guiò un Pastor à los Christianos, superaron </w:t>
      </w:r>
      <w:r>
        <w:rPr>
          <w:rFonts w:ascii="Times New Roman" w:hAnsi="Times New Roman" w:cs="Times New Roman"/>
          <w:b/>
          <w:bCs/>
          <w:color w:val="008000"/>
          <w:sz w:val="24"/>
          <w:szCs w:val="24"/>
        </w:rPr>
        <w:t>&lt;tach&gt;</w:t>
      </w:r>
      <w:r>
        <w:rPr>
          <w:rFonts w:ascii="Times New Roman" w:hAnsi="Times New Roman" w:cs="Times New Roman"/>
          <w:sz w:val="24"/>
          <w:szCs w:val="24"/>
        </w:rPr>
        <w:t>sin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sin assombro los montes; reposaron dos dias. El dia 16. de Julio año 1212. sucediò la Batalla, el combate fue sangriento, ÿ dudoso; los Moros fueron vencidos; la llamaron de Ubeda, ô de las Navas de Tolosa. Dicen murieron 200. M. Mahometanos, ÿ que el Exercito Christiano, por 4. dias quemò Dardos ÿ Flechas. De los Christianos murieron pocos. El de Castilla ocupò muchos Pueblos, porque Mahomat se bolviò à Africa, ÿ en su ausencia, tres de sus Parientes se levantaron Reÿes de Cordova, Baeza, Valencia, Sevilla; ÿ en la desunion cogiò [j superpuesta a g] el Reÿ considerables ventajas. La muerte cortò el hilo â sus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casado con Leonor hija de Enrrique [rr tachado, r superpuesta] 2do Reÿ de Ingalaterra, su Desposorio fue en Tarazona en Setiembre 1180: tuvo de ella los hijos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que fue Reÿ. Y 4 hijas casadas.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La primera Blanca que casò con el Reÿ Luis 8º de Francia, Madre de S. Luis.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&lt;tach&gt;</w:t>
      </w:r>
      <w:r>
        <w:rPr>
          <w:rFonts w:ascii="Times New Roman" w:hAnsi="Times New Roman" w:cs="Times New Roman"/>
          <w:sz w:val="24"/>
          <w:szCs w:val="24"/>
        </w:rPr>
        <w:t>segunda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primera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Beranguera que año 1201, casò con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Leon que la repudiò. [símbolo]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La segunda </w:t>
      </w:r>
      <w:r>
        <w:rPr>
          <w:rFonts w:ascii="Times New Roman" w:hAnsi="Times New Roman" w:cs="Times New Roman"/>
          <w:b/>
          <w:bCs/>
          <w:color w:val="008000"/>
          <w:sz w:val="24"/>
          <w:szCs w:val="24"/>
        </w:rPr>
        <w:t>&lt;ft&gt;</w:t>
      </w:r>
      <w:r>
        <w:rPr>
          <w:rFonts w:ascii="Times New Roman" w:hAnsi="Times New Roman" w:cs="Times New Roman"/>
          <w:sz w:val="24"/>
          <w:szCs w:val="24"/>
        </w:rPr>
        <w:t>Dª</w:t>
      </w:r>
      <w:r>
        <w:rPr>
          <w:rFonts w:ascii="Times New Roman" w:hAnsi="Times New Roman" w:cs="Times New Roman"/>
          <w:b/>
          <w:bCs/>
          <w:color w:val="008000"/>
          <w:sz w:val="24"/>
          <w:szCs w:val="24"/>
        </w:rPr>
        <w:t>&lt;/ft&gt;</w:t>
      </w:r>
      <w:r>
        <w:rPr>
          <w:rFonts w:ascii="Times New Roman" w:hAnsi="Times New Roman" w:cs="Times New Roman"/>
          <w:sz w:val="24"/>
          <w:szCs w:val="24"/>
        </w:rPr>
        <w:t>Blanca, que casò conel rey Luis 8º de Francia Madre de Sn. Luis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3ra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que casò con el Reÿ de Portugal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2do.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4ta que casò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à mas de estos,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murieron muÿ mossos [ssos tachado, zos superpuesto]; este ultimo en 14. de Octubre 1211. està sepultado en las Huelgas de Burgos. Tuvo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Mahalda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murieron Niñas,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Constansa que fue Abadesa de las Huelgas de Burgos. Viviò.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57.</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Garcimuñoz. En 6. de Octubre 1214.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las Huelgas</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Burgos, ÿ en 31. Octubre del mismo año muriò en Burgos la Reÿna està sepultada junto à su Marido.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el 1ro. De Castilla el 8º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 Don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Enrrique [rr tachado, r superpuesta] entrò de edad de 11 años en el Reÿno. Movieronse alteraciones: muchos pretendian apoderarse del Govierno; muriò luego su Madre, encargada del Mando; dexò en testamento el govierno à su hija Reÿna de Leon, apartada de su Marido: Governava con arte ÿ prudencia. Tres hermanos de la familia de Lara, no hazian caso del Niño Reÿ, ÿ de su hermana; valieronse los de Lara de estratajemas [g superpuesta a j], y consiguieron, que la Reÿna, les cediese el Mando. Violaron las Leÿes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apoderaron de los Bienes publicos, ÿ particulares; en todo tenia la fuerça [z superpuesta a ç] el Dominio; llegò el arrojo à ocupar, los proprios Estados de la Reÿna, no los contuvo la excomunion, que se publicò en Toledo; llenaron la Castilla de Ruinas, ÿ la posteridad de errores [corregido: horrores]. La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poca edad del Reÿ </w:t>
      </w:r>
      <w:r>
        <w:rPr>
          <w:rFonts w:ascii="Times New Roman" w:hAnsi="Times New Roman" w:cs="Times New Roman"/>
          <w:b/>
          <w:bCs/>
          <w:color w:val="008000"/>
          <w:sz w:val="24"/>
          <w:szCs w:val="24"/>
        </w:rPr>
        <w:t>&lt;tach&gt;</w:t>
      </w:r>
      <w:r>
        <w:rPr>
          <w:rFonts w:ascii="Times New Roman" w:hAnsi="Times New Roman" w:cs="Times New Roman"/>
          <w:sz w:val="24"/>
          <w:szCs w:val="24"/>
        </w:rPr>
        <w:t>no permitia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no le permitia</w:t>
      </w:r>
      <w:r>
        <w:rPr>
          <w:rFonts w:ascii="Times New Roman" w:hAnsi="Times New Roman" w:cs="Times New Roman"/>
          <w:b/>
          <w:bCs/>
          <w:color w:val="008000"/>
          <w:sz w:val="24"/>
          <w:szCs w:val="24"/>
        </w:rPr>
        <w:t>&lt;/superp&gt;</w:t>
      </w:r>
      <w:r>
        <w:rPr>
          <w:rFonts w:ascii="Times New Roman" w:hAnsi="Times New Roman" w:cs="Times New Roman"/>
          <w:sz w:val="24"/>
          <w:szCs w:val="24"/>
        </w:rPr>
        <w:t>conocer la tirania, esta durò hasta 1217. que jugando el Reÿ en el Patio de la casa del Obispo de Calaorra, una texa en 6. de Junio caÿò del texado, ÿ le quitò la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2 ÿ 9.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1217.</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Sepultado. En </w:t>
      </w:r>
      <w:r>
        <w:rPr>
          <w:rFonts w:ascii="Times New Roman" w:hAnsi="Times New Roman" w:cs="Times New Roman"/>
          <w:b/>
          <w:bCs/>
          <w:color w:val="008000"/>
          <w:sz w:val="24"/>
          <w:szCs w:val="24"/>
        </w:rPr>
        <w:t>&lt;sic&gt;</w:t>
      </w:r>
      <w:r>
        <w:rPr>
          <w:rFonts w:ascii="Times New Roman" w:hAnsi="Times New Roman" w:cs="Times New Roman"/>
          <w:sz w:val="24"/>
          <w:szCs w:val="24"/>
        </w:rPr>
        <w:t>la Huelgas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Burgos.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1217.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3ro. De Castilla el 9no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Leon ÿ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Berenguela, hija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primera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8º ÿ hermana del Reÿ Enrrique [rr tachado, r superpuesta] el 1ro, entrò en el Reÿno. Señiremos con breves </w:t>
      </w:r>
      <w:r>
        <w:rPr>
          <w:rFonts w:ascii="Times New Roman" w:hAnsi="Times New Roman" w:cs="Times New Roman"/>
          <w:b/>
          <w:bCs/>
          <w:color w:val="008000"/>
          <w:sz w:val="24"/>
          <w:szCs w:val="24"/>
        </w:rPr>
        <w:t>&lt;tach&gt;</w:t>
      </w:r>
      <w:r>
        <w:rPr>
          <w:rFonts w:ascii="Times New Roman" w:hAnsi="Times New Roman" w:cs="Times New Roman"/>
          <w:sz w:val="24"/>
          <w:szCs w:val="24"/>
        </w:rPr>
        <w:t>voces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palabras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Reÿnado, que siendo tantos los hechos, ÿ tan excelentes sus virtudes, el escrivirlos seria </w:t>
      </w:r>
      <w:r>
        <w:rPr>
          <w:rFonts w:ascii="Times New Roman" w:hAnsi="Times New Roman" w:cs="Times New Roman"/>
          <w:b/>
          <w:bCs/>
          <w:color w:val="008000"/>
          <w:sz w:val="24"/>
          <w:szCs w:val="24"/>
        </w:rPr>
        <w:t>&lt;tach&gt;</w:t>
      </w:r>
      <w:r>
        <w:rPr>
          <w:rFonts w:ascii="Times New Roman" w:hAnsi="Times New Roman" w:cs="Times New Roman"/>
          <w:sz w:val="24"/>
          <w:szCs w:val="24"/>
        </w:rPr>
        <w:t>denigrar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escurecer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lo heroico, ÿ santo, de su Reÿnado. Vivia la Reÿna su Madre en Istella, perseguida de los de Lara, ÿ repudiada de su Marido. Halli [h tachada] supo la muerte de su hermano: callò el aviso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consultò con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sidR="00FD407B">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Embiò â su Mando Embaxadores, pidieron por gracia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consuelo de su Madre. Ignorava el de Leon la muerte de su Cuñado. </w:t>
      </w:r>
      <w:r>
        <w:rPr>
          <w:rFonts w:ascii="Times New Roman" w:hAnsi="Times New Roman" w:cs="Times New Roman"/>
          <w:b/>
          <w:bCs/>
          <w:color w:val="008000"/>
          <w:sz w:val="24"/>
          <w:szCs w:val="24"/>
        </w:rPr>
        <w:t>&lt;lesm&gt;</w:t>
      </w:r>
      <w:r>
        <w:rPr>
          <w:rFonts w:ascii="Times New Roman" w:hAnsi="Times New Roman" w:cs="Times New Roman"/>
          <w:sz w:val="24"/>
          <w:szCs w:val="24"/>
        </w:rPr>
        <w:t>Entregole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llegò à Otella, era de edad de 16. años; su Madre sin dilacion, le renunciò el Reÿno; passaron luego à Najara, halli [h tachada] </w:t>
      </w:r>
      <w:r>
        <w:rPr>
          <w:rFonts w:ascii="Times New Roman" w:hAnsi="Times New Roman" w:cs="Times New Roman"/>
          <w:b/>
          <w:bCs/>
          <w:color w:val="008000"/>
          <w:sz w:val="24"/>
          <w:szCs w:val="24"/>
        </w:rPr>
        <w:t>&lt;lesm&gt;</w:t>
      </w:r>
      <w:r>
        <w:rPr>
          <w:rFonts w:ascii="Times New Roman" w:hAnsi="Times New Roman" w:cs="Times New Roman"/>
          <w:sz w:val="24"/>
          <w:szCs w:val="24"/>
        </w:rPr>
        <w:t>le alçaron [z superpuesta a ç]</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Reÿ. Madre, ÿ hijo marcharon â Valladolid: halli [h tachada] en Cortes generales, se decretò ser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Berenguera la legitima heredera,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[ilegible]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hija primera,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casada con Luis 8º Reÿ de Francia. Hassí [h tachada] lo avian resuelto, en vida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Berenguera [l superpuesta a r] bolviò segunda vez à renunciar el Reÿno; ÿ de nuevo alzaron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Esta Reÿna fue muÿ señalada, por su virtud; resolucion, ÿ consejos saludables que diò à su hijo; muriò con gran opinion en 124[?].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Extinguiò este Reÿ las alteraciones en sus Estados, ÿ triumphò [m tachada, n superpuesta] de la multitud Maometana. Continuava la intestina commocion.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de Lara, pretendió altivo, ÿ temerario del nuevo Reÿ la Tutela; con es[?] ocupar el Solio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dexando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w:t>
      </w:r>
      <w:r>
        <w:rPr>
          <w:rFonts w:ascii="Times New Roman" w:hAnsi="Times New Roman" w:cs="Times New Roman"/>
          <w:b/>
          <w:bCs/>
          <w:color w:val="008000"/>
          <w:sz w:val="24"/>
          <w:szCs w:val="24"/>
        </w:rPr>
        <w:t>&lt;tach&gt;</w:t>
      </w:r>
      <w:r>
        <w:rPr>
          <w:rFonts w:ascii="Times New Roman" w:hAnsi="Times New Roman" w:cs="Times New Roman"/>
          <w:sz w:val="24"/>
          <w:szCs w:val="24"/>
        </w:rPr>
        <w:t>sola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representacion. El Reÿ de Leon pretendia, </w:t>
      </w:r>
      <w:r>
        <w:rPr>
          <w:rFonts w:ascii="Times New Roman" w:hAnsi="Times New Roman" w:cs="Times New Roman"/>
          <w:sz w:val="24"/>
          <w:szCs w:val="24"/>
        </w:rPr>
        <w:lastRenderedPageBreak/>
        <w:t xml:space="preserve">por su Muger el Govierno. Uniose con los de Lara; hicieron guerra ÿ daños. El Reÿ fuè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ganando lo que ocupavan.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puso en enboscada [en tachado, em superpuesto] camino de Palencia, por donde devio passar el Reÿ: </w:t>
      </w:r>
      <w:r>
        <w:rPr>
          <w:rFonts w:ascii="Times New Roman" w:hAnsi="Times New Roman" w:cs="Times New Roman"/>
          <w:b/>
          <w:bCs/>
          <w:color w:val="008000"/>
          <w:sz w:val="24"/>
          <w:szCs w:val="24"/>
        </w:rPr>
        <w:t>&lt;lesm&gt;</w:t>
      </w:r>
      <w:r>
        <w:rPr>
          <w:rFonts w:ascii="Times New Roman" w:hAnsi="Times New Roman" w:cs="Times New Roman"/>
          <w:sz w:val="24"/>
          <w:szCs w:val="24"/>
        </w:rPr>
        <w:t>tomaronle prisionero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entregò al Reÿ 9. Castillos; piadoso, perdonò </w:t>
      </w:r>
      <w:r>
        <w:rPr>
          <w:rFonts w:ascii="Times New Roman" w:hAnsi="Times New Roman" w:cs="Times New Roman"/>
          <w:b/>
          <w:bCs/>
          <w:color w:val="008000"/>
          <w:sz w:val="24"/>
          <w:szCs w:val="24"/>
        </w:rPr>
        <w:t>&lt;cdp&gt;</w:t>
      </w:r>
      <w:r>
        <w:rPr>
          <w:rFonts w:ascii="Times New Roman" w:hAnsi="Times New Roman" w:cs="Times New Roman"/>
          <w:sz w:val="24"/>
          <w:szCs w:val="24"/>
        </w:rPr>
        <w:t>â èl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les diò libertad, ÿ les recibiò en su gracia. El que es traÿdor, rara vez es fiel; bolvieron à levantarse hizieron considerables daños, retiraronse à Leon; este Reÿ hizo paz con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muriò de pena;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se retirò â Africa, muriò luego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Marruecos. Reviviò la inquietud, animòla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Señor de los Cameros, aumentòla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Gonzalo Nuñez de Lara, ultimo de los 3. hermanos; este hizo mover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2do del de Leon, ÿ Señor de Molina, sugetose [j superpuesta a g] arrepentido.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 se passò â los Moros, ÿ muriò en Baeça [z superpuesta a ç]. Piadoso el Reÿ perdonò generosamente los alterados, ÿ estableciò la quietud.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Emprendiò guerra contra los Moros; en 1219. penetrò hasta Requena, ÿ Murcia. Havia en Baeça [z superpuesta a ç] Reÿ, ganò en 1224 â capitulacion la Villa, llegò â la vista de Sevilla, hizo </w:t>
      </w:r>
      <w:r>
        <w:rPr>
          <w:rFonts w:ascii="Times New Roman" w:hAnsi="Times New Roman" w:cs="Times New Roman"/>
          <w:b/>
          <w:bCs/>
          <w:color w:val="008000"/>
          <w:sz w:val="24"/>
          <w:szCs w:val="24"/>
        </w:rPr>
        <w:t>&lt;cdp&gt;</w:t>
      </w:r>
      <w:r>
        <w:rPr>
          <w:rFonts w:ascii="Times New Roman" w:hAnsi="Times New Roman" w:cs="Times New Roman"/>
          <w:sz w:val="24"/>
          <w:szCs w:val="24"/>
        </w:rPr>
        <w:t>à aquel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feudatario. Caminò hasta la vista de Granada, medrosos los Moros dieron al Reÿ 1300 Christianos captivos: intervino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Castro, ÿ el Reÿ lo </w:t>
      </w:r>
      <w:r>
        <w:rPr>
          <w:rFonts w:ascii="Times New Roman" w:hAnsi="Times New Roman" w:cs="Times New Roman"/>
          <w:b/>
          <w:bCs/>
          <w:color w:val="008000"/>
          <w:sz w:val="24"/>
          <w:szCs w:val="24"/>
        </w:rPr>
        <w:t>&lt;tach&gt;</w:t>
      </w:r>
      <w:r>
        <w:rPr>
          <w:rFonts w:ascii="Times New Roman" w:hAnsi="Times New Roman" w:cs="Times New Roman"/>
          <w:sz w:val="24"/>
          <w:szCs w:val="24"/>
        </w:rPr>
        <w:t>atrajo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atraxo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 partido. Su Padre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Reÿ de Leon, reforçado [z superpuesta a ç] de las gentes de su hijo, venció </w:t>
      </w:r>
      <w:r>
        <w:rPr>
          <w:rFonts w:ascii="Times New Roman" w:hAnsi="Times New Roman" w:cs="Times New Roman"/>
          <w:b/>
          <w:bCs/>
          <w:color w:val="008000"/>
          <w:sz w:val="24"/>
          <w:szCs w:val="24"/>
        </w:rPr>
        <w:t>&lt;cdp&gt;</w:t>
      </w:r>
      <w:r>
        <w:rPr>
          <w:rFonts w:ascii="Times New Roman" w:hAnsi="Times New Roman" w:cs="Times New Roman"/>
          <w:sz w:val="24"/>
          <w:szCs w:val="24"/>
        </w:rPr>
        <w:t>â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ocupò Merida ÿ Badajoz,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parten terminos Estramadura, </w:t>
      </w:r>
      <w:r>
        <w:rPr>
          <w:rFonts w:ascii="Times New Roman" w:hAnsi="Times New Roman" w:cs="Times New Roman"/>
          <w:b/>
          <w:bCs/>
          <w:color w:val="008000"/>
          <w:sz w:val="24"/>
          <w:szCs w:val="24"/>
        </w:rPr>
        <w:t>&lt;tach&gt;</w:t>
      </w:r>
      <w:r>
        <w:rPr>
          <w:rFonts w:ascii="Times New Roman" w:hAnsi="Times New Roman" w:cs="Times New Roman"/>
          <w:sz w:val="24"/>
          <w:szCs w:val="24"/>
        </w:rPr>
        <w:t>Merida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Andalusia ÿ Portugal. Muriò este Reÿ en 1230., </w:t>
      </w:r>
      <w:r>
        <w:rPr>
          <w:rFonts w:ascii="Times New Roman" w:hAnsi="Times New Roman" w:cs="Times New Roman"/>
          <w:b/>
          <w:bCs/>
          <w:color w:val="008000"/>
          <w:sz w:val="24"/>
          <w:szCs w:val="24"/>
        </w:rPr>
        <w:t>&lt;lesm&gt;</w:t>
      </w:r>
      <w:r>
        <w:rPr>
          <w:rFonts w:ascii="Times New Roman" w:hAnsi="Times New Roman" w:cs="Times New Roman"/>
          <w:sz w:val="24"/>
          <w:szCs w:val="24"/>
        </w:rPr>
        <w:t>le sepultaron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Santiago. Reÿnò 42. años. Tenia adversion [d tachada] à su hijo, dexò herederas sus dos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Passò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â Toro, diole la obediencia, ÿ se coronò. Concertose con sus hermanas, por 30. M. Ducados de Alimentos, ÿ passificò [ss tachado, ci superpuesto] el Reÿno. Hassi se bolviò ajuntar el Reÿno de Leon, al de Castilla: despues de 73. años de separacion. No se intitulò anteponiendo Leon, â Castilla; aunque era el paterno Reÿno: antepuso </w:t>
      </w:r>
      <w:r>
        <w:rPr>
          <w:rFonts w:ascii="Times New Roman" w:hAnsi="Times New Roman" w:cs="Times New Roman"/>
          <w:b/>
          <w:bCs/>
          <w:color w:val="008000"/>
          <w:sz w:val="24"/>
          <w:szCs w:val="24"/>
        </w:rPr>
        <w:t>&lt;cdp&gt;</w:t>
      </w:r>
      <w:r>
        <w:rPr>
          <w:rFonts w:ascii="Times New Roman" w:hAnsi="Times New Roman" w:cs="Times New Roman"/>
          <w:sz w:val="24"/>
          <w:szCs w:val="24"/>
        </w:rPr>
        <w:t>à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ô porque quizo [s superpuesta a z], ô porque fue el primer Reÿno, que posseiò. Ganò </w:t>
      </w:r>
      <w:r>
        <w:rPr>
          <w:rFonts w:ascii="Times New Roman" w:hAnsi="Times New Roman" w:cs="Times New Roman"/>
          <w:b/>
          <w:bCs/>
          <w:color w:val="008000"/>
          <w:sz w:val="24"/>
          <w:szCs w:val="24"/>
        </w:rPr>
        <w:t>&lt;cdp&gt;</w:t>
      </w:r>
      <w:r>
        <w:rPr>
          <w:rFonts w:ascii="Times New Roman" w:hAnsi="Times New Roman" w:cs="Times New Roman"/>
          <w:sz w:val="24"/>
          <w:szCs w:val="24"/>
        </w:rPr>
        <w:t>â Cuenca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1232., Truxillo en 23. Deziembre 1235. Entrò por estratagema [j superpuesta a g] en Cordova: durò dentro largo tiempo la palea [primera a tachada, e superpuesta], ÿ se entregò à capitulacion en 26. Junio 1236. Ganò en 24. Jaen. El Reÿ Alhamar de Granada, se hizo su Feudatario; </w:t>
      </w:r>
      <w:r>
        <w:rPr>
          <w:rFonts w:ascii="Times New Roman" w:hAnsi="Times New Roman" w:cs="Times New Roman"/>
          <w:b/>
          <w:bCs/>
          <w:color w:val="008000"/>
          <w:sz w:val="24"/>
          <w:szCs w:val="24"/>
        </w:rPr>
        <w:t>&lt;lesm&gt;</w:t>
      </w:r>
      <w:r>
        <w:rPr>
          <w:rFonts w:ascii="Times New Roman" w:hAnsi="Times New Roman" w:cs="Times New Roman"/>
          <w:sz w:val="24"/>
          <w:szCs w:val="24"/>
        </w:rPr>
        <w:t>aÿudole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rendir Jaen, que tenia Reÿ. Sitió en 20. de Agosto 1247 </w:t>
      </w:r>
      <w:r>
        <w:rPr>
          <w:rFonts w:ascii="Times New Roman" w:hAnsi="Times New Roman" w:cs="Times New Roman"/>
          <w:b/>
          <w:bCs/>
          <w:color w:val="008000"/>
          <w:sz w:val="24"/>
          <w:szCs w:val="24"/>
        </w:rPr>
        <w:t>&lt;cdp&gt;</w:t>
      </w:r>
      <w:r>
        <w:rPr>
          <w:rFonts w:ascii="Times New Roman" w:hAnsi="Times New Roman" w:cs="Times New Roman"/>
          <w:sz w:val="24"/>
          <w:szCs w:val="24"/>
        </w:rPr>
        <w:t>à Sevilla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durò el bloqueo ÿ sitio 16 Meses, rindiose à capitulacion à 27. Noviembre. Parece que este Reÿ tomava Titulo de Reÿ, de todas las ciudades que ganava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las possehian Infieles, con titulo de Reÿes. Mahomad se titulava Reÿ de Baeza [ç superpuesta a z]: el Moro Abenhut que se dezia Reÿ de Cordova, preveniendose para el socorro fuè muerto en Almaria [primera a tachada, e superpuesta]. Dice Mariana los Titulos Reales de Cordova ÿ Baeça [z superpuesta a ç] se añadieron desde aquel tiempo, según consta los Privilegios ÿ Cartas Reales, que desde aquel tiempo ÿ del de adelante se hallan. Ganò el Reÿ Cuenca, Truxillo, ÿ otros muchos Pueblos, ÿ Ciudades de </w:t>
      </w:r>
      <w:r>
        <w:rPr>
          <w:rFonts w:ascii="Times New Roman" w:hAnsi="Times New Roman" w:cs="Times New Roman"/>
          <w:sz w:val="24"/>
          <w:szCs w:val="24"/>
        </w:rPr>
        <w:lastRenderedPageBreak/>
        <w:t>los quales no se intitulò Reÿ; porque los Moros que las possehian, no se titularon Reÿes. Titulose (según se cree)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Jaen que tuvo Moro por Señor, con nombre de Reÿ. Titulose Reÿ de Sevilla, porque quando la ganò se nombrava Reÿ el Moro Axatal. Hudi Reÿ de Murcia, mandò en 1240. Embaxadores â Toledo, entregò la ciudad â pactos; el Reÿ embió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Alfonso ÿ se apoderò e ella. Fue este Santo Reÿ, muÿ perseguidor de los Herejes [g superpuesta a j], que se introdujeron en España. Eligiò un Consexo [j superpuesta a x] Supremo de 12. Jueces, por [corregido: para] apellacion de los Juicios inferiores; les señalò Salarios,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ser corrompidos. Mandò hazer la recopolicion [segunda o tachada, i superpuesta; primera i tachada, a superpuesta], de las Leÿes de sus Reÿnos; que se llaman partidas; ÿ despues salieron en nombre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su hijo. Fue el primer Reÿ de Castilla, que hizo armamento Maritimo, ÿ en Biscaÿa hizo aprestar 13. Navios; corrieron los Mares ÿ à la boca del Rio Guadalquivir en 1246. vencieron 2[?] de Moros. Seria dificil decidir si se avantejò en mas en valor que en virtud: su valor hizo las mas dificiles conquistas, ÿ dilatò sus Reÿnos, mas que todos los Reÿes sus Antecessores: en virtud se numera por su Canonizacion en el numero delos </w:t>
      </w:r>
      <w:r>
        <w:rPr>
          <w:rFonts w:ascii="Times New Roman" w:hAnsi="Times New Roman" w:cs="Times New Roman"/>
          <w:b/>
          <w:bCs/>
          <w:color w:val="008000"/>
          <w:sz w:val="24"/>
          <w:szCs w:val="24"/>
        </w:rPr>
        <w:t>&lt;tach&gt;</w:t>
      </w:r>
      <w:r>
        <w:rPr>
          <w:rFonts w:ascii="Times New Roman" w:hAnsi="Times New Roman" w:cs="Times New Roman"/>
          <w:sz w:val="24"/>
          <w:szCs w:val="24"/>
        </w:rPr>
        <w:t>Sns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santos</w:t>
      </w:r>
      <w:r>
        <w:rPr>
          <w:rFonts w:ascii="Times New Roman" w:hAnsi="Times New Roman" w:cs="Times New Roman"/>
          <w:b/>
          <w:bCs/>
          <w:color w:val="008000"/>
          <w:sz w:val="24"/>
          <w:szCs w:val="24"/>
        </w:rPr>
        <w:t>&lt;/superp&gt;</w:t>
      </w:r>
      <w:r>
        <w:rPr>
          <w:rFonts w:ascii="Times New Roman" w:hAnsi="Times New Roman" w:cs="Times New Roman"/>
          <w:sz w:val="24"/>
          <w:szCs w:val="24"/>
        </w:rPr>
        <w:t>, su muerte fuè como su vida viviò 51. años. Fue casado dos vezes.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primera en 1220. se desposò en Burgos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hija de Felipe Emperador de Alemania: este casamiento se concertò con el Emperador Federico 2do Primo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tuvo de ella 7. hijos.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Alonso que le sucediò ÿ naciò en Burgos en 23. Noviembre 1221.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2do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Federico que su hermano hizo murir [u tachada, o superpuesta], dexò una hija que no tuvo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3ro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Arçobispo [z superpuesta a ç] de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4to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Felipe que no se le saven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5to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Manuel, del qual dizen decienden los de la Familia de los Emanueles.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6to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tachado, r superpuesta] que muriò Joven.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7mo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Berenguela Religiosa en las Huelgas de Burgos. Carrillo la nombra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Beatriz.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fuè Juana hija de Simon Conde de Potiers casò con ella año 1238.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Arcidiano de Salamanca.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Luis que muriò Joven.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que casò con Eduardo 1ro Reÿ de Inglaterra.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En Castilla 34. Meses 11. En Leon 22.</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1252.</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Iglesia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Maÿor de Sevilla, sus Mugeres se creè en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1252.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10mo de este nombre: de Castilla, 10mo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entrò à Reÿnar; dieronle el nombre de Sabio: fue su Reÿnado; un continuo infortunio. Criose en la guerra, en ella fue desgreciado [segunda e tachada, a superpuesta]. Amò las letras dice Mariana: la presumpcion de poner </w:t>
      </w:r>
      <w:r>
        <w:rPr>
          <w:rFonts w:ascii="Times New Roman" w:hAnsi="Times New Roman" w:cs="Times New Roman"/>
          <w:b/>
          <w:bCs/>
          <w:color w:val="008000"/>
          <w:sz w:val="24"/>
          <w:szCs w:val="24"/>
        </w:rPr>
        <w:t>&lt;tach&gt;</w:t>
      </w:r>
      <w:r>
        <w:rPr>
          <w:rFonts w:ascii="Times New Roman" w:hAnsi="Times New Roman" w:cs="Times New Roman"/>
          <w:sz w:val="24"/>
          <w:szCs w:val="24"/>
        </w:rPr>
        <w:t>acha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thachá</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la fabrica ÿ compostura del cuerpo humano obras del Infinito saver, fueron la causa de los continuos castigos, en que Dios afligiò su vida. Elevose en la guerra, fuè feliz en sus principios, tomò Xeres, Medinacidonia, Rota, ÿ San Lucar; en el resto de sus expediciones fue desgraciado. El renombre de su saber, moviò â 3. delos Electores del Imperio </w:t>
      </w:r>
      <w:r>
        <w:rPr>
          <w:rFonts w:ascii="Times New Roman" w:hAnsi="Times New Roman" w:cs="Times New Roman"/>
          <w:b/>
          <w:bCs/>
          <w:color w:val="008000"/>
          <w:sz w:val="24"/>
          <w:szCs w:val="24"/>
        </w:rPr>
        <w:t>&lt;tach&gt;</w:t>
      </w:r>
      <w:r>
        <w:rPr>
          <w:rFonts w:ascii="Times New Roman" w:hAnsi="Times New Roman" w:cs="Times New Roman"/>
          <w:sz w:val="24"/>
          <w:szCs w:val="24"/>
        </w:rPr>
        <w:t>juzgaron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juzgaron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invalida la </w:t>
      </w:r>
      <w:r>
        <w:rPr>
          <w:rFonts w:ascii="Times New Roman" w:hAnsi="Times New Roman" w:cs="Times New Roman"/>
          <w:sz w:val="24"/>
          <w:szCs w:val="24"/>
        </w:rPr>
        <w:lastRenderedPageBreak/>
        <w:t xml:space="preserve">eleccion de Emperador que hisieron los otros en 6. de Enero 1256. en Persona de Ricardo Conde de Cornuvia, à elegir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31. Marzo Emperador. Deseava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passar â ocupar el Trono: </w:t>
      </w:r>
      <w:r>
        <w:rPr>
          <w:rFonts w:ascii="Times New Roman" w:hAnsi="Times New Roman" w:cs="Times New Roman"/>
          <w:b/>
          <w:bCs/>
          <w:color w:val="008000"/>
          <w:sz w:val="24"/>
          <w:szCs w:val="24"/>
        </w:rPr>
        <w:t>&lt;lesm&gt;</w:t>
      </w:r>
      <w:r>
        <w:rPr>
          <w:rFonts w:ascii="Times New Roman" w:hAnsi="Times New Roman" w:cs="Times New Roman"/>
          <w:sz w:val="24"/>
          <w:szCs w:val="24"/>
        </w:rPr>
        <w:t>detenianle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las domesticas alteraciones, ÿ juntar el Dinero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era preciso: muriò entretanto el Emperador Ricardo. Los Electores, cansados de tantas guerras, eligieron en 1273. </w:t>
      </w:r>
      <w:r>
        <w:rPr>
          <w:rFonts w:ascii="Times New Roman" w:hAnsi="Times New Roman" w:cs="Times New Roman"/>
          <w:b/>
          <w:bCs/>
          <w:color w:val="008000"/>
          <w:sz w:val="24"/>
          <w:szCs w:val="24"/>
        </w:rPr>
        <w:t>&lt;cdp&gt;</w:t>
      </w:r>
      <w:r>
        <w:rPr>
          <w:rFonts w:ascii="Times New Roman" w:hAnsi="Times New Roman" w:cs="Times New Roman"/>
          <w:sz w:val="24"/>
          <w:szCs w:val="24"/>
        </w:rPr>
        <w:t>â Rodulpho Conde Ausborug</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Instava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 vanidad, concluÿò indecorosa Paz con los commovidos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Reÿnos: uniò muchos Tesoros: dexò el Mando â su Primogenito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llegò en Provensa, ÿ el Pontifice </w:t>
      </w:r>
      <w:r>
        <w:rPr>
          <w:rFonts w:ascii="Times New Roman" w:hAnsi="Times New Roman" w:cs="Times New Roman"/>
          <w:b/>
          <w:bCs/>
          <w:color w:val="008000"/>
          <w:sz w:val="24"/>
          <w:szCs w:val="24"/>
        </w:rPr>
        <w:t>&lt;lesm&gt;</w:t>
      </w:r>
      <w:r>
        <w:rPr>
          <w:rFonts w:ascii="Times New Roman" w:hAnsi="Times New Roman" w:cs="Times New Roman"/>
          <w:sz w:val="24"/>
          <w:szCs w:val="24"/>
        </w:rPr>
        <w:t>le persuadiò</w:t>
      </w:r>
      <w:r>
        <w:rPr>
          <w:rFonts w:ascii="Times New Roman" w:hAnsi="Times New Roman" w:cs="Times New Roman"/>
          <w:b/>
          <w:bCs/>
          <w:color w:val="008000"/>
          <w:sz w:val="24"/>
          <w:szCs w:val="24"/>
        </w:rPr>
        <w:t>&lt;/lesm&gt;</w:t>
      </w:r>
      <w:r>
        <w:rPr>
          <w:rFonts w:ascii="Times New Roman" w:hAnsi="Times New Roman" w:cs="Times New Roman"/>
          <w:sz w:val="24"/>
          <w:szCs w:val="24"/>
        </w:rPr>
        <w:t>à no turbar la Paz de la Christiandad: retrocediò, mantuvo el fausto del nombre de Emperador ÿ en esto se ciñó su Imperio.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su aplicación à la Filosophia, Astrologia, Historia: descuÿdava los Cargos de Reÿ: negaronle los Reÿes de Granada los tributos: commoviose su Reÿno; passaronse en 1272. â Granada,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Nuño,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Haro,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su hermano;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eran cabezas de la conjura, le siguieron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sidR="00FD407B">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Castro,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Mendoça [z superpuesta a ç],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Gil de Roca,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Saldaña, ÿ maÿor numero de inferior clase. Encendiose lastimosa guerra; passaron de Africa con el Reÿ de Marruecos 17. M. cavallos, maÿor numero de à pie; se juntaron à ellos muchos delos Moros de España: esto sucediò à tiempo, que el Reÿ se hallava en Francia. En Maÿo de 1275.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Ecija fueron los Christianos vencidos, en 21. Octubre padecieron segunda derrota: fue preso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Arçobispo [z superpuesta a ç] de Toledo, hijo del Reÿ de Aragon altercaron sobre de quien devia quedar prisionero terminò la contienda quitandosele la vida.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w:t>
      </w:r>
      <w:r>
        <w:rPr>
          <w:rFonts w:ascii="Times New Roman" w:hAnsi="Times New Roman" w:cs="Times New Roman"/>
          <w:b/>
          <w:bCs/>
          <w:color w:val="008000"/>
          <w:sz w:val="24"/>
          <w:szCs w:val="24"/>
        </w:rPr>
        <w:t>&lt;tach&gt;</w:t>
      </w:r>
      <w:r>
        <w:rPr>
          <w:rFonts w:ascii="Times New Roman" w:hAnsi="Times New Roman" w:cs="Times New Roman"/>
          <w:sz w:val="24"/>
          <w:szCs w:val="24"/>
        </w:rPr>
        <w:t>reacia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rehacia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fuerças en Valladolid; la muerte cortò el hilo de sus designios; muriò en Agosto de 1275. en Villareal; </w:t>
      </w:r>
      <w:r>
        <w:rPr>
          <w:rFonts w:ascii="Times New Roman" w:hAnsi="Times New Roman" w:cs="Times New Roman"/>
          <w:b/>
          <w:bCs/>
          <w:color w:val="008000"/>
          <w:sz w:val="24"/>
          <w:szCs w:val="24"/>
        </w:rPr>
        <w:t>&lt;lesm&gt;</w:t>
      </w:r>
      <w:r>
        <w:rPr>
          <w:rFonts w:ascii="Times New Roman" w:hAnsi="Times New Roman" w:cs="Times New Roman"/>
          <w:sz w:val="24"/>
          <w:szCs w:val="24"/>
        </w:rPr>
        <w:t>le enterraron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las Huelgas de Burgos; dexò de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dos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2do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 hizo Caudillo: concluÿò en 1276. Tregua con el Reÿ de Marruecos, ÿ repassò â Africa. Llegò en este tiempo desde Francia,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passò a Toledo à ver </w:t>
      </w:r>
      <w:r>
        <w:rPr>
          <w:rFonts w:ascii="Times New Roman" w:hAnsi="Times New Roman" w:cs="Times New Roman"/>
          <w:b/>
          <w:bCs/>
          <w:color w:val="008000"/>
          <w:sz w:val="24"/>
          <w:szCs w:val="24"/>
        </w:rPr>
        <w:t>&lt;cdp&gt;</w:t>
      </w:r>
      <w:r>
        <w:rPr>
          <w:rFonts w:ascii="Times New Roman" w:hAnsi="Times New Roman" w:cs="Times New Roman"/>
          <w:sz w:val="24"/>
          <w:szCs w:val="24"/>
        </w:rPr>
        <w:t>â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Aro hablò al Reÿ, sobre declarar successor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 insinuacion no gustò al Reÿ.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Emanuel hermano del Reÿ, </w:t>
      </w:r>
      <w:r>
        <w:rPr>
          <w:rFonts w:ascii="Times New Roman" w:hAnsi="Times New Roman" w:cs="Times New Roman"/>
          <w:b/>
          <w:bCs/>
          <w:color w:val="008000"/>
          <w:sz w:val="24"/>
          <w:szCs w:val="24"/>
        </w:rPr>
        <w:t>&lt;lesm&gt;</w:t>
      </w:r>
      <w:r>
        <w:rPr>
          <w:rFonts w:ascii="Times New Roman" w:hAnsi="Times New Roman" w:cs="Times New Roman"/>
          <w:sz w:val="24"/>
          <w:szCs w:val="24"/>
        </w:rPr>
        <w:t>le in[s]tò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tener Cortes, ÿ que halli [h tachada] se tratase. Juntaronse en Sagovia [primera a tachada, e superpuesta]; pronunciose Sentencia à favor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Muger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tomò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sus hijos, ÿ escapò â Aragon, ÿ de halli [h tachada] passò à Francia, à persuadir à su hermano </w:t>
      </w:r>
      <w:r>
        <w:rPr>
          <w:rFonts w:ascii="Times New Roman" w:hAnsi="Times New Roman" w:cs="Times New Roman"/>
          <w:b/>
          <w:bCs/>
          <w:color w:val="008000"/>
          <w:sz w:val="24"/>
          <w:szCs w:val="24"/>
        </w:rPr>
        <w:t>&lt;lesm&gt;</w:t>
      </w:r>
      <w:r>
        <w:rPr>
          <w:rFonts w:ascii="Times New Roman" w:hAnsi="Times New Roman" w:cs="Times New Roman"/>
          <w:sz w:val="24"/>
          <w:szCs w:val="24"/>
        </w:rPr>
        <w:t>le aÿudasse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en 1282.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Señor de Molina: naciò de ella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llamò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Cortes en Valledolid [e tachada, a superpuesta], su Padre las convocò para Toledo; prometiò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bienes, honores, ÿ empleos: los Poderosos ÿ gente vulgar se levantaron contra el Reÿ: el arrojo fue el maÿor;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Manuel Tio de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ÿ los Poderosos en las Cortes pronunciaron publica sentencia,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privando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la Corona. Este irritado; recurriò al Reÿ de Marruecos; el Barbaro passò el Mar, vieronse ÿ se confederaron. El Moro sitiò Cordova, no consiguiò tomarla: desconfiò, ÿ se bolviò â Africa, cargado de despojos. </w:t>
      </w:r>
      <w:r>
        <w:rPr>
          <w:rFonts w:ascii="Times New Roman" w:hAnsi="Times New Roman" w:cs="Times New Roman"/>
          <w:b/>
          <w:bCs/>
          <w:color w:val="008000"/>
          <w:sz w:val="24"/>
          <w:szCs w:val="24"/>
        </w:rPr>
        <w:t>&lt;lesm&gt;</w:t>
      </w:r>
      <w:r>
        <w:rPr>
          <w:rFonts w:ascii="Times New Roman" w:hAnsi="Times New Roman" w:cs="Times New Roman"/>
          <w:sz w:val="24"/>
          <w:szCs w:val="24"/>
        </w:rPr>
        <w:t>Llamole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segunda vez; passò el de Marruecos el Mar, devastò ÿ aruinò la tierra; repassò à Africa </w:t>
      </w:r>
      <w:r>
        <w:rPr>
          <w:rFonts w:ascii="Times New Roman" w:hAnsi="Times New Roman" w:cs="Times New Roman"/>
          <w:b/>
          <w:bCs/>
          <w:color w:val="008000"/>
          <w:sz w:val="24"/>
          <w:szCs w:val="24"/>
        </w:rPr>
        <w:t>&lt;tach&gt;</w:t>
      </w:r>
      <w:r>
        <w:rPr>
          <w:rFonts w:ascii="Times New Roman" w:hAnsi="Times New Roman" w:cs="Times New Roman"/>
          <w:sz w:val="24"/>
          <w:szCs w:val="24"/>
        </w:rPr>
        <w:t>enrrequecido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enriquecido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los robos. Descomulgò el Pontifice Martino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sus parciales: puso entredicho â los Pueblos, que seguian al Usurpador; al horror de la dEscomunion,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Juan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sus hermanos, ÿ muchos Pueblos, se reconciliaron. Llegò el Reÿ Felipe de Francia con fuerça [z superpuesta a ç], â auxiliar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penetraron hasta Toledo. Fue este Reÿ el 1ro, que mandò que todos los Contratos fuessen en lengua castellana; dice Mariana = ÿ desde aquel tiempo, se dexò en Castilla de usar, la Lengua Latina; ocasión de una profunda ignorancia de Letras que se apoderò de nuestra gente ÿ Nacion. Irritado el Reÿ de la desobediencia de su hijo ÿ molestado de la guerra que le hazia, publicò en Sevilla solemne sentencia; privò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 succession, ÿ descargó </w:t>
      </w:r>
      <w:r>
        <w:rPr>
          <w:rFonts w:ascii="Times New Roman" w:hAnsi="Times New Roman" w:cs="Times New Roman"/>
          <w:b/>
          <w:bCs/>
          <w:color w:val="008000"/>
          <w:sz w:val="24"/>
          <w:szCs w:val="24"/>
        </w:rPr>
        <w:t>&lt;tach&gt;</w:t>
      </w:r>
      <w:r>
        <w:rPr>
          <w:rFonts w:ascii="Times New Roman" w:hAnsi="Times New Roman" w:cs="Times New Roman"/>
          <w:sz w:val="24"/>
          <w:szCs w:val="24"/>
        </w:rPr>
        <w:t>madiciones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maldiciones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sobre su cabeza. Finalmente perseguido de su hijo, agoviado de afliciones, ÿ penetrado de pesadumbres acabò su carrera en Sevilla de edad 63. años porque naciò en Toledo en 1221. Fue mas afortunado con el nombre quele dieron de Sabio, que dichoso en seguir las reglas que prescrive la que es solo verdadera Sabiduria. Fue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2do de Aragon de ella tuvo 5 hijos ÿ 4 hijas.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1ro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nombrado de la Cerda, por una muÿ señalada ÿ larga que tenia en las espaldas: que muriò en Agosto de 1275., este tuvo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hermana del Reÿ S. Luis de Francia,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estos fueron despojados de la Corona por su Tio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modo que ni ellos ni sus herederos, pudieron recobrarla: assiguran que de estos Principes deciende la Ill[us]tre familia de la Cerda, cuÿo Tronco en nuestros dias fue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Duque de Medinaceli muriò en Prision en la Ciudadela de Pomplona.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2do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que entrò â Reÿnar usurpando à su Sobrino 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3ro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casò primero con Margarita, hija de Luis Marques de Monferrat, despues en 1309. casò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Diaz de Haro; capitulose heredasse Muger; ÿ recaÿò en ella el Señorio de Viscaÿa. fue cosa nueva, que hasta entonces siempre fuè la succession Varonil, ÿ entrò despues à la Corona; de ella decienden muchas Illustres familias; este Principe muriò </w:t>
      </w:r>
      <w:r>
        <w:rPr>
          <w:rFonts w:ascii="Times New Roman" w:hAnsi="Times New Roman" w:cs="Times New Roman"/>
          <w:b/>
          <w:bCs/>
          <w:color w:val="008000"/>
          <w:sz w:val="24"/>
          <w:szCs w:val="24"/>
        </w:rPr>
        <w:t>&lt;tach&gt;</w:t>
      </w:r>
      <w:r>
        <w:rPr>
          <w:rFonts w:ascii="Times New Roman" w:hAnsi="Times New Roman" w:cs="Times New Roman"/>
          <w:sz w:val="24"/>
          <w:szCs w:val="24"/>
        </w:rPr>
        <w:t>delante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sobre</w:t>
      </w:r>
      <w:r>
        <w:rPr>
          <w:rFonts w:ascii="Times New Roman" w:hAnsi="Times New Roman" w:cs="Times New Roman"/>
          <w:b/>
          <w:bCs/>
          <w:color w:val="008000"/>
          <w:sz w:val="24"/>
          <w:szCs w:val="24"/>
        </w:rPr>
        <w:t>&lt;/superp&gt;</w:t>
      </w:r>
      <w:r>
        <w:rPr>
          <w:rFonts w:ascii="Times New Roman" w:hAnsi="Times New Roman" w:cs="Times New Roman"/>
          <w:sz w:val="24"/>
          <w:szCs w:val="24"/>
        </w:rPr>
        <w:t>Granada.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4to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que casò con Margarita hija del Señor de Narbona de Francia; de ellos nos quedò succession.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5to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Señor de los Cameros: el qual posseò Segorbe; casò con Sancha hija de Hernando Diaz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no tuvo succession.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hijas fueron Beranguela, Beatriz, Isabel ÿ Eleonor de ellas no se haze mencion.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hijos Bastardos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de Guzman,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Guzman: estos fueron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3ro de Portugal.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nombrò por herederos </w:t>
      </w:r>
      <w:r>
        <w:rPr>
          <w:rFonts w:ascii="Times New Roman" w:hAnsi="Times New Roman" w:cs="Times New Roman"/>
          <w:b/>
          <w:bCs/>
          <w:color w:val="008000"/>
          <w:sz w:val="24"/>
          <w:szCs w:val="24"/>
        </w:rPr>
        <w:t>&lt;cdp&gt;</w:t>
      </w:r>
      <w:r>
        <w:rPr>
          <w:rFonts w:ascii="Times New Roman" w:hAnsi="Times New Roman" w:cs="Times New Roman"/>
          <w:sz w:val="24"/>
          <w:szCs w:val="24"/>
        </w:rPr>
        <w:t>à sus Nietos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sz w:val="24"/>
          <w:szCs w:val="24"/>
        </w:rPr>
        <w:lastRenderedPageBreak/>
        <w:t xml:space="preserve">muriendo sin succession,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Felipo Reÿ de Francia Nieto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Bisnieto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de las Navas. No hizo mencion de sus hijos ni hermanos; à la hora de la muerte dexò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Sevilla ÿ Badajos, ÿ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Diego el Reÿno de Murcia, con titulos ÿ nombres de Reÿes.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32.</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Sevilla. À 20. de Abril 1284.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Sepultado.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su corazon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ÿ entrañas en la Catedral de Murcia, su cuerpo en Sevilla.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1284.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el 4to de este nombre; de Castilla, 11mo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hijo 2do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10mo, entrò en el Trono, usurpando la Corona, que pertenecia â sus Sobrinos. Mucha Nobleza ÿ Pueblo le lisongeavan con el renombre de Bravo. Dudose de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Derecho </w:t>
      </w:r>
      <w:r>
        <w:rPr>
          <w:rFonts w:ascii="Times New Roman" w:hAnsi="Times New Roman" w:cs="Times New Roman"/>
          <w:b/>
          <w:bCs/>
          <w:color w:val="008000"/>
          <w:sz w:val="24"/>
          <w:szCs w:val="24"/>
        </w:rPr>
        <w:t>&lt;tach&gt;</w:t>
      </w:r>
      <w:r>
        <w:rPr>
          <w:rFonts w:ascii="Times New Roman" w:hAnsi="Times New Roman" w:cs="Times New Roman"/>
          <w:sz w:val="24"/>
          <w:szCs w:val="24"/>
        </w:rPr>
        <w:t>dissimulò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dissimulò el odio, contra los que le fueron contrarios: hizo despues quemar en Burgos </w:t>
      </w:r>
      <w:r>
        <w:rPr>
          <w:rFonts w:ascii="Times New Roman" w:hAnsi="Times New Roman" w:cs="Times New Roman"/>
          <w:b/>
          <w:bCs/>
          <w:color w:val="008000"/>
          <w:sz w:val="24"/>
          <w:szCs w:val="24"/>
        </w:rPr>
        <w:t>&lt;cdp&gt;</w:t>
      </w:r>
      <w:r>
        <w:rPr>
          <w:rFonts w:ascii="Times New Roman" w:hAnsi="Times New Roman" w:cs="Times New Roman"/>
          <w:sz w:val="24"/>
          <w:szCs w:val="24"/>
        </w:rPr>
        <w:t>â Simon Ruiz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&lt;tach&gt;</w:t>
      </w:r>
      <w:r>
        <w:rPr>
          <w:rFonts w:ascii="Times New Roman" w:hAnsi="Times New Roman" w:cs="Times New Roman"/>
          <w:sz w:val="24"/>
          <w:szCs w:val="24"/>
        </w:rPr>
        <w:t>Aro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cortar la cabeza â un hermano suÿo. Pensò con el rigor, assigurar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la Corona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Tenia su hija Isabel 2. años; hizo juntar Cortes, ÿ jurar heredera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hija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Naciò en 6. Deziembre 1286. en Sevilla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luego </w:t>
      </w:r>
      <w:r>
        <w:rPr>
          <w:rFonts w:ascii="Times New Roman" w:hAnsi="Times New Roman" w:cs="Times New Roman"/>
          <w:b/>
          <w:bCs/>
          <w:color w:val="008000"/>
          <w:sz w:val="24"/>
          <w:szCs w:val="24"/>
        </w:rPr>
        <w:t>&lt;lesm&gt;</w:t>
      </w:r>
      <w:r>
        <w:rPr>
          <w:rFonts w:ascii="Times New Roman" w:hAnsi="Times New Roman" w:cs="Times New Roman"/>
          <w:sz w:val="24"/>
          <w:szCs w:val="24"/>
        </w:rPr>
        <w:t>le juraron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Cortes heredero. No puede la tranquilidad tener Trono en Reÿno usurpado: el Reÿ de Aragon saludò por Reÿ de Castilla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la Cerda en Jaca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encendiose la guerra; mucha tierra padeciò estragos; la Villa de Badajos </w:t>
      </w:r>
      <w:r>
        <w:rPr>
          <w:rFonts w:ascii="Times New Roman" w:hAnsi="Times New Roman" w:cs="Times New Roman"/>
          <w:b/>
          <w:bCs/>
          <w:color w:val="008000"/>
          <w:sz w:val="24"/>
          <w:szCs w:val="24"/>
        </w:rPr>
        <w:t>&lt;lesm&gt;</w:t>
      </w:r>
      <w:r>
        <w:rPr>
          <w:rFonts w:ascii="Times New Roman" w:hAnsi="Times New Roman" w:cs="Times New Roman"/>
          <w:sz w:val="24"/>
          <w:szCs w:val="24"/>
        </w:rPr>
        <w:t>le proclamò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Passò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rindieronse, salvas las vidas: faltò â la feè; hizo morir con horror 4. M. Personas. Muriò el de Aragon, ÿ su successor hizo indecorosa Paz. Mostrose altivo, queriendo manifestarse Bravo, nombre que le diò la adulacion. El de Marruecos dezeava [s superpuesta a z] confirmar la amistad,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Embaxadores en Sevilla, </w:t>
      </w:r>
      <w:r>
        <w:rPr>
          <w:rFonts w:ascii="Times New Roman" w:hAnsi="Times New Roman" w:cs="Times New Roman"/>
          <w:b/>
          <w:bCs/>
          <w:color w:val="008000"/>
          <w:sz w:val="24"/>
          <w:szCs w:val="24"/>
        </w:rPr>
        <w:t>&lt;lesm&gt;</w:t>
      </w:r>
      <w:r>
        <w:rPr>
          <w:rFonts w:ascii="Times New Roman" w:hAnsi="Times New Roman" w:cs="Times New Roman"/>
          <w:sz w:val="24"/>
          <w:szCs w:val="24"/>
        </w:rPr>
        <w:t>despidioles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afrenta, sintiose aquel Monarca, ofendido passò â España, sitiò Xerés de la frontera, retrocediò de la empresa cargado de despojos; firmose despues Tregua. Muriò en 1288.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de </w:t>
      </w:r>
      <w:r>
        <w:rPr>
          <w:rFonts w:ascii="Times New Roman" w:hAnsi="Times New Roman" w:cs="Times New Roman"/>
          <w:b/>
          <w:bCs/>
          <w:color w:val="008000"/>
          <w:sz w:val="24"/>
          <w:szCs w:val="24"/>
        </w:rPr>
        <w:t>&lt;tach&gt;</w:t>
      </w:r>
      <w:r>
        <w:rPr>
          <w:rFonts w:ascii="Times New Roman" w:hAnsi="Times New Roman" w:cs="Times New Roman"/>
          <w:sz w:val="24"/>
          <w:szCs w:val="24"/>
        </w:rPr>
        <w:t>HAro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possehia [h tachada] Vizcaÿa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Lopez Salcedo, ÿ la sugetò [j superpuesta a g] â Castilla. Ganò en 1292. Tarifa.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hermano del Reÿ se passò â Africa, bolvió con Gente ÿ en 1293. sitiò Tarifa: defendiala Alonso Perez de Guzman; </w:t>
      </w:r>
      <w:r>
        <w:rPr>
          <w:rFonts w:ascii="Times New Roman" w:hAnsi="Times New Roman" w:cs="Times New Roman"/>
          <w:b/>
          <w:bCs/>
          <w:color w:val="008000"/>
          <w:sz w:val="24"/>
          <w:szCs w:val="24"/>
        </w:rPr>
        <w:t>&lt;lesm&gt;</w:t>
      </w:r>
      <w:r>
        <w:rPr>
          <w:rFonts w:ascii="Times New Roman" w:hAnsi="Times New Roman" w:cs="Times New Roman"/>
          <w:sz w:val="24"/>
          <w:szCs w:val="24"/>
        </w:rPr>
        <w:t>amenazole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w:t>
      </w:r>
      <w:r>
        <w:rPr>
          <w:rFonts w:ascii="Times New Roman" w:hAnsi="Times New Roman" w:cs="Times New Roman"/>
          <w:b/>
          <w:bCs/>
          <w:color w:val="008000"/>
          <w:sz w:val="24"/>
          <w:szCs w:val="24"/>
        </w:rPr>
        <w:t>&lt;superp&gt;</w:t>
      </w:r>
      <w:r>
        <w:rPr>
          <w:rFonts w:ascii="Times New Roman" w:hAnsi="Times New Roman" w:cs="Times New Roman"/>
          <w:sz w:val="24"/>
          <w:szCs w:val="24"/>
        </w:rPr>
        <w:t>que haria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degollar su hijo; arrojò resuelto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desde el Muro la espada, </w:t>
      </w:r>
      <w:r>
        <w:rPr>
          <w:rFonts w:ascii="Times New Roman" w:hAnsi="Times New Roman" w:cs="Times New Roman"/>
          <w:b/>
          <w:bCs/>
          <w:color w:val="008000"/>
          <w:sz w:val="24"/>
          <w:szCs w:val="24"/>
        </w:rPr>
        <w:t>&lt;lesm&gt;</w:t>
      </w:r>
      <w:r>
        <w:rPr>
          <w:rFonts w:ascii="Times New Roman" w:hAnsi="Times New Roman" w:cs="Times New Roman"/>
          <w:sz w:val="24"/>
          <w:szCs w:val="24"/>
        </w:rPr>
        <w:t>hizole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degollar. El </w:t>
      </w:r>
      <w:r>
        <w:rPr>
          <w:rFonts w:ascii="Times New Roman" w:hAnsi="Times New Roman" w:cs="Times New Roman"/>
          <w:b/>
          <w:bCs/>
          <w:color w:val="008000"/>
          <w:sz w:val="24"/>
          <w:szCs w:val="24"/>
        </w:rPr>
        <w:t>&lt;tach&gt;</w:t>
      </w:r>
      <w:r>
        <w:rPr>
          <w:rFonts w:ascii="Times New Roman" w:hAnsi="Times New Roman" w:cs="Times New Roman"/>
          <w:sz w:val="24"/>
          <w:szCs w:val="24"/>
        </w:rPr>
        <w:t>pri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primero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immortalizó con su fidelidad su forma, el segundo con su barbaridad eternizò de cruel ÿ Impia en la posteridad su nombre. Los Franceses, Aragoneses, ÿ los nativos de sus Reÿnos, poco ô ningun reposo le permitieron: comun suerte </w:t>
      </w:r>
      <w:r>
        <w:rPr>
          <w:rFonts w:ascii="Times New Roman" w:hAnsi="Times New Roman" w:cs="Times New Roman"/>
          <w:b/>
          <w:bCs/>
          <w:color w:val="008000"/>
          <w:sz w:val="24"/>
          <w:szCs w:val="24"/>
        </w:rPr>
        <w:t>&lt;tach&gt;</w:t>
      </w:r>
      <w:r>
        <w:rPr>
          <w:rFonts w:ascii="Times New Roman" w:hAnsi="Times New Roman" w:cs="Times New Roman"/>
          <w:sz w:val="24"/>
          <w:szCs w:val="24"/>
        </w:rPr>
        <w:t>del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aquellos a quien</w:t>
      </w:r>
      <w:r>
        <w:rPr>
          <w:rFonts w:ascii="Times New Roman" w:hAnsi="Times New Roman" w:cs="Times New Roman"/>
          <w:b/>
          <w:bCs/>
          <w:color w:val="008000"/>
          <w:sz w:val="24"/>
          <w:szCs w:val="24"/>
        </w:rPr>
        <w:t>&lt;/superp&gt;</w:t>
      </w:r>
      <w:r>
        <w:rPr>
          <w:rFonts w:ascii="Times New Roman" w:hAnsi="Times New Roman" w:cs="Times New Roman"/>
          <w:sz w:val="24"/>
          <w:szCs w:val="24"/>
        </w:rPr>
        <w:t>su propria conciencia les es fiscal, assi acabò su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con Maria heredera de Alfonso Señor de Molina, ÿ por este casamiento entrò Molina à la Corona de Castilla. Se desposò año 1282: eran parientes en tercer Grado; el Pontifice hasta despues de muerto no quiso </w:t>
      </w:r>
      <w:r>
        <w:rPr>
          <w:rFonts w:ascii="Times New Roman" w:hAnsi="Times New Roman" w:cs="Times New Roman"/>
          <w:sz w:val="24"/>
          <w:szCs w:val="24"/>
        </w:rPr>
        <w:lastRenderedPageBreak/>
        <w:t>dispensar que fue año 1301. Muriò en Valladolid en 1ro de Junio año 1322. està sepultado en las Huelgas de Burgos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1ro que le succediò.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Henrrique [rr tachado, r superpuesta] que murieron </w:t>
      </w:r>
      <w:r>
        <w:rPr>
          <w:rFonts w:ascii="Times New Roman" w:hAnsi="Times New Roman" w:cs="Times New Roman"/>
          <w:b/>
          <w:bCs/>
          <w:color w:val="008000"/>
          <w:sz w:val="24"/>
          <w:szCs w:val="24"/>
        </w:rPr>
        <w:t>&lt;tach&gt;</w:t>
      </w:r>
      <w:r>
        <w:rPr>
          <w:rFonts w:ascii="Times New Roman" w:hAnsi="Times New Roman" w:cs="Times New Roman"/>
          <w:sz w:val="24"/>
          <w:szCs w:val="24"/>
        </w:rPr>
        <w:t>Mossos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Mozos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Pedro ÿ Felipe que no dexaron hijos. El primero fuè Tutor de su sobrino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Isabel que casò con Jaÿme 2do Reÿ de Aragon; repudiada, casò con Juan Duque de Bretaña en Francia.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Beatriz que casò con Alfonso 4to Reÿ de Portugal.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3. hijos Naturales, Alfonso que no dexò hijos. Violante que casò con Ferdinando Ruitz de Castro, Padre de Juana de Castro Reÿna de Castilla, ÿ </w:t>
      </w:r>
      <w:r>
        <w:rPr>
          <w:rFonts w:ascii="Times New Roman" w:hAnsi="Times New Roman" w:cs="Times New Roman"/>
          <w:b/>
          <w:bCs/>
          <w:color w:val="008000"/>
          <w:sz w:val="24"/>
          <w:szCs w:val="24"/>
        </w:rPr>
        <w:t>&lt;tach&gt;</w:t>
      </w:r>
      <w:r>
        <w:rPr>
          <w:rFonts w:ascii="Times New Roman" w:hAnsi="Times New Roman" w:cs="Times New Roman"/>
          <w:sz w:val="24"/>
          <w:szCs w:val="24"/>
        </w:rPr>
        <w:t>Ignes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Ines</w:t>
      </w:r>
      <w:r>
        <w:rPr>
          <w:rFonts w:ascii="Times New Roman" w:hAnsi="Times New Roman" w:cs="Times New Roman"/>
          <w:b/>
          <w:bCs/>
          <w:color w:val="008000"/>
          <w:sz w:val="24"/>
          <w:szCs w:val="24"/>
        </w:rPr>
        <w:t>&lt;/superp&gt;</w:t>
      </w:r>
      <w:r>
        <w:rPr>
          <w:rFonts w:ascii="Times New Roman" w:hAnsi="Times New Roman" w:cs="Times New Roman"/>
          <w:sz w:val="24"/>
          <w:szCs w:val="24"/>
        </w:rPr>
        <w:t>de Castro Reÿna de Portugal, ÿ Teresa que casò con Alonso de Meneses.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11. ÿ 4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A 25. de Abril 1295.</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Toledo.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1295.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4to deste [d tachada, de superpuesta] nombre, de Castilla 12mo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10. años entrò al Solio: en Toledo luego </w:t>
      </w:r>
      <w:r>
        <w:rPr>
          <w:rFonts w:ascii="Times New Roman" w:hAnsi="Times New Roman" w:cs="Times New Roman"/>
          <w:b/>
          <w:bCs/>
          <w:color w:val="008000"/>
          <w:sz w:val="24"/>
          <w:szCs w:val="24"/>
        </w:rPr>
        <w:t>&lt;lesm&gt;</w:t>
      </w:r>
      <w:r>
        <w:rPr>
          <w:rFonts w:ascii="Times New Roman" w:hAnsi="Times New Roman" w:cs="Times New Roman"/>
          <w:sz w:val="24"/>
          <w:szCs w:val="24"/>
        </w:rPr>
        <w:t>le alzaron por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movieronse intestinas alteraciones; auxiliadas de los Malcontentos; invadieron por todas partes sus Reÿnos, declarose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Dionis de Portugal â favor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 Tio: pretendia ser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declarado illegitimo. El Reÿ de Aragon se aliò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la Cerda que pretendia la Corona; empesosse [sosse tachado, zose superpuesto] la guerra; poco durò con Portugal la quiebra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concluÿeron en 1298. con los Aragoneses; revivió movida de muchos que llamaron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la Cerda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tomaron otra vez los Aragoneses à su favor las armas; el Reÿ de Portugal reconcilió las dos Naciones, ÿ se aliaron contra los Moros, ÿ consiguieron ventajas. Hallòse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la Cerda sin Aliados; convino en Tratado por Mediacion de los dos Reÿes; le dieron tantas Villas como casi cedia Reÿnos Apoderose el Moro Alborrabes en 1305. de Almeria ÿ se intitulò Reÿ. El Reÿ tomò en 1309. </w:t>
      </w:r>
      <w:r>
        <w:rPr>
          <w:rFonts w:ascii="Times New Roman" w:hAnsi="Times New Roman" w:cs="Times New Roman"/>
          <w:b/>
          <w:bCs/>
          <w:color w:val="008000"/>
          <w:sz w:val="24"/>
          <w:szCs w:val="24"/>
        </w:rPr>
        <w:t>&lt;cdp&gt;</w:t>
      </w:r>
      <w:r>
        <w:rPr>
          <w:rFonts w:ascii="Times New Roman" w:hAnsi="Times New Roman" w:cs="Times New Roman"/>
          <w:sz w:val="24"/>
          <w:szCs w:val="24"/>
        </w:rPr>
        <w:t>â Gibreltar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injusticia acelerò su muerte: sospechoso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Caravajal, fuessen los homicidas de un Cavallero Venavides; sin provanzas, les hizo precipitar en Martos, desde un Peñasco; </w:t>
      </w:r>
      <w:r>
        <w:rPr>
          <w:rFonts w:ascii="Times New Roman" w:hAnsi="Times New Roman" w:cs="Times New Roman"/>
          <w:b/>
          <w:bCs/>
          <w:color w:val="008000"/>
          <w:sz w:val="24"/>
          <w:szCs w:val="24"/>
        </w:rPr>
        <w:t>&lt;tach&gt;</w:t>
      </w:r>
      <w:r>
        <w:rPr>
          <w:rFonts w:ascii="Times New Roman" w:hAnsi="Times New Roman" w:cs="Times New Roman"/>
          <w:sz w:val="24"/>
          <w:szCs w:val="24"/>
        </w:rPr>
        <w:t>allegaron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apelaron</w:t>
      </w:r>
      <w:r>
        <w:rPr>
          <w:rFonts w:ascii="Times New Roman" w:hAnsi="Times New Roman" w:cs="Times New Roman"/>
          <w:b/>
          <w:bCs/>
          <w:color w:val="008000"/>
          <w:sz w:val="24"/>
          <w:szCs w:val="24"/>
        </w:rPr>
        <w:t>&lt;/tach&gt;</w:t>
      </w:r>
      <w:r>
        <w:rPr>
          <w:rFonts w:ascii="Times New Roman" w:hAnsi="Times New Roman" w:cs="Times New Roman"/>
          <w:sz w:val="24"/>
          <w:szCs w:val="24"/>
        </w:rPr>
        <w:t>alegaron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Dios</w:t>
      </w:r>
      <w:r>
        <w:rPr>
          <w:rFonts w:ascii="Times New Roman" w:hAnsi="Times New Roman" w:cs="Times New Roman"/>
          <w:b/>
          <w:bCs/>
          <w:color w:val="008000"/>
          <w:sz w:val="24"/>
          <w:szCs w:val="24"/>
        </w:rPr>
        <w:t>&lt;/cdp&gt;</w:t>
      </w:r>
      <w:r>
        <w:rPr>
          <w:rFonts w:ascii="Times New Roman" w:hAnsi="Times New Roman" w:cs="Times New Roman"/>
          <w:sz w:val="24"/>
          <w:szCs w:val="24"/>
        </w:rPr>
        <w:t>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testigo de su </w:t>
      </w:r>
      <w:r>
        <w:rPr>
          <w:rFonts w:ascii="Times New Roman" w:hAnsi="Times New Roman" w:cs="Times New Roman"/>
          <w:b/>
          <w:bCs/>
          <w:color w:val="008000"/>
          <w:sz w:val="24"/>
          <w:szCs w:val="24"/>
        </w:rPr>
        <w:t>&lt;tach&gt;</w:t>
      </w:r>
      <w:r>
        <w:rPr>
          <w:rFonts w:ascii="Times New Roman" w:hAnsi="Times New Roman" w:cs="Times New Roman"/>
          <w:sz w:val="24"/>
          <w:szCs w:val="24"/>
        </w:rPr>
        <w:t>ignosensia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innocencia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citaron al Reÿ dentro </w:t>
      </w:r>
      <w:r>
        <w:rPr>
          <w:rFonts w:ascii="Times New Roman" w:hAnsi="Times New Roman" w:cs="Times New Roman"/>
          <w:b/>
          <w:bCs/>
          <w:color w:val="008000"/>
          <w:sz w:val="24"/>
          <w:szCs w:val="24"/>
        </w:rPr>
        <w:t>&lt;tach&gt;</w:t>
      </w:r>
      <w:r>
        <w:rPr>
          <w:rFonts w:ascii="Times New Roman" w:hAnsi="Times New Roman" w:cs="Times New Roman"/>
          <w:sz w:val="24"/>
          <w:szCs w:val="24"/>
        </w:rPr>
        <w:t>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dias al Divino Tribunal: </w:t>
      </w:r>
      <w:r>
        <w:rPr>
          <w:rFonts w:ascii="Times New Roman" w:hAnsi="Times New Roman" w:cs="Times New Roman"/>
          <w:b/>
          <w:bCs/>
          <w:color w:val="008000"/>
          <w:sz w:val="24"/>
          <w:szCs w:val="24"/>
        </w:rPr>
        <w:t>&lt;lesm&gt;</w:t>
      </w:r>
      <w:r>
        <w:rPr>
          <w:rFonts w:ascii="Times New Roman" w:hAnsi="Times New Roman" w:cs="Times New Roman"/>
          <w:sz w:val="24"/>
          <w:szCs w:val="24"/>
        </w:rPr>
        <w:t>despreciole [corregido: lo]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venido el termino, puesto â dormir en Jaen, despues de haver comido, </w:t>
      </w:r>
      <w:r>
        <w:rPr>
          <w:rFonts w:ascii="Times New Roman" w:hAnsi="Times New Roman" w:cs="Times New Roman"/>
          <w:b/>
          <w:bCs/>
          <w:color w:val="008000"/>
          <w:sz w:val="24"/>
          <w:szCs w:val="24"/>
        </w:rPr>
        <w:t>&lt;lesm&gt;</w:t>
      </w:r>
      <w:r>
        <w:rPr>
          <w:rFonts w:ascii="Times New Roman" w:hAnsi="Times New Roman" w:cs="Times New Roman"/>
          <w:sz w:val="24"/>
          <w:szCs w:val="24"/>
        </w:rPr>
        <w:t>le hallaron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muerto: assi acabò su vida, quien no siguiò las Reglas de la Justicia, </w:t>
      </w:r>
      <w:r>
        <w:rPr>
          <w:rFonts w:ascii="Times New Roman" w:hAnsi="Times New Roman" w:cs="Times New Roman"/>
          <w:b/>
          <w:bCs/>
          <w:color w:val="008000"/>
          <w:sz w:val="24"/>
          <w:szCs w:val="24"/>
        </w:rPr>
        <w:t>&lt;lesm&gt;</w:t>
      </w:r>
      <w:r>
        <w:rPr>
          <w:rFonts w:ascii="Times New Roman" w:hAnsi="Times New Roman" w:cs="Times New Roman"/>
          <w:sz w:val="24"/>
          <w:szCs w:val="24"/>
        </w:rPr>
        <w:t>llamaronle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esto el Emplaçado [z superpuesta a ç]. Viviò 24. años ÿ 4. Meses. Fue casado en 1298. con Constanza,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Dionis de Portugal,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le sucediò ÿ havia nacido en 3. de Agosto de 1311.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que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4to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17. 4. Meses ÿ 19.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1312.</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Sepultado. En Cordova.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Constanza, muriò en el Monesterio [primera e </w:t>
      </w:r>
      <w:r>
        <w:rPr>
          <w:rFonts w:ascii="Times New Roman" w:hAnsi="Times New Roman" w:cs="Times New Roman"/>
          <w:sz w:val="24"/>
          <w:szCs w:val="24"/>
        </w:rPr>
        <w:lastRenderedPageBreak/>
        <w:t>tachada, a superpuesta] de Sachedan muÿ pobre.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11mo ultimo de este nombre; de Castilla el 13mo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edad 1. año, ÿ 26. dias entrò ala Corona. Luego, en Jaen le alzaron por Reÿ; su niñés, ÿ la ambicion delos Poderosos llenò el Reÿno de infortunios: todos espiravan [e tachada, a superpuesta] à apoderarse del Reÿ: crehian [h tachada] con este Metodo, ser despoticos con el Mando. Pretendian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Madre, ÿ Aguela,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Lara,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Manuel de Lara, ÿ muchos otros. Juntaronse Cortes en 1314., dividieron el Mando: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educacion à la Reÿna Madre; el Supremo Mando â un Consejo que formaron: el resto â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este marchò à socorrer Guadaño, derrotò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otro enbidioso [en tachado, em superpuesto] de la fortuna de su Sobrino, resolviò </w:t>
      </w:r>
      <w:r>
        <w:rPr>
          <w:rFonts w:ascii="Times New Roman" w:hAnsi="Times New Roman" w:cs="Times New Roman"/>
          <w:b/>
          <w:bCs/>
          <w:color w:val="008000"/>
          <w:sz w:val="24"/>
          <w:szCs w:val="24"/>
        </w:rPr>
        <w:t>&lt;tach&gt;</w:t>
      </w:r>
      <w:r>
        <w:rPr>
          <w:rFonts w:ascii="Times New Roman" w:hAnsi="Times New Roman" w:cs="Times New Roman"/>
          <w:sz w:val="24"/>
          <w:szCs w:val="24"/>
        </w:rPr>
        <w:t>marcharensen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marchassen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juntos à Andalucia: retrocedian cargados de Despojos, ÿ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Granada fueron sorprendidos, ÿ muertos. Duplicose la desgracia, los Moros talaron mucha tierra; ÿ a la voz del infortunio, cada uno aspirò à un giron del Trono: elevaronse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Soberanos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cautelando su ambicion, con el nombre del Reÿ: este de edad de 15. años tomò el Mando,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esto no aquietò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Manuel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de Lara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concluÿeron perjudiciales Tratados; muchos se aliaron,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continuaron los robos ÿ desgracias; diò el Reÿ à algunos la muerte ÿ con el exemplo, no pocos se contubieron. </w:t>
      </w:r>
      <w:r>
        <w:rPr>
          <w:rFonts w:ascii="Times New Roman" w:hAnsi="Times New Roman" w:cs="Times New Roman"/>
          <w:b/>
          <w:bCs/>
          <w:color w:val="008000"/>
          <w:sz w:val="24"/>
          <w:szCs w:val="24"/>
        </w:rPr>
        <w:t>&lt;tach&gt;</w:t>
      </w:r>
      <w:r>
        <w:rPr>
          <w:rFonts w:ascii="Times New Roman" w:hAnsi="Times New Roman" w:cs="Times New Roman"/>
          <w:sz w:val="24"/>
          <w:szCs w:val="24"/>
        </w:rPr>
        <w:t>Convino Paz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Firmo paz</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los Aragoneses, ÿ diò à aquel Reÿ su hermana Leonor por Muger. Año 1328. diò el Reÿ en Sevilla â Alvar Nuñes Osorio el Titulo de Conde de Trastama dice Mariana; casó muÿ nuevo que hasta entonces en Castilla no </w:t>
      </w:r>
      <w:r>
        <w:rPr>
          <w:rFonts w:ascii="Times New Roman" w:hAnsi="Times New Roman" w:cs="Times New Roman"/>
          <w:b/>
          <w:bCs/>
          <w:color w:val="008000"/>
          <w:sz w:val="24"/>
          <w:szCs w:val="24"/>
        </w:rPr>
        <w:t>&lt;tach&gt;</w:t>
      </w:r>
      <w:r>
        <w:rPr>
          <w:rFonts w:ascii="Times New Roman" w:hAnsi="Times New Roman" w:cs="Times New Roman"/>
          <w:sz w:val="24"/>
          <w:szCs w:val="24"/>
        </w:rPr>
        <w:t>se diera de mucho tiempo atras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havia dado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ninguno Titulo de Conde = ÿ refiere la sencilla Cerimonia. Corrian los Moros las tierras; era el peligro comun; firmaron los Reÿes de Castilla, de Aragon ÿ de Portugal alianza; principiose felizmente esta Guerra. Llegò à los Moros socorro de Africa, que mandava Abomelique hijo del Reÿ de Marruecos; no pocos de los alterados se le unieron, Abomelique en 1332. llegò â Algezira, ÿ se intitulò Reÿ de ella ÿ de Ronda: 1333. ganò Gibreltar [e tachada, a superpuesta]; embrevecido [segunda e tachada, a superpuesta] del logro, ÿ de la nueva Gente, que llegò; prosiguiò en destruir los Pueblos: su curso contuvo la derrota que padeciò en 1339. ÿ en ella perdió la vida con 10. M. de los suÿos. Su Padre Albohacen Reÿ de Marruecos resentido de la desgracia ÿ de la afrenta juntò 70. M. cavallos ÿ 400. M. de àpie, 250. Naves ÿ 70. Galeras: 5. Meses consumieron en passar el Mar, en el Estrecho de Gibreltar [e tachada, a superpuesta]; el Maestre de Calatrava se passò à su partido; juntò el Exercito en Algezira: el de Marruecos ÿ el Reÿ de Granada sitiaron Tarifa, los Reÿes de Castilla, ÿ Portugal unieron sus Gentes: tenian solo 14. M. de cavallo ÿ 30. M. de à pie, travose combate en 30. Octubre 1340. que passò à campal batalla; fueron los Moros derrotados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fue el vencimiento prodigioso; murieron 200. M. Moros, 2. hijos del de Marruecos ÿ pocos Christianos; la misma noche repassò el de Marruecos à Africa; el de Granada se escapò con pocos,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fue preso el </w:t>
      </w:r>
      <w:r>
        <w:rPr>
          <w:rFonts w:ascii="Times New Roman" w:hAnsi="Times New Roman" w:cs="Times New Roman"/>
          <w:sz w:val="24"/>
          <w:szCs w:val="24"/>
        </w:rPr>
        <w:lastRenderedPageBreak/>
        <w:t>Maestro de Calatrava ÿ degollado.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zelo de eclipsar la Maometana sizaña [c superpuesta a s], inclinò </w:t>
      </w:r>
      <w:r>
        <w:rPr>
          <w:rFonts w:ascii="Times New Roman" w:hAnsi="Times New Roman" w:cs="Times New Roman"/>
          <w:b/>
          <w:bCs/>
          <w:color w:val="008000"/>
          <w:sz w:val="24"/>
          <w:szCs w:val="24"/>
        </w:rPr>
        <w:t>&lt;cdp&gt;</w:t>
      </w:r>
      <w:r>
        <w:rPr>
          <w:rFonts w:ascii="Times New Roman" w:hAnsi="Times New Roman" w:cs="Times New Roman"/>
          <w:sz w:val="24"/>
          <w:szCs w:val="24"/>
        </w:rPr>
        <w:t>à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&lt;tach&gt;</w:t>
      </w:r>
      <w:r>
        <w:rPr>
          <w:rFonts w:ascii="Times New Roman" w:hAnsi="Times New Roman" w:cs="Times New Roman"/>
          <w:sz w:val="24"/>
          <w:szCs w:val="24"/>
        </w:rPr>
        <w:t>convatir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imponer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1342. </w:t>
      </w:r>
      <w:r>
        <w:rPr>
          <w:rFonts w:ascii="Times New Roman" w:hAnsi="Times New Roman" w:cs="Times New Roman"/>
          <w:b/>
          <w:bCs/>
          <w:color w:val="008000"/>
          <w:sz w:val="24"/>
          <w:szCs w:val="24"/>
        </w:rPr>
        <w:t>&lt;tach&gt;</w:t>
      </w:r>
      <w:r>
        <w:rPr>
          <w:rFonts w:ascii="Times New Roman" w:hAnsi="Times New Roman" w:cs="Times New Roman"/>
          <w:sz w:val="24"/>
          <w:szCs w:val="24"/>
        </w:rPr>
        <w:t>à imponerse</w:t>
      </w:r>
      <w:r>
        <w:rPr>
          <w:rFonts w:ascii="Times New Roman" w:hAnsi="Times New Roman" w:cs="Times New Roman"/>
          <w:b/>
          <w:bCs/>
          <w:color w:val="008000"/>
          <w:sz w:val="24"/>
          <w:szCs w:val="24"/>
        </w:rPr>
        <w:t>&lt;/tach&gt;</w:t>
      </w:r>
      <w:r>
        <w:rPr>
          <w:rFonts w:ascii="Times New Roman" w:hAnsi="Times New Roman" w:cs="Times New Roman"/>
          <w:sz w:val="24"/>
          <w:szCs w:val="24"/>
        </w:rPr>
        <w:t>Tributo dela veinte [te tachado, tessima superpuesto] parte de lo que se vendiesse: que se llamò Alcabala: convino la primera la Ciudad de Burgos, juntaronse grandes sumas para aquella guerra: passò el Reÿ en 3. de Agosto del mismo al Bloqueo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Algezira; alli fueron en España las primeras Balas, que se tiraron con polvora, huvo cerca el Rio Palmones diferentes rencuentros; finalmente rindiose Algezira en 26. Marzo 1344. Concluÿose por 10. años Tregua con los Reÿes Moros; rebelose Albohanen [primera n tachada, c superpuesta] contra su Padre Albohacen Reÿ de Marruecos; apoderose del Reÿno de Fez ÿ en España de Gibreltar [e tachada, a superpuesta]. Pareciò al Reÿ que aquella desunion le abria puerta à dilotar [o tachada, a superpuesta] sus dominios: faltava el Dinero,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convocò Cortes para conseguir Medios: llamò el Reÿ muchas Ciudades, que antes no concurrian; las de Andalucia, ÿ Reÿno de Toledo, la maÿor parte eran libres de las cargas dela guerra; concurriò por la primera vez Toledo; convinose con un medio termino â satisfacion de las partes, que oÿ dia se observa: pidiò el Reÿ la Alcabala, para ganar Gibreltar [e tachada, a superpuesta], altercose el punto,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convino Toledo ÿ se allanaron las demas; quedò despues de acabada esta guerra con este impuesto faltavan 5. años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terminarse la Tregua, era favorable la ocasión, si no estuviese por medio el Juramento,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se obligò el Reÿ â observarla por 10. años; faltose al sagrado del Juramento, aprobò la adulacion la empresa, con mas vanidad, que justicia; sitiose Gibreltar [e tachada, a superpuesta] halli [h tachada] enfermò el Reÿ de Peste, ÿ acabò su vida, ÿ se consumiò casi todo el Exercito; el avia nacido en 3. de Agosto 1311 ÿ tenia 39. años: levantose el sitio ÿ transportaron su cuerpo â Sevilla.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con Maria Eleonor hija del Reÿ Alfonso 4to de Portugal; tuvo de ella.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Ferdinando que muriò niño.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que le succediò.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Fuera de Matrimonio tuvo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Leonor de Guzman: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Henrrique [rr tachado, r superpuesta] Conde de Trastamara, Federique Maestro de Calatrava que nacieron en 1334.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Federico, estos dos de un parto, el primero matò à su hermano, como referiremos, del segundo descienden muchas familias.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muriò sin succession Señor de Ledesma. Tello de quien decienden algunas familias Señor de Aguilar. Sancho que casò en </w:t>
      </w:r>
      <w:r>
        <w:rPr>
          <w:rFonts w:ascii="Times New Roman" w:hAnsi="Times New Roman" w:cs="Times New Roman"/>
          <w:b/>
          <w:bCs/>
          <w:color w:val="008000"/>
          <w:sz w:val="24"/>
          <w:szCs w:val="24"/>
        </w:rPr>
        <w:t>&lt;tach&gt;</w:t>
      </w:r>
      <w:r>
        <w:rPr>
          <w:rFonts w:ascii="Times New Roman" w:hAnsi="Times New Roman" w:cs="Times New Roman"/>
          <w:sz w:val="24"/>
          <w:szCs w:val="24"/>
        </w:rPr>
        <w:t>1</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1373.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Beatriz hermana del Reÿ de Portugal ÿ muriò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Palencia ÿ està sepultado en la Iglesia de S. Francisco ÿ tuvo una hija que pariò muchos hijos; Juan ÿ Pedro que murieron en prision sin succession. Tuvo </w:t>
      </w:r>
      <w:r>
        <w:rPr>
          <w:rFonts w:ascii="Times New Roman" w:hAnsi="Times New Roman" w:cs="Times New Roman"/>
          <w:b/>
          <w:bCs/>
          <w:color w:val="008000"/>
          <w:sz w:val="24"/>
          <w:szCs w:val="24"/>
        </w:rPr>
        <w:t>&lt;tach&gt;</w:t>
      </w:r>
      <w:r>
        <w:rPr>
          <w:rFonts w:ascii="Times New Roman" w:hAnsi="Times New Roman" w:cs="Times New Roman"/>
          <w:sz w:val="24"/>
          <w:szCs w:val="24"/>
        </w:rPr>
        <w:t>â mas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tambien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otros; estos fueron Juan, Pedro ÿ Sancho, que murieron niños, ÿ Juana que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Felipe de Castro.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38.</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26. Marzo 1350.</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Sevilla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trasladado en Cordova por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Henrique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1350.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1ro; de Castilla el 14mo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 hijo entrò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Reÿnar; era su </w:t>
      </w:r>
      <w:r>
        <w:rPr>
          <w:rFonts w:ascii="Times New Roman" w:hAnsi="Times New Roman" w:cs="Times New Roman"/>
          <w:sz w:val="24"/>
          <w:szCs w:val="24"/>
        </w:rPr>
        <w:lastRenderedPageBreak/>
        <w:t xml:space="preserve">edad de 15. años ÿ 7. Meses; al morir su Padre se hallava en Sevilla: en el mismo campo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Gibreltar [e tachada, a superpuesta] </w:t>
      </w:r>
      <w:r>
        <w:rPr>
          <w:rFonts w:ascii="Times New Roman" w:hAnsi="Times New Roman" w:cs="Times New Roman"/>
          <w:b/>
          <w:bCs/>
          <w:color w:val="008000"/>
          <w:sz w:val="24"/>
          <w:szCs w:val="24"/>
        </w:rPr>
        <w:t>&lt;lesm&gt;</w:t>
      </w:r>
      <w:r>
        <w:rPr>
          <w:rFonts w:ascii="Times New Roman" w:hAnsi="Times New Roman" w:cs="Times New Roman"/>
          <w:sz w:val="24"/>
          <w:szCs w:val="24"/>
        </w:rPr>
        <w:t>le proclamaron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era mala su inclinacion, su viveza mucha; era su </w:t>
      </w:r>
      <w:r>
        <w:rPr>
          <w:rFonts w:ascii="Times New Roman" w:hAnsi="Times New Roman" w:cs="Times New Roman"/>
          <w:b/>
          <w:bCs/>
          <w:color w:val="008000"/>
          <w:sz w:val="24"/>
          <w:szCs w:val="24"/>
        </w:rPr>
        <w:t>&lt;tach&gt;</w:t>
      </w:r>
      <w:r>
        <w:rPr>
          <w:rFonts w:ascii="Times New Roman" w:hAnsi="Times New Roman" w:cs="Times New Roman"/>
          <w:sz w:val="24"/>
          <w:szCs w:val="24"/>
        </w:rPr>
        <w:t>hijo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Ayo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Alonso de Alburquerque; añadiò â su genio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doctrinarle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soltura ÿ al rigor; presto pagò su descuido desposehiendole [h tachada] de sus Estados; passò fugitivo à Portugal: tiene superior fuerza la buena enseñanza: ÿ ahun [h tachada] </w:t>
      </w:r>
      <w:r>
        <w:rPr>
          <w:rFonts w:ascii="Times New Roman" w:hAnsi="Times New Roman" w:cs="Times New Roman"/>
          <w:b/>
          <w:bCs/>
          <w:color w:val="008000"/>
          <w:sz w:val="24"/>
          <w:szCs w:val="24"/>
        </w:rPr>
        <w:t>&lt;dcl&gt;</w:t>
      </w:r>
      <w:r>
        <w:rPr>
          <w:rFonts w:ascii="Times New Roman" w:hAnsi="Times New Roman" w:cs="Times New Roman"/>
          <w:sz w:val="24"/>
          <w:szCs w:val="24"/>
        </w:rPr>
        <w:t>à los Naturales que à las primeras luces dispuntaron aviesos, los reduce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templados: assi se vió en Themistocles. Dezia despues que el Potro mas indomito sale, si </w:t>
      </w:r>
      <w:r>
        <w:rPr>
          <w:rFonts w:ascii="Times New Roman" w:hAnsi="Times New Roman" w:cs="Times New Roman"/>
          <w:b/>
          <w:bCs/>
          <w:color w:val="008000"/>
          <w:sz w:val="24"/>
          <w:szCs w:val="24"/>
        </w:rPr>
        <w:t>&lt;lesm&gt;</w:t>
      </w:r>
      <w:r>
        <w:rPr>
          <w:rFonts w:ascii="Times New Roman" w:hAnsi="Times New Roman" w:cs="Times New Roman"/>
          <w:sz w:val="24"/>
          <w:szCs w:val="24"/>
        </w:rPr>
        <w:t>le diciplinan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buen cavallo. El Maestro ÿ el Aÿo forman como de nuevo al hombre ajustado à sus preceptos: criole sin cultura, brotò en escandelos [segunda e tachada, a superpuesta]; educole sin Doctrina, ÿ brillò monstruo de aquel Siglo: el apetito arrestrò [e tachada, a superpuesta] la razon, la ira creciò sin freno; despeñose en toda clase de Vicios ÿ por esto adquiriò el renombre de Cruel. Luego adeleciò [o superpuesta a la primera e] de cuidado,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recobrò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le diò moderacion el peligro en que se viò. </w:t>
      </w:r>
      <w:r>
        <w:rPr>
          <w:rFonts w:ascii="Times New Roman" w:hAnsi="Times New Roman" w:cs="Times New Roman"/>
          <w:b/>
          <w:bCs/>
          <w:color w:val="008000"/>
          <w:sz w:val="24"/>
          <w:szCs w:val="24"/>
        </w:rPr>
        <w:t>&lt;tach&gt;</w:t>
      </w:r>
      <w:r>
        <w:rPr>
          <w:rFonts w:ascii="Times New Roman" w:hAnsi="Times New Roman" w:cs="Times New Roman"/>
          <w:sz w:val="24"/>
          <w:szCs w:val="24"/>
        </w:rPr>
        <w:t>Epilogar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Descrivir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vida, no es para un breve Epitome, escribiremos algunos hechos, que sirvan de horror, escarmiento ÿ enseñanza. Empezò sangriento su Reÿnado; marchò de Sevilla, ÿ sobre la marcha mandò matassen 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Guzman (algunos quieren que el Reÿ fue casado con ella, Mariana no lo nota) que estava presa en Talavera no </w:t>
      </w:r>
      <w:r>
        <w:rPr>
          <w:rFonts w:ascii="Times New Roman" w:hAnsi="Times New Roman" w:cs="Times New Roman"/>
          <w:b/>
          <w:bCs/>
          <w:color w:val="008000"/>
          <w:sz w:val="24"/>
          <w:szCs w:val="24"/>
        </w:rPr>
        <w:t>&lt;lesm&gt;</w:t>
      </w:r>
      <w:r>
        <w:rPr>
          <w:rFonts w:ascii="Times New Roman" w:hAnsi="Times New Roman" w:cs="Times New Roman"/>
          <w:sz w:val="24"/>
          <w:szCs w:val="24"/>
        </w:rPr>
        <w:t>le contuvo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reflecion [cion tachado, xion superpuesto], ni el haver tenido su Padre diletada [e tachada, a superpuesta] Succession de ella ÿ el haverle assigurado [assi tachado, asse superpuesto] la vida: temieron los hijos de ella, algunos se apartaron del peligro.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Henrique alterò Asturias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empeçò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Empezò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Reÿno à conmoverse, ÿ casi fue continuo en su Reÿnado la confusion, ÿ escandelo [segunda e tachada, a superpuesta]. Sobre la marcha se enomorò [primera o tachada, a superpuesta]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Padilla; facilitò su Tio Juan Hinesterosa el logro; empeçò la ruina del Reÿ ÿ Reÿno; en Palacio tuvo el Trono la deshonestidad en el Reÿno la crueldad, el robo ÿ la disolucion.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 muerto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Muriò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su orden en 1351. dentro del Palacio de Burgos el Adelantado Garcilaso de la Vega; era niño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Nuño de Lara Señor de Viscaÿa; queria el Reÿ apoderarse de el ÿ de sus Estados; </w:t>
      </w:r>
      <w:r>
        <w:rPr>
          <w:rFonts w:ascii="Times New Roman" w:hAnsi="Times New Roman" w:cs="Times New Roman"/>
          <w:b/>
          <w:bCs/>
          <w:color w:val="008000"/>
          <w:sz w:val="24"/>
          <w:szCs w:val="24"/>
        </w:rPr>
        <w:t>&lt;lesm&gt;</w:t>
      </w:r>
      <w:r>
        <w:rPr>
          <w:rFonts w:ascii="Times New Roman" w:hAnsi="Times New Roman" w:cs="Times New Roman"/>
          <w:sz w:val="24"/>
          <w:szCs w:val="24"/>
        </w:rPr>
        <w:t>passaronle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Viscaÿa [z superpuesta a s] marchò el Reÿ en su seguimiento, muriò luego el niño: apricionò [s superpuesta a c]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sus dos hermanas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primera casada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Tello su hermano, la segunda en 1354.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Infante de Aragon; solo librò la vida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Tello huÿendo;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padecieron muerte en 1358.;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Aragon su Primohermano en Bilvao [b superpuesta a v], el mismo </w:t>
      </w:r>
      <w:r>
        <w:rPr>
          <w:rFonts w:ascii="Times New Roman" w:hAnsi="Times New Roman" w:cs="Times New Roman"/>
          <w:b/>
          <w:bCs/>
          <w:color w:val="008000"/>
          <w:sz w:val="24"/>
          <w:szCs w:val="24"/>
        </w:rPr>
        <w:t>&lt;lesm&gt;</w:t>
      </w:r>
      <w:r>
        <w:rPr>
          <w:rFonts w:ascii="Times New Roman" w:hAnsi="Times New Roman" w:cs="Times New Roman"/>
          <w:sz w:val="24"/>
          <w:szCs w:val="24"/>
        </w:rPr>
        <w:t>le hizo arrojar de una Ventana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dixo al Pueblo veis ahí vuestro Señor, </w:t>
      </w:r>
      <w:r>
        <w:rPr>
          <w:rFonts w:ascii="Times New Roman" w:hAnsi="Times New Roman" w:cs="Times New Roman"/>
          <w:b/>
          <w:bCs/>
          <w:color w:val="008000"/>
          <w:sz w:val="24"/>
          <w:szCs w:val="24"/>
        </w:rPr>
        <w:t>&lt;lesm&gt;</w:t>
      </w:r>
      <w:r>
        <w:rPr>
          <w:rFonts w:ascii="Times New Roman" w:hAnsi="Times New Roman" w:cs="Times New Roman"/>
          <w:sz w:val="24"/>
          <w:szCs w:val="24"/>
        </w:rPr>
        <w:t>llevaronle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Burgos ÿ halli [h tachada] </w:t>
      </w:r>
      <w:r>
        <w:rPr>
          <w:rFonts w:ascii="Times New Roman" w:hAnsi="Times New Roman" w:cs="Times New Roman"/>
          <w:b/>
          <w:bCs/>
          <w:color w:val="008000"/>
          <w:sz w:val="24"/>
          <w:szCs w:val="24"/>
        </w:rPr>
        <w:t>&lt;lesm&gt;</w:t>
      </w:r>
      <w:r>
        <w:rPr>
          <w:rFonts w:ascii="Times New Roman" w:hAnsi="Times New Roman" w:cs="Times New Roman"/>
          <w:sz w:val="24"/>
          <w:szCs w:val="24"/>
        </w:rPr>
        <w:t>le hecharon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w:t>
      </w:r>
      <w:r>
        <w:rPr>
          <w:rFonts w:ascii="Times New Roman" w:hAnsi="Times New Roman" w:cs="Times New Roman"/>
          <w:b/>
          <w:bCs/>
          <w:color w:val="008000"/>
          <w:sz w:val="24"/>
          <w:szCs w:val="24"/>
        </w:rPr>
        <w:t>&lt;tach&gt;</w:t>
      </w:r>
      <w:r>
        <w:rPr>
          <w:rFonts w:ascii="Times New Roman" w:hAnsi="Times New Roman" w:cs="Times New Roman"/>
          <w:sz w:val="24"/>
          <w:szCs w:val="24"/>
        </w:rPr>
        <w:t>rio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Rio: desde luego ocupò Viscaia, Lerma ÿ Lara, quitandolo â quien de derecho tocava, ÿ ultimamente por muerte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Tello en 15. de Octubre de 1370. quedò incorporada con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Desposose en 3. de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Julio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Junio en Valledolid [e tachada, a superpuesta] en 1353. con Blanca hija de Pedro Duque de Borbon, à tiempo que ya vivia con escandelo [segunda e tachada, a superpuesta], enamorado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de Padilla, de quien tuvo el mismo año </w:t>
      </w:r>
      <w:r>
        <w:rPr>
          <w:rFonts w:ascii="Times New Roman" w:hAnsi="Times New Roman" w:cs="Times New Roman"/>
          <w:b/>
          <w:bCs/>
          <w:color w:val="008000"/>
          <w:sz w:val="24"/>
          <w:szCs w:val="24"/>
        </w:rPr>
        <w:t>&lt;cdp&gt;</w:t>
      </w:r>
      <w:r>
        <w:rPr>
          <w:rFonts w:ascii="Times New Roman" w:hAnsi="Times New Roman" w:cs="Times New Roman"/>
          <w:sz w:val="24"/>
          <w:szCs w:val="24"/>
        </w:rPr>
        <w:t>â Beatriz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poco viviò con la Reÿna: su deshonestidad no hallava embrassos [assos tachado, arazos superpuesto], su ruego no pudo vencer la honesta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de Castro, viuda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de Aro; su entojo [e tachada, a superpuesta] no tenia limites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permitia arbitrio solo concedia morir, huir, ô obedecer: medrosos, ô corrompidos los Obispos de Avila ÿ Salamanca, dieron injusta Sentencia, declarando invalido el Matrimonio: Desposose con ella en 1354. solo una noche se detuvo en ella, </w:t>
      </w:r>
      <w:r>
        <w:rPr>
          <w:rFonts w:ascii="Times New Roman" w:hAnsi="Times New Roman" w:cs="Times New Roman"/>
          <w:b/>
          <w:bCs/>
          <w:color w:val="008000"/>
          <w:sz w:val="24"/>
          <w:szCs w:val="24"/>
        </w:rPr>
        <w:t>&lt;tach&gt;</w:t>
      </w:r>
      <w:r>
        <w:rPr>
          <w:rFonts w:ascii="Times New Roman" w:hAnsi="Times New Roman" w:cs="Times New Roman"/>
          <w:sz w:val="24"/>
          <w:szCs w:val="24"/>
        </w:rPr>
        <w:t>rito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retirose â Dueñas; ÿ de ella naciò un niño, que se llamò Juan. Ofendiose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 Castro su hermano: tomò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Armas, </w:t>
      </w:r>
      <w:r>
        <w:rPr>
          <w:rFonts w:ascii="Times New Roman" w:hAnsi="Times New Roman" w:cs="Times New Roman"/>
          <w:b/>
          <w:bCs/>
          <w:color w:val="008000"/>
          <w:sz w:val="24"/>
          <w:szCs w:val="24"/>
        </w:rPr>
        <w:t>&lt;tach&gt;</w:t>
      </w:r>
      <w:r>
        <w:rPr>
          <w:rFonts w:ascii="Times New Roman" w:hAnsi="Times New Roman" w:cs="Times New Roman"/>
          <w:sz w:val="24"/>
          <w:szCs w:val="24"/>
        </w:rPr>
        <w:t>uniose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 se uniò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los alterados; sitiaron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Tordesillas: vinose à convenio, que durò poco: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 no le valiò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para apartar su desgracia, el Sagrado de la Iglesia de Toledo; mandò muriese [se tachado, sse superpuesto] de veneno año 1361. en Medinacedonia [si superpuesto a ce], de edad 25. años: competian en ella la </w:t>
      </w:r>
      <w:r>
        <w:rPr>
          <w:rFonts w:ascii="Times New Roman" w:hAnsi="Times New Roman" w:cs="Times New Roman"/>
          <w:b/>
          <w:bCs/>
          <w:color w:val="008000"/>
          <w:sz w:val="24"/>
          <w:szCs w:val="24"/>
        </w:rPr>
        <w:t>&lt;tach&gt;</w:t>
      </w:r>
      <w:r>
        <w:rPr>
          <w:rFonts w:ascii="Times New Roman" w:hAnsi="Times New Roman" w:cs="Times New Roman"/>
          <w:sz w:val="24"/>
          <w:szCs w:val="24"/>
        </w:rPr>
        <w:t>privanza, la ermosura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hermosura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honestidad, prudencia, ÿ su ajustada vida. Empeçò [z superpuesta a ç] en 1354 generalmente la guerra civil en Castilla; diò â Juan de Pedilla [a superpuesta a e], hermano de su amiga, siendo casado el Maestrazgo de Santiago: escandelizose el Pueblo,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siguiose despues la costumbre. Passò en 1356. â Toro;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Madre hizo matar à muchos de la primer Jarerquia [arer tachado, erar superpuesto]: enfuriosse [iosse tachado, ariase superpuesto] su Madre </w:t>
      </w:r>
      <w:r>
        <w:rPr>
          <w:rFonts w:ascii="Times New Roman" w:hAnsi="Times New Roman" w:cs="Times New Roman"/>
          <w:b/>
          <w:bCs/>
          <w:color w:val="008000"/>
          <w:sz w:val="24"/>
          <w:szCs w:val="24"/>
        </w:rPr>
        <w:t>&lt;lesm&gt;</w:t>
      </w:r>
      <w:r>
        <w:rPr>
          <w:rFonts w:ascii="Times New Roman" w:hAnsi="Times New Roman" w:cs="Times New Roman"/>
          <w:sz w:val="24"/>
          <w:szCs w:val="24"/>
        </w:rPr>
        <w:t>le maldixo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huÿò â Portugal al emparo de su hermano </w:t>
      </w:r>
      <w:r>
        <w:rPr>
          <w:rFonts w:ascii="Times New Roman" w:hAnsi="Times New Roman" w:cs="Times New Roman"/>
          <w:b/>
          <w:bCs/>
          <w:color w:val="008000"/>
          <w:sz w:val="24"/>
          <w:szCs w:val="24"/>
        </w:rPr>
        <w:t>&lt;superp&gt;</w:t>
      </w:r>
      <w:r>
        <w:rPr>
          <w:rFonts w:ascii="Times New Roman" w:hAnsi="Times New Roman" w:cs="Times New Roman"/>
          <w:sz w:val="24"/>
          <w:szCs w:val="24"/>
        </w:rPr>
        <w:t>y alli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olvidò la honestidad, se le diò veneno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quiso sellar con la muerte la afrenta. Prosiguiò con crueldades en 1358. hizo matar en Sevilla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 Prision de Roa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su Tia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sus dos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edad de 14. ÿ 18. años </w:t>
      </w:r>
      <w:r>
        <w:rPr>
          <w:rFonts w:ascii="Times New Roman" w:hAnsi="Times New Roman" w:cs="Times New Roman"/>
          <w:b/>
          <w:bCs/>
          <w:color w:val="008000"/>
          <w:sz w:val="24"/>
          <w:szCs w:val="24"/>
        </w:rPr>
        <w:t>&lt;lesm&gt;</w:t>
      </w:r>
      <w:r>
        <w:rPr>
          <w:rFonts w:ascii="Times New Roman" w:hAnsi="Times New Roman" w:cs="Times New Roman"/>
          <w:sz w:val="24"/>
          <w:szCs w:val="24"/>
        </w:rPr>
        <w:t>les hizo morir</w:t>
      </w:r>
      <w:r>
        <w:rPr>
          <w:rFonts w:ascii="Times New Roman" w:hAnsi="Times New Roman" w:cs="Times New Roman"/>
          <w:b/>
          <w:bCs/>
          <w:color w:val="008000"/>
          <w:sz w:val="24"/>
          <w:szCs w:val="24"/>
        </w:rPr>
        <w:t>&lt;/lesm&gt;</w:t>
      </w:r>
      <w:r>
        <w:rPr>
          <w:rFonts w:ascii="Times New Roman" w:hAnsi="Times New Roman" w:cs="Times New Roman"/>
          <w:sz w:val="24"/>
          <w:szCs w:val="24"/>
        </w:rPr>
        <w:t>en Carmona.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Empeçose [z superpuesta a ç] en 1357. la guerra entre los Reÿes de Castilla, ÿ Aragon: los dos eran feroces, inclinados al rigor, ÿ crueldad; entrambos Reÿnos padecieron lastimosos estragos. Como estos hechos tienen conexión con el 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4to de Aragon, en su Vida se leèn mas extensos </w:t>
      </w:r>
      <w:r>
        <w:rPr>
          <w:rFonts w:ascii="Times New Roman" w:hAnsi="Times New Roman" w:cs="Times New Roman"/>
          <w:b/>
          <w:bCs/>
          <w:color w:val="008000"/>
          <w:sz w:val="24"/>
          <w:szCs w:val="24"/>
        </w:rPr>
        <w:t>&lt;tach&gt;</w:t>
      </w:r>
      <w:r>
        <w:rPr>
          <w:rFonts w:ascii="Times New Roman" w:hAnsi="Times New Roman" w:cs="Times New Roman"/>
          <w:sz w:val="24"/>
          <w:szCs w:val="24"/>
        </w:rPr>
        <w:t>hechos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Concluÿeronse Pazes que duraron poco ÿ continuò la guerra, casi sin intermicion, hasta 1369. que fue su muerte. Todo lo intentava su altivez; algunos Pueblos en Castilla la Vieja. gosavan libertad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solo reconocian el Supremo Dominio, en lo demas de </w:t>
      </w:r>
      <w:r>
        <w:rPr>
          <w:rFonts w:ascii="Times New Roman" w:hAnsi="Times New Roman" w:cs="Times New Roman"/>
          <w:b/>
          <w:bCs/>
          <w:color w:val="008000"/>
          <w:sz w:val="24"/>
          <w:szCs w:val="24"/>
        </w:rPr>
        <w:t>&lt;sic&gt;</w:t>
      </w:r>
      <w:r>
        <w:rPr>
          <w:rFonts w:ascii="Times New Roman" w:hAnsi="Times New Roman" w:cs="Times New Roman"/>
          <w:sz w:val="24"/>
          <w:szCs w:val="24"/>
        </w:rPr>
        <w:t>immomerial</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elegian [j superpuesta a g] Señores; que los governasen, en algunos entre toda Clase de Gentes, en otros de ciertos Linages [j superpuesta a g]; en unos ÿ otros se nombravan Behetrias; que quiere dezir </w:t>
      </w:r>
      <w:r>
        <w:rPr>
          <w:rFonts w:ascii="Times New Roman" w:hAnsi="Times New Roman" w:cs="Times New Roman"/>
          <w:b/>
          <w:bCs/>
          <w:color w:val="008000"/>
          <w:sz w:val="24"/>
          <w:szCs w:val="24"/>
        </w:rPr>
        <w:t>&lt;tach&gt;</w:t>
      </w:r>
      <w:r>
        <w:rPr>
          <w:rFonts w:ascii="Times New Roman" w:hAnsi="Times New Roman" w:cs="Times New Roman"/>
          <w:sz w:val="24"/>
          <w:szCs w:val="24"/>
        </w:rPr>
        <w:t>Ermendad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Hermandad</w:t>
      </w:r>
      <w:r>
        <w:rPr>
          <w:rFonts w:ascii="Times New Roman" w:hAnsi="Times New Roman" w:cs="Times New Roman"/>
          <w:b/>
          <w:bCs/>
          <w:color w:val="008000"/>
          <w:sz w:val="24"/>
          <w:szCs w:val="24"/>
        </w:rPr>
        <w:t>&lt;/superp&gt;</w:t>
      </w:r>
      <w:r>
        <w:rPr>
          <w:rFonts w:ascii="Times New Roman" w:hAnsi="Times New Roman" w:cs="Times New Roman"/>
          <w:sz w:val="24"/>
          <w:szCs w:val="24"/>
        </w:rPr>
        <w:t>, era el Govierno Popular, ÿ en muchos à tiempo fixo: queria el Reÿ introducir la Despotiquèz, se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opusieron con tezon [s superpuesta a z]; su sobervia huvo de ceder à la necesidad. Travò amores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Aldonsa Coronel, descaÿó el afecto de la </w:t>
      </w:r>
      <w:r>
        <w:rPr>
          <w:rFonts w:ascii="Times New Roman" w:hAnsi="Times New Roman" w:cs="Times New Roman"/>
          <w:sz w:val="24"/>
          <w:szCs w:val="24"/>
        </w:rPr>
        <w:lastRenderedPageBreak/>
        <w:t xml:space="preserve">Padilla, enfermò ÿ en Julio de 1361. muriò en Sevilla. Mandò Exsequias [s tachada, e superpuesta], ÿ Luto como si fuesse Reÿna, ni el exemplo ni escarmiento contenia la ferosidad [c superpuesta a s], passò en 1362. baxo seguro [i superpuesta a e] el Reÿ de Granada Alahomad Aben â Sevilla; </w:t>
      </w:r>
      <w:r>
        <w:rPr>
          <w:rFonts w:ascii="Times New Roman" w:hAnsi="Times New Roman" w:cs="Times New Roman"/>
          <w:b/>
          <w:bCs/>
          <w:color w:val="008000"/>
          <w:sz w:val="24"/>
          <w:szCs w:val="24"/>
        </w:rPr>
        <w:t>&lt;tach&gt;</w:t>
      </w:r>
      <w:r>
        <w:rPr>
          <w:rFonts w:ascii="Times New Roman" w:hAnsi="Times New Roman" w:cs="Times New Roman"/>
          <w:sz w:val="24"/>
          <w:szCs w:val="24"/>
        </w:rPr>
        <w:t>tenia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temia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su contrario Mahomad Lago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llevava 400. cavallos, ÿ 200. de à pie, </w:t>
      </w:r>
      <w:r>
        <w:rPr>
          <w:rFonts w:ascii="Times New Roman" w:hAnsi="Times New Roman" w:cs="Times New Roman"/>
          <w:b/>
          <w:bCs/>
          <w:color w:val="008000"/>
          <w:sz w:val="24"/>
          <w:szCs w:val="24"/>
        </w:rPr>
        <w:t>&lt;lesm&gt;</w:t>
      </w:r>
      <w:r>
        <w:rPr>
          <w:rFonts w:ascii="Times New Roman" w:hAnsi="Times New Roman" w:cs="Times New Roman"/>
          <w:sz w:val="24"/>
          <w:szCs w:val="24"/>
        </w:rPr>
        <w:t>tomole preso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à caballo en un Asno </w:t>
      </w:r>
      <w:r>
        <w:rPr>
          <w:rFonts w:ascii="Times New Roman" w:hAnsi="Times New Roman" w:cs="Times New Roman"/>
          <w:b/>
          <w:bCs/>
          <w:color w:val="008000"/>
          <w:sz w:val="24"/>
          <w:szCs w:val="24"/>
        </w:rPr>
        <w:t>&lt;lesm&gt;</w:t>
      </w:r>
      <w:r>
        <w:rPr>
          <w:rFonts w:ascii="Times New Roman" w:hAnsi="Times New Roman" w:cs="Times New Roman"/>
          <w:sz w:val="24"/>
          <w:szCs w:val="24"/>
        </w:rPr>
        <w:t>le hizo morir</w:t>
      </w:r>
      <w:r>
        <w:rPr>
          <w:rFonts w:ascii="Times New Roman" w:hAnsi="Times New Roman" w:cs="Times New Roman"/>
          <w:b/>
          <w:bCs/>
          <w:color w:val="008000"/>
          <w:sz w:val="24"/>
          <w:szCs w:val="24"/>
        </w:rPr>
        <w:t>&lt;/lesm&gt;</w:t>
      </w:r>
      <w:r>
        <w:rPr>
          <w:rFonts w:ascii="Times New Roman" w:hAnsi="Times New Roman" w:cs="Times New Roman"/>
          <w:sz w:val="24"/>
          <w:szCs w:val="24"/>
        </w:rPr>
        <w:t>en el lugar de los delinquentes, con 30. de los suÿos: tomò las riquezas, ÿ embió su Cuerpo al Reÿ su competidor.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Aliose Enrrique, con Aragon ÿ Navarra: penetrò en 1366. en Castilla, ÿ en Burgos fue coronado siguieron las [corregido: los] mas de los Pueblos su exemplo, ÿ en 25. dias se apoderó de Castilla la Vieja, Toledo se le entregò sin oposicion, ocupò Cordova ÿ Sevilla, assentò [ss tachado, s superpuesto] Paz con los Reÿes de Portugal ÿ Granada: en las Cortes de Burgos juraron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concedieron la Decima de lo que se vendiese.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se passò à Portugal; el Reÿ le embiò à decir que dos Reÿes no cabian en una Provincia, diole seguro [e tachada, i superpuesta] para Galicia, llegò à Compostella; hizo matar </w:t>
      </w:r>
      <w:r>
        <w:rPr>
          <w:rFonts w:ascii="Times New Roman" w:hAnsi="Times New Roman" w:cs="Times New Roman"/>
          <w:b/>
          <w:bCs/>
          <w:color w:val="008000"/>
          <w:sz w:val="24"/>
          <w:szCs w:val="24"/>
        </w:rPr>
        <w:t>&lt;cdp&gt;</w:t>
      </w:r>
      <w:r>
        <w:rPr>
          <w:rFonts w:ascii="Times New Roman" w:hAnsi="Times New Roman" w:cs="Times New Roman"/>
          <w:sz w:val="24"/>
          <w:szCs w:val="24"/>
        </w:rPr>
        <w:t>al Obispo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embarcose ÿ passò â Francia; llegò à Baÿona, que possehian [h tachada] Ingleses. Eduardo Principe de Galles mandava en Guiena, por el Reÿ de Inglaterra su Padre; hizo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Alianza para recobrar el Reÿno. En 1367. el de Galles passò los Pirineos, ÿ se adelantò â Najara,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se le uniò: era el Exercito de 10. M. Cavallos ÿ otros tantos Infantes, havia pocos Castellanos, algunos Navarros los demas Ingleses.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tenia maÿor numero; Castellanos, Aragoneses, ÿ Franceses, Beltran Claquin Bretón, fue de sentir, que la destreza de Ingleses era mucha: la valentia, ÿ esfuerzo igual, que la Victoria consistia en escusar la Batalla, que la detencion disminuiria sus gentes; ÿ que aunque se ganasse una Batalla, se perderia por el destrozo de la gente que muriria, ÿ si se perdia, peligrava el Reÿno; ÿ finalmente dixo: que el Sabio ÿ prudente Capitan vence mas con la industria ÿ maña que con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fuerça [z superpuesta a ç] ÿ valentia: otros </w:t>
      </w:r>
      <w:r>
        <w:rPr>
          <w:rFonts w:ascii="Times New Roman" w:hAnsi="Times New Roman" w:cs="Times New Roman"/>
          <w:b/>
          <w:bCs/>
          <w:color w:val="008000"/>
          <w:sz w:val="24"/>
          <w:szCs w:val="24"/>
        </w:rPr>
        <w:t>&lt;tach&gt;</w:t>
      </w:r>
      <w:r>
        <w:rPr>
          <w:rFonts w:ascii="Times New Roman" w:hAnsi="Times New Roman" w:cs="Times New Roman"/>
          <w:sz w:val="24"/>
          <w:szCs w:val="24"/>
        </w:rPr>
        <w:t>Mossos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mozos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sin experiencia, ni conocimeinto de la destreza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ÿ valor de los Ingleses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adheriò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dezian: iba la reputacion, ÿ el nombre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w:t>
      </w:r>
      <w:r>
        <w:rPr>
          <w:rFonts w:ascii="Times New Roman" w:hAnsi="Times New Roman" w:cs="Times New Roman"/>
          <w:b/>
          <w:bCs/>
          <w:color w:val="008000"/>
          <w:sz w:val="24"/>
          <w:szCs w:val="24"/>
        </w:rPr>
        <w:t>&lt;tach&gt;</w:t>
      </w:r>
      <w:r>
        <w:rPr>
          <w:rFonts w:ascii="Times New Roman" w:hAnsi="Times New Roman" w:cs="Times New Roman"/>
          <w:sz w:val="24"/>
          <w:szCs w:val="24"/>
        </w:rPr>
        <w:t>por falta de lo que mas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de la Nacion que se perderia, si se reusava la Batalla, ÿ serian tenidos por cobardes: prevaleciò este dictamente, ÿ en la ruina hallò la Joventud [o tachada, u superpuesta] la afrenta ÿ escarmiento. Marchò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à buscar su contrario: diose la Batalla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Najara, à 3. de Abril 1367. quedò vencido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por falta de los que mas vocearon. No quedò Compañía ni Esquadra que no fuesse desbaratada;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con pocos marchò à Aragon ÿ passò à Francia: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pidiò â Ingleses los Prisioneros, para exercer su crueldad, lo reusaron: hizo morir los mas de los prisioneros que el tenia; el de Galles afeò la accion.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llenò de horror sus Estados: passò à Burgos, Cordova, Toledo ÿ Sevilla, mandò matar mas de 40. delos mas Principales Ciudadanos: sellò la Victoria, </w:t>
      </w:r>
      <w:r>
        <w:rPr>
          <w:rFonts w:ascii="Times New Roman" w:hAnsi="Times New Roman" w:cs="Times New Roman"/>
          <w:b/>
          <w:bCs/>
          <w:color w:val="008000"/>
          <w:sz w:val="24"/>
          <w:szCs w:val="24"/>
        </w:rPr>
        <w:t>&lt;tach&gt;</w:t>
      </w:r>
      <w:r>
        <w:rPr>
          <w:rFonts w:ascii="Times New Roman" w:hAnsi="Times New Roman" w:cs="Times New Roman"/>
          <w:sz w:val="24"/>
          <w:szCs w:val="24"/>
        </w:rPr>
        <w:t>asiendo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haciendo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morir en Sevilla quemada viva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de Osorio Madre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Alonzo [s superpuesta a z] de Guzman.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severidad del castigo de muchos </w:t>
      </w:r>
      <w:r>
        <w:rPr>
          <w:rFonts w:ascii="Times New Roman" w:hAnsi="Times New Roman" w:cs="Times New Roman"/>
          <w:b/>
          <w:bCs/>
          <w:color w:val="008000"/>
          <w:sz w:val="24"/>
          <w:szCs w:val="24"/>
        </w:rPr>
        <w:t>&lt;tach&gt;</w:t>
      </w:r>
      <w:r>
        <w:rPr>
          <w:rFonts w:ascii="Times New Roman" w:hAnsi="Times New Roman" w:cs="Times New Roman"/>
          <w:sz w:val="24"/>
          <w:szCs w:val="24"/>
        </w:rPr>
        <w:t>ignosentes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inocentes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delos que se le rendian inflamò los animos à negarle la entrada en algunos Pueblos: Mantuvieronse con las armas Sagovia [primera a tachada, e superpuesta], Avila, Palencia, Salamanca, Valledolid [e tachada, a superpuesta] ÿ las Provincias de Vizcaÿa ÿ Guipuzcoa.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pidiò al Reÿ de Francia Socorro, </w:t>
      </w:r>
      <w:r>
        <w:rPr>
          <w:rFonts w:ascii="Times New Roman" w:hAnsi="Times New Roman" w:cs="Times New Roman"/>
          <w:b/>
          <w:bCs/>
          <w:color w:val="008000"/>
          <w:sz w:val="24"/>
          <w:szCs w:val="24"/>
        </w:rPr>
        <w:t>&lt;lesm&gt;</w:t>
      </w:r>
      <w:r>
        <w:rPr>
          <w:rFonts w:ascii="Times New Roman" w:hAnsi="Times New Roman" w:cs="Times New Roman"/>
          <w:sz w:val="24"/>
          <w:szCs w:val="24"/>
        </w:rPr>
        <w:t>le aÿudò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Gente, atraversò [s superpuesta a la segunda r] luego Aragon ÿ bolvio à Castilla, al llegar apeò del Cavallo se arrodillò hizo una Cruz en la tierra besòla ÿ dixo: Juro que por necesidad en que me vea no dexaré </w:t>
      </w:r>
      <w:r>
        <w:rPr>
          <w:rFonts w:ascii="Times New Roman" w:hAnsi="Times New Roman" w:cs="Times New Roman"/>
          <w:b/>
          <w:bCs/>
          <w:color w:val="008000"/>
          <w:sz w:val="24"/>
          <w:szCs w:val="24"/>
        </w:rPr>
        <w:t>&lt;cdp&gt;</w:t>
      </w:r>
      <w:r>
        <w:rPr>
          <w:rFonts w:ascii="Times New Roman" w:hAnsi="Times New Roman" w:cs="Times New Roman"/>
          <w:sz w:val="24"/>
          <w:szCs w:val="24"/>
        </w:rPr>
        <w:t>â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la voz desta [d tachada, de superpuesta] Resolucion, se le juntò mucha Gente, entrò en Calahorra en 29. Setiembre 1367., ocupò la tierra ÿ Burgos ÿ en 29 de Abril 1368. entrò en Leon, passò à sitiar Toledo, en tanto </w:t>
      </w:r>
      <w:r>
        <w:rPr>
          <w:rFonts w:ascii="Times New Roman" w:hAnsi="Times New Roman" w:cs="Times New Roman"/>
          <w:b/>
          <w:bCs/>
          <w:color w:val="008000"/>
          <w:sz w:val="24"/>
          <w:szCs w:val="24"/>
        </w:rPr>
        <w:t>&lt;lesm&gt;</w:t>
      </w:r>
      <w:r>
        <w:rPr>
          <w:rFonts w:ascii="Times New Roman" w:hAnsi="Times New Roman" w:cs="Times New Roman"/>
          <w:sz w:val="24"/>
          <w:szCs w:val="24"/>
        </w:rPr>
        <w:t>le aclamò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Cordova. Passò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unido con los Moros de Granada al recobro, entraron por Escalada; los Ciudadanos defendian con valor à palmos el terreno; era el peligro grande, corrieron las Mugeres à la [símbolo] </w:t>
      </w:r>
      <w:r>
        <w:rPr>
          <w:rFonts w:ascii="Times New Roman" w:hAnsi="Times New Roman" w:cs="Times New Roman"/>
          <w:b/>
          <w:bCs/>
          <w:color w:val="008000"/>
          <w:sz w:val="24"/>
          <w:szCs w:val="24"/>
        </w:rPr>
        <w:t>&lt;tach&gt;</w:t>
      </w:r>
      <w:r>
        <w:rPr>
          <w:rFonts w:ascii="Times New Roman" w:hAnsi="Times New Roman" w:cs="Times New Roman"/>
          <w:sz w:val="24"/>
          <w:szCs w:val="24"/>
        </w:rPr>
        <w:t>Palea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pelea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animavanles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sus hechos, ÿ vozes, diò este Mugeril esfuerço [z superpuesta a ç] la Victoria; sacaronles la Ciudad, ÿ en el seguimiento murieron muchos.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Pedro passò à socorrer Toledo con 3. M. Cavallos la mitad Maomoetanos.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se le uniò Beltran Claquin con 600. cavallos estrangeros; passò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â encontrar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tanta prisa que llegaron sin ser sentados à la vista, sorprendioles lo impensado; unieron la Gente con desorden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Montiel, al salir el sol empeçò [z superpuesta a ç] el Combate, ÿ desde èl principio se vió à favor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el vensimiento; tanto puede la turbacion del confiado; sucedió la derrota â 14. Março [z superpuesta a ç] 1369: retirose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 pocos ÿ se encerró en Montiel; faltava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fuerça [z superpuesta a ç] para librarse, recurriò al Oro, ofreciò à Beltran Claquin muchos Estados ÿ 200. M. Doblones Castellanos: Claquin Sabio ÿ leal pidió tiempo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pensarlo: fiel lo comunicò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este resolviò </w:t>
      </w:r>
      <w:r>
        <w:rPr>
          <w:rFonts w:ascii="Times New Roman" w:hAnsi="Times New Roman" w:cs="Times New Roman"/>
          <w:b/>
          <w:bCs/>
          <w:color w:val="008000"/>
          <w:sz w:val="24"/>
          <w:szCs w:val="24"/>
        </w:rPr>
        <w:t>&lt;lesm&gt;</w:t>
      </w:r>
      <w:r>
        <w:rPr>
          <w:rFonts w:ascii="Times New Roman" w:hAnsi="Times New Roman" w:cs="Times New Roman"/>
          <w:sz w:val="24"/>
          <w:szCs w:val="24"/>
        </w:rPr>
        <w:t>le hiziesse passar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â su Tienda, ofreciendole concluirian el negocio, aplazaron la noche, salió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â cavallo con algunos armado, entrò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Tienda, luego llegò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un cavallero Frances dixo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este es vuestro enemigo: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dixo Yo soÿ: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sacò la Daga, ÿ </w:t>
      </w:r>
      <w:r>
        <w:rPr>
          <w:rFonts w:ascii="Times New Roman" w:hAnsi="Times New Roman" w:cs="Times New Roman"/>
          <w:b/>
          <w:bCs/>
          <w:color w:val="008000"/>
          <w:sz w:val="24"/>
          <w:szCs w:val="24"/>
        </w:rPr>
        <w:t>&lt;dcl&gt;</w:t>
      </w:r>
      <w:r>
        <w:rPr>
          <w:rFonts w:ascii="Times New Roman" w:hAnsi="Times New Roman" w:cs="Times New Roman"/>
          <w:sz w:val="24"/>
          <w:szCs w:val="24"/>
        </w:rPr>
        <w:t>diole al rostro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vinieron luego â los brassos [ssos tachado, zos superpuesto]; caÿeron ambos en el suelo: dicen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estava debajo, que Claquin </w:t>
      </w:r>
      <w:r>
        <w:rPr>
          <w:rFonts w:ascii="Times New Roman" w:hAnsi="Times New Roman" w:cs="Times New Roman"/>
          <w:b/>
          <w:bCs/>
          <w:color w:val="008000"/>
          <w:sz w:val="24"/>
          <w:szCs w:val="24"/>
        </w:rPr>
        <w:t>&lt;lesm&gt;</w:t>
      </w:r>
      <w:r>
        <w:rPr>
          <w:rFonts w:ascii="Times New Roman" w:hAnsi="Times New Roman" w:cs="Times New Roman"/>
          <w:sz w:val="24"/>
          <w:szCs w:val="24"/>
        </w:rPr>
        <w:t>le aÿudò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ponerse </w:t>
      </w:r>
      <w:r>
        <w:rPr>
          <w:rFonts w:ascii="Times New Roman" w:hAnsi="Times New Roman" w:cs="Times New Roman"/>
          <w:b/>
          <w:bCs/>
          <w:color w:val="008000"/>
          <w:sz w:val="24"/>
          <w:szCs w:val="24"/>
        </w:rPr>
        <w:t>&lt;tach&gt;</w:t>
      </w:r>
      <w:r>
        <w:rPr>
          <w:rFonts w:ascii="Times New Roman" w:hAnsi="Times New Roman" w:cs="Times New Roman"/>
          <w:sz w:val="24"/>
          <w:szCs w:val="24"/>
        </w:rPr>
        <w:t>en sima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encima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que dixo ÿo no pongo ni quito Reÿ sino que aÿudo a mi Señor.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w:t>
      </w:r>
      <w:r>
        <w:rPr>
          <w:rFonts w:ascii="Times New Roman" w:hAnsi="Times New Roman" w:cs="Times New Roman"/>
          <w:b/>
          <w:bCs/>
          <w:color w:val="008000"/>
          <w:sz w:val="24"/>
          <w:szCs w:val="24"/>
        </w:rPr>
        <w:t>&lt;lesm&gt;</w:t>
      </w:r>
      <w:r>
        <w:rPr>
          <w:rFonts w:ascii="Times New Roman" w:hAnsi="Times New Roman" w:cs="Times New Roman"/>
          <w:sz w:val="24"/>
          <w:szCs w:val="24"/>
        </w:rPr>
        <w:t>le matò</w:t>
      </w:r>
      <w:r>
        <w:rPr>
          <w:rFonts w:ascii="Times New Roman" w:hAnsi="Times New Roman" w:cs="Times New Roman"/>
          <w:b/>
          <w:bCs/>
          <w:color w:val="008000"/>
          <w:sz w:val="24"/>
          <w:szCs w:val="24"/>
        </w:rPr>
        <w:t>&lt;/lesm&gt;</w:t>
      </w:r>
      <w:r>
        <w:rPr>
          <w:rFonts w:ascii="Times New Roman" w:hAnsi="Times New Roman" w:cs="Times New Roman"/>
          <w:sz w:val="24"/>
          <w:szCs w:val="24"/>
        </w:rPr>
        <w:t>a puñaladas; sucediò en 23. de Março 1369, vivió 34. años, ÿ 7. Meses.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w:t>
      </w:r>
      <w:r>
        <w:rPr>
          <w:rFonts w:ascii="Times New Roman" w:hAnsi="Times New Roman" w:cs="Times New Roman"/>
          <w:sz w:val="24"/>
          <w:szCs w:val="24"/>
        </w:rPr>
        <w:lastRenderedPageBreak/>
        <w:t xml:space="preserve">con Blanca hija de Pedro Duque de Borbon año 1353; </w:t>
      </w:r>
      <w:r>
        <w:rPr>
          <w:rFonts w:ascii="Times New Roman" w:hAnsi="Times New Roman" w:cs="Times New Roman"/>
          <w:b/>
          <w:bCs/>
          <w:color w:val="008000"/>
          <w:sz w:val="24"/>
          <w:szCs w:val="24"/>
        </w:rPr>
        <w:t>&lt;superp&gt;</w:t>
      </w:r>
      <w:r>
        <w:rPr>
          <w:rFonts w:ascii="Times New Roman" w:hAnsi="Times New Roman" w:cs="Times New Roman"/>
          <w:sz w:val="24"/>
          <w:szCs w:val="24"/>
        </w:rPr>
        <w:t>la qual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estuvo en prision muchos años; la hizo morir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veneno: entrado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la hizo depositar en el Sagrario dela Iglesia Maÿor de Tudela, muriò sin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segunda vez en 1357. (separado de la primer Muger)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de Castro; de la noche que se detuvo con ella naciò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fue preso por los otros hijos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en 1371. al rendirse Carmona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ÿ acabaron todos en prision.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amores desde el 1351.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de Padilla, (Mariana dice fue Dama del Reÿ à quien seguimos otros quieren decir fue casado con ella antes que con Blanca) hasta Julio de 1361. en que muriò en Sevilla, fue sepultado [corregido: sepultada] en el Monesterio [primera e tachada, a superpuesta] de Santa Maria de Estadilla que ella fundó: tuvo de ella los hijos siguientes.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muriò Mosso [sso tachado, zo superpuesto].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que naciò en Toledo en 1353. que fue Religiosa.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que naciò en 1354., ÿ casó con Juan Duque de Alancastre [a inicial tachada], hijo de Eduardo 3ro Reÿ de Inglaterra; su hija Catalina casò con Enrrique [rr tachada, r superpuesta] 3ro Reÿ de Castilla Nieto deste [d tachada, de superpuesta]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el Bastardo. Isabel que nació año 1355. ÿ casò con Eduardo Duque de York hermano del de Lancastre.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amores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Aldonsa Coronel que empessaron [ss tachado, z superpuesta] en 1356., tuvo hijos que murieron muÿ Niños.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de otra nombrada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Dama dela Reÿna Madre baxo palabra de casamiento una hija nombrada Maria que fue Religiosa ÿ Priora del Monesterio de Monjas de S. Domingo en Toledo; halli [h tachada] està sepultada su Madre ÿ tambien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hijos del Reÿ que murieron en prision ÿ los tuvo de otra Dama nombrada Isabel.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Reÿnò años 19. Meses 3. </w:t>
      </w:r>
      <w:r>
        <w:rPr>
          <w:rFonts w:ascii="Times New Roman" w:hAnsi="Times New Roman" w:cs="Times New Roman"/>
          <w:b/>
          <w:bCs/>
          <w:color w:val="008000"/>
          <w:sz w:val="24"/>
          <w:szCs w:val="24"/>
        </w:rPr>
        <w:t>&lt;tach&gt;</w:t>
      </w:r>
      <w:r>
        <w:rPr>
          <w:rFonts w:ascii="Times New Roman" w:hAnsi="Times New Roman" w:cs="Times New Roman"/>
          <w:sz w:val="24"/>
          <w:szCs w:val="24"/>
        </w:rPr>
        <w:t>dias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1369.</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Primero fue depositado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Villa de Alcozar en la Iglesia de Santiago,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II. </w:t>
      </w:r>
      <w:r>
        <w:rPr>
          <w:rFonts w:ascii="Times New Roman" w:hAnsi="Times New Roman" w:cs="Times New Roman"/>
          <w:b/>
          <w:bCs/>
          <w:color w:val="008000"/>
          <w:sz w:val="24"/>
          <w:szCs w:val="24"/>
        </w:rPr>
        <w:t>&lt;/negr&gt;</w:t>
      </w:r>
      <w:r>
        <w:rPr>
          <w:rFonts w:ascii="Times New Roman" w:hAnsi="Times New Roman" w:cs="Times New Roman"/>
          <w:sz w:val="24"/>
          <w:szCs w:val="24"/>
        </w:rPr>
        <w:t>le hizo trasladar en Santo Domingo el Real de 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el II. de este nombre; de Castilla el </w:t>
      </w:r>
      <w:r>
        <w:rPr>
          <w:rFonts w:ascii="Times New Roman" w:hAnsi="Times New Roman" w:cs="Times New Roman"/>
          <w:b/>
          <w:bCs/>
          <w:color w:val="008000"/>
          <w:sz w:val="24"/>
          <w:szCs w:val="24"/>
        </w:rPr>
        <w:t>&lt;tach&gt;</w:t>
      </w:r>
      <w:r>
        <w:rPr>
          <w:rFonts w:ascii="Times New Roman" w:hAnsi="Times New Roman" w:cs="Times New Roman"/>
          <w:sz w:val="24"/>
          <w:szCs w:val="24"/>
        </w:rPr>
        <w:t>XVI</w:t>
      </w:r>
      <w:r>
        <w:rPr>
          <w:rFonts w:ascii="Times New Roman" w:hAnsi="Times New Roman" w:cs="Times New Roman"/>
          <w:b/>
          <w:bCs/>
          <w:color w:val="008000"/>
          <w:sz w:val="24"/>
          <w:szCs w:val="24"/>
        </w:rPr>
        <w:t>&lt;/tach&gt;</w:t>
      </w:r>
      <w:r>
        <w:rPr>
          <w:rFonts w:ascii="Times New Roman" w:hAnsi="Times New Roman" w:cs="Times New Roman"/>
          <w:sz w:val="24"/>
          <w:szCs w:val="24"/>
        </w:rPr>
        <w:t>XIV.</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1369.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hijo inlegitimo [in tachado, i superpuesto]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el XI. Entrò en el Trono: durò la Corona en las Sienes de tres legitimos descendientes del usurpador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solo 47. años; manifestò la Divina providencia el castigo; el Reÿno que contra derecho usurpò à su Sobrino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acabò en la tercera descendencia con el horror de un fratricidio, ÿ ocupò el Trono un Bastardo, en los tres Reynados florecieron sus Reÿnos en escandolos [primera o tachada, a superpuesta], las muertes de hijo Nieto ÿ Bisnieto todas casi repentinas, el primero de contagio, el segundo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Improviso, el tercero de puñaladas: extendiose el castigo en los complices no quedò casi familia de las que </w:t>
      </w:r>
      <w:r>
        <w:rPr>
          <w:rFonts w:ascii="Times New Roman" w:hAnsi="Times New Roman" w:cs="Times New Roman"/>
          <w:b/>
          <w:bCs/>
          <w:color w:val="008000"/>
          <w:sz w:val="24"/>
          <w:szCs w:val="24"/>
        </w:rPr>
        <w:t>&lt;tach&gt;</w:t>
      </w:r>
      <w:r>
        <w:rPr>
          <w:rFonts w:ascii="Times New Roman" w:hAnsi="Times New Roman" w:cs="Times New Roman"/>
          <w:sz w:val="24"/>
          <w:szCs w:val="24"/>
        </w:rPr>
        <w:t>jungeraron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conjuraron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contra el verdadero heredero auxiliando al usurpador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que los tres Reÿes no derramassen sangre de ellas con oprobio ÿ </w:t>
      </w:r>
      <w:r>
        <w:rPr>
          <w:rFonts w:ascii="Times New Roman" w:hAnsi="Times New Roman" w:cs="Times New Roman"/>
          <w:sz w:val="24"/>
          <w:szCs w:val="24"/>
        </w:rPr>
        <w:lastRenderedPageBreak/>
        <w:t xml:space="preserve">violencia; notables hechos para el exemplo ÿ escarmiento. Amenazava </w:t>
      </w:r>
      <w:r>
        <w:rPr>
          <w:rFonts w:ascii="Times New Roman" w:hAnsi="Times New Roman" w:cs="Times New Roman"/>
          <w:b/>
          <w:bCs/>
          <w:color w:val="008000"/>
          <w:sz w:val="24"/>
          <w:szCs w:val="24"/>
        </w:rPr>
        <w:t>&lt;cdp&gt;</w:t>
      </w:r>
      <w:r>
        <w:rPr>
          <w:rFonts w:ascii="Times New Roman" w:hAnsi="Times New Roman" w:cs="Times New Roman"/>
          <w:sz w:val="24"/>
          <w:szCs w:val="24"/>
        </w:rPr>
        <w:t>à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nueva tragedia; muchos Principes pretendian la Corona, todos convenian no podia heredar el Bastardo; entre la Nazion se animaron diferentes Partidos,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algunos Pueblos </w:t>
      </w:r>
      <w:r>
        <w:rPr>
          <w:rFonts w:ascii="Times New Roman" w:hAnsi="Times New Roman" w:cs="Times New Roman"/>
          <w:b/>
          <w:bCs/>
          <w:color w:val="008000"/>
          <w:sz w:val="24"/>
          <w:szCs w:val="24"/>
        </w:rPr>
        <w:t>&lt;tach&gt;</w:t>
      </w:r>
      <w:r>
        <w:rPr>
          <w:rFonts w:ascii="Times New Roman" w:hAnsi="Times New Roman" w:cs="Times New Roman"/>
          <w:sz w:val="24"/>
          <w:szCs w:val="24"/>
        </w:rPr>
        <w:t>resuavan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reusavan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obedecer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Henrrique [rr tachada, r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mas resuelto Carmona; intervinieron sangrientes combates en ellos peligrò el Reÿ; </w:t>
      </w:r>
      <w:r>
        <w:rPr>
          <w:rFonts w:ascii="Times New Roman" w:hAnsi="Times New Roman" w:cs="Times New Roman"/>
          <w:b/>
          <w:bCs/>
          <w:color w:val="008000"/>
          <w:sz w:val="24"/>
          <w:szCs w:val="24"/>
        </w:rPr>
        <w:t>&lt;tach&gt;</w:t>
      </w:r>
      <w:r>
        <w:rPr>
          <w:rFonts w:ascii="Times New Roman" w:hAnsi="Times New Roman" w:cs="Times New Roman"/>
          <w:sz w:val="24"/>
          <w:szCs w:val="24"/>
        </w:rPr>
        <w:t>se diò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cediò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1371. à la fuerza; hallò alli dos ventajes [es tachado, as superpuesto]: la primera los Tesoros, la segunda los hijos del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los primeros, le facilitaron las empresas, los segundos muriendo en prision la Corona. El Reÿ de Portugal se intitulò Reÿ de Castilla, por Bisnieto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nieto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su hija, los Reÿes de Aragon ÿ Navarra occuparon muchos Lugares,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Henrrique [rr tachada, r superpuesta] con liberidades [beri tachado, berali superpuesto] ganò Grandes y pequeños, imbadieron [imba tachado, inva superpuesto] Portugueses Castilla; sucedieron con vario Marte los combates,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Henrrique [rr tachada, r superpuesta] penetrò en Portugal, y junto à Santeren [primera e tachada, a superpuesta] los dos Reÿes en 28. de Marzo 1373. firmaron Paz: no faltaron en las fronteras de Aragon ÿ Navarra combates, alternando la fortuna; en 1375. concluÿò con estos Reÿnos la Paz. En estos intermedios occupò ÿ arruinò el Reÿ de Granada Algezira. Pretendia el Duque de </w:t>
      </w:r>
      <w:r>
        <w:rPr>
          <w:rFonts w:ascii="Times New Roman" w:hAnsi="Times New Roman" w:cs="Times New Roman"/>
          <w:b/>
          <w:bCs/>
          <w:color w:val="008000"/>
          <w:sz w:val="24"/>
          <w:szCs w:val="24"/>
        </w:rPr>
        <w:t>&lt;tach&gt;</w:t>
      </w:r>
      <w:r>
        <w:rPr>
          <w:rFonts w:ascii="Times New Roman" w:hAnsi="Times New Roman" w:cs="Times New Roman"/>
          <w:sz w:val="24"/>
          <w:szCs w:val="24"/>
        </w:rPr>
        <w:t>Lancastre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Alancastre [a inicial tachada]</w:t>
      </w:r>
      <w:r>
        <w:rPr>
          <w:rFonts w:ascii="Times New Roman" w:hAnsi="Times New Roman" w:cs="Times New Roman"/>
          <w:b/>
          <w:bCs/>
          <w:color w:val="008000"/>
          <w:sz w:val="24"/>
          <w:szCs w:val="24"/>
        </w:rPr>
        <w:t>&lt;/superp&gt;</w:t>
      </w:r>
      <w:r>
        <w:rPr>
          <w:rFonts w:ascii="Times New Roman" w:hAnsi="Times New Roman" w:cs="Times New Roman"/>
          <w:sz w:val="24"/>
          <w:szCs w:val="24"/>
        </w:rPr>
        <w:t>la Corona unia Gente para invadir Castilla, la promtitud del Reÿ sitiando Baÿona desvaneciò la empreza [s superpuesta a z]. Poco durò el sosiego: en 1378. el Reÿ Henrrique [primera r tachada] aliado con franceses penetraron Navarra, viose el Reyno oprimido concluiose Paz ÿ acabò esta Guerra, siguiose su muerte ocasionada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unos Borceguies que le regalò un Moro </w:t>
      </w:r>
      <w:r>
        <w:rPr>
          <w:rFonts w:ascii="Times New Roman" w:hAnsi="Times New Roman" w:cs="Times New Roman"/>
          <w:b/>
          <w:bCs/>
          <w:color w:val="008000"/>
          <w:sz w:val="24"/>
          <w:szCs w:val="24"/>
        </w:rPr>
        <w:t>&lt;tach&gt;</w:t>
      </w:r>
      <w:r>
        <w:rPr>
          <w:rFonts w:ascii="Times New Roman" w:hAnsi="Times New Roman" w:cs="Times New Roman"/>
          <w:sz w:val="24"/>
          <w:szCs w:val="24"/>
        </w:rPr>
        <w:t>enviado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Reÿ de Granada sucediò en 29. de Maÿo 1379. en Santo Domingo dela Calzada viviò 46.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anos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ÿ 5. Meses. En este Reynado se halla,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empezò (</w:t>
      </w:r>
      <w:r>
        <w:rPr>
          <w:rFonts w:ascii="Times New Roman" w:hAnsi="Times New Roman" w:cs="Times New Roman"/>
          <w:b/>
          <w:bCs/>
          <w:color w:val="008000"/>
          <w:sz w:val="24"/>
          <w:szCs w:val="24"/>
        </w:rPr>
        <w:t>&lt;tach&gt;</w:t>
      </w:r>
      <w:r>
        <w:rPr>
          <w:rFonts w:ascii="Times New Roman" w:hAnsi="Times New Roman" w:cs="Times New Roman"/>
          <w:sz w:val="24"/>
          <w:szCs w:val="24"/>
        </w:rPr>
        <w:t>seugun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segun</w:t>
      </w:r>
      <w:r>
        <w:rPr>
          <w:rFonts w:ascii="Times New Roman" w:hAnsi="Times New Roman" w:cs="Times New Roman"/>
          <w:b/>
          <w:bCs/>
          <w:color w:val="008000"/>
          <w:sz w:val="24"/>
          <w:szCs w:val="24"/>
        </w:rPr>
        <w:t>&lt;/superp&gt;</w:t>
      </w:r>
      <w:r>
        <w:rPr>
          <w:rFonts w:ascii="Times New Roman" w:hAnsi="Times New Roman" w:cs="Times New Roman"/>
          <w:sz w:val="24"/>
          <w:szCs w:val="24"/>
        </w:rPr>
        <w:t>Mariana) la Dignidad de Almirante de Castilla año 1371. en Ambrosio Bocanegra de quien descienden como de cepa los Condes de Palma.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en 1350.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Clar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Juana de Lara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Manuel de Lara Señor de Villena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de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Cerda,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qual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era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Emanuel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Santo, cuya Bisnieta era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y hermana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Manuel de Lara Señor de Villena; muriò en Salamanca en 27. de Maÿo año 1381. sepultada en Toledo junto al Rey su Marido, fue muÿ limosnera y nombrada Madre de pobres; tuvo de ella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que fuè successor.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Juana ô Eleonor que casò con Carlos tercero Rey de Navarra.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fuera de Matrimonio los siguientes,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en 1378. casò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hija Natural del Reÿ de Portugal; ÿ el Reÿ le diò el Titulo de Conde de Gijón. Tuvo tambien Federique, Enrrique [rr tachada, r superpuesta], ÿ algunos añaden à Pedro. Hijas Maria, Constanza, Eleonor, Juana, Ignes [g tachada], Elisabet ÿ Beatriz. Este Reÿ creò dos Mariscales que eran como los Legados antiguos ÿ los Modernos maestres de Campo, oÿ </w:t>
      </w:r>
      <w:r>
        <w:rPr>
          <w:rFonts w:ascii="Times New Roman" w:hAnsi="Times New Roman" w:cs="Times New Roman"/>
          <w:sz w:val="24"/>
          <w:szCs w:val="24"/>
        </w:rPr>
        <w:lastRenderedPageBreak/>
        <w:t>nombrados Coroneles, sugetos al Condestable.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13. ÿ dos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1379.</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Toledo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Advierte Mariana ÿ dice en tiempo de Carlos V. la Capilla se passò à otra parte donde al presente estan enterrados los Cuerpos de este Reÿ su hijo ÿ Nieto que le succedieron ÿ delas Reynas sus Mugeres en 6. Sepulcros; añade </w:t>
      </w:r>
      <w:r>
        <w:rPr>
          <w:rFonts w:ascii="Times New Roman" w:hAnsi="Times New Roman" w:cs="Times New Roman"/>
          <w:b/>
          <w:bCs/>
          <w:color w:val="008000"/>
          <w:sz w:val="24"/>
          <w:szCs w:val="24"/>
        </w:rPr>
        <w:t>&lt;lesm&gt;</w:t>
      </w:r>
      <w:r>
        <w:rPr>
          <w:rFonts w:ascii="Times New Roman" w:hAnsi="Times New Roman" w:cs="Times New Roman"/>
          <w:sz w:val="24"/>
          <w:szCs w:val="24"/>
        </w:rPr>
        <w:t>le sepultaron</w:t>
      </w:r>
      <w:r>
        <w:rPr>
          <w:rFonts w:ascii="Times New Roman" w:hAnsi="Times New Roman" w:cs="Times New Roman"/>
          <w:b/>
          <w:bCs/>
          <w:color w:val="008000"/>
          <w:sz w:val="24"/>
          <w:szCs w:val="24"/>
        </w:rPr>
        <w:t>&lt;/lesm&gt;</w:t>
      </w:r>
      <w:r>
        <w:rPr>
          <w:rFonts w:ascii="Times New Roman" w:hAnsi="Times New Roman" w:cs="Times New Roman"/>
          <w:sz w:val="24"/>
          <w:szCs w:val="24"/>
        </w:rPr>
        <w:t>con el Habito de Santo Domingo que era su Pariente, de cuÿa orden tenian los Reÿes costumbre de tomar confessor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Primero de este nombre; de Castilla el quinzeno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1379.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hijo primero del Reÿ Henrrique [rr tachada, r superpuesta] el II. al entrar en el Reyno tenia 21.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ÿ 3. Meses; las Cortes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Burgos año 1366. le avian jurado successor, coronose luego con gran solemnidad en Burgos, añadiose à la Pompa la Coronacion de su Muger la Reÿna, con esto avia considerado su Padre assigurarle [e superpuesta a i] la corona; pero desde que le juraron havia hecho varios semblantes la fortuna; muchos mudaron Partido y pocos quedaron constantes. Dióle por basa para afirmar el Govierno este consejo, quatro clases hizo de sus vassallos, los que siempre siguiente </w:t>
      </w:r>
      <w:r>
        <w:rPr>
          <w:rFonts w:ascii="Times New Roman" w:hAnsi="Times New Roman" w:cs="Times New Roman"/>
          <w:b/>
          <w:bCs/>
          <w:color w:val="008000"/>
          <w:sz w:val="24"/>
          <w:szCs w:val="24"/>
        </w:rPr>
        <w:t>&lt;tach&gt;</w:t>
      </w:r>
      <w:r>
        <w:rPr>
          <w:rFonts w:ascii="Times New Roman" w:hAnsi="Times New Roman" w:cs="Times New Roman"/>
          <w:sz w:val="24"/>
          <w:szCs w:val="24"/>
        </w:rPr>
        <w:t>siempre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Partido los que fueron constantes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los que seguian según el especto [es tachado, as superpuesto] dela fortuna variando Partido, ÿ los que se mantuvieron neutrales, à los primeros y à los segundos le previno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podia darles qualquier empleo ÿ cargo, alos Primeros porque en la contraria suerte no </w:t>
      </w:r>
      <w:r>
        <w:rPr>
          <w:rFonts w:ascii="Times New Roman" w:hAnsi="Times New Roman" w:cs="Times New Roman"/>
          <w:b/>
          <w:bCs/>
          <w:color w:val="008000"/>
          <w:sz w:val="24"/>
          <w:szCs w:val="24"/>
        </w:rPr>
        <w:t>&lt;lesm&gt;</w:t>
      </w:r>
      <w:r>
        <w:rPr>
          <w:rFonts w:ascii="Times New Roman" w:hAnsi="Times New Roman" w:cs="Times New Roman"/>
          <w:sz w:val="24"/>
          <w:szCs w:val="24"/>
        </w:rPr>
        <w:t>le desempararon [segunda e tachada, 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y siguieron la calamidad, à los segundos que haviendo sido constantes siguiendo su competidor empeñados, procurarian señalarse en su Servicio. A los terceros concervasse [s superpuesta a la segunda c] las Mercedes ÿ rezelasse de ellos como sugetos poco constantes, à los quartos mantuviese Justizia, ÿ no les diese Govierno ni empleo porque atendian mas à su provecho que al de su Patria ÿ Reÿ. Luego se alterò el sosiego; aliaronse contra el, repartiendose el Reÿno Portugueses ÿ Ingleses; el Duque de Alancastre pretendia porque su Muger era hija Maÿor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Cruel, el de Portugal por Bisnieto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Resolviò el Reÿ Aliado con franceses en 1380. apartar el peligro, armò en Sivilla 20. Galeras navegaron con felicidad y con igual entraron en el Rio Tamesis, ÿ dieron vista à Londres, talaron campos abrazaron Alquerias ÿ retrocedieron à sus Puertos. Empezose en 1381. la Guerra, penetrò el Reÿ en Portugal sin ventaja, en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 fue grande; los castellanos tomaron 30. Galeras Portuguesas; el Almirante Tovar no siguiò la Victoria, ÿ mallogrò la ocassion. Llegò à Lisboa Emundo hermano del de Alacastre con refuerzo de Ingleses, </w:t>
      </w:r>
      <w:r>
        <w:rPr>
          <w:rFonts w:ascii="Times New Roman" w:hAnsi="Times New Roman" w:cs="Times New Roman"/>
          <w:b/>
          <w:bCs/>
          <w:color w:val="008000"/>
          <w:sz w:val="24"/>
          <w:szCs w:val="24"/>
        </w:rPr>
        <w:t>&lt;tach&gt;</w:t>
      </w:r>
      <w:r>
        <w:rPr>
          <w:rFonts w:ascii="Times New Roman" w:hAnsi="Times New Roman" w:cs="Times New Roman"/>
          <w:sz w:val="24"/>
          <w:szCs w:val="24"/>
        </w:rPr>
        <w:t>reacieronse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rehicieronse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Portugueses ÿ mejoraron su suerte. Entrò el año 1382. todo era trabajar aprestos para la Guerra; el Reÿ juzgò animaria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Honores; creò Condestable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de Aragon Marques de Villena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casa nueva para Castilla, creo dos Mariscales ÿ otros empleos sujetos [g superpuesta a j] al Condestable. Acamparonse Portugueses en Jelvas; traia el Reÿ de Portugal 3. M. Cavallos y buen numero de Infantes; los Ingleses eran 3. M. de à cavallo y otros tantos Flecheros. El Reÿ de Castilla tenia cerca de 6. M. de à cavallo la Gente de à pie excedia de mucho à </w:t>
      </w:r>
      <w:r>
        <w:rPr>
          <w:rFonts w:ascii="Times New Roman" w:hAnsi="Times New Roman" w:cs="Times New Roman"/>
          <w:sz w:val="24"/>
          <w:szCs w:val="24"/>
        </w:rPr>
        <w:lastRenderedPageBreak/>
        <w:t xml:space="preserve">Portugueses; casi avistados los Exercitos se firmò Paz, convinose que la Infanta Beatriz de Portugal casasse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era muÿ niño y hijo menor del de Castilla; con esto conseguian que Portugal no se juntase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Muriò la Reyna Eleonor de Castilla,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Portugal ofreciò al de Castilla su hija Beatriz prometida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Concertose que muriendo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Portugal mandasse la Reÿna viuda hasta que la Infanta tuviesse hijo de edad competente, en Yelvas se Desposaron poco despues en Noviembre de 1383. muriò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 Portugal.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Empezose nueva scena; fue tragica para Castilla, hallavase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Portugal hermano del Reÿ refugiado en Castilla </w:t>
      </w:r>
      <w:r>
        <w:rPr>
          <w:rFonts w:ascii="Times New Roman" w:hAnsi="Times New Roman" w:cs="Times New Roman"/>
          <w:b/>
          <w:bCs/>
          <w:color w:val="008000"/>
          <w:sz w:val="24"/>
          <w:szCs w:val="24"/>
        </w:rPr>
        <w:t>&lt;lesm&gt;</w:t>
      </w:r>
      <w:r>
        <w:rPr>
          <w:rFonts w:ascii="Times New Roman" w:hAnsi="Times New Roman" w:cs="Times New Roman"/>
          <w:sz w:val="24"/>
          <w:szCs w:val="24"/>
        </w:rPr>
        <w:t>pusieronle preso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Toledo; tenia el crimen que su nombre ÿ Derecho </w:t>
      </w:r>
      <w:r>
        <w:rPr>
          <w:rFonts w:ascii="Times New Roman" w:hAnsi="Times New Roman" w:cs="Times New Roman"/>
          <w:b/>
          <w:bCs/>
          <w:color w:val="008000"/>
          <w:sz w:val="24"/>
          <w:szCs w:val="24"/>
        </w:rPr>
        <w:t>&lt;lesm&gt;</w:t>
      </w:r>
      <w:r>
        <w:rPr>
          <w:rFonts w:ascii="Times New Roman" w:hAnsi="Times New Roman" w:cs="Times New Roman"/>
          <w:sz w:val="24"/>
          <w:szCs w:val="24"/>
        </w:rPr>
        <w:t>le hazian Pretensor al Solio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aborrecian universalmente Portugueses el Dominio Castellano; dilatò la diversidad de pareceres la entrada del </w:t>
      </w:r>
      <w:r>
        <w:rPr>
          <w:rFonts w:ascii="Times New Roman" w:hAnsi="Times New Roman" w:cs="Times New Roman"/>
          <w:b/>
          <w:bCs/>
          <w:color w:val="008000"/>
          <w:sz w:val="24"/>
          <w:szCs w:val="24"/>
        </w:rPr>
        <w:t>&lt;tach&gt;</w:t>
      </w:r>
      <w:r>
        <w:rPr>
          <w:rFonts w:ascii="Times New Roman" w:hAnsi="Times New Roman" w:cs="Times New Roman"/>
          <w:sz w:val="24"/>
          <w:szCs w:val="24"/>
        </w:rPr>
        <w:t>Castil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Rey de Castilla en Portugal; esta tardanza le ocasionò la derrota ÿ el perder la esperanza de aquella Corona forzada Lisboa de la Reyna Viuda y del Tio del Rey difunto jurò por Rey al de Castilla; alterose el Pueblo,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Maestro de </w:t>
      </w:r>
      <w:r>
        <w:rPr>
          <w:rFonts w:ascii="Times New Roman" w:hAnsi="Times New Roman" w:cs="Times New Roman"/>
          <w:b/>
          <w:bCs/>
          <w:color w:val="008000"/>
          <w:sz w:val="24"/>
          <w:szCs w:val="24"/>
        </w:rPr>
        <w:t>&lt;tach&gt;</w:t>
      </w:r>
      <w:r>
        <w:rPr>
          <w:rFonts w:ascii="Times New Roman" w:hAnsi="Times New Roman" w:cs="Times New Roman"/>
          <w:sz w:val="24"/>
          <w:szCs w:val="24"/>
        </w:rPr>
        <w:t>Asis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Avis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hijo natural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Primero se señalo cabeza, matò al Conde Andeiro, el </w:t>
      </w:r>
      <w:r>
        <w:rPr>
          <w:rFonts w:ascii="Times New Roman" w:hAnsi="Times New Roman" w:cs="Times New Roman"/>
          <w:b/>
          <w:bCs/>
          <w:color w:val="008000"/>
          <w:sz w:val="24"/>
          <w:szCs w:val="24"/>
        </w:rPr>
        <w:t>&lt;tach&gt;</w:t>
      </w:r>
      <w:r>
        <w:rPr>
          <w:rFonts w:ascii="Times New Roman" w:hAnsi="Times New Roman" w:cs="Times New Roman"/>
          <w:sz w:val="24"/>
          <w:szCs w:val="24"/>
        </w:rPr>
        <w:t>bul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vulgo </w:t>
      </w:r>
      <w:r>
        <w:rPr>
          <w:rFonts w:ascii="Times New Roman" w:hAnsi="Times New Roman" w:cs="Times New Roman"/>
          <w:b/>
          <w:bCs/>
          <w:color w:val="008000"/>
          <w:sz w:val="24"/>
          <w:szCs w:val="24"/>
        </w:rPr>
        <w:t>&lt;cdp&gt;</w:t>
      </w:r>
      <w:r>
        <w:rPr>
          <w:rFonts w:ascii="Times New Roman" w:hAnsi="Times New Roman" w:cs="Times New Roman"/>
          <w:sz w:val="24"/>
          <w:szCs w:val="24"/>
        </w:rPr>
        <w:t>al Obispo de Lisboa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desordenes fueron muchos,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Reyna viuda renunciò el Govierno al Rey de Castilla, esto acabò de alterar la Nacion que aborrecia estraño Govierno, apellidaron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aunque preso, pusieron en las Banderas su efigie como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Cadenas, declamaron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no era hija legitima porque el Rey su Padre casò con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Dona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Maneses [a tachada, e superpuesta] siendo casada quitandola à su Marido. Faltava al de Castilla dinero para juntar Gente, tomaronse quatro mil Marcos de Plata del Templo de </w:t>
      </w:r>
      <w:r>
        <w:rPr>
          <w:rFonts w:ascii="Times New Roman" w:hAnsi="Times New Roman" w:cs="Times New Roman"/>
          <w:b/>
          <w:bCs/>
          <w:color w:val="008000"/>
          <w:sz w:val="24"/>
          <w:szCs w:val="24"/>
        </w:rPr>
        <w:t>&lt;tach&gt;</w:t>
      </w:r>
      <w:r>
        <w:rPr>
          <w:rFonts w:ascii="Times New Roman" w:hAnsi="Times New Roman" w:cs="Times New Roman"/>
          <w:sz w:val="24"/>
          <w:szCs w:val="24"/>
        </w:rPr>
        <w:t>Gadalupe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Guadalupe, al despojar </w:t>
      </w:r>
      <w:r>
        <w:rPr>
          <w:rFonts w:ascii="Times New Roman" w:hAnsi="Times New Roman" w:cs="Times New Roman"/>
          <w:b/>
          <w:bCs/>
          <w:color w:val="008000"/>
          <w:sz w:val="24"/>
          <w:szCs w:val="24"/>
        </w:rPr>
        <w:t>&lt;cdp&gt;</w:t>
      </w:r>
      <w:r>
        <w:rPr>
          <w:rFonts w:ascii="Times New Roman" w:hAnsi="Times New Roman" w:cs="Times New Roman"/>
          <w:sz w:val="24"/>
          <w:szCs w:val="24"/>
        </w:rPr>
        <w:t>al Templo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 voz comun augurò desgracia, verificose desde luego el comun vaticinio; fueron luego venzidos los Castellanos cerca de Badaxos, mandava en Coimbra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Gonzalo hermano dela Reyna Eleonor. Passò alli con el Exercito el de Castilla, negole el Governador la entrada; pudo mas en èl el empeño de la Patria que el Parentesco; el Reÿ retrocedio burlado desconfiò de su Suegra; </w:t>
      </w:r>
      <w:r>
        <w:rPr>
          <w:rFonts w:ascii="Times New Roman" w:hAnsi="Times New Roman" w:cs="Times New Roman"/>
          <w:b/>
          <w:bCs/>
          <w:color w:val="008000"/>
          <w:sz w:val="24"/>
          <w:szCs w:val="24"/>
        </w:rPr>
        <w:t>&lt;tach&gt;</w:t>
      </w:r>
      <w:r>
        <w:rPr>
          <w:rFonts w:ascii="Times New Roman" w:hAnsi="Times New Roman" w:cs="Times New Roman"/>
          <w:sz w:val="24"/>
          <w:szCs w:val="24"/>
        </w:rPr>
        <w:t>mandòla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Tordesillas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destierro ÿ prision, en que muriò con el mismo castigo que hizo padezer à sus cuñados y à otros. Passò el Rey à sitiar Lisboa defendiala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Maestro de </w:t>
      </w:r>
      <w:r>
        <w:rPr>
          <w:rFonts w:ascii="Times New Roman" w:hAnsi="Times New Roman" w:cs="Times New Roman"/>
          <w:b/>
          <w:bCs/>
          <w:color w:val="008000"/>
          <w:sz w:val="24"/>
          <w:szCs w:val="24"/>
        </w:rPr>
        <w:t>&lt;tach&gt;</w:t>
      </w:r>
      <w:r>
        <w:rPr>
          <w:rFonts w:ascii="Times New Roman" w:hAnsi="Times New Roman" w:cs="Times New Roman"/>
          <w:sz w:val="24"/>
          <w:szCs w:val="24"/>
        </w:rPr>
        <w:t>Asis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Avis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pretendia ser Administrador del Reÿno en tanto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tuviese hijo de edad, no convino el Reÿ, entrò el Otoño ÿ con èl en el campo las dolencias; passaron de 3. M. los que alli murieron; entre los mas experimentados ÿ señalados Sugetos retirose forzado el Reÿ à Castilla. Este contratiempo diò ocasión que el mismo año 1385. resolvieron los de Coimbra defenderse hasta la ultima extremidad, ÿ la Nacion resolviò usar del Derecho que la naturaleza ÿ Dios da à todos de procurar la honesta libertad ÿ esquivar la servidumbre ÿ Tirania, luego aclamaron con general aplauso en 5. de Abril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Maestro de Avis por Reÿ, desde aquel dia tomaron mayor brio las armas; empezaron nuevos combates los mas fueron favorables à Portugueses, llego el Rey de Castilla à la frontera de Portugal los Sabios de su consexo fueron de voto de no </w:t>
      </w:r>
      <w:r>
        <w:rPr>
          <w:rFonts w:ascii="Times New Roman" w:hAnsi="Times New Roman" w:cs="Times New Roman"/>
          <w:sz w:val="24"/>
          <w:szCs w:val="24"/>
        </w:rPr>
        <w:lastRenderedPageBreak/>
        <w:t xml:space="preserve">arriesgar el todo al incierto de un combate, era su sentir que los </w:t>
      </w:r>
      <w:r>
        <w:rPr>
          <w:rFonts w:ascii="Times New Roman" w:hAnsi="Times New Roman" w:cs="Times New Roman"/>
          <w:b/>
          <w:bCs/>
          <w:color w:val="008000"/>
          <w:sz w:val="24"/>
          <w:szCs w:val="24"/>
        </w:rPr>
        <w:t>&lt;superp&gt;</w:t>
      </w:r>
      <w:r>
        <w:rPr>
          <w:rFonts w:ascii="Times New Roman" w:hAnsi="Times New Roman" w:cs="Times New Roman"/>
          <w:sz w:val="24"/>
          <w:szCs w:val="24"/>
        </w:rPr>
        <w:t>mas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experimentados oficiales ÿ soldados havian muerto sobre Lisboa, que las Gentes eran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Mozos sin experiencia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falta de dinero para las pagas; que devian mantenerse en la frontera, talar los campos ÿ cansar los Pueblos con correrias; que devian ganar poco à poco las Plazas, fortificarlas ÿ proveherlas [h tachada] sin penetrar en lo interior del Reÿno, que esto disminuiria la estrangera fuerza ÿ cansaria los naturales, y que la falta de Vituallas les imposibilitaria à la defensa. Lo contrario vozeavan los Mozos; engrandezian las fuerzas de Castilla ÿ abatian las de los contrarios, que convenia apresurarse, por que con el tiempo no cobrassen fuerzas que seria inumanidad [inu tachado, inhu superpuesto] desemparar la voz de los que seguian la voz del Rey, prevaleciò la voz de los </w:t>
      </w:r>
      <w:r>
        <w:rPr>
          <w:rFonts w:ascii="Times New Roman" w:hAnsi="Times New Roman" w:cs="Times New Roman"/>
          <w:b/>
          <w:bCs/>
          <w:color w:val="008000"/>
          <w:sz w:val="24"/>
          <w:szCs w:val="24"/>
        </w:rPr>
        <w:t>&lt;tach&gt;</w:t>
      </w:r>
      <w:r>
        <w:rPr>
          <w:rFonts w:ascii="Times New Roman" w:hAnsi="Times New Roman" w:cs="Times New Roman"/>
          <w:sz w:val="24"/>
          <w:szCs w:val="24"/>
        </w:rPr>
        <w:t>Govenes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Jovenes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porque el Rey,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Mozo, se arrimò à ellos; todo lo tenian en poco; la vanidad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ensoberbecia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ser solos en la Victoria tanto puede la Mozedad [z tachada, c superpuesta] ô la vanidad como tener compañero en la Gloria del venzimiento. No esperaron los Socorros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Navarra caminavan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ÿ eran à poca distancia, marcharon de Ciudad Rodrigo ÿ llegaron à Coimbre [e tachada, a superpuesta]. Los Portugueses llegaron à Tomar, resueltos à la Palea, eran inferiores eligieron </w:t>
      </w:r>
      <w:r>
        <w:rPr>
          <w:rFonts w:ascii="Times New Roman" w:hAnsi="Times New Roman" w:cs="Times New Roman"/>
          <w:b/>
          <w:bCs/>
          <w:color w:val="008000"/>
          <w:sz w:val="24"/>
          <w:szCs w:val="24"/>
        </w:rPr>
        <w:t>&lt;tach&gt;</w:t>
      </w:r>
      <w:r>
        <w:rPr>
          <w:rFonts w:ascii="Times New Roman" w:hAnsi="Times New Roman" w:cs="Times New Roman"/>
          <w:sz w:val="24"/>
          <w:szCs w:val="24"/>
        </w:rPr>
        <w:t>vantajoso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ventajoso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campo; el terreno era estrecho, tenia por frente con llano à los lados dos hondos barrancos que assiguravan los costados; tenian 2200. cavallos ÿ 10M de àpie. Los Castellanos excedian de mucho en numero, se acamparon en el llano descubiertos por todas partes; su vana confianza era mucha, sin dilacion buscaron sus contrarios; hiva [h tachada] el Reÿ en el Cuerpo de Batalla los cosidos à cargo de los ricos hombres, el Maestro de Alcantera [e tachada, a superpuesta] mandava un separado cuerpo para tomar los contrarios por las espaldas para que no escapase ninguno; grande confianza ÿ vanidad el despreciar </w:t>
      </w:r>
      <w:r>
        <w:rPr>
          <w:rFonts w:ascii="Times New Roman" w:hAnsi="Times New Roman" w:cs="Times New Roman"/>
          <w:b/>
          <w:bCs/>
          <w:color w:val="008000"/>
          <w:sz w:val="24"/>
          <w:szCs w:val="24"/>
        </w:rPr>
        <w:t>&lt;cdp&gt;</w:t>
      </w:r>
      <w:r>
        <w:rPr>
          <w:rFonts w:ascii="Times New Roman" w:hAnsi="Times New Roman" w:cs="Times New Roman"/>
          <w:sz w:val="24"/>
          <w:szCs w:val="24"/>
        </w:rPr>
        <w:t>al enemigo</w:t>
      </w:r>
      <w:r>
        <w:rPr>
          <w:rFonts w:ascii="Times New Roman" w:hAnsi="Times New Roman" w:cs="Times New Roman"/>
          <w:b/>
          <w:bCs/>
          <w:color w:val="008000"/>
          <w:sz w:val="24"/>
          <w:szCs w:val="24"/>
        </w:rPr>
        <w:t>&lt;/cdp&gt;</w:t>
      </w:r>
      <w:r>
        <w:rPr>
          <w:rFonts w:ascii="Times New Roman" w:hAnsi="Times New Roman" w:cs="Times New Roman"/>
          <w:sz w:val="24"/>
          <w:szCs w:val="24"/>
        </w:rPr>
        <w:t>, que solo el escarmiento sirve de oprobio ÿ d enseñansa. Detuvieron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la vista, los mas experimentados vista la situacion de los contrarios fueron de sentir reposase aquella noche la Gente que estava cansada ÿ al siguiente dia podria resolverse, que al presente los enemigos tenian dos ventajas, la una el terreno, la otra la Gente descansada esto apoyò Juan de Ria soldado viejo con sabias reflexiones que era Embaxador del Reÿ de Francia; no se apartava el Rey de este consexo; algunos Señores Mossos [ss tachado, z superpuesto] ÿ orgullosos sin sufrir dilazion despreciando el dictamen antes de tocar al arma acometieron à los enemigos, acudieron los demas por no </w:t>
      </w:r>
      <w:r>
        <w:rPr>
          <w:rFonts w:ascii="Times New Roman" w:hAnsi="Times New Roman" w:cs="Times New Roman"/>
          <w:b/>
          <w:bCs/>
          <w:color w:val="008000"/>
          <w:sz w:val="24"/>
          <w:szCs w:val="24"/>
        </w:rPr>
        <w:t>&lt;lesm&gt;</w:t>
      </w:r>
      <w:r>
        <w:rPr>
          <w:rFonts w:ascii="Times New Roman" w:hAnsi="Times New Roman" w:cs="Times New Roman"/>
          <w:sz w:val="24"/>
          <w:szCs w:val="24"/>
        </w:rPr>
        <w:t>desempararles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peligro; sangriente fue el combate, mas de 10. M. murieron de Castilla casi todos los Comandantes, ÿ el Embaxador de Francia, pocos se retiraron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armas, el favor de la noche diò ocassion à livrarse algunos; el Reÿ caminò aquella noche onze leguas ÿ se embarcò cerca Lisboa sobre el Taxo ÿ passò à Sivilla [e superpuesta a la primera i]; de los Portugueses según algunos murieron 2. M. llamose la Batalla de Aljubarrota; por esta Derrota afirmò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Avis la Corona en sus sienes, à su posteridad el Reÿno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Nazion la libertad ÿ </w:t>
      </w:r>
      <w:r>
        <w:rPr>
          <w:rFonts w:ascii="Times New Roman" w:hAnsi="Times New Roman" w:cs="Times New Roman"/>
          <w:b/>
          <w:bCs/>
          <w:color w:val="008000"/>
          <w:sz w:val="24"/>
          <w:szCs w:val="24"/>
        </w:rPr>
        <w:t>&lt;tach&gt;</w:t>
      </w:r>
      <w:r>
        <w:rPr>
          <w:rFonts w:ascii="Times New Roman" w:hAnsi="Times New Roman" w:cs="Times New Roman"/>
          <w:sz w:val="24"/>
          <w:szCs w:val="24"/>
        </w:rPr>
        <w:t>estrañó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arrojò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Dominio Estrangero, siguieron Portugueses lo favorable dela </w:t>
      </w:r>
      <w:r>
        <w:rPr>
          <w:rFonts w:ascii="Times New Roman" w:hAnsi="Times New Roman" w:cs="Times New Roman"/>
          <w:sz w:val="24"/>
          <w:szCs w:val="24"/>
        </w:rPr>
        <w:lastRenderedPageBreak/>
        <w:t xml:space="preserve">suerte penetraron en Andalucia ÿ </w:t>
      </w:r>
      <w:r>
        <w:rPr>
          <w:rFonts w:ascii="Times New Roman" w:hAnsi="Times New Roman" w:cs="Times New Roman"/>
          <w:b/>
          <w:bCs/>
          <w:color w:val="008000"/>
          <w:sz w:val="24"/>
          <w:szCs w:val="24"/>
        </w:rPr>
        <w:t>&lt;tach&gt;</w:t>
      </w:r>
      <w:r>
        <w:rPr>
          <w:rFonts w:ascii="Times New Roman" w:hAnsi="Times New Roman" w:cs="Times New Roman"/>
          <w:sz w:val="24"/>
          <w:szCs w:val="24"/>
        </w:rPr>
        <w:t>consiguieron ventaga.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hicieron progressos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Procuraron los dos Reÿes aliados ayudar à sus Confederados Franceses passaron à Castilla con 2. M. cavallos el Duque de Alancastre [a inicial tachada] </w:t>
      </w:r>
      <w:r>
        <w:rPr>
          <w:rFonts w:ascii="Times New Roman" w:hAnsi="Times New Roman" w:cs="Times New Roman"/>
          <w:b/>
          <w:bCs/>
          <w:color w:val="008000"/>
          <w:sz w:val="24"/>
          <w:szCs w:val="24"/>
        </w:rPr>
        <w:t>&lt;superp&gt;</w:t>
      </w:r>
      <w:r>
        <w:rPr>
          <w:rFonts w:ascii="Times New Roman" w:hAnsi="Times New Roman" w:cs="Times New Roman"/>
          <w:sz w:val="24"/>
          <w:szCs w:val="24"/>
        </w:rPr>
        <w:t>passò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Portugal con 3. M. Ingleses, tomaron diferentes Pueblos en Galizia, en Porto se viò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w:t>
      </w:r>
      <w:r>
        <w:rPr>
          <w:rFonts w:ascii="Times New Roman" w:hAnsi="Times New Roman" w:cs="Times New Roman"/>
          <w:b/>
          <w:bCs/>
          <w:color w:val="008000"/>
          <w:sz w:val="24"/>
          <w:szCs w:val="24"/>
        </w:rPr>
        <w:t>&lt;superp&gt;</w:t>
      </w:r>
      <w:r>
        <w:rPr>
          <w:rFonts w:ascii="Times New Roman" w:hAnsi="Times New Roman" w:cs="Times New Roman"/>
          <w:sz w:val="24"/>
          <w:szCs w:val="24"/>
        </w:rPr>
        <w:t>Lancastre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de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Alancastre </w:t>
      </w:r>
      <w:r>
        <w:rPr>
          <w:rFonts w:ascii="Times New Roman" w:hAnsi="Times New Roman" w:cs="Times New Roman"/>
          <w:b/>
          <w:bCs/>
          <w:color w:val="008000"/>
          <w:sz w:val="24"/>
          <w:szCs w:val="24"/>
        </w:rPr>
        <w:t>&lt;superp&gt;</w:t>
      </w:r>
      <w:r>
        <w:rPr>
          <w:rFonts w:ascii="Times New Roman" w:hAnsi="Times New Roman" w:cs="Times New Roman"/>
          <w:sz w:val="24"/>
          <w:szCs w:val="24"/>
        </w:rPr>
        <w:t>Alancastre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este pretendia la Corona; convinieron que el Ingles tendria la Castilla.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oprimido del desastre convino con el de Alancastre [a inicial tachada] de casar su hijo Enrrique [rr tachada, r superpuesta] con Catalina su hija maÿor ÿ de Constanza, convinose el casamiento año 1387, el de Castilla le dio 600 M. florines. Tenia el Infante Enrrique [rr tachada, r superpuesta] diez años, Catalina 19. se desposaron en Madrid en 1394; por </w:t>
      </w:r>
      <w:r>
        <w:rPr>
          <w:rFonts w:ascii="Times New Roman" w:hAnsi="Times New Roman" w:cs="Times New Roman"/>
          <w:b/>
          <w:bCs/>
          <w:color w:val="008000"/>
          <w:sz w:val="24"/>
          <w:szCs w:val="24"/>
        </w:rPr>
        <w:t>&lt;tach&gt;</w:t>
      </w:r>
      <w:r>
        <w:rPr>
          <w:rFonts w:ascii="Times New Roman" w:hAnsi="Times New Roman" w:cs="Times New Roman"/>
          <w:sz w:val="24"/>
          <w:szCs w:val="24"/>
        </w:rPr>
        <w:t>este casamie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casamiento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titulo de Principe de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Asturias à su hijo à imitazion de Ingleses que davan al Primogenito de Principe de Gales. Vehia [h tachada] el Rey como imposible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vencer el tezon [s superpuesta a z] ÿ brio Portugueses, ni que conviniessen en </w:t>
      </w:r>
      <w:r>
        <w:rPr>
          <w:rFonts w:ascii="Times New Roman" w:hAnsi="Times New Roman" w:cs="Times New Roman"/>
          <w:b/>
          <w:bCs/>
          <w:color w:val="008000"/>
          <w:sz w:val="24"/>
          <w:szCs w:val="24"/>
        </w:rPr>
        <w:t>&lt;lesm&gt;</w:t>
      </w:r>
      <w:r>
        <w:rPr>
          <w:rFonts w:ascii="Times New Roman" w:hAnsi="Times New Roman" w:cs="Times New Roman"/>
          <w:sz w:val="24"/>
          <w:szCs w:val="24"/>
        </w:rPr>
        <w:t>reconozerle Rey</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Juntò Cortes en 1390. en Guadalupe, quizo [s superpuesta a z] renunciar el Reyno à su hijo confiando que con esto Portugueses cessarian en la pretencion [s superpuesta a c] ÿ Guerra, ÿ recibirian por sus Reyes </w:t>
      </w:r>
      <w:r>
        <w:rPr>
          <w:rFonts w:ascii="Times New Roman" w:hAnsi="Times New Roman" w:cs="Times New Roman"/>
          <w:b/>
          <w:bCs/>
          <w:color w:val="008000"/>
          <w:sz w:val="24"/>
          <w:szCs w:val="24"/>
        </w:rPr>
        <w:t>&lt;cdp&gt;</w:t>
      </w:r>
      <w:r>
        <w:rPr>
          <w:rFonts w:ascii="Times New Roman" w:hAnsi="Times New Roman" w:cs="Times New Roman"/>
          <w:sz w:val="24"/>
          <w:szCs w:val="24"/>
        </w:rPr>
        <w:t>à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Beatriz su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consintieron las Cortes. En Junio assentò Treguas con Portugal por seis años. Dispuso que los Senorios de Vizcaya ÿ Molina fuessen siempre de los hijos mayores y </w:t>
      </w:r>
      <w:r>
        <w:rPr>
          <w:rFonts w:ascii="Times New Roman" w:hAnsi="Times New Roman" w:cs="Times New Roman"/>
          <w:b/>
          <w:bCs/>
          <w:color w:val="008000"/>
          <w:sz w:val="24"/>
          <w:szCs w:val="24"/>
        </w:rPr>
        <w:t>&lt;tach&gt;</w:t>
      </w:r>
      <w:r>
        <w:rPr>
          <w:rFonts w:ascii="Times New Roman" w:hAnsi="Times New Roman" w:cs="Times New Roman"/>
          <w:sz w:val="24"/>
          <w:szCs w:val="24"/>
        </w:rPr>
        <w:t>privo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prohibiò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sus Vassallos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sirviesen [esen tachado, essen superpuesto] à estrangeros. En estos dias corriendo à cavallo en Alcalà en 9. de Octubre acabò su vida de una caida de edad 33.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dos vezes la primera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Aragon que muriò de parto en 1382. està sepultada en Toledo, fue espejo de santidad y honestidad.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de ella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el successor que naciò en Burgos à 4 de Octubre de 1379.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segundo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naciò en Medina del Campo à 28. Noviembre 1380. que fue Reÿ de Aragon, su Padre le diò el Estado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Lara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del Ara</w:t>
      </w:r>
      <w:r>
        <w:rPr>
          <w:rFonts w:ascii="Times New Roman" w:hAnsi="Times New Roman" w:cs="Times New Roman"/>
          <w:b/>
          <w:bCs/>
          <w:color w:val="008000"/>
          <w:sz w:val="24"/>
          <w:szCs w:val="24"/>
        </w:rPr>
        <w:t>&lt;/tach&gt;</w:t>
      </w:r>
      <w:r>
        <w:rPr>
          <w:rFonts w:ascii="Times New Roman" w:hAnsi="Times New Roman" w:cs="Times New Roman"/>
          <w:sz w:val="24"/>
          <w:szCs w:val="24"/>
        </w:rPr>
        <w:t>ÿ la Villa de Peñafiel con titulo de Duque, pusieronle en señal del nuevo Titulo una Corona rasa sin flores en la cabeza ÿ le señalò por Armas un escudo mesclado delas de Castilla ÿ de Aragon diferenciadas delas del Principe Heredero, casò despues en 1394. con Eleonor Condesa de Alburqueca llamada la rica Hembra.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segunda </w:t>
      </w:r>
      <w:r>
        <w:rPr>
          <w:rFonts w:ascii="Times New Roman" w:hAnsi="Times New Roman" w:cs="Times New Roman"/>
          <w:b/>
          <w:bCs/>
          <w:color w:val="008000"/>
          <w:sz w:val="24"/>
          <w:szCs w:val="24"/>
        </w:rPr>
        <w:t>&lt;superp&gt;</w:t>
      </w:r>
      <w:r>
        <w:rPr>
          <w:rFonts w:ascii="Times New Roman" w:hAnsi="Times New Roman" w:cs="Times New Roman"/>
          <w:sz w:val="24"/>
          <w:szCs w:val="24"/>
        </w:rPr>
        <w:t>ves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casò con Beatriz Hija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 Portugal en 1382, tuvo de ella Miguel que muriò Moso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Reÿnò años 11, 3 Meses ÿ 20 dias </w:t>
      </w:r>
      <w:r>
        <w:rPr>
          <w:rFonts w:ascii="Times New Roman" w:hAnsi="Times New Roman" w:cs="Times New Roman"/>
          <w:b/>
          <w:bCs/>
          <w:color w:val="008000"/>
          <w:sz w:val="24"/>
          <w:szCs w:val="24"/>
        </w:rPr>
        <w:t>&lt;tach&gt;</w:t>
      </w:r>
      <w:r>
        <w:rPr>
          <w:rFonts w:ascii="Times New Roman" w:hAnsi="Times New Roman" w:cs="Times New Roman"/>
          <w:sz w:val="24"/>
          <w:szCs w:val="24"/>
        </w:rPr>
        <w:t>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9. de Octubre 1390.</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Toledo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Capilla delos Reÿes con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el Terzero de este nombre; de Castilla el 16.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1390.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nombrado el emfermo [em tachado, en superpuesto] fuè reconozido por Soberano; tenia solo 11. años; su Padre le señalò Tutores; </w:t>
      </w:r>
      <w:r>
        <w:rPr>
          <w:rFonts w:ascii="Times New Roman" w:hAnsi="Times New Roman" w:cs="Times New Roman"/>
          <w:b/>
          <w:bCs/>
          <w:color w:val="008000"/>
          <w:sz w:val="24"/>
          <w:szCs w:val="24"/>
        </w:rPr>
        <w:t>&lt;superp&gt;</w:t>
      </w:r>
      <w:r>
        <w:rPr>
          <w:rFonts w:ascii="Times New Roman" w:hAnsi="Times New Roman" w:cs="Times New Roman"/>
          <w:sz w:val="24"/>
          <w:szCs w:val="24"/>
        </w:rPr>
        <w:t>muchos 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resistieron à </w:t>
      </w:r>
      <w:r>
        <w:rPr>
          <w:rFonts w:ascii="Times New Roman" w:hAnsi="Times New Roman" w:cs="Times New Roman"/>
          <w:b/>
          <w:bCs/>
          <w:color w:val="008000"/>
          <w:sz w:val="24"/>
          <w:szCs w:val="24"/>
        </w:rPr>
        <w:t>&lt;lesm&gt;</w:t>
      </w:r>
      <w:r>
        <w:rPr>
          <w:rFonts w:ascii="Times New Roman" w:hAnsi="Times New Roman" w:cs="Times New Roman"/>
          <w:sz w:val="24"/>
          <w:szCs w:val="24"/>
        </w:rPr>
        <w:t>obedezerles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muchos espiravan </w:t>
      </w:r>
      <w:r>
        <w:rPr>
          <w:rFonts w:ascii="Times New Roman" w:hAnsi="Times New Roman" w:cs="Times New Roman"/>
          <w:sz w:val="24"/>
          <w:szCs w:val="24"/>
        </w:rPr>
        <w:lastRenderedPageBreak/>
        <w:t xml:space="preserve">al Mando, la embizion [e tachada, a superpuesta] encendio intestinas discordias; tanto puede el interes proprio que no le contiene el procurarse un incessante desasosiego ni la ruina à que expone su Patria; las Cortes establecieron Governadores; juzgaron que la intervanzion [a tachada, e superpuesta] delos Estados del Reyno apagaria la commocion: </w:t>
      </w:r>
      <w:r>
        <w:rPr>
          <w:rFonts w:ascii="Times New Roman" w:hAnsi="Times New Roman" w:cs="Times New Roman"/>
          <w:b/>
          <w:bCs/>
          <w:color w:val="008000"/>
          <w:sz w:val="24"/>
          <w:szCs w:val="24"/>
        </w:rPr>
        <w:t>&lt;tach&gt;</w:t>
      </w:r>
      <w:r>
        <w:rPr>
          <w:rFonts w:ascii="Times New Roman" w:hAnsi="Times New Roman" w:cs="Times New Roman"/>
          <w:sz w:val="24"/>
          <w:szCs w:val="24"/>
        </w:rPr>
        <w:t>parcialicieronse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dividieronse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Concurrentes sobre el Mando; renacieron nuevos escandelos [segunda e tachada, a superpuesta], porque los mas espiravan [a superpuesta a e] à ser arbitros en el Govierno: Mudò en las Cortes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Personages; intervinieron algunos soberanos por Mediadores, ni esto pudo impedir lastimosos accidentes; variaron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Metodos en el Govierno;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permaneciò siempre la discordia. Acabavese [primera e tachada, a superpuesta] el termino de la Tregua con Portugal; renovose por 15. Años. Tenia el Reÿ 14. años no cumplidos ÿ resolvieron en 1393. para extinguir las civiles contiendas saliesse de Tutores; llamò à Cortes en Madrid hallavase sin Medios; </w:t>
      </w:r>
      <w:r>
        <w:rPr>
          <w:rFonts w:ascii="Times New Roman" w:hAnsi="Times New Roman" w:cs="Times New Roman"/>
          <w:b/>
          <w:bCs/>
          <w:color w:val="008000"/>
          <w:sz w:val="24"/>
          <w:szCs w:val="24"/>
        </w:rPr>
        <w:t>&lt;tach&gt;</w:t>
      </w:r>
      <w:r>
        <w:rPr>
          <w:rFonts w:ascii="Times New Roman" w:hAnsi="Times New Roman" w:cs="Times New Roman"/>
          <w:sz w:val="24"/>
          <w:szCs w:val="24"/>
        </w:rPr>
        <w:t>teniase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temiase que Africanos y Portugueses no se aprovechasen de las intestinas turbaciones. Minorò las Pensiones que se concidieron en su Menor edad, esto desagradò porque los mas delos Poderosos parecian Reyes ÿ su Reÿ Vassallo. Celebrose en Madrid en Agosto de 1394. el convenido Matrimonio con Catarina hija del Duque de Alancastre [Alan tachado, Lan superpuesto]; encendiose el Contagio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forzado del peligro saliò el Rey de Madrid, ni este castigo diò tranquilidad al Reÿno. Era mozo el Rey el ser Mayor no apagò las civiles discordias, </w:t>
      </w:r>
      <w:r>
        <w:rPr>
          <w:rFonts w:ascii="Times New Roman" w:hAnsi="Times New Roman" w:cs="Times New Roman"/>
          <w:b/>
          <w:bCs/>
          <w:color w:val="008000"/>
          <w:sz w:val="24"/>
          <w:szCs w:val="24"/>
        </w:rPr>
        <w:t>&lt;tach&gt;</w:t>
      </w:r>
      <w:r>
        <w:rPr>
          <w:rFonts w:ascii="Times New Roman" w:hAnsi="Times New Roman" w:cs="Times New Roman"/>
          <w:sz w:val="24"/>
          <w:szCs w:val="24"/>
        </w:rPr>
        <w:t>procurando la con embicion [e tachada, a superpuesta] discordias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compitiendo </w:t>
      </w:r>
      <w:r>
        <w:rPr>
          <w:rFonts w:ascii="Times New Roman" w:hAnsi="Times New Roman" w:cs="Times New Roman"/>
          <w:b/>
          <w:bCs/>
          <w:color w:val="008000"/>
          <w:sz w:val="24"/>
          <w:szCs w:val="24"/>
        </w:rPr>
        <w:t>&lt;superp&gt;</w:t>
      </w:r>
      <w:r>
        <w:rPr>
          <w:rFonts w:ascii="Times New Roman" w:hAnsi="Times New Roman" w:cs="Times New Roman"/>
          <w:sz w:val="24"/>
          <w:szCs w:val="24"/>
        </w:rPr>
        <w:t>la ambiciòn</w:t>
      </w:r>
      <w:r>
        <w:rPr>
          <w:rFonts w:ascii="Times New Roman" w:hAnsi="Times New Roman" w:cs="Times New Roman"/>
          <w:b/>
          <w:bCs/>
          <w:color w:val="008000"/>
          <w:sz w:val="24"/>
          <w:szCs w:val="24"/>
        </w:rPr>
        <w:t>&lt;/superp&gt;</w:t>
      </w:r>
      <w:r>
        <w:rPr>
          <w:rFonts w:ascii="Times New Roman" w:hAnsi="Times New Roman" w:cs="Times New Roman"/>
          <w:sz w:val="24"/>
          <w:szCs w:val="24"/>
        </w:rPr>
        <w:t>sobre el Mando; era el Rey enfermizo; las domesticas ÿ estrañas turbaziones le acompañaron hasta el Sepulcro. Tuvo en 1396. Cortes en Toledo; Decretose que estrangero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pudiese [se tachado, sse superpuesto] tener Prevenda Eclesiastica en Castilla exceptuaronse los Portugueses, para </w:t>
      </w:r>
      <w:r>
        <w:rPr>
          <w:rFonts w:ascii="Times New Roman" w:hAnsi="Times New Roman" w:cs="Times New Roman"/>
          <w:b/>
          <w:bCs/>
          <w:color w:val="008000"/>
          <w:sz w:val="24"/>
          <w:szCs w:val="24"/>
        </w:rPr>
        <w:t>&lt;lesm&gt;</w:t>
      </w:r>
      <w:r>
        <w:rPr>
          <w:rFonts w:ascii="Times New Roman" w:hAnsi="Times New Roman" w:cs="Times New Roman"/>
          <w:sz w:val="24"/>
          <w:szCs w:val="24"/>
        </w:rPr>
        <w:t>inclinarles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esto à continuar la Tregua y para mas assigurarla [e superpuesta a i] nombrò el Reÿ </w:t>
      </w:r>
      <w:r>
        <w:rPr>
          <w:rFonts w:ascii="Times New Roman" w:hAnsi="Times New Roman" w:cs="Times New Roman"/>
          <w:b/>
          <w:bCs/>
          <w:color w:val="008000"/>
          <w:sz w:val="24"/>
          <w:szCs w:val="24"/>
        </w:rPr>
        <w:t>&lt;cdp&gt;</w:t>
      </w:r>
      <w:r>
        <w:rPr>
          <w:rFonts w:ascii="Times New Roman" w:hAnsi="Times New Roman" w:cs="Times New Roman"/>
          <w:sz w:val="24"/>
          <w:szCs w:val="24"/>
        </w:rPr>
        <w:t>â un Portugues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Gran Maestre de Alcantara; esto aumentò los disgustos y no assigurò [e superpuesta a i]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quietud en Castilla, porque accidentes que no pudieron soldarse hizieron romper la tregua con el Rey de Granada, que orgulloso devastava los confines sin dar oidos de convenio. Empezò en 1406. avierta guerra en Collejares se travò sangriente conbate [con tachado, com superpuesto]; paleose [a tachada, e superpuesta] con igual esfuerzo sin reconozerse ventaja, la noche separò los combatientes; murieron señalados sugetos en el conflito,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esto,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noche y perdida de tanta gente </w:t>
      </w:r>
      <w:r>
        <w:rPr>
          <w:rFonts w:ascii="Times New Roman" w:hAnsi="Times New Roman" w:cs="Times New Roman"/>
          <w:b/>
          <w:bCs/>
          <w:color w:val="008000"/>
          <w:sz w:val="24"/>
          <w:szCs w:val="24"/>
        </w:rPr>
        <w:t>&lt;tach&gt;</w:t>
      </w:r>
      <w:r>
        <w:rPr>
          <w:rFonts w:ascii="Times New Roman" w:hAnsi="Times New Roman" w:cs="Times New Roman"/>
          <w:sz w:val="24"/>
          <w:szCs w:val="24"/>
        </w:rPr>
        <w:t>aunque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haviendo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mejoraron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mejorado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terreno rompieron intrepidos ÿ atravesaron la multitud Mahometana. Tuvo el Rey Cortes en Toledo consintieron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ayudar al Rey con un Millon de Oro, añadieron que si no havia bastante se pusiessen nuevas Darramas; queria el Christiano zelo aclipsar [primera a tachada, e superpuesta] la Morisma, esta liberalidad minorò el poder de las Cortes resolviose poner â paga 14. M. cavallos, 50M. de àpie ÿ aprestar 30. Galeras ÿ 50. Naves, aumentose el sueldo de veinte </w:t>
      </w:r>
      <w:r>
        <w:rPr>
          <w:rFonts w:ascii="Times New Roman" w:hAnsi="Times New Roman" w:cs="Times New Roman"/>
          <w:b/>
          <w:bCs/>
          <w:color w:val="008000"/>
          <w:sz w:val="24"/>
          <w:szCs w:val="24"/>
        </w:rPr>
        <w:t>&lt;sic&gt;</w:t>
      </w:r>
      <w:r>
        <w:rPr>
          <w:rFonts w:ascii="Times New Roman" w:hAnsi="Times New Roman" w:cs="Times New Roman"/>
          <w:sz w:val="24"/>
          <w:szCs w:val="24"/>
        </w:rPr>
        <w:t>Meravedi</w:t>
      </w:r>
      <w:r>
        <w:rPr>
          <w:rFonts w:ascii="Times New Roman" w:hAnsi="Times New Roman" w:cs="Times New Roman"/>
          <w:b/>
          <w:bCs/>
          <w:color w:val="008000"/>
          <w:sz w:val="24"/>
          <w:szCs w:val="24"/>
        </w:rPr>
        <w:t>&lt;/sic&gt;</w:t>
      </w:r>
      <w:r>
        <w:rPr>
          <w:rFonts w:ascii="Times New Roman" w:hAnsi="Times New Roman" w:cs="Times New Roman"/>
          <w:sz w:val="24"/>
          <w:szCs w:val="24"/>
        </w:rPr>
        <w:t>ÿ diez al de àpie.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Pareziò al Rey de Portugal que este embarazo dava campo â sus Ventajas; rompiò el </w:t>
      </w:r>
      <w:r>
        <w:rPr>
          <w:rFonts w:ascii="Times New Roman" w:hAnsi="Times New Roman" w:cs="Times New Roman"/>
          <w:sz w:val="24"/>
          <w:szCs w:val="24"/>
        </w:rPr>
        <w:lastRenderedPageBreak/>
        <w:t xml:space="preserve">mismo año la </w:t>
      </w:r>
      <w:r>
        <w:rPr>
          <w:rFonts w:ascii="Times New Roman" w:hAnsi="Times New Roman" w:cs="Times New Roman"/>
          <w:b/>
          <w:bCs/>
          <w:color w:val="008000"/>
          <w:sz w:val="24"/>
          <w:szCs w:val="24"/>
        </w:rPr>
        <w:t>&lt;tach&gt;</w:t>
      </w:r>
      <w:r>
        <w:rPr>
          <w:rFonts w:ascii="Times New Roman" w:hAnsi="Times New Roman" w:cs="Times New Roman"/>
          <w:sz w:val="24"/>
          <w:szCs w:val="24"/>
        </w:rPr>
        <w:t>Truega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Tregua ÿ rindiò Badajos, no l[e] siguiò la felicidad en el Mar, nevagavan [primera a tachada, e superpuesta] de[s]de Genova 7. Galeras Portuguesas, conbatieron [con tachado, com superpuesto]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5 de Castilla estas tomaron 4 una a fondo ÿ 2. se escaparon, pareze fue castigo dela falta de feè maÿormente enbarazado [en tachado, em superpuesto] el de Castilla con la Guerra contra Infieles, porque siendo en ninguno modo inferior el brio Portugues al Castellano, parece fuesse natural el venzimiento; no usaron con moderazion del triumfo [m tachada, n superpuesta]; </w:t>
      </w:r>
      <w:r>
        <w:rPr>
          <w:rFonts w:ascii="Times New Roman" w:hAnsi="Times New Roman" w:cs="Times New Roman"/>
          <w:b/>
          <w:bCs/>
          <w:color w:val="008000"/>
          <w:sz w:val="24"/>
          <w:szCs w:val="24"/>
        </w:rPr>
        <w:t>&lt;tach&gt;</w:t>
      </w:r>
      <w:r>
        <w:rPr>
          <w:rFonts w:ascii="Times New Roman" w:hAnsi="Times New Roman" w:cs="Times New Roman"/>
          <w:sz w:val="24"/>
          <w:szCs w:val="24"/>
        </w:rPr>
        <w:t>pasaron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passaron</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limites de la humanidad, </w:t>
      </w:r>
      <w:r>
        <w:rPr>
          <w:rFonts w:ascii="Times New Roman" w:hAnsi="Times New Roman" w:cs="Times New Roman"/>
          <w:b/>
          <w:bCs/>
          <w:color w:val="008000"/>
          <w:sz w:val="24"/>
          <w:szCs w:val="24"/>
        </w:rPr>
        <w:t>&lt;dcl&gt;</w:t>
      </w:r>
      <w:r>
        <w:rPr>
          <w:rFonts w:ascii="Times New Roman" w:hAnsi="Times New Roman" w:cs="Times New Roman"/>
          <w:sz w:val="24"/>
          <w:szCs w:val="24"/>
        </w:rPr>
        <w:t>â 400. de los rendidos les dieron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Mar por sepulcro; los Portugueses, reconocido el error de aver roto la Tregua embiaron Embaxadores ÿ se renovò la suspension. Sufriò la España inundaciones que sepultaron muchas gentes ÿ Ganados, el Rey permitiò à las viudas casarse antes del año que no era permitido, y mandò que las Mancebas delos Eclesiasticos fuessen conocidas por los [corregido: las] señales que les prescriviò. Este fue el Reÿ que refiere Mariana to[mo]: 2. lib[ro]. 19. fol[io]: 199. que estando en Burgos volviendo de </w:t>
      </w:r>
      <w:r>
        <w:rPr>
          <w:rFonts w:ascii="Times New Roman" w:hAnsi="Times New Roman" w:cs="Times New Roman"/>
          <w:b/>
          <w:bCs/>
          <w:color w:val="008000"/>
          <w:sz w:val="24"/>
          <w:szCs w:val="24"/>
        </w:rPr>
        <w:t>&lt;tach&gt;</w:t>
      </w:r>
      <w:r>
        <w:rPr>
          <w:rFonts w:ascii="Times New Roman" w:hAnsi="Times New Roman" w:cs="Times New Roman"/>
          <w:sz w:val="24"/>
          <w:szCs w:val="24"/>
        </w:rPr>
        <w:t>cazar [s superpuesta a 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cazar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codornises era ya tarde ÿ pidiò la Cena, respondiò el Dispensero que no solo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 Dinero pero ni credito; </w:t>
      </w:r>
      <w:r>
        <w:rPr>
          <w:rFonts w:ascii="Times New Roman" w:hAnsi="Times New Roman" w:cs="Times New Roman"/>
          <w:b/>
          <w:bCs/>
          <w:color w:val="008000"/>
          <w:sz w:val="24"/>
          <w:szCs w:val="24"/>
        </w:rPr>
        <w:t>&lt;tach&gt;</w:t>
      </w:r>
      <w:r>
        <w:rPr>
          <w:rFonts w:ascii="Times New Roman" w:hAnsi="Times New Roman" w:cs="Times New Roman"/>
          <w:sz w:val="24"/>
          <w:szCs w:val="24"/>
        </w:rPr>
        <w:t>para hallar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diole el Reÿ un Gavan para comprar sobre el un poco de carnero, sirviole el mismo Dispensero y dixo al Rey que de otra manera se tratavan los Poderosos convidandose unos à otros, y à la sazon aquella noche </w:t>
      </w:r>
      <w:r>
        <w:rPr>
          <w:rFonts w:ascii="Times New Roman" w:hAnsi="Times New Roman" w:cs="Times New Roman"/>
          <w:b/>
          <w:bCs/>
          <w:color w:val="008000"/>
          <w:sz w:val="24"/>
          <w:szCs w:val="24"/>
        </w:rPr>
        <w:t>&lt;superp&gt;</w:t>
      </w:r>
      <w:r>
        <w:rPr>
          <w:rFonts w:ascii="Times New Roman" w:hAnsi="Times New Roman" w:cs="Times New Roman"/>
          <w:sz w:val="24"/>
          <w:szCs w:val="24"/>
        </w:rPr>
        <w:t>comian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cenaban</w:t>
      </w:r>
      <w:r>
        <w:rPr>
          <w:rFonts w:ascii="Times New Roman" w:hAnsi="Times New Roman" w:cs="Times New Roman"/>
          <w:b/>
          <w:bCs/>
          <w:color w:val="008000"/>
          <w:sz w:val="24"/>
          <w:szCs w:val="24"/>
        </w:rPr>
        <w:t>&lt;/tach&gt;</w:t>
      </w:r>
      <w:r>
        <w:rPr>
          <w:rFonts w:ascii="Times New Roman" w:hAnsi="Times New Roman" w:cs="Times New Roman"/>
          <w:sz w:val="24"/>
          <w:szCs w:val="24"/>
        </w:rPr>
        <w:t>muchos en casa del Arzobispo de Toledo. Se disfrazò el Reÿ, fue à ver lo que passava; viò los platos muchos ÿ regalados; oyò los discursos sobre lo que cada uno gozava ÿ Rentas Reales que possehia [h tachada], determinò el Rey remediar tanto desorden; ala mañana hizo correr la boz que se hallava muÿ malo ÿ que queria hazer su Testamento; acudieron luego, diò orden que assi como entrassen hiziessen retirar sus Criados; juntos los Poderosos ô Ricos hombres à medio dia entrò el Rey en el Salon, armado ÿ desembaynada la espada, levantaronse assombrados en piè, sentose el Rey en una Silla, bolviose al Arzobispo de Toledo con semblante señudo [c superpuesta a s]; preguntole quantos Reyes aveis conocido en Castilla ? y por su orden à los demas, quien dixo dos, quien tres; como puede ser esto! (replico el Reÿ) pues Yo que soy mas joven, lo menos hè conozido veinte Reÿes, ÿ añadiò vosotros todos soÿs los Reÿes en grave daño del Reyno, mengua ÿ afrenta nuestra: pues Yo harè que el Reynado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dure mucho, ni </w:t>
      </w:r>
      <w:r>
        <w:rPr>
          <w:rFonts w:ascii="Times New Roman" w:hAnsi="Times New Roman" w:cs="Times New Roman"/>
          <w:b/>
          <w:bCs/>
          <w:color w:val="008000"/>
          <w:sz w:val="24"/>
          <w:szCs w:val="24"/>
        </w:rPr>
        <w:t>&lt;tach&gt;</w:t>
      </w:r>
      <w:r>
        <w:rPr>
          <w:rFonts w:ascii="Times New Roman" w:hAnsi="Times New Roman" w:cs="Times New Roman"/>
          <w:sz w:val="24"/>
          <w:szCs w:val="24"/>
        </w:rPr>
        <w:t>pase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adelante la burla, que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nos hazeis. Junto con esto à alta voz llamò los Ministros de Justicia con los Instrmentos que en tal caso se requieren, ÿ 600. Soldados que de secreto tenia; todos se </w:t>
      </w:r>
      <w:r>
        <w:rPr>
          <w:rFonts w:ascii="Times New Roman" w:hAnsi="Times New Roman" w:cs="Times New Roman"/>
          <w:b/>
          <w:bCs/>
          <w:color w:val="008000"/>
          <w:sz w:val="24"/>
          <w:szCs w:val="24"/>
        </w:rPr>
        <w:t>&lt;sic&gt;</w:t>
      </w:r>
      <w:r>
        <w:rPr>
          <w:rFonts w:ascii="Times New Roman" w:hAnsi="Times New Roman" w:cs="Times New Roman"/>
          <w:sz w:val="24"/>
          <w:szCs w:val="24"/>
        </w:rPr>
        <w:t>arodillaron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ÿ con lagrimas le pidieron perdon, ofrezieron la enmienda, sus personas y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Bienes. El Reÿ les perdonò la vida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puso en custodia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entregar los Castillos que tenian à su cargo, ÿ contassen todo el alcance que hizieron delas Rentas Reales que cobraron en otro tiempo, tardose 2. Meses en concluir este hecho; todo este tiempo </w:t>
      </w:r>
      <w:r>
        <w:rPr>
          <w:rFonts w:ascii="Times New Roman" w:hAnsi="Times New Roman" w:cs="Times New Roman"/>
          <w:b/>
          <w:bCs/>
          <w:color w:val="008000"/>
          <w:sz w:val="24"/>
          <w:szCs w:val="24"/>
        </w:rPr>
        <w:t>&lt;lesm&gt;</w:t>
      </w:r>
      <w:r>
        <w:rPr>
          <w:rFonts w:ascii="Times New Roman" w:hAnsi="Times New Roman" w:cs="Times New Roman"/>
          <w:sz w:val="24"/>
          <w:szCs w:val="24"/>
        </w:rPr>
        <w:t>les tuvo detenidos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Castillo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executò Mayor severidad, </w:t>
      </w:r>
      <w:r>
        <w:rPr>
          <w:rFonts w:ascii="Times New Roman" w:hAnsi="Times New Roman" w:cs="Times New Roman"/>
          <w:b/>
          <w:bCs/>
          <w:color w:val="008000"/>
          <w:sz w:val="24"/>
          <w:szCs w:val="24"/>
        </w:rPr>
        <w:t>&lt;superp&gt;</w:t>
      </w:r>
      <w:r>
        <w:rPr>
          <w:rFonts w:ascii="Times New Roman" w:hAnsi="Times New Roman" w:cs="Times New Roman"/>
          <w:sz w:val="24"/>
          <w:szCs w:val="24"/>
        </w:rPr>
        <w:t>en Sevilla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las rebueltas del Conde de Riebla ÿ Pedro Ponze, ÿ el castigo fue maÿor hizo ajustiziar mil hombres que hallò culpados en el caso. </w:t>
      </w:r>
      <w:r>
        <w:rPr>
          <w:rFonts w:ascii="Times New Roman" w:hAnsi="Times New Roman" w:cs="Times New Roman"/>
          <w:sz w:val="24"/>
          <w:szCs w:val="24"/>
        </w:rPr>
        <w:lastRenderedPageBreak/>
        <w:t xml:space="preserve">Dezia mas temo las Maldiziones del Pueblo que las armas de los Enemigos. Assi allegò ÿ dexò grandes Tesoros sin </w:t>
      </w:r>
      <w:r>
        <w:rPr>
          <w:rFonts w:ascii="Times New Roman" w:hAnsi="Times New Roman" w:cs="Times New Roman"/>
          <w:b/>
          <w:bCs/>
          <w:color w:val="008000"/>
          <w:sz w:val="24"/>
          <w:szCs w:val="24"/>
        </w:rPr>
        <w:t>&lt;tach&gt;</w:t>
      </w:r>
      <w:r>
        <w:rPr>
          <w:rFonts w:ascii="Times New Roman" w:hAnsi="Times New Roman" w:cs="Times New Roman"/>
          <w:sz w:val="24"/>
          <w:szCs w:val="24"/>
        </w:rPr>
        <w:t>pesadumbre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gravamen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sin gemido de sus Vasallos, solo con tener cuenta ÿ cuidado con la administracion de sus Rentas ÿ Estados ÿ excusar gastos no precisos. En tanto que este Reÿ tenia Cortes en Toledo de edad de 27. años, acabò su vida en 25. de Deziembre de 1407. Fue casado con Catalina hija del Duque de ALancastre se desposò en Madrid en Deziembre 1394 fue Nieto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Castilla; muriò en 2. de Junio 14[?] en Valledolid [e tachada, a superpuesta]; està sepultada en la capilla Real de Toledo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que le succediò.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Maria que casò con su Primo Alfonzo [s superpuesta a z] </w:t>
      </w:r>
      <w:r>
        <w:rPr>
          <w:rFonts w:ascii="Times New Roman" w:hAnsi="Times New Roman" w:cs="Times New Roman"/>
          <w:b/>
          <w:bCs/>
          <w:color w:val="008000"/>
          <w:sz w:val="24"/>
          <w:szCs w:val="24"/>
        </w:rPr>
        <w:t>&lt;negr&gt;</w:t>
      </w:r>
      <w:r>
        <w:rPr>
          <w:rFonts w:ascii="Times New Roman" w:hAnsi="Times New Roman" w:cs="Times New Roman"/>
          <w:sz w:val="24"/>
          <w:szCs w:val="24"/>
        </w:rPr>
        <w:t>V.</w:t>
      </w:r>
      <w:r>
        <w:rPr>
          <w:rFonts w:ascii="Times New Roman" w:hAnsi="Times New Roman" w:cs="Times New Roman"/>
          <w:b/>
          <w:bCs/>
          <w:color w:val="008000"/>
          <w:sz w:val="24"/>
          <w:szCs w:val="24"/>
        </w:rPr>
        <w:t>&lt;/negr&gt;</w:t>
      </w:r>
      <w:r>
        <w:rPr>
          <w:rFonts w:ascii="Times New Roman" w:hAnsi="Times New Roman" w:cs="Times New Roman"/>
          <w:sz w:val="24"/>
          <w:szCs w:val="24"/>
        </w:rPr>
        <w:t>Rey de Aragon que no tuvo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Catalina que casò con el Principe Enrrique [rr tachada, r superpuesta] su Primo hijo de Ferdinando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Rey de Aragon que muriò de parto ÿ el Niño despues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16. ÿ 2.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25. Deziembre 1407.</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Capilla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Reÿes de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1407.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de Castilla el 16.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entrò en el Reyno tenia solo 22. Meses, luego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nacido le juraron successor. Los mas querian </w:t>
      </w:r>
      <w:r>
        <w:rPr>
          <w:rFonts w:ascii="Times New Roman" w:hAnsi="Times New Roman" w:cs="Times New Roman"/>
          <w:b/>
          <w:bCs/>
          <w:color w:val="008000"/>
          <w:sz w:val="24"/>
          <w:szCs w:val="24"/>
        </w:rPr>
        <w:t>&lt;lesm&gt;</w:t>
      </w:r>
      <w:r>
        <w:rPr>
          <w:rFonts w:ascii="Times New Roman" w:hAnsi="Times New Roman" w:cs="Times New Roman"/>
          <w:sz w:val="24"/>
          <w:szCs w:val="24"/>
        </w:rPr>
        <w:t>excluirle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Solio, allegavan los inconvinientes de la menor edad; ofrezieron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Tio la Corona, reuso heroico el </w:t>
      </w:r>
      <w:r>
        <w:rPr>
          <w:rFonts w:ascii="Times New Roman" w:hAnsi="Times New Roman" w:cs="Times New Roman"/>
          <w:b/>
          <w:bCs/>
          <w:color w:val="008000"/>
          <w:sz w:val="24"/>
          <w:szCs w:val="24"/>
        </w:rPr>
        <w:t>&lt;sic&gt;</w:t>
      </w:r>
      <w:r>
        <w:rPr>
          <w:rFonts w:ascii="Times New Roman" w:hAnsi="Times New Roman" w:cs="Times New Roman"/>
          <w:sz w:val="24"/>
          <w:szCs w:val="24"/>
        </w:rPr>
        <w:t>el</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Trono, escasos exemplares darà la antigüedad de tanta moderazion ÿ rectitud: Juntaronse en la Iglesia de Toledo; hablò el Condestable en voz alta (por asigurarse [asi tachado, asse superpuesto] si havia mudado de dictamen) le preguntò en publico,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queria alzassen por Reÿ, respondiò;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 no al hijo de mi hermano? Con esto enarbolaron los Estandartes acclamando en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II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Siguiose la disposizion del difunto Reÿ ÿ para mas autorizarlo se juntaron Cortes, ÿ la Reyna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entraron como Tutores en el Mando. Dependia la felicidad de la union delos Tutores, no faltò quien quizo [z tachada, s superpuesta] introduzir la discordia, soldose el amenazado rompimiento, la Reyna se encargò del Govierno de Castilla la Vieja, el Infante de la Nueva. Empezose con felizidad contra los Moros la guerra concedieron las Cortes subsidios, ÿ declararon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General; tomò diferentes Pueblos y en tierra ÿ Mar fueron batidos los Mahometanos; quizo [s superpuesta a z] la Reyna Tregua; firmose por 8. Meses, acabose el termino ÿ en 1410. se empezò la guerra.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juntò 10. M. de apie y 4500. de acavallo, llegaronle refuerzos ÿ en 24. de Abril sitiò Antexera [xera tachado, quera superpuesto], passò el Infiel con 5. M. cavallos ÿ 80 M. de apiè al socorro, derrotò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en 6. de Maÿo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quedaron de ellos 15. M. en el campo, delos christianos solo 120. ÿ en 17. de setiembre se rindiò la Plaza. </w:t>
      </w:r>
      <w:r>
        <w:rPr>
          <w:rFonts w:ascii="Times New Roman" w:hAnsi="Times New Roman" w:cs="Times New Roman"/>
          <w:b/>
          <w:bCs/>
          <w:color w:val="008000"/>
          <w:sz w:val="24"/>
          <w:szCs w:val="24"/>
        </w:rPr>
        <w:t>&lt;lesm&gt;</w:t>
      </w:r>
      <w:r>
        <w:rPr>
          <w:rFonts w:ascii="Times New Roman" w:hAnsi="Times New Roman" w:cs="Times New Roman"/>
          <w:sz w:val="24"/>
          <w:szCs w:val="24"/>
        </w:rPr>
        <w:t>Llamole</w:t>
      </w:r>
      <w:r>
        <w:rPr>
          <w:rFonts w:ascii="Times New Roman" w:hAnsi="Times New Roman" w:cs="Times New Roman"/>
          <w:b/>
          <w:bCs/>
          <w:color w:val="008000"/>
          <w:sz w:val="24"/>
          <w:szCs w:val="24"/>
        </w:rPr>
        <w:t>&lt;/lesm&gt;</w:t>
      </w:r>
      <w:r>
        <w:rPr>
          <w:rFonts w:ascii="Times New Roman" w:hAnsi="Times New Roman" w:cs="Times New Roman"/>
          <w:sz w:val="24"/>
          <w:szCs w:val="24"/>
        </w:rPr>
        <w:t>el Reyno de Aragon al Trono, ÿ 1412. hizo Tregua por 17. Meses, ÿ con esto assigurò [e superpuesta a i] por entonzes en Castilla el soziego [s superpuesta a z]; ÿ muriò Reÿ de Aragon ÿ Governador de Castilla, en Cataluña en 2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Abril 1416.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Apoderose sola la Reyna Viuda del Mando y firmò Tregua con el Rey de Granada por 2. años y muriò e[l] 2 de Junio de 1418. Faltaron à Castilla los dos Polos que sostenian el </w:t>
      </w:r>
      <w:r>
        <w:rPr>
          <w:rFonts w:ascii="Times New Roman" w:hAnsi="Times New Roman" w:cs="Times New Roman"/>
          <w:sz w:val="24"/>
          <w:szCs w:val="24"/>
        </w:rPr>
        <w:lastRenderedPageBreak/>
        <w:t xml:space="preserve">Equilibrioy peso del Govierno, ÿ luego cessò el sosiego; no permitiò la </w:t>
      </w:r>
      <w:r>
        <w:rPr>
          <w:rFonts w:ascii="Times New Roman" w:hAnsi="Times New Roman" w:cs="Times New Roman"/>
          <w:b/>
          <w:bCs/>
          <w:color w:val="008000"/>
          <w:sz w:val="24"/>
          <w:szCs w:val="24"/>
        </w:rPr>
        <w:t>&lt;tach&gt;</w:t>
      </w:r>
      <w:r>
        <w:rPr>
          <w:rFonts w:ascii="Times New Roman" w:hAnsi="Times New Roman" w:cs="Times New Roman"/>
          <w:sz w:val="24"/>
          <w:szCs w:val="24"/>
        </w:rPr>
        <w:t>envicion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ambicion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aplicar con equidad prompto remedio, que preservasse Castilla infortunios, y llorò el Reyno amontonadas las desgracias. El Arzobispo de Toledo que cuydava del Joven Monarca se </w:t>
      </w:r>
      <w:r>
        <w:rPr>
          <w:rFonts w:ascii="Times New Roman" w:hAnsi="Times New Roman" w:cs="Times New Roman"/>
          <w:b/>
          <w:bCs/>
          <w:color w:val="008000"/>
          <w:sz w:val="24"/>
          <w:szCs w:val="24"/>
        </w:rPr>
        <w:t>&lt;tach&gt;</w:t>
      </w:r>
      <w:r>
        <w:rPr>
          <w:rFonts w:ascii="Times New Roman" w:hAnsi="Times New Roman" w:cs="Times New Roman"/>
          <w:sz w:val="24"/>
          <w:szCs w:val="24"/>
        </w:rPr>
        <w:t>emposessò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apoderò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sin compañero del Solio; casò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21. de Octubre 1418.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Infanta de Aragon, no agradò este Matrimonio; persuadiose el Arzobispo que en la menor edad del Reÿ se afirmaria en el Mando. Celebraronse en 7. de Marzo 14[?] Cortes en Madrid, tomò el Rey el Govierno. Era floxo como criado entre Mugeres, 6. años estuvo encerrado en Valledolid [e tachada, a superpuesta]; esta Educazion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inhabil al Mando ÿ ocasionò al Reÿno desgracias. Movieronse luego altaraziones; muchos aspiravan à hazerse obsolutos, con el velo del bien comun (vulgar norma de Tiranos)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hijos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Aragon y otros competian la preferencia.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en 21. Junio 1420. se apoderò del Reÿ[no] los otros tomaron las armas; nombraron por Caudillo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Casò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Catalina de Castilla, poca intermisión concedió al sosiego este Conserzio. Moviose mayor competencia; aparejava el destino infelicidades para Castilla, facilitò la casualidad los medios. Celebravanse Cortes en Toledo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Luna Sobrino del Papa Benito Luna passò à Toledo tenia en su compañia su Sobrino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(despues nombrado Alvaro de Luna) de edad 18. años hijo natural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de Luna Señor del Cannete tenido de Maria del Cannete casi Muger </w:t>
      </w:r>
      <w:r>
        <w:rPr>
          <w:rFonts w:ascii="Times New Roman" w:hAnsi="Times New Roman" w:cs="Times New Roman"/>
          <w:b/>
          <w:bCs/>
          <w:color w:val="008000"/>
          <w:sz w:val="24"/>
          <w:szCs w:val="24"/>
        </w:rPr>
        <w:t>&lt;tach&gt;</w:t>
      </w:r>
      <w:r>
        <w:rPr>
          <w:rFonts w:ascii="Times New Roman" w:hAnsi="Times New Roman" w:cs="Times New Roman"/>
          <w:sz w:val="24"/>
          <w:szCs w:val="24"/>
        </w:rPr>
        <w:t>vulgar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de quatro distinctos tuvo hijos, esta bajeza de nacimiento no le impidò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primer </w:t>
      </w:r>
      <w:r>
        <w:rPr>
          <w:rFonts w:ascii="Times New Roman" w:hAnsi="Times New Roman" w:cs="Times New Roman"/>
          <w:b/>
          <w:bCs/>
          <w:color w:val="008000"/>
          <w:sz w:val="24"/>
          <w:szCs w:val="24"/>
        </w:rPr>
        <w:t>&lt;tach&gt;</w:t>
      </w:r>
      <w:r>
        <w:rPr>
          <w:rFonts w:ascii="Times New Roman" w:hAnsi="Times New Roman" w:cs="Times New Roman"/>
          <w:sz w:val="24"/>
          <w:szCs w:val="24"/>
        </w:rPr>
        <w:t>figurar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Papa[?]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Castilla; </w:t>
      </w:r>
      <w:r>
        <w:rPr>
          <w:rFonts w:ascii="Times New Roman" w:hAnsi="Times New Roman" w:cs="Times New Roman"/>
          <w:b/>
          <w:bCs/>
          <w:color w:val="008000"/>
          <w:sz w:val="24"/>
          <w:szCs w:val="24"/>
        </w:rPr>
        <w:t>&lt;lesm&gt;</w:t>
      </w:r>
      <w:r>
        <w:rPr>
          <w:rFonts w:ascii="Times New Roman" w:hAnsi="Times New Roman" w:cs="Times New Roman"/>
          <w:sz w:val="24"/>
          <w:szCs w:val="24"/>
        </w:rPr>
        <w:t>hizieronle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luego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gentilhombre del Niño Reÿ, comportose con arte de grangearse toda la confianza ÿ amor del Reÿ; hallavase ÿa en estos dias apoderado del Reÿ; bolviò à encenderse la dicordia;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(hijos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w:t>
      </w:r>
      <w:r>
        <w:rPr>
          <w:rFonts w:ascii="Times New Roman" w:hAnsi="Times New Roman" w:cs="Times New Roman"/>
          <w:b/>
          <w:bCs/>
          <w:color w:val="008000"/>
          <w:sz w:val="24"/>
          <w:szCs w:val="24"/>
        </w:rPr>
        <w:t>&lt;negr&gt;</w:t>
      </w:r>
      <w:r>
        <w:rPr>
          <w:rFonts w:ascii="Times New Roman" w:hAnsi="Times New Roman" w:cs="Times New Roman"/>
          <w:sz w:val="24"/>
          <w:szCs w:val="24"/>
        </w:rPr>
        <w:t>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Aragon) todos querian </w:t>
      </w:r>
      <w:r>
        <w:rPr>
          <w:rFonts w:ascii="Times New Roman" w:hAnsi="Times New Roman" w:cs="Times New Roman"/>
          <w:b/>
          <w:bCs/>
          <w:color w:val="008000"/>
          <w:sz w:val="24"/>
          <w:szCs w:val="24"/>
        </w:rPr>
        <w:t>&lt;tach&gt;</w:t>
      </w:r>
      <w:r>
        <w:rPr>
          <w:rFonts w:ascii="Times New Roman" w:hAnsi="Times New Roman" w:cs="Times New Roman"/>
          <w:sz w:val="24"/>
          <w:szCs w:val="24"/>
        </w:rPr>
        <w:t>empocessarse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apoderarse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Govierno;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posseia la confianza del Reÿ; no le faltavan hechuras ÿ parciales, que à los validos jamas les faltaron aliados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ni valedores. Tenia el Rey </w:t>
      </w:r>
      <w:r>
        <w:rPr>
          <w:rFonts w:ascii="Times New Roman" w:hAnsi="Times New Roman" w:cs="Times New Roman"/>
          <w:b/>
          <w:bCs/>
          <w:color w:val="008000"/>
          <w:sz w:val="24"/>
          <w:szCs w:val="24"/>
        </w:rPr>
        <w:t>&lt;tach&gt;</w:t>
      </w:r>
      <w:r>
        <w:rPr>
          <w:rFonts w:ascii="Times New Roman" w:hAnsi="Times New Roman" w:cs="Times New Roman"/>
          <w:sz w:val="24"/>
          <w:szCs w:val="24"/>
        </w:rPr>
        <w:t>averzion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adversion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los Negozios porque su educacion solo fue à los Entretinimientos cazeros [s superpuesta a z], a los cavallos, ÿ â la Caza y otras perjudiciales diverziones [s superpuesta a z]; ocupaciones en que enbelesan [en tachado, em superpuesto] los Cortesanos ÿ Ministros </w:t>
      </w:r>
      <w:r>
        <w:rPr>
          <w:rFonts w:ascii="Times New Roman" w:hAnsi="Times New Roman" w:cs="Times New Roman"/>
          <w:b/>
          <w:bCs/>
          <w:color w:val="008000"/>
          <w:sz w:val="24"/>
          <w:szCs w:val="24"/>
        </w:rPr>
        <w:t>&lt;cdp&gt;</w:t>
      </w:r>
      <w:r>
        <w:rPr>
          <w:rFonts w:ascii="Times New Roman" w:hAnsi="Times New Roman" w:cs="Times New Roman"/>
          <w:sz w:val="24"/>
          <w:szCs w:val="24"/>
        </w:rPr>
        <w:t>a los Monarcas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quando quieren establezerse como à Soberanos. En 1420.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emfadado [em tachado, en superpuesto]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detuvo </w:t>
      </w:r>
      <w:r>
        <w:rPr>
          <w:rFonts w:ascii="Times New Roman" w:hAnsi="Times New Roman" w:cs="Times New Roman"/>
          <w:b/>
          <w:bCs/>
          <w:color w:val="008000"/>
          <w:sz w:val="24"/>
          <w:szCs w:val="24"/>
        </w:rPr>
        <w:t>&lt;cdp&gt;</w:t>
      </w:r>
      <w:r>
        <w:rPr>
          <w:rFonts w:ascii="Times New Roman" w:hAnsi="Times New Roman" w:cs="Times New Roman"/>
          <w:sz w:val="24"/>
          <w:szCs w:val="24"/>
        </w:rPr>
        <w:t>al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Tordesillas; convocò Enrrique [rr tachada, r superpuesta] Cortes, hizo que el Reÿ </w:t>
      </w:r>
      <w:r>
        <w:rPr>
          <w:rFonts w:ascii="Times New Roman" w:hAnsi="Times New Roman" w:cs="Times New Roman"/>
          <w:b/>
          <w:bCs/>
          <w:color w:val="008000"/>
          <w:sz w:val="24"/>
          <w:szCs w:val="24"/>
        </w:rPr>
        <w:t>&lt;tach&gt;</w:t>
      </w:r>
      <w:r>
        <w:rPr>
          <w:rFonts w:ascii="Times New Roman" w:hAnsi="Times New Roman" w:cs="Times New Roman"/>
          <w:sz w:val="24"/>
          <w:szCs w:val="24"/>
        </w:rPr>
        <w:t>diesese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forma al Govierno de Toledo, ÿ nombro 12. Regidores à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Vida: Las Cortes forzadas </w:t>
      </w:r>
      <w:r>
        <w:rPr>
          <w:rFonts w:ascii="Times New Roman" w:hAnsi="Times New Roman" w:cs="Times New Roman"/>
          <w:sz w:val="24"/>
          <w:szCs w:val="24"/>
        </w:rPr>
        <w:lastRenderedPageBreak/>
        <w:t xml:space="preserve">ô </w:t>
      </w:r>
      <w:r>
        <w:rPr>
          <w:rFonts w:ascii="Times New Roman" w:hAnsi="Times New Roman" w:cs="Times New Roman"/>
          <w:b/>
          <w:bCs/>
          <w:color w:val="008000"/>
          <w:sz w:val="24"/>
          <w:szCs w:val="24"/>
        </w:rPr>
        <w:t>&lt;tach&gt;</w:t>
      </w:r>
      <w:r>
        <w:rPr>
          <w:rFonts w:ascii="Times New Roman" w:hAnsi="Times New Roman" w:cs="Times New Roman"/>
          <w:sz w:val="24"/>
          <w:szCs w:val="24"/>
        </w:rPr>
        <w:t>am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emedrentadas [e inicial tachada, a superpuesta] aprovaron su desecato [segunda e tachada, a superpuesta] y demostraron quererle premiar. Mañoso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de Luna poco despues pretextuando [u tachada] una caza introdujo al Rey en el Castillo de Montelvan [e tachada, a superpuesta]; </w:t>
      </w:r>
      <w:r>
        <w:rPr>
          <w:rFonts w:ascii="Times New Roman" w:hAnsi="Times New Roman" w:cs="Times New Roman"/>
          <w:b/>
          <w:bCs/>
          <w:color w:val="008000"/>
          <w:sz w:val="24"/>
          <w:szCs w:val="24"/>
        </w:rPr>
        <w:t>&lt;lesm&gt;</w:t>
      </w:r>
      <w:r>
        <w:rPr>
          <w:rFonts w:ascii="Times New Roman" w:hAnsi="Times New Roman" w:cs="Times New Roman"/>
          <w:sz w:val="24"/>
          <w:szCs w:val="24"/>
        </w:rPr>
        <w:t>sitiole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el Arzobispo de Toledo passaron al socorro,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se apertò [e tachada, a superpuesta] ÿ passò â Ocaña. En 1422. fuè preso el Infante Enrrique [rr tachada, r superpuesta] ÿ condenado de crimen de leza [s superpuesta a z]. Magestad por las Cortes que el Reÿ convocò à Madrid, muchos otros fueron comprendidos en esta Sentencia ÿ </w:t>
      </w:r>
      <w:r>
        <w:rPr>
          <w:rFonts w:ascii="Times New Roman" w:hAnsi="Times New Roman" w:cs="Times New Roman"/>
          <w:b/>
          <w:bCs/>
          <w:color w:val="008000"/>
          <w:sz w:val="24"/>
          <w:szCs w:val="24"/>
        </w:rPr>
        <w:t>&lt;dcl&gt;</w:t>
      </w:r>
      <w:r>
        <w:rPr>
          <w:rFonts w:ascii="Times New Roman" w:hAnsi="Times New Roman" w:cs="Times New Roman"/>
          <w:sz w:val="24"/>
          <w:szCs w:val="24"/>
        </w:rPr>
        <w:t>à todos se les confiscaron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los Bienes. </w:t>
      </w:r>
      <w:r>
        <w:rPr>
          <w:rFonts w:ascii="Times New Roman" w:hAnsi="Times New Roman" w:cs="Times New Roman"/>
          <w:b/>
          <w:bCs/>
          <w:color w:val="008000"/>
          <w:sz w:val="24"/>
          <w:szCs w:val="24"/>
        </w:rPr>
        <w:t>&lt;tach&gt;</w:t>
      </w:r>
      <w:r>
        <w:rPr>
          <w:rFonts w:ascii="Times New Roman" w:hAnsi="Times New Roman" w:cs="Times New Roman"/>
          <w:sz w:val="24"/>
          <w:szCs w:val="24"/>
        </w:rPr>
        <w:t>Alevavese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Elvavasse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admiracion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Alvaro, porque [por tachado, para superpuesto] la caida fuesse mas precipitosa. Diole el Rey el titulo de Conde de San Estevan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&lt;folv83&gt;</w:t>
      </w:r>
      <w:r w:rsidR="00FD407B">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Gormas [z superpuesta a s] ÿ </w:t>
      </w:r>
      <w:r>
        <w:rPr>
          <w:rFonts w:ascii="Times New Roman" w:hAnsi="Times New Roman" w:cs="Times New Roman"/>
          <w:b/>
          <w:bCs/>
          <w:color w:val="008000"/>
          <w:sz w:val="24"/>
          <w:szCs w:val="24"/>
        </w:rPr>
        <w:t>&lt;lesm&gt;</w:t>
      </w:r>
      <w:r>
        <w:rPr>
          <w:rFonts w:ascii="Times New Roman" w:hAnsi="Times New Roman" w:cs="Times New Roman"/>
          <w:sz w:val="24"/>
          <w:szCs w:val="24"/>
        </w:rPr>
        <w:t>le nombrò</w:t>
      </w:r>
      <w:r>
        <w:rPr>
          <w:rFonts w:ascii="Times New Roman" w:hAnsi="Times New Roman" w:cs="Times New Roman"/>
          <w:b/>
          <w:bCs/>
          <w:color w:val="008000"/>
          <w:sz w:val="24"/>
          <w:szCs w:val="24"/>
        </w:rPr>
        <w:t>&lt;/lesm&gt;</w:t>
      </w:r>
      <w:r>
        <w:rPr>
          <w:rFonts w:ascii="Times New Roman" w:hAnsi="Times New Roman" w:cs="Times New Roman"/>
          <w:sz w:val="24"/>
          <w:szCs w:val="24"/>
        </w:rPr>
        <w:t>Condestable de Castilla. Acavavase la Tregua con Portugal, ÿ en 1423. se prolongò por 29.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Aparejava en 1425. Aragon guerra contra Castilla, pusose en Libertad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ÿ cessò la </w:t>
      </w:r>
      <w:r>
        <w:rPr>
          <w:rFonts w:ascii="Times New Roman" w:hAnsi="Times New Roman" w:cs="Times New Roman"/>
          <w:b/>
          <w:bCs/>
          <w:color w:val="008000"/>
          <w:sz w:val="24"/>
          <w:szCs w:val="24"/>
        </w:rPr>
        <w:t>&lt;tach&gt;</w:t>
      </w:r>
      <w:r>
        <w:rPr>
          <w:rFonts w:ascii="Times New Roman" w:hAnsi="Times New Roman" w:cs="Times New Roman"/>
          <w:sz w:val="24"/>
          <w:szCs w:val="24"/>
        </w:rPr>
        <w:t>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amenaza. Unieronse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aderio [hirio sobre erio] à ellos mucha Nobleza; conspiraron contra el Reÿ pretextuaron [u tachada] su atrevimiento </w:t>
      </w:r>
      <w:r>
        <w:rPr>
          <w:rFonts w:ascii="Times New Roman" w:hAnsi="Times New Roman" w:cs="Times New Roman"/>
          <w:b/>
          <w:bCs/>
          <w:color w:val="008000"/>
          <w:sz w:val="24"/>
          <w:szCs w:val="24"/>
        </w:rPr>
        <w:t>&lt;tach&gt;</w:t>
      </w:r>
      <w:r>
        <w:rPr>
          <w:rFonts w:ascii="Times New Roman" w:hAnsi="Times New Roman" w:cs="Times New Roman"/>
          <w:sz w:val="24"/>
          <w:szCs w:val="24"/>
        </w:rPr>
        <w:t>declarando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pidiendo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apartasse los malos consejeros, ÿ en particular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Alvero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Hallose el Rey solo forzo la nacessidad à exceptar [ex tachado, a superpuesta] las condiziones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propusieron; ellas fueron de olvidar lo passado ÿ desterrar dela Corte por año y medio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Alvero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Nazio entre ellos el rezelo sobre la Privanza embizionavan [e tachada, a superpuesta] la que tenia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El amor del Rey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era como hechizo: procuraron bolviese para complazer al Rey ÿ contener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Bolviò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ÿ se hizo del todo despotico en la voluntad del Reÿ la animosidad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mandava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alterò los animos dela Nobleza; esta se confedarò [a tachada, e superpuesta] con los Reyes de Aragon y Navarra, penetraron en Castilla; el Rey era inferior en fuerza hizose convenio y cessaron las armas. Uniò el Rey 10. M cavallos ÿ 50. M. de apiè, declarò que la fuerza le hizo convenir, penetrò en Aragon ÿ ocupò algunas villas, retirose ÿ dispidiò su Gente. Irritados los Aragoneses penetraron en Castilla y cometieron [i superpuesta a la primera e] estragos; el de Castilla confiscò los Bienes delos Infantes de Aragon y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repertiò [segunda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les</w:t>
      </w:r>
      <w:r>
        <w:rPr>
          <w:rFonts w:ascii="Times New Roman" w:hAnsi="Times New Roman" w:cs="Times New Roman"/>
          <w:b/>
          <w:bCs/>
          <w:color w:val="008000"/>
          <w:sz w:val="24"/>
          <w:szCs w:val="24"/>
        </w:rPr>
        <w:t>&lt;/tach&gt;</w:t>
      </w:r>
      <w:r>
        <w:rPr>
          <w:rFonts w:ascii="Times New Roman" w:hAnsi="Times New Roman" w:cs="Times New Roman"/>
          <w:sz w:val="24"/>
          <w:szCs w:val="24"/>
        </w:rPr>
        <w:t>entre muchos Poderosos para apagar la esperanza de bolverla à posseer. El Rey de Aragon ocupado en la guerra de Italia, concluÿò Tregua por 5[?]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Reusò el Rey de Granada en 1431. pagar el Tributo; empezose guerra, marchò el Rey ala frente de 8. M. hombres y passò a la vista de Granada, dos salidas hizieron de Granada, la primera de 16. M. hombres y en 29. Junio y retrocedieron con afrenta, la segunda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de 5. M. de acavallo ÿ 20. M. de apié; travose sangriente combate, quedò el campo nombrado dela Higuera con 10. M. muertos al Rey en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triunfo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Triumpho [mpho tachada, nfo superpuesto]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retrocediò Victorioso à Castilla. La Tregua con Portugal se mudò en Paz y quedò aquel Principe reconozido Rey continuava con los Infieles la guerra; los castellanos ocuparon diferentes Villas: afligian complicadas calamidades la España, en Aragon Castilla; y Navarra; en 1433. caÿò Nieve por 40. dias, en 1435. continuò la lluvia desde 28. Octubre hasta 25. Marzo, no se avia sufrido en España igual frio, tanta amontonada desgracia inspirò la Paz concluyose en 2. de Setiembre 1436. entre Castilla Aragon y Navarra. Hizo la Noblezade Castilla nueva confederazion, protestaron ser fieles, solo pedian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Alvero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Infantes de Aragon se les unieron, y su proprio Hijo el Principe delas Asturias, prezisado el Reÿ acceptò las </w:t>
      </w:r>
      <w:r>
        <w:rPr>
          <w:rFonts w:ascii="Times New Roman" w:hAnsi="Times New Roman" w:cs="Times New Roman"/>
          <w:b/>
          <w:bCs/>
          <w:color w:val="008000"/>
          <w:sz w:val="24"/>
          <w:szCs w:val="24"/>
        </w:rPr>
        <w:t>&lt;tach&gt;</w:t>
      </w:r>
      <w:r>
        <w:rPr>
          <w:rFonts w:ascii="Times New Roman" w:hAnsi="Times New Roman" w:cs="Times New Roman"/>
          <w:sz w:val="24"/>
          <w:szCs w:val="24"/>
        </w:rPr>
        <w:t>imposizio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condiziones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imposieron [primera o tachada, u superpuesta]; una fuè desterrar por 6. Meses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Alvero [e tachada, a superpuesta] de Luna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diò este convenio la Paz porque delos confederados no era solo este el objeto; el principal era tener â su arbitrio todo el Poder, ÿ la autoridad, como en sombra, en el Rey, era como imposible ser cada uno como absoluto en el Mando: Llegò el desacato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aprisionar </w:t>
      </w:r>
      <w:r>
        <w:rPr>
          <w:rFonts w:ascii="Times New Roman" w:hAnsi="Times New Roman" w:cs="Times New Roman"/>
          <w:b/>
          <w:bCs/>
          <w:color w:val="008000"/>
          <w:sz w:val="24"/>
          <w:szCs w:val="24"/>
        </w:rPr>
        <w:t>&lt;cdp&gt;</w:t>
      </w:r>
      <w:r>
        <w:rPr>
          <w:rFonts w:ascii="Times New Roman" w:hAnsi="Times New Roman" w:cs="Times New Roman"/>
          <w:sz w:val="24"/>
          <w:szCs w:val="24"/>
        </w:rPr>
        <w:t>al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Medinadelcampo </w:t>
      </w:r>
      <w:r>
        <w:rPr>
          <w:rFonts w:ascii="Times New Roman" w:hAnsi="Times New Roman" w:cs="Times New Roman"/>
          <w:b/>
          <w:bCs/>
          <w:color w:val="008000"/>
          <w:sz w:val="24"/>
          <w:szCs w:val="24"/>
        </w:rPr>
        <w:t>&lt;tach&gt;</w:t>
      </w:r>
      <w:r>
        <w:rPr>
          <w:rFonts w:ascii="Times New Roman" w:hAnsi="Times New Roman" w:cs="Times New Roman"/>
          <w:sz w:val="24"/>
          <w:szCs w:val="24"/>
        </w:rPr>
        <w:t>y 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escapò; el Principe Juan de Aragon se apropriò la autoridad; entrò luego el rezelo esto moviò </w:t>
      </w:r>
      <w:r>
        <w:rPr>
          <w:rFonts w:ascii="Times New Roman" w:hAnsi="Times New Roman" w:cs="Times New Roman"/>
          <w:b/>
          <w:bCs/>
          <w:color w:val="008000"/>
          <w:sz w:val="24"/>
          <w:szCs w:val="24"/>
        </w:rPr>
        <w:t>&lt;cdp&gt;</w:t>
      </w:r>
      <w:r>
        <w:rPr>
          <w:rFonts w:ascii="Times New Roman" w:hAnsi="Times New Roman" w:cs="Times New Roman"/>
          <w:sz w:val="24"/>
          <w:szCs w:val="24"/>
        </w:rPr>
        <w:t>al Partido contrario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procurar la libertad al Reÿ para vengarse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Librose el Rey por si solo, muchas villas se le rindieron, juntò Gentes;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Olmedo en 19 de Maÿo 1445. derrotò </w:t>
      </w:r>
      <w:r>
        <w:rPr>
          <w:rFonts w:ascii="Times New Roman" w:hAnsi="Times New Roman" w:cs="Times New Roman"/>
          <w:b/>
          <w:bCs/>
          <w:color w:val="008000"/>
          <w:sz w:val="24"/>
          <w:szCs w:val="24"/>
        </w:rPr>
        <w:t>&lt;cdp&gt;</w:t>
      </w:r>
      <w:r>
        <w:rPr>
          <w:rFonts w:ascii="Times New Roman" w:hAnsi="Times New Roman" w:cs="Times New Roman"/>
          <w:sz w:val="24"/>
          <w:szCs w:val="24"/>
        </w:rPr>
        <w:t>alos commovidos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los Principes de Aragon salieron del Reyno,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Principe Enrrique muriò delas heridas. Hizo el Rey confiscar lo perteneciente à los alterados, pidiole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perdon para el Almirante reusolo, apartose su hijo, temiò el Reÿ ÿ concediò lo que le pedia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Rey hizo muchas Gracias la maÿor fue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de Maestre de Santiago, convinose Tregua de 16. Meses con Aragon. Los Infieles se aprovecharon dela turbazion ÿ ocuparon algunas tierras. El Rey imformado [primera m tachada, n superpuesta] en 1448. de maquinarse nueva commozion prendiò â muchos ÿ tomò sus Bienes librose de la carzel del Conde de Benavente ÿ animò la alterazion. Toledo siguio el bullizio, cerrò al Reÿ las Puertas; el Principe de las Asturias siguiò los commovidos y despues se reconciliò, quizo [s superpuesta a z] que su Padre </w:t>
      </w:r>
      <w:r>
        <w:rPr>
          <w:rFonts w:ascii="Times New Roman" w:hAnsi="Times New Roman" w:cs="Times New Roman"/>
          <w:b/>
          <w:bCs/>
          <w:color w:val="008000"/>
          <w:sz w:val="24"/>
          <w:szCs w:val="24"/>
        </w:rPr>
        <w:t>&lt;tach&gt;</w:t>
      </w:r>
      <w:r>
        <w:rPr>
          <w:rFonts w:ascii="Times New Roman" w:hAnsi="Times New Roman" w:cs="Times New Roman"/>
          <w:sz w:val="24"/>
          <w:szCs w:val="24"/>
        </w:rPr>
        <w:t>ratificase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gratificase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Pacheco su Privado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diole el Reÿ tres Lugares ÿ Villena con nombre de Marques,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Giron su hermano el Maestrazgo de Calatrava con estas Rentas ÿ el favor del Principe entrado à ser Reÿ llegaron casi sin igual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Poder. Imponiense [corregido: imponianse] crecidos tributos sublevose en 144[?] Toledo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 exemplo diferentes Ciudades; finalmente continuaron en Castilla como en herenzia unas à otras las alterasiones y siguieron </w:t>
      </w:r>
      <w:r>
        <w:rPr>
          <w:rFonts w:ascii="Times New Roman" w:hAnsi="Times New Roman" w:cs="Times New Roman"/>
          <w:b/>
          <w:bCs/>
          <w:color w:val="008000"/>
          <w:sz w:val="24"/>
          <w:szCs w:val="24"/>
        </w:rPr>
        <w:t>&lt;cdp&gt;</w:t>
      </w:r>
      <w:r>
        <w:rPr>
          <w:rFonts w:ascii="Times New Roman" w:hAnsi="Times New Roman" w:cs="Times New Roman"/>
          <w:sz w:val="24"/>
          <w:szCs w:val="24"/>
        </w:rPr>
        <w:t>al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hasta el Sepulcro y las dexò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succession â su Hijo; lease Mariana que las refiere difusamente; </w:t>
      </w:r>
      <w:r>
        <w:rPr>
          <w:rFonts w:ascii="Times New Roman" w:hAnsi="Times New Roman" w:cs="Times New Roman"/>
          <w:sz w:val="24"/>
          <w:szCs w:val="24"/>
        </w:rPr>
        <w:lastRenderedPageBreak/>
        <w:t xml:space="preserve">concluiremos su Reÿnado con el tragico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de Luna, para exemplo de los Privados ÿ escarmiento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fin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contener la ilimitada ambizion vanidad ÿ sobervia de Ministros en espirar [e tachada, a superpuesta] à hazerse arbitros dela voluntad delos soberanos haziendose despoticos injustos ÿ inmoderados; subiò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al mas elevado grado del Predominio; tiranizava Rey y Reyno; el Rey era como sombra, </w:t>
      </w:r>
      <w:r>
        <w:rPr>
          <w:rFonts w:ascii="Times New Roman" w:hAnsi="Times New Roman" w:cs="Times New Roman"/>
          <w:b/>
          <w:bCs/>
          <w:color w:val="008000"/>
          <w:sz w:val="24"/>
          <w:szCs w:val="24"/>
        </w:rPr>
        <w:t>&lt;lesm&gt;</w:t>
      </w:r>
      <w:r>
        <w:rPr>
          <w:rFonts w:ascii="Times New Roman" w:hAnsi="Times New Roman" w:cs="Times New Roman"/>
          <w:sz w:val="24"/>
          <w:szCs w:val="24"/>
        </w:rPr>
        <w:t>mandavale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absoluto que mas parecia hechizo, que floquedad [que tachado, ge superpuesto] en el Monarca ÿ </w:t>
      </w:r>
      <w:r>
        <w:rPr>
          <w:rFonts w:ascii="Times New Roman" w:hAnsi="Times New Roman" w:cs="Times New Roman"/>
          <w:b/>
          <w:bCs/>
          <w:color w:val="008000"/>
          <w:sz w:val="24"/>
          <w:szCs w:val="24"/>
        </w:rPr>
        <w:t>&lt;tach&gt;</w:t>
      </w:r>
      <w:r>
        <w:rPr>
          <w:rFonts w:ascii="Times New Roman" w:hAnsi="Times New Roman" w:cs="Times New Roman"/>
          <w:sz w:val="24"/>
          <w:szCs w:val="24"/>
        </w:rPr>
        <w:t>embolviò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envolviò</w:t>
      </w:r>
      <w:r>
        <w:rPr>
          <w:rFonts w:ascii="Times New Roman" w:hAnsi="Times New Roman" w:cs="Times New Roman"/>
          <w:b/>
          <w:bCs/>
          <w:color w:val="008000"/>
          <w:sz w:val="24"/>
          <w:szCs w:val="24"/>
        </w:rPr>
        <w:t>&lt;/superp&gt;</w:t>
      </w:r>
      <w:r>
        <w:rPr>
          <w:rFonts w:ascii="Times New Roman" w:hAnsi="Times New Roman" w:cs="Times New Roman"/>
          <w:sz w:val="24"/>
          <w:szCs w:val="24"/>
        </w:rPr>
        <w:t>el Reyno en llorosas Calamnidades; no nos detenemos en referir sus calidades ÿ costumbres leese [corregido: lease] Mariana tom[o]: 2. lib[ro]: 22. fol[io]: 335, pocas vezes la fortuna discrepa de las costumbres; los Hombres como imprudentes Juezes de los hechos esquadriñan [qua tachado, cu superpuesto]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motivos de la infelizidad ÿ caida que sucede à los Ministros; muchas vezes estan ocultos ÿ no se entiende, pero no faltan porque la justizia de Dios es infalible. Dos fueron los principales instrumentos que escogio el destino para la infelicidad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Alvaro; el primero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Giron Señor de Balmonte, reconciliose la segunda vez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con el Reÿ: alborotose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contra su Padre, Pacheco estava apoderado del Principe, que se criò con èl desde los primeros años; esto le diò ocazion [s superpuesta a z] para </w:t>
      </w:r>
      <w:r>
        <w:rPr>
          <w:rFonts w:ascii="Times New Roman" w:hAnsi="Times New Roman" w:cs="Times New Roman"/>
          <w:b/>
          <w:bCs/>
          <w:color w:val="008000"/>
          <w:sz w:val="24"/>
          <w:szCs w:val="24"/>
        </w:rPr>
        <w:t>&lt;tach&gt;</w:t>
      </w:r>
      <w:r>
        <w:rPr>
          <w:rFonts w:ascii="Times New Roman" w:hAnsi="Times New Roman" w:cs="Times New Roman"/>
          <w:sz w:val="24"/>
          <w:szCs w:val="24"/>
        </w:rPr>
        <w:t>emposeiarse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apoderarse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tiempo del Principe y Mando, pareciale que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derrivar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Alvaro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dize Mariana tom[o]. 2. lib[ro]: 21. fol[io]: 300.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malquistò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asentò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Principe </w:t>
      </w:r>
      <w:r>
        <w:rPr>
          <w:rFonts w:ascii="Times New Roman" w:hAnsi="Times New Roman" w:cs="Times New Roman"/>
          <w:b/>
          <w:bCs/>
          <w:color w:val="008000"/>
          <w:sz w:val="24"/>
          <w:szCs w:val="24"/>
        </w:rPr>
        <w:t>&lt;tach&gt;</w:t>
      </w:r>
      <w:r>
        <w:rPr>
          <w:rFonts w:ascii="Times New Roman" w:hAnsi="Times New Roman" w:cs="Times New Roman"/>
          <w:sz w:val="24"/>
          <w:szCs w:val="24"/>
        </w:rPr>
        <w:t>pretendia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podia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lo hizo) alcanzar el mas alto lugar en poder ÿ riquezas; este fue el pago que diò al que devia lo que era: poca laeltad [ae tachado, ea superpuesto] se usa en las Cortes ÿ menos agradezimiento. El segundo fuè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à 30. de Marzo 1453. en su Posada matò </w:t>
      </w:r>
      <w:r>
        <w:rPr>
          <w:rFonts w:ascii="Times New Roman" w:hAnsi="Times New Roman" w:cs="Times New Roman"/>
          <w:b/>
          <w:bCs/>
          <w:color w:val="008000"/>
          <w:sz w:val="24"/>
          <w:szCs w:val="24"/>
        </w:rPr>
        <w:t>&lt;cdp&gt;</w:t>
      </w:r>
      <w:r>
        <w:rPr>
          <w:rFonts w:ascii="Times New Roman" w:hAnsi="Times New Roman" w:cs="Times New Roman"/>
          <w:sz w:val="24"/>
          <w:szCs w:val="24"/>
        </w:rPr>
        <w:t>à Alonzo [s superpuesta a z] Vivero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haziendo de Juez sin provanzas, y desde la ventana de su aposento </w:t>
      </w:r>
      <w:r>
        <w:rPr>
          <w:rFonts w:ascii="Times New Roman" w:hAnsi="Times New Roman" w:cs="Times New Roman"/>
          <w:b/>
          <w:bCs/>
          <w:color w:val="008000"/>
          <w:sz w:val="24"/>
          <w:szCs w:val="24"/>
        </w:rPr>
        <w:t>&lt;lesm&gt;</w:t>
      </w:r>
      <w:r>
        <w:rPr>
          <w:rFonts w:ascii="Times New Roman" w:hAnsi="Times New Roman" w:cs="Times New Roman"/>
          <w:sz w:val="24"/>
          <w:szCs w:val="24"/>
        </w:rPr>
        <w:t>le hizo hechar [primera h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rio que corria por debajo de su Posada; no respetò ser Ministro del Rey ÿ su Contador Mayor, ni contuvo su furia el ser Viernes Santo. Este escandalozo [primera o convertida en a] sucesso apresurò su perdizion. A 5. de Abril 1453. </w:t>
      </w:r>
      <w:r>
        <w:rPr>
          <w:rFonts w:ascii="Times New Roman" w:hAnsi="Times New Roman" w:cs="Times New Roman"/>
          <w:b/>
          <w:bCs/>
          <w:color w:val="008000"/>
          <w:sz w:val="24"/>
          <w:szCs w:val="24"/>
        </w:rPr>
        <w:t>&lt;lesm&gt;</w:t>
      </w:r>
      <w:r>
        <w:rPr>
          <w:rFonts w:ascii="Times New Roman" w:hAnsi="Times New Roman" w:cs="Times New Roman"/>
          <w:sz w:val="24"/>
          <w:szCs w:val="24"/>
        </w:rPr>
        <w:t>le sitiaron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Posada en Burgos: defendiose ninguno acudiò â su socorro de tantos como tenia benefiziados; señal que à ninguno lo hizo con justizia; </w:t>
      </w:r>
      <w:r>
        <w:rPr>
          <w:rFonts w:ascii="Times New Roman" w:hAnsi="Times New Roman" w:cs="Times New Roman"/>
          <w:b/>
          <w:bCs/>
          <w:color w:val="008000"/>
          <w:sz w:val="24"/>
          <w:szCs w:val="24"/>
        </w:rPr>
        <w:t>&lt;lesm&gt;</w:t>
      </w:r>
      <w:r>
        <w:rPr>
          <w:rFonts w:ascii="Times New Roman" w:hAnsi="Times New Roman" w:cs="Times New Roman"/>
          <w:sz w:val="24"/>
          <w:szCs w:val="24"/>
        </w:rPr>
        <w:t>llevaronle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Portillo de alli â Balledolid [V superpuesta a B;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â 5. de Julio 1453. en medio dela Plaza le cortaron la cabeza. Hallavase ala sazon el cavallerizo del Principe de las Asturias, le dixo, id, ÿ dezid al Principe de mi parte que en gratificar </w:t>
      </w:r>
      <w:r>
        <w:rPr>
          <w:rFonts w:ascii="Times New Roman" w:hAnsi="Times New Roman" w:cs="Times New Roman"/>
          <w:b/>
          <w:bCs/>
          <w:color w:val="008000"/>
          <w:sz w:val="24"/>
          <w:szCs w:val="24"/>
        </w:rPr>
        <w:t>&lt;cdp&gt;</w:t>
      </w:r>
      <w:r>
        <w:rPr>
          <w:rFonts w:ascii="Times New Roman" w:hAnsi="Times New Roman" w:cs="Times New Roman"/>
          <w:sz w:val="24"/>
          <w:szCs w:val="24"/>
        </w:rPr>
        <w:t>à sus criados</w:t>
      </w:r>
      <w:r>
        <w:rPr>
          <w:rFonts w:ascii="Times New Roman" w:hAnsi="Times New Roman" w:cs="Times New Roman"/>
          <w:b/>
          <w:bCs/>
          <w:color w:val="008000"/>
          <w:sz w:val="24"/>
          <w:szCs w:val="24"/>
        </w:rPr>
        <w:t>&lt;/cdp&gt;</w:t>
      </w:r>
      <w:r>
        <w:rPr>
          <w:rFonts w:ascii="Times New Roman" w:hAnsi="Times New Roman" w:cs="Times New Roman"/>
          <w:sz w:val="24"/>
          <w:szCs w:val="24"/>
        </w:rPr>
        <w:t>no siga este exemplo; muriò con valor despues que governò despotico la Monarquia por 30. años: detuvieron su cuerpo en la Plaza pidiendo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limosna para sus sufragios, </w:t>
      </w:r>
      <w:r>
        <w:rPr>
          <w:rFonts w:ascii="Times New Roman" w:hAnsi="Times New Roman" w:cs="Times New Roman"/>
          <w:b/>
          <w:bCs/>
          <w:color w:val="008000"/>
          <w:sz w:val="24"/>
          <w:szCs w:val="24"/>
        </w:rPr>
        <w:t>&lt;lesm&gt;</w:t>
      </w:r>
      <w:r>
        <w:rPr>
          <w:rFonts w:ascii="Times New Roman" w:hAnsi="Times New Roman" w:cs="Times New Roman"/>
          <w:sz w:val="24"/>
          <w:szCs w:val="24"/>
        </w:rPr>
        <w:t>le sepultaron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San Andrez [s superpuesta a z] delos Ajustiziados.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Luna su hijo solo se </w:t>
      </w:r>
      <w:r>
        <w:rPr>
          <w:rFonts w:ascii="Times New Roman" w:hAnsi="Times New Roman" w:cs="Times New Roman"/>
          <w:sz w:val="24"/>
          <w:szCs w:val="24"/>
        </w:rPr>
        <w:lastRenderedPageBreak/>
        <w:t>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dexò la Villa de Sanestevan [E superpuesta a la primera e]; variò la suerte en sus Descendientes, la hija unica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Pacheco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que contribuiò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la desgracia de su Aguelo Alvero [e tachada, a superpuesta] de Luna, tenia muchas joias [j superpuesta a i] ÿ la Villa de Sanestevan [E superpuesta a la primera e] que heredò de su Padre, su Riqueza saneò el borron del Nacimiento de su Aguelo ÿ la afrenta del suplicio y por este casamiento se juntò en la Descendenzia Sanestevan [E superpuesta a e] con el Marquisado de Villena. Finalmente muriò el Reÿ despues de larga dolenzia en Valledolid [e tachada, a superpuesta] de edad 49. porque naciò en Toro en 6. de Marzo 1405. y muriò en 20. de Julio 1454.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Fuè casado dos vezes, la primera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Dona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de Aragon hija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 Aragon su Tio, se desposo en Medina del Campo en 21 Octubre 1418. que muriò en Febrero 1445. en Villa Castin, esta sepultada en el Santuario de Guadalupe;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Principe de las Asturias que naciò en 5. de Enero 1425.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Catalina que naciò en Illescas en 5. de Octubre 1422, que muriò en Madrid en 1424, sepultada en las Huelgas de Burgos.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que naciò en Madrid à 10. de Setiembre 1423.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segunda fue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de Portugal hija del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Maestro de Santiago de Portugal,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primero de Portugal, se desposò en Agosto de 1447. Dice Mariana luego tratò </w:t>
      </w:r>
      <w:r>
        <w:rPr>
          <w:rFonts w:ascii="Times New Roman" w:hAnsi="Times New Roman" w:cs="Times New Roman"/>
          <w:b/>
          <w:bCs/>
          <w:color w:val="008000"/>
          <w:sz w:val="24"/>
          <w:szCs w:val="24"/>
        </w:rPr>
        <w:t>&lt;superp&gt;</w:t>
      </w:r>
      <w:r>
        <w:rPr>
          <w:rFonts w:ascii="Times New Roman" w:hAnsi="Times New Roman" w:cs="Times New Roman"/>
          <w:sz w:val="24"/>
          <w:szCs w:val="24"/>
        </w:rPr>
        <w:t>este Infante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Reÿ de arruinar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Alvaro de Luna</w:t>
      </w:r>
      <w:r>
        <w:rPr>
          <w:rFonts w:ascii="Times New Roman" w:hAnsi="Times New Roman" w:cs="Times New Roman"/>
          <w:b/>
          <w:bCs/>
          <w:color w:val="008000"/>
          <w:sz w:val="24"/>
          <w:szCs w:val="24"/>
        </w:rPr>
        <w:t>&lt;/cdp&gt;</w:t>
      </w:r>
      <w:r>
        <w:rPr>
          <w:rFonts w:ascii="Times New Roman" w:hAnsi="Times New Roman" w:cs="Times New Roman"/>
          <w:sz w:val="24"/>
          <w:szCs w:val="24"/>
        </w:rPr>
        <w:t>este fuè el Galardon del casamiento que tratò casi sin saberlo el Reÿ, tuvo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que naciò en Tordesillas à 13. de Noviembre 1453. y muriò en 5. de Julio 1468.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Reÿ de Aragon nombrado el Catolico, que vino à ser Reÿ[es].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48.</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Valledolid [e tachada, a superpuesta] à 20. de Julio 1454.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 Cartuja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Burgos.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1454.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el </w:t>
      </w:r>
      <w:r>
        <w:rPr>
          <w:rFonts w:ascii="Times New Roman" w:hAnsi="Times New Roman" w:cs="Times New Roman"/>
          <w:b/>
          <w:bCs/>
          <w:color w:val="008000"/>
          <w:sz w:val="24"/>
          <w:szCs w:val="24"/>
        </w:rPr>
        <w:t>&lt;negr&gt;</w:t>
      </w:r>
      <w:r>
        <w:rPr>
          <w:rFonts w:ascii="Times New Roman" w:hAnsi="Times New Roman" w:cs="Times New Roman"/>
          <w:sz w:val="24"/>
          <w:szCs w:val="24"/>
        </w:rPr>
        <w:t>IV.</w:t>
      </w:r>
      <w:r>
        <w:rPr>
          <w:rFonts w:ascii="Times New Roman" w:hAnsi="Times New Roman" w:cs="Times New Roman"/>
          <w:b/>
          <w:bCs/>
          <w:color w:val="008000"/>
          <w:sz w:val="24"/>
          <w:szCs w:val="24"/>
        </w:rPr>
        <w:t>&lt;/negr&gt;</w:t>
      </w:r>
      <w:r>
        <w:rPr>
          <w:rFonts w:ascii="Times New Roman" w:hAnsi="Times New Roman" w:cs="Times New Roman"/>
          <w:sz w:val="24"/>
          <w:szCs w:val="24"/>
        </w:rPr>
        <w:t>; de Castilla XVII.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quien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Abril del mismo año que naciò en Cortes le juraron successor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entrò en el Trono; poco </w:t>
      </w:r>
      <w:r>
        <w:rPr>
          <w:rFonts w:ascii="Times New Roman" w:hAnsi="Times New Roman" w:cs="Times New Roman"/>
          <w:b/>
          <w:bCs/>
          <w:color w:val="008000"/>
          <w:sz w:val="24"/>
          <w:szCs w:val="24"/>
        </w:rPr>
        <w:t>&lt;tach&gt;</w:t>
      </w:r>
      <w:r>
        <w:rPr>
          <w:rFonts w:ascii="Times New Roman" w:hAnsi="Times New Roman" w:cs="Times New Roman"/>
          <w:sz w:val="24"/>
          <w:szCs w:val="24"/>
        </w:rPr>
        <w:t>asiento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assiento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tuvo la tranquilidad en Castilla; haviase </w:t>
      </w:r>
      <w:r>
        <w:rPr>
          <w:rFonts w:ascii="Times New Roman" w:hAnsi="Times New Roman" w:cs="Times New Roman"/>
          <w:b/>
          <w:bCs/>
          <w:color w:val="008000"/>
          <w:sz w:val="24"/>
          <w:szCs w:val="24"/>
        </w:rPr>
        <w:t>&lt;tach&gt;</w:t>
      </w:r>
      <w:r>
        <w:rPr>
          <w:rFonts w:ascii="Times New Roman" w:hAnsi="Times New Roman" w:cs="Times New Roman"/>
          <w:sz w:val="24"/>
          <w:szCs w:val="24"/>
        </w:rPr>
        <w:t>conju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tres vezes conjurado contra su Padre; pareze permitiò alta providencia que mas posseido delos Privados que su Padre fuessen sus trabajos ÿ afrentes [es tachado, as superpuesto] maÿores; continuaron en Castilla con pocos intermedios hasta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muerte, las commoziones [primera m tachada, n superpuesta] ruinas ÿ escandolos [primera o tachada, a superpuesta], assi pareze maldize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los hijos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conspiran contra sus Padres; aborrecia las Letras porque </w:t>
      </w:r>
      <w:r>
        <w:rPr>
          <w:rFonts w:ascii="Times New Roman" w:hAnsi="Times New Roman" w:cs="Times New Roman"/>
          <w:b/>
          <w:bCs/>
          <w:color w:val="008000"/>
          <w:sz w:val="24"/>
          <w:szCs w:val="24"/>
        </w:rPr>
        <w:t>&lt;lesm&gt;</w:t>
      </w:r>
      <w:r>
        <w:rPr>
          <w:rFonts w:ascii="Times New Roman" w:hAnsi="Times New Roman" w:cs="Times New Roman"/>
          <w:sz w:val="24"/>
          <w:szCs w:val="24"/>
        </w:rPr>
        <w:t>le educaron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ocio; y dezia que los Reyes no devian estudiar: supolo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Aragon y respondio esto no es de Rey sino de Bueÿ. Luego tomò en Valledolid [e tachada, a superpuesta] las Reales Insignias.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Marqués de Villena ÿa muÿ rico ÿ sin competidor que fue Privado quando Principe, quedò arbitro, siendo Reÿ. Siendo Principe se avia tratado </w:t>
      </w:r>
      <w:r>
        <w:rPr>
          <w:rFonts w:ascii="Times New Roman" w:hAnsi="Times New Roman" w:cs="Times New Roman"/>
          <w:sz w:val="24"/>
          <w:szCs w:val="24"/>
        </w:rPr>
        <w:lastRenderedPageBreak/>
        <w:t xml:space="preserve">convenio entre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Navarra y el Principe de Viana su hijo, Mediador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estorbolo con arte Pecheco porque juzgò no tendria tanta mano, si se componia la quiebra, su conducta era con mas recato ÿ arte que la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Alvero [e tachada, a superpuesta] de Luna por esso se conservò arbitro toda la vida del Reÿ. Compendieremos [segunda e tachada, a superpuesta] primero las Guerras contra los Mahometanos; empezose la guerra, concediò el Pontifice la Bulla por [convertido en para] </w:t>
      </w:r>
      <w:r>
        <w:rPr>
          <w:rFonts w:ascii="Times New Roman" w:hAnsi="Times New Roman" w:cs="Times New Roman"/>
          <w:b/>
          <w:bCs/>
          <w:color w:val="008000"/>
          <w:sz w:val="24"/>
          <w:szCs w:val="24"/>
        </w:rPr>
        <w:t>&lt;tach&gt;</w:t>
      </w:r>
      <w:r>
        <w:rPr>
          <w:rFonts w:ascii="Times New Roman" w:hAnsi="Times New Roman" w:cs="Times New Roman"/>
          <w:sz w:val="24"/>
          <w:szCs w:val="24"/>
        </w:rPr>
        <w:t>4</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quatro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vivos y muertos (cosa nueva en España) juntaronse 200. M. Ducados, solo devian gastarse por aquella guerra que durò 3. años. Juntò el Reÿ en 1455, 14 M cavallos ÿ 50. M. de apiè, marchò à Granada incendiò la Vega, reusò el Rey venir à Batalla porque tenia resuelto quemar por 3. años los Sembrados ÿ con esto </w:t>
      </w:r>
      <w:r>
        <w:rPr>
          <w:rFonts w:ascii="Times New Roman" w:hAnsi="Times New Roman" w:cs="Times New Roman"/>
          <w:b/>
          <w:bCs/>
          <w:color w:val="008000"/>
          <w:sz w:val="24"/>
          <w:szCs w:val="24"/>
        </w:rPr>
        <w:t>&lt;lesm&gt;</w:t>
      </w:r>
      <w:r>
        <w:rPr>
          <w:rFonts w:ascii="Times New Roman" w:hAnsi="Times New Roman" w:cs="Times New Roman"/>
          <w:sz w:val="24"/>
          <w:szCs w:val="24"/>
        </w:rPr>
        <w:t>reduzirles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hambre à su Dominio. Enfadose la Gente ideò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Giron Maestro de Calatrava Cabeza delos que querian conbatir [con tachado, com superpuesto], travar conbate, supolo el Reÿ marchò à Cordova y dispidiò la Gente. Declarò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bolveria sobre Granada. Tomò por Diviza [s superpuesta a z] ÿ hizo poner por Orlo de su Escudo ÿ de sus Armas dos Ramos de Granada </w:t>
      </w:r>
      <w:r>
        <w:rPr>
          <w:rFonts w:ascii="Times New Roman" w:hAnsi="Times New Roman" w:cs="Times New Roman"/>
          <w:b/>
          <w:bCs/>
          <w:color w:val="008000"/>
          <w:sz w:val="24"/>
          <w:szCs w:val="24"/>
        </w:rPr>
        <w:t>&lt;marg&gt;</w:t>
      </w:r>
      <w:r>
        <w:rPr>
          <w:rFonts w:ascii="Times New Roman" w:hAnsi="Times New Roman" w:cs="Times New Roman"/>
          <w:sz w:val="24"/>
          <w:szCs w:val="24"/>
        </w:rPr>
        <w:t>Rey de Granada 1455.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atravesados entre si, por ser </w:t>
      </w:r>
      <w:r>
        <w:rPr>
          <w:rFonts w:ascii="Times New Roman" w:hAnsi="Times New Roman" w:cs="Times New Roman"/>
          <w:b/>
          <w:bCs/>
          <w:color w:val="008000"/>
          <w:sz w:val="24"/>
          <w:szCs w:val="24"/>
        </w:rPr>
        <w:t>&lt;sic&gt;</w:t>
      </w:r>
      <w:r>
        <w:rPr>
          <w:rFonts w:ascii="Times New Roman" w:hAnsi="Times New Roman" w:cs="Times New Roman"/>
          <w:sz w:val="24"/>
          <w:szCs w:val="24"/>
        </w:rPr>
        <w:t>estas la Arma[s]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los Reyes de Granada; con esto embalesò [a tachada, e superpuesta] con la esperanza las Gentes. Bolvio en 1456. à las armas no le siguieron los poderosos, talò de Granada la Vega impedia rencuentros amotinaronse los Soldados; habloles el Rey y </w:t>
      </w:r>
      <w:r>
        <w:rPr>
          <w:rFonts w:ascii="Times New Roman" w:hAnsi="Times New Roman" w:cs="Times New Roman"/>
          <w:b/>
          <w:bCs/>
          <w:color w:val="008000"/>
          <w:sz w:val="24"/>
          <w:szCs w:val="24"/>
        </w:rPr>
        <w:t>&lt;lesm&gt;</w:t>
      </w:r>
      <w:r>
        <w:rPr>
          <w:rFonts w:ascii="Times New Roman" w:hAnsi="Times New Roman" w:cs="Times New Roman"/>
          <w:sz w:val="24"/>
          <w:szCs w:val="24"/>
        </w:rPr>
        <w:t>les aquietò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prosiguiò en 1457. la guerra bolviò el Rey à la tala; puso fuego en las Villas [llas tachado, nas superpuesto] ÿ arboledas; acosados los Moros, concluyeron Tregua, convinieron en pagar cada año 12. M. Ducados ÿ dar 600 esclavos ÿ sino les tenian dar Moros, y que la guerra </w:t>
      </w:r>
      <w:r>
        <w:rPr>
          <w:rFonts w:ascii="Times New Roman" w:hAnsi="Times New Roman" w:cs="Times New Roman"/>
          <w:b/>
          <w:bCs/>
          <w:color w:val="008000"/>
          <w:sz w:val="24"/>
          <w:szCs w:val="24"/>
        </w:rPr>
        <w:t>&lt;tach&gt;</w:t>
      </w:r>
      <w:r>
        <w:rPr>
          <w:rFonts w:ascii="Times New Roman" w:hAnsi="Times New Roman" w:cs="Times New Roman"/>
          <w:sz w:val="24"/>
          <w:szCs w:val="24"/>
        </w:rPr>
        <w:t>cadase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quedasse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abierta en las fronteras; variose la Tregua en Paz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cabales 3. años durò el sosiego, penetraron los Moros con 3. M. cavallos ÿ 15. M. de apie las fronteras, </w:t>
      </w:r>
      <w:r>
        <w:rPr>
          <w:rFonts w:ascii="Times New Roman" w:hAnsi="Times New Roman" w:cs="Times New Roman"/>
          <w:b/>
          <w:bCs/>
          <w:color w:val="008000"/>
          <w:sz w:val="24"/>
          <w:szCs w:val="24"/>
        </w:rPr>
        <w:t>&lt;lesm&gt;</w:t>
      </w:r>
      <w:r>
        <w:rPr>
          <w:rFonts w:ascii="Times New Roman" w:hAnsi="Times New Roman" w:cs="Times New Roman"/>
          <w:sz w:val="24"/>
          <w:szCs w:val="24"/>
        </w:rPr>
        <w:t>derrotaronles</w:t>
      </w:r>
      <w:r>
        <w:rPr>
          <w:rFonts w:ascii="Times New Roman" w:hAnsi="Times New Roman" w:cs="Times New Roman"/>
          <w:b/>
          <w:bCs/>
          <w:color w:val="008000"/>
          <w:sz w:val="24"/>
          <w:szCs w:val="24"/>
        </w:rPr>
        <w:t>&lt;/lesm&gt;</w:t>
      </w:r>
      <w:r>
        <w:rPr>
          <w:rFonts w:ascii="Times New Roman" w:hAnsi="Times New Roman" w:cs="Times New Roman"/>
          <w:sz w:val="24"/>
          <w:szCs w:val="24"/>
        </w:rPr>
        <w:t>en 1460. los cristianos; ganose en 1462. Gibreltar [e tachada, a superpuesta]; mando el Reÿ que al principio delos Despachos pusiessen Rey de Gibreltar [e tachada, a superpuesta]; hizolo à exemplo del Moro Alomeliqual del Linage delos Marines que se intitulava Reÿ de Gibreltar [e tachada, a superpuesta].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Rey de Gibreltar 1462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Eran en Castilla muchos los escandelos [segunda e tachada, a superpuesta]. Havia repudiado el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 su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1453. ÿ la embiò à su Padre, con el pretexto que por algun hechizo no podia tener </w:t>
      </w:r>
      <w:r>
        <w:rPr>
          <w:rFonts w:ascii="Times New Roman" w:hAnsi="Times New Roman" w:cs="Times New Roman"/>
          <w:b/>
          <w:bCs/>
          <w:color w:val="008000"/>
          <w:sz w:val="24"/>
          <w:szCs w:val="24"/>
        </w:rPr>
        <w:t>&lt;superp&gt;</w:t>
      </w:r>
      <w:r>
        <w:rPr>
          <w:rFonts w:ascii="Times New Roman" w:hAnsi="Times New Roman" w:cs="Times New Roman"/>
          <w:sz w:val="24"/>
          <w:szCs w:val="24"/>
        </w:rPr>
        <w:t>comercio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ella. Este era el color, la verdad ÿ la culpa era de su Marido, que entregado à tratos inlicitos [in tachado, i superpuesto], no tenia ni fuerza ni apetito para lo licito, diose sentencia de repudio, </w:t>
      </w:r>
      <w:r>
        <w:rPr>
          <w:rFonts w:ascii="Times New Roman" w:hAnsi="Times New Roman" w:cs="Times New Roman"/>
          <w:b/>
          <w:bCs/>
          <w:color w:val="008000"/>
          <w:sz w:val="24"/>
          <w:szCs w:val="24"/>
        </w:rPr>
        <w:t>&lt;lesm&gt;</w:t>
      </w:r>
      <w:r>
        <w:rPr>
          <w:rFonts w:ascii="Times New Roman" w:hAnsi="Times New Roman" w:cs="Times New Roman"/>
          <w:sz w:val="24"/>
          <w:szCs w:val="24"/>
        </w:rPr>
        <w:t>confirmole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un Brebe del Pontifice Nicolau, maravillose el mundo, sin embargo bolviose à casar en 1455.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hermana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Portugal. Siguieronse escandelos [segunda e tachada, a superpuesta] que parecieron castigos de las conjuras contra su Padre ÿ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engañoso motivo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se apartò dela primera Muger; poco caso hizo de la nueva Reÿna, vivia rodeado de Mancevas, dexò </w:t>
      </w:r>
      <w:r>
        <w:rPr>
          <w:rFonts w:ascii="Times New Roman" w:hAnsi="Times New Roman" w:cs="Times New Roman"/>
          <w:b/>
          <w:bCs/>
          <w:color w:val="008000"/>
          <w:sz w:val="24"/>
          <w:szCs w:val="24"/>
        </w:rPr>
        <w:t>&lt;cdp&gt;</w:t>
      </w:r>
      <w:r>
        <w:rPr>
          <w:rFonts w:ascii="Times New Roman" w:hAnsi="Times New Roman" w:cs="Times New Roman"/>
          <w:sz w:val="24"/>
          <w:szCs w:val="24"/>
        </w:rPr>
        <w:t>à Catalina de Sandoval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sospechar que </w:t>
      </w:r>
      <w:r>
        <w:rPr>
          <w:rFonts w:ascii="Times New Roman" w:hAnsi="Times New Roman" w:cs="Times New Roman"/>
          <w:sz w:val="24"/>
          <w:szCs w:val="24"/>
        </w:rPr>
        <w:lastRenderedPageBreak/>
        <w:t xml:space="preserve">tratava con otro, à quien hizo cortar la cabeza. Travose despues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Guiomar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Dama de su Palacio, demostrava sentirlo la Reyna </w:t>
      </w:r>
      <w:r>
        <w:rPr>
          <w:rFonts w:ascii="Times New Roman" w:hAnsi="Times New Roman" w:cs="Times New Roman"/>
          <w:b/>
          <w:bCs/>
          <w:color w:val="008000"/>
          <w:sz w:val="24"/>
          <w:szCs w:val="24"/>
        </w:rPr>
        <w:t>&lt;superp&gt;</w:t>
      </w:r>
      <w:r>
        <w:rPr>
          <w:rFonts w:ascii="Times New Roman" w:hAnsi="Times New Roman" w:cs="Times New Roman"/>
          <w:sz w:val="24"/>
          <w:szCs w:val="24"/>
        </w:rPr>
        <w:t>dividiose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parzitolizose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Palacio; travaronse los dos de palabras, dixeronse baldones, llegò al termino de poner el Reÿ en ella las manos añadiose otra torpeza de maÿor monte Beltran dela Cueba Mayordomo Mayor se travò con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Reÿna, deziase consentia el Rey para encubrir su impotencia. Al exemplo del Palazio se imitava comunmente en el Reÿno, seguiase en toda clase de Estados el escandolo [primera o tachada, a superpuesta] la liviandad y la </w:t>
      </w:r>
      <w:r>
        <w:rPr>
          <w:rFonts w:ascii="Times New Roman" w:hAnsi="Times New Roman" w:cs="Times New Roman"/>
          <w:b/>
          <w:bCs/>
          <w:color w:val="008000"/>
          <w:sz w:val="24"/>
          <w:szCs w:val="24"/>
        </w:rPr>
        <w:t>&lt;tach&gt;</w:t>
      </w:r>
      <w:r>
        <w:rPr>
          <w:rFonts w:ascii="Times New Roman" w:hAnsi="Times New Roman" w:cs="Times New Roman"/>
          <w:sz w:val="24"/>
          <w:szCs w:val="24"/>
        </w:rPr>
        <w:t>disoluzion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dissolucion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Diò el Cielo horrorosas señales llamando à la penitencia y </w:t>
      </w:r>
      <w:r>
        <w:rPr>
          <w:rFonts w:ascii="Times New Roman" w:hAnsi="Times New Roman" w:cs="Times New Roman"/>
          <w:b/>
          <w:bCs/>
          <w:color w:val="008000"/>
          <w:sz w:val="24"/>
          <w:szCs w:val="24"/>
        </w:rPr>
        <w:t>&lt;tach&gt;</w:t>
      </w:r>
      <w:r>
        <w:rPr>
          <w:rFonts w:ascii="Times New Roman" w:hAnsi="Times New Roman" w:cs="Times New Roman"/>
          <w:sz w:val="24"/>
          <w:szCs w:val="24"/>
        </w:rPr>
        <w:t>em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ala emienda, hizieronse Rogativas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quedaron </w:t>
      </w:r>
      <w:r>
        <w:rPr>
          <w:rFonts w:ascii="Times New Roman" w:hAnsi="Times New Roman" w:cs="Times New Roman"/>
          <w:b/>
          <w:bCs/>
          <w:color w:val="008000"/>
          <w:sz w:val="24"/>
          <w:szCs w:val="24"/>
        </w:rPr>
        <w:t>&lt;superp&gt;</w:t>
      </w:r>
      <w:r>
        <w:rPr>
          <w:rFonts w:ascii="Times New Roman" w:hAnsi="Times New Roman" w:cs="Times New Roman"/>
          <w:sz w:val="24"/>
          <w:szCs w:val="24"/>
        </w:rPr>
        <w:t>perma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permanentes los vicios, ÿ se siguieron inauditos hechos, abominables escandalos y increibles ruinas. Declarose en 1461 estar preñada la Reyna, pariò en Madrid en primeros de 1462. 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llamaron la Baltraneja [primera a tachada, e superpuesta]. Luego la juraron por Princesa ÿ Heredera, dice Mariana, gran mengua ingerir en la succession Real la que el Vulgo estava persuadido fuesse avida de mala parte: Diò el Rey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Bertran, como por grasificazion el Titulo de Conde de Ladesma.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Reviviò en 1464. contra el Reÿ casi una universal conjuracion; idearon los Poderosos con el color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(que pocos antes juraron) era avida de Adulterio,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podia ser Heredera: era el principal movedor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ÿ casi se apoderò del Rey </w:t>
      </w:r>
      <w:r>
        <w:rPr>
          <w:rFonts w:ascii="Times New Roman" w:hAnsi="Times New Roman" w:cs="Times New Roman"/>
          <w:b/>
          <w:bCs/>
          <w:color w:val="008000"/>
          <w:sz w:val="24"/>
          <w:szCs w:val="24"/>
        </w:rPr>
        <w:t>&lt;tach&gt;</w:t>
      </w:r>
      <w:r>
        <w:rPr>
          <w:rFonts w:ascii="Times New Roman" w:hAnsi="Times New Roman" w:cs="Times New Roman"/>
          <w:sz w:val="24"/>
          <w:szCs w:val="24"/>
        </w:rPr>
        <w:t>precissole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precisole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nombre de los Movidos, a conferir en campo abierto con ellos: </w:t>
      </w:r>
      <w:r>
        <w:rPr>
          <w:rFonts w:ascii="Times New Roman" w:hAnsi="Times New Roman" w:cs="Times New Roman"/>
          <w:b/>
          <w:bCs/>
          <w:color w:val="008000"/>
          <w:sz w:val="24"/>
          <w:szCs w:val="24"/>
        </w:rPr>
        <w:t>&lt;lesm&gt;</w:t>
      </w:r>
      <w:r>
        <w:rPr>
          <w:rFonts w:ascii="Times New Roman" w:hAnsi="Times New Roman" w:cs="Times New Roman"/>
          <w:sz w:val="24"/>
          <w:szCs w:val="24"/>
        </w:rPr>
        <w:t>Forzaronle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consentir que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heredase el Reÿno casando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la Baltreneja [primera a tachada, e superpuesta]. Tenia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onze años, desde Sagovia </w:t>
      </w:r>
      <w:r>
        <w:rPr>
          <w:rFonts w:ascii="Times New Roman" w:hAnsi="Times New Roman" w:cs="Times New Roman"/>
          <w:b/>
          <w:bCs/>
          <w:color w:val="008000"/>
          <w:sz w:val="24"/>
          <w:szCs w:val="24"/>
        </w:rPr>
        <w:t>&lt;lesm&gt;</w:t>
      </w:r>
      <w:r>
        <w:rPr>
          <w:rFonts w:ascii="Times New Roman" w:hAnsi="Times New Roman" w:cs="Times New Roman"/>
          <w:sz w:val="24"/>
          <w:szCs w:val="24"/>
        </w:rPr>
        <w:t>le llevaron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los Reales, </w:t>
      </w:r>
      <w:r>
        <w:rPr>
          <w:rFonts w:ascii="Times New Roman" w:hAnsi="Times New Roman" w:cs="Times New Roman"/>
          <w:b/>
          <w:bCs/>
          <w:color w:val="008000"/>
          <w:sz w:val="24"/>
          <w:szCs w:val="24"/>
        </w:rPr>
        <w:t>&lt;lesm&gt;</w:t>
      </w:r>
      <w:r>
        <w:rPr>
          <w:rFonts w:ascii="Times New Roman" w:hAnsi="Times New Roman" w:cs="Times New Roman"/>
          <w:sz w:val="24"/>
          <w:szCs w:val="24"/>
        </w:rPr>
        <w:t>juraronle</w:t>
      </w:r>
      <w:r>
        <w:rPr>
          <w:rFonts w:ascii="Times New Roman" w:hAnsi="Times New Roman" w:cs="Times New Roman"/>
          <w:b/>
          <w:bCs/>
          <w:color w:val="008000"/>
          <w:sz w:val="24"/>
          <w:szCs w:val="24"/>
        </w:rPr>
        <w:t>&lt;/lesm&gt;</w:t>
      </w:r>
      <w:r>
        <w:rPr>
          <w:rFonts w:ascii="Times New Roman" w:hAnsi="Times New Roman" w:cs="Times New Roman"/>
          <w:sz w:val="24"/>
          <w:szCs w:val="24"/>
        </w:rPr>
        <w:t>por Heredero ÿ quedò en poder delos commovidos. Poca tranquilidad se siguiò à este hecho, por que proseguran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freno los vicios. Bolviò en 1465. à alborotarse Castilla; Poderosos y Ciudades tomaron las Armas, llegò el atrevimiento ÿ escandolo [primera o tachada, a superpuesta] à la maÿor ignonimia de Vassallos contra su Reÿ. Erigieron fuera de Avila un </w:t>
      </w:r>
      <w:r>
        <w:rPr>
          <w:rFonts w:ascii="Times New Roman" w:hAnsi="Times New Roman" w:cs="Times New Roman"/>
          <w:b/>
          <w:bCs/>
          <w:color w:val="008000"/>
          <w:sz w:val="24"/>
          <w:szCs w:val="24"/>
        </w:rPr>
        <w:t>&lt;tach&gt;</w:t>
      </w:r>
      <w:r>
        <w:rPr>
          <w:rFonts w:ascii="Times New Roman" w:hAnsi="Times New Roman" w:cs="Times New Roman"/>
          <w:sz w:val="24"/>
          <w:szCs w:val="24"/>
        </w:rPr>
        <w:t>cadal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cadahalso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collocaron en el la estatua del Reÿ la exornaron con las Reales Insignias, Trono, Cetro, y Corona. Publicò a voz alta un Pregonero la Sentencia; relato abominables maldades que dizian aver cometido el Rey: desnudaron à poco à poco la Efigie de las Vestiduras Reales, ÿ ultimamente con inauditos baldones </w:t>
      </w:r>
      <w:r>
        <w:rPr>
          <w:rFonts w:ascii="Times New Roman" w:hAnsi="Times New Roman" w:cs="Times New Roman"/>
          <w:b/>
          <w:bCs/>
          <w:color w:val="008000"/>
          <w:sz w:val="24"/>
          <w:szCs w:val="24"/>
        </w:rPr>
        <w:t>&lt;lesm&gt;</w:t>
      </w:r>
      <w:r>
        <w:rPr>
          <w:rFonts w:ascii="Times New Roman" w:hAnsi="Times New Roman" w:cs="Times New Roman"/>
          <w:sz w:val="24"/>
          <w:szCs w:val="24"/>
        </w:rPr>
        <w:t>le hecharon [primera h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tablado àbaxo: subaldones este vituperioso acto presente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en el cadalso ÿ levantado con los ombros de los Nobles mas Principales </w:t>
      </w:r>
      <w:r>
        <w:rPr>
          <w:rFonts w:ascii="Times New Roman" w:hAnsi="Times New Roman" w:cs="Times New Roman"/>
          <w:b/>
          <w:bCs/>
          <w:color w:val="008000"/>
          <w:sz w:val="24"/>
          <w:szCs w:val="24"/>
        </w:rPr>
        <w:t>&lt;lesm&gt;</w:t>
      </w:r>
      <w:r>
        <w:rPr>
          <w:rFonts w:ascii="Times New Roman" w:hAnsi="Times New Roman" w:cs="Times New Roman"/>
          <w:sz w:val="24"/>
          <w:szCs w:val="24"/>
        </w:rPr>
        <w:t>le pregonaron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Rey de Castilla, Toledo ÿ Burgos aprovaron el hecho, </w:t>
      </w:r>
      <w:r>
        <w:rPr>
          <w:rFonts w:ascii="Times New Roman" w:hAnsi="Times New Roman" w:cs="Times New Roman"/>
          <w:b/>
          <w:bCs/>
          <w:color w:val="008000"/>
          <w:sz w:val="24"/>
          <w:szCs w:val="24"/>
        </w:rPr>
        <w:t>&lt;tach&gt;</w:t>
      </w:r>
      <w:r>
        <w:rPr>
          <w:rFonts w:ascii="Times New Roman" w:hAnsi="Times New Roman" w:cs="Times New Roman"/>
          <w:sz w:val="24"/>
          <w:szCs w:val="24"/>
        </w:rPr>
        <w:t>pocos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pocos Pueblos contradixieron, variaron despues algunos; Simancas tomò la voz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y desde luego se declararon contra el Arzobispo de Toledo que era de los commovidos, dieron sentencia contra [él] ÿ arrestraron [e tachada, a superpuesta] ÿ quemaron su estatua.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era aun </w:t>
      </w:r>
      <w:r>
        <w:rPr>
          <w:rFonts w:ascii="Times New Roman" w:hAnsi="Times New Roman" w:cs="Times New Roman"/>
          <w:b/>
          <w:bCs/>
          <w:color w:val="008000"/>
          <w:sz w:val="24"/>
          <w:szCs w:val="24"/>
        </w:rPr>
        <w:t>&lt;tach&gt;</w:t>
      </w:r>
      <w:r>
        <w:rPr>
          <w:rFonts w:ascii="Times New Roman" w:hAnsi="Times New Roman" w:cs="Times New Roman"/>
          <w:sz w:val="24"/>
          <w:szCs w:val="24"/>
        </w:rPr>
        <w:t>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castigo proporcionado ni al Rey ni à sus Vassallos. Entrò luego </w:t>
      </w:r>
      <w:r>
        <w:rPr>
          <w:rFonts w:ascii="Times New Roman" w:hAnsi="Times New Roman" w:cs="Times New Roman"/>
          <w:sz w:val="24"/>
          <w:szCs w:val="24"/>
        </w:rPr>
        <w:lastRenderedPageBreak/>
        <w:t xml:space="preserve">entre los conmovidos la discordia; dividieronse en Partidos algunos se conciliaron con el Reÿ,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con ellos muchos Pueblos, juntò el Rey 14. M. cavallos ÿ 80. M. de apiè ÿ sitiò Valledolid [e tachada, a superpuesta] bolviò à su Partido, ÿ muchos aderieron [primera e tachada, hi superpuesto] à convenirse, estavan de por medio los del sequito ÿ parcialidad delos Pachecos, no juzgavan los otros poderles competir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ideavan elevar su familia al auge de Soberana; sostenian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enbelesandole [en tachado, em superpuesto] para conseguirlo: consintiò el Rey en casar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Hermana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Juan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Pedro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Giron Maestre de Calatrava Hermano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irritose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ÿ al saberlo exclamò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contra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violencia, y abominò la insolenzia, llena de enfado ÿ de varonil resoluzion dixo à su Camarera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de Bavadilla, mostrandole un Puñal y jurò que le materia [corregido: mataria] quando mas descuidado estuviesse; dispuso Dios otros medios, hizo ruegos à Dios y sus lagrimas aplazaron su </w:t>
      </w:r>
      <w:r>
        <w:rPr>
          <w:rFonts w:ascii="Times New Roman" w:hAnsi="Times New Roman" w:cs="Times New Roman"/>
          <w:b/>
          <w:bCs/>
          <w:color w:val="008000"/>
          <w:sz w:val="24"/>
          <w:szCs w:val="24"/>
        </w:rPr>
        <w:t>&lt;tach&gt;</w:t>
      </w:r>
      <w:r>
        <w:rPr>
          <w:rFonts w:ascii="Times New Roman" w:hAnsi="Times New Roman" w:cs="Times New Roman"/>
          <w:sz w:val="24"/>
          <w:szCs w:val="24"/>
        </w:rPr>
        <w:t>hira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ira ÿ estorbò Dios este casamiento; pusose el Maestre de </w:t>
      </w:r>
      <w:r>
        <w:rPr>
          <w:rFonts w:ascii="Times New Roman" w:hAnsi="Times New Roman" w:cs="Times New Roman"/>
          <w:b/>
          <w:bCs/>
          <w:color w:val="008000"/>
          <w:sz w:val="24"/>
          <w:szCs w:val="24"/>
        </w:rPr>
        <w:t>&lt;sic&gt;</w:t>
      </w:r>
      <w:r>
        <w:rPr>
          <w:rFonts w:ascii="Times New Roman" w:hAnsi="Times New Roman" w:cs="Times New Roman"/>
          <w:sz w:val="24"/>
          <w:szCs w:val="24"/>
        </w:rPr>
        <w:t>Caltrava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camino desde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Almagro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 Magro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para efectuar la Boda; adoleziò de repente sobre la Marcha ÿ muriò en Valledolid [o tachada, a superpuesta] al [l tachada] primero de 1466, sus Bienes se repartieron en 3. hijos que tenia fuera de Matrimonio, al [corregido: el] Maÿor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Telles Giron Conde de Ureña, el segundo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se le diò el Maestrazgo de Calatrava, al terzero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Pacheco se le diò el resto delos Bienes; assi mirava la Pundonoroza [s superpuesta a z] Nobleza Castellana repartir à los Bastardos los mas Preeminentes Empleos del Reÿno. Eran como innumerables toda clase de crimines que se cometian; </w:t>
      </w:r>
      <w:r>
        <w:rPr>
          <w:rFonts w:ascii="Times New Roman" w:hAnsi="Times New Roman" w:cs="Times New Roman"/>
          <w:b/>
          <w:bCs/>
          <w:color w:val="008000"/>
          <w:sz w:val="24"/>
          <w:szCs w:val="24"/>
        </w:rPr>
        <w:t>&lt;tach&gt;</w:t>
      </w:r>
      <w:r>
        <w:rPr>
          <w:rFonts w:ascii="Times New Roman" w:hAnsi="Times New Roman" w:cs="Times New Roman"/>
          <w:sz w:val="24"/>
          <w:szCs w:val="24"/>
        </w:rPr>
        <w:t>acabò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cansòse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pacienzia de los buenos de </w:t>
      </w:r>
      <w:r>
        <w:rPr>
          <w:rFonts w:ascii="Times New Roman" w:hAnsi="Times New Roman" w:cs="Times New Roman"/>
          <w:b/>
          <w:bCs/>
          <w:color w:val="008000"/>
          <w:sz w:val="24"/>
          <w:szCs w:val="24"/>
        </w:rPr>
        <w:t>&lt;lesm&gt;</w:t>
      </w:r>
      <w:r>
        <w:rPr>
          <w:rFonts w:ascii="Times New Roman" w:hAnsi="Times New Roman" w:cs="Times New Roman"/>
          <w:sz w:val="24"/>
          <w:szCs w:val="24"/>
        </w:rPr>
        <w:t>tolerarles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hermanaronse los Pueblos ÿ Ciudades para ataxar las insolenzias.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cessavan las alteraziones; procurò el Reÿ, reduziendo casi a la nada su Patrimonio atraer con dadivas </w:t>
      </w:r>
      <w:r>
        <w:rPr>
          <w:rFonts w:ascii="Times New Roman" w:hAnsi="Times New Roman" w:cs="Times New Roman"/>
          <w:b/>
          <w:bCs/>
          <w:color w:val="008000"/>
          <w:sz w:val="24"/>
          <w:szCs w:val="24"/>
        </w:rPr>
        <w:t>&lt;cdp&gt;</w:t>
      </w:r>
      <w:r>
        <w:rPr>
          <w:rFonts w:ascii="Times New Roman" w:hAnsi="Times New Roman" w:cs="Times New Roman"/>
          <w:sz w:val="24"/>
          <w:szCs w:val="24"/>
        </w:rPr>
        <w:t>à los Poderosos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del Partido contrario; no lo </w:t>
      </w:r>
      <w:r>
        <w:rPr>
          <w:rFonts w:ascii="Times New Roman" w:hAnsi="Times New Roman" w:cs="Times New Roman"/>
          <w:b/>
          <w:bCs/>
          <w:color w:val="008000"/>
          <w:sz w:val="24"/>
          <w:szCs w:val="24"/>
        </w:rPr>
        <w:t>&lt;tach&gt;</w:t>
      </w:r>
      <w:r>
        <w:rPr>
          <w:rFonts w:ascii="Times New Roman" w:hAnsi="Times New Roman" w:cs="Times New Roman"/>
          <w:sz w:val="24"/>
          <w:szCs w:val="24"/>
        </w:rPr>
        <w:t>pudo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consiguiò; era como cabeza el Arzobispo de Toledo, juntaron unos y otros sus Gentes, en 20. de Agosto 1467. combatieron los dos Partidos con igual valor; la noche dividió la Palea ÿ entrambos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publicaron por suÿa la victoria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accion no se hallaron el Rey ni Pacheco, este estava en tierras de Toledo ÿ por la mediazion del Rey </w:t>
      </w:r>
      <w:r>
        <w:rPr>
          <w:rFonts w:ascii="Times New Roman" w:hAnsi="Times New Roman" w:cs="Times New Roman"/>
          <w:b/>
          <w:bCs/>
          <w:color w:val="008000"/>
          <w:sz w:val="24"/>
          <w:szCs w:val="24"/>
        </w:rPr>
        <w:t>&lt;lesm&gt;</w:t>
      </w:r>
      <w:r>
        <w:rPr>
          <w:rFonts w:ascii="Times New Roman" w:hAnsi="Times New Roman" w:cs="Times New Roman"/>
          <w:sz w:val="24"/>
          <w:szCs w:val="24"/>
        </w:rPr>
        <w:t>le nombraron Maestre de Santiago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conjurados ocuparon Segovia; hizo el Rey conzierto [c superpuesta a z] con ellos, poco, ô ningun efecto tuvo. Perseverava la Liviandad en la Reyna, la transportaron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Castillo de Alahejos;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fue à su disolucion freno el Castillo, </w:t>
      </w:r>
      <w:r>
        <w:rPr>
          <w:rFonts w:ascii="Times New Roman" w:hAnsi="Times New Roman" w:cs="Times New Roman"/>
          <w:b/>
          <w:bCs/>
          <w:color w:val="008000"/>
          <w:sz w:val="24"/>
          <w:szCs w:val="24"/>
        </w:rPr>
        <w:t>&lt;sic&gt;</w:t>
      </w:r>
      <w:r>
        <w:rPr>
          <w:rFonts w:ascii="Times New Roman" w:hAnsi="Times New Roman" w:cs="Times New Roman"/>
          <w:sz w:val="24"/>
          <w:szCs w:val="24"/>
        </w:rPr>
        <w:t>tuvò</w:t>
      </w:r>
      <w:r>
        <w:rPr>
          <w:rFonts w:ascii="Times New Roman" w:hAnsi="Times New Roman" w:cs="Times New Roman"/>
          <w:b/>
          <w:bCs/>
          <w:color w:val="008000"/>
          <w:sz w:val="24"/>
          <w:szCs w:val="24"/>
        </w:rPr>
        <w:t>&lt;/sic&gt;</w:t>
      </w:r>
      <w:r>
        <w:rPr>
          <w:rFonts w:ascii="Times New Roman" w:hAnsi="Times New Roman" w:cs="Times New Roman"/>
          <w:sz w:val="24"/>
          <w:szCs w:val="24"/>
        </w:rPr>
        <w:t>halli [h tachada] con un Manzebo ÿ quedò preñada, ÿ de otro tuco 2.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Hiva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Iva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cada dia empeorando el Regio Partido, descomulgò el Pontifice </w:t>
      </w:r>
      <w:r>
        <w:rPr>
          <w:rFonts w:ascii="Times New Roman" w:hAnsi="Times New Roman" w:cs="Times New Roman"/>
          <w:b/>
          <w:bCs/>
          <w:color w:val="008000"/>
          <w:sz w:val="24"/>
          <w:szCs w:val="24"/>
        </w:rPr>
        <w:t>&lt;cdp&gt;</w:t>
      </w:r>
      <w:r>
        <w:rPr>
          <w:rFonts w:ascii="Times New Roman" w:hAnsi="Times New Roman" w:cs="Times New Roman"/>
          <w:sz w:val="24"/>
          <w:szCs w:val="24"/>
        </w:rPr>
        <w:t>à los Poderosos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desobedientes al Reÿ, con esto mejorò su causa, Toledo se le entregò, precediendo confirmar el Reÿ sus antiguos Estatutos y Privilegios. Muriò en 5. de Julio 1468. en Cadenosa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no sin sospecha que algun </w:t>
      </w:r>
      <w:r>
        <w:rPr>
          <w:rFonts w:ascii="Times New Roman" w:hAnsi="Times New Roman" w:cs="Times New Roman"/>
          <w:sz w:val="24"/>
          <w:szCs w:val="24"/>
        </w:rPr>
        <w:lastRenderedPageBreak/>
        <w:t xml:space="preserve">Veneno no fuese [se tachado, sse superpuesto] ocasión de su temprana muerte, era de edad de 16. años. Con esto adelantò mas el Rey su Partido, Burgos, Madrid y otros Pueblos bolvieron à su obedienzia; no con esto cessò del todo la obstinazion de lo conmovidos; unieronse de nuevo los Confederados condusieron [si tachado, x superpuesta] desde Arevalo à Avila à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Alli resolvieron ofrecerle el nombre de Reÿna ÿ Reales Insignias, encargose el Arzobispo de Toledo de persuadirla: Respondiò de heroica christiana que no haria tal, que el sucesso de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daba à entender no era à Dios agradable oponerse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Exortoles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reconciliarse con el Reÿ ÿ dar quietud al Reÿno: Maravillados de esta catholica resoluzion convinieron con el Rey la Paz: concertaron [z superpuesta a la segunda c]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seria jurada Heredera, con condizion que jurasse de no casarse sin el Real consentimiento, que el Reÿ haria diborzio [v superpuesta a b] con la Reyna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consentimiento del Pontifice, que la Reyna ÿ su Hija </w:t>
      </w:r>
      <w:r>
        <w:rPr>
          <w:rFonts w:ascii="Times New Roman" w:hAnsi="Times New Roman" w:cs="Times New Roman"/>
          <w:b/>
          <w:bCs/>
          <w:color w:val="008000"/>
          <w:sz w:val="24"/>
          <w:szCs w:val="24"/>
        </w:rPr>
        <w:t>&lt;tach&gt;</w:t>
      </w:r>
      <w:r>
        <w:rPr>
          <w:rFonts w:ascii="Times New Roman" w:hAnsi="Times New Roman" w:cs="Times New Roman"/>
          <w:sz w:val="24"/>
          <w:szCs w:val="24"/>
        </w:rPr>
        <w:t>fuese embiadas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embiassen</w:t>
      </w:r>
      <w:r>
        <w:rPr>
          <w:rFonts w:ascii="Times New Roman" w:hAnsi="Times New Roman" w:cs="Times New Roman"/>
          <w:b/>
          <w:bCs/>
          <w:color w:val="008000"/>
          <w:sz w:val="24"/>
          <w:szCs w:val="24"/>
        </w:rPr>
        <w:t>&lt;/superp&gt;</w:t>
      </w:r>
      <w:r>
        <w:rPr>
          <w:rFonts w:ascii="Times New Roman" w:hAnsi="Times New Roman" w:cs="Times New Roman"/>
          <w:sz w:val="24"/>
          <w:szCs w:val="24"/>
        </w:rPr>
        <w:t>à Portugal; finalmente pardon [a tachada, e superpuesta] à los Conjurados ÿ restitucion de Bienes Ofiziales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cargos: hizieron de nuevo los Poderosos homenaje al Reÿ; ÿ el Nuncio les obselviò [primera o tachada, a superpuesta; e tachada, o superpuesta]; fue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jurada successora en 19. Setiembre de 1468, ÿ en 1469. en Ocala, los Poderosos la forzaron à jurar segunda vez no se Casaria sin que el Rey su hermano lo supiesse. El Marques de Villena bolviò à la privanza ÿ se apoderò de todo, empezaron à renezer [ezer tachado, acer superpuesto] disgustos; porque cada uno espirava [a superpuesta a e] à mejorar su suerte. Ideò el de Villena casar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Rey de Portugal; erale contrario el Arzobispo de Toledo que mediavaen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Heredero del Reyno de Aragon fuesse el preferido; triunfò el Arzobispo siguiose el Casamiento en 18 de Octubre 1469. Continuò el Reÿ en el resto de su vida con la discordia en el Reyno, viviò 45. años fue el ultimo dela Linea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el Bestardo [primera e tachada, a superpuesta]. Acabamos en este año de escrivir el Sumario de su Reynado aunque muriò año 1474, porque como lo siguiente de su vida tiene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enlazamiento con hechos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Catholico y dela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en el Comentario del Reynado de essos Reÿes se explica con circunstancias,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donde remitmos al Lector, como assi mismo en los Reÿnados de los demas Reÿes que le sucedieron que fueron Reÿes en Castilla ÿ en Aragon ÿ en este lugar solo continuamos una Tabla chronologica de ellos muÿ breve.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Casò este Reÿ dos vezes la primera con Blanca Infanta de Navarra, se desposò en Valledolid [e tachada, a superpuesta] à 25. Setiembre 1440. no consumò el Matrimonio ÿ Diborciado [primera i tachada, e superpuesta; v superpuesta a b] de ella la bolviò à Navarra.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segunda vez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cuÿa vida no fue honesta, hermana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de Portugal; se celebrò la Boda en Cordova à 21. de Maÿo 1455, pariò esta Reÿna en primeros de 1462. en Madrid 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Juana llamada la Baltraneja [primera a tachada, e superpuesta] porque fue comunmente tenida por Hija de Beltran dela Cueva Mayordomo Maÿor, que fue causa de tantas discordias ÿ ultimamente muriò Religiosa en Portugal.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Reÿnò años </w:t>
      </w:r>
      <w:r>
        <w:rPr>
          <w:rFonts w:ascii="Times New Roman" w:hAnsi="Times New Roman" w:cs="Times New Roman"/>
          <w:sz w:val="24"/>
          <w:szCs w:val="24"/>
        </w:rPr>
        <w:lastRenderedPageBreak/>
        <w:t>20. Meses 4. dias 22.</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Madrid. À 11. de Deciembre 1474.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Iglesia de Guadalupe junto à su Madre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 conreÿnantes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Rey de Aragon casando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fue Reÿna, entrò conreÿnando [primera n tachada] con ella à posseèr Castilla; era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Hija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Jual [l tachada, n superpuesta] el Segundo; casò con ella año 1474; entraron entrambos con pactos que precedieron à ser </w:t>
      </w:r>
      <w:r>
        <w:rPr>
          <w:rFonts w:ascii="Times New Roman" w:hAnsi="Times New Roman" w:cs="Times New Roman"/>
          <w:b/>
          <w:bCs/>
          <w:color w:val="008000"/>
          <w:sz w:val="24"/>
          <w:szCs w:val="24"/>
        </w:rPr>
        <w:t>&lt;tach&gt;</w:t>
      </w:r>
      <w:r>
        <w:rPr>
          <w:rFonts w:ascii="Times New Roman" w:hAnsi="Times New Roman" w:cs="Times New Roman"/>
          <w:sz w:val="24"/>
          <w:szCs w:val="24"/>
        </w:rPr>
        <w:t>corry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conreÿnantes [primera n tachada] en Castilla; por este casamiento se uniò [símbolo superpuesto] </w:t>
      </w:r>
      <w:r>
        <w:rPr>
          <w:rFonts w:ascii="Times New Roman" w:hAnsi="Times New Roman" w:cs="Times New Roman"/>
          <w:b/>
          <w:bCs/>
          <w:color w:val="008000"/>
          <w:sz w:val="24"/>
          <w:szCs w:val="24"/>
        </w:rPr>
        <w:t>&lt;marg&gt;</w:t>
      </w:r>
      <w:r>
        <w:rPr>
          <w:rFonts w:ascii="Times New Roman" w:hAnsi="Times New Roman" w:cs="Times New Roman"/>
          <w:sz w:val="24"/>
          <w:szCs w:val="24"/>
        </w:rPr>
        <w:t>[símbolo] unieron</w:t>
      </w:r>
      <w:r>
        <w:rPr>
          <w:rFonts w:ascii="Times New Roman" w:hAnsi="Times New Roman" w:cs="Times New Roman"/>
          <w:b/>
          <w:bCs/>
          <w:color w:val="008000"/>
          <w:sz w:val="24"/>
          <w:szCs w:val="24"/>
        </w:rPr>
        <w:t>&lt;/marg&gt;</w:t>
      </w:r>
      <w:r>
        <w:rPr>
          <w:rFonts w:ascii="Times New Roman" w:hAnsi="Times New Roman" w:cs="Times New Roman"/>
          <w:sz w:val="24"/>
          <w:szCs w:val="24"/>
        </w:rPr>
        <w:t>en un mismo Monarca los Reynos de Aragon, de Valencia, Condados de Barcelona, de Rossellò ÿ Cerdaña en el continente dela España; ÿ los Reynos de Napoles, Sicilia, ÿ Cerdeña; y en su Reynado se uniò à Castilla el Reyno de Navarra, se ganò el Reyno de Granada ÿ se descubrieron las Indias, ÿ se ocuparon del todo las Islas Canarias muriò la Reyna Isabel en 26. de Noviembre 1504.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Conreÿnò con su Marido 30. años 2. Meses ÿ 14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Medina del Campo en 26. Noviembre 17</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Conreynò [primera n tachada] con su Marido, 30. años. 2. Meses ÿ 14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Medina del Campo. En 26 Noviembre 1504.</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Esta Sepultada En la Capilla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Real de Granada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hija delos Reÿes Catholicos quedò Heredera padecia dolencia que le impedia el Govierno casò en 18. Octubre 1496. con Felipe de Austria hijo de Maximiliano Duque de Austria Conde de Flandes ÿ de Borgoña que despues fuè Emperador; se celebrò en Lila el Desposorio; en tiempo dela muerte de su Madre se hallavan en Flandes;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dexò el Titulo de Reÿ de Castilla ÿ en las Cortes de Toro en Febrero 1505. tomò el de Governador ÿ fuè jurado con este Titulo, despues por convenio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se firmò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publicò en 6. de Henero 1506. Suegro ÿ Hierno se dividieron el Govierno de Castilla: passaron à España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nombrado el </w:t>
      </w:r>
      <w:r>
        <w:rPr>
          <w:rFonts w:ascii="Times New Roman" w:hAnsi="Times New Roman" w:cs="Times New Roman"/>
          <w:b/>
          <w:bCs/>
          <w:color w:val="008000"/>
          <w:sz w:val="24"/>
          <w:szCs w:val="24"/>
        </w:rPr>
        <w:t>&lt;tach&gt;</w:t>
      </w:r>
      <w:r>
        <w:rPr>
          <w:rFonts w:ascii="Times New Roman" w:hAnsi="Times New Roman" w:cs="Times New Roman"/>
          <w:sz w:val="24"/>
          <w:szCs w:val="24"/>
        </w:rPr>
        <w:t>Ermoso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hermozo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5. M. hombres forzò à su Suegro desemparado [segunda e tachada, a superpuesta] delos Castellanos por contrato à dejar el Govierno de Castilla. Governò en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Castilla no cabales [v superpuesta a b] 2. años que fue desde 26. Noviembre de 1504. hasta 27. Junio 1506.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de Austria rey primero de este nombre en Castilla fue luego reconozido [c superpuesta a z] Rey, conreÿnando [primera n tachada] con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Heredera de Castilla, por este Principe entraron à la Corona las 17. Provincias delos Paÿses Baxos ÿ el Ducado de Borgoña: La Reyna vivia turbada de Juizio y puede dezirse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Phelipe</w:t>
      </w:r>
      <w:r>
        <w:rPr>
          <w:rFonts w:ascii="Times New Roman" w:hAnsi="Times New Roman" w:cs="Times New Roman"/>
          <w:b/>
          <w:bCs/>
          <w:color w:val="008000"/>
          <w:sz w:val="24"/>
          <w:szCs w:val="24"/>
        </w:rPr>
        <w:t>&lt;/marg&gt;</w:t>
      </w:r>
      <w:r>
        <w:rPr>
          <w:rFonts w:ascii="Times New Roman" w:hAnsi="Times New Roman" w:cs="Times New Roman"/>
          <w:sz w:val="24"/>
          <w:szCs w:val="24"/>
        </w:rPr>
        <w:t>era solo Rey de nombre porque lo eran sus Privados; poco le durò el Reynar, acabò sus dias en Burgos en 25. setiembre 1506. de edad 28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ô Conreynò [primera n tachada] 3. Meses menos 2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Burgos. En 25. Setiembre 1506.</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muerte quedò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sola ÿ como sus dolencias le impedían el Govierno, agravadas del sentimiento le hizieron mas inabil para el Mando. Estava confuso ÿ discorde el Reÿno, bolviò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Padre, à Castilla, ÿ en 29. Agosto 1507. fue </w:t>
      </w:r>
      <w:r>
        <w:rPr>
          <w:rFonts w:ascii="Times New Roman" w:hAnsi="Times New Roman" w:cs="Times New Roman"/>
          <w:sz w:val="24"/>
          <w:szCs w:val="24"/>
        </w:rPr>
        <w:lastRenderedPageBreak/>
        <w:t xml:space="preserve">jurado Governador en Castilla por la enfermedad de la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Juana su hija, tomò segunda vez el Govierno de Castilla que tuvo hasta su muerte.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Governador en Castilla si contamos desde que le juraron en Toro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años 8. Meses. 4. dias 25.</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Madrilejo [d sobre l] en 23. de Henero 1516.</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Granada</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Rey y Governador en Castilla mas de 40. años. Reyno de Aragon 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Carlos 1 en España el 5 en Germania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Carlos nombrado el Primero en España ÿ el Quinto en Germania, Hijo del Reÿ Felipe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Proprietaria se hallava </w:t>
      </w:r>
      <w:r>
        <w:rPr>
          <w:rFonts w:ascii="Times New Roman" w:hAnsi="Times New Roman" w:cs="Times New Roman"/>
          <w:b/>
          <w:bCs/>
          <w:color w:val="008000"/>
          <w:sz w:val="24"/>
          <w:szCs w:val="24"/>
        </w:rPr>
        <w:t>&lt;superp&gt;</w:t>
      </w:r>
      <w:r>
        <w:rPr>
          <w:rFonts w:ascii="Times New Roman" w:hAnsi="Times New Roman" w:cs="Times New Roman"/>
          <w:sz w:val="24"/>
          <w:szCs w:val="24"/>
        </w:rPr>
        <w:t>esta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incapaz del Govierno ÿ assi su hijo Carlos entrò en el Reyno de Castilla ÿ en 1517. fue jurado en los Reynos de Castilla ÿ Aragon. Fuè elegido Emperador año 1519. Imperò 36. años 9 Meses ÿ 11. dias, naciò en Gante en 24 Febrero de 1500, viviò 58. años 7. Meses ÿ 21. dias, Dominò en los Payses Baxos 39. años 4. Meses ÿ 3 dias,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y durante su Reinado se ocupo el </w:t>
      </w:r>
      <w:r>
        <w:rPr>
          <w:rFonts w:ascii="Times New Roman" w:hAnsi="Times New Roman" w:cs="Times New Roman"/>
          <w:b/>
          <w:bCs/>
          <w:color w:val="008000"/>
          <w:sz w:val="24"/>
          <w:szCs w:val="24"/>
        </w:rPr>
        <w:t>&lt;tach&gt;</w:t>
      </w:r>
      <w:r>
        <w:rPr>
          <w:rFonts w:ascii="Times New Roman" w:hAnsi="Times New Roman" w:cs="Times New Roman"/>
          <w:sz w:val="24"/>
          <w:szCs w:val="24"/>
        </w:rPr>
        <w:t>Reyno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Imperio</w:t>
      </w:r>
      <w:r>
        <w:rPr>
          <w:rFonts w:ascii="Times New Roman" w:hAnsi="Times New Roman" w:cs="Times New Roman"/>
          <w:b/>
          <w:bCs/>
          <w:color w:val="008000"/>
          <w:sz w:val="24"/>
          <w:szCs w:val="24"/>
        </w:rPr>
        <w:t>&lt;/superp&gt;</w:t>
      </w:r>
      <w:r>
        <w:rPr>
          <w:rFonts w:ascii="Times New Roman" w:hAnsi="Times New Roman" w:cs="Times New Roman"/>
          <w:sz w:val="24"/>
          <w:szCs w:val="24"/>
        </w:rPr>
        <w:t>de Mexico, y se descubrio el Estrecho de Magallanes;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viviò despues de renunciado el Imperio ÿ Reÿnos desde el dia que entrò en el Monesterio [primera e tachada, a superpuesta] de San Iuste de Padres Geronimos en España 1 año. 6 Meses ÿ 21. </w:t>
      </w:r>
      <w:r>
        <w:rPr>
          <w:rFonts w:ascii="Times New Roman" w:hAnsi="Times New Roman" w:cs="Times New Roman"/>
          <w:b/>
          <w:bCs/>
          <w:color w:val="008000"/>
          <w:sz w:val="24"/>
          <w:szCs w:val="24"/>
        </w:rPr>
        <w:t>&lt;sic&gt;</w:t>
      </w:r>
      <w:r>
        <w:rPr>
          <w:rFonts w:ascii="Times New Roman" w:hAnsi="Times New Roman" w:cs="Times New Roman"/>
          <w:sz w:val="24"/>
          <w:szCs w:val="24"/>
        </w:rPr>
        <w:t>dia</w:t>
      </w:r>
      <w:r>
        <w:rPr>
          <w:rFonts w:ascii="Times New Roman" w:hAnsi="Times New Roman" w:cs="Times New Roman"/>
          <w:b/>
          <w:bCs/>
          <w:color w:val="008000"/>
          <w:sz w:val="24"/>
          <w:szCs w:val="24"/>
        </w:rPr>
        <w:t>&lt;/sic&gt;</w:t>
      </w:r>
      <w:r>
        <w:rPr>
          <w:rFonts w:ascii="Times New Roman" w:hAnsi="Times New Roman" w:cs="Times New Roman"/>
          <w:sz w:val="24"/>
          <w:szCs w:val="24"/>
        </w:rPr>
        <w:t>, por este Reÿ entrò en la Corona el Ducado de Milan.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Reynò en España años 39. 11 Meses 23.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San Iuste. En 21 Setiembre 1558.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San</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Iuste trasladado en el Panteon del Escorial.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su Madre, en cuÿo nombre Reynaron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Padre,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Carlos su hijo, naciò en Toledo en 6 de Noviembre 1479, viviò 74. años fue viuda 50. años ÿ lo quedò siendo de 26. años de edad.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Reÿnò años 41.</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25. de Abril 1555.</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Sepultada en Tordesillas</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transladada [n tachada]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Toledo año 1573.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nombrado el Segundo de Castilla; y de Aragon el Primero, hijo de Carlos </w:t>
      </w:r>
      <w:r>
        <w:rPr>
          <w:rFonts w:ascii="Times New Roman" w:hAnsi="Times New Roman" w:cs="Times New Roman"/>
          <w:b/>
          <w:bCs/>
          <w:color w:val="008000"/>
          <w:sz w:val="24"/>
          <w:szCs w:val="24"/>
        </w:rPr>
        <w:t>&lt;negr&gt;</w:t>
      </w:r>
      <w:r>
        <w:rPr>
          <w:rFonts w:ascii="Times New Roman" w:hAnsi="Times New Roman" w:cs="Times New Roman"/>
          <w:sz w:val="24"/>
          <w:szCs w:val="24"/>
        </w:rPr>
        <w:t>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ÿ de su Muger la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Manuel Reÿ de Portugal por renuncia de su Padre entrò à posseer sus Estados, y por muerte de los Reyes de Portugal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Sebastian,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tachada, r superpuesta] succediò en 31. Enero 1580: pretendiò aquella Corona ÿ se empossesò del Solio, ÿ en 11. de Setiembre 1530. le diò Lisboa la obediencia, ÿ en Cortes en 16. de Avril 1581. jurò el Reÿ en Tomar los Fueros. Entro Felipe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despues de haver tenido Portugal 17. Reÿes independientes ÿ separados ÿ lo fue 18. años. Con esto quedò </w:t>
      </w:r>
      <w:r>
        <w:rPr>
          <w:rFonts w:ascii="Times New Roman" w:hAnsi="Times New Roman" w:cs="Times New Roman"/>
          <w:b/>
          <w:bCs/>
          <w:color w:val="008000"/>
          <w:sz w:val="24"/>
          <w:szCs w:val="24"/>
        </w:rPr>
        <w:t>&lt;superp&gt;</w:t>
      </w:r>
      <w:r>
        <w:rPr>
          <w:rFonts w:ascii="Times New Roman" w:hAnsi="Times New Roman" w:cs="Times New Roman"/>
          <w:sz w:val="24"/>
          <w:szCs w:val="24"/>
        </w:rPr>
        <w:t>señor</w:t>
      </w:r>
      <w:r>
        <w:rPr>
          <w:rFonts w:ascii="Times New Roman" w:hAnsi="Times New Roman" w:cs="Times New Roman"/>
          <w:b/>
          <w:bCs/>
          <w:color w:val="008000"/>
          <w:sz w:val="24"/>
          <w:szCs w:val="24"/>
        </w:rPr>
        <w:t>&lt;/superp&gt;</w:t>
      </w:r>
      <w:r>
        <w:rPr>
          <w:rFonts w:ascii="Times New Roman" w:hAnsi="Times New Roman" w:cs="Times New Roman"/>
          <w:sz w:val="24"/>
          <w:szCs w:val="24"/>
        </w:rPr>
        <w:t>de toda la España hasta su muerte; viviò 71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 Meses ÿ 28. dias.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Reynó años 42 7 meses ÿ 28.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Muriò en </w:t>
      </w:r>
      <w:r>
        <w:rPr>
          <w:rFonts w:ascii="Times New Roman" w:hAnsi="Times New Roman" w:cs="Times New Roman"/>
          <w:b/>
          <w:bCs/>
          <w:color w:val="008000"/>
          <w:sz w:val="24"/>
          <w:szCs w:val="24"/>
        </w:rPr>
        <w:t>&lt;tach&gt;</w:t>
      </w:r>
      <w:r>
        <w:rPr>
          <w:rFonts w:ascii="Times New Roman" w:hAnsi="Times New Roman" w:cs="Times New Roman"/>
          <w:sz w:val="24"/>
          <w:szCs w:val="24"/>
        </w:rPr>
        <w:t>Madrid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Escorial</w:t>
      </w:r>
      <w:r>
        <w:rPr>
          <w:rFonts w:ascii="Times New Roman" w:hAnsi="Times New Roman" w:cs="Times New Roman"/>
          <w:b/>
          <w:bCs/>
          <w:color w:val="008000"/>
          <w:sz w:val="24"/>
          <w:szCs w:val="24"/>
        </w:rPr>
        <w:t>&lt;/superp&gt;</w:t>
      </w:r>
      <w:r>
        <w:rPr>
          <w:rFonts w:ascii="Times New Roman" w:hAnsi="Times New Roman" w:cs="Times New Roman"/>
          <w:sz w:val="24"/>
          <w:szCs w:val="24"/>
        </w:rPr>
        <w:t>13. de 7bre 1598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 Real</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Panteon</w:t>
      </w:r>
      <w:r>
        <w:rPr>
          <w:rFonts w:ascii="Times New Roman" w:hAnsi="Times New Roman" w:cs="Times New Roman"/>
          <w:b/>
          <w:bCs/>
          <w:color w:val="008000"/>
          <w:sz w:val="24"/>
          <w:szCs w:val="24"/>
        </w:rPr>
        <w:t>&lt;/tach&gt;</w:t>
      </w:r>
      <w:r>
        <w:rPr>
          <w:rFonts w:ascii="Times New Roman" w:hAnsi="Times New Roman" w:cs="Times New Roman"/>
          <w:sz w:val="24"/>
          <w:szCs w:val="24"/>
        </w:rPr>
        <w:t>de San Lorenzo el Real nombrado el Escorial que el mandò edificar.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III. de este nombre en Castilla, de Aragon el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hijo de Felipe II., entrò en el Trono, y concervò [s superpuesta a la segunda c] el Dominio en Portugal, viviò 42. años 11. Meses ÿ 14. </w:t>
      </w:r>
      <w:r>
        <w:rPr>
          <w:rFonts w:ascii="Times New Roman" w:hAnsi="Times New Roman" w:cs="Times New Roman"/>
          <w:sz w:val="24"/>
          <w:szCs w:val="24"/>
        </w:rPr>
        <w:lastRenderedPageBreak/>
        <w:t>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Reynò años 22. ÿ 6. Meses.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Madrid. En 1621. en 31 de Marzo</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 Real</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Panteon del Escorial.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el </w:t>
      </w:r>
      <w:r>
        <w:rPr>
          <w:rFonts w:ascii="Times New Roman" w:hAnsi="Times New Roman" w:cs="Times New Roman"/>
          <w:b/>
          <w:bCs/>
          <w:color w:val="008000"/>
          <w:sz w:val="24"/>
          <w:szCs w:val="24"/>
        </w:rPr>
        <w:t>&lt;negr&gt;</w:t>
      </w:r>
      <w:r>
        <w:rPr>
          <w:rFonts w:ascii="Times New Roman" w:hAnsi="Times New Roman" w:cs="Times New Roman"/>
          <w:sz w:val="24"/>
          <w:szCs w:val="24"/>
        </w:rPr>
        <w:t>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este nombre en Castilla y de Aragon el III. Hijo de Felipe </w:t>
      </w:r>
      <w:r>
        <w:rPr>
          <w:rFonts w:ascii="Times New Roman" w:hAnsi="Times New Roman" w:cs="Times New Roman"/>
          <w:b/>
          <w:bCs/>
          <w:color w:val="008000"/>
          <w:sz w:val="24"/>
          <w:szCs w:val="24"/>
        </w:rPr>
        <w:t>&lt;negr&gt;</w:t>
      </w:r>
      <w:r>
        <w:rPr>
          <w:rFonts w:ascii="Times New Roman" w:hAnsi="Times New Roman" w:cs="Times New Roman"/>
          <w:sz w:val="24"/>
          <w:szCs w:val="24"/>
        </w:rPr>
        <w:t>III</w:t>
      </w:r>
      <w:r>
        <w:rPr>
          <w:rFonts w:ascii="Times New Roman" w:hAnsi="Times New Roman" w:cs="Times New Roman"/>
          <w:b/>
          <w:bCs/>
          <w:color w:val="008000"/>
          <w:sz w:val="24"/>
          <w:szCs w:val="24"/>
        </w:rPr>
        <w:t>&lt;/negr&gt;</w:t>
      </w:r>
      <w:r>
        <w:rPr>
          <w:rFonts w:ascii="Times New Roman" w:hAnsi="Times New Roman" w:cs="Times New Roman"/>
          <w:sz w:val="24"/>
          <w:szCs w:val="24"/>
        </w:rPr>
        <w:t>, ÿ de Margarita de Austria su Prima hija del Archiduque Carlos, entrò en el Reÿno, en su tiempo le negaron Portugueses la obedienzia ÿ establecieron Reÿ independiente de Castilla cuÿa descendenzia continua en este siglo viviò 60.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Reynò años 44.</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17. Setiembre 1668.</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 Escorial</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enel Real Panteon que hizo fabricar adonde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fueron despues trasladados </w:t>
      </w:r>
      <w:r>
        <w:rPr>
          <w:rFonts w:ascii="Times New Roman" w:hAnsi="Times New Roman" w:cs="Times New Roman"/>
          <w:b/>
          <w:bCs/>
          <w:color w:val="008000"/>
          <w:sz w:val="24"/>
          <w:szCs w:val="24"/>
        </w:rPr>
        <w:t>&lt;tach&gt;</w:t>
      </w:r>
      <w:r>
        <w:rPr>
          <w:rFonts w:ascii="Times New Roman" w:hAnsi="Times New Roman" w:cs="Times New Roman"/>
          <w:sz w:val="24"/>
          <w:szCs w:val="24"/>
        </w:rPr>
        <w:t>los despues</w:t>
      </w:r>
      <w:r>
        <w:rPr>
          <w:rFonts w:ascii="Times New Roman" w:hAnsi="Times New Roman" w:cs="Times New Roman"/>
          <w:b/>
          <w:bCs/>
          <w:color w:val="008000"/>
          <w:sz w:val="24"/>
          <w:szCs w:val="24"/>
        </w:rPr>
        <w:t>&lt;/tach&gt;</w:t>
      </w:r>
      <w:r>
        <w:rPr>
          <w:rFonts w:ascii="Times New Roman" w:hAnsi="Times New Roman" w:cs="Times New Roman"/>
          <w:sz w:val="24"/>
          <w:szCs w:val="24"/>
        </w:rPr>
        <w:t>fueros de sus Abuelos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II. de este nombre (en quien empezamos las narraziones Historicas) hijo de Felipo IV. ÿ dela Reyna Maria Anna nazida [c superpuesta a z] Archiduquesa de Austria, hija del Emperador Ferdinando III.: entrò de no cabales 4 años en el Reÿno; porque naciò [z superpuesta a c] en Madrid en 6. de Noviembre </w:t>
      </w:r>
      <w:r>
        <w:rPr>
          <w:rFonts w:ascii="Times New Roman" w:hAnsi="Times New Roman" w:cs="Times New Roman"/>
          <w:b/>
          <w:bCs/>
          <w:color w:val="008000"/>
          <w:sz w:val="24"/>
          <w:szCs w:val="24"/>
        </w:rPr>
        <w:t>&lt;tach&gt;</w:t>
      </w:r>
      <w:r>
        <w:rPr>
          <w:rFonts w:ascii="Times New Roman" w:hAnsi="Times New Roman" w:cs="Times New Roman"/>
          <w:sz w:val="24"/>
          <w:szCs w:val="24"/>
        </w:rPr>
        <w:t>1662</w:t>
      </w:r>
      <w:r>
        <w:rPr>
          <w:rFonts w:ascii="Times New Roman" w:hAnsi="Times New Roman" w:cs="Times New Roman"/>
          <w:b/>
          <w:bCs/>
          <w:color w:val="008000"/>
          <w:sz w:val="24"/>
          <w:szCs w:val="24"/>
        </w:rPr>
        <w:t>&lt;/tach&gt;</w:t>
      </w:r>
      <w:r>
        <w:rPr>
          <w:rFonts w:ascii="Times New Roman" w:hAnsi="Times New Roman" w:cs="Times New Roman"/>
          <w:sz w:val="24"/>
          <w:szCs w:val="24"/>
        </w:rPr>
        <w:t>1661. ÿ empezò â Reÿnar en 17. Setiembre 1665.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casado dos vezes; la primera con Maria Luisa de Orleans Sobrina de Luis XIV, que fuè en 31. Agosto 1679. ÿ muriò en Madrid en 12 de febrero 1689. està sepultada en el Escorial.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con Maria Anna de Neoburg hija del Palatino del Rhin, se desposò en 28. de Agosto 1689. Muriò en 16. de Julio 1740. en Guadalupe, poco despues que bolviò del destierro de Baÿona donde estubo desde el año 1706, de una ni de otra no tuvo hijos, està sepultada en el Escorial.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Reynò años 35. 1. Mes ÿ 13 dias.</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Muriò en primero de noviembre 1700.</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&lt;col3&gt;</w:t>
      </w:r>
      <w:r>
        <w:rPr>
          <w:rFonts w:ascii="Times New Roman" w:hAnsi="Times New Roman" w:cs="Times New Roman"/>
          <w:sz w:val="24"/>
          <w:szCs w:val="24"/>
        </w:rPr>
        <w:t>Sepultado en el</w:t>
      </w:r>
      <w:r>
        <w:rPr>
          <w:rFonts w:ascii="Times New Roman" w:hAnsi="Times New Roman" w:cs="Times New Roman"/>
          <w:b/>
          <w:bCs/>
          <w:color w:val="008000"/>
          <w:sz w:val="24"/>
          <w:szCs w:val="24"/>
        </w:rPr>
        <w:t>&lt;/col3&gt;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Escurial.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Acabado este Epitome de los Reyes de Oviedo, Leon ÿ de Castilla, passamos à bolver à tomar el hilo; empezando los Comentarios delos Reÿes de Aragon ÿ Condes de Barcelona ÿ despues delos Reyes de Castilla ÿ Aragon empezando por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catolico, ÿ acabando con las Narraziones Historicas (que es el blanco del Escriptor) desde 1700. à 1725, precediendo algunas circunstanzias para hazer mas intelligibles los Comentarios y Narraziones; principiando en la imvasion [im tachado, in superpuesto] delos Moros en Aragon, en Valenzia ÿ Cataluña, como se nota ala Margen </w:t>
      </w:r>
      <w:r>
        <w:rPr>
          <w:rFonts w:ascii="Times New Roman" w:hAnsi="Times New Roman" w:cs="Times New Roman"/>
          <w:b/>
          <w:bCs/>
          <w:color w:val="008000"/>
          <w:sz w:val="24"/>
          <w:szCs w:val="24"/>
        </w:rPr>
        <w:t>&lt;tach&gt;</w:t>
      </w:r>
      <w:r>
        <w:rPr>
          <w:rFonts w:ascii="Times New Roman" w:hAnsi="Times New Roman" w:cs="Times New Roman"/>
          <w:sz w:val="24"/>
          <w:szCs w:val="24"/>
        </w:rPr>
        <w:t>Nro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numero</w:t>
      </w:r>
      <w:r>
        <w:rPr>
          <w:rFonts w:ascii="Times New Roman" w:hAnsi="Times New Roman" w:cs="Times New Roman"/>
          <w:b/>
          <w:bCs/>
          <w:color w:val="008000"/>
          <w:sz w:val="24"/>
          <w:szCs w:val="24"/>
        </w:rPr>
        <w:t>&lt;/superp&gt;</w:t>
      </w:r>
      <w:r>
        <w:rPr>
          <w:rFonts w:ascii="Times New Roman" w:hAnsi="Times New Roman" w:cs="Times New Roman"/>
          <w:sz w:val="24"/>
          <w:szCs w:val="24"/>
        </w:rPr>
        <w:t>5. que es en el Norte para entender lo que se refiere.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5 Ocupan los Moros Aragon, Valencia ÿ Cataluña Origen de los Nombres, de las Armas ÿ Blassones de ellos sus principios ÿ mutaziones. Condes ÿ Reÿes de Aragon sus origines establezimiento de Leÿes sus hechos ÿ successiones de ellos à los Condes de Castilla ÿ Reÿes de Leon Guerras ÿ fines ÿ otras circunstancias dignas de memoria.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victoriosos Moros ocuparon con increible celeridad la España, tomavan todos los cavallos de los Pueblos, ÿ con los que prendieron en la Batalla, hizieron un numero increible: esto les facilitava la conquista, ÿ no davan tiempo à los Christianos para recobrarse, ni estos tenian cavalleria. La muchedumbre de los Moros, se dividiò en dos Exercitos; uno marchò </w:t>
      </w:r>
      <w:r>
        <w:rPr>
          <w:rFonts w:ascii="Times New Roman" w:hAnsi="Times New Roman" w:cs="Times New Roman"/>
          <w:b/>
          <w:bCs/>
          <w:color w:val="008000"/>
          <w:sz w:val="24"/>
          <w:szCs w:val="24"/>
        </w:rPr>
        <w:t>&lt;sic&gt;</w:t>
      </w:r>
      <w:r>
        <w:rPr>
          <w:rFonts w:ascii="Times New Roman" w:hAnsi="Times New Roman" w:cs="Times New Roman"/>
          <w:sz w:val="24"/>
          <w:szCs w:val="24"/>
        </w:rPr>
        <w:t>hacia à</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Valencia, otro hacia Aragon: Entre algunas ciudades se alterca la preèminencia, de qual fue la que resistiò mas en entregarse, ô sugetarse al Yugo: ô qual fue la ultima que ocuparon los Moros Carrillo T[omo]. 1. F[olio]. 217. dice; que año 719. â 25. de Maÿo se rindiò Toledo à pactos, ÿ en F[olio]. 218. dice que </w:t>
      </w:r>
      <w:r>
        <w:rPr>
          <w:rFonts w:ascii="Times New Roman" w:hAnsi="Times New Roman" w:cs="Times New Roman"/>
          <w:sz w:val="24"/>
          <w:szCs w:val="24"/>
        </w:rPr>
        <w:lastRenderedPageBreak/>
        <w:t>en año 723, passò el Moro Aza, por Governador en España, ÿ que el mismo año sugetò algunos Pueblos à las faldas del monte Moncaÿo, que aun se mantenian en libertad: dicen entre otros, fue la Ciudad de Taraçona, ÿ la destruÿò. Valencia se rindiò à pactos despues de reñidos combates: Zaragoza, dicen se rindiò à pactos, año 716. Unidas las fuerzas fueron los Moros sobre Tarragona, que defendiendose hasta ser superada con la fuerza, immortalizò su nombre con su ruÿna, muriendo sus Moradores en defensa de la Feè; creyendo no les permiterian la Religion; lo mismo executaron los Moradores de Puigcerdà, Livia ÿ Vich. Los Barceloneses se defendieron largo tiempo, faltòles el sustento; se rindieron à pactos, que fueron seguridad de Religion, Iglesias ÿ Ministros, sus Leÿes ÿ Costumbres; se rindiò en 8bre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año 717 lo mismo hizieron diferentes Pueblos de España. Aunque los Moros ocuparon las llanuras en toda la España, no pudieron jamas dominar del todo en los Montes, ÿ en particular en Cataluña, Aragon, Navarra, Asturias, Biscaÿa, ÿ Galicia; En los Pirineos se refugiaron los Christianos; los catalanes se mantuvieron en Capsir ÿ Conflent; en los Lugares hacia Pallás, Andorra, Valle de Arán, ÿ en los Castillos de Moncada ÿ Tarrasa. En Aragon se retiraron tambien à los Montes Pirineos, à la parte de Jaca, manteniendose los mas de los Christianos vagos ÿ esparcidos en aquellos Valles ÿ Montes,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 por tradicion se assegura haÿa algunos pequeños </w:t>
      </w:r>
      <w:r>
        <w:rPr>
          <w:rFonts w:ascii="Times New Roman" w:hAnsi="Times New Roman" w:cs="Times New Roman"/>
          <w:b/>
          <w:bCs/>
          <w:color w:val="008000"/>
          <w:sz w:val="24"/>
          <w:szCs w:val="24"/>
        </w:rPr>
        <w:t>&lt;sic&gt;</w:t>
      </w:r>
      <w:r>
        <w:rPr>
          <w:rFonts w:ascii="Times New Roman" w:hAnsi="Times New Roman" w:cs="Times New Roman"/>
          <w:sz w:val="24"/>
          <w:szCs w:val="24"/>
        </w:rPr>
        <w:t>Publos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lo mas encumbrado dentro de los Valles, que jamas penetraron; ignorandose, si esto fuè porque los Moros despreciaron los Lugares que tenian poco enque cebar su codicia, ô porque los Moradores los rechazaron, pero se creè que tenian continuas Peleas con los Moros: Estos penetraron los desfiladeros de los Pirineos; ÿ según dice Çurita To[mo] 1. fol[io]: 3. el año de 715. empezaron à atravesar los Pirineos, ÿ ganaron Narbona. Carrillo dice que esto </w:t>
      </w:r>
      <w:r>
        <w:rPr>
          <w:rFonts w:ascii="Times New Roman" w:hAnsi="Times New Roman" w:cs="Times New Roman"/>
          <w:b/>
          <w:bCs/>
          <w:color w:val="008000"/>
          <w:sz w:val="24"/>
          <w:szCs w:val="24"/>
        </w:rPr>
        <w:t>&lt;sic&gt;</w:t>
      </w:r>
      <w:r>
        <w:rPr>
          <w:rFonts w:ascii="Times New Roman" w:hAnsi="Times New Roman" w:cs="Times New Roman"/>
          <w:sz w:val="24"/>
          <w:szCs w:val="24"/>
        </w:rPr>
        <w:t>cuccediò</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año 720. ÿ que ganaron todo lo que los Godos posseian en Francia, ÿ que sitiaron Tolose. Mariana dice, que no passaron dos años, que el furor Africano penetrò las cumbres de los Pirineos, ÿ que el Duque Eudon vino al socorro, corriendo yà los Moros la Gascuña: Año de 734. soberbio Abderraman de diferentes victorias dentro de la Galia Gotica, passò à las Riberas del Oceano, ÿ assolò Burdeux, ÿ juntò quatro cientos mil Moros con designio de ocupar enteramente la Francia. Eudo Duque de Aquitania, Governador que era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Rodrigo en todo lo que los Godos posseian dela otra parte de los Pirineos, se intitulava Duque de Cantabria, haviendo recibido por Dote con su Muger lo de Aquitania, ô Francia Gotica, este Principe se separò de los Moros, con quien se havia concertado para mantenerse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sus Estados porque havian faltado a lo pactado, ÿ abrazò el partido de socorrer à los Christianos, ÿ se uniò à Carlos Martel, olvidando los disgustos que entre ellos havia: Carlos, nombrado Martel era el Hijo Mayor de Pipino, Señor entonces de la Hustrasia, Pais que hoÿ dia forma parte de la Lorena; era Maÿordomo Maÿor dela Casa Real de Francia, ÿ como tal (aunque era Reÿ de ella Childeberto el Segundo) la governava en Paz ÿ Guerra; juntò numeroso Exercito de Alemanes, Franceses, ÿ Austrasianos que eran sus proprios Vassallos: atravessò con su Gente el Rio Loire, acampandose cerca de la Ciudad de Tours, ÿ haviendosele unido alli el Duque Eudon con sus Tropas, se travò sangrienta Pelea, en la qual vencieron los Christianos, quedando, según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refiere, muertos en el Campo trecientos ÿ sesenta Mil moros, ÿ entre ellos su General Abderrahaman: Esta Batalla </w:t>
      </w:r>
      <w:r>
        <w:rPr>
          <w:rFonts w:ascii="Times New Roman" w:hAnsi="Times New Roman" w:cs="Times New Roman"/>
          <w:sz w:val="24"/>
          <w:szCs w:val="24"/>
        </w:rPr>
        <w:lastRenderedPageBreak/>
        <w:t xml:space="preserve">succediò el año de 734. ÿ lo prodigioso de ella fuè, que solo costò à los Christianos milÿquinientos Hombres: El resto delos Moros, al retirarse à España, fuè deshecho por los Christianos en los desfiladeros delos Pirineos. La tradicion assegura, que à la voz dela gran Victoria, los Navarros, Aragoneses, ÿ Catalanes tomaron los passos delos Pirineos, ÿ que el todo delos Sarracenos fue vencido por los Navarros. Desde este tiempo comenzaron los Christianos à levantar cabeza, ÿ el Reino de Aragon, ÿ Condado de Barcelona à tomar nombre. Carlos Martel recobrò toda la Gallia gotica hasta los Pirineos ÿ haviendo muerto en 738. el Duque Eudon, dexando tres hijos Hannoldo, Vaisero, ÿ Aznar herederos (dice Mariana) de la enemistad de sus Padres, se apoderò Martel de sus Estados: los dos primeros, ÿ Mauricio Conde de Tolosa hicieron Alianza con Hacapa cabo delos Moros de Aviñon y desolaron la Tierra; pero </w:t>
      </w:r>
      <w:r>
        <w:rPr>
          <w:rFonts w:ascii="Times New Roman" w:hAnsi="Times New Roman" w:cs="Times New Roman"/>
          <w:b/>
          <w:bCs/>
          <w:color w:val="008000"/>
          <w:sz w:val="24"/>
          <w:szCs w:val="24"/>
        </w:rPr>
        <w:t>&lt;lesm&gt;</w:t>
      </w:r>
      <w:r>
        <w:rPr>
          <w:rFonts w:ascii="Times New Roman" w:hAnsi="Times New Roman" w:cs="Times New Roman"/>
          <w:sz w:val="24"/>
          <w:szCs w:val="24"/>
        </w:rPr>
        <w:t>vencioles</w:t>
      </w:r>
      <w:r>
        <w:rPr>
          <w:rFonts w:ascii="Times New Roman" w:hAnsi="Times New Roman" w:cs="Times New Roman"/>
          <w:b/>
          <w:bCs/>
          <w:color w:val="008000"/>
          <w:sz w:val="24"/>
          <w:szCs w:val="24"/>
        </w:rPr>
        <w:t>&lt;/lesm&gt;</w:t>
      </w:r>
      <w:r>
        <w:rPr>
          <w:rFonts w:ascii="Times New Roman" w:hAnsi="Times New Roman" w:cs="Times New Roman"/>
          <w:sz w:val="24"/>
          <w:szCs w:val="24"/>
        </w:rPr>
        <w:t>Martel, ÿ en 739. se apoderò de todo lo que posseieron los Godos de la otra parte de los Pirineos. El tercer Hijo Aznar, dice Mariana, tomò à los Moros Jaca, por donde fuè fundador del Reino ÿ Gente de Aragon; ÿ los Christianos en Cataluña, Aragon ÿ Navarra volvieron con maÿor fuerza ÿ osadia à combatir con los Moros; ÿ si bien estos cinco años despues hicieron otra invasion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conducidos de Athin su General, ÿ occuparon Aviñon ÿ Narbona, los venciò Carlos Martel cerca del Rodano, ÿ solo pudo salvarse Athin, quedando los demas cautivos: pero antes de passar à referir los principios de los Reyes de Aragon ÿ Condes de Barcelona, parece escribir primero la Etimologia de los nombres de Aragon Valencia ÿ Cataluña, su ambito, confines, Armas ÿ Blasones.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recuperacion de España perdieron el nombre muchas Tierra ÿ Comarcas; el que tenian las que hoy dia se llaman Cataluña, Aragon ÿ Valencia se leè en los Autores citados; à demas del principal nombre, que era España Citerior ô Tarragonense. De donde procediesse el nombre de Cataluña, ha sido muÿ controvertido; con todo parece queda sin duda; que tomò el nombre, de Otger Gotlan, nombrado Catalon: unos dicen que este Otger era Duque de Franconia, ÿ que aquellos Pueblos se llamavan Catti, ÿ por esso tenia el nombre de Catalon, ÿ las Gentes que </w:t>
      </w:r>
      <w:r>
        <w:rPr>
          <w:rFonts w:ascii="Times New Roman" w:hAnsi="Times New Roman" w:cs="Times New Roman"/>
          <w:b/>
          <w:bCs/>
          <w:color w:val="008000"/>
          <w:sz w:val="24"/>
          <w:szCs w:val="24"/>
        </w:rPr>
        <w:t>&lt;lesm&gt;</w:t>
      </w:r>
      <w:r>
        <w:rPr>
          <w:rFonts w:ascii="Times New Roman" w:hAnsi="Times New Roman" w:cs="Times New Roman"/>
          <w:sz w:val="24"/>
          <w:szCs w:val="24"/>
        </w:rPr>
        <w:t>le siguieron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Catti, ô Catalaunos, ÿ que passò à Francia con mas de 30. M. Franconios, cuÿos Pueblos se nombravan como se ha dicho Catti. Añaden que Carlos Martel, que governava la Francia, persuadiò </w:t>
      </w:r>
      <w:r>
        <w:rPr>
          <w:rFonts w:ascii="Times New Roman" w:hAnsi="Times New Roman" w:cs="Times New Roman"/>
          <w:b/>
          <w:bCs/>
          <w:color w:val="008000"/>
          <w:sz w:val="24"/>
          <w:szCs w:val="24"/>
        </w:rPr>
        <w:t>&lt;cdp&gt;</w:t>
      </w:r>
      <w:r>
        <w:rPr>
          <w:rFonts w:ascii="Times New Roman" w:hAnsi="Times New Roman" w:cs="Times New Roman"/>
          <w:sz w:val="24"/>
          <w:szCs w:val="24"/>
        </w:rPr>
        <w:t>à Otger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color de </w:t>
      </w:r>
      <w:r>
        <w:rPr>
          <w:rFonts w:ascii="Times New Roman" w:hAnsi="Times New Roman" w:cs="Times New Roman"/>
          <w:b/>
          <w:bCs/>
          <w:color w:val="008000"/>
          <w:sz w:val="24"/>
          <w:szCs w:val="24"/>
        </w:rPr>
        <w:t>&lt;lesm&gt;</w:t>
      </w:r>
      <w:r>
        <w:rPr>
          <w:rFonts w:ascii="Times New Roman" w:hAnsi="Times New Roman" w:cs="Times New Roman"/>
          <w:sz w:val="24"/>
          <w:szCs w:val="24"/>
        </w:rPr>
        <w:t>socorrerle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sacar los Moros de Francia para </w:t>
      </w:r>
      <w:r>
        <w:rPr>
          <w:rFonts w:ascii="Times New Roman" w:hAnsi="Times New Roman" w:cs="Times New Roman"/>
          <w:b/>
          <w:bCs/>
          <w:color w:val="008000"/>
          <w:sz w:val="24"/>
          <w:szCs w:val="24"/>
        </w:rPr>
        <w:t>&lt;lesm&gt;</w:t>
      </w:r>
      <w:r>
        <w:rPr>
          <w:rFonts w:ascii="Times New Roman" w:hAnsi="Times New Roman" w:cs="Times New Roman"/>
          <w:sz w:val="24"/>
          <w:szCs w:val="24"/>
        </w:rPr>
        <w:t>apartarle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Germania, temiendo su valor ÿ autoridad, ÿ con esto quedar mas segura aquella parte de Germania à su devocion: añaden que con el passò Odilon Duque de Vaviera [B superpuesta a V] que dicen le era Hermano Carlos Martel, diò â Otger el Govierno de Lemosin donde se establecio con los suyos, como en quartel. Vencido ÿ derrotado el Moro Atin serca el Rodano (que según los Autores Franceses sucediò desde el año 731. al año 743) Carlos Martel </w:t>
      </w:r>
      <w:r>
        <w:rPr>
          <w:rFonts w:ascii="Times New Roman" w:hAnsi="Times New Roman" w:cs="Times New Roman"/>
          <w:b/>
          <w:bCs/>
          <w:color w:val="008000"/>
          <w:sz w:val="24"/>
          <w:szCs w:val="24"/>
        </w:rPr>
        <w:t>&lt;lesm&gt;</w:t>
      </w:r>
      <w:r>
        <w:rPr>
          <w:rFonts w:ascii="Times New Roman" w:hAnsi="Times New Roman" w:cs="Times New Roman"/>
          <w:sz w:val="24"/>
          <w:szCs w:val="24"/>
        </w:rPr>
        <w:t>le hizo Governador</w:t>
      </w:r>
      <w:r>
        <w:rPr>
          <w:rFonts w:ascii="Times New Roman" w:hAnsi="Times New Roman" w:cs="Times New Roman"/>
          <w:b/>
          <w:bCs/>
          <w:color w:val="008000"/>
          <w:sz w:val="24"/>
          <w:szCs w:val="24"/>
        </w:rPr>
        <w:t>&lt;/lesm&gt;</w:t>
      </w:r>
      <w:r>
        <w:rPr>
          <w:rFonts w:ascii="Times New Roman" w:hAnsi="Times New Roman" w:cs="Times New Roman"/>
          <w:sz w:val="24"/>
          <w:szCs w:val="24"/>
        </w:rPr>
        <w:t>de la Aquitania, ÿ despues le confirmò el Govierno, Pipino Reÿ de Francia, Carrillo tom[o]: 1. Fol[io]: 223. añade que Carlos Martel quitò a los Hijos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Eudo el Ducado de Aquitania, ÿ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diò à Otgerio. Havia alli muchos de los Christianos, que se retiraron de Cataluña;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instaron à Otger de emprender passar à Cataluña; convino, ÿ conformaronse tambien los Alemanes Cattos, ô como los nombran algunos Catalaunos, que estavan alli, ÿ algunos franceses; ÿ por esto se nombrò despues la parte de Rossollon hasta Barcelona, Cataluña la vieja que fue la parte </w:t>
      </w:r>
      <w:r>
        <w:rPr>
          <w:rFonts w:ascii="Times New Roman" w:hAnsi="Times New Roman" w:cs="Times New Roman"/>
          <w:sz w:val="24"/>
          <w:szCs w:val="24"/>
        </w:rPr>
        <w:lastRenderedPageBreak/>
        <w:t xml:space="preserve">que primero tomò el nombre: Cuÿa resolucion aprovò, ô decretò Carlos Martel. Entrò Otger en Cataluña año 734. con 25. M. catalaunos, algunos Franceses, ÿ los Españoles, que con sus familias se avian retirado â Francia, ÿ sirvieron en aquellas Guerras: muriò en el sitio de Empurias Otger, como despues referiremos. Las Gentes, con los Naturales que </w:t>
      </w:r>
      <w:r>
        <w:rPr>
          <w:rFonts w:ascii="Times New Roman" w:hAnsi="Times New Roman" w:cs="Times New Roman"/>
          <w:b/>
          <w:bCs/>
          <w:color w:val="008000"/>
          <w:sz w:val="24"/>
          <w:szCs w:val="24"/>
        </w:rPr>
        <w:t>&lt;lesm&gt;</w:t>
      </w:r>
      <w:r>
        <w:rPr>
          <w:rFonts w:ascii="Times New Roman" w:hAnsi="Times New Roman" w:cs="Times New Roman"/>
          <w:sz w:val="24"/>
          <w:szCs w:val="24"/>
        </w:rPr>
        <w:t>le seguian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 retiraron â los Montes, capiteneados de Dapifer de Moncada, ÿ unidos unos con otros se empezaron à llamar Catalaunos, despues Catalanes, ÿ la Tierra Cataluña; ÿ desde aquel tiempo empezò à llamarse aquella parte de España Cataluña. Esta es la comun tradicion antiquissima conservada de Padres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Hijos, ÿ es mas </w:t>
      </w:r>
      <w:r>
        <w:rPr>
          <w:rFonts w:ascii="Times New Roman" w:hAnsi="Times New Roman" w:cs="Times New Roman"/>
          <w:b/>
          <w:bCs/>
          <w:color w:val="008000"/>
          <w:sz w:val="24"/>
          <w:szCs w:val="24"/>
        </w:rPr>
        <w:t>&lt;tach&gt;</w:t>
      </w:r>
      <w:r>
        <w:rPr>
          <w:rFonts w:ascii="Times New Roman" w:hAnsi="Times New Roman" w:cs="Times New Roman"/>
          <w:sz w:val="24"/>
          <w:szCs w:val="24"/>
        </w:rPr>
        <w:t>privil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privilegiada, ÿ primera que la Historia pues mucha dela Historia se formò de aquella à mas de favorecer esta opinion, la </w:t>
      </w:r>
      <w:r>
        <w:rPr>
          <w:rFonts w:ascii="Times New Roman" w:hAnsi="Times New Roman" w:cs="Times New Roman"/>
          <w:b/>
          <w:bCs/>
          <w:color w:val="008000"/>
          <w:sz w:val="24"/>
          <w:szCs w:val="24"/>
        </w:rPr>
        <w:t>&lt;sic&gt;</w:t>
      </w:r>
      <w:r>
        <w:rPr>
          <w:rFonts w:ascii="Times New Roman" w:hAnsi="Times New Roman" w:cs="Times New Roman"/>
          <w:sz w:val="24"/>
          <w:szCs w:val="24"/>
        </w:rPr>
        <w:t>Camun</w:t>
      </w:r>
      <w:r>
        <w:rPr>
          <w:rFonts w:ascii="Times New Roman" w:hAnsi="Times New Roman" w:cs="Times New Roman"/>
          <w:b/>
          <w:bCs/>
          <w:color w:val="008000"/>
          <w:sz w:val="24"/>
          <w:szCs w:val="24"/>
        </w:rPr>
        <w:t>&lt;/sic&gt;</w:t>
      </w:r>
      <w:r>
        <w:rPr>
          <w:rFonts w:ascii="Times New Roman" w:hAnsi="Times New Roman" w:cs="Times New Roman"/>
          <w:sz w:val="24"/>
          <w:szCs w:val="24"/>
        </w:rPr>
        <w:t>ÿ recibida tradicion la venida ÿ entrada de Otger Catalon en Cataluna, queda con menos duda, como su nombre, ÿ el de Cataluña porque desde aquel tiempo comienza â hallarse el nombre de Cataluña; â esta opinion me inclino, como hà succedido en otros Reinos ÿ Provincias, siendo comun sentir, que la Russia tomò el nombre de Russo Hermano de Silimiro, Reÿ de Dalmacia, que passò con su Gente ÿ fundò una Colonia junto al Rio Mosco, de donde se originò el nombre de Russia ÿ de Moscovia: que Brabante tomò el nombre de Galvio Brabon: Flandes de Framberto Sobrino de Glodrian Reÿ de Francia: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Lorena se llamò Lotarinigia, ô </w:t>
      </w:r>
      <w:r>
        <w:rPr>
          <w:rFonts w:ascii="Times New Roman" w:hAnsi="Times New Roman" w:cs="Times New Roman"/>
          <w:b/>
          <w:bCs/>
          <w:color w:val="008000"/>
          <w:sz w:val="24"/>
          <w:szCs w:val="24"/>
        </w:rPr>
        <w:t>&lt;tach&gt;</w:t>
      </w:r>
      <w:r>
        <w:rPr>
          <w:rFonts w:ascii="Times New Roman" w:hAnsi="Times New Roman" w:cs="Times New Roman"/>
          <w:sz w:val="24"/>
          <w:szCs w:val="24"/>
        </w:rPr>
        <w:t>Reino</w:t>
      </w:r>
      <w:r>
        <w:rPr>
          <w:rFonts w:ascii="Times New Roman" w:hAnsi="Times New Roman" w:cs="Times New Roman"/>
          <w:b/>
          <w:bCs/>
          <w:color w:val="008000"/>
          <w:sz w:val="24"/>
          <w:szCs w:val="24"/>
        </w:rPr>
        <w:t>&lt;/tach&gt;</w:t>
      </w:r>
      <w:r>
        <w:rPr>
          <w:rFonts w:ascii="Times New Roman" w:hAnsi="Times New Roman" w:cs="Times New Roman"/>
          <w:sz w:val="24"/>
          <w:szCs w:val="24"/>
        </w:rPr>
        <w:t>Reino de Lotario, que comprendia la Alsacia, Lotaringia, Brabante, Holanda ÿ otras Provincias: La entrada de Otger Catalan en Cataluña queda indudosa por el Epitafio de su Sepultura en San Miguiel de Exelada, antiguo Monesterio de Cataluña, que se uniò à San Miguel de Cuxà: todo lo prueva largamente Feliu Anales de Cataluña Tom[o]. 1. Fol[io]: 211. con muchos Autores; el Epitafio que se hallò en su Sepulcro es como se sigue = Epitafio del Sepulcro de Otger Catalauno.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Ducis Otgerii Crucis Christi amici veri / lubens in hac fossa quiescunt Corpus, et ossa. / proles theoberti bavari martis experti / fuit, et in vita eum timvit ismaelita / Ob causam legis Dei, tum jussu Regis / Arma ferens soeva stipatus magna caterva / Sodalicem, bene transivit juga pirenna, / Post aquitaniam quarendo terram Hispaniam. / Gerendo bellum tutavit Pallas, Urgellum, / Caeterisque pagum, Rusilionis, et agreum. / Vitam ad Emporium relquit atque memoriam, / Quem heroes duxere hic novem, turma quoque plaxere / Marchia jam orta plorat, atque devota, / Ut sacrum munus det ei trinus, et unus.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llamarse Cataluña Principado son muchas las opiniones, ÿo creo la mas seguida, que es por los muchos Soberanos Señorios que huvo en Cataluña (aunque pequeños) en los principios de su recuperacion ÿ entradas que desde Francia se emprendian en aquellas turbaciones para recobrar la Tierra: se cree, que entre ellos, en los principios, no reconocian Superior.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nombre del Reÿno de Aragon según Çurita ÿ la mas provable opinion es, llamarse Aragon del Rio Aragon, que nace en la cumbre de los Pirineos en la Montaña de Aftum sobre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Villa de Campfranc, que llaman de Arpà del nombre de un Lugar, que en ellos aÿ a la parte de Gascuña: esto es lo mas verosimil, sabiendo que aÿ muchos Autores que afirman que toda la España, por el nombre del Rio Ibero fue llamada delos Griegos Iberia </w:t>
      </w:r>
      <w:r>
        <w:rPr>
          <w:rFonts w:ascii="Times New Roman" w:hAnsi="Times New Roman" w:cs="Times New Roman"/>
          <w:b/>
          <w:bCs/>
          <w:color w:val="008000"/>
          <w:sz w:val="24"/>
          <w:szCs w:val="24"/>
        </w:rPr>
        <w:t>&lt;superp&gt;</w:t>
      </w:r>
      <w:r>
        <w:rPr>
          <w:rFonts w:ascii="Times New Roman" w:hAnsi="Times New Roman" w:cs="Times New Roman"/>
          <w:sz w:val="24"/>
          <w:szCs w:val="24"/>
        </w:rPr>
        <w:t>ÿ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Andaluzia, por el Rio Betis, por los romanos, fue llamada Betica. Varron afirma haver venido à poblar la España de la parte de Oriente, diferentes Naciones, ÿ entre ellas Iberos ÿ Phenicios; de estos quieren algunos, que el Rio Aragon se le diesse el </w:t>
      </w:r>
      <w:r>
        <w:rPr>
          <w:rFonts w:ascii="Times New Roman" w:hAnsi="Times New Roman" w:cs="Times New Roman"/>
          <w:sz w:val="24"/>
          <w:szCs w:val="24"/>
        </w:rPr>
        <w:lastRenderedPageBreak/>
        <w:t>nombre, por aquellos mismos pobladores que vinieron de la Iberia Oriental, de otro Rio de aquella Region que nace en el Monte Caucaso, ÿ entra en el Rio Ciro, ÿ juntos van à dar en el Ibero, como el Rio Aragon entra en el Rio Ebro, fundados en que los primeros pobladores, que vinieron de aquellas Regiones de Iberia Phenicia, Celtas, ÿ Pennos ponian los nombres à los Rios y Montes, en las partes donde paravan, delos señalados que tenian en la tierra de donde salieron: como fue siempre cosa muÿ ordinaria quedar esta costumbre â todos los que han poblado nuevas tierras. En lo antiguo, aquella Provincia, ô Comarca nombrada Aragon, solo se extendia desde los montes de Aspa entre los dos Rios, que el maÿor se llama Aragon, el otro se llama Aspa, ô Aragon Subordan, entre los quales, ÿ el Rio Gallego esta la peña de Uruel, Atarès, ÿ San Juan de la Peña, que era dela Provincia ô Comarca nombrada Aragon; tan angosta fue en sus limites, como por la maÿor parte suelen ser, todas las cosas en su principio; dela misma manera, vemos aver sucedido en los nombres de Castilla ÿ Leon, que estas Regiones, que en los tiempos antiguos incluian muÿ angostos limites, se fueron poco à poco ampliando los nombres ÿ conquistas: assimismo sucediò â Aragon que extendiendose sus lindes, permeneciò el nombre de Aragon, en todas las tierras que despues se fueron conquistando, quanto pudieron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extenderse, hasta los confines de Castilla, Navarra, Cataluña,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Valencia ÿ Pirineos que ciñen este Reyno. Otros dicen que en tiempo del Reÿ Erithreo, passò Ercules à España à la voz ô fama del oro ÿ Plata que alli avia; desembarcò en Cataluña, de alli con su Gente penetrò los Pirineos, hasta Jaca; ÿ en memoria suÿa quiso ordenar unos Juegos festivos, con que las Gentes se entretuviessen; ÿ los guardassen por religiosos, que se nombraban Agones, en los quales cada uno provava su fuerza en luchar ÿ valentia, sacrificando al Dios Jupiter: ÿ por tanto dicen se llamò aquel lugar Ara=Agones, de donde quedò el nombre de Aragones à los Rios, que el uno se dice solo Aragon, ÿ el otro Aragon Subordan, ÿ de esta tierra de entre los dos Rios tomò el nombre de Aragon, que se dice de los Ara=Agones. En tanta antigüedad crea cada uno lo que mas le satisfaga.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Reÿno de Valencia; tomò su nombre dela ciudad capital de aquellas Comarcas, que fundò el Reÿ Romo años del Mundo, desde 2584, â 2609: fue aquella tierra eregida en Reÿno el año 788 que Abdalla Valenti Señor de Valencia, muerto Izen Reÿ de Cordova, heredandole su hijo Alcan Abdalla, quiso quitarle el Reyno, ÿ despues de varios combates, se concertaron que Abdalla se intitulase Reÿ de Valencia: este fue el principio del Reyno de Valencia, ÿ esta illustre ciudad tomò la corona Real ÿ dio el nombre àla tierra, año 792; ÿ aunque despues entre los Moros hubo varias guerras, jamas perdiò el nombre de Reÿno, y lo continuó quando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Jaime Primero conquistò aquella tierra.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Armas ÿ Blasones de los Reÿnos de España, en lo antiguo tuvieron diferentes principios, ÿ son varias las opiniones: </w:t>
      </w:r>
      <w:r>
        <w:rPr>
          <w:rFonts w:ascii="Times New Roman" w:hAnsi="Times New Roman" w:cs="Times New Roman"/>
          <w:b/>
          <w:bCs/>
          <w:color w:val="008000"/>
          <w:sz w:val="24"/>
          <w:szCs w:val="24"/>
        </w:rPr>
        <w:t>&lt;foreign&gt;</w:t>
      </w:r>
      <w:r>
        <w:rPr>
          <w:rFonts w:ascii="Times New Roman" w:hAnsi="Times New Roman" w:cs="Times New Roman"/>
          <w:sz w:val="24"/>
          <w:szCs w:val="24"/>
        </w:rPr>
        <w:t>Mr. De Varirach etat present de la Espagne</w:t>
      </w:r>
      <w:r>
        <w:rPr>
          <w:rFonts w:ascii="Times New Roman" w:hAnsi="Times New Roman" w:cs="Times New Roman"/>
          <w:b/>
          <w:bCs/>
          <w:color w:val="008000"/>
          <w:sz w:val="24"/>
          <w:szCs w:val="24"/>
        </w:rPr>
        <w:t>&lt;/foreign&gt;</w:t>
      </w:r>
      <w:r>
        <w:rPr>
          <w:rFonts w:ascii="Times New Roman" w:hAnsi="Times New Roman" w:cs="Times New Roman"/>
          <w:sz w:val="24"/>
          <w:szCs w:val="24"/>
        </w:rPr>
        <w:t>to[mo] 1. Fol[io]. 15. dice; que el nombre España, ô Espania, no fue por Hispan, sino por los Phenicios,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razon de la abundancia de conejos, que avia antiguamente en España, ÿ que esta opinion parese verosimil, porque Span ô Spana en lengua Phenicia significa Conejo, ÿ que los Autores antiguos asseguran que este animal era particular en España; que los Griegos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Latinos, no </w:t>
      </w:r>
      <w:r>
        <w:rPr>
          <w:rFonts w:ascii="Times New Roman" w:hAnsi="Times New Roman" w:cs="Times New Roman"/>
          <w:b/>
          <w:bCs/>
          <w:color w:val="008000"/>
          <w:sz w:val="24"/>
          <w:szCs w:val="24"/>
        </w:rPr>
        <w:t>&lt;lesm&gt;</w:t>
      </w:r>
      <w:r>
        <w:rPr>
          <w:rFonts w:ascii="Times New Roman" w:hAnsi="Times New Roman" w:cs="Times New Roman"/>
          <w:sz w:val="24"/>
          <w:szCs w:val="24"/>
        </w:rPr>
        <w:t>le conocieron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aver entrado en España; ÿ que en las Medallas del tiempo del Emperador Adriano aÿ un Conejo, por Simbolo de la España; lo que demuestra </w:t>
      </w:r>
      <w:r>
        <w:rPr>
          <w:rFonts w:ascii="Times New Roman" w:hAnsi="Times New Roman" w:cs="Times New Roman"/>
          <w:sz w:val="24"/>
          <w:szCs w:val="24"/>
        </w:rPr>
        <w:lastRenderedPageBreak/>
        <w:t xml:space="preserve">que el Conejo se mirava antiguamente como una cosa muÿ particular en España, ÿ era sus Armas ô Simbolo. Otros dicen que Tubal dexò por divisa à la España una Nave ô Barca: Los Cartaginenses una Cabeza de Bueÿ cuÿa divisa se hallava en una de las Torres de la Prision de Barcelona. Al entrar Godos en España dicen que Athaulfo hazia por Armas ô eran las Armas delos godos un Leon; ÿ que Pelaÿo como decendiente de ellos, puso un Leon por Arma;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ganada la Ciudad de Leon puso otro. Otros </w:t>
      </w:r>
      <w:r>
        <w:rPr>
          <w:rFonts w:ascii="Times New Roman" w:hAnsi="Times New Roman" w:cs="Times New Roman"/>
          <w:b/>
          <w:bCs/>
          <w:color w:val="008000"/>
          <w:sz w:val="24"/>
          <w:szCs w:val="24"/>
        </w:rPr>
        <w:t>&lt;tach&gt;</w:t>
      </w:r>
      <w:r>
        <w:rPr>
          <w:rFonts w:ascii="Times New Roman" w:hAnsi="Times New Roman" w:cs="Times New Roman"/>
          <w:sz w:val="24"/>
          <w:szCs w:val="24"/>
        </w:rPr>
        <w:t>qui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quieren que ganado Leon, hizo por empresa un Leon: dexo à parte estas antiguedades, ÿ voÿ à declarar las Armas de Aragon, Valencia ÿ Cataluña en la expulsion delos Moros ÿ recobro de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las Provincias.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primeras Armas de Aragon fueron un Arbol verde, sobre el una Cruz; que se llamaron de Sobarbe: Bauter dice que años 724. los Aragoneses eligieron en Reÿ à Garci Ximenes, que luego ganò la Villa de Aÿnza, que los Moros juntaron en gran numero, para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que </w:t>
      </w:r>
      <w:r>
        <w:rPr>
          <w:rFonts w:ascii="Times New Roman" w:hAnsi="Times New Roman" w:cs="Times New Roman"/>
          <w:b/>
          <w:bCs/>
          <w:color w:val="008000"/>
          <w:sz w:val="24"/>
          <w:szCs w:val="24"/>
        </w:rPr>
        <w:t>&lt;lesm&gt;</w:t>
      </w:r>
      <w:r>
        <w:rPr>
          <w:rFonts w:ascii="Times New Roman" w:hAnsi="Times New Roman" w:cs="Times New Roman"/>
          <w:sz w:val="24"/>
          <w:szCs w:val="24"/>
        </w:rPr>
        <w:t>viendoles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superiores, se encomendaron à Dios resueltos à morir, que luego vieron sobre un Arbol verde una Cruz roja, que de esto tomaron tanto animo que derrotaron los Moros, ÿ por este Milagro fue llamada aquella Tierra Sobarbe, ÿ que luego tomò aquellas Armas, ÿ se intitulò Reÿ de Sobarbe.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Yñigo Arista que dicen dominò en Navarra Sobarbe Ribagorza, ÿ Aragon, truxo por Armas, un Escudo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colorado sembrado de aristas ardientes; sucediole despues que peleando con los Moros, se viò cercado de gran multitud, ÿ sus Gentes empezavan à desmaÿar; alzò los ojos al Cielo pidiendo socorro à Dios, ÿ viò la </w:t>
      </w:r>
      <w:r>
        <w:rPr>
          <w:rFonts w:ascii="Times New Roman" w:hAnsi="Times New Roman" w:cs="Times New Roman"/>
          <w:b/>
          <w:bCs/>
          <w:color w:val="008000"/>
          <w:sz w:val="24"/>
          <w:szCs w:val="24"/>
        </w:rPr>
        <w:t>&lt;sic&gt;</w:t>
      </w:r>
      <w:r>
        <w:rPr>
          <w:rFonts w:ascii="Times New Roman" w:hAnsi="Times New Roman" w:cs="Times New Roman"/>
          <w:sz w:val="24"/>
          <w:szCs w:val="24"/>
        </w:rPr>
        <w:t>la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Señal de la Cruz à su derecha muÿ resplandeciente, lo que visto de todos, estando el Cielo sereno recobraron el valor, ÿ ganaron la Batalla; desde entonces tomò por divisa en Campo azul una Cruz blanca, como la de San Antonio Abad, que es una </w:t>
      </w:r>
      <w:r>
        <w:rPr>
          <w:rFonts w:ascii="Times New Roman" w:hAnsi="Times New Roman" w:cs="Times New Roman"/>
          <w:b/>
          <w:bCs/>
          <w:color w:val="008000"/>
          <w:sz w:val="24"/>
          <w:szCs w:val="24"/>
        </w:rPr>
        <w:t>&lt;negr&gt;</w:t>
      </w:r>
      <w:r>
        <w:rPr>
          <w:rFonts w:ascii="Times New Roman" w:hAnsi="Times New Roman" w:cs="Times New Roman"/>
          <w:sz w:val="24"/>
          <w:szCs w:val="24"/>
        </w:rPr>
        <w:t>T</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ÿ hizo el Escudo partido, à la derecha la Cruz à la isquierda las aristas.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Abarca truxo por Armas dos Abarcas de Oro, sobre las aristas en el Campo colorado, por mitad; ÿ en la otra mitad del Escudo la divisa dela Cruz en campo azul; esto fue en la centuria 900: Año 1095,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ganò una Batalla contra los Moros cerca de Huesca, que rindiò; entre los muertos hallaron cuatro cabezas de Moros, que creyeron ser de Reyes, ÿ de alli adelante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hizo por Armas en un Campo de Plata una Cruz colorada; ÿ en cada un quarto una cabeza de Moro, con una venda blanca à las sienes, en señal de Reÿes. Estas son las Armas que hasta estos dias, se han visto en las Casas Reales de Aragon: añaden que en esta Batalla se aparecio San Jorge à cavallo, ÿ por esso tomò el Reÿ, por Armas, la Cruz de San Jorge en campo de Plata, con las quatro cabezas; ÿ un San Jorge à cavallo; en memoria de esto, en la llanura de Huesca aÿ una antigua Iglesia de San Jorge. Casò el Conde de Barcelona Ramon Berenguer con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Petronilla de Aragon; las Armas proprias del Conde eran quatro barras de sangre sobre campo de oro, ÿ el ÿ sus decendientes las hicieron como Armas proprias suÿas; ÿ se llamaron despues de Aragon, por costumbre, ÿ porque fueron de los Condes de Barcelona, que entraron à reynar en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origen, de las Armas proprias de Cataluña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son una Cruz colorada en campo de plata, varian los Autores ÿ Manuscritos; unos dicen que en el tiempo de algunos Reÿes Godos, en que fueron oprimidos los catolicos por los Arrianos que los catolicos para conocerce entresi, trahian Cruzes, aunque escondidas que las tenian tambien en sus Casas, ÿ </w:t>
      </w:r>
      <w:r>
        <w:rPr>
          <w:rFonts w:ascii="Times New Roman" w:hAnsi="Times New Roman" w:cs="Times New Roman"/>
          <w:sz w:val="24"/>
          <w:szCs w:val="24"/>
        </w:rPr>
        <w:lastRenderedPageBreak/>
        <w:t xml:space="preserve">quando cessaron las persecuciones las trahian en publico en sus pechos, en sus Escudos ÿ en publico las veneravan en sus Casas para ser distinguidos. Lease el Libro </w:t>
      </w:r>
      <w:r>
        <w:rPr>
          <w:rFonts w:ascii="Times New Roman" w:hAnsi="Times New Roman" w:cs="Times New Roman"/>
          <w:b/>
          <w:bCs/>
          <w:color w:val="008000"/>
          <w:sz w:val="24"/>
          <w:szCs w:val="24"/>
        </w:rPr>
        <w:t>&lt;foreign&gt;</w:t>
      </w:r>
      <w:r>
        <w:rPr>
          <w:rFonts w:ascii="Times New Roman" w:hAnsi="Times New Roman" w:cs="Times New Roman"/>
          <w:sz w:val="24"/>
          <w:szCs w:val="24"/>
        </w:rPr>
        <w:t>Brevis Res Diplomatica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despues en la recuperacion de Cataluña los que baxavan de las Montañas en las llanuras, à combatir con los Moros, trahian en una Cruz roja en campo blanco, en sus Vanderas, ô Guiones. En la Biblioteca dela Sapiencia de Roma se halla un Manuscrito catalan antiguo, en el Estante donde estan los Libros historicos de España; en su principio se hallan las Armas de Cataluña con la Cruz roja en campo de plata, los quatro cabos iguales con quatro Letras en esta forma [cruz latina; en cada cabo aparece una letra: arriba, P; derecha: Q; izquierda, S; abajo, R] que quieren decir: </w:t>
      </w:r>
      <w:r>
        <w:rPr>
          <w:rFonts w:ascii="Times New Roman" w:hAnsi="Times New Roman" w:cs="Times New Roman"/>
          <w:b/>
          <w:bCs/>
          <w:color w:val="008000"/>
          <w:sz w:val="24"/>
          <w:szCs w:val="24"/>
        </w:rPr>
        <w:t>&lt;foreign&gt;</w:t>
      </w:r>
      <w:r>
        <w:rPr>
          <w:rFonts w:ascii="Times New Roman" w:hAnsi="Times New Roman" w:cs="Times New Roman"/>
          <w:sz w:val="24"/>
          <w:szCs w:val="24"/>
        </w:rPr>
        <w:t>Sacrum Populum, Quis Redimet? Sapientia Populi, Que Redemit.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Ello es cierto, que desde que empezò la expulsion de los Moros se halla ser la Cruz las Armas de Cataluña, en antiguos Edificios de aquellos tiempos. Las quatro Barras rojas en Campo de Oro son las Armas proprias de los Condes de Barcelona, que el Emperador Carlos Calvo diò à Wifredo </w:t>
      </w:r>
      <w:r>
        <w:rPr>
          <w:rFonts w:ascii="Times New Roman" w:hAnsi="Times New Roman" w:cs="Times New Roman"/>
          <w:b/>
          <w:bCs/>
          <w:color w:val="008000"/>
          <w:sz w:val="24"/>
          <w:szCs w:val="24"/>
        </w:rPr>
        <w:t>&lt;negr&gt;</w:t>
      </w:r>
      <w:r>
        <w:rPr>
          <w:rFonts w:ascii="Times New Roman" w:hAnsi="Times New Roman" w:cs="Times New Roman"/>
          <w:sz w:val="24"/>
          <w:szCs w:val="24"/>
        </w:rPr>
        <w:t>II.</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Conde de Barcelona año 873. Fue el caso, que en la Guerra que los Normandos hazian à Carlos Calvo, passò Wifredo à assistir </w:t>
      </w:r>
      <w:r>
        <w:rPr>
          <w:rFonts w:ascii="Times New Roman" w:hAnsi="Times New Roman" w:cs="Times New Roman"/>
          <w:b/>
          <w:bCs/>
          <w:color w:val="008000"/>
          <w:sz w:val="24"/>
          <w:szCs w:val="24"/>
        </w:rPr>
        <w:t>&lt;cdp&gt;</w:t>
      </w:r>
      <w:r>
        <w:rPr>
          <w:rFonts w:ascii="Times New Roman" w:hAnsi="Times New Roman" w:cs="Times New Roman"/>
          <w:sz w:val="24"/>
          <w:szCs w:val="24"/>
        </w:rPr>
        <w:t>al Emperador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en la Batalla que se dio en el referido año, quedaron derrotados los Normandos, en los Campos Andegavenses donde fue mal herido el Conde passò à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el Emperador; ÿ puso los quatro dedos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su herida, ÿ con ellos mojados en Sangre, puso otras tantas lineas en el Escudo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del Conde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era dorado formando las quatro Barras, que fueron gloriosa divisa de sus Descendientes. Carrillo Lib[ro] </w:t>
      </w:r>
      <w:r>
        <w:rPr>
          <w:rFonts w:ascii="Times New Roman" w:hAnsi="Times New Roman" w:cs="Times New Roman"/>
          <w:b/>
          <w:bCs/>
          <w:color w:val="008000"/>
          <w:sz w:val="24"/>
          <w:szCs w:val="24"/>
        </w:rPr>
        <w:t>&lt;negr&gt;</w:t>
      </w:r>
      <w:r>
        <w:rPr>
          <w:rFonts w:ascii="Times New Roman" w:hAnsi="Times New Roman" w:cs="Times New Roman"/>
          <w:sz w:val="24"/>
          <w:szCs w:val="24"/>
        </w:rPr>
        <w:t>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fol[io] 329. Çurita Tom[o] 1. Libr[ro] 2. fol[io]: 55: dicen por el casamiento del Conde de Barcelona Raÿmundo Beranguer el </w:t>
      </w:r>
      <w:r>
        <w:rPr>
          <w:rFonts w:ascii="Times New Roman" w:hAnsi="Times New Roman" w:cs="Times New Roman"/>
          <w:b/>
          <w:bCs/>
          <w:color w:val="008000"/>
          <w:sz w:val="24"/>
          <w:szCs w:val="24"/>
        </w:rPr>
        <w:t>&lt;negr&gt;</w:t>
      </w:r>
      <w:r>
        <w:rPr>
          <w:rFonts w:ascii="Times New Roman" w:hAnsi="Times New Roman" w:cs="Times New Roman"/>
          <w:sz w:val="24"/>
          <w:szCs w:val="24"/>
        </w:rPr>
        <w:t>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Petronilla, se juntaron las Armas de Aragon ÿ las del Conde, que son quatro Barras roxas en Campo de Oro; ÿ se pusieron à mano derecha por haver faltado en Aragon, Varon, ÿ porque el Conde que governaba lo quiso assi: Lease Feliu tom[o] 1. fol[io]: 266. Tambien usaron los Condes de Barcelona desde Wifredo Borrell, de otra Divisa, por devocion que era San Jorge armado ÿ à cavallo, ÿ se halla en muchos Sellos antiguos. Carbonell fol[io]: 53, dice que el Conde Raÿmundo Beranguer Principe de Aragon venciò ÿ matò quatro Reÿes Moros, rindiendo Tortosa, Miravet, Fraga, ÿ Aytona, ÿ que antonces formò un Escudo con la Cruz de San Jorge en medio del Escudo; ÿ à los </w:t>
      </w:r>
      <w:r>
        <w:rPr>
          <w:rFonts w:ascii="Times New Roman" w:hAnsi="Times New Roman" w:cs="Times New Roman"/>
          <w:b/>
          <w:bCs/>
          <w:color w:val="008000"/>
          <w:sz w:val="24"/>
          <w:szCs w:val="24"/>
        </w:rPr>
        <w:t>&lt;tach&gt;</w:t>
      </w:r>
      <w:r>
        <w:rPr>
          <w:rFonts w:ascii="Times New Roman" w:hAnsi="Times New Roman" w:cs="Times New Roman"/>
          <w:sz w:val="24"/>
          <w:szCs w:val="24"/>
        </w:rPr>
        <w:t>quartos</w:t>
      </w:r>
      <w:r>
        <w:rPr>
          <w:rFonts w:ascii="Times New Roman" w:hAnsi="Times New Roman" w:cs="Times New Roman"/>
          <w:b/>
          <w:bCs/>
          <w:color w:val="008000"/>
          <w:sz w:val="24"/>
          <w:szCs w:val="24"/>
        </w:rPr>
        <w:t>&lt;/tach&gt;</w:t>
      </w:r>
      <w:r>
        <w:rPr>
          <w:rFonts w:ascii="Times New Roman" w:hAnsi="Times New Roman" w:cs="Times New Roman"/>
          <w:sz w:val="24"/>
          <w:szCs w:val="24"/>
        </w:rPr>
        <w:t>quatro quartos las quatro cabezas de Reÿes, ÿ que las diò al Reÿno de Aragon; ÿ reservò para si las Barras Divisas de sus Maÿores.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antiguas del Reÿno de Valencia eran una ciudad de Plata en Campo roxo; que significava la propria ciudad de Valencia, ÿ despues de la conquista, todo el Escudo, estava esculpido, ô pintado sobre una Cruz roxa, que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 del Orden de Montesa: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Conquistador, diò al Reyno por Armas sus quatro Barras, ÿ un Morciegalo sobre la Corona, por lo que se refiere que se puso en el Hielmo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en la Conquista de Valencia.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limites ÿ extension de Cataluña, al presente </w:t>
      </w:r>
      <w:r>
        <w:rPr>
          <w:rFonts w:ascii="Times New Roman" w:hAnsi="Times New Roman" w:cs="Times New Roman"/>
          <w:b/>
          <w:bCs/>
          <w:color w:val="008000"/>
          <w:sz w:val="24"/>
          <w:szCs w:val="24"/>
        </w:rPr>
        <w:t>&lt;tach&gt;</w:t>
      </w:r>
      <w:r>
        <w:rPr>
          <w:rFonts w:ascii="Times New Roman" w:hAnsi="Times New Roman" w:cs="Times New Roman"/>
          <w:sz w:val="24"/>
          <w:szCs w:val="24"/>
        </w:rPr>
        <w:t>de la</w:t>
      </w:r>
      <w:r>
        <w:rPr>
          <w:rFonts w:ascii="Times New Roman" w:hAnsi="Times New Roman" w:cs="Times New Roman"/>
          <w:b/>
          <w:bCs/>
          <w:color w:val="008000"/>
          <w:sz w:val="24"/>
          <w:szCs w:val="24"/>
        </w:rPr>
        <w:t>&lt;/tach&gt;</w:t>
      </w:r>
      <w:r>
        <w:rPr>
          <w:rFonts w:ascii="Times New Roman" w:hAnsi="Times New Roman" w:cs="Times New Roman"/>
          <w:sz w:val="24"/>
          <w:szCs w:val="24"/>
        </w:rPr>
        <w:t>no son tan dilatados, como eran antes dela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Paz como se ha referido fue cedido à Luis </w:t>
      </w:r>
      <w:r>
        <w:rPr>
          <w:rFonts w:ascii="Times New Roman" w:hAnsi="Times New Roman" w:cs="Times New Roman"/>
          <w:b/>
          <w:bCs/>
          <w:color w:val="008000"/>
          <w:sz w:val="24"/>
          <w:szCs w:val="24"/>
        </w:rPr>
        <w:t>&lt;negr&gt;</w:t>
      </w:r>
      <w:r>
        <w:rPr>
          <w:rFonts w:ascii="Times New Roman" w:hAnsi="Times New Roman" w:cs="Times New Roman"/>
          <w:sz w:val="24"/>
          <w:szCs w:val="24"/>
        </w:rPr>
        <w:t>XIV.</w:t>
      </w:r>
      <w:r>
        <w:rPr>
          <w:rFonts w:ascii="Times New Roman" w:hAnsi="Times New Roman" w:cs="Times New Roman"/>
          <w:b/>
          <w:bCs/>
          <w:color w:val="008000"/>
          <w:sz w:val="24"/>
          <w:szCs w:val="24"/>
        </w:rPr>
        <w:t>&lt;/negr&gt;</w:t>
      </w:r>
      <w:r>
        <w:rPr>
          <w:rFonts w:ascii="Times New Roman" w:hAnsi="Times New Roman" w:cs="Times New Roman"/>
          <w:sz w:val="24"/>
          <w:szCs w:val="24"/>
        </w:rPr>
        <w:t xml:space="preserve">de Francia todo el Condado de Rosello; ÿ mucha parte del Condado de Cerdeña, cuya tierra era dela maÿor de Cataluña. En estas Comarcas, se incluÿan tres Vegarios ô Governaciones </w:t>
      </w:r>
      <w:r>
        <w:rPr>
          <w:rFonts w:ascii="Times New Roman" w:hAnsi="Times New Roman" w:cs="Times New Roman"/>
          <w:sz w:val="24"/>
          <w:szCs w:val="24"/>
        </w:rPr>
        <w:lastRenderedPageBreak/>
        <w:t xml:space="preserve">que eran de Rosellon, Vallespir; ÿ Villafranca de Conflent. En estos districtos havia 271. Villas ÿ Pueblos: en lo que posseè la Francia del Condado de Cerdeña [segunda e tachada, a superpuesta] 33. Villas ÿ Lugares; en todo se </w:t>
      </w:r>
      <w:r>
        <w:rPr>
          <w:rFonts w:ascii="Times New Roman" w:hAnsi="Times New Roman" w:cs="Times New Roman"/>
          <w:b/>
          <w:bCs/>
          <w:color w:val="008000"/>
          <w:sz w:val="24"/>
          <w:szCs w:val="24"/>
        </w:rPr>
        <w:t>&lt;dcl&gt;</w:t>
      </w:r>
      <w:r>
        <w:rPr>
          <w:rFonts w:ascii="Times New Roman" w:hAnsi="Times New Roman" w:cs="Times New Roman"/>
          <w:sz w:val="24"/>
          <w:szCs w:val="24"/>
        </w:rPr>
        <w:t>le cedieron à la Francia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304. Villas ÿ Lugares. Antes de esta cession tenia Cataluña, Ciudades Villas ÿ Lugares 2375. Carbonell antiguo Historiador dice en el fol[io]. 86, que las Parroquias que se hallan fundadas en Cataluña son 30. M; esto parece serà error de la impression, que aunque es verdad, que se halla[?] muchos vestigios de Pueblos arruÿnados desde los tiempos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de Felipe IV. en el tiempo delas largas Guerras, inclinan los mas informados, à cuÿo sentir me arrimo, que los Pueblos devian ser 3. M, según la ruÿna delos vestigios que se conocen. Antes dela Paz referida se extendia Cataluña, según la division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Primero de Aragon, que estableciò los limites entre Aragon ÿ Cataluña de largo 60. Leguas ÿ de ancho 40, ÿ de circunferencia en sus terminos, en la extension delos Montes Pirineos hasta el Mar 168. leguas.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Jayme para extinguir contiendas en Febrero de 1243. declarò que el Condado de Barcelona, con toda Cataluña se extendia desde la Villa de Salsas hasta el Rio de Cinca; ÿ el Reÿno de Aragon desde la Cinca hasta Frisa. Al presente los Limites de Cataluña son mas ceñidos, porque comprende solo desde el Bolò, dentro del Territorio del Ampurdan, confin de Rosellon ÿ por la parte de Cerdeña [a superpuesta a la segunda e] desde Puixserdà, ÿ el Conde [e convertida en a, do superpuesto después] de Ribagorza que antes se incluia dentro dela Cataluña, ÿ se cuenta dentro del Reyno de Aragon. Todo el continente dela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Corona de Aragon està situado entre los grados 38, ÿ 43. confina con Francia à lo largo de los Pirineos, con Navarra, Castilla ÿ Murcia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130 Leguas, de ancho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 donde mas 17 por donde menos 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 largo 60; ciudades 6, la ciudad de Valencia Arsobispado, [símbolo] </w:t>
      </w:r>
      <w:r>
        <w:rPr>
          <w:rFonts w:ascii="Times New Roman" w:hAnsi="Times New Roman" w:cs="Times New Roman"/>
          <w:b/>
          <w:bCs/>
          <w:color w:val="008000"/>
          <w:sz w:val="24"/>
          <w:szCs w:val="24"/>
        </w:rPr>
        <w:t>&lt;marg&gt;</w:t>
      </w:r>
      <w:r>
        <w:rPr>
          <w:rFonts w:ascii="Times New Roman" w:hAnsi="Times New Roman" w:cs="Times New Roman"/>
          <w:sz w:val="24"/>
          <w:szCs w:val="24"/>
        </w:rPr>
        <w:t>Menorca y Ivisa tienen 33 villas y algunas aldeas 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Poblaciones 500: haze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todo el continente de la Corona de Aragon 469 6 Ciudades, Villas, Pueblos, ÿ Lugares, ÿ està cituado entre los grados 38, ÿ 43. Estas 3 Provincias confinan con Francia à lo largo de los Pirineos, con Navarra, Castilla ÿ Murcia en los lindes de Valencia ÿ Aragon; que Cataluña solo confina con Francia, Aragon, Valencia ÿ el Mar. Las 3 Provincias tienen de largo </w:t>
      </w:r>
      <w:r>
        <w:rPr>
          <w:rFonts w:ascii="Times New Roman" w:hAnsi="Times New Roman" w:cs="Times New Roman"/>
          <w:b/>
          <w:bCs/>
          <w:color w:val="008000"/>
          <w:sz w:val="24"/>
          <w:szCs w:val="24"/>
        </w:rPr>
        <w:t>&lt;marg&gt;</w:t>
      </w:r>
      <w:r>
        <w:rPr>
          <w:rFonts w:ascii="Times New Roman" w:hAnsi="Times New Roman" w:cs="Times New Roman"/>
          <w:sz w:val="24"/>
          <w:szCs w:val="24"/>
        </w:rPr>
        <w:t>5 Condes ÿ Reÿes de Aragon, sus principios, establecimientos de Leÿes sus hechos: succeciones de ellos, à los Condes de Castilla, sus principios ÿ fin ÿ Regno de Leon. Guerras ÿ fines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Estos Reÿnos ÿ Provincias con el Reÿno de Mallorca, tenian leÿ de insaparacion [primera a tachada, e superpuesta; segunda a tachada, a superpuesta] con el nombre de Corona de Aragon, establecida en Cortes genles., tenidas en Barna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2º año 1291, ÿ en las de Aragon tenidas el mismo año en Monson; consta lo referido en los Registros, ÿ en los libros delas Leÿes, Constituciones, ÿ fueros; Leÿ confirmada, en todos los Actos de Cortes genles. subsiguientes. Para maÿor intelligencia explicaremos en breve la serie delos Reÿes de Aragon hasta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el Monge: la recuperacion de Cataluña, ÿ el principio ÿ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de los Condes de Barna, hasta que entraron à ser Reyes de Aragon, continuando despues la serie de los Reÿes.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variedad de Escriptores,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puesto en duda, qual fue mas antiguo Regno [g </w:t>
      </w:r>
      <w:r>
        <w:rPr>
          <w:rFonts w:ascii="Times New Roman" w:hAnsi="Times New Roman" w:cs="Times New Roman"/>
          <w:sz w:val="24"/>
          <w:szCs w:val="24"/>
        </w:rPr>
        <w:lastRenderedPageBreak/>
        <w:t xml:space="preserve">tachada, ÿ superpuesta] el de Sobarbre [segunda r tachada], que esta cerca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Ainsa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Inza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Aragon, ô el de Pamplona que despues se llamò Regno [g tachada, ÿ superpuesta] de Navarra: cada uno se atribuÿe ÿ disputa la primacia dela antiguedad [i superpuesta a e], ÿ origen de sus principios. Los Aragoneses dizen [c superpuesta a z] que lo que primero se conquistò fue el territorio de Sobrarbre [segunda r tachada], ÿ que los Cavalleros que se hallaron en la eleccion de Reÿ, que fueron hasta 300, fueron delas Montañas de Sobrarbre; que era la mas principal gente que concurrio en la eleccion de Reÿ; que las Leÿes de Sobrarbre tomaron el nombre de la region, donde se establecieron; ÿ disen [c superpuesta a s] es el mas antiguo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fuero</w:t>
      </w:r>
      <w:r>
        <w:rPr>
          <w:rFonts w:ascii="Times New Roman" w:hAnsi="Times New Roman" w:cs="Times New Roman"/>
          <w:b/>
          <w:bCs/>
          <w:color w:val="008000"/>
          <w:sz w:val="24"/>
          <w:szCs w:val="24"/>
        </w:rPr>
        <w:t>&lt;/marg&gt;</w:t>
      </w:r>
      <w:r>
        <w:rPr>
          <w:rFonts w:ascii="Times New Roman" w:hAnsi="Times New Roman" w:cs="Times New Roman"/>
          <w:sz w:val="24"/>
          <w:szCs w:val="24"/>
        </w:rPr>
        <w:t>que los Navarros tuvieron, por el qual aquel Regno [ÿ superpuesta a g] ÿ Guipuscua se governaron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tiempo, ÿ guardaron hasta el tiempo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el Maÿor, que lo vedò; ÿ que este Reÿ que dividiò los regnos [ÿ superpuesta a g], hizo siertas [c superpuesta a s] Leÿes en Cortes, sin alterar el Fuero, que nombraron los Fueros de Jaca; ÿ que por ellos se governaron Navarra, ÿ Aragon: añaden que los Reÿes eligieron su entierro en Sn Juan de la Peña, Sn Victora [ra tachado, riano superpuesto] todo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Provincia de Aragon. Los Navarros deduzen [c suprpuesta a z] muchas razones que no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 exponen, por 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son de la</w:t>
      </w:r>
      <w:r>
        <w:rPr>
          <w:rFonts w:ascii="Times New Roman" w:hAnsi="Times New Roman" w:cs="Times New Roman"/>
          <w:b/>
          <w:bCs/>
          <w:color w:val="008000"/>
          <w:sz w:val="24"/>
          <w:szCs w:val="24"/>
        </w:rPr>
        <w:t>&lt;/tach&gt;</w:t>
      </w:r>
      <w:r>
        <w:rPr>
          <w:rFonts w:ascii="Times New Roman" w:hAnsi="Times New Roman" w:cs="Times New Roman"/>
          <w:sz w:val="24"/>
          <w:szCs w:val="24"/>
        </w:rPr>
        <w:t>brevedad de este Epitome.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ÿ 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Sobre el tiempo en que comenzò el Reÿno, ô Señorio de Aragon; es question muÿ contravertida Muchos assientan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fundada </w:t>
      </w:r>
      <w:r>
        <w:rPr>
          <w:rFonts w:ascii="Times New Roman" w:hAnsi="Times New Roman" w:cs="Times New Roman"/>
          <w:b/>
          <w:bCs/>
          <w:color w:val="008000"/>
          <w:sz w:val="24"/>
          <w:szCs w:val="24"/>
        </w:rPr>
        <w:t>&lt;tach&gt;</w:t>
      </w:r>
      <w:r>
        <w:rPr>
          <w:rFonts w:ascii="Times New Roman" w:hAnsi="Times New Roman" w:cs="Times New Roman"/>
          <w:sz w:val="24"/>
          <w:szCs w:val="24"/>
        </w:rPr>
        <w:t>en la de 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Monarquia, en la mitad del 8º Siglo, tanto en Aragon como en Navarra, que se consideran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mismo principio. Surita [Ç superpuesta a S] dize que año 715 los Moros </w:t>
      </w:r>
      <w:r>
        <w:rPr>
          <w:rFonts w:ascii="Times New Roman" w:hAnsi="Times New Roman" w:cs="Times New Roman"/>
          <w:b/>
          <w:bCs/>
          <w:color w:val="008000"/>
          <w:sz w:val="24"/>
          <w:szCs w:val="24"/>
        </w:rPr>
        <w:t>&lt;tach&gt;</w:t>
      </w:r>
      <w:r>
        <w:rPr>
          <w:rFonts w:ascii="Times New Roman" w:hAnsi="Times New Roman" w:cs="Times New Roman"/>
          <w:sz w:val="24"/>
          <w:szCs w:val="24"/>
        </w:rPr>
        <w:t>traversaron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atravesaron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Pirineos, ÿ que se debe tener por cosa muÿ cierta que no quedò Lugar en lo mas aspero, ÿ fragoso de los Montes Pirineos, ÿ en sus Valles, donde no penetrassen </w:t>
      </w:r>
      <w:r>
        <w:rPr>
          <w:rFonts w:ascii="Times New Roman" w:hAnsi="Times New Roman" w:cs="Times New Roman"/>
          <w:b/>
          <w:bCs/>
          <w:color w:val="008000"/>
          <w:sz w:val="24"/>
          <w:szCs w:val="24"/>
        </w:rPr>
        <w:t>&lt;tach&gt;</w:t>
      </w:r>
      <w:r>
        <w:rPr>
          <w:rFonts w:ascii="Times New Roman" w:hAnsi="Times New Roman" w:cs="Times New Roman"/>
          <w:sz w:val="24"/>
          <w:szCs w:val="24"/>
        </w:rPr>
        <w:t>los Moros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añade que hasta 300 Christianos, se retiraron en el Monte que se llama Uruel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de Jaca, ÿ </w:t>
      </w:r>
      <w:r>
        <w:rPr>
          <w:rFonts w:ascii="Times New Roman" w:hAnsi="Times New Roman" w:cs="Times New Roman"/>
          <w:b/>
          <w:bCs/>
          <w:color w:val="008000"/>
          <w:sz w:val="24"/>
          <w:szCs w:val="24"/>
        </w:rPr>
        <w:t>&lt;superp&gt;</w:t>
      </w:r>
      <w:r>
        <w:rPr>
          <w:rFonts w:ascii="Times New Roman" w:hAnsi="Times New Roman" w:cs="Times New Roman"/>
          <w:sz w:val="24"/>
          <w:szCs w:val="24"/>
        </w:rPr>
        <w:t>alli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fortificaron. Que el Moro Abderramen [en tachado, an superpuesto] enbiò [v superpuesta a b] un Capn. Nombrado Abdemelich, ÿ derrotò los christianos en el Monte Pano,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quedaron muÿ pocos; ÿ que en aquella region permeneciò [segunda e tachada, a superpuesta] poca gente, ÿ </w:t>
      </w:r>
      <w:r>
        <w:rPr>
          <w:rFonts w:ascii="Times New Roman" w:hAnsi="Times New Roman" w:cs="Times New Roman"/>
          <w:b/>
          <w:bCs/>
          <w:color w:val="008000"/>
          <w:sz w:val="24"/>
          <w:szCs w:val="24"/>
        </w:rPr>
        <w:t>&lt;tach&gt;</w:t>
      </w:r>
      <w:r>
        <w:rPr>
          <w:rFonts w:ascii="Times New Roman" w:hAnsi="Times New Roman" w:cs="Times New Roman"/>
          <w:sz w:val="24"/>
          <w:szCs w:val="24"/>
        </w:rPr>
        <w:t>armitaños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algunos hermitaños</w:t>
      </w:r>
      <w:r>
        <w:rPr>
          <w:rFonts w:ascii="Times New Roman" w:hAnsi="Times New Roman" w:cs="Times New Roman"/>
          <w:b/>
          <w:bCs/>
          <w:color w:val="008000"/>
          <w:sz w:val="24"/>
          <w:szCs w:val="24"/>
        </w:rPr>
        <w:t>&lt;/superp&gt;</w:t>
      </w:r>
      <w:r>
        <w:rPr>
          <w:rFonts w:ascii="Times New Roman" w:hAnsi="Times New Roman" w:cs="Times New Roman"/>
          <w:sz w:val="24"/>
          <w:szCs w:val="24"/>
        </w:rPr>
        <w:t>, que se retiraron en una gran cueva baxo de una peña =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el sentir de tan grave Autor, ello es sierto [c superpuesta a s], que es recibida tradizion en el partido de Benasque, que los Lugares de Avis, Seira, Serles, y Sn Pedro de Tabernas, à 3. horas de Benasque, en lo mas encunbrado [segunda n tachada, m superpuesta] de los Pirineos, en sus Valles no entraron los Moros; ÿ quie en Tabernas se recogieron muchas insignas [as tachado, es superpuesto] reliquias, </w:t>
      </w:r>
      <w:r>
        <w:rPr>
          <w:rFonts w:ascii="Times New Roman" w:hAnsi="Times New Roman" w:cs="Times New Roman"/>
          <w:b/>
          <w:bCs/>
          <w:color w:val="008000"/>
          <w:sz w:val="24"/>
          <w:szCs w:val="24"/>
        </w:rPr>
        <w:t>&lt;tach&gt;</w:t>
      </w:r>
      <w:r>
        <w:rPr>
          <w:rFonts w:ascii="Times New Roman" w:hAnsi="Times New Roman" w:cs="Times New Roman"/>
          <w:sz w:val="24"/>
          <w:szCs w:val="24"/>
        </w:rPr>
        <w:t>ÿ que alli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donde</w:t>
      </w:r>
      <w:r>
        <w:rPr>
          <w:rFonts w:ascii="Times New Roman" w:hAnsi="Times New Roman" w:cs="Times New Roman"/>
          <w:b/>
          <w:bCs/>
          <w:color w:val="008000"/>
          <w:sz w:val="24"/>
          <w:szCs w:val="24"/>
        </w:rPr>
        <w:t>&lt;/superp&gt;</w:t>
      </w:r>
      <w:r>
        <w:rPr>
          <w:rFonts w:ascii="Times New Roman" w:hAnsi="Times New Roman" w:cs="Times New Roman"/>
          <w:sz w:val="24"/>
          <w:szCs w:val="24"/>
        </w:rPr>
        <w:t>se conservaron)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ÿ 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donde </w:t>
      </w:r>
      <w:r>
        <w:rPr>
          <w:rFonts w:ascii="Times New Roman" w:hAnsi="Times New Roman" w:cs="Times New Roman"/>
          <w:b/>
          <w:bCs/>
          <w:color w:val="008000"/>
          <w:sz w:val="24"/>
          <w:szCs w:val="24"/>
        </w:rPr>
        <w:t>&lt;superp&gt;</w:t>
      </w:r>
      <w:r>
        <w:rPr>
          <w:rFonts w:ascii="Times New Roman" w:hAnsi="Times New Roman" w:cs="Times New Roman"/>
          <w:sz w:val="24"/>
          <w:szCs w:val="24"/>
        </w:rPr>
        <w:t>el lugar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donde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pio hombre llamado Juan avia edificado una Capilla dedicandola à Sn. Juan, antes dela entrada de los Moros; ÿ alli </w:t>
      </w:r>
      <w:r>
        <w:rPr>
          <w:rFonts w:ascii="Times New Roman" w:hAnsi="Times New Roman" w:cs="Times New Roman"/>
          <w:b/>
          <w:bCs/>
          <w:color w:val="008000"/>
          <w:sz w:val="24"/>
          <w:szCs w:val="24"/>
        </w:rPr>
        <w:t>&lt;tach&gt;</w:t>
      </w:r>
      <w:r>
        <w:rPr>
          <w:rFonts w:ascii="Times New Roman" w:hAnsi="Times New Roman" w:cs="Times New Roman"/>
          <w:sz w:val="24"/>
          <w:szCs w:val="24"/>
        </w:rPr>
        <w:t>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hallò muerto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poco antes de la entrada de los Moros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Cavallero de Çaragoça [z superpuesta a ç] nombrado Vato,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le pareciò lugar à proposito para retirarse, ÿ </w:t>
      </w:r>
      <w:r>
        <w:rPr>
          <w:rFonts w:ascii="Times New Roman" w:hAnsi="Times New Roman" w:cs="Times New Roman"/>
          <w:b/>
          <w:bCs/>
          <w:color w:val="008000"/>
          <w:sz w:val="24"/>
          <w:szCs w:val="24"/>
        </w:rPr>
        <w:t>&lt;lesm&gt;</w:t>
      </w:r>
      <w:r>
        <w:rPr>
          <w:rFonts w:ascii="Times New Roman" w:hAnsi="Times New Roman" w:cs="Times New Roman"/>
          <w:sz w:val="24"/>
          <w:szCs w:val="24"/>
        </w:rPr>
        <w:t>le siguio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hermano Felize. En aquella infausta Era los christianos esparcidos entre aquellos Montes, tenian consuelo de consultar, ÿ tratar con aquellos hombres pios, ÿ les animavan à pelear contra los Moros,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contra los quales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hizieron [c superpuesta a z] grandes progresos. De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consejo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los dichos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determinaron </w:t>
      </w:r>
      <w:r>
        <w:rPr>
          <w:rFonts w:ascii="Times New Roman" w:hAnsi="Times New Roman" w:cs="Times New Roman"/>
          <w:b/>
          <w:bCs/>
          <w:color w:val="008000"/>
          <w:sz w:val="24"/>
          <w:szCs w:val="24"/>
        </w:rPr>
        <w:t>&lt;tach&gt;</w:t>
      </w:r>
      <w:r>
        <w:rPr>
          <w:rFonts w:ascii="Times New Roman" w:hAnsi="Times New Roman" w:cs="Times New Roman"/>
          <w:sz w:val="24"/>
          <w:szCs w:val="24"/>
        </w:rPr>
        <w:t>enbiar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Pontifice Gregorio 2º</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al Reÿ Luisprando de los Longobardos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consultar sobre el modo de governarse: despues resolvieron hazer Leÿes que llamaron de Sobrarbre [segundo br tachado, v superpuesta], con las que les avian [n tachada] de governar el que eligiessen Reÿ; con este acuerdo ô resolucion, que entre si tomaron, hizieron Leÿes, que llamaron el fuero de Sobrarbre [ve superpuesto al segundo br], que puso en orden el Coronista de Aragon Geronimo de Blancas </w:t>
      </w:r>
      <w:r>
        <w:rPr>
          <w:rFonts w:ascii="Times New Roman" w:hAnsi="Times New Roman" w:cs="Times New Roman"/>
          <w:b/>
          <w:bCs/>
          <w:color w:val="008000"/>
          <w:sz w:val="24"/>
          <w:szCs w:val="24"/>
        </w:rPr>
        <w:t>&lt;tach&gt;</w:t>
      </w:r>
      <w:r>
        <w:rPr>
          <w:rFonts w:ascii="Times New Roman" w:hAnsi="Times New Roman" w:cs="Times New Roman"/>
          <w:sz w:val="24"/>
          <w:szCs w:val="24"/>
        </w:rPr>
        <w:t>con semegante [j superpuesta a g] 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imitacion de</w:t>
      </w:r>
      <w:r>
        <w:rPr>
          <w:rFonts w:ascii="Times New Roman" w:hAnsi="Times New Roman" w:cs="Times New Roman"/>
          <w:b/>
          <w:bCs/>
          <w:color w:val="008000"/>
          <w:sz w:val="24"/>
          <w:szCs w:val="24"/>
        </w:rPr>
        <w:t>&lt;/superp&gt;</w:t>
      </w:r>
      <w:r>
        <w:rPr>
          <w:rFonts w:ascii="Times New Roman" w:hAnsi="Times New Roman" w:cs="Times New Roman"/>
          <w:sz w:val="24"/>
          <w:szCs w:val="24"/>
        </w:rPr>
        <w:t>las de las doze tablas, que son las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Leyes de Sobrarve.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I. In pace et iusticia Regnum regito, nobisque Foros meliores irrogato.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2. E Mauris vindicabunda dividuntur, inter ricos homines non modo, sed etiam inter milites, ac Infanciones; peregrinus autem homo nihil inde capito.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3. Iura dicere Regi, nefas esto, nisi adhibito subditorum consilio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4. Bellum aggredi, pacem inire, inducias agere, rem vel liam magni momento pertractare, caveto Rex prater quâm Seniorum annuente consensu.</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5. Ne quid autem damni, Leges, aut libertates nostrae patiantur; Judex quidam medius adesto, ad quem â Rege provocare si aliquem loesserit; iniuriasqua arcere, si quas forsam Reipublica intuferit, Jus fasge esto.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ÿ 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gran Jurisconsulto Othomano dixo que solo Aragon acertò en establecer la Monarquia, porque contenia una templanza moral ÿ politica,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siendo el govierno Monarchico [chi tachado, qui superpuesto], se modera el rigor absoluto, que no puede [corregido: pueda] ser tiranico. Estas Leÿes continuaron en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ser, ÿ se confirmaron, mejoraron, enmendaron ÿ se variaron, según de comun consentimiento, convinieron el Reÿno ÿ el Reÿ, en repetidos actos genles. de Cortes celebrados en Aragon hasta nuestros dias.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qual año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el año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elleccion [segunda l tachada] de Reÿ, haÿ diversidad de </w:t>
      </w:r>
      <w:r>
        <w:rPr>
          <w:rFonts w:ascii="Times New Roman" w:hAnsi="Times New Roman" w:cs="Times New Roman"/>
          <w:b/>
          <w:bCs/>
          <w:color w:val="008000"/>
          <w:sz w:val="24"/>
          <w:szCs w:val="24"/>
        </w:rPr>
        <w:t>&lt;tach&gt;</w:t>
      </w:r>
      <w:r>
        <w:rPr>
          <w:rFonts w:ascii="Times New Roman" w:hAnsi="Times New Roman" w:cs="Times New Roman"/>
          <w:sz w:val="24"/>
          <w:szCs w:val="24"/>
        </w:rPr>
        <w:t>sentimientos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pareceres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 arrimo à la opinion, que fue despues del año 734, en tiempo de Gregorio 3º, porque este año fue la gran Batalla, que ganò Carlos Martel en la Francia Gotica, contra 400 M. Moros; haunque [h tachada] hasta el año 738 no acabò de </w:t>
      </w:r>
      <w:r>
        <w:rPr>
          <w:rFonts w:ascii="Times New Roman" w:hAnsi="Times New Roman" w:cs="Times New Roman"/>
          <w:b/>
          <w:bCs/>
          <w:color w:val="008000"/>
          <w:sz w:val="24"/>
          <w:szCs w:val="24"/>
        </w:rPr>
        <w:t>&lt;lesm&gt;</w:t>
      </w:r>
      <w:r>
        <w:rPr>
          <w:rFonts w:ascii="Times New Roman" w:hAnsi="Times New Roman" w:cs="Times New Roman"/>
          <w:sz w:val="24"/>
          <w:szCs w:val="24"/>
        </w:rPr>
        <w:t>sacarles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la Francia Gotica; ÿ parece inverosimil, que venzadores [e superpuesta a a] los Moros antes de estos años, ÿ internados en la Francia, sucediesse la elleccion [segunda l tachada] de Reÿ, ÿ es de juzgar, que antes de elegir sugeto que les governasse, tendrian ÿa experiencia, de su valor ÿ conducta ÿ havria garreado [a tachada, ue superpuesto] con ellos, capitaneandola; ÿ en estos [os tachado, e </w:t>
      </w:r>
      <w:r>
        <w:rPr>
          <w:rFonts w:ascii="Times New Roman" w:hAnsi="Times New Roman" w:cs="Times New Roman"/>
          <w:sz w:val="24"/>
          <w:szCs w:val="24"/>
        </w:rPr>
        <w:lastRenderedPageBreak/>
        <w:t xml:space="preserve">superpuesta] supuestos [s final tachada] mi sentir es que la eleccion de Reÿ hubo de ser, despues del año 738, que los Moros fueron hechados [primera h tachada] del todo de Francia; ÿ los Montes Pirineos en muchas partes </w:t>
      </w:r>
      <w:r>
        <w:rPr>
          <w:rFonts w:ascii="Times New Roman" w:hAnsi="Times New Roman" w:cs="Times New Roman"/>
          <w:b/>
          <w:bCs/>
          <w:color w:val="008000"/>
          <w:sz w:val="24"/>
          <w:szCs w:val="24"/>
        </w:rPr>
        <w:t>&lt;tach&gt;</w:t>
      </w:r>
      <w:r>
        <w:rPr>
          <w:rFonts w:ascii="Times New Roman" w:hAnsi="Times New Roman" w:cs="Times New Roman"/>
          <w:sz w:val="24"/>
          <w:szCs w:val="24"/>
        </w:rPr>
        <w:t>eran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servian de</w:t>
      </w:r>
      <w:r>
        <w:rPr>
          <w:rFonts w:ascii="Times New Roman" w:hAnsi="Times New Roman" w:cs="Times New Roman"/>
          <w:b/>
          <w:bCs/>
          <w:color w:val="008000"/>
          <w:sz w:val="24"/>
          <w:szCs w:val="24"/>
        </w:rPr>
        <w:t>&lt;/superp&gt;</w:t>
      </w:r>
      <w:r>
        <w:rPr>
          <w:rFonts w:ascii="Times New Roman" w:hAnsi="Times New Roman" w:cs="Times New Roman"/>
          <w:sz w:val="24"/>
          <w:szCs w:val="24"/>
        </w:rPr>
        <w:t>frontera.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Garci Ximenes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758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Garci Ximenes fue ellegido [segunda l tachada]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en la Cueva de Sn Juan de la Peña, este Reÿ </w:t>
      </w:r>
      <w:r>
        <w:rPr>
          <w:rFonts w:ascii="Times New Roman" w:hAnsi="Times New Roman" w:cs="Times New Roman"/>
          <w:b/>
          <w:bCs/>
          <w:color w:val="008000"/>
          <w:sz w:val="24"/>
          <w:szCs w:val="24"/>
        </w:rPr>
        <w:t>&lt;tach&gt;</w:t>
      </w:r>
      <w:r>
        <w:rPr>
          <w:rFonts w:ascii="Times New Roman" w:hAnsi="Times New Roman" w:cs="Times New Roman"/>
          <w:sz w:val="24"/>
          <w:szCs w:val="24"/>
        </w:rPr>
        <w:t>conquistó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600 [M.] hombres,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marchò desde el Lugar de Sn Juan de la Peña, à Ainza; venziò los Moros en Batalla,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viò la Cruz sobre el Arbol; ÿ tomò el titulo de Reÿ de Sobrarve: conquistó Sangue[s]; ganó Pamplona, ÿ se dijo Reÿ de Pamplona; ÿ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mantuvo poco: ÿ 100 años despues la tomò Garci </w:t>
      </w:r>
      <w:r>
        <w:rPr>
          <w:rFonts w:ascii="Times New Roman" w:hAnsi="Times New Roman" w:cs="Times New Roman"/>
          <w:b/>
          <w:bCs/>
          <w:color w:val="008000"/>
          <w:sz w:val="24"/>
          <w:szCs w:val="24"/>
        </w:rPr>
        <w:t>&lt;tach&gt;</w:t>
      </w:r>
      <w:r>
        <w:rPr>
          <w:rFonts w:ascii="Times New Roman" w:hAnsi="Times New Roman" w:cs="Times New Roman"/>
          <w:sz w:val="24"/>
          <w:szCs w:val="24"/>
        </w:rPr>
        <w:t>Yñigo ô Garcia</w:t>
      </w:r>
      <w:r>
        <w:rPr>
          <w:rFonts w:ascii="Times New Roman" w:hAnsi="Times New Roman" w:cs="Times New Roman"/>
          <w:b/>
          <w:bCs/>
          <w:color w:val="008000"/>
          <w:sz w:val="24"/>
          <w:szCs w:val="24"/>
        </w:rPr>
        <w:t>&lt;/tach&gt;</w:t>
      </w:r>
      <w:r>
        <w:rPr>
          <w:rFonts w:ascii="Times New Roman" w:hAnsi="Times New Roman" w:cs="Times New Roman"/>
          <w:sz w:val="24"/>
          <w:szCs w:val="24"/>
        </w:rPr>
        <w:t>Ÿñigues 2º de este nombre. Fue casado con Ÿñiga; tuvo un hijo llamado Garci Ÿñigo: murio año 758, está sepultado segun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disposicion en Sn Juan de la Peña reÿnó 34 años.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Condes de Reÿes de Aragon Condes y Reÿes 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Garcia Yñigo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disposicion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ÿ Reyes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disposicion, en Sn Juan de la Peña; reynó 34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Garci Yñigo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 Garci Ÿñigo, ô Garcia Ÿñiguez, reÿnó 44; está sepultado en Sn. Juan de la Peña, con su Padre: fuè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Toda; de ella tuvo Fortunio Garcés; no fue menos valeroso que su Padre: muriò año 802.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802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Fortunio Garcés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 Fortunio Garcés, tuvo diferentes rencuentros con los Moros, fue muÿ valeroso; ÿ por el gran esfuerzo que hicieron los Roncaleses, en una batalla, les concediò Privilegio de Hidalguia ÿ Nobleza: se intitulo </w:t>
      </w:r>
      <w:r>
        <w:rPr>
          <w:rFonts w:ascii="Times New Roman" w:hAnsi="Times New Roman" w:cs="Times New Roman"/>
          <w:b/>
          <w:bCs/>
          <w:color w:val="008000"/>
          <w:sz w:val="24"/>
          <w:szCs w:val="24"/>
        </w:rPr>
        <w:t>&lt;superp&gt;</w:t>
      </w:r>
      <w:r>
        <w:rPr>
          <w:rFonts w:ascii="Times New Roman" w:hAnsi="Times New Roman" w:cs="Times New Roman"/>
          <w:sz w:val="24"/>
          <w:szCs w:val="24"/>
        </w:rPr>
        <w:t>Reÿ</w:t>
      </w:r>
      <w:r>
        <w:rPr>
          <w:rFonts w:ascii="Times New Roman" w:hAnsi="Times New Roman" w:cs="Times New Roman"/>
          <w:b/>
          <w:bCs/>
          <w:color w:val="008000"/>
          <w:sz w:val="24"/>
          <w:szCs w:val="24"/>
        </w:rPr>
        <w:t>&lt;/superp&gt;</w:t>
      </w:r>
      <w:r>
        <w:rPr>
          <w:rFonts w:ascii="Times New Roman" w:hAnsi="Times New Roman" w:cs="Times New Roman"/>
          <w:sz w:val="24"/>
          <w:szCs w:val="24"/>
        </w:rPr>
        <w:t>de Sobrarve, muriò año 815; reÿnó 13.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815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Sancho Garcia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4. Sancho Garcia, ô Garces de Sobrarve, ÿ Navarra su hijo, entrò en el Reÿno; fue garrero [a tachada, ue superpuesto] ÿ valeroso; </w:t>
      </w:r>
      <w:r>
        <w:rPr>
          <w:rFonts w:ascii="Times New Roman" w:hAnsi="Times New Roman" w:cs="Times New Roman"/>
          <w:b/>
          <w:bCs/>
          <w:color w:val="008000"/>
          <w:sz w:val="24"/>
          <w:szCs w:val="24"/>
        </w:rPr>
        <w:t>&lt;tach&gt;</w:t>
      </w:r>
      <w:r>
        <w:rPr>
          <w:rFonts w:ascii="Times New Roman" w:hAnsi="Times New Roman" w:cs="Times New Roman"/>
          <w:sz w:val="24"/>
          <w:szCs w:val="24"/>
        </w:rPr>
        <w:t>sacó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conquistó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Reÿno de Navarra del poder de los Moros que ÿa lo avian quitado à los Christianos. En el tiempo que esto sucediò no concuerdan los autores. Año 832, un famoso renegado llamado Muza Abenheazin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acaudillò mucha gente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se hizo caudillo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ÿ se levantó con las Ciudades de Toledo, Tudela, ÿ Huesca, con otras muchas tierras;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con mas animo que gentes, salió à </w:t>
      </w:r>
      <w:r>
        <w:rPr>
          <w:rFonts w:ascii="Times New Roman" w:hAnsi="Times New Roman" w:cs="Times New Roman"/>
          <w:b/>
          <w:bCs/>
          <w:color w:val="008000"/>
          <w:sz w:val="24"/>
          <w:szCs w:val="24"/>
        </w:rPr>
        <w:t>&lt;lesm&gt;</w:t>
      </w:r>
      <w:r>
        <w:rPr>
          <w:rFonts w:ascii="Times New Roman" w:hAnsi="Times New Roman" w:cs="Times New Roman"/>
          <w:sz w:val="24"/>
          <w:szCs w:val="24"/>
        </w:rPr>
        <w:t>conbatirle [n tachada, m tachada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murió en la batalla, con el Conde Garcia Aznar de Aragon: murio año 832; reÿnó 17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Ximenes Garces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Ximenes Garces su hijo le sucedió en Navarra ÿ Sobrarve. Segun esta opinion no huvo interegno [ÿ superpuesta a g], ÿ por el estrago que los Moros hizieron, se retiró en la falda de los Pirineos, </w:t>
      </w:r>
      <w:r>
        <w:rPr>
          <w:rFonts w:ascii="Times New Roman" w:hAnsi="Times New Roman" w:cs="Times New Roman"/>
          <w:b/>
          <w:bCs/>
          <w:color w:val="008000"/>
          <w:sz w:val="24"/>
          <w:szCs w:val="24"/>
        </w:rPr>
        <w:t>&lt;tach&gt;</w:t>
      </w:r>
      <w:r>
        <w:rPr>
          <w:rFonts w:ascii="Times New Roman" w:hAnsi="Times New Roman" w:cs="Times New Roman"/>
          <w:sz w:val="24"/>
          <w:szCs w:val="24"/>
        </w:rPr>
        <w:t>postrero de Navarra,</w:t>
      </w:r>
      <w:r>
        <w:rPr>
          <w:rFonts w:ascii="Times New Roman" w:hAnsi="Times New Roman" w:cs="Times New Roman"/>
          <w:b/>
          <w:bCs/>
          <w:color w:val="008000"/>
          <w:sz w:val="24"/>
          <w:szCs w:val="24"/>
        </w:rPr>
        <w:t>&lt;/tach&gt;</w:t>
      </w:r>
      <w:r>
        <w:rPr>
          <w:rFonts w:ascii="Times New Roman" w:hAnsi="Times New Roman" w:cs="Times New Roman"/>
          <w:sz w:val="24"/>
          <w:szCs w:val="24"/>
        </w:rPr>
        <w:t>ÿ solo se intitulava Reÿ de Navarra, aunque tenia el derecho en el de Sobrarve; estos Reÿes se nombravan de Navarra, por que tomavan el titulo de maÿor autoridad: leàse Carrillo T[omo]. 1. F[olio] 247: murió año 839 regnó [ÿ superpuesta a g] 7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839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Yñigo Garcés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6.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Ÿñigo </w:t>
      </w:r>
      <w:r>
        <w:rPr>
          <w:rFonts w:ascii="Times New Roman" w:hAnsi="Times New Roman" w:cs="Times New Roman"/>
          <w:sz w:val="24"/>
          <w:szCs w:val="24"/>
        </w:rPr>
        <w:lastRenderedPageBreak/>
        <w:t xml:space="preserve">Garcés, llamado Arista, por el furor ÿ presteza con que emprendía el combatir, hijo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Ximeno le succedió: este Reÿ dizen se encendia en la palea [primera a tachada, e superpuesta], assi como una Arista seca en quien prende el fuego: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este Reÿ en opinion de algunos, no le cuentan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entre los Reÿes de Sobrarve hasta el año de 865: pero Çurita le introduze Reÿ de Aragon antecedente à este año, por que dize muriò este año. </w:t>
      </w:r>
      <w:r>
        <w:rPr>
          <w:rFonts w:ascii="Times New Roman" w:hAnsi="Times New Roman" w:cs="Times New Roman"/>
          <w:b/>
          <w:bCs/>
          <w:color w:val="008000"/>
          <w:sz w:val="24"/>
          <w:szCs w:val="24"/>
        </w:rPr>
        <w:t>&lt;marg&gt;</w:t>
      </w:r>
      <w:r>
        <w:rPr>
          <w:rFonts w:ascii="Times New Roman" w:hAnsi="Times New Roman" w:cs="Times New Roman"/>
          <w:sz w:val="24"/>
          <w:szCs w:val="24"/>
        </w:rPr>
        <w:t>Condes y 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Algunos dizen que este año comensso [sso tachado, zo superpuesto] â reignar en Pamplona, ÿ que era Reÿ à mas de Pamplona de </w:t>
      </w:r>
      <w:r>
        <w:rPr>
          <w:rFonts w:ascii="Times New Roman" w:hAnsi="Times New Roman" w:cs="Times New Roman"/>
          <w:b/>
          <w:bCs/>
          <w:color w:val="008000"/>
          <w:sz w:val="24"/>
          <w:szCs w:val="24"/>
        </w:rPr>
        <w:t>&lt;tach&gt;</w:t>
      </w:r>
      <w:r>
        <w:rPr>
          <w:rFonts w:ascii="Times New Roman" w:hAnsi="Times New Roman" w:cs="Times New Roman"/>
          <w:sz w:val="24"/>
          <w:szCs w:val="24"/>
        </w:rPr>
        <w:t>Sobarv</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Sobrarve, ÿ que ganò la Ciudad de Pamplona animado de una Cruz blanca, que vio en el aÿre, </w:t>
      </w:r>
      <w:r>
        <w:rPr>
          <w:rFonts w:ascii="Times New Roman" w:hAnsi="Times New Roman" w:cs="Times New Roman"/>
          <w:b/>
          <w:bCs/>
          <w:color w:val="008000"/>
          <w:sz w:val="24"/>
          <w:szCs w:val="24"/>
        </w:rPr>
        <w:t>&lt;tach&gt;</w:t>
      </w:r>
      <w:r>
        <w:rPr>
          <w:rFonts w:ascii="Times New Roman" w:hAnsi="Times New Roman" w:cs="Times New Roman"/>
          <w:sz w:val="24"/>
          <w:szCs w:val="24"/>
        </w:rPr>
        <w:t>ganò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ÿ triumphò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una gran batalla; ÿ </w:t>
      </w:r>
      <w:r>
        <w:rPr>
          <w:rFonts w:ascii="Times New Roman" w:hAnsi="Times New Roman" w:cs="Times New Roman"/>
          <w:b/>
          <w:bCs/>
          <w:color w:val="008000"/>
          <w:sz w:val="24"/>
          <w:szCs w:val="24"/>
        </w:rPr>
        <w:t>&lt;tach&gt;</w:t>
      </w:r>
      <w:r>
        <w:rPr>
          <w:rFonts w:ascii="Times New Roman" w:hAnsi="Times New Roman" w:cs="Times New Roman"/>
          <w:sz w:val="24"/>
          <w:szCs w:val="24"/>
        </w:rPr>
        <w:t>despues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ÿ desde entonces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hizo por armas una Cruz blanca en campo azul que las tiene entra [a tachada, e superpuesta] hotras [h tachada] Aragon; ÿ las mismas, ÿ la Cruz de Sobrarve, que apareciò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 Ximenes, tuvieron los Reÿes de Navarra hasta que se apartaron de Aragon. En este medio tiempo, los Reÿes de Sobrarve ÿ Navarra son unos mismos, ÿ assi los nombraremos. Casò con Teuda, ô Iniga hija del Conde Gonzalo de Aragon, Nieto por su Madre del Reÿ Ordoño de Oviedo: tuvo hijos à Garcia Ÿñiguez, que le succediò, ÿ à Ximena, que casò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de Oviedo. Murió año 867 en la Villa de Sarumbre,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Pamplona; fuè depositado en el Monesterio [segunda e tachada, a superpuesta] de Sn Salvador de Leire, que el fundó; y fuè transportado ÿ sepultado en Sn Victorian: reÿnó 31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año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Antes de proseguir en la decendencia de los Reÿes de Aragon ÿ Navarra, referiremos los que se nombraron Condes de Aragon, que despues sus Estados se unieron à los Reÿes, en el 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Yñigo Garces, llamado Arista. En tiempo del primer Reÿ, Garci Ximenes ô poco antes, tuvieron principio los Condes de Aragon, en este modo: un señalado varon llamado Aznár se defendió de los Moros, en las Montañas de Jaca, en una fortaleza llamada Auzanda [da tachado, ta superpuesto], quieren dezir que fue antes de la eleccion del primer Reÿ ÿ que solo quedó aquella fortaleza ô castillo, ÿ que tuvo la suerte, que en el tiempo que el Moro Abdemalich</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iba [v superpuesta a b] destruÿendo ÿ sugentando [primera n tachada] la tierra, mataron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&lt;tach&gt;</w:t>
      </w:r>
      <w:r>
        <w:rPr>
          <w:rFonts w:ascii="Times New Roman" w:hAnsi="Times New Roman" w:cs="Times New Roman"/>
          <w:sz w:val="24"/>
          <w:szCs w:val="24"/>
        </w:rPr>
        <w:t>l Reÿ</w:t>
      </w:r>
      <w:r>
        <w:rPr>
          <w:rFonts w:ascii="Times New Roman" w:hAnsi="Times New Roman" w:cs="Times New Roman"/>
          <w:b/>
          <w:bCs/>
          <w:color w:val="008000"/>
          <w:sz w:val="24"/>
          <w:szCs w:val="24"/>
        </w:rPr>
        <w:t>&lt;/tach&gt;</w:t>
      </w:r>
      <w:r>
        <w:rPr>
          <w:rFonts w:ascii="Times New Roman" w:hAnsi="Times New Roman" w:cs="Times New Roman"/>
          <w:sz w:val="24"/>
          <w:szCs w:val="24"/>
        </w:rPr>
        <w:t>Abdeluzich</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fue ocasión que se retiro de la empresa. Aznar tomò despues un castillo llamado Agriz;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este castillo hizo correrias, ÿ ganó las tierras vessinas [ssi tachado, ci superpuesto], que estavan comprendidas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margenes de los Rios llamados, el uno Aragom, ÿ el otro Aragon Subordan: tomò à fuerza la Ciudad de Jaca ÿ llamose entonces Conde de Aragon. Tenia este Señorio 5 leguas, ô poco mas, tanto como se encierra entre los dos Rios, Aragon ÿ Aragon Subordan. El Reÿ Garci Ÿñigues tomò à este cavallero por compañero en la conquista </w:t>
      </w:r>
      <w:r>
        <w:rPr>
          <w:rFonts w:ascii="Times New Roman" w:hAnsi="Times New Roman" w:cs="Times New Roman"/>
          <w:b/>
          <w:bCs/>
          <w:color w:val="008000"/>
          <w:sz w:val="24"/>
          <w:szCs w:val="24"/>
        </w:rPr>
        <w:t>&lt;tach&gt;</w:t>
      </w:r>
      <w:r>
        <w:rPr>
          <w:rFonts w:ascii="Times New Roman" w:hAnsi="Times New Roman" w:cs="Times New Roman"/>
          <w:sz w:val="24"/>
          <w:szCs w:val="24"/>
        </w:rPr>
        <w:t>que esto significava el titulo de Conde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el ganó Pamplona, que despues luego la recobraron los Moros: por sus grandes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por haver defendido valarosamente [segunda a tachada, e superpuesta] </w:t>
      </w:r>
      <w:r>
        <w:rPr>
          <w:rFonts w:ascii="Times New Roman" w:hAnsi="Times New Roman" w:cs="Times New Roman"/>
          <w:b/>
          <w:bCs/>
          <w:color w:val="008000"/>
          <w:sz w:val="24"/>
          <w:szCs w:val="24"/>
        </w:rPr>
        <w:t>&lt;cdp&gt;</w:t>
      </w:r>
      <w:r>
        <w:rPr>
          <w:rFonts w:ascii="Times New Roman" w:hAnsi="Times New Roman" w:cs="Times New Roman"/>
          <w:sz w:val="24"/>
          <w:szCs w:val="24"/>
        </w:rPr>
        <w:t>à Jaca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dieron el titulo de Aragon, de cuÿo Señorio era Cabeza Jaca, este Aznar quien </w:t>
      </w:r>
      <w:r>
        <w:rPr>
          <w:rFonts w:ascii="Times New Roman" w:hAnsi="Times New Roman" w:cs="Times New Roman"/>
          <w:b/>
          <w:bCs/>
          <w:color w:val="008000"/>
          <w:sz w:val="24"/>
          <w:szCs w:val="24"/>
        </w:rPr>
        <w:t>&lt;tach&gt;</w:t>
      </w:r>
      <w:r>
        <w:rPr>
          <w:rFonts w:ascii="Times New Roman" w:hAnsi="Times New Roman" w:cs="Times New Roman"/>
          <w:sz w:val="24"/>
          <w:szCs w:val="24"/>
        </w:rPr>
        <w:t>decienda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fuesse hijo de</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fuesse Hijo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Eudo Duque </w:t>
      </w:r>
      <w:r>
        <w:rPr>
          <w:rFonts w:ascii="Times New Roman" w:hAnsi="Times New Roman" w:cs="Times New Roman"/>
          <w:sz w:val="24"/>
          <w:szCs w:val="24"/>
        </w:rPr>
        <w:lastRenderedPageBreak/>
        <w:t xml:space="preserve">de Aquitania,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Cantabria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ÿ que este fue Nieto de Andeca Duque de Cantabria que murió peleando en la pérdoda de España. </w:t>
      </w:r>
      <w:r>
        <w:rPr>
          <w:rFonts w:ascii="Times New Roman" w:hAnsi="Times New Roman" w:cs="Times New Roman"/>
          <w:b/>
          <w:bCs/>
          <w:color w:val="008000"/>
          <w:sz w:val="24"/>
          <w:szCs w:val="24"/>
        </w:rPr>
        <w:t>&lt;tach&gt;</w:t>
      </w:r>
      <w:r>
        <w:rPr>
          <w:rFonts w:ascii="Times New Roman" w:hAnsi="Times New Roman" w:cs="Times New Roman"/>
          <w:sz w:val="24"/>
          <w:szCs w:val="24"/>
        </w:rPr>
        <w:t>Eudo, a quien dicen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este Eudo se dice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quitó el Ducado, ô govierno de Aquitania Carlos Martelo. </w:t>
      </w:r>
      <w:r>
        <w:rPr>
          <w:rFonts w:ascii="Times New Roman" w:hAnsi="Times New Roman" w:cs="Times New Roman"/>
          <w:b/>
          <w:bCs/>
          <w:color w:val="008000"/>
          <w:sz w:val="24"/>
          <w:szCs w:val="24"/>
        </w:rPr>
        <w:t>&lt;marg&gt;</w:t>
      </w:r>
      <w:r>
        <w:rPr>
          <w:rFonts w:ascii="Times New Roman" w:hAnsi="Times New Roman" w:cs="Times New Roman"/>
          <w:sz w:val="24"/>
          <w:szCs w:val="24"/>
        </w:rPr>
        <w:t>Condes ÿ 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hijos de Eudo se vinieron à España; ÿ el 3º de ellos Aznar fuè el primer Conde de Aragon; ÿ añaden que </w:t>
      </w:r>
      <w:r>
        <w:rPr>
          <w:rFonts w:ascii="Times New Roman" w:hAnsi="Times New Roman" w:cs="Times New Roman"/>
          <w:b/>
          <w:bCs/>
          <w:color w:val="008000"/>
          <w:sz w:val="24"/>
          <w:szCs w:val="24"/>
        </w:rPr>
        <w:t>&lt;tach&gt;</w:t>
      </w:r>
      <w:r>
        <w:rPr>
          <w:rFonts w:ascii="Times New Roman" w:hAnsi="Times New Roman" w:cs="Times New Roman"/>
          <w:sz w:val="24"/>
          <w:szCs w:val="24"/>
        </w:rPr>
        <w:t>primero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antes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este, aunque poco tiempo, lo fuè Andeza su hermano maÿor. Muriò muy viejo Aznar año 795, dexó 2 hijos Galindo ÿ Ximeno que fueron Condes. Galindo le succedio;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edifició el Castillo de Atharres; fue esforzado ÿ valiente: tuvo un hijo llamado Ximen Aznaris; que muriò en la batalla de Olcasa; por muerte de este succedio Ximeno Aznares hermano de Galindo; le duró poco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mando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un conbate [m superpuesta a n] con los Moros, en el qual murió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Xancho Garcia año 832. Quedó Heredero, ô le succedio en el Condado Garci Aznares, que fue Padre de Fortun Ximenes sabio [v superpuesta a b] ÿ guerrero; no tuvo sino una hija llamada Urraca, ô blanca, que casò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 Ÿñigues hijo de Arista, ÿ posseÿó los Regnos [ÿ superpuesta a g] de Aragon ÿ de Navarra. Fenecida la descendencia de los Condes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Aragon, volvemos à tomar el hilo de los Reÿes.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867.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7.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Garcia Yñigues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Garcia Yñigues, por muerte de su Padre Arista, entrò en el Regno [ÿ superpuesta g] de Pamplona ÿ Sobrarve año 867: casò con Urraca, blanca ô Enenga, hija unica del ultimo Conde de Aragon Fortun Ximenez: otros quieren ser [corregido: sea] hija de Andragoto Garindes [l superpuesta a r], hijo del Conde Galindo Aznar, ÿ con esto se unió el Condado de Aragon, con el Regno [ÿ superpuesta a g] de Sobrarve ÿ Pamplona. Este Reÿ tuvo muchos conbates [n tachada, m superpuesta] con los Moros ÿ les ganò muchas tierras ÿ Lugares: en su tiempo Abda Reÿ de Cordova, sitiò Pamplona; talò sus campos: tuvo muchos rencuentros ÿ passando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 </w:t>
      </w:r>
      <w:r>
        <w:rPr>
          <w:rFonts w:ascii="Times New Roman" w:hAnsi="Times New Roman" w:cs="Times New Roman"/>
          <w:b/>
          <w:bCs/>
          <w:color w:val="008000"/>
          <w:sz w:val="24"/>
          <w:szCs w:val="24"/>
        </w:rPr>
        <w:t>&lt;tach&gt;</w:t>
      </w:r>
      <w:r>
        <w:rPr>
          <w:rFonts w:ascii="Times New Roman" w:hAnsi="Times New Roman" w:cs="Times New Roman"/>
          <w:sz w:val="24"/>
          <w:szCs w:val="24"/>
        </w:rPr>
        <w:t>el Reÿ</w:t>
      </w:r>
      <w:r>
        <w:rPr>
          <w:rFonts w:ascii="Times New Roman" w:hAnsi="Times New Roman" w:cs="Times New Roman"/>
          <w:b/>
          <w:bCs/>
          <w:color w:val="008000"/>
          <w:sz w:val="24"/>
          <w:szCs w:val="24"/>
        </w:rPr>
        <w:t>&lt;/tach&gt;</w:t>
      </w:r>
      <w:r>
        <w:rPr>
          <w:rFonts w:ascii="Times New Roman" w:hAnsi="Times New Roman" w:cs="Times New Roman"/>
          <w:sz w:val="24"/>
          <w:szCs w:val="24"/>
        </w:rPr>
        <w:t>aquel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su Muger Urraca junto à Larumbre, en una enboscada [m superpuesta a n]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Moros,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 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Muger, ÿ todos los que hivan [h tachada] con el. Otros dizen [c superpuesta a z] muriò en un conbate,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Valle de Aivar en Navarra: Otros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Lucuberri: otros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Sarube; todos convienen que se hallò por acaso la Reÿna su Muger, ÿ que fue muerta con su Marido. Murio año 885; Reÿ ÿ Reÿna estan sepultados en Sn Juan de la Peña; unos dizen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reynò 15 años, otros dizen 30, otros que sucsedio [c superpuesta a la segunda s] à su Padre años 880. Refieren un caso maravilloso ÿ estraño que sucediò; ÿ entre tantos Autores, solo lo contradizen Mariana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To[mo]: 1ro Lib[ro]: 8 Fol[io]: 365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Garibai: leese [segunda e tachada, a superpuesta] Carrillo T[omo]. 1. F[olio] 260; que fuè el siguiente: Hallavase preñada la Reÿna Urraca ÿ cercana al parto; entre las </w:t>
      </w:r>
      <w:r>
        <w:rPr>
          <w:rFonts w:ascii="Times New Roman" w:hAnsi="Times New Roman" w:cs="Times New Roman"/>
          <w:b/>
          <w:bCs/>
          <w:color w:val="008000"/>
          <w:sz w:val="24"/>
          <w:szCs w:val="24"/>
        </w:rPr>
        <w:t>&lt;tach&gt;</w:t>
      </w:r>
      <w:r>
        <w:rPr>
          <w:rFonts w:ascii="Times New Roman" w:hAnsi="Times New Roman" w:cs="Times New Roman"/>
          <w:sz w:val="24"/>
          <w:szCs w:val="24"/>
        </w:rPr>
        <w:t>heridas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heridas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 una en el vientre, por donde el Infante que estava en èl, sacò la mano, ÿ dispuso Dios, que un cavallero nombrado Vida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vino à buscar los Cuerpos de los Reÿes,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mirando el de la Reÿna, </w:t>
      </w:r>
      <w:r>
        <w:rPr>
          <w:rFonts w:ascii="Times New Roman" w:hAnsi="Times New Roman" w:cs="Times New Roman"/>
          <w:b/>
          <w:bCs/>
          <w:color w:val="008000"/>
          <w:sz w:val="24"/>
          <w:szCs w:val="24"/>
        </w:rPr>
        <w:t>&lt;tach&gt;</w:t>
      </w:r>
      <w:r>
        <w:rPr>
          <w:rFonts w:ascii="Times New Roman" w:hAnsi="Times New Roman" w:cs="Times New Roman"/>
          <w:sz w:val="24"/>
          <w:szCs w:val="24"/>
        </w:rPr>
        <w:t>vivi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viò la mano del Infante ÿ </w:t>
      </w:r>
      <w:r>
        <w:rPr>
          <w:rFonts w:ascii="Times New Roman" w:hAnsi="Times New Roman" w:cs="Times New Roman"/>
          <w:sz w:val="24"/>
          <w:szCs w:val="24"/>
        </w:rPr>
        <w:lastRenderedPageBreak/>
        <w:t xml:space="preserve">acabo de abrir el Vientre de la reÿna, ÿ de èl, le sacò vivo: le criò ÿ cuidò con silencio, hasta que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despues veremos, </w:t>
      </w:r>
      <w:r>
        <w:rPr>
          <w:rFonts w:ascii="Times New Roman" w:hAnsi="Times New Roman" w:cs="Times New Roman"/>
          <w:b/>
          <w:bCs/>
          <w:color w:val="008000"/>
          <w:sz w:val="24"/>
          <w:szCs w:val="24"/>
        </w:rPr>
        <w:t>&lt;tach&gt;</w:t>
      </w:r>
      <w:r>
        <w:rPr>
          <w:rFonts w:ascii="Times New Roman" w:hAnsi="Times New Roman" w:cs="Times New Roman"/>
          <w:sz w:val="24"/>
          <w:szCs w:val="24"/>
        </w:rPr>
        <w:t>como</w:t>
      </w:r>
      <w:r>
        <w:rPr>
          <w:rFonts w:ascii="Times New Roman" w:hAnsi="Times New Roman" w:cs="Times New Roman"/>
          <w:b/>
          <w:bCs/>
          <w:color w:val="008000"/>
          <w:sz w:val="24"/>
          <w:szCs w:val="24"/>
        </w:rPr>
        <w:t>&lt;/tach&gt;</w:t>
      </w:r>
      <w:r>
        <w:rPr>
          <w:rFonts w:ascii="Times New Roman" w:hAnsi="Times New Roman" w:cs="Times New Roman"/>
          <w:sz w:val="24"/>
          <w:szCs w:val="24"/>
        </w:rPr>
        <w:t>reynó. Dizen que en este tiempo huvo interregno [ÿ superpuesta a g] de 10 años, ignorando huviesse quedado hijo: se juntaron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Aragoneses para elegir Reÿ, ÿ estando juntos fue traido este Infante, conocido ÿ tenido por hijo del Reÿ. Otros dizen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huvo Intereyno, sino que reÿnó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Fortunio, llamado el Monge (por que lo fue y salio por reÿnar) ÿ fue hijo primero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ÿ alli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nombraremos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Reÿ siguiendo à Carrillo, hasta el Reÿnado del Postumo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Abarca.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Fortunio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890.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Fortunio llamado el Monge assigurado [e superpuesta a i] que tenia Hermano que podia succeder, renunció el Reÿno año 890 ÿ entró en Sn Salvador de Leÿre, ÿ acabò santamente, ÿ reÿno 4. años: despues </w:t>
      </w:r>
      <w:r>
        <w:rPr>
          <w:rFonts w:ascii="Times New Roman" w:hAnsi="Times New Roman" w:cs="Times New Roman"/>
          <w:b/>
          <w:bCs/>
          <w:color w:val="008000"/>
          <w:sz w:val="24"/>
          <w:szCs w:val="24"/>
        </w:rPr>
        <w:t>&lt;superp&gt;</w:t>
      </w:r>
      <w:r>
        <w:rPr>
          <w:rFonts w:ascii="Times New Roman" w:hAnsi="Times New Roman" w:cs="Times New Roman"/>
          <w:sz w:val="24"/>
          <w:szCs w:val="24"/>
        </w:rPr>
        <w:t>huvo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huvo intereÿno de 4 años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averiguar la succession del Posthumo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(que llamamos Abarca, por que con este calsado [z superpuesta a s], </w:t>
      </w:r>
      <w:r>
        <w:rPr>
          <w:rFonts w:ascii="Times New Roman" w:hAnsi="Times New Roman" w:cs="Times New Roman"/>
          <w:b/>
          <w:bCs/>
          <w:color w:val="008000"/>
          <w:sz w:val="24"/>
          <w:szCs w:val="24"/>
        </w:rPr>
        <w:t>&lt;lesm&gt;</w:t>
      </w:r>
      <w:r>
        <w:rPr>
          <w:rFonts w:ascii="Times New Roman" w:hAnsi="Times New Roman" w:cs="Times New Roman"/>
          <w:sz w:val="24"/>
          <w:szCs w:val="24"/>
        </w:rPr>
        <w:t>le presentó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Habito pastoril el cavall[er]o Vidal à las Cortes que se avian juntado para trabar del Successor, ÿ provado todo, fue jurado; ÿ entregaron en interin el govierno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Fortunio, hasta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tuviesse 20 Años. En este Reÿnado;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aunque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otros quieren </w:t>
      </w:r>
      <w:r>
        <w:rPr>
          <w:rFonts w:ascii="Times New Roman" w:hAnsi="Times New Roman" w:cs="Times New Roman"/>
          <w:b/>
          <w:bCs/>
          <w:color w:val="008000"/>
          <w:sz w:val="24"/>
          <w:szCs w:val="24"/>
        </w:rPr>
        <w:t>&lt;superp&gt;</w:t>
      </w:r>
      <w:r>
        <w:rPr>
          <w:rFonts w:ascii="Times New Roman" w:hAnsi="Times New Roman" w:cs="Times New Roman"/>
          <w:sz w:val="24"/>
          <w:szCs w:val="24"/>
        </w:rPr>
        <w:t>fuesse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tiempo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Ÿñigo Arista, se convino que si contra derecho ô fuero los quisiesse oprimir el Reÿ, ô crebrantar [cre tachado, que superpuesto] las Leÿes, en tal caso pudiessen elegir hotro [h tachada] Reÿ, christiano ô Pagano, qual à ellos mejor paraciesse [segunda a tachada, e superpuesta] reservandose assimismo la facultad, de elegir Reÿ, siempre que para la conservacion de su libertad les paraciesse convenir.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9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tomò el renombre de Abarca, por que fue presentado ala Junta ô Cortes con Abarcas à los pies, ÿ tomo dos por armas; dio tres al cavall[er]o Vidal, que </w:t>
      </w:r>
      <w:r>
        <w:rPr>
          <w:rFonts w:ascii="Times New Roman" w:hAnsi="Times New Roman" w:cs="Times New Roman"/>
          <w:b/>
          <w:bCs/>
          <w:color w:val="008000"/>
          <w:sz w:val="24"/>
          <w:szCs w:val="24"/>
        </w:rPr>
        <w:t>&lt;lesm&gt;</w:t>
      </w:r>
      <w:r>
        <w:rPr>
          <w:rFonts w:ascii="Times New Roman" w:hAnsi="Times New Roman" w:cs="Times New Roman"/>
          <w:sz w:val="24"/>
          <w:szCs w:val="24"/>
        </w:rPr>
        <w:t>le criò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llamase Abarca, assi lo dize Bauter.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quando comenzó á reÿnar, se intituló Reÿ de Aragon, por que heredò el Condado de Aragon; ÿ siendo el termino mas extendido, que el de Sobrarve, dexò este nombre ÿ se llamò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Reÿ de Aragon, junto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de Navarra. </w:t>
      </w:r>
      <w:r>
        <w:rPr>
          <w:rFonts w:ascii="Times New Roman" w:hAnsi="Times New Roman" w:cs="Times New Roman"/>
          <w:b/>
          <w:bCs/>
          <w:color w:val="008000"/>
          <w:sz w:val="24"/>
          <w:szCs w:val="24"/>
        </w:rPr>
        <w:t>&lt;marg&gt;</w:t>
      </w:r>
      <w:r>
        <w:rPr>
          <w:rFonts w:ascii="Times New Roman" w:hAnsi="Times New Roman" w:cs="Times New Roman"/>
          <w:sz w:val="24"/>
          <w:szCs w:val="24"/>
        </w:rPr>
        <w:t>Reyes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Del mismo modo sucediò en el titulo de Condes de Castilla, que se mudò en Reÿno, por ser las tierras de Castilla, mas estendidas que el Reÿno de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Leon 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Asturias; ÿ dejaron [x superpuesta a j] esto [corregido: este] titulo ÿ el de Oviedo, ÿ se nombraron Reÿes de Leon ÿ Castilla; ÿ despues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venciò al Reÿ Ordoño de Leon, </w:t>
      </w:r>
      <w:r>
        <w:rPr>
          <w:rFonts w:ascii="Times New Roman" w:hAnsi="Times New Roman" w:cs="Times New Roman"/>
          <w:b/>
          <w:bCs/>
          <w:color w:val="008000"/>
          <w:sz w:val="24"/>
          <w:szCs w:val="24"/>
        </w:rPr>
        <w:t>&lt;sic&gt;</w:t>
      </w:r>
      <w:r>
        <w:rPr>
          <w:rFonts w:ascii="Times New Roman" w:hAnsi="Times New Roman" w:cs="Times New Roman"/>
          <w:sz w:val="24"/>
          <w:szCs w:val="24"/>
        </w:rPr>
        <w:t>antepusó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los dictados Castilla à Leon; porque era Segnorio [g tachada] suyo, ÿ Leon le tocava por su Muger; ÿ assi se nombran oÿ; sin hazer memoria de Asturias ÿ Oviedo, que fueron los primeros titulos de los Reÿes. Ese Reÿ, dize Gulberto Fabricio = que assi como nació fuera de toda eperanza, assi venció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allende ÿ sobra [a tachada, e superpuesta] toda esperança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ch</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 fue tan magnanimo tan victorioso ÿ garrero [a tachada, ue superpuesta] = Este Reÿ ganó de </w:t>
      </w:r>
      <w:r>
        <w:rPr>
          <w:rFonts w:ascii="Times New Roman" w:hAnsi="Times New Roman" w:cs="Times New Roman"/>
          <w:sz w:val="24"/>
          <w:szCs w:val="24"/>
        </w:rPr>
        <w:lastRenderedPageBreak/>
        <w:t xml:space="preserve">los Moros mas tierra que ningun otro: recobró todo lo que los Moros tomaron en su menor edad en Sobrarve ÿ Ribagorza; conquistó Cantabria; penetró por las riberas del Ebro hasta su nacimiento; conquistó la tierra que nombraron Vascos; estendió su Segñorio [g tachada] de parte de Occidente hasta los Montes de Oca, ÿ ala parte de Oriente, ÿ medio dia hizo tributarios muchos pueblos hasta Tudela ÿ Huesca; socorrió Pamplona, sitiada delos Moros en medio del invierno: con Aragoneses ÿ Navarros año 930 se halló en la batalla del Rio Arlanza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Hacinas,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hallò el Conde Fernand [d tachada] Gonzales de Castilla con orden de los Jueses [c superpuesta a s] de Castilla: murieron 30 M. Africanos sin los Moros de España. Edificó muchas Iglesias; dotó muchos Monesterios [primera e tachada, a superpuesta] formò muchos pueblos; hizo grandes limosnas;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cansado de tantas fatigas murió año 990 à 25 8bre está sepultado en Sn Juan de la Peña; nació año 886 vivió 56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Mariana To[mo]: 1ro Lib[ro] 8 </w:t>
      </w:r>
      <w:r>
        <w:rPr>
          <w:rFonts w:ascii="Times New Roman" w:hAnsi="Times New Roman" w:cs="Times New Roman"/>
          <w:b/>
          <w:bCs/>
          <w:color w:val="008000"/>
          <w:sz w:val="24"/>
          <w:szCs w:val="24"/>
        </w:rPr>
        <w:t>&lt;tach&gt;</w:t>
      </w:r>
      <w:r>
        <w:rPr>
          <w:rFonts w:ascii="Times New Roman" w:hAnsi="Times New Roman" w:cs="Times New Roman"/>
          <w:sz w:val="24"/>
          <w:szCs w:val="24"/>
        </w:rPr>
        <w:t>hô</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fol[io] 361. dice murio en la Batalla de Sillada peleando </w:t>
      </w:r>
      <w:r>
        <w:rPr>
          <w:rFonts w:ascii="Times New Roman" w:hAnsi="Times New Roman" w:cs="Times New Roman"/>
          <w:b/>
          <w:bCs/>
          <w:color w:val="008000"/>
          <w:sz w:val="24"/>
          <w:szCs w:val="24"/>
        </w:rPr>
        <w:t>&lt;tach&gt;</w:t>
      </w:r>
      <w:r>
        <w:rPr>
          <w:rFonts w:ascii="Times New Roman" w:hAnsi="Times New Roman" w:cs="Times New Roman"/>
          <w:sz w:val="24"/>
          <w:szCs w:val="24"/>
        </w:rPr>
        <w:t>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contra Fernan </w:t>
      </w:r>
      <w:r>
        <w:rPr>
          <w:rFonts w:ascii="Times New Roman" w:hAnsi="Times New Roman" w:cs="Times New Roman"/>
          <w:b/>
          <w:bCs/>
          <w:color w:val="008000"/>
          <w:sz w:val="24"/>
          <w:szCs w:val="24"/>
        </w:rPr>
        <w:t>&lt;tach&gt;</w:t>
      </w:r>
      <w:r>
        <w:rPr>
          <w:rFonts w:ascii="Times New Roman" w:hAnsi="Times New Roman" w:cs="Times New Roman"/>
          <w:sz w:val="24"/>
          <w:szCs w:val="24"/>
        </w:rPr>
        <w:t>Co</w:t>
      </w:r>
      <w:r>
        <w:rPr>
          <w:rFonts w:ascii="Times New Roman" w:hAnsi="Times New Roman" w:cs="Times New Roman"/>
          <w:b/>
          <w:bCs/>
          <w:color w:val="008000"/>
          <w:sz w:val="24"/>
          <w:szCs w:val="24"/>
        </w:rPr>
        <w:t>&lt;/tach&gt;</w:t>
      </w:r>
      <w:r>
        <w:rPr>
          <w:rFonts w:ascii="Times New Roman" w:hAnsi="Times New Roman" w:cs="Times New Roman"/>
          <w:sz w:val="24"/>
          <w:szCs w:val="24"/>
        </w:rPr>
        <w:t>Gonzalez Conde de Castilla año 926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Fue de</w:t>
      </w:r>
      <w:r>
        <w:rPr>
          <w:rFonts w:ascii="Times New Roman" w:hAnsi="Times New Roman" w:cs="Times New Roman"/>
          <w:b/>
          <w:bCs/>
          <w:color w:val="008000"/>
          <w:sz w:val="24"/>
          <w:szCs w:val="24"/>
        </w:rPr>
        <w:t>&lt;/tach&gt;</w:t>
      </w:r>
      <w:r>
        <w:rPr>
          <w:rFonts w:ascii="Times New Roman" w:hAnsi="Times New Roman" w:cs="Times New Roman"/>
          <w:sz w:val="24"/>
          <w:szCs w:val="24"/>
        </w:rPr>
        <w:t>De su primera Muger Urraca Fernandez, que año 917 por escritura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sita [c superpuesta a s] Çurita </w:t>
      </w:r>
      <w:r>
        <w:rPr>
          <w:rFonts w:ascii="Times New Roman" w:hAnsi="Times New Roman" w:cs="Times New Roman"/>
          <w:b/>
          <w:bCs/>
          <w:color w:val="008000"/>
          <w:sz w:val="24"/>
          <w:szCs w:val="24"/>
        </w:rPr>
        <w:t>&lt;superp&gt;</w:t>
      </w:r>
      <w:r>
        <w:rPr>
          <w:rFonts w:ascii="Times New Roman" w:hAnsi="Times New Roman" w:cs="Times New Roman"/>
          <w:sz w:val="24"/>
          <w:szCs w:val="24"/>
        </w:rPr>
        <w:t>y dice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este año reÿnava el Reÿ con ella en Aragon ÿ Pamplona; tuvo 3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que le succedio, Remiro [e tachada, a superpuesta] ÿ Gonzalo. Dela 2ª Muger Theuda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 Sanches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4 hijas, </w:t>
      </w:r>
      <w:r>
        <w:rPr>
          <w:rFonts w:ascii="Times New Roman" w:hAnsi="Times New Roman" w:cs="Times New Roman"/>
          <w:b/>
          <w:bCs/>
          <w:color w:val="008000"/>
          <w:sz w:val="24"/>
          <w:szCs w:val="24"/>
        </w:rPr>
        <w:t>&lt;superp&gt;</w:t>
      </w:r>
      <w:r>
        <w:rPr>
          <w:rFonts w:ascii="Times New Roman" w:hAnsi="Times New Roman" w:cs="Times New Roman"/>
          <w:sz w:val="24"/>
          <w:szCs w:val="24"/>
        </w:rPr>
        <w:t>la primera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Ximena, ô Sancha que casò con el Conde Fernand Gonzalez; la segunda Maria que casò con Wifredo Conde de Barcelona ; la 3ª Teresa, que casò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2º de Leon; ÿ la 4ª Velasque que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Nuño conde de Viscaÿa.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Garci Sanchez</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990.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10.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 Sanchez, llamado el tembloso, succedió à su Padre; se nombrava assi porque antes de entrar en las batallas temblaba todo su cuerpo, ÿ luego paleava [primera a tachada, e superpuesta] con grande esfuerzo ÿ valor: sigo à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Çurita dejando [x superpuesta a j] la opinion de Carrillo: tuvo con los Moros muchos conbates [n tachada, m superpuesta]. Ca Almanzor valeroso Moro, en nombre del Reÿ de Cordova, mandò al Rey de Çaragoça [Z superpuesta a la primera ç] hazer la guerra: entraron los Moros en las partes de Pamplona; ÿ las </w:t>
      </w:r>
      <w:r>
        <w:rPr>
          <w:rFonts w:ascii="Times New Roman" w:hAnsi="Times New Roman" w:cs="Times New Roman"/>
          <w:b/>
          <w:bCs/>
          <w:color w:val="008000"/>
          <w:sz w:val="24"/>
          <w:szCs w:val="24"/>
        </w:rPr>
        <w:t>&lt;tach&gt;</w:t>
      </w:r>
      <w:r>
        <w:rPr>
          <w:rFonts w:ascii="Times New Roman" w:hAnsi="Times New Roman" w:cs="Times New Roman"/>
          <w:sz w:val="24"/>
          <w:szCs w:val="24"/>
        </w:rPr>
        <w:t>resachó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rechazó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Estava la Christiandad en grande peligro; firmaron alianza el Reÿ Bermudo de Leon,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de Castilla, ÿ el Reÿ de Aragon: diose batalla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Calecanezor,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durò todo el dia; murieron 70. M. Moros de àpie ÿ 40. M. de acavallo, todos </w:t>
      </w:r>
      <w:r>
        <w:rPr>
          <w:rFonts w:ascii="Times New Roman" w:hAnsi="Times New Roman" w:cs="Times New Roman"/>
          <w:b/>
          <w:bCs/>
          <w:color w:val="008000"/>
          <w:sz w:val="24"/>
          <w:szCs w:val="24"/>
        </w:rPr>
        <w:t>&lt;tach&gt;</w:t>
      </w:r>
      <w:r>
        <w:rPr>
          <w:rFonts w:ascii="Times New Roman" w:hAnsi="Times New Roman" w:cs="Times New Roman"/>
          <w:sz w:val="24"/>
          <w:szCs w:val="24"/>
        </w:rPr>
        <w:t>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los tres dichos Principes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hallaron en esta memorable batalla. Fatigado de trabajos [x superpuesta a j] ÿ paleas [primera a tachada, e superpuesta] murió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Dn Garci</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prim[er]o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7bre año 1015: está sepultado en Sn Juan dela Peña; tuvo de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Teuda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ô Ximena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&lt;marg&gt;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&lt;ft&gt;</w:t>
      </w:r>
      <w:r w:rsidRPr="00FA446D">
        <w:rPr>
          <w:rFonts w:ascii="Times New Roman" w:hAnsi="Times New Roman" w:cs="Times New Roman"/>
          <w:sz w:val="24"/>
          <w:szCs w:val="24"/>
          <w:lang w:val="en-US"/>
        </w:rPr>
        <w:t>Don</w:t>
      </w:r>
      <w:r w:rsidRPr="00FA446D">
        <w:rPr>
          <w:rFonts w:ascii="Times New Roman" w:hAnsi="Times New Roman" w:cs="Times New Roman"/>
          <w:b/>
          <w:bCs/>
          <w:color w:val="008000"/>
          <w:sz w:val="24"/>
          <w:szCs w:val="24"/>
          <w:lang w:val="en-US"/>
        </w:rPr>
        <w:t>&lt;/ft&gt;</w:t>
      </w:r>
      <w:r w:rsidRPr="00FA446D">
        <w:rPr>
          <w:rFonts w:ascii="Times New Roman" w:hAnsi="Times New Roman" w:cs="Times New Roman"/>
          <w:sz w:val="24"/>
          <w:szCs w:val="24"/>
          <w:lang w:val="en-US"/>
        </w:rPr>
        <w:t>Sancho 2º</w:t>
      </w:r>
      <w:r w:rsidRPr="00FA446D">
        <w:rPr>
          <w:rFonts w:ascii="Times New Roman" w:hAnsi="Times New Roman" w:cs="Times New Roman"/>
          <w:b/>
          <w:bCs/>
          <w:color w:val="008000"/>
          <w:sz w:val="24"/>
          <w:szCs w:val="24"/>
          <w:lang w:val="en-US"/>
        </w:rPr>
        <w:t>&lt;/marg&gt;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&lt;marg&gt;</w:t>
      </w:r>
      <w:r w:rsidRPr="00FA446D">
        <w:rPr>
          <w:rFonts w:ascii="Times New Roman" w:hAnsi="Times New Roman" w:cs="Times New Roman"/>
          <w:sz w:val="24"/>
          <w:szCs w:val="24"/>
          <w:lang w:val="en-US"/>
        </w:rPr>
        <w:t>1015.</w:t>
      </w:r>
      <w:r w:rsidRPr="00FA446D">
        <w:rPr>
          <w:rFonts w:ascii="Times New Roman" w:hAnsi="Times New Roman" w:cs="Times New Roman"/>
          <w:b/>
          <w:bCs/>
          <w:color w:val="008000"/>
          <w:sz w:val="24"/>
          <w:szCs w:val="24"/>
          <w:lang w:val="en-US"/>
        </w:rPr>
        <w:t>&lt;/marg&gt;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 </w:t>
      </w:r>
      <w:r w:rsidRPr="00FA446D">
        <w:rPr>
          <w:rFonts w:ascii="Times New Roman" w:hAnsi="Times New Roman" w:cs="Times New Roman"/>
          <w:b/>
          <w:bCs/>
          <w:color w:val="008000"/>
          <w:sz w:val="24"/>
          <w:szCs w:val="24"/>
          <w:lang w:val="en-US"/>
        </w:rPr>
        <w:t>&lt;p&gt;</w:t>
      </w:r>
      <w:r w:rsidRPr="00FA446D">
        <w:rPr>
          <w:rFonts w:ascii="Times New Roman" w:hAnsi="Times New Roman" w:cs="Times New Roman"/>
          <w:sz w:val="24"/>
          <w:szCs w:val="24"/>
          <w:lang w:val="en-US"/>
        </w:rPr>
        <w:t xml:space="preserve">11. </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2º nombrado el Maÿor, succedió à su Padre en el Reÿno de Aragon ÿ Navarra en edad muÿ crecida porque </w:t>
      </w:r>
      <w:r>
        <w:rPr>
          <w:rFonts w:ascii="Times New Roman" w:hAnsi="Times New Roman" w:cs="Times New Roman"/>
          <w:sz w:val="24"/>
          <w:szCs w:val="24"/>
        </w:rPr>
        <w:lastRenderedPageBreak/>
        <w:t xml:space="preserve">año 1001 viviendo su Padre se intitulava Reÿ, que en aquel tiempo era cosa ordinaria nombrarse Reÿes los hijos delos Reÿes, viviendo sus Padres </w:t>
      </w:r>
      <w:r>
        <w:rPr>
          <w:rFonts w:ascii="Times New Roman" w:hAnsi="Times New Roman" w:cs="Times New Roman"/>
          <w:b/>
          <w:bCs/>
          <w:color w:val="008000"/>
          <w:sz w:val="24"/>
          <w:szCs w:val="24"/>
        </w:rPr>
        <w:t>&lt;superp&gt;</w:t>
      </w:r>
      <w:r>
        <w:rPr>
          <w:rFonts w:ascii="Times New Roman" w:hAnsi="Times New Roman" w:cs="Times New Roman"/>
          <w:sz w:val="24"/>
          <w:szCs w:val="24"/>
        </w:rPr>
        <w:t>como esta dicho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de esto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nacido confusion en los Autores, </w:t>
      </w:r>
      <w:r>
        <w:rPr>
          <w:rFonts w:ascii="Times New Roman" w:hAnsi="Times New Roman" w:cs="Times New Roman"/>
          <w:b/>
          <w:bCs/>
          <w:color w:val="008000"/>
          <w:sz w:val="24"/>
          <w:szCs w:val="24"/>
        </w:rPr>
        <w:t>&lt;tach&gt;</w:t>
      </w:r>
      <w:r>
        <w:rPr>
          <w:rFonts w:ascii="Times New Roman" w:hAnsi="Times New Roman" w:cs="Times New Roman"/>
          <w:sz w:val="24"/>
          <w:szCs w:val="24"/>
        </w:rPr>
        <w:t>aserca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acerca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años, como lo nota Carrillo. Acrecantò [segunda a tachada, e superpuesta] mucho sus Estados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por su poder ÿ valor sugetò [j superpuesta a g] la maÿor parte de la Gascuña, la qual vendió despues al Conde de Pÿteus; extendió su señorio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todas las montañas de Aragon ÿ Navarra, ÿ se intitulò emperador de España;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llegó à la maÿor prosperidad, que Principe en aquello tiempos tuvo en ella desde que los Moros la conquistaron. Tuvo 2 Mugeres; de la primera nombrada Caia Señora de Aivar en Navarra, tuvo un hijo que se llamò Remiro [e tachada, a superpuesta] De la segunda nombrada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por ser la primera hija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que llamaron tambien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Allvira [segunda l tachada]; tuvo </w:t>
      </w:r>
      <w:r>
        <w:rPr>
          <w:rFonts w:ascii="Times New Roman" w:hAnsi="Times New Roman" w:cs="Times New Roman"/>
          <w:b/>
          <w:bCs/>
          <w:color w:val="008000"/>
          <w:sz w:val="24"/>
          <w:szCs w:val="24"/>
        </w:rPr>
        <w:t>&lt;tach&gt;</w:t>
      </w:r>
      <w:r>
        <w:rPr>
          <w:rFonts w:ascii="Times New Roman" w:hAnsi="Times New Roman" w:cs="Times New Roman"/>
          <w:sz w:val="24"/>
          <w:szCs w:val="24"/>
        </w:rPr>
        <w:t>della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fueron despues Reÿes de Navarra ÿ Castilla. Muerto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ÿ su hijo el Infante Garzia, que fue el ultimo Conde de Castilla, entró à tomar posession del Condado de Castilla, que le tocava por su Muger, que fue la Maÿor delas Hermanas </w:t>
      </w:r>
      <w:r>
        <w:rPr>
          <w:rFonts w:ascii="Times New Roman" w:hAnsi="Times New Roman" w:cs="Times New Roman"/>
          <w:b/>
          <w:bCs/>
          <w:color w:val="008000"/>
          <w:sz w:val="24"/>
          <w:szCs w:val="24"/>
        </w:rPr>
        <w:t>&lt;tach&gt;</w:t>
      </w:r>
      <w:r>
        <w:rPr>
          <w:rFonts w:ascii="Times New Roman" w:hAnsi="Times New Roman" w:cs="Times New Roman"/>
          <w:sz w:val="24"/>
          <w:szCs w:val="24"/>
        </w:rPr>
        <w:t>ÿ por esso nombrada maÿor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juntó el Condado de Castilla à Aragon ÿ Navarra; ÿ el Ducado de Cantabria, que fue conquistado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Abarca su Aguelo.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Garzia le dio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Reÿno de Navarra ÿ Ducado de Cantabria;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la Reÿna su Madre no quizo [s superpuesta a z], heredasse Castilla, por haverla acusado falsamente de adulterio en el año 1030, por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leve </w:t>
      </w:r>
      <w:r>
        <w:rPr>
          <w:rFonts w:ascii="Times New Roman" w:hAnsi="Times New Roman" w:cs="Times New Roman"/>
          <w:b/>
          <w:bCs/>
          <w:color w:val="008000"/>
          <w:sz w:val="24"/>
          <w:szCs w:val="24"/>
        </w:rPr>
        <w:t>&lt;tach&gt;</w:t>
      </w:r>
      <w:r>
        <w:rPr>
          <w:rFonts w:ascii="Times New Roman" w:hAnsi="Times New Roman" w:cs="Times New Roman"/>
          <w:sz w:val="24"/>
          <w:szCs w:val="24"/>
        </w:rPr>
        <w:t>indignacion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motivo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no haver querido su Madre dejarle [x superpuesta a j] un cavallo del Reÿ su Padre.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diò el condado de Castilla, ÿ fue el primero que se intitulo Reÿ de Castilla: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 le 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Señorio de Sobrarve ÿ Condado de Ribagorza; ÿ dice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Çurita que es el primero que halló en escriptura que tuvo titulo de Reÿ,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solo Sobrarve ÿ Ribagorza; ÿ assi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despues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le sucedió, ÿ a los otros Reÿes, hasta que Ribagorza bolvió à tomar el titulo de Condado, en tiempo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3º. El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[corregido: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antenado de su madrastra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que la defendió del falsso [segunda s tachada] crimen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&lt;/dcl&gt;</w:t>
      </w:r>
      <w:r>
        <w:rPr>
          <w:rFonts w:ascii="Times New Roman" w:hAnsi="Times New Roman" w:cs="Times New Roman"/>
          <w:sz w:val="24"/>
          <w:szCs w:val="24"/>
        </w:rPr>
        <w:t>adoptó</w:t>
      </w:r>
      <w:r>
        <w:rPr>
          <w:rFonts w:ascii="Times New Roman" w:hAnsi="Times New Roman" w:cs="Times New Roman"/>
          <w:b/>
          <w:bCs/>
          <w:color w:val="008000"/>
          <w:sz w:val="24"/>
          <w:szCs w:val="24"/>
        </w:rPr>
        <w:t>&lt;/lesm&gt;&lt;/dcl&gt;</w:t>
      </w:r>
      <w:r>
        <w:rPr>
          <w:rFonts w:ascii="Times New Roman" w:hAnsi="Times New Roman" w:cs="Times New Roman"/>
          <w:sz w:val="24"/>
          <w:szCs w:val="24"/>
        </w:rPr>
        <w:t xml:space="preserve"> por hijo; le dio sus Arras, ÿ el Reÿ se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otorgó, que era el Señorio de Aragon, que le avia dado el Reÿ su Marido por causa del matrimonio.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Muriò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según Mariana dice </w:t>
      </w:r>
      <w:r>
        <w:rPr>
          <w:rFonts w:ascii="Times New Roman" w:hAnsi="Times New Roman" w:cs="Times New Roman"/>
          <w:b/>
          <w:bCs/>
          <w:color w:val="008000"/>
          <w:sz w:val="24"/>
          <w:szCs w:val="24"/>
        </w:rPr>
        <w:t>&lt;tach&gt;</w:t>
      </w:r>
      <w:r>
        <w:rPr>
          <w:rFonts w:ascii="Times New Roman" w:hAnsi="Times New Roman" w:cs="Times New Roman"/>
          <w:sz w:val="24"/>
          <w:szCs w:val="24"/>
        </w:rPr>
        <w:t>murió caminando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camino de Oviedo, donde </w:t>
      </w:r>
      <w:r>
        <w:rPr>
          <w:rFonts w:ascii="Times New Roman" w:hAnsi="Times New Roman" w:cs="Times New Roman"/>
          <w:b/>
          <w:bCs/>
          <w:color w:val="008000"/>
          <w:sz w:val="24"/>
          <w:szCs w:val="24"/>
        </w:rPr>
        <w:t>&lt;superp&gt;</w:t>
      </w:r>
      <w:r>
        <w:rPr>
          <w:rFonts w:ascii="Times New Roman" w:hAnsi="Times New Roman" w:cs="Times New Roman"/>
          <w:sz w:val="24"/>
          <w:szCs w:val="24"/>
        </w:rPr>
        <w:t>iva 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visitar </w:t>
      </w:r>
      <w:r>
        <w:rPr>
          <w:rFonts w:ascii="Times New Roman" w:hAnsi="Times New Roman" w:cs="Times New Roman"/>
          <w:b/>
          <w:bCs/>
          <w:color w:val="008000"/>
          <w:sz w:val="24"/>
          <w:szCs w:val="24"/>
        </w:rPr>
        <w:t>&lt;sic&gt;</w:t>
      </w:r>
      <w:r>
        <w:rPr>
          <w:rFonts w:ascii="Times New Roman" w:hAnsi="Times New Roman" w:cs="Times New Roman"/>
          <w:sz w:val="24"/>
          <w:szCs w:val="24"/>
        </w:rPr>
        <w:t>los cuerpo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los santos que alli avia ÿ que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à traicion sin saberse quien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à 18 de 8bre año 1035: </w:t>
      </w:r>
      <w:r>
        <w:rPr>
          <w:rFonts w:ascii="Times New Roman" w:hAnsi="Times New Roman" w:cs="Times New Roman"/>
          <w:b/>
          <w:bCs/>
          <w:color w:val="008000"/>
          <w:sz w:val="24"/>
          <w:szCs w:val="24"/>
        </w:rPr>
        <w:t>&lt;tach&gt;</w:t>
      </w:r>
      <w:r>
        <w:rPr>
          <w:rFonts w:ascii="Times New Roman" w:hAnsi="Times New Roman" w:cs="Times New Roman"/>
          <w:sz w:val="24"/>
          <w:szCs w:val="24"/>
        </w:rPr>
        <w:t>vivió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Reynó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32 años; Si le contamos el Reÿnado viviendo su Padre, siguiendo Çurita, reÿnó 19 años; empezó año 1008,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estuvo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sepultado en Oviedo </w:t>
      </w:r>
      <w:r>
        <w:rPr>
          <w:rFonts w:ascii="Times New Roman" w:hAnsi="Times New Roman" w:cs="Times New Roman"/>
          <w:b/>
          <w:bCs/>
          <w:color w:val="008000"/>
          <w:sz w:val="24"/>
          <w:szCs w:val="24"/>
        </w:rPr>
        <w:t>&lt;tach&gt;</w:t>
      </w:r>
      <w:r>
        <w:rPr>
          <w:rFonts w:ascii="Times New Roman" w:hAnsi="Times New Roman" w:cs="Times New Roman"/>
          <w:sz w:val="24"/>
          <w:szCs w:val="24"/>
        </w:rPr>
        <w:t>en el Monesterio de Oña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Carrillo T.[omo] 2 F[olio] 297 dize [c superpuesta a z]: que despues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fue Reÿ de Castilla ÿ Leon, año 1045, mandó transportar los guessos [g tachada, h superpuesta] de su Padre,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Leon, en la Iglesia Sn Juan Baptista que reedificó que despues se llamò de Sn Isidoro. El Epitafio que alli se halla dize: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ich hich</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hic situs est Sanctius Rex </w:t>
      </w:r>
      <w:r>
        <w:rPr>
          <w:rFonts w:ascii="Times New Roman" w:hAnsi="Times New Roman" w:cs="Times New Roman"/>
          <w:b/>
          <w:bCs/>
          <w:color w:val="008000"/>
          <w:sz w:val="24"/>
          <w:szCs w:val="24"/>
        </w:rPr>
        <w:t>&lt;tach&gt;</w:t>
      </w:r>
      <w:r>
        <w:rPr>
          <w:rFonts w:ascii="Times New Roman" w:hAnsi="Times New Roman" w:cs="Times New Roman"/>
          <w:sz w:val="24"/>
          <w:szCs w:val="24"/>
        </w:rPr>
        <w:t>Pideneor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Pireneorum montium, atque Tolose, vir per omnia </w:t>
      </w:r>
      <w:r>
        <w:rPr>
          <w:rFonts w:ascii="Times New Roman" w:hAnsi="Times New Roman" w:cs="Times New Roman"/>
          <w:b/>
          <w:bCs/>
          <w:color w:val="008000"/>
          <w:sz w:val="24"/>
          <w:szCs w:val="24"/>
        </w:rPr>
        <w:t>&lt;tach&gt;</w:t>
      </w:r>
      <w:r>
        <w:rPr>
          <w:rFonts w:ascii="Times New Roman" w:hAnsi="Times New Roman" w:cs="Times New Roman"/>
          <w:sz w:val="24"/>
          <w:szCs w:val="24"/>
        </w:rPr>
        <w:t>chat</w:t>
      </w:r>
      <w:r>
        <w:rPr>
          <w:rFonts w:ascii="Times New Roman" w:hAnsi="Times New Roman" w:cs="Times New Roman"/>
          <w:b/>
          <w:bCs/>
          <w:color w:val="008000"/>
          <w:sz w:val="24"/>
          <w:szCs w:val="24"/>
        </w:rPr>
        <w:t>&lt;/tach&gt;</w:t>
      </w:r>
      <w:r>
        <w:rPr>
          <w:rFonts w:ascii="Times New Roman" w:hAnsi="Times New Roman" w:cs="Times New Roman"/>
          <w:sz w:val="24"/>
          <w:szCs w:val="24"/>
        </w:rPr>
        <w:t>Catholicus, et pro Ecclesia traslatus et hic à filio suo Rege Magno Ferdinando: obiÿt [i tachada] Era M. L. XX.III.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En adelante dejaremos [x superpuesta a j] los Señorios de Castilla, Navarra ÿ Cantabria, </w:t>
      </w:r>
      <w:r>
        <w:rPr>
          <w:rFonts w:ascii="Times New Roman" w:hAnsi="Times New Roman" w:cs="Times New Roman"/>
          <w:b/>
          <w:bCs/>
          <w:color w:val="008000"/>
          <w:sz w:val="24"/>
          <w:szCs w:val="24"/>
        </w:rPr>
        <w:t>&lt;superp&gt;</w:t>
      </w:r>
      <w:r>
        <w:rPr>
          <w:rFonts w:ascii="Times New Roman" w:hAnsi="Times New Roman" w:cs="Times New Roman"/>
          <w:sz w:val="24"/>
          <w:szCs w:val="24"/>
        </w:rPr>
        <w:t>pues quedan yà referidos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pertenecen à estos Epitomes </w:t>
      </w:r>
      <w:r>
        <w:rPr>
          <w:rFonts w:ascii="Times New Roman" w:hAnsi="Times New Roman" w:cs="Times New Roman"/>
          <w:b/>
          <w:bCs/>
          <w:color w:val="008000"/>
          <w:sz w:val="24"/>
          <w:szCs w:val="24"/>
        </w:rPr>
        <w:t>&lt;superp&gt;</w:t>
      </w:r>
      <w:r>
        <w:rPr>
          <w:rFonts w:ascii="Times New Roman" w:hAnsi="Times New Roman" w:cs="Times New Roman"/>
          <w:sz w:val="24"/>
          <w:szCs w:val="24"/>
        </w:rPr>
        <w:t>Comentarios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proseguiremos por lo que toca solo à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1035.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que era el hijo maÿor de la primera Muger heredò Aragon, con titulo de Reÿ dividiendo sus limites con el Regno [ÿ superpuesta a g] de Navarra; ÿ el mismo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&lt;lesm&gt;</w:t>
      </w:r>
      <w:r>
        <w:rPr>
          <w:rFonts w:ascii="Times New Roman" w:hAnsi="Times New Roman" w:cs="Times New Roman"/>
          <w:sz w:val="24"/>
          <w:szCs w:val="24"/>
        </w:rPr>
        <w:t>les aseñaló [a tachada]</w:t>
      </w:r>
      <w:r>
        <w:rPr>
          <w:rFonts w:ascii="Times New Roman" w:hAnsi="Times New Roman" w:cs="Times New Roman"/>
          <w:b/>
          <w:bCs/>
          <w:color w:val="008000"/>
          <w:sz w:val="24"/>
          <w:szCs w:val="24"/>
        </w:rPr>
        <w:t>&lt;/lesm&gt;</w:t>
      </w:r>
      <w:r>
        <w:rPr>
          <w:rFonts w:ascii="Times New Roman" w:hAnsi="Times New Roman" w:cs="Times New Roman"/>
          <w:sz w:val="24"/>
          <w:szCs w:val="24"/>
        </w:rPr>
        <w:t>: esto es, à Aragon desde Sta Engracia hasta Bioza, con todo Piocal, ÿ el honor que se dezia [c superpuesta a z] de Ruesta, ÿ lo que fue de su Madre en Navarra.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 esas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estas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divisiones de Estado se originaron grandes guerras hasta quitarse los Regnos ÿ las vidas; ÿ se dio primero otro principio à los Señorios con la division de ellos. Las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historias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teorias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Castilla dan por primer Reÿ de ella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Fermando, porque en él se le dio principio; como tambien las de Navarra dizen [c superpuesta a z] que aquí tuvo principio el Reÿno de Aragon: y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 assi, en quanto </w:t>
      </w:r>
      <w:r>
        <w:rPr>
          <w:rFonts w:ascii="Times New Roman" w:hAnsi="Times New Roman" w:cs="Times New Roman"/>
          <w:b/>
          <w:bCs/>
          <w:color w:val="008000"/>
          <w:sz w:val="24"/>
          <w:szCs w:val="24"/>
        </w:rPr>
        <w:t>&lt;tach&gt;</w:t>
      </w:r>
      <w:r>
        <w:rPr>
          <w:rFonts w:ascii="Times New Roman" w:hAnsi="Times New Roman" w:cs="Times New Roman"/>
          <w:sz w:val="24"/>
          <w:szCs w:val="24"/>
        </w:rPr>
        <w:t>hazer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 ser</w:t>
      </w:r>
      <w:r>
        <w:rPr>
          <w:rFonts w:ascii="Times New Roman" w:hAnsi="Times New Roman" w:cs="Times New Roman"/>
          <w:b/>
          <w:bCs/>
          <w:color w:val="008000"/>
          <w:sz w:val="24"/>
          <w:szCs w:val="24"/>
        </w:rPr>
        <w:t>&lt;/superp&gt;</w:t>
      </w:r>
      <w:r>
        <w:rPr>
          <w:rFonts w:ascii="Times New Roman" w:hAnsi="Times New Roman" w:cs="Times New Roman"/>
          <w:sz w:val="24"/>
          <w:szCs w:val="24"/>
        </w:rPr>
        <w:t>Reÿnos distinctos, con particulares Reÿes; pero no en quanto al nombre de Reÿnos. Para [segunda a tachada, a superpuesta] tener una escassa [ssa tachado, sa superpuesto] luz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los siguientes años, ÿ reflectar en la inconstancia de la fortuna, es precissa [ssa tachado, sa superpuesto] una breve digrezion [ss superpuesto a z] que declare el modo como los 4 hijos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w:t>
      </w:r>
      <w:r>
        <w:rPr>
          <w:rFonts w:ascii="Times New Roman" w:hAnsi="Times New Roman" w:cs="Times New Roman"/>
          <w:b/>
          <w:bCs/>
          <w:color w:val="008000"/>
          <w:sz w:val="24"/>
          <w:szCs w:val="24"/>
        </w:rPr>
        <w:t>&lt;tach&gt;</w:t>
      </w:r>
      <w:r>
        <w:rPr>
          <w:rFonts w:ascii="Times New Roman" w:hAnsi="Times New Roman" w:cs="Times New Roman"/>
          <w:sz w:val="24"/>
          <w:szCs w:val="24"/>
        </w:rPr>
        <w:t>possehieron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grandes Estados ÿ el fin fatal de dos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ellos.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Debe suponerse que el Reÿ Fruela, usurpador dela Corona de Leon, que pertenecia à sus sobrinos, se distinguio solo en tiranias ÿ agravios en su Reÿnado, que fuè de 14 Meses, desde 923 à 924. Levantaronse sus subditos los Castellanos; negaronle la obediencia; nombraron dos de toda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Nobleza, con nombre de Juezes de Castilla, con suprema autoridad; que fueron Nuño Rassura [ssu tachado, su superpuesto] ÿ Lain Calvo </w:t>
      </w:r>
      <w:r>
        <w:rPr>
          <w:rFonts w:ascii="Times New Roman" w:hAnsi="Times New Roman" w:cs="Times New Roman"/>
          <w:b/>
          <w:bCs/>
          <w:color w:val="008000"/>
          <w:sz w:val="24"/>
          <w:szCs w:val="24"/>
        </w:rPr>
        <w:t>&lt;superp&gt;</w:t>
      </w:r>
      <w:r>
        <w:rPr>
          <w:rFonts w:ascii="Times New Roman" w:hAnsi="Times New Roman" w:cs="Times New Roman"/>
          <w:sz w:val="24"/>
          <w:szCs w:val="24"/>
        </w:rPr>
        <w:t>hierno [h tachada; y superpuesta a 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primº.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al Conde Fernan Gonzales se le encomendó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la administracion dela Justicia ÿ puso su Tribunal en Burgos: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â Fruela, no le quitaron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nombre de Reÿ. En tiempo del Reÿ Remiro [e tachada, a superpuesta] 2º, cessó en parte este govierno. Gonzalo Nuño hijo de Nuño Rassura [ssura tachado, sura superpuesto], tuvo el encargo [en tachado] de su Padre; su Muger nombrada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Ximena hija del Conde Nuño Fernandez, que fuè como los </w:t>
      </w:r>
      <w:r>
        <w:rPr>
          <w:rFonts w:ascii="Times New Roman" w:hAnsi="Times New Roman" w:cs="Times New Roman"/>
          <w:sz w:val="24"/>
          <w:szCs w:val="24"/>
        </w:rPr>
        <w:lastRenderedPageBreak/>
        <w:t xml:space="preserve">demas condes de Castilla, muriò en tiempo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Ordoño: De ellos nació el Conde Fernand Gonzalez.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930 el conde Fernan Gonzales de Castilla con orden delos Jueses [primera s convertida en z] fue con las gentes de Castilla, ÿ se halló en la batalla del Rio Arlanza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desde el año 933, se </w:t>
      </w:r>
      <w:r>
        <w:rPr>
          <w:rFonts w:ascii="Times New Roman" w:hAnsi="Times New Roman" w:cs="Times New Roman"/>
          <w:b/>
          <w:bCs/>
          <w:color w:val="008000"/>
          <w:sz w:val="24"/>
          <w:szCs w:val="24"/>
        </w:rPr>
        <w:t>&lt;tach&gt;</w:t>
      </w:r>
      <w:r>
        <w:rPr>
          <w:rFonts w:ascii="Times New Roman" w:hAnsi="Times New Roman" w:cs="Times New Roman"/>
          <w:sz w:val="24"/>
          <w:szCs w:val="24"/>
        </w:rPr>
        <w:t>desaparecieron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cerraron</w:t>
      </w:r>
      <w:r>
        <w:rPr>
          <w:rFonts w:ascii="Times New Roman" w:hAnsi="Times New Roman" w:cs="Times New Roman"/>
          <w:b/>
          <w:bCs/>
          <w:color w:val="008000"/>
          <w:sz w:val="24"/>
          <w:szCs w:val="24"/>
        </w:rPr>
        <w:t>&lt;/superp&gt;</w:t>
      </w:r>
      <w:r>
        <w:rPr>
          <w:rFonts w:ascii="Times New Roman" w:hAnsi="Times New Roman" w:cs="Times New Roman"/>
          <w:sz w:val="24"/>
          <w:szCs w:val="24"/>
        </w:rPr>
        <w:t>del todo los Juesses [z superpuesta a ss] en Castilla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Refieren que por el socorro que dio à Castilla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de Leon le dieron la obediencia ÿ en el referido año cessó [s superpuesta a c] del todo el nombre de Juezes; </w:t>
      </w:r>
      <w:r>
        <w:rPr>
          <w:rFonts w:ascii="Times New Roman" w:hAnsi="Times New Roman" w:cs="Times New Roman"/>
          <w:b/>
          <w:bCs/>
          <w:color w:val="008000"/>
          <w:sz w:val="24"/>
          <w:szCs w:val="24"/>
        </w:rPr>
        <w:t>&lt;dcl&gt;</w:t>
      </w:r>
      <w:r>
        <w:rPr>
          <w:rFonts w:ascii="Times New Roman" w:hAnsi="Times New Roman" w:cs="Times New Roman"/>
          <w:sz w:val="24"/>
          <w:szCs w:val="24"/>
        </w:rPr>
        <w:t>al Conde Fernan Gonzales, por ser tan estimado, los castellanos, como por aclamacion, le dieron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nombre de Conde de Castilla; ÿ se nombró de toda Castilla; assi se halla en fundaciones, privilegios ÿ donaciones. El Conde casó con Sancha Sanchez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Abarca Reÿ de Aragon ÿ Navarra: año 949 tenia de ella 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hijos; esto es, Gonzalo Fernandez, Sancho Fernandez ÿ Garci Fernandez: murio año 970, le succedió Garci Fernandez Año 1005 succedió à este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hijo unico </w:t>
      </w:r>
      <w:r>
        <w:rPr>
          <w:rFonts w:ascii="Times New Roman" w:hAnsi="Times New Roman" w:cs="Times New Roman"/>
          <w:b/>
          <w:bCs/>
          <w:color w:val="008000"/>
          <w:sz w:val="24"/>
          <w:szCs w:val="24"/>
        </w:rPr>
        <w:t>&lt;tach&gt;</w:t>
      </w:r>
      <w:r>
        <w:rPr>
          <w:rFonts w:ascii="Times New Roman" w:hAnsi="Times New Roman" w:cs="Times New Roman"/>
          <w:sz w:val="24"/>
          <w:szCs w:val="24"/>
        </w:rPr>
        <w:t>masculo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tuvo 4 hijas la primª nombrada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Nuña, 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Elvira, llamada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Maÿor por ser la primª que casó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Aragon ÿ Navarra. La 2ª </w:t>
      </w:r>
      <w:r>
        <w:rPr>
          <w:rFonts w:ascii="Times New Roman" w:hAnsi="Times New Roman" w:cs="Times New Roman"/>
          <w:b/>
          <w:bCs/>
          <w:color w:val="008000"/>
          <w:sz w:val="24"/>
          <w:szCs w:val="24"/>
        </w:rPr>
        <w:t>&lt;superp&gt;</w:t>
      </w:r>
      <w:r>
        <w:rPr>
          <w:rFonts w:ascii="Times New Roman" w:hAnsi="Times New Roman" w:cs="Times New Roman"/>
          <w:sz w:val="24"/>
          <w:szCs w:val="24"/>
        </w:rPr>
        <w:t>dª Theresa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casó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3º Rey de Leon. La 3ª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casó con el Conde de Barcelona Ramon Borrell. La 4ª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Frigida que fuè Religiosa. </w:t>
      </w:r>
      <w:r>
        <w:rPr>
          <w:rFonts w:ascii="Times New Roman" w:hAnsi="Times New Roman" w:cs="Times New Roman"/>
          <w:b/>
          <w:bCs/>
          <w:color w:val="008000"/>
          <w:sz w:val="24"/>
          <w:szCs w:val="24"/>
        </w:rPr>
        <w:t>&lt;marg&gt;</w:t>
      </w:r>
      <w:r>
        <w:rPr>
          <w:rFonts w:ascii="Times New Roman" w:hAnsi="Times New Roman" w:cs="Times New Roman"/>
          <w:sz w:val="24"/>
          <w:szCs w:val="24"/>
        </w:rPr>
        <w:t>Reÿno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 que succedió à su Padre año 1022, ÿ el Reÿ Bermudo, que succedió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su Padre en el año 1027, para ajustar las diferencias, convinieron en reciprocos casamientos, esto es,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Hermana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con el Reÿ Bermudo; ÿ el Conde Garzia con Sancha Hermana del Reÿ Bermudo. Carrillo dize [c superpuesta a z] que para que estos casamientos fuessen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mas [símbolo] </w:t>
      </w:r>
      <w:r>
        <w:rPr>
          <w:rFonts w:ascii="Times New Roman" w:hAnsi="Times New Roman" w:cs="Times New Roman"/>
          <w:b/>
          <w:bCs/>
          <w:color w:val="008000"/>
          <w:sz w:val="24"/>
          <w:szCs w:val="24"/>
        </w:rPr>
        <w:t>&lt;tach&gt;</w:t>
      </w:r>
      <w:r>
        <w:rPr>
          <w:rFonts w:ascii="Times New Roman" w:hAnsi="Times New Roman" w:cs="Times New Roman"/>
          <w:sz w:val="24"/>
          <w:szCs w:val="24"/>
        </w:rPr>
        <w:t>autoridad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autorizados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Bermudo dio el titulo de Reÿ al Conde Garzia, ÿ comensò [s convertida en z]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esto el Reÿno de Castilla,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cuÿo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principio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hà llegado ala grandeza que oÿ vemos. El mismo año 1028 passó el conde Garzia à Leon. Los hijos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Vela le pidieron perdon de los passados hierros, el Conde lo consedió [c superpuesta a s], ÿ les admitió su gracia: ellos ingratos ÿ traidores, solo hisieron [s convertida en z] este fingido acto para </w:t>
      </w:r>
      <w:r>
        <w:rPr>
          <w:rFonts w:ascii="Times New Roman" w:hAnsi="Times New Roman" w:cs="Times New Roman"/>
          <w:b/>
          <w:bCs/>
          <w:color w:val="008000"/>
          <w:sz w:val="24"/>
          <w:szCs w:val="24"/>
        </w:rPr>
        <w:t>&lt;tach&gt;</w:t>
      </w:r>
      <w:r>
        <w:rPr>
          <w:rFonts w:ascii="Times New Roman" w:hAnsi="Times New Roman" w:cs="Times New Roman"/>
          <w:sz w:val="24"/>
          <w:szCs w:val="24"/>
        </w:rPr>
        <w:t>maginar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maquinar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muerte, vengando en el Homicidio, los agravios que les parecia avian recibido de Aguelo [b superpuesta a g] ÿ Padre,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Leon de la puerta dela Iglesia de Sn Salvador; ÿ por esta muerta entró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Aragon, por su Muger à succeder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ÿ se intituló Reÿ de Castilla. Este Reÿ tuvo despues guerra con el Reÿ Bermudo; se convinieron que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donzella [z tachada, c superpuesta], ÿ viuda del Conde Garcia [z superpuesta a c], ÿ Hermana del Reÿ Bermudo, casasse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hijo 2º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ÿ se les dio todo lo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en la </w:t>
      </w:r>
      <w:r>
        <w:rPr>
          <w:rFonts w:ascii="Times New Roman" w:hAnsi="Times New Roman" w:cs="Times New Roman"/>
          <w:sz w:val="24"/>
          <w:szCs w:val="24"/>
        </w:rPr>
        <w:lastRenderedPageBreak/>
        <w:t xml:space="preserve">guerra havia ganado en el Reÿno de Leon. Muerto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el Reÿ Bermudo hizo guerra à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cuñado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este pidio socorro à su hermnao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Reÿ de Navarra; en ella passado el Rio Cerrion [e tachada, a superpuesta] en el Valle Tamera cerca del Pueblo Tanda, año 1037 tuvieron sangrienta [e superpuesta a la segunda a] batalla; alli murio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Bermudo; ÿ con el </w:t>
      </w:r>
      <w:r>
        <w:rPr>
          <w:rFonts w:ascii="Times New Roman" w:hAnsi="Times New Roman" w:cs="Times New Roman"/>
          <w:b/>
          <w:bCs/>
          <w:color w:val="008000"/>
          <w:sz w:val="24"/>
          <w:szCs w:val="24"/>
        </w:rPr>
        <w:t>&lt;superp&gt;</w:t>
      </w:r>
      <w:r>
        <w:rPr>
          <w:rFonts w:ascii="Times New Roman" w:hAnsi="Times New Roman" w:cs="Times New Roman"/>
          <w:sz w:val="24"/>
          <w:szCs w:val="24"/>
        </w:rPr>
        <w:t>acabò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linea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Varon [corregido: varonil], que desde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Alonszo hierno [h tachada; y superpuesta a i] del Reÿ Pelayo, por 300 Años se havia continuado. Muerto Bermudo entro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à posseher [h tachada] el Reÿno de Leon, ÿ le juraron por Reÿ: ajuntose [a tachada] con esto, el Regno [ÿ superpuesta] de Leon al nuevo Reÿno de Csatilla ÿ aunque el de Leon era tanto mas antiguo, ÿ sus Reÿes los que dieron titulo de Reÿes de Castilla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empeso à intitularse anteponiendo Castilla à Leon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ÿ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como el vencedor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era Reÿ de Castilla, quizo [s superpuesta a z] en primer lugar nombrarse Reÿ de Castilla ÿ despues de Leon; ÿ entrò el Reÿno de Leon en el de Castilla ÿ no el de Castilla, en el de Leon; ÿ entró tambien en los Reÿes de Castilla ÿ Leon la sangre de los Reÿes de Sobrarve, Aragon ÿ Navarra: desde este año tuvo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Reÿno de Castilla por su Madre, ÿ el de Leon por el derecho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Sancha su Muger, succesora legitima del Reÿ Bermudo 3º su hermano.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de Navarra hermano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tuvo muchas disenciones [s tachada, ss superpuesto; s superpuesta a c] con su Hermano, por razon de los limites, no contento de lo que possehia [h tachada] por ser Hermano maÿor, moviose sangrienta guerra entre ellos: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procuró convenio,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rehuso [h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diose sangrienta batalla año 1050 en Atapuerca, à 4. Leguas de Burgos;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ella muriò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recobró lo que </w:t>
      </w:r>
      <w:r>
        <w:rPr>
          <w:rFonts w:ascii="Times New Roman" w:hAnsi="Times New Roman" w:cs="Times New Roman"/>
          <w:b/>
          <w:bCs/>
          <w:color w:val="008000"/>
          <w:sz w:val="24"/>
          <w:szCs w:val="24"/>
        </w:rPr>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 ocupado: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de Aragon su Hermano, recuperò lo que le avia tomado; ÿ en lo restante de Navarra, no turbaron la Succesion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hijo maÿor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Gonzalo de Sobrarvre ÿ Ribagorza fue muerto atrahicion [h tachada] por un Gacon [s sobre c] llamado Ramonet; por su muerte los de Sobrarve ÿ Ribagorza eligieron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Reÿ de Aragon, ÿ entró à posseher [h tachada] Sobrarve ÿ Ribagorza: murio en batalla en el Sitio de Graus, acometido de su Sobrino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Reÿ de Castilla con muchos Moros ÿ Cristianos [c tachada, ch superpuesta]; fuè vensido [c superpuesta a s] ÿ muerto à 8 de Maÿo Año 1063: ÿ de 4 ermanos [erma tachado, herma superpuesto] solo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tuvo feliz muerte que sucedió en Leon año 1065. Con esto quedan declaradas las succesiones ÿ paraderos de los 4 Hermanos, hijos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nombrado el Maÿor, Reÿ de Castilla por su Muger.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y Rey de Navarra ÿ Aragon en </w:t>
      </w:r>
      <w:r>
        <w:rPr>
          <w:rFonts w:ascii="Times New Roman" w:hAnsi="Times New Roman" w:cs="Times New Roman"/>
          <w:b/>
          <w:bCs/>
          <w:color w:val="008000"/>
          <w:sz w:val="24"/>
          <w:szCs w:val="24"/>
        </w:rPr>
        <w:t>&lt;superp&gt;</w:t>
      </w:r>
      <w:r>
        <w:rPr>
          <w:rFonts w:ascii="Times New Roman" w:hAnsi="Times New Roman" w:cs="Times New Roman"/>
          <w:sz w:val="24"/>
          <w:szCs w:val="24"/>
        </w:rPr>
        <w:t>edad</w:t>
      </w:r>
      <w:r>
        <w:rPr>
          <w:rFonts w:ascii="Times New Roman" w:hAnsi="Times New Roman" w:cs="Times New Roman"/>
          <w:b/>
          <w:bCs/>
          <w:color w:val="008000"/>
          <w:sz w:val="24"/>
          <w:szCs w:val="24"/>
        </w:rPr>
        <w:t>&lt;/superp&gt;</w:t>
      </w:r>
      <w:r>
        <w:rPr>
          <w:rFonts w:ascii="Times New Roman" w:hAnsi="Times New Roman" w:cs="Times New Roman"/>
          <w:sz w:val="24"/>
          <w:szCs w:val="24"/>
        </w:rPr>
        <w:t>propi[cia]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Continuacion sumaria ÿ historica Genealogica de los Reyes de Aragon hasta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 2º en quien feneció la Linea masculina de los Reyes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Gonzalo. 12</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Ramiro. 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1º de Aragon hijo 1º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presto aumentó su Reÿno. Murió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Gonzalo Reÿ de Sobrarvre [r tachadas] ÿ Ribagorza, sin succesion, de muerte violenta, año 1063, fue sepultado en Sn Victoriano: los de Sobrarve ÿ Ribagorza: eligieron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mismo año se intitulava Reÿ de Sobarvre ÿ Aragon: pretendió que sus limites ÿ Señorio se devian extender mas: manchó no poco su gloria </w:t>
      </w:r>
      <w:r>
        <w:rPr>
          <w:rFonts w:ascii="Times New Roman" w:hAnsi="Times New Roman" w:cs="Times New Roman"/>
          <w:b/>
          <w:bCs/>
          <w:color w:val="008000"/>
          <w:sz w:val="24"/>
          <w:szCs w:val="24"/>
        </w:rPr>
        <w:t>&lt;superp&gt;</w:t>
      </w:r>
      <w:r>
        <w:rPr>
          <w:rFonts w:ascii="Times New Roman" w:hAnsi="Times New Roman" w:cs="Times New Roman"/>
          <w:sz w:val="24"/>
          <w:szCs w:val="24"/>
        </w:rPr>
        <w:t>porque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para conseguirlo; se confederó con los Reÿes Moros de Huesca, Çaragoça [z superpuesta a ç] ÿ Tudela, ÿ sitió Tafalla.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de Navarra, su hermano </w:t>
      </w:r>
      <w:r>
        <w:rPr>
          <w:rFonts w:ascii="Times New Roman" w:hAnsi="Times New Roman" w:cs="Times New Roman"/>
          <w:b/>
          <w:bCs/>
          <w:color w:val="008000"/>
          <w:sz w:val="24"/>
          <w:szCs w:val="24"/>
        </w:rPr>
        <w:t>&lt;lesm&gt;</w:t>
      </w:r>
      <w:r>
        <w:rPr>
          <w:rFonts w:ascii="Times New Roman" w:hAnsi="Times New Roman" w:cs="Times New Roman"/>
          <w:sz w:val="24"/>
          <w:szCs w:val="24"/>
        </w:rPr>
        <w:t>le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le quitó gran parte de su Regno [ÿ superpuesta a g], ÿ casi siempre tuvieron guerras. Muerto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año 1050 recobró la tierra, perteneciente à Aragon, que avia ocupado su ermano [e tachada, he superpuesta] en la guerra: </w:t>
      </w:r>
      <w:r>
        <w:rPr>
          <w:rFonts w:ascii="Times New Roman" w:hAnsi="Times New Roman" w:cs="Times New Roman"/>
          <w:b/>
          <w:bCs/>
          <w:color w:val="008000"/>
          <w:sz w:val="24"/>
          <w:szCs w:val="24"/>
        </w:rPr>
        <w:t>&lt;tach&gt;</w:t>
      </w:r>
      <w:r>
        <w:rPr>
          <w:rFonts w:ascii="Times New Roman" w:hAnsi="Times New Roman" w:cs="Times New Roman"/>
          <w:sz w:val="24"/>
          <w:szCs w:val="24"/>
        </w:rPr>
        <w:t>muerto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fue esforçado [z superpuesta a ç] ÿ valiente; hizo tributarios Almugadavir Reÿ de Çaragoça [z superpuesta a ç] ÿ Almudafar Reÿ de Lerida; venció 2 vezes en batalla </w:t>
      </w:r>
      <w:r>
        <w:rPr>
          <w:rFonts w:ascii="Times New Roman" w:hAnsi="Times New Roman" w:cs="Times New Roman"/>
          <w:b/>
          <w:bCs/>
          <w:color w:val="008000"/>
          <w:sz w:val="24"/>
          <w:szCs w:val="24"/>
        </w:rPr>
        <w:t>&lt;cdp&gt;</w:t>
      </w:r>
      <w:r>
        <w:rPr>
          <w:rFonts w:ascii="Times New Roman" w:hAnsi="Times New Roman" w:cs="Times New Roman"/>
          <w:sz w:val="24"/>
          <w:szCs w:val="24"/>
        </w:rPr>
        <w:t>al Reÿ de Huesca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acabó de hechar [h inicial tachada] los Moros de los Lugares ÿ Castillos, que posehian [h tachada] en Sobarvre ÿ Ribagorza; ÿ extendió su Señorio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los Montes de Pallas. Fue el 1º de los Reÿes de España, que se hizo tibrutario ala Iglesia, por su mucha devocion, juntamente con sus hijos. El Pontifice Gregorio 7º en Letras Apostolicas le llamó Christianissimo, por devoto ala Sta Sede Apostolica: recibió las Leÿes ÿ costumbres Romanas: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admitió los Institutos Canonicos en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 que mira 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celebración de los oficios Divinos, ÿ se dejó [x superpuesta a j] el Breviario Gótico ÿ sus ceremonias; que se llamava el Oficio Toledano. En este tiempo continuava con ardor la guerra contra los Moros, ÿ en el año 1052 tomò Benavarri ÿ acabó de hechar [primera h tachada] los Moros de la maÿor parte de Ribagorça [z superpuesta a ç].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su Sobrino, orgulloso ÿ atrevido, moviò guerra à su Tio: hizo tributario al Rey de Çaragoça [Z superpuesta a la primera ç], ÿ otros Moros; ÿ con ellos ÿ su Exercito, passó de atacar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que tenia sitiado Graus, que ocupavan los Moros: le inbistió [em superpuesto a in] por diferentes partes, ÿ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por fue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fue muerto ÿ vençido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le vencio ÿ matò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cerca del Grado. Fue casado con Hermisenda hija de Bernardo </w:t>
      </w:r>
      <w:r>
        <w:rPr>
          <w:rFonts w:ascii="Times New Roman" w:hAnsi="Times New Roman" w:cs="Times New Roman"/>
          <w:b/>
          <w:bCs/>
          <w:color w:val="008000"/>
          <w:sz w:val="24"/>
          <w:szCs w:val="24"/>
        </w:rPr>
        <w:t>&lt;tach&gt;</w:t>
      </w:r>
      <w:r>
        <w:rPr>
          <w:rFonts w:ascii="Times New Roman" w:hAnsi="Times New Roman" w:cs="Times New Roman"/>
          <w:sz w:val="24"/>
          <w:szCs w:val="24"/>
        </w:rPr>
        <w:t>Roge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Rogerio Conde de Bigorra en Agosto de 1036,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qual muriò año 1046 en primº Deziembre; fue sepultada en Sn Juan de la Peña: huvo de ella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Remirez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succedio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Padre, 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Garcia Obispo de Jaca, dos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casò con el Conde de Tolosa,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Teresa que casó con Guillen Beltran Conde de la Provenza, ÿ un hijo natural llamado Sancho, à quien diò el Señorio de Aivar. </w:t>
      </w:r>
      <w:r>
        <w:rPr>
          <w:rFonts w:ascii="Times New Roman" w:hAnsi="Times New Roman" w:cs="Times New Roman"/>
          <w:b/>
          <w:bCs/>
          <w:color w:val="008000"/>
          <w:sz w:val="24"/>
          <w:szCs w:val="24"/>
        </w:rPr>
        <w:t>&lt;tach&gt;</w:t>
      </w:r>
      <w:r>
        <w:rPr>
          <w:rFonts w:ascii="Times New Roman" w:hAnsi="Times New Roman" w:cs="Times New Roman"/>
          <w:sz w:val="24"/>
          <w:szCs w:val="24"/>
        </w:rPr>
        <w:t>Xaig</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Xaivierre, con titulo de Conde en feudo a la Corona de Aragon. Murió este Reÿ en 8 de Maÿo año 1063 fuè sepultado en Sn Juan de la Peña; de edad 60 años Reÿnó 28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6 Meses ÿ 20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1063 </w:t>
      </w:r>
      <w:r>
        <w:rPr>
          <w:rFonts w:ascii="Times New Roman" w:hAnsi="Times New Roman" w:cs="Times New Roman"/>
          <w:b/>
          <w:bCs/>
          <w:color w:val="008000"/>
          <w:sz w:val="24"/>
          <w:szCs w:val="24"/>
        </w:rPr>
        <w:t>&lt;tach&gt;</w:t>
      </w:r>
      <w:r>
        <w:rPr>
          <w:rFonts w:ascii="Times New Roman" w:hAnsi="Times New Roman" w:cs="Times New Roman"/>
          <w:sz w:val="24"/>
          <w:szCs w:val="24"/>
        </w:rPr>
        <w:t>163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Remirez [e tachada, a superpuesta]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13.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Remirez [a superpuesta a la primera e], que de edad de 18 años succediò à su Padre, fue Reÿ de grande animo ÿ esfuerzo: se alió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su primo, para vengar la muerte de su Padre: juntos dieron batalla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su primohermano, junto à Viana; </w:t>
      </w:r>
      <w:r>
        <w:rPr>
          <w:rFonts w:ascii="Times New Roman" w:hAnsi="Times New Roman" w:cs="Times New Roman"/>
          <w:b/>
          <w:bCs/>
          <w:color w:val="008000"/>
          <w:sz w:val="24"/>
          <w:szCs w:val="24"/>
        </w:rPr>
        <w:t>&lt;lesm&gt;</w:t>
      </w:r>
      <w:r>
        <w:rPr>
          <w:rFonts w:ascii="Times New Roman" w:hAnsi="Times New Roman" w:cs="Times New Roman"/>
          <w:sz w:val="24"/>
          <w:szCs w:val="24"/>
        </w:rPr>
        <w:t>le vencieron, ÿ derrotaron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recobraron todo lo que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&lt;losm&gt;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les</w:t>
      </w:r>
      <w:r>
        <w:rPr>
          <w:rFonts w:ascii="Times New Roman" w:hAnsi="Times New Roman" w:cs="Times New Roman"/>
          <w:b/>
          <w:bCs/>
          <w:color w:val="008000"/>
          <w:sz w:val="24"/>
          <w:szCs w:val="24"/>
        </w:rPr>
        <w:t>&lt;/superp&gt;</w:t>
      </w:r>
      <w:r>
        <w:rPr>
          <w:rFonts w:ascii="Times New Roman" w:hAnsi="Times New Roman" w:cs="Times New Roman"/>
          <w:sz w:val="24"/>
          <w:szCs w:val="24"/>
        </w:rPr>
        <w:t>avia tomado</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ÿ hizieron paces. [símbolo] </w:t>
      </w:r>
      <w:r>
        <w:rPr>
          <w:rFonts w:ascii="Times New Roman" w:hAnsi="Times New Roman" w:cs="Times New Roman"/>
          <w:b/>
          <w:bCs/>
          <w:color w:val="008000"/>
          <w:sz w:val="24"/>
          <w:szCs w:val="24"/>
        </w:rPr>
        <w:t>&lt;tach&gt;</w:t>
      </w:r>
      <w:r>
        <w:rPr>
          <w:rFonts w:ascii="Times New Roman" w:hAnsi="Times New Roman" w:cs="Times New Roman"/>
          <w:sz w:val="24"/>
          <w:szCs w:val="24"/>
        </w:rPr>
        <w:t>Aliado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Se alio</w:t>
      </w:r>
      <w:r>
        <w:rPr>
          <w:rFonts w:ascii="Times New Roman" w:hAnsi="Times New Roman" w:cs="Times New Roman"/>
          <w:b/>
          <w:bCs/>
          <w:color w:val="008000"/>
          <w:sz w:val="24"/>
          <w:szCs w:val="24"/>
        </w:rPr>
        <w:t>&lt;/marg&gt;</w:t>
      </w:r>
      <w:r>
        <w:rPr>
          <w:rFonts w:ascii="Times New Roman" w:hAnsi="Times New Roman" w:cs="Times New Roman"/>
          <w:sz w:val="24"/>
          <w:szCs w:val="24"/>
        </w:rPr>
        <w:t>con el Conde de Urgel, nombrado Armengol Principe de grande valor, que tenia tributarios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Moros de Balaguer, Lerida, Monzon, Fraga, ÿ Balbastro,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ÿ como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le </w:t>
      </w:r>
      <w:r>
        <w:rPr>
          <w:rFonts w:ascii="Times New Roman" w:hAnsi="Times New Roman" w:cs="Times New Roman"/>
          <w:b/>
          <w:bCs/>
          <w:color w:val="008000"/>
          <w:sz w:val="24"/>
          <w:szCs w:val="24"/>
        </w:rPr>
        <w:t>&lt;tach&gt;</w:t>
      </w:r>
      <w:r>
        <w:rPr>
          <w:rFonts w:ascii="Times New Roman" w:hAnsi="Times New Roman" w:cs="Times New Roman"/>
          <w:sz w:val="24"/>
          <w:szCs w:val="24"/>
        </w:rPr>
        <w:t>negasse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negasse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tributo, unidos </w:t>
      </w:r>
      <w:r>
        <w:rPr>
          <w:rFonts w:ascii="Times New Roman" w:hAnsi="Times New Roman" w:cs="Times New Roman"/>
          <w:b/>
          <w:bCs/>
          <w:color w:val="008000"/>
          <w:sz w:val="24"/>
          <w:szCs w:val="24"/>
        </w:rPr>
        <w:t>&lt;tach&gt;</w:t>
      </w:r>
      <w:r>
        <w:rPr>
          <w:rFonts w:ascii="Times New Roman" w:hAnsi="Times New Roman" w:cs="Times New Roman"/>
          <w:sz w:val="24"/>
          <w:szCs w:val="24"/>
        </w:rPr>
        <w:t>acidieron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accedieron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Balbastro, duró 1 año el asedio; murio conbatiendo [primera n tachada, m superpuesta] el Conde de Urgel ÿ se rindió [símbolo] </w:t>
      </w:r>
      <w:r>
        <w:rPr>
          <w:rFonts w:ascii="Times New Roman" w:hAnsi="Times New Roman" w:cs="Times New Roman"/>
          <w:b/>
          <w:bCs/>
          <w:color w:val="008000"/>
          <w:sz w:val="24"/>
          <w:szCs w:val="24"/>
        </w:rPr>
        <w:t>&lt;marg&gt;</w:t>
      </w:r>
      <w:r>
        <w:rPr>
          <w:rFonts w:ascii="Times New Roman" w:hAnsi="Times New Roman" w:cs="Times New Roman"/>
          <w:sz w:val="24"/>
          <w:szCs w:val="24"/>
        </w:rPr>
        <w:t>la plaza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 1065: continuó la guerra contra los Moros en la Ribera de Ebro, Cinca, Gallego ÿ Xalon.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 1077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Hermano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mató </w:t>
      </w:r>
      <w:r>
        <w:rPr>
          <w:rFonts w:ascii="Times New Roman" w:hAnsi="Times New Roman" w:cs="Times New Roman"/>
          <w:b/>
          <w:bCs/>
          <w:color w:val="008000"/>
          <w:sz w:val="24"/>
          <w:szCs w:val="24"/>
        </w:rPr>
        <w:t>&lt;cdp&gt;</w:t>
      </w:r>
      <w:r>
        <w:rPr>
          <w:rFonts w:ascii="Times New Roman" w:hAnsi="Times New Roman" w:cs="Times New Roman"/>
          <w:sz w:val="24"/>
          <w:szCs w:val="24"/>
        </w:rPr>
        <w:t>à su ermano [e tachada, he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la Villa de Roda, con el dezeo [s superpuesta a z] de reinar [ÿ superpuesta a i] el difunto dexó 3 hijos muy mossos [ss tachado, z superpuesta] ÿ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temor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de su </w:t>
      </w:r>
      <w:r>
        <w:rPr>
          <w:rFonts w:ascii="Times New Roman" w:hAnsi="Times New Roman" w:cs="Times New Roman"/>
          <w:b/>
          <w:bCs/>
          <w:color w:val="008000"/>
          <w:sz w:val="24"/>
          <w:szCs w:val="24"/>
        </w:rPr>
        <w:t>&lt;tach&gt;</w:t>
      </w:r>
      <w:r>
        <w:rPr>
          <w:rFonts w:ascii="Times New Roman" w:hAnsi="Times New Roman" w:cs="Times New Roman"/>
          <w:sz w:val="24"/>
          <w:szCs w:val="24"/>
        </w:rPr>
        <w:t>Tÿo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2 se acogieron [j superpuesta a g]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el otro al Cid. Los Navarros no quisieron por Reÿ, hombre tan malo; eligieron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Aragon primohermano del muerto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passó luego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à Navarra, ÿ fue jurado por Reÿ de los Navarros; ÿ bolvió à unirse Aragon con Navarra, ô esta con Aragon. Este bellicoso [segunda l tachada] Reÿ año 1076 en Agosto, venció los Moros en batalla dos vezes cerca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Graus; año 1080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Çaragoça [z superpuesta a ç]; ÿ año 1084 en Piedra Pisada; ÿ en Maÿo ÿ Junio junto à Tudela ÿ en Julio junto á Morella. Desde el año 1080 hasta el año 1094 ganó 10 Castillos; ÿ en el año 1089 à 24 Junio rindió Monson [z superpuesta a s]. Aÿudó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cerco de Toledo: año 1090 obligó al Reÿ de Huesca à </w:t>
      </w:r>
      <w:r>
        <w:rPr>
          <w:rFonts w:ascii="Times New Roman" w:hAnsi="Times New Roman" w:cs="Times New Roman"/>
          <w:b/>
          <w:bCs/>
          <w:color w:val="008000"/>
          <w:sz w:val="24"/>
          <w:szCs w:val="24"/>
        </w:rPr>
        <w:t>&lt;lesm&gt;</w:t>
      </w:r>
      <w:r>
        <w:rPr>
          <w:rFonts w:ascii="Times New Roman" w:hAnsi="Times New Roman" w:cs="Times New Roman"/>
          <w:sz w:val="24"/>
          <w:szCs w:val="24"/>
        </w:rPr>
        <w:t>reconocerle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pagarle feudo; año 1091 fortificó el Castillo de Castellar à 5 leguas de Çaragoça [z superpuesta a ç]: año 1094 en 4 de Junio teniendo sitiada Huesca, porque se le negó el tributo, reconosiendo [c superpuesta a s] la circunvalacion ÿ Ciudad levantando el brasso [z superpuesta a ss], señalando por donde se devia inbestir [em superpuesto a in], fue herido de una saeta: sintiendose mortalmente herido, llamò </w:t>
      </w:r>
      <w:r>
        <w:rPr>
          <w:rFonts w:ascii="Times New Roman" w:hAnsi="Times New Roman" w:cs="Times New Roman"/>
          <w:b/>
          <w:bCs/>
          <w:color w:val="008000"/>
          <w:sz w:val="24"/>
          <w:szCs w:val="24"/>
        </w:rPr>
        <w:t>&lt;cdp&gt;</w:t>
      </w:r>
      <w:r>
        <w:rPr>
          <w:rFonts w:ascii="Times New Roman" w:hAnsi="Times New Roman" w:cs="Times New Roman"/>
          <w:sz w:val="24"/>
          <w:szCs w:val="24"/>
        </w:rPr>
        <w:t>à los ricos hombres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Infantes sus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ÿ les hizo jurar, que no levantarian el Sitio hasta rendir la Ciudad; ÿ luego despues le sacaron la saeta y murio. Fue casado con Felisia [c superpuesta a s], hija del Conde de Urgel Armanga [segunda a tachada, e </w:t>
      </w:r>
      <w:r>
        <w:rPr>
          <w:rFonts w:ascii="Times New Roman" w:hAnsi="Times New Roman" w:cs="Times New Roman"/>
          <w:sz w:val="24"/>
          <w:szCs w:val="24"/>
        </w:rPr>
        <w:lastRenderedPageBreak/>
        <w:t xml:space="preserve">superpuesta], que murió en 14 de Abril año 1086 dejo [x superpuesta a j] 3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Ramiro, que fue Monge [j superpuesta a g] de Sn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Ponse de Tomeras en el territorio de Narbona orden de Sn Benito. Muriò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4 de Junio 1094: fuè depositado en el Convento de Montearagon, que el avia fundado; ÿ no fuè sepultado hasta rendida Huesca, ÿ despues fue transportado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Sn Juan de la Peña.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1094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14.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succedio à su Padre; este en el año 1085 le hizo donacion de los Señorios de Sobarvre ÿ Ribagorza ÿ antes de la muerte de su Padre se intituló Reÿ de ellos ÿ despues se llamo Reÿ de Aragon ÿ Pamplona: ganò la famosa batalla nombrada de Alcoraza contra los Moros que hivan [h tachada] à socorrer Huesca en 25º de Noviembre año 1096; murieron de los Moros 40 M, de los Christianos 2 M; duró el conbate [n tachada, m superpuesta] un dia; escriben [v superpuesta a b] algunos que entonces tomó el Reÿ, por Armas la Cruz de Sn Jorge à cavallo, porque disen [c superpiesta a s] se le apareciò en la batalla, ÿ oÿ permenece [segunda e tachada, a superpuesta] en aquella llanura, una Iglesia de Sn Jorge en memoria de este sucesso; rindiose Huesca en 26 de Novre. Año 1100 sitió Balbastro que los Moros avian recobrado, ÿ en cetiembre [S superpuesta a c] del 1101 </w:t>
      </w:r>
      <w:r>
        <w:rPr>
          <w:rFonts w:ascii="Times New Roman" w:hAnsi="Times New Roman" w:cs="Times New Roman"/>
          <w:b/>
          <w:bCs/>
          <w:color w:val="008000"/>
          <w:sz w:val="24"/>
          <w:szCs w:val="24"/>
        </w:rPr>
        <w:t>&lt;lesm&gt;</w:t>
      </w:r>
      <w:r>
        <w:rPr>
          <w:rFonts w:ascii="Times New Roman" w:hAnsi="Times New Roman" w:cs="Times New Roman"/>
          <w:sz w:val="24"/>
          <w:szCs w:val="24"/>
        </w:rPr>
        <w:t>le rindió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Pontifice Urbano concedió à este Reÿ ÿ sus successores los Diezmos ÿ Rentas de las Iglesias que de nuevo se ganassen ÿ edificassen: murió este valoroso Reÿ sin succesion, à 28 7bre año 1104, reinó [ÿ superpuesta a i] 10 años 3 Meses 26 dias, murió de edad 35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 sepultado en San Juan de la Peña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Sanchez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1104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15.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succedió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en los Reÿnos de Aragon ÿ Navarra: dize [c superpuesta a z] Carrillo fue llamado el batallador ÿ Emperador de España, ÿ fuera de los mas gloriosos ÿ de mejor nombre, ÿ honrra [rr tachado, r superpuesto], si no se huviese [se tachado, sse superpuesto] embarazado en Castilla en guerras contra cristianos [c tachada, ch superpuesta]: fue </w:t>
      </w:r>
      <w:r>
        <w:rPr>
          <w:rFonts w:ascii="Times New Roman" w:hAnsi="Times New Roman" w:cs="Times New Roman"/>
          <w:b/>
          <w:bCs/>
          <w:color w:val="008000"/>
          <w:sz w:val="24"/>
          <w:szCs w:val="24"/>
        </w:rPr>
        <w:t>&lt;tach&gt;</w:t>
      </w:r>
      <w:r>
        <w:rPr>
          <w:rFonts w:ascii="Times New Roman" w:hAnsi="Times New Roman" w:cs="Times New Roman"/>
          <w:sz w:val="24"/>
          <w:szCs w:val="24"/>
        </w:rPr>
        <w:t>la ocasion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motivo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Hermano del Conde de Borgoña que murió dejando [x superpuesta a j] un hijo, nombrado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Ramon, </w:t>
      </w:r>
      <w:r>
        <w:rPr>
          <w:rFonts w:ascii="Times New Roman" w:hAnsi="Times New Roman" w:cs="Times New Roman"/>
          <w:b/>
          <w:bCs/>
          <w:color w:val="008000"/>
          <w:sz w:val="24"/>
          <w:szCs w:val="24"/>
        </w:rPr>
        <w:t>&lt;tach&gt;</w:t>
      </w:r>
      <w:r>
        <w:rPr>
          <w:rFonts w:ascii="Times New Roman" w:hAnsi="Times New Roman" w:cs="Times New Roman"/>
          <w:sz w:val="24"/>
          <w:szCs w:val="24"/>
        </w:rPr>
        <w:t>à este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de este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 su ierno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al Conde su Yerno le avia consignado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su Suegro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su aguelo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w:t>
      </w:r>
      <w:r>
        <w:rPr>
          <w:rFonts w:ascii="Times New Roman" w:hAnsi="Times New Roman" w:cs="Times New Roman"/>
          <w:b/>
          <w:bCs/>
          <w:color w:val="008000"/>
          <w:sz w:val="24"/>
          <w:szCs w:val="24"/>
        </w:rPr>
        <w:t>&lt;tach&gt;</w:t>
      </w:r>
      <w:r>
        <w:rPr>
          <w:rFonts w:ascii="Times New Roman" w:hAnsi="Times New Roman" w:cs="Times New Roman"/>
          <w:sz w:val="24"/>
          <w:szCs w:val="24"/>
        </w:rPr>
        <w:t>le consignó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Galicia con titulo de Conde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despues vino à ser Reÿ de Castilla.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queria que los Estados reqayessen [q tachada, c superpuesta]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linea Masculina de Aragon, ÿ Navarra de donde el descendia; por que era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Sanchez era Bisnieto: esto </w:t>
      </w:r>
      <w:r>
        <w:rPr>
          <w:rFonts w:ascii="Times New Roman" w:hAnsi="Times New Roman" w:cs="Times New Roman"/>
          <w:b/>
          <w:bCs/>
          <w:color w:val="008000"/>
          <w:sz w:val="24"/>
          <w:szCs w:val="24"/>
        </w:rPr>
        <w:t>&lt;lesm&gt;</w:t>
      </w:r>
      <w:r>
        <w:rPr>
          <w:rFonts w:ascii="Times New Roman" w:hAnsi="Times New Roman" w:cs="Times New Roman"/>
          <w:sz w:val="24"/>
          <w:szCs w:val="24"/>
        </w:rPr>
        <w:t>le movio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&lt;tach&gt;</w:t>
      </w:r>
      <w:r>
        <w:rPr>
          <w:rFonts w:ascii="Times New Roman" w:hAnsi="Times New Roman" w:cs="Times New Roman"/>
          <w:sz w:val="24"/>
          <w:szCs w:val="24"/>
        </w:rPr>
        <w:t>forzar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obligar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su hija Urraca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viuda, à casarse con el Reÿ de Aragon, que se ejecutó [x superpuesta a j] ÿ celebró año 1107 en Toledo, ÿ luego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Alfonso passó à Aragon con su Muger. El Reÿ de Castilla año 1108 encargò </w:t>
      </w:r>
      <w:r>
        <w:rPr>
          <w:rFonts w:ascii="Times New Roman" w:hAnsi="Times New Roman" w:cs="Times New Roman"/>
          <w:sz w:val="24"/>
          <w:szCs w:val="24"/>
        </w:rPr>
        <w:lastRenderedPageBreak/>
        <w:t xml:space="preserve">el govierno à su hija; ÿ año 1109 murió: el mismo año fueron jurados en Toledo. La Reÿna no vivia recatada, sus libertades dieron motivo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el Reÿ su Marido, la puso en guardia en el Castillo de Castellar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Çaragoça [z superpuesta a ç]: la Reÿna se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escapó, 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libró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passó â Castilla: el Reÿ por dos vezes la puso en Soria de donde </w:t>
      </w:r>
      <w:r>
        <w:rPr>
          <w:rFonts w:ascii="Times New Roman" w:hAnsi="Times New Roman" w:cs="Times New Roman"/>
          <w:b/>
          <w:bCs/>
          <w:color w:val="008000"/>
          <w:sz w:val="24"/>
          <w:szCs w:val="24"/>
        </w:rPr>
        <w:t>&lt;superp&gt;</w:t>
      </w:r>
      <w:r>
        <w:rPr>
          <w:rFonts w:ascii="Times New Roman" w:hAnsi="Times New Roman" w:cs="Times New Roman"/>
          <w:sz w:val="24"/>
          <w:szCs w:val="24"/>
        </w:rPr>
        <w:t>tambien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escapó. Ella pretendió el divorcio por ser parientes en </w:t>
      </w:r>
      <w:r>
        <w:rPr>
          <w:rFonts w:ascii="Times New Roman" w:hAnsi="Times New Roman" w:cs="Times New Roman"/>
          <w:b/>
          <w:bCs/>
          <w:color w:val="008000"/>
          <w:sz w:val="24"/>
          <w:szCs w:val="24"/>
        </w:rPr>
        <w:t>&lt;tach&gt;</w:t>
      </w:r>
      <w:r>
        <w:rPr>
          <w:rFonts w:ascii="Times New Roman" w:hAnsi="Times New Roman" w:cs="Times New Roman"/>
          <w:sz w:val="24"/>
          <w:szCs w:val="24"/>
        </w:rPr>
        <w:t>3ro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tercer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grado; ÿ aver sido forzada al casamiento;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año 1112 sin esperar la Sentencia de divorcio, repudió publicamente la Reÿna; ÿ pretendió el Reyno por si solo; se intituló Emperador de España, como avia tenido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su Suegro. Muchas historias de Castilla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quieren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mentan</w:t>
      </w:r>
      <w:r>
        <w:rPr>
          <w:rFonts w:ascii="Times New Roman" w:hAnsi="Times New Roman" w:cs="Times New Roman"/>
          <w:b/>
          <w:bCs/>
          <w:color w:val="008000"/>
          <w:sz w:val="24"/>
          <w:szCs w:val="24"/>
        </w:rPr>
        <w:t>&lt;/superp&gt;</w:t>
      </w:r>
      <w:r>
        <w:rPr>
          <w:rFonts w:ascii="Times New Roman" w:hAnsi="Times New Roman" w:cs="Times New Roman"/>
          <w:sz w:val="24"/>
          <w:szCs w:val="24"/>
        </w:rPr>
        <w:t>por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otras </w:t>
      </w:r>
      <w:r>
        <w:rPr>
          <w:rFonts w:ascii="Times New Roman" w:hAnsi="Times New Roman" w:cs="Times New Roman"/>
          <w:b/>
          <w:bCs/>
          <w:color w:val="008000"/>
          <w:sz w:val="24"/>
          <w:szCs w:val="24"/>
        </w:rPr>
        <w:t>&lt;lesm&gt;</w:t>
      </w:r>
      <w:r>
        <w:rPr>
          <w:rFonts w:ascii="Times New Roman" w:hAnsi="Times New Roman" w:cs="Times New Roman"/>
          <w:sz w:val="24"/>
          <w:szCs w:val="24"/>
        </w:rPr>
        <w:t>le tienen por tal</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&lt;lesm&gt;</w:t>
      </w:r>
      <w:r>
        <w:rPr>
          <w:rFonts w:ascii="Times New Roman" w:hAnsi="Times New Roman" w:cs="Times New Roman"/>
          <w:sz w:val="24"/>
          <w:szCs w:val="24"/>
        </w:rPr>
        <w:t>le quentan [q tachada, c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entre los Alonsos el 7º. Las historias de Aragon quentan [q tachada, c superpuesta]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Urraca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entre las Reÿnas; ÿ en el Monesterio [a superpuesta a la primera e] de Montearagon en data del año 1110 haÿ un Privilegio de proteccion de ella; que dize: </w:t>
      </w:r>
      <w:r>
        <w:rPr>
          <w:rFonts w:ascii="Times New Roman" w:hAnsi="Times New Roman" w:cs="Times New Roman"/>
          <w:b/>
          <w:bCs/>
          <w:color w:val="008000"/>
          <w:sz w:val="24"/>
          <w:szCs w:val="24"/>
        </w:rPr>
        <w:t>&lt;foreign&gt;</w:t>
      </w:r>
      <w:r>
        <w:rPr>
          <w:rFonts w:ascii="Times New Roman" w:hAnsi="Times New Roman" w:cs="Times New Roman"/>
          <w:sz w:val="24"/>
          <w:szCs w:val="24"/>
        </w:rPr>
        <w:t>Regnante Domino Nostro Jesuchristo, sub eius gratia, Alfonsus gratia Fei imperator de Leone, et totius Hispanie Maritus Meus.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Esta Reÿna fue forzada [ç superpuesta a z] ultimamente, por su mala conducta à renunciar el Reÿno, en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Ramon Conde de Galicia que fue 8º Reÿ de este nombre, en el año 1113. El Reÿ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Aragon continuó la guerra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hasta el año 1126, que murió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Urraca, entonces hizo paz con su higastro [j superpuesta a g]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Ramon.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1134.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el Monge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16</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con activo ardor </w:t>
      </w:r>
      <w:r>
        <w:rPr>
          <w:rFonts w:ascii="Times New Roman" w:hAnsi="Times New Roman" w:cs="Times New Roman"/>
          <w:b/>
          <w:bCs/>
          <w:color w:val="008000"/>
          <w:sz w:val="24"/>
          <w:szCs w:val="24"/>
        </w:rPr>
        <w:t>&lt;superp&gt;</w:t>
      </w:r>
      <w:r>
        <w:rPr>
          <w:rFonts w:ascii="Times New Roman" w:hAnsi="Times New Roman" w:cs="Times New Roman"/>
          <w:sz w:val="24"/>
          <w:szCs w:val="24"/>
        </w:rPr>
        <w:t>ocasionado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los disgustos con su Muger, tuvo batallas con los parciales de ella; la primera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Sepulbada, la 2ª en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Vidagos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Vidagos </w:t>
      </w:r>
      <w:r>
        <w:rPr>
          <w:rFonts w:ascii="Times New Roman" w:hAnsi="Times New Roman" w:cs="Times New Roman"/>
          <w:b/>
          <w:bCs/>
          <w:color w:val="008000"/>
          <w:sz w:val="24"/>
          <w:szCs w:val="24"/>
        </w:rPr>
        <w:t>&lt;superp&gt;</w:t>
      </w:r>
      <w:r>
        <w:rPr>
          <w:rFonts w:ascii="Times New Roman" w:hAnsi="Times New Roman" w:cs="Times New Roman"/>
          <w:sz w:val="24"/>
          <w:szCs w:val="24"/>
        </w:rPr>
        <w:t>B</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salio vencedor; entró en Toledo à 18 Avril año 1111, ÿ fue recibido como Reÿ. En Aragon tuvo muchas peleas; año 1110 ganó de los Moros Exea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Tauste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mismo año venció ÿ mató en Valtierra al Reÿ Moro Albucalen ÿ ganó Morella: en el año 1114 bloqueò </w:t>
      </w:r>
      <w:r>
        <w:rPr>
          <w:rFonts w:ascii="Times New Roman" w:hAnsi="Times New Roman" w:cs="Times New Roman"/>
          <w:b/>
          <w:bCs/>
          <w:color w:val="008000"/>
          <w:sz w:val="24"/>
          <w:szCs w:val="24"/>
        </w:rPr>
        <w:t>&lt;cdp&gt;</w:t>
      </w:r>
      <w:r>
        <w:rPr>
          <w:rFonts w:ascii="Times New Roman" w:hAnsi="Times New Roman" w:cs="Times New Roman"/>
          <w:sz w:val="24"/>
          <w:szCs w:val="24"/>
        </w:rPr>
        <w:t>à Çaragoça [z superpuesta a ç]</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agosto tomó por sorpresa </w:t>
      </w:r>
      <w:r>
        <w:rPr>
          <w:rFonts w:ascii="Times New Roman" w:hAnsi="Times New Roman" w:cs="Times New Roman"/>
          <w:b/>
          <w:bCs/>
          <w:color w:val="008000"/>
          <w:sz w:val="24"/>
          <w:szCs w:val="24"/>
        </w:rPr>
        <w:t>&lt;cdp&gt;</w:t>
      </w:r>
      <w:r>
        <w:rPr>
          <w:rFonts w:ascii="Times New Roman" w:hAnsi="Times New Roman" w:cs="Times New Roman"/>
          <w:sz w:val="24"/>
          <w:szCs w:val="24"/>
        </w:rPr>
        <w:t>à Tudela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1118 le llegaron refuerzos de Gascuña ÿ Bearne, ÿ unidos con su gente, en Maÿo ganaron Almudevar; en el mismo Mes ganó el arreval de Çaragoça [z superpuesta a ç], de la otra parte del Ebro que se llamó Altabás: llegó alli el Reÿ viniendo de Castilla: en Deciembre se unió multitud de Morisma, para socorrer Çaragoça [z superpuesta a ç]: les dió batalla junto à Catanda [t superpuesta a d]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Daroca,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Murió el hijo de Miramamolin: los Moros de Çaragoça [z superpuesta a ç] se rindieron en 18 del mismo. Çaragoça [z superpuesta a ç] tuvo 10 Reÿes Moros por succesion, ÿ el ultimo </w:t>
      </w:r>
      <w:r>
        <w:rPr>
          <w:rFonts w:ascii="Times New Roman" w:hAnsi="Times New Roman" w:cs="Times New Roman"/>
          <w:b/>
          <w:bCs/>
          <w:color w:val="008000"/>
          <w:sz w:val="24"/>
          <w:szCs w:val="24"/>
        </w:rPr>
        <w:t>&lt;superp&gt;</w:t>
      </w:r>
      <w:r>
        <w:rPr>
          <w:rFonts w:ascii="Times New Roman" w:hAnsi="Times New Roman" w:cs="Times New Roman"/>
          <w:sz w:val="24"/>
          <w:szCs w:val="24"/>
        </w:rPr>
        <w:t>fue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Almucazaÿt.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 intituló Reÿ de Çaragoça [z superpuesta a ç]; ÿ de alli adenante [l superpuesta a la primera n] fue cabeza de </w:t>
      </w:r>
      <w:r>
        <w:rPr>
          <w:rFonts w:ascii="Times New Roman" w:hAnsi="Times New Roman" w:cs="Times New Roman"/>
          <w:sz w:val="24"/>
          <w:szCs w:val="24"/>
        </w:rPr>
        <w:lastRenderedPageBreak/>
        <w:t xml:space="preserve">Aragon; que fundó Agusto Cézar [s superpuesta a z], estando en España en su noveno ô desimo Consulado, de una pequeña Poblacion que se llamava Salduba, en la region de los Edetanos. En 24 Junio de 1120 ganò Calataÿud, ÿ despues Daroca; año 1121 </w:t>
      </w:r>
      <w:r>
        <w:rPr>
          <w:rFonts w:ascii="Times New Roman" w:hAnsi="Times New Roman" w:cs="Times New Roman"/>
          <w:b/>
          <w:bCs/>
          <w:color w:val="008000"/>
          <w:sz w:val="24"/>
          <w:szCs w:val="24"/>
        </w:rPr>
        <w:t>&lt;cdp&gt;</w:t>
      </w:r>
      <w:r>
        <w:rPr>
          <w:rFonts w:ascii="Times New Roman" w:hAnsi="Times New Roman" w:cs="Times New Roman"/>
          <w:sz w:val="24"/>
          <w:szCs w:val="24"/>
        </w:rPr>
        <w:t>à Tarazona,</w:t>
      </w:r>
      <w:r>
        <w:rPr>
          <w:rFonts w:ascii="Times New Roman" w:hAnsi="Times New Roman" w:cs="Times New Roman"/>
          <w:b/>
          <w:bCs/>
          <w:color w:val="008000"/>
          <w:sz w:val="24"/>
          <w:szCs w:val="24"/>
        </w:rPr>
        <w:t>&lt;/cdp&gt;</w:t>
      </w:r>
      <w:r>
        <w:rPr>
          <w:rFonts w:ascii="Times New Roman" w:hAnsi="Times New Roman" w:cs="Times New Roman"/>
          <w:sz w:val="24"/>
          <w:szCs w:val="24"/>
        </w:rPr>
        <w:t>Ariza ÿ otros: en 7bre de 1123 sitió Lerida, levantó el citio [s superpuesta a c] para penetrar en Valencia; passò à Murcia, entrò por alli en Granada ÿ Andalusia [s convertida en z], puso sitio à Cordova; venció en Arinzola cerca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Cordova 11 Reÿes Moros: Año 1125 bolvio à penetrar en Valencia; dicen [z superpuesta a c] venció 29 batallas campales ÿ por esso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batallador: se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hicieron sus Vassallos voluntariamente,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Beltran Conde de Tolosa año 1115 en Barbastro: ÿ año 1122 </w:t>
      </w:r>
      <w:r>
        <w:rPr>
          <w:rFonts w:ascii="Times New Roman" w:hAnsi="Times New Roman" w:cs="Times New Roman"/>
          <w:b/>
          <w:bCs/>
          <w:color w:val="008000"/>
          <w:sz w:val="24"/>
          <w:szCs w:val="24"/>
        </w:rPr>
        <w:t>&lt;tach&gt;</w:t>
      </w:r>
      <w:r>
        <w:rPr>
          <w:rFonts w:ascii="Times New Roman" w:hAnsi="Times New Roman" w:cs="Times New Roman"/>
          <w:sz w:val="24"/>
          <w:szCs w:val="24"/>
        </w:rPr>
        <w:t>se le hizo vassallo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Conde Centullo de Ribagorza. Este Reÿ quizo [s superpuesta a z] reÿnar despues de muerto; no tenia succession ÿ su ardor </w:t>
      </w:r>
      <w:r>
        <w:rPr>
          <w:rFonts w:ascii="Times New Roman" w:hAnsi="Times New Roman" w:cs="Times New Roman"/>
          <w:b/>
          <w:bCs/>
          <w:color w:val="008000"/>
          <w:sz w:val="24"/>
          <w:szCs w:val="24"/>
        </w:rPr>
        <w:t>&lt;lesm&gt;</w:t>
      </w:r>
      <w:r>
        <w:rPr>
          <w:rFonts w:ascii="Times New Roman" w:hAnsi="Times New Roman" w:cs="Times New Roman"/>
          <w:sz w:val="24"/>
          <w:szCs w:val="24"/>
        </w:rPr>
        <w:t>le precipitó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queriendo disponer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del Reÿno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à su arbitrio.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Para conseguirlo, en 8bre de 1131, violando las leÿes, estando con su Exercito sobre la ciudad de Baÿona (que tomó) ordenó de sus bienes ÿ Estados muÿ estrañamente. </w:t>
      </w:r>
      <w:r>
        <w:rPr>
          <w:rFonts w:ascii="Times New Roman" w:hAnsi="Times New Roman" w:cs="Times New Roman"/>
          <w:b/>
          <w:bCs/>
          <w:color w:val="008000"/>
          <w:sz w:val="24"/>
          <w:szCs w:val="24"/>
        </w:rPr>
        <w:t>&lt;tach&gt;</w:t>
      </w:r>
      <w:r>
        <w:rPr>
          <w:rFonts w:ascii="Times New Roman" w:hAnsi="Times New Roman" w:cs="Times New Roman"/>
          <w:sz w:val="24"/>
          <w:szCs w:val="24"/>
        </w:rPr>
        <w:t>Leese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Çurita T[omo] 1. C[apítulo] 52. Fo[lio] 50: declaró por herederos los cavalleros Templarios: mandó jurarlo à diferentes ricos hombres, que con el estavan; lo retificó [a superpuesta a e] en Sariñena, pocos dias antes de entrar en el rencuentro donde murió. Año 1133 rindió Miquinenza: batallando temerariamente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Fraga con los Moros; murió, mas de arrogado [g tachada, x superpuesta] que de </w:t>
      </w:r>
      <w:r>
        <w:rPr>
          <w:rFonts w:ascii="Times New Roman" w:hAnsi="Times New Roman" w:cs="Times New Roman"/>
          <w:b/>
          <w:bCs/>
          <w:color w:val="008000"/>
          <w:sz w:val="24"/>
          <w:szCs w:val="24"/>
        </w:rPr>
        <w:t>&lt;tach&gt;</w:t>
      </w:r>
      <w:r>
        <w:rPr>
          <w:rFonts w:ascii="Times New Roman" w:hAnsi="Times New Roman" w:cs="Times New Roman"/>
          <w:sz w:val="24"/>
          <w:szCs w:val="24"/>
        </w:rPr>
        <w:t>valent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valiente; ÿ el que en su reÿnado siempre fue vencedor, por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haver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apreciado los enemigos, murio con la nota de temerario; sucedió en 7 de 7bre 1134, su cuerpo fuè rescatado, ÿ sepultado en el Monesterio [a superpuesta a primera e] de Montearagon; assi lo dize Carrillo T[omo]. 1. F[olio]. 326: de edad 61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regnó 29, 11 Meses ÿ 10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Ramiro el Monge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1134.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el Monge Hermano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fue elegido Reÿ de Aragon </w:t>
      </w:r>
      <w:r>
        <w:rPr>
          <w:rFonts w:ascii="Times New Roman" w:hAnsi="Times New Roman" w:cs="Times New Roman"/>
          <w:b/>
          <w:bCs/>
          <w:color w:val="008000"/>
          <w:sz w:val="24"/>
          <w:szCs w:val="24"/>
        </w:rPr>
        <w:t>&lt;tach&gt;</w:t>
      </w:r>
      <w:r>
        <w:rPr>
          <w:rFonts w:ascii="Times New Roman" w:hAnsi="Times New Roman" w:cs="Times New Roman"/>
          <w:sz w:val="24"/>
          <w:szCs w:val="24"/>
        </w:rPr>
        <w:t>(como veremos)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Remires [primera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fue elegido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de Navarra (como veremos) ÿ se bolvieron à dividir los Reÿnos. La muerte de este Reÿ causó muchos disturbios: determinaron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aragoneses ocultarla; porque de improviso, no entrassen los que havia </w:t>
      </w:r>
      <w:r>
        <w:rPr>
          <w:rFonts w:ascii="Times New Roman" w:hAnsi="Times New Roman" w:cs="Times New Roman"/>
          <w:b/>
          <w:bCs/>
          <w:color w:val="008000"/>
          <w:sz w:val="24"/>
          <w:szCs w:val="24"/>
        </w:rPr>
        <w:t>&lt;tach&gt;</w:t>
      </w:r>
      <w:r>
        <w:rPr>
          <w:rFonts w:ascii="Times New Roman" w:hAnsi="Times New Roman" w:cs="Times New Roman"/>
          <w:sz w:val="24"/>
          <w:szCs w:val="24"/>
        </w:rPr>
        <w:t>intiti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intitulado herederos: se hizo con tanto secreto, que hasta hoÿ no se à sabido con total certeza su sepultura. Fingiose </w:t>
      </w:r>
      <w:r>
        <w:rPr>
          <w:rFonts w:ascii="Times New Roman" w:hAnsi="Times New Roman" w:cs="Times New Roman"/>
          <w:b/>
          <w:bCs/>
          <w:color w:val="008000"/>
          <w:sz w:val="24"/>
          <w:szCs w:val="24"/>
        </w:rPr>
        <w:t>&lt;tach&gt;</w:t>
      </w:r>
      <w:r>
        <w:rPr>
          <w:rFonts w:ascii="Times New Roman" w:hAnsi="Times New Roman" w:cs="Times New Roman"/>
          <w:sz w:val="24"/>
          <w:szCs w:val="24"/>
        </w:rPr>
        <w:t>ser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un hombre muÿ parecido al Reÿ, que despues causó alteracion en el Reÿno; ÿ 29 años despues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2º le mandó ahorcar. Los Aragoneses se convinieron con los Navarros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congregarse, para decidir del derecho ÿ elegir Reÿ, resueltos unos ÿ otros en no admitir los Templarios, porque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 podia disponer del Reÿno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 pretendia 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conociendo que violava las Leÿes de los Regnos [ÿ superpuesta a g], </w:t>
      </w:r>
      <w:r>
        <w:rPr>
          <w:rFonts w:ascii="Times New Roman" w:hAnsi="Times New Roman" w:cs="Times New Roman"/>
          <w:b/>
          <w:bCs/>
          <w:color w:val="008000"/>
          <w:sz w:val="24"/>
          <w:szCs w:val="24"/>
        </w:rPr>
        <w:t>&lt;tach&gt;</w:t>
      </w:r>
      <w:r>
        <w:rPr>
          <w:rFonts w:ascii="Times New Roman" w:hAnsi="Times New Roman" w:cs="Times New Roman"/>
          <w:sz w:val="24"/>
          <w:szCs w:val="24"/>
        </w:rPr>
        <w:t>por esso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juntó un buen Exercito, ÿ pidio ala Nobleza de Aragon ÿ Navarra que estava en el Exercito jurassen </w:t>
      </w:r>
      <w:r>
        <w:rPr>
          <w:rFonts w:ascii="Times New Roman" w:hAnsi="Times New Roman" w:cs="Times New Roman"/>
          <w:sz w:val="24"/>
          <w:szCs w:val="24"/>
        </w:rPr>
        <w:lastRenderedPageBreak/>
        <w:t xml:space="preserve">mantener ÿ observar la disposicion de los Regnos [ÿ superpuesta a g], que el hazia: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vanas son las presunciones de los hombres, que juzgan reÿnar despues de muertos quando no arreglan sus disposiciones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segun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justicia ÿ razon; que si quando viven con el poder,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establecen lo injusto, quando muertos se atropellan unos à otros los disturbios ÿ ruinas [ÿ superpuesta a i], hasta establecerse lo justo. Entraron ala pretencion [s superpuesta a c] del Reÿno de Aragon ÿ Navarra,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8º de Castilla por mas </w:t>
      </w:r>
      <w:r>
        <w:rPr>
          <w:rFonts w:ascii="Times New Roman" w:hAnsi="Times New Roman" w:cs="Times New Roman"/>
          <w:b/>
          <w:bCs/>
          <w:color w:val="008000"/>
          <w:sz w:val="24"/>
          <w:szCs w:val="24"/>
        </w:rPr>
        <w:t>&lt;superp&gt;</w:t>
      </w:r>
      <w:r>
        <w:rPr>
          <w:rFonts w:ascii="Times New Roman" w:hAnsi="Times New Roman" w:cs="Times New Roman"/>
          <w:sz w:val="24"/>
          <w:szCs w:val="24"/>
        </w:rPr>
        <w:t>cercano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pariente; porque la Reÿna Urraca su Madre, era Bisnieta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Reÿ de Aragon ÿ Navarra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Remirez [a superpuesta e] Bisnieto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ultimo Reÿ de Navarra pretendia el Trono; ÿ </w:t>
      </w:r>
      <w:r>
        <w:rPr>
          <w:rFonts w:ascii="Times New Roman" w:hAnsi="Times New Roman" w:cs="Times New Roman"/>
          <w:b/>
          <w:bCs/>
          <w:color w:val="008000"/>
          <w:sz w:val="24"/>
          <w:szCs w:val="24"/>
        </w:rPr>
        <w:t>&lt;lesm&gt;</w:t>
      </w:r>
      <w:r>
        <w:rPr>
          <w:rFonts w:ascii="Times New Roman" w:hAnsi="Times New Roman" w:cs="Times New Roman"/>
          <w:sz w:val="24"/>
          <w:szCs w:val="24"/>
        </w:rPr>
        <w:t>le favorecieron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Navarros, ÿ </w:t>
      </w:r>
      <w:r>
        <w:rPr>
          <w:rFonts w:ascii="Times New Roman" w:hAnsi="Times New Roman" w:cs="Times New Roman"/>
          <w:b/>
          <w:bCs/>
          <w:color w:val="008000"/>
          <w:sz w:val="24"/>
          <w:szCs w:val="24"/>
        </w:rPr>
        <w:t>&lt;lesm&gt;</w:t>
      </w:r>
      <w:r>
        <w:rPr>
          <w:rFonts w:ascii="Times New Roman" w:hAnsi="Times New Roman" w:cs="Times New Roman"/>
          <w:sz w:val="24"/>
          <w:szCs w:val="24"/>
        </w:rPr>
        <w:t>deseavanle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 ÿ sino del todo a lo menos serlo solo de ellos: los Templarios pretendian por el Testamento.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Adtarés Señor de Borja, pretendia, por desir [c superpuesta a s] ser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que en Junio de 1111 era Señor de Adtarés, ÿ el mas poderoso en el Reÿno. Se ajuntaron [a inicial tachada] Aragoneses ÿ Navarros en Borja, para tratar dela eleccion; no pudieron convenir; quedó remitido el punto dela eleccion, alas Cortes, que se avian de tener en Monzon. A los Navarros fue grata la proposicion, que corria de elegir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era Monje [g superpuesta a j]. Los Navarros enviaron [env tachado, emb superpuesto] ocultamente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Monson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estava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Remirez [e tachada, a superpuesta],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que casó con la hija del Cid, ÿ era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que mataron en Roda, se fuè à Navarra de secreto; ÿ </w:t>
      </w:r>
      <w:r>
        <w:rPr>
          <w:rFonts w:ascii="Times New Roman" w:hAnsi="Times New Roman" w:cs="Times New Roman"/>
          <w:b/>
          <w:bCs/>
          <w:color w:val="008000"/>
          <w:sz w:val="24"/>
          <w:szCs w:val="24"/>
        </w:rPr>
        <w:t>&lt;lesm&gt;</w:t>
      </w:r>
      <w:r>
        <w:rPr>
          <w:rFonts w:ascii="Times New Roman" w:hAnsi="Times New Roman" w:cs="Times New Roman"/>
          <w:sz w:val="24"/>
          <w:szCs w:val="24"/>
        </w:rPr>
        <w:t>le eligieron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Reÿ, sin voluntad ni acuerdo de los Aragoneses; que tenido el avisso hallandose aun juntos en Monzon eligieron por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havia 40 años que era Monge [j superpuesta a g]: esto succedio en 8bre del mismo año que murió su hermano. Luego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Huesca: embiaron à Roda,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donde quieren fuesse entonces Obispo;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 era Monje [j superpuesta a g], Abad de Sn Aragan, Obispo ellecto [segunda l tachada] de Burgos, despues de Pamplona, ÿ ultimamente de Roda ÿ de Balbastro, con todo </w:t>
      </w:r>
      <w:r>
        <w:rPr>
          <w:rFonts w:ascii="Times New Roman" w:hAnsi="Times New Roman" w:cs="Times New Roman"/>
          <w:b/>
          <w:bCs/>
          <w:color w:val="008000"/>
          <w:sz w:val="24"/>
          <w:szCs w:val="24"/>
        </w:rPr>
        <w:t>&lt;lesm&gt;</w:t>
      </w:r>
      <w:r>
        <w:rPr>
          <w:rFonts w:ascii="Times New Roman" w:hAnsi="Times New Roman" w:cs="Times New Roman"/>
          <w:sz w:val="24"/>
          <w:szCs w:val="24"/>
        </w:rPr>
        <w:t>le obligaron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casarse; lo hizo con dispensacion, de manera que fue Monge [j superpuesta a g], casado, Obispo ÿ Reÿ: el mismo Mes passó à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juró. Casese [corregido: casose] luego con Ignés, ô Matilde que era viuda, hermana de Guillermo Conde de Potiers ÿ de Guiena, de la qual tuvo una hijia que se llamò Petronilla. Movieron sangriente [a superpuesta a e final] guerra al nuevo Reÿ;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8º de Castilla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intituló emperador, ÿ marchó con grande exercito à Aragon ÿ en Deziembre [i superpuesta a la primera e] del mismo año ocupó Çaragoça [z superpuesta a ç]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donde juró los fueros: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Alli</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halli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hallaron los Condes de Foix, Urgel, Pallas, ÿ el de Barna su cuñado. Los Reÿes de Castilla ÿ Navarra ocuparon toda la tierra llana de Aragon; ÿ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w:t>
      </w:r>
      <w:r>
        <w:rPr>
          <w:rFonts w:ascii="Times New Roman" w:hAnsi="Times New Roman" w:cs="Times New Roman"/>
          <w:sz w:val="24"/>
          <w:szCs w:val="24"/>
        </w:rPr>
        <w:lastRenderedPageBreak/>
        <w:t xml:space="preserve">superpuesta] se retiró à Sn Juan de la Peña, primer oriente de los Reÿes de Aragon ÿ Navarra; ÿ de alli passó al fuerte Castillo de Monclus. Continuava la guerra, interpusose como Iris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Berenguer de Barna., passó à Aragon, ÿ en 1136 en Magallon concluÿó la Paz entre el Reÿ de Castilla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con condicion que el Reÿ de Aragon tuviessen [n tachada]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feudo de Castilla todas las Ciudades ÿ Villas que le havia ocupado: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disen [c superpuesta a s] averse guardado este pacto hasta la toma de Cuenca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libró el Reÿ de Aragon Conde de Barna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2º, por el servicio que prestó al de Castilla.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para maÿor seguridad de lo prometido, entregó al de Castilla su hija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[primera a tachada, e superpuesta] que era muÿ niña: </w:t>
      </w:r>
      <w:r>
        <w:rPr>
          <w:rFonts w:ascii="Times New Roman" w:hAnsi="Times New Roman" w:cs="Times New Roman"/>
          <w:b/>
          <w:bCs/>
          <w:color w:val="008000"/>
          <w:sz w:val="24"/>
          <w:szCs w:val="24"/>
        </w:rPr>
        <w:t>&lt;tach&gt;</w:t>
      </w:r>
      <w:r>
        <w:rPr>
          <w:rFonts w:ascii="Times New Roman" w:hAnsi="Times New Roman" w:cs="Times New Roman"/>
          <w:sz w:val="24"/>
          <w:szCs w:val="24"/>
        </w:rPr>
        <w:t>Al mismo tiempo le movió guerra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consintió forzado, pero </w:t>
      </w:r>
      <w:r>
        <w:rPr>
          <w:rFonts w:ascii="Times New Roman" w:hAnsi="Times New Roman" w:cs="Times New Roman"/>
          <w:b/>
          <w:bCs/>
          <w:color w:val="008000"/>
          <w:sz w:val="24"/>
          <w:szCs w:val="24"/>
        </w:rPr>
        <w:t>&lt;tach&gt;</w:t>
      </w:r>
      <w:r>
        <w:rPr>
          <w:rFonts w:ascii="Times New Roman" w:hAnsi="Times New Roman" w:cs="Times New Roman"/>
          <w:sz w:val="24"/>
          <w:szCs w:val="24"/>
        </w:rPr>
        <w:t>la Nazion [c superpuesta a 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Reÿno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convino. El Conde de Barna sossegó por entonces la turbación. Moviole al mismo tiempo guerra el nuevo Reÿ de Navarra; concordaron ÿ hizieron la division de los Estados, como la hizo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el Maÿor: convinieron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fuesse tenido como Padre,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como hijo,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Ramiro fuesse sobre todo el pueblo;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Garzia sobre los cavalleros ÿ diesse las batallas. El Reÿ de Castilla quizo [s superpuesta a z] concordar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Patronilla [e superpuesta a la primera 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forzado no contradijo; los Aragoneses no consintieron; ÿ paraque no se les forzasse ÿ no se ajuntasse [a inicial tachada] el Reÿno de Aragon con Castilla, procuraron de secreto (aunque no tenia 3 años) ajustarse casamiento con Ramon Berenguer Conde de Barna, que antes de publicarse passó à Castilla se vió con su cuñado en Carrion ÿ convino el de Castilla à que se entregassen las Ciudades de Çaragoça [z superpuesta a ç], Tarazona, Calataÿud, ÿ Daroca, conviniendo de nuevo paz, ÿ la entrega total de lo ocupado, ÿ la de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[e superpuesta a la primera a] El Conde marchó à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hizo su entreda [a superpuesta a la segunda e] con gran alegria, que lo aclamaron Padre de la Patria, autor de la paz ÿ felicidad del Reÿno. Los Aragoneses mas geniales con los Catalanes, que con los Castellanos, por que con los primeros no avian tenido jamas guerras, antes avian recibido sosorros en muchas ocasiones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manifestaron su gran contento, ÿ en todo el Reÿno se hizieron muchas fiestas. </w:t>
      </w:r>
      <w:r>
        <w:rPr>
          <w:rFonts w:ascii="Times New Roman" w:hAnsi="Times New Roman" w:cs="Times New Roman"/>
          <w:b/>
          <w:bCs/>
          <w:color w:val="008000"/>
          <w:sz w:val="24"/>
          <w:szCs w:val="24"/>
        </w:rPr>
        <w:t>&lt;marg&gt;</w:t>
      </w:r>
      <w:r>
        <w:rPr>
          <w:rFonts w:ascii="Times New Roman" w:hAnsi="Times New Roman" w:cs="Times New Roman"/>
          <w:sz w:val="24"/>
          <w:szCs w:val="24"/>
        </w:rPr>
        <w:t>Reÿes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Remiro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desendió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baxó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las Montañas de Sobarvre donde se havia retirado: luego </w:t>
      </w:r>
      <w:r>
        <w:rPr>
          <w:rFonts w:ascii="Times New Roman" w:hAnsi="Times New Roman" w:cs="Times New Roman"/>
          <w:b/>
          <w:bCs/>
          <w:color w:val="008000"/>
          <w:sz w:val="24"/>
          <w:szCs w:val="24"/>
        </w:rPr>
        <w:t>&lt;tach&gt;</w:t>
      </w:r>
      <w:r>
        <w:rPr>
          <w:rFonts w:ascii="Times New Roman" w:hAnsi="Times New Roman" w:cs="Times New Roman"/>
          <w:sz w:val="24"/>
          <w:szCs w:val="24"/>
        </w:rPr>
        <w:t>sedió el Reÿno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sedió [c superpuesta a s] el Reÿno al Conde de Barna, este le prestó homenage, que no anajenaria [a inicial tachada, e superpuesta; g superpuesta a j] cosa del Regno [ÿ superpuesta a g]; que durante la vida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w:t>
      </w:r>
      <w:r>
        <w:rPr>
          <w:rFonts w:ascii="Times New Roman" w:hAnsi="Times New Roman" w:cs="Times New Roman"/>
          <w:b/>
          <w:bCs/>
          <w:color w:val="008000"/>
          <w:sz w:val="24"/>
          <w:szCs w:val="24"/>
        </w:rPr>
        <w:t>&lt;lesm&gt;</w:t>
      </w:r>
      <w:r>
        <w:rPr>
          <w:rFonts w:ascii="Times New Roman" w:hAnsi="Times New Roman" w:cs="Times New Roman"/>
          <w:sz w:val="24"/>
          <w:szCs w:val="24"/>
        </w:rPr>
        <w:t>le tendria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su Señor; que los Fueros ÿ Privilegios quedavan en su fuerza ÿ valor; el Reÿ entregó sus Subditos debajo [x superpuesta a j] del homenaje ÿ Juramento, con condicion que en el caso que la Infanta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[e superpuesta a a], muriesse sin hijos varones, aunque tuviesse hembras quedasse el Regno [ÿ superpuesta a g] sugeto [j superpuesta a g] al Conde, ÿ Señor del Regno [ÿ superpuesta a g] el ÿ los suÿos: firmose este acto en Balbastro en 11 de Agosto 1137: En 8bre Juró el Conde como Principe ÿ Señor natural, los Fueros de Çaragoça [z superpuesta a ç]; ÿ en las Cortes que alli se selebraron [c superpuesta a s] en 13 de Noviembre del mismo año, fuè reconocido por tal por las Cortes; ÿ luego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diò las ordenes para que fuera obedecido en todo el Reÿno. Es de notar que en el tiempo de 3 años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fuè elegido Reÿ, le dieron Muger, ÿ en ella huvo una hija, </w:t>
      </w:r>
      <w:r>
        <w:rPr>
          <w:rFonts w:ascii="Times New Roman" w:hAnsi="Times New Roman" w:cs="Times New Roman"/>
          <w:b/>
          <w:bCs/>
          <w:color w:val="008000"/>
          <w:sz w:val="24"/>
          <w:szCs w:val="24"/>
        </w:rPr>
        <w:t>&lt;tach&gt;</w:t>
      </w:r>
      <w:r>
        <w:rPr>
          <w:rFonts w:ascii="Times New Roman" w:hAnsi="Times New Roman" w:cs="Times New Roman"/>
          <w:sz w:val="24"/>
          <w:szCs w:val="24"/>
        </w:rPr>
        <w:t>jus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ajusto el casamiento, fuè viudo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renunció el Reÿno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retiró á San Pedro de Huesca;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murió Monge [j superpuesta a g] Benito como era, à 16 de Agosto 1147; regnó [g tachada, i superpuesta] 13 años 11 Meses ÿ 20 dias, ÿ alli está sepultado. Dejamos [x superpuesta a j] fenezida la descendencia de los Reÿes de Aragon, entrando este Reÿno en la familia delos Condes de Barna: que aunque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no murió hasta el año 1147: como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Berenguer 4º. entró en el mando año 1137, desde este año empessaremos [z superpuesta a ss] su govierno, ÿ para la intelligencia es precisso retroceder al tiempo que se empezò à recobrar Cataluña, ÿ escriviremos </w:t>
      </w:r>
      <w:r>
        <w:rPr>
          <w:rFonts w:ascii="Times New Roman" w:hAnsi="Times New Roman" w:cs="Times New Roman"/>
          <w:b/>
          <w:bCs/>
          <w:color w:val="008000"/>
          <w:sz w:val="24"/>
          <w:szCs w:val="24"/>
        </w:rPr>
        <w:t>&lt;superp&gt;</w:t>
      </w:r>
      <w:r>
        <w:rPr>
          <w:rFonts w:ascii="Times New Roman" w:hAnsi="Times New Roman" w:cs="Times New Roman"/>
          <w:sz w:val="24"/>
          <w:szCs w:val="24"/>
        </w:rPr>
        <w:t>una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breve noticia de los Condes de Barna hasta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Ramon 4º Principe de Aragon; en quien continuaremos despues la desendencia [c superpuesta a 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Condes de Barna, Reÿes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Principio de la recuparacion [primera a tachada, e superpuesta] de Cataluña; establecimiento de Leÿes, ÿ immunidades: opiniones en la Genealogia ÿ decendencia de los Condes de Barna, hasta el Conde Ramon Berenguer 4º, Principe de Aragon: ÿ union del Condado de Barna ÿ Reÿno de Aragon en un mismo Monarca.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Ceñir à infalible prueva el principio de los Dominios ÿ Señorios en calamitosos tiempos ÿ turbada </w:t>
      </w:r>
      <w:r>
        <w:rPr>
          <w:rFonts w:ascii="Times New Roman" w:hAnsi="Times New Roman" w:cs="Times New Roman"/>
          <w:b/>
          <w:bCs/>
          <w:color w:val="008000"/>
          <w:sz w:val="24"/>
          <w:szCs w:val="24"/>
        </w:rPr>
        <w:t>&lt;sic&gt;</w:t>
      </w:r>
      <w:r>
        <w:rPr>
          <w:rFonts w:ascii="Times New Roman" w:hAnsi="Times New Roman" w:cs="Times New Roman"/>
          <w:sz w:val="24"/>
          <w:szCs w:val="24"/>
        </w:rPr>
        <w:t>antiguadad</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fundar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establecer </w:t>
      </w:r>
      <w:r>
        <w:rPr>
          <w:rFonts w:ascii="Times New Roman" w:hAnsi="Times New Roman" w:cs="Times New Roman"/>
          <w:b/>
          <w:bCs/>
          <w:color w:val="008000"/>
          <w:sz w:val="24"/>
          <w:szCs w:val="24"/>
        </w:rPr>
        <w:t>&lt;superp&gt;</w:t>
      </w:r>
      <w:r>
        <w:rPr>
          <w:rFonts w:ascii="Times New Roman" w:hAnsi="Times New Roman" w:cs="Times New Roman"/>
          <w:sz w:val="24"/>
          <w:szCs w:val="24"/>
        </w:rPr>
        <w:t>assigurar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basa [v superpuesta a b] indispensable del modo,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establecieron las libertades, fue aumento innaccesible à los mas antiguos Escriptores; porque faltando los autos ÿ memorias publicas, que en ellos se descubren como en pintura los lejos [x superpuesta a j] de la antigüedad, es forzoso ceñirse al sentir de autores antiguos, que lo refirieron fiados en congeturas [j superpuesta a g], ô tradiciones. Esta es la razon porque classicos autores, entre otros Çurita, dize [c superpuesta a z] no empezó su historia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desde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antes que los Africanos dominassen España </w:t>
      </w:r>
      <w:r>
        <w:rPr>
          <w:rFonts w:ascii="Times New Roman" w:hAnsi="Times New Roman" w:cs="Times New Roman"/>
          <w:b/>
          <w:bCs/>
          <w:color w:val="008000"/>
          <w:sz w:val="24"/>
          <w:szCs w:val="24"/>
        </w:rPr>
        <w:t>&lt;tach&gt;</w:t>
      </w:r>
      <w:r>
        <w:rPr>
          <w:rFonts w:ascii="Times New Roman" w:hAnsi="Times New Roman" w:cs="Times New Roman"/>
          <w:sz w:val="24"/>
          <w:szCs w:val="24"/>
        </w:rPr>
        <w:t>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aun escrivio muÿ poco hasta que encontró con Instrumentos que autenticassen sus Escritos, en lo perteneciente à Aragon que son sus Anales. Acerca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Condes de Barna varian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Escriptores en sus principios, ÿ autoridad, como en sus decendencias, ÿ algunos en el modo en que renacieron las Leÿes ÿ libertades Goticas. Algunos quieren que los Condes de Barna no fueron subditos à los Emperadores de Occidente, ÿ que solamente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tuvieron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baxo su proteccion, </w:t>
      </w:r>
      <w:r>
        <w:rPr>
          <w:rFonts w:ascii="Times New Roman" w:hAnsi="Times New Roman" w:cs="Times New Roman"/>
          <w:sz w:val="24"/>
          <w:szCs w:val="24"/>
        </w:rPr>
        <w:lastRenderedPageBreak/>
        <w:t xml:space="preserve">ÿ aliados suÿos ÿ que como los Emperadores de Occidente eran nuevos, pretendian succeder en los antiguos derechos de Occidente; ÿ que nunca Cataluña estuvo sujeta [g superpuesta a j] al Imperio nuevo de Occidente, ÿ allegan [segunda l tachada] que en las distribuciones, ô divisiones del Imperio entre los hijos de los primeros Emperadores del nuevo Imperio de Occidente, consta no expressarse esta tierra en la division de Dominio. Esta opinion parece, puede padecer alguna equivocacion porque Carlos Magno, quando dividio sus Dominios entre los 3 hijos, Carlos, Pipino ÿ Luis en las Cortes tenidas en Thionville [e convertida en a] año 806,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ÿ murio despues en 28 de Enero año 819 esta sepultado en Aquisgrana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à fin de mantener paz entre ellos, señalo </w:t>
      </w:r>
      <w:r>
        <w:rPr>
          <w:rFonts w:ascii="Times New Roman" w:hAnsi="Times New Roman" w:cs="Times New Roman"/>
          <w:b/>
          <w:bCs/>
          <w:color w:val="008000"/>
          <w:sz w:val="24"/>
          <w:szCs w:val="24"/>
        </w:rPr>
        <w:t>&lt;cdp&gt;</w:t>
      </w:r>
      <w:r>
        <w:rPr>
          <w:rFonts w:ascii="Times New Roman" w:hAnsi="Times New Roman" w:cs="Times New Roman"/>
          <w:sz w:val="24"/>
          <w:szCs w:val="24"/>
        </w:rPr>
        <w:t>â</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Ludovico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nombrado Pio la Aquitania â Vascovia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et quid </w:t>
      </w:r>
      <w:r>
        <w:rPr>
          <w:rFonts w:ascii="Times New Roman" w:hAnsi="Times New Roman" w:cs="Times New Roman"/>
          <w:b/>
          <w:bCs/>
          <w:color w:val="008000"/>
          <w:sz w:val="24"/>
          <w:szCs w:val="24"/>
        </w:rPr>
        <w:t>&lt;sic&gt;</w:t>
      </w:r>
      <w:r>
        <w:rPr>
          <w:rFonts w:ascii="Times New Roman" w:hAnsi="Times New Roman" w:cs="Times New Roman"/>
          <w:sz w:val="24"/>
          <w:szCs w:val="24"/>
        </w:rPr>
        <w:t>quid</w:t>
      </w:r>
      <w:r>
        <w:rPr>
          <w:rFonts w:ascii="Times New Roman" w:hAnsi="Times New Roman" w:cs="Times New Roman"/>
          <w:b/>
          <w:bCs/>
          <w:color w:val="008000"/>
          <w:sz w:val="24"/>
          <w:szCs w:val="24"/>
        </w:rPr>
        <w:t>&lt;/sic&gt;</w:t>
      </w:r>
      <w:r>
        <w:rPr>
          <w:rFonts w:ascii="Times New Roman" w:hAnsi="Times New Roman" w:cs="Times New Roman"/>
          <w:sz w:val="24"/>
          <w:szCs w:val="24"/>
        </w:rPr>
        <w:t>inde et Occidentem atque Hispaniam respecit et Septimaniam vel Gotiam Lodovico filio dilecto nostro consignavimus.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Lease Dumont </w:t>
      </w:r>
      <w:r>
        <w:rPr>
          <w:rFonts w:ascii="Times New Roman" w:hAnsi="Times New Roman" w:cs="Times New Roman"/>
          <w:b/>
          <w:bCs/>
          <w:color w:val="008000"/>
          <w:sz w:val="24"/>
          <w:szCs w:val="24"/>
        </w:rPr>
        <w:t>&lt;foreign&gt;</w:t>
      </w:r>
      <w:r>
        <w:rPr>
          <w:rFonts w:ascii="Times New Roman" w:hAnsi="Times New Roman" w:cs="Times New Roman"/>
          <w:sz w:val="24"/>
          <w:szCs w:val="24"/>
        </w:rPr>
        <w:t>corpus diplomaticum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T[omo]. 1 F[olio] 2 que transcrive el auto: ÿ assi parece que Carlo Magno dio à Lodovico, todo lo que se extendia su dominio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Gotia; por que en aquellos dias, la tierra que oÿ se llama Cataluña, era como àfrontera, penetrando los Moros en ella, ÿ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reccchandoles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rechazandoles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naturales como se verà. No es menor la duda, ÿ variacion entre los autores,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establecer </w:t>
      </w:r>
      <w:r>
        <w:rPr>
          <w:rFonts w:ascii="Times New Roman" w:hAnsi="Times New Roman" w:cs="Times New Roman"/>
          <w:b/>
          <w:bCs/>
          <w:color w:val="008000"/>
          <w:sz w:val="24"/>
          <w:szCs w:val="24"/>
        </w:rPr>
        <w:t>&lt;tach&gt;</w:t>
      </w:r>
      <w:r>
        <w:rPr>
          <w:rFonts w:ascii="Times New Roman" w:hAnsi="Times New Roman" w:cs="Times New Roman"/>
          <w:sz w:val="24"/>
          <w:szCs w:val="24"/>
        </w:rPr>
        <w:t>en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tiempo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empessaron [z superpuesta a ss] los Condes de Barna à ser Soberanos: todos assientan, que Bara, Bernardo ÿ Wifredo, señor del Castillo de Arria en Rossellon fueron governadores, que se nombraron Condes, ÿ que los Condes de Barna empezaron à ser Soberanos en tiempo de Wifredo 2º. Unos dicen que muerto el Reÿ Ludovico 5º de Francia, año 987, o dexando hijos, faltó la </w:t>
      </w:r>
      <w:r>
        <w:rPr>
          <w:rFonts w:ascii="Times New Roman" w:hAnsi="Times New Roman" w:cs="Times New Roman"/>
          <w:b/>
          <w:bCs/>
          <w:color w:val="008000"/>
          <w:sz w:val="24"/>
          <w:szCs w:val="24"/>
        </w:rPr>
        <w:t>&lt;sic&gt;</w:t>
      </w:r>
      <w:r>
        <w:rPr>
          <w:rFonts w:ascii="Times New Roman" w:hAnsi="Times New Roman" w:cs="Times New Roman"/>
          <w:sz w:val="24"/>
          <w:szCs w:val="24"/>
        </w:rPr>
        <w:t>Laniea [i tachada]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Carlo Magno, de cuÿo tronco havian salido los Reÿes de Francia, ÿ que devia succeder Carlos HErmano del Reÿ Lotario; ÿ por no ser </w:t>
      </w:r>
      <w:r>
        <w:rPr>
          <w:rFonts w:ascii="Times New Roman" w:hAnsi="Times New Roman" w:cs="Times New Roman"/>
          <w:b/>
          <w:bCs/>
          <w:color w:val="008000"/>
          <w:sz w:val="24"/>
          <w:szCs w:val="24"/>
        </w:rPr>
        <w:t>&lt;tach&gt;</w:t>
      </w:r>
      <w:r>
        <w:rPr>
          <w:rFonts w:ascii="Times New Roman" w:hAnsi="Times New Roman" w:cs="Times New Roman"/>
          <w:sz w:val="24"/>
          <w:szCs w:val="24"/>
        </w:rPr>
        <w:t>muÿ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poderoso, Hugon Duque de Paris llamado Capeto se </w:t>
      </w:r>
      <w:r>
        <w:rPr>
          <w:rFonts w:ascii="Times New Roman" w:hAnsi="Times New Roman" w:cs="Times New Roman"/>
          <w:b/>
          <w:bCs/>
          <w:color w:val="008000"/>
          <w:sz w:val="24"/>
          <w:szCs w:val="24"/>
        </w:rPr>
        <w:t>&lt;tach&gt;</w:t>
      </w:r>
      <w:r>
        <w:rPr>
          <w:rFonts w:ascii="Times New Roman" w:hAnsi="Times New Roman" w:cs="Times New Roman"/>
          <w:sz w:val="24"/>
          <w:szCs w:val="24"/>
        </w:rPr>
        <w:t>empossessó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apoderó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Reÿno; ÿ que por muerte de Ludovico ÿ inaccion, ô adversidad, de Carlos excluido del derecho que le tocaba, entrava ala Succesion el Conde de Barna. Wifredo, como descendiente de Carlos Martel (que </w:t>
      </w:r>
      <w:r>
        <w:rPr>
          <w:rFonts w:ascii="Times New Roman" w:hAnsi="Times New Roman" w:cs="Times New Roman"/>
          <w:b/>
          <w:bCs/>
          <w:color w:val="008000"/>
          <w:sz w:val="24"/>
          <w:szCs w:val="24"/>
        </w:rPr>
        <w:t>&lt;tach&gt;</w:t>
      </w:r>
      <w:r>
        <w:rPr>
          <w:rFonts w:ascii="Times New Roman" w:hAnsi="Times New Roman" w:cs="Times New Roman"/>
          <w:sz w:val="24"/>
          <w:szCs w:val="24"/>
        </w:rPr>
        <w:t>à aunque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fuè Reÿ en el nombre, lo fue en el mando) faltando la primer linea de Pepino [i superpuesta a e]; </w:t>
      </w:r>
      <w:r>
        <w:rPr>
          <w:rFonts w:ascii="Times New Roman" w:hAnsi="Times New Roman" w:cs="Times New Roman"/>
          <w:b/>
          <w:bCs/>
          <w:color w:val="008000"/>
          <w:sz w:val="24"/>
          <w:szCs w:val="24"/>
        </w:rPr>
        <w:t>&lt;superp&gt;</w:t>
      </w:r>
      <w:r>
        <w:rPr>
          <w:rFonts w:ascii="Times New Roman" w:hAnsi="Times New Roman" w:cs="Times New Roman"/>
          <w:sz w:val="24"/>
          <w:szCs w:val="24"/>
        </w:rPr>
        <w:t>porque segun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dizen,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Grifon fuè hermano de Pepino, tenido de Carlos Martel su Padre, del segundo Matrimonio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contrahido</w:t>
      </w:r>
      <w:r>
        <w:rPr>
          <w:rFonts w:ascii="Times New Roman" w:hAnsi="Times New Roman" w:cs="Times New Roman"/>
          <w:b/>
          <w:bCs/>
          <w:color w:val="008000"/>
          <w:sz w:val="24"/>
          <w:szCs w:val="24"/>
        </w:rPr>
        <w:t>&lt;/marg&gt;</w:t>
      </w:r>
      <w:r>
        <w:rPr>
          <w:rFonts w:ascii="Times New Roman" w:hAnsi="Times New Roman" w:cs="Times New Roman"/>
          <w:sz w:val="24"/>
          <w:szCs w:val="24"/>
        </w:rPr>
        <w:t>con Suinchildis hija de Teudo: dizen [c superpuesta a z] que de Grifon nazió [c superpuesta a z] Wifredo, del qual añaden, no hizo mencion en su testamento Carlos Martel, ÿ que ofendido, movió guerra contra sus hermanos, ÿ tomó Leon de Francia; fue vencido ÿ prisionero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escapó ÿ casó con Laudemia Nieta de Eudo Duque que fue de Aquitania, del qual nació Wifredo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&lt;cdp&gt;</w:t>
      </w:r>
      <w:r>
        <w:rPr>
          <w:rFonts w:ascii="Times New Roman" w:hAnsi="Times New Roman" w:cs="Times New Roman"/>
          <w:sz w:val="24"/>
          <w:szCs w:val="24"/>
        </w:rPr>
        <w:t>al qual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que 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encomandaron [corregido: encomendó] à Otger Catalon, el mismo Pepino; ÿ se le concedió el Castillo de Arria en Rosellon.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tuvo un hijo del mismo </w:t>
      </w:r>
      <w:r>
        <w:rPr>
          <w:rFonts w:ascii="Times New Roman" w:hAnsi="Times New Roman" w:cs="Times New Roman"/>
          <w:sz w:val="24"/>
          <w:szCs w:val="24"/>
        </w:rPr>
        <w:lastRenderedPageBreak/>
        <w:t xml:space="preserve">nombre, que fue Padre de Wifredo 1º Conde de Barna; de este fuè hijo Wifredo 2º, que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Suñér Borrel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dest [st tachado] este Borrell nació un hijo que fuè despues Conde de Barna, año 970, ÿ lo fue hasta 993; ÿ de este nació el Conde Ramon Borrell; ÿ de el continuó la decendencia delos Condes de Barna. No pocos creèn que por la pretencion [s superpuesta a c] de los Condes de Barna à la Corona de Francia, se extinguió el reconocimiento; porque pretendiendo tener derecho al Reÿno, ÿ ser Señores, no era justo reconocer otro Reÿ en Francia. Ello es cierto que desde Wifredo 2º, no se halla </w:t>
      </w:r>
      <w:r>
        <w:rPr>
          <w:rFonts w:ascii="Times New Roman" w:hAnsi="Times New Roman" w:cs="Times New Roman"/>
          <w:b/>
          <w:bCs/>
          <w:color w:val="008000"/>
          <w:sz w:val="24"/>
          <w:szCs w:val="24"/>
        </w:rPr>
        <w:t>&lt;tach&gt;</w:t>
      </w:r>
      <w:r>
        <w:rPr>
          <w:rFonts w:ascii="Times New Roman" w:hAnsi="Times New Roman" w:cs="Times New Roman"/>
          <w:sz w:val="24"/>
          <w:szCs w:val="24"/>
        </w:rPr>
        <w:t>acudiesen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recuriesen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mas à Francia aquellos pueblos; ni entendió, ni se mezcló, aquel Reÿ en las cosas [de] Cataluña: ni los Catalanes </w:t>
      </w:r>
      <w:r>
        <w:rPr>
          <w:rFonts w:ascii="Times New Roman" w:hAnsi="Times New Roman" w:cs="Times New Roman"/>
          <w:b/>
          <w:bCs/>
          <w:color w:val="008000"/>
          <w:sz w:val="24"/>
          <w:szCs w:val="24"/>
        </w:rPr>
        <w:t>&lt;lesm&gt;</w:t>
      </w:r>
      <w:r>
        <w:rPr>
          <w:rFonts w:ascii="Times New Roman" w:hAnsi="Times New Roman" w:cs="Times New Roman"/>
          <w:sz w:val="24"/>
          <w:szCs w:val="24"/>
        </w:rPr>
        <w:t>le reconocieron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cosa: ÿ los Condes de Serdeña [C superpuesta a S], Urgell [segunda l tachada] y Besalu ÿ otros, acudian al Conde de Barna como à </w:t>
      </w:r>
      <w:r>
        <w:rPr>
          <w:rFonts w:ascii="Times New Roman" w:hAnsi="Times New Roman" w:cs="Times New Roman"/>
          <w:b/>
          <w:bCs/>
          <w:color w:val="008000"/>
          <w:sz w:val="24"/>
          <w:szCs w:val="24"/>
        </w:rPr>
        <w:t>&lt;tach&gt;</w:t>
      </w:r>
      <w:r>
        <w:rPr>
          <w:rFonts w:ascii="Times New Roman" w:hAnsi="Times New Roman" w:cs="Times New Roman"/>
          <w:sz w:val="24"/>
          <w:szCs w:val="24"/>
        </w:rPr>
        <w:t>Sobre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Soberano. Otros dizen [c superpuesta a z] que â Wifredo 2º, que fue el que casó con la hija de Balduino, la qual era Nieta de Carlos Calvo,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assi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Carlos Calvo dio en soberania à Balduino el Condado de Flandes por razon del casamiento con su hija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assimismo dio en soberania el Condado de Barna, a Wifredo 2º cassado [segunda s tachada] con su Nieta. Otros añaden, que aÿudando Wifredo 2º </w:t>
      </w:r>
      <w:r>
        <w:rPr>
          <w:rFonts w:ascii="Times New Roman" w:hAnsi="Times New Roman" w:cs="Times New Roman"/>
          <w:b/>
          <w:bCs/>
          <w:color w:val="008000"/>
          <w:sz w:val="24"/>
          <w:szCs w:val="24"/>
        </w:rPr>
        <w:t>&lt;cdp&gt;</w:t>
      </w:r>
      <w:r>
        <w:rPr>
          <w:rFonts w:ascii="Times New Roman" w:hAnsi="Times New Roman" w:cs="Times New Roman"/>
          <w:sz w:val="24"/>
          <w:szCs w:val="24"/>
        </w:rPr>
        <w:t>à Carlos Calvo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la guerra contra los Normandos, le vino la noticia que los Moros sus vassallos se avian lavantado; que pidiendo favor al Reÿ Carlos Calvo, no </w:t>
      </w:r>
      <w:r>
        <w:rPr>
          <w:rFonts w:ascii="Times New Roman" w:hAnsi="Times New Roman" w:cs="Times New Roman"/>
          <w:b/>
          <w:bCs/>
          <w:color w:val="008000"/>
          <w:sz w:val="24"/>
          <w:szCs w:val="24"/>
        </w:rPr>
        <w:t>&lt;lesm&gt;</w:t>
      </w:r>
      <w:r>
        <w:rPr>
          <w:rFonts w:ascii="Times New Roman" w:hAnsi="Times New Roman" w:cs="Times New Roman"/>
          <w:sz w:val="24"/>
          <w:szCs w:val="24"/>
        </w:rPr>
        <w:t>pudiendosele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dar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 estar</w:t>
      </w:r>
      <w:r>
        <w:rPr>
          <w:rFonts w:ascii="Times New Roman" w:hAnsi="Times New Roman" w:cs="Times New Roman"/>
          <w:b/>
          <w:bCs/>
          <w:color w:val="008000"/>
          <w:sz w:val="24"/>
          <w:szCs w:val="24"/>
        </w:rPr>
        <w:t>&lt;/marg&gt;</w:t>
      </w:r>
      <w:r>
        <w:rPr>
          <w:rFonts w:ascii="Times New Roman" w:hAnsi="Times New Roman" w:cs="Times New Roman"/>
          <w:sz w:val="24"/>
          <w:szCs w:val="24"/>
        </w:rPr>
        <w:t>embarazado en aquella guerra, le dio liberal [eral tachado, re superpuesto] el Condado. Ello es cierto, que desde entonces se halla tratarse los Condes, como Soberanos. Declaran ÿ confirman esta opinion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Escripturas antiguas del Monesterio [primera e tachada, a superpuesta] de Ripoll; una del tiempo del Conde Suñer año 23 Caroli; otra del Conde Berenguer Ramon 27 de Roberto; otra de Suñer, à 8 de las Kalendas de Abril Año 24 Caroli; ÿ ultimamente otra del año 1023; en todas ellas ÿ otras se nombran como Soberanos diziendo [c superpuesta a z]: </w:t>
      </w:r>
      <w:r>
        <w:rPr>
          <w:rFonts w:ascii="Times New Roman" w:hAnsi="Times New Roman" w:cs="Times New Roman"/>
          <w:b/>
          <w:bCs/>
          <w:color w:val="008000"/>
          <w:sz w:val="24"/>
          <w:szCs w:val="24"/>
        </w:rPr>
        <w:t>&lt;foreign&gt;</w:t>
      </w:r>
      <w:r>
        <w:rPr>
          <w:rFonts w:ascii="Times New Roman" w:hAnsi="Times New Roman" w:cs="Times New Roman"/>
          <w:sz w:val="24"/>
          <w:szCs w:val="24"/>
        </w:rPr>
        <w:t>Dei omnipotentis gratie [e tachada, a superpuesta] Comes;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ÿ una del Conde Suñer dize [c superpuesta a z]: siendo Emperador sobre nos Jesuchristo; Leese [corregido: lease] Feliu, Anales de Cataluña T[omo]. 1. F[olio]. 269, 275, 280, ÿ 294;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parece muy probable la opinion, que en Wifredo 2º empezó el dominio de Soberanos en los Condes de Barna.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Epitome debe señirse [c superpuesta a s], a breve noticia; ÿ à lo que escrivieron los referidos autores </w:t>
      </w:r>
      <w:r>
        <w:rPr>
          <w:rFonts w:ascii="Times New Roman" w:hAnsi="Times New Roman" w:cs="Times New Roman"/>
          <w:b/>
          <w:bCs/>
          <w:color w:val="008000"/>
          <w:sz w:val="24"/>
          <w:szCs w:val="24"/>
        </w:rPr>
        <w:t>&lt;cdp&gt;</w:t>
      </w:r>
      <w:r>
        <w:rPr>
          <w:rFonts w:ascii="Times New Roman" w:hAnsi="Times New Roman" w:cs="Times New Roman"/>
          <w:sz w:val="24"/>
          <w:szCs w:val="24"/>
        </w:rPr>
        <w:t>à los quales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sigo. Juzgava poder dar mas individual noticia de los Condes de Barcelona; haviendo procurado se me remitiesse de Cataluña, la Historia genl de Cataluña, de Geronimo Pujadas natural de Barna. Docto, veridico ÿ aplicado autor, que contiene 448 años esto es desde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714 hasta 1162, que murio el ultimo Conde de Barna Principe de Aragon Ramon Berenguer 4º. El primer To[mo] que es desde 714 hasta 793, se imprimio en Barna año 1609: ÿ los otros To[mo]s son manuscritos,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originales se hallan desde el año 1700 en la Biblioteca del Reÿ de Francia, que antes se hallavan en la Biblioteca de Rouan;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Taverner Obispo de Gerona, consiguió poderla copiar; ÿ despues año 1723 tuvo copia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Ribera ÿ Claramunt, de cuÿa amistad consiguio el autor desde Viena </w:t>
      </w:r>
      <w:r>
        <w:rPr>
          <w:rFonts w:ascii="Times New Roman" w:hAnsi="Times New Roman" w:cs="Times New Roman"/>
          <w:sz w:val="24"/>
          <w:szCs w:val="24"/>
        </w:rPr>
        <w:lastRenderedPageBreak/>
        <w:t xml:space="preserve">de Austria hazerla copiar, ÿ hasta oÿ 25 de Agosto 1742 no se ha podido conseguir llegar [r tachada, sse superpuesto] 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mano, por los accidentes sobrevenidos dela guerra, ÿ es forssoso [ss tachado, z superpuesto] senirme [c superpuesta a s] à mas breve noticia; haviendo retardado en escribir este Epitome por esta razon, despues de escritas todas las Narraciones desde 1700 hasta 1725.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Penetraron los Africanos los Pirineos, passando à la Francia Gotica en 715, àl tiempo [l tachada] que aun en Cataluña se defendian Tarragona ÿ Barcelona; la primera hasta estar superada dela fuerza, ÿ el </w:t>
      </w:r>
      <w:r>
        <w:rPr>
          <w:rFonts w:ascii="Times New Roman" w:hAnsi="Times New Roman" w:cs="Times New Roman"/>
          <w:b/>
          <w:bCs/>
          <w:color w:val="008000"/>
          <w:sz w:val="24"/>
          <w:szCs w:val="24"/>
        </w:rPr>
        <w:t>&lt;tach&gt;</w:t>
      </w:r>
      <w:r>
        <w:rPr>
          <w:rFonts w:ascii="Times New Roman" w:hAnsi="Times New Roman" w:cs="Times New Roman"/>
          <w:sz w:val="24"/>
          <w:szCs w:val="24"/>
        </w:rPr>
        <w:t>Ser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Serraceno [primera e tachada, a superpuesta] furor no exceptuò de su ira, viviente, [aímbolo]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alguno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ÿ se extendió hasta destruir los cimientos; esto fue año 719: Barcelona se rindió à pactos,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esto es de conservar sus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Leÿes ÿ Religion; dice Feliu fuè año 718. Muchos christianos se retiraron à los Montes Pirineos, desde Salsas hasta el Vall de Aran, manteniendose en los pueblos de aquellos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declivios, ÿ valles; ÿ </w:t>
      </w:r>
      <w:r>
        <w:rPr>
          <w:rFonts w:ascii="Times New Roman" w:hAnsi="Times New Roman" w:cs="Times New Roman"/>
          <w:b/>
          <w:bCs/>
          <w:color w:val="008000"/>
          <w:sz w:val="24"/>
          <w:szCs w:val="24"/>
        </w:rPr>
        <w:t>&lt;tach&gt;</w:t>
      </w:r>
      <w:r>
        <w:rPr>
          <w:rFonts w:ascii="Times New Roman" w:hAnsi="Times New Roman" w:cs="Times New Roman"/>
          <w:sz w:val="24"/>
          <w:szCs w:val="24"/>
        </w:rPr>
        <w:t>andavan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habitavan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entre los Montes, collados ÿ breñas; ÿ desde las espassuras [tachado, esuras superpuesto] descendian à conbatir [n tachada, m superpuesta] con los Moros. Hallavase Conde ô Governador de la Cerdaña, puesto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un Godo nombrado Muños, este pactó con los Moros, ÿ quedò Governador del mismo estado. Los Moros se quejaron [x superpuesta a j] del daño que los Christianos les hazian; el aplicó toda su fuerza, en persiguirlos [primera i tachada, e superpuesta], prenderlos ÿ matarlos: los que se libraron, los mas fueron forzados à passar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en muchas ocasiones bolvian à penetrar los Montes Pirineos ÿ à batallar con los Moros: no tenian quien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les</w:t>
      </w:r>
      <w:r>
        <w:rPr>
          <w:rFonts w:ascii="Times New Roman" w:hAnsi="Times New Roman" w:cs="Times New Roman"/>
          <w:b/>
          <w:bCs/>
          <w:color w:val="008000"/>
          <w:sz w:val="24"/>
          <w:szCs w:val="24"/>
        </w:rPr>
        <w:t>&lt;/superp&gt;</w:t>
      </w:r>
      <w:r>
        <w:rPr>
          <w:rFonts w:ascii="Times New Roman" w:hAnsi="Times New Roman" w:cs="Times New Roman"/>
          <w:sz w:val="24"/>
          <w:szCs w:val="24"/>
        </w:rPr>
        <w:t>capitanease [se tachado, sse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podian faltar desordenes. Esto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movio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año 726,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embiar </w:t>
      </w:r>
      <w:r>
        <w:rPr>
          <w:rFonts w:ascii="Times New Roman" w:hAnsi="Times New Roman" w:cs="Times New Roman"/>
          <w:b/>
          <w:bCs/>
          <w:color w:val="008000"/>
          <w:sz w:val="24"/>
          <w:szCs w:val="24"/>
        </w:rPr>
        <w:t>&lt;superp&gt;</w:t>
      </w:r>
      <w:r>
        <w:rPr>
          <w:rFonts w:ascii="Times New Roman" w:hAnsi="Times New Roman" w:cs="Times New Roman"/>
          <w:sz w:val="24"/>
          <w:szCs w:val="24"/>
        </w:rPr>
        <w:t>una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embajada [x superpuesta a j] à Carlos Martel Maÿordomo del Reÿ de Francia ÿ Aguelo de Carlo Mano; destinaron Blascuro Monge Benito de Sn Pedro de Taverna, </w:t>
      </w:r>
      <w:r>
        <w:rPr>
          <w:rFonts w:ascii="Times New Roman" w:hAnsi="Times New Roman" w:cs="Times New Roman"/>
          <w:b/>
          <w:bCs/>
          <w:color w:val="008000"/>
          <w:sz w:val="24"/>
          <w:szCs w:val="24"/>
        </w:rPr>
        <w:t>&lt;tach&gt;</w:t>
      </w:r>
      <w:r>
        <w:rPr>
          <w:rFonts w:ascii="Times New Roman" w:hAnsi="Times New Roman" w:cs="Times New Roman"/>
          <w:sz w:val="24"/>
          <w:szCs w:val="24"/>
        </w:rPr>
        <w:t>pidiendole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 pedirle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 no se creÿe [ÿe tachado, è superpuesto] lo </w:t>
      </w:r>
      <w:r>
        <w:rPr>
          <w:rFonts w:ascii="Times New Roman" w:hAnsi="Times New Roman" w:cs="Times New Roman"/>
          <w:b/>
          <w:bCs/>
          <w:color w:val="008000"/>
          <w:sz w:val="24"/>
          <w:szCs w:val="24"/>
        </w:rPr>
        <w:t>&lt;tach&gt;</w:t>
      </w:r>
      <w:r>
        <w:rPr>
          <w:rFonts w:ascii="Times New Roman" w:hAnsi="Times New Roman" w:cs="Times New Roman"/>
          <w:sz w:val="24"/>
          <w:szCs w:val="24"/>
        </w:rPr>
        <w:t>enviasse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por que eran entonces vensedores [c superpuesta a la primera s] los Africanos en la Gallia Gotica, favorecidos ÿ aliados del Duque Eudo de Aquitania. Godo que </w:t>
      </w:r>
      <w:r>
        <w:rPr>
          <w:rFonts w:ascii="Times New Roman" w:hAnsi="Times New Roman" w:cs="Times New Roman"/>
          <w:b/>
          <w:bCs/>
          <w:color w:val="008000"/>
          <w:sz w:val="24"/>
          <w:szCs w:val="24"/>
        </w:rPr>
        <w:t>&lt;tach&gt;</w:t>
      </w:r>
      <w:r>
        <w:rPr>
          <w:rFonts w:ascii="Times New Roman" w:hAnsi="Times New Roman" w:cs="Times New Roman"/>
          <w:sz w:val="24"/>
          <w:szCs w:val="24"/>
        </w:rPr>
        <w:t>era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puesto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Rodrigo, ÿ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Muños Conde de Cerdaña. Debe suponerse para maÿor intelligencia [segunda l tachada], que los Reÿes de Francia, crearon una Dignidad llamada Maÿordomo, con tanto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poder, ÿ autoridad en paz, guerra, ÿ govierno, que casi era maÿor su poder que [símbolo] </w:t>
      </w:r>
      <w:r>
        <w:rPr>
          <w:rFonts w:ascii="Times New Roman" w:hAnsi="Times New Roman" w:cs="Times New Roman"/>
          <w:b/>
          <w:bCs/>
          <w:color w:val="008000"/>
          <w:sz w:val="24"/>
          <w:szCs w:val="24"/>
        </w:rPr>
        <w:t>&lt;marg&gt;</w:t>
      </w:r>
      <w:r>
        <w:rPr>
          <w:rFonts w:ascii="Times New Roman" w:hAnsi="Times New Roman" w:cs="Times New Roman"/>
          <w:sz w:val="24"/>
          <w:szCs w:val="24"/>
        </w:rPr>
        <w:t>el del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mismo Reÿ.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Estos Maÿordomos,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eran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elegidos comunmente, de los Condes, que tenian el govierno de la Francia Belgica: llegó à este empleo, un Conde llamado Pepino que </w:t>
      </w:r>
      <w:r>
        <w:rPr>
          <w:rFonts w:ascii="Times New Roman" w:hAnsi="Times New Roman" w:cs="Times New Roman"/>
          <w:b/>
          <w:bCs/>
          <w:color w:val="008000"/>
          <w:sz w:val="24"/>
          <w:szCs w:val="24"/>
        </w:rPr>
        <w:t>&lt;tach&gt;</w:t>
      </w:r>
      <w:r>
        <w:rPr>
          <w:rFonts w:ascii="Times New Roman" w:hAnsi="Times New Roman" w:cs="Times New Roman"/>
          <w:sz w:val="24"/>
          <w:szCs w:val="24"/>
        </w:rPr>
        <w:t>digeron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llamavan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gordo, en tiempo del Reÿ Dogaberto 2º, que empezó à reÿnar año 709: este tuvo 3 hijos dos legitimos; Boson ÿ Grimaldo, otro de una dama llamada Adelaida, nombrado Carlos Martel, que vino à ser </w:t>
      </w:r>
      <w:r>
        <w:rPr>
          <w:rFonts w:ascii="Times New Roman" w:hAnsi="Times New Roman" w:cs="Times New Roman"/>
          <w:sz w:val="24"/>
          <w:szCs w:val="24"/>
        </w:rPr>
        <w:lastRenderedPageBreak/>
        <w:t xml:space="preserve">Maÿordomo de los Reÿes de Francia; ÿ llegó à tan absoluto </w:t>
      </w:r>
      <w:r>
        <w:rPr>
          <w:rFonts w:ascii="Times New Roman" w:hAnsi="Times New Roman" w:cs="Times New Roman"/>
          <w:b/>
          <w:bCs/>
          <w:color w:val="008000"/>
          <w:sz w:val="24"/>
          <w:szCs w:val="24"/>
        </w:rPr>
        <w:t>&lt;tach&gt;</w:t>
      </w:r>
      <w:r>
        <w:rPr>
          <w:rFonts w:ascii="Times New Roman" w:hAnsi="Times New Roman" w:cs="Times New Roman"/>
          <w:sz w:val="24"/>
          <w:szCs w:val="24"/>
        </w:rPr>
        <w:t>Señor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poder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quitava ÿ ponia Reÿes quando le parecia; fue hombre de gran valor ÿ govierno; quitó el Reÿno à Childerico Reÿ de Francia, que murio despues, año 720, ÿ </w:t>
      </w:r>
      <w:r>
        <w:rPr>
          <w:rFonts w:ascii="Times New Roman" w:hAnsi="Times New Roman" w:cs="Times New Roman"/>
          <w:b/>
          <w:bCs/>
          <w:color w:val="008000"/>
          <w:sz w:val="24"/>
          <w:szCs w:val="24"/>
        </w:rPr>
        <w:t>&lt;lesm&gt;</w:t>
      </w:r>
      <w:r>
        <w:rPr>
          <w:rFonts w:ascii="Times New Roman" w:hAnsi="Times New Roman" w:cs="Times New Roman"/>
          <w:sz w:val="24"/>
          <w:szCs w:val="24"/>
        </w:rPr>
        <w:t>le 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Theodorico que murio 740. Entró Childerico 3º deste [d tachada, de superpuesta] nombre à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reinar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&lt;superp&gt;</w:t>
      </w:r>
      <w:r>
        <w:rPr>
          <w:rFonts w:ascii="Times New Roman" w:hAnsi="Times New Roman" w:cs="Times New Roman"/>
          <w:sz w:val="24"/>
          <w:szCs w:val="24"/>
        </w:rPr>
        <w:t>reÿnar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en este tiempo año 741 murio Carlos Martel: entró por Maÿordomo Pepino su hijo; el Reÿ Childerico, era simple, ÿ alocado; sus Vassallos por incapaz </w:t>
      </w:r>
      <w:r>
        <w:rPr>
          <w:rFonts w:ascii="Times New Roman" w:hAnsi="Times New Roman" w:cs="Times New Roman"/>
          <w:b/>
          <w:bCs/>
          <w:color w:val="008000"/>
          <w:sz w:val="24"/>
          <w:szCs w:val="24"/>
        </w:rPr>
        <w:t>&lt;lesm&gt;</w:t>
      </w:r>
      <w:r>
        <w:rPr>
          <w:rFonts w:ascii="Times New Roman" w:hAnsi="Times New Roman" w:cs="Times New Roman"/>
          <w:sz w:val="24"/>
          <w:szCs w:val="24"/>
        </w:rPr>
        <w:t>le privaron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Regno [g tachada, i superpuesta], ÿ fue elegido año 751 Pepino, que ya governava el Reÿno. Acabó la linea de los Reÿes Godos de Francia, muriendo el ultimo año 768. Pepino dio à su Hermano Carlo Mano [no tachado, gno superpuesto], el govierno de las Provincias Orientales de Francia; ÿ el se quedó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Gallia, Borgoña ÿ Aquitania que era la Occidental: </w:t>
      </w:r>
      <w:r>
        <w:rPr>
          <w:rFonts w:ascii="Times New Roman" w:hAnsi="Times New Roman" w:cs="Times New Roman"/>
          <w:b/>
          <w:bCs/>
          <w:color w:val="008000"/>
          <w:sz w:val="24"/>
          <w:szCs w:val="24"/>
        </w:rPr>
        <w:t>&lt;sic&gt;</w:t>
      </w:r>
      <w:r>
        <w:rPr>
          <w:rFonts w:ascii="Times New Roman" w:hAnsi="Times New Roman" w:cs="Times New Roman"/>
          <w:sz w:val="24"/>
          <w:szCs w:val="24"/>
        </w:rPr>
        <w:t>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771 murió Carlo </w:t>
      </w:r>
      <w:r>
        <w:rPr>
          <w:rFonts w:ascii="Times New Roman" w:hAnsi="Times New Roman" w:cs="Times New Roman"/>
          <w:b/>
          <w:bCs/>
          <w:color w:val="008000"/>
          <w:sz w:val="24"/>
          <w:szCs w:val="24"/>
        </w:rPr>
        <w:t>&lt;tach&gt;</w:t>
      </w:r>
      <w:r>
        <w:rPr>
          <w:rFonts w:ascii="Times New Roman" w:hAnsi="Times New Roman" w:cs="Times New Roman"/>
          <w:sz w:val="24"/>
          <w:szCs w:val="24"/>
        </w:rPr>
        <w:t>Mano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Calvo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Pepino quedó Señor de todo. Tuvo Pepino </w:t>
      </w:r>
      <w:r>
        <w:rPr>
          <w:rFonts w:ascii="Times New Roman" w:hAnsi="Times New Roman" w:cs="Times New Roman"/>
          <w:b/>
          <w:bCs/>
          <w:color w:val="008000"/>
          <w:sz w:val="24"/>
          <w:szCs w:val="24"/>
        </w:rPr>
        <w:t>&lt;cdp&gt;</w:t>
      </w:r>
      <w:r>
        <w:rPr>
          <w:rFonts w:ascii="Times New Roman" w:hAnsi="Times New Roman" w:cs="Times New Roman"/>
          <w:sz w:val="24"/>
          <w:szCs w:val="24"/>
        </w:rPr>
        <w:t>à Carlo Magno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nacio año 742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[ilegible] en el Castillo de Ingelheim serca Lhagansia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los tiempos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reinaron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Childerico, ÿ Theodorico, fueron tenidos como sino fuessen Reÿes, porque todo lo mandava Carlos Martel; ÿ despues su hijo Pipino [e superpuesta a la primera i]. Esta fue la razon porque los Christianos de los Montes Pirineos limitochres [tochres tachado, trophes superpuesto] con Cataluña ÿ Francia acudieron à Carlos Martel, ÿ despues à Pipino [e superpuesta a la primera i]. Eudo Duque de Aquitania, ÿ Muños Conde de Cerdaña se aliaron con los Moros, ÿ pelearon contra Carlos Martel: Eudo dexò despues el partido de los Moros, ÿ se unio con Carlos.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Moros tuvieron por sospechoso al Conde Muños, </w:t>
      </w:r>
      <w:r>
        <w:rPr>
          <w:rFonts w:ascii="Times New Roman" w:hAnsi="Times New Roman" w:cs="Times New Roman"/>
          <w:b/>
          <w:bCs/>
          <w:color w:val="008000"/>
          <w:sz w:val="24"/>
          <w:szCs w:val="24"/>
        </w:rPr>
        <w:t>&lt;lesm&gt;</w:t>
      </w:r>
      <w:r>
        <w:rPr>
          <w:rFonts w:ascii="Times New Roman" w:hAnsi="Times New Roman" w:cs="Times New Roman"/>
          <w:sz w:val="24"/>
          <w:szCs w:val="24"/>
        </w:rPr>
        <w:t>le prendieron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le cortaron la cabesa [s convertida en z] por orden del Moro Abderraman, poco antes del año 734; ÿ con esto los Christianos de las Montañas tuvieron mas campo para hazer guerra à los Moros. Año 734 Carlos Martel aÿudado del Duque Eudo ganó aquella gran batalla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murió Abderraman ÿ 370 M. Moros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segun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ha referido ÿ cobró la ciudad de Aviñon ÿ Nimes: murió el Duque Eudo año 735; Carlos Martel dio luego el Ducado à Otger Catalon; ÿ año 738 acabó Carlos Martel de sacar del todo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Francia. Despues de la referida batalla 734 instaron los catalanes que se hallavan alli, </w:t>
      </w:r>
      <w:r>
        <w:rPr>
          <w:rFonts w:ascii="Times New Roman" w:hAnsi="Times New Roman" w:cs="Times New Roman"/>
          <w:b/>
          <w:bCs/>
          <w:color w:val="008000"/>
          <w:sz w:val="24"/>
          <w:szCs w:val="24"/>
        </w:rPr>
        <w:t>&lt;superp&gt;</w:t>
      </w:r>
      <w:r>
        <w:rPr>
          <w:rFonts w:ascii="Times New Roman" w:hAnsi="Times New Roman" w:cs="Times New Roman"/>
          <w:sz w:val="24"/>
          <w:szCs w:val="24"/>
        </w:rPr>
        <w:t>por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 para poder recobrar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convino Otger Catalon, ÿ con Decreto ÿ aprovacion de Carlos Martel, con 25. M. Catalaunos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w:t>
      </w:r>
      <w:r>
        <w:rPr>
          <w:rFonts w:ascii="Times New Roman" w:hAnsi="Times New Roman" w:cs="Times New Roman"/>
          <w:b/>
          <w:bCs/>
          <w:color w:val="008000"/>
          <w:sz w:val="24"/>
          <w:szCs w:val="24"/>
        </w:rPr>
        <w:t>&lt;tach&gt;</w:t>
      </w:r>
      <w:r>
        <w:rPr>
          <w:rFonts w:ascii="Times New Roman" w:hAnsi="Times New Roman" w:cs="Times New Roman"/>
          <w:sz w:val="24"/>
          <w:szCs w:val="24"/>
        </w:rPr>
        <w:t>ÿ Españoles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penetraron los Pirineos, por los Valles de Aran, ÿ Anes, para hazer divercion [s superpuesta a c], ÿ llamar </w:t>
      </w:r>
      <w:r>
        <w:rPr>
          <w:rFonts w:ascii="Times New Roman" w:hAnsi="Times New Roman" w:cs="Times New Roman"/>
          <w:b/>
          <w:bCs/>
          <w:color w:val="008000"/>
          <w:sz w:val="24"/>
          <w:szCs w:val="24"/>
        </w:rPr>
        <w:t>&lt;cdp&gt;</w:t>
      </w:r>
      <w:r>
        <w:rPr>
          <w:rFonts w:ascii="Times New Roman" w:hAnsi="Times New Roman" w:cs="Times New Roman"/>
          <w:sz w:val="24"/>
          <w:szCs w:val="24"/>
        </w:rPr>
        <w:t>à los Africanos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havia aun en Francia. En breve tiempo dominaron del todo los montes, ÿ hizieron una cruel guerra à los Moros. Dicen que año 737 ganó Carlos Martel una gran batalla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Colliure, quedando derrotados los Moros: esto dió nuevo impulso à Otger Catalon ÿ en 738 ocupó hasta el Castillo de Esterri. Los Barceloneses animados de las hassañas [ss tachado, z superpuesta] de Otger, capitaneados por Bernardo su ciudadano, año 740,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sacudieron el iugo [ÿ superpuesta a i] Maometano. Desde este </w:t>
      </w:r>
      <w:r>
        <w:rPr>
          <w:rFonts w:ascii="Times New Roman" w:hAnsi="Times New Roman" w:cs="Times New Roman"/>
          <w:sz w:val="24"/>
          <w:szCs w:val="24"/>
        </w:rPr>
        <w:lastRenderedPageBreak/>
        <w:t xml:space="preserve">tiempo hasta 764 Otger afligió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continua guerra; ÿ este año pusso [segunda s tachada] Sitio à Ampurias; en el murio Otger, lleno de Militar gloria, ÿ de immortal nombre; no dejò [x superpuesta a j] succession, ÿ encargó el mando à </w:t>
      </w:r>
      <w:r>
        <w:rPr>
          <w:rFonts w:ascii="Times New Roman" w:hAnsi="Times New Roman" w:cs="Times New Roman"/>
          <w:b/>
          <w:bCs/>
          <w:color w:val="008000"/>
          <w:sz w:val="24"/>
          <w:szCs w:val="24"/>
        </w:rPr>
        <w:t>&lt;tach&gt;</w:t>
      </w:r>
      <w:r>
        <w:rPr>
          <w:rFonts w:ascii="Times New Roman" w:hAnsi="Times New Roman" w:cs="Times New Roman"/>
          <w:sz w:val="24"/>
          <w:szCs w:val="24"/>
        </w:rPr>
        <w:t>Dafi</w:t>
      </w:r>
      <w:r>
        <w:rPr>
          <w:rFonts w:ascii="Times New Roman" w:hAnsi="Times New Roman" w:cs="Times New Roman"/>
          <w:b/>
          <w:bCs/>
          <w:color w:val="008000"/>
          <w:sz w:val="24"/>
          <w:szCs w:val="24"/>
        </w:rPr>
        <w:t>&lt;/tach&gt;</w:t>
      </w:r>
      <w:r>
        <w:rPr>
          <w:rFonts w:ascii="Times New Roman" w:hAnsi="Times New Roman" w:cs="Times New Roman"/>
          <w:sz w:val="24"/>
          <w:szCs w:val="24"/>
        </w:rPr>
        <w:t>Dapifer de Moncada su pariente, ambos de la Casa de Baviera: dejó [x superpuesta a j] a Wifre, hijo de Wifre de Neustria nieto de Carlos Martel, el Castillo de Arria en Conflent. Dapifer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precisado à retirarse à los Montes Pirineos.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Escribe [v superpuesta a b] que los Moros bolvieron à ocupar Barna, ÿ que los Christianos la recobraron; ÿ que año 779 la bolvieron à ocupar los Moros;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muerto Carlos Martel año 741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Pipino [e superpuesta a la primera i] su hijo le succedió en el empleo, ÿ que año 751, fue Reÿ, ÿ continuó la proteccion ÿ socorro à los Catalanes: Se halla que año 781 el Obispo Bernardo Vives 2º de Barna murió peleando en la </w:t>
      </w:r>
      <w:r>
        <w:rPr>
          <w:rFonts w:ascii="Times New Roman" w:hAnsi="Times New Roman" w:cs="Times New Roman"/>
          <w:b/>
          <w:bCs/>
          <w:color w:val="008000"/>
          <w:sz w:val="24"/>
          <w:szCs w:val="24"/>
        </w:rPr>
        <w:t>&lt;tach&gt;</w:t>
      </w:r>
      <w:r>
        <w:rPr>
          <w:rFonts w:ascii="Times New Roman" w:hAnsi="Times New Roman" w:cs="Times New Roman"/>
          <w:sz w:val="24"/>
          <w:szCs w:val="24"/>
        </w:rPr>
        <w:t>recup</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recuperacion de Barna ÿ que el año 783 la bolvieron à tomar los Moros. Los Christianos fabricaron diferentes Castillos en los Montes cercanos de Barna, desde donde hazian sus correrias. Año 768 Pipino [e superpuesta a la primera i] ÿa Reÿ de Francia dio maÿor autoridad à Depifer, ÿ nombró </w:t>
      </w:r>
      <w:r>
        <w:rPr>
          <w:rFonts w:ascii="Times New Roman" w:hAnsi="Times New Roman" w:cs="Times New Roman"/>
          <w:b/>
          <w:bCs/>
          <w:color w:val="008000"/>
          <w:sz w:val="24"/>
          <w:szCs w:val="24"/>
        </w:rPr>
        <w:t>&lt;cdp&gt;</w:t>
      </w:r>
      <w:r>
        <w:rPr>
          <w:rFonts w:ascii="Times New Roman" w:hAnsi="Times New Roman" w:cs="Times New Roman"/>
          <w:sz w:val="24"/>
          <w:szCs w:val="24"/>
        </w:rPr>
        <w:t>à Wifre de Arria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Prefecto de las Montañas, ÿ ocupó hasta Oliana. Dapifer era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General de todos; se dividieron entresi [si tachado, si superpuesto para formar dos palabras distintas] la tierra, ÿ Dapifer eligió parasi [si tachado, si superpuesto para formar dos palabras distintas] el Condado de Urgel, ÿ quedaron aprovadas las reparticiones por Carlo Magno. En el tiempo de los </w:t>
      </w:r>
      <w:r>
        <w:rPr>
          <w:rFonts w:ascii="Times New Roman" w:hAnsi="Times New Roman" w:cs="Times New Roman"/>
          <w:b/>
          <w:bCs/>
          <w:color w:val="008000"/>
          <w:sz w:val="24"/>
          <w:szCs w:val="24"/>
        </w:rPr>
        <w:t>&lt;tach&gt;</w:t>
      </w:r>
      <w:r>
        <w:rPr>
          <w:rFonts w:ascii="Times New Roman" w:hAnsi="Times New Roman" w:cs="Times New Roman"/>
          <w:sz w:val="24"/>
          <w:szCs w:val="24"/>
        </w:rPr>
        <w:t>regnados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Reinados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Pipino [e superpuesta a la primera i] ÿ Carlo Magno, que murió año 814 à 28 de Enero, fueron continuas las guerras con variedad de sucessos en Cataluña: no me detengo en referirlas, ni en averiguar, si Carlo Magno entrò por tres vezes en Cataluña, ô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si jamas entro en ella: Leense [corregido: leanse] los citados autores, ÿ Feliu Anales de Cataluña To[mo] 1º F[olio] 224;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deduze [z convertida en ç] las razones ÿ motivos para afirmar su opinion, comprovada con muchos Autores ÿ antiguas Escripturas: ello es cierto que en Cataluña fundó, ÿ dotó illustres Monasterios ÿ sumtuosas Iglesias, ÿ les dió diferentes Privilegios, ÿ concessiones; ÿ si no vió Cataluña, tuvo mucha inclinacion à tierra que no avia pisado: escribiremos [v superpuesta a b] en breve lo que dizen los allegados [segunda l tachada] autores. Refieren 3 entradas de Carlo Magno en Cataluña; año 777 entró en Rossellon, para impedir que los Moros no socorriessen Narbona que tenia sitiada: año 778,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Elna en el Capo de Millet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derrotó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&lt;sic&gt;</w:t>
      </w:r>
      <w:r>
        <w:rPr>
          <w:rFonts w:ascii="Times New Roman" w:hAnsi="Times New Roman" w:cs="Times New Roman"/>
          <w:sz w:val="24"/>
          <w:szCs w:val="24"/>
        </w:rPr>
        <w:t>edeficó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 Iglesia de Sn Andres; el mismo año venció junto â Girona [e superpuesta a i] </w:t>
      </w:r>
      <w:r>
        <w:rPr>
          <w:rFonts w:ascii="Times New Roman" w:hAnsi="Times New Roman" w:cs="Times New Roman"/>
          <w:b/>
          <w:bCs/>
          <w:color w:val="008000"/>
          <w:sz w:val="24"/>
          <w:szCs w:val="24"/>
        </w:rPr>
        <w:t>&lt;cdp&gt;</w:t>
      </w:r>
      <w:r>
        <w:rPr>
          <w:rFonts w:ascii="Times New Roman" w:hAnsi="Times New Roman" w:cs="Times New Roman"/>
          <w:sz w:val="24"/>
          <w:szCs w:val="24"/>
        </w:rPr>
        <w:t>â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ganó la Ciudad. Año 785 se bolvió à perder; ÿ el mismo año bolvió Carlo Magno ÿ unidos los naturales la recobró.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escribe [v superpuesta a b] mandada [b superpuesta a la segunda d]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las Armas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Bonfillo de Rocaberti, ÿ tenian entodo 20. M. cavallos ÿ 25 M. infantes; </w:t>
      </w:r>
      <w:r>
        <w:rPr>
          <w:rFonts w:ascii="Times New Roman" w:hAnsi="Times New Roman" w:cs="Times New Roman"/>
          <w:b/>
          <w:bCs/>
          <w:color w:val="008000"/>
          <w:sz w:val="24"/>
          <w:szCs w:val="24"/>
        </w:rPr>
        <w:t>&lt;tach&gt;</w:t>
      </w:r>
      <w:r>
        <w:rPr>
          <w:rFonts w:ascii="Times New Roman" w:hAnsi="Times New Roman" w:cs="Times New Roman"/>
          <w:sz w:val="24"/>
          <w:szCs w:val="24"/>
        </w:rPr>
        <w:t>diosse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batalla junto à Lerida,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quedó victorioso; ÿ el mismo año se bolvió. Entre los años 790 â 792 penetraron los Moros hasta Narbona; Carlo Magno passó à detener su </w:t>
      </w:r>
      <w:r>
        <w:rPr>
          <w:rFonts w:ascii="Times New Roman" w:hAnsi="Times New Roman" w:cs="Times New Roman"/>
          <w:b/>
          <w:bCs/>
          <w:color w:val="008000"/>
          <w:sz w:val="24"/>
          <w:szCs w:val="24"/>
        </w:rPr>
        <w:t>&lt;tach&gt;</w:t>
      </w:r>
      <w:r>
        <w:rPr>
          <w:rFonts w:ascii="Times New Roman" w:hAnsi="Times New Roman" w:cs="Times New Roman"/>
          <w:sz w:val="24"/>
          <w:szCs w:val="24"/>
        </w:rPr>
        <w:t>imeptu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impetu; Zetum Perfecto de Barna temiendo su fortuna ÿ valor se le </w:t>
      </w:r>
      <w:r>
        <w:rPr>
          <w:rFonts w:ascii="Times New Roman" w:hAnsi="Times New Roman" w:cs="Times New Roman"/>
          <w:sz w:val="24"/>
          <w:szCs w:val="24"/>
        </w:rPr>
        <w:lastRenderedPageBreak/>
        <w:t xml:space="preserve">sujetó [g superpuesta a j]. Carrillo To[mo] 1º F[olio] 233 à 243 dize [c superpuesta a z] Carlo Magno no hizo sino una entrada en España, que fue año 778 en Navarra, según refieren Aimonio, Piteo, Baronio, ÿ Eginardo su Secretario, que escrivio </w:t>
      </w:r>
      <w:r>
        <w:rPr>
          <w:rFonts w:ascii="Times New Roman" w:hAnsi="Times New Roman" w:cs="Times New Roman"/>
          <w:b/>
          <w:bCs/>
          <w:color w:val="008000"/>
          <w:sz w:val="24"/>
          <w:szCs w:val="24"/>
        </w:rPr>
        <w:t>&lt;tach&gt;</w:t>
      </w:r>
      <w:r>
        <w:rPr>
          <w:rFonts w:ascii="Times New Roman" w:hAnsi="Times New Roman" w:cs="Times New Roman"/>
          <w:sz w:val="24"/>
          <w:szCs w:val="24"/>
        </w:rPr>
        <w:t>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Anales; ÿ se supone, que assi como escrivio esta entrada, huviera escrito las otras, si huviessen sucedido: creasse [asse tachado, ase superpuesto] lo que se quisiesse [corregido: quisiere]. En todos estos años se halla capitaneando </w:t>
      </w:r>
      <w:r>
        <w:rPr>
          <w:rFonts w:ascii="Times New Roman" w:hAnsi="Times New Roman" w:cs="Times New Roman"/>
          <w:b/>
          <w:bCs/>
          <w:color w:val="008000"/>
          <w:sz w:val="24"/>
          <w:szCs w:val="24"/>
        </w:rPr>
        <w:t>&lt;cdp&gt;</w:t>
      </w:r>
      <w:r>
        <w:rPr>
          <w:rFonts w:ascii="Times New Roman" w:hAnsi="Times New Roman" w:cs="Times New Roman"/>
          <w:sz w:val="24"/>
          <w:szCs w:val="24"/>
        </w:rPr>
        <w:t>alos Catalaunos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ô Naturales,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Dapifer de Moncada, hasta el año 778: despues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Bonfillo de Rocabertí, ÿ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Benito de Cabrera; ÿ en todos estos años se conservavan los Catalaunos conquistadores, ÿ los naturales juntos con ellos, que avian entrado en diferentes años en Cataluña, en sus Lugares, à </w:t>
      </w:r>
      <w:r>
        <w:rPr>
          <w:rFonts w:ascii="Times New Roman" w:hAnsi="Times New Roman" w:cs="Times New Roman"/>
          <w:b/>
          <w:bCs/>
          <w:color w:val="008000"/>
          <w:sz w:val="24"/>
          <w:szCs w:val="24"/>
        </w:rPr>
        <w:t>&lt;tach&gt;</w:t>
      </w:r>
      <w:r>
        <w:rPr>
          <w:rFonts w:ascii="Times New Roman" w:hAnsi="Times New Roman" w:cs="Times New Roman"/>
          <w:sz w:val="24"/>
          <w:szCs w:val="24"/>
        </w:rPr>
        <w:t>mdo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modo</w:t>
      </w:r>
      <w:r>
        <w:rPr>
          <w:rFonts w:ascii="Times New Roman" w:hAnsi="Times New Roman" w:cs="Times New Roman"/>
          <w:b/>
          <w:bCs/>
          <w:color w:val="008000"/>
          <w:sz w:val="24"/>
          <w:szCs w:val="24"/>
        </w:rPr>
        <w:t>&lt;/superp&gt;</w:t>
      </w:r>
      <w:r>
        <w:rPr>
          <w:rFonts w:ascii="Times New Roman" w:hAnsi="Times New Roman" w:cs="Times New Roman"/>
          <w:sz w:val="24"/>
          <w:szCs w:val="24"/>
        </w:rPr>
        <w:t>de Republica, baxo la sombra ô proyeccion de Carlo Magno, que en tanta antiguedad no se puede bien especificar, uniendo[se] para la reciproca defensa.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los turbados ÿ lastimosos años, desde 718 hasta 803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conservaronse [se tachado] como costumbres, las Leÿes Goticas en las eladas combres [o tachada, u superpuesta], ÿ declivios de los Montes Pirineos: se cree seria la observancia turbada, entre aquellas vagantes quadrillas ÿ familias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en aquellos dias eran los tiempos; mudando domicilios, según la variedad de los sucessos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obligaban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escribe [v superpuesta a b], que varias vezes recurrieron à Carlos Martel, à Pipino [e superpuesta a la primera i] su hijo ÿ al Emperador Carlo Magno, pidiendoles socorro; ultimamente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solos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Naturales Catalanes, sitiaron Barna, año 799; ÿ la ganaron despues de 2 años, año 801, mandados de Bernardo 2º, Obispo de Barna que gloriosamte dexò la vida [símbolo] </w:t>
      </w:r>
      <w:r>
        <w:rPr>
          <w:rFonts w:ascii="Times New Roman" w:hAnsi="Times New Roman" w:cs="Times New Roman"/>
          <w:b/>
          <w:bCs/>
          <w:color w:val="008000"/>
          <w:sz w:val="24"/>
          <w:szCs w:val="24"/>
        </w:rPr>
        <w:t>&lt;marg&gt;</w:t>
      </w:r>
      <w:r>
        <w:rPr>
          <w:rFonts w:ascii="Times New Roman" w:hAnsi="Times New Roman" w:cs="Times New Roman"/>
          <w:sz w:val="24"/>
          <w:szCs w:val="24"/>
        </w:rPr>
        <w:t>en la empresa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Recurrieron à Carlo Magno; pidieronle socorro para recobrar las comarcanas tierras ÿ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apartar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tanto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ellos recobraron [corregido: recobravan] Barna. Año 803 passó Ludovico Pio, hijo de Carlo Magno â Cataluña; halló Barna sujeta [g superpuesta a j] [símbolo] </w:t>
      </w:r>
      <w:r>
        <w:rPr>
          <w:rFonts w:ascii="Times New Roman" w:hAnsi="Times New Roman" w:cs="Times New Roman"/>
          <w:b/>
          <w:bCs/>
          <w:color w:val="008000"/>
          <w:sz w:val="24"/>
          <w:szCs w:val="24"/>
        </w:rPr>
        <w:t>&lt;marg&gt;</w:t>
      </w:r>
      <w:r>
        <w:rPr>
          <w:rFonts w:ascii="Times New Roman" w:hAnsi="Times New Roman" w:cs="Times New Roman"/>
          <w:sz w:val="24"/>
          <w:szCs w:val="24"/>
        </w:rPr>
        <w:t>otra vez</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à los Moros; llamó à todos los Naturales Christianos; representóles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venia para assistirles; </w:t>
      </w:r>
      <w:r>
        <w:rPr>
          <w:rFonts w:ascii="Times New Roman" w:hAnsi="Times New Roman" w:cs="Times New Roman"/>
          <w:b/>
          <w:bCs/>
          <w:color w:val="008000"/>
          <w:sz w:val="24"/>
          <w:szCs w:val="24"/>
        </w:rPr>
        <w:t>&lt;lesm&gt;</w:t>
      </w:r>
      <w:r>
        <w:rPr>
          <w:rFonts w:ascii="Times New Roman" w:hAnsi="Times New Roman" w:cs="Times New Roman"/>
          <w:sz w:val="24"/>
          <w:szCs w:val="24"/>
        </w:rPr>
        <w:t>aclamaronle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Señor ÿ se pusieron à su obediencia con sus tierras, conservandoles las Leÿes Goticas ÿ libertades antiguas de la tierra. </w:t>
      </w:r>
      <w:r>
        <w:rPr>
          <w:rFonts w:ascii="Times New Roman" w:hAnsi="Times New Roman" w:cs="Times New Roman"/>
          <w:b/>
          <w:bCs/>
          <w:color w:val="008000"/>
          <w:sz w:val="24"/>
          <w:szCs w:val="24"/>
        </w:rPr>
        <w:t>&lt;sic&gt;</w:t>
      </w:r>
      <w:r>
        <w:rPr>
          <w:rFonts w:ascii="Times New Roman" w:hAnsi="Times New Roman" w:cs="Times New Roman"/>
          <w:sz w:val="24"/>
          <w:szCs w:val="24"/>
        </w:rPr>
        <w:t>Huvó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algunos Lugares que no acudieron al llamamiento ÿ quedaron </w:t>
      </w:r>
      <w:r>
        <w:rPr>
          <w:rFonts w:ascii="Times New Roman" w:hAnsi="Times New Roman" w:cs="Times New Roman"/>
          <w:b/>
          <w:bCs/>
          <w:color w:val="008000"/>
          <w:sz w:val="24"/>
          <w:szCs w:val="24"/>
        </w:rPr>
        <w:t>&lt;tach&gt;</w:t>
      </w:r>
      <w:r>
        <w:rPr>
          <w:rFonts w:ascii="Times New Roman" w:hAnsi="Times New Roman" w:cs="Times New Roman"/>
          <w:sz w:val="24"/>
          <w:szCs w:val="24"/>
        </w:rPr>
        <w:t>entre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Moros en misera servidumbre; ÿ no gozaron de las libertades, que se refiere fueron convenidas ÿ pactadas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entre los naturales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Ludovico Pio; ÿ se llamaron despues Vassallos de Remença [z superpuesta a ç]: consta de diferentes Constituciones hechas en Cortes generales. Llegò Lodovico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Saddo Perfecto dela Ciudad salió à ofrecersela, pero no se la entregó; dissimuló Lodovico, passó à Lerida, que ganó ÿ derribó los muros; llegó à Huesca que no </w:t>
      </w:r>
      <w:r>
        <w:rPr>
          <w:rFonts w:ascii="Times New Roman" w:hAnsi="Times New Roman" w:cs="Times New Roman"/>
          <w:b/>
          <w:bCs/>
          <w:color w:val="008000"/>
          <w:sz w:val="24"/>
          <w:szCs w:val="24"/>
        </w:rPr>
        <w:t>&lt;tach&gt;</w:t>
      </w:r>
      <w:r>
        <w:rPr>
          <w:rFonts w:ascii="Times New Roman" w:hAnsi="Times New Roman" w:cs="Times New Roman"/>
          <w:sz w:val="24"/>
          <w:szCs w:val="24"/>
        </w:rPr>
        <w:t>entró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ocupò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ÿ viniendo el invierno se retiró con su gente à Guienna. Año 804 bolvió con mas fuerza, la dividió en 3 Cuerpos: encomandó [an tachado, en superpuesto] el assedio de Barna, à Rostangano Conde ô Governador de Gerona con los Naturales: otro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pusso [sso tachado, so superpuesto] en las avenidas; el resto acampó en </w:t>
      </w:r>
      <w:r>
        <w:rPr>
          <w:rFonts w:ascii="Times New Roman" w:hAnsi="Times New Roman" w:cs="Times New Roman"/>
          <w:sz w:val="24"/>
          <w:szCs w:val="24"/>
        </w:rPr>
        <w:lastRenderedPageBreak/>
        <w:t xml:space="preserve">Rossellón, ÿ mandava el en persona: todos los Christianos se salieron de Barna; estrecharon del todo la Ciudad, construyeron fuera otra poblacion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abrigo, al rigor del invierno: llegaron los Moros al maÿor extremo; ofrecieron entregar al Reÿ Gomir ÿ la Ciudad permitiendoles salir salvas las vidas,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haviase [se tachado] Lodovico retirado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Narbona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enviaron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sitiadores </w:t>
      </w:r>
      <w:r>
        <w:rPr>
          <w:rFonts w:ascii="Times New Roman" w:hAnsi="Times New Roman" w:cs="Times New Roman"/>
          <w:b/>
          <w:bCs/>
          <w:color w:val="008000"/>
          <w:sz w:val="24"/>
          <w:szCs w:val="24"/>
        </w:rPr>
        <w:t>&lt;tach&gt;</w:t>
      </w:r>
      <w:r>
        <w:rPr>
          <w:rFonts w:ascii="Times New Roman" w:hAnsi="Times New Roman" w:cs="Times New Roman"/>
          <w:sz w:val="24"/>
          <w:szCs w:val="24"/>
        </w:rPr>
        <w:t>latrados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Diputados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Lodovico, suplicandole passasse el campo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entrando con ellos en la ciudad: condecendió Lodovico [u superpuesta a la primera o]; llegó al campo; hizose la entrega: mandó Lodovico [u superpuesta a la primera o] presidiar la Ciudad, ÿ el dia siguiente entrò en ella con el Clero, Sacerdotes ÿ pueblo con </w:t>
      </w:r>
      <w:r>
        <w:rPr>
          <w:rFonts w:ascii="Times New Roman" w:hAnsi="Times New Roman" w:cs="Times New Roman"/>
          <w:b/>
          <w:bCs/>
          <w:color w:val="008000"/>
          <w:sz w:val="24"/>
          <w:szCs w:val="24"/>
        </w:rPr>
        <w:t>&lt;tach&gt;</w:t>
      </w:r>
      <w:r>
        <w:rPr>
          <w:rFonts w:ascii="Times New Roman" w:hAnsi="Times New Roman" w:cs="Times New Roman"/>
          <w:sz w:val="24"/>
          <w:szCs w:val="24"/>
        </w:rPr>
        <w:t>sone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solemne prossecion [ssecion tachado, cession superpuesto] passaron ala Iglesia de Sta Cruz à dar gracias à Dios: Leasse [sse tachado, se superpuesto] </w:t>
      </w:r>
      <w:r>
        <w:rPr>
          <w:rFonts w:ascii="Times New Roman" w:hAnsi="Times New Roman" w:cs="Times New Roman"/>
          <w:b/>
          <w:bCs/>
          <w:color w:val="008000"/>
          <w:sz w:val="24"/>
          <w:szCs w:val="24"/>
        </w:rPr>
        <w:t>&lt;foreign&gt;</w:t>
      </w:r>
      <w:r>
        <w:rPr>
          <w:rFonts w:ascii="Times New Roman" w:hAnsi="Times New Roman" w:cs="Times New Roman"/>
          <w:sz w:val="24"/>
          <w:szCs w:val="24"/>
        </w:rPr>
        <w:t>Theganus Coepis Trever de gestis Ludovici.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Se escribe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Lodovico [u superpuesta a la primera o] convino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pactos, con los Catalanes, quando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Soberano, ÿ assi fue, Sor </w:t>
      </w:r>
      <w:r>
        <w:rPr>
          <w:rFonts w:ascii="Times New Roman" w:hAnsi="Times New Roman" w:cs="Times New Roman"/>
          <w:b/>
          <w:bCs/>
          <w:color w:val="008000"/>
          <w:sz w:val="24"/>
          <w:szCs w:val="24"/>
        </w:rPr>
        <w:t>&lt;superp&gt;</w:t>
      </w:r>
      <w:r>
        <w:rPr>
          <w:rFonts w:ascii="Times New Roman" w:hAnsi="Times New Roman" w:cs="Times New Roman"/>
          <w:sz w:val="24"/>
          <w:szCs w:val="24"/>
        </w:rPr>
        <w:t>Señor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pactionado: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bin</w:t>
      </w:r>
      <w:r>
        <w:rPr>
          <w:rFonts w:ascii="Times New Roman" w:hAnsi="Times New Roman" w:cs="Times New Roman"/>
          <w:b/>
          <w:bCs/>
          <w:color w:val="008000"/>
          <w:sz w:val="24"/>
          <w:szCs w:val="24"/>
        </w:rPr>
        <w:t>&lt;/sic&gt;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hay auto que lo prueva [corregido: prueve],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aquella antigüedad ÿ turbacion si intervino, se perdió; </w:t>
      </w:r>
      <w:r>
        <w:rPr>
          <w:rFonts w:ascii="Times New Roman" w:hAnsi="Times New Roman" w:cs="Times New Roman"/>
          <w:b/>
          <w:bCs/>
          <w:color w:val="008000"/>
          <w:sz w:val="24"/>
          <w:szCs w:val="24"/>
        </w:rPr>
        <w:t>&lt;tach&gt;</w:t>
      </w:r>
      <w:r>
        <w:rPr>
          <w:rFonts w:ascii="Times New Roman" w:hAnsi="Times New Roman" w:cs="Times New Roman"/>
          <w:sz w:val="24"/>
          <w:szCs w:val="24"/>
        </w:rPr>
        <w:t>porque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pues si lo huviesse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parece que </w:t>
      </w:r>
      <w:r>
        <w:rPr>
          <w:rFonts w:ascii="Times New Roman" w:hAnsi="Times New Roman" w:cs="Times New Roman"/>
          <w:b/>
          <w:bCs/>
          <w:color w:val="008000"/>
          <w:sz w:val="24"/>
          <w:szCs w:val="24"/>
        </w:rPr>
        <w:t>&lt;tach&gt;</w:t>
      </w:r>
      <w:r>
        <w:rPr>
          <w:rFonts w:ascii="Times New Roman" w:hAnsi="Times New Roman" w:cs="Times New Roman"/>
          <w:sz w:val="24"/>
          <w:szCs w:val="24"/>
        </w:rPr>
        <w:t>si lo huvo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 de ser con expressa comicion [c tachada, ss supeuesto] de Carlo Magno, que era quien imperava, ÿ </w:t>
      </w:r>
      <w:r>
        <w:rPr>
          <w:rFonts w:ascii="Times New Roman" w:hAnsi="Times New Roman" w:cs="Times New Roman"/>
          <w:b/>
          <w:bCs/>
          <w:color w:val="008000"/>
          <w:sz w:val="24"/>
          <w:szCs w:val="24"/>
        </w:rPr>
        <w:t>&lt;lesm&gt;</w:t>
      </w:r>
      <w:r>
        <w:rPr>
          <w:rFonts w:ascii="Times New Roman" w:hAnsi="Times New Roman" w:cs="Times New Roman"/>
          <w:sz w:val="24"/>
          <w:szCs w:val="24"/>
        </w:rPr>
        <w:t>le mandó venir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w:t>
      </w:r>
      <w:r>
        <w:rPr>
          <w:rFonts w:ascii="Times New Roman" w:hAnsi="Times New Roman" w:cs="Times New Roman"/>
          <w:b/>
          <w:bCs/>
          <w:color w:val="008000"/>
          <w:sz w:val="24"/>
          <w:szCs w:val="24"/>
        </w:rPr>
        <w:t>&lt;tach&gt;</w:t>
      </w:r>
      <w:r>
        <w:rPr>
          <w:rFonts w:ascii="Times New Roman" w:hAnsi="Times New Roman" w:cs="Times New Roman"/>
          <w:sz w:val="24"/>
          <w:szCs w:val="24"/>
        </w:rPr>
        <w:t>aun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Carlo Magno no havia dividido sus Estados, entre Carlos, Pipino [e superpuesta a la primera i], ÿ Luis sus hijos; como se hà referido, </w:t>
      </w:r>
      <w:r>
        <w:rPr>
          <w:rFonts w:ascii="Times New Roman" w:hAnsi="Times New Roman" w:cs="Times New Roman"/>
          <w:b/>
          <w:bCs/>
          <w:color w:val="008000"/>
          <w:sz w:val="24"/>
          <w:szCs w:val="24"/>
        </w:rPr>
        <w:t>&lt;tach&gt;</w:t>
      </w:r>
      <w:r>
        <w:rPr>
          <w:rFonts w:ascii="Times New Roman" w:hAnsi="Times New Roman" w:cs="Times New Roman"/>
          <w:sz w:val="24"/>
          <w:szCs w:val="24"/>
        </w:rPr>
        <w:t>porque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division que hizo entre sus hijos, fuè año 806. Año 812 havian muerto sus dos hijos; le quedó solo Lodovico [u superpuesta a la primera o] al qual dexó todos sus Estados, ala excepcion de Italia que dio à Bernardo su Nieto hijo de Pipino [e superpuesta a la primera i]. Carlo Magno murió </w:t>
      </w:r>
      <w:r>
        <w:rPr>
          <w:rFonts w:ascii="Times New Roman" w:hAnsi="Times New Roman" w:cs="Times New Roman"/>
          <w:b/>
          <w:bCs/>
          <w:color w:val="008000"/>
          <w:sz w:val="24"/>
          <w:szCs w:val="24"/>
        </w:rPr>
        <w:t>&lt;tach&gt;</w:t>
      </w:r>
      <w:r>
        <w:rPr>
          <w:rFonts w:ascii="Times New Roman" w:hAnsi="Times New Roman" w:cs="Times New Roman"/>
          <w:sz w:val="24"/>
          <w:szCs w:val="24"/>
        </w:rPr>
        <w:t>à 14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Año 814;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 28 de Enero sepultado en Aquisgrana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entró Lodovico [u superpuesta a la primera o] à ocupar el Imperio Latino ÿ de Alemania: Carrillo dize [c superpuesta a z] To[mo]. 1º F[olio] 243 que se halla en el Año 815 una Leÿ de proteccion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emparo [primera a tachada, e superpuesta], que hizo Lodovico [u superpuesta a la primera o] Pio a favor de los Christianos de España; que havian ocupado algunas tierras incultas, de las quales </w:t>
      </w:r>
      <w:r>
        <w:rPr>
          <w:rFonts w:ascii="Times New Roman" w:hAnsi="Times New Roman" w:cs="Times New Roman"/>
          <w:b/>
          <w:bCs/>
          <w:color w:val="008000"/>
          <w:sz w:val="24"/>
          <w:szCs w:val="24"/>
        </w:rPr>
        <w:t>&lt;lesm&gt;</w:t>
      </w:r>
      <w:r>
        <w:rPr>
          <w:rFonts w:ascii="Times New Roman" w:hAnsi="Times New Roman" w:cs="Times New Roman"/>
          <w:sz w:val="24"/>
          <w:szCs w:val="24"/>
        </w:rPr>
        <w:t>les sacavan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otros mas poderosos naturales de la Gallia Narbonenes </w:t>
      </w:r>
      <w:r>
        <w:rPr>
          <w:rFonts w:ascii="Times New Roman" w:hAnsi="Times New Roman" w:cs="Times New Roman"/>
          <w:b/>
          <w:bCs/>
          <w:color w:val="008000"/>
          <w:sz w:val="24"/>
          <w:szCs w:val="24"/>
        </w:rPr>
        <w:t>&lt;superp&gt;</w:t>
      </w:r>
      <w:r>
        <w:rPr>
          <w:rFonts w:ascii="Times New Roman" w:hAnsi="Times New Roman" w:cs="Times New Roman"/>
          <w:sz w:val="24"/>
          <w:szCs w:val="24"/>
        </w:rPr>
        <w:t>de 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territorios de Carcazona [s superpuesta a z], Rossellón, Ampurias, Barna, Girona, Biterrio,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cuÿas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siete partidas, </w:t>
      </w:r>
      <w:r>
        <w:rPr>
          <w:rFonts w:ascii="Times New Roman" w:hAnsi="Times New Roman" w:cs="Times New Roman"/>
          <w:b/>
          <w:bCs/>
          <w:color w:val="008000"/>
          <w:sz w:val="24"/>
          <w:szCs w:val="24"/>
        </w:rPr>
        <w:t>&lt;tach&gt;</w:t>
      </w:r>
      <w:r>
        <w:rPr>
          <w:rFonts w:ascii="Times New Roman" w:hAnsi="Times New Roman" w:cs="Times New Roman"/>
          <w:sz w:val="24"/>
          <w:szCs w:val="24"/>
        </w:rPr>
        <w:t>tierras que las</w:t>
      </w:r>
      <w:r>
        <w:rPr>
          <w:rFonts w:ascii="Times New Roman" w:hAnsi="Times New Roman" w:cs="Times New Roman"/>
          <w:b/>
          <w:bCs/>
          <w:color w:val="008000"/>
          <w:sz w:val="24"/>
          <w:szCs w:val="24"/>
        </w:rPr>
        <w:t>&lt;/tach&gt;</w:t>
      </w:r>
      <w:r>
        <w:rPr>
          <w:rFonts w:ascii="Times New Roman" w:hAnsi="Times New Roman" w:cs="Times New Roman"/>
          <w:sz w:val="24"/>
          <w:szCs w:val="24"/>
        </w:rPr>
        <w:t>posseia [ÿ superpuesta a i] Lodovico: y manda que no sean molestados los dichos Españoles: Llamaronse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tierras Septimania que es lo mismo que region de siete partidas, en que se dividia el Condado de Barna ÿ esto es ser Conde de Septimania; ÿ no es el Condado de Guianá [primera a tachada, e superpuesta]; </w:t>
      </w:r>
      <w:r>
        <w:rPr>
          <w:rFonts w:ascii="Times New Roman" w:hAnsi="Times New Roman" w:cs="Times New Roman"/>
          <w:b/>
          <w:bCs/>
          <w:color w:val="008000"/>
          <w:sz w:val="24"/>
          <w:szCs w:val="24"/>
        </w:rPr>
        <w:t>&lt;tach&gt;</w:t>
      </w:r>
      <w:r>
        <w:rPr>
          <w:rFonts w:ascii="Times New Roman" w:hAnsi="Times New Roman" w:cs="Times New Roman"/>
          <w:sz w:val="24"/>
          <w:szCs w:val="24"/>
        </w:rPr>
        <w:t>Leasse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Lease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citado autor. De los Catalanes, parte acudieron à Lodovico año 817, movidos de la inobservancia de sus immunidades; que se </w:t>
      </w:r>
      <w:r>
        <w:rPr>
          <w:rFonts w:ascii="Times New Roman" w:hAnsi="Times New Roman" w:cs="Times New Roman"/>
          <w:sz w:val="24"/>
          <w:szCs w:val="24"/>
        </w:rPr>
        <w:lastRenderedPageBreak/>
        <w:t xml:space="preserve">les guardava poco lo pactado: Lodovico firmó en Aquisgrana el Auto, declarando las immunidades; ÿ les dió Privilegio que expresava lo convenido;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su</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dato [to tachado, ta superpuesto] en el Año primero de su Imperio en las Calendas de Enero </w:t>
      </w:r>
      <w:r>
        <w:rPr>
          <w:rFonts w:ascii="Times New Roman" w:hAnsi="Times New Roman" w:cs="Times New Roman"/>
          <w:b/>
          <w:bCs/>
          <w:color w:val="008000"/>
          <w:sz w:val="24"/>
          <w:szCs w:val="24"/>
        </w:rPr>
        <w:t>&lt;foreign&gt;</w:t>
      </w:r>
      <w:r>
        <w:rPr>
          <w:rFonts w:ascii="Times New Roman" w:hAnsi="Times New Roman" w:cs="Times New Roman"/>
          <w:sz w:val="24"/>
          <w:szCs w:val="24"/>
        </w:rPr>
        <w:t>in dictione 8ª</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que fue año 817. De este Privilegio, parece tuvo origen, el renacer las Leÿes Goticas en Cataluña ÿ la disposicion de govierno. Este Privilegio se halla en </w:t>
      </w:r>
      <w:r>
        <w:rPr>
          <w:rFonts w:ascii="Times New Roman" w:hAnsi="Times New Roman" w:cs="Times New Roman"/>
          <w:b/>
          <w:bCs/>
          <w:color w:val="008000"/>
          <w:sz w:val="24"/>
          <w:szCs w:val="24"/>
        </w:rPr>
        <w:t>&lt;foreign&gt;</w:t>
      </w:r>
      <w:r>
        <w:rPr>
          <w:rFonts w:ascii="Times New Roman" w:hAnsi="Times New Roman" w:cs="Times New Roman"/>
          <w:sz w:val="24"/>
          <w:szCs w:val="24"/>
        </w:rPr>
        <w:t>Phiteo Vita Loduvici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To[mo] 1º F[olio] 242, Baronio </w:t>
      </w:r>
      <w:r>
        <w:rPr>
          <w:rFonts w:ascii="Times New Roman" w:hAnsi="Times New Roman" w:cs="Times New Roman"/>
          <w:b/>
          <w:bCs/>
          <w:color w:val="008000"/>
          <w:sz w:val="24"/>
          <w:szCs w:val="24"/>
        </w:rPr>
        <w:t>&lt;foreign&gt;</w:t>
      </w:r>
      <w:r>
        <w:rPr>
          <w:rFonts w:ascii="Times New Roman" w:hAnsi="Times New Roman" w:cs="Times New Roman"/>
          <w:sz w:val="24"/>
          <w:szCs w:val="24"/>
        </w:rPr>
        <w:t>Anno Christi 815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To[mo] 9 F[olio] 616; ÿ en todos los Autores Catalanes, entre ellos Feliu To[mo] 1º F[olio] 242.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esta declaracion de Lodovico </w:t>
      </w:r>
      <w:r>
        <w:rPr>
          <w:rFonts w:ascii="Times New Roman" w:hAnsi="Times New Roman" w:cs="Times New Roman"/>
          <w:b/>
          <w:bCs/>
          <w:color w:val="008000"/>
          <w:sz w:val="24"/>
          <w:szCs w:val="24"/>
        </w:rPr>
        <w:t>&lt;lesm&gt;</w:t>
      </w:r>
      <w:r>
        <w:rPr>
          <w:rFonts w:ascii="Times New Roman" w:hAnsi="Times New Roman" w:cs="Times New Roman"/>
          <w:sz w:val="24"/>
          <w:szCs w:val="24"/>
        </w:rPr>
        <w:t>les turbavan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las Immunidades; recurrieron otra vez </w:t>
      </w:r>
      <w:r>
        <w:rPr>
          <w:rFonts w:ascii="Times New Roman" w:hAnsi="Times New Roman" w:cs="Times New Roman"/>
          <w:b/>
          <w:bCs/>
          <w:color w:val="008000"/>
          <w:sz w:val="24"/>
          <w:szCs w:val="24"/>
        </w:rPr>
        <w:t>&lt;cdp&gt;</w:t>
      </w:r>
      <w:r>
        <w:rPr>
          <w:rFonts w:ascii="Times New Roman" w:hAnsi="Times New Roman" w:cs="Times New Roman"/>
          <w:sz w:val="24"/>
          <w:szCs w:val="24"/>
        </w:rPr>
        <w:t>à Lodovico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qual año 818 de nuevo les concedio Decreto de declaracion de las immunidades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gozavan, su data en Aquisgrana, à 10 de Febrero del mismo año, que refieren los citados autores ÿ Feliu To[mo] 1º F[olio] 248, que son como se siguen.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es el Precepto de remission, u de concession que hizo Ludovico Emperador à los Españoles que se acogieron à su Patrocinio = En nombre de nuestro Dios ÿ Salvador JesuChristo, Ludovico por la ordinacion de la Divina Providencia Emperador Augusto, à todos los Fieles de la Santa Iglesia, ÿ nuestros presentes, ÿ venideros en las partes de la Aquitania, de la Septimania Provincia, residentes en España. Como à ninguno de vosotros juzgamos faltos de la noticia, como algunos hombres por la iniqua opression, ÿ cruelissimo yugo que impusieron sobre sus espaldas, la enemicissima de la Christiana Gente, los Sarracenos, dexadas sus proprias habitaciones, ÿ propriedades, que les pertenecian de herencia de las partes de España, se acogieron à Nos,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Septimania, ÿ en aquella porcion de España, que se llamó Marca, ÿ de los Nuestros Marqueses fue dexada sola, ellos la habitaron, ÿ se libraron del ÿugo de los Serracenos [rr tachado, r superpuesta], ÿ à nuestro dominio de libre, ÿ prompta voluntad se sugetaron, assi queremos que venga à la noticia de todos los hombres, que estos hombres baxo defensa ÿ proteccion admitidos, en su libertad </w:t>
      </w:r>
      <w:r>
        <w:rPr>
          <w:rFonts w:ascii="Times New Roman" w:hAnsi="Times New Roman" w:cs="Times New Roman"/>
          <w:b/>
          <w:bCs/>
          <w:color w:val="008000"/>
          <w:sz w:val="24"/>
          <w:szCs w:val="24"/>
        </w:rPr>
        <w:t>&lt;lesm&gt;</w:t>
      </w:r>
      <w:r>
        <w:rPr>
          <w:rFonts w:ascii="Times New Roman" w:hAnsi="Times New Roman" w:cs="Times New Roman"/>
          <w:sz w:val="24"/>
          <w:szCs w:val="24"/>
        </w:rPr>
        <w:t>conservarles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hemos determinado de tal modo que como los demás hombres libres, vaÿan à la Guerra, ÿ en nuestra Marca tengan centinelas, ÿ postes, preveñidas para correos, ò Embaxadores, las demás causas menores juzgan [corregido: juzguen] según la costumbre que hasta ahora han tenido; ÿ si ellos por la apacibilidad, ÿ mansedumbre de su Conde, le ofrecieren algunos donativos de su hazienda, por modo de obsequio, ÿ honra, no sea reputado por tributo, ó censo, ÿ aquel conde, ó sus sucessores no presuman reducilla à costumbre ni los puede obligar, ò compeler à censo, tributo, ó Servicio alguno para si, ni para sus hombnres, ni </w:t>
      </w:r>
      <w:r>
        <w:rPr>
          <w:rFonts w:ascii="Times New Roman" w:hAnsi="Times New Roman" w:cs="Times New Roman"/>
          <w:b/>
          <w:bCs/>
          <w:color w:val="008000"/>
          <w:sz w:val="24"/>
          <w:szCs w:val="24"/>
        </w:rPr>
        <w:t>&lt;lesm&gt;</w:t>
      </w:r>
      <w:r>
        <w:rPr>
          <w:rFonts w:ascii="Times New Roman" w:hAnsi="Times New Roman" w:cs="Times New Roman"/>
          <w:sz w:val="24"/>
          <w:szCs w:val="24"/>
        </w:rPr>
        <w:t>obligarles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postas, transitos, alojamientos, sino es en la forma dicha. Seales licito, tanto à estos Españoles, que de presente en estos Lugares residen, como à los demàs que à nuestro poder se acogieron baxo nuestra proteccion ÿ defension, residir en libertad, con tal que fiel, ÿ alegramente [segunda a tachada, e superpuesta] nos cumplan lo que mas arriba hemos dicho.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Hemos determinado dar estas letras de nuestra autoridad, por las quales determinamos ÿ mandamos que esta constitucion inviolablemente se observe, por todos los fieles de la Santa Iglesia, ÿ por los nuestros: de las quales constituciones, en cada una de las ciudades que habitaran los tales Españoles, queremos se hagan tres copias, la una que </w:t>
      </w:r>
      <w:r>
        <w:rPr>
          <w:rFonts w:ascii="Times New Roman" w:hAnsi="Times New Roman" w:cs="Times New Roman"/>
          <w:b/>
          <w:bCs/>
          <w:color w:val="008000"/>
          <w:sz w:val="24"/>
          <w:szCs w:val="24"/>
        </w:rPr>
        <w:t>&lt;superp&gt;</w:t>
      </w:r>
      <w:r>
        <w:rPr>
          <w:rFonts w:ascii="Times New Roman" w:hAnsi="Times New Roman" w:cs="Times New Roman"/>
          <w:sz w:val="24"/>
          <w:szCs w:val="24"/>
        </w:rPr>
        <w:t>tenga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Obispo de la </w:t>
      </w:r>
      <w:r>
        <w:rPr>
          <w:rFonts w:ascii="Times New Roman" w:hAnsi="Times New Roman" w:cs="Times New Roman"/>
          <w:sz w:val="24"/>
          <w:szCs w:val="24"/>
        </w:rPr>
        <w:lastRenderedPageBreak/>
        <w:t>Ciudad, la otra el Conde, ÿ la tercera los mismos Españoles en sus ciudades; ÿ el Original decretamos se ponga en el Archivo de nuestro Real Palacio: Esta Constitucion, para que portodo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los fieles de la Santa Iglesia muy verdaderamente se crea, ÿ mas diligentemente se guarde, ÿ conserve, la firmamos de nuestra mano, ÿ con nuestro Anillo, ÿ sello, ÿ con su impression hemos mandado sellarla, </w:t>
      </w:r>
      <w:r>
        <w:rPr>
          <w:rFonts w:ascii="Times New Roman" w:hAnsi="Times New Roman" w:cs="Times New Roman"/>
          <w:b/>
          <w:bCs/>
          <w:color w:val="008000"/>
          <w:sz w:val="24"/>
          <w:szCs w:val="24"/>
        </w:rPr>
        <w:t>&lt;foreign&gt;</w:t>
      </w:r>
      <w:r>
        <w:rPr>
          <w:rFonts w:ascii="Times New Roman" w:hAnsi="Times New Roman" w:cs="Times New Roman"/>
          <w:sz w:val="24"/>
          <w:szCs w:val="24"/>
        </w:rPr>
        <w:t>signum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Domini Ludovici Imperatoris, Durandus Diaconus ad in visem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Heliesacar lo reconoció; dado en las Kalendas de Enero, año de Christo del Imperio de Ludovico Piissimo Augusto, Indicion 8. Dado en Aquisgran en el Palacio Real, en el nombre feliz de Dios. Amen.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nombre de nuestro Dios, ÿ Salvador Jesu-Christo, Ludovico et[ceter]a. Despues que los Españoles vinieron à nuestro Reÿno, ÿ dexaron su Lugar desierto, el qual despues ocuparon, ÿ por mandato de nuestro Señor, ÿ Padre, ÿ nuestro, ú de los nuestros, por si, ÿ sus Sucessores alcançaron, et[ceter]a. Y assi de nuestra costumbre, siete preceptos de un mesmo tenor mandamos escribir, de los quales uno en Narbona, otro en Carcassona, tercero en </w:t>
      </w:r>
      <w:r>
        <w:rPr>
          <w:rFonts w:ascii="Times New Roman" w:hAnsi="Times New Roman" w:cs="Times New Roman"/>
          <w:b/>
          <w:bCs/>
          <w:color w:val="008000"/>
          <w:sz w:val="24"/>
          <w:szCs w:val="24"/>
        </w:rPr>
        <w:t>&lt;sic&gt;</w:t>
      </w:r>
      <w:r>
        <w:rPr>
          <w:rFonts w:ascii="Times New Roman" w:hAnsi="Times New Roman" w:cs="Times New Roman"/>
          <w:sz w:val="24"/>
          <w:szCs w:val="24"/>
        </w:rPr>
        <w:t>Ruissellón</w:t>
      </w:r>
      <w:r>
        <w:rPr>
          <w:rFonts w:ascii="Times New Roman" w:hAnsi="Times New Roman" w:cs="Times New Roman"/>
          <w:b/>
          <w:bCs/>
          <w:color w:val="008000"/>
          <w:sz w:val="24"/>
          <w:szCs w:val="24"/>
        </w:rPr>
        <w:t>&lt;/sic&gt;</w:t>
      </w:r>
      <w:r>
        <w:rPr>
          <w:rFonts w:ascii="Times New Roman" w:hAnsi="Times New Roman" w:cs="Times New Roman"/>
          <w:sz w:val="24"/>
          <w:szCs w:val="24"/>
        </w:rPr>
        <w:t>, quarto en Ampurias, quinto en Barcelona, sexto en Gerona, septimo en Bitterris, estèn guardados, ÿ el original en nuestro Archivo de nuestro Palacio, porque aquellos Españoles pueden sacarlos si les importa, ÿ tenerlos de aquellos siete exemplares, ÿ por el que Nos guardamos en nuestro Palacio; ÿ porque si otros [corregido: otras] quexas vinieren delante de Nos, con maÿor facilidad se puedan remediar, de nuestra Autoridad et[ceter]a De nuestra mano baxo, firmamos, de nuestro Sello hemos mandado se impriman con nuestro anillo. Dado à 4 de los Idus de Febrero, año de Christo propicio, tercero del Imperio de Ludovico Piíssimo Augusto Indiccion 8. hecha en Aquisgran en el Real Palacio, en el Nombre de Dios, con felicidad, Amen.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Siguieronse despues grandes disturbios, entre Ludovico Pio ÿ sus hijos, Lothario, Pipino [e superpuesta a la primera i] ÿ Ludovico, con quienes año 817 por la gran </w:t>
      </w:r>
      <w:r>
        <w:rPr>
          <w:rFonts w:ascii="Times New Roman" w:hAnsi="Times New Roman" w:cs="Times New Roman"/>
          <w:b/>
          <w:bCs/>
          <w:color w:val="008000"/>
          <w:sz w:val="24"/>
          <w:szCs w:val="24"/>
        </w:rPr>
        <w:t>&lt;tach&gt;</w:t>
      </w:r>
      <w:r>
        <w:rPr>
          <w:rFonts w:ascii="Times New Roman" w:hAnsi="Times New Roman" w:cs="Times New Roman"/>
          <w:sz w:val="24"/>
          <w:szCs w:val="24"/>
        </w:rPr>
        <w:t>mansuetud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mansedumbre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docilidad </w:t>
      </w:r>
      <w:r>
        <w:rPr>
          <w:rFonts w:ascii="Times New Roman" w:hAnsi="Times New Roman" w:cs="Times New Roman"/>
          <w:b/>
          <w:bCs/>
          <w:color w:val="008000"/>
          <w:sz w:val="24"/>
          <w:szCs w:val="24"/>
        </w:rPr>
        <w:t>&lt;tach&gt;</w:t>
      </w:r>
      <w:r>
        <w:rPr>
          <w:rFonts w:ascii="Times New Roman" w:hAnsi="Times New Roman" w:cs="Times New Roman"/>
          <w:sz w:val="24"/>
          <w:szCs w:val="24"/>
        </w:rPr>
        <w:t>deste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este</w:t>
      </w:r>
      <w:r>
        <w:rPr>
          <w:rFonts w:ascii="Times New Roman" w:hAnsi="Times New Roman" w:cs="Times New Roman"/>
          <w:b/>
          <w:bCs/>
          <w:color w:val="008000"/>
          <w:sz w:val="24"/>
          <w:szCs w:val="24"/>
        </w:rPr>
        <w:t>&lt;/superp&gt;</w:t>
      </w:r>
      <w:r>
        <w:rPr>
          <w:rFonts w:ascii="Times New Roman" w:hAnsi="Times New Roman" w:cs="Times New Roman"/>
          <w:sz w:val="24"/>
          <w:szCs w:val="24"/>
        </w:rPr>
        <w:t>Principe, les dió muchos estados, hasta concentir [s superpuesta a la segunda c] que Lothario año 822 se coronasse Emperadr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Loduvico tuvo segunda Muger nombrada Judich, de la qual tuvo </w:t>
      </w:r>
      <w:r>
        <w:rPr>
          <w:rFonts w:ascii="Times New Roman" w:hAnsi="Times New Roman" w:cs="Times New Roman"/>
          <w:b/>
          <w:bCs/>
          <w:color w:val="008000"/>
          <w:sz w:val="24"/>
          <w:szCs w:val="24"/>
        </w:rPr>
        <w:t>&lt;cdp&gt;</w:t>
      </w:r>
      <w:r>
        <w:rPr>
          <w:rFonts w:ascii="Times New Roman" w:hAnsi="Times New Roman" w:cs="Times New Roman"/>
          <w:sz w:val="24"/>
          <w:szCs w:val="24"/>
        </w:rPr>
        <w:t>à 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hijos del primer </w:t>
      </w:r>
      <w:r>
        <w:rPr>
          <w:rFonts w:ascii="Times New Roman" w:hAnsi="Times New Roman" w:cs="Times New Roman"/>
          <w:b/>
          <w:bCs/>
          <w:color w:val="008000"/>
          <w:sz w:val="24"/>
          <w:szCs w:val="24"/>
        </w:rPr>
        <w:t>&lt;sic&gt;</w:t>
      </w:r>
      <w:r>
        <w:rPr>
          <w:rFonts w:ascii="Times New Roman" w:hAnsi="Times New Roman" w:cs="Times New Roman"/>
          <w:sz w:val="24"/>
          <w:szCs w:val="24"/>
        </w:rPr>
        <w:t>motrimonio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temiendo que su Padre le daria mucho;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tomaron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prendieron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quitaron las insignias, </w:t>
      </w:r>
      <w:r>
        <w:rPr>
          <w:rFonts w:ascii="Times New Roman" w:hAnsi="Times New Roman" w:cs="Times New Roman"/>
          <w:b/>
          <w:bCs/>
          <w:color w:val="008000"/>
          <w:sz w:val="24"/>
          <w:szCs w:val="24"/>
        </w:rPr>
        <w:t>&lt;lesm&gt;</w:t>
      </w:r>
      <w:r>
        <w:rPr>
          <w:rFonts w:ascii="Times New Roman" w:hAnsi="Times New Roman" w:cs="Times New Roman"/>
          <w:sz w:val="24"/>
          <w:szCs w:val="24"/>
        </w:rPr>
        <w:t>le ensserraron [ss tachado, c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un convento ÿ acusaron de adulterio </w:t>
      </w:r>
      <w:r>
        <w:rPr>
          <w:rFonts w:ascii="Times New Roman" w:hAnsi="Times New Roman" w:cs="Times New Roman"/>
          <w:b/>
          <w:bCs/>
          <w:color w:val="008000"/>
          <w:sz w:val="24"/>
          <w:szCs w:val="24"/>
        </w:rPr>
        <w:t>&lt;cdp&gt;</w:t>
      </w:r>
      <w:r>
        <w:rPr>
          <w:rFonts w:ascii="Times New Roman" w:hAnsi="Times New Roman" w:cs="Times New Roman"/>
          <w:sz w:val="24"/>
          <w:szCs w:val="24"/>
        </w:rPr>
        <w:t>à su Madrastra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año 833; sus Vassallos </w:t>
      </w:r>
      <w:r>
        <w:rPr>
          <w:rFonts w:ascii="Times New Roman" w:hAnsi="Times New Roman" w:cs="Times New Roman"/>
          <w:b/>
          <w:bCs/>
          <w:color w:val="008000"/>
          <w:sz w:val="24"/>
          <w:szCs w:val="24"/>
        </w:rPr>
        <w:t>&lt;lesm&gt;</w:t>
      </w:r>
      <w:r>
        <w:rPr>
          <w:rFonts w:ascii="Times New Roman" w:hAnsi="Times New Roman" w:cs="Times New Roman"/>
          <w:sz w:val="24"/>
          <w:szCs w:val="24"/>
        </w:rPr>
        <w:t>le libraron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año 834, ÿ cobró su Muger. Murió Pipino [e superpuesta a primera i] ÿ su hijo Reÿ de Aquitania; ÿ Ludovico dió à su hijo Carlos el Regno [ÿ superpuesta a g] ÿ Corona que posseÿa Pipino [e superpuesta a primera i]: Lo demas del Imperio ÿ titulo de él, dió à su hijo Lothario; ÿ à Ludovico el Reÿno de Bavaria.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hija que dexó Pipino [e superpuesta a primera i] no se hizo mencion, ÿ fue ocasión de guerras. Murió Ludovico Pio año 840,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movieron luego guerras, Lothario se resintio de la division delos Estados: </w:t>
      </w:r>
      <w:r>
        <w:rPr>
          <w:rFonts w:ascii="Times New Roman" w:hAnsi="Times New Roman" w:cs="Times New Roman"/>
          <w:b/>
          <w:bCs/>
          <w:color w:val="008000"/>
          <w:sz w:val="24"/>
          <w:szCs w:val="24"/>
        </w:rPr>
        <w:t>&lt;dcl&gt;</w:t>
      </w:r>
      <w:r>
        <w:rPr>
          <w:rFonts w:ascii="Times New Roman" w:hAnsi="Times New Roman" w:cs="Times New Roman"/>
          <w:sz w:val="24"/>
          <w:szCs w:val="24"/>
        </w:rPr>
        <w:t>à Ludovico, ÿ Carlos sus hermanos les parecia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poca la parte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tenian. Lothario moviò guerra; los dos Hermanos,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sz w:val="24"/>
          <w:szCs w:val="24"/>
        </w:rPr>
        <w:lastRenderedPageBreak/>
        <w:t>vencieron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dos sangrientes [es tachado, as superpuesto] Batallas: año 841 convinieron en dividirse los Estados; </w:t>
      </w:r>
      <w:r>
        <w:rPr>
          <w:rFonts w:ascii="Times New Roman" w:hAnsi="Times New Roman" w:cs="Times New Roman"/>
          <w:b/>
          <w:bCs/>
          <w:color w:val="008000"/>
          <w:sz w:val="24"/>
          <w:szCs w:val="24"/>
        </w:rPr>
        <w:t>&lt;dcl&gt;</w:t>
      </w:r>
      <w:r>
        <w:rPr>
          <w:rFonts w:ascii="Times New Roman" w:hAnsi="Times New Roman" w:cs="Times New Roman"/>
          <w:sz w:val="24"/>
          <w:szCs w:val="24"/>
        </w:rPr>
        <w:t>à Carlos Calvo, hermano menor, se le dio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Señorio de toda la Francia, con titulo de Reÿ de ella. En los referidos tiempos de los disturbios, los Catalanes estuvieron sin recurrir,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que padecian agravios en sus Leÿes: Declarado Carlos Calvo Reÿ de Francia, año 844 recurieron, representando los agravios: Carlos Calvo les confirmó las Leÿes ÿ Immunidades; cuÿo Privilegio de confirmacion refiere Feliu To[mo] 1º F[olio] 252. Diago Historia de los Condes de Barna L[ibr]o 2º F[oli]o 58, cita el primer libro delas antiguadades [segunda a tachada, e superpuesta] de la Iglesia de Barna, donde se conserva; ÿ nota que es el mas antiguo que se halla en Barna ÿ declara ÿ prueva que fuè año 900 entiempo de Wifredo el Vellozo [s superpuesta a z], ÿ no de Borrell; que es como se sigue.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[Texto en latín]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[Texto en latín]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[Texto en latín]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[Texto en latín]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[Texto en latín]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[Texto en latín]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las referidas confirmaciones, las Leÿes Goticas, ÿ immunidades establecidas como Leÿes, permanecieron en su fuerza ÿ ser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Mariana To[mo] 1 fol[io] 382 dise en 1 de Julio 985 sitiaron los Moros </w:t>
      </w:r>
      <w:r>
        <w:rPr>
          <w:rFonts w:ascii="Times New Roman" w:hAnsi="Times New Roman" w:cs="Times New Roman"/>
          <w:b/>
          <w:bCs/>
          <w:color w:val="008000"/>
          <w:sz w:val="24"/>
          <w:szCs w:val="24"/>
        </w:rPr>
        <w:t>&lt;cdp&gt;</w:t>
      </w:r>
      <w:r>
        <w:rPr>
          <w:rFonts w:ascii="Times New Roman" w:hAnsi="Times New Roman" w:cs="Times New Roman"/>
          <w:sz w:val="24"/>
          <w:szCs w:val="24"/>
        </w:rPr>
        <w:t>a Barcelona</w:t>
      </w:r>
      <w:r>
        <w:rPr>
          <w:rFonts w:ascii="Times New Roman" w:hAnsi="Times New Roman" w:cs="Times New Roman"/>
          <w:b/>
          <w:bCs/>
          <w:color w:val="008000"/>
          <w:sz w:val="24"/>
          <w:szCs w:val="24"/>
        </w:rPr>
        <w:t>&lt;/cdp&gt;</w:t>
      </w:r>
      <w:r>
        <w:rPr>
          <w:rFonts w:ascii="Times New Roman" w:hAnsi="Times New Roman" w:cs="Times New Roman"/>
          <w:sz w:val="24"/>
          <w:szCs w:val="24"/>
        </w:rPr>
        <w:t>ÿ en 6 entraron otros en 8e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Entraron los Moros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Octubre de 993 à viva fuerza en Barna; murieron muchos Christianos; se mantuvieron poco, la robaron, maltrataron, destruieron ÿ quemaron; padecieron todos los Registros publicos, ÿ luego la </w:t>
      </w:r>
      <w:r>
        <w:rPr>
          <w:rFonts w:ascii="Times New Roman" w:hAnsi="Times New Roman" w:cs="Times New Roman"/>
          <w:b/>
          <w:bCs/>
          <w:color w:val="008000"/>
          <w:sz w:val="24"/>
          <w:szCs w:val="24"/>
        </w:rPr>
        <w:t>&lt;sic&gt;</w:t>
      </w:r>
      <w:r>
        <w:rPr>
          <w:rFonts w:ascii="Times New Roman" w:hAnsi="Times New Roman" w:cs="Times New Roman"/>
          <w:sz w:val="24"/>
          <w:szCs w:val="24"/>
        </w:rPr>
        <w:t>desemparon [segunda e tachada, a superpuesta]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 el transcurso de Mas de 70 Años, que passaron desde el año 993, que se perdió Barna, ÿ la desamperaron los Moros, hasta el año 1069, </w:t>
      </w:r>
      <w:r>
        <w:rPr>
          <w:rFonts w:ascii="Times New Roman" w:hAnsi="Times New Roman" w:cs="Times New Roman"/>
          <w:b/>
          <w:bCs/>
          <w:color w:val="008000"/>
          <w:sz w:val="24"/>
          <w:szCs w:val="24"/>
        </w:rPr>
        <w:t>&lt;tach&gt;</w:t>
      </w:r>
      <w:r>
        <w:rPr>
          <w:rFonts w:ascii="Times New Roman" w:hAnsi="Times New Roman" w:cs="Times New Roman"/>
          <w:sz w:val="24"/>
          <w:szCs w:val="24"/>
        </w:rPr>
        <w:t>en este intermedio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fueron continuas las guerras con los Moros, perdieronse muchos Registros; ÿ esto causava gran confusion en la administracion de la Justicia. El Conde Ramon Berenguer </w:t>
      </w:r>
      <w:r>
        <w:rPr>
          <w:rFonts w:ascii="Times New Roman" w:hAnsi="Times New Roman" w:cs="Times New Roman"/>
          <w:b/>
          <w:bCs/>
          <w:color w:val="008000"/>
          <w:sz w:val="24"/>
          <w:szCs w:val="24"/>
        </w:rPr>
        <w:t>&lt;tach&gt;</w:t>
      </w:r>
      <w:r>
        <w:rPr>
          <w:rFonts w:ascii="Times New Roman" w:hAnsi="Times New Roman" w:cs="Times New Roman"/>
          <w:sz w:val="24"/>
          <w:szCs w:val="24"/>
        </w:rPr>
        <w:t>1º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octavo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Conde de Barna; para </w:t>
      </w:r>
      <w:r>
        <w:rPr>
          <w:rFonts w:ascii="Times New Roman" w:hAnsi="Times New Roman" w:cs="Times New Roman"/>
          <w:b/>
          <w:bCs/>
          <w:color w:val="008000"/>
          <w:sz w:val="24"/>
          <w:szCs w:val="24"/>
        </w:rPr>
        <w:t>&lt;tach&gt;</w:t>
      </w:r>
      <w:r>
        <w:rPr>
          <w:rFonts w:ascii="Times New Roman" w:hAnsi="Times New Roman" w:cs="Times New Roman"/>
          <w:sz w:val="24"/>
          <w:szCs w:val="24"/>
        </w:rPr>
        <w:t>havitar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evitar</w:t>
      </w:r>
      <w:r>
        <w:rPr>
          <w:rFonts w:ascii="Times New Roman" w:hAnsi="Times New Roman" w:cs="Times New Roman"/>
          <w:b/>
          <w:bCs/>
          <w:color w:val="008000"/>
          <w:sz w:val="24"/>
          <w:szCs w:val="24"/>
        </w:rPr>
        <w:t>&lt;/superp&gt;</w:t>
      </w:r>
      <w:r>
        <w:rPr>
          <w:rFonts w:ascii="Times New Roman" w:hAnsi="Times New Roman" w:cs="Times New Roman"/>
          <w:sz w:val="24"/>
          <w:szCs w:val="24"/>
        </w:rPr>
        <w:t>abusos,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apagar discordias, establecer el </w:t>
      </w:r>
      <w:r>
        <w:rPr>
          <w:rFonts w:ascii="Times New Roman" w:hAnsi="Times New Roman" w:cs="Times New Roman"/>
          <w:b/>
          <w:bCs/>
          <w:color w:val="008000"/>
          <w:sz w:val="24"/>
          <w:szCs w:val="24"/>
        </w:rPr>
        <w:t>&lt;tach&gt;</w:t>
      </w:r>
      <w:r>
        <w:rPr>
          <w:rFonts w:ascii="Times New Roman" w:hAnsi="Times New Roman" w:cs="Times New Roman"/>
          <w:sz w:val="24"/>
          <w:szCs w:val="24"/>
        </w:rPr>
        <w:t>sociego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sosiego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recopilar las Leÿes, abolir las perjudiziales, ÿ instituir justos methodos, manteniendo à comunes ÿ particulares sus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derechos, Leÿes ÿ prerrogativas [rr tachado, r superpuesto] </w:t>
      </w:r>
      <w:r>
        <w:rPr>
          <w:rFonts w:ascii="Times New Roman" w:hAnsi="Times New Roman" w:cs="Times New Roman"/>
          <w:b/>
          <w:bCs/>
          <w:color w:val="008000"/>
          <w:sz w:val="24"/>
          <w:szCs w:val="24"/>
        </w:rPr>
        <w:t>&lt;tach&gt;</w:t>
      </w:r>
      <w:r>
        <w:rPr>
          <w:rFonts w:ascii="Times New Roman" w:hAnsi="Times New Roman" w:cs="Times New Roman"/>
          <w:sz w:val="24"/>
          <w:szCs w:val="24"/>
        </w:rPr>
        <w:t>à este saludable fin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convocó en Cortes genles, Prelados, Cavalleros, ÿ pueblos Año 1069; según Diago Fo[lio] 121 aun se hazian los contratos con observancia de las Leÿes Goticas ÿ lo prueva con un Instrumento.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esta convocacion genl, parece promovio del todo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arribo [v superpuesta a b] del Cardenal Hugo Candido Legado à latere del Pontifice Alegandro [g tachada, x superpuesta] 2º, para solicitar se admitiesse el Officio Romano, ÿ se dejasse [x superpuesta a j] el Gotico; halló inclinado al Conde, concediole juntar concilios de todos los Prelados de Cataluña: convinieron en la admission del Romano officio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ceremonias, 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abolieron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&lt;tach&gt;</w:t>
      </w:r>
      <w:r>
        <w:rPr>
          <w:rFonts w:ascii="Times New Roman" w:hAnsi="Times New Roman" w:cs="Times New Roman"/>
          <w:sz w:val="24"/>
          <w:szCs w:val="24"/>
        </w:rPr>
        <w:t>consnuetus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costumbre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casarse los clerigos, </w:t>
      </w:r>
      <w:r>
        <w:rPr>
          <w:rFonts w:ascii="Times New Roman" w:hAnsi="Times New Roman" w:cs="Times New Roman"/>
          <w:b/>
          <w:bCs/>
          <w:color w:val="008000"/>
          <w:sz w:val="24"/>
          <w:szCs w:val="24"/>
        </w:rPr>
        <w:t>&lt;lesm&gt;</w:t>
      </w:r>
      <w:r>
        <w:rPr>
          <w:rFonts w:ascii="Times New Roman" w:hAnsi="Times New Roman" w:cs="Times New Roman"/>
          <w:sz w:val="24"/>
          <w:szCs w:val="24"/>
        </w:rPr>
        <w:t>obligandoles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perpetua castidad, ÿ hotras [h tachada] reglas,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buena disciplina. Ejecutado [x superpuesta a j] este Concilio, fuè quando el Conde hizo la convocatoria genl de las Cortes; en ellas se resolvió elegir 20 perzonas [s superpuesta a z] para tratar ÿ conferir la importancia: Las Cortes con el Conde deliberaron recopilar las Leÿes Goticas, abalieron [o superpuesta a la segunda a] algunas,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hicieron otras: recopilaron unas ÿ otras ÿ les dieron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nombre Ausages [a inicial tachada; j superpuesta a g], quedando en su fuerza ÿ valor las antiguas Leÿes Goticas, que no fueron revocadas, ÿ de todas generalmente les dieron nombre de Ausages [a inicial tachada, j superpuesta a g]: se establecieron las demas disposiciones proprias al buen govierno. Este es el </w:t>
      </w:r>
      <w:r>
        <w:rPr>
          <w:rFonts w:ascii="Times New Roman" w:hAnsi="Times New Roman" w:cs="Times New Roman"/>
          <w:b/>
          <w:bCs/>
          <w:color w:val="008000"/>
          <w:sz w:val="24"/>
          <w:szCs w:val="24"/>
        </w:rPr>
        <w:t>&lt;tach&gt;</w:t>
      </w:r>
      <w:r>
        <w:rPr>
          <w:rFonts w:ascii="Times New Roman" w:hAnsi="Times New Roman" w:cs="Times New Roman"/>
          <w:sz w:val="24"/>
          <w:szCs w:val="24"/>
        </w:rPr>
        <w:t>metodo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con mas fuerza renacieron en Cataluña las immunidades ÿ leÿes, que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queda referido, se establecieron en España en tiempo de los Godos. Siguieronse en los </w:t>
      </w:r>
      <w:r>
        <w:rPr>
          <w:rFonts w:ascii="Times New Roman" w:hAnsi="Times New Roman" w:cs="Times New Roman"/>
          <w:b/>
          <w:bCs/>
          <w:color w:val="008000"/>
          <w:sz w:val="24"/>
          <w:szCs w:val="24"/>
        </w:rPr>
        <w:t>&lt;tach&gt;</w:t>
      </w:r>
      <w:r>
        <w:rPr>
          <w:rFonts w:ascii="Times New Roman" w:hAnsi="Times New Roman" w:cs="Times New Roman"/>
          <w:sz w:val="24"/>
          <w:szCs w:val="24"/>
        </w:rPr>
        <w:t>consequentes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successivos</w:t>
      </w:r>
      <w:r>
        <w:rPr>
          <w:rFonts w:ascii="Times New Roman" w:hAnsi="Times New Roman" w:cs="Times New Roman"/>
          <w:b/>
          <w:bCs/>
          <w:color w:val="008000"/>
          <w:sz w:val="24"/>
          <w:szCs w:val="24"/>
        </w:rPr>
        <w:t>&lt;/superp&gt;</w:t>
      </w:r>
      <w:r>
        <w:rPr>
          <w:rFonts w:ascii="Times New Roman" w:hAnsi="Times New Roman" w:cs="Times New Roman"/>
          <w:sz w:val="24"/>
          <w:szCs w:val="24"/>
        </w:rPr>
        <w:t>Siglos 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Congressos de Cortes genles en Cataluña, ÿ en ellas quedaron aprovados los referidos Privilegios ÿ concesciones [s superpuesta a la tercera c]; ÿ en las mismas se establecieron, variban [ban tachado, avan superpuesto], minoravan, ÿ se anullavan </w:t>
      </w:r>
      <w:r>
        <w:rPr>
          <w:rFonts w:ascii="Times New Roman" w:hAnsi="Times New Roman" w:cs="Times New Roman"/>
          <w:b/>
          <w:bCs/>
          <w:color w:val="008000"/>
          <w:sz w:val="24"/>
          <w:szCs w:val="24"/>
        </w:rPr>
        <w:t>&lt;superp&gt;</w:t>
      </w:r>
      <w:r>
        <w:rPr>
          <w:rFonts w:ascii="Times New Roman" w:hAnsi="Times New Roman" w:cs="Times New Roman"/>
          <w:sz w:val="24"/>
          <w:szCs w:val="24"/>
        </w:rPr>
        <w:t>las</w:t>
      </w:r>
      <w:r>
        <w:rPr>
          <w:rFonts w:ascii="Times New Roman" w:hAnsi="Times New Roman" w:cs="Times New Roman"/>
          <w:b/>
          <w:bCs/>
          <w:color w:val="008000"/>
          <w:sz w:val="24"/>
          <w:szCs w:val="24"/>
        </w:rPr>
        <w:t>&lt;/superp&gt;</w:t>
      </w:r>
      <w:r>
        <w:rPr>
          <w:rFonts w:ascii="Times New Roman" w:hAnsi="Times New Roman" w:cs="Times New Roman"/>
          <w:sz w:val="24"/>
          <w:szCs w:val="24"/>
        </w:rPr>
        <w:t>Leÿes, de comun acuerdo entre el Conde su Señor, ÿ los 3 estados dela Provincia, según entresi [si tachado, si superpuesto para formar dos palabras distintas] convenian; formando en cada Corte genl que se celebrava un Libro que se imprimia donde estavan escritas todas las Leÿes que de nuevo se establecian; que se nombrava el Libro de las Constituciones, Capitulos, ÿ Actos delas Cortes Genles de Cataluña; esto duró hasta nuestros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Bera, Godo de Nazion [c superpuesta a z] fue elegido por Loduvico, governador del Condado de Barna,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llamaron Conde, ÿ dadas todas las disposiciones, marchò Ludovico Pío à Aquisgram [m tachada, na superpuesta]. Marineo Siculo </w:t>
      </w:r>
      <w:r>
        <w:rPr>
          <w:rFonts w:ascii="Times New Roman" w:hAnsi="Times New Roman" w:cs="Times New Roman"/>
          <w:b/>
          <w:bCs/>
          <w:color w:val="008000"/>
          <w:sz w:val="24"/>
          <w:szCs w:val="24"/>
        </w:rPr>
        <w:t>&lt;foreign&gt;</w:t>
      </w:r>
      <w:r>
        <w:rPr>
          <w:rFonts w:ascii="Times New Roman" w:hAnsi="Times New Roman" w:cs="Times New Roman"/>
          <w:sz w:val="24"/>
          <w:szCs w:val="24"/>
        </w:rPr>
        <w:t>de rebus Hispanie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hablando de Ludovico Pio ÿ de sus hechos en Cataluña; Dice: este glorioso Heroe aun siendo Emperador, apreció el titulo de Conde de Barna, </w:t>
      </w:r>
      <w:r>
        <w:rPr>
          <w:rFonts w:ascii="Times New Roman" w:hAnsi="Times New Roman" w:cs="Times New Roman"/>
          <w:b/>
          <w:bCs/>
          <w:color w:val="008000"/>
          <w:sz w:val="24"/>
          <w:szCs w:val="24"/>
        </w:rPr>
        <w:t>&lt;lesm&gt;</w:t>
      </w:r>
      <w:r>
        <w:rPr>
          <w:rFonts w:ascii="Times New Roman" w:hAnsi="Times New Roman" w:cs="Times New Roman"/>
          <w:sz w:val="24"/>
          <w:szCs w:val="24"/>
        </w:rPr>
        <w:t>eligiendole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para si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Señor Soberano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han sido los Catalanes tan amantes de este Titulo, de Conde de Barna en sus Soberanos; que </w:t>
      </w:r>
      <w:r>
        <w:rPr>
          <w:rFonts w:ascii="Times New Roman" w:hAnsi="Times New Roman" w:cs="Times New Roman"/>
          <w:b/>
          <w:bCs/>
          <w:color w:val="008000"/>
          <w:sz w:val="24"/>
          <w:szCs w:val="24"/>
        </w:rPr>
        <w:t>&lt;lesm&gt;</w:t>
      </w:r>
      <w:r>
        <w:rPr>
          <w:rFonts w:ascii="Times New Roman" w:hAnsi="Times New Roman" w:cs="Times New Roman"/>
          <w:sz w:val="24"/>
          <w:szCs w:val="24"/>
        </w:rPr>
        <w:t>le decreatron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leÿ genl [l tachada, eral superpuesto] en las Cortes celebradas en Barna año 1283 Cap. 34; constitucion unica del Titulo de Principe. Bera vencio en diferentes conbates [m superpuesta a 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de Cordova </w:t>
      </w:r>
      <w:r>
        <w:rPr>
          <w:rFonts w:ascii="Times New Roman" w:hAnsi="Times New Roman" w:cs="Times New Roman"/>
          <w:b/>
          <w:bCs/>
          <w:color w:val="008000"/>
          <w:sz w:val="24"/>
          <w:szCs w:val="24"/>
        </w:rPr>
        <w:t>&lt;tach&gt;</w:t>
      </w:r>
      <w:r>
        <w:rPr>
          <w:rFonts w:ascii="Times New Roman" w:hAnsi="Times New Roman" w:cs="Times New Roman"/>
          <w:sz w:val="24"/>
          <w:szCs w:val="24"/>
        </w:rPr>
        <w:t>Alahac</w:t>
      </w:r>
      <w:r>
        <w:rPr>
          <w:rFonts w:ascii="Times New Roman" w:hAnsi="Times New Roman" w:cs="Times New Roman"/>
          <w:b/>
          <w:bCs/>
          <w:color w:val="008000"/>
          <w:sz w:val="24"/>
          <w:szCs w:val="24"/>
        </w:rPr>
        <w:t>&lt;/tach&gt;</w:t>
      </w:r>
      <w:r>
        <w:rPr>
          <w:rFonts w:ascii="Times New Roman" w:hAnsi="Times New Roman" w:cs="Times New Roman"/>
          <w:sz w:val="24"/>
          <w:szCs w:val="24"/>
        </w:rPr>
        <w:t>Alahaca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Muerto Carlo Magno año 814, Bera ÿ sus subalternos innovaron nuebos [v superpuesta a b] tributos, de que se siguió recurrir à Ludovico en los años 817 ÿ 818. Bera se desvió de la fidelidad, aliandosse cautamente con Aÿzon Godo, que turbava la tierra, pretendiendo el Dominio: los Catalanes informaron à Ludovico, ÿ lo </w:t>
      </w:r>
      <w:r>
        <w:rPr>
          <w:rFonts w:ascii="Times New Roman" w:hAnsi="Times New Roman" w:cs="Times New Roman"/>
          <w:b/>
          <w:bCs/>
          <w:color w:val="008000"/>
          <w:sz w:val="24"/>
          <w:szCs w:val="24"/>
        </w:rPr>
        <w:t>&lt;tach&gt;</w:t>
      </w:r>
      <w:r>
        <w:rPr>
          <w:rFonts w:ascii="Times New Roman" w:hAnsi="Times New Roman" w:cs="Times New Roman"/>
          <w:sz w:val="24"/>
          <w:szCs w:val="24"/>
        </w:rPr>
        <w:t>declararon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acusaron</w:t>
      </w:r>
      <w:r>
        <w:rPr>
          <w:rFonts w:ascii="Times New Roman" w:hAnsi="Times New Roman" w:cs="Times New Roman"/>
          <w:b/>
          <w:bCs/>
          <w:color w:val="008000"/>
          <w:sz w:val="24"/>
          <w:szCs w:val="24"/>
        </w:rPr>
        <w:t>&lt;/superp&gt;</w:t>
      </w:r>
      <w:r>
        <w:rPr>
          <w:rFonts w:ascii="Times New Roman" w:hAnsi="Times New Roman" w:cs="Times New Roman"/>
          <w:sz w:val="24"/>
          <w:szCs w:val="24"/>
        </w:rPr>
        <w:t>delante del Emperador ÿ de las Cortes que celebrava en Aquisgrana Año 820; fue convencido de reo, ÿ condenado à muerte, conmutosele la pena en destierro à Roan.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820.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Bernardo, pariente del Emperador Ludovico Pio fue elegido Governador ô Conde, del Condado de Barna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Aÿzon ÿ el hijo de Bera, continuaron las hostilidades ÿ designios: se aliaron con el Reÿ Abdiracahman, unidos corrieron ÿ devastaron differentes comarcas, llegando hasta los </w:t>
      </w:r>
      <w:r>
        <w:rPr>
          <w:rFonts w:ascii="Times New Roman" w:hAnsi="Times New Roman" w:cs="Times New Roman"/>
          <w:sz w:val="24"/>
          <w:szCs w:val="24"/>
        </w:rPr>
        <w:lastRenderedPageBreak/>
        <w:t xml:space="preserve">campos de Barna. En estos dias conspiraron Lothario, Ludovico ÿ Pipino [e superpuesta a la primera i] contra su Padre Ludovico Pio; continuò Bernardo en su fidelidad, </w:t>
      </w:r>
      <w:r>
        <w:rPr>
          <w:rFonts w:ascii="Times New Roman" w:hAnsi="Times New Roman" w:cs="Times New Roman"/>
          <w:b/>
          <w:bCs/>
          <w:color w:val="008000"/>
          <w:sz w:val="24"/>
          <w:szCs w:val="24"/>
        </w:rPr>
        <w:t>&lt;superp&gt;</w:t>
      </w:r>
      <w:r>
        <w:rPr>
          <w:rFonts w:ascii="Times New Roman" w:hAnsi="Times New Roman" w:cs="Times New Roman"/>
          <w:sz w:val="24"/>
          <w:szCs w:val="24"/>
        </w:rPr>
        <w:t>junto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la nazion [c superpuesta a z] catalana: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Ludovico premiò la fineza de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ÿ </w:t>
      </w:r>
      <w:r>
        <w:rPr>
          <w:rFonts w:ascii="Times New Roman" w:hAnsi="Times New Roman" w:cs="Times New Roman"/>
          <w:b/>
          <w:bCs/>
          <w:color w:val="008000"/>
          <w:sz w:val="24"/>
          <w:szCs w:val="24"/>
        </w:rPr>
        <w:t>&lt;cdp&gt;</w:t>
      </w:r>
      <w:r>
        <w:rPr>
          <w:rFonts w:ascii="Times New Roman" w:hAnsi="Times New Roman" w:cs="Times New Roman"/>
          <w:sz w:val="24"/>
          <w:szCs w:val="24"/>
        </w:rPr>
        <w:t>à Bernardo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gracia de Maÿordomo; empleo el mas preminente en el Reÿno, ÿ Governador de la Aquitanea Ademaro, fuè nombrado como Tininte [e superpuesta a la primera i; segunda n tachada; ente superpuesto a te] de Bernardo en su ausencia, para governar el Condado de Barna. Año 830 los 3 hijos de Ludovico, enbidiosos [en tachado, em superpuesto] del poder ÿ autoridad de Bernardo, </w:t>
      </w:r>
      <w:r>
        <w:rPr>
          <w:rFonts w:ascii="Times New Roman" w:hAnsi="Times New Roman" w:cs="Times New Roman"/>
          <w:b/>
          <w:bCs/>
          <w:color w:val="008000"/>
          <w:sz w:val="24"/>
          <w:szCs w:val="24"/>
        </w:rPr>
        <w:t>&lt;lesm&gt;</w:t>
      </w:r>
      <w:r>
        <w:rPr>
          <w:rFonts w:ascii="Times New Roman" w:hAnsi="Times New Roman" w:cs="Times New Roman"/>
          <w:sz w:val="24"/>
          <w:szCs w:val="24"/>
        </w:rPr>
        <w:t>le acusaron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adulterio con su Madrastra la Emperatiz Judich, con quien se avia casado Ludovico Año 819 muerta su primer muger Ermenegarda, de cuyo crimen se purgó, ÿ Ludovico le añadio en premio, el Govierno total del Condado de la Septimania; ÿ </w:t>
      </w:r>
      <w:r>
        <w:rPr>
          <w:rFonts w:ascii="Times New Roman" w:hAnsi="Times New Roman" w:cs="Times New Roman"/>
          <w:b/>
          <w:bCs/>
          <w:color w:val="008000"/>
          <w:sz w:val="24"/>
          <w:szCs w:val="24"/>
        </w:rPr>
        <w:t>&lt;lesm&gt;</w:t>
      </w:r>
      <w:r>
        <w:rPr>
          <w:rFonts w:ascii="Times New Roman" w:hAnsi="Times New Roman" w:cs="Times New Roman"/>
          <w:sz w:val="24"/>
          <w:szCs w:val="24"/>
        </w:rPr>
        <w:t>le declaró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particularmente, año 838, Conde Governador de Barna. </w:t>
      </w:r>
      <w:r>
        <w:rPr>
          <w:rFonts w:ascii="Times New Roman" w:hAnsi="Times New Roman" w:cs="Times New Roman"/>
          <w:b/>
          <w:bCs/>
          <w:color w:val="008000"/>
          <w:sz w:val="24"/>
          <w:szCs w:val="24"/>
        </w:rPr>
        <w:t>&lt;marg&gt;</w:t>
      </w:r>
      <w:r>
        <w:rPr>
          <w:rFonts w:ascii="Times New Roman" w:hAnsi="Times New Roman" w:cs="Times New Roman"/>
          <w:sz w:val="24"/>
          <w:szCs w:val="24"/>
        </w:rPr>
        <w:t>838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Año </w:t>
      </w:r>
      <w:r>
        <w:rPr>
          <w:rFonts w:ascii="Times New Roman" w:hAnsi="Times New Roman" w:cs="Times New Roman"/>
          <w:b/>
          <w:bCs/>
          <w:color w:val="008000"/>
          <w:sz w:val="24"/>
          <w:szCs w:val="24"/>
        </w:rPr>
        <w:t>&lt;tach&gt;</w:t>
      </w:r>
      <w:r>
        <w:rPr>
          <w:rFonts w:ascii="Times New Roman" w:hAnsi="Times New Roman" w:cs="Times New Roman"/>
          <w:sz w:val="24"/>
          <w:szCs w:val="24"/>
        </w:rPr>
        <w:t>840</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840</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murió el emperador Ludovico. En el tiempo de la guerra entre Lothario, Ludovico, ÿ Carlos Calvo, se mantuvo Bernardo en Barna, defendiendo la tierra de los Moros, sin declararse à favor de ninguno de los competidores. Venzido Lothario año 841 se declaró del partido de Carlos Calvo,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conservasse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sus honores ÿ govierno; no lo hizo Carlos, ÿ mandó darle muerte año 844. </w:t>
      </w:r>
      <w:r>
        <w:rPr>
          <w:rFonts w:ascii="Times New Roman" w:hAnsi="Times New Roman" w:cs="Times New Roman"/>
          <w:b/>
          <w:bCs/>
          <w:color w:val="008000"/>
          <w:sz w:val="24"/>
          <w:szCs w:val="24"/>
        </w:rPr>
        <w:t>&lt;marg&gt;</w:t>
      </w:r>
      <w:r>
        <w:rPr>
          <w:rFonts w:ascii="Times New Roman" w:hAnsi="Times New Roman" w:cs="Times New Roman"/>
          <w:sz w:val="24"/>
          <w:szCs w:val="24"/>
        </w:rPr>
        <w:t>844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este tiempo Guillermo su hijo se introdujo en Barna, sacó de ella con engaño, </w:t>
      </w:r>
      <w:r>
        <w:rPr>
          <w:rFonts w:ascii="Times New Roman" w:hAnsi="Times New Roman" w:cs="Times New Roman"/>
          <w:b/>
          <w:bCs/>
          <w:color w:val="008000"/>
          <w:sz w:val="24"/>
          <w:szCs w:val="24"/>
        </w:rPr>
        <w:t>&lt;cdp&gt;</w:t>
      </w:r>
      <w:r>
        <w:rPr>
          <w:rFonts w:ascii="Times New Roman" w:hAnsi="Times New Roman" w:cs="Times New Roman"/>
          <w:sz w:val="24"/>
          <w:szCs w:val="24"/>
        </w:rPr>
        <w:t>à Ademaro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Teniente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Tinte</w:t>
      </w:r>
      <w:r>
        <w:rPr>
          <w:rFonts w:ascii="Times New Roman" w:hAnsi="Times New Roman" w:cs="Times New Roman"/>
          <w:b/>
          <w:bCs/>
          <w:color w:val="008000"/>
          <w:sz w:val="24"/>
          <w:szCs w:val="24"/>
        </w:rPr>
        <w:t>&lt;/tach&gt;</w:t>
      </w:r>
      <w:r>
        <w:rPr>
          <w:rFonts w:ascii="Times New Roman" w:hAnsi="Times New Roman" w:cs="Times New Roman"/>
          <w:sz w:val="24"/>
          <w:szCs w:val="24"/>
        </w:rPr>
        <w:t>que fuè de su Padre en aquel govierno: unió gente, devastó tierras ÿ se sostenia con violencias: procuró socorros, el Reÿ Abderraman 2º, supremo entre los Moros: en esta calamitossa Crisis fuè quando los Catalanes recurrieron à Carlos Calvo, que 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añadió el Privilegio referido en el año 844.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Wifredo fue nombrado Conde Governador de Barna,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Carlos Calvo, el mismo año 844. Se escrive que este Wifredo era nieto de aquel Wifredo Señor de Arria en Conflent, que vino con Otger, ÿ que dessendia [c superpuesta a la segunda s] de Carlos Martel, Padre ÿ Aguelo de los Emperadores Pipino [e superpuesta a la primera i], ÿ Carlo Magno, afirmando que del segundo matrimonio de Carlos Martel, con Suinchildis hija de Teudo nació Grifon que fue hermano de Pipino [e superpuesta a la primera i]; de Grifon fuè hijo Wifredo, del qual no hizo memoria Carlos Martel en su Testamento. </w:t>
      </w:r>
      <w:r>
        <w:rPr>
          <w:rFonts w:ascii="Times New Roman" w:hAnsi="Times New Roman" w:cs="Times New Roman"/>
          <w:b/>
          <w:bCs/>
          <w:color w:val="008000"/>
          <w:sz w:val="24"/>
          <w:szCs w:val="24"/>
        </w:rPr>
        <w:t>&lt;tach&gt;</w:t>
      </w:r>
      <w:r>
        <w:rPr>
          <w:rFonts w:ascii="Times New Roman" w:hAnsi="Times New Roman" w:cs="Times New Roman"/>
          <w:sz w:val="24"/>
          <w:szCs w:val="24"/>
        </w:rPr>
        <w:t>resentido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resentido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Wifredo, movió guarra contra sus </w:t>
      </w:r>
      <w:r>
        <w:rPr>
          <w:rFonts w:ascii="Times New Roman" w:hAnsi="Times New Roman" w:cs="Times New Roman"/>
          <w:b/>
          <w:bCs/>
          <w:color w:val="008000"/>
          <w:sz w:val="24"/>
          <w:szCs w:val="24"/>
        </w:rPr>
        <w:t>&lt;tach&gt;</w:t>
      </w:r>
      <w:r>
        <w:rPr>
          <w:rFonts w:ascii="Times New Roman" w:hAnsi="Times New Roman" w:cs="Times New Roman"/>
          <w:sz w:val="24"/>
          <w:szCs w:val="24"/>
        </w:rPr>
        <w:t>Hermanos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hermanos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ocupó Leon de Francia de donde </w:t>
      </w:r>
      <w:r>
        <w:rPr>
          <w:rFonts w:ascii="Times New Roman" w:hAnsi="Times New Roman" w:cs="Times New Roman"/>
          <w:b/>
          <w:bCs/>
          <w:color w:val="008000"/>
          <w:sz w:val="24"/>
          <w:szCs w:val="24"/>
        </w:rPr>
        <w:t>&lt;lesm&gt;</w:t>
      </w:r>
      <w:r>
        <w:rPr>
          <w:rFonts w:ascii="Times New Roman" w:hAnsi="Times New Roman" w:cs="Times New Roman"/>
          <w:sz w:val="24"/>
          <w:szCs w:val="24"/>
        </w:rPr>
        <w:t>le sacaron venzido [c superpuesta a z]</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prisionero: Librosse [primera s tachada] de la carcel; casosse [segunda s tachada] con Laudemia Nieta de Eudo de la qual nació Wifredo; encomandado [primera a tachada, e superpuesta] Pipino à Otger Catalon, ÿ le concedió el Castillo de Arria en Conflet; ÿ de este fue Nieto Wifredo 1º Conde de Barna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Dise Luis de Vera en los Discuros historicos ÿ Senealogicos de la familia de los Condes de Prill fo[lio] 19 que caso con Almira sobrina del Empr, que fue Padre del Empr Ludovico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Otros avientan, que fuè de Nazion [c superpuesta a z] Godo natural de Cataluña; que defendió de los Moros el Castillo de Arria, </w:t>
      </w:r>
      <w:r>
        <w:rPr>
          <w:rFonts w:ascii="Times New Roman" w:hAnsi="Times New Roman" w:cs="Times New Roman"/>
          <w:sz w:val="24"/>
          <w:szCs w:val="24"/>
        </w:rPr>
        <w:lastRenderedPageBreak/>
        <w:t xml:space="preserve">conservandosse [segunda s tachada] siempre alli contra Infieles. Este es aquel glorioso tronco Catalan; cuÿos illustres descendientes, tanto ennoblezieron [c superpuesta a z] su patria Cataluña, de quien descendieron los Serenissimos Condes de Barna despues Reÿes de Aragon. Fue feliz ÿ acertado su govierno, dichoso en las armas retirando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mas alla delo que antes posseian [ÿ superpuesta a i]. Emulo Salomon, de Nazion [c superpuesta a z] frances, imprimiò falsas sospechas, en el Reÿ Carlos para lograr el Govierno de Barna: </w:t>
      </w:r>
      <w:r>
        <w:rPr>
          <w:rFonts w:ascii="Times New Roman" w:hAnsi="Times New Roman" w:cs="Times New Roman"/>
          <w:b/>
          <w:bCs/>
          <w:color w:val="008000"/>
          <w:sz w:val="24"/>
          <w:szCs w:val="24"/>
        </w:rPr>
        <w:t>&lt;sic&gt;</w:t>
      </w:r>
      <w:r>
        <w:rPr>
          <w:rFonts w:ascii="Times New Roman" w:hAnsi="Times New Roman" w:cs="Times New Roman"/>
          <w:sz w:val="24"/>
          <w:szCs w:val="24"/>
        </w:rPr>
        <w:t>Prevelació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engaño; sospechoso Carlos de Wifredo, </w:t>
      </w:r>
      <w:r>
        <w:rPr>
          <w:rFonts w:ascii="Times New Roman" w:hAnsi="Times New Roman" w:cs="Times New Roman"/>
          <w:b/>
          <w:bCs/>
          <w:color w:val="008000"/>
          <w:sz w:val="24"/>
          <w:szCs w:val="24"/>
        </w:rPr>
        <w:t>&lt;lesm&gt;</w:t>
      </w:r>
      <w:r>
        <w:rPr>
          <w:rFonts w:ascii="Times New Roman" w:hAnsi="Times New Roman" w:cs="Times New Roman"/>
          <w:sz w:val="24"/>
          <w:szCs w:val="24"/>
        </w:rPr>
        <w:t>le llamó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Narbona,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devia dar quenta [q tachada, c superpuesta] de su obrar. Partio el Conde con su hijo; </w:t>
      </w:r>
      <w:r>
        <w:rPr>
          <w:rFonts w:ascii="Times New Roman" w:hAnsi="Times New Roman" w:cs="Times New Roman"/>
          <w:b/>
          <w:bCs/>
          <w:color w:val="008000"/>
          <w:sz w:val="24"/>
          <w:szCs w:val="24"/>
        </w:rPr>
        <w:t>&lt;tach&gt;</w:t>
      </w:r>
      <w:r>
        <w:rPr>
          <w:rFonts w:ascii="Times New Roman" w:hAnsi="Times New Roman" w:cs="Times New Roman"/>
          <w:sz w:val="24"/>
          <w:szCs w:val="24"/>
        </w:rPr>
        <w:t>desizo las calumnias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dio satisfaccion y </w:t>
      </w:r>
      <w:r>
        <w:rPr>
          <w:rFonts w:ascii="Times New Roman" w:hAnsi="Times New Roman" w:cs="Times New Roman"/>
          <w:b/>
          <w:bCs/>
          <w:color w:val="008000"/>
          <w:sz w:val="24"/>
          <w:szCs w:val="24"/>
        </w:rPr>
        <w:t>&lt;tach&gt;</w:t>
      </w:r>
      <w:r>
        <w:rPr>
          <w:rFonts w:ascii="Times New Roman" w:hAnsi="Times New Roman" w:cs="Times New Roman"/>
          <w:sz w:val="24"/>
          <w:szCs w:val="24"/>
        </w:rPr>
        <w:t>sobre 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quedó purgado de falso crimen. Wifredo tuvo en Narbona con un cavallero frances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algunas palabras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w:t>
      </w:r>
      <w:r>
        <w:rPr>
          <w:rFonts w:ascii="Times New Roman" w:hAnsi="Times New Roman" w:cs="Times New Roman"/>
          <w:b/>
          <w:bCs/>
          <w:color w:val="008000"/>
          <w:sz w:val="24"/>
          <w:szCs w:val="24"/>
        </w:rPr>
        <w:t>&lt;lesm&gt;</w:t>
      </w:r>
      <w:r>
        <w:rPr>
          <w:rFonts w:ascii="Times New Roman" w:hAnsi="Times New Roman" w:cs="Times New Roman"/>
          <w:sz w:val="24"/>
          <w:szCs w:val="24"/>
        </w:rPr>
        <w:t>le assió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sus canas, </w:t>
      </w:r>
      <w:r>
        <w:rPr>
          <w:rFonts w:ascii="Times New Roman" w:hAnsi="Times New Roman" w:cs="Times New Roman"/>
          <w:b/>
          <w:bCs/>
          <w:color w:val="008000"/>
          <w:sz w:val="24"/>
          <w:szCs w:val="24"/>
        </w:rPr>
        <w:t>&lt;tach&gt;</w:t>
      </w:r>
      <w:r>
        <w:rPr>
          <w:rFonts w:ascii="Times New Roman" w:hAnsi="Times New Roman" w:cs="Times New Roman"/>
          <w:sz w:val="24"/>
          <w:szCs w:val="24"/>
        </w:rPr>
        <w:t>las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sufriendo el Conde esta descortesia, le quitó la vida. Luego </w:t>
      </w:r>
      <w:r>
        <w:rPr>
          <w:rFonts w:ascii="Times New Roman" w:hAnsi="Times New Roman" w:cs="Times New Roman"/>
          <w:b/>
          <w:bCs/>
          <w:color w:val="008000"/>
          <w:sz w:val="24"/>
          <w:szCs w:val="24"/>
        </w:rPr>
        <w:t>&lt;lesm&gt;</w:t>
      </w:r>
      <w:r>
        <w:rPr>
          <w:rFonts w:ascii="Times New Roman" w:hAnsi="Times New Roman" w:cs="Times New Roman"/>
          <w:sz w:val="24"/>
          <w:szCs w:val="24"/>
        </w:rPr>
        <w:t>le prendieron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 hijo: </w:t>
      </w:r>
      <w:r>
        <w:rPr>
          <w:rFonts w:ascii="Times New Roman" w:hAnsi="Times New Roman" w:cs="Times New Roman"/>
          <w:b/>
          <w:bCs/>
          <w:color w:val="008000"/>
          <w:sz w:val="24"/>
          <w:szCs w:val="24"/>
        </w:rPr>
        <w:t>&lt;lesm&gt;</w:t>
      </w:r>
      <w:r>
        <w:rPr>
          <w:rFonts w:ascii="Times New Roman" w:hAnsi="Times New Roman" w:cs="Times New Roman"/>
          <w:sz w:val="24"/>
          <w:szCs w:val="24"/>
        </w:rPr>
        <w:t>le conducian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Puche donde se hallava el Reÿ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dizen [c superpuesta a z] que Salomon maquinó </w:t>
      </w:r>
      <w:r>
        <w:rPr>
          <w:rFonts w:ascii="Times New Roman" w:hAnsi="Times New Roman" w:cs="Times New Roman"/>
          <w:b/>
          <w:bCs/>
          <w:color w:val="008000"/>
          <w:sz w:val="24"/>
          <w:szCs w:val="24"/>
        </w:rPr>
        <w:t>&lt;tach&gt;</w:t>
      </w:r>
      <w:r>
        <w:rPr>
          <w:rFonts w:ascii="Times New Roman" w:hAnsi="Times New Roman" w:cs="Times New Roman"/>
          <w:sz w:val="24"/>
          <w:szCs w:val="24"/>
        </w:rPr>
        <w:t>trahizion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contra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que en el camino los afectos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Salomon encendieron contienda con Wifredo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ella </w:t>
      </w:r>
      <w:r>
        <w:rPr>
          <w:rFonts w:ascii="Times New Roman" w:hAnsi="Times New Roman" w:cs="Times New Roman"/>
          <w:b/>
          <w:bCs/>
          <w:color w:val="008000"/>
          <w:sz w:val="24"/>
          <w:szCs w:val="24"/>
        </w:rPr>
        <w:t>&lt;lesm&gt;</w:t>
      </w:r>
      <w:r>
        <w:rPr>
          <w:rFonts w:ascii="Times New Roman" w:hAnsi="Times New Roman" w:cs="Times New Roman"/>
          <w:sz w:val="24"/>
          <w:szCs w:val="24"/>
        </w:rPr>
        <w:t>le mataron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Villa de Sta Maria del Puig de Francia en Auvernia. Presentaron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Niño Wifredo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que </w:t>
      </w:r>
      <w:r>
        <w:rPr>
          <w:rFonts w:ascii="Times New Roman" w:hAnsi="Times New Roman" w:cs="Times New Roman"/>
          <w:b/>
          <w:bCs/>
          <w:color w:val="008000"/>
          <w:sz w:val="24"/>
          <w:szCs w:val="24"/>
        </w:rPr>
        <w:t>&lt;lesm&gt;</w:t>
      </w:r>
      <w:r>
        <w:rPr>
          <w:rFonts w:ascii="Times New Roman" w:hAnsi="Times New Roman" w:cs="Times New Roman"/>
          <w:sz w:val="24"/>
          <w:szCs w:val="24"/>
        </w:rPr>
        <w:t>le encomandó [a tachada, e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Balduino su Vassallo Conde de Flandes, paraque </w:t>
      </w:r>
      <w:r>
        <w:rPr>
          <w:rFonts w:ascii="Times New Roman" w:hAnsi="Times New Roman" w:cs="Times New Roman"/>
          <w:b/>
          <w:bCs/>
          <w:color w:val="008000"/>
          <w:sz w:val="24"/>
          <w:szCs w:val="24"/>
        </w:rPr>
        <w:t>&lt;lesm&gt;</w:t>
      </w:r>
      <w:r>
        <w:rPr>
          <w:rFonts w:ascii="Times New Roman" w:hAnsi="Times New Roman" w:cs="Times New Roman"/>
          <w:sz w:val="24"/>
          <w:szCs w:val="24"/>
        </w:rPr>
        <w:t>le criasse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tener edad de poder governar el Condado: Murió Wifredo el 1º año 858.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858.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 menor edad de Wifredo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le declaró Conde Carlos Calvo (este se llamó también Borrell, que assi se halla en muchas Escripturas, ÿ Wifredo 3º su hijo se llamó tambien Borrell) </w:t>
      </w:r>
      <w:r>
        <w:rPr>
          <w:rFonts w:ascii="Times New Roman" w:hAnsi="Times New Roman" w:cs="Times New Roman"/>
          <w:b/>
          <w:bCs/>
          <w:color w:val="008000"/>
          <w:sz w:val="24"/>
          <w:szCs w:val="24"/>
        </w:rPr>
        <w:t>&lt;tach&gt;</w:t>
      </w:r>
      <w:r>
        <w:rPr>
          <w:rFonts w:ascii="Times New Roman" w:hAnsi="Times New Roman" w:cs="Times New Roman"/>
          <w:sz w:val="24"/>
          <w:szCs w:val="24"/>
        </w:rPr>
        <w:t>Carlos Calvo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encargó el govierno interino à Salomon: sin duda se le ocultó haver </w:t>
      </w:r>
      <w:r>
        <w:rPr>
          <w:rFonts w:ascii="Times New Roman" w:hAnsi="Times New Roman" w:cs="Times New Roman"/>
          <w:b/>
          <w:bCs/>
          <w:color w:val="008000"/>
          <w:sz w:val="24"/>
          <w:szCs w:val="24"/>
        </w:rPr>
        <w:t>&lt;tach&gt;</w:t>
      </w:r>
      <w:r>
        <w:rPr>
          <w:rFonts w:ascii="Times New Roman" w:hAnsi="Times New Roman" w:cs="Times New Roman"/>
          <w:sz w:val="24"/>
          <w:szCs w:val="24"/>
        </w:rPr>
        <w:t>sido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calumniador de Wifredo, ÿ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complisse [ss tachado, c superpuesta] en su muerte. En estos dias eran continuas las paleas [e superpuesta a la primera a] de los Christianos con los Moros, que llegaron al llano de Barna. Año 870 murió el Obispo de Barna Hugo de Cruillas paleando [e superpuesta a la primera a] a los Moros. Estava Salomon aborrecido, considerado por Homicida: no descuidava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venganza del difunto Wifredo </w:t>
      </w:r>
      <w:r>
        <w:rPr>
          <w:rFonts w:ascii="Times New Roman" w:hAnsi="Times New Roman" w:cs="Times New Roman"/>
          <w:b/>
          <w:bCs/>
          <w:color w:val="008000"/>
          <w:sz w:val="24"/>
          <w:szCs w:val="24"/>
        </w:rPr>
        <w:t>&lt;tach&gt;</w:t>
      </w:r>
      <w:r>
        <w:rPr>
          <w:rFonts w:ascii="Times New Roman" w:hAnsi="Times New Roman" w:cs="Times New Roman"/>
          <w:sz w:val="24"/>
          <w:szCs w:val="24"/>
        </w:rPr>
        <w:t>primero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su hijo Wifredo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este llegó de Flandes à Barna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vivia su Madre; ella juntó cavalleros ÿ pueblo; les dió el aviso; </w:t>
      </w:r>
      <w:r>
        <w:rPr>
          <w:rFonts w:ascii="Times New Roman" w:hAnsi="Times New Roman" w:cs="Times New Roman"/>
          <w:b/>
          <w:bCs/>
          <w:color w:val="008000"/>
          <w:sz w:val="24"/>
          <w:szCs w:val="24"/>
        </w:rPr>
        <w:t>&lt;lesm&gt;</w:t>
      </w:r>
      <w:r>
        <w:rPr>
          <w:rFonts w:ascii="Times New Roman" w:hAnsi="Times New Roman" w:cs="Times New Roman"/>
          <w:sz w:val="24"/>
          <w:szCs w:val="24"/>
        </w:rPr>
        <w:t>le 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aclamaron ÿ salieron </w:t>
      </w:r>
      <w:r>
        <w:rPr>
          <w:rFonts w:ascii="Times New Roman" w:hAnsi="Times New Roman" w:cs="Times New Roman"/>
          <w:b/>
          <w:bCs/>
          <w:color w:val="008000"/>
          <w:sz w:val="24"/>
          <w:szCs w:val="24"/>
        </w:rPr>
        <w:t>&lt;lesm&gt;</w:t>
      </w:r>
      <w:r>
        <w:rPr>
          <w:rFonts w:ascii="Times New Roman" w:hAnsi="Times New Roman" w:cs="Times New Roman"/>
          <w:sz w:val="24"/>
          <w:szCs w:val="24"/>
        </w:rPr>
        <w:t>acompañandole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estando servido ÿ acompañado de gente que le dio Balduino: passó Wifredo à seguir la ciudad; </w:t>
      </w:r>
      <w:r>
        <w:rPr>
          <w:rFonts w:ascii="Times New Roman" w:hAnsi="Times New Roman" w:cs="Times New Roman"/>
          <w:b/>
          <w:bCs/>
          <w:color w:val="008000"/>
          <w:sz w:val="24"/>
          <w:szCs w:val="24"/>
        </w:rPr>
        <w:t>&lt;lesm&gt;</w:t>
      </w:r>
      <w:r>
        <w:rPr>
          <w:rFonts w:ascii="Times New Roman" w:hAnsi="Times New Roman" w:cs="Times New Roman"/>
          <w:sz w:val="24"/>
          <w:szCs w:val="24"/>
        </w:rPr>
        <w:t>le acompañava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 mas calificado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ella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mucho pueblo; encontró </w:t>
      </w:r>
      <w:r>
        <w:rPr>
          <w:rFonts w:ascii="Times New Roman" w:hAnsi="Times New Roman" w:cs="Times New Roman"/>
          <w:b/>
          <w:bCs/>
          <w:color w:val="008000"/>
          <w:sz w:val="24"/>
          <w:szCs w:val="24"/>
        </w:rPr>
        <w:t>&lt;cdp&gt;</w:t>
      </w:r>
      <w:r>
        <w:rPr>
          <w:rFonts w:ascii="Times New Roman" w:hAnsi="Times New Roman" w:cs="Times New Roman"/>
          <w:sz w:val="24"/>
          <w:szCs w:val="24"/>
        </w:rPr>
        <w:t>à Salomon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acometiole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quitole la vida. Los Barceloneses </w:t>
      </w:r>
      <w:r>
        <w:rPr>
          <w:rFonts w:ascii="Times New Roman" w:hAnsi="Times New Roman" w:cs="Times New Roman"/>
          <w:b/>
          <w:bCs/>
          <w:color w:val="008000"/>
          <w:sz w:val="24"/>
          <w:szCs w:val="24"/>
        </w:rPr>
        <w:t>&lt;lesm&gt;</w:t>
      </w:r>
      <w:r>
        <w:rPr>
          <w:rFonts w:ascii="Times New Roman" w:hAnsi="Times New Roman" w:cs="Times New Roman"/>
          <w:sz w:val="24"/>
          <w:szCs w:val="24"/>
        </w:rPr>
        <w:t>le admitieron</w:t>
      </w:r>
      <w:r>
        <w:rPr>
          <w:rFonts w:ascii="Times New Roman" w:hAnsi="Times New Roman" w:cs="Times New Roman"/>
          <w:b/>
          <w:bCs/>
          <w:color w:val="008000"/>
          <w:sz w:val="24"/>
          <w:szCs w:val="24"/>
        </w:rPr>
        <w:t>&lt;/lesm&gt;</w:t>
      </w:r>
      <w:r>
        <w:rPr>
          <w:rFonts w:ascii="Times New Roman" w:hAnsi="Times New Roman" w:cs="Times New Roman"/>
          <w:sz w:val="24"/>
          <w:szCs w:val="24"/>
        </w:rPr>
        <w:t>luego por Conde ô Governador. Balduino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interpuso con Carlos Calvo; le perdonó el Homicidio, ÿ retificó [a superpuesta a e] la aclamacion de Conde ô eleccion que hizieron los Catalanes. En este Conde Wifredo </w:t>
      </w:r>
      <w:r>
        <w:rPr>
          <w:rFonts w:ascii="Times New Roman" w:hAnsi="Times New Roman" w:cs="Times New Roman"/>
          <w:sz w:val="24"/>
          <w:szCs w:val="24"/>
        </w:rPr>
        <w:lastRenderedPageBreak/>
        <w:t xml:space="preserve">empessaremos [z superpuesta a ss] à numerar los Condes porque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empessaron [ss superpuesta a z] à ser Soberanos;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los 3 antecedentes, eran los Condes como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Governadores ô Comandantes en las Fronteras según la mas probable [v superpuesta a la primera b] opinion: y aunque en Cataluña havia diferentes Condes que desendian [c superpuesta a s] de los Condes de Barna; dividiendo tierras entre sus hijos estando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pero estos,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 juicio del Conde de Barna, se volvieron despues à unir, ÿ assi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referir los sucessos no </w:t>
      </w:r>
      <w:r>
        <w:rPr>
          <w:rFonts w:ascii="Times New Roman" w:hAnsi="Times New Roman" w:cs="Times New Roman"/>
          <w:b/>
          <w:bCs/>
          <w:color w:val="008000"/>
          <w:sz w:val="24"/>
          <w:szCs w:val="24"/>
        </w:rPr>
        <w:t>&lt;lesm&gt;</w:t>
      </w:r>
      <w:r>
        <w:rPr>
          <w:rFonts w:ascii="Times New Roman" w:hAnsi="Times New Roman" w:cs="Times New Roman"/>
          <w:sz w:val="24"/>
          <w:szCs w:val="24"/>
        </w:rPr>
        <w:t>les nombró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Garreó [e superpuesta a 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Guerreò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Wifredo valiente contra los Sarracenos; agradezido el Emperador Carlos Calvo de sus hechos, ÿ de los Barceloneses, embió 10 libras de plata ala Iglesia de Barna para repararla. Passó </w:t>
      </w:r>
      <w:r>
        <w:rPr>
          <w:rFonts w:ascii="Times New Roman" w:hAnsi="Times New Roman" w:cs="Times New Roman"/>
          <w:b/>
          <w:bCs/>
          <w:color w:val="008000"/>
          <w:sz w:val="24"/>
          <w:szCs w:val="24"/>
        </w:rPr>
        <w:t>&lt;tach&gt;</w:t>
      </w:r>
      <w:r>
        <w:rPr>
          <w:rFonts w:ascii="Times New Roman" w:hAnsi="Times New Roman" w:cs="Times New Roman"/>
          <w:sz w:val="24"/>
          <w:szCs w:val="24"/>
        </w:rPr>
        <w:t>Borrell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Wifredo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Francia, à assitir </w:t>
      </w:r>
      <w:r>
        <w:rPr>
          <w:rFonts w:ascii="Times New Roman" w:hAnsi="Times New Roman" w:cs="Times New Roman"/>
          <w:b/>
          <w:bCs/>
          <w:color w:val="008000"/>
          <w:sz w:val="24"/>
          <w:szCs w:val="24"/>
        </w:rPr>
        <w:t>&lt;cdp&gt;</w:t>
      </w:r>
      <w:r>
        <w:rPr>
          <w:rFonts w:ascii="Times New Roman" w:hAnsi="Times New Roman" w:cs="Times New Roman"/>
          <w:sz w:val="24"/>
          <w:szCs w:val="24"/>
        </w:rPr>
        <w:t>al Emperador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las guerras contra los Normandos. Año 873 en las tierras de Anjou en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fue herido; </w:t>
      </w:r>
      <w:r>
        <w:rPr>
          <w:rFonts w:ascii="Times New Roman" w:hAnsi="Times New Roman" w:cs="Times New Roman"/>
          <w:b/>
          <w:bCs/>
          <w:color w:val="008000"/>
          <w:sz w:val="24"/>
          <w:szCs w:val="24"/>
        </w:rPr>
        <w:t>&lt;lesm&gt;</w:t>
      </w:r>
      <w:r>
        <w:rPr>
          <w:rFonts w:ascii="Times New Roman" w:hAnsi="Times New Roman" w:cs="Times New Roman"/>
          <w:sz w:val="24"/>
          <w:szCs w:val="24"/>
        </w:rPr>
        <w:t>visitole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Emperador Carlos; pusole los 4 dedos en la herida, mojados en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sangre </w:t>
      </w:r>
      <w:r>
        <w:rPr>
          <w:rFonts w:ascii="Times New Roman" w:hAnsi="Times New Roman" w:cs="Times New Roman"/>
          <w:b/>
          <w:bCs/>
          <w:color w:val="008000"/>
          <w:sz w:val="24"/>
          <w:szCs w:val="24"/>
        </w:rPr>
        <w:t>&lt;tach&gt;</w:t>
      </w:r>
      <w:r>
        <w:rPr>
          <w:rFonts w:ascii="Times New Roman" w:hAnsi="Times New Roman" w:cs="Times New Roman"/>
          <w:sz w:val="24"/>
          <w:szCs w:val="24"/>
        </w:rPr>
        <w:t>dexó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señaló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hotras [h tachada] tantas lineas en el Escudo del Conde, formando las 4 barras, diziendole [c superpuesta a z]: Conde estas seran vuestras armas. Estas son las triunfantes </w:t>
      </w:r>
      <w:r>
        <w:rPr>
          <w:rFonts w:ascii="Times New Roman" w:hAnsi="Times New Roman" w:cs="Times New Roman"/>
          <w:b/>
          <w:bCs/>
          <w:color w:val="008000"/>
          <w:sz w:val="24"/>
          <w:szCs w:val="24"/>
        </w:rPr>
        <w:t>&lt;tach&gt;</w:t>
      </w:r>
      <w:r>
        <w:rPr>
          <w:rFonts w:ascii="Times New Roman" w:hAnsi="Times New Roman" w:cs="Times New Roman"/>
          <w:sz w:val="24"/>
          <w:szCs w:val="24"/>
        </w:rPr>
        <w:t>Varras [B superpuesta a V]</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Barras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armas de los Condes de Barna, que vulgarmente nombran de Aragon, gloriosa divisa ÿ armas de sus Condes. Alli rezivió [c superpuesta a z] </w:t>
      </w:r>
      <w:r>
        <w:rPr>
          <w:rFonts w:ascii="Times New Roman" w:hAnsi="Times New Roman" w:cs="Times New Roman"/>
          <w:b/>
          <w:bCs/>
          <w:color w:val="008000"/>
          <w:sz w:val="24"/>
          <w:szCs w:val="24"/>
        </w:rPr>
        <w:t>&lt;tach&gt;</w:t>
      </w:r>
      <w:r>
        <w:rPr>
          <w:rFonts w:ascii="Times New Roman" w:hAnsi="Times New Roman" w:cs="Times New Roman"/>
          <w:sz w:val="24"/>
          <w:szCs w:val="24"/>
        </w:rPr>
        <w:t>avisso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aviso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los Moros sus Vassallos se avian levantado; pidió socorro al Emperador Carlos, que no pudo darle: </w:t>
      </w:r>
      <w:r>
        <w:rPr>
          <w:rFonts w:ascii="Times New Roman" w:hAnsi="Times New Roman" w:cs="Times New Roman"/>
          <w:b/>
          <w:bCs/>
          <w:color w:val="008000"/>
          <w:sz w:val="24"/>
          <w:szCs w:val="24"/>
        </w:rPr>
        <w:t>&lt;tach&gt;</w:t>
      </w:r>
      <w:r>
        <w:rPr>
          <w:rFonts w:ascii="Times New Roman" w:hAnsi="Times New Roman" w:cs="Times New Roman"/>
          <w:sz w:val="24"/>
          <w:szCs w:val="24"/>
        </w:rPr>
        <w:t>Liberal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ÿ agradecido de sus hechos,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 concedió libre el Condado de Barna parasi [si tachado, si superpuesto para formar dos palabras distintas] ÿ sus descendientes: Leese [corregido: lease] Feliu To[mo] 1º F[olio] 269, ÿ 275º. Buelto de Francia, en 3 años venció los Infieles ÿ recobró lo que avian ocupado. En su ausencia, en 23 de octubre año 878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acaeciò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la invencion y translacion de Sta Eulalia patrona ÿ titulada de Barna; ÿ año 880 fuè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hallasgo [z superpuesta a s] de la milagrosa Imagen de nuestra Señora de Monsserrat.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Desde este año hasta 887 venció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Conde Wifredo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repetidas batallas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limpió su Condado dela Mauritana gente; ÿ en memoria de una completa Victoria que alcançó [z superpuesta a ç] de Ripoll, fundó ô reedificó el Monesterio [primera e tachada, a superpuesta] de </w:t>
      </w:r>
      <w:r>
        <w:rPr>
          <w:rFonts w:ascii="Times New Roman" w:hAnsi="Times New Roman" w:cs="Times New Roman"/>
          <w:b/>
          <w:bCs/>
          <w:color w:val="008000"/>
          <w:sz w:val="24"/>
          <w:szCs w:val="24"/>
        </w:rPr>
        <w:t>&lt;tach&gt;</w:t>
      </w:r>
      <w:r>
        <w:rPr>
          <w:rFonts w:ascii="Times New Roman" w:hAnsi="Times New Roman" w:cs="Times New Roman"/>
          <w:sz w:val="24"/>
          <w:szCs w:val="24"/>
        </w:rPr>
        <w:t>Sn Benito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Benedictinos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Sta Maria de Ripoll, ÿ Rodulfo su hijo fue Abate [d superpuesto a te] de él. Edificó, ÿ redificó en todos los Pueblos que conquistó Iglesias: Dió fin à sus gloriosos dias este Christiano Marte, que jamas fue venzido [c superpuesta a z], lleno de virtudes ÿ glorias año 912. Carbonell dize [c superpuesta a z] governó 35 años desde que murió su Padre; hotros [h tachada] dizen 24 ÿ </w:t>
      </w:r>
      <w:r>
        <w:rPr>
          <w:rFonts w:ascii="Times New Roman" w:hAnsi="Times New Roman" w:cs="Times New Roman"/>
          <w:b/>
          <w:bCs/>
          <w:color w:val="008000"/>
          <w:sz w:val="24"/>
          <w:szCs w:val="24"/>
        </w:rPr>
        <w:t>&lt;tach&gt;</w:t>
      </w:r>
      <w:r>
        <w:rPr>
          <w:rFonts w:ascii="Times New Roman" w:hAnsi="Times New Roman" w:cs="Times New Roman"/>
          <w:sz w:val="24"/>
          <w:szCs w:val="24"/>
        </w:rPr>
        <w:t>le governo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 Soberania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11. Fuè sepultado en el Monesterio [primera e tachada, a superpuesta] de Ripoll, que elegio [i superpuesta a segunda e] por Panteon suÿo ÿ de sus successores.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Borrell </w:t>
      </w:r>
      <w:r>
        <w:rPr>
          <w:rFonts w:ascii="Times New Roman" w:hAnsi="Times New Roman" w:cs="Times New Roman"/>
          <w:sz w:val="24"/>
          <w:szCs w:val="24"/>
        </w:rPr>
        <w:lastRenderedPageBreak/>
        <w:t>ô</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Wifredo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primero en Soberania, casó dos vezes: la primera con Ginivilda, hija de Balduino primer Conde de Flandes en Soberania, porque casó con Juditha, hija de Carlos Calvo. Dizen [c superpuesta a z] algunos que Carlos Calvo dió a Wifredo el Condado de Barna en Soberania, por razon del casamiento que avia hecho con su Nieta año 870; como dio el de Flandes à Balduino, porque casó con su hija: ÿ añaden que Wifredo fuè el 1º que tuvo el Condado en Titulo ÿ assi muchos </w:t>
      </w:r>
      <w:r>
        <w:rPr>
          <w:rFonts w:ascii="Times New Roman" w:hAnsi="Times New Roman" w:cs="Times New Roman"/>
          <w:b/>
          <w:bCs/>
          <w:color w:val="008000"/>
          <w:sz w:val="24"/>
          <w:szCs w:val="24"/>
        </w:rPr>
        <w:t>&lt;lesm&gt;</w:t>
      </w:r>
      <w:r>
        <w:rPr>
          <w:rFonts w:ascii="Times New Roman" w:hAnsi="Times New Roman" w:cs="Times New Roman"/>
          <w:sz w:val="24"/>
          <w:szCs w:val="24"/>
        </w:rPr>
        <w:t>le nombran</w:t>
      </w:r>
      <w:r>
        <w:rPr>
          <w:rFonts w:ascii="Times New Roman" w:hAnsi="Times New Roman" w:cs="Times New Roman"/>
          <w:b/>
          <w:bCs/>
          <w:color w:val="008000"/>
          <w:sz w:val="24"/>
          <w:szCs w:val="24"/>
        </w:rPr>
        <w:t>&lt;/lesm&gt;</w:t>
      </w:r>
      <w:r>
        <w:rPr>
          <w:rFonts w:ascii="Times New Roman" w:hAnsi="Times New Roman" w:cs="Times New Roman"/>
          <w:sz w:val="24"/>
          <w:szCs w:val="24"/>
        </w:rPr>
        <w:t>por primer Conde de Barna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sigo) ÿ despues sus successores </w:t>
      </w:r>
      <w:r>
        <w:rPr>
          <w:rFonts w:ascii="Times New Roman" w:hAnsi="Times New Roman" w:cs="Times New Roman"/>
          <w:b/>
          <w:bCs/>
          <w:color w:val="008000"/>
          <w:sz w:val="24"/>
          <w:szCs w:val="24"/>
        </w:rPr>
        <w:t>&lt;lesm&gt;</w:t>
      </w:r>
      <w:r>
        <w:rPr>
          <w:rFonts w:ascii="Times New Roman" w:hAnsi="Times New Roman" w:cs="Times New Roman"/>
          <w:sz w:val="24"/>
          <w:szCs w:val="24"/>
        </w:rPr>
        <w:t>le tuvieron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propriedad. Esta Señora decendia de Carlo Magno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Nieta de Carlos Calvo, Bisnieta de Lodovico Pio, hijo que fuè de Carlo Magno. Tuvieron 4 hijos, Rodulfo Abad que fue de Ripoll ÿ Obispo de Urgel, ÿ quieren algunos, que nació en Flandes antes del matrimonio. </w:t>
      </w:r>
      <w:r>
        <w:rPr>
          <w:rFonts w:ascii="Times New Roman" w:hAnsi="Times New Roman" w:cs="Times New Roman"/>
          <w:b/>
          <w:bCs/>
          <w:color w:val="008000"/>
          <w:sz w:val="24"/>
          <w:szCs w:val="24"/>
        </w:rPr>
        <w:t>&lt;tach&gt;</w:t>
      </w:r>
      <w:r>
        <w:rPr>
          <w:rFonts w:ascii="Times New Roman" w:hAnsi="Times New Roman" w:cs="Times New Roman"/>
          <w:sz w:val="24"/>
          <w:szCs w:val="24"/>
        </w:rPr>
        <w:t>Borrell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Wifredo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Birrel [o superpuesta a i] </w:t>
      </w:r>
      <w:r>
        <w:rPr>
          <w:rFonts w:ascii="Times New Roman" w:hAnsi="Times New Roman" w:cs="Times New Roman"/>
          <w:b/>
          <w:bCs/>
          <w:color w:val="008000"/>
          <w:sz w:val="24"/>
          <w:szCs w:val="24"/>
        </w:rPr>
        <w:t>&lt;tach&gt;</w:t>
      </w:r>
      <w:r>
        <w:rPr>
          <w:rFonts w:ascii="Times New Roman" w:hAnsi="Times New Roman" w:cs="Times New Roman"/>
          <w:sz w:val="24"/>
          <w:szCs w:val="24"/>
        </w:rPr>
        <w:t>Borel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ÿ Miron que dizen [c superpuesta a z] fueron unidamente Condes de Barna ÿ Suñer que fuè Conde de Urgel. Casó segunda vez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Guimihisde hija del Conde de Urgel, de la qual no se refieren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Wifredo 2º ÿ Miro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912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Wifredo Borrel ÿ Miron [n tachada] sucedieron à su Padre Wifredo; </w:t>
      </w:r>
      <w:r>
        <w:rPr>
          <w:rFonts w:ascii="Times New Roman" w:hAnsi="Times New Roman" w:cs="Times New Roman"/>
          <w:b/>
          <w:bCs/>
          <w:color w:val="008000"/>
          <w:sz w:val="24"/>
          <w:szCs w:val="24"/>
        </w:rPr>
        <w:t>&lt;tach&gt;</w:t>
      </w:r>
      <w:r>
        <w:rPr>
          <w:rFonts w:ascii="Times New Roman" w:hAnsi="Times New Roman" w:cs="Times New Roman"/>
          <w:sz w:val="24"/>
          <w:szCs w:val="24"/>
        </w:rPr>
        <w:t>conregnando [primera n tachada; ÿ superpuesta a g]</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coreynando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Juntos en Barna: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este Wifredo</w:t>
      </w:r>
      <w:r>
        <w:rPr>
          <w:rFonts w:ascii="Times New Roman" w:hAnsi="Times New Roman" w:cs="Times New Roman"/>
          <w:b/>
          <w:bCs/>
          <w:color w:val="008000"/>
          <w:sz w:val="24"/>
          <w:szCs w:val="24"/>
        </w:rPr>
        <w:t>&lt;/cdp&gt;</w:t>
      </w:r>
      <w:r>
        <w:rPr>
          <w:rFonts w:ascii="Times New Roman" w:hAnsi="Times New Roman" w:cs="Times New Roman"/>
          <w:sz w:val="24"/>
          <w:szCs w:val="24"/>
        </w:rPr>
        <w:t>le escluien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[ÿ superpuesta a i] de la Geneologia [eo tachado, ea superpuesto] de los Condes; </w:t>
      </w:r>
      <w:r>
        <w:rPr>
          <w:rFonts w:ascii="Times New Roman" w:hAnsi="Times New Roman" w:cs="Times New Roman"/>
          <w:b/>
          <w:bCs/>
          <w:color w:val="008000"/>
          <w:sz w:val="24"/>
          <w:szCs w:val="24"/>
        </w:rPr>
        <w:t>&lt;lesm&gt;</w:t>
      </w:r>
      <w:r>
        <w:rPr>
          <w:rFonts w:ascii="Times New Roman" w:hAnsi="Times New Roman" w:cs="Times New Roman"/>
          <w:sz w:val="24"/>
          <w:szCs w:val="24"/>
        </w:rPr>
        <w:t>le nombren [e tachado, a superpuesto] tal</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Carbonell, Çurita Diago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sus historias de 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Condes de Barna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lease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Lº 2º Cap 15º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Feliu To[mo] 1º Fo[lio] 275, cita intrumento publico, en que prueva fuè Conde de Barna. Governaron con Harmonia los dos Hermanos el Condado; fue muÿ corto el termino de su Mando, murió â 26 Abril año 914: mandó sepultarse, en Sn Pablo de Barna, que avia reedificado, hallasse [sse tachado, se superpuesto] ala puerta del Siminterio la lapida ÿ Epitafio del Sepulcro de este Conde Wifredo Borrell, que es como se sigue ÿ refiere Feliu Tº 1º FO 95: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Sub hac tribuna jacet corpus condam [con tachado, quon superpuesto] Wifredi Comitis Filii Wifredi simil modo quondam Comitis bonae memoriae (dimitat ei Dominus amen) qui obit vi Kal madii [d tachada] sub era CMLII Anno Domini CMXIV. Ammo XIIII. Regnante Carolo Rege post odonem.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Miro quedó solo conde de Barna; se ocupó en reedificar, poblar ÿ fortificar sus Fronteras: gozó su Señorio con quietud, porque canzados [s superpuesta a z] los Moros de las antecedentes guerras se contubieron [v superpuesta a b]. Murió año 829, edad 35, governò 17; fuè sepultado en Ripoll: tuvo 3 hijos, Seniofredo, que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Wifredo como su Aguelo [b superpuesta a g], que fue Conde de Barna; Oliva por sobrenombre cebreta [a superpuesta a la primera e], que fue Conde de Basalu ÿ Cerdaña: Miro que fue </w:t>
      </w:r>
      <w:r>
        <w:rPr>
          <w:rFonts w:ascii="Times New Roman" w:hAnsi="Times New Roman" w:cs="Times New Roman"/>
          <w:b/>
          <w:bCs/>
          <w:color w:val="008000"/>
          <w:sz w:val="24"/>
          <w:szCs w:val="24"/>
        </w:rPr>
        <w:t>&lt;tach&gt;</w:t>
      </w:r>
      <w:r>
        <w:rPr>
          <w:rFonts w:ascii="Times New Roman" w:hAnsi="Times New Roman" w:cs="Times New Roman"/>
          <w:sz w:val="24"/>
          <w:szCs w:val="24"/>
        </w:rPr>
        <w:t>Obispo ÿ</w:t>
      </w:r>
      <w:r>
        <w:rPr>
          <w:rFonts w:ascii="Times New Roman" w:hAnsi="Times New Roman" w:cs="Times New Roman"/>
          <w:b/>
          <w:bCs/>
          <w:color w:val="008000"/>
          <w:sz w:val="24"/>
          <w:szCs w:val="24"/>
        </w:rPr>
        <w:t>&lt;/tach&gt;</w:t>
      </w:r>
      <w:r>
        <w:rPr>
          <w:rFonts w:ascii="Times New Roman" w:hAnsi="Times New Roman" w:cs="Times New Roman"/>
          <w:sz w:val="24"/>
          <w:szCs w:val="24"/>
        </w:rPr>
        <w:t>Conde de Barna, ÿ Endescarrechs, que fue Visconde de Cardona, según Feliu, por su casamiento, con la hija de Ramon Folch Visconde de Cardona.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Seniofredo, que algunos llamaron Wifredo, ÿ según esta opinion seria el </w:t>
      </w:r>
      <w:r>
        <w:rPr>
          <w:rFonts w:ascii="Times New Roman" w:hAnsi="Times New Roman" w:cs="Times New Roman"/>
          <w:b/>
          <w:bCs/>
          <w:color w:val="008000"/>
          <w:sz w:val="24"/>
          <w:szCs w:val="24"/>
        </w:rPr>
        <w:t>&lt;tach&gt;</w:t>
      </w:r>
      <w:r>
        <w:rPr>
          <w:rFonts w:ascii="Times New Roman" w:hAnsi="Times New Roman" w:cs="Times New Roman"/>
          <w:sz w:val="24"/>
          <w:szCs w:val="24"/>
        </w:rPr>
        <w:t>3º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4º</w:t>
      </w:r>
      <w:r>
        <w:rPr>
          <w:rFonts w:ascii="Times New Roman" w:hAnsi="Times New Roman" w:cs="Times New Roman"/>
          <w:b/>
          <w:bCs/>
          <w:color w:val="008000"/>
          <w:sz w:val="24"/>
          <w:szCs w:val="24"/>
        </w:rPr>
        <w:t>&lt;/superp&gt;</w:t>
      </w:r>
      <w:r>
        <w:rPr>
          <w:rFonts w:ascii="Times New Roman" w:hAnsi="Times New Roman" w:cs="Times New Roman"/>
          <w:sz w:val="24"/>
          <w:szCs w:val="24"/>
        </w:rPr>
        <w:t>Conde de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nombre </w:t>
      </w:r>
      <w:r>
        <w:rPr>
          <w:rFonts w:ascii="Times New Roman" w:hAnsi="Times New Roman" w:cs="Times New Roman"/>
          <w:b/>
          <w:bCs/>
          <w:color w:val="008000"/>
          <w:sz w:val="24"/>
          <w:szCs w:val="24"/>
        </w:rPr>
        <w:t>&lt;tach&gt;</w:t>
      </w:r>
      <w:r>
        <w:rPr>
          <w:rFonts w:ascii="Times New Roman" w:hAnsi="Times New Roman" w:cs="Times New Roman"/>
          <w:sz w:val="24"/>
          <w:szCs w:val="24"/>
        </w:rPr>
        <w:t>aunque no 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el 3º </w:t>
      </w:r>
      <w:r>
        <w:rPr>
          <w:rFonts w:ascii="Times New Roman" w:hAnsi="Times New Roman" w:cs="Times New Roman"/>
          <w:sz w:val="24"/>
          <w:szCs w:val="24"/>
        </w:rPr>
        <w:lastRenderedPageBreak/>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Soberania, sucedió â su Padre Miro: quedó niño con sus hermanos. Ent[ró] su Tio Suñer Conde de Urgel en la tutela: assiguró [e superpuesta a i] ÿ defendió la tierra; governó con auto </w:t>
      </w:r>
      <w:r>
        <w:rPr>
          <w:rFonts w:ascii="Times New Roman" w:hAnsi="Times New Roman" w:cs="Times New Roman"/>
          <w:b/>
          <w:bCs/>
          <w:color w:val="008000"/>
          <w:sz w:val="24"/>
          <w:szCs w:val="24"/>
        </w:rPr>
        <w:t>&lt;tach&gt;</w:t>
      </w:r>
      <w:r>
        <w:rPr>
          <w:rFonts w:ascii="Times New Roman" w:hAnsi="Times New Roman" w:cs="Times New Roman"/>
          <w:sz w:val="24"/>
          <w:szCs w:val="24"/>
        </w:rPr>
        <w:t>el dominio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hasta el año 949, que cumplidos los 20 años su </w:t>
      </w:r>
      <w:r>
        <w:rPr>
          <w:rFonts w:ascii="Times New Roman" w:hAnsi="Times New Roman" w:cs="Times New Roman"/>
          <w:b/>
          <w:bCs/>
          <w:color w:val="008000"/>
          <w:sz w:val="24"/>
          <w:szCs w:val="24"/>
        </w:rPr>
        <w:t>&lt;tach&gt;</w:t>
      </w:r>
      <w:r>
        <w:rPr>
          <w:rFonts w:ascii="Times New Roman" w:hAnsi="Times New Roman" w:cs="Times New Roman"/>
          <w:sz w:val="24"/>
          <w:szCs w:val="24"/>
        </w:rPr>
        <w:t>tio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sobrino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 entregó los Estados, ÿ se retiró â los suÿos.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Seniofredo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Conservó con justicia su estado, pobló la Ciudad de Solsona, puso en defenza [s superpuesta a z] su Castillo. Murió año 962 [7 superpuesto a 2] de edad 35º; está sepultado en el Monesterio [a superpuesta a la primera e] de Ripoll; casó con Maria,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Abarca Reÿ de Aragon; no tuvo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967.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Borrell.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Borrell hijo de Suñer Conde de Urgel, Nieto del Conde Miro, año 968 fue elegido Conde de Barna por los tres Estados de Cataluña congregados â este fin para deliberar à quien darian el Señorio.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Parecia tener derecho Oliba Cabreta Conde de Basalu ermano [er tachado, her superpuesto] de Seniofredo, hijo del Conde M[iro]. Descarechs hijo tambien del Conde Miro tenia tambien derecho: excluieron </w:t>
      </w:r>
      <w:r>
        <w:rPr>
          <w:rFonts w:ascii="Times New Roman" w:hAnsi="Times New Roman" w:cs="Times New Roman"/>
          <w:b/>
          <w:bCs/>
          <w:color w:val="008000"/>
          <w:sz w:val="24"/>
          <w:szCs w:val="24"/>
        </w:rPr>
        <w:t>&lt;cdp&gt;</w:t>
      </w:r>
      <w:r>
        <w:rPr>
          <w:rFonts w:ascii="Times New Roman" w:hAnsi="Times New Roman" w:cs="Times New Roman"/>
          <w:sz w:val="24"/>
          <w:szCs w:val="24"/>
        </w:rPr>
        <w:t>a Oliba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unos dizen por sospechoso en la fee, otros dizen por el excidente dela lengua en el hablar. De Descarrechs no se haze mencion. Oliba renunció despues su derecho, ÿ favorecio su competidor contra los comunes enemigos. Borrell hijo de Suñer ÿa Conde de Urgel era principe de gran valor; razon, que juzgan, inclinó </w:t>
      </w:r>
      <w:r>
        <w:rPr>
          <w:rFonts w:ascii="Times New Roman" w:hAnsi="Times New Roman" w:cs="Times New Roman"/>
          <w:b/>
          <w:bCs/>
          <w:color w:val="008000"/>
          <w:sz w:val="24"/>
          <w:szCs w:val="24"/>
        </w:rPr>
        <w:t>&lt;cdp&gt;</w:t>
      </w:r>
      <w:r>
        <w:rPr>
          <w:rFonts w:ascii="Times New Roman" w:hAnsi="Times New Roman" w:cs="Times New Roman"/>
          <w:sz w:val="24"/>
          <w:szCs w:val="24"/>
        </w:rPr>
        <w:t>à la Nacion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&lt;lesm&gt;</w:t>
      </w:r>
      <w:r>
        <w:rPr>
          <w:rFonts w:ascii="Times New Roman" w:hAnsi="Times New Roman" w:cs="Times New Roman"/>
          <w:sz w:val="24"/>
          <w:szCs w:val="24"/>
        </w:rPr>
        <w:t>elegirle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aquellos tiempos pedian acreditados garreadores [primera a tachada, ue superpuesto] para la defenza [s superpuesta a z] de tan crueles enemigos: sea uno ô sea otro, </w:t>
      </w:r>
      <w:r>
        <w:rPr>
          <w:rFonts w:ascii="Times New Roman" w:hAnsi="Times New Roman" w:cs="Times New Roman"/>
          <w:b/>
          <w:bCs/>
          <w:color w:val="008000"/>
          <w:sz w:val="24"/>
          <w:szCs w:val="24"/>
        </w:rPr>
        <w:t>&lt;lesm&gt;</w:t>
      </w:r>
      <w:r>
        <w:rPr>
          <w:rFonts w:ascii="Times New Roman" w:hAnsi="Times New Roman" w:cs="Times New Roman"/>
          <w:sz w:val="24"/>
          <w:szCs w:val="24"/>
        </w:rPr>
        <w:t>le eligieron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comun consentimiento ÿ alegria. Fue Principe de singulares dones, zeloso ÿ amante dela Religion, dotó ÿ fundó muchas Iglesias; su devocion </w:t>
      </w:r>
      <w:r>
        <w:rPr>
          <w:rFonts w:ascii="Times New Roman" w:hAnsi="Times New Roman" w:cs="Times New Roman"/>
          <w:b/>
          <w:bCs/>
          <w:color w:val="008000"/>
          <w:sz w:val="24"/>
          <w:szCs w:val="24"/>
        </w:rPr>
        <w:t>&lt;lesm&gt;</w:t>
      </w:r>
      <w:r>
        <w:rPr>
          <w:rFonts w:ascii="Times New Roman" w:hAnsi="Times New Roman" w:cs="Times New Roman"/>
          <w:sz w:val="24"/>
          <w:szCs w:val="24"/>
        </w:rPr>
        <w:t>le condujo</w:t>
      </w:r>
      <w:r>
        <w:rPr>
          <w:rFonts w:ascii="Times New Roman" w:hAnsi="Times New Roman" w:cs="Times New Roman"/>
          <w:b/>
          <w:bCs/>
          <w:color w:val="008000"/>
          <w:sz w:val="24"/>
          <w:szCs w:val="24"/>
        </w:rPr>
        <w:t>&lt;/lesm&gt;</w:t>
      </w:r>
      <w:r>
        <w:rPr>
          <w:rFonts w:ascii="Times New Roman" w:hAnsi="Times New Roman" w:cs="Times New Roman"/>
          <w:sz w:val="24"/>
          <w:szCs w:val="24"/>
        </w:rPr>
        <w:t>à Roma à adorar las Reliquias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Sn Pedro ÿ Sn Pablo: consiguió </w:t>
      </w:r>
      <w:r>
        <w:rPr>
          <w:rFonts w:ascii="Times New Roman" w:hAnsi="Times New Roman" w:cs="Times New Roman"/>
          <w:b/>
          <w:bCs/>
          <w:color w:val="008000"/>
          <w:sz w:val="24"/>
          <w:szCs w:val="24"/>
        </w:rPr>
        <w:t>&lt;superp&gt;</w:t>
      </w:r>
      <w:r>
        <w:rPr>
          <w:rFonts w:ascii="Times New Roman" w:hAnsi="Times New Roman" w:cs="Times New Roman"/>
          <w:sz w:val="24"/>
          <w:szCs w:val="24"/>
        </w:rPr>
        <w:t>osar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ocupando [corregido: ocupar] Tarregona [e tachada, a superpuesta] los Moros, conservando la preminencia, passar [corregido: passasse] à Vich la Silla.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Por su </w:t>
      </w:r>
      <w:r>
        <w:rPr>
          <w:rFonts w:ascii="Times New Roman" w:hAnsi="Times New Roman" w:cs="Times New Roman"/>
          <w:b/>
          <w:bCs/>
          <w:color w:val="008000"/>
          <w:sz w:val="24"/>
          <w:szCs w:val="24"/>
        </w:rPr>
        <w:t>&lt;tach&gt;</w:t>
      </w:r>
      <w:r>
        <w:rPr>
          <w:rFonts w:ascii="Times New Roman" w:hAnsi="Times New Roman" w:cs="Times New Roman"/>
          <w:sz w:val="24"/>
          <w:szCs w:val="24"/>
        </w:rPr>
        <w:t>relig</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veneracion ala Iglesia dejó [x superpuesta a j] al Obispo Vivas de Barna conocer de las causas de los de su familia: fuè vigilante fortificando las fronteras de su Estado, contra los Moros que amenassavan [z superpuesta a ss] la ruina [ÿ superpuesta a i] de la Christiandad en España. Quedó rota la Mauritana multitud en Castilla: esto inflamó mas el animo de Almanzor: en este intermedio, que fuè año 981 haun [h tachada] gozava quietud Cataluña; bolvieronse los Catalanes, que passaron ala guerra de Castilla: Almanzor unidas maÿores fuerzas maltrató Castilla ÿ Leon; ÿ passó à Aragon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alli à Cataluña. En 985 sitiaron Barna; el Conde Borrell, resistidos algunos avanzes [c superpuesta a z], salió de la ciudad para unir gente, ÿ socorrerla; en tanto superó la multitud ÿ entraron à fuerza los Moros; esto sucedió à 6 de Julio año 985: perdieronse Escripturas, destruieronse Iglesias ÿ Edificios; ocuparon los Moros los comarcanos pueblos, solo se conservaron los Castillos de Moncada ÿ Cervelló. El Conde unió los Christianos en Manrresa [rr tachado, r superpuesta], se le juntaron, su primo Oliba Conde de Basali, el de Pallas, ÿ el de Ampurias: eran los Moros fuertes en Cavalleria; concedió el Conde militar franqueza, à todos los que concurriessen con sus Armas ÿ Cavallos. En esta ocasión </w:t>
      </w:r>
      <w:r>
        <w:rPr>
          <w:rFonts w:ascii="Times New Roman" w:hAnsi="Times New Roman" w:cs="Times New Roman"/>
          <w:b/>
          <w:bCs/>
          <w:color w:val="008000"/>
          <w:sz w:val="24"/>
          <w:szCs w:val="24"/>
        </w:rPr>
        <w:t>&lt;tach&gt;</w:t>
      </w:r>
      <w:r>
        <w:rPr>
          <w:rFonts w:ascii="Times New Roman" w:hAnsi="Times New Roman" w:cs="Times New Roman"/>
          <w:sz w:val="24"/>
          <w:szCs w:val="24"/>
        </w:rPr>
        <w:t>dize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dice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Feliu concurrieron 900 que se llamaron </w:t>
      </w:r>
      <w:r>
        <w:rPr>
          <w:rFonts w:ascii="Times New Roman" w:hAnsi="Times New Roman" w:cs="Times New Roman"/>
          <w:b/>
          <w:bCs/>
          <w:color w:val="008000"/>
          <w:sz w:val="24"/>
          <w:szCs w:val="24"/>
        </w:rPr>
        <w:t>&lt;foreign&gt;</w:t>
      </w:r>
      <w:r>
        <w:rPr>
          <w:rFonts w:ascii="Times New Roman" w:hAnsi="Times New Roman" w:cs="Times New Roman"/>
          <w:sz w:val="24"/>
          <w:szCs w:val="24"/>
        </w:rPr>
        <w:t>Homens de Paratge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ÿ que de esta ocasión tomó origen en Cataluña el Privilegio de </w:t>
      </w:r>
      <w:r>
        <w:rPr>
          <w:rFonts w:ascii="Times New Roman" w:hAnsi="Times New Roman" w:cs="Times New Roman"/>
          <w:b/>
          <w:bCs/>
          <w:color w:val="008000"/>
          <w:sz w:val="24"/>
          <w:szCs w:val="24"/>
        </w:rPr>
        <w:t>&lt;foreign&gt;</w:t>
      </w:r>
      <w:r>
        <w:rPr>
          <w:rFonts w:ascii="Times New Roman" w:hAnsi="Times New Roman" w:cs="Times New Roman"/>
          <w:sz w:val="24"/>
          <w:szCs w:val="24"/>
        </w:rPr>
        <w:t>Homens de Paratge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como que en todo eran iguales à los cavalleros: otros dicen [z superpuesta a c] que esta classa [a final tachada, e superpuesta] de Nobleza tuvo principio en tiempo de Carlo Magno; lo infieren del Privilegio que en 10 de Julio 1015 dió el Conde Ramon Beranguer à 417 familias; expressando que se le presentó la concession, </w:t>
      </w:r>
      <w:r>
        <w:rPr>
          <w:rFonts w:ascii="Times New Roman" w:hAnsi="Times New Roman" w:cs="Times New Roman"/>
          <w:b/>
          <w:bCs/>
          <w:color w:val="008000"/>
          <w:sz w:val="24"/>
          <w:szCs w:val="24"/>
        </w:rPr>
        <w:t>&lt;tach&gt;</w:t>
      </w:r>
      <w:r>
        <w:rPr>
          <w:rFonts w:ascii="Times New Roman" w:hAnsi="Times New Roman" w:cs="Times New Roman"/>
          <w:sz w:val="24"/>
          <w:szCs w:val="24"/>
        </w:rPr>
        <w:t>eha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hecha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 Carlo Magno: consta del Privilegio en el Original processo, del Pleÿto que se vertia en el R[ea]l Senado de Cataluña, entre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Reand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&lt;folv127&gt;</w:t>
      </w:r>
      <w:r>
        <w:rPr>
          <w:rFonts w:ascii="Times New Roman" w:hAnsi="Times New Roman" w:cs="Times New Roman"/>
          <w:sz w:val="24"/>
          <w:szCs w:val="24"/>
        </w:rPr>
        <w:t>[Falta]</w:t>
      </w:r>
      <w:r>
        <w:rPr>
          <w:rFonts w:ascii="Times New Roman" w:hAnsi="Times New Roman" w:cs="Times New Roman"/>
          <w:b/>
          <w:bCs/>
          <w:color w:val="008000"/>
          <w:sz w:val="24"/>
          <w:szCs w:val="24"/>
        </w:rPr>
        <w:t>&lt;/folv127&gt;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&lt;folr128&gt;</w:t>
      </w:r>
      <w:r>
        <w:rPr>
          <w:rFonts w:ascii="Times New Roman" w:hAnsi="Times New Roman" w:cs="Times New Roman"/>
          <w:sz w:val="24"/>
          <w:szCs w:val="24"/>
        </w:rPr>
        <w:t>[Falta]</w:t>
      </w:r>
      <w:r>
        <w:rPr>
          <w:rFonts w:ascii="Times New Roman" w:hAnsi="Times New Roman" w:cs="Times New Roman"/>
          <w:b/>
          <w:bCs/>
          <w:color w:val="008000"/>
          <w:sz w:val="24"/>
          <w:szCs w:val="24"/>
        </w:rPr>
        <w:t>&lt;/folr128&gt;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50 de su edad ÿ 24 de su reÿnado. Dizen [c superpuesta a z] está sepultado en Ripoll; Feliu prueva estar sepultado en los Claustros de la </w:t>
      </w:r>
      <w:r>
        <w:rPr>
          <w:rFonts w:ascii="Times New Roman" w:hAnsi="Times New Roman" w:cs="Times New Roman"/>
          <w:b/>
          <w:bCs/>
          <w:color w:val="008000"/>
          <w:sz w:val="24"/>
          <w:szCs w:val="24"/>
        </w:rPr>
        <w:t>&lt;tach&gt;</w:t>
      </w:r>
      <w:r>
        <w:rPr>
          <w:rFonts w:ascii="Times New Roman" w:hAnsi="Times New Roman" w:cs="Times New Roman"/>
          <w:sz w:val="24"/>
          <w:szCs w:val="24"/>
        </w:rPr>
        <w:t>Catredal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Cathedral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Barna; fundando su sentir porque consta del L[ibr]o 1º de las Antiguedades de la </w:t>
      </w:r>
      <w:r>
        <w:rPr>
          <w:rFonts w:ascii="Times New Roman" w:hAnsi="Times New Roman" w:cs="Times New Roman"/>
          <w:b/>
          <w:bCs/>
          <w:color w:val="008000"/>
          <w:sz w:val="24"/>
          <w:szCs w:val="24"/>
        </w:rPr>
        <w:t>&lt;tach&gt;</w:t>
      </w:r>
      <w:r>
        <w:rPr>
          <w:rFonts w:ascii="Times New Roman" w:hAnsi="Times New Roman" w:cs="Times New Roman"/>
          <w:sz w:val="24"/>
          <w:szCs w:val="24"/>
        </w:rPr>
        <w:t>Catedral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Cathedral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Barna F[oli]o 1051. Fue casado con Ermesenda dija del Conde de Carcasona; tuvo solo à Berenguer que </w:t>
      </w:r>
      <w:r>
        <w:rPr>
          <w:rFonts w:ascii="Times New Roman" w:hAnsi="Times New Roman" w:cs="Times New Roman"/>
          <w:b/>
          <w:bCs/>
          <w:color w:val="008000"/>
          <w:sz w:val="24"/>
          <w:szCs w:val="24"/>
        </w:rPr>
        <w:t>&lt;tach&gt;</w:t>
      </w:r>
      <w:r>
        <w:rPr>
          <w:rFonts w:ascii="Times New Roman" w:hAnsi="Times New Roman" w:cs="Times New Roman"/>
          <w:sz w:val="24"/>
          <w:szCs w:val="24"/>
        </w:rPr>
        <w:t>entró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succedio</w:t>
      </w:r>
      <w:r>
        <w:rPr>
          <w:rFonts w:ascii="Times New Roman" w:hAnsi="Times New Roman" w:cs="Times New Roman"/>
          <w:b/>
          <w:bCs/>
          <w:color w:val="008000"/>
          <w:sz w:val="24"/>
          <w:szCs w:val="24"/>
        </w:rPr>
        <w:t>&lt;/superp&gt;</w:t>
      </w:r>
      <w:r>
        <w:rPr>
          <w:rFonts w:ascii="Times New Roman" w:hAnsi="Times New Roman" w:cs="Times New Roman"/>
          <w:sz w:val="24"/>
          <w:szCs w:val="24"/>
        </w:rPr>
        <w:t>en el dominio.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Berenguer Borrell.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1017.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Berenguer Borrell 7mo Conde de Barna, por muerte de su Padre entró en el dominio: sus prendas eran amables, porque en sus primeros años, su aplicación fue el culto Divino, administracion de justicia ÿ reparo de sus Plazas ÿ fuerzas. En 8 de Enero de 1024 confirmó â todos los de su dominio, las libertades, immunidades ÿ heradamientos, que gozavan en los antecedentes Siglos. Año 1027 admitió el Conde, los decretos del Concilio que aquel año se celebró en Vich; que fulminavan sensuras [c superpuesta a la primera s] contra los usurpadores de los bienes Eclesiasticos; ÿ restituÿó lo perteneciente al Obispo de Barna. Vivia en estos dias sin recelo de sus vesinos [z superpuesta a la primera s]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enemigos; entregado al </w:t>
      </w:r>
      <w:r>
        <w:rPr>
          <w:rFonts w:ascii="Times New Roman" w:hAnsi="Times New Roman" w:cs="Times New Roman"/>
          <w:b/>
          <w:bCs/>
          <w:color w:val="008000"/>
          <w:sz w:val="24"/>
          <w:szCs w:val="24"/>
        </w:rPr>
        <w:t>&lt;tach&gt;</w:t>
      </w:r>
      <w:r>
        <w:rPr>
          <w:rFonts w:ascii="Times New Roman" w:hAnsi="Times New Roman" w:cs="Times New Roman"/>
          <w:sz w:val="24"/>
          <w:szCs w:val="24"/>
        </w:rPr>
        <w:t>ozio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ocio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al descanso: </w:t>
      </w:r>
      <w:r>
        <w:rPr>
          <w:rFonts w:ascii="Times New Roman" w:hAnsi="Times New Roman" w:cs="Times New Roman"/>
          <w:b/>
          <w:bCs/>
          <w:color w:val="008000"/>
          <w:sz w:val="24"/>
          <w:szCs w:val="24"/>
        </w:rPr>
        <w:t>&lt;tach&gt;</w:t>
      </w:r>
      <w:r>
        <w:rPr>
          <w:rFonts w:ascii="Times New Roman" w:hAnsi="Times New Roman" w:cs="Times New Roman"/>
          <w:sz w:val="24"/>
          <w:szCs w:val="24"/>
        </w:rPr>
        <w:t>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dió ocasión que en 1028 penetraron los Infieles las fronteras, ÿ en 1033 se adelantaron hasta el Rio Llobregat; los Christianos defendian sus orillas. Entró hotra [h tachada] Morisma penetró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Cerdaña, llegó hasta Ripoll; quizieron [s superpuesta a z] destruir los sepulcros de los Condes, </w:t>
      </w:r>
      <w:r>
        <w:rPr>
          <w:rFonts w:ascii="Times New Roman" w:hAnsi="Times New Roman" w:cs="Times New Roman"/>
          <w:b/>
          <w:bCs/>
          <w:color w:val="008000"/>
          <w:sz w:val="24"/>
          <w:szCs w:val="24"/>
        </w:rPr>
        <w:t>&lt;tach&gt;</w:t>
      </w:r>
      <w:r>
        <w:rPr>
          <w:rFonts w:ascii="Times New Roman" w:hAnsi="Times New Roman" w:cs="Times New Roman"/>
          <w:sz w:val="24"/>
          <w:szCs w:val="24"/>
        </w:rPr>
        <w:t>oyosse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oyose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uno extraordinario estruendo, ÿ pasmados los Moros desistieron de la empreza [s superpuesta a z]. El Conde, aunque tarde, se aplicava [à] reparar los pasados descuidos; ÿ sofocado de cuÿdados ÿ disgustos se abrevió su hora; fue justo, Chatolico [h tachada], pio ÿ liberal; pero amigo del descanzo [s superpuesta a z], ÿ placeres de la Corte, que es el veneno de los Soberanos ÿ Vassallos. Murio año 103[0] de edad 40 años, 18 de su dominio. Fue casado dos vezes la pr[imer]a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hija del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Castilla, de quien huvo 2 hijos. Ramon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Berenguer, que succedió al Condado; Sancho que fue prior de Sn Benito de Bages: del 2º Matrimonio con Guisla hija de Wifredo Conde de Rossellon tuvo </w:t>
      </w:r>
      <w:r>
        <w:rPr>
          <w:rFonts w:ascii="Times New Roman" w:hAnsi="Times New Roman" w:cs="Times New Roman"/>
          <w:b/>
          <w:bCs/>
          <w:color w:val="008000"/>
          <w:sz w:val="24"/>
          <w:szCs w:val="24"/>
        </w:rPr>
        <w:t>&lt;cdp&gt;</w:t>
      </w:r>
      <w:r>
        <w:rPr>
          <w:rFonts w:ascii="Times New Roman" w:hAnsi="Times New Roman" w:cs="Times New Roman"/>
          <w:sz w:val="24"/>
          <w:szCs w:val="24"/>
        </w:rPr>
        <w:t>à Guillermo</w:t>
      </w:r>
      <w:r>
        <w:rPr>
          <w:rFonts w:ascii="Times New Roman" w:hAnsi="Times New Roman" w:cs="Times New Roman"/>
          <w:b/>
          <w:bCs/>
          <w:color w:val="008000"/>
          <w:sz w:val="24"/>
          <w:szCs w:val="24"/>
        </w:rPr>
        <w:t>&lt;/cdp&gt;</w:t>
      </w:r>
      <w:r>
        <w:rPr>
          <w:rFonts w:ascii="Times New Roman" w:hAnsi="Times New Roman" w:cs="Times New Roman"/>
          <w:sz w:val="24"/>
          <w:szCs w:val="24"/>
        </w:rPr>
        <w:t>que fue Conde de Manrresa [rr tachado, r superpuesta].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1035.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Remon [e tachada, a superpuesta] Beranguer [a tachada, e superpuesta]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Remon [e tachada, a superpuesta] </w:t>
      </w:r>
      <w:r>
        <w:rPr>
          <w:rFonts w:ascii="Times New Roman" w:hAnsi="Times New Roman" w:cs="Times New Roman"/>
          <w:sz w:val="24"/>
          <w:szCs w:val="24"/>
        </w:rPr>
        <w:lastRenderedPageBreak/>
        <w:t xml:space="preserve">Berenguer 1º: Octavo Conde de Barna, en nada parecido en lo ociozo [s superpuesta a z] â su Padre, vivo retrato de su glorioso Aguelo, desde luego enmendó ÿ rehizo; los descuidos, ÿ perdidas de su Padre. </w:t>
      </w:r>
      <w:r>
        <w:rPr>
          <w:rFonts w:ascii="Times New Roman" w:hAnsi="Times New Roman" w:cs="Times New Roman"/>
          <w:b/>
          <w:bCs/>
          <w:color w:val="008000"/>
          <w:sz w:val="24"/>
          <w:szCs w:val="24"/>
        </w:rPr>
        <w:t>&lt;tach&gt;</w:t>
      </w:r>
      <w:r>
        <w:rPr>
          <w:rFonts w:ascii="Times New Roman" w:hAnsi="Times New Roman" w:cs="Times New Roman"/>
          <w:sz w:val="24"/>
          <w:szCs w:val="24"/>
        </w:rPr>
        <w:t>Desdeluego apartó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apartando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á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las tierras de Llobregat;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muchos combates; recobró las tierras ÿ ocupó las llanuras de Tarragona. Año 1039 ganó Manresa, pobló la Ciudad ÿ redificó la Iglesia. Año 1057 se extendio hasta Tarrega; ÿ año 1058 unido con el Conde de Urgel, emprendió la guerra contra Alcagio Reÿ Moro de Çaragoça [z superpuesta a ç]; año 1061 dió batalla al Reÿ de Çaragoça [z superpuesta a ç], ocupó Ribagorça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terminó esta guerra </w:t>
      </w:r>
      <w:r>
        <w:rPr>
          <w:rFonts w:ascii="Times New Roman" w:hAnsi="Times New Roman" w:cs="Times New Roman"/>
          <w:b/>
          <w:bCs/>
          <w:color w:val="008000"/>
          <w:sz w:val="24"/>
          <w:szCs w:val="24"/>
        </w:rPr>
        <w:t>&lt;tach&gt;</w:t>
      </w:r>
      <w:r>
        <w:rPr>
          <w:rFonts w:ascii="Times New Roman" w:hAnsi="Times New Roman" w:cs="Times New Roman"/>
          <w:sz w:val="24"/>
          <w:szCs w:val="24"/>
        </w:rPr>
        <w:t>haziendo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haciendo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feudatario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aquel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 Temieron el Reÿ de Denia ÿ el de Mallorca nombrado Ali; convinieron con el Conde que todas las Iglesias de sus Estados estessen [corregido: estuviessen] sugetas al Obispo de Barna. Los Condes de Barna ÿ de Urgel, año 1063 rindieron Balaguer. Los Moros de Lerida, Monson [z superpuesta a s], Fraga, ÿ Balbastro se le sugetaron vassallos; poco despues el Reÿ de Balbastro negó el tributo: uniose el Conde de Urgel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Remirez [primera e tachada, a superpuesta] de Aragon; sitiaron Balbastro; Abderraman Reÿ de Huesca, intentó el socorro; no lo consiguió: en el conflito muriò el Conde de Urgel, ÿ en 1065 se rindio Balbastro. Los Catalanes capitaneados de Arnaldo Miron de Tost continuaron la guerra, dominaron todos los Lugares fuertes en los limites de los Rios Noguera Pallaresa, ÿ Ribagorçana [z superpuesta a ç]; ÿ ocuparon la Villa de Ager: Rindiose el Castillo de Miraved. Dos vezes passó â Francia, à sostener sus derechos Hereditarios; en los años 1068 ÿ 69 venció los Condes de Tolosa, Vigorra [V tachada, B superpuesta] ÿ Foix, ÿ los Viscondes de Narbona, Bearne ÿ Besés; concluÿo ventagosa [j superpuesta a g] Paz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todos, quedando Señor de los derechos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apertenecian [a incial tachada] en el Condado de Rosas, ÿ Tolossa; Viscondado de Cassarans, Comenge, Carcazona [s superpuesta a z], Narbona ÿ Minarva: el Conde le cedió el Viscondado de Carcassona [s superpuesta a ss] en feudo, exceptuando la Ciudad. Año 1070 bolvió à Provenza ÿ concluÿó algunas diferencias de sus Vassallos.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mismo año, penetró en Aragon; ÿ incansable su zelo ala Religion, continuó la empreza [s superpuesta a z] de abismar el poder Maometano. Passó â Castilla, penetrò hasta Cordova; ÿ bolvio por Valencia: hizo muchos Reÿes Moros tributarios;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diferentes batallas. Las historias de España concuerdan diziendo que es la cosa mas señalada, que se leè de Principe alguno de aquellos tiempos. Manerineo [primer ne tachado] Siculo, escribe [v superpuesta a b] fueron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 el</w:t>
      </w:r>
      <w:r>
        <w:rPr>
          <w:rFonts w:ascii="Times New Roman" w:hAnsi="Times New Roman" w:cs="Times New Roman"/>
          <w:b/>
          <w:bCs/>
          <w:color w:val="008000"/>
          <w:sz w:val="24"/>
          <w:szCs w:val="24"/>
        </w:rPr>
        <w:t>&lt;/marg&gt;</w:t>
      </w:r>
      <w:r>
        <w:rPr>
          <w:rFonts w:ascii="Times New Roman" w:hAnsi="Times New Roman" w:cs="Times New Roman"/>
          <w:sz w:val="24"/>
          <w:szCs w:val="24"/>
        </w:rPr>
        <w:t>venzidos 12 Reÿes Moros, en campales batallas: hizo tributarios, ÿ consiguió hotras [h tachada] muchas victorias. Jorge Braun, Francisco Hogember autores Alemanes dizen este es Ramon Principe de Barna que vencio 12 Reÿes Moros, los hizo tributarios, ÿ alcançó [z superpuesta a ç] el glorioso nombre de peleador, ÿ murió del Christiano pueblo.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medio de tan continuas guerras; era su aplicación al culto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Divino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maÿor, redificando ÿ dotando Iglesias; hizo continuar </w:t>
      </w:r>
      <w:r>
        <w:rPr>
          <w:rFonts w:ascii="Times New Roman" w:hAnsi="Times New Roman" w:cs="Times New Roman"/>
          <w:sz w:val="24"/>
          <w:szCs w:val="24"/>
        </w:rPr>
        <w:lastRenderedPageBreak/>
        <w:t xml:space="preserve">la fabrica dela Iglesia Catedral de Barna; ÿ en 14 delas Calendas de Deziembre año 1058 se hizo la consagracion con assistencia de 8 Obispos.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Favorecio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Auxilió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Cardinal [i tachada, e superpuesta] Hugo Cándido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Legado â Latere del Pontifise [c superpuesta a s] Alexandro 2º, concediendo juntar Concilio de todos los Prelados de Cataluña, que convinieron en la admicion [s superpuesta a c] del Romano Officio, ÿ serimonias [c superpuesta a s inicial; e superpuesta a la primera i], dexando el Gotico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en que se prohibiesse 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las </w:t>
      </w:r>
      <w:r>
        <w:rPr>
          <w:rFonts w:ascii="Times New Roman" w:hAnsi="Times New Roman" w:cs="Times New Roman"/>
          <w:b/>
          <w:bCs/>
          <w:color w:val="008000"/>
          <w:sz w:val="24"/>
          <w:szCs w:val="24"/>
        </w:rPr>
        <w:t>&lt;tach&gt;</w:t>
      </w:r>
      <w:r>
        <w:rPr>
          <w:rFonts w:ascii="Times New Roman" w:hAnsi="Times New Roman" w:cs="Times New Roman"/>
          <w:sz w:val="24"/>
          <w:szCs w:val="24"/>
        </w:rPr>
        <w:t>consuetud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costumbre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casarsse [sse tachada, se superpuesto] los Clerigos, obligandose à perpetua castidad. Corregidos los abusos en lo Ecclesiastico, se empezó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tratar un asertado [s tachada, c superpuesta] govierno: eran muchas ÿ confusas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Goticas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Leÿes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muÿ adulteradas en la turbacion de tantos años, ÿ faltavan Leÿes para muchos casos.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Mandò juntarse Prelados, Cavalleros, ÿ pueblos en Cortes generales, que fueron las primeras en Cataluña, despues de su recobrada libertad; convinose en la formacion de nuevas Leÿes que llamaron </w:t>
      </w:r>
      <w:r>
        <w:rPr>
          <w:rFonts w:ascii="Times New Roman" w:hAnsi="Times New Roman" w:cs="Times New Roman"/>
          <w:b/>
          <w:bCs/>
          <w:color w:val="008000"/>
          <w:sz w:val="24"/>
          <w:szCs w:val="24"/>
        </w:rPr>
        <w:t>&lt;foreign&gt;</w:t>
      </w:r>
      <w:r>
        <w:rPr>
          <w:rFonts w:ascii="Times New Roman" w:hAnsi="Times New Roman" w:cs="Times New Roman"/>
          <w:sz w:val="24"/>
          <w:szCs w:val="24"/>
        </w:rPr>
        <w:t>Usatges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añadiendoles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alas antiguas Goticas, sin revocar muchas de ellas; ÿ unidas unas con otras nombraron </w:t>
      </w:r>
      <w:r>
        <w:rPr>
          <w:rFonts w:ascii="Times New Roman" w:hAnsi="Times New Roman" w:cs="Times New Roman"/>
          <w:b/>
          <w:bCs/>
          <w:color w:val="008000"/>
          <w:sz w:val="24"/>
          <w:szCs w:val="24"/>
        </w:rPr>
        <w:t>&lt;foreign&gt;</w:t>
      </w:r>
      <w:r>
        <w:rPr>
          <w:rFonts w:ascii="Times New Roman" w:hAnsi="Times New Roman" w:cs="Times New Roman"/>
          <w:sz w:val="24"/>
          <w:szCs w:val="24"/>
        </w:rPr>
        <w:t>Usatges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Estas Cortes se celebraron entre los años 1067 ÿ 1069. Aplicavase el Conde en actos de religion, fundó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1073 el Monesterio [primera e tachada, a superpuesta] de Benitos de Sn Salvador de Breda. Continuando en actos de piedad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estando en Barna, venerado de los pueblos, temido de los Moros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cargado de años, de continuos trebaxos [a superpuesta a e; j superpuesta a x] ÿ ordinarias guerras, murió en 27 de Maÿo año 1076 de edad 80, reÿnó 42, fue sepultado en la Catedral de Barna; ÿ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nuestros tiempos se hallava con su Muger Almadis, junto ala Sagrestia [g tachada, c superpuesa; e superpuesta a la primera i] en dos urnas de madera fixadas en lo alto dela pared sobre la puerta. Cassò [ss tachado, s superpuesta] dos vezes; año 1039 casó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se ignora de que familia, tubo [v superpuesta a b] </w:t>
      </w:r>
      <w:r>
        <w:rPr>
          <w:rFonts w:ascii="Times New Roman" w:hAnsi="Times New Roman" w:cs="Times New Roman"/>
          <w:b/>
          <w:bCs/>
          <w:color w:val="008000"/>
          <w:sz w:val="24"/>
          <w:szCs w:val="24"/>
        </w:rPr>
        <w:t>&lt;cdp&gt;</w:t>
      </w:r>
      <w:r>
        <w:rPr>
          <w:rFonts w:ascii="Times New Roman" w:hAnsi="Times New Roman" w:cs="Times New Roman"/>
          <w:sz w:val="24"/>
          <w:szCs w:val="24"/>
        </w:rPr>
        <w:t>à Berenguer Arnaldo ÿ Pedro Ramon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murieron antes de su Padre; </w:t>
      </w:r>
      <w:r>
        <w:rPr>
          <w:rFonts w:ascii="Times New Roman" w:hAnsi="Times New Roman" w:cs="Times New Roman"/>
          <w:b/>
          <w:bCs/>
          <w:color w:val="008000"/>
          <w:sz w:val="24"/>
          <w:szCs w:val="24"/>
        </w:rPr>
        <w:t>&lt;tach&gt;</w:t>
      </w:r>
      <w:r>
        <w:rPr>
          <w:rFonts w:ascii="Times New Roman" w:hAnsi="Times New Roman" w:cs="Times New Roman"/>
          <w:sz w:val="24"/>
          <w:szCs w:val="24"/>
        </w:rPr>
        <w:t>Año 1053 cassó con Almodis Condessa de Carcasona 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Este ultimo no sin sospechas de veneno, que refieren le dió su Madrastra. Año 1053 casó con Almodis Condessa [s superpuesta a ss] de Carcassona; tuvo Ramon ÿ Berenguer, ÿ dos hijas Sancha ÿ Jonés: dexó los Estados proprios ÿ adqueridos [i superpuesta a e] à los dos hijos, igualandoles en el honor, credito, ÿ Palacio, </w:t>
      </w:r>
      <w:r>
        <w:rPr>
          <w:rFonts w:ascii="Times New Roman" w:hAnsi="Times New Roman" w:cs="Times New Roman"/>
          <w:b/>
          <w:bCs/>
          <w:color w:val="008000"/>
          <w:sz w:val="24"/>
          <w:szCs w:val="24"/>
        </w:rPr>
        <w:t>&lt;lesm&gt;</w:t>
      </w:r>
      <w:r>
        <w:rPr>
          <w:rFonts w:ascii="Times New Roman" w:hAnsi="Times New Roman" w:cs="Times New Roman"/>
          <w:sz w:val="24"/>
          <w:szCs w:val="24"/>
        </w:rPr>
        <w:t>nombrandoles</w:t>
      </w:r>
      <w:r>
        <w:rPr>
          <w:rFonts w:ascii="Times New Roman" w:hAnsi="Times New Roman" w:cs="Times New Roman"/>
          <w:b/>
          <w:bCs/>
          <w:color w:val="008000"/>
          <w:sz w:val="24"/>
          <w:szCs w:val="24"/>
        </w:rPr>
        <w:t>&lt;/lesm&gt;</w:t>
      </w:r>
      <w:r>
        <w:rPr>
          <w:rFonts w:ascii="Times New Roman" w:hAnsi="Times New Roman" w:cs="Times New Roman"/>
          <w:sz w:val="24"/>
          <w:szCs w:val="24"/>
        </w:rPr>
        <w:t>unidamente Condes de Barna, que fuè ocasión de varios disgustos.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Ramon ÿ Berenguer 9º ÿ 10mo Condes de Barna; diferenciados con nombre de Ramon Berenguer, ÿ Berenguer Ramon llamado cabeza de estopa por tener los cabellos muy espessos [s superpuesta a ss]; igualmente Condes ÿ Señores, entraron â posseher [h tachada] los Estados, formando en dos sugetos un solo Conde, ÿ unicamente distinguiendose por los nombres. Era precisso ser turbado el govierno; convinieron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dividirse los Estados, en iguales partes, fueron arbitros los Obispos de Barna, Gerona [i superpuesta a e], ÿ otros. El segundo hermano prometió al primero serle fiel; no faltaron disturbios entre los dos hermanos, que siempre el Conde </w:t>
      </w:r>
      <w:r>
        <w:rPr>
          <w:rFonts w:ascii="Times New Roman" w:hAnsi="Times New Roman" w:cs="Times New Roman"/>
          <w:sz w:val="24"/>
          <w:szCs w:val="24"/>
        </w:rPr>
        <w:lastRenderedPageBreak/>
        <w:t xml:space="preserve">Ramon procuró convenir y apasiguar [c superpuesta a s].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Cassó Ramon con Mahalta año 1080 hija de Roberto Guiscardo Duque de Calabria ÿ Pulla; de ella nació en 11 de Noviembre 1082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un hijo llamado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Berenguer.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Poco le duró la alegria del hijo, porque la embidia, la vileza ô la traision [c superpuesta a s] le dió la muerte en 7 de Deziembre sobre el camino de Barna â Gerona [i superpuesta a e], entre Sn Saloni ÿ Gerona [i superpuesta a e], en el puesto que desde aquel tiempo se llama lo Gorg del Comte. Llevaron su cuerpo â Gerona [i superpuesta a 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le dió magnifico sepulcro: Murió de 25 años de edad ÿ 7 de govierno. Sobre la muerte de este Conde huvo diversidad de pareceres; no pocos la atribuÿeron â su hermano Berenguer, por razon de los digustos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 avido entre ellos ÿ que era Principe muÿ amado de todos sus Vassallos, ÿ infieren que no podia ser otro que su hermano; ÿ deducen otras </w:t>
      </w:r>
      <w:r>
        <w:rPr>
          <w:rFonts w:ascii="Times New Roman" w:hAnsi="Times New Roman" w:cs="Times New Roman"/>
          <w:b/>
          <w:bCs/>
          <w:color w:val="008000"/>
          <w:sz w:val="24"/>
          <w:szCs w:val="24"/>
        </w:rPr>
        <w:t>&lt;tach&gt;</w:t>
      </w:r>
      <w:r>
        <w:rPr>
          <w:rFonts w:ascii="Times New Roman" w:hAnsi="Times New Roman" w:cs="Times New Roman"/>
          <w:sz w:val="24"/>
          <w:szCs w:val="24"/>
        </w:rPr>
        <w:t>pruevas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razones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Ello es cierto que las Escripturas del R[ea]l Archivo de Barna hasta el año 1160 no acusan, ni declaran culpado al Conde Berenguer Ramon. Ello parece sierto [c superpuesta a s] que si fue el autor, en Cataluña no se creÿó; por que desde luego con consentimiento de los Catalanes tomó la Tutela de su Sobrino unidamente con otros; ÿ el Niño fuè luego reconocido en todas las tierras que possehia [h tachada] su Padre; ÿ el Conde Berenguer governó solo, como uno de los Tutores, hasta el año 1093, que muriò en la expedicion dela </w:t>
      </w:r>
      <w:r>
        <w:rPr>
          <w:rFonts w:ascii="Times New Roman" w:hAnsi="Times New Roman" w:cs="Times New Roman"/>
          <w:b/>
          <w:bCs/>
          <w:color w:val="008000"/>
          <w:sz w:val="24"/>
          <w:szCs w:val="24"/>
        </w:rPr>
        <w:t>&lt;sic&gt;</w:t>
      </w:r>
      <w:r>
        <w:rPr>
          <w:rFonts w:ascii="Times New Roman" w:hAnsi="Times New Roman" w:cs="Times New Roman"/>
          <w:sz w:val="24"/>
          <w:szCs w:val="24"/>
        </w:rPr>
        <w:t>tierraSanta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en todo el tiempo defendió ÿ governó con asierto [c superpuesta a s] los Estados de su Sobrino, unidamente con los </w:t>
      </w:r>
      <w:r>
        <w:rPr>
          <w:rFonts w:ascii="Times New Roman" w:hAnsi="Times New Roman" w:cs="Times New Roman"/>
          <w:b/>
          <w:bCs/>
          <w:color w:val="008000"/>
          <w:sz w:val="24"/>
          <w:szCs w:val="24"/>
        </w:rPr>
        <w:t>&lt;tach&gt;</w:t>
      </w:r>
      <w:r>
        <w:rPr>
          <w:rFonts w:ascii="Times New Roman" w:hAnsi="Times New Roman" w:cs="Times New Roman"/>
          <w:sz w:val="24"/>
          <w:szCs w:val="24"/>
        </w:rPr>
        <w:t>Viscondes de Cardona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otros Tutores. Este aÿudó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cuñado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Aragon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haciendo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haziendo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año 1085 tributario </w:t>
      </w:r>
      <w:r>
        <w:rPr>
          <w:rFonts w:ascii="Times New Roman" w:hAnsi="Times New Roman" w:cs="Times New Roman"/>
          <w:b/>
          <w:bCs/>
          <w:color w:val="008000"/>
          <w:sz w:val="24"/>
          <w:szCs w:val="24"/>
        </w:rPr>
        <w:t>&lt;cdp&gt;</w:t>
      </w:r>
      <w:r>
        <w:rPr>
          <w:rFonts w:ascii="Times New Roman" w:hAnsi="Times New Roman" w:cs="Times New Roman"/>
          <w:sz w:val="24"/>
          <w:szCs w:val="24"/>
        </w:rPr>
        <w:t>al Reÿ Moro de Çaragoça [z superpuesta a ç]</w:t>
      </w:r>
      <w:r>
        <w:rPr>
          <w:rFonts w:ascii="Times New Roman" w:hAnsi="Times New Roman" w:cs="Times New Roman"/>
          <w:b/>
          <w:bCs/>
          <w:color w:val="008000"/>
          <w:sz w:val="24"/>
          <w:szCs w:val="24"/>
        </w:rPr>
        <w:t>&lt;/cdp&gt;</w:t>
      </w:r>
      <w:r>
        <w:rPr>
          <w:rFonts w:ascii="Times New Roman" w:hAnsi="Times New Roman" w:cs="Times New Roman"/>
          <w:sz w:val="24"/>
          <w:szCs w:val="24"/>
        </w:rPr>
        <w:t>; ÿ siempre fuè compañero de su cuñado.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Conde Berenguer sacó </w:t>
      </w:r>
      <w:r>
        <w:rPr>
          <w:rFonts w:ascii="Times New Roman" w:hAnsi="Times New Roman" w:cs="Times New Roman"/>
          <w:b/>
          <w:bCs/>
          <w:color w:val="008000"/>
          <w:sz w:val="24"/>
          <w:szCs w:val="24"/>
        </w:rPr>
        <w:t>&lt;cdp&gt;</w:t>
      </w:r>
      <w:r>
        <w:rPr>
          <w:rFonts w:ascii="Times New Roman" w:hAnsi="Times New Roman" w:cs="Times New Roman"/>
          <w:sz w:val="24"/>
          <w:szCs w:val="24"/>
        </w:rPr>
        <w:t>â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hasta el año 1090, de todos los Castillos ÿ tierras ÿ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[corregido: los] </w:t>
      </w:r>
      <w:r>
        <w:rPr>
          <w:rFonts w:ascii="Times New Roman" w:hAnsi="Times New Roman" w:cs="Times New Roman"/>
          <w:b/>
          <w:bCs/>
          <w:color w:val="008000"/>
          <w:sz w:val="24"/>
          <w:szCs w:val="24"/>
        </w:rPr>
        <w:t>&lt;tach&gt;</w:t>
      </w:r>
      <w:r>
        <w:rPr>
          <w:rFonts w:ascii="Times New Roman" w:hAnsi="Times New Roman" w:cs="Times New Roman"/>
          <w:sz w:val="24"/>
          <w:szCs w:val="24"/>
        </w:rPr>
        <w:t>enssarró [a tachada, e superpuesta]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encerró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las Montañas de Siurana ÿ Prades. Travose cruda guerra entre los Reÿes Moros de Tortosa ÿ Çaragoça [z superpuesta a ç], </w:t>
      </w:r>
      <w:r>
        <w:rPr>
          <w:rFonts w:ascii="Times New Roman" w:hAnsi="Times New Roman" w:cs="Times New Roman"/>
          <w:b/>
          <w:bCs/>
          <w:color w:val="008000"/>
          <w:sz w:val="24"/>
          <w:szCs w:val="24"/>
        </w:rPr>
        <w:t>&lt;cdp&gt;</w:t>
      </w:r>
      <w:r>
        <w:rPr>
          <w:rFonts w:ascii="Times New Roman" w:hAnsi="Times New Roman" w:cs="Times New Roman"/>
          <w:sz w:val="24"/>
          <w:szCs w:val="24"/>
        </w:rPr>
        <w:t>al primero favorecieron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ÿ el Conde Berenguer; </w:t>
      </w:r>
      <w:r>
        <w:rPr>
          <w:rFonts w:ascii="Times New Roman" w:hAnsi="Times New Roman" w:cs="Times New Roman"/>
          <w:b/>
          <w:bCs/>
          <w:color w:val="008000"/>
          <w:sz w:val="24"/>
          <w:szCs w:val="24"/>
        </w:rPr>
        <w:t>&lt;cdp&gt;</w:t>
      </w:r>
      <w:r>
        <w:rPr>
          <w:rFonts w:ascii="Times New Roman" w:hAnsi="Times New Roman" w:cs="Times New Roman"/>
          <w:sz w:val="24"/>
          <w:szCs w:val="24"/>
        </w:rPr>
        <w:t>al segundo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Reÿ de Castilla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 convertida en z] ÿ el Cid; fueron no poco los enquentros [q tachada, c superpuesta] â favor de Aragoneses ÿ Catalanes; sugetaron [j superpuesta a g] los Moros de Çaragoça [z superpuesta a ç], Lerida ÿ Riberas del rio Segra. El Conde Berenguer apartados los Moros ÿ siguros [e superpuesta a i] los Estados, encargó â los otros Tutores el goven [j superpuesta a g] Conde. Juntó gente voluntaria, lo mismo hizieron los Condes Gitardo de Rossellón, ÿ Gillen de Serdaña [C superpuesta a S], ÿ año 1092 passaron ala expidicion de la TierraSanta; ÿ el mismo año murió Berenguer Ramon. Algunos dizen [c superpuesta a z] entre ellos Beuter, Çurita, Carrillo ÿ otros mas antiguos; que el cometio el fratricidio, que fuè oculto algunos años; ÿ que quando se supo le quitaron el Estado que possehia [h tachada] ÿ la tutela ÿ entonces passó â Jerusalem, que se ganó en 15 Junio 1098. Año 1101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Guillen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Gilen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Conde de Serdaña [C superpuesta a S], ÿ Bertran Conde de Tolosa belvieron [o superpuesta a la primera e] con gente al socorro de Balduino </w:t>
      </w:r>
      <w:r>
        <w:rPr>
          <w:rFonts w:ascii="Times New Roman" w:hAnsi="Times New Roman" w:cs="Times New Roman"/>
          <w:sz w:val="24"/>
          <w:szCs w:val="24"/>
        </w:rPr>
        <w:lastRenderedPageBreak/>
        <w:t xml:space="preserve">Reÿ de Jerusalem: el primero murió peleando; ÿ despues el Conde de Rossellón se bolvió con todos los que quisieron </w:t>
      </w:r>
      <w:r>
        <w:rPr>
          <w:rFonts w:ascii="Times New Roman" w:hAnsi="Times New Roman" w:cs="Times New Roman"/>
          <w:b/>
          <w:bCs/>
          <w:color w:val="008000"/>
          <w:sz w:val="24"/>
          <w:szCs w:val="24"/>
        </w:rPr>
        <w:t>&lt;lesm&gt;</w:t>
      </w:r>
      <w:r>
        <w:rPr>
          <w:rFonts w:ascii="Times New Roman" w:hAnsi="Times New Roman" w:cs="Times New Roman"/>
          <w:sz w:val="24"/>
          <w:szCs w:val="24"/>
        </w:rPr>
        <w:t>segurile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Ramon Berenguer 3º</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1096.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Ramon Berenguer 3º 11º Conde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llamado el Santo; los tutores en su menor edad defendieron sus Dominios. Año 1096 aunque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mas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14 años descubria </w:t>
      </w:r>
      <w:r>
        <w:rPr>
          <w:rFonts w:ascii="Times New Roman" w:hAnsi="Times New Roman" w:cs="Times New Roman"/>
          <w:b/>
          <w:bCs/>
          <w:color w:val="008000"/>
          <w:sz w:val="24"/>
          <w:szCs w:val="24"/>
        </w:rPr>
        <w:t>&lt;superp&gt;</w:t>
      </w:r>
      <w:r>
        <w:rPr>
          <w:rFonts w:ascii="Times New Roman" w:hAnsi="Times New Roman" w:cs="Times New Roman"/>
          <w:sz w:val="24"/>
          <w:szCs w:val="24"/>
        </w:rPr>
        <w:t>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dulce genio, alegante [primera a tachada, e superpuesta] ingenio de papacible [p inicial tachada] conversacion, ÿ sumamente liberal: se admiravan en tan pocos años, tan elevadas prendas; ÿ con mas distincion se le advertia, lo garrero [a tachada, ue superpuesta] ÿ valeroso de su inclinacion; esto promovió à entregarle el govierno de sus Estados. Embió luego </w:t>
      </w:r>
      <w:r>
        <w:rPr>
          <w:rFonts w:ascii="Times New Roman" w:hAnsi="Times New Roman" w:cs="Times New Roman"/>
          <w:b/>
          <w:bCs/>
          <w:color w:val="008000"/>
          <w:sz w:val="24"/>
          <w:szCs w:val="24"/>
        </w:rPr>
        <w:t>&lt;cdp&gt;</w:t>
      </w:r>
      <w:r>
        <w:rPr>
          <w:rFonts w:ascii="Times New Roman" w:hAnsi="Times New Roman" w:cs="Times New Roman"/>
          <w:sz w:val="24"/>
          <w:szCs w:val="24"/>
        </w:rPr>
        <w:t>â Atón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en su nombre governava el Condado de Carcassona [segunda s tachada]; dilatava la entrega, los de Carcassona tomaron las armas ÿ aclamaron </w:t>
      </w:r>
      <w:r>
        <w:rPr>
          <w:rFonts w:ascii="Times New Roman" w:hAnsi="Times New Roman" w:cs="Times New Roman"/>
          <w:b/>
          <w:bCs/>
          <w:color w:val="008000"/>
          <w:sz w:val="24"/>
          <w:szCs w:val="24"/>
        </w:rPr>
        <w:t>&lt;cdp&gt;</w:t>
      </w:r>
      <w:r>
        <w:rPr>
          <w:rFonts w:ascii="Times New Roman" w:hAnsi="Times New Roman" w:cs="Times New Roman"/>
          <w:sz w:val="24"/>
          <w:szCs w:val="24"/>
        </w:rPr>
        <w:t>â su Señor natural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Joven Conde llamó â Consejo </w:t>
      </w:r>
      <w:r>
        <w:rPr>
          <w:rFonts w:ascii="Times New Roman" w:hAnsi="Times New Roman" w:cs="Times New Roman"/>
          <w:b/>
          <w:bCs/>
          <w:color w:val="008000"/>
          <w:sz w:val="24"/>
          <w:szCs w:val="24"/>
        </w:rPr>
        <w:t>&lt;cdp&gt;</w:t>
      </w:r>
      <w:r>
        <w:rPr>
          <w:rFonts w:ascii="Times New Roman" w:hAnsi="Times New Roman" w:cs="Times New Roman"/>
          <w:sz w:val="24"/>
          <w:szCs w:val="24"/>
        </w:rPr>
        <w:t>à Artál Conde de Pallás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â Amengol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llamado el de Maÿoruca, que se hallava en Castilla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que fuè Padre de Armengol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Gorp, que fue Conde, muerto su Padre, año 1099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Majoruca paleando [e superpuesta a la primera a] con los Moros; fuè tan valoroso ÿ </w:t>
      </w:r>
      <w:r>
        <w:rPr>
          <w:rFonts w:ascii="Times New Roman" w:hAnsi="Times New Roman" w:cs="Times New Roman"/>
          <w:b/>
          <w:bCs/>
          <w:color w:val="008000"/>
          <w:sz w:val="24"/>
          <w:szCs w:val="24"/>
        </w:rPr>
        <w:t>&lt;tach&gt;</w:t>
      </w:r>
      <w:r>
        <w:rPr>
          <w:rFonts w:ascii="Times New Roman" w:hAnsi="Times New Roman" w:cs="Times New Roman"/>
          <w:sz w:val="24"/>
          <w:szCs w:val="24"/>
        </w:rPr>
        <w:t>valiente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esforzado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arrancó las aldabas de las puertas de Córdova; ÿ las pusso por trofeo en la Iglesia de Sta Maria de Valladolid, fue casado con una hija del Conde Peransuerez Señor de Valladolid, dejó [x superpuesta a j] un hijo que se crio en Castilla, bajo [x superpuesta a j] la tutela de su Aguelo que se llamó Armengol de Gorp; otros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Castilla.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Convinieron los dos en hazer guerra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emprendió con vigor; ocupó el Conde el Castillo de Amposta ÿ rindio Balaguer. El Conde de Basalu, ÿ el de Barna no tenian hijos, consintieron los Vassallos que no teniendo hijos varones el uno succediesse al otro, ÿ en 1111 muerto el de Basalu se </w:t>
      </w:r>
      <w:r>
        <w:rPr>
          <w:rFonts w:ascii="Times New Roman" w:hAnsi="Times New Roman" w:cs="Times New Roman"/>
          <w:b/>
          <w:bCs/>
          <w:color w:val="008000"/>
          <w:sz w:val="24"/>
          <w:szCs w:val="24"/>
        </w:rPr>
        <w:t>&lt;tach&gt;</w:t>
      </w:r>
      <w:r>
        <w:rPr>
          <w:rFonts w:ascii="Times New Roman" w:hAnsi="Times New Roman" w:cs="Times New Roman"/>
          <w:sz w:val="24"/>
          <w:szCs w:val="24"/>
        </w:rPr>
        <w:t>renuió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reunió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aquel Condado al de Barna. Año 1113 passó el Conde âla Conquista de Mallorca, dejó [x superpuesta a j] la empresa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Moros llegavan hasta la vista de Barna; desenbarcó [m superpuesta a n] en Castell de Fels, ÿ año 1114 </w:t>
      </w:r>
      <w:r>
        <w:rPr>
          <w:rFonts w:ascii="Times New Roman" w:hAnsi="Times New Roman" w:cs="Times New Roman"/>
          <w:b/>
          <w:bCs/>
          <w:color w:val="008000"/>
          <w:sz w:val="24"/>
          <w:szCs w:val="24"/>
        </w:rPr>
        <w:t>&lt;tach&gt;</w:t>
      </w:r>
      <w:r>
        <w:rPr>
          <w:rFonts w:ascii="Times New Roman" w:hAnsi="Times New Roman" w:cs="Times New Roman"/>
          <w:sz w:val="24"/>
          <w:szCs w:val="24"/>
        </w:rPr>
        <w:t>tomó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cortó la retirada âlos Moros, salieron los de Barna </w:t>
      </w:r>
      <w:r>
        <w:rPr>
          <w:rFonts w:ascii="Times New Roman" w:hAnsi="Times New Roman" w:cs="Times New Roman"/>
          <w:b/>
          <w:bCs/>
          <w:color w:val="008000"/>
          <w:sz w:val="24"/>
          <w:szCs w:val="24"/>
        </w:rPr>
        <w:t>&lt;tach&gt;</w:t>
      </w:r>
      <w:r>
        <w:rPr>
          <w:rFonts w:ascii="Times New Roman" w:hAnsi="Times New Roman" w:cs="Times New Roman"/>
          <w:sz w:val="24"/>
          <w:szCs w:val="24"/>
        </w:rPr>
        <w:t>fueron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 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derrotados [corregido: derrotaron] ÿ </w:t>
      </w:r>
      <w:r>
        <w:rPr>
          <w:rFonts w:ascii="Times New Roman" w:hAnsi="Times New Roman" w:cs="Times New Roman"/>
          <w:b/>
          <w:bCs/>
          <w:color w:val="008000"/>
          <w:sz w:val="24"/>
          <w:szCs w:val="24"/>
        </w:rPr>
        <w:t>&lt;tach&gt;</w:t>
      </w:r>
      <w:r>
        <w:rPr>
          <w:rFonts w:ascii="Times New Roman" w:hAnsi="Times New Roman" w:cs="Times New Roman"/>
          <w:sz w:val="24"/>
          <w:szCs w:val="24"/>
        </w:rPr>
        <w:t>el Rio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Icarrio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 la sangre de los muertos colorado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colorado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Rio Llobregat. Passó el Conde â Genova ÿ Pissa; convino en gente ÿ Naves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aÿudaron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llegó â Mallorca que rindió en 1115: dexó la Isla al cargo de Genoveses ÿ Pisanos para defenderla, ÿ para mas </w:t>
      </w:r>
      <w:r>
        <w:rPr>
          <w:rFonts w:ascii="Times New Roman" w:hAnsi="Times New Roman" w:cs="Times New Roman"/>
          <w:b/>
          <w:bCs/>
          <w:color w:val="008000"/>
          <w:sz w:val="24"/>
          <w:szCs w:val="24"/>
        </w:rPr>
        <w:t>&lt;lesm&gt;</w:t>
      </w:r>
      <w:r>
        <w:rPr>
          <w:rFonts w:ascii="Times New Roman" w:hAnsi="Times New Roman" w:cs="Times New Roman"/>
          <w:sz w:val="24"/>
          <w:szCs w:val="24"/>
        </w:rPr>
        <w:t>obligarles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concedió las armas de Cataluña que son la Cruz de Sn Jorge, que admitieron; ÿ dejaron [x superpuesta a j] sus Armas ÿ Divisa antigua que era un castillo. Año 1117 murió Bernardo Guillen Conde de Serdeña [C superpuesta a S], ÿ bolvió aquel Estado al Conde; este se embarcó en Barna; passó à Provenza ÿ de alli â Genova ÿ Pissa à solicitar mas socorro contra los Moros; estas Republicas les [es tachado, e superpuesto] recivieron con gran magnificencia; convinieron con lo que pedia: desde Pissa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al Pontifice enviados [m superpuesta a n; b superpuesta a v] este le envió [m superpuesta a n; b, a v] al Cardenal Bosson Legado â Latere con las conceciones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1120 los Ginoveses que guardavan Mallorca, la entregaron à los Moros por cierta quantidad de Dinero, alegando no tener fuerzas para defenderla: </w:t>
      </w:r>
      <w:r>
        <w:rPr>
          <w:rFonts w:ascii="Times New Roman" w:hAnsi="Times New Roman" w:cs="Times New Roman"/>
          <w:b/>
          <w:bCs/>
          <w:color w:val="008000"/>
          <w:sz w:val="24"/>
          <w:szCs w:val="24"/>
        </w:rPr>
        <w:t>&lt;marg&gt;</w:t>
      </w:r>
      <w:r>
        <w:rPr>
          <w:rFonts w:ascii="Times New Roman" w:hAnsi="Times New Roman" w:cs="Times New Roman"/>
          <w:sz w:val="24"/>
          <w:szCs w:val="24"/>
        </w:rPr>
        <w:t>Condes de Barcelona.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sintiosse [primera s tachada] el Conde, privoles del comercio en sus Estados ÿ les declaró la guerra. Año 1126 firmó passes [segunda s tachada, e superpuesta] con ellos, que se leen Feliu T[omo]. 1º F[olio]. 334. Este mismo año rindió Tortoza [s superpuesta a z], Serós, Aÿtona, ÿ Lerida, ÿ dexó al Reÿ de ella Fosas, ÿ los Molinos de Lerida: passò al Reÿno de Valencia ÿ hizo vassallo aquel Reÿ. </w:t>
      </w:r>
      <w:r>
        <w:rPr>
          <w:rFonts w:ascii="Times New Roman" w:hAnsi="Times New Roman" w:cs="Times New Roman"/>
          <w:b/>
          <w:bCs/>
          <w:color w:val="008000"/>
          <w:sz w:val="24"/>
          <w:szCs w:val="24"/>
        </w:rPr>
        <w:t>&lt;sic&gt;</w:t>
      </w:r>
      <w:r>
        <w:rPr>
          <w:rFonts w:ascii="Times New Roman" w:hAnsi="Times New Roman" w:cs="Times New Roman"/>
          <w:sz w:val="24"/>
          <w:szCs w:val="24"/>
        </w:rPr>
        <w:t>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1125 en Corbins venció en sangrienta batalla </w:t>
      </w:r>
      <w:r>
        <w:rPr>
          <w:rFonts w:ascii="Times New Roman" w:hAnsi="Times New Roman" w:cs="Times New Roman"/>
          <w:b/>
          <w:bCs/>
          <w:color w:val="008000"/>
          <w:sz w:val="24"/>
          <w:szCs w:val="24"/>
        </w:rPr>
        <w:t>&lt;cdp&gt;</w:t>
      </w:r>
      <w:r>
        <w:rPr>
          <w:rFonts w:ascii="Times New Roman" w:hAnsi="Times New Roman" w:cs="Times New Roman"/>
          <w:sz w:val="24"/>
          <w:szCs w:val="24"/>
        </w:rPr>
        <w:t>â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Aragon passó â Barna concluÿeron alianza para la comun defenza [s superpuesta a z]. Este año convocó Cortes generales en Barna, dieronse diferentes disposiciones en el govierno, ÿ se deliberò bolver ala Iglesia los Bienes que ocupaban los Seglares. Año 1129 llegaron â Barna Hugo Regaldo ÿ Pedro Bernardo Templarios, para fundar en Cataluña: el Conde Ramon se inclinó â su instituto ÿ eligio </w:t>
      </w:r>
      <w:r>
        <w:rPr>
          <w:rFonts w:ascii="Times New Roman" w:hAnsi="Times New Roman" w:cs="Times New Roman"/>
          <w:b/>
          <w:bCs/>
          <w:color w:val="008000"/>
          <w:sz w:val="24"/>
          <w:szCs w:val="24"/>
        </w:rPr>
        <w:t>&lt;lesm&gt;</w:t>
      </w:r>
      <w:r>
        <w:rPr>
          <w:rFonts w:ascii="Times New Roman" w:hAnsi="Times New Roman" w:cs="Times New Roman"/>
          <w:sz w:val="24"/>
          <w:szCs w:val="24"/>
        </w:rPr>
        <w:t>seguirle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dispuso su Testamento en 8 de Julio de 1130, repartió todos sus Tesoros â las Iglesias de sus Estados; recibio el Habito ÿ professó en manos de Hugo Ricardo, dispuso de sus Estados, ÿ se empleò todo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servir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â Dios. En 1131 enfermó, tuvo revelacion de haver llegado su hora; mandó </w:t>
      </w:r>
      <w:r>
        <w:rPr>
          <w:rFonts w:ascii="Times New Roman" w:hAnsi="Times New Roman" w:cs="Times New Roman"/>
          <w:b/>
          <w:bCs/>
          <w:color w:val="008000"/>
          <w:sz w:val="24"/>
          <w:szCs w:val="24"/>
        </w:rPr>
        <w:t>&lt;lesm&gt;</w:t>
      </w:r>
      <w:r>
        <w:rPr>
          <w:rFonts w:ascii="Times New Roman" w:hAnsi="Times New Roman" w:cs="Times New Roman"/>
          <w:sz w:val="24"/>
          <w:szCs w:val="24"/>
        </w:rPr>
        <w:t>le llevassen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Hospital de Sta Eulalia, queriendo estar entre los pobres; fue su muerte el mismo año, de 70 de edad, ÿ 56 de su govierno, fue sepultado en Ripoll. Fue casado tres vezes la primera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Maria hija primogenita de Rodrigo Diaz de Vivar llamado el Cid Ruÿ Diaz. Año 1106 casó con Almodis. Año 1112 casó tercera vez con Dulce Señora proprietaria de la Provença [z superpuesta a ç] hija de Giberto Conde de Provença [z superpuesta a ç] ÿ de Mompaller [e superpuesta a a]: tuvo 2 hijos; paresse [sse tachado, ce superpuesto] fueron de la ultima Muger, llamados Ramon Berenguer, que sucedió en el Condado de Barna ÿ en los Estados de Carcasona ÿ Rodes; el 2º Berenguer Ramon, al qual dexó Heredero dela Provença [z superpuesta a ç] Gavaldán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Carlades: tuvo 4 hijas, la primera casó con el Conde de Basalu, la segunda Celilia casó con el Conde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Foix, la tercera Beranguera, casò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el 7mo Reÿ de Castilla; ÿ Mahalta.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Desde </w:t>
      </w:r>
      <w:r>
        <w:rPr>
          <w:rFonts w:ascii="Times New Roman" w:hAnsi="Times New Roman" w:cs="Times New Roman"/>
          <w:b/>
          <w:bCs/>
          <w:color w:val="008000"/>
          <w:sz w:val="24"/>
          <w:szCs w:val="24"/>
        </w:rPr>
        <w:t>&lt;tach&gt;</w:t>
      </w:r>
      <w:r>
        <w:rPr>
          <w:rFonts w:ascii="Times New Roman" w:hAnsi="Times New Roman" w:cs="Times New Roman"/>
          <w:sz w:val="24"/>
          <w:szCs w:val="24"/>
        </w:rPr>
        <w:t>Aragon</w:t>
      </w:r>
      <w:r>
        <w:rPr>
          <w:rFonts w:ascii="Times New Roman" w:hAnsi="Times New Roman" w:cs="Times New Roman"/>
          <w:b/>
          <w:bCs/>
          <w:color w:val="008000"/>
          <w:sz w:val="24"/>
          <w:szCs w:val="24"/>
        </w:rPr>
        <w:t>&lt;/tach&gt;</w:t>
      </w:r>
      <w:r>
        <w:rPr>
          <w:rFonts w:ascii="Times New Roman" w:hAnsi="Times New Roman" w:cs="Times New Roman"/>
          <w:sz w:val="24"/>
          <w:szCs w:val="24"/>
        </w:rPr>
        <w:t>el año 1131 al año 1163.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1131.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Ramon Berenguer. Principe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Union de Dominios, Reÿno de Aragon, Condado de Barna ÿ sus dependencias, en un mismo Soberano: Pactos que intervinieron; continuacion dela desendencia delos Condes de Barna ÿà Reÿes de Aragon; sus Hechos ÿ conquistas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Conde Ramon Berenguer 4º de este nombre 12mo Conde de Barna, fue digno Heredero de tan valiente ÿ exemplar Padre, ÿ inviolable concervador [s superpuesta a c] de las Leÿes ÿ Privilegios. Desde el año 1131 </w:t>
      </w:r>
      <w:r>
        <w:rPr>
          <w:rFonts w:ascii="Times New Roman" w:hAnsi="Times New Roman" w:cs="Times New Roman"/>
          <w:b/>
          <w:bCs/>
          <w:color w:val="008000"/>
          <w:sz w:val="24"/>
          <w:szCs w:val="24"/>
        </w:rPr>
        <w:t>&lt;tach&gt;</w:t>
      </w:r>
      <w:r>
        <w:rPr>
          <w:rFonts w:ascii="Times New Roman" w:hAnsi="Times New Roman" w:cs="Times New Roman"/>
          <w:sz w:val="24"/>
          <w:szCs w:val="24"/>
        </w:rPr>
        <w:t>àl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1133 assistido del zelo de Sn Olaguer que respetava como </w:t>
      </w:r>
      <w:r>
        <w:rPr>
          <w:rFonts w:ascii="Times New Roman" w:hAnsi="Times New Roman" w:cs="Times New Roman"/>
          <w:b/>
          <w:bCs/>
          <w:color w:val="008000"/>
          <w:sz w:val="24"/>
          <w:szCs w:val="24"/>
        </w:rPr>
        <w:t>&lt;cdp&gt;</w:t>
      </w:r>
      <w:r>
        <w:rPr>
          <w:rFonts w:ascii="Times New Roman" w:hAnsi="Times New Roman" w:cs="Times New Roman"/>
          <w:sz w:val="24"/>
          <w:szCs w:val="24"/>
        </w:rPr>
        <w:t>à Sto ÿ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empleò piadoso en redificar Iglesias.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w:t>
      </w:r>
      <w:r>
        <w:rPr>
          <w:rFonts w:ascii="Times New Roman" w:hAnsi="Times New Roman" w:cs="Times New Roman"/>
          <w:sz w:val="24"/>
          <w:szCs w:val="24"/>
        </w:rPr>
        <w:lastRenderedPageBreak/>
        <w:t xml:space="preserve">este tiempo, como se ha referido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el ultimo de la GEneologia [a superpuesta a la primera o] delos Reÿes de Aragon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murió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Aragon; ÿ entró en el Reÿno el Monge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que se retiró en las Montañas de Aragon; porque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Castilla, pretensor </w:t>
      </w:r>
      <w:r>
        <w:rPr>
          <w:rFonts w:ascii="Times New Roman" w:hAnsi="Times New Roman" w:cs="Times New Roman"/>
          <w:b/>
          <w:bCs/>
          <w:color w:val="008000"/>
          <w:sz w:val="24"/>
          <w:szCs w:val="24"/>
        </w:rPr>
        <w:t>&lt;tach&gt;</w:t>
      </w:r>
      <w:r>
        <w:rPr>
          <w:rFonts w:ascii="Times New Roman" w:hAnsi="Times New Roman" w:cs="Times New Roman"/>
          <w:sz w:val="24"/>
          <w:szCs w:val="24"/>
        </w:rPr>
        <w:t>en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Regno [ÿ superpuesta a g], penetró la tierra llana ÿ ocupó Çaragoça [z superpuesta a ç]. Año 1135 el Conde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partiò de Barna acompañado delos Condes de Urgel, de Sn Gil de Tolosa, de Foix, de Pallás, ÿ del de Comenge, ÿ del Señor de Monpeller ÿ â su lado Sn Olaguer; ÿ juntos concertaron paz con el de Castilla, obligandose el de Aragon à reconocer en feudo las tierras conquistadas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En 1136 retificaron [a superpuesta a la primera e] la Paz en Magallon, ÿ convinieron el matrimonio dela Princessa [s superpuesta a ss]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[primera a tachada, e superpuesta] de Aragon, con el hijo maÿor del de Castilla, que no tuvo efecto. En este tiempo se hallava en Aragon Guillen Ramon Dapifer de Moncada muÿ estimado delos Aragoneses, que ausente de Cataluña, havia servido con gran distincion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este cavallero se reconcilió con el Conde de Barna su Señor: inclinó ÿ hizo evidencia [cia tachado, te superpuesto] alos Aragoneses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las ventajas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seguirian, casando la Princessa [s superpuesta a ss] con el Conde de Barna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los perjuicios</w:t>
      </w:r>
      <w:r>
        <w:rPr>
          <w:rFonts w:ascii="Times New Roman" w:hAnsi="Times New Roman" w:cs="Times New Roman"/>
          <w:b/>
          <w:bCs/>
          <w:color w:val="008000"/>
          <w:sz w:val="24"/>
          <w:szCs w:val="24"/>
        </w:rPr>
        <w:t>&lt;/cdp&gt;</w:t>
      </w:r>
      <w:r>
        <w:rPr>
          <w:rFonts w:ascii="Times New Roman" w:hAnsi="Times New Roman" w:cs="Times New Roman"/>
          <w:sz w:val="24"/>
          <w:szCs w:val="24"/>
        </w:rPr>
        <w:t>si la boda se hazia con el Infante de Castilla representó que el Conde era de grande brio ÿ muÿ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conservador de las Leÿes, ÿ Señor, â mas del Condado, de dilatados Estados que possehia [h tachada] ala otra parte delos Pirineos: queal contrario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era mas Reÿ en el nombre, que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el poder;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porque sus Estados se extendian poco, sircuidos [c superpuesta a la primera s] ÿ invadidos de los Reÿes de Castilla ÿ Navarra, ÿ por otra parte molestados delos Moros: que con ningunos delos confinantes havian vivido los Aragoneses con mas harmonia que con los Catalanes, que jamas havian tenido guerra con ellos; antes al contrario </w:t>
      </w:r>
      <w:r>
        <w:rPr>
          <w:rFonts w:ascii="Times New Roman" w:hAnsi="Times New Roman" w:cs="Times New Roman"/>
          <w:b/>
          <w:bCs/>
          <w:color w:val="008000"/>
          <w:sz w:val="24"/>
          <w:szCs w:val="24"/>
        </w:rPr>
        <w:t>&lt;lesm&gt;</w:t>
      </w:r>
      <w:r>
        <w:rPr>
          <w:rFonts w:ascii="Times New Roman" w:hAnsi="Times New Roman" w:cs="Times New Roman"/>
          <w:sz w:val="24"/>
          <w:szCs w:val="24"/>
        </w:rPr>
        <w:t>les havian auxiliado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muchas ocasiones; esto inclinó â </w:t>
      </w:r>
      <w:r>
        <w:rPr>
          <w:rFonts w:ascii="Times New Roman" w:hAnsi="Times New Roman" w:cs="Times New Roman"/>
          <w:b/>
          <w:bCs/>
          <w:color w:val="008000"/>
          <w:sz w:val="24"/>
          <w:szCs w:val="24"/>
        </w:rPr>
        <w:t>&lt;tach&gt;</w:t>
      </w:r>
      <w:r>
        <w:rPr>
          <w:rFonts w:ascii="Times New Roman" w:hAnsi="Times New Roman" w:cs="Times New Roman"/>
          <w:sz w:val="24"/>
          <w:szCs w:val="24"/>
        </w:rPr>
        <w:t>reflexsion [xsion tachada, sion superpuesta]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los Aragoneses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(tardios en deliberar ÿ sabios en resolver) â procurar con la maÿor eficacia el casamiento de su Princessa [s superpuesta a ss] con el Conde, por que se prometian que no solo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concervaria [s superpuesta a segunda c] con esplendor el Reÿno, pero que extenderia sus confines ÿ aumentaria la grandeza ÿ el poder; ÿ en effecto fue assi, que unidas las dos Naziones [c superpuesta a z] acabaron de arrencar [e tachada, a superpuesta] el Maometismo, ÿ dilataron el Dominio con admiracion de aquellos Siglos. Convinose el Matrimonio, ÿ se consiguió sacar la Princessa [s superpuesta a ss] de poder del de Castilla, que era cuñado del Conde. Los pactos del </w:t>
      </w:r>
      <w:r>
        <w:rPr>
          <w:rFonts w:ascii="Times New Roman" w:hAnsi="Times New Roman" w:cs="Times New Roman"/>
          <w:b/>
          <w:bCs/>
          <w:color w:val="008000"/>
          <w:sz w:val="24"/>
          <w:szCs w:val="24"/>
        </w:rPr>
        <w:t>&lt;tach&gt;</w:t>
      </w:r>
      <w:r>
        <w:rPr>
          <w:rFonts w:ascii="Times New Roman" w:hAnsi="Times New Roman" w:cs="Times New Roman"/>
          <w:sz w:val="24"/>
          <w:szCs w:val="24"/>
        </w:rPr>
        <w:t>contrato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contracto como refiere Feliu T[om]o 1º F[oli]o 345 ÿ los autores alli citados, consistieron;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quedasse Reÿ ÿ Señor en su Reÿno, ÿ fuesse reconocido Soberano en los Estados del Conde,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Petronilla se intitulasse Reÿna de Aragon, ÿ el </w:t>
      </w:r>
      <w:r>
        <w:rPr>
          <w:rFonts w:ascii="Times New Roman" w:hAnsi="Times New Roman" w:cs="Times New Roman"/>
          <w:sz w:val="24"/>
          <w:szCs w:val="24"/>
        </w:rPr>
        <w:lastRenderedPageBreak/>
        <w:t xml:space="preserve">Conde Principe de Aragon; que si muriesse la Reÿna sin succesion quedasse el Conde Reÿ, permaneciendo en su fuerza ÿ vigor, los Fueros, Privilegios, ÿ costumbres del Reÿno; que si solo havia hemoras fuessen dotadas desentamente [c superpuesta a s; a tachada, e superpuesta], ÿ el Conde quedasse Señor ÿ sus desendientes Reÿes. Antecedente à esto los Aragoneses convinieron con el Conde ÿ con el Reÿ, que si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Petronilla se casasse sin concentimiento [s superpuesta a la segunda s] del Reÿ ÿ Aragoneses faltando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Remiro [e tachada, a superpuesta] la escluhiian [hi tachado] de suceder en 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Muchos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sienten que se pactó que las Armas Reales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Aragon fuessen en lo venidero las Barras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eran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Armas proprias del Conde; ÿ que fuessen preferidas â las Armas de Aragon, como proprias del Principe que casava con la hembra de Aragon: seguido esto todos los successores las han continuado como proprias de su familia ÿ progenitores, ÿ el Reÿno de Aragon las hà tenido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proprias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pactósse [primera s tachada] que en las Batallas se invocase Sn Jorge antiguo patron de Cataluña; sobre este punto leasse [asse tachado, ase superpuesto] Carrillo autor Aragones T[o]mo 2 F[olio] 329. Todo esto se concluiò [ÿ superpuesta a i] en Balbastro, en presencia ÿ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consentimiento de los Estados,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[a superpuesta a e] ÿ </w:t>
      </w:r>
      <w:r>
        <w:rPr>
          <w:rFonts w:ascii="Times New Roman" w:hAnsi="Times New Roman" w:cs="Times New Roman"/>
          <w:b/>
          <w:bCs/>
          <w:color w:val="008000"/>
          <w:sz w:val="24"/>
          <w:szCs w:val="24"/>
        </w:rPr>
        <w:t>&lt;superp&gt;</w:t>
      </w:r>
      <w:r>
        <w:rPr>
          <w:rFonts w:ascii="Times New Roman" w:hAnsi="Times New Roman" w:cs="Times New Roman"/>
          <w:sz w:val="24"/>
          <w:szCs w:val="24"/>
        </w:rPr>
        <w:t>del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Conde: Y en 7 de Agosto año 1137,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Remiro [e tachada, a superpuesta] hizo donacion al Conde del Reÿno de Aragon; ÿ en 16 de Agosto se retiró en Sn Pedro de Huesca, donde murió como se ha referido. Año 1138 passó el Conde â Castilla </w:t>
      </w:r>
      <w:r>
        <w:rPr>
          <w:rFonts w:ascii="Times New Roman" w:hAnsi="Times New Roman" w:cs="Times New Roman"/>
          <w:b/>
          <w:bCs/>
          <w:color w:val="008000"/>
          <w:sz w:val="24"/>
          <w:szCs w:val="24"/>
        </w:rPr>
        <w:t>&lt;tach&gt;</w:t>
      </w:r>
      <w:r>
        <w:rPr>
          <w:rFonts w:ascii="Times New Roman" w:hAnsi="Times New Roman" w:cs="Times New Roman"/>
          <w:sz w:val="24"/>
          <w:szCs w:val="24"/>
        </w:rPr>
        <w:t>obl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obligó </w:t>
      </w:r>
      <w:r>
        <w:rPr>
          <w:rFonts w:ascii="Times New Roman" w:hAnsi="Times New Roman" w:cs="Times New Roman"/>
          <w:b/>
          <w:bCs/>
          <w:color w:val="008000"/>
          <w:sz w:val="24"/>
          <w:szCs w:val="24"/>
        </w:rPr>
        <w:t>&lt;cdp&gt;</w:t>
      </w:r>
      <w:r>
        <w:rPr>
          <w:rFonts w:ascii="Times New Roman" w:hAnsi="Times New Roman" w:cs="Times New Roman"/>
          <w:sz w:val="24"/>
          <w:szCs w:val="24"/>
        </w:rPr>
        <w:t>al Reÿ su cuñado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ejecutar [x superpuesta a j; j tachada, x superpuesta] lo prometido que cumplio, entregando al Conde Çaragoça [z superpuesta a ç], Taraçona [z superpuesta a ç], Calataÿud ÿ Daroca. El mismo [ilegible] </w:t>
      </w:r>
      <w:r>
        <w:rPr>
          <w:rFonts w:ascii="Times New Roman" w:hAnsi="Times New Roman" w:cs="Times New Roman"/>
          <w:b/>
          <w:bCs/>
          <w:color w:val="008000"/>
          <w:sz w:val="24"/>
          <w:szCs w:val="24"/>
        </w:rPr>
        <w:t>&lt;superp&gt;</w:t>
      </w:r>
      <w:r>
        <w:rPr>
          <w:rFonts w:ascii="Times New Roman" w:hAnsi="Times New Roman" w:cs="Times New Roman"/>
          <w:sz w:val="24"/>
          <w:szCs w:val="24"/>
        </w:rPr>
        <w:t>año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entre Gallur ÿ Cortes, conbatió [m superpuesta a n] el Conde con el Reÿ de Navarra, indecissa [cissa tachado, cisa superpuesto] la pelea, se convinieron, por medio del Reÿ de Castilla. Año 1140 en 21 Febrero firmó el de Castilla en Carrion alianza con el Conde.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acabó la guerra el mismo año casando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Era el Conde muÿ pio, solisitó [c superpuesta a la segunda s] convenio sobre la pretencion [s superpuesta a c] de los Templarios al Regno [ÿ superpuesta a g] de Aragon: en 6 de 7bre 1140 por Preliminar sedieron [c superpuesta a s] los derechos, ÿ se retificó [a superpuesta a e] en Gerusalem â 29 de Agosto año 1141 aprovó la </w:t>
      </w:r>
      <w:r>
        <w:rPr>
          <w:rFonts w:ascii="Times New Roman" w:hAnsi="Times New Roman" w:cs="Times New Roman"/>
          <w:b/>
          <w:bCs/>
          <w:color w:val="008000"/>
          <w:sz w:val="24"/>
          <w:szCs w:val="24"/>
        </w:rPr>
        <w:t>&lt;tach&gt;</w:t>
      </w:r>
      <w:r>
        <w:rPr>
          <w:rFonts w:ascii="Times New Roman" w:hAnsi="Times New Roman" w:cs="Times New Roman"/>
          <w:sz w:val="24"/>
          <w:szCs w:val="24"/>
        </w:rPr>
        <w:t>secion [c superpuesta a 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cession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Adriano 4º. Concedió el Conde à los Templarios con consentimiento de sus Estados, establecerse en sus dominios ÿ les dió diferentes Lugares. Este valeroso Principe fue victorioso en Provença [z superpuesta a ç], en Navarra, ÿ en Aragon, ÿ Cataluña contra los Moros,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que referiremos por partes.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Fiel aliado el Conde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su Hermano Berenguer Ramon Conde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Provença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â quien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sobre la qual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Raÿmundo de Caucio, casado con Beatriz Hermana 2ª de Dolsa Madre de Berenguer pretendia parte de los Estados, â quien aÿudavan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passó el Conde â Provença [z superpuesta a ç]. Año 1144 recobró Montpeler ÿ todo lo ocupado; murió el Conde Berenguer su hermano el mismo año en el Puerto de Malgorio â manos de cossarios. Tomó el Conde â su cuÿdado </w:t>
      </w:r>
      <w:r>
        <w:rPr>
          <w:rFonts w:ascii="Times New Roman" w:hAnsi="Times New Roman" w:cs="Times New Roman"/>
          <w:b/>
          <w:bCs/>
          <w:color w:val="008000"/>
          <w:sz w:val="24"/>
          <w:szCs w:val="24"/>
        </w:rPr>
        <w:t>&lt;cdp&gt;</w:t>
      </w:r>
      <w:r>
        <w:rPr>
          <w:rFonts w:ascii="Times New Roman" w:hAnsi="Times New Roman" w:cs="Times New Roman"/>
          <w:sz w:val="24"/>
          <w:szCs w:val="24"/>
        </w:rPr>
        <w:t>â Ramon Berenguer su sobrino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Febrero de 1146 los Estados de la Provença [z superpuesta a ç] juraron fidelidad al Joven Conde. Raÿmundo Baucio bolvió â laventarse [primera a tachada, e superpuesta; primera e tachada, a superpuesta] destruÿó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[corregido: al] Conde 30 Castillos;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diferentes conbates [m superpuesta a n]. Baucio recurrio â la piedad del Conde, que le concedió la paz ÿ alguna tierra. Sugetó </w:t>
      </w:r>
      <w:r>
        <w:rPr>
          <w:rFonts w:ascii="Times New Roman" w:hAnsi="Times New Roman" w:cs="Times New Roman"/>
          <w:b/>
          <w:bCs/>
          <w:color w:val="008000"/>
          <w:sz w:val="24"/>
          <w:szCs w:val="24"/>
        </w:rPr>
        <w:t>&lt;cdp&gt;</w:t>
      </w:r>
      <w:r>
        <w:rPr>
          <w:rFonts w:ascii="Times New Roman" w:hAnsi="Times New Roman" w:cs="Times New Roman"/>
          <w:sz w:val="24"/>
          <w:szCs w:val="24"/>
        </w:rPr>
        <w:t>[j superpuesta a g] al Visconde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Berrés ÿ otros concedioles clemente los Estados en feudo; moviole guerra el Conde de Foix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fue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vencido ÿ sugeto [o tachado, ado superpuesto]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bolviole el Conde de Euras ÿ Fo en Feud, pagando 10 M. sueldos. En 1155 la familia de Baucio bolvió à levantarse; passó el Conde â Provença [z superpuesta a ç] â aÿudar </w:t>
      </w:r>
      <w:r>
        <w:rPr>
          <w:rFonts w:ascii="Times New Roman" w:hAnsi="Times New Roman" w:cs="Times New Roman"/>
          <w:b/>
          <w:bCs/>
          <w:color w:val="008000"/>
          <w:sz w:val="24"/>
          <w:szCs w:val="24"/>
        </w:rPr>
        <w:t>&lt;cdp&gt;</w:t>
      </w:r>
      <w:r>
        <w:rPr>
          <w:rFonts w:ascii="Times New Roman" w:hAnsi="Times New Roman" w:cs="Times New Roman"/>
          <w:sz w:val="24"/>
          <w:szCs w:val="24"/>
        </w:rPr>
        <w:t>â su Sobrino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venció los enemigos recobró las Tierras, asitió [a tachada] el fuerte Castillo de Frencataÿa. Año 1159 passó el Conde â garrear [primera a tachada, ue superpuesto] contra el Conde de Tolosa, rindió todos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Castillos ÿ solo se libró Tolosa, porque Hugo de Baucio ensendió [c superpuesta a s] nueva guerra en Provença [z superpuesta a ç], ocupando Arles. Peleò el Conde con tezon [s superpuesta a z] rindio 32 Castillos, recobró Arles, rindió Frecantaÿa despues de muchos assaltos; sugetó [j superpuesto a g] toda la tierra, que leal entregó â su Sobrino Berenguer; ÿ para maÿor seguridad, año 1161 ajustó el Matrimonio de Ricla, hija del Emperador Federico Barbaroja [x superpuesta a j] con su Sobrino; al qual el Emperador Federico en 15º de 7bre 1162 concedió ÿ confirmó la possecion [c tachada, ss superpuesta] de la Provença [z superpuesta a ç] ÿ de otros Estados, el Diploma se lee en Feliu T[om]o 1º F[oli]o 338. Assi este glorioso Conde superó tantos obstaculos, venció tantos enemigos, ÿ fiel ÿ religioso bolvió enteros los Estados â su Sobrino.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fue menos afortunado en la guerra contra los Moros que aun possehian [h tachada] en Cataluña ÿ maÿor parte en Aragon; ÿ contra el Reÿ de Navarra. En 1141 rindió Calamea, ÿ Alcolea: hizo plaza de armas Daroca. En 1142 el Reÿ de Navarra penetrò hasta la vista de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retirò desaÿrado. En 1143 el Conde rindò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ocupò Taraçona [z superpuesta a ç], que estava en poder del de Navarra firmose tregua ÿ resolvieron aÿudar </w:t>
      </w:r>
      <w:r>
        <w:rPr>
          <w:rFonts w:ascii="Times New Roman" w:hAnsi="Times New Roman" w:cs="Times New Roman"/>
          <w:b/>
          <w:bCs/>
          <w:color w:val="008000"/>
          <w:sz w:val="24"/>
          <w:szCs w:val="24"/>
        </w:rPr>
        <w:t>&lt;cdp&gt;</w:t>
      </w:r>
      <w:r>
        <w:rPr>
          <w:rFonts w:ascii="Times New Roman" w:hAnsi="Times New Roman" w:cs="Times New Roman"/>
          <w:sz w:val="24"/>
          <w:szCs w:val="24"/>
        </w:rPr>
        <w:t>al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â recobrar Almeria. Passó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en 1147 â aÿudar </w:t>
      </w:r>
      <w:r>
        <w:rPr>
          <w:rFonts w:ascii="Times New Roman" w:hAnsi="Times New Roman" w:cs="Times New Roman"/>
          <w:b/>
          <w:bCs/>
          <w:color w:val="008000"/>
          <w:sz w:val="24"/>
          <w:szCs w:val="24"/>
        </w:rPr>
        <w:t>&lt;cdp&gt;</w:t>
      </w:r>
      <w:r>
        <w:rPr>
          <w:rFonts w:ascii="Times New Roman" w:hAnsi="Times New Roman" w:cs="Times New Roman"/>
          <w:sz w:val="24"/>
          <w:szCs w:val="24"/>
        </w:rPr>
        <w:t>â su cuñado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Reÿ de Castilla </w:t>
      </w:r>
      <w:r>
        <w:rPr>
          <w:rFonts w:ascii="Times New Roman" w:hAnsi="Times New Roman" w:cs="Times New Roman"/>
          <w:b/>
          <w:bCs/>
          <w:color w:val="008000"/>
          <w:sz w:val="24"/>
          <w:szCs w:val="24"/>
        </w:rPr>
        <w:t>&lt;tach&gt;</w:t>
      </w:r>
      <w:r>
        <w:rPr>
          <w:rFonts w:ascii="Times New Roman" w:hAnsi="Times New Roman" w:cs="Times New Roman"/>
          <w:sz w:val="24"/>
          <w:szCs w:val="24"/>
        </w:rPr>
        <w:t>passò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 la fuerza maritima fue el primero que conbatió [m superpuesta a n] Almeria que se rindió â 17 de Octubre 1147. Esta [corregido: este] </w:t>
      </w:r>
      <w:r>
        <w:rPr>
          <w:rFonts w:ascii="Times New Roman" w:hAnsi="Times New Roman" w:cs="Times New Roman"/>
          <w:b/>
          <w:bCs/>
          <w:color w:val="008000"/>
          <w:sz w:val="24"/>
          <w:szCs w:val="24"/>
        </w:rPr>
        <w:t>&lt;tach&gt;</w:t>
      </w:r>
      <w:r>
        <w:rPr>
          <w:rFonts w:ascii="Times New Roman" w:hAnsi="Times New Roman" w:cs="Times New Roman"/>
          <w:sz w:val="24"/>
          <w:szCs w:val="24"/>
        </w:rPr>
        <w:t>victoria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triunfo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selebra [c superpuesta a s] todos los años con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hazer fiesta, ÿ con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Sermon en la Catedral de Barna. El Reÿ de Castilla se quedó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Plaza; al Principie, ÿ </w:t>
      </w:r>
      <w:r>
        <w:rPr>
          <w:rFonts w:ascii="Times New Roman" w:hAnsi="Times New Roman" w:cs="Times New Roman"/>
          <w:sz w:val="24"/>
          <w:szCs w:val="24"/>
        </w:rPr>
        <w:lastRenderedPageBreak/>
        <w:t xml:space="preserve">Navarros se dió el saqueo; </w:t>
      </w:r>
      <w:r>
        <w:rPr>
          <w:rFonts w:ascii="Times New Roman" w:hAnsi="Times New Roman" w:cs="Times New Roman"/>
          <w:b/>
          <w:bCs/>
          <w:color w:val="008000"/>
          <w:sz w:val="24"/>
          <w:szCs w:val="24"/>
        </w:rPr>
        <w:t>&lt;dcl&gt;</w:t>
      </w:r>
      <w:r>
        <w:rPr>
          <w:rFonts w:ascii="Times New Roman" w:hAnsi="Times New Roman" w:cs="Times New Roman"/>
          <w:sz w:val="24"/>
          <w:szCs w:val="24"/>
        </w:rPr>
        <w:t>â los Genoveses [i superpuesta a la primera e] se les concediò</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Plato de Esmeralda, de inestimable precio, por lo que les podia tocar ÿ se contentaron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todavia conserva la republica: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Dizen fue el que sirvio â Christo nuestro Redemtor el Jueves dela Cena. En 29 Junio año 1148 aÿudado de los Genoveses se puso â vela desde Barna à sitiar Tortosa, prometió â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Genoveses la tercera parte de todo lo que se conquistasse, </w:t>
      </w:r>
      <w:r>
        <w:rPr>
          <w:rFonts w:ascii="Times New Roman" w:hAnsi="Times New Roman" w:cs="Times New Roman"/>
          <w:b/>
          <w:bCs/>
          <w:color w:val="008000"/>
          <w:sz w:val="24"/>
          <w:szCs w:val="24"/>
        </w:rPr>
        <w:t>&lt;lesm&gt;</w:t>
      </w:r>
      <w:r>
        <w:rPr>
          <w:rFonts w:ascii="Times New Roman" w:hAnsi="Times New Roman" w:cs="Times New Roman"/>
          <w:sz w:val="24"/>
          <w:szCs w:val="24"/>
        </w:rPr>
        <w:t>reconociendole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Señor ÿ concediendoles el trato libre en sus Estados. </w:t>
      </w:r>
      <w:r>
        <w:rPr>
          <w:rFonts w:ascii="Times New Roman" w:hAnsi="Times New Roman" w:cs="Times New Roman"/>
          <w:b/>
          <w:bCs/>
          <w:color w:val="008000"/>
          <w:sz w:val="24"/>
          <w:szCs w:val="24"/>
        </w:rPr>
        <w:t>&lt;tach&gt;</w:t>
      </w:r>
      <w:r>
        <w:rPr>
          <w:rFonts w:ascii="Times New Roman" w:hAnsi="Times New Roman" w:cs="Times New Roman"/>
          <w:sz w:val="24"/>
          <w:szCs w:val="24"/>
        </w:rPr>
        <w:t>En [¿]quince[?] de Julio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25 de octubre fuè convenida la rendicion para 31 Deziembre de 1149, si no recivian socorro, ÿ se intituló Marques de Tortossa [ss tachada, s superpuesta]. El mismo Año ganó en Aragon Thauste. En Cetiembre [S superpuesta a C], puso sitio a Llerida [segunda l tachada] ÿ Fraga, que se rindieron en 24 de octobre, ÿ ocupó â fuerza Miquinenza. Encribe [n tachada, s superpuesta] Carbonell F[oli]o 55, que despues de ganados en 1152 los Castillos de Seros ÿ Aitona,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fue vencedor de 4 Reÿes Moros; en Tortosa, Miravez, Fraga ÿ Aitona; que fue entonces quando ordenó que los Aragoneses hisiessen [c superpuesta a la primera s] por Armas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quatro Reÿes Moros, que venció en los 4 Sitios. Entre tanto rumor bellico, cumplio la Princesa Patronilla Reÿna de Aragon 12 años; según Carrillo fue año 1148: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Y según Feliu año 1150, ÿ se celebrò en Lerida el Matrimonio: Cercana al parto dispuso en 4 de Avril 1152 en Barna del Govierno del Reÿno; precedido el consentimiento de los Aragoneses en Cortes; que teniendo varon quedasse el Reÿno para el hijo, con condicion que viviendo el Conde su Marido governasse el Reÿno; que si no quedavan mas que hijas, se deviessen contentar del Dote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les diesse su Padre; ÿ que el Conde dispusiesse del Reÿno, según lo convenido en el Contracto del Matrimonio. Parió la Reÿna un hijo, llamado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Bauptismo Ramon, que despues nombraron Alfonso. Continuava la guerra con los Moros ÿ este año rindió Serós, Aitona, ÿ Gabur. En 1153 ganò el fuerte Castillo de Siurana en los montes de Prades; y en 4 de Agosto el Castillo de Miravet; ÿ con esto extinguió el dominio Sarraceno [rr tachado, r superpuesto] en toda la Cataluña.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Avia el Conde en 1151 firmado alianza con su cuñado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renovando la que se firmò en 1140, para conquistar ÿ dividirse Navarra; dividieronse assimismo las conquistas delas Tierras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ocuparon los Moros; al Conde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tocò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de Valencia desde Tortosa â Denia, ÿ la del Reÿno de Murica; los Castillos de Lorca, ÿ Vera devian quedar al de Castilla: retaficaron [e tachada, a superpuesta; i superpuesta a la primera a] lo mismo año 1156 ÿ para mas seguridad, se convino el casamiento del Infante de Aragon,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Infanta de Castilla hija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Rica segunda muger del Emperador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ella era hija del Reÿ Estanislao de Hungria. Este año recuperó todo lo aperteneciente [a tachada] â Aragon, conquistó Valderoncal, Ronzes, Vallesurros, ÿ Aguasmuertas; en 1159, rindió en Navarra el Castillo de Bureta, ÿ luego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hizo paz.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 muÿ temido el Conde, este [corregido: esto] movió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Lobo de </w:t>
      </w:r>
      <w:r>
        <w:rPr>
          <w:rFonts w:ascii="Times New Roman" w:hAnsi="Times New Roman" w:cs="Times New Roman"/>
          <w:sz w:val="24"/>
          <w:szCs w:val="24"/>
        </w:rPr>
        <w:lastRenderedPageBreak/>
        <w:t>Murcia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hazerse su Vassallo, con los Reÿes de aquella Comarca de Andaluzia: estrecharon </w:t>
      </w:r>
      <w:r>
        <w:rPr>
          <w:rFonts w:ascii="Times New Roman" w:hAnsi="Times New Roman" w:cs="Times New Roman"/>
          <w:b/>
          <w:bCs/>
          <w:color w:val="008000"/>
          <w:sz w:val="24"/>
          <w:szCs w:val="24"/>
        </w:rPr>
        <w:t>&lt;cdp&gt;</w:t>
      </w:r>
      <w:r>
        <w:rPr>
          <w:rFonts w:ascii="Times New Roman" w:hAnsi="Times New Roman" w:cs="Times New Roman"/>
          <w:sz w:val="24"/>
          <w:szCs w:val="24"/>
        </w:rPr>
        <w:t>al Reÿ Lobo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Moros Masmures [s convertida en z], passó el Conde â </w:t>
      </w:r>
      <w:r>
        <w:rPr>
          <w:rFonts w:ascii="Times New Roman" w:hAnsi="Times New Roman" w:cs="Times New Roman"/>
          <w:b/>
          <w:bCs/>
          <w:color w:val="008000"/>
          <w:sz w:val="24"/>
          <w:szCs w:val="24"/>
        </w:rPr>
        <w:t>&lt;lesm&gt;</w:t>
      </w:r>
      <w:r>
        <w:rPr>
          <w:rFonts w:ascii="Times New Roman" w:hAnsi="Times New Roman" w:cs="Times New Roman"/>
          <w:sz w:val="24"/>
          <w:szCs w:val="24"/>
        </w:rPr>
        <w:t>socorrerle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el Reÿ Lobo retificó [a superpuesta a e] el casallage [j superpuesta a g].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Principe Embaxadores al Emperador Federico Barbaroja [x superpuesta a j] ÿà coronado en Roma, para firmar alianza con el, ÿ con su sobrino el Conde de Provenza, contra los enemigos de entrambos. El Emperador dio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hija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Ricla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matrimonio al de Provensa, ÿ le ratificó el </w:t>
      </w:r>
      <w:r>
        <w:rPr>
          <w:rFonts w:ascii="Times New Roman" w:hAnsi="Times New Roman" w:cs="Times New Roman"/>
          <w:b/>
          <w:bCs/>
          <w:color w:val="008000"/>
          <w:sz w:val="24"/>
          <w:szCs w:val="24"/>
        </w:rPr>
        <w:t>&lt;tach&gt;</w:t>
      </w:r>
      <w:r>
        <w:rPr>
          <w:rFonts w:ascii="Times New Roman" w:hAnsi="Times New Roman" w:cs="Times New Roman"/>
          <w:sz w:val="24"/>
          <w:szCs w:val="24"/>
        </w:rPr>
        <w:t>Feudo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Condado; ÿ dió al Principe en Feudo parte de la Provenza desde el Rio Druenca hasta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Mar, ÿ de los Alpes hasta el Rodono [segunda o tachada, a superpuesta], como se avia dividido con Alonio Jordan Conde de Tolosa; ÿ fuè convenido que en primero de Agosto 1162 fuesen â Turin en donde estaria el Emperador; ÿ se juraria, ÿ retificaria [reti tachado, rati superpuesto] este concierto.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gran Principe, modelo para todos, fuè valiente ÿ incansable: 5 vezes passó â garrear [primera a tachada, ue superpuesta] en Provenza, 6 en Aragon, Cataluña ÿ Navarra; una penetró en Murcia; ganó 95 Castillos, ÿ Plassas [z superpuesta a ss] fuertes en todas presente, ÿ vencedor; fuè moderado, concediendo la paz à [tilde tachada] quantos vencidos la pedian; los pactos se ceñian â conservar lo proprio, ÿ no adquirir lo ageno; constante en sus empresas, fiado en la Justicia que las apadrinava, Zelante en mantener los Fueros ÿ Privilegios à sus Vassallos sugetandose [j superpuesta a g] </w:t>
      </w:r>
      <w:r>
        <w:rPr>
          <w:rFonts w:ascii="Times New Roman" w:hAnsi="Times New Roman" w:cs="Times New Roman"/>
          <w:b/>
          <w:bCs/>
          <w:color w:val="008000"/>
          <w:sz w:val="24"/>
          <w:szCs w:val="24"/>
        </w:rPr>
        <w:t>&lt;tach&gt;</w:t>
      </w:r>
      <w:r>
        <w:rPr>
          <w:rFonts w:ascii="Times New Roman" w:hAnsi="Times New Roman" w:cs="Times New Roman"/>
          <w:sz w:val="24"/>
          <w:szCs w:val="24"/>
        </w:rPr>
        <w:t>â las Leÿes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Juicio de las Leÿes: Firme en la feè ÿ palabra manteniendo como tutor Estados que podia </w:t>
      </w:r>
      <w:r>
        <w:rPr>
          <w:rFonts w:ascii="Times New Roman" w:hAnsi="Times New Roman" w:cs="Times New Roman"/>
          <w:b/>
          <w:bCs/>
          <w:color w:val="008000"/>
          <w:sz w:val="24"/>
          <w:szCs w:val="24"/>
        </w:rPr>
        <w:t>&lt;tach&gt;</w:t>
      </w:r>
      <w:r>
        <w:rPr>
          <w:rFonts w:ascii="Times New Roman" w:hAnsi="Times New Roman" w:cs="Times New Roman"/>
          <w:sz w:val="24"/>
          <w:szCs w:val="24"/>
        </w:rPr>
        <w:t>poseher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proprios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Devoto, ÿ pio, edificando ÿ reparando desde Tortosa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Çaragoça [z superpuesta a ç] 150 Iglesias; en Cataluña 300, ÿ todas las demas de sus Estados mejoró; fundò muchos Monasterios entre ellos el magnifico ÿ grande de Poblet;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todos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dotó con largueza ÿ piedad Christiana.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Fue</w:t>
      </w:r>
      <w:r>
        <w:rPr>
          <w:rFonts w:ascii="Times New Roman" w:hAnsi="Times New Roman" w:cs="Times New Roman"/>
          <w:b/>
          <w:bCs/>
          <w:color w:val="008000"/>
          <w:sz w:val="24"/>
          <w:szCs w:val="24"/>
        </w:rPr>
        <w:t>&lt;/marg&gt;</w:t>
      </w:r>
      <w:r>
        <w:rPr>
          <w:rFonts w:ascii="Times New Roman" w:hAnsi="Times New Roman" w:cs="Times New Roman"/>
          <w:sz w:val="24"/>
          <w:szCs w:val="24"/>
        </w:rPr>
        <w:t>sabio, dirigiendo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todas sus acciones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tomando [corregido: tomar] consejo de los hombres de mas famas, credito ÿ enteresa [s convertida en z] de sus Estados: Religioso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sus Dominios se observase [se tachado, sse superpuesto] la mejor disiplina [c superpuesta a s], modestia, ÿ culto en las Iglesias.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Ramon Berenguer. Condes [s tachada] de Barcelona. </w:t>
      </w:r>
      <w:r>
        <w:rPr>
          <w:rFonts w:ascii="Times New Roman" w:hAnsi="Times New Roman" w:cs="Times New Roman"/>
          <w:b/>
          <w:bCs/>
          <w:color w:val="008000"/>
          <w:sz w:val="24"/>
          <w:szCs w:val="24"/>
        </w:rPr>
        <w:t>&lt;tach&gt;</w:t>
      </w:r>
      <w:r>
        <w:rPr>
          <w:rFonts w:ascii="Times New Roman" w:hAnsi="Times New Roman" w:cs="Times New Roman"/>
          <w:sz w:val="24"/>
          <w:szCs w:val="24"/>
        </w:rPr>
        <w:t>Reÿes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Principe de Aragon. </w:t>
      </w:r>
      <w:r>
        <w:rPr>
          <w:rFonts w:ascii="Times New Roman" w:hAnsi="Times New Roman" w:cs="Times New Roman"/>
          <w:b/>
          <w:bCs/>
          <w:color w:val="008000"/>
          <w:sz w:val="24"/>
          <w:szCs w:val="24"/>
        </w:rPr>
        <w:t>&lt;tach&gt;</w:t>
      </w:r>
      <w:r>
        <w:rPr>
          <w:rFonts w:ascii="Times New Roman" w:hAnsi="Times New Roman" w:cs="Times New Roman"/>
          <w:sz w:val="24"/>
          <w:szCs w:val="24"/>
        </w:rPr>
        <w:t>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 estos dones los mas relevantes, avia añadido naturaleza, los del cuerpo; su estatura mas que mediana, muÿ proporsionado [c superpuesto a s], briozo [s superpuesta a z] ÿ visarro [b superpuesta a v; z, a s], de modo que excedia </w:t>
      </w:r>
      <w:r>
        <w:rPr>
          <w:rFonts w:ascii="Times New Roman" w:hAnsi="Times New Roman" w:cs="Times New Roman"/>
          <w:b/>
          <w:bCs/>
          <w:color w:val="008000"/>
          <w:sz w:val="24"/>
          <w:szCs w:val="24"/>
        </w:rPr>
        <w:t>&lt;cdp&gt;</w:t>
      </w:r>
      <w:r>
        <w:rPr>
          <w:rFonts w:ascii="Times New Roman" w:hAnsi="Times New Roman" w:cs="Times New Roman"/>
          <w:sz w:val="24"/>
          <w:szCs w:val="24"/>
        </w:rPr>
        <w:t>â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de su tiempo; finalmte fue Padre ÿ Reÿ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amante de sus Vassallos. De su Muger [j superpuesta a g]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[a inicial tachada, e superpuesta]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Ramon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nombró Alfonso, â quien dejò [x superpuesta a j] el Reÿno de Aragon ÿ Condado de Barna: al 2º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dejó [x superpuesta a j] el Condado de Cerdeña, Carcasona, ÿ los Estados ÿ Feudo de Barés ÿ Narbona; que los tuviese por su hermano, ÿ fuesse su Vassallo; </w:t>
      </w:r>
      <w:r>
        <w:rPr>
          <w:rFonts w:ascii="Times New Roman" w:hAnsi="Times New Roman" w:cs="Times New Roman"/>
          <w:b/>
          <w:bCs/>
          <w:color w:val="008000"/>
          <w:sz w:val="24"/>
          <w:szCs w:val="24"/>
        </w:rPr>
        <w:t>&lt;cdp&gt;</w:t>
      </w:r>
      <w:r>
        <w:rPr>
          <w:rFonts w:ascii="Times New Roman" w:hAnsi="Times New Roman" w:cs="Times New Roman"/>
          <w:sz w:val="24"/>
          <w:szCs w:val="24"/>
        </w:rPr>
        <w:t>à este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substituió su 3º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Tuvo 2 hijos,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Dulce que casò con el Reÿ de Portugal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Sancho 1 de quien tuvo 9 hijos ella fuè sepultada en Sta Cruz de Coimbra muriò año 1230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Dona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que casó con el Conde Armengol de Urgell [segunda l tachada]. Dejó [x superpuesta a j] Tutores à Enrrique [rr tachada, r superpuesta] Reÿ de Ingaleterra [primera e tachada, a superpuesta] ÿ ala Reÿna su muger. Dize [ze tachado, ce superpuesto] Feliu que hizo testamento de palabra enel Bargo de Sn Delmazio al Estado de Genova estando enfermo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sus cortesanos hizieron feè. El Padre Maestro Mariano Ribera </w:t>
      </w:r>
      <w:r>
        <w:rPr>
          <w:rFonts w:ascii="Times New Roman" w:hAnsi="Times New Roman" w:cs="Times New Roman"/>
          <w:b/>
          <w:bCs/>
          <w:color w:val="008000"/>
          <w:sz w:val="24"/>
          <w:szCs w:val="24"/>
        </w:rPr>
        <w:t>&lt;tach&gt;</w:t>
      </w:r>
      <w:r>
        <w:rPr>
          <w:rFonts w:ascii="Times New Roman" w:hAnsi="Times New Roman" w:cs="Times New Roman"/>
          <w:sz w:val="24"/>
          <w:szCs w:val="24"/>
        </w:rPr>
        <w:t>Mar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del orden dela Merced, sujeto [g superpuesto a j] que por 50 años registró el Real Archivo de Barna hombre muÿ noticioso, asseguró ÿ dió nota al Autor que dize [c superpuesta a z]: el conde Ramon Berenguer Principe de Aragon hizo testamento en Huesca à 5 delos Feudos en F[oli]o 487, que està en </w:t>
      </w:r>
      <w:r>
        <w:rPr>
          <w:rFonts w:ascii="Times New Roman" w:hAnsi="Times New Roman" w:cs="Times New Roman"/>
          <w:b/>
          <w:bCs/>
          <w:color w:val="008000"/>
          <w:sz w:val="24"/>
          <w:szCs w:val="24"/>
        </w:rPr>
        <w:t>&lt;tach&gt;</w:t>
      </w:r>
      <w:r>
        <w:rPr>
          <w:rFonts w:ascii="Times New Roman" w:hAnsi="Times New Roman" w:cs="Times New Roman"/>
          <w:sz w:val="24"/>
          <w:szCs w:val="24"/>
        </w:rPr>
        <w:t>dho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dicho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Archivo Real. Este Principe observador de su palabra se embarcó año 1163 para Genova, ÿ passar â Turin, </w:t>
      </w:r>
      <w:r>
        <w:rPr>
          <w:rFonts w:ascii="Times New Roman" w:hAnsi="Times New Roman" w:cs="Times New Roman"/>
          <w:b/>
          <w:bCs/>
          <w:color w:val="008000"/>
          <w:sz w:val="24"/>
          <w:szCs w:val="24"/>
        </w:rPr>
        <w:t>&lt;tach&gt;</w:t>
      </w:r>
      <w:r>
        <w:rPr>
          <w:rFonts w:ascii="Times New Roman" w:hAnsi="Times New Roman" w:cs="Times New Roman"/>
          <w:sz w:val="24"/>
          <w:szCs w:val="24"/>
        </w:rPr>
        <w:t>àversse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verse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èl, ÿ su Sobrino el de Provensa [z superpuesta a s] con el Emperador Federico; ÿ en el Genovesado [i superpuesta a la primera e] le sobrevino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enfermedad en Sn Dalmacio, ÿ en 6 de Agosto año 1163 murio, con la mas pia ÿ fervorossa [ossa tachado, osa superpuesto] resignacion.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Reÿnò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Aragon 26 Años, en Cataluña 33, de edad 50 años: mandò ser sepultado en el Monesterio [segunda e tachada, a superpuesta] de Ripoll, deposito de las senissas [c superpuesta a la primera s; z, a ss] de sus Progenitores; acompañò </w:t>
      </w:r>
      <w:r>
        <w:rPr>
          <w:rFonts w:ascii="Times New Roman" w:hAnsi="Times New Roman" w:cs="Times New Roman"/>
          <w:b/>
          <w:bCs/>
          <w:color w:val="008000"/>
          <w:sz w:val="24"/>
          <w:szCs w:val="24"/>
        </w:rPr>
        <w:t>&lt;cdp&gt;</w:t>
      </w:r>
      <w:r>
        <w:rPr>
          <w:rFonts w:ascii="Times New Roman" w:hAnsi="Times New Roman" w:cs="Times New Roman"/>
          <w:sz w:val="24"/>
          <w:szCs w:val="24"/>
        </w:rPr>
        <w:t>al cadever [primera e tachada, a superpuesta]</w:t>
      </w:r>
      <w:r>
        <w:rPr>
          <w:rFonts w:ascii="Times New Roman" w:hAnsi="Times New Roman" w:cs="Times New Roman"/>
          <w:b/>
          <w:bCs/>
          <w:color w:val="008000"/>
          <w:sz w:val="24"/>
          <w:szCs w:val="24"/>
        </w:rPr>
        <w:t>&lt;/cdp&gt;</w:t>
      </w:r>
      <w:r>
        <w:rPr>
          <w:rFonts w:ascii="Times New Roman" w:hAnsi="Times New Roman" w:cs="Times New Roman"/>
          <w:sz w:val="24"/>
          <w:szCs w:val="24"/>
        </w:rPr>
        <w:t>su Sobrino el Conde de Provenza ÿ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maÿor parte de la Nobleza de sus Estados: al llegar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puerta de la Iglesia del R[ea]l Monesterio [primera e tachada, a superpuesta] de Ripoll, la Acemila, que llevava </w:t>
      </w:r>
      <w:r>
        <w:rPr>
          <w:rFonts w:ascii="Times New Roman" w:hAnsi="Times New Roman" w:cs="Times New Roman"/>
          <w:b/>
          <w:bCs/>
          <w:color w:val="008000"/>
          <w:sz w:val="24"/>
          <w:szCs w:val="24"/>
        </w:rPr>
        <w:t>&lt;cdp&gt;</w:t>
      </w:r>
      <w:r>
        <w:rPr>
          <w:rFonts w:ascii="Times New Roman" w:hAnsi="Times New Roman" w:cs="Times New Roman"/>
          <w:sz w:val="24"/>
          <w:szCs w:val="24"/>
        </w:rPr>
        <w:t>al cadaver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quitarle la preciosa carga, caÿó muerta de repente; se halla por memoria esculpido el sucesso, en una piedra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la Iglesia. La Reÿna Patronilla [primera a tachada, e superpuesta; ll reducia a l] murió â 13 de ocbre año 1174, mandó ser sepultada en la Catedral de Barna, reÿnó 26 años ÿ 26 dias. Referiremos en los siguientes Reÿes sus compendiosos hechos contribuiendo â medida de su poder el Principado de Cataluña ÿ Reÿno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Condes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2º desde el Año 1163 al Año 1196. 9. </w:t>
      </w:r>
      <w:r>
        <w:rPr>
          <w:rFonts w:ascii="Times New Roman" w:hAnsi="Times New Roman" w:cs="Times New Roman"/>
          <w:b/>
          <w:bCs/>
          <w:color w:val="008000"/>
          <w:sz w:val="24"/>
          <w:szCs w:val="24"/>
        </w:rPr>
        <w:t>&lt;tach&gt;</w:t>
      </w:r>
      <w:r>
        <w:rPr>
          <w:rFonts w:ascii="Times New Roman" w:hAnsi="Times New Roman" w:cs="Times New Roman"/>
          <w:sz w:val="24"/>
          <w:szCs w:val="24"/>
        </w:rPr>
        <w:t>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Aragon desde 1163 </w:t>
      </w:r>
      <w:r>
        <w:rPr>
          <w:rFonts w:ascii="Times New Roman" w:hAnsi="Times New Roman" w:cs="Times New Roman"/>
          <w:b/>
          <w:bCs/>
          <w:color w:val="008000"/>
          <w:sz w:val="24"/>
          <w:szCs w:val="24"/>
        </w:rPr>
        <w:t>&lt;tach&gt;</w:t>
      </w:r>
      <w:r>
        <w:rPr>
          <w:rFonts w:ascii="Times New Roman" w:hAnsi="Times New Roman" w:cs="Times New Roman"/>
          <w:sz w:val="24"/>
          <w:szCs w:val="24"/>
        </w:rPr>
        <w:t>al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1192. Continuacion ÿ decendencia Masculina delos Condes de Barna Reÿes en Aragon, ÿ hechos sumarios de sus Reÿnados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Ramon hijo primogenito succedio en el Condado de Barna ÿ Reÿno de Aragon; ÿ </w:t>
      </w:r>
      <w:r>
        <w:rPr>
          <w:rFonts w:ascii="Times New Roman" w:hAnsi="Times New Roman" w:cs="Times New Roman"/>
          <w:b/>
          <w:bCs/>
          <w:color w:val="008000"/>
          <w:sz w:val="24"/>
          <w:szCs w:val="24"/>
        </w:rPr>
        <w:t>&lt;tach&gt;</w:t>
      </w:r>
      <w:r>
        <w:rPr>
          <w:rFonts w:ascii="Times New Roman" w:hAnsi="Times New Roman" w:cs="Times New Roman"/>
          <w:sz w:val="24"/>
          <w:szCs w:val="24"/>
        </w:rPr>
        <w:t>tambien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heredó el valor ÿ prudencia de su Padre La Reÿna juntó Cortes en Huesca à Aragoneses ÿ Catalanes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jurra</w:t>
      </w:r>
      <w:r>
        <w:rPr>
          <w:rFonts w:ascii="Times New Roman" w:hAnsi="Times New Roman" w:cs="Times New Roman"/>
          <w:b/>
          <w:bCs/>
          <w:color w:val="008000"/>
          <w:sz w:val="24"/>
          <w:szCs w:val="24"/>
        </w:rPr>
        <w:t>&lt;/tach&gt;</w:t>
      </w:r>
      <w:r>
        <w:rPr>
          <w:rFonts w:ascii="Times New Roman" w:hAnsi="Times New Roman" w:cs="Times New Roman"/>
          <w:sz w:val="24"/>
          <w:szCs w:val="24"/>
        </w:rPr>
        <w:t>juraron Reÿ</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quiso la Reÿna se mudase [se tachado, sse superpuesto] el nombre que tenia de Ramon en Alonso; ÿ assi se llama Alonso 2º: mudado el nombre, se le mudó el tratamiento añadiendole la voz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sus maÿores los Condes de Barna no usaron jamas. La Reÿna con aprovacion delas Cortes tomò â su cargo el govierno de Aragon, ÿ el Conde de Provenza el de Cataluña: La Reÿna pasó de Çaragoça [z superpuesta a ç] â Barna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 14 Junio 1164 renunció el Regno [ÿ superpuesta a g] â su hijo, que tenia 12 Años confirmando la exclusion delas hijas como estava establecido, ÿ que muriendo sin hijos se guardase [se tachado, sse superpuesto] aquella misma substitucion ÿ esclusion en los otros sus herederos. En 1165 el Conde de Provenza su primo le entregó el Govierno. El joven Reÿ à instancias de su Madre, ÿ consejeros condecendió en passar â Agreda à verse con su Primo,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de Castilla; firmaron y ratificaron [e superpuesta a la primera a] las Alianzas de los difuntos Padres. Encendiose la guerra; bolvieronse à ver en 1170 en la Villa de Hagaun: eran de igual edad; presentes los Reÿes </w:t>
      </w:r>
      <w:r>
        <w:rPr>
          <w:rFonts w:ascii="Times New Roman" w:hAnsi="Times New Roman" w:cs="Times New Roman"/>
          <w:b/>
          <w:bCs/>
          <w:color w:val="008000"/>
          <w:sz w:val="24"/>
          <w:szCs w:val="24"/>
        </w:rPr>
        <w:t>&lt;tach&gt;</w:t>
      </w:r>
      <w:r>
        <w:rPr>
          <w:rFonts w:ascii="Times New Roman" w:hAnsi="Times New Roman" w:cs="Times New Roman"/>
          <w:sz w:val="24"/>
          <w:szCs w:val="24"/>
        </w:rPr>
        <w:t>convinieron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ajustaron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diferencias [s superpuesta c] acerca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los Limites. De alli passaron à Çaragoça [z superpuesta a ç], ÿ en Agosto retificaron [a superpuesta a e] el Acto. El de Castilla en setbre celebró en Tarazona la Boda, assistiendo el Reÿ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Aragon, con Eleonor hija de Enrrique [rr tachado, r superpuesta] 2º de Ingalaterra.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2º</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Convinieronse los Reÿes de nuevo; el de Aragon aÿudó año 1177 â rendir Cuenca, despues de 9 Meses de Sitio, se rindio al de Aragon ausente el de Castilla; durante el Sitio confirmaron la Paz, convinieron, que de alli en adelante los dos Reÿes tuviessen libremente sus Tierras, ÿ Castillos, que entonces tenian; ÿ desde aquel tiempo quedaron exsemptos [primera s tachada] diferentes Lugares de la Frontera de Aragon del reconocimiento à los Reÿes de Castilla: y con esto terminaron las prenteciones [s superpuesta a c] que la Linea de Castilla tenia à la Corona de Aragon, que el Conde ÿ Principe su Padre avia otorgado reconocimiento en diferentes Villas de Aragon. Faltó el de Castilla â la paz; firmola con el Reÿ de Navarra. El de Castilla penetró en 1192 en Aragon; retrocedia cargado de despojos, diose batalla, fuè vencido con muerte de muchos ÿ se cobró el despojo. Año 1162 murió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Nissa </w:t>
      </w:r>
      <w:r>
        <w:rPr>
          <w:rFonts w:ascii="Times New Roman" w:hAnsi="Times New Roman" w:cs="Times New Roman"/>
          <w:b/>
          <w:bCs/>
          <w:color w:val="008000"/>
          <w:sz w:val="24"/>
          <w:szCs w:val="24"/>
        </w:rPr>
        <w:t>&lt;tach&gt;</w:t>
      </w:r>
      <w:r>
        <w:rPr>
          <w:rFonts w:ascii="Times New Roman" w:hAnsi="Times New Roman" w:cs="Times New Roman"/>
          <w:sz w:val="24"/>
          <w:szCs w:val="24"/>
        </w:rPr>
        <w:t>el 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batalla el Marques de Provenza, ÿ como no succedian las hembras tomó el Reÿ el titulo de Marques de Provenza ÿ fuè reconocido. Año 1177, entró à posseher [h tachada] Rossellon por muerte del Conde Gerardo, porque sus Vassallos resolvieron bolver al Dominio delos Condes de Barna de cuÿo dominio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separò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Conde Mir. No fuè menos dichoso en las guerras contra Moros, que en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 succesiones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nuevos Estados. Los principios no fueron favorables; invadieron los Christianos desde Cataluña el Reÿno de Murcia, huvo sangrienta batalla,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lo qual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vencido ÿ muerto el Comandante Guillermo </w:t>
      </w:r>
      <w:r>
        <w:rPr>
          <w:rFonts w:ascii="Times New Roman" w:hAnsi="Times New Roman" w:cs="Times New Roman"/>
          <w:b/>
          <w:bCs/>
          <w:color w:val="008000"/>
          <w:sz w:val="24"/>
          <w:szCs w:val="24"/>
        </w:rPr>
        <w:t>&lt;tach&gt;</w:t>
      </w:r>
      <w:r>
        <w:rPr>
          <w:rFonts w:ascii="Times New Roman" w:hAnsi="Times New Roman" w:cs="Times New Roman"/>
          <w:sz w:val="24"/>
          <w:szCs w:val="24"/>
        </w:rPr>
        <w:t>Despuñalo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Despugnaló. Prosiguiosse la guerra ÿ hasta el año 1171 ganó à los Moros los Castillos ÿ Pueblos de Faura, Maella, Valdetorno, Vallderovres, Beseit, Rafal, Monroÿ, Peñaroca, Vall de Xarque, Caspe, ÿ otros, algunos de ellos â fuerça [z superpuesta a ç]; sugetó [j superpuesta a g] toda la tierra de Halamora, Guadalavivar, ÿ otras: en 1171 fundó la Ciudad de Taruel [a tachada, e superpuesta] frontera contra Moros: en 1172 sitió Valencia ÿ Xativa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los Reÿes feudatarios se avian levantado; pactaron pagarle el doblado tributo, ÿ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contra los Moros de Murcia, que hizo tributarios.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1177 penetró hasta Lorca; el Reÿ de Murcia negava el tributo, ÿ </w:t>
      </w:r>
      <w:r>
        <w:rPr>
          <w:rFonts w:ascii="Times New Roman" w:hAnsi="Times New Roman" w:cs="Times New Roman"/>
          <w:b/>
          <w:bCs/>
          <w:color w:val="008000"/>
          <w:sz w:val="24"/>
          <w:szCs w:val="24"/>
        </w:rPr>
        <w:t>&lt;superp&gt;</w:t>
      </w:r>
      <w:r>
        <w:rPr>
          <w:rFonts w:ascii="Times New Roman" w:hAnsi="Times New Roman" w:cs="Times New Roman"/>
          <w:sz w:val="24"/>
          <w:szCs w:val="24"/>
        </w:rPr>
        <w:t>siendo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venido le confirmó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vassallage. En 1179 entró en el Reÿno de </w:t>
      </w:r>
      <w:r>
        <w:rPr>
          <w:rFonts w:ascii="Times New Roman" w:hAnsi="Times New Roman" w:cs="Times New Roman"/>
          <w:sz w:val="24"/>
          <w:szCs w:val="24"/>
        </w:rPr>
        <w:lastRenderedPageBreak/>
        <w:t xml:space="preserve">Valencia, sitió Morvedre, atravassó [e superpuesta a la tercera a] hasta la Andaluzia; ÿ en 20 de Marzo en el Lugar de Cazorla se vio con el Reÿ de Castilla. Convinieron, que todo el Reÿno de Valencia, Xativa, Biar, ÿ la Ciudad ÿ Reÿno de Denia fuesse del de Aragon; ÿ del Reÿ de Castilla la tierra que está ala otra parte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de Biar. En 1180 ganó el Castillo de Villel en las Riberas de Guadalaviar, ÿ con esto se acabó de ganar de los Moros todo lo que oÿ es regno [ÿ superpuesta a g]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2º</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 el rumor de la guerra invigilava al buen govierno. En Çaragoça [z superpuesta a ç] año 1164 tuvo Cortes; confirmó â los Aragoneses en la misma Ciudad, año 1167 los Privilegios ÿ conseciones [c superpuesta a la primera s; s superpuesta a la segunda c] hechas por sus Predecessores à comunes ÿ particulares: lo mismo à los Catalanes. No olvidó el Culto; redificó ÿ dotó muchas Iglesias. En 1180 â su instancia se celebró Consilio [c superpuesta a s] en Tarragona; se decretó </w:t>
      </w:r>
      <w:r>
        <w:rPr>
          <w:rFonts w:ascii="Times New Roman" w:hAnsi="Times New Roman" w:cs="Times New Roman"/>
          <w:b/>
          <w:bCs/>
          <w:color w:val="008000"/>
          <w:sz w:val="24"/>
          <w:szCs w:val="24"/>
        </w:rPr>
        <w:t>&lt;superp&gt;</w:t>
      </w:r>
      <w:r>
        <w:rPr>
          <w:rFonts w:ascii="Times New Roman" w:hAnsi="Times New Roman" w:cs="Times New Roman"/>
          <w:sz w:val="24"/>
          <w:szCs w:val="24"/>
        </w:rPr>
        <w:t>que 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Actos ÿ Escripturas, no se pusiesse el nombre del Reÿ de Francia, ni la data de su Reÿnado, </w:t>
      </w:r>
      <w:r>
        <w:rPr>
          <w:rFonts w:ascii="Times New Roman" w:hAnsi="Times New Roman" w:cs="Times New Roman"/>
          <w:b/>
          <w:bCs/>
          <w:color w:val="008000"/>
          <w:sz w:val="24"/>
          <w:szCs w:val="24"/>
        </w:rPr>
        <w:t>&lt;tach&gt;</w:t>
      </w:r>
      <w:r>
        <w:rPr>
          <w:rFonts w:ascii="Times New Roman" w:hAnsi="Times New Roman" w:cs="Times New Roman"/>
          <w:sz w:val="24"/>
          <w:szCs w:val="24"/>
        </w:rPr>
        <w:t>como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se calandasse [segunda a tachada, e superpuesta] per el año del nacimiento de Christo. Passò en 1181 â visitar St Yago de Galicia. Fundó en 1168 la Real Cartuxa de EscalaDei: hizo </w:t>
      </w:r>
      <w:r>
        <w:rPr>
          <w:rFonts w:ascii="Times New Roman" w:hAnsi="Times New Roman" w:cs="Times New Roman"/>
          <w:b/>
          <w:bCs/>
          <w:color w:val="008000"/>
          <w:sz w:val="24"/>
          <w:szCs w:val="24"/>
        </w:rPr>
        <w:t>&lt;tach&gt;</w:t>
      </w:r>
      <w:r>
        <w:rPr>
          <w:rFonts w:ascii="Times New Roman" w:hAnsi="Times New Roman" w:cs="Times New Roman"/>
          <w:sz w:val="24"/>
          <w:szCs w:val="24"/>
        </w:rPr>
        <w:t>grani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grandes dones ÿ obras al Real Monesterio [primera e tachada, a superpuesta] de Poblet, ÿ de alli adelante fue sepultura de los Reÿes de Aragon, dexando de la de sus Paternos proginitores [e superpuesta a la primera i] que era el Real Monesterio [primera e tachada, a superpuesta] de Ripoll; ÿ la de los Maternos que era Sn Juan dela Peña. Fue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ÿ de su segunda Muger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Rica, hija dela [a tachada] Ledislao [a superpuesta a e] Reÿ de Hungria, que se celebrò en Çaragoça [z superpuesta a ç] â 13 de Octubre 1173, tuvo 3 hijos, el primero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le succedio en el Reÿno de Aragon, Condados de Barna Rossellon, Cerdaña, ÿ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todos los derechos que le tocavan desde la Ciudad de Beses, hasta los montes de Aspa. Al segundo,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Condado de Provenza, Aimillan, Gavaldan, ÿ Redon.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2º</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tercerº [º tachado, o superpuesta], Hernando, fue Monge Cisterciense en el Monesterio [primera e tachada, a superpuesta] de Poblet, ÿ Abad de Montearagon. Tuvo 4 hijas, Constanza que casó con Henrrique [rr tachado, r superpuesta] Reÿ de Hungria, ÿ muerto, casó con el Emperador Federico Reÿ de Sicilia;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Eleanor,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casaron con Padre ÿ hijo ambos Condes de Tolosa: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Dulce Religiosa de Sigena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cuÿo Monasterio</w:t>
      </w:r>
      <w:r>
        <w:rPr>
          <w:rFonts w:ascii="Times New Roman" w:hAnsi="Times New Roman" w:cs="Times New Roman"/>
          <w:b/>
          <w:bCs/>
          <w:color w:val="008000"/>
          <w:sz w:val="24"/>
          <w:szCs w:val="24"/>
        </w:rPr>
        <w:t>&lt;/marg&gt;</w:t>
      </w:r>
      <w:r>
        <w:rPr>
          <w:rFonts w:ascii="Times New Roman" w:hAnsi="Times New Roman" w:cs="Times New Roman"/>
          <w:sz w:val="24"/>
          <w:szCs w:val="24"/>
        </w:rPr>
        <w:t>fundó su Madre Dizen algunos, que año 1196 en el testamento que hizo, para enmendar el rigor del testamento de la Reÿna su Madre, que escluÿó sus hijas, llamó alas suÿas, en el caso que lo aprovassen las Cortes de sus Reÿnos.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Reÿ puede ser norma de Monarcas: firmó pazes ÿ Alianzas con los Reÿes de Castilla, Navarra, Portugal, Leon, Ingalaterra, ÿ con diferentes Soberanos ala otra parte de los Pirineos: Jamas faltó ala feè ÿ palabra: no movió guerra sino provocado: Peleo con Tesón à favor de sus Aliados: Pacificó 3 vezes las alteraciones de Provenssa [z superpuesta a ss] ÿ Tolosa: Escarmentó </w:t>
      </w:r>
      <w:r>
        <w:rPr>
          <w:rFonts w:ascii="Times New Roman" w:hAnsi="Times New Roman" w:cs="Times New Roman"/>
          <w:b/>
          <w:bCs/>
          <w:color w:val="008000"/>
          <w:sz w:val="24"/>
          <w:szCs w:val="24"/>
        </w:rPr>
        <w:t>&lt;cdp&gt;</w:t>
      </w:r>
      <w:r>
        <w:rPr>
          <w:rFonts w:ascii="Times New Roman" w:hAnsi="Times New Roman" w:cs="Times New Roman"/>
          <w:sz w:val="24"/>
          <w:szCs w:val="24"/>
        </w:rPr>
        <w:t>à los Soberanos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le faltaron ala feè, pero jamas negó el reconciliarlos [los tachado] </w:t>
      </w:r>
      <w:r>
        <w:rPr>
          <w:rFonts w:ascii="Times New Roman" w:hAnsi="Times New Roman" w:cs="Times New Roman"/>
          <w:b/>
          <w:bCs/>
          <w:color w:val="008000"/>
          <w:sz w:val="24"/>
          <w:szCs w:val="24"/>
        </w:rPr>
        <w:t>&lt;superp&gt;</w:t>
      </w:r>
      <w:r>
        <w:rPr>
          <w:rFonts w:ascii="Times New Roman" w:hAnsi="Times New Roman" w:cs="Times New Roman"/>
          <w:sz w:val="24"/>
          <w:szCs w:val="24"/>
        </w:rPr>
        <w:t>se con ellos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hasta con los Infieles, à </w:t>
      </w:r>
      <w:r>
        <w:rPr>
          <w:rFonts w:ascii="Times New Roman" w:hAnsi="Times New Roman" w:cs="Times New Roman"/>
          <w:sz w:val="24"/>
          <w:szCs w:val="24"/>
        </w:rPr>
        <w:lastRenderedPageBreak/>
        <w:t xml:space="preserve">quienes muchas vezes venció: fue inanterable [l superpuesta a la segunda n] conservador de las promesas; ÿ faltandole alo convenido, hasta con ellos fue piadoso: siempre fue vencedor; infatigable en las empresas; magnifico, ÿ liberal en remunerar con grandes distinciones alos que le sirvieron. Fue llamado, el Casto, por ser muÿ honesto en su vida ÿ costumbres, sin faltar ala fee conjugal;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fuè exemplar; fundó el Convento de </w:t>
      </w:r>
      <w:r>
        <w:rPr>
          <w:rFonts w:ascii="Times New Roman" w:hAnsi="Times New Roman" w:cs="Times New Roman"/>
          <w:b/>
          <w:bCs/>
          <w:color w:val="008000"/>
          <w:sz w:val="24"/>
          <w:szCs w:val="24"/>
        </w:rPr>
        <w:t>&lt;tach&gt;</w:t>
      </w:r>
      <w:r>
        <w:rPr>
          <w:rFonts w:ascii="Times New Roman" w:hAnsi="Times New Roman" w:cs="Times New Roman"/>
          <w:sz w:val="24"/>
          <w:szCs w:val="24"/>
        </w:rPr>
        <w:t>Xigeda [s superpuesta a g; n, a 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Sigena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professó en èl,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murió en Novbre de 1208. Este Reÿ fuè maÿor Señor que sus Maÿores; desnidó del todo los Moros de Aragon; pasificó [c superpuesta a s] los de Cataluña; fue Reÿ de Aragon, Conde de Barna ÿ Rossellón; ÿ fueron los Reÿes Moros hasta Murcia sus feudatarios. De </w:t>
      </w:r>
      <w:r>
        <w:rPr>
          <w:rFonts w:ascii="Times New Roman" w:hAnsi="Times New Roman" w:cs="Times New Roman"/>
          <w:b/>
          <w:bCs/>
          <w:color w:val="008000"/>
          <w:sz w:val="24"/>
          <w:szCs w:val="24"/>
        </w:rPr>
        <w:t>&lt;tach&gt;</w:t>
      </w:r>
      <w:r>
        <w:rPr>
          <w:rFonts w:ascii="Times New Roman" w:hAnsi="Times New Roman" w:cs="Times New Roman"/>
          <w:sz w:val="24"/>
          <w:szCs w:val="24"/>
        </w:rPr>
        <w:t>hotra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otra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parte de los Pirineos fuè Marques de Provenssa [z superpuesta a ss]; reconocido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Señor Soberano de todo Bearne, Gascuña, Bigorra, Comenge, Carcazona [s superpuesta a z], Besés, Monteller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muchos otros Señorios feudales. Estando en paz en sus Estados, ÿ con </w:t>
      </w:r>
      <w:r>
        <w:rPr>
          <w:rFonts w:ascii="Times New Roman" w:hAnsi="Times New Roman" w:cs="Times New Roman"/>
          <w:b/>
          <w:bCs/>
          <w:color w:val="008000"/>
          <w:sz w:val="24"/>
          <w:szCs w:val="24"/>
        </w:rPr>
        <w:t>&lt;tach&gt;</w:t>
      </w:r>
      <w:r>
        <w:rPr>
          <w:rFonts w:ascii="Times New Roman" w:hAnsi="Times New Roman" w:cs="Times New Roman"/>
          <w:sz w:val="24"/>
          <w:szCs w:val="24"/>
        </w:rPr>
        <w:t>True</w:t>
      </w:r>
      <w:r>
        <w:rPr>
          <w:rFonts w:ascii="Times New Roman" w:hAnsi="Times New Roman" w:cs="Times New Roman"/>
          <w:b/>
          <w:bCs/>
          <w:color w:val="008000"/>
          <w:sz w:val="24"/>
          <w:szCs w:val="24"/>
        </w:rPr>
        <w:t>&lt;/tach&gt;</w:t>
      </w:r>
      <w:r>
        <w:rPr>
          <w:rFonts w:ascii="Times New Roman" w:hAnsi="Times New Roman" w:cs="Times New Roman"/>
          <w:sz w:val="24"/>
          <w:szCs w:val="24"/>
        </w:rPr>
        <w:t>tregua por 10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los Moros; cansado alfin de continuas fatigas; murio en Perpiñan â 5 de Abril año 1196, de 44 de edad, ÿ 33 de su Reÿnado; fue sepultado en el R[ea]l Monesterio de Poblet.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1º desde el Año 1196 </w:t>
      </w:r>
      <w:r>
        <w:rPr>
          <w:rFonts w:ascii="Times New Roman" w:hAnsi="Times New Roman" w:cs="Times New Roman"/>
          <w:b/>
          <w:bCs/>
          <w:color w:val="008000"/>
          <w:sz w:val="24"/>
          <w:szCs w:val="24"/>
        </w:rPr>
        <w:t>&lt;tach&gt;</w:t>
      </w:r>
      <w:r>
        <w:rPr>
          <w:rFonts w:ascii="Times New Roman" w:hAnsi="Times New Roman" w:cs="Times New Roman"/>
          <w:sz w:val="24"/>
          <w:szCs w:val="24"/>
        </w:rPr>
        <w:t>al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1213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1º de Aragon desde 1196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año 1213.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no en todo semejante â su Padre, entrò à </w:t>
      </w:r>
      <w:r>
        <w:rPr>
          <w:rFonts w:ascii="Times New Roman" w:hAnsi="Times New Roman" w:cs="Times New Roman"/>
          <w:b/>
          <w:bCs/>
          <w:color w:val="008000"/>
          <w:sz w:val="24"/>
          <w:szCs w:val="24"/>
        </w:rPr>
        <w:t>&lt;tach&gt;</w:t>
      </w:r>
      <w:r>
        <w:rPr>
          <w:rFonts w:ascii="Times New Roman" w:hAnsi="Times New Roman" w:cs="Times New Roman"/>
          <w:sz w:val="24"/>
          <w:szCs w:val="24"/>
        </w:rPr>
        <w:t>poseher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Estados; poco tardó la discordia con su Madre: en 30 Setbre 1200 presente el Reÿ de Castilla, el de Aragon, ÿ su Madre se soldó en Ariza la quiebra: renació la inquietud, ÿ en Novbre de 1201 en Daroca presente el Reÿ de Castilla hermano de la Reÿna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convinieron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todos los interesses; ÿ la Reÿna se hizo religiosa en </w:t>
      </w:r>
      <w:r>
        <w:rPr>
          <w:rFonts w:ascii="Times New Roman" w:hAnsi="Times New Roman" w:cs="Times New Roman"/>
          <w:b/>
          <w:bCs/>
          <w:color w:val="008000"/>
          <w:sz w:val="24"/>
          <w:szCs w:val="24"/>
        </w:rPr>
        <w:t>&lt;tach&gt;</w:t>
      </w:r>
      <w:r>
        <w:rPr>
          <w:rFonts w:ascii="Times New Roman" w:hAnsi="Times New Roman" w:cs="Times New Roman"/>
          <w:sz w:val="24"/>
          <w:szCs w:val="24"/>
        </w:rPr>
        <w:t>Xisena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Sigena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avia fundado. Mostro desde luego ser vanoglorioso: Mudó la costumbre de sus maÿores que no recivian la Corona del Reÿno al principio del Reÿnado, hasta 20 Años, armandose entonces cavalleros al tiempo que se casavan, tomando entonces el titulo de Reÿ: confirma la vanidad, el pretexto que tomó para passar â Roma. En 1204 passó à Francia; ajustó la guerra que tenia su hermano el de Provenssa [z superpuesta a ss]; desde alli pidió al Pontifise [c superpuesta a s] Ignocencio [n superpuesta a g] 3º, mediasse paraque Genovesses ÿ Pisanos </w:t>
      </w:r>
      <w:r>
        <w:rPr>
          <w:rFonts w:ascii="Times New Roman" w:hAnsi="Times New Roman" w:cs="Times New Roman"/>
          <w:b/>
          <w:bCs/>
          <w:color w:val="008000"/>
          <w:sz w:val="24"/>
          <w:szCs w:val="24"/>
        </w:rPr>
        <w:t>&lt;lesm&gt;</w:t>
      </w:r>
      <w:r>
        <w:rPr>
          <w:rFonts w:ascii="Times New Roman" w:hAnsi="Times New Roman" w:cs="Times New Roman"/>
          <w:sz w:val="24"/>
          <w:szCs w:val="24"/>
        </w:rPr>
        <w:t>le aÿudassen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conquistar Mallorca: el Pontifice alabó su zelo, le instó passar â Roma lo hizo;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 fue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motivo para coronarse faustosamente ÿ solicitar el divorcio que pretendia, del matrimonio, que el año entesedente [c superpuesta a s] havia consumado con Maria de Montpeller hija ÿ heredera de Guillen Señor de Montpeller. Se embarcó en Provenza passó â Genova, de alli al Puerto de Hostia;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alli</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salieron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arecibir [a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Cardenales, ÿ el Senado Romano, ÿ </w:t>
      </w:r>
      <w:r>
        <w:rPr>
          <w:rFonts w:ascii="Times New Roman" w:hAnsi="Times New Roman" w:cs="Times New Roman"/>
          <w:b/>
          <w:bCs/>
          <w:color w:val="008000"/>
          <w:sz w:val="24"/>
          <w:szCs w:val="24"/>
        </w:rPr>
        <w:t>&lt;lesm&gt;</w:t>
      </w:r>
      <w:r>
        <w:rPr>
          <w:rFonts w:ascii="Times New Roman" w:hAnsi="Times New Roman" w:cs="Times New Roman"/>
          <w:sz w:val="24"/>
          <w:szCs w:val="24"/>
        </w:rPr>
        <w:t>le acompañaron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el Palacio de Sn Pedro, donde </w:t>
      </w:r>
      <w:r>
        <w:rPr>
          <w:rFonts w:ascii="Times New Roman" w:hAnsi="Times New Roman" w:cs="Times New Roman"/>
          <w:b/>
          <w:bCs/>
          <w:color w:val="008000"/>
          <w:sz w:val="24"/>
          <w:szCs w:val="24"/>
        </w:rPr>
        <w:t>&lt;lesm&gt;</w:t>
      </w:r>
      <w:r>
        <w:rPr>
          <w:rFonts w:ascii="Times New Roman" w:hAnsi="Times New Roman" w:cs="Times New Roman"/>
          <w:sz w:val="24"/>
          <w:szCs w:val="24"/>
        </w:rPr>
        <w:t>le recibió ÿ hospedó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Papa. El 3. Dia, fue el Reÿ ungido ÿ </w:t>
      </w:r>
      <w:r>
        <w:rPr>
          <w:rFonts w:ascii="Times New Roman" w:hAnsi="Times New Roman" w:cs="Times New Roman"/>
          <w:b/>
          <w:bCs/>
          <w:color w:val="008000"/>
          <w:sz w:val="24"/>
          <w:szCs w:val="24"/>
        </w:rPr>
        <w:t>&lt;lesm&gt;</w:t>
      </w:r>
      <w:r>
        <w:rPr>
          <w:rFonts w:ascii="Times New Roman" w:hAnsi="Times New Roman" w:cs="Times New Roman"/>
          <w:sz w:val="24"/>
          <w:szCs w:val="24"/>
        </w:rPr>
        <w:t>le coronó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Pontifice en la Iglesia de Sn Pancracio; desde alli passó ala </w:t>
      </w:r>
      <w:r>
        <w:rPr>
          <w:rFonts w:ascii="Times New Roman" w:hAnsi="Times New Roman" w:cs="Times New Roman"/>
          <w:sz w:val="24"/>
          <w:szCs w:val="24"/>
        </w:rPr>
        <w:lastRenderedPageBreak/>
        <w:t xml:space="preserve">Iglesia de Sn Pedro; el Pontifice vestido de Pontifical, el Reÿ con las Insignias, Cetro ÿ Corona; alli </w:t>
      </w:r>
      <w:r>
        <w:rPr>
          <w:rFonts w:ascii="Times New Roman" w:hAnsi="Times New Roman" w:cs="Times New Roman"/>
          <w:b/>
          <w:bCs/>
          <w:color w:val="008000"/>
          <w:sz w:val="24"/>
          <w:szCs w:val="24"/>
        </w:rPr>
        <w:t>&lt;lesm&gt;</w:t>
      </w:r>
      <w:r>
        <w:rPr>
          <w:rFonts w:ascii="Times New Roman" w:hAnsi="Times New Roman" w:cs="Times New Roman"/>
          <w:sz w:val="24"/>
          <w:szCs w:val="24"/>
        </w:rPr>
        <w:t>le armó</w:t>
      </w:r>
      <w:r>
        <w:rPr>
          <w:rFonts w:ascii="Times New Roman" w:hAnsi="Times New Roman" w:cs="Times New Roman"/>
          <w:b/>
          <w:bCs/>
          <w:color w:val="008000"/>
          <w:sz w:val="24"/>
          <w:szCs w:val="24"/>
        </w:rPr>
        <w:t>&lt;/lesm&gt;</w:t>
      </w:r>
      <w:r>
        <w:rPr>
          <w:rFonts w:ascii="Times New Roman" w:hAnsi="Times New Roman" w:cs="Times New Roman"/>
          <w:sz w:val="24"/>
          <w:szCs w:val="24"/>
        </w:rPr>
        <w:t>el Pontifice cavallero ÿ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 se ofreció </w:t>
      </w:r>
      <w:r>
        <w:rPr>
          <w:rFonts w:ascii="Times New Roman" w:hAnsi="Times New Roman" w:cs="Times New Roman"/>
          <w:b/>
          <w:bCs/>
          <w:color w:val="008000"/>
          <w:sz w:val="24"/>
          <w:szCs w:val="24"/>
        </w:rPr>
        <w:t>&lt;tach&gt;</w:t>
      </w:r>
      <w:r>
        <w:rPr>
          <w:rFonts w:ascii="Times New Roman" w:hAnsi="Times New Roman" w:cs="Times New Roman"/>
          <w:sz w:val="24"/>
          <w:szCs w:val="24"/>
        </w:rPr>
        <w:t>assi, ÿ asus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 si, y a 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Vassallos por feudetario â la Sede Apostolica, pagandole en tributo 250 Masmudines que hazian suma de 40 Possos [s superpuesta a ss] en cada un año;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seedió [c superpuesta a s; segunda e tachada] assimismo al Pontifice el Patronazgo delas Iglesias, ÿ de su Reÿno. El Pontifice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refleccion [cc convertido en x] alas ventajas que conseguia, le hizo gracia que los Reÿes de Aragon se pudiessen coronar en Çaragoça [z superpuesta a ç] de manos del Arzobispo de Tarregona [a superpuesta a e]; ordenó que el Estandarte de la Iglesia, que llamavan Comfaloner [m tachada, n superpuesta; er tachada, e superpuesta], fuesse de los colores de las Armas de los Condes de Barna, sus Progenitores que eran entonces de Aragon, ÿ que en las Bullas, Privilegios ÿ gracias dela Santa Sede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pendiente Sello los Cordones, fuessen las sedas de los dos colores que incluian las Armas: </w:t>
      </w:r>
      <w:r>
        <w:rPr>
          <w:rFonts w:ascii="Times New Roman" w:hAnsi="Times New Roman" w:cs="Times New Roman"/>
          <w:b/>
          <w:bCs/>
          <w:color w:val="008000"/>
          <w:sz w:val="24"/>
          <w:szCs w:val="24"/>
        </w:rPr>
        <w:t>&lt;dcl&gt;</w:t>
      </w:r>
      <w:r>
        <w:rPr>
          <w:rFonts w:ascii="Times New Roman" w:hAnsi="Times New Roman" w:cs="Times New Roman"/>
          <w:sz w:val="24"/>
          <w:szCs w:val="24"/>
        </w:rPr>
        <w:t>Le dio el titulo à el</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ÿ los suÿos de Catolico: </w:t>
      </w:r>
      <w:r>
        <w:rPr>
          <w:rFonts w:ascii="Times New Roman" w:hAnsi="Times New Roman" w:cs="Times New Roman"/>
          <w:b/>
          <w:bCs/>
          <w:color w:val="008000"/>
          <w:sz w:val="24"/>
          <w:szCs w:val="24"/>
        </w:rPr>
        <w:t>&lt;lesm&gt;</w:t>
      </w:r>
      <w:r>
        <w:rPr>
          <w:rFonts w:ascii="Times New Roman" w:hAnsi="Times New Roman" w:cs="Times New Roman"/>
          <w:sz w:val="24"/>
          <w:szCs w:val="24"/>
        </w:rPr>
        <w:t>le nombró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Alferez dela Sta Fede por la Feè ÿ Religion, por que hizo tributario su Reÿno. No lo consintieron sus Vassallos porque vulnerava la independencia ÿ libertad del Reÿno; protestaron en Cortes invalidas las Seciones [C superpuesta a la primera S; c tachada, ss superpuesto] ÿ reconocimiento, por no poderlo hazer sin consentimiento de sus Vassallos. </w:t>
      </w:r>
      <w:r>
        <w:rPr>
          <w:rFonts w:ascii="Times New Roman" w:hAnsi="Times New Roman" w:cs="Times New Roman"/>
          <w:b/>
          <w:bCs/>
          <w:color w:val="008000"/>
          <w:sz w:val="24"/>
          <w:szCs w:val="24"/>
        </w:rPr>
        <w:t>&lt;tach&gt;</w:t>
      </w:r>
      <w:r>
        <w:rPr>
          <w:rFonts w:ascii="Times New Roman" w:hAnsi="Times New Roman" w:cs="Times New Roman"/>
          <w:sz w:val="24"/>
          <w:szCs w:val="24"/>
        </w:rPr>
        <w:t>Desde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luego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aviso, formaron sus Escripturas ÿ protestas, ÿ las remitieron al Pontifice ÿ al Reÿ, ÿ se confederaron todos los Estados, por la conservacion de sus libertades. El Reÿ declarò en Cortes, que el avia sedido [c superpuesta a s] su derecho, pero no el de sus vassallos; anulló todo lo que parecia infraccion à la libertad de sus Señorios, como cosa que no tenia derecho ÿ no avia podido hazer: esto causó â su Nieto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grande tribulacion ÿ trabajo [x superpuesta a j] en su Reÿnado, procediendo el Pontifice contra èl hasta privarle del Reÿno. Bolvio el Reÿ ala Provenza, sin passar â Genova ni instar la Alianza, porque esto no fuè su fin. La Reÿna se quedò en Roma instando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la causa que pendia de diborcio [v superpuesta a b].</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Principe garreador [ue superpuesto a la primera a], prodigo ÿ muÿ activo; ÿ assi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obligado â convocar muchas vezes Cortes geneles para pedir subsidios â sus Vassallos;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ella se ellenaron [a superpuesta a e] algunas diferencias entre sus subditos; se establecieron diferentes Leÿes, ÿ se resolvió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guerra contra Moros, à favor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Alonzo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Castilla, que </w:t>
      </w:r>
      <w:r>
        <w:rPr>
          <w:rFonts w:ascii="Times New Roman" w:hAnsi="Times New Roman" w:cs="Times New Roman"/>
          <w:b/>
          <w:bCs/>
          <w:color w:val="008000"/>
          <w:sz w:val="24"/>
          <w:szCs w:val="24"/>
        </w:rPr>
        <w:t>&lt;lesm&gt;</w:t>
      </w:r>
      <w:r>
        <w:rPr>
          <w:rFonts w:ascii="Times New Roman" w:hAnsi="Times New Roman" w:cs="Times New Roman"/>
          <w:sz w:val="24"/>
          <w:szCs w:val="24"/>
        </w:rPr>
        <w:t>le aÿudaron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30 M hombres; de estos los 10 M Aragoneses. Juró las Leÿes luego en Barna ÿ el mismo año en 16 Maÿo 1196 en Çaragoça [z superpuesta a ç], confirmó los Fueros su prodiguez </w:t>
      </w:r>
      <w:r>
        <w:rPr>
          <w:rFonts w:ascii="Times New Roman" w:hAnsi="Times New Roman" w:cs="Times New Roman"/>
          <w:b/>
          <w:bCs/>
          <w:color w:val="008000"/>
          <w:sz w:val="24"/>
          <w:szCs w:val="24"/>
        </w:rPr>
        <w:t>&lt;lesm&gt;</w:t>
      </w:r>
      <w:r>
        <w:rPr>
          <w:rFonts w:ascii="Times New Roman" w:hAnsi="Times New Roman" w:cs="Times New Roman"/>
          <w:sz w:val="24"/>
          <w:szCs w:val="24"/>
        </w:rPr>
        <w:t>le movió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hazer muchas mercedes ÿ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Enagenaciones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las Rentas Reales. Su ardor ÿ falta de Medios precipitó à imponer un genero de servicio que llamaron Monedage [j superpuesta a g] por razon de los Muebles de 12 dineros por libra; en 23 novbre en Huesca dió las ordenes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paga del nuevo impuesto. Los Estados de sus Dominios se confederaron, porque se </w:t>
      </w:r>
      <w:r>
        <w:rPr>
          <w:rFonts w:ascii="Times New Roman" w:hAnsi="Times New Roman" w:cs="Times New Roman"/>
          <w:b/>
          <w:bCs/>
          <w:color w:val="008000"/>
          <w:sz w:val="24"/>
          <w:szCs w:val="24"/>
        </w:rPr>
        <w:t>&lt;sic&gt;</w:t>
      </w:r>
      <w:r>
        <w:rPr>
          <w:rFonts w:ascii="Times New Roman" w:hAnsi="Times New Roman" w:cs="Times New Roman"/>
          <w:sz w:val="24"/>
          <w:szCs w:val="24"/>
        </w:rPr>
        <w:t>opinia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â sus libertades; </w:t>
      </w:r>
      <w:r>
        <w:rPr>
          <w:rFonts w:ascii="Times New Roman" w:hAnsi="Times New Roman" w:cs="Times New Roman"/>
          <w:sz w:val="24"/>
          <w:szCs w:val="24"/>
        </w:rPr>
        <w:lastRenderedPageBreak/>
        <w:t xml:space="preserve">ÿ fue obligado según [i superpuesta a e] Leÿ de la tierra à revocar la orden,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executó en Marzo de 1200. Despues le consedieron [c superpuesta a s] en Cortes, por tiempo limitado mas moderado servicio, para passar â Castilla contra los Moros â favor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Reÿ magnanimio; firmò convenio con el Reÿ de Castilla concurriendo los dos Monarquas [quas tachado, cas superpuesto] en Cempillo [em tachado, am superpuesto], entre Agrada [segunda a tachada, e superpuesta] ÿ Tarazona, sobre los Limites; hizieron arbitros, ricos hombres delos 2 Reÿnos; pussieron mojones que partiesenn [segunda n tachada] los lindes por los vertientes delas aguas de Moncaÿo </w:t>
      </w:r>
      <w:r>
        <w:rPr>
          <w:rFonts w:ascii="Times New Roman" w:hAnsi="Times New Roman" w:cs="Times New Roman"/>
          <w:b/>
          <w:bCs/>
          <w:color w:val="008000"/>
          <w:sz w:val="24"/>
          <w:szCs w:val="24"/>
        </w:rPr>
        <w:t>&lt;tach&gt;</w:t>
      </w:r>
      <w:r>
        <w:rPr>
          <w:rFonts w:ascii="Times New Roman" w:hAnsi="Times New Roman" w:cs="Times New Roman"/>
          <w:sz w:val="24"/>
          <w:szCs w:val="24"/>
        </w:rPr>
        <w:t>assi 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 Rompió el Reÿ de Navarra la paz, vensedor [c superpuesto a s]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principio, despues vencido; </w:t>
      </w:r>
      <w:r>
        <w:rPr>
          <w:rFonts w:ascii="Times New Roman" w:hAnsi="Times New Roman" w:cs="Times New Roman"/>
          <w:b/>
          <w:bCs/>
          <w:color w:val="008000"/>
          <w:sz w:val="24"/>
          <w:szCs w:val="24"/>
        </w:rPr>
        <w:t>&lt;lesm&gt;</w:t>
      </w:r>
      <w:r>
        <w:rPr>
          <w:rFonts w:ascii="Times New Roman" w:hAnsi="Times New Roman" w:cs="Times New Roman"/>
          <w:sz w:val="24"/>
          <w:szCs w:val="24"/>
        </w:rPr>
        <w:t>le ganó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Roncalvalle, ÿ Arbar. En 4 de Junio 1209 firmaron Paz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Mallen presentes los dos Reÿes, ÿ el de Castilla; sobrevino rompimiento; quedó maltratado el de Navarra; passó à Aragon fiado en el Reÿ, que le otorgò la paz, ÿ medió en hazerla con Castilla. El Conde de Focalqués aprisionó con engaño </w:t>
      </w:r>
      <w:r>
        <w:rPr>
          <w:rFonts w:ascii="Times New Roman" w:hAnsi="Times New Roman" w:cs="Times New Roman"/>
          <w:b/>
          <w:bCs/>
          <w:color w:val="008000"/>
          <w:sz w:val="24"/>
          <w:szCs w:val="24"/>
        </w:rPr>
        <w:t>&lt;cdp&gt;</w:t>
      </w:r>
      <w:r>
        <w:rPr>
          <w:rFonts w:ascii="Times New Roman" w:hAnsi="Times New Roman" w:cs="Times New Roman"/>
          <w:sz w:val="24"/>
          <w:szCs w:val="24"/>
        </w:rPr>
        <w:t>à 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Marques de Provenssa [z superpuesta a ss], </w:t>
      </w:r>
      <w:r>
        <w:rPr>
          <w:rFonts w:ascii="Times New Roman" w:hAnsi="Times New Roman" w:cs="Times New Roman"/>
          <w:b/>
          <w:bCs/>
          <w:color w:val="008000"/>
          <w:sz w:val="24"/>
          <w:szCs w:val="24"/>
        </w:rPr>
        <w:t>&lt;superp&gt;</w:t>
      </w:r>
      <w:r>
        <w:rPr>
          <w:rFonts w:ascii="Times New Roman" w:hAnsi="Times New Roman" w:cs="Times New Roman"/>
          <w:sz w:val="24"/>
          <w:szCs w:val="24"/>
        </w:rPr>
        <w:t>el Rey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libró</w:t>
      </w:r>
      <w:r>
        <w:rPr>
          <w:rFonts w:ascii="Times New Roman" w:hAnsi="Times New Roman" w:cs="Times New Roman"/>
          <w:b/>
          <w:bCs/>
          <w:color w:val="008000"/>
          <w:sz w:val="24"/>
          <w:szCs w:val="24"/>
        </w:rPr>
        <w:t>&lt;/lesm&gt;</w:t>
      </w:r>
      <w:r>
        <w:rPr>
          <w:rFonts w:ascii="Times New Roman" w:hAnsi="Times New Roman" w:cs="Times New Roman"/>
          <w:sz w:val="24"/>
          <w:szCs w:val="24"/>
        </w:rPr>
        <w:t>; venció al Conde, le pidió paz ÿ la concedió. Fue moderado, venció [superpuesta a e]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Visconde de Cabrera su vassallo,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estuvo à juicio para el decidir el derecho.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Dos vezes penetró en Valencua; ganó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Montalban, ÿ en 1206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batalla,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siguio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la Ciudad de Valencua, que atacó con intrepidez; dexò la empreza [s superpuesta a z] para passar à Aragon, que indavian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Moros. En 1210 rindió en aquel Reÿno muchos Castillos: venció en 4 Combates en Aragon ÿ Valencia à los Moros, ÿ apaciguó la alteracion de los Moriscos en los Montes de Prades. Fue observador en la amistad; passó el Reÿ de Ingalaterra à Aragon; el Reÿ </w:t>
      </w:r>
      <w:r>
        <w:rPr>
          <w:rFonts w:ascii="Times New Roman" w:hAnsi="Times New Roman" w:cs="Times New Roman"/>
          <w:b/>
          <w:bCs/>
          <w:color w:val="008000"/>
          <w:sz w:val="24"/>
          <w:szCs w:val="24"/>
        </w:rPr>
        <w:t>&lt;lesm&gt;</w:t>
      </w:r>
      <w:r>
        <w:rPr>
          <w:rFonts w:ascii="Times New Roman" w:hAnsi="Times New Roman" w:cs="Times New Roman"/>
          <w:sz w:val="24"/>
          <w:szCs w:val="24"/>
        </w:rPr>
        <w:t>le recibió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Jaca ÿ lo hospedó con larguessa [uessa tachado, ueza superpuesto], ÿ confirmó las antiguas alianzas: igual metodo observó con el Reÿ de Castilla, con quien siempre conservó paz; ÿ de edad de 17 años en 1197 passó à aÿudarle contra los Moros. Medió con christiano fervor en juntarse los Reÿes de Castilla, Leon, ÿ Navarra en el Faro año 1206, para la Paz de España; que se consiguió con la union ÿ alianza contra los Moros,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retificó [e convertida en a] en Concha. Diletavase [primera e convertida en a] la execucion; los Moros hazian extraordinarios aprestos, para exterminar del todo la Christiandad en España. El Reÿ de Castilla participí el eminente peligro al Pontifice Ignocencio [n superpuesta a g] 3º; publicó Jubileo ÿ Cruzada en toda la Universal Iglesia; peligrava el todo; acudieron Christianos de todas partes, solo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estrangeros 10 M. de apie ÿ 10 M de acavallo. En 1212 en 16 Junio llegó el Reÿ de Aragon â Toledo, fue recibido por el Arsobispo ÿ Clero con </w:t>
      </w:r>
      <w:r>
        <w:rPr>
          <w:rFonts w:ascii="Times New Roman" w:hAnsi="Times New Roman" w:cs="Times New Roman"/>
          <w:b/>
          <w:bCs/>
          <w:color w:val="008000"/>
          <w:sz w:val="24"/>
          <w:szCs w:val="24"/>
        </w:rPr>
        <w:t>&lt;tach&gt;</w:t>
      </w:r>
      <w:r>
        <w:rPr>
          <w:rFonts w:ascii="Times New Roman" w:hAnsi="Times New Roman" w:cs="Times New Roman"/>
          <w:sz w:val="24"/>
          <w:szCs w:val="24"/>
        </w:rPr>
        <w:t>prosecion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procesion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acompañavan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30 M de àpie ÿ 10 M de acavallo; de estos, 10 M Aragoneses, los demas Catalanes, con la Nobleza de sus Estados; à mas de estos, 6 M. de sus feudetarios [segunda e tachada, a superpuesta] sus vassallos; para esta guerra, le concedieron dos tributos por tiempo limitado; nombrados Monedage [j superpuesta a g] ÿ Bovage [j </w:t>
      </w:r>
      <w:r>
        <w:rPr>
          <w:rFonts w:ascii="Times New Roman" w:hAnsi="Times New Roman" w:cs="Times New Roman"/>
          <w:sz w:val="24"/>
          <w:szCs w:val="24"/>
        </w:rPr>
        <w:lastRenderedPageBreak/>
        <w:t xml:space="preserve">superpuesta a g]: Diose el mando general à Dalmeo de Crexell, catalan: en 20 de Junio salieron los dos Reÿes, de Toledo, ÿ antes de la batalla los estrangeros se bolvieron. Los Moros capiteneados [primera e tachada, a superpuesta] por </w:t>
      </w:r>
      <w:r>
        <w:rPr>
          <w:rFonts w:ascii="Times New Roman" w:hAnsi="Times New Roman" w:cs="Times New Roman"/>
          <w:b/>
          <w:bCs/>
          <w:color w:val="008000"/>
          <w:sz w:val="24"/>
          <w:szCs w:val="24"/>
        </w:rPr>
        <w:t>&lt;tach&gt;</w:t>
      </w:r>
      <w:r>
        <w:rPr>
          <w:rFonts w:ascii="Times New Roman" w:hAnsi="Times New Roman" w:cs="Times New Roman"/>
          <w:sz w:val="24"/>
          <w:szCs w:val="24"/>
        </w:rPr>
        <w:t>Miramamoli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Miramolin, con 30 Reÿes, eran 160 M. cavallos; Peones sin numero: dia 26 Julio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Sabado, los Reÿes hoieron [h tachada] Missa, confessaron ÿ comulgaron ÿ lo mismo todo el Exercito. Ordenó el Genl Crexell el Exercito; la vanguardia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de Castilla, el centro al Reÿ de Navarra, la retreguardia al Reÿ de Aragon con los suÿos: Fue reñida ÿ sangrienta la Batalla;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fueron vencidos los Moros: la llemaron [e tachada, a superpuesta] de Ubeda ô de las Navas de Tolosa, unos dizen murieron 200 M. Moros otros 100 M. algunos 150 M.; esclavos 20 M., ÿ que el Exercito de los Christianos por Adias no quemó otro que Dardos ÿ Flexas [xas tachado, chas superpuesto]; de los Christianos murieron pocos, entre ellos el Generalissimo Dalmas de Crexell,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 quien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Reÿes sobre sus hombros, llevaron â sepultar su cadaver quedó herido el Reÿ de Aragon de una Lanza.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Navarra, dizen [c superpuesta a z] fue èl primero, que entró en el fuerte, o Tienda de Miramamolin, que estava fortificado de gruessas cadenas; ÿ desde entonces tomó las cadenas por armas, en campo de oro; que antes solo trahia el Escudo [e convertida en 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un campo rojo [x superpuesta a j]; El Reÿ de Castilla dio al de Aragon la Tienda de Miramamolin; ÿ bolvieronse â sus tierras.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 que ejecutó [x superpuesta a j] muchos actos pios; mandó edificar muchas Iglesias; hizo demoler la Mesquita delos Moros de Lerida; bolviola [la tachado]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erigir </w:t>
      </w:r>
      <w:r>
        <w:rPr>
          <w:rFonts w:ascii="Times New Roman" w:hAnsi="Times New Roman" w:cs="Times New Roman"/>
          <w:b/>
          <w:bCs/>
          <w:color w:val="008000"/>
          <w:sz w:val="24"/>
          <w:szCs w:val="24"/>
        </w:rPr>
        <w:t>&lt;superp&gt;</w:t>
      </w:r>
      <w:r>
        <w:rPr>
          <w:rFonts w:ascii="Times New Roman" w:hAnsi="Times New Roman" w:cs="Times New Roman"/>
          <w:sz w:val="24"/>
          <w:szCs w:val="24"/>
        </w:rPr>
        <w:t>una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Catedral; ÿ año 1203 puso el Reÿ la primer piedra. Fundó en 4 Setiembre 1201 la militar orden de Sn Jorge de Alfama, contra los Moros, que infestavan desembarcando la tierra: Les hizo donacion delos Desiertos de Alfama, à 5 leguas de Tortosa; ÿ les dió diferentes tierras; ÿ fundó ÿ dotó en 1208 el Monesterio [primera e tachada, a superpuesta] de Bernardos de Escarp. Era pertinás [z superpuesta a s] ÿ dificilmente se reducia à paresser [ss tachado, c superpuesto] ajeno [g superpuesta a j]; esto hizo menos memorable su nombre ÿ puso en duda la posteridad, de </w:t>
      </w:r>
      <w:r>
        <w:rPr>
          <w:rFonts w:ascii="Times New Roman" w:hAnsi="Times New Roman" w:cs="Times New Roman"/>
          <w:b/>
          <w:bCs/>
          <w:color w:val="008000"/>
          <w:sz w:val="24"/>
          <w:szCs w:val="24"/>
        </w:rPr>
        <w:t>&lt;tach&gt;</w:t>
      </w:r>
      <w:r>
        <w:rPr>
          <w:rFonts w:ascii="Times New Roman" w:hAnsi="Times New Roman" w:cs="Times New Roman"/>
          <w:sz w:val="24"/>
          <w:szCs w:val="24"/>
        </w:rPr>
        <w:t>ser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haver sido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zelante en la Religion. En Febrero de 1213 passó à Francia, à convenir las diferencias de los Condes de Tolosa Padre ÿ hijo sus Cuñados, ÿ Feudatarios; estos favorecian los Herejes Albiganenses [an tachado], ÿ Tolosá[?], cuÿa heregia se extendió en Carcasona, Tolosa, ÿ Albi donde tuvo principio. El Conde Simon Monforte,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Genl de la Liga les hazia [c superpuesta a z] fuerte guerra el Reÿ queria salvar sus Feudos, ÿ reducir sus Cuñados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gremio de la Iglesia.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w:t>
      </w:r>
      <w:r>
        <w:rPr>
          <w:rFonts w:ascii="Times New Roman" w:hAnsi="Times New Roman" w:cs="Times New Roman"/>
          <w:b/>
          <w:bCs/>
          <w:color w:val="008000"/>
          <w:sz w:val="24"/>
          <w:szCs w:val="24"/>
        </w:rPr>
        <w:t>&lt;superp&gt;</w:t>
      </w:r>
      <w:r>
        <w:rPr>
          <w:rFonts w:ascii="Times New Roman" w:hAnsi="Times New Roman" w:cs="Times New Roman"/>
          <w:sz w:val="24"/>
          <w:szCs w:val="24"/>
        </w:rPr>
        <w:t>Reÿ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Escrivió al Pontifise, </w:t>
      </w:r>
      <w:r>
        <w:rPr>
          <w:rFonts w:ascii="Times New Roman" w:hAnsi="Times New Roman" w:cs="Times New Roman"/>
          <w:b/>
          <w:bCs/>
          <w:color w:val="008000"/>
          <w:sz w:val="24"/>
          <w:szCs w:val="24"/>
        </w:rPr>
        <w:t>&lt;tach&gt;</w:t>
      </w:r>
      <w:r>
        <w:rPr>
          <w:rFonts w:ascii="Times New Roman" w:hAnsi="Times New Roman" w:cs="Times New Roman"/>
          <w:sz w:val="24"/>
          <w:szCs w:val="24"/>
        </w:rPr>
        <w:t>deziale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el Conde Monforte, con pretexto de castigar los hereges arruinava las tierras de sus hermanas; el Pontifice escrivio â Monforte mitigasse el rigor; no con esto sessaron [c superpuesta a la primera s] los desordenes. El Reÿ resolvió defender los derechos de aquellos estados; bolvio â Cataluña; en 25 Marzo partió de Perpiñan; en 22 Maÿo juntó en Lerida exersito [s tachada, c </w:t>
      </w:r>
      <w:r>
        <w:rPr>
          <w:rFonts w:ascii="Times New Roman" w:hAnsi="Times New Roman" w:cs="Times New Roman"/>
          <w:sz w:val="24"/>
          <w:szCs w:val="24"/>
        </w:rPr>
        <w:lastRenderedPageBreak/>
        <w:t xml:space="preserve">superpuesta] de todos sus Estados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para executar su resolucion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En 11 de 7bre, desde Tolosa marchó con 10 M hombres </w:t>
      </w:r>
      <w:r>
        <w:rPr>
          <w:rFonts w:ascii="Times New Roman" w:hAnsi="Times New Roman" w:cs="Times New Roman"/>
          <w:b/>
          <w:bCs/>
          <w:color w:val="008000"/>
          <w:sz w:val="24"/>
          <w:szCs w:val="24"/>
        </w:rPr>
        <w:t>&lt;tach&gt;</w:t>
      </w:r>
      <w:r>
        <w:rPr>
          <w:rFonts w:ascii="Times New Roman" w:hAnsi="Times New Roman" w:cs="Times New Roman"/>
          <w:sz w:val="24"/>
          <w:szCs w:val="24"/>
        </w:rPr>
        <w:t>âsitiar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sitiar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Castillo de Maurel en la rivera de la Gerona [e convertida en a]; </w:t>
      </w:r>
      <w:r>
        <w:rPr>
          <w:rFonts w:ascii="Times New Roman" w:hAnsi="Times New Roman" w:cs="Times New Roman"/>
          <w:b/>
          <w:bCs/>
          <w:color w:val="008000"/>
          <w:sz w:val="24"/>
          <w:szCs w:val="24"/>
        </w:rPr>
        <w:t>&lt;tach&gt;</w:t>
      </w:r>
      <w:r>
        <w:rPr>
          <w:rFonts w:ascii="Times New Roman" w:hAnsi="Times New Roman" w:cs="Times New Roman"/>
          <w:sz w:val="24"/>
          <w:szCs w:val="24"/>
        </w:rPr>
        <w:t>persuadieron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aconsejaron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Reÿ todos los Eclesiasticos, </w:t>
      </w:r>
      <w:r>
        <w:rPr>
          <w:rFonts w:ascii="Times New Roman" w:hAnsi="Times New Roman" w:cs="Times New Roman"/>
          <w:b/>
          <w:bCs/>
          <w:color w:val="008000"/>
          <w:sz w:val="24"/>
          <w:szCs w:val="24"/>
        </w:rPr>
        <w:t>&lt;tach&gt;</w:t>
      </w:r>
      <w:r>
        <w:rPr>
          <w:rFonts w:ascii="Times New Roman" w:hAnsi="Times New Roman" w:cs="Times New Roman"/>
          <w:sz w:val="24"/>
          <w:szCs w:val="24"/>
        </w:rPr>
        <w:t>de desistir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desistiesse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la empressa [z superpuesta a ss]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los Condes de Tolosa estavan descomulgados, instaronle sus principales Vassallos </w:t>
      </w:r>
      <w:r>
        <w:rPr>
          <w:rFonts w:ascii="Times New Roman" w:hAnsi="Times New Roman" w:cs="Times New Roman"/>
          <w:b/>
          <w:bCs/>
          <w:color w:val="008000"/>
          <w:sz w:val="24"/>
          <w:szCs w:val="24"/>
        </w:rPr>
        <w:t>&lt;tach&gt;</w:t>
      </w:r>
      <w:r>
        <w:rPr>
          <w:rFonts w:ascii="Times New Roman" w:hAnsi="Times New Roman" w:cs="Times New Roman"/>
          <w:sz w:val="24"/>
          <w:szCs w:val="24"/>
        </w:rPr>
        <w:t>excusasse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escusasse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Combate por ser en beneficio de los Hereges; ÿ admitiesse los partidos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ofresia [c superpuesta a s] el de Monfort, que desesperado de humano favor, esperanzado </w:t>
      </w:r>
      <w:r>
        <w:rPr>
          <w:rFonts w:ascii="Times New Roman" w:hAnsi="Times New Roman" w:cs="Times New Roman"/>
          <w:b/>
          <w:bCs/>
          <w:color w:val="008000"/>
          <w:sz w:val="24"/>
          <w:szCs w:val="24"/>
        </w:rPr>
        <w:t>&lt;superp&gt;</w:t>
      </w:r>
      <w:r>
        <w:rPr>
          <w:rFonts w:ascii="Times New Roman" w:hAnsi="Times New Roman" w:cs="Times New Roman"/>
          <w:sz w:val="24"/>
          <w:szCs w:val="24"/>
        </w:rPr>
        <w:t>solo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la Justicia de la causa,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defendia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haria todo esfuerso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Pertinaz el Reÿ no quiso suspenderlo ni esperar la gente que marchava desde sus Reÿnos: antes al contrario, colerico prosiguió el arriesgado empeño. El Conde de Monfort que defendia Maurel, en 13 de 7bre 1213 de edad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40 años; regnó [ÿ superpuesta a g] 17. El Conde Monfort entregò el cuerpo del Reÿ, ÿ fuè sepultado en el Monesterio [primera e tachada, a superpuesta] de </w:t>
      </w:r>
      <w:r>
        <w:rPr>
          <w:rFonts w:ascii="Times New Roman" w:hAnsi="Times New Roman" w:cs="Times New Roman"/>
          <w:b/>
          <w:bCs/>
          <w:color w:val="008000"/>
          <w:sz w:val="24"/>
          <w:szCs w:val="24"/>
        </w:rPr>
        <w:t>&lt;tach&gt;</w:t>
      </w:r>
      <w:r>
        <w:rPr>
          <w:rFonts w:ascii="Times New Roman" w:hAnsi="Times New Roman" w:cs="Times New Roman"/>
          <w:sz w:val="24"/>
          <w:szCs w:val="24"/>
        </w:rPr>
        <w:t>Xichena [s superpuesta a ch]</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Sigena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Aragon. Manifestava ser muÿ catholico, ÿ era muÿ </w:t>
      </w:r>
      <w:r>
        <w:rPr>
          <w:rFonts w:ascii="Times New Roman" w:hAnsi="Times New Roman" w:cs="Times New Roman"/>
          <w:b/>
          <w:bCs/>
          <w:color w:val="008000"/>
          <w:sz w:val="24"/>
          <w:szCs w:val="24"/>
        </w:rPr>
        <w:t>&lt;sic&gt;</w:t>
      </w:r>
      <w:r>
        <w:rPr>
          <w:rFonts w:ascii="Times New Roman" w:hAnsi="Times New Roman" w:cs="Times New Roman"/>
          <w:sz w:val="24"/>
          <w:szCs w:val="24"/>
        </w:rPr>
        <w:t>magrudador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la primera cosa que hazia era ohir [h tachada] Missa, ÿ el dia que murió, quando se levantó al dezir [c superpuesta a z] el Evangelio, no se pudo tener en pie ÿ se huvo de arrodillar, ÿ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àvozes [à tachada] que lo oÿeron sus Clerigos, dijo [x superpuesta a j]: que se apiedasse [primera e tachada, a superpuesta] Dios de el, ÿ le perdonasse sus culpas. Assi lo assiguraron [e superpuesta a i] quasi todos los Autores dela Corona de Aragon: Principe digno por su valor, de </w:t>
      </w:r>
      <w:r>
        <w:rPr>
          <w:rFonts w:ascii="Times New Roman" w:hAnsi="Times New Roman" w:cs="Times New Roman"/>
          <w:b/>
          <w:bCs/>
          <w:color w:val="008000"/>
          <w:sz w:val="24"/>
          <w:szCs w:val="24"/>
        </w:rPr>
        <w:t>&lt;tach&gt;</w:t>
      </w:r>
      <w:r>
        <w:rPr>
          <w:rFonts w:ascii="Times New Roman" w:hAnsi="Times New Roman" w:cs="Times New Roman"/>
          <w:sz w:val="24"/>
          <w:szCs w:val="24"/>
        </w:rPr>
        <w:t>muerte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morir</w:t>
      </w:r>
      <w:r>
        <w:rPr>
          <w:rFonts w:ascii="Times New Roman" w:hAnsi="Times New Roman" w:cs="Times New Roman"/>
          <w:b/>
          <w:bCs/>
          <w:color w:val="008000"/>
          <w:sz w:val="24"/>
          <w:szCs w:val="24"/>
        </w:rPr>
        <w:t>&lt;/superp&gt;</w:t>
      </w:r>
      <w:r>
        <w:rPr>
          <w:rFonts w:ascii="Times New Roman" w:hAnsi="Times New Roman" w:cs="Times New Roman"/>
          <w:sz w:val="24"/>
          <w:szCs w:val="24"/>
        </w:rPr>
        <w:t>en mas gloriossa [segunda s tachada] empresa.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Reÿ fue tenaz en no seder [c superpuesta a s] de su dictamen. Cassó [segunda s tachada] año 1203 con Maria de Monpeller, hija ÿ Heredera de Guillem Señor de Monpeller, ÿ de la Princessa Matilde, hija de Emanuel Emperador de Constantinopla, que devia casarse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Alonsso [segunda s tachada] su Padre.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Regnado [ÿ superpuesta a g]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1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excelente Prinsesa; tuvo una vida </w:t>
      </w:r>
      <w:r>
        <w:rPr>
          <w:rFonts w:ascii="Times New Roman" w:hAnsi="Times New Roman" w:cs="Times New Roman"/>
          <w:b/>
          <w:bCs/>
          <w:color w:val="008000"/>
          <w:sz w:val="24"/>
          <w:szCs w:val="24"/>
        </w:rPr>
        <w:t>&lt;tach&gt;</w:t>
      </w:r>
      <w:r>
        <w:rPr>
          <w:rFonts w:ascii="Times New Roman" w:hAnsi="Times New Roman" w:cs="Times New Roman"/>
          <w:sz w:val="24"/>
          <w:szCs w:val="24"/>
        </w:rPr>
        <w:t>atravajada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travajosa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iva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vivia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divertido con otras Mugeres, escriben </w:t>
      </w:r>
      <w:r>
        <w:rPr>
          <w:rFonts w:ascii="Times New Roman" w:hAnsi="Times New Roman" w:cs="Times New Roman"/>
          <w:b/>
          <w:bCs/>
          <w:color w:val="008000"/>
          <w:sz w:val="24"/>
          <w:szCs w:val="24"/>
        </w:rPr>
        <w:t>&lt;superp&gt;</w:t>
      </w:r>
      <w:r>
        <w:rPr>
          <w:rFonts w:ascii="Times New Roman" w:hAnsi="Times New Roman" w:cs="Times New Roman"/>
          <w:sz w:val="24"/>
          <w:szCs w:val="24"/>
        </w:rPr>
        <w:t>ser el motivo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porque de ella no tenia promptos hijos. Luego </w:t>
      </w:r>
      <w:r>
        <w:rPr>
          <w:rFonts w:ascii="Times New Roman" w:hAnsi="Times New Roman" w:cs="Times New Roman"/>
          <w:b/>
          <w:bCs/>
          <w:color w:val="008000"/>
          <w:sz w:val="24"/>
          <w:szCs w:val="24"/>
        </w:rPr>
        <w:t>&lt;superp&gt;</w:t>
      </w:r>
      <w:r>
        <w:rPr>
          <w:rFonts w:ascii="Times New Roman" w:hAnsi="Times New Roman" w:cs="Times New Roman"/>
          <w:sz w:val="24"/>
          <w:szCs w:val="24"/>
        </w:rPr>
        <w:t>despues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casado </w:t>
      </w:r>
      <w:r>
        <w:rPr>
          <w:rFonts w:ascii="Times New Roman" w:hAnsi="Times New Roman" w:cs="Times New Roman"/>
          <w:b/>
          <w:bCs/>
          <w:color w:val="008000"/>
          <w:sz w:val="24"/>
          <w:szCs w:val="24"/>
        </w:rPr>
        <w:t>&lt;tach&gt;</w:t>
      </w:r>
      <w:r>
        <w:rPr>
          <w:rFonts w:ascii="Times New Roman" w:hAnsi="Times New Roman" w:cs="Times New Roman"/>
          <w:sz w:val="24"/>
          <w:szCs w:val="24"/>
        </w:rPr>
        <w:t>se rep</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arrepintió, lo atribuyen </w:t>
      </w:r>
      <w:r>
        <w:rPr>
          <w:rFonts w:ascii="Times New Roman" w:hAnsi="Times New Roman" w:cs="Times New Roman"/>
          <w:b/>
          <w:bCs/>
          <w:color w:val="008000"/>
          <w:sz w:val="24"/>
          <w:szCs w:val="24"/>
        </w:rPr>
        <w:t>&lt;tach&gt;</w:t>
      </w:r>
      <w:r>
        <w:rPr>
          <w:rFonts w:ascii="Times New Roman" w:hAnsi="Times New Roman" w:cs="Times New Roman"/>
          <w:sz w:val="24"/>
          <w:szCs w:val="24"/>
        </w:rPr>
        <w:t>porque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supo que fue casada clandestinamente con el Conde de </w:t>
      </w:r>
      <w:r>
        <w:rPr>
          <w:rFonts w:ascii="Times New Roman" w:hAnsi="Times New Roman" w:cs="Times New Roman"/>
          <w:b/>
          <w:bCs/>
          <w:color w:val="008000"/>
          <w:sz w:val="24"/>
          <w:szCs w:val="24"/>
        </w:rPr>
        <w:t>&lt;tach&gt;</w:t>
      </w:r>
      <w:r>
        <w:rPr>
          <w:rFonts w:ascii="Times New Roman" w:hAnsi="Times New Roman" w:cs="Times New Roman"/>
          <w:sz w:val="24"/>
          <w:szCs w:val="24"/>
        </w:rPr>
        <w:t>Conm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Comenge [j superpuesta a g]; intentó el divorcio [b superpuesta a v]: la Reÿna passó â Roma, à seguir la causa; en principios de 1213 salió la sentencia de ser valido el matrimonio. El Reÿ solo alegava parentesco [z superpuesta a s] de afinidad ÿ vivia separado desu muger: Todos los Vassallos estavan desconsolados: en lo que voÿ à referir sigo la Historia que escrivió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conquistador,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capitulo 2º Dize [c superpuesta a z]; que el estava enamorado deuna Dama en Monpeller; que dijeron al Reÿ que la Dama consentia, con la promessa </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no devia aver luz en su quarto: convino el Reÿ, ÿ la [corregido: le] introdujeron [x superpuesta a j] [la] Reÿna haviendo </w:t>
      </w:r>
      <w:r>
        <w:rPr>
          <w:rFonts w:ascii="Times New Roman" w:hAnsi="Times New Roman" w:cs="Times New Roman"/>
          <w:sz w:val="24"/>
          <w:szCs w:val="24"/>
        </w:rPr>
        <w:lastRenderedPageBreak/>
        <w:t xml:space="preserve">precedido en Monpeller 7 dias de aÿuno ÿ rogativas; acompañaron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la Reÿna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gran silencio, los Consules de Monpeller, 12 Ciudadanos, 12 Matronas, 12 Donsellas [c superpuesta a s], 2 Escrivanos, el Vicario genl, ÿ otros Ecclesiasticos, todos presentes quando entró en el quarto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la esperava el engañado Reÿ, en tanto se detuvieron en el Palacio haziendo regativas [e convertida en o], ÿ en amanasiendo [tercera a tachada, e superpuesta] entraron con velas ensendidas [c superpuesta a s] en prosecion [secion tachado, cession superpuesto] en el quarto. Assombrado el Reÿ de ver tanta gente, saltó dela cama, empuño la espada; todos se arrodillaron, ÿ le refirieron el hecho. Levantaron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Autos [s tachada], ÿ luego partió el Reÿ â Cataluña. Quedó la Reÿna preñada, ÿ nació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en 2 de Febrero ala una de la noche en Monpeller año 1208. La Reÿna mandó ensender [c superpuesta a s] 12 velas de igual pero, en memoria delos 12 Apostoles, en la Iglesia maÿor de Sta Maria de las Taulas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se Bauptisó; consumieronse todas las velas, solo quedó ardiendo por dos horas, la que tenia el nombre de Sn Jaÿme, ÿ la Reÿna quizo [s superpuesta a 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nombrase Jaÿme.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1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fió la crianssa [z superpuesta a ss] al conde Simon Monfort Principe poderoso, â quien se avia dado en feudo las tierras de Carcases ÿ Vedreres, ÿ era muÿ amigo del Reÿ, ÿ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queria casar [r tachada, sse superpuesto] el Principe con su hija que era heredera. No por esso se equietó [primera e tachada, a superpuesta] el Reÿ, prosiguio el pleÿto, ÿ no reconocia por hijo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tratando de </w:t>
      </w:r>
      <w:r>
        <w:rPr>
          <w:rFonts w:ascii="Times New Roman" w:hAnsi="Times New Roman" w:cs="Times New Roman"/>
          <w:b/>
          <w:bCs/>
          <w:color w:val="008000"/>
          <w:sz w:val="24"/>
          <w:szCs w:val="24"/>
        </w:rPr>
        <w:t>&lt;tach&gt;</w:t>
      </w:r>
      <w:r>
        <w:rPr>
          <w:rFonts w:ascii="Times New Roman" w:hAnsi="Times New Roman" w:cs="Times New Roman"/>
          <w:sz w:val="24"/>
          <w:szCs w:val="24"/>
        </w:rPr>
        <w:t>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herederos </w:t>
      </w:r>
      <w:r>
        <w:rPr>
          <w:rFonts w:ascii="Times New Roman" w:hAnsi="Times New Roman" w:cs="Times New Roman"/>
          <w:b/>
          <w:bCs/>
          <w:color w:val="008000"/>
          <w:sz w:val="24"/>
          <w:szCs w:val="24"/>
        </w:rPr>
        <w:t>&lt;cdp&gt;</w:t>
      </w:r>
      <w:r>
        <w:rPr>
          <w:rFonts w:ascii="Times New Roman" w:hAnsi="Times New Roman" w:cs="Times New Roman"/>
          <w:sz w:val="24"/>
          <w:szCs w:val="24"/>
        </w:rPr>
        <w:t>â sus hermanos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tanto llega la tenecidad [segunda e tachada, a superpuesta] de un poderoso. La Reÿna hizo 2 testamentos, en 1209 ÿ 1211: Dexava heredero del Señorio de Montpeller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faltando, substituia </w:t>
      </w:r>
      <w:r>
        <w:rPr>
          <w:rFonts w:ascii="Times New Roman" w:hAnsi="Times New Roman" w:cs="Times New Roman"/>
          <w:b/>
          <w:bCs/>
          <w:color w:val="008000"/>
          <w:sz w:val="24"/>
          <w:szCs w:val="24"/>
        </w:rPr>
        <w:t>&lt;cdp&gt;</w:t>
      </w:r>
      <w:r>
        <w:rPr>
          <w:rFonts w:ascii="Times New Roman" w:hAnsi="Times New Roman" w:cs="Times New Roman"/>
          <w:sz w:val="24"/>
          <w:szCs w:val="24"/>
        </w:rPr>
        <w:t>â sus hijas Matilde ÿ Patronilla [primera a tachada, e superpuesta; segunda l tachada]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hijas del Conde de Comenja.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por su Madre era legitimo sucessor de Alexio Comneno Emperador de Constantinopla por su aguela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Esta Reÿna fuè de eminentes virtudes; sufrió con la maÿor </w:t>
      </w:r>
      <w:r>
        <w:rPr>
          <w:rFonts w:ascii="Times New Roman" w:hAnsi="Times New Roman" w:cs="Times New Roman"/>
          <w:b/>
          <w:bCs/>
          <w:color w:val="008000"/>
          <w:sz w:val="24"/>
          <w:szCs w:val="24"/>
        </w:rPr>
        <w:t>&lt;tach&gt;</w:t>
      </w:r>
      <w:r>
        <w:rPr>
          <w:rFonts w:ascii="Times New Roman" w:hAnsi="Times New Roman" w:cs="Times New Roman"/>
          <w:sz w:val="24"/>
          <w:szCs w:val="24"/>
        </w:rPr>
        <w:t>edifica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resignacion los trabajos: viosse [primera s tachada] destarrada [primera a tachada, e superpuesta] de su Reÿno, ÿ de su Patria: siempre con pleitos [ÿ superpuesta a i], con su Marido, queriendo repudiarla; con sus hermanos, que por quitarle sus Estados le inponian [m sobre n] ser bastarda. Murió en Roma año 1219 se le dió entierro en la Iglesia de Sn Pedro, ÿ por su grande opinion, serca [c superpuesta a s] del deposito delas Reliquias de Sta Petronilla [ll convertida en l]. Dize [c superpuesta a z] en su testamento, ser hija de Matilde Emperatris [z superpuesta a s] del Oriente ÿ del Emperador Emanuel Comneno, que murio sin hijos, ÿ le pertenecia el Imperio de Constantinopla. El Reÿ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Constanza</w:t>
      </w:r>
      <w:r>
        <w:rPr>
          <w:rFonts w:ascii="Times New Roman" w:hAnsi="Times New Roman" w:cs="Times New Roman"/>
          <w:b/>
          <w:bCs/>
          <w:color w:val="008000"/>
          <w:sz w:val="24"/>
          <w:szCs w:val="24"/>
        </w:rPr>
        <w:t>&lt;/cdp&gt;</w:t>
      </w:r>
      <w:r>
        <w:rPr>
          <w:rFonts w:ascii="Times New Roman" w:hAnsi="Times New Roman" w:cs="Times New Roman"/>
          <w:sz w:val="24"/>
          <w:szCs w:val="24"/>
        </w:rPr>
        <w:t>hija natural, que casò con Guillen Ramon de Convada, Senescal de Cataluña, Visconde de Bearne ÿ de Castellbo, ÿ el Reÿ le dió Aÿtona ÿ Serós.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de </w:t>
      </w:r>
      <w:r>
        <w:rPr>
          <w:rFonts w:ascii="Times New Roman" w:hAnsi="Times New Roman" w:cs="Times New Roman"/>
          <w:b/>
          <w:bCs/>
          <w:color w:val="008000"/>
          <w:sz w:val="24"/>
          <w:szCs w:val="24"/>
        </w:rPr>
        <w:t>&lt;tach&gt;</w:t>
      </w:r>
      <w:r>
        <w:rPr>
          <w:rFonts w:ascii="Times New Roman" w:hAnsi="Times New Roman" w:cs="Times New Roman"/>
          <w:sz w:val="24"/>
          <w:szCs w:val="24"/>
        </w:rPr>
        <w:t>10.</w:t>
      </w:r>
      <w:r>
        <w:rPr>
          <w:rFonts w:ascii="Times New Roman" w:hAnsi="Times New Roman" w:cs="Times New Roman"/>
          <w:b/>
          <w:bCs/>
          <w:color w:val="008000"/>
          <w:sz w:val="24"/>
          <w:szCs w:val="24"/>
        </w:rPr>
        <w:t>&lt;/tach&gt;</w:t>
      </w:r>
      <w:r>
        <w:rPr>
          <w:rFonts w:ascii="Times New Roman" w:hAnsi="Times New Roman" w:cs="Times New Roman"/>
          <w:sz w:val="24"/>
          <w:szCs w:val="24"/>
        </w:rPr>
        <w:t>Aragon desde el año 1213. hasta el año 1276. Conquista de los Reÿnos de Mallorca, Valencia, ÿ Murcia; y de las Islas de Menorca ÿ Iviza.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fueron delos mas guerreros ÿ esforzados Reÿes de sus tiempos. El 1º en </w:t>
      </w:r>
      <w:r>
        <w:rPr>
          <w:rFonts w:ascii="Times New Roman" w:hAnsi="Times New Roman" w:cs="Times New Roman"/>
          <w:sz w:val="24"/>
          <w:szCs w:val="24"/>
        </w:rPr>
        <w:lastRenderedPageBreak/>
        <w:t xml:space="preserve">la tierra; el 2º en el Mar, que hasta entonces avian tenido los Estados; ÿ aun la Europa: se dilatara </w:t>
      </w:r>
      <w:r>
        <w:rPr>
          <w:rFonts w:ascii="Times New Roman" w:hAnsi="Times New Roman" w:cs="Times New Roman"/>
          <w:b/>
          <w:bCs/>
          <w:color w:val="008000"/>
          <w:sz w:val="24"/>
          <w:szCs w:val="24"/>
        </w:rPr>
        <w:t>&lt;superp&gt;</w:t>
      </w:r>
      <w:r>
        <w:rPr>
          <w:rFonts w:ascii="Times New Roman" w:hAnsi="Times New Roman" w:cs="Times New Roman"/>
          <w:sz w:val="24"/>
          <w:szCs w:val="24"/>
        </w:rPr>
        <w:t>un poco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pluma, para recopilar sus grandes hechos; ÿ en el resto de los Reÿes se acorterá [a superpuesta a e] quanto fuere possible.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1º deste [d tachada, de superpuesto] nombre, nombrado el Conquistador ÿ venturoso, succedió â su Padre: su nacimiento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portentosa su niñez preservada por una alta providencia; su Jovenil edad fue pasmo delas gentes; admirado de todos por su valor, prudencia, ÿ resolucion. En sus maÿores años fue norma para todos los venideros </w:t>
      </w:r>
      <w:r>
        <w:rPr>
          <w:rFonts w:ascii="Times New Roman" w:hAnsi="Times New Roman" w:cs="Times New Roman"/>
          <w:b/>
          <w:bCs/>
          <w:color w:val="008000"/>
          <w:sz w:val="24"/>
          <w:szCs w:val="24"/>
        </w:rPr>
        <w:t>&lt;tach&gt;</w:t>
      </w:r>
      <w:r>
        <w:rPr>
          <w:rFonts w:ascii="Times New Roman" w:hAnsi="Times New Roman" w:cs="Times New Roman"/>
          <w:sz w:val="24"/>
          <w:szCs w:val="24"/>
        </w:rPr>
        <w:t>Siglos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Monarcas.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 de Aragon desde el Año 1213 hasta el Año 1216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referir sus excelencias, hechos heroicos, empresas ÿ resoluciones serian presisos aun en sumario dilatados volumenes: ni aun en muÿ breve epilogo [e superpuesta a la primera o] puede señirse [c superpuesta a la primera s] como en bosquejo su Reÿnado: fuè igualmente grande, en su politica christiana, en la ordenanza de sus Estados,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sus bellicosas [l superpuesta a ll] ÿ arriesgadas expediciones. Empezó la alta Providencia, </w:t>
      </w:r>
      <w:r>
        <w:rPr>
          <w:rFonts w:ascii="Times New Roman" w:hAnsi="Times New Roman" w:cs="Times New Roman"/>
          <w:b/>
          <w:bCs/>
          <w:color w:val="008000"/>
          <w:sz w:val="24"/>
          <w:szCs w:val="24"/>
        </w:rPr>
        <w:t>&lt;lesm&gt;</w:t>
      </w:r>
      <w:r>
        <w:rPr>
          <w:rFonts w:ascii="Times New Roman" w:hAnsi="Times New Roman" w:cs="Times New Roman"/>
          <w:sz w:val="24"/>
          <w:szCs w:val="24"/>
        </w:rPr>
        <w:t>destinandole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para azote de Infieles, defenzor [s superpuesta a z] dela Religion, ÿ Padre de sus Vassallos,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amanifestar [a inicial tachada] portentosa su niñez como fue admirable en su nacimiento. En su infancia </w:t>
      </w:r>
      <w:r>
        <w:rPr>
          <w:rFonts w:ascii="Times New Roman" w:hAnsi="Times New Roman" w:cs="Times New Roman"/>
          <w:b/>
          <w:bCs/>
          <w:color w:val="008000"/>
          <w:sz w:val="24"/>
          <w:szCs w:val="24"/>
        </w:rPr>
        <w:t>&lt;lesm&gt;</w:t>
      </w:r>
      <w:r>
        <w:rPr>
          <w:rFonts w:ascii="Times New Roman" w:hAnsi="Times New Roman" w:cs="Times New Roman"/>
          <w:sz w:val="24"/>
          <w:szCs w:val="24"/>
        </w:rPr>
        <w:t>le preservó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Dios: </w:t>
      </w:r>
      <w:r>
        <w:rPr>
          <w:rFonts w:ascii="Times New Roman" w:hAnsi="Times New Roman" w:cs="Times New Roman"/>
          <w:b/>
          <w:bCs/>
          <w:color w:val="008000"/>
          <w:sz w:val="24"/>
          <w:szCs w:val="24"/>
        </w:rPr>
        <w:t>&lt;lesm&gt;</w:t>
      </w:r>
      <w:r>
        <w:rPr>
          <w:rFonts w:ascii="Times New Roman" w:hAnsi="Times New Roman" w:cs="Times New Roman"/>
          <w:sz w:val="24"/>
          <w:szCs w:val="24"/>
        </w:rPr>
        <w:t>teniale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custodia Simon de Monfort con cuÿa </w:t>
      </w:r>
      <w:r>
        <w:rPr>
          <w:rFonts w:ascii="Times New Roman" w:hAnsi="Times New Roman" w:cs="Times New Roman"/>
          <w:b/>
          <w:bCs/>
          <w:color w:val="008000"/>
          <w:sz w:val="24"/>
          <w:szCs w:val="24"/>
        </w:rPr>
        <w:t>&lt;tach&gt;</w:t>
      </w:r>
      <w:r>
        <w:rPr>
          <w:rFonts w:ascii="Times New Roman" w:hAnsi="Times New Roman" w:cs="Times New Roman"/>
          <w:sz w:val="24"/>
          <w:szCs w:val="24"/>
        </w:rPr>
        <w:t>eredera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heredera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hija, estava destinado à casarle [le tachado, se superpuesto] sus hijos tenidos de su 2ª Muger [j superpuesta a g] Ignes, dieron veneno ala ama que </w:t>
      </w:r>
      <w:r>
        <w:rPr>
          <w:rFonts w:ascii="Times New Roman" w:hAnsi="Times New Roman" w:cs="Times New Roman"/>
          <w:b/>
          <w:bCs/>
          <w:color w:val="008000"/>
          <w:sz w:val="24"/>
          <w:szCs w:val="24"/>
        </w:rPr>
        <w:t>&lt;lesm&gt;</w:t>
      </w:r>
      <w:r>
        <w:rPr>
          <w:rFonts w:ascii="Times New Roman" w:hAnsi="Times New Roman" w:cs="Times New Roman"/>
          <w:sz w:val="24"/>
          <w:szCs w:val="24"/>
        </w:rPr>
        <w:t>le criava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pusieron ponzoña en la Cuna ÿ ropa del Infante niño; porque muriendo les fuere [corregido: fuesse] mas facil la succecion [s superpuesta a la tercera c]; no lograron el fin: recurrieron à otro inhumano medio; derribaron una coluna de marbol [m superpuesta a b] para que muriesse del golpe; arruinó [i convertida en ÿ] mucho edificio, rompió la cuna donde dormia el Infante; preserviole [o superpuesta a io] Dios de daño ni </w:t>
      </w:r>
      <w:r>
        <w:rPr>
          <w:rFonts w:ascii="Times New Roman" w:hAnsi="Times New Roman" w:cs="Times New Roman"/>
          <w:b/>
          <w:bCs/>
          <w:color w:val="008000"/>
          <w:sz w:val="24"/>
          <w:szCs w:val="24"/>
        </w:rPr>
        <w:t>&lt;lesm&gt;</w:t>
      </w:r>
      <w:r>
        <w:rPr>
          <w:rFonts w:ascii="Times New Roman" w:hAnsi="Times New Roman" w:cs="Times New Roman"/>
          <w:sz w:val="24"/>
          <w:szCs w:val="24"/>
        </w:rPr>
        <w:t>le despertó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golpe, rompiendo toda la cuna. Quando su Padre murió se hallava en Carcazona [s superpuesta a z]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w:t>
      </w:r>
      <w:r>
        <w:rPr>
          <w:rFonts w:ascii="Times New Roman" w:hAnsi="Times New Roman" w:cs="Times New Roman"/>
          <w:b/>
          <w:bCs/>
          <w:color w:val="008000"/>
          <w:sz w:val="24"/>
          <w:szCs w:val="24"/>
        </w:rPr>
        <w:t>&lt;lesm&gt;</w:t>
      </w:r>
      <w:r>
        <w:rPr>
          <w:rFonts w:ascii="Times New Roman" w:hAnsi="Times New Roman" w:cs="Times New Roman"/>
          <w:sz w:val="24"/>
          <w:szCs w:val="24"/>
        </w:rPr>
        <w:t>le tenia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Conde Simon Monfort. Era de edad de 6 años ÿ 4 Meses. Sus tios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Conde de Rossellon casado con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Hermana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Abat [t tachada, d superpuesta] de Montearagon pretendian al [corregido: el] Reÿno, aunque avia sido valido el Matrimonio. Los Estados resolvieron hazer embaxador </w:t>
      </w:r>
      <w:r>
        <w:rPr>
          <w:rFonts w:ascii="Times New Roman" w:hAnsi="Times New Roman" w:cs="Times New Roman"/>
          <w:b/>
          <w:bCs/>
          <w:color w:val="008000"/>
          <w:sz w:val="24"/>
          <w:szCs w:val="24"/>
        </w:rPr>
        <w:t>&lt;cdp&gt;</w:t>
      </w:r>
      <w:r>
        <w:rPr>
          <w:rFonts w:ascii="Times New Roman" w:hAnsi="Times New Roman" w:cs="Times New Roman"/>
          <w:sz w:val="24"/>
          <w:szCs w:val="24"/>
        </w:rPr>
        <w:t>al Pontifice</w:t>
      </w:r>
      <w:r>
        <w:rPr>
          <w:rFonts w:ascii="Times New Roman" w:hAnsi="Times New Roman" w:cs="Times New Roman"/>
          <w:b/>
          <w:bCs/>
          <w:color w:val="008000"/>
          <w:sz w:val="24"/>
          <w:szCs w:val="24"/>
        </w:rPr>
        <w:t>&lt;/cdp&gt;</w:t>
      </w:r>
      <w:r>
        <w:rPr>
          <w:rFonts w:ascii="Times New Roman" w:hAnsi="Times New Roman" w:cs="Times New Roman"/>
          <w:sz w:val="24"/>
          <w:szCs w:val="24"/>
        </w:rPr>
        <w:t>(se escribe [b convertida en v] fue consejo de Snto Domingo) pidieron mandasse al Conde Simon entregar el Principe; ÿ que no haziendo se desafiasse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nombre de toda la tierra ÿ se declarasse traidor; por que era feudetario [segunda e tachada, a superpuesta] Envió [n convertida en m; b superpuesta a v] el Pontifice un Legado al Conde Monfort que no reusó entregar al Principe: en 1114 </w:t>
      </w:r>
      <w:r>
        <w:rPr>
          <w:rFonts w:ascii="Times New Roman" w:hAnsi="Times New Roman" w:cs="Times New Roman"/>
          <w:b/>
          <w:bCs/>
          <w:color w:val="008000"/>
          <w:sz w:val="24"/>
          <w:szCs w:val="24"/>
        </w:rPr>
        <w:t>&lt;tach&gt;</w:t>
      </w:r>
      <w:r>
        <w:rPr>
          <w:rFonts w:ascii="Times New Roman" w:hAnsi="Times New Roman" w:cs="Times New Roman"/>
          <w:sz w:val="24"/>
          <w:szCs w:val="24"/>
        </w:rPr>
        <w:t>desde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de Narbona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fue conducido por el Legado, </w:t>
      </w:r>
      <w:r>
        <w:rPr>
          <w:rFonts w:ascii="Times New Roman" w:hAnsi="Times New Roman" w:cs="Times New Roman"/>
          <w:b/>
          <w:bCs/>
          <w:color w:val="008000"/>
          <w:sz w:val="24"/>
          <w:szCs w:val="24"/>
        </w:rPr>
        <w:t>&lt;lesm&gt;</w:t>
      </w:r>
      <w:r>
        <w:rPr>
          <w:rFonts w:ascii="Times New Roman" w:hAnsi="Times New Roman" w:cs="Times New Roman"/>
          <w:sz w:val="24"/>
          <w:szCs w:val="24"/>
        </w:rPr>
        <w:t>le recibio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Nobleza de Cataluña ÿ parte de Aragon, ÿ los enviados [n convertida en m; b superpuesta a v] de las Ciudades ÿ Villas.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de Aragon </w:t>
      </w:r>
      <w:r>
        <w:rPr>
          <w:rFonts w:ascii="Times New Roman" w:hAnsi="Times New Roman" w:cs="Times New Roman"/>
          <w:b/>
          <w:bCs/>
          <w:color w:val="008000"/>
          <w:sz w:val="24"/>
          <w:szCs w:val="24"/>
        </w:rPr>
        <w:t>&lt;tach&gt;</w:t>
      </w:r>
      <w:r>
        <w:rPr>
          <w:rFonts w:ascii="Times New Roman" w:hAnsi="Times New Roman" w:cs="Times New Roman"/>
          <w:sz w:val="24"/>
          <w:szCs w:val="24"/>
        </w:rPr>
        <w:t>desde el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nombre del Infante se llamaron â Cortes en Lerida,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Aragoneses ÿ Catalanes para el </w:t>
      </w:r>
      <w:r>
        <w:rPr>
          <w:rFonts w:ascii="Times New Roman" w:hAnsi="Times New Roman" w:cs="Times New Roman"/>
          <w:sz w:val="24"/>
          <w:szCs w:val="24"/>
        </w:rPr>
        <w:lastRenderedPageBreak/>
        <w:t xml:space="preserve">Mes de Agosto assistiendo el Legado: concurrió la Nobleza, Prelados, ÿ Enviados [n convertida en m; b superpuesta a v] delas Ciudades, ÿ à mas de estos 10 personas de todas las Ciudades ÿ Villas mas principales: solo sus tios no comparecieron. Pretendian </w:t>
      </w:r>
      <w:r>
        <w:rPr>
          <w:rFonts w:ascii="Times New Roman" w:hAnsi="Times New Roman" w:cs="Times New Roman"/>
          <w:b/>
          <w:bCs/>
          <w:color w:val="008000"/>
          <w:sz w:val="24"/>
          <w:szCs w:val="24"/>
        </w:rPr>
        <w:t>&lt;superp&gt;</w:t>
      </w:r>
      <w:r>
        <w:rPr>
          <w:rFonts w:ascii="Times New Roman" w:hAnsi="Times New Roman" w:cs="Times New Roman"/>
          <w:sz w:val="24"/>
          <w:szCs w:val="24"/>
        </w:rPr>
        <w:t>estos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Corona; dezian [c superpuesta a z] no era legitimo. Las Cortes dieron por nulla su pretencion [s superpuesta a c]; ÿ hizieron de comun acuerdo juramento de fidelidad: siendo el primer Señor, à quien hizieron esta salva ÿ juramento; ÿ desde entonces se guardó esta costumbre. </w:t>
      </w:r>
      <w:r>
        <w:rPr>
          <w:rFonts w:ascii="Times New Roman" w:hAnsi="Times New Roman" w:cs="Times New Roman"/>
          <w:b/>
          <w:bCs/>
          <w:color w:val="008000"/>
          <w:sz w:val="24"/>
          <w:szCs w:val="24"/>
        </w:rPr>
        <w:t>&lt;lesm&gt;</w:t>
      </w:r>
      <w:r>
        <w:rPr>
          <w:rFonts w:ascii="Times New Roman" w:hAnsi="Times New Roman" w:cs="Times New Roman"/>
          <w:sz w:val="24"/>
          <w:szCs w:val="24"/>
        </w:rPr>
        <w:t>Teniale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sus brassos [z superpuesta a ss] Aspargo dela Barca, Arzobispo de Tarragona: </w:t>
      </w:r>
      <w:r>
        <w:rPr>
          <w:rFonts w:ascii="Times New Roman" w:hAnsi="Times New Roman" w:cs="Times New Roman"/>
          <w:b/>
          <w:bCs/>
          <w:color w:val="008000"/>
          <w:sz w:val="24"/>
          <w:szCs w:val="24"/>
        </w:rPr>
        <w:t>&lt;lesm&gt;</w:t>
      </w:r>
      <w:r>
        <w:rPr>
          <w:rFonts w:ascii="Times New Roman" w:hAnsi="Times New Roman" w:cs="Times New Roman"/>
          <w:sz w:val="24"/>
          <w:szCs w:val="24"/>
        </w:rPr>
        <w:t>entregole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Corte general à Guillermo de Monredon natural de Osona Maestro delos Templarios en Cataluña, ÿ Aragon, para que </w:t>
      </w:r>
      <w:r>
        <w:rPr>
          <w:rFonts w:ascii="Times New Roman" w:hAnsi="Times New Roman" w:cs="Times New Roman"/>
          <w:b/>
          <w:bCs/>
          <w:color w:val="008000"/>
          <w:sz w:val="24"/>
          <w:szCs w:val="24"/>
        </w:rPr>
        <w:t>&lt;lesm&gt;</w:t>
      </w:r>
      <w:r>
        <w:rPr>
          <w:rFonts w:ascii="Times New Roman" w:hAnsi="Times New Roman" w:cs="Times New Roman"/>
          <w:sz w:val="24"/>
          <w:szCs w:val="24"/>
        </w:rPr>
        <w:t>le guardasse</w:t>
      </w:r>
      <w:r>
        <w:rPr>
          <w:rFonts w:ascii="Times New Roman" w:hAnsi="Times New Roman" w:cs="Times New Roman"/>
          <w:b/>
          <w:bCs/>
          <w:color w:val="008000"/>
          <w:sz w:val="24"/>
          <w:szCs w:val="24"/>
        </w:rPr>
        <w:t>&lt;/lesm&gt;</w:t>
      </w:r>
      <w:r>
        <w:rPr>
          <w:rFonts w:ascii="Times New Roman" w:hAnsi="Times New Roman" w:cs="Times New Roman"/>
          <w:sz w:val="24"/>
          <w:szCs w:val="24"/>
        </w:rPr>
        <w:t>, ÿ educasse en el fuerte Castillo de Monson, ÿ dieron forma al govierno de los Estados, en la menor edad; ÿ concluÿeron Paz con Navarra.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Julio de 1216 se resolvio sacar al Reÿ de Monson, ÿ </w:t>
      </w:r>
      <w:r>
        <w:rPr>
          <w:rFonts w:ascii="Times New Roman" w:hAnsi="Times New Roman" w:cs="Times New Roman"/>
          <w:b/>
          <w:bCs/>
          <w:color w:val="008000"/>
          <w:sz w:val="24"/>
          <w:szCs w:val="24"/>
        </w:rPr>
        <w:t>&lt;lesm&gt;</w:t>
      </w:r>
      <w:r>
        <w:rPr>
          <w:rFonts w:ascii="Times New Roman" w:hAnsi="Times New Roman" w:cs="Times New Roman"/>
          <w:sz w:val="24"/>
          <w:szCs w:val="24"/>
        </w:rPr>
        <w:t>acompañarle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seguir toda su tierra; porque ÿa era corto ambito el Castillo à su brio. Los Catalanes hallandose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Goven [J uperpuesta a G] Reÿ muÿ falto de medios le concedieron un donativo nombrado Bocaje,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ninguno era exempto; ÿ solo </w:t>
      </w:r>
      <w:r>
        <w:rPr>
          <w:rFonts w:ascii="Times New Roman" w:hAnsi="Times New Roman" w:cs="Times New Roman"/>
          <w:b/>
          <w:bCs/>
          <w:color w:val="008000"/>
          <w:sz w:val="24"/>
          <w:szCs w:val="24"/>
        </w:rPr>
        <w:t>&lt;lesm&gt;</w:t>
      </w:r>
      <w:r>
        <w:rPr>
          <w:rFonts w:ascii="Times New Roman" w:hAnsi="Times New Roman" w:cs="Times New Roman"/>
          <w:sz w:val="24"/>
          <w:szCs w:val="24"/>
        </w:rPr>
        <w:t>le concedian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quando se resolvia guerra contra los Moros. En Setiembre salió del Castillo; el Conde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Tio, le avia hecho una enbascada [n tachada, m superpuesta; o superpuesta a la primera a] en la Selgua, para [símbolo]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cojerle [g superpuesta a j]</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cogerle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ô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tenia mas gente que no la que acompañava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ÿ no se atrevió, ÿ entró en Çaragoça [z superpuesta a ç]. En julio 1218 passó el Reÿ a Tarragona; alli selebró Cortes; en Agosto entrò en Barna; de alli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passó à Lerida ÿ celebró Cortes alos Catalanes ÿ Aragoneses ÿ su tio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juró fidelidad al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Tenia el Reÿ 14 años,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toda la aplicación, no podia terminar las altaraciones [segunda a tachada, e superpuesta] que avivava su tio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Abat [d superpuesta a t] de Montearagon entre la Nobleza: Llegó à tanto la insolencia que su tio,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Hahones, entonces Señor en Boÿl,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Jordan; según Çurita T[om]o 1º F[olio]. 115; descuidado el Reÿ, le sosprendieron [segunda s tachada, r superpuesta] en Alagon: querian el mando; coloravan su ozadia [s superpuesta a z]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 decir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el fin era poner las cosas del Reÿno en buen estado. </w:t>
      </w:r>
      <w:r>
        <w:rPr>
          <w:rFonts w:ascii="Times New Roman" w:hAnsi="Times New Roman" w:cs="Times New Roman"/>
          <w:b/>
          <w:bCs/>
          <w:color w:val="008000"/>
          <w:sz w:val="24"/>
          <w:szCs w:val="24"/>
        </w:rPr>
        <w:t>&lt;lesm&gt;</w:t>
      </w:r>
      <w:r>
        <w:rPr>
          <w:rFonts w:ascii="Times New Roman" w:hAnsi="Times New Roman" w:cs="Times New Roman"/>
          <w:sz w:val="24"/>
          <w:szCs w:val="24"/>
        </w:rPr>
        <w:t>Le forzaron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passar â Çaragoça [z superpuesta a ç] con la Reÿna, alli le pusieron guardias: la Reÿna no concentió [segunda c tachada, s superpuesta; i superpuesta a e] que saliese [se tachado, sse superpuesto] por una ventana: el Reÿ fue obligado à darles para repartirse à su gusto los Honores que </w:t>
      </w:r>
      <w:r>
        <w:rPr>
          <w:rFonts w:ascii="Times New Roman" w:hAnsi="Times New Roman" w:cs="Times New Roman"/>
          <w:b/>
          <w:bCs/>
          <w:color w:val="008000"/>
          <w:sz w:val="24"/>
          <w:szCs w:val="24"/>
        </w:rPr>
        <w:t>&lt;tach&gt;</w:t>
      </w:r>
      <w:r>
        <w:rPr>
          <w:rFonts w:ascii="Times New Roman" w:hAnsi="Times New Roman" w:cs="Times New Roman"/>
          <w:sz w:val="24"/>
          <w:szCs w:val="24"/>
        </w:rPr>
        <w:t>son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son los Feudos del Reÿno. Poco despues en Barbagana cotinuando Hahones en su </w:t>
      </w:r>
      <w:r>
        <w:rPr>
          <w:rFonts w:ascii="Times New Roman" w:hAnsi="Times New Roman" w:cs="Times New Roman"/>
          <w:b/>
          <w:bCs/>
          <w:color w:val="008000"/>
          <w:sz w:val="24"/>
          <w:szCs w:val="24"/>
        </w:rPr>
        <w:t>&lt;tach&gt;</w:t>
      </w:r>
      <w:r>
        <w:rPr>
          <w:rFonts w:ascii="Times New Roman" w:hAnsi="Times New Roman" w:cs="Times New Roman"/>
          <w:sz w:val="24"/>
          <w:szCs w:val="24"/>
        </w:rPr>
        <w:t>ozadia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osadia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 Reÿ le prendió por su misma mano; era Hahones hombre esforssado [z superpuesta ss] quizo poner mano ala espada que jamas pudo; era el Rey de 18 años, pero muÿ rebusto [e convertida en o]: llegaron los parciales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se le quitaron de entre sus 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se </w:t>
      </w:r>
      <w:r>
        <w:rPr>
          <w:rFonts w:ascii="Times New Roman" w:hAnsi="Times New Roman" w:cs="Times New Roman"/>
          <w:b/>
          <w:bCs/>
          <w:color w:val="008000"/>
          <w:sz w:val="24"/>
          <w:szCs w:val="24"/>
        </w:rPr>
        <w:t>&lt;tach&gt;</w:t>
      </w:r>
      <w:r>
        <w:rPr>
          <w:rFonts w:ascii="Times New Roman" w:hAnsi="Times New Roman" w:cs="Times New Roman"/>
          <w:sz w:val="24"/>
          <w:szCs w:val="24"/>
        </w:rPr>
        <w:t>huÿó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huÿó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salió el Reÿ en su seguimiento: subio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en un alto serro [c superpuesta a s] con los suÿos; el Reÿ pòr un atajo marchava à </w:t>
      </w:r>
      <w:r>
        <w:rPr>
          <w:rFonts w:ascii="Times New Roman" w:hAnsi="Times New Roman" w:cs="Times New Roman"/>
          <w:b/>
          <w:bCs/>
          <w:color w:val="008000"/>
          <w:sz w:val="24"/>
          <w:szCs w:val="24"/>
        </w:rPr>
        <w:t>&lt;lesm&gt;</w:t>
      </w:r>
      <w:r>
        <w:rPr>
          <w:rFonts w:ascii="Times New Roman" w:hAnsi="Times New Roman" w:cs="Times New Roman"/>
          <w:sz w:val="24"/>
          <w:szCs w:val="24"/>
        </w:rPr>
        <w:t>atacarle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un cavallero nombrado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Martines de Luna llegò antes que el Reÿ, dió una Lançada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w:t>
      </w:r>
      <w:r>
        <w:rPr>
          <w:rFonts w:ascii="Times New Roman" w:hAnsi="Times New Roman" w:cs="Times New Roman"/>
          <w:b/>
          <w:bCs/>
          <w:color w:val="008000"/>
          <w:sz w:val="24"/>
          <w:szCs w:val="24"/>
        </w:rPr>
        <w:t>&lt;lesm&gt;</w:t>
      </w:r>
      <w:r>
        <w:rPr>
          <w:rFonts w:ascii="Times New Roman" w:hAnsi="Times New Roman" w:cs="Times New Roman"/>
          <w:sz w:val="24"/>
          <w:szCs w:val="24"/>
        </w:rPr>
        <w:t>le derribó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cavallo: el Reÿ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reprimió su ira; se apeó, ÿ </w:t>
      </w:r>
      <w:r>
        <w:rPr>
          <w:rFonts w:ascii="Times New Roman" w:hAnsi="Times New Roman" w:cs="Times New Roman"/>
          <w:b/>
          <w:bCs/>
          <w:color w:val="008000"/>
          <w:sz w:val="24"/>
          <w:szCs w:val="24"/>
        </w:rPr>
        <w:t>&lt;lesm&gt;</w:t>
      </w:r>
      <w:r>
        <w:rPr>
          <w:rFonts w:ascii="Times New Roman" w:hAnsi="Times New Roman" w:cs="Times New Roman"/>
          <w:sz w:val="24"/>
          <w:szCs w:val="24"/>
        </w:rPr>
        <w:t>le tomó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sus brassos [z superpuesta a ss], manifestando sentimiento, quexandose de èl, porque no avia querido creèrle; murió luego; mando </w:t>
      </w:r>
      <w:r>
        <w:rPr>
          <w:rFonts w:ascii="Times New Roman" w:hAnsi="Times New Roman" w:cs="Times New Roman"/>
          <w:b/>
          <w:bCs/>
          <w:color w:val="008000"/>
          <w:sz w:val="24"/>
          <w:szCs w:val="24"/>
        </w:rPr>
        <w:t>&lt;lesm&gt;</w:t>
      </w:r>
      <w:r>
        <w:rPr>
          <w:rFonts w:ascii="Times New Roman" w:hAnsi="Times New Roman" w:cs="Times New Roman"/>
          <w:sz w:val="24"/>
          <w:szCs w:val="24"/>
        </w:rPr>
        <w:t>enterrarle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Daroca. El Reÿ ocupó sus tierras, puso sitio à Sellás; un consejero suÿo nombrado Pomar dixo al Reÿ lo suspendiesse hasta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llegasse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recibir</w:t>
      </w:r>
      <w:r>
        <w:rPr>
          <w:rFonts w:ascii="Times New Roman" w:hAnsi="Times New Roman" w:cs="Times New Roman"/>
          <w:b/>
          <w:bCs/>
          <w:color w:val="008000"/>
          <w:sz w:val="24"/>
          <w:szCs w:val="24"/>
        </w:rPr>
        <w:t>&lt;/tach&gt;</w:t>
      </w:r>
      <w:r>
        <w:rPr>
          <w:rFonts w:ascii="Times New Roman" w:hAnsi="Times New Roman" w:cs="Times New Roman"/>
          <w:sz w:val="24"/>
          <w:szCs w:val="24"/>
        </w:rPr>
        <w:t>mas gente; Le respondió; estos mis Vassallos vienen contra su Señor sin derecho, ni razon, no dexeré [segunda e tachada, a superpuesta] la empresa, sino muriendo. Todos los Castillos se le rindieron ÿ perdonó los defensores: Lo mismo hizo su Tio, ÿ las Ciudades ÿ pueblos de Aragon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seguian. Continuó el Reÿ en tranquilisar [s convertida en z] sus Estados; ÿ en 1228 restableció del todo el </w:t>
      </w:r>
      <w:r>
        <w:rPr>
          <w:rFonts w:ascii="Times New Roman" w:hAnsi="Times New Roman" w:cs="Times New Roman"/>
          <w:b/>
          <w:bCs/>
          <w:color w:val="008000"/>
          <w:sz w:val="24"/>
          <w:szCs w:val="24"/>
        </w:rPr>
        <w:t>&lt;tach&gt;</w:t>
      </w:r>
      <w:r>
        <w:rPr>
          <w:rFonts w:ascii="Times New Roman" w:hAnsi="Times New Roman" w:cs="Times New Roman"/>
          <w:sz w:val="24"/>
          <w:szCs w:val="24"/>
        </w:rPr>
        <w:t>sociego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sosiego</w:t>
      </w:r>
      <w:r>
        <w:rPr>
          <w:rFonts w:ascii="Times New Roman" w:hAnsi="Times New Roman" w:cs="Times New Roman"/>
          <w:b/>
          <w:bCs/>
          <w:color w:val="008000"/>
          <w:sz w:val="24"/>
          <w:szCs w:val="24"/>
        </w:rPr>
        <w:t>&lt;/superp&gt;</w:t>
      </w:r>
      <w:r>
        <w:rPr>
          <w:rFonts w:ascii="Times New Roman" w:hAnsi="Times New Roman" w:cs="Times New Roman"/>
          <w:sz w:val="24"/>
          <w:szCs w:val="24"/>
        </w:rPr>
        <w:t>en sus Dominios. Mostró el Reÿ en estos hechos su esfuerzo, constancia ÿ moderacion.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el Reÿ passifico [c superpuesto a ss], pero </w:t>
      </w:r>
      <w:r>
        <w:rPr>
          <w:rFonts w:ascii="Times New Roman" w:hAnsi="Times New Roman" w:cs="Times New Roman"/>
          <w:b/>
          <w:bCs/>
          <w:color w:val="008000"/>
          <w:sz w:val="24"/>
          <w:szCs w:val="24"/>
        </w:rPr>
        <w:t>&lt;tach&gt;</w:t>
      </w:r>
      <w:r>
        <w:rPr>
          <w:rFonts w:ascii="Times New Roman" w:hAnsi="Times New Roman" w:cs="Times New Roman"/>
          <w:sz w:val="24"/>
          <w:szCs w:val="24"/>
        </w:rPr>
        <w:t>irrevocable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implacable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quando concebia desprecio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persona: esto le promovió [pro tachado] à asselerar [c superpuesta a ss] la Conquista de Mallorca. Havia </w:t>
      </w:r>
      <w:r>
        <w:rPr>
          <w:rFonts w:ascii="Times New Roman" w:hAnsi="Times New Roman" w:cs="Times New Roman"/>
          <w:b/>
          <w:bCs/>
          <w:color w:val="008000"/>
          <w:sz w:val="24"/>
          <w:szCs w:val="24"/>
        </w:rPr>
        <w:t>&lt;tach&gt;</w:t>
      </w:r>
      <w:r>
        <w:rPr>
          <w:rFonts w:ascii="Times New Roman" w:hAnsi="Times New Roman" w:cs="Times New Roman"/>
          <w:sz w:val="24"/>
          <w:szCs w:val="24"/>
        </w:rPr>
        <w:t>mandado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Embaxadores al Reÿ de Mallorca; hallavese [a superpuesta a la primera e] en Tarragona en una comida que la dava Pedro Martell principal ciudadano, ÿ diestro Capn en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 alli comiendo rezibio [c superpuesta a z] el aviso del desprecio que el Reÿ de Mallorca havia hecho à sus Embiados; alli mismo trató desde luego de la conquista: passó â Barna; en Desiembre [c superpuesta a s] de 1228 convocó Cortes ÿ la propuso: La Corte determinò </w:t>
      </w:r>
      <w:r>
        <w:rPr>
          <w:rFonts w:ascii="Times New Roman" w:hAnsi="Times New Roman" w:cs="Times New Roman"/>
          <w:b/>
          <w:bCs/>
          <w:color w:val="008000"/>
          <w:sz w:val="24"/>
          <w:szCs w:val="24"/>
        </w:rPr>
        <w:t>&lt;tach&gt;</w:t>
      </w:r>
      <w:r>
        <w:rPr>
          <w:rFonts w:ascii="Times New Roman" w:hAnsi="Times New Roman" w:cs="Times New Roman"/>
          <w:sz w:val="24"/>
          <w:szCs w:val="24"/>
        </w:rPr>
        <w:t>tragua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tregua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genl desde Salsas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Cinca, en toda classe de pretenciones [s superpuesta a c]: Concedió al Reÿ el servicio del Bovaje que à todos comprendia. Prometió el Reÿ repartir la tierra ÿ despojos; ÿ que recompensaria los gastos, que de su voluntad hiziessen los particulares: nombró Cavalleros ÿ Prelados, por Juezes para la division. El Reÿ tenia 21 años; armó con priza [s superpuesta a z] 25 Naves gruessas; fabricó 18; armó 12 Galeras ÿ en todo 150 embarcaciones; à mas desto [d tachada, de superpuesta] hotras [h tachada] de particulares fuera del servicio prometido. Desde Salou en primº de setiembre de 1229 se hizo ala vela; el </w:t>
      </w:r>
      <w:r>
        <w:rPr>
          <w:rFonts w:ascii="Times New Roman" w:hAnsi="Times New Roman" w:cs="Times New Roman"/>
          <w:b/>
          <w:bCs/>
          <w:color w:val="008000"/>
          <w:sz w:val="24"/>
          <w:szCs w:val="24"/>
        </w:rPr>
        <w:t>&lt;tach&gt;</w:t>
      </w:r>
      <w:r>
        <w:rPr>
          <w:rFonts w:ascii="Times New Roman" w:hAnsi="Times New Roman" w:cs="Times New Roman"/>
          <w:sz w:val="24"/>
          <w:szCs w:val="24"/>
        </w:rPr>
        <w:t>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dia tres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entró en el Puerto de Palomera, el 5º fue el desenbarco [n tachada, m superpuesta]. Tuvo luego dos favorables combates: El 20 sangrienta batalla en la Sierra de Portopi; fue venzedor [c superpuesta a z], ÿ se le sugetó mucha tierra. Ofreció el Reÿ de Mallorca dejar [x superpuesta a j] la capital, passar à Africa, ÿ pagar los gastos; no se admitió la propuesta: </w:t>
      </w:r>
      <w:r>
        <w:rPr>
          <w:rFonts w:ascii="Times New Roman" w:hAnsi="Times New Roman" w:cs="Times New Roman"/>
          <w:b/>
          <w:bCs/>
          <w:color w:val="008000"/>
          <w:sz w:val="24"/>
          <w:szCs w:val="24"/>
        </w:rPr>
        <w:t>&lt;tach&gt;</w:t>
      </w:r>
      <w:r>
        <w:rPr>
          <w:rFonts w:ascii="Times New Roman" w:hAnsi="Times New Roman" w:cs="Times New Roman"/>
          <w:sz w:val="24"/>
          <w:szCs w:val="24"/>
        </w:rPr>
        <w:t>Todo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todo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Exercito juró no dejar [x superpuesta a j] la empressa, declaró traÿdor </w:t>
      </w:r>
      <w:r>
        <w:rPr>
          <w:rFonts w:ascii="Times New Roman" w:hAnsi="Times New Roman" w:cs="Times New Roman"/>
          <w:b/>
          <w:bCs/>
          <w:color w:val="008000"/>
          <w:sz w:val="24"/>
          <w:szCs w:val="24"/>
        </w:rPr>
        <w:t>&lt;cdp&gt;</w:t>
      </w:r>
      <w:r>
        <w:rPr>
          <w:rFonts w:ascii="Times New Roman" w:hAnsi="Times New Roman" w:cs="Times New Roman"/>
          <w:sz w:val="24"/>
          <w:szCs w:val="24"/>
        </w:rPr>
        <w:t>al que se retirasse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sin mortal herida; no se permitió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lo jurasse. Huvo sangrientas paleas [primera a tachada, e superpuesta]; </w:t>
      </w:r>
      <w:r>
        <w:rPr>
          <w:rFonts w:ascii="Times New Roman" w:hAnsi="Times New Roman" w:cs="Times New Roman"/>
          <w:b/>
          <w:bCs/>
          <w:color w:val="008000"/>
          <w:sz w:val="24"/>
          <w:szCs w:val="24"/>
        </w:rPr>
        <w:t>&lt;tach&gt;</w:t>
      </w:r>
      <w:r>
        <w:rPr>
          <w:rFonts w:ascii="Times New Roman" w:hAnsi="Times New Roman" w:cs="Times New Roman"/>
          <w:sz w:val="24"/>
          <w:szCs w:val="24"/>
        </w:rPr>
        <w:t>rindiose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ganose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Palma capital del reÿno à 31 de Desiembre de 1230, por assalto; ÿ el Reÿ por si mismo hizo prisionero </w:t>
      </w:r>
      <w:r>
        <w:rPr>
          <w:rFonts w:ascii="Times New Roman" w:hAnsi="Times New Roman" w:cs="Times New Roman"/>
          <w:b/>
          <w:bCs/>
          <w:color w:val="008000"/>
          <w:sz w:val="24"/>
          <w:szCs w:val="24"/>
        </w:rPr>
        <w:t>&lt;cdp&gt;</w:t>
      </w:r>
      <w:r>
        <w:rPr>
          <w:rFonts w:ascii="Times New Roman" w:hAnsi="Times New Roman" w:cs="Times New Roman"/>
          <w:sz w:val="24"/>
          <w:szCs w:val="24"/>
        </w:rPr>
        <w:t>al Reÿ Moro.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Murieron delos Moros 20 M; se rindio toda la Isla. En 28 octubre 1231 se embarcó bolviendo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Cataluña. Poco despues bolvió â Mallorca por que supo que el Reÿ de Tunes se prevenia; rindió algunos Castillos ÿ passó à Cataluña. Passó tercera vez à Mallorca, en 6 de Marzo 1232, porque 4 M. Moros que se defendian en los montes no querian rendirse, sino à el. En Julio se le entrego la Isla de Menorca, donde està el famoso Puerto de Mahon [n tachada] (que tomó el nombre del Capitan Magon Cartagines hermano de Anibal) y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Setiembre quedó sugetada del todo Mallorca; en 1235 la Isla de Iviza.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de edad de 27 años puso sitio à Peniscola: las turbaciones en sus Estados inpidieron [la primera n tachada, m superpuesta] la conquista. Hizo tregua Zeit Albazeit Reÿ de Valencia, con </w:t>
      </w:r>
      <w:r>
        <w:rPr>
          <w:rFonts w:ascii="Times New Roman" w:hAnsi="Times New Roman" w:cs="Times New Roman"/>
          <w:b/>
          <w:bCs/>
          <w:color w:val="008000"/>
          <w:sz w:val="24"/>
          <w:szCs w:val="24"/>
        </w:rPr>
        <w:t>&lt;superp&gt;</w:t>
      </w:r>
      <w:r>
        <w:rPr>
          <w:rFonts w:ascii="Times New Roman" w:hAnsi="Times New Roman" w:cs="Times New Roman"/>
          <w:sz w:val="24"/>
          <w:szCs w:val="24"/>
        </w:rPr>
        <w:t>pagado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tributo del 5º delas rentas de Xativa ÿ Valencia, ÿ se confirmò tributario. Negó despues el tributo: ofreciose ocasión para la conquista porque la España estava dividida en 11 Reÿes Moros que el uno no obedecia </w:t>
      </w:r>
      <w:r>
        <w:rPr>
          <w:rFonts w:ascii="Times New Roman" w:hAnsi="Times New Roman" w:cs="Times New Roman"/>
          <w:b/>
          <w:bCs/>
          <w:color w:val="008000"/>
          <w:sz w:val="24"/>
          <w:szCs w:val="24"/>
        </w:rPr>
        <w:t>&lt;cdp&gt;</w:t>
      </w:r>
      <w:r>
        <w:rPr>
          <w:rFonts w:ascii="Times New Roman" w:hAnsi="Times New Roman" w:cs="Times New Roman"/>
          <w:sz w:val="24"/>
          <w:szCs w:val="24"/>
        </w:rPr>
        <w:t>al otro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sus subditos se levantaron Reÿes. Passó el Reÿ à Monzon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publicò la Cruzada, que el Pontifise [c superpuesta a s] Gregorio 9º consedió [c superpuesta a s] para esta empreza [s superpuesta a z]. Dos vezes convocó Cortes à los Cathalanes [h tachada], que para la conquista le concedieron el servicio del Bovaje. Estava indeciso Aragon; en Octubre de 1236 convocò Cortes en Monzon à Cathalanes [h tachada] ÿ Aragoneses, ÿ alli se resolvieron del todo las assistencias. El Reÿ para facilitar la conquista en 8bre de 1233 ocupò los Castillos de Arles ÿ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Morella, que havia ganado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Blasco de Aragon, à quien el Reÿ, sediendo [c superpuesta a s] à Morella, dió Sastago en 22 Febrero 1233 por Juro de heredad. En Maÿo sitió el Reÿ Burriana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fuè herido; en 15 de Julio rindio la villa. En Agosto se le entregó Peniscola, ÿ 8 Castillos. En 1235 rindió la torre de Moncada, ocupó el Castillo de Puig Santa Maria, que fortificó ÿ dejó [x superpuesta a j] provisiones para 6 Meses. En Agosto de 1236 sucedió en el Puig la milagrosa Vitoria, que ganaron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Christianos contra el Reÿ de Valencia; era su gente 40 M. de apie 6 M. cavallos; Los Christianos eran solo 2 M. de apie ÿ 100 de acavallo; animados de la feè salieron al encuentro, </w:t>
      </w:r>
      <w:r>
        <w:rPr>
          <w:rFonts w:ascii="Times New Roman" w:hAnsi="Times New Roman" w:cs="Times New Roman"/>
          <w:b/>
          <w:bCs/>
          <w:color w:val="008000"/>
          <w:sz w:val="24"/>
          <w:szCs w:val="24"/>
        </w:rPr>
        <w:t>&lt;lesm&gt;</w:t>
      </w:r>
      <w:r>
        <w:rPr>
          <w:rFonts w:ascii="Times New Roman" w:hAnsi="Times New Roman" w:cs="Times New Roman"/>
          <w:sz w:val="24"/>
          <w:szCs w:val="24"/>
        </w:rPr>
        <w:t>les derrotaron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quedaron 10 M.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moros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el Campo.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passó luego â Valencia rindió Almenara, ÿ 7 fuertes, ÿ puso Campo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con solo 140 de acavallo ÿ 1500 Almugaveres: aumentosele el Exercito de 1000 cavallos ÿ 60 M. de àpie; conbatió [n tachada, m superpuesta] la Ciudad, huvo diferentes rencuentros, en uno de ellos salió el Reÿ herido en la cara. En 12 de 7bre 1238 salieron los Moros à tratar capitulacion: estava en el campo la Reÿna, diole consejo de oir de secreto la propuesta. Aliabate propuso al Reÿ </w:t>
      </w:r>
      <w:r>
        <w:rPr>
          <w:rFonts w:ascii="Times New Roman" w:hAnsi="Times New Roman" w:cs="Times New Roman"/>
          <w:b/>
          <w:bCs/>
          <w:color w:val="008000"/>
          <w:sz w:val="24"/>
          <w:szCs w:val="24"/>
        </w:rPr>
        <w:t>&lt;tach&gt;</w:t>
      </w:r>
      <w:r>
        <w:rPr>
          <w:rFonts w:ascii="Times New Roman" w:hAnsi="Times New Roman" w:cs="Times New Roman"/>
          <w:sz w:val="24"/>
          <w:szCs w:val="24"/>
        </w:rPr>
        <w:t>enviase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dia despues 2 cavalleros à guiar al Raiz Abualmalet: en 14 salió à tratar; llamó el Reÿ </w:t>
      </w:r>
      <w:r>
        <w:rPr>
          <w:rFonts w:ascii="Times New Roman" w:hAnsi="Times New Roman" w:cs="Times New Roman"/>
          <w:b/>
          <w:bCs/>
          <w:color w:val="008000"/>
          <w:sz w:val="24"/>
          <w:szCs w:val="24"/>
        </w:rPr>
        <w:t>&lt;cdp&gt;</w:t>
      </w:r>
      <w:r>
        <w:rPr>
          <w:rFonts w:ascii="Times New Roman" w:hAnsi="Times New Roman" w:cs="Times New Roman"/>
          <w:sz w:val="24"/>
          <w:szCs w:val="24"/>
        </w:rPr>
        <w:t>à la Reÿna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consultó con ella la respuesta; se resolvió permitirle salir con sus bienes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 tal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entregarle [s </w:t>
      </w:r>
      <w:r>
        <w:rPr>
          <w:rFonts w:ascii="Times New Roman" w:hAnsi="Times New Roman" w:cs="Times New Roman"/>
          <w:sz w:val="24"/>
          <w:szCs w:val="24"/>
        </w:rPr>
        <w:lastRenderedPageBreak/>
        <w:t xml:space="preserve">superpuesta a rl; se tachada, sse superpuesto] la Ciudad: pidió el Moro 5 dias para responder, concluÿose que saliessen escoltados hasta Denia ÿ Cullera, con todos los efectos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pudiessen llevar encima, sin ser reconozidos [c superpuesta a z]: que los que se quisiessen quedar, viviessen en los Arravales; firmose en 23, salieron los Moros en 27 de 7bre otros en 28, despues de 500 años </w:t>
      </w:r>
      <w:r>
        <w:rPr>
          <w:rFonts w:ascii="Times New Roman" w:hAnsi="Times New Roman" w:cs="Times New Roman"/>
          <w:b/>
          <w:bCs/>
          <w:color w:val="008000"/>
          <w:sz w:val="24"/>
          <w:szCs w:val="24"/>
        </w:rPr>
        <w:t>&lt;tach&gt;</w:t>
      </w:r>
      <w:r>
        <w:rPr>
          <w:rFonts w:ascii="Times New Roman" w:hAnsi="Times New Roman" w:cs="Times New Roman"/>
          <w:sz w:val="24"/>
          <w:szCs w:val="24"/>
        </w:rPr>
        <w:t>de su perdizion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se havia perdido aquella ciudad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Salieron 50 M. sin los niños; el Reÿ firmò tregua con el Reÿ Zaen por 8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qual</w:t>
      </w:r>
      <w:r>
        <w:rPr>
          <w:rFonts w:ascii="Times New Roman" w:hAnsi="Times New Roman" w:cs="Times New Roman"/>
          <w:b/>
          <w:bCs/>
          <w:color w:val="008000"/>
          <w:sz w:val="24"/>
          <w:szCs w:val="24"/>
        </w:rPr>
        <w:t>&lt;/marg&gt;</w:t>
      </w:r>
      <w:r>
        <w:rPr>
          <w:rFonts w:ascii="Times New Roman" w:hAnsi="Times New Roman" w:cs="Times New Roman"/>
          <w:sz w:val="24"/>
          <w:szCs w:val="24"/>
        </w:rPr>
        <w:t>entregó todos los Castillos desta [d tachada, de superpuesto] parte de Jucar, ÿ se retuvo Cullera ÿ Denia.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Valencia ÿ Regno [ÿ superpuesta a g] se heredaron 380 Cavalleros Aragoneses ÿ Cathalanes [h tachada]; el Reÿ nombró sugetos para hazer el repartimiento de las Tierras, ÿ formar el regimen ÿ Leÿes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devian observar, parte de los Pueblos según las de Cataluña, parte según las de Aragon; ÿ para apagar contiendas, en Cortes del Reÿno se estableció el Fuero de Valencia, ÿ con el se governó el Regno [ÿ superpuesta a g]. Asistio â esta Conquista el Arzobispo de Tarragona; ÿ Valencia quedò sufraganea. Se havia resuelto que la gente del Pueblo que primero entrasse à fuerza de armas, daria pobladores pesso [segunda s tachada] ÿ medida: </w:t>
      </w:r>
      <w:r>
        <w:rPr>
          <w:rFonts w:ascii="Times New Roman" w:hAnsi="Times New Roman" w:cs="Times New Roman"/>
          <w:b/>
          <w:bCs/>
          <w:color w:val="008000"/>
          <w:sz w:val="24"/>
          <w:szCs w:val="24"/>
        </w:rPr>
        <w:t>&lt;superp&gt;</w:t>
      </w:r>
      <w:r>
        <w:rPr>
          <w:rFonts w:ascii="Times New Roman" w:hAnsi="Times New Roman" w:cs="Times New Roman"/>
          <w:sz w:val="24"/>
          <w:szCs w:val="24"/>
        </w:rPr>
        <w:t>y como</w:t>
      </w:r>
      <w:r>
        <w:rPr>
          <w:rFonts w:ascii="Times New Roman" w:hAnsi="Times New Roman" w:cs="Times New Roman"/>
          <w:b/>
          <w:bCs/>
          <w:color w:val="008000"/>
          <w:sz w:val="24"/>
          <w:szCs w:val="24"/>
        </w:rPr>
        <w:t>&lt;/superp&gt;</w:t>
      </w:r>
      <w:r>
        <w:rPr>
          <w:rFonts w:ascii="Times New Roman" w:hAnsi="Times New Roman" w:cs="Times New Roman"/>
          <w:sz w:val="24"/>
          <w:szCs w:val="24"/>
        </w:rPr>
        <w:t>se dio la ciudad à pactos, mandò el Reÿ que fuessen preferidos, los que avian puesto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mas </w:t>
      </w:r>
      <w:r>
        <w:rPr>
          <w:rFonts w:ascii="Times New Roman" w:hAnsi="Times New Roman" w:cs="Times New Roman"/>
          <w:b/>
          <w:bCs/>
          <w:color w:val="008000"/>
          <w:sz w:val="24"/>
          <w:szCs w:val="24"/>
        </w:rPr>
        <w:t>&lt;tach&gt;</w:t>
      </w:r>
      <w:r>
        <w:rPr>
          <w:rFonts w:ascii="Times New Roman" w:hAnsi="Times New Roman" w:cs="Times New Roman"/>
          <w:sz w:val="24"/>
          <w:szCs w:val="24"/>
        </w:rPr>
        <w:t>apretio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aprieto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Ciudad; ÿ de su pueblo fuessen los puebladores [ue tachado, o superpuesta]: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hallado que </w:t>
      </w:r>
      <w:r>
        <w:rPr>
          <w:rFonts w:ascii="Times New Roman" w:hAnsi="Times New Roman" w:cs="Times New Roman"/>
          <w:b/>
          <w:bCs/>
          <w:color w:val="008000"/>
          <w:sz w:val="24"/>
          <w:szCs w:val="24"/>
        </w:rPr>
        <w:t>&lt;superp&gt;</w:t>
      </w:r>
      <w:r>
        <w:rPr>
          <w:rFonts w:ascii="Times New Roman" w:hAnsi="Times New Roman" w:cs="Times New Roman"/>
          <w:sz w:val="24"/>
          <w:szCs w:val="24"/>
        </w:rPr>
        <w:t>fueron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 hombres de Lerida; ÿ se dió à aquella Ciudad, ÿ territorio, el </w:t>
      </w:r>
      <w:r>
        <w:rPr>
          <w:rFonts w:ascii="Times New Roman" w:hAnsi="Times New Roman" w:cs="Times New Roman"/>
          <w:b/>
          <w:bCs/>
          <w:color w:val="008000"/>
          <w:sz w:val="24"/>
          <w:szCs w:val="24"/>
        </w:rPr>
        <w:t>&lt;superp&gt;</w:t>
      </w:r>
      <w:r>
        <w:rPr>
          <w:rFonts w:ascii="Times New Roman" w:hAnsi="Times New Roman" w:cs="Times New Roman"/>
          <w:sz w:val="24"/>
          <w:szCs w:val="24"/>
        </w:rPr>
        <w:t>derecho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poblar, dar pesso ÿ medida. En 1240 los Moros fueron vensidos [c superpuesta a s] serca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Chio, ÿ rindió el Reÿ los Castillos de Bairen ÿ Villena. En 1244 el Alcaÿde Moro de Xativa pactó con el Reÿ que el mismo año tomó Algesira [c superpuesta a s]. Vencieron los christianos en 1240 à los Moros en desigual batalla en el Collado de Codol,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donde sucedió el grande prodigio de los corporales de Daroca. Convino el Reÿ en 1248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en la confarencia [e superpuesta a la primera a] que tuvieron entre Almizra, ÿ el Infante Engara ÿ Mugente. En Junio de 1248 rindió Xativa; ÿ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dezde [s superpuesta a z]</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año 1252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año 1253 ocupó todo el Reÿno de Valencia, porque en 7bre de 1252 entró en el Castillo de Viar [B superpuesta a V]; ÿ en Febrero de 1253 se rindieron à pactos todos los Lugares desde el Rio Xucar hasta al [corregido: el] Reÿno de Murcia. En 1254 derrotó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les presizó [c superpuesta a s; s superpuesta a z]</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pactos à salirse del Reÿno. Revelaronse los que se avian establezido [c superpuesta z];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venció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desterró de sus dominios, ÿ salieron por la parte de Villena 50 M. personas. Sessaron [C superpuesta a la primera S] un poco las armas; bolvieron los Moros à turbar el repozo [s superpuesta a z] </w:t>
      </w:r>
      <w:r>
        <w:rPr>
          <w:rFonts w:ascii="Times New Roman" w:hAnsi="Times New Roman" w:cs="Times New Roman"/>
          <w:b/>
          <w:bCs/>
          <w:color w:val="008000"/>
          <w:sz w:val="24"/>
          <w:szCs w:val="24"/>
        </w:rPr>
        <w:t>&lt;tach&gt;</w:t>
      </w:r>
      <w:r>
        <w:rPr>
          <w:rFonts w:ascii="Times New Roman" w:hAnsi="Times New Roman" w:cs="Times New Roman"/>
          <w:sz w:val="24"/>
          <w:szCs w:val="24"/>
        </w:rPr>
        <w:t>duró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tardó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 años en aquietar el Reÿno; tuvo con ellos 8 combates, en dos junto â Alcoÿ, en 1261 derrotó del todo los Moros ÿ rindió Montesa: en Abril de 1256 rindió 18 Castillos que ocupava el Moro Alzadrach, que era favoresido [c superpuesta a 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Principe muÿ inconstante; ÿ Juró el Moro, no </w:t>
      </w:r>
      <w:r>
        <w:rPr>
          <w:rFonts w:ascii="Times New Roman" w:hAnsi="Times New Roman" w:cs="Times New Roman"/>
          <w:sz w:val="24"/>
          <w:szCs w:val="24"/>
        </w:rPr>
        <w:lastRenderedPageBreak/>
        <w:t xml:space="preserve">bolver al Reÿno. El Reÿ hizo saber al de Castilla, que en 8 dias havia cassado [z superpuesta a ss] 18 Castillos; porque supo que Alzadrech quando vio </w:t>
      </w:r>
      <w:r>
        <w:rPr>
          <w:rFonts w:ascii="Times New Roman" w:hAnsi="Times New Roman" w:cs="Times New Roman"/>
          <w:b/>
          <w:bCs/>
          <w:color w:val="008000"/>
          <w:sz w:val="24"/>
          <w:szCs w:val="24"/>
        </w:rPr>
        <w:t>&lt;cdp&gt;</w:t>
      </w:r>
      <w:r>
        <w:rPr>
          <w:rFonts w:ascii="Times New Roman" w:hAnsi="Times New Roman" w:cs="Times New Roman"/>
          <w:sz w:val="24"/>
          <w:szCs w:val="24"/>
        </w:rPr>
        <w:t>al Reÿ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le preguntó si savia cassar [z superpuesta a ss], el Moro le respondió que si gustava, cassaria [z superpuesta a ss] Castillos del Reÿ de Aragon; ÿ que los de su Corte lo avian reido </w:t>
      </w:r>
      <w:r>
        <w:rPr>
          <w:rFonts w:ascii="Times New Roman" w:hAnsi="Times New Roman" w:cs="Times New Roman"/>
          <w:b/>
          <w:bCs/>
          <w:color w:val="008000"/>
          <w:sz w:val="24"/>
          <w:szCs w:val="24"/>
        </w:rPr>
        <w:t>&lt;superp&gt;</w:t>
      </w:r>
      <w:r>
        <w:rPr>
          <w:rFonts w:ascii="Times New Roman" w:hAnsi="Times New Roman" w:cs="Times New Roman"/>
          <w:sz w:val="24"/>
          <w:szCs w:val="24"/>
        </w:rPr>
        <w:t>mucho</w:t>
      </w:r>
      <w:r>
        <w:rPr>
          <w:rFonts w:ascii="Times New Roman" w:hAnsi="Times New Roman" w:cs="Times New Roman"/>
          <w:b/>
          <w:bCs/>
          <w:color w:val="008000"/>
          <w:sz w:val="24"/>
          <w:szCs w:val="24"/>
        </w:rPr>
        <w:t>&lt;/superp&gt;</w:t>
      </w:r>
      <w:r>
        <w:rPr>
          <w:rFonts w:ascii="Times New Roman" w:hAnsi="Times New Roman" w:cs="Times New Roman"/>
          <w:sz w:val="24"/>
          <w:szCs w:val="24"/>
        </w:rPr>
        <w:t>; comun estilo en la adulacion de los cortezanos [s superpuesta a 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podia contenerse su zelo en extinguir la Mahometana Sexta [x tachada, c superpuesta]; procuró la conquista del Reÿno de Murcia, para conseguirlo año 1260 convocó Cortes en Tarragona, ÿ año 1263 tuvo Parlamento en Barna, logrò que </w:t>
      </w:r>
      <w:r>
        <w:rPr>
          <w:rFonts w:ascii="Times New Roman" w:hAnsi="Times New Roman" w:cs="Times New Roman"/>
          <w:b/>
          <w:bCs/>
          <w:color w:val="008000"/>
          <w:sz w:val="24"/>
          <w:szCs w:val="24"/>
        </w:rPr>
        <w:t>&lt;lesm&gt;</w:t>
      </w:r>
      <w:r>
        <w:rPr>
          <w:rFonts w:ascii="Times New Roman" w:hAnsi="Times New Roman" w:cs="Times New Roman"/>
          <w:sz w:val="24"/>
          <w:szCs w:val="24"/>
        </w:rPr>
        <w:t>le aÿudassen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Cathalanes [h tachada] con gente ÿ dinero; ÿ en 1264 penetrò hasta la Ciudad de Murcia, ÿ rindió en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huerta el Castillo de Montegudo. Faltava à allenar [e tachada, a superpuesta] algunas diferencias con los Aragoneses, para </w:t>
      </w:r>
      <w:r>
        <w:rPr>
          <w:rFonts w:ascii="Times New Roman" w:hAnsi="Times New Roman" w:cs="Times New Roman"/>
          <w:b/>
          <w:bCs/>
          <w:color w:val="008000"/>
          <w:sz w:val="24"/>
          <w:szCs w:val="24"/>
        </w:rPr>
        <w:t>&lt;lesm&gt;</w:t>
      </w:r>
      <w:r>
        <w:rPr>
          <w:rFonts w:ascii="Times New Roman" w:hAnsi="Times New Roman" w:cs="Times New Roman"/>
          <w:sz w:val="24"/>
          <w:szCs w:val="24"/>
        </w:rPr>
        <w:t>inclinarles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mismo fin;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convocó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Cortes en Çaragoça [z superpuesta a ç], despues las celebró en 1265 en Exea; ÿ en abril convino las diferencias con la Nobleza, estando al Fuero; ÿ </w:t>
      </w:r>
      <w:r>
        <w:rPr>
          <w:rFonts w:ascii="Times New Roman" w:hAnsi="Times New Roman" w:cs="Times New Roman"/>
          <w:b/>
          <w:bCs/>
          <w:color w:val="008000"/>
          <w:sz w:val="24"/>
          <w:szCs w:val="24"/>
        </w:rPr>
        <w:t>&lt;lesm&gt;</w:t>
      </w:r>
      <w:r>
        <w:rPr>
          <w:rFonts w:ascii="Times New Roman" w:hAnsi="Times New Roman" w:cs="Times New Roman"/>
          <w:sz w:val="24"/>
          <w:szCs w:val="24"/>
        </w:rPr>
        <w:t>le aÿudaron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aquella guerra. Ocupó el Reÿ </w:t>
      </w:r>
      <w:r>
        <w:rPr>
          <w:rFonts w:ascii="Times New Roman" w:hAnsi="Times New Roman" w:cs="Times New Roman"/>
          <w:b/>
          <w:bCs/>
          <w:color w:val="008000"/>
          <w:sz w:val="24"/>
          <w:szCs w:val="24"/>
        </w:rPr>
        <w:t>&lt;cdp&gt;</w:t>
      </w:r>
      <w:r>
        <w:rPr>
          <w:rFonts w:ascii="Times New Roman" w:hAnsi="Times New Roman" w:cs="Times New Roman"/>
          <w:sz w:val="24"/>
          <w:szCs w:val="24"/>
        </w:rPr>
        <w:t>à Alicante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llegó ala vista de Murcia ÿ derrotó los Moros en batalla: recobró Villena, Elda, Elche, Origuela ÿ hotros [h tachada]; Passó à Alcaraz à conferir con el Reÿ de Castilla. En Febrero de 1266 ganó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capitulacion la Ciudad de Murcia, ÿ 28 Castillos, con la sangre, ÿ fuerza de sus Vassallos; de ellos pobló Murcia concediendoles Fueros ÿ Privilegios. El Pontifice havia hecho consecion [c superpuesta a s; c tachada, ss superpuesto] apostolica al Reÿ de Castilla de la conquista de Murcia: El Reÿ por veneracion ala Iglesia entregò el Reÿno,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ÿ casó con el </w:t>
      </w:r>
      <w:r>
        <w:rPr>
          <w:rFonts w:ascii="Times New Roman" w:hAnsi="Times New Roman" w:cs="Times New Roman"/>
          <w:b/>
          <w:bCs/>
          <w:color w:val="008000"/>
          <w:sz w:val="24"/>
          <w:szCs w:val="24"/>
        </w:rPr>
        <w:t>&lt;cdp&gt;</w:t>
      </w:r>
      <w:r>
        <w:rPr>
          <w:rFonts w:ascii="Times New Roman" w:hAnsi="Times New Roman" w:cs="Times New Roman"/>
          <w:sz w:val="24"/>
          <w:szCs w:val="24"/>
        </w:rPr>
        <w:t>à su hija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incansable zelo no podia contenerse sin garrear [primera a tachada, ue superpuesto], en expediciones que dilatassen la Religion; salió fuera de sus Estados para aÿudar </w:t>
      </w:r>
      <w:r>
        <w:rPr>
          <w:rFonts w:ascii="Times New Roman" w:hAnsi="Times New Roman" w:cs="Times New Roman"/>
          <w:b/>
          <w:bCs/>
          <w:color w:val="008000"/>
          <w:sz w:val="24"/>
          <w:szCs w:val="24"/>
        </w:rPr>
        <w:t>&lt;cdp&gt;</w:t>
      </w:r>
      <w:r>
        <w:rPr>
          <w:rFonts w:ascii="Times New Roman" w:hAnsi="Times New Roman" w:cs="Times New Roman"/>
          <w:sz w:val="24"/>
          <w:szCs w:val="24"/>
        </w:rPr>
        <w:t>al Reÿ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passó con Armada naval à Andaluzia, para facilitar al Reÿ de Castilla la conquista de Granada: en 15 dias redujo Almaria [segunda a tachada, e superpuesta] à tratar capitulacion; tuvieron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aviso los consejeros del Reÿ de Castilla, que envidiosos de la gloria del Reÿ, persuadieron al Reÿ de Castilla à convenir tregua, sin saberlo el Reÿ, con el Reÿ de Granada. Los Moros cargaron sobre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&lt;superp&gt;</w:t>
      </w:r>
      <w:r>
        <w:rPr>
          <w:rFonts w:ascii="Times New Roman" w:hAnsi="Times New Roman" w:cs="Times New Roman"/>
          <w:sz w:val="24"/>
          <w:szCs w:val="24"/>
        </w:rPr>
        <w:t>de suerte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fue forzado à enbarcarse [n convertida en m] con su gente: este </w:t>
      </w:r>
      <w:r>
        <w:rPr>
          <w:rFonts w:ascii="Times New Roman" w:hAnsi="Times New Roman" w:cs="Times New Roman"/>
          <w:b/>
          <w:bCs/>
          <w:color w:val="008000"/>
          <w:sz w:val="24"/>
          <w:szCs w:val="24"/>
        </w:rPr>
        <w:t>&lt;tach&gt;</w:t>
      </w:r>
      <w:r>
        <w:rPr>
          <w:rFonts w:ascii="Times New Roman" w:hAnsi="Times New Roman" w:cs="Times New Roman"/>
          <w:sz w:val="24"/>
          <w:szCs w:val="24"/>
        </w:rPr>
        <w:t>disgusto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injusto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proceder irritó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passó à Aragon, le declaró la guerra; invadió con ardor su Estado. El Reÿ de Castilla procuró mediadores que inclinassen </w:t>
      </w:r>
      <w:r>
        <w:rPr>
          <w:rFonts w:ascii="Times New Roman" w:hAnsi="Times New Roman" w:cs="Times New Roman"/>
          <w:b/>
          <w:bCs/>
          <w:color w:val="008000"/>
          <w:sz w:val="24"/>
          <w:szCs w:val="24"/>
        </w:rPr>
        <w:t>&lt;cdp&gt;</w:t>
      </w:r>
      <w:r>
        <w:rPr>
          <w:rFonts w:ascii="Times New Roman" w:hAnsi="Times New Roman" w:cs="Times New Roman"/>
          <w:sz w:val="24"/>
          <w:szCs w:val="24"/>
        </w:rPr>
        <w:t>al de Aragon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hazer paz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por el zelo de la Religion ÿ convino.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Procuraron los maÿores Potentados de su tiempo su amistad, alianza ÿ proteccion: Los Enviados [m superpuesta a n; b, a v] de las Ciudades de Milan, Plasencia [c superpuesta a s], Faenza ÿ Bolognia passaron à pedirle proteccion ÿ en 13 de Julio 1238 firmó alianza ÿ le prometieron elegir </w:t>
      </w:r>
      <w:r>
        <w:rPr>
          <w:rFonts w:ascii="Times New Roman" w:hAnsi="Times New Roman" w:cs="Times New Roman"/>
          <w:b/>
          <w:bCs/>
          <w:color w:val="008000"/>
          <w:sz w:val="24"/>
          <w:szCs w:val="24"/>
        </w:rPr>
        <w:t>&lt;superp&gt;</w:t>
      </w:r>
      <w:r>
        <w:rPr>
          <w:rFonts w:ascii="Times New Roman" w:hAnsi="Times New Roman" w:cs="Times New Roman"/>
          <w:sz w:val="24"/>
          <w:szCs w:val="24"/>
        </w:rPr>
        <w:t>el o</w:t>
      </w:r>
      <w:r>
        <w:rPr>
          <w:rFonts w:ascii="Times New Roman" w:hAnsi="Times New Roman" w:cs="Times New Roman"/>
          <w:b/>
          <w:bCs/>
          <w:color w:val="008000"/>
          <w:sz w:val="24"/>
          <w:szCs w:val="24"/>
        </w:rPr>
        <w:t>&lt;/superp&gt;</w:t>
      </w:r>
      <w:r>
        <w:rPr>
          <w:rFonts w:ascii="Times New Roman" w:hAnsi="Times New Roman" w:cs="Times New Roman"/>
          <w:sz w:val="24"/>
          <w:szCs w:val="24"/>
        </w:rPr>
        <w:t>su Señor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mientres [es tachado, as superpuesto] viviesse. El Reÿ prometio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hir [h tachada] en persona; no pudo porque las guerras </w:t>
      </w:r>
      <w:r>
        <w:rPr>
          <w:rFonts w:ascii="Times New Roman" w:hAnsi="Times New Roman" w:cs="Times New Roman"/>
          <w:b/>
          <w:bCs/>
          <w:color w:val="008000"/>
          <w:sz w:val="24"/>
          <w:szCs w:val="24"/>
        </w:rPr>
        <w:t>&lt;lesm&gt;</w:t>
      </w:r>
      <w:r>
        <w:rPr>
          <w:rFonts w:ascii="Times New Roman" w:hAnsi="Times New Roman" w:cs="Times New Roman"/>
          <w:sz w:val="24"/>
          <w:szCs w:val="24"/>
        </w:rPr>
        <w:t>le detuvieron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sus Estados. En los años 1264 ÿ 1268 llegaron à Cathaluña [h tachada] Embajadores [x </w:t>
      </w:r>
      <w:r>
        <w:rPr>
          <w:rFonts w:ascii="Times New Roman" w:hAnsi="Times New Roman" w:cs="Times New Roman"/>
          <w:sz w:val="24"/>
          <w:szCs w:val="24"/>
        </w:rPr>
        <w:lastRenderedPageBreak/>
        <w:t xml:space="preserve">superpuesta a j] del Gran Can de los Tartaros ÿ del Emperador de Constantinopla Miguel Paleologo, entrambos pedian assistencia contra los Turcos prometiendo aÿudar ala conquista dela Tierra Sta; el Reÿ convino, armó Galeras ÿ Navios, embarcó mucha gente; en 4 setiembre 1269 se embarcò en Barna: dividio la borrasca la armada, el Reÿ desembarcó en Provenza, parte llegó al Puerto de Acre; socorrieron el Castillo de Crachè; no compareciendo el resto de la Flota se bolvieron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Cathaluña [h tachada]. En 1273 con 30 Navios 10 Naves ÿ 10 Galeras aÿudó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España sus enemigos; venzió [c superpuesta a z] </w:t>
      </w:r>
      <w:r>
        <w:rPr>
          <w:rFonts w:ascii="Times New Roman" w:hAnsi="Times New Roman" w:cs="Times New Roman"/>
          <w:b/>
          <w:bCs/>
          <w:color w:val="008000"/>
          <w:sz w:val="24"/>
          <w:szCs w:val="24"/>
        </w:rPr>
        <w:t>&lt;cdp&gt;</w:t>
      </w:r>
      <w:r>
        <w:rPr>
          <w:rFonts w:ascii="Times New Roman" w:hAnsi="Times New Roman" w:cs="Times New Roman"/>
          <w:sz w:val="24"/>
          <w:szCs w:val="24"/>
        </w:rPr>
        <w:t>à sus contrarios</w:t>
      </w:r>
      <w:r>
        <w:rPr>
          <w:rFonts w:ascii="Times New Roman" w:hAnsi="Times New Roman" w:cs="Times New Roman"/>
          <w:b/>
          <w:bCs/>
          <w:color w:val="008000"/>
          <w:sz w:val="24"/>
          <w:szCs w:val="24"/>
        </w:rPr>
        <w:t>&lt;/cdp&gt;</w:t>
      </w:r>
      <w:r>
        <w:rPr>
          <w:rFonts w:ascii="Times New Roman" w:hAnsi="Times New Roman" w:cs="Times New Roman"/>
          <w:sz w:val="24"/>
          <w:szCs w:val="24"/>
        </w:rPr>
        <w:t>ÿ ganó Ceuta.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Vió, trató ÿ fuè visitado en sus Estados, de diferentes Reÿes ÿ Soberanos: En 1221 de edad de 12 años passó à Agredá en Castilla, vió alli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al</w:t>
      </w:r>
      <w:r>
        <w:rPr>
          <w:rFonts w:ascii="Times New Roman" w:hAnsi="Times New Roman" w:cs="Times New Roman"/>
          <w:b/>
          <w:bCs/>
          <w:color w:val="008000"/>
          <w:sz w:val="24"/>
          <w:szCs w:val="24"/>
        </w:rPr>
        <w:t>&lt;/superp&gt;</w:t>
      </w:r>
      <w:r>
        <w:rPr>
          <w:rFonts w:ascii="Times New Roman" w:hAnsi="Times New Roman" w:cs="Times New Roman"/>
          <w:sz w:val="24"/>
          <w:szCs w:val="24"/>
        </w:rPr>
        <w:t>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despues passó à Tarazona hasta donde </w:t>
      </w:r>
      <w:r>
        <w:rPr>
          <w:rFonts w:ascii="Times New Roman" w:hAnsi="Times New Roman" w:cs="Times New Roman"/>
          <w:b/>
          <w:bCs/>
          <w:color w:val="008000"/>
          <w:sz w:val="24"/>
          <w:szCs w:val="24"/>
        </w:rPr>
        <w:t>&lt;lesm&gt;</w:t>
      </w:r>
      <w:r>
        <w:rPr>
          <w:rFonts w:ascii="Times New Roman" w:hAnsi="Times New Roman" w:cs="Times New Roman"/>
          <w:sz w:val="24"/>
          <w:szCs w:val="24"/>
        </w:rPr>
        <w:t>le acompañó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de Castilla; ÿ en 17 de 7bre 1234 en el Monesterio [primera e tachada, a superpuesta] de Huerta confirio con el Reÿ de Castilla ÿ con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En 1248 se vió con el Infante de Castilla entre Almiozra ÿ Capletes. En 1266 en Alcas[?]ras del Reÿno de Valencia se vió con el Reÿ de Castilla; ÿ en el </w:t>
      </w:r>
      <w:r>
        <w:rPr>
          <w:rFonts w:ascii="Times New Roman" w:hAnsi="Times New Roman" w:cs="Times New Roman"/>
          <w:b/>
          <w:bCs/>
          <w:color w:val="008000"/>
          <w:sz w:val="24"/>
          <w:szCs w:val="24"/>
        </w:rPr>
        <w:t>&lt;sic&gt;</w:t>
      </w:r>
      <w:r>
        <w:rPr>
          <w:rFonts w:ascii="Times New Roman" w:hAnsi="Times New Roman" w:cs="Times New Roman"/>
          <w:sz w:val="24"/>
          <w:szCs w:val="24"/>
        </w:rPr>
        <w:t>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1268 passó à Castilla para asistir ala primera Mina que celebró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Abad de Valledolid [a superpuesta a e] que fuè Arzobispo de Toledo ÿ murió año 1275 en Castilla, gloriosamente conbatiendo [m superpuesta a n] con los Moros. Año 1270 bolvió à Castilla para asistir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Boda de su Nieto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con Blanca hija del Sto Reÿ Luis de Francia; ÿ el de Castilla </w:t>
      </w:r>
      <w:r>
        <w:rPr>
          <w:rFonts w:ascii="Times New Roman" w:hAnsi="Times New Roman" w:cs="Times New Roman"/>
          <w:b/>
          <w:bCs/>
          <w:color w:val="008000"/>
          <w:sz w:val="24"/>
          <w:szCs w:val="24"/>
        </w:rPr>
        <w:t>&lt;lesm&gt;</w:t>
      </w:r>
      <w:r>
        <w:rPr>
          <w:rFonts w:ascii="Times New Roman" w:hAnsi="Times New Roman" w:cs="Times New Roman"/>
          <w:sz w:val="24"/>
          <w:szCs w:val="24"/>
        </w:rPr>
        <w:t>le recivió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entre Agreda ÿ Tarazona, ÿ ala buelta </w:t>
      </w:r>
      <w:r>
        <w:rPr>
          <w:rFonts w:ascii="Times New Roman" w:hAnsi="Times New Roman" w:cs="Times New Roman"/>
          <w:b/>
          <w:bCs/>
          <w:color w:val="008000"/>
          <w:sz w:val="24"/>
          <w:szCs w:val="24"/>
        </w:rPr>
        <w:t>&lt;lesm&gt;</w:t>
      </w:r>
      <w:r>
        <w:rPr>
          <w:rFonts w:ascii="Times New Roman" w:hAnsi="Times New Roman" w:cs="Times New Roman"/>
          <w:sz w:val="24"/>
          <w:szCs w:val="24"/>
        </w:rPr>
        <w:t>le acompañó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aquella ciudad. En estas Bodas se hallaron los Primogenitos de los Reÿes de Aragon, Castilla, Francia, ÿ Ingalaterra. El mismo año passaron los Reÿes de Castila alaCiudad de Valencia à pedir socorro al Reÿ; saliò â </w:t>
      </w:r>
      <w:r>
        <w:rPr>
          <w:rFonts w:ascii="Times New Roman" w:hAnsi="Times New Roman" w:cs="Times New Roman"/>
          <w:b/>
          <w:bCs/>
          <w:color w:val="008000"/>
          <w:sz w:val="24"/>
          <w:szCs w:val="24"/>
        </w:rPr>
        <w:t>&lt;lesm&gt;</w:t>
      </w:r>
      <w:r>
        <w:rPr>
          <w:rFonts w:ascii="Times New Roman" w:hAnsi="Times New Roman" w:cs="Times New Roman"/>
          <w:sz w:val="24"/>
          <w:szCs w:val="24"/>
        </w:rPr>
        <w:t>rezibirles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[corregido: los] entre Buñol ÿ Requena, en Valencia se hizieron particulares fiestas; se detuvieron 6. Meses; en todo </w:t>
      </w:r>
      <w:r>
        <w:rPr>
          <w:rFonts w:ascii="Times New Roman" w:hAnsi="Times New Roman" w:cs="Times New Roman"/>
          <w:b/>
          <w:bCs/>
          <w:color w:val="008000"/>
          <w:sz w:val="24"/>
          <w:szCs w:val="24"/>
        </w:rPr>
        <w:t>&lt;sic&gt;</w:t>
      </w:r>
      <w:r>
        <w:rPr>
          <w:rFonts w:ascii="Times New Roman" w:hAnsi="Times New Roman" w:cs="Times New Roman"/>
          <w:sz w:val="24"/>
          <w:szCs w:val="24"/>
        </w:rPr>
        <w:t>esto tiempo</w:t>
      </w:r>
      <w:r>
        <w:rPr>
          <w:rFonts w:ascii="Times New Roman" w:hAnsi="Times New Roman" w:cs="Times New Roman"/>
          <w:b/>
          <w:bCs/>
          <w:color w:val="008000"/>
          <w:sz w:val="24"/>
          <w:szCs w:val="24"/>
        </w:rPr>
        <w:t>&lt;/sic&gt;</w:t>
      </w:r>
      <w:r>
        <w:rPr>
          <w:rFonts w:ascii="Times New Roman" w:hAnsi="Times New Roman" w:cs="Times New Roman"/>
          <w:sz w:val="24"/>
          <w:szCs w:val="24"/>
        </w:rPr>
        <w:t>estuvieron los Reÿes, ÿ toda su Corte à costas del Reÿ, estendiose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liberalidad à prevenir que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ningun Castellano </w:t>
      </w:r>
      <w:r>
        <w:rPr>
          <w:rFonts w:ascii="Times New Roman" w:hAnsi="Times New Roman" w:cs="Times New Roman"/>
          <w:b/>
          <w:bCs/>
          <w:color w:val="008000"/>
          <w:sz w:val="24"/>
          <w:szCs w:val="24"/>
        </w:rPr>
        <w:t>&lt;tach&gt;</w:t>
      </w:r>
      <w:r>
        <w:rPr>
          <w:rFonts w:ascii="Times New Roman" w:hAnsi="Times New Roman" w:cs="Times New Roman"/>
          <w:sz w:val="24"/>
          <w:szCs w:val="24"/>
        </w:rPr>
        <w:t>hallase, ni podiesse comprar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vendiessen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comestibles, dando à todos quanto pedian, ÿ dio orden que en todas las Tiendas diessen à todos los cortesanos </w:t>
      </w:r>
      <w:r>
        <w:rPr>
          <w:rFonts w:ascii="Times New Roman" w:hAnsi="Times New Roman" w:cs="Times New Roman"/>
          <w:b/>
          <w:bCs/>
          <w:color w:val="008000"/>
          <w:sz w:val="24"/>
          <w:szCs w:val="24"/>
        </w:rPr>
        <w:t>&lt;tach&gt;</w:t>
      </w:r>
      <w:r>
        <w:rPr>
          <w:rFonts w:ascii="Times New Roman" w:hAnsi="Times New Roman" w:cs="Times New Roman"/>
          <w:sz w:val="24"/>
          <w:szCs w:val="24"/>
        </w:rPr>
        <w:t>qua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sin dinero, quanto pidieron; importó esta liberalidad mas de 1 millon de Morabatines.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Acompaño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buelta, </w:t>
      </w:r>
      <w:r>
        <w:rPr>
          <w:rFonts w:ascii="Times New Roman" w:hAnsi="Times New Roman" w:cs="Times New Roman"/>
          <w:b/>
          <w:bCs/>
          <w:color w:val="008000"/>
          <w:sz w:val="24"/>
          <w:szCs w:val="24"/>
        </w:rPr>
        <w:t>&lt;cdp&gt;</w:t>
      </w:r>
      <w:r>
        <w:rPr>
          <w:rFonts w:ascii="Times New Roman" w:hAnsi="Times New Roman" w:cs="Times New Roman"/>
          <w:sz w:val="24"/>
          <w:szCs w:val="24"/>
        </w:rPr>
        <w:t>âlos Reÿes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hasta Villena; ÿ el mismo año tomó à su cargo defender ÿ mantener el Reÿno de Murcia en tanto que el de Castilla estava ocupado en guerra contra los Moros, ÿ contra algunos poderosos de Castilla; ÿ bolvieron à verse los dos Reÿes en Alicante; ÿ en 1272 firmaron Alianza en Requena contra los Moros. En noviembre de 1274 llegó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con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Violanta [e superpuesta a la segunda a] su Esposa, à Tortosa;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salió à Tarragona à encontrales; fueron recibidos con gran magnifisencia en Barna;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detuvieron 43 dias; passaron à Perpiñan: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fuè à Bellcaire en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à verse con el Pontifice, sobre la contienda de la Corona imperial: El </w:t>
      </w:r>
      <w:r>
        <w:rPr>
          <w:rFonts w:ascii="Times New Roman" w:hAnsi="Times New Roman" w:cs="Times New Roman"/>
          <w:sz w:val="24"/>
          <w:szCs w:val="24"/>
        </w:rPr>
        <w:lastRenderedPageBreak/>
        <w:t xml:space="preserve">Pontifise [c superpuesta a s] </w:t>
      </w:r>
      <w:r>
        <w:rPr>
          <w:rFonts w:ascii="Times New Roman" w:hAnsi="Times New Roman" w:cs="Times New Roman"/>
          <w:b/>
          <w:bCs/>
          <w:color w:val="008000"/>
          <w:sz w:val="24"/>
          <w:szCs w:val="24"/>
        </w:rPr>
        <w:t>&lt;lesm&gt;</w:t>
      </w:r>
      <w:r>
        <w:rPr>
          <w:rFonts w:ascii="Times New Roman" w:hAnsi="Times New Roman" w:cs="Times New Roman"/>
          <w:sz w:val="24"/>
          <w:szCs w:val="24"/>
        </w:rPr>
        <w:t>le persuadió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renunciar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Imperial Diadema para dar paz àla Europa. Quatro vezes firmó paz ÿ Alianza con los Reÿes de Castilla que consiguieron grandes ventajas; aunque siempre de su parte rompieron las confederaciones. En 2 de Junio 1239 los Condes de Provenza, Tolosa, el Reÿ de Sicilia ÿ otros soberanos passaron à Monpeller [n tachada, m superpuesta] à visitar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este passó à ver ÿ proteger [g superpuesta a j]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1231. que por su poca salud estava retirado en el Castillo de Tudela à quien Thiobaldo Conde de Champaña en Francia, Sobrino suÿo, hijo de su </w:t>
      </w:r>
      <w:r>
        <w:rPr>
          <w:rFonts w:ascii="Times New Roman" w:hAnsi="Times New Roman" w:cs="Times New Roman"/>
          <w:b/>
          <w:bCs/>
          <w:color w:val="008000"/>
          <w:sz w:val="24"/>
          <w:szCs w:val="24"/>
        </w:rPr>
        <w:t>&lt;tach&gt;</w:t>
      </w:r>
      <w:r>
        <w:rPr>
          <w:rFonts w:ascii="Times New Roman" w:hAnsi="Times New Roman" w:cs="Times New Roman"/>
          <w:sz w:val="24"/>
          <w:szCs w:val="24"/>
        </w:rPr>
        <w:t>Ermana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Hermana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queria quitarle el Reÿno ÿ </w:t>
      </w:r>
      <w:r>
        <w:rPr>
          <w:rFonts w:ascii="Times New Roman" w:hAnsi="Times New Roman" w:cs="Times New Roman"/>
          <w:b/>
          <w:bCs/>
          <w:color w:val="008000"/>
          <w:sz w:val="24"/>
          <w:szCs w:val="24"/>
        </w:rPr>
        <w:t>&lt;lesm&gt;</w:t>
      </w:r>
      <w:r>
        <w:rPr>
          <w:rFonts w:ascii="Times New Roman" w:hAnsi="Times New Roman" w:cs="Times New Roman"/>
          <w:sz w:val="24"/>
          <w:szCs w:val="24"/>
        </w:rPr>
        <w:t>heredarle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antes de morir. En 2 de Marzo, los dos Reÿes se adoptaron </w:t>
      </w:r>
      <w:r>
        <w:rPr>
          <w:rFonts w:ascii="Times New Roman" w:hAnsi="Times New Roman" w:cs="Times New Roman"/>
          <w:b/>
          <w:bCs/>
          <w:color w:val="008000"/>
          <w:sz w:val="24"/>
          <w:szCs w:val="24"/>
        </w:rPr>
        <w:t>&lt;tach&gt;</w:t>
      </w:r>
      <w:r>
        <w:rPr>
          <w:rFonts w:ascii="Times New Roman" w:hAnsi="Times New Roman" w:cs="Times New Roman"/>
          <w:sz w:val="24"/>
          <w:szCs w:val="24"/>
        </w:rPr>
        <w:t>el uno ÿ el otro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reciprocamente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por hijos ÿ sucessores en sus Reÿnos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lo propuso antes à sus Vassallos que consintieron; porque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por su gran </w:t>
      </w:r>
      <w:r>
        <w:rPr>
          <w:rFonts w:ascii="Times New Roman" w:hAnsi="Times New Roman" w:cs="Times New Roman"/>
          <w:b/>
          <w:bCs/>
          <w:color w:val="008000"/>
          <w:sz w:val="24"/>
          <w:szCs w:val="24"/>
        </w:rPr>
        <w:t>&lt;tach&gt;</w:t>
      </w:r>
      <w:r>
        <w:rPr>
          <w:rFonts w:ascii="Times New Roman" w:hAnsi="Times New Roman" w:cs="Times New Roman"/>
          <w:sz w:val="24"/>
          <w:szCs w:val="24"/>
        </w:rPr>
        <w:t>grosura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gordura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poca salud, ÿ vejez era incapaz de succesion,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con esto confirmava ÿ reforzava el derecho que sus passados havian tenido à aquel Reÿno; ÿ lo que de su parte hazia no era de consequencia. Esta escriptura fue Jurada por todos los Señorios de los dos Reÿes; ÿ en 4 de Agosto fue jurado en Navarra por todos los Estados. La moderacion de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 muerto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no embarazó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entrar aposeer Navarra </w:t>
      </w:r>
      <w:r>
        <w:rPr>
          <w:rFonts w:ascii="Times New Roman" w:hAnsi="Times New Roman" w:cs="Times New Roman"/>
          <w:b/>
          <w:bCs/>
          <w:color w:val="008000"/>
          <w:sz w:val="24"/>
          <w:szCs w:val="24"/>
        </w:rPr>
        <w:t>&lt;tach&gt;</w:t>
      </w:r>
      <w:r>
        <w:rPr>
          <w:rFonts w:ascii="Times New Roman" w:hAnsi="Times New Roman" w:cs="Times New Roman"/>
          <w:sz w:val="24"/>
          <w:szCs w:val="24"/>
        </w:rPr>
        <w:t>Thiobad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Thiobaldo, pero precausionó [c superpuesta a s] su derecho;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prosiguiendo [corregido: prosiguio] la guerra contra Infieles; en 1253 firmó Alianza ÿ proteccion con los Navarros contra el Reÿ de Castilla ÿ los dos firmaron Tregua con Castilla hasta 22 7bre 1254.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Desseava el Pontifise [c superpuesta a s] ver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esperava ventajas ala Sta Iglesia. Convocó el Papa Concilio en la ciudad de Leon en Francia: en 9 de Maÿo 1274 llegó alli el Reÿ para asistir al Concilio general: auna [corregido: a una] legua salieron à </w:t>
      </w:r>
      <w:r>
        <w:rPr>
          <w:rFonts w:ascii="Times New Roman" w:hAnsi="Times New Roman" w:cs="Times New Roman"/>
          <w:b/>
          <w:bCs/>
          <w:color w:val="008000"/>
          <w:sz w:val="24"/>
          <w:szCs w:val="24"/>
        </w:rPr>
        <w:t>&lt;lesm&gt;</w:t>
      </w:r>
      <w:r>
        <w:rPr>
          <w:rFonts w:ascii="Times New Roman" w:hAnsi="Times New Roman" w:cs="Times New Roman"/>
          <w:sz w:val="24"/>
          <w:szCs w:val="24"/>
        </w:rPr>
        <w:t>recibirle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todos los Cardenales; passó al Palacio del Pontifice; estavan presentes 500 Arzobispos, Obispos ÿ Abades, ÿ mas de mil Prelados. Oró el Reÿ con admiracion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todos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se trató de la unión de la Iglesia Romana con la Griega ÿ conquista de la Tierra Sta </w:t>
      </w:r>
      <w:r>
        <w:rPr>
          <w:rFonts w:ascii="Times New Roman" w:hAnsi="Times New Roman" w:cs="Times New Roman"/>
          <w:b/>
          <w:bCs/>
          <w:color w:val="008000"/>
          <w:sz w:val="24"/>
          <w:szCs w:val="24"/>
        </w:rPr>
        <w:t>&lt;cdp&gt;</w:t>
      </w:r>
      <w:r>
        <w:rPr>
          <w:rFonts w:ascii="Times New Roman" w:hAnsi="Times New Roman" w:cs="Times New Roman"/>
          <w:sz w:val="24"/>
          <w:szCs w:val="24"/>
        </w:rPr>
        <w:t>à que contribuÿó</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gente, ÿ Naval armamento,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borrascas mallograron [segunda l tachada] los aprestos ÿ gastos. Pidió el Reÿ ser coronado por mano del Pontifice como lo avia sido su padre en Roma; convino el Pontifice, con condicion que pagasse el Tributo, à que el Reÿ su Padre se obligó quando se Coronó en Roma, ÿ confirmase [se tachado, sse superpuesto] el Feudo que prometio de valor 40 Reales de à ocho. Respondió el Reÿ que lo vencido que pedian desde que murió su Padre, era poco; que si no huviere otro reparo les daria quatro vezes mas: y con savia [b superpuesta a v] refleccion, dijo [x superpuesta a j]: que no permitiesse Dios, que el reconociesse, ni hisiesse [c superpuesta a la primera s] tributarios sus Estados, que el Reÿ su Padre no lo pudo hazer, porque sus Señorios eran libres de todo Tributo, ÿ que no solo no lo </w:t>
      </w:r>
      <w:r>
        <w:rPr>
          <w:rFonts w:ascii="Times New Roman" w:hAnsi="Times New Roman" w:cs="Times New Roman"/>
          <w:b/>
          <w:bCs/>
          <w:color w:val="008000"/>
          <w:sz w:val="24"/>
          <w:szCs w:val="24"/>
        </w:rPr>
        <w:t>&lt;tach&gt;</w:t>
      </w:r>
      <w:r>
        <w:rPr>
          <w:rFonts w:ascii="Times New Roman" w:hAnsi="Times New Roman" w:cs="Times New Roman"/>
          <w:sz w:val="24"/>
          <w:szCs w:val="24"/>
        </w:rPr>
        <w:t>exceptaron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ex</w:t>
      </w:r>
      <w:r>
        <w:rPr>
          <w:rFonts w:ascii="Times New Roman" w:hAnsi="Times New Roman" w:cs="Times New Roman"/>
          <w:b/>
          <w:bCs/>
          <w:color w:val="008000"/>
          <w:sz w:val="24"/>
          <w:szCs w:val="24"/>
        </w:rPr>
        <w:t>&lt;/tach&gt;</w:t>
      </w:r>
      <w:r>
        <w:rPr>
          <w:rFonts w:ascii="Times New Roman" w:hAnsi="Times New Roman" w:cs="Times New Roman"/>
          <w:sz w:val="24"/>
          <w:szCs w:val="24"/>
        </w:rPr>
        <w:t>aceptaron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pero lo protestaron; que su Padre conosida [c superpuesta a s] la Justicia, lo revocó como Acto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sz w:val="24"/>
          <w:szCs w:val="24"/>
        </w:rPr>
        <w:lastRenderedPageBreak/>
        <w:t>declarado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no pudo hazer sin consentimiento de los Pueblos: Que el Juró la Libertad Fueros ÿ Privilegios à sus Pueblos ÿ no romperia el Juramento: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la Sta Iglesia la servia</w:t>
      </w:r>
      <w:r>
        <w:rPr>
          <w:rFonts w:ascii="Times New Roman" w:hAnsi="Times New Roman" w:cs="Times New Roman"/>
          <w:b/>
          <w:bCs/>
          <w:color w:val="008000"/>
          <w:sz w:val="24"/>
          <w:szCs w:val="24"/>
        </w:rPr>
        <w:t>&lt;/dcl&gt;</w:t>
      </w:r>
      <w:r>
        <w:rPr>
          <w:rFonts w:ascii="Times New Roman" w:hAnsi="Times New Roman" w:cs="Times New Roman"/>
          <w:sz w:val="24"/>
          <w:szCs w:val="24"/>
        </w:rPr>
        <w:t>, conquistando las tierras de los Moros, restituÿendo las Sillas Episcopales à la Christiandad, ÿ à la Sta Leÿ; edificando ÿ dotando Iglesias, ÿ que mas estimava bolverse, sin recibir la Corona à su Tierra, que con ella, con tanto perjuicio de su Real preeminencia, ÿ de la libertad de sus Vassallos à quienes no podia perjudicar, ÿ en 29 de Maÿo partió de Leon.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huvo Reÿ mas vigilante ni mas zelante por el bien de sus Vassallos, en reformar abusos, en estableser [c superpuesta a s] nuevas Leÿes, en estar à </w:t>
      </w:r>
      <w:r>
        <w:rPr>
          <w:rFonts w:ascii="Times New Roman" w:hAnsi="Times New Roman" w:cs="Times New Roman"/>
          <w:b/>
          <w:bCs/>
          <w:color w:val="008000"/>
          <w:sz w:val="24"/>
          <w:szCs w:val="24"/>
        </w:rPr>
        <w:t>&lt;sic&gt;</w:t>
      </w:r>
      <w:r>
        <w:rPr>
          <w:rFonts w:ascii="Times New Roman" w:hAnsi="Times New Roman" w:cs="Times New Roman"/>
          <w:sz w:val="24"/>
          <w:szCs w:val="24"/>
        </w:rPr>
        <w:t>Jucio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los Jueses [ses tachado, ces superpuesto] elegidos por las Cortes generales, en procurar el aumento de la Sta Feè ÿ en economica ÿ politica Christiana de sus Dominios. Celebrò mas actos de Cortes en su Reÿno, que muchos juntos de sus succesores. Las celebró 6. vezes à los Aragoneses, ÿ en las de 1237 se ordenó el volumen delas Leÿes ÿ fueros; se interpretaron ÿ declararon, que antes estavan en obscuro, por la antigüedad del tiempo; se reformaron, corrigieron ÿ declararon, ÿ se compuso un volumen, porque de alli en adelante se juzgasse por el, ÿ se publicó en Huesca año 1247. Sinco [C superpuesta a S] vezes celebró Cortes unidamente à Aragoneses ÿ Catalanes. Onze vezes à solo à los Catalanes: Una vez à los Valencianos. Estableció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nuevo regimen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Ciudades. En 7 de Abril 1249 dio Privilegio de nueva norma de govierno à las Ciudades Capitales,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Barna , Valencia ÿ Çaragoça [z superpuesta a ç]; (à esta redujo à mejor forma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Catholico, con consentimiento del Comun de los Ciudadanos de Çaragoça [z superpuesta a ç]) y luego se siguio el metodo en las demas ciudades ÿ villas. En el tiempo que proseguia con ardor la guerra contra los Moros, en los confines ÿ Reÿno de Valencia, no faltaron emulos de su gloria, que inclinaron al pio Reÿ Luis de Francia, a persuadirle [se superpuesto a le] </w:t>
      </w:r>
      <w:r>
        <w:rPr>
          <w:rFonts w:ascii="Times New Roman" w:hAnsi="Times New Roman" w:cs="Times New Roman"/>
          <w:b/>
          <w:bCs/>
          <w:color w:val="008000"/>
          <w:sz w:val="24"/>
          <w:szCs w:val="24"/>
        </w:rPr>
        <w:t>&lt;superp&gt;</w:t>
      </w:r>
      <w:r>
        <w:rPr>
          <w:rFonts w:ascii="Times New Roman" w:hAnsi="Times New Roman" w:cs="Times New Roman"/>
          <w:sz w:val="24"/>
          <w:szCs w:val="24"/>
        </w:rPr>
        <w:t>a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tener [corregido: tenia] derecho en los Estados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posehia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de Aragon ala otra parte de los Pirineos, ÿ Condado de Barna: este fue el motivo de conferenciar con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el Lugar de Carbolio; concluiose Tratado en Monpeller [n tachada, m superpueta] en 11 de Maÿo 1258, firmaron Paz ÿ perpetua amistad. El Reÿ de francia renunció al Derecho que pretendia tener por el Feudo antiguo que allegava [segunda l tachada] sobre los condados de Barna ÿ Rosellón; este pretendido Feudo lo avia concedido el Emperador Carlos Calvo, à Wifredo 2º, Conde de Barna; ÿ desde aquel tiempo no se hallava sombra de dependencia ninguna. El Reÿ Luis no sedia [c superpuesta a s] ningun Derecho, ni </w:t>
      </w:r>
      <w:r>
        <w:rPr>
          <w:rFonts w:ascii="Times New Roman" w:hAnsi="Times New Roman" w:cs="Times New Roman"/>
          <w:b/>
          <w:bCs/>
          <w:color w:val="008000"/>
          <w:sz w:val="24"/>
          <w:szCs w:val="24"/>
        </w:rPr>
        <w:t>&lt;lesm&gt;</w:t>
      </w:r>
      <w:r>
        <w:rPr>
          <w:rFonts w:ascii="Times New Roman" w:hAnsi="Times New Roman" w:cs="Times New Roman"/>
          <w:sz w:val="24"/>
          <w:szCs w:val="24"/>
        </w:rPr>
        <w:t>le dava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en lo inmemorial no estuviese adquerido; ÿ fuè solo un color, que quizo [s superpuesta a z] darse por </w:t>
      </w:r>
      <w:r>
        <w:rPr>
          <w:rFonts w:ascii="Times New Roman" w:hAnsi="Times New Roman" w:cs="Times New Roman"/>
          <w:b/>
          <w:bCs/>
          <w:color w:val="008000"/>
          <w:sz w:val="24"/>
          <w:szCs w:val="24"/>
        </w:rPr>
        <w:t>&lt;tach&gt;</w:t>
      </w:r>
      <w:r>
        <w:rPr>
          <w:rFonts w:ascii="Times New Roman" w:hAnsi="Times New Roman" w:cs="Times New Roman"/>
          <w:sz w:val="24"/>
          <w:szCs w:val="24"/>
        </w:rPr>
        <w:t>parec</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porque pareciesse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menos la injuria que se hazia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que encendido en el zelo de la Religion dió sus proprios Estados, ÿ sedió [c superpuesta a s] sus Derechos sobre Carcasona, Carcasés, Roda, Rodes, Lauraco ÿ Laurages; Basses ÿ su Viscondado; Leocasa, Albiges, Ruhan, ÿ por el Condado de Fox </w:t>
      </w:r>
      <w:r>
        <w:rPr>
          <w:rFonts w:ascii="Times New Roman" w:hAnsi="Times New Roman" w:cs="Times New Roman"/>
          <w:b/>
          <w:bCs/>
          <w:color w:val="008000"/>
          <w:sz w:val="24"/>
          <w:szCs w:val="24"/>
        </w:rPr>
        <w:t>&lt;tach&gt;</w:t>
      </w:r>
      <w:r>
        <w:rPr>
          <w:rFonts w:ascii="Times New Roman" w:hAnsi="Times New Roman" w:cs="Times New Roman"/>
          <w:sz w:val="24"/>
          <w:szCs w:val="24"/>
        </w:rPr>
        <w:t>ch</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Chaors, Narbona, ÿ su Ducado, Mintrava ÿ el Mintres; Fonolleda ÿ el Fonollés; Tierra de Salto Perapertuza, ÿ por el Condado de Amillán ÿ Viscondado de Crodo, Gavaldan, Nimes, Solós ÿ su Condado, ÿ Sn Gil con todas sus Villas. Çurita dize, que à mas de esto el Reÿ hizo </w:t>
      </w:r>
      <w:r>
        <w:rPr>
          <w:rFonts w:ascii="Times New Roman" w:hAnsi="Times New Roman" w:cs="Times New Roman"/>
          <w:sz w:val="24"/>
          <w:szCs w:val="24"/>
        </w:rPr>
        <w:lastRenderedPageBreak/>
        <w:t>donacion â Margarita Reÿna de Francia del Derecho que le pertenecia en los Condados de Provenza, ÿ Foquelquer; ÿ de los Señorios de Arles, Aviñon ÿ Marsella. Otros dizen que entrambos Reÿes hizieron sescion [c superpuesta a la primera s; s, a la c] à Beatris [z superpuesta a s] hija ultima del Conde de Provenza; de la Provenza ÿ Folquelquer; que era proprio del Reÿ por linea masculina, extinguida la linea masculina, delos Condes de Provenza desendientes de la casa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Corria el año 1275; era ÿa viejo el Reÿ ÿ cansado de tantas largas guerras, todo se dedicava en edificar Iglesias, ÿ en </w:t>
      </w:r>
      <w:r>
        <w:rPr>
          <w:rFonts w:ascii="Times New Roman" w:hAnsi="Times New Roman" w:cs="Times New Roman"/>
          <w:b/>
          <w:bCs/>
          <w:color w:val="008000"/>
          <w:sz w:val="24"/>
          <w:szCs w:val="24"/>
        </w:rPr>
        <w:t>&lt;tach&gt;</w:t>
      </w:r>
      <w:r>
        <w:rPr>
          <w:rFonts w:ascii="Times New Roman" w:hAnsi="Times New Roman" w:cs="Times New Roman"/>
          <w:sz w:val="24"/>
          <w:szCs w:val="24"/>
        </w:rPr>
        <w:t>perficionar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poner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perfecto orden sus Estados. Los peligros que amenazava en todo la España, el Reÿ de Marruecos, que passò desde Africa con formidable Exercito, </w:t>
      </w:r>
      <w:r>
        <w:rPr>
          <w:rFonts w:ascii="Times New Roman" w:hAnsi="Times New Roman" w:cs="Times New Roman"/>
          <w:b/>
          <w:bCs/>
          <w:color w:val="008000"/>
          <w:sz w:val="24"/>
          <w:szCs w:val="24"/>
        </w:rPr>
        <w:t>&lt;lesm&gt;</w:t>
      </w:r>
      <w:r>
        <w:rPr>
          <w:rFonts w:ascii="Times New Roman" w:hAnsi="Times New Roman" w:cs="Times New Roman"/>
          <w:sz w:val="24"/>
          <w:szCs w:val="24"/>
        </w:rPr>
        <w:t>le movió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á bolver en su vejez à empuñar las armas.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buelto de Belcaÿre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donde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conferio [i superpuesta a e] con el Pontifice sobre la pretencion [s superpuesta a c] â la Diadema Imperial, que renuncio, aflijia [g superpuesta a j] contraria suerte, por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passar [corregido: passando] el Reÿ de Marruecos con numeroso Exercito,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venido a batalla murió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Primogenito del Reÿ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ÿ el Arzobispo de Toledo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Este socorrió los </w:t>
      </w:r>
      <w:r>
        <w:rPr>
          <w:rFonts w:ascii="Times New Roman" w:hAnsi="Times New Roman" w:cs="Times New Roman"/>
          <w:b/>
          <w:bCs/>
          <w:color w:val="008000"/>
          <w:sz w:val="24"/>
          <w:szCs w:val="24"/>
        </w:rPr>
        <w:t>&lt;tach&gt;</w:t>
      </w:r>
      <w:r>
        <w:rPr>
          <w:rFonts w:ascii="Times New Roman" w:hAnsi="Times New Roman" w:cs="Times New Roman"/>
          <w:sz w:val="24"/>
          <w:szCs w:val="24"/>
        </w:rPr>
        <w:t>aogos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ahogos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Castilla, mandó pasar su Primogenito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 mil cavallos, 5. M. Infantes ÿ hotras [h tachada] gentes, ÿ consiguió derrotar àlos Moros. El Reÿ en 1276 passó à Valencia con considerable numero de Gente;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los Reÿes Moros de Granada ÿ Merruecos [primera e tachada, a superpuesta] fomentaron con Dinero </w:t>
      </w:r>
      <w:r>
        <w:rPr>
          <w:rFonts w:ascii="Times New Roman" w:hAnsi="Times New Roman" w:cs="Times New Roman"/>
          <w:b/>
          <w:bCs/>
          <w:color w:val="008000"/>
          <w:sz w:val="24"/>
          <w:szCs w:val="24"/>
        </w:rPr>
        <w:t>&lt;tach&gt;</w:t>
      </w:r>
      <w:r>
        <w:rPr>
          <w:rFonts w:ascii="Times New Roman" w:hAnsi="Times New Roman" w:cs="Times New Roman"/>
          <w:sz w:val="24"/>
          <w:szCs w:val="24"/>
        </w:rPr>
        <w:t>à 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los Moros de Valencia à conspirarse, para detener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poder</w:t>
      </w:r>
      <w:r>
        <w:rPr>
          <w:rFonts w:ascii="Times New Roman" w:hAnsi="Times New Roman" w:cs="Times New Roman"/>
          <w:b/>
          <w:bCs/>
          <w:color w:val="008000"/>
          <w:sz w:val="24"/>
          <w:szCs w:val="24"/>
        </w:rPr>
        <w:t>&lt;/superp&gt;</w:t>
      </w:r>
      <w:r>
        <w:rPr>
          <w:rFonts w:ascii="Times New Roman" w:hAnsi="Times New Roman" w:cs="Times New Roman"/>
          <w:sz w:val="24"/>
          <w:szCs w:val="24"/>
        </w:rPr>
        <w:t>ÿ no socorrer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no socorriesse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de Castilla.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Maÿo el Moro Alazarach quizo [s superpuesta a z] sorprender Alcoÿ, al tiempo </w:t>
      </w:r>
      <w:r>
        <w:rPr>
          <w:rFonts w:ascii="Times New Roman" w:hAnsi="Times New Roman" w:cs="Times New Roman"/>
          <w:b/>
          <w:bCs/>
          <w:color w:val="008000"/>
          <w:sz w:val="24"/>
          <w:szCs w:val="24"/>
        </w:rPr>
        <w:t>&lt;tach&gt;</w:t>
      </w:r>
      <w:r>
        <w:rPr>
          <w:rFonts w:ascii="Times New Roman" w:hAnsi="Times New Roman" w:cs="Times New Roman"/>
          <w:sz w:val="24"/>
          <w:szCs w:val="24"/>
        </w:rPr>
        <w:t>hoian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oian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Missa, las Guardias ÿ pueblo salieron ala defenza [s superpuesta a z], mataron su Caudillo; siguieron sin reflexsion [s tachada] el thriunfo [h tachada]; ÿ poco lexos fueron maltratados delos Moros que se hallavan en enboscada [m superpuesta a n]. Los Christianos socorrieron Alcira; era el Reÿ muÿ viejo, ÿ grandes los calores; </w:t>
      </w:r>
      <w:r>
        <w:rPr>
          <w:rFonts w:ascii="Times New Roman" w:hAnsi="Times New Roman" w:cs="Times New Roman"/>
          <w:b/>
          <w:bCs/>
          <w:color w:val="008000"/>
          <w:sz w:val="24"/>
          <w:szCs w:val="24"/>
        </w:rPr>
        <w:t>&lt;lesm&gt;</w:t>
      </w:r>
      <w:r>
        <w:rPr>
          <w:rFonts w:ascii="Times New Roman" w:hAnsi="Times New Roman" w:cs="Times New Roman"/>
          <w:sz w:val="24"/>
          <w:szCs w:val="24"/>
        </w:rPr>
        <w:t>le persuadieron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retirarse à Xativa, dexando el mando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w:t>
      </w:r>
      <w:r>
        <w:rPr>
          <w:rFonts w:ascii="Times New Roman" w:hAnsi="Times New Roman" w:cs="Times New Roman"/>
          <w:b/>
          <w:bCs/>
          <w:color w:val="008000"/>
          <w:sz w:val="24"/>
          <w:szCs w:val="24"/>
        </w:rPr>
        <w:t>&lt;tach&gt;</w:t>
      </w:r>
      <w:r>
        <w:rPr>
          <w:rFonts w:ascii="Times New Roman" w:hAnsi="Times New Roman" w:cs="Times New Roman"/>
          <w:sz w:val="24"/>
          <w:szCs w:val="24"/>
        </w:rPr>
        <w:t>Fernandez Hijar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venció los Moros en Benjopa. Los capitanes Garzia Ortiz ÿ Pedro de Moncada, en Julio, canzada [s superpuesta a z] su Gente de larga marcha ÿ del calor, dieron en Luchente desigual batalla à los Moros; el primero fue muerto, el 2º mal herido ÿ sus Gentes derrotadas: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recogió la Gente, dio desigual batalla à los Moros que eran 4 por uno,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consiguio completa Vitoria; quedaron todos muertos ô prisioneros. El Reÿ resibido [c superpuesta a s] el primer aviso de la derrota, se le aumentó la dolencia que padecia; Levantó los ojos al Cielo, ÿ dixo: Señor pues quereis que me halle en </w:t>
      </w:r>
      <w:r>
        <w:rPr>
          <w:rFonts w:ascii="Times New Roman" w:hAnsi="Times New Roman" w:cs="Times New Roman"/>
          <w:b/>
          <w:bCs/>
          <w:color w:val="008000"/>
          <w:sz w:val="24"/>
          <w:szCs w:val="24"/>
        </w:rPr>
        <w:t>&lt;tach&gt;</w:t>
      </w:r>
      <w:r>
        <w:rPr>
          <w:rFonts w:ascii="Times New Roman" w:hAnsi="Times New Roman" w:cs="Times New Roman"/>
          <w:sz w:val="24"/>
          <w:szCs w:val="24"/>
        </w:rPr>
        <w:t>estado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este estado, saldrán las triunfantes Barras en mi Estandarte; ÿ hire [h tachada] Yo en unas Andas contra vuestros enemigos, ÿ </w:t>
      </w:r>
      <w:r>
        <w:rPr>
          <w:rFonts w:ascii="Times New Roman" w:hAnsi="Times New Roman" w:cs="Times New Roman"/>
          <w:sz w:val="24"/>
          <w:szCs w:val="24"/>
        </w:rPr>
        <w:lastRenderedPageBreak/>
        <w:t xml:space="preserve">espero me continuereis [primera e tachada, a superpuesta] vuestras misericordias. Marchó luego el Reÿ ÿ antes de llegar, el Infante havia derrotado </w:t>
      </w:r>
      <w:r>
        <w:rPr>
          <w:rFonts w:ascii="Times New Roman" w:hAnsi="Times New Roman" w:cs="Times New Roman"/>
          <w:b/>
          <w:bCs/>
          <w:color w:val="008000"/>
          <w:sz w:val="24"/>
          <w:szCs w:val="24"/>
        </w:rPr>
        <w:t>&lt;cdp&gt;</w:t>
      </w:r>
      <w:r>
        <w:rPr>
          <w:rFonts w:ascii="Times New Roman" w:hAnsi="Times New Roman" w:cs="Times New Roman"/>
          <w:sz w:val="24"/>
          <w:szCs w:val="24"/>
        </w:rPr>
        <w:t>àlos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Descubrió el Infante las Andas, en donde hiva el viejo ÿ enfermizo Reÿ, corrio luego à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à darle amorosa quexa de exponer su Perssona [s superpuesta a ss]: Le respondió el Reÿ que olvidasse su quexa ÿ le diese razon de los Moros; el Infante le respondió que </w:t>
      </w:r>
      <w:r>
        <w:rPr>
          <w:rFonts w:ascii="Times New Roman" w:hAnsi="Times New Roman" w:cs="Times New Roman"/>
          <w:b/>
          <w:bCs/>
          <w:color w:val="008000"/>
          <w:sz w:val="24"/>
          <w:szCs w:val="24"/>
        </w:rPr>
        <w:t>&lt;tach&gt;</w:t>
      </w:r>
      <w:r>
        <w:rPr>
          <w:rFonts w:ascii="Times New Roman" w:hAnsi="Times New Roman" w:cs="Times New Roman"/>
          <w:sz w:val="24"/>
          <w:szCs w:val="24"/>
        </w:rPr>
        <w:t>todo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quedaron venzidos [c superpuesta a z]: El pio Reÿ dió gracias â Dios, besó al hijo, diole su benediccion ÿ bolvieron juntos à Xativa, ÿ de alli à Alcira, ÿ mandó à su hijo bolver contra los Moros. Agravosele la enfermedad, llamó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despues de haver oido Missa, mandó venir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 presencia todos los Obispos, Prelados, ÿ Personas distinguidas de su Corte; le dio una santa instrucción para el govierno ÿ mandó que todos los que se hallaren [corregido: hallavan] alli presentes le Jurasen [sen tachado, ssen superpuesto] por Reÿ en su presencia; diole su espada, diziendo [c superpuesta a z]: hijo, tomad esta Espada, la qual por la virtud dela diestra de 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ha sido vensedora llevadla [n superpuesta a d] con vos ÿ obrad varonilmente como verdadero Catholico.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Carbonell F[oli]o 63 refiere en largo el razonamiento: Luego mandó le llevasen un Lignum Crucis, ÿ dixo: Hijos mios, al verdadero Dios me encomiendo; ÿ les dió la Bendicion con la Sta Cruz, diciendo: bendigaos Dios Padre, el Hijo, ÿ el Espiritu Santo. Luego despues se quitó el Reÿ las Insignias Reales, cantando en alta voz </w:t>
      </w:r>
      <w:r>
        <w:rPr>
          <w:rFonts w:ascii="Times New Roman" w:hAnsi="Times New Roman" w:cs="Times New Roman"/>
          <w:b/>
          <w:bCs/>
          <w:color w:val="008000"/>
          <w:sz w:val="24"/>
          <w:szCs w:val="24"/>
        </w:rPr>
        <w:t>&lt;foreign&gt;</w:t>
      </w:r>
      <w:r>
        <w:rPr>
          <w:rFonts w:ascii="Times New Roman" w:hAnsi="Times New Roman" w:cs="Times New Roman"/>
          <w:sz w:val="24"/>
          <w:szCs w:val="24"/>
        </w:rPr>
        <w:t>veni creator Spiritus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ÿ se vistió el Abito de Sn Bernardo ÿ professó, para morir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Monesterio [a superpuesta a la primera e] de Poblet en Cataluña; recibio los Sacramentos, ÿ hallandose en la agonia, llorando, levantò los ojos al Cielo, ÿ dixo </w:t>
      </w:r>
      <w:r>
        <w:rPr>
          <w:rFonts w:ascii="Times New Roman" w:hAnsi="Times New Roman" w:cs="Times New Roman"/>
          <w:b/>
          <w:bCs/>
          <w:color w:val="008000"/>
          <w:sz w:val="24"/>
          <w:szCs w:val="24"/>
        </w:rPr>
        <w:t>&lt;foreign&gt;</w:t>
      </w:r>
      <w:r>
        <w:rPr>
          <w:rFonts w:ascii="Times New Roman" w:hAnsi="Times New Roman" w:cs="Times New Roman"/>
          <w:sz w:val="24"/>
          <w:szCs w:val="24"/>
        </w:rPr>
        <w:t>in manus tuas Domine comendo Spiritum meum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ÿ murió. Mandó </w:t>
      </w:r>
      <w:r>
        <w:rPr>
          <w:rFonts w:ascii="Times New Roman" w:hAnsi="Times New Roman" w:cs="Times New Roman"/>
          <w:b/>
          <w:bCs/>
          <w:color w:val="008000"/>
          <w:sz w:val="24"/>
          <w:szCs w:val="24"/>
        </w:rPr>
        <w:t>&lt;lesm&gt;</w:t>
      </w:r>
      <w:r>
        <w:rPr>
          <w:rFonts w:ascii="Times New Roman" w:hAnsi="Times New Roman" w:cs="Times New Roman"/>
          <w:sz w:val="24"/>
          <w:szCs w:val="24"/>
        </w:rPr>
        <w:t>le depositassen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Valencia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murió ÿ que echados los Moros del Reÿno fuesse sepultado en el Monesterio [primera e tachada, a superpuesta] de Poblet; assi se executó en Maÿo de 1278; su muerte fue à 27 Julio de 1276: según la corriente de los Autores, murió de 68 años, ÿ 63 de su Reÿnado, ô 62, 10 Meses ÿ 15 dias: Carbonell dize [c superpuesta a z] murió de 82 años, no concuerdan los Autores; Carrillo dize [c superpuesta a z] si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nació, año 1208 ÿ murió año 1276, seria de edad de 68 años 5 Meses ÿ 25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Reÿ fuè casado 3 vezes; la primera de edad de 12 años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Castilla; ÿ en 6 de Febrero de 1221 se selebraron [c superpuesta a s] las Bodas en Agreda; passaron los Reÿes de Castilla à Tarazona, ÿ en la Iglesia de Sta Maria de la Vega la Reÿna se veló;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se armó el mismo, cavallero siñiendose [c superpuesta a la primera s] la Espada; entrado en el año 13[?] de su edad; no se conocieron hasta passado año ÿ medio. Vivia el Reÿ disgustado con la Reÿna, tratose divorcio; el Pontifise embio un Legado, en 1229 se congregaron en Tarazona los Arzobispos de Tarragona ÿ Toledo, los Obispos ÿ Prelados de los dos Reÿnos: Tenia el Reÿ de la Reÿna un hijo, llamado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fue declarado en Abril el divorcio del Reÿ con la Reÿna ÿ el matrionio nullo por ser parientes en tercer grado; en la misma sentencia fue declarado legitimo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Infante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suceder en el Reÿno; ÿ el Reÿ lo </w:t>
      </w:r>
      <w:r>
        <w:rPr>
          <w:rFonts w:ascii="Times New Roman" w:hAnsi="Times New Roman" w:cs="Times New Roman"/>
          <w:sz w:val="24"/>
          <w:szCs w:val="24"/>
        </w:rPr>
        <w:lastRenderedPageBreak/>
        <w:t xml:space="preserve">reconoció por tal porque ÿa avia sido Jurado succesor en las Cortes tenidas en Lerida, ÿ en 6 de Marzo 1232 en Tarragona confirmó la legitimacion, ÿ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&lt;sic&gt;</w:t>
      </w:r>
      <w:r>
        <w:rPr>
          <w:rFonts w:ascii="Times New Roman" w:hAnsi="Times New Roman" w:cs="Times New Roman"/>
          <w:sz w:val="24"/>
          <w:szCs w:val="24"/>
        </w:rPr>
        <w:t>instuió</w:t>
      </w:r>
      <w:r>
        <w:rPr>
          <w:rFonts w:ascii="Times New Roman" w:hAnsi="Times New Roman" w:cs="Times New Roman"/>
          <w:b/>
          <w:bCs/>
          <w:color w:val="008000"/>
          <w:sz w:val="24"/>
          <w:szCs w:val="24"/>
        </w:rPr>
        <w:t>&lt;/sic&gt;</w:t>
      </w:r>
      <w:r>
        <w:rPr>
          <w:rFonts w:ascii="Times New Roman" w:hAnsi="Times New Roman" w:cs="Times New Roman"/>
          <w:sz w:val="24"/>
          <w:szCs w:val="24"/>
        </w:rPr>
        <w:t>heredero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quedó al cuÿdado de su Madre en Castilla; murió sin casar año 1260 fue sepultado en Sta Maria de Veruela. En 17 setbre </w:t>
      </w:r>
      <w:r>
        <w:rPr>
          <w:rFonts w:ascii="Times New Roman" w:hAnsi="Times New Roman" w:cs="Times New Roman"/>
          <w:b/>
          <w:bCs/>
          <w:color w:val="008000"/>
          <w:sz w:val="24"/>
          <w:szCs w:val="24"/>
        </w:rPr>
        <w:t>&lt;tach&gt;</w:t>
      </w:r>
      <w:r>
        <w:rPr>
          <w:rFonts w:ascii="Times New Roman" w:hAnsi="Times New Roman" w:cs="Times New Roman"/>
          <w:sz w:val="24"/>
          <w:szCs w:val="24"/>
        </w:rPr>
        <w:t>1232</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1232</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del mismo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vió el Reÿ con el Reÿ de Castilla, ÿ con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en el Monesterio [a sobre la primera e] de Huerta,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 qual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despues se </w:t>
      </w:r>
      <w:r>
        <w:rPr>
          <w:rFonts w:ascii="Times New Roman" w:hAnsi="Times New Roman" w:cs="Times New Roman"/>
          <w:b/>
          <w:bCs/>
          <w:color w:val="008000"/>
          <w:sz w:val="24"/>
          <w:szCs w:val="24"/>
        </w:rPr>
        <w:t>&lt;tach&gt;</w:t>
      </w:r>
      <w:r>
        <w:rPr>
          <w:rFonts w:ascii="Times New Roman" w:hAnsi="Times New Roman" w:cs="Times New Roman"/>
          <w:sz w:val="24"/>
          <w:szCs w:val="24"/>
        </w:rPr>
        <w:t>recgió</w:t>
      </w:r>
      <w:r>
        <w:rPr>
          <w:rFonts w:ascii="Times New Roman" w:hAnsi="Times New Roman" w:cs="Times New Roman"/>
          <w:b/>
          <w:bCs/>
          <w:color w:val="008000"/>
          <w:sz w:val="24"/>
          <w:szCs w:val="24"/>
        </w:rPr>
        <w:t>&lt;/tach&gt;</w:t>
      </w:r>
      <w:r>
        <w:rPr>
          <w:rFonts w:ascii="Times New Roman" w:hAnsi="Times New Roman" w:cs="Times New Roman"/>
          <w:sz w:val="24"/>
          <w:szCs w:val="24"/>
        </w:rPr>
        <w:t>recogió en el Monesterio [primera e tachada, a superpuesta] de las Huelgas de Burgos, que ella fundó, ÿ murió en 1251 ÿ fue alli sepultada.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segunda vez casó con Andrea, que se llamó Violante, Hija de Andres Reÿ de </w:t>
      </w:r>
      <w:r>
        <w:rPr>
          <w:rFonts w:ascii="Times New Roman" w:hAnsi="Times New Roman" w:cs="Times New Roman"/>
          <w:b/>
          <w:bCs/>
          <w:color w:val="008000"/>
          <w:sz w:val="24"/>
          <w:szCs w:val="24"/>
        </w:rPr>
        <w:t>&lt;tach&gt;</w:t>
      </w:r>
      <w:r>
        <w:rPr>
          <w:rFonts w:ascii="Times New Roman" w:hAnsi="Times New Roman" w:cs="Times New Roman"/>
          <w:sz w:val="24"/>
          <w:szCs w:val="24"/>
        </w:rPr>
        <w:t>Ungria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Nieta de Pedro Emperador de Constantinopla; ÿ el año siguiente en las fiestas de Navidad se celebraron las Bodas. Esta Reÿna fuè de grande prudencia, direccion ÿ valor, con quien el Reÿ consultava, ÿ atendia su consejo en Paz ÿ en Guerra: Murió en Novbre de 1251 en Sta Maria de Salás: Mandose enterrar en el R[ea]l Monasterio de </w:t>
      </w:r>
      <w:r>
        <w:rPr>
          <w:rFonts w:ascii="Times New Roman" w:hAnsi="Times New Roman" w:cs="Times New Roman"/>
          <w:b/>
          <w:bCs/>
          <w:color w:val="008000"/>
          <w:sz w:val="24"/>
          <w:szCs w:val="24"/>
        </w:rPr>
        <w:t>&lt;tach&gt;</w:t>
      </w:r>
      <w:r>
        <w:rPr>
          <w:rFonts w:ascii="Times New Roman" w:hAnsi="Times New Roman" w:cs="Times New Roman"/>
          <w:sz w:val="24"/>
          <w:szCs w:val="24"/>
        </w:rPr>
        <w:t>Ball [V superpuesta a B]</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Vallbona en Cataluña delante del Altar de nuestra Señora. Dejó [x superpuesta a j] à sus Hijos el Condado de Posant que su Madre le avia dejado [x superpuesta a j]. De este Matrimonio tuvo 4 hijos ÿ 4 hijas, esto es el prro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succedió en los Reÿnos de Aragon, Valencia ÿ Condado de Barna; el 2do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al qual nombró Reÿ de Mallorca, ÿ Monpeller que casó con Esclaramunda hermana de Roger Bernardo Conde de Fox en 13 de Junio 1262 en Monpeller: el 3º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Sanchez, al qual nombró Conde de Rosellon ÿ Cerdaña, que murió sin hijos ÿ le succedió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de Mallorca; </w:t>
      </w:r>
      <w:r>
        <w:rPr>
          <w:rFonts w:ascii="Times New Roman" w:hAnsi="Times New Roman" w:cs="Times New Roman"/>
          <w:b/>
          <w:bCs/>
          <w:color w:val="008000"/>
          <w:sz w:val="24"/>
          <w:szCs w:val="24"/>
        </w:rPr>
        <w:t>&lt;dcl&gt;</w:t>
      </w:r>
      <w:r>
        <w:rPr>
          <w:rFonts w:ascii="Times New Roman" w:hAnsi="Times New Roman" w:cs="Times New Roman"/>
          <w:sz w:val="24"/>
          <w:szCs w:val="24"/>
        </w:rPr>
        <w:t>à este le dio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Reÿ diferentes Lugares en Aragon; reusava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comparezer en las Cortes que el Reÿ avia convocado para que en ellas fuessen dissididas [dissi tachado, deci superpuesto] las diferencias, que tenia con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otros ricos hombres de Aragon; las Cortes declararon devia comparezer [c superpuesta a z]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 contradijo: continuò la guerra contra su hermano; fueron de orden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se retiró en el Castillo de Pomar, que esta sobre el Rio Cinca, no podia defenderse; quizo [s superpuesta a z] </w:t>
      </w:r>
      <w:r>
        <w:rPr>
          <w:rFonts w:ascii="Times New Roman" w:hAnsi="Times New Roman" w:cs="Times New Roman"/>
          <w:b/>
          <w:bCs/>
          <w:color w:val="008000"/>
          <w:sz w:val="24"/>
          <w:szCs w:val="24"/>
        </w:rPr>
        <w:t>&lt;tach&gt;</w:t>
      </w:r>
      <w:r>
        <w:rPr>
          <w:rFonts w:ascii="Times New Roman" w:hAnsi="Times New Roman" w:cs="Times New Roman"/>
          <w:sz w:val="24"/>
          <w:szCs w:val="24"/>
        </w:rPr>
        <w:t>uhir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huir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habito de Pastor: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Pedro</w:t>
      </w:r>
      <w:r>
        <w:rPr>
          <w:rFonts w:ascii="Times New Roman" w:hAnsi="Times New Roman" w:cs="Times New Roman"/>
          <w:b/>
          <w:bCs/>
          <w:color w:val="008000"/>
          <w:sz w:val="24"/>
          <w:szCs w:val="24"/>
        </w:rPr>
        <w:t>&lt;/superp&gt;</w:t>
      </w:r>
      <w:r>
        <w:rPr>
          <w:rFonts w:ascii="Times New Roman" w:hAnsi="Times New Roman" w:cs="Times New Roman"/>
          <w:sz w:val="24"/>
          <w:szCs w:val="24"/>
        </w:rPr>
        <w:t>hizo correr la tierra, no pudo passar al Reio àVado, fuè hallado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hechado en el Rio, dizen [c superpuesta a z] sucedió 1250, unos quieren que fue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Aldonza Ximenes de Urrea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Ximen de Urrea, de quien tuvo un hijo, que se llamó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Sanchez, de quien dizen [c superpuesta a z] descendieron los Señores de la Casa de Castro; hotros [h tachada] quieren que este Infante no fue casado, que el que lo fue con la sobradicha [e superpuesta a la primera a],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 Sanchez que fue hijo natural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quieren que de este desienden [c superpuesta a s] los de la familia de Castro, que se llamaron asi por la Baronia de Castro ÿ añaden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mandó criar </w:t>
      </w:r>
      <w:r>
        <w:rPr>
          <w:rFonts w:ascii="Times New Roman" w:hAnsi="Times New Roman" w:cs="Times New Roman"/>
          <w:b/>
          <w:bCs/>
          <w:color w:val="008000"/>
          <w:sz w:val="24"/>
          <w:szCs w:val="24"/>
        </w:rPr>
        <w:t>&lt;cdp&gt;</w:t>
      </w:r>
      <w:r>
        <w:rPr>
          <w:rFonts w:ascii="Times New Roman" w:hAnsi="Times New Roman" w:cs="Times New Roman"/>
          <w:sz w:val="24"/>
          <w:szCs w:val="24"/>
        </w:rPr>
        <w:t>à su hijo Felipe de Castro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le dio todas las Tierras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tenia su Padre.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quarto hijo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que fue Arçobispo [z superpuesta a ç] de Toledo que murió peleando con los Moros en Castilla serca [c superpuesa a s] el Lugar dela Torredelcampo en Maÿo de 1275. Las Hijas fueron; la primera Violante que casó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Primogenito del Reÿ de Castilla, fue su Desposorio en Valledolid año 1246: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que casó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Manuel de Castilla: La 3ª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Sancha, que dizen [c superpuesta a z] passó en </w:t>
      </w:r>
      <w:r>
        <w:rPr>
          <w:rFonts w:ascii="Times New Roman" w:hAnsi="Times New Roman" w:cs="Times New Roman"/>
          <w:b/>
          <w:bCs/>
          <w:color w:val="008000"/>
          <w:sz w:val="24"/>
          <w:szCs w:val="24"/>
        </w:rPr>
        <w:t>&lt;tach&gt;</w:t>
      </w:r>
      <w:r>
        <w:rPr>
          <w:rFonts w:ascii="Times New Roman" w:hAnsi="Times New Roman" w:cs="Times New Roman"/>
          <w:sz w:val="24"/>
          <w:szCs w:val="24"/>
        </w:rPr>
        <w:t>Abito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Habito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desconosido [c superpuesta a la segunda s] à Jerusalem; murió en el Hospital de Sn Juan de exemplar vida asistiendo </w:t>
      </w:r>
      <w:r>
        <w:rPr>
          <w:rFonts w:ascii="Times New Roman" w:hAnsi="Times New Roman" w:cs="Times New Roman"/>
          <w:b/>
          <w:bCs/>
          <w:color w:val="008000"/>
          <w:sz w:val="24"/>
          <w:szCs w:val="24"/>
        </w:rPr>
        <w:t>&lt;cdp&gt;</w:t>
      </w:r>
      <w:r>
        <w:rPr>
          <w:rFonts w:ascii="Times New Roman" w:hAnsi="Times New Roman" w:cs="Times New Roman"/>
          <w:sz w:val="24"/>
          <w:szCs w:val="24"/>
        </w:rPr>
        <w:t>à los pobres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4ª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casó con Felipe hijo Maÿor del Reÿ Luis de Francia año 1268; que murió passando con su marido desde Sicilia </w:t>
      </w:r>
      <w:r>
        <w:rPr>
          <w:rFonts w:ascii="Times New Roman" w:hAnsi="Times New Roman" w:cs="Times New Roman"/>
          <w:b/>
          <w:bCs/>
          <w:color w:val="008000"/>
          <w:sz w:val="24"/>
          <w:szCs w:val="24"/>
        </w:rPr>
        <w:t>&lt;tach&gt;</w:t>
      </w:r>
      <w:r>
        <w:rPr>
          <w:rFonts w:ascii="Times New Roman" w:hAnsi="Times New Roman" w:cs="Times New Roman"/>
          <w:sz w:val="24"/>
          <w:szCs w:val="24"/>
        </w:rPr>
        <w:t>en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Reÿno de Napoles en la Pulla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adoleció el Reÿ Felipe de Francia ÿ alli murio la Reÿna en Noviembre de 1271 con gran dolor ÿ sentimiento del Exercito Frances.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tercera Muger del Reÿ, fue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Teresa Gil de Vidaura intentó el Reÿ separarse; en 1275 fue declarada sentencia de ser valido el Matrimonio: De ella tuvo 2 hijos nombrados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dio 7[?] castillos ÿ otros Lugares que llamaron la Baronia de Xerica: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9 Lugares; ÿ en el caso de morir sin hijos, sus hijos Maÿores, </w:t>
      </w:r>
      <w:r>
        <w:rPr>
          <w:rFonts w:ascii="Times New Roman" w:hAnsi="Times New Roman" w:cs="Times New Roman"/>
          <w:b/>
          <w:bCs/>
          <w:color w:val="008000"/>
          <w:sz w:val="24"/>
          <w:szCs w:val="24"/>
        </w:rPr>
        <w:t>&lt;lesm&gt;</w:t>
      </w:r>
      <w:r>
        <w:rPr>
          <w:rFonts w:ascii="Times New Roman" w:hAnsi="Times New Roman" w:cs="Times New Roman"/>
          <w:sz w:val="24"/>
          <w:szCs w:val="24"/>
        </w:rPr>
        <w:t>les llamó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succesion de los Reÿnos en el Testamento que hizo en Monpeller [m superpuesta a n] en 26 de Agosto 1272 ÿ se nombraron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de Xerica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Aierve, por las Baronias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les dió </w:t>
      </w:r>
      <w:r>
        <w:rPr>
          <w:rFonts w:ascii="Times New Roman" w:hAnsi="Times New Roman" w:cs="Times New Roman"/>
          <w:b/>
          <w:bCs/>
          <w:color w:val="008000"/>
          <w:sz w:val="24"/>
          <w:szCs w:val="24"/>
        </w:rPr>
        <w:t>&lt;lesm&gt;</w:t>
      </w:r>
      <w:r>
        <w:rPr>
          <w:rFonts w:ascii="Times New Roman" w:hAnsi="Times New Roman" w:cs="Times New Roman"/>
          <w:sz w:val="24"/>
          <w:szCs w:val="24"/>
        </w:rPr>
        <w:t>declarandoles</w:t>
      </w:r>
      <w:r>
        <w:rPr>
          <w:rFonts w:ascii="Times New Roman" w:hAnsi="Times New Roman" w:cs="Times New Roman"/>
          <w:b/>
          <w:bCs/>
          <w:color w:val="008000"/>
          <w:sz w:val="24"/>
          <w:szCs w:val="24"/>
        </w:rPr>
        <w:t>&lt;/lesm&gt;</w:t>
      </w:r>
      <w:r>
        <w:rPr>
          <w:rFonts w:ascii="Times New Roman" w:hAnsi="Times New Roman" w:cs="Times New Roman"/>
          <w:sz w:val="24"/>
          <w:szCs w:val="24"/>
        </w:rPr>
        <w:t>hijos legitimos. Quieren algunos que tuvo dos hijos naturales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uno de </w:t>
      </w:r>
      <w:r>
        <w:rPr>
          <w:rFonts w:ascii="Times New Roman" w:hAnsi="Times New Roman" w:cs="Times New Roman"/>
          <w:b/>
          <w:bCs/>
          <w:color w:val="008000"/>
          <w:sz w:val="24"/>
          <w:szCs w:val="24"/>
        </w:rPr>
        <w:t>&lt;tach&gt;</w:t>
      </w:r>
      <w:r>
        <w:rPr>
          <w:rFonts w:ascii="Times New Roman" w:hAnsi="Times New Roman" w:cs="Times New Roman"/>
          <w:sz w:val="24"/>
          <w:szCs w:val="24"/>
        </w:rPr>
        <w:t>la fam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una Señora de la familia de Antillon, que se nombro Fernand Sanchez; de este assiguraron [assi tachado, asse superpuesto] desiende [c superpuesta a s] la Casa de Castro: el otro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Berenguera Fernandez, que se llamó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Fernandez de quien descendieron los del Linage de Hijar: algunos quieren, tuvo otro hijo que se llamó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Jordan de Peña.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Ocassionaron à este Reÿ sus hijos muchos disgustos por las discordias entre ellos, ÿ porque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amor que </w:t>
      </w:r>
      <w:r>
        <w:rPr>
          <w:rFonts w:ascii="Times New Roman" w:hAnsi="Times New Roman" w:cs="Times New Roman"/>
          <w:b/>
          <w:bCs/>
          <w:color w:val="008000"/>
          <w:sz w:val="24"/>
          <w:szCs w:val="24"/>
        </w:rPr>
        <w:t>&lt;losm&gt;</w:t>
      </w:r>
      <w:r>
        <w:rPr>
          <w:rFonts w:ascii="Times New Roman" w:hAnsi="Times New Roman" w:cs="Times New Roman"/>
          <w:sz w:val="24"/>
          <w:szCs w:val="24"/>
        </w:rPr>
        <w:t>los [o convertida en e] tenia</w:t>
      </w:r>
      <w:r>
        <w:rPr>
          <w:rFonts w:ascii="Times New Roman" w:hAnsi="Times New Roman" w:cs="Times New Roman"/>
          <w:b/>
          <w:bCs/>
          <w:color w:val="008000"/>
          <w:sz w:val="24"/>
          <w:szCs w:val="24"/>
        </w:rPr>
        <w:t>&lt;/losm&gt;</w:t>
      </w:r>
      <w:r>
        <w:rPr>
          <w:rFonts w:ascii="Times New Roman" w:hAnsi="Times New Roman" w:cs="Times New Roman"/>
          <w:sz w:val="24"/>
          <w:szCs w:val="24"/>
        </w:rPr>
        <w:t xml:space="preserve">, le movió à hazer diferentes divisiones ÿ donaciones de sus Señorios, opusieronse los Reÿnos ÿ los revocó diferentes vezes, ultimamente </w:t>
      </w:r>
      <w:r>
        <w:rPr>
          <w:rFonts w:ascii="Times New Roman" w:hAnsi="Times New Roman" w:cs="Times New Roman"/>
          <w:b/>
          <w:bCs/>
          <w:color w:val="008000"/>
          <w:sz w:val="24"/>
          <w:szCs w:val="24"/>
        </w:rPr>
        <w:t>&lt;tach&gt;</w:t>
      </w:r>
      <w:r>
        <w:rPr>
          <w:rFonts w:ascii="Times New Roman" w:hAnsi="Times New Roman" w:cs="Times New Roman"/>
          <w:sz w:val="24"/>
          <w:szCs w:val="24"/>
        </w:rPr>
        <w:t>eredó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heredó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los Reÿnos de Aragon, Valencia, ÿ Cataluña sujetandose [g superpuesta a j] ala Leÿ. Entre los disgustos que sufrió, fue el maÿor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substituiendo [corregio: substituir] las Hijas ala Succesion; ÿ ala primera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con condicion que estos Reÿnos nunca fuessen de la Juridicion de Castilla, </w:t>
      </w:r>
      <w:r>
        <w:rPr>
          <w:rFonts w:ascii="Times New Roman" w:hAnsi="Times New Roman" w:cs="Times New Roman"/>
          <w:b/>
          <w:bCs/>
          <w:color w:val="008000"/>
          <w:sz w:val="24"/>
          <w:szCs w:val="24"/>
        </w:rPr>
        <w:t>&lt;tach&gt;</w:t>
      </w:r>
      <w:r>
        <w:rPr>
          <w:rFonts w:ascii="Times New Roman" w:hAnsi="Times New Roman" w:cs="Times New Roman"/>
          <w:sz w:val="24"/>
          <w:szCs w:val="24"/>
        </w:rPr>
        <w:t>ÿ 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juntassen con aquella Corona; quedando Heredero de ellos uno de los hijos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no reconosiendo [c superpuesta a s] superioridad alguna al Reÿ de Castilla. Esta disposicion se publicò en Valencia à 19 de Enero 1248: se movieron grandes alteraciones en los Reÿnos; opusieronse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primeros los Aragoneses, porque era contra los Estatutos de la Succesion, quando en Cortes escluÿeron las Hijas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Patronilla </w:t>
      </w:r>
      <w:r>
        <w:rPr>
          <w:rFonts w:ascii="Times New Roman" w:hAnsi="Times New Roman" w:cs="Times New Roman"/>
          <w:sz w:val="24"/>
          <w:szCs w:val="24"/>
        </w:rPr>
        <w:lastRenderedPageBreak/>
        <w:t>[ll convertida en l] Heredera de Aragon, casando con el Conde de Barna Ramon Berenguer, resolviendo dotar las hijas, llamando ala succesion del Reÿno los hijos del Conde de Barna que tuviesse de otra Muger; â esta oposicion se unieron Catalanes ÿ Valencianos; revocó el Reÿ la disposicion porque era contra el derecho de sus Señorios ÿ confirmó la Leÿ establecida en las Cortes.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Reÿ fuè de los mas excelentes en la antigüedad: el zelo à la Religion, superó la comuna [a tachada]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ambicion de gozar vastos Dominios: Sedió [c superpuesta a s] los antiguos ÿ adquiridos [e superpuesta a la primera i] Derechos al Reÿno de Navarra; los que possehia, ÿ àlos que tenia derecho ala otra parte de los Pirineos a fin de aplicar toda la fuerza contra los Infieles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era muÿ religioso; al transitar por los Pueblos, hazia placticas en publico instruiendo à sus subditos como devian servir à Dios;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Feè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devian tener, ÿ como devian seguir su Doctrina, la Caridad con el proximo, que devian padecer mil muertes, antes que de cometer un solo finximiento [g superpuesta a x] en parecer Moros ÿ llegarse à sus Ritos ÿ Cerimonias [e superpuesta a la primera i]: Y </w:t>
      </w:r>
      <w:r>
        <w:rPr>
          <w:rFonts w:ascii="Times New Roman" w:hAnsi="Times New Roman" w:cs="Times New Roman"/>
          <w:b/>
          <w:bCs/>
          <w:color w:val="008000"/>
          <w:sz w:val="24"/>
          <w:szCs w:val="24"/>
        </w:rPr>
        <w:t>&lt;tach&gt;</w:t>
      </w:r>
      <w:r>
        <w:rPr>
          <w:rFonts w:ascii="Times New Roman" w:hAnsi="Times New Roman" w:cs="Times New Roman"/>
          <w:sz w:val="24"/>
          <w:szCs w:val="24"/>
        </w:rPr>
        <w:t>finia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acabava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sus transitos en </w:t>
      </w:r>
      <w:r>
        <w:rPr>
          <w:rFonts w:ascii="Times New Roman" w:hAnsi="Times New Roman" w:cs="Times New Roman"/>
          <w:b/>
          <w:bCs/>
          <w:color w:val="008000"/>
          <w:sz w:val="24"/>
          <w:szCs w:val="24"/>
        </w:rPr>
        <w:t>&lt;tach&gt;</w:t>
      </w:r>
      <w:r>
        <w:rPr>
          <w:rFonts w:ascii="Times New Roman" w:hAnsi="Times New Roman" w:cs="Times New Roman"/>
          <w:sz w:val="24"/>
          <w:szCs w:val="24"/>
        </w:rPr>
        <w:t>uhir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oir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los pobres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leÿa sus suplicas 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consolava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Castigava con rigor los falssos [segunda s tachada] acusadores ÿ aduladores; pocos se vieron en su Palacio ÿ Reÿnado. Año 1218, fundó la Orden de la Merced redempsion [c superpuesta a s] de Cautivos. Año 1232 obtuvo Apostolica concession para eregir el Tribunal dela Inquisicion; en 1241 la fundó Sn Ramon en Lerida; luego fundó Academias para aprender la Lengua Ebrea, afin de convencer los Judios. En su tiempo se fundaron en España las Religiones de Sn Domingo ÿ Sn Franco ÿ el Reÿ puso las primeras piedras en Barna ÿ Çaragoça [z superpuesta a ç]; Acto que executó [j superpuesta a x] por si mismo ô en su nombre en dos mil Iglesias, que edificó de nevo en los Reÿnos de Mallorca, Valencia, ÿ Murcia que conquistó; dotandolas para la conservacion de ellas, dando desde luego Ornamentos ÿ Vasos Sagrados. Redificó ÿ añadió rentas à muchas Iglesias que los Moros destruÿeron. Edificó muchos conventos ÿ Monesterios [a superpuesta a la primera e], </w:t>
      </w:r>
      <w:r>
        <w:rPr>
          <w:rFonts w:ascii="Times New Roman" w:hAnsi="Times New Roman" w:cs="Times New Roman"/>
          <w:b/>
          <w:bCs/>
          <w:color w:val="008000"/>
          <w:sz w:val="24"/>
          <w:szCs w:val="24"/>
        </w:rPr>
        <w:t>&lt;lesm&gt;</w:t>
      </w:r>
      <w:r>
        <w:rPr>
          <w:rFonts w:ascii="Times New Roman" w:hAnsi="Times New Roman" w:cs="Times New Roman"/>
          <w:sz w:val="24"/>
          <w:szCs w:val="24"/>
        </w:rPr>
        <w:t>proveÿendoles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quanto les faltava;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la observancia en sus Institutos fuesse mantenida en su pureza. Redujo [x superpuesta a j] à mas perfecta forma el govierno de sus Estados; para conseguirlo sinco [c superpuesta a s] vezes tuvo Cortes à los Aragoneses ÿ Catalanes, seis à solos los Aragoneses, Diez alos Catalanes, una alos Valencianos, confirmando, mejorando ÿ declarando con consentimiento de sus Vassallos las Leÿes. A ningun Reÿ hizieron ni han hecho sus Vassallos maÿores Donativos para exaltar la fee ÿ dilatar sus dominios. No se eximió este sabio ÿ gran Monarca,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su Corte no tomasen [sen tachado, ssen superpuesto] raiz el pestifero mal de la emulacion; que se engendra en las Cortes; ÿ radica su ser ÿ dominio en la adulacion de sus cortesanos; ella provocó al Reÿ acreèr [a tachada, a superpuesta para formar dos palabras distintas] que su confesor avia revelado sierta [c superpuesta a s] disposicion que queria hazer, </w:t>
      </w:r>
      <w:r>
        <w:rPr>
          <w:rFonts w:ascii="Times New Roman" w:hAnsi="Times New Roman" w:cs="Times New Roman"/>
          <w:b/>
          <w:bCs/>
          <w:color w:val="008000"/>
          <w:sz w:val="24"/>
          <w:szCs w:val="24"/>
        </w:rPr>
        <w:t>&lt;tach&gt;</w:t>
      </w:r>
      <w:r>
        <w:rPr>
          <w:rFonts w:ascii="Times New Roman" w:hAnsi="Times New Roman" w:cs="Times New Roman"/>
          <w:sz w:val="24"/>
          <w:szCs w:val="24"/>
        </w:rPr>
        <w:t>cu</w:t>
      </w:r>
      <w:r>
        <w:rPr>
          <w:rFonts w:ascii="Times New Roman" w:hAnsi="Times New Roman" w:cs="Times New Roman"/>
          <w:b/>
          <w:bCs/>
          <w:color w:val="008000"/>
          <w:sz w:val="24"/>
          <w:szCs w:val="24"/>
        </w:rPr>
        <w:t>&lt;/tach&gt;</w:t>
      </w:r>
      <w:r>
        <w:rPr>
          <w:rFonts w:ascii="Times New Roman" w:hAnsi="Times New Roman" w:cs="Times New Roman"/>
          <w:sz w:val="24"/>
          <w:szCs w:val="24"/>
        </w:rPr>
        <w:t>preocupado de la hira [h tachada], mandó quitarle la Lengua: Dios Justo, declaró ser impostura; desengañado el Reÿ, aunque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pecado fue grande su publico arrepentimiento le dió renombre de conquistador de si mismo, hizo </w:t>
      </w:r>
      <w:r>
        <w:rPr>
          <w:rFonts w:ascii="Times New Roman" w:hAnsi="Times New Roman" w:cs="Times New Roman"/>
          <w:b/>
          <w:bCs/>
          <w:color w:val="008000"/>
          <w:sz w:val="24"/>
          <w:szCs w:val="24"/>
        </w:rPr>
        <w:t>&lt;tach&gt;</w:t>
      </w:r>
      <w:r>
        <w:rPr>
          <w:rFonts w:ascii="Times New Roman" w:hAnsi="Times New Roman" w:cs="Times New Roman"/>
          <w:sz w:val="24"/>
          <w:szCs w:val="24"/>
        </w:rPr>
        <w:t>tener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juntar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concilio en Lerida, </w:t>
      </w:r>
      <w:r>
        <w:rPr>
          <w:rFonts w:ascii="Times New Roman" w:hAnsi="Times New Roman" w:cs="Times New Roman"/>
          <w:sz w:val="24"/>
          <w:szCs w:val="24"/>
        </w:rPr>
        <w:lastRenderedPageBreak/>
        <w:t xml:space="preserve">comparació [e superpuesta a la primera a] en el como el mas arrepentido pecador, admitió la severa reprencion [ncion tachado, hension superpuesto] publica, ÿ la penitencia que se le impuso: Satisfizo en quanto pudo al agraviado Confessor </w:t>
      </w:r>
      <w:r>
        <w:rPr>
          <w:rFonts w:ascii="Times New Roman" w:hAnsi="Times New Roman" w:cs="Times New Roman"/>
          <w:b/>
          <w:bCs/>
          <w:color w:val="008000"/>
          <w:sz w:val="24"/>
          <w:szCs w:val="24"/>
        </w:rPr>
        <w:t>&lt;lesm&gt;</w:t>
      </w:r>
      <w:r>
        <w:rPr>
          <w:rFonts w:ascii="Times New Roman" w:hAnsi="Times New Roman" w:cs="Times New Roman"/>
          <w:sz w:val="24"/>
          <w:szCs w:val="24"/>
        </w:rPr>
        <w:t>nombrandole</w:t>
      </w:r>
      <w:r>
        <w:rPr>
          <w:rFonts w:ascii="Times New Roman" w:hAnsi="Times New Roman" w:cs="Times New Roman"/>
          <w:b/>
          <w:bCs/>
          <w:color w:val="008000"/>
          <w:sz w:val="24"/>
          <w:szCs w:val="24"/>
        </w:rPr>
        <w:t>&lt;/lesm&gt;</w:t>
      </w:r>
      <w:r>
        <w:rPr>
          <w:rFonts w:ascii="Times New Roman" w:hAnsi="Times New Roman" w:cs="Times New Roman"/>
          <w:sz w:val="24"/>
          <w:szCs w:val="24"/>
        </w:rPr>
        <w:t>Obispo de Gerona [i superpuesta a e]; castigó assimismo, con la penitencia; ÿ exemplarmente à los acusadores.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Fuè Justiciero, ÿ por no faltar â </w:t>
      </w:r>
      <w:r>
        <w:rPr>
          <w:rFonts w:ascii="Times New Roman" w:hAnsi="Times New Roman" w:cs="Times New Roman"/>
          <w:b/>
          <w:bCs/>
          <w:color w:val="008000"/>
          <w:sz w:val="24"/>
          <w:szCs w:val="24"/>
        </w:rPr>
        <w:t>&lt;tach&gt;</w:t>
      </w:r>
      <w:r>
        <w:rPr>
          <w:rFonts w:ascii="Times New Roman" w:hAnsi="Times New Roman" w:cs="Times New Roman"/>
          <w:sz w:val="24"/>
          <w:szCs w:val="24"/>
        </w:rPr>
        <w:t>ella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 Justicia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al derecho ÿ Leÿ de sus Señorios, no perdonó </w:t>
      </w:r>
      <w:r>
        <w:rPr>
          <w:rFonts w:ascii="Times New Roman" w:hAnsi="Times New Roman" w:cs="Times New Roman"/>
          <w:b/>
          <w:bCs/>
          <w:color w:val="008000"/>
          <w:sz w:val="24"/>
          <w:szCs w:val="24"/>
        </w:rPr>
        <w:t>&lt;cdp&gt;</w:t>
      </w:r>
      <w:r>
        <w:rPr>
          <w:rFonts w:ascii="Times New Roman" w:hAnsi="Times New Roman" w:cs="Times New Roman"/>
          <w:sz w:val="24"/>
          <w:szCs w:val="24"/>
        </w:rPr>
        <w:t>à su hijo Fernando Sanches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declararon las Cortes dever comparecer en ellas ÿ estar </w:t>
      </w:r>
      <w:r>
        <w:rPr>
          <w:rFonts w:ascii="Times New Roman" w:hAnsi="Times New Roman" w:cs="Times New Roman"/>
          <w:b/>
          <w:bCs/>
          <w:color w:val="008000"/>
          <w:sz w:val="24"/>
          <w:szCs w:val="24"/>
        </w:rPr>
        <w:t>&lt;tach&gt;</w:t>
      </w:r>
      <w:r>
        <w:rPr>
          <w:rFonts w:ascii="Times New Roman" w:hAnsi="Times New Roman" w:cs="Times New Roman"/>
          <w:sz w:val="24"/>
          <w:szCs w:val="24"/>
        </w:rPr>
        <w:t>ajuisio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juicio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renitente en no obedezer [c superpuesta a z], mandó el Reÿ passar à </w:t>
      </w:r>
      <w:r>
        <w:rPr>
          <w:rFonts w:ascii="Times New Roman" w:hAnsi="Times New Roman" w:cs="Times New Roman"/>
          <w:b/>
          <w:bCs/>
          <w:color w:val="008000"/>
          <w:sz w:val="24"/>
          <w:szCs w:val="24"/>
        </w:rPr>
        <w:t>&lt;lesm&gt;</w:t>
      </w:r>
      <w:r>
        <w:rPr>
          <w:rFonts w:ascii="Times New Roman" w:hAnsi="Times New Roman" w:cs="Times New Roman"/>
          <w:sz w:val="24"/>
          <w:szCs w:val="24"/>
        </w:rPr>
        <w:t>combatirle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qual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dejó [x superpuesta a j] en la contienda la vida. No se leè hiziesse demostracion de sentimiento, aunque era tan piadoso, que quando firmava sentencia de muerte, llorava, pero jamas impidió el no executarse Justizia. Fue deseado por Señor de Estrangeros, la Ciudad de Milan, Bologña ÿ otras en Italia, se le ofrecieron por Vassallos.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Lopez de Haro ÿ su hijo Señores de Viscaÿa se hizieron sus Vassallos ÿ en 6 de 7bre Año 1254 en Estrella le prestaron homenaje. Tuvo diferentes Reÿes Moros en el Continente de la España ÿ en Africa feudatarios. Era consuelo ÿ alivio de afligidos ÿ mendigos. Protector de la Nobleza pobre ala qual dava en las conquistas tierras ÿ Castillos à proportion [c superpuesta a t] de su </w:t>
      </w:r>
      <w:r>
        <w:rPr>
          <w:rFonts w:ascii="Times New Roman" w:hAnsi="Times New Roman" w:cs="Times New Roman"/>
          <w:b/>
          <w:bCs/>
          <w:color w:val="008000"/>
          <w:sz w:val="24"/>
          <w:szCs w:val="24"/>
        </w:rPr>
        <w:t>&lt;tach&gt;</w:t>
      </w:r>
      <w:r>
        <w:rPr>
          <w:rFonts w:ascii="Times New Roman" w:hAnsi="Times New Roman" w:cs="Times New Roman"/>
          <w:sz w:val="24"/>
          <w:szCs w:val="24"/>
        </w:rPr>
        <w:t>nesesidad [c superpuesta a 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necesidad [c superpuesta a 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merito: se extendia su liberidad [ral superpuesto a r] à los forasteros, si eran de buenas costumbres; dió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Portugal, estrañado de su Patria, el Reÿno de Mallorca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vida: à Roberto de Marsella desterrado de su Patria, dos Castillos: Decia que recebia [i superpuesta a la segunda e] gran gozo quando tenia que dar ÿ pesadumbre quando no tenia. Fue el maÿor politico christiano, procurando la mas recta forma en lo economico ÿ politico; á este fin mejoró el regimen en las Ciudades capitales de sus Reÿnos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se siguió en los demas Pueblos; dió principio â este saludable metodo con Privilegio à Barna en Abril de 1249 ÿ en 16 Maÿo se publico, instituÿendo el Comun ô Consejo de la Ciudad en otra mas perfeta forma, ÿ luego </w:t>
      </w:r>
      <w:r>
        <w:rPr>
          <w:rFonts w:ascii="Times New Roman" w:hAnsi="Times New Roman" w:cs="Times New Roman"/>
          <w:b/>
          <w:bCs/>
          <w:color w:val="008000"/>
          <w:sz w:val="24"/>
          <w:szCs w:val="24"/>
        </w:rPr>
        <w:t>&lt;lesm&gt;</w:t>
      </w:r>
      <w:r>
        <w:rPr>
          <w:rFonts w:ascii="Times New Roman" w:hAnsi="Times New Roman" w:cs="Times New Roman"/>
          <w:sz w:val="24"/>
          <w:szCs w:val="24"/>
        </w:rPr>
        <w:t>le dio</w:t>
      </w:r>
      <w:r>
        <w:rPr>
          <w:rFonts w:ascii="Times New Roman" w:hAnsi="Times New Roman" w:cs="Times New Roman"/>
          <w:b/>
          <w:bCs/>
          <w:color w:val="008000"/>
          <w:sz w:val="24"/>
          <w:szCs w:val="24"/>
        </w:rPr>
        <w:t>&lt;/lesm&gt;</w:t>
      </w:r>
      <w:r>
        <w:rPr>
          <w:rFonts w:ascii="Times New Roman" w:hAnsi="Times New Roman" w:cs="Times New Roman"/>
          <w:sz w:val="24"/>
          <w:szCs w:val="24"/>
        </w:rPr>
        <w:t>à Çaragoça [z superpuesta a ç] ÿ Valencia.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admirado ÿ </w:t>
      </w:r>
      <w:r>
        <w:rPr>
          <w:rFonts w:ascii="Times New Roman" w:hAnsi="Times New Roman" w:cs="Times New Roman"/>
          <w:b/>
          <w:bCs/>
          <w:color w:val="008000"/>
          <w:sz w:val="24"/>
          <w:szCs w:val="24"/>
        </w:rPr>
        <w:t>&lt;tach&gt;</w:t>
      </w:r>
      <w:r>
        <w:rPr>
          <w:rFonts w:ascii="Times New Roman" w:hAnsi="Times New Roman" w:cs="Times New Roman"/>
          <w:sz w:val="24"/>
          <w:szCs w:val="24"/>
        </w:rPr>
        <w:t>onrrado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honrado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los Estrangeros. Los Tartaros, el Soldan de Egipto, el Emperador de Constantinopla, Griegos ÿ Armenios, con Ambaxadores [E superpuesta a A] solisitaron [c superpuesta a la segunda s] todos su amistad. Fue visitado en sus Reÿnos de diferentes Monarcas, entre ellos los Reÿes de Castilla ÿ los Infantes, el Reÿ de Sicilia, passó à Monpeller [n tachada, m superpuesta] solo por </w:t>
      </w:r>
      <w:r>
        <w:rPr>
          <w:rFonts w:ascii="Times New Roman" w:hAnsi="Times New Roman" w:cs="Times New Roman"/>
          <w:b/>
          <w:bCs/>
          <w:color w:val="008000"/>
          <w:sz w:val="24"/>
          <w:szCs w:val="24"/>
        </w:rPr>
        <w:t>&lt;lesm&gt;</w:t>
      </w:r>
      <w:r>
        <w:rPr>
          <w:rFonts w:ascii="Times New Roman" w:hAnsi="Times New Roman" w:cs="Times New Roman"/>
          <w:sz w:val="24"/>
          <w:szCs w:val="24"/>
        </w:rPr>
        <w:t>tratarle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Pontifice Gregorio, ÿ los Padres del Concilio que se celebrava en Leon, le rogaron assistir en el para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&lt;tach&gt;</w:t>
      </w:r>
      <w:r>
        <w:rPr>
          <w:rFonts w:ascii="Times New Roman" w:hAnsi="Times New Roman" w:cs="Times New Roman"/>
          <w:sz w:val="24"/>
          <w:szCs w:val="24"/>
        </w:rPr>
        <w:t>ohir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oir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gran ÿ elevada doctrina. Sus hijas fueron pedidas por los mas grandes Pricipes; el Reÿ de Castilla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passó à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Reÿno para rogarle de dar su hija à su hijo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Fuè en extremo amado de sus Vassallos, porque à mas de su gran </w:t>
      </w:r>
      <w:r>
        <w:rPr>
          <w:rFonts w:ascii="Times New Roman" w:hAnsi="Times New Roman" w:cs="Times New Roman"/>
          <w:b/>
          <w:bCs/>
          <w:color w:val="008000"/>
          <w:sz w:val="24"/>
          <w:szCs w:val="24"/>
        </w:rPr>
        <w:t>&lt;tach&gt;</w:t>
      </w:r>
      <w:r>
        <w:rPr>
          <w:rFonts w:ascii="Times New Roman" w:hAnsi="Times New Roman" w:cs="Times New Roman"/>
          <w:sz w:val="24"/>
          <w:szCs w:val="24"/>
        </w:rPr>
        <w:t>liberidad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liberalidad</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les dava de su </w:t>
      </w:r>
      <w:r>
        <w:rPr>
          <w:rFonts w:ascii="Times New Roman" w:hAnsi="Times New Roman" w:cs="Times New Roman"/>
          <w:sz w:val="24"/>
          <w:szCs w:val="24"/>
        </w:rPr>
        <w:lastRenderedPageBreak/>
        <w:t xml:space="preserve">mano, ÿ el mismo les desia [c superpuesta a s] las gracias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b/>
          <w:bCs/>
          <w:color w:val="008000"/>
          <w:sz w:val="24"/>
          <w:szCs w:val="24"/>
        </w:rPr>
        <w:t>&lt;tach&gt;</w:t>
      </w:r>
      <w:r>
        <w:rPr>
          <w:rFonts w:ascii="Times New Roman" w:hAnsi="Times New Roman" w:cs="Times New Roman"/>
          <w:sz w:val="24"/>
          <w:szCs w:val="24"/>
        </w:rPr>
        <w:t>onrrava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honrava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Comferia [m convertida en n] los Empleos sin </w:t>
      </w:r>
      <w:r>
        <w:rPr>
          <w:rFonts w:ascii="Times New Roman" w:hAnsi="Times New Roman" w:cs="Times New Roman"/>
          <w:b/>
          <w:bCs/>
          <w:color w:val="008000"/>
          <w:sz w:val="24"/>
          <w:szCs w:val="24"/>
        </w:rPr>
        <w:t>&lt;tach&gt;</w:t>
      </w:r>
      <w:r>
        <w:rPr>
          <w:rFonts w:ascii="Times New Roman" w:hAnsi="Times New Roman" w:cs="Times New Roman"/>
          <w:sz w:val="24"/>
          <w:szCs w:val="24"/>
        </w:rPr>
        <w:t>pedi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pretenderlos à los mas benemeritos; era exactissimo en dar los cargos Militares, por sus grados ÿ distinciones de servicio ÿ como el mismo era presente en las Batallas ÿ assedios no tenia cabida el pestifero soborno delos Cortesanos, que gosando [z superpuesta a s] del aplauso ÿ comodidades dela Corte, defraudan ÿ quitan el premio à los sudores de los mas capazes ÿ benemeritos,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 empeño, ô con el Dinero, </w:t>
      </w:r>
      <w:r>
        <w:rPr>
          <w:rFonts w:ascii="Times New Roman" w:hAnsi="Times New Roman" w:cs="Times New Roman"/>
          <w:b/>
          <w:bCs/>
          <w:color w:val="008000"/>
          <w:sz w:val="24"/>
          <w:szCs w:val="24"/>
        </w:rPr>
        <w:t>&lt;tach&gt;</w:t>
      </w:r>
      <w:r>
        <w:rPr>
          <w:rFonts w:ascii="Times New Roman" w:hAnsi="Times New Roman" w:cs="Times New Roman"/>
          <w:sz w:val="24"/>
          <w:szCs w:val="24"/>
        </w:rPr>
        <w:t>elegan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elevan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contra Justicia la indignidad; la imperecia [i superpuesta a e], ÿ la sobervia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informando mal al Soberano arruinan [ÿ superpuesta a i] el Reÿno ÿ </w:t>
      </w:r>
      <w:r>
        <w:rPr>
          <w:rFonts w:ascii="Times New Roman" w:hAnsi="Times New Roman" w:cs="Times New Roman"/>
          <w:b/>
          <w:bCs/>
          <w:color w:val="008000"/>
          <w:sz w:val="24"/>
          <w:szCs w:val="24"/>
        </w:rPr>
        <w:t>&lt;lesm&gt;</w:t>
      </w:r>
      <w:r>
        <w:rPr>
          <w:rFonts w:ascii="Times New Roman" w:hAnsi="Times New Roman" w:cs="Times New Roman"/>
          <w:sz w:val="24"/>
          <w:szCs w:val="24"/>
        </w:rPr>
        <w:t>le acreditan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injusto ÿ ingrato. Era tan justo, que </w:t>
      </w:r>
      <w:r>
        <w:rPr>
          <w:rFonts w:ascii="Times New Roman" w:hAnsi="Times New Roman" w:cs="Times New Roman"/>
          <w:b/>
          <w:bCs/>
          <w:color w:val="008000"/>
          <w:sz w:val="24"/>
          <w:szCs w:val="24"/>
        </w:rPr>
        <w:t>&lt;tach&gt;</w:t>
      </w:r>
      <w:r>
        <w:rPr>
          <w:rFonts w:ascii="Times New Roman" w:hAnsi="Times New Roman" w:cs="Times New Roman"/>
          <w:sz w:val="24"/>
          <w:szCs w:val="24"/>
        </w:rPr>
        <w:t>onrravan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honravan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los que defendian sus Drechos con tezon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siempre esta à Juizio con ellos, sin que el poder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hiesse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hiciesse</w:t>
      </w:r>
      <w:r>
        <w:rPr>
          <w:rFonts w:ascii="Times New Roman" w:hAnsi="Times New Roman" w:cs="Times New Roman"/>
          <w:b/>
          <w:bCs/>
          <w:color w:val="008000"/>
          <w:sz w:val="24"/>
          <w:szCs w:val="24"/>
        </w:rPr>
        <w:t>&lt;/marg&gt;</w:t>
      </w:r>
      <w:r>
        <w:rPr>
          <w:rFonts w:ascii="Times New Roman" w:hAnsi="Times New Roman" w:cs="Times New Roman"/>
          <w:sz w:val="24"/>
          <w:szCs w:val="24"/>
        </w:rPr>
        <w:t>desviar de recto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Premió Dios su Justizia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experiencia lo ha ensseñado [s superpuesta a ss]. Todos los Reÿnos que conquistó, no se bolvieron à perder, ni jamas </w:t>
      </w:r>
      <w:r>
        <w:rPr>
          <w:rFonts w:ascii="Times New Roman" w:hAnsi="Times New Roman" w:cs="Times New Roman"/>
          <w:b/>
          <w:bCs/>
          <w:color w:val="008000"/>
          <w:sz w:val="24"/>
          <w:szCs w:val="24"/>
        </w:rPr>
        <w:t>&lt;lesm&gt;</w:t>
      </w:r>
      <w:r>
        <w:rPr>
          <w:rFonts w:ascii="Times New Roman" w:hAnsi="Times New Roman" w:cs="Times New Roman"/>
          <w:sz w:val="24"/>
          <w:szCs w:val="24"/>
        </w:rPr>
        <w:t>les pissaron [s superpuesta a ss]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Moros; ni se abolieron hasta nuestros tiempos las Leÿes ÿ Estatutos que en su Reÿnado se establecieron. Fue muÿ entendido en la Sagrada Escriptura, assi lo manifestó en repetidas exhortaciones publicas que hizo à sus Vassallos. Era muÿ devoto, </w:t>
      </w:r>
      <w:r>
        <w:rPr>
          <w:rFonts w:ascii="Times New Roman" w:hAnsi="Times New Roman" w:cs="Times New Roman"/>
          <w:b/>
          <w:bCs/>
          <w:color w:val="008000"/>
          <w:sz w:val="24"/>
          <w:szCs w:val="24"/>
        </w:rPr>
        <w:t>&lt;tach&gt;</w:t>
      </w:r>
      <w:r>
        <w:rPr>
          <w:rFonts w:ascii="Times New Roman" w:hAnsi="Times New Roman" w:cs="Times New Roman"/>
          <w:sz w:val="24"/>
          <w:szCs w:val="24"/>
        </w:rPr>
        <w:t>ohia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Missa, siempre de rodillas, ÿ de lexos, considerandose indigno de estar cerca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del</w:t>
      </w:r>
      <w:r>
        <w:rPr>
          <w:rFonts w:ascii="Times New Roman" w:hAnsi="Times New Roman" w:cs="Times New Roman"/>
          <w:b/>
          <w:bCs/>
          <w:color w:val="008000"/>
          <w:sz w:val="24"/>
          <w:szCs w:val="24"/>
        </w:rPr>
        <w:t>&lt;/superp&gt;</w:t>
      </w:r>
      <w:r>
        <w:rPr>
          <w:rFonts w:ascii="Times New Roman" w:hAnsi="Times New Roman" w:cs="Times New Roman"/>
          <w:sz w:val="24"/>
          <w:szCs w:val="24"/>
        </w:rPr>
        <w:t>Altar, ÿ [¿]le[?] prohivia à los suÿos. Fuè Principe de renombre immortal en la Guerra; corre parejas con los maÿores ÿ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dichosos Capitanes que </w:t>
      </w:r>
      <w:r>
        <w:rPr>
          <w:rFonts w:ascii="Times New Roman" w:hAnsi="Times New Roman" w:cs="Times New Roman"/>
          <w:b/>
          <w:bCs/>
          <w:color w:val="008000"/>
          <w:sz w:val="24"/>
          <w:szCs w:val="24"/>
        </w:rPr>
        <w:t>&lt;superp&gt;</w:t>
      </w:r>
      <w:r>
        <w:rPr>
          <w:rFonts w:ascii="Times New Roman" w:hAnsi="Times New Roman" w:cs="Times New Roman"/>
          <w:sz w:val="24"/>
          <w:szCs w:val="24"/>
        </w:rPr>
        <w:t>hà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havido; 30 vezes entró en Batalla, siempre salio vencedor.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1º de Aragon. Desde el Año 1276 al Año 1285.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piedad ÿ Religion se avantejó [e sobre la segunda a; e tachada, a superpuesta] â todos, en Reÿnado se igualó con los mas dichosos dela Christiandad. Halló el Reÿno atravaxado [a inicial tachada; x superpuesta a j], oprimido ÿ relaxado; </w:t>
      </w:r>
      <w:r>
        <w:rPr>
          <w:rFonts w:ascii="Times New Roman" w:hAnsi="Times New Roman" w:cs="Times New Roman"/>
          <w:b/>
          <w:bCs/>
          <w:color w:val="008000"/>
          <w:sz w:val="24"/>
          <w:szCs w:val="24"/>
        </w:rPr>
        <w:t>&lt;lesm&gt;</w:t>
      </w:r>
      <w:r>
        <w:rPr>
          <w:rFonts w:ascii="Times New Roman" w:hAnsi="Times New Roman" w:cs="Times New Roman"/>
          <w:sz w:val="24"/>
          <w:szCs w:val="24"/>
        </w:rPr>
        <w:t>le dexó pasifico [s tachada, c superpuesta] florido ÿ adornado de saludables Leÿes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mereció ver hijos de sus hijos. Fue docto; excellente [segunda l tachada] Orador, </w:t>
      </w:r>
      <w:r>
        <w:rPr>
          <w:rFonts w:ascii="Times New Roman" w:hAnsi="Times New Roman" w:cs="Times New Roman"/>
          <w:b/>
          <w:bCs/>
          <w:color w:val="008000"/>
          <w:sz w:val="24"/>
          <w:szCs w:val="24"/>
        </w:rPr>
        <w:t>&lt;tach&gt;</w:t>
      </w:r>
      <w:r>
        <w:rPr>
          <w:rFonts w:ascii="Times New Roman" w:hAnsi="Times New Roman" w:cs="Times New Roman"/>
          <w:sz w:val="24"/>
          <w:szCs w:val="24"/>
        </w:rPr>
        <w:t>atrevido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osado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valiente, incansable, liberal, magnifico, gracioso, benigno, piadoso, justiciero, recto, diestro en combatir, Padre de Huerfanos, defenzor [s superpuesta a z] de Viudad, consuelo ÿ alivio de pobres, constante en la empresas: Murió con la mas singular constancia ÿ edificacion Christiana; luchando con la muerte era el mismo el que se exortava [or tachado, hor superpuesto] en la Feè, ÿ en la esperanza dela Misericordia de Dios: En fin fuè Reÿ que sus Vassallos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amavan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respetavan mas como à Padre, que como Señor; ÿ en todo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su Reÿnado fuè verdadera norma de un Catolico Reÿ ÿ de un perfeto Christiano.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2º de Aragon desde </w:t>
      </w:r>
      <w:r>
        <w:rPr>
          <w:rFonts w:ascii="Times New Roman" w:hAnsi="Times New Roman" w:cs="Times New Roman"/>
          <w:b/>
          <w:bCs/>
          <w:color w:val="008000"/>
          <w:sz w:val="24"/>
          <w:szCs w:val="24"/>
        </w:rPr>
        <w:t>&lt;tach&gt;</w:t>
      </w:r>
      <w:r>
        <w:rPr>
          <w:rFonts w:ascii="Times New Roman" w:hAnsi="Times New Roman" w:cs="Times New Roman"/>
          <w:sz w:val="24"/>
          <w:szCs w:val="24"/>
        </w:rPr>
        <w:t>11</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año 1276 alaño 1285. </w:t>
      </w:r>
      <w:r>
        <w:rPr>
          <w:rFonts w:ascii="Times New Roman" w:hAnsi="Times New Roman" w:cs="Times New Roman"/>
          <w:b/>
          <w:bCs/>
          <w:color w:val="008000"/>
          <w:sz w:val="24"/>
          <w:szCs w:val="24"/>
        </w:rPr>
        <w:t>&lt;tach&gt;</w:t>
      </w:r>
      <w:r>
        <w:rPr>
          <w:rFonts w:ascii="Times New Roman" w:hAnsi="Times New Roman" w:cs="Times New Roman"/>
          <w:sz w:val="24"/>
          <w:szCs w:val="24"/>
        </w:rPr>
        <w:t>Sumario 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Poder de la Corona en el mar. Establece su Dominio en Sicilia. Entra en </w:t>
      </w:r>
      <w:r>
        <w:rPr>
          <w:rFonts w:ascii="Times New Roman" w:hAnsi="Times New Roman" w:cs="Times New Roman"/>
          <w:b/>
          <w:bCs/>
          <w:color w:val="008000"/>
          <w:sz w:val="24"/>
          <w:szCs w:val="24"/>
        </w:rPr>
        <w:t>&lt;tach&gt;</w:t>
      </w:r>
      <w:r>
        <w:rPr>
          <w:rFonts w:ascii="Times New Roman" w:hAnsi="Times New Roman" w:cs="Times New Roman"/>
          <w:sz w:val="24"/>
          <w:szCs w:val="24"/>
        </w:rPr>
        <w:t>Sardenÿa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Cerdeña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Corcega. Guerras ÿ </w:t>
      </w:r>
      <w:r>
        <w:rPr>
          <w:rFonts w:ascii="Times New Roman" w:hAnsi="Times New Roman" w:cs="Times New Roman"/>
          <w:sz w:val="24"/>
          <w:szCs w:val="24"/>
        </w:rPr>
        <w:lastRenderedPageBreak/>
        <w:t>Motivos.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2do nombrado el Grande succedió à su Padre; fue breve su Reÿnado; su valor ÿ sus empressas muchas. Si su Padre fue el mas venturoso en la Tierra, su hijo fue el de nombre, el muy victorioso ÿ poderoso en el Mar. Viviendo su Padre venció ÿ derrotó dos vezes en 1261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rindió Montesa, que despues perdida recobró en 27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7bre de 1276: sujetó [g superpuesta a j] los Moros que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conspiraron </w:t>
      </w:r>
      <w:r>
        <w:rPr>
          <w:rFonts w:ascii="Times New Roman" w:hAnsi="Times New Roman" w:cs="Times New Roman"/>
          <w:b/>
          <w:bCs/>
          <w:color w:val="008000"/>
          <w:sz w:val="24"/>
          <w:szCs w:val="24"/>
        </w:rPr>
        <w:t>&lt;superp&gt;</w:t>
      </w:r>
      <w:r>
        <w:rPr>
          <w:rFonts w:ascii="Times New Roman" w:hAnsi="Times New Roman" w:cs="Times New Roman"/>
          <w:sz w:val="24"/>
          <w:szCs w:val="24"/>
        </w:rPr>
        <w:t>contra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despues firmó Tregua con sus Caudillos levantados en Valencia ÿ Murcia. En 16 n[oviem]bre de 1276 fue Coronado en Çaragoça [z superpuesta a ç]; protestó que recibia la Corona de mano del Arsobispo, en nombre de la Iglesia Romana; no por ella ni contra ella: Fue Jurado su hijo por Successor; ÿ luego se Coronó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Tenia genio de tratar ÿ ver Soberanos; esto </w:t>
      </w:r>
      <w:r>
        <w:rPr>
          <w:rFonts w:ascii="Times New Roman" w:hAnsi="Times New Roman" w:cs="Times New Roman"/>
          <w:b/>
          <w:bCs/>
          <w:color w:val="008000"/>
          <w:sz w:val="24"/>
          <w:szCs w:val="24"/>
        </w:rPr>
        <w:t>&lt;lesm&gt;</w:t>
      </w:r>
      <w:r>
        <w:rPr>
          <w:rFonts w:ascii="Times New Roman" w:hAnsi="Times New Roman" w:cs="Times New Roman"/>
          <w:sz w:val="24"/>
          <w:szCs w:val="24"/>
        </w:rPr>
        <w:t>le movió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1280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passar à Tolosa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vió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Francia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Reÿ de Mallorca: </w:t>
      </w:r>
      <w:r>
        <w:rPr>
          <w:rFonts w:ascii="Times New Roman" w:hAnsi="Times New Roman" w:cs="Times New Roman"/>
          <w:b/>
          <w:bCs/>
          <w:color w:val="008000"/>
          <w:sz w:val="24"/>
          <w:szCs w:val="24"/>
        </w:rPr>
        <w:t>&lt;tach&gt;</w:t>
      </w:r>
      <w:r>
        <w:rPr>
          <w:rFonts w:ascii="Times New Roman" w:hAnsi="Times New Roman" w:cs="Times New Roman"/>
          <w:sz w:val="24"/>
          <w:szCs w:val="24"/>
        </w:rPr>
        <w:t>en donde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alli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hisieron Paz ÿ alianssa [z superpuesta a ss]. En 27 de Marzo 1281 se vió con el Reÿ de Castilla en Campillo, entre Agrada [segunda a tachada, e superpuesta] ÿ Tarçona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firmaron Alianza, una ÿ hotra [h tachada] fueron motivo de nuevas discordias. En 1282 hizo Alianza con el Pontifice Nicolas 3º ÿ con el Emperador Griego Miguel Paleologo, contra Carlos Reÿ de Sicilia;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Emperador le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30 M. onzas de oro. Eranle tributarios los Reÿes de Tunez [s superpuesta a z] ÿ Tremezen, resistian pagar los Tributos conbatió su fuerza Maritima con ellos, rindió 10 Galeras, entró en 1284 su Naval fuerza en Tunes, quitó el Reÿno al possessor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dió</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hermano; confirmó el Tributo ÿ consiguió otras ventajas.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2do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Tres años empleò en aprestos, tres estuvo en secreto una importante idea; à nadie la confió el Reÿ; porque eran norte en sus acciones tres maximas: la primera que el que emprende guerra, debe saber quien es interesado ÿ puede aÿudar, ÿ de quien debe guardarse; la segunda que considere prudencialmente que Dinero tiene, ÿ el que puede tener, para la conquista hase[r] el fin; la terzera [c uperpuesta a z] que observe el maÿor secreto </w:t>
      </w:r>
      <w:r>
        <w:rPr>
          <w:rFonts w:ascii="Times New Roman" w:hAnsi="Times New Roman" w:cs="Times New Roman"/>
          <w:b/>
          <w:bCs/>
          <w:color w:val="008000"/>
          <w:sz w:val="24"/>
          <w:szCs w:val="24"/>
        </w:rPr>
        <w:t>&lt;superp&gt;</w:t>
      </w:r>
      <w:r>
        <w:rPr>
          <w:rFonts w:ascii="Times New Roman" w:hAnsi="Times New Roman" w:cs="Times New Roman"/>
          <w:sz w:val="24"/>
          <w:szCs w:val="24"/>
        </w:rPr>
        <w:t>de suerte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ni la Muger propria, hijos, hermanos ni amigos, ÿ ninguno lo sepa, sino el mismo. En la dificultosa empresa de ocupar Sicilia, llevó por principal norte el secreto: fundava su derecho en que su Muger Con[s]tanza era hija unica de Manfredo Reÿ de Sicilia </w:t>
      </w:r>
      <w:r>
        <w:rPr>
          <w:rFonts w:ascii="Times New Roman" w:hAnsi="Times New Roman" w:cs="Times New Roman"/>
          <w:b/>
          <w:bCs/>
          <w:color w:val="008000"/>
          <w:sz w:val="24"/>
          <w:szCs w:val="24"/>
        </w:rPr>
        <w:t>&lt;cdp&gt;</w:t>
      </w:r>
      <w:r>
        <w:rPr>
          <w:rFonts w:ascii="Times New Roman" w:hAnsi="Times New Roman" w:cs="Times New Roman"/>
          <w:sz w:val="24"/>
          <w:szCs w:val="24"/>
        </w:rPr>
        <w:t>al qual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Pontifice Urbano 4to declaró descumulgado, ÿ dió la Investidura del Reÿno al Duque de Anjou Sobrino ÿ Hierno de Luis Reÿ de Francia, el [corregido: al] qual venció ÿ mató en Batalla </w:t>
      </w:r>
      <w:r>
        <w:rPr>
          <w:rFonts w:ascii="Times New Roman" w:hAnsi="Times New Roman" w:cs="Times New Roman"/>
          <w:b/>
          <w:bCs/>
          <w:color w:val="008000"/>
          <w:sz w:val="24"/>
          <w:szCs w:val="24"/>
        </w:rPr>
        <w:t>&lt;cdp&gt;</w:t>
      </w:r>
      <w:r>
        <w:rPr>
          <w:rFonts w:ascii="Times New Roman" w:hAnsi="Times New Roman" w:cs="Times New Roman"/>
          <w:sz w:val="24"/>
          <w:szCs w:val="24"/>
        </w:rPr>
        <w:t>à Manfredo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Sicilianos, cansados ÿ quexosos del govierno Frances, resolvieron llamar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tres años duraron con secreto los tratos; en este intermedio el Reÿ demostrava que sus prevenciones eran contra Africa. En 30 Marzo 1282 </w:t>
      </w:r>
      <w:r>
        <w:rPr>
          <w:rFonts w:ascii="Times New Roman" w:hAnsi="Times New Roman" w:cs="Times New Roman"/>
          <w:b/>
          <w:bCs/>
          <w:color w:val="008000"/>
          <w:sz w:val="24"/>
          <w:szCs w:val="24"/>
        </w:rPr>
        <w:t>&lt;tach&gt;</w:t>
      </w:r>
      <w:r>
        <w:rPr>
          <w:rFonts w:ascii="Times New Roman" w:hAnsi="Times New Roman" w:cs="Times New Roman"/>
          <w:sz w:val="24"/>
          <w:szCs w:val="24"/>
        </w:rPr>
        <w:t>ora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hora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Visparas [e superpuesta a la primera a] fuè el deguello universal de franceses en Sicilia, por esso se llaman Visperas Sicilianas; despues de 17 años de Reÿnado [do tachado, r superpuesta]; solo se libró Guillermo Porcaleto cavallero Provenzal Sujeto [g superpuesta a j] de reglado </w:t>
      </w:r>
      <w:r>
        <w:rPr>
          <w:rFonts w:ascii="Times New Roman" w:hAnsi="Times New Roman" w:cs="Times New Roman"/>
          <w:sz w:val="24"/>
          <w:szCs w:val="24"/>
        </w:rPr>
        <w:lastRenderedPageBreak/>
        <w:t xml:space="preserve">govierno ÿ [¿]que[?] mandó con Justicia ÿ rectitud; ÿ en premio </w:t>
      </w:r>
      <w:r>
        <w:rPr>
          <w:rFonts w:ascii="Times New Roman" w:hAnsi="Times New Roman" w:cs="Times New Roman"/>
          <w:b/>
          <w:bCs/>
          <w:color w:val="008000"/>
          <w:sz w:val="24"/>
          <w:szCs w:val="24"/>
        </w:rPr>
        <w:t>&lt;superp&gt;</w:t>
      </w:r>
      <w:r>
        <w:rPr>
          <w:rFonts w:ascii="Times New Roman" w:hAnsi="Times New Roman" w:cs="Times New Roman"/>
          <w:sz w:val="24"/>
          <w:szCs w:val="24"/>
        </w:rPr>
        <w:t>de estas virtudes</w:t>
      </w:r>
      <w:r>
        <w:rPr>
          <w:rFonts w:ascii="Times New Roman" w:hAnsi="Times New Roman" w:cs="Times New Roman"/>
          <w:b/>
          <w:bCs/>
          <w:color w:val="008000"/>
          <w:sz w:val="24"/>
          <w:szCs w:val="24"/>
        </w:rPr>
        <w:t>&lt;/superp&gt;</w:t>
      </w:r>
      <w:r>
        <w:rPr>
          <w:rFonts w:ascii="Times New Roman" w:hAnsi="Times New Roman" w:cs="Times New Roman"/>
          <w:sz w:val="24"/>
          <w:szCs w:val="24"/>
        </w:rPr>
        <w:t>le libró Dios. En 3 de Junio se embarcó el Reÿ en Barna era la Armada de 150 Velas 20 M. Hombres de apie, 5 M Ballesteros ÿ mil cavallos; dissimuló su intento passo à Africa ÿ en 28 Junio desembarcó en Alcoÿ lo que rindió; desde alli pidió al Ponticifice [ci tachado] Martin la concession [c superpuesta a la segunda s] de Cruzada que le negó, ÿ desairó sus Embiados; Murio el Sor de Constantina Brugon ÿ h[izo] dificil aquella empresa, tuvo combates, tomó 2 M. Vacas ÿ 20 M Carneros: Llegaron alli los Embiados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Sicilia à ofrezerle </w:t>
      </w:r>
      <w:r>
        <w:rPr>
          <w:rFonts w:ascii="Times New Roman" w:hAnsi="Times New Roman" w:cs="Times New Roman"/>
          <w:b/>
          <w:bCs/>
          <w:color w:val="008000"/>
          <w:sz w:val="24"/>
          <w:szCs w:val="24"/>
        </w:rPr>
        <w:t>&lt;cdp&gt;</w:t>
      </w:r>
      <w:r>
        <w:rPr>
          <w:rFonts w:ascii="Times New Roman" w:hAnsi="Times New Roman" w:cs="Times New Roman"/>
          <w:sz w:val="24"/>
          <w:szCs w:val="24"/>
        </w:rPr>
        <w:t>al [corregido: el] Reÿno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que como à Succesor legitimo de Manfredo </w:t>
      </w:r>
      <w:r>
        <w:rPr>
          <w:rFonts w:ascii="Times New Roman" w:hAnsi="Times New Roman" w:cs="Times New Roman"/>
          <w:b/>
          <w:bCs/>
          <w:color w:val="008000"/>
          <w:sz w:val="24"/>
          <w:szCs w:val="24"/>
        </w:rPr>
        <w:t>&lt;lesm&gt;</w:t>
      </w:r>
      <w:r>
        <w:rPr>
          <w:rFonts w:ascii="Times New Roman" w:hAnsi="Times New Roman" w:cs="Times New Roman"/>
          <w:sz w:val="24"/>
          <w:szCs w:val="24"/>
        </w:rPr>
        <w:t>le havian declarado ÿ elegido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era dela Casa de Suavia [primera a tachada, e superpuesta] ÿ Normandia, que avia librado aquel Reÿno de poder de Infieles; luego se puso ala vela; à 30 de Agosto llegó à Trapana, à 5 7bre fuè Jurado en Palermo; à 20 7bre socorrió Mecina; ÿ en 21 en una Salida maltrataron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los sitiadores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en 29 el Reÿ Carlos levantó el Sitio, ÿ passó à Calabria.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2do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Luego se embarcaron sobre 10 Galeras 3 M hombres; sin ser advertidos passaron al Puerto de Sn Salvador de Napoles donde avia 160 Embarcaciones, les dieron fuego, el estruendo se oió en todo el Reÿno ÿ la luz se vió hasta Sicilia. En 2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octubre llegó el Reÿ à Mesina [c superpuesta a s], en 14 delante Nicotera 22 Galeras del Reÿ derrotaron 45 ÿ muchas Embarcaciones; tomaron 5. M. Prisioneros ÿ ganaron por assalto el Pueblo. En 6 de 9bre con 10 Galeras, passaron à sorprender à Cetona [e tachada, or superpuesto] ÿ en el asalto murió el Conde de Alanzon hermano del Reÿ de Francia. En 1283 passó el Reÿ à Calabria ÿ en 14 Febro se le entregó Riples ÿ tomó 4 Plazas por asalto, ÿ sugetó la Calabria ÿ bolvió à Sicilia. En 22 Abril desembarcó en Mecina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ÿ los Infantes Jaÿme, Federique [a superpuesta a la primera e; segunda e tachada] ÿ Violante; en primeros de Maÿo fue Jurado por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continuosse la Guerra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8 de Junio el Almirante Llurria con 18 Galeras, ala vista de Malta, venció 20 del Reÿ Carlos, tomó 10; duró el Combate desde que amaneció, hasta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una dela tarde; rindió Malta, ÿ las Islas de Gozo ÿ Lipari. Año 1284 en 23 de Junio el mismo Lluria con 40 Galeras ÿ 8 Barcos a la vista de Napoles venció 70, ÿ hizo prisionero </w:t>
      </w:r>
      <w:r>
        <w:rPr>
          <w:rFonts w:ascii="Times New Roman" w:hAnsi="Times New Roman" w:cs="Times New Roman"/>
          <w:b/>
          <w:bCs/>
          <w:color w:val="008000"/>
          <w:sz w:val="24"/>
          <w:szCs w:val="24"/>
        </w:rPr>
        <w:t>&lt;cdp&gt;</w:t>
      </w:r>
      <w:r>
        <w:rPr>
          <w:rFonts w:ascii="Times New Roman" w:hAnsi="Times New Roman" w:cs="Times New Roman"/>
          <w:sz w:val="24"/>
          <w:szCs w:val="24"/>
        </w:rPr>
        <w:t>al Principe de Salermo hijo del Reÿ 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fuerza Maritima passó à Gerbes en Africa que rindió en 12 7bre ÿ tomó prisionero </w:t>
      </w:r>
      <w:r>
        <w:rPr>
          <w:rFonts w:ascii="Times New Roman" w:hAnsi="Times New Roman" w:cs="Times New Roman"/>
          <w:b/>
          <w:bCs/>
          <w:color w:val="008000"/>
          <w:sz w:val="24"/>
          <w:szCs w:val="24"/>
        </w:rPr>
        <w:t>&lt;cdp&gt;</w:t>
      </w:r>
      <w:r>
        <w:rPr>
          <w:rFonts w:ascii="Times New Roman" w:hAnsi="Times New Roman" w:cs="Times New Roman"/>
          <w:sz w:val="24"/>
          <w:szCs w:val="24"/>
        </w:rPr>
        <w:t>à Margano Reÿ de Tunes</w:t>
      </w:r>
      <w:r>
        <w:rPr>
          <w:rFonts w:ascii="Times New Roman" w:hAnsi="Times New Roman" w:cs="Times New Roman"/>
          <w:b/>
          <w:bCs/>
          <w:color w:val="008000"/>
          <w:sz w:val="24"/>
          <w:szCs w:val="24"/>
        </w:rPr>
        <w:t>&lt;/cdp&gt;</w:t>
      </w:r>
      <w:r>
        <w:rPr>
          <w:rFonts w:ascii="Times New Roman" w:hAnsi="Times New Roman" w:cs="Times New Roman"/>
          <w:sz w:val="24"/>
          <w:szCs w:val="24"/>
        </w:rPr>
        <w:t>. El Reÿ Carlos en 7 de Enero 1275 murió en la Pulla ÿ ultimamente el Reÿno de Sicilia quedó ala Casa de Aragon. El Pontifice Martin contrario à esta Conquista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29 nobr[iembr]e 1282 publicó Sentecia de descumunion en Orbitello contra el Reÿ ÿ sus Aliados, absolvió del Juramento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Vassallos, ÿ que no comparesiendo [c superpuesta a s] pudiesen ocuparle sus Tierras: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interpuso apellacion de la vexsacion [xs tachado, x superpuesta] ÿ agravio, provando que en 10 Tempora[das] no le estava sugeto [j superpuesta a g], porque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 Aguelo no pudo hazer feudatarios sus Señorios; que ellos protestaron, ÿ el Reÿ hizo publica revocacion. El Reÿ antes de partirse de Sicilia hizo dar libertad à 12 M prisioneros, vistioles, dió à cada uno un florin de oro ÿ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sz w:val="24"/>
          <w:szCs w:val="24"/>
        </w:rPr>
        <w:lastRenderedPageBreak/>
        <w:t>transportaron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sus Patrias de Italia ÿ Francia ÿ en 11 de Maÿo se embarcó en Trepana [e tachada, a superpuesta], ÿ en 16 desembarcó en Valencia. Passó à Cataluña, à Aragon ÿ de alli à Bordeus, que Eduardo Reÿ de Ingalaterra asegurava el Campo; ÿ que el Vensedor quedaria Reÿ de Sicilia. El Reÿ de Francia ÿ el Reÿ Carlos passaron à Bordeus acompañados de 8 M. ombres contraviniendo </w:t>
      </w:r>
      <w:r>
        <w:rPr>
          <w:rFonts w:ascii="Times New Roman" w:hAnsi="Times New Roman" w:cs="Times New Roman"/>
          <w:b/>
          <w:bCs/>
          <w:color w:val="008000"/>
          <w:sz w:val="24"/>
          <w:szCs w:val="24"/>
        </w:rPr>
        <w:t>&lt;tach&gt;</w:t>
      </w:r>
      <w:r>
        <w:rPr>
          <w:rFonts w:ascii="Times New Roman" w:hAnsi="Times New Roman" w:cs="Times New Roman"/>
          <w:sz w:val="24"/>
          <w:szCs w:val="24"/>
        </w:rPr>
        <w:t>altratado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 Tratado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Fue avisado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 todo, encubierto passo à Bordeus con solos [segunda s tachada] 2 cavalleros: à las 12 horas de mediodia del dia prmo, se presentó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campo, pidió al Senescal en presencia del Reÿ de Ingalaterra, si estava siguro el Campo; le respondió que no; levantó Aui[?] ÿ se bolvió: El convenio de promessa de comparecer el Reÿ Carlos su fecha en 19 Desiembre de 1282 transcrive Carbonel. </w:t>
      </w:r>
      <w:r>
        <w:rPr>
          <w:rFonts w:ascii="Times New Roman" w:hAnsi="Times New Roman" w:cs="Times New Roman"/>
          <w:b/>
          <w:bCs/>
          <w:color w:val="008000"/>
          <w:sz w:val="24"/>
          <w:szCs w:val="24"/>
        </w:rPr>
        <w:t>&lt;tach&gt;</w:t>
      </w:r>
      <w:r>
        <w:rPr>
          <w:rFonts w:ascii="Times New Roman" w:hAnsi="Times New Roman" w:cs="Times New Roman"/>
          <w:sz w:val="24"/>
          <w:szCs w:val="24"/>
        </w:rPr>
        <w:t>El Papa Marti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Pontifice Martin no satisfecho del recurso del Reÿ, puso entredicho en los Reÿnos de Aragon, Valencia, Sicilia ÿ Cataluña. Su Pontificado no solo fuè doloroso estos Reÿnos pero se extendió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ÿ de mas Provincias de España poneindo entredicho en el mismo tiempo por otros motivos: No se administravan Sacramentos </w:t>
      </w:r>
      <w:r>
        <w:rPr>
          <w:rFonts w:ascii="Times New Roman" w:hAnsi="Times New Roman" w:cs="Times New Roman"/>
          <w:b/>
          <w:bCs/>
          <w:color w:val="008000"/>
          <w:sz w:val="24"/>
          <w:szCs w:val="24"/>
        </w:rPr>
        <w:t>&lt;tach&gt;</w:t>
      </w:r>
      <w:r>
        <w:rPr>
          <w:rFonts w:ascii="Times New Roman" w:hAnsi="Times New Roman" w:cs="Times New Roman"/>
          <w:sz w:val="24"/>
          <w:szCs w:val="24"/>
        </w:rPr>
        <w:t>ningunos</w:t>
      </w:r>
      <w:r>
        <w:rPr>
          <w:rFonts w:ascii="Times New Roman" w:hAnsi="Times New Roman" w:cs="Times New Roman"/>
          <w:b/>
          <w:bCs/>
          <w:color w:val="008000"/>
          <w:sz w:val="24"/>
          <w:szCs w:val="24"/>
        </w:rPr>
        <w:t>&lt;/tach&gt;</w:t>
      </w:r>
      <w:r>
        <w:rPr>
          <w:rFonts w:ascii="Times New Roman" w:hAnsi="Times New Roman" w:cs="Times New Roman"/>
          <w:sz w:val="24"/>
          <w:szCs w:val="24"/>
        </w:rPr>
        <w:t>algunos, excepto Baptismo ÿ Penitencia. Solo unavez ala Semana por renovar el Sacramento se decia Missa en las Parroquias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cerrados los Templos.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11. 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 13 novre – 1742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Dió el Pontifice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Investidura de sus Reÿnos à Carlos de Valois hijo 2º del Reÿ de Francia: Los Prelados ÿ Barones del Reÿno en Paris à 27 Febrero Juraron guardar los Pactos dela Concession. Tomó los Titulos; publicose en Francia la Cruzada, como Guerra contra Infieles; ÿ el Pontifice concedió la Desima [c superpuesta a s] Ecclesiastica por 3 años. Consideró el Reÿ el poder que se unia para </w:t>
      </w:r>
      <w:r>
        <w:rPr>
          <w:rFonts w:ascii="Times New Roman" w:hAnsi="Times New Roman" w:cs="Times New Roman"/>
          <w:b/>
          <w:bCs/>
          <w:color w:val="008000"/>
          <w:sz w:val="24"/>
          <w:szCs w:val="24"/>
        </w:rPr>
        <w:t>&lt;lesm&gt;</w:t>
      </w:r>
      <w:r>
        <w:rPr>
          <w:rFonts w:ascii="Times New Roman" w:hAnsi="Times New Roman" w:cs="Times New Roman"/>
          <w:sz w:val="24"/>
          <w:szCs w:val="24"/>
        </w:rPr>
        <w:t>destronarle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temia la invasion desde Navarra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ocupavan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ÿ creia la de Cataluña. Procuró Aliados; dilató la </w:t>
      </w:r>
      <w:r>
        <w:rPr>
          <w:rFonts w:ascii="Times New Roman" w:hAnsi="Times New Roman" w:cs="Times New Roman"/>
          <w:b/>
          <w:bCs/>
          <w:color w:val="008000"/>
          <w:sz w:val="24"/>
          <w:szCs w:val="24"/>
        </w:rPr>
        <w:t>&lt;tach&gt;</w:t>
      </w:r>
      <w:r>
        <w:rPr>
          <w:rFonts w:ascii="Times New Roman" w:hAnsi="Times New Roman" w:cs="Times New Roman"/>
          <w:sz w:val="24"/>
          <w:szCs w:val="24"/>
        </w:rPr>
        <w:t>True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Tregua con el Reÿ Moro de Granada, que le aÿudó con el Sueldo, para 6 M. ombres: En Velez confirió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hizieron Alianza, tuvieron otras vistas en Liria; passaron à Barovio retificaron [e tachada, a superpuesta] el Tratado,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les [s tachada] resultó alivio. Firmó Alianza con el Emperador Rodulpho, que devia hazer guerra en Italia: Procuró persuadir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Vassallos. Era su genio ardiente, inclinado ala dispotiquez [e superpuesta a la primera i] havia turbado las Leÿes ÿ Privilegios en sus Reÿnos, todos estavan mal contentos: No se dudava que de su orden, para extender la Soberania, se dió fuego al Archivo R[ea]l de Barna; ÿ antes de </w:t>
      </w:r>
      <w:r>
        <w:rPr>
          <w:rFonts w:ascii="Times New Roman" w:hAnsi="Times New Roman" w:cs="Times New Roman"/>
          <w:b/>
          <w:bCs/>
          <w:color w:val="008000"/>
          <w:sz w:val="24"/>
          <w:szCs w:val="24"/>
        </w:rPr>
        <w:t>&lt;lesm&gt;</w:t>
      </w:r>
      <w:r>
        <w:rPr>
          <w:rFonts w:ascii="Times New Roman" w:hAnsi="Times New Roman" w:cs="Times New Roman"/>
          <w:sz w:val="24"/>
          <w:szCs w:val="24"/>
        </w:rPr>
        <w:t>apagarle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 consumieron algunos Papeles. Carbonell dize [c superpuesta a z] que solo fueron los Privilegios ÿ costumbres de Barna; el dia aplazado para oponerse à los Franceses concurrieron todos los Catalanes; señalose el dia de la Muestra, comparecieron con las Lanzas ÿ Flechas sin Hierro, las Baÿnas sin Espadas. Explicaron al Reÿ que sus Armas eran las Leÿes ÿ Privilegios, que sin ellos eran ningunas sus fuerças [z superpuesta a ç] ÿ armas: mandò luego el Reÿ juntar los mas viegos [j superpuesta a g] ÿ sabios; dió Privilegio, que despues en Cortes se hizo Leÿ; incluyó [corregido: incluÿendo] en el quantos avia consumido el fuego; llamaron </w:t>
      </w:r>
      <w:r>
        <w:rPr>
          <w:rFonts w:ascii="Times New Roman" w:hAnsi="Times New Roman" w:cs="Times New Roman"/>
          <w:b/>
          <w:bCs/>
          <w:color w:val="008000"/>
          <w:sz w:val="24"/>
          <w:szCs w:val="24"/>
        </w:rPr>
        <w:t>&lt;cdp&gt;</w:t>
      </w:r>
      <w:r>
        <w:rPr>
          <w:rFonts w:ascii="Times New Roman" w:hAnsi="Times New Roman" w:cs="Times New Roman"/>
          <w:sz w:val="24"/>
          <w:szCs w:val="24"/>
        </w:rPr>
        <w:t>â esta concecion [s superpuesta a la tercera c]</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recognoverunt Proceres </w:t>
      </w:r>
      <w:r>
        <w:rPr>
          <w:rFonts w:ascii="Times New Roman" w:hAnsi="Times New Roman" w:cs="Times New Roman"/>
          <w:sz w:val="24"/>
          <w:szCs w:val="24"/>
        </w:rPr>
        <w:lastRenderedPageBreak/>
        <w:t>Barcinonae, et antiqui Sapientes in Jure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y à </w:t>
      </w:r>
      <w:r>
        <w:rPr>
          <w:rFonts w:ascii="Times New Roman" w:hAnsi="Times New Roman" w:cs="Times New Roman"/>
          <w:b/>
          <w:bCs/>
          <w:color w:val="008000"/>
          <w:sz w:val="24"/>
          <w:szCs w:val="24"/>
        </w:rPr>
        <w:t>&lt;tach&gt;</w:t>
      </w:r>
      <w:r>
        <w:rPr>
          <w:rFonts w:ascii="Times New Roman" w:hAnsi="Times New Roman" w:cs="Times New Roman"/>
          <w:sz w:val="24"/>
          <w:szCs w:val="24"/>
        </w:rPr>
        <w:t>tres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3 de los Idus de Enero 1284 lo confirmó en Cortes ÿ incluÿó todos los demas que </w:t>
      </w:r>
      <w:r>
        <w:rPr>
          <w:rFonts w:ascii="Times New Roman" w:hAnsi="Times New Roman" w:cs="Times New Roman"/>
          <w:b/>
          <w:bCs/>
          <w:color w:val="008000"/>
          <w:sz w:val="24"/>
          <w:szCs w:val="24"/>
        </w:rPr>
        <w:t>&lt;foreign&gt;</w:t>
      </w:r>
      <w:r>
        <w:rPr>
          <w:rFonts w:ascii="Times New Roman" w:hAnsi="Times New Roman" w:cs="Times New Roman"/>
          <w:sz w:val="24"/>
          <w:szCs w:val="24"/>
        </w:rPr>
        <w:t>ab antiguo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gozava Cataluña ÿ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en el mismo Mes confirmó los usages ÿ preminencias; ÿ abolió todos los Tributos que avia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impuesto sin consentimiento delas Cortes; ÿ quitó el Tributo de la Sal, que à fuerza avia establecido; ÿ añadio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Señor Soberano de Cataluña no pudiesse tomar otro Titulo que el de Conde. </w:t>
      </w:r>
      <w:r>
        <w:rPr>
          <w:rFonts w:ascii="Times New Roman" w:hAnsi="Times New Roman" w:cs="Times New Roman"/>
          <w:b/>
          <w:bCs/>
          <w:color w:val="008000"/>
          <w:sz w:val="24"/>
          <w:szCs w:val="24"/>
        </w:rPr>
        <w:t>&lt;dcl&gt;</w:t>
      </w:r>
      <w:r>
        <w:rPr>
          <w:rFonts w:ascii="Times New Roman" w:hAnsi="Times New Roman" w:cs="Times New Roman"/>
          <w:sz w:val="24"/>
          <w:szCs w:val="24"/>
        </w:rPr>
        <w:t>Alos Aragoneses ÿ Valencianos en Cortes que convocó en Tarazona ÿ celebró en Çaragoça [z superpuesta a ç] les confirmó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los Fueros ÿ libertades ÿ dio satisfaccion à los agravios; ÿ concedió que los Valencianos que quisiessen, usassen del Fuero de Aragon; terminaronse en Monzon las diferencias, ÿ en Çuera sentenci[ó] en Marzo en Justicia de Aragon según Fuero, entre Reÿ y Vasallos. Concurrieron luego à porfia, tomaron universalmente sus Vassallos las Armas; ocupó Albarrazin en 21 se[ptiem]bre 1284; porque su Señor se havia aliado con los Franceses, que debastavan las comarcas de Aragon Penetrando por el Valle de Pisano penetraron hasta Verdun; ÿ por Sanguesa passaron à sitiar ÿ rendir los Castillos de Ullerda ÿ Filera quemando muchos Lugares.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ala frente de Aragoneses ÿ Valencianos, penetró por Tudela, ÿ à fin de mas animarles en 28 se[ptiem]bre 1285, concedió que pudiessen hazer hermandad, ô, union entresi con Sacramento para conservar, como en lo antiguo, sus Fueros ÿ </w:t>
      </w:r>
      <w:r>
        <w:rPr>
          <w:rFonts w:ascii="Times New Roman" w:hAnsi="Times New Roman" w:cs="Times New Roman"/>
          <w:b/>
          <w:bCs/>
          <w:color w:val="008000"/>
          <w:sz w:val="24"/>
          <w:szCs w:val="24"/>
        </w:rPr>
        <w:t>&lt;tach&gt;</w:t>
      </w:r>
      <w:r>
        <w:rPr>
          <w:rFonts w:ascii="Times New Roman" w:hAnsi="Times New Roman" w:cs="Times New Roman"/>
          <w:sz w:val="24"/>
          <w:szCs w:val="24"/>
        </w:rPr>
        <w:t>onores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honores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En tiempo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su bisnieto se revocó.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Filipo de Francia, en 1285 para invadir Cataluña juntó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sus grandes fuerzas de marÿ Tierra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las de Napoles; en todo 300 Velas, de ellas 140, Galeras a mas de las gentes de su Reÿno tenia Piamonteses, Toscanos, Romanos, Pisanos, Lombardos ÿ Genoveses. Consistia el Exercito en 150 M. de apie ÿ 18 M. ÿ 60 cavallos: Entreellos 8 M. de distincion de todas Naciones 40 M. proveèdores, Bagageros, ÿ Guardias delos Almazenes ÿ Convoÿes con provisiones para dos años. El Reÿ Felipe salió de Paris, con el Estandarte Real llamado Aurifama; </w:t>
      </w:r>
      <w:r>
        <w:rPr>
          <w:rFonts w:ascii="Times New Roman" w:hAnsi="Times New Roman" w:cs="Times New Roman"/>
          <w:b/>
          <w:bCs/>
          <w:color w:val="008000"/>
          <w:sz w:val="24"/>
          <w:szCs w:val="24"/>
        </w:rPr>
        <w:t>&lt;lesm&gt;</w:t>
      </w:r>
      <w:r>
        <w:rPr>
          <w:rFonts w:ascii="Times New Roman" w:hAnsi="Times New Roman" w:cs="Times New Roman"/>
          <w:sz w:val="24"/>
          <w:szCs w:val="24"/>
        </w:rPr>
        <w:t>seguianle</w:t>
      </w:r>
      <w:r>
        <w:rPr>
          <w:rFonts w:ascii="Times New Roman" w:hAnsi="Times New Roman" w:cs="Times New Roman"/>
          <w:b/>
          <w:bCs/>
          <w:color w:val="008000"/>
          <w:sz w:val="24"/>
          <w:szCs w:val="24"/>
        </w:rPr>
        <w:t>&lt;/lesm&gt;</w:t>
      </w:r>
      <w:r>
        <w:rPr>
          <w:rFonts w:ascii="Times New Roman" w:hAnsi="Times New Roman" w:cs="Times New Roman"/>
          <w:sz w:val="24"/>
          <w:szCs w:val="24"/>
        </w:rPr>
        <w:t>sus dos hijos; el maÿor se intitulava Reÿ de Navarra, el segundo havia tomado el nombre de Carlos de Aragon. Le acompañava el [l tachada, n superpuesta] nombre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Iglesia el Legado Apostolico 8 M. de acavallo âl sueldo del Pontifice: en todo havia 80 M. Acemilas.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Rindió à Pactos Perpiñán, Elna, ÿ Colibre: Ocupó todos los Castillos de Rosselló de donde se retiró el Reÿ â Figueras, en 15 de Abril; alli se le juntaron los Catalanes. En 10 de Maÿo passó el Reÿ al Collado de Peniças [z superpuesta a ç]: Se convocó Someten Genl con toque de todas las campanas en Cataluña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para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comparecer [corregido: compareciessen] de 14 años à arriba,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 las armas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según el usaje [g superpuesta a j] de Barna. El Exercito frances se detuvo 20 dias al pie delos Montes, passó por el Collado de Mançana [z superpuesta a ç] ÿ â 18 de Junio acabó de transitar. Todos los Moradores hasta Barna desempararon los indefensos Pueblos. El Reÿ extendió el llamamiento general, â Valencia ÿ Aragon para el 1º de se[ptiem]bre: Rindieron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Castallon [segunda a tachada, e superpuesta] ÿ Lorza,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el Legado hizo la cerimonia de poner al Principe Carlos en possesion [c superpuesta a ss] del Condado de </w:t>
      </w:r>
      <w:r>
        <w:rPr>
          <w:rFonts w:ascii="Times New Roman" w:hAnsi="Times New Roman" w:cs="Times New Roman"/>
          <w:sz w:val="24"/>
          <w:szCs w:val="24"/>
        </w:rPr>
        <w:lastRenderedPageBreak/>
        <w:t xml:space="preserve">Barna. El Reÿ encargó la defensa de </w:t>
      </w:r>
      <w:r>
        <w:rPr>
          <w:rFonts w:ascii="Times New Roman" w:hAnsi="Times New Roman" w:cs="Times New Roman"/>
          <w:b/>
          <w:bCs/>
          <w:color w:val="008000"/>
          <w:sz w:val="24"/>
          <w:szCs w:val="24"/>
        </w:rPr>
        <w:t>&lt;tach&gt;</w:t>
      </w:r>
      <w:r>
        <w:rPr>
          <w:rFonts w:ascii="Times New Roman" w:hAnsi="Times New Roman" w:cs="Times New Roman"/>
          <w:sz w:val="24"/>
          <w:szCs w:val="24"/>
        </w:rPr>
        <w:t>Barna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Girona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Bisconde Raÿmundo Folch de Cardona; </w:t>
      </w:r>
      <w:r>
        <w:rPr>
          <w:rFonts w:ascii="Times New Roman" w:hAnsi="Times New Roman" w:cs="Times New Roman"/>
          <w:b/>
          <w:bCs/>
          <w:color w:val="008000"/>
          <w:sz w:val="24"/>
          <w:szCs w:val="24"/>
        </w:rPr>
        <w:t>&lt;tach&gt;</w:t>
      </w:r>
      <w:r>
        <w:rPr>
          <w:rFonts w:ascii="Times New Roman" w:hAnsi="Times New Roman" w:cs="Times New Roman"/>
          <w:sz w:val="24"/>
          <w:szCs w:val="24"/>
        </w:rPr>
        <w:t>saqu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sacosse dela Plaza la Gente inutil, entraron 2500 Catalanes, 130 de acavallo, 600 Moros de Ballasteros de Valencia. Dieron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diferentes escaladas fueron </w:t>
      </w:r>
      <w:r>
        <w:rPr>
          <w:rFonts w:ascii="Times New Roman" w:hAnsi="Times New Roman" w:cs="Times New Roman"/>
          <w:b/>
          <w:bCs/>
          <w:color w:val="008000"/>
          <w:sz w:val="24"/>
          <w:szCs w:val="24"/>
        </w:rPr>
        <w:t>&lt;tach&gt;</w:t>
      </w:r>
      <w:r>
        <w:rPr>
          <w:rFonts w:ascii="Times New Roman" w:hAnsi="Times New Roman" w:cs="Times New Roman"/>
          <w:sz w:val="24"/>
          <w:szCs w:val="24"/>
        </w:rPr>
        <w:t>recechados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rechazados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Pactó el Bisconde las Condiciones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la entrega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 en 20 dias no era socorrido; entregó la ciudad al Reÿ de Navarra en 2 de se[ptiem]bre. Murio [corregido: murieron] de Peste en breve tiempo 40. M. hombres. El Exercito se retiró; el Reÿ de Francia enfermó en Castellon, otros dizen [c superpuesta a z] en Perelada, Montener dize [c superpuesta a z] en Figueras en la Casa de Campo de Simon de Vilanova: algunos dizen que en 2 de 8bre murió el Reÿ en Perpiñán, ÿ el Legado Pontificio en Leocata primer Lugar de </w:t>
      </w:r>
      <w:r>
        <w:rPr>
          <w:rFonts w:ascii="Times New Roman" w:hAnsi="Times New Roman" w:cs="Times New Roman"/>
          <w:b/>
          <w:bCs/>
          <w:color w:val="008000"/>
          <w:sz w:val="24"/>
          <w:szCs w:val="24"/>
        </w:rPr>
        <w:t>&lt;tach&gt;</w:t>
      </w:r>
      <w:r>
        <w:rPr>
          <w:rFonts w:ascii="Times New Roman" w:hAnsi="Times New Roman" w:cs="Times New Roman"/>
          <w:sz w:val="24"/>
          <w:szCs w:val="24"/>
        </w:rPr>
        <w:t>Porve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Francia. Se asigura [asi tachado, asse superpuesto] que al entrar en Francia solo tenian 4 M. cavallos. En este intermedio el Reÿ unia todos sus Vassallos; llegó de Aragon alguna Gente por que todo el Reÿno estava en la frontera de Navarra ÿ Castilla; </w:t>
      </w:r>
      <w:r>
        <w:rPr>
          <w:rFonts w:ascii="Times New Roman" w:hAnsi="Times New Roman" w:cs="Times New Roman"/>
          <w:b/>
          <w:bCs/>
          <w:color w:val="008000"/>
          <w:sz w:val="24"/>
          <w:szCs w:val="24"/>
        </w:rPr>
        <w:t>&lt;tach&gt;</w:t>
      </w:r>
      <w:r>
        <w:rPr>
          <w:rFonts w:ascii="Times New Roman" w:hAnsi="Times New Roman" w:cs="Times New Roman"/>
          <w:sz w:val="24"/>
          <w:szCs w:val="24"/>
        </w:rPr>
        <w:t>que este Reÿ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porque el Reÿ de Castilla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faltando à la promesa, se armava ÿ el Reÿ no fiava del: Passó â visitar [símbolo]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[símbolo] a Nuestra Señora de</w:t>
      </w:r>
      <w:r>
        <w:rPr>
          <w:rFonts w:ascii="Times New Roman" w:hAnsi="Times New Roman" w:cs="Times New Roman"/>
          <w:b/>
          <w:bCs/>
          <w:color w:val="008000"/>
          <w:sz w:val="24"/>
          <w:szCs w:val="24"/>
        </w:rPr>
        <w:t>&lt;/marg&gt;</w:t>
      </w:r>
      <w:r>
        <w:rPr>
          <w:rFonts w:ascii="Times New Roman" w:hAnsi="Times New Roman" w:cs="Times New Roman"/>
          <w:sz w:val="24"/>
          <w:szCs w:val="24"/>
        </w:rPr>
        <w:t>Monsserat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10 de Agosto, una noche estuvo solo en la Iglesia; passó à Hostalrich; reconoció el Campo Frances; en 15 tuvo un recio Combate, algunos dizen [c superpuesta a z] recibio una herida Çurita </w:t>
      </w:r>
      <w:r>
        <w:rPr>
          <w:rFonts w:ascii="Times New Roman" w:hAnsi="Times New Roman" w:cs="Times New Roman"/>
          <w:b/>
          <w:bCs/>
          <w:color w:val="008000"/>
          <w:sz w:val="24"/>
          <w:szCs w:val="24"/>
        </w:rPr>
        <w:t>&lt;tach&gt;</w:t>
      </w:r>
      <w:r>
        <w:rPr>
          <w:rFonts w:ascii="Times New Roman" w:hAnsi="Times New Roman" w:cs="Times New Roman"/>
          <w:sz w:val="24"/>
          <w:szCs w:val="24"/>
        </w:rPr>
        <w:t>dize sin ella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 niega</w:t>
      </w:r>
      <w:r>
        <w:rPr>
          <w:rFonts w:ascii="Times New Roman" w:hAnsi="Times New Roman" w:cs="Times New Roman"/>
          <w:b/>
          <w:bCs/>
          <w:color w:val="008000"/>
          <w:sz w:val="24"/>
          <w:szCs w:val="24"/>
        </w:rPr>
        <w:t>&lt;/superp&gt;</w:t>
      </w:r>
      <w:r>
        <w:rPr>
          <w:rFonts w:ascii="Times New Roman" w:hAnsi="Times New Roman" w:cs="Times New Roman"/>
          <w:sz w:val="24"/>
          <w:szCs w:val="24"/>
        </w:rPr>
        <w:t>: los Estrangeros dizen [c superpuesta a z] murió en el conflicto, lo que es falso. El Reÿ de Francia dexó en Girona al Senescal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Tolosa con 2 M. cavallos ÿ 5 M de apie.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Muerto el Reÿ Felipe se rindió â 10 de octubre con Armas ÿ Cavallos. El Reÿ ocupó los Passos de la retirada; el Reÿ de Navarra enfermó su Padre le pidio el passo: El Reÿ le asiguró [asi tachado, asse superpuesto] por si ÿ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cavalleros,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seguian,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 la Gente del Pueblo, ofreciò se aplicaria â apaciguar el impetu de su hira [h tachada]. El 30 de se[ptiem]bre el Exercito Frances solo caminò media hora, desde la Junquera </w:t>
      </w:r>
      <w:r>
        <w:rPr>
          <w:rFonts w:ascii="Times New Roman" w:hAnsi="Times New Roman" w:cs="Times New Roman"/>
          <w:b/>
          <w:bCs/>
          <w:color w:val="008000"/>
          <w:sz w:val="24"/>
          <w:szCs w:val="24"/>
        </w:rPr>
        <w:t>&lt;tach&gt;</w:t>
      </w:r>
      <w:r>
        <w:rPr>
          <w:rFonts w:ascii="Times New Roman" w:hAnsi="Times New Roman" w:cs="Times New Roman"/>
          <w:sz w:val="24"/>
          <w:szCs w:val="24"/>
        </w:rPr>
        <w:t>assial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hacia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Collado de Paniças [e superpuesta a la primera a; z superpuesta a ç], porque toda la Gente del Pueblo le sircuia [c superpuesta a s] ÿ les ocasionò un grande daño; el Reÿ no pudo </w:t>
      </w:r>
      <w:r>
        <w:rPr>
          <w:rFonts w:ascii="Times New Roman" w:hAnsi="Times New Roman" w:cs="Times New Roman"/>
          <w:b/>
          <w:bCs/>
          <w:color w:val="008000"/>
          <w:sz w:val="24"/>
          <w:szCs w:val="24"/>
        </w:rPr>
        <w:t>&lt;cdp&gt;</w:t>
      </w:r>
      <w:r>
        <w:rPr>
          <w:rFonts w:ascii="Times New Roman" w:hAnsi="Times New Roman" w:cs="Times New Roman"/>
          <w:sz w:val="24"/>
          <w:szCs w:val="24"/>
        </w:rPr>
        <w:t>contenerles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2 de octubre entraron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en Rossellon: El Reÿno exceptó [ex tachado, ac superpuesto] cosa, de lo que tomaron </w:t>
      </w:r>
      <w:r>
        <w:rPr>
          <w:rFonts w:ascii="Times New Roman" w:hAnsi="Times New Roman" w:cs="Times New Roman"/>
          <w:b/>
          <w:bCs/>
          <w:color w:val="008000"/>
          <w:sz w:val="24"/>
          <w:szCs w:val="24"/>
        </w:rPr>
        <w:t>&lt;cdp&gt;</w:t>
      </w:r>
      <w:r>
        <w:rPr>
          <w:rFonts w:ascii="Times New Roman" w:hAnsi="Times New Roman" w:cs="Times New Roman"/>
          <w:sz w:val="24"/>
          <w:szCs w:val="24"/>
        </w:rPr>
        <w:t>à los Franceses</w:t>
      </w:r>
      <w:r>
        <w:rPr>
          <w:rFonts w:ascii="Times New Roman" w:hAnsi="Times New Roman" w:cs="Times New Roman"/>
          <w:b/>
          <w:bCs/>
          <w:color w:val="008000"/>
          <w:sz w:val="24"/>
          <w:szCs w:val="24"/>
        </w:rPr>
        <w:t>&lt;/cdp&gt;</w:t>
      </w:r>
      <w:r>
        <w:rPr>
          <w:rFonts w:ascii="Times New Roman" w:hAnsi="Times New Roman" w:cs="Times New Roman"/>
          <w:sz w:val="24"/>
          <w:szCs w:val="24"/>
        </w:rPr>
        <w:t>, en Mar ÿtierra.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solo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quedaron deshechos en tierra, </w:t>
      </w:r>
      <w:r>
        <w:rPr>
          <w:rFonts w:ascii="Times New Roman" w:hAnsi="Times New Roman" w:cs="Times New Roman"/>
          <w:b/>
          <w:bCs/>
          <w:color w:val="008000"/>
          <w:sz w:val="24"/>
          <w:szCs w:val="24"/>
        </w:rPr>
        <w:t>&lt;tach&gt;</w:t>
      </w:r>
      <w:r>
        <w:rPr>
          <w:rFonts w:ascii="Times New Roman" w:hAnsi="Times New Roman" w:cs="Times New Roman"/>
          <w:sz w:val="24"/>
          <w:szCs w:val="24"/>
        </w:rPr>
        <w:t>pero aun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sino tambien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vencidos en el Mar: 14 Galeras Catalanas, entre Rosas ÿ Sn Feliu, combatieron con 24, ganaron 20, </w:t>
      </w:r>
      <w:r>
        <w:rPr>
          <w:rFonts w:ascii="Times New Roman" w:hAnsi="Times New Roman" w:cs="Times New Roman"/>
          <w:b/>
          <w:bCs/>
          <w:color w:val="008000"/>
          <w:sz w:val="24"/>
          <w:szCs w:val="24"/>
        </w:rPr>
        <w:t>&lt;superp&gt;</w:t>
      </w:r>
      <w:r>
        <w:rPr>
          <w:rFonts w:ascii="Times New Roman" w:hAnsi="Times New Roman" w:cs="Times New Roman"/>
          <w:sz w:val="24"/>
          <w:szCs w:val="24"/>
        </w:rPr>
        <w:t>hizieron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prisionero </w:t>
      </w:r>
      <w:r>
        <w:rPr>
          <w:rFonts w:ascii="Times New Roman" w:hAnsi="Times New Roman" w:cs="Times New Roman"/>
          <w:b/>
          <w:bCs/>
          <w:color w:val="008000"/>
          <w:sz w:val="24"/>
          <w:szCs w:val="24"/>
        </w:rPr>
        <w:t>&lt;cdp&gt;</w:t>
      </w:r>
      <w:r>
        <w:rPr>
          <w:rFonts w:ascii="Times New Roman" w:hAnsi="Times New Roman" w:cs="Times New Roman"/>
          <w:sz w:val="24"/>
          <w:szCs w:val="24"/>
        </w:rPr>
        <w:t>al Almirante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rindieron por assalto Rosas ÿ no dieron Quartel. Roger de Lluria â 27 se[ptiem]bre desde los Mares de Napoles llegò â Cataluña con 36 Galeras, â tiempo que Franceses ÿ Genoveses, dexando 15 Galeras en Rosas navegavan con 40 </w:t>
      </w:r>
      <w:r>
        <w:rPr>
          <w:rFonts w:ascii="Times New Roman" w:hAnsi="Times New Roman" w:cs="Times New Roman"/>
          <w:b/>
          <w:bCs/>
          <w:color w:val="008000"/>
          <w:sz w:val="24"/>
          <w:szCs w:val="24"/>
        </w:rPr>
        <w:t>&lt;tach&gt;</w:t>
      </w:r>
      <w:r>
        <w:rPr>
          <w:rFonts w:ascii="Times New Roman" w:hAnsi="Times New Roman" w:cs="Times New Roman"/>
          <w:sz w:val="24"/>
          <w:szCs w:val="24"/>
        </w:rPr>
        <w:t>assi 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en las alturas de Sn Pol en 1º de octubre se encontraron las dos Armadas: Los Catalanes 46 Galeras, los Franceses 50; el Combate fuè recio, la noche dividió la palea [e superpuesta a la primera a] ganaron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los Catalanes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 Galeras, ÿ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hizieron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prisionero </w:t>
      </w:r>
      <w:r>
        <w:rPr>
          <w:rFonts w:ascii="Times New Roman" w:hAnsi="Times New Roman" w:cs="Times New Roman"/>
          <w:b/>
          <w:bCs/>
          <w:color w:val="008000"/>
          <w:sz w:val="24"/>
          <w:szCs w:val="24"/>
        </w:rPr>
        <w:t>&lt;cdp&gt;</w:t>
      </w:r>
      <w:r>
        <w:rPr>
          <w:rFonts w:ascii="Times New Roman" w:hAnsi="Times New Roman" w:cs="Times New Roman"/>
          <w:sz w:val="24"/>
          <w:szCs w:val="24"/>
        </w:rPr>
        <w:t>al Almirante Genoves, Juan Escoto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Almirantes Catalanes hizieron sacar los ojos à 260 hombres que no tenian herida;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enviaronles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 los enviaron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Real del Reÿ de Francia en venganza de las Hostilidades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avian executado en Rosellon 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demas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Cataluña; luego navegaron hasta el Cabo de Narbona, ÿ en agua fria con </w:t>
      </w:r>
      <w:r>
        <w:rPr>
          <w:rFonts w:ascii="Times New Roman" w:hAnsi="Times New Roman" w:cs="Times New Roman"/>
          <w:b/>
          <w:bCs/>
          <w:color w:val="008000"/>
          <w:sz w:val="24"/>
          <w:szCs w:val="24"/>
        </w:rPr>
        <w:t>&lt;tach&gt;</w:t>
      </w:r>
      <w:r>
        <w:rPr>
          <w:rFonts w:ascii="Times New Roman" w:hAnsi="Times New Roman" w:cs="Times New Roman"/>
          <w:sz w:val="24"/>
          <w:szCs w:val="24"/>
        </w:rPr>
        <w:t>42</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42 Galeras atacaron 80 ÿ tomaron 54. rindieron Cadqués ÿ una Nave del Duque de Brabante con gran suma de Dinero. Dize Çurita: de alli â delante comenzó la Nacion Catalana, </w:t>
      </w:r>
      <w:r>
        <w:rPr>
          <w:rFonts w:ascii="Times New Roman" w:hAnsi="Times New Roman" w:cs="Times New Roman"/>
          <w:b/>
          <w:bCs/>
          <w:color w:val="008000"/>
          <w:sz w:val="24"/>
          <w:szCs w:val="24"/>
        </w:rPr>
        <w:t>&lt;tach&gt;</w:t>
      </w:r>
      <w:r>
        <w:rPr>
          <w:rFonts w:ascii="Times New Roman" w:hAnsi="Times New Roman" w:cs="Times New Roman"/>
          <w:sz w:val="24"/>
          <w:szCs w:val="24"/>
        </w:rPr>
        <w:t>azer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 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estimada sobre todas, en las empresas maritimas, ÿ quedaron los catalanes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el Señorio de la Mar.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en 12 de octubre entró en Barna; resolvió quitar el Reÿno â su Hermano el de Mallorca, porque le faltó como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Feudatario, dando passo al Reÿ Felipe por Rosellon.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26 Octubre passó â Salou para embarcarse, enfermó en la Alcarica [ca tachado, que superpuesto] del Hospital de Cerbelló; le conduxieron [xie tachado, xe superpuesto] â Vilafranca del Penedés [a superpuesta a la primera e] el Reÿ pidió ser absuelto si acaso avia incurrido </w:t>
      </w:r>
      <w:r>
        <w:rPr>
          <w:rFonts w:ascii="Times New Roman" w:hAnsi="Times New Roman" w:cs="Times New Roman"/>
          <w:b/>
          <w:bCs/>
          <w:color w:val="008000"/>
          <w:sz w:val="24"/>
          <w:szCs w:val="24"/>
        </w:rPr>
        <w:t>&lt;superp&gt;</w:t>
      </w:r>
      <w:r>
        <w:rPr>
          <w:rFonts w:ascii="Times New Roman" w:hAnsi="Times New Roman" w:cs="Times New Roman"/>
          <w:sz w:val="24"/>
          <w:szCs w:val="24"/>
        </w:rPr>
        <w:t>en dexcomunion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lo hizo el Arçobispo [z superpuesta a ç] de Tarragona: mandó dar libertad â Carlos de Napoles ÿ â todas sus gentes: Murió à 11 de no[viem]bre 1285, edad 46 años,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Çurita dize 9 de su Reÿnado, otros 8 ÿ 9 Meses, Carbonell dize 9, 3 Meses ÿ 15 dias; fuè sepultado en el monesterio [primera e tachada, a superpuesta] de Stas Creus [corregido: Cruzes]. Su Reÿnado fue muÿ turbado ÿ calamitoso, aunque de gran gloria de sus armas ÿ Vasallos. Fue Principe guerrero, valeroso ÿ sabio, pero ambicioso de ser </w:t>
      </w:r>
      <w:r>
        <w:rPr>
          <w:rFonts w:ascii="Times New Roman" w:hAnsi="Times New Roman" w:cs="Times New Roman"/>
          <w:b/>
          <w:bCs/>
          <w:color w:val="008000"/>
          <w:sz w:val="24"/>
          <w:szCs w:val="24"/>
        </w:rPr>
        <w:t>&lt;tach&gt;</w:t>
      </w:r>
      <w:r>
        <w:rPr>
          <w:rFonts w:ascii="Times New Roman" w:hAnsi="Times New Roman" w:cs="Times New Roman"/>
          <w:sz w:val="24"/>
          <w:szCs w:val="24"/>
        </w:rPr>
        <w:t>espotico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despotico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esto manchó su saber ÿ nombre. En los principios de su reÿnado no fue estimado de sus Vassallos, ÿ </w:t>
      </w:r>
      <w:r>
        <w:rPr>
          <w:rFonts w:ascii="Times New Roman" w:hAnsi="Times New Roman" w:cs="Times New Roman"/>
          <w:b/>
          <w:bCs/>
          <w:color w:val="008000"/>
          <w:sz w:val="24"/>
          <w:szCs w:val="24"/>
        </w:rPr>
        <w:t>&lt;lesm&gt;</w:t>
      </w:r>
      <w:r>
        <w:rPr>
          <w:rFonts w:ascii="Times New Roman" w:hAnsi="Times New Roman" w:cs="Times New Roman"/>
          <w:sz w:val="24"/>
          <w:szCs w:val="24"/>
        </w:rPr>
        <w:t>amenazandole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sangriente [a superpuesta a la segunda e] ÿ peligrosa Guerra, declaró avia sido mal aconsejado; revocó quanto avia hecho contra las Leÿes ÿ añadió a lo antiguo nuevas Gracias ÿ Honores â satisfacion de sus Vassallos ÿ fue servido con todo el poder de sus Dominios. Fue el de mas nombre de todos los Reÿes de su tiempo; era de grande estatura, ÿ para </w:t>
      </w:r>
      <w:r>
        <w:rPr>
          <w:rFonts w:ascii="Times New Roman" w:hAnsi="Times New Roman" w:cs="Times New Roman"/>
          <w:b/>
          <w:bCs/>
          <w:color w:val="008000"/>
          <w:sz w:val="24"/>
          <w:szCs w:val="24"/>
        </w:rPr>
        <w:t>&lt;lesm&gt;</w:t>
      </w:r>
      <w:r>
        <w:rPr>
          <w:rFonts w:ascii="Times New Roman" w:hAnsi="Times New Roman" w:cs="Times New Roman"/>
          <w:sz w:val="24"/>
          <w:szCs w:val="24"/>
        </w:rPr>
        <w:t>diferenciarle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llamaron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Grande. Este mismo año murieron el Pontifice Martin (que por su gran severidad, dió motivo â tantas desgracias, ÿ obró mas como impetuoso Principe secular, que como Pontifice), 3 Reÿes, el de Francia en Cataluña, el de Aragon, ÿ el Reÿ Carlos despojado de Sicilia. Casó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el Reÿ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Constanza de Moncada, </w:t>
      </w:r>
      <w:r>
        <w:rPr>
          <w:rFonts w:ascii="Times New Roman" w:hAnsi="Times New Roman" w:cs="Times New Roman"/>
          <w:b/>
          <w:bCs/>
          <w:color w:val="008000"/>
          <w:sz w:val="24"/>
          <w:szCs w:val="24"/>
        </w:rPr>
        <w:t>&lt;superp&gt;</w:t>
      </w:r>
      <w:r>
        <w:rPr>
          <w:rFonts w:ascii="Times New Roman" w:hAnsi="Times New Roman" w:cs="Times New Roman"/>
          <w:sz w:val="24"/>
          <w:szCs w:val="24"/>
        </w:rPr>
        <w:t>de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no tuvo hijos. Año 1262 en 23 Julio en Monpeller, con Constanza hija del Reÿ Manfredo de Sicilia; esta Reÿna tenia derechos en el Condado de Saboÿa por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su Madre, que fue hija de Amadero de Saboÿa. Carrillo dize [c superpuesta a z] está sepultada en Sn Francisco de Barna, murió año 1302 fue muÿ Pia. Tuvo 5 hijos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le succedió ÿ murió sin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Reÿ de Sicilia que casó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hija del Reÿ Carlos de Napoles, ÿ succedió à su hermano en el Reÿno de Aragon;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Fadrique que fue Reÿ de Sicilia que casó con Eleonor hija del Reÿ Carlos de Napoles;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casó en Barna año 1295. con Guillerma de Moncada, hija de </w:t>
      </w:r>
      <w:r>
        <w:rPr>
          <w:rFonts w:ascii="Times New Roman" w:hAnsi="Times New Roman" w:cs="Times New Roman"/>
          <w:sz w:val="24"/>
          <w:szCs w:val="24"/>
        </w:rPr>
        <w:lastRenderedPageBreak/>
        <w:t xml:space="preserve">Gastón Visconde de Bearne ÿ murió año 1296 en Castilla sitiando Maÿorga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Leon, ÿ fue sepultado en el Convento de Sn Francisco de Çaragoça [z superpuesta a ç]</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Tuvo 2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en 1281 casó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Dionis Reÿ de Portugal, que fue canonizada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Constanza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murió año 1333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o 1336 fue sepultada en Coimbra en el Convento de Santa Clara que edifició y entró en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que se llamo Violante, casó con Roberto Duque de Calabria que fue Reÿ de Napoles, año 1297 en Roma en presencia del Pontifice, del Reÿ Carlos de Napoles, Padre de Roberto,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su Hermano, ÿ de Constanza su Madre. Tuvo hijos naturales,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Perez, à quien en 1279 dió la Ciudad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Sogorbe [e sobre la primera 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à quien dió la Ciudad de Albarrazin, era hijo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Ignes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Inés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Çapata, ÿ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Dona</w:t>
      </w:r>
      <w:r>
        <w:rPr>
          <w:rFonts w:ascii="Times New Roman" w:hAnsi="Times New Roman" w:cs="Times New Roman"/>
          <w:b/>
          <w:bCs/>
          <w:color w:val="008000"/>
          <w:sz w:val="24"/>
          <w:szCs w:val="24"/>
        </w:rPr>
        <w:t>&lt;/ft&gt;</w:t>
      </w:r>
      <w:r>
        <w:rPr>
          <w:rFonts w:ascii="Times New Roman" w:hAnsi="Times New Roman" w:cs="Times New Roman"/>
          <w:sz w:val="24"/>
          <w:szCs w:val="24"/>
        </w:rPr>
        <w:t>Theresa Perez.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2º de Aragon, desde el año 1285 al Año 1291.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3º de Aragon desde el año 1285 al año 1291.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30, successor en el Reÿno, se hallava en Mallorca que ocupó; ÿ en el 19 de no[viem]bre â Palma la Capital; ÿ en 8bre Yviza, todo sin resistencia: alli tomó el titulo de Reÿ. Firmó alianza con su hermano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de Sicilia. En Enero se embarcó, passó à Alicante,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juró en Valencia: Marchó à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 15 de Abril 1286 fuè coronado: Se armó cavallero, juró los Fueros, ÿ lo mismo hizo à los Catalanes en Barna: Celebró Cortes en sus Reÿnos,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confirmó Fueros ÿ Privilegios. Su Reÿnado fue breve, su Tezon [s superpuesta a z] en continuar la Guerra fuè mucho. En Maÿo passó la fuerza maritima Catalana â correr las Cortes de Francia; desenbarcó [n yachada, m superpuesta] Roger de Lluria 200 cavallos, ÿ 2 M. de apie, saqueó Seriñan, passó â Besés; opusieronse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el Almirante publicó Edicto </w:t>
      </w:r>
      <w:r>
        <w:rPr>
          <w:rFonts w:ascii="Times New Roman" w:hAnsi="Times New Roman" w:cs="Times New Roman"/>
          <w:b/>
          <w:bCs/>
          <w:color w:val="008000"/>
          <w:sz w:val="24"/>
          <w:szCs w:val="24"/>
        </w:rPr>
        <w:t>&lt;tach&gt;</w:t>
      </w:r>
      <w:r>
        <w:rPr>
          <w:rFonts w:ascii="Times New Roman" w:hAnsi="Times New Roman" w:cs="Times New Roman"/>
          <w:sz w:val="24"/>
          <w:szCs w:val="24"/>
        </w:rPr>
        <w:t>pena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declarando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traÿdor al que recogeria despojos hasta acabada la Batalla; Derrotaron </w:t>
      </w:r>
      <w:r>
        <w:rPr>
          <w:rFonts w:ascii="Times New Roman" w:hAnsi="Times New Roman" w:cs="Times New Roman"/>
          <w:b/>
          <w:bCs/>
          <w:color w:val="008000"/>
          <w:sz w:val="24"/>
          <w:szCs w:val="24"/>
        </w:rPr>
        <w:t>&lt;cdp&gt;</w:t>
      </w:r>
      <w:r>
        <w:rPr>
          <w:rFonts w:ascii="Times New Roman" w:hAnsi="Times New Roman" w:cs="Times New Roman"/>
          <w:sz w:val="24"/>
          <w:szCs w:val="24"/>
        </w:rPr>
        <w:t>à los Franceses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Besés; corrió la Provenza saqueó Aix: Enbarcó [en tachado, em superpuesto] su Gente, tomó en el Puerto de Aguasmuertas muchas Enbarcaciones [primera n tachada, m superpuesta] ÿ Galenes; en el Grau de Narbona apressó 20 Barcas, ÿ retrocedió à Barna cargado de despojos. En este tiempo el Reÿ Jaÿme de Mallorca para intimidar sus Enemigos, dio el Mando Maritimo à Berenguer de Sarria; passó â las Costas de Napoles, rindió las Yslas de Capri ÿ </w:t>
      </w:r>
      <w:r>
        <w:rPr>
          <w:rFonts w:ascii="Times New Roman" w:hAnsi="Times New Roman" w:cs="Times New Roman"/>
          <w:b/>
          <w:bCs/>
          <w:color w:val="008000"/>
          <w:sz w:val="24"/>
          <w:szCs w:val="24"/>
        </w:rPr>
        <w:t>&lt;tach&gt;</w:t>
      </w:r>
      <w:r>
        <w:rPr>
          <w:rFonts w:ascii="Times New Roman" w:hAnsi="Times New Roman" w:cs="Times New Roman"/>
          <w:sz w:val="24"/>
          <w:szCs w:val="24"/>
        </w:rPr>
        <w:t>Prox</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Proxita </w:t>
      </w:r>
      <w:r>
        <w:rPr>
          <w:rFonts w:ascii="Times New Roman" w:hAnsi="Times New Roman" w:cs="Times New Roman"/>
          <w:b/>
          <w:bCs/>
          <w:color w:val="008000"/>
          <w:sz w:val="24"/>
          <w:szCs w:val="24"/>
        </w:rPr>
        <w:t>&lt;tach&gt;</w:t>
      </w:r>
      <w:r>
        <w:rPr>
          <w:rFonts w:ascii="Times New Roman" w:hAnsi="Times New Roman" w:cs="Times New Roman"/>
          <w:sz w:val="24"/>
          <w:szCs w:val="24"/>
        </w:rPr>
        <w:t>taló ÿ</w:t>
      </w:r>
      <w:r>
        <w:rPr>
          <w:rFonts w:ascii="Times New Roman" w:hAnsi="Times New Roman" w:cs="Times New Roman"/>
          <w:b/>
          <w:bCs/>
          <w:color w:val="008000"/>
          <w:sz w:val="24"/>
          <w:szCs w:val="24"/>
        </w:rPr>
        <w:t>&lt;/tach&gt;</w:t>
      </w:r>
      <w:r>
        <w:rPr>
          <w:rFonts w:ascii="Times New Roman" w:hAnsi="Times New Roman" w:cs="Times New Roman"/>
          <w:sz w:val="24"/>
          <w:szCs w:val="24"/>
        </w:rPr>
        <w:t>taló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devastó aquellas Costas, ÿ tomó muchas Embarcaciones.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3º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Roger de Lluria ÿ su Sobrino Juan de Lluria corrieron las Costas de Africa desde Tunez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Alger; quemaron los Lugares de la Costa; de alli passaron â Candia, destruÿó las Costas de Romania, llegò à Matagrifó, alli venció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Franceses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Naturales, sugetó Cafalonia ÿ la Ysla de Corfú; corrió las Costas de Otranto; derrotó los franceses que se recogieron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Brindis. En 16 Junio 1287 tuvo serca [s superpuesta a la primera c]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Castelamar, con 40 Galeras, fiera palea [e superpuesta a la primera a]; eran las enemigas 84 tomó 44 hizo 7 M. prisioneros ÿ echó muchas â fondo.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progresos Maritimos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alternavan los de Tierra; en 19 de Marzo derrotó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Cornél los franceses en Navarra. El Reÿ se hizo âla vela en 2 se[ptiem]bre con 122 Embarcaciones, sufrió gran borrasca; en 17 Enero 1287 venció los Moros en Batalla; en 21 del mismo rindió à Pactos los Castillos del Puerto de Mahon [on tachado, on superpuesto]. Entraron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con el despojado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de Mallorca en Cataluña, passó el Reÿ â Gerona ÿ se retiraron los Franceses. En 13 de Julio 1288 en Leon,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Castilla firmó Alianza con el de Francia, contra el de Aragon. El mismo año en 7bre la firmó el Reÿ en Juca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Lopez de Haro Señor de Viscaÿa contra Castilla ÿ en 2 de Xbre le notificó la Guerra.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tomò en Calataÿud, el titulo de Reÿ de Castilla, cuÿo reÿno le tocava ÿ el Reÿ declaró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Rindiose en 1289 Moron; tenia el de Aragon 20 M hombres, el de Castilla maÿor numero ÿ entre ellos 12 M. cavallos: aventurose el Reÿ; encargò las Armas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Diego Lopez de Haro; en 28 Julio junto à Pajarón, venció </w:t>
      </w:r>
      <w:r>
        <w:rPr>
          <w:rFonts w:ascii="Times New Roman" w:hAnsi="Times New Roman" w:cs="Times New Roman"/>
          <w:b/>
          <w:bCs/>
          <w:color w:val="008000"/>
          <w:sz w:val="24"/>
          <w:szCs w:val="24"/>
        </w:rPr>
        <w:t>&lt;cdp&gt;</w:t>
      </w:r>
      <w:r>
        <w:rPr>
          <w:rFonts w:ascii="Times New Roman" w:hAnsi="Times New Roman" w:cs="Times New Roman"/>
          <w:sz w:val="24"/>
          <w:szCs w:val="24"/>
        </w:rPr>
        <w:t>â los Castellanos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murió su General, tomoles los Pendones de Castilla,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Taruel, donde se conservaron hasta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bisnieto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ganando Tudela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rescató</w:t>
      </w:r>
      <w:r>
        <w:rPr>
          <w:rFonts w:ascii="Times New Roman" w:hAnsi="Times New Roman" w:cs="Times New Roman"/>
          <w:b/>
          <w:bCs/>
          <w:color w:val="008000"/>
          <w:sz w:val="24"/>
          <w:szCs w:val="24"/>
        </w:rPr>
        <w:t>&lt;/lesm&gt;</w:t>
      </w:r>
      <w:r>
        <w:rPr>
          <w:rFonts w:ascii="Times New Roman" w:hAnsi="Times New Roman" w:cs="Times New Roman"/>
          <w:sz w:val="24"/>
          <w:szCs w:val="24"/>
        </w:rPr>
        <w:t>. Estas Victorias ÿ las pias instancias del Pontifice Nicolas 4º fueron ocasión de tratar de Paz pri[?]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una Tregua, que en Marzo de 1290 se convino en Figueras, entre los Reÿes de Aragon, Reÿ Carlos de Napoles, ÿ Reÿ Jaÿme de Mallorca.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3º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primº de Febrero 1294 se concluÿó Paz en Tarascon [s tachada], entre el Pontifice, Reÿ de Francia, Carlos su Hermano ÿ el Reÿ de Aragon; ÿ en 7 de Abril delante de Junquera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Ampurdan el Reÿ, ÿ el Reÿ Carlos retificaron [e tachada, a superpuesta] la paz. Esta Paz convenida por la </w:t>
      </w:r>
      <w:r>
        <w:rPr>
          <w:rFonts w:ascii="Times New Roman" w:hAnsi="Times New Roman" w:cs="Times New Roman"/>
          <w:b/>
          <w:bCs/>
          <w:color w:val="008000"/>
          <w:sz w:val="24"/>
          <w:szCs w:val="24"/>
        </w:rPr>
        <w:t>&lt;tach&gt;</w:t>
      </w:r>
      <w:r>
        <w:rPr>
          <w:rFonts w:ascii="Times New Roman" w:hAnsi="Times New Roman" w:cs="Times New Roman"/>
          <w:sz w:val="24"/>
          <w:szCs w:val="24"/>
        </w:rPr>
        <w:t>flogedad [j superpuesta a g, x superpuesta a j]</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flogedad</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del Reÿ fue </w:t>
      </w:r>
      <w:r>
        <w:rPr>
          <w:rFonts w:ascii="Times New Roman" w:hAnsi="Times New Roman" w:cs="Times New Roman"/>
          <w:b/>
          <w:bCs/>
          <w:color w:val="008000"/>
          <w:sz w:val="24"/>
          <w:szCs w:val="24"/>
        </w:rPr>
        <w:t>&lt;sic&gt;</w:t>
      </w:r>
      <w:r>
        <w:rPr>
          <w:rFonts w:ascii="Times New Roman" w:hAnsi="Times New Roman" w:cs="Times New Roman"/>
          <w:sz w:val="24"/>
          <w:szCs w:val="24"/>
        </w:rPr>
        <w:t>desegradable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â la maÿor parte de sus Vassallos, aunque para convenirlo, según Feliu, llamò el Reÿ â Parlamento en Barna </w:t>
      </w:r>
      <w:r>
        <w:rPr>
          <w:rFonts w:ascii="Times New Roman" w:hAnsi="Times New Roman" w:cs="Times New Roman"/>
          <w:b/>
          <w:bCs/>
          <w:color w:val="008000"/>
          <w:sz w:val="24"/>
          <w:szCs w:val="24"/>
        </w:rPr>
        <w:t>&lt;cdp&gt;</w:t>
      </w:r>
      <w:r>
        <w:rPr>
          <w:rFonts w:ascii="Times New Roman" w:hAnsi="Times New Roman" w:cs="Times New Roman"/>
          <w:sz w:val="24"/>
          <w:szCs w:val="24"/>
        </w:rPr>
        <w:t>â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nombraron Plenipotenciarios aprovandolo el Reÿ. Un manoscrito refiere que los Ecclesiasticos persuadieron </w:t>
      </w:r>
      <w:r>
        <w:rPr>
          <w:rFonts w:ascii="Times New Roman" w:hAnsi="Times New Roman" w:cs="Times New Roman"/>
          <w:b/>
          <w:bCs/>
          <w:color w:val="008000"/>
          <w:sz w:val="24"/>
          <w:szCs w:val="24"/>
        </w:rPr>
        <w:t>&lt;cdp&gt;</w:t>
      </w:r>
      <w:r>
        <w:rPr>
          <w:rFonts w:ascii="Times New Roman" w:hAnsi="Times New Roman" w:cs="Times New Roman"/>
          <w:sz w:val="24"/>
          <w:szCs w:val="24"/>
        </w:rPr>
        <w:t>à los del Parlamento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convenir por razon de levantar el Entredicho; disintió el Reÿ Jaÿme de </w:t>
      </w:r>
      <w:r>
        <w:rPr>
          <w:rFonts w:ascii="Times New Roman" w:hAnsi="Times New Roman" w:cs="Times New Roman"/>
          <w:b/>
          <w:bCs/>
          <w:color w:val="008000"/>
          <w:sz w:val="24"/>
          <w:szCs w:val="24"/>
        </w:rPr>
        <w:t>&lt;tach&gt;</w:t>
      </w:r>
      <w:r>
        <w:rPr>
          <w:rFonts w:ascii="Times New Roman" w:hAnsi="Times New Roman" w:cs="Times New Roman"/>
          <w:sz w:val="24"/>
          <w:szCs w:val="24"/>
        </w:rPr>
        <w:t>Mallorca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Sicilia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sus </w:t>
      </w:r>
      <w:r>
        <w:rPr>
          <w:rFonts w:ascii="Times New Roman" w:hAnsi="Times New Roman" w:cs="Times New Roman"/>
          <w:b/>
          <w:bCs/>
          <w:color w:val="008000"/>
          <w:sz w:val="24"/>
          <w:szCs w:val="24"/>
        </w:rPr>
        <w:t>&lt;tach&gt;</w:t>
      </w:r>
      <w:r>
        <w:rPr>
          <w:rFonts w:ascii="Times New Roman" w:hAnsi="Times New Roman" w:cs="Times New Roman"/>
          <w:sz w:val="24"/>
          <w:szCs w:val="24"/>
        </w:rPr>
        <w:t>Enviados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Embiados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eran Catalanes se ausentaron por que era pacto dejar la Sicilia; continuó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la guerrra con los Sicilianos ÿ Catalanes que alli avia. </w:t>
      </w:r>
      <w:r>
        <w:rPr>
          <w:rFonts w:ascii="Times New Roman" w:hAnsi="Times New Roman" w:cs="Times New Roman"/>
          <w:b/>
          <w:bCs/>
          <w:color w:val="008000"/>
          <w:sz w:val="24"/>
          <w:szCs w:val="24"/>
        </w:rPr>
        <w:t>&lt;tach&gt;</w:t>
      </w:r>
      <w:r>
        <w:rPr>
          <w:rFonts w:ascii="Times New Roman" w:hAnsi="Times New Roman" w:cs="Times New Roman"/>
          <w:sz w:val="24"/>
          <w:szCs w:val="24"/>
        </w:rPr>
        <w:t>Intrevino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Intervino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mediador el Reÿ Eduardo de Ingalaterra, que en 10 de se[ptiem]bre 1288 entrò en Jaca con dos Legados: desde la prision llevaron </w:t>
      </w:r>
      <w:r>
        <w:rPr>
          <w:rFonts w:ascii="Times New Roman" w:hAnsi="Times New Roman" w:cs="Times New Roman"/>
          <w:b/>
          <w:bCs/>
          <w:color w:val="008000"/>
          <w:sz w:val="24"/>
          <w:szCs w:val="24"/>
        </w:rPr>
        <w:t>&lt;cdp&gt;</w:t>
      </w:r>
      <w:r>
        <w:rPr>
          <w:rFonts w:ascii="Times New Roman" w:hAnsi="Times New Roman" w:cs="Times New Roman"/>
          <w:sz w:val="24"/>
          <w:szCs w:val="24"/>
        </w:rPr>
        <w:t>â Carlos Principe de Salerno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Campfranch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prometió estar alo convenido ÿ se firmaron en 28 Octubre los Preliminares; se le dió libertad, ÿ se fuè con el Reÿ de Ingalaterra à Gascuña. Convino el Reÿ casamiento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del de Ingalaterra. En Maÿo de 1291 mandó el Reÿ passar â Gascuña para acompañar la </w:t>
      </w:r>
      <w:r>
        <w:rPr>
          <w:rFonts w:ascii="Times New Roman" w:hAnsi="Times New Roman" w:cs="Times New Roman"/>
          <w:sz w:val="24"/>
          <w:szCs w:val="24"/>
        </w:rPr>
        <w:lastRenderedPageBreak/>
        <w:t xml:space="preserve">Reÿna: Enfermó, ÿ en 3 dias murió en Barna â 18 Junio 1291, edad 27 años fue sepultado en el Convento de Sn Franco de Barna con el Habito franciscano. Fue Principe liberal con los buenos, valientes Soldados, ÿ hombres sabios; asserrimo [ass tachado, ac superpuesto] contra los malos, ÿ covardes; fuè Clemente ÿ compasivo; se asseñaló [as tachado] en liberalidad, ÿ por esso fue llemado [e tachada, a superpuesta] el franco. Fue muÿ Pio, ÿ esto lo movió â firmar Paz tan desevantajosa que le dió nombre de flojo [x superpuesta a j], cuÿa Paz no quizo [s superpuesta a z]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observar; su resolucion fuè poca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ocasionó disgustos entre sus mismos Vassallos.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2º de Aragon, desde el Año 1291 </w:t>
      </w:r>
      <w:r>
        <w:rPr>
          <w:rFonts w:ascii="Times New Roman" w:hAnsi="Times New Roman" w:cs="Times New Roman"/>
          <w:b/>
          <w:bCs/>
          <w:color w:val="008000"/>
          <w:sz w:val="24"/>
          <w:szCs w:val="24"/>
        </w:rPr>
        <w:t>&lt;tach&gt;</w:t>
      </w:r>
      <w:r>
        <w:rPr>
          <w:rFonts w:ascii="Times New Roman" w:hAnsi="Times New Roman" w:cs="Times New Roman"/>
          <w:sz w:val="24"/>
          <w:szCs w:val="24"/>
        </w:rPr>
        <w:t>hasta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1328.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14.</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2º de Aragon, desde el año 1291 al año 1328.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segundo, Reÿ de Sicilia le succedió: en 6 Julio tuvo el aviso en Sicilia de la muerte de su hermano; en 23 con 40 Galeras desde Trapana se hizo ala vela; en 16 de Agosto desenbarcó [n tachada, m superpuesta] en Barna, juró según Leÿ, ÿ en 17 se[ptiem]bre lo ejecutó [j convertida en x] en Çaragoça [z superpuesta a ç]; alli fue coronado, con la protesta que no rezibia [c superpuesta a z] la Corona con reconozimiento en lo temporal al Pontifice; declaró no la admitia por succeder al hermano, sino solo por el Testamento de su Padre ÿ consentimiento ÿ resolucion de sus Vassallos, que le avian llemado [e convertida en a] â passar al Reÿno: con esto assigurava [e superpuesta a i] Sicilia excluida por la Paz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firmó su hermano. Este </w:t>
      </w:r>
      <w:r>
        <w:rPr>
          <w:rFonts w:ascii="Times New Roman" w:hAnsi="Times New Roman" w:cs="Times New Roman"/>
          <w:b/>
          <w:bCs/>
          <w:color w:val="008000"/>
          <w:sz w:val="24"/>
          <w:szCs w:val="24"/>
        </w:rPr>
        <w:t>&lt;tach&gt;</w:t>
      </w:r>
      <w:r>
        <w:rPr>
          <w:rFonts w:ascii="Times New Roman" w:hAnsi="Times New Roman" w:cs="Times New Roman"/>
          <w:sz w:val="24"/>
          <w:szCs w:val="24"/>
        </w:rPr>
        <w:t>Reÿ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manchó su nombre por la inconstancia en sus resoluciones, con el abandono que hizo de los Sicilianos ÿ Catalanes establesidos [c superpuesta a la segunda s] en el Reÿno, despues de averles asigurado [asi tachado, asse superpuesto] en Cortes, antes de su partida, de defenderles [corregido: los] ÿ no desemperarles [tercera e convertida en a; corregido: los]. Firmó Alianza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Reÿ de Castilla, ÿ en 18 Desiembre los 2 Reÿes la retificaron [e convertida en a] en Calataÿud; firmaron, no concordar con el pontifice Reÿes de Francia ÿ Napoles, sin comun concentimto: Passó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en 1293 </w:t>
      </w:r>
      <w:r>
        <w:rPr>
          <w:rFonts w:ascii="Times New Roman" w:hAnsi="Times New Roman" w:cs="Times New Roman"/>
          <w:b/>
          <w:bCs/>
          <w:color w:val="008000"/>
          <w:sz w:val="24"/>
          <w:szCs w:val="24"/>
        </w:rPr>
        <w:t>&lt;tach&gt;</w:t>
      </w:r>
      <w:r>
        <w:rPr>
          <w:rFonts w:ascii="Times New Roman" w:hAnsi="Times New Roman" w:cs="Times New Roman"/>
          <w:sz w:val="24"/>
          <w:szCs w:val="24"/>
        </w:rPr>
        <w:t>passó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â Logroño; el de Castilla violó lo sagrado de la confianssa [z superpuesta a ss]; entendió el Reÿ que inducido de los franceses querria </w:t>
      </w:r>
      <w:r>
        <w:rPr>
          <w:rFonts w:ascii="Times New Roman" w:hAnsi="Times New Roman" w:cs="Times New Roman"/>
          <w:b/>
          <w:bCs/>
          <w:color w:val="008000"/>
          <w:sz w:val="24"/>
          <w:szCs w:val="24"/>
        </w:rPr>
        <w:t>&lt;lesm&gt;</w:t>
      </w:r>
      <w:r>
        <w:rPr>
          <w:rFonts w:ascii="Times New Roman" w:hAnsi="Times New Roman" w:cs="Times New Roman"/>
          <w:sz w:val="24"/>
          <w:szCs w:val="24"/>
        </w:rPr>
        <w:t>forçarle [z superpuesta a ç]</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firmar indesentes [c superpuesta a s] condiciones; protestó en 21. Enero en secreto, ÿ firmó forçado [z superpuesta a ç]. Passó el de Castilla â Tarazona ÿ en 26 Agosto declaró el Reÿ la protesta; el de Castilla fue obligado à bolverle los rehnes; declaró ser desagradesido [c superpuesta a la segunda s] ÿ falto de Fee: Lo 1º por que en el año antecedente </w:t>
      </w:r>
      <w:r>
        <w:rPr>
          <w:rFonts w:ascii="Times New Roman" w:hAnsi="Times New Roman" w:cs="Times New Roman"/>
          <w:b/>
          <w:bCs/>
          <w:color w:val="008000"/>
          <w:sz w:val="24"/>
          <w:szCs w:val="24"/>
        </w:rPr>
        <w:t>&lt;lesm&gt;</w:t>
      </w:r>
      <w:r>
        <w:rPr>
          <w:rFonts w:ascii="Times New Roman" w:hAnsi="Times New Roman" w:cs="Times New Roman"/>
          <w:sz w:val="24"/>
          <w:szCs w:val="24"/>
        </w:rPr>
        <w:t>le aÿudó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de Aragon con 14 Galeras, ÿ â ganar por assalto Tarifa; lo 2º porque sobre la palabra Real le forzó à firmar en Logroño. El resentimiento precipitó el Reÿ ala venganza contra sus interesses, derechos, ÿ honor; resolvió concluir Paz con los Reÿes de Francia ÿ Napoles para emprender Guerra contra Castilla con el velo de favorezer la Justicia delos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Juan, hijos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despojados contra derecho del Trono de Castilla,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 actual de ella.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en nov[iem]bre de 1293 se vió con el Reÿ Carlos de Napoles en un disfiledero [e superpuesta a la primera i; penúltima e </w:t>
      </w:r>
      <w:r>
        <w:rPr>
          <w:rFonts w:ascii="Times New Roman" w:hAnsi="Times New Roman" w:cs="Times New Roman"/>
          <w:sz w:val="24"/>
          <w:szCs w:val="24"/>
        </w:rPr>
        <w:lastRenderedPageBreak/>
        <w:t xml:space="preserve">tachada, a superpuesta] entre Paniçar [z superpuesta a ç] ÿ la Junquera; ÿ en 21 Dec[iem]bre firmaron Tregua: Concluiose [ÿ superpuesta a i] ÿ firmose la Paz luego </w:t>
      </w:r>
      <w:r>
        <w:rPr>
          <w:rFonts w:ascii="Times New Roman" w:hAnsi="Times New Roman" w:cs="Times New Roman"/>
          <w:b/>
          <w:bCs/>
          <w:color w:val="008000"/>
          <w:sz w:val="24"/>
          <w:szCs w:val="24"/>
        </w:rPr>
        <w:t>&lt;superp&gt;</w:t>
      </w:r>
      <w:r>
        <w:rPr>
          <w:rFonts w:ascii="Times New Roman" w:hAnsi="Times New Roman" w:cs="Times New Roman"/>
          <w:sz w:val="24"/>
          <w:szCs w:val="24"/>
        </w:rPr>
        <w:t>despues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elevado al Pontificado, en 24 Dec[iem]bre 1294, Bonifacio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8º en el Consistorio de Cardenales, ÿ en 27 Junio 1295 la retificó [e tachada, a superpuesta] el Pontifice envió [n convertida en m; v, en b] un Cardenal Legado al Reÿ de Aragon ÿ levantó el entredicho que duró 14 Años.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renunció de secreto el Reÿno de Sicilia â favor de la Iglesia; el Pontifice en 20 de Enero 1295 </w:t>
      </w:r>
      <w:r>
        <w:rPr>
          <w:rFonts w:ascii="Times New Roman" w:hAnsi="Times New Roman" w:cs="Times New Roman"/>
          <w:b/>
          <w:bCs/>
          <w:color w:val="008000"/>
          <w:sz w:val="24"/>
          <w:szCs w:val="24"/>
        </w:rPr>
        <w:t>&lt;lesm&gt;</w:t>
      </w:r>
      <w:r>
        <w:rPr>
          <w:rFonts w:ascii="Times New Roman" w:hAnsi="Times New Roman" w:cs="Times New Roman"/>
          <w:sz w:val="24"/>
          <w:szCs w:val="24"/>
        </w:rPr>
        <w:t>le nombró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Capitan Genl de la Iglesia,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Confaloner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 Falonier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Almirante; en 29 Oc[tu]bre en Vilabertran fue retificada [a superpuesta a e] la Paz. Siguiose en primeros de No[viem]bre un Eclipse de Sol que </w:t>
      </w:r>
      <w:r>
        <w:rPr>
          <w:rFonts w:ascii="Times New Roman" w:hAnsi="Times New Roman" w:cs="Times New Roman"/>
          <w:b/>
          <w:bCs/>
          <w:color w:val="008000"/>
          <w:sz w:val="24"/>
          <w:szCs w:val="24"/>
        </w:rPr>
        <w:t>&lt;tach&gt;</w:t>
      </w:r>
      <w:r>
        <w:rPr>
          <w:rFonts w:ascii="Times New Roman" w:hAnsi="Times New Roman" w:cs="Times New Roman"/>
          <w:sz w:val="24"/>
          <w:szCs w:val="24"/>
        </w:rPr>
        <w:t>quedó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dexó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obscuro el dia, se tuvo por presagio que el Reÿ no seria feliz por la falta de fee à los Sicilianos, que protestaron contra aquella Paz, ÿ los Embiados de Sicilia hizieron una representacion, digna de leerse que refiere Zurita [Ç superpuesta a Z] T[omo] 3 L[ibro] 5º Cap[ítulo] 14 F[olio] 361, porque el Reÿ no pudo convenir en perjuicio de su hermano. El Papa dio al Reÿ la Investidura de las Yslas de Cerdeña ÿ Corcega ÿ la firmó en 4 de Abril de 1297: Posseÿan estas Yslas Ginoveses [e superpuesta a i] ÿ Pisanos. En 28 de Maÿo en Bordeus los Embiados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prestaron Homenaje al Pontifice Clemente; este fue el primer Rescripto Apostolico que tuvo el Reÿ de la Invastidura [e superpuesta a la primera a] de estas Yslas ÿ se sacaron las Letras Apostolicas. Los Sicilianos aclamaron, juraron ÿ coronaron en 11 Des[iem]bre 1295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Faderique [e tachada]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ÿ en Enero de 1296 los Prelados, Barones, Aragoneses, Catalanes, ÿ Valencianos heredados, ÿ otros tuvieron Parlamento en Catania ÿ </w:t>
      </w:r>
      <w:r>
        <w:rPr>
          <w:rFonts w:ascii="Times New Roman" w:hAnsi="Times New Roman" w:cs="Times New Roman"/>
          <w:b/>
          <w:bCs/>
          <w:color w:val="008000"/>
          <w:sz w:val="24"/>
          <w:szCs w:val="24"/>
        </w:rPr>
        <w:t>&lt;lesm&gt;</w:t>
      </w:r>
      <w:r>
        <w:rPr>
          <w:rFonts w:ascii="Times New Roman" w:hAnsi="Times New Roman" w:cs="Times New Roman"/>
          <w:sz w:val="24"/>
          <w:szCs w:val="24"/>
        </w:rPr>
        <w:t>le reconocieron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toda solemnidad por Reÿ;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por sus Enbiados [n convertida en m] hizo persuadir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Fadrique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Fadrique</w:t>
      </w:r>
      <w:r>
        <w:rPr>
          <w:rFonts w:ascii="Times New Roman" w:hAnsi="Times New Roman" w:cs="Times New Roman"/>
          <w:b/>
          <w:bCs/>
          <w:color w:val="008000"/>
          <w:sz w:val="24"/>
          <w:szCs w:val="24"/>
        </w:rPr>
        <w:t>&lt;/cdp&gt;</w:t>
      </w:r>
      <w:r>
        <w:rPr>
          <w:rFonts w:ascii="Times New Roman" w:hAnsi="Times New Roman" w:cs="Times New Roman"/>
          <w:sz w:val="24"/>
          <w:szCs w:val="24"/>
        </w:rPr>
        <w:t>aque dexasse el Reÿno:</w:t>
      </w:r>
      <w:r>
        <w:rPr>
          <w:rFonts w:ascii="Times New Roman" w:hAnsi="Times New Roman" w:cs="Times New Roman"/>
          <w:b/>
          <w:bCs/>
          <w:color w:val="008000"/>
          <w:sz w:val="24"/>
          <w:szCs w:val="24"/>
        </w:rPr>
        <w:t>&lt;/marg&gt;</w:t>
      </w:r>
      <w:r>
        <w:rPr>
          <w:rFonts w:ascii="Times New Roman" w:hAnsi="Times New Roman" w:cs="Times New Roman"/>
          <w:sz w:val="24"/>
          <w:szCs w:val="24"/>
        </w:rPr>
        <w:t>le respondió, havia sido engañado, que no tenia derecho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perjudicar ni </w:t>
      </w:r>
      <w:r>
        <w:rPr>
          <w:rFonts w:ascii="Times New Roman" w:hAnsi="Times New Roman" w:cs="Times New Roman"/>
          <w:b/>
          <w:bCs/>
          <w:color w:val="008000"/>
          <w:sz w:val="24"/>
          <w:szCs w:val="24"/>
        </w:rPr>
        <w:t>&lt;cdp&gt;</w:t>
      </w:r>
      <w:r>
        <w:rPr>
          <w:rFonts w:ascii="Times New Roman" w:hAnsi="Times New Roman" w:cs="Times New Roman"/>
          <w:sz w:val="24"/>
          <w:szCs w:val="24"/>
        </w:rPr>
        <w:t>à sus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à 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à los Sicilianos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à sus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estamblecidos [estam tachado, esta superpuesto] en Sicilia: Que tenian Justicia; ÿ en todo caso de adversidad, que era mas </w:t>
      </w:r>
      <w:r>
        <w:rPr>
          <w:rFonts w:ascii="Times New Roman" w:hAnsi="Times New Roman" w:cs="Times New Roman"/>
          <w:b/>
          <w:bCs/>
          <w:color w:val="008000"/>
          <w:sz w:val="24"/>
          <w:szCs w:val="24"/>
        </w:rPr>
        <w:t>&lt;tach&gt;</w:t>
      </w:r>
      <w:r>
        <w:rPr>
          <w:rFonts w:ascii="Times New Roman" w:hAnsi="Times New Roman" w:cs="Times New Roman"/>
          <w:sz w:val="24"/>
          <w:szCs w:val="24"/>
        </w:rPr>
        <w:t>honrroso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honroso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elegir una </w:t>
      </w:r>
      <w:r>
        <w:rPr>
          <w:rFonts w:ascii="Times New Roman" w:hAnsi="Times New Roman" w:cs="Times New Roman"/>
          <w:b/>
          <w:bCs/>
          <w:color w:val="008000"/>
          <w:sz w:val="24"/>
          <w:szCs w:val="24"/>
        </w:rPr>
        <w:t>&lt;tach&gt;</w:t>
      </w:r>
      <w:r>
        <w:rPr>
          <w:rFonts w:ascii="Times New Roman" w:hAnsi="Times New Roman" w:cs="Times New Roman"/>
          <w:sz w:val="24"/>
          <w:szCs w:val="24"/>
        </w:rPr>
        <w:t>nabl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noble muerte, que un infame nombre, ÿ un voluntario destierro.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Promovió [pro tachado]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adherir â este ignominioso tratado el desseo de vengarse haziendo [c superpuesta a z] guerra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Reÿ de Castilla; ÿ para esto en 21 Enero 1296 hizo allianza [segunda l tachada]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prometiendo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recobrar Castilla, ÿ por los gastos, el Infante </w:t>
      </w:r>
      <w:r>
        <w:rPr>
          <w:rFonts w:ascii="Times New Roman" w:hAnsi="Times New Roman" w:cs="Times New Roman"/>
          <w:b/>
          <w:bCs/>
          <w:color w:val="008000"/>
          <w:sz w:val="24"/>
          <w:szCs w:val="24"/>
        </w:rPr>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hizo donacion del Reÿno de Murcia, Cuenca, Molina, ÿ Requena: aÿudava el Reÿ de Portugal ÿ el de Granada que en 9 de Abril 1297 entraron en Castilla.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hermano del Reÿ entraron con 50 M. de pie [sobre esto, de à] ÿ 6 M. de acavallo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Castilla, llegaron â Leon que se rindió, ÿ fue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Alonszo recibido,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passaron â Maÿorga que no rindieron, todo sucedió desde el Maÿo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Agosto: Se movio contagio en el Exercito, que retrocedió muÿ </w:t>
      </w:r>
      <w:r>
        <w:rPr>
          <w:rFonts w:ascii="Times New Roman" w:hAnsi="Times New Roman" w:cs="Times New Roman"/>
          <w:b/>
          <w:bCs/>
          <w:color w:val="008000"/>
          <w:sz w:val="24"/>
          <w:szCs w:val="24"/>
        </w:rPr>
        <w:t>&lt;tach&gt;</w:t>
      </w:r>
      <w:r>
        <w:rPr>
          <w:rFonts w:ascii="Times New Roman" w:hAnsi="Times New Roman" w:cs="Times New Roman"/>
          <w:sz w:val="24"/>
          <w:szCs w:val="24"/>
        </w:rPr>
        <w:t>dimuin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disminuido à Aragon. El Reÿ con otro Exercito entró en los Señorios de Murcia, tenia en Mar </w:t>
      </w:r>
      <w:r>
        <w:rPr>
          <w:rFonts w:ascii="Times New Roman" w:hAnsi="Times New Roman" w:cs="Times New Roman"/>
          <w:b/>
          <w:bCs/>
          <w:color w:val="008000"/>
          <w:sz w:val="24"/>
          <w:szCs w:val="24"/>
        </w:rPr>
        <w:t>&lt;tach&gt;</w:t>
      </w:r>
      <w:r>
        <w:rPr>
          <w:rFonts w:ascii="Times New Roman" w:hAnsi="Times New Roman" w:cs="Times New Roman"/>
          <w:sz w:val="24"/>
          <w:szCs w:val="24"/>
        </w:rPr>
        <w:t>80</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ochenta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Galeras; à 17 Julio tomó por asalto Alicante, rindió Elche, ÿ Origüela. En primero de Agosto entró en Murcia fue recibido con gran contento como Reÿ, porque era Nieto del que la ganó a los Moros. Estos esfuerzos fueron costosos â sus Estados ÿ de ninguna ventaja â su Corona: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à fin que continuase [se tachado, sse superpuesto] à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19 de Octubre 1297 le dió Alarcon ÿ Moÿa. Fue el Reÿ oprimido de tantas guerras que fue obligado â firmar Tregua por 2 años con Castilla: Duró esta Guerra hasta 1303, que en 20 de Abril en Daroca, los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de Aragon,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pretensor al Cetro Castellano; convinieron en nombrar Arbitros,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Dionis de Portugal,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otros;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firmó en 28 Abril. En primeros de Agosto en Torellas, entre Agreda ÿ Tarazona declararon los Arbitros sentencia; que Cartagena, Guardamar, Alicante, Elche con la parte al 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Segura, exceptuada Murcia, ÿ Molina, quedassen al Reÿ de Aragon incluiendo Villena: Lo que se concedió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lo refiere Çurita en este Reÿnado: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publicó la Sentencia en 8 de Agosto, ÿ los Reÿes de Castilla ÿ Portugal passaron â Tarazona; ÿ en 6 de no[viem]bre 1305. el de Aragon entregó Murcia. Passó el Reÿ año </w:t>
      </w:r>
      <w:r>
        <w:rPr>
          <w:rFonts w:ascii="Times New Roman" w:hAnsi="Times New Roman" w:cs="Times New Roman"/>
          <w:b/>
          <w:bCs/>
          <w:color w:val="008000"/>
          <w:sz w:val="24"/>
          <w:szCs w:val="24"/>
        </w:rPr>
        <w:t>&lt;tach&gt;</w:t>
      </w:r>
      <w:r>
        <w:rPr>
          <w:rFonts w:ascii="Times New Roman" w:hAnsi="Times New Roman" w:cs="Times New Roman"/>
          <w:sz w:val="24"/>
          <w:szCs w:val="24"/>
        </w:rPr>
        <w:t>1297</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1301</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Roma; en Marzo assistió al Casamiento de su hermana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que desposó con Roberto Duque de Calabria, hijo del Reÿ Carlos de Napoles, ÿ luego bolvió el Reÿ à Cataluña. En 1299 se embarcò el Reÿ passando â Napoles, para la empresa de Sicilia que devia entregarse ala Iglesia: En Maÿo llegò â Napoles; en 3 de Julio con 53 Galeras con sus dos Cuñados </w:t>
      </w:r>
      <w:r>
        <w:rPr>
          <w:rFonts w:ascii="Times New Roman" w:hAnsi="Times New Roman" w:cs="Times New Roman"/>
          <w:b/>
          <w:bCs/>
          <w:color w:val="008000"/>
          <w:sz w:val="24"/>
          <w:szCs w:val="24"/>
        </w:rPr>
        <w:t>&lt;superp&gt;</w:t>
      </w:r>
      <w:r>
        <w:rPr>
          <w:rFonts w:ascii="Times New Roman" w:hAnsi="Times New Roman" w:cs="Times New Roman"/>
          <w:sz w:val="24"/>
          <w:szCs w:val="24"/>
        </w:rPr>
        <w:t>se embarco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 dia 4 en la Marina de Sn Mario dió Batalla â su hermano Reÿ de Sicilia que no la reusó con solo 40 Galeras: Duró la Batalla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desde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amanercer hasta medio dia, quedaron heridos los dos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[a superpuesta a la primera e; segunda e tachada] perdió 18 Galeras, se retiró ÿ entró à defender las Plazas: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desembarcó en Sicilia; ocupó un Castillo ÿ se bolvió à embarcar. Memorable fue esta Batalla entre dos hermanos, el uno con Catalanes, Aragoneses, ÿ Sicilianos, el otro con Catalanes, Valencianos, ÿ Aragoneses aÿudando </w:t>
      </w:r>
      <w:r>
        <w:rPr>
          <w:rFonts w:ascii="Times New Roman" w:hAnsi="Times New Roman" w:cs="Times New Roman"/>
          <w:b/>
          <w:bCs/>
          <w:color w:val="008000"/>
          <w:sz w:val="24"/>
          <w:szCs w:val="24"/>
        </w:rPr>
        <w:t>&lt;cdp&gt;</w:t>
      </w:r>
      <w:r>
        <w:rPr>
          <w:rFonts w:ascii="Times New Roman" w:hAnsi="Times New Roman" w:cs="Times New Roman"/>
          <w:sz w:val="24"/>
          <w:szCs w:val="24"/>
        </w:rPr>
        <w:t>à Franceses ÿ Provenzales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passó à Napoles, embarcó su Madre ÿ su Mujer [g superpuesta a j], ÿ en Disiembre [e superpuesta a la primera i; c superpuesta a s] de </w:t>
      </w:r>
      <w:r>
        <w:rPr>
          <w:rFonts w:ascii="Times New Roman" w:hAnsi="Times New Roman" w:cs="Times New Roman"/>
          <w:b/>
          <w:bCs/>
          <w:color w:val="008000"/>
          <w:sz w:val="24"/>
          <w:szCs w:val="24"/>
        </w:rPr>
        <w:t>&lt;tach&gt;</w:t>
      </w:r>
      <w:r>
        <w:rPr>
          <w:rFonts w:ascii="Times New Roman" w:hAnsi="Times New Roman" w:cs="Times New Roman"/>
          <w:sz w:val="24"/>
          <w:szCs w:val="24"/>
        </w:rPr>
        <w:t>1299</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1301</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desembarcò en Barna. Acabó esta Guerra firmando Tretado [a superpuesta a e] en 19 de Agosto 1302, quedando Federique [a superpuesta a la primera e; segunda e tachada]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durante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vida, Reÿ, de Sicilia, lo firmó Carlos Reÿ de Napoles;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Principe Carlos de Valois hermano del Reÿ de Francia,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el Principe; se convino que los hijos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serian Reÿes de Cerdeña. En Deciembre de 1308 los </w:t>
      </w:r>
      <w:r>
        <w:rPr>
          <w:rFonts w:ascii="Times New Roman" w:hAnsi="Times New Roman" w:cs="Times New Roman"/>
          <w:sz w:val="24"/>
          <w:szCs w:val="24"/>
        </w:rPr>
        <w:lastRenderedPageBreak/>
        <w:t>Reÿes de Aragon ÿ Castilla en Huerta ÿ Monreal estando presentes firmaron Alianza contra los Reÿes de Marruecos ÿ Granada; el Reÿ de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 hizo donacion del Reÿno de Almeria.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se embarcó en Valencia en 18 Julio de 1309; el Visconde de Cardona corria el Mar ÿ ganó Ceuta: En 15 de Agosto llegò el Reÿ sobre Almeria, en 23 venció </w:t>
      </w:r>
      <w:r>
        <w:rPr>
          <w:rFonts w:ascii="Times New Roman" w:hAnsi="Times New Roman" w:cs="Times New Roman"/>
          <w:b/>
          <w:bCs/>
          <w:color w:val="008000"/>
          <w:sz w:val="24"/>
          <w:szCs w:val="24"/>
        </w:rPr>
        <w:t>&lt;cdp&gt;</w:t>
      </w:r>
      <w:r>
        <w:rPr>
          <w:rFonts w:ascii="Times New Roman" w:hAnsi="Times New Roman" w:cs="Times New Roman"/>
          <w:sz w:val="24"/>
          <w:szCs w:val="24"/>
        </w:rPr>
        <w:t>à los Moros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hivan [h tachada] al Socorro; en 15, ÿ 20 de Oc[tu]bre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intentando otra vez el Socorro; ÿ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mismo Mes el Visconde de Castellnou Genl de los dos Monarques [ques tachado, cas superpuesto] en el Mar, ganó Gibreltar [re convertido en a; r superpuesta]: en 26 Enero 1310 levantó el Reÿ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Sitio, por que el de Castilla se consertó [c superpuesta a s] con los Moros, ÿ sin avissarle levantó el Sitio que tenia sobre Algeriza [riza tachado, cira superpuesto]: el Reÿ lo sintio en extremo, ÿ empessó [z superpuesa a ss] sangriente [a superpuesta a la última e] guerra contra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eran favorables al Reÿ las empresas de la guerra; los disgustos ÿ adversidades no pocos. Fió las Armas a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procuro Alianza con su hermano el Reÿ Federique [a superpuesta a la primera e; segunda e tachada] de Sicilia, ÿ juntos año 1313 firmaron Tregua por 13 años con el Reÿ de Tunez con tributo de 5. M. Doblones al año: convino con el Reÿ de Castilla; ÿ año 1319 passó la Infanta de Castilla à Valencia à ser Esposa del Primogenito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Arzobispo de Tarragona, en Gandeia [eia tachado, ia superpuesto] les dió la benediccion nupcial: No quizo [s superpuesta a z] el Infante cohabitar con ella. El Reÿ llamó Cortes en Tarragona ÿ en 23 Dec[iem]bre juró en ellas la union delos Reÿnos; ÿ alli amancipó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este renunció el Derecho de Primogenito; entró en la Religion de Sn Juan, ÿ el mismo dia professó. En aquellas Cortes juraron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por Successor, ÿ en las de Aragon en Çaragoça [z superpuesta a ç] en 15 set[iem]bre 1320, ÿ en entrambas juró el Infante la incorporacion de los reÿnos. Sufrió el Reÿ grandes disgustos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Religion no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mejoró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Reÿ dexó el todo de las Armas, 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era su genio </w:t>
      </w:r>
      <w:r>
        <w:rPr>
          <w:rFonts w:ascii="Times New Roman" w:hAnsi="Times New Roman" w:cs="Times New Roman"/>
          <w:b/>
          <w:bCs/>
          <w:color w:val="008000"/>
          <w:sz w:val="24"/>
          <w:szCs w:val="24"/>
        </w:rPr>
        <w:t>&lt;sic&gt;</w:t>
      </w:r>
      <w:r>
        <w:rPr>
          <w:rFonts w:ascii="Times New Roman" w:hAnsi="Times New Roman" w:cs="Times New Roman"/>
          <w:sz w:val="24"/>
          <w:szCs w:val="24"/>
        </w:rPr>
        <w:t>guerero</w:t>
      </w:r>
      <w:r>
        <w:rPr>
          <w:rFonts w:ascii="Times New Roman" w:hAnsi="Times New Roman" w:cs="Times New Roman"/>
          <w:b/>
          <w:bCs/>
          <w:color w:val="008000"/>
          <w:sz w:val="24"/>
          <w:szCs w:val="24"/>
        </w:rPr>
        <w:t>&lt;/sic&gt;</w:t>
      </w:r>
      <w:r>
        <w:rPr>
          <w:rFonts w:ascii="Times New Roman" w:hAnsi="Times New Roman" w:cs="Times New Roman"/>
          <w:sz w:val="24"/>
          <w:szCs w:val="24"/>
        </w:rPr>
        <w:t>, instó la conquista de Cerdeña, que el Reÿ su Padre no pudo emprender, aunque para facilitarla año 1308 firmó Alianssa [z superpuesta a ss] con la Señoria de Genova; La emprendió el Infante año 1323, la concluió [ÿ superpuesta a i] 1326. La referiremos en su Reÿnado.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continuo à </w:t>
      </w:r>
      <w:r>
        <w:rPr>
          <w:rFonts w:ascii="Times New Roman" w:hAnsi="Times New Roman" w:cs="Times New Roman"/>
          <w:b/>
          <w:bCs/>
          <w:color w:val="008000"/>
          <w:sz w:val="24"/>
          <w:szCs w:val="24"/>
        </w:rPr>
        <w:t>&lt;sic&gt;</w:t>
      </w:r>
      <w:r>
        <w:rPr>
          <w:rFonts w:ascii="Times New Roman" w:hAnsi="Times New Roman" w:cs="Times New Roman"/>
          <w:sz w:val="24"/>
          <w:szCs w:val="24"/>
        </w:rPr>
        <w:t>scribir</w:t>
      </w:r>
      <w:r>
        <w:rPr>
          <w:rFonts w:ascii="Times New Roman" w:hAnsi="Times New Roman" w:cs="Times New Roman"/>
          <w:b/>
          <w:bCs/>
          <w:color w:val="008000"/>
          <w:sz w:val="24"/>
          <w:szCs w:val="24"/>
        </w:rPr>
        <w:t>&lt;/sic&gt;</w:t>
      </w:r>
      <w:r>
        <w:rPr>
          <w:rFonts w:ascii="Times New Roman" w:hAnsi="Times New Roman" w:cs="Times New Roman"/>
          <w:sz w:val="24"/>
          <w:szCs w:val="24"/>
        </w:rPr>
        <w:t>en 2 de mayo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Sucedieron en su tiempo diferentes Casos memorables. En Abril de 1300 sedió [c superpuesta a s] otra Tierra al Señor de Albarracín, ÿ en 29 Junio juraron por Señor al Reÿ ÿ le dio titulo de Ciudad. Año 1300 con reflexcion [cion tachado, ion à superpuesto] </w:t>
      </w:r>
      <w:r>
        <w:rPr>
          <w:rFonts w:ascii="Times New Roman" w:hAnsi="Times New Roman" w:cs="Times New Roman"/>
          <w:b/>
          <w:bCs/>
          <w:color w:val="008000"/>
          <w:sz w:val="24"/>
          <w:szCs w:val="24"/>
        </w:rPr>
        <w:t>&lt;tach&gt;</w:t>
      </w:r>
      <w:r>
        <w:rPr>
          <w:rFonts w:ascii="Times New Roman" w:hAnsi="Times New Roman" w:cs="Times New Roman"/>
          <w:sz w:val="24"/>
          <w:szCs w:val="24"/>
        </w:rPr>
        <w:t>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estaban muÿ decahidas [h tachada] las Ciencias, mandó fundar, con Decreto Pontificio, Estudio Genl en Lerida: Hizo venir Maestros de todas partes, otorgó Gracias ÿ privilegios, dotó la Univercidad; y </w:t>
      </w:r>
      <w:r>
        <w:rPr>
          <w:rFonts w:ascii="Times New Roman" w:hAnsi="Times New Roman" w:cs="Times New Roman"/>
          <w:b/>
          <w:bCs/>
          <w:color w:val="008000"/>
          <w:sz w:val="24"/>
          <w:szCs w:val="24"/>
        </w:rPr>
        <w:t>&lt;tach&gt;</w:t>
      </w:r>
      <w:r>
        <w:rPr>
          <w:rFonts w:ascii="Times New Roman" w:hAnsi="Times New Roman" w:cs="Times New Roman"/>
          <w:sz w:val="24"/>
          <w:szCs w:val="24"/>
        </w:rPr>
        <w:t>prohivió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ordeno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 todos sus Estados exceptuando la Gramatica ÿ la Filosofía, no se enseñassem las Ciencias. Fue este Acto, redificacion porque fuè destruida, ÿ floreciò en tiempo de los Romanos, en cuÿos </w:t>
      </w:r>
      <w:r>
        <w:rPr>
          <w:rFonts w:ascii="Times New Roman" w:hAnsi="Times New Roman" w:cs="Times New Roman"/>
          <w:sz w:val="24"/>
          <w:szCs w:val="24"/>
        </w:rPr>
        <w:lastRenderedPageBreak/>
        <w:t xml:space="preserve">dias, fue celebrado el Estudio Genl de Lerida: Lease Feliu T[omo] 2. F[olio] 138. Año 1307, en 13 de oc[tu]bre en un mismo dia fueron presos todos los Templarios en Francia; este Reÿ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escribio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 de Aragon y</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recibio la Carta en primero de De[ciem]bre; en 3 mandó el Reÿ citatorias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todos comparesiessen [c superpuesta a la primera s] en Valencia en el Convento de Predicadores,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el Reÿ mandó, juntarse todos los Prelados delas Religiones; Para dar sentencia unidamente con el Inquisidor Genl: Mandó â los Pueblos no les obedeciessen. En 17 de Maÿo 1308 se rindieron los Templarios del Castillo de Monzon. En 22 Marzo 1313 el Pontifice annulló la orden; en 10 de Abril se publico la sentencia, despues de 184 años de su Institucion. En 1317 se </w:t>
      </w:r>
      <w:r>
        <w:rPr>
          <w:rFonts w:ascii="Times New Roman" w:hAnsi="Times New Roman" w:cs="Times New Roman"/>
          <w:b/>
          <w:bCs/>
          <w:color w:val="008000"/>
          <w:sz w:val="24"/>
          <w:szCs w:val="24"/>
        </w:rPr>
        <w:t>&lt;tach&gt;</w:t>
      </w:r>
      <w:r>
        <w:rPr>
          <w:rFonts w:ascii="Times New Roman" w:hAnsi="Times New Roman" w:cs="Times New Roman"/>
          <w:sz w:val="24"/>
          <w:szCs w:val="24"/>
        </w:rPr>
        <w:t>fon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fundó la Religion de Montesa. Año 1318 se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erigio en Arçobispado [z superpuesta a ç] la Cathedral de Çaragoça [z superpuesta a ç], en 14 de Junio, que antes era Sufragania de Tarragona.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Reÿ fue casado quatro vezes; La primera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Maria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 de Castilla, se desposó en 1º Deciembre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1291, presentes los Reÿes en Soria. Era la Reÿna de tierna edad, no se consumó el matrimonio,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separó de ella,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1298. El Pontifice en 23 Junio 1295 declaró invalido el Matrimonio, por parientes en tercer grado; y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en 11 de Feb[re]ro 1296 fue entregada en Daroca ÿ buelta à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Casó segunda vez con Blanca hija del Reÿ Carlos de Napoles, Principe de Salerno, este la acompañò con el Legado Pontificio desde Monpeller [n tachada, m superpuesta] à Cataluña, ÿ se celebró la Boda en 29 de 8bre 1295 en Villaberran; Le dieron en Dote 100000 [los tres últimos 0 tachados, M superpuesta] Marcos de Plata, fue Coronada en Çaragoça [Z superpuesta a ç] en Dec[iem]bre de 1296. Murió en 14 de oc[tu]bre 1310 en Barna, fue sepultada de su orden en el Monesterio [primera e tachada, a superpuesta] de Stas Cruces.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Casó Tercera vez con Maria hermana del Reÿ de Chipre; desenbarcó [n convertida en m] en Rossillon [e superpuesta a i], se celebró la Boda en Girona [e superpuesta a i] año 1315: Murio sin hijos, año 1319, ÿ à 3 de Abril fuè sepultada en Tortosa en el Convento de Predicadores.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Casò 4ª vez año 1322. en 25 Dec[iem]bre en Tarragona, con Elisen de Moncada, no tubo hijos: muerto el Reÿ se retiró à </w:t>
      </w:r>
      <w:r>
        <w:rPr>
          <w:rFonts w:ascii="Times New Roman" w:hAnsi="Times New Roman" w:cs="Times New Roman"/>
          <w:b/>
          <w:bCs/>
          <w:color w:val="008000"/>
          <w:sz w:val="24"/>
          <w:szCs w:val="24"/>
        </w:rPr>
        <w:t>&lt;tach&gt;</w:t>
      </w:r>
      <w:r>
        <w:rPr>
          <w:rFonts w:ascii="Times New Roman" w:hAnsi="Times New Roman" w:cs="Times New Roman"/>
          <w:sz w:val="24"/>
          <w:szCs w:val="24"/>
        </w:rPr>
        <w:t>Pedrablas</w:t>
      </w:r>
      <w:r>
        <w:rPr>
          <w:rFonts w:ascii="Times New Roman" w:hAnsi="Times New Roman" w:cs="Times New Roman"/>
          <w:b/>
          <w:bCs/>
          <w:color w:val="008000"/>
          <w:sz w:val="24"/>
          <w:szCs w:val="24"/>
        </w:rPr>
        <w:t>&lt;/tach&gt;</w:t>
      </w:r>
      <w:r>
        <w:rPr>
          <w:rFonts w:ascii="Times New Roman" w:hAnsi="Times New Roman" w:cs="Times New Roman"/>
          <w:sz w:val="24"/>
          <w:szCs w:val="24"/>
        </w:rPr>
        <w:t>Pedralbas a una hora de Barna, en donde vivio 37 años tenia en su compañia 12 Mugeres principales; fundó el Convento de Pedralbas. Feliu dize que fue Monja, el Autor de los Retratos de la familia de Moncada, dize vivio muÿ retirada pero que no fue Monja.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segunda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tuvo 10 hijos, 5 Varones, ÿ 5 hembras, esto 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Jaime que contrajo matrimonio, ÿ recibió la Bendicion Nuptial [t tachada, c superpuesta],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Infanta de Castilla, que siendo de tierna edad en 1312, la entregó el Reÿ de Castilla al de Aragon en Calataÿud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casarla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Jaime.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Esta fue la primer Dispensacion que el Pontifice hizo en tan proximo Grado, porque por una parte eran en segundo ÿ tercero ÿ por otra en tercero ÿ quarto; el Desposorio fue en Gandia año 1319: No consumó el Matrimonio; entró en la Religion de </w:t>
      </w:r>
      <w:r>
        <w:rPr>
          <w:rFonts w:ascii="Times New Roman" w:hAnsi="Times New Roman" w:cs="Times New Roman"/>
          <w:sz w:val="24"/>
          <w:szCs w:val="24"/>
        </w:rPr>
        <w:lastRenderedPageBreak/>
        <w:t xml:space="preserve">San Juan. Professó en Tarragona en 23 Dec[iem]bre del mismo año: La Infanta se bolvió à Castilla, fue despues Muger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 fue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Jaime murio en Tarragona </w:t>
      </w:r>
      <w:r>
        <w:rPr>
          <w:rFonts w:ascii="Times New Roman" w:hAnsi="Times New Roman" w:cs="Times New Roman"/>
          <w:b/>
          <w:bCs/>
          <w:color w:val="008000"/>
          <w:sz w:val="24"/>
          <w:szCs w:val="24"/>
        </w:rPr>
        <w:t>&lt;sic&gt;</w:t>
      </w:r>
      <w:r>
        <w:rPr>
          <w:rFonts w:ascii="Times New Roman" w:hAnsi="Times New Roman" w:cs="Times New Roman"/>
          <w:sz w:val="24"/>
          <w:szCs w:val="24"/>
        </w:rPr>
        <w:t>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1334. El tercero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fue Arçobispo [z superpuesta a ç] de Toledo, despues de Tarragona, y Patriarca de Alexandria, murió en Tarragona año 1334. El quarto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à quien el Reÿ dió el Condado de Ribagorsa [z superpuesta a s], mandó el Reÿ se nombrasse Conde, el ÿ los suÿos; se le dio en Feudo en 20 de Maÿo 1322 según los usajes [g superpuesta a j] de Barna ÿ Leÿes de Cataluña, fue religioso de Sn Franco ÿ recibio el </w:t>
      </w:r>
      <w:r>
        <w:rPr>
          <w:rFonts w:ascii="Times New Roman" w:hAnsi="Times New Roman" w:cs="Times New Roman"/>
          <w:b/>
          <w:bCs/>
          <w:color w:val="008000"/>
          <w:sz w:val="24"/>
          <w:szCs w:val="24"/>
        </w:rPr>
        <w:t>&lt;tach&gt;</w:t>
      </w:r>
      <w:r>
        <w:rPr>
          <w:rFonts w:ascii="Times New Roman" w:hAnsi="Times New Roman" w:cs="Times New Roman"/>
          <w:sz w:val="24"/>
          <w:szCs w:val="24"/>
        </w:rPr>
        <w:t>Abito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Habito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Barna. El quinto Reymundo Berenguer Conde de Prades. Las hijas la primera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que casò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Castilla año 1312, ÿ en Calatayud se celebró la Boda. La segunda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que casó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Castilla. La Tercera Isabel, que en 14 de oc[tu]bre 1313 en Barna en nombre de Federico Duque de Austria, su embiado Rodolfo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Lichtenstein la pidió por su esposa ÿ con Poderes se Desposó en 15 de no[viem]bre con gran Solemnidad, ÿ marchó por tierra â Germania. La quarta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que fue Religiosa de Sn Juan en Xixena. La quinta </w:t>
      </w:r>
      <w:r>
        <w:rPr>
          <w:rFonts w:ascii="Times New Roman" w:hAnsi="Times New Roman" w:cs="Times New Roman"/>
          <w:b/>
          <w:bCs/>
          <w:color w:val="008000"/>
          <w:sz w:val="24"/>
          <w:szCs w:val="24"/>
        </w:rPr>
        <w:t>&lt;tach&gt;</w:t>
      </w:r>
      <w:r>
        <w:rPr>
          <w:rFonts w:ascii="Times New Roman" w:hAnsi="Times New Roman" w:cs="Times New Roman"/>
          <w:sz w:val="24"/>
          <w:szCs w:val="24"/>
        </w:rPr>
        <w:t>Di</w:t>
      </w:r>
      <w:r>
        <w:rPr>
          <w:rFonts w:ascii="Times New Roman" w:hAnsi="Times New Roman" w:cs="Times New Roman"/>
          <w:b/>
          <w:bCs/>
          <w:color w:val="008000"/>
          <w:sz w:val="24"/>
          <w:szCs w:val="24"/>
        </w:rPr>
        <w:t>&lt;/tach&gt;</w:t>
      </w:r>
      <w:r>
        <w:rPr>
          <w:rFonts w:ascii="Times New Roman" w:hAnsi="Times New Roman" w:cs="Times New Roman"/>
          <w:sz w:val="24"/>
          <w:szCs w:val="24"/>
        </w:rPr>
        <w:t>Violanta que casó con el Principe de la Morea.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este Reÿ valeroso. En lo que mas brilló, fue en la Justicia porque igualava a todos sus Vassallos sin excepcion, ÿ castigava con rigor los Sobornos ÿ Arbitristas: </w:t>
      </w:r>
      <w:r>
        <w:rPr>
          <w:rFonts w:ascii="Times New Roman" w:hAnsi="Times New Roman" w:cs="Times New Roman"/>
          <w:b/>
          <w:bCs/>
          <w:color w:val="008000"/>
          <w:sz w:val="24"/>
          <w:szCs w:val="24"/>
        </w:rPr>
        <w:t>&lt;tach&gt;</w:t>
      </w:r>
      <w:r>
        <w:rPr>
          <w:rFonts w:ascii="Times New Roman" w:hAnsi="Times New Roman" w:cs="Times New Roman"/>
          <w:sz w:val="24"/>
          <w:szCs w:val="24"/>
        </w:rPr>
        <w:t>en executar Justicia</w:t>
      </w:r>
      <w:r>
        <w:rPr>
          <w:rFonts w:ascii="Times New Roman" w:hAnsi="Times New Roman" w:cs="Times New Roman"/>
          <w:b/>
          <w:bCs/>
          <w:color w:val="008000"/>
          <w:sz w:val="24"/>
          <w:szCs w:val="24"/>
        </w:rPr>
        <w:t>&lt;/tach&gt;</w:t>
      </w:r>
      <w:r>
        <w:rPr>
          <w:rFonts w:ascii="Times New Roman" w:hAnsi="Times New Roman" w:cs="Times New Roman"/>
          <w:sz w:val="24"/>
          <w:szCs w:val="24"/>
        </w:rPr>
        <w:t>por esso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llamado Justiciero. Aborrecia los Pleitos; dezia eran la mas perniciosa semilla de la Republica, que producian fatales consequencias en los Reÿnos, por los odios que engendravan en las familias; tanto aborrecia los Pleÿtos, que mandó desterrar un famoso Letrado llamado Ximen Alberez [primera e tachada, a superpuesta] de Roda, como pernicioso ala Republica.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Afeó </w:t>
      </w:r>
      <w:r>
        <w:rPr>
          <w:rFonts w:ascii="Times New Roman" w:hAnsi="Times New Roman" w:cs="Times New Roman"/>
          <w:b/>
          <w:bCs/>
          <w:color w:val="008000"/>
          <w:sz w:val="24"/>
          <w:szCs w:val="24"/>
        </w:rPr>
        <w:t>&lt;tach&gt;</w:t>
      </w:r>
      <w:r>
        <w:rPr>
          <w:rFonts w:ascii="Times New Roman" w:hAnsi="Times New Roman" w:cs="Times New Roman"/>
          <w:sz w:val="24"/>
          <w:szCs w:val="24"/>
        </w:rPr>
        <w:t>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estas buenas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calidades con el desemparo [segunda e tachada, a superpuesta] de los Sicilianos despues de solemne promessa. Jamas Principe </w:t>
      </w:r>
      <w:r>
        <w:rPr>
          <w:rFonts w:ascii="Times New Roman" w:hAnsi="Times New Roman" w:cs="Times New Roman"/>
          <w:b/>
          <w:bCs/>
          <w:color w:val="008000"/>
          <w:sz w:val="24"/>
          <w:szCs w:val="24"/>
        </w:rPr>
        <w:t>&lt;tach&gt;</w:t>
      </w:r>
      <w:r>
        <w:rPr>
          <w:rFonts w:ascii="Times New Roman" w:hAnsi="Times New Roman" w:cs="Times New Roman"/>
          <w:sz w:val="24"/>
          <w:szCs w:val="24"/>
        </w:rPr>
        <w:t>ninguno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fue tan aborrecido como este de los Sicilianos; se refiere fue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desamparo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effecto de la Ira, por la infraxion que el Reÿ de Castilla hizo de la Paz, para tomar con las Armas venganza; otros dizen [c superpuesta a z] que era inconstante ÿ que despues se arepentia [r tachada, rr superpuesta]. Monstrose [n tachada] la fortuna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propicia à su hermano ÿ procurò entonces el Reÿ senear [a superpuesta a la primera e] su falta. Murió en 2 de no[viem]bre </w:t>
      </w:r>
      <w:r>
        <w:rPr>
          <w:rFonts w:ascii="Times New Roman" w:hAnsi="Times New Roman" w:cs="Times New Roman"/>
          <w:b/>
          <w:bCs/>
          <w:color w:val="008000"/>
          <w:sz w:val="24"/>
          <w:szCs w:val="24"/>
        </w:rPr>
        <w:t>&lt;tach&gt;</w:t>
      </w:r>
      <w:r>
        <w:rPr>
          <w:rFonts w:ascii="Times New Roman" w:hAnsi="Times New Roman" w:cs="Times New Roman"/>
          <w:sz w:val="24"/>
          <w:szCs w:val="24"/>
        </w:rPr>
        <w:t>18</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1328, de edad 66 años; reinó [ÿ superpuesta a i] 36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fuè sepultado en el Monesterio [a superpuesta a la primera e] de Stas Cruzes.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en el Reynado de este Reÿ fueron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echas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las expediciones de los Catalanes, ÿ Aragoneses en Grecia ÿ Asia hà aparecido referirlas en breve compendio. En 19 Agosto 1302 el Reÿ Federique [Fadrique superpuesto] de Sicilia, ÿ el Reÿ Carlos de Napoles, firmaron Paz en Sicilia en el Campo de Calatabeloxa; con esta Paz se acabò la Guerra ÿ quedó Federique [Fadrique superpuesto] Reÿ de Sicilia. Tenia à su servicio 4 M. Almugaeres, otros tantos soldados mossos [z superpuesta a ss] ÿ Criados de los Cavalleros, 1500 de acavallo todos Catalanes ÿ Aragoneses. Pactaron con el Emperador Endronico [A superpuesta a E]; se </w:t>
      </w:r>
      <w:r>
        <w:rPr>
          <w:rFonts w:ascii="Times New Roman" w:hAnsi="Times New Roman" w:cs="Times New Roman"/>
          <w:sz w:val="24"/>
          <w:szCs w:val="24"/>
        </w:rPr>
        <w:lastRenderedPageBreak/>
        <w:t xml:space="preserve">enbarcaron [en tachado, em superpuesto] en 1303. en Messina [c superpuesta a ss]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socorrerle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llegaron â Constantinopla; penetraron hasta la Armenia, llegaron hasta los Montes Taurus; vencieron en 6 Batallas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los Turcos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Ingratos los Griegos, faltos de feè, en el final del año 1405 maquinaron muchas trahiciones [h tachada]; fueron presisados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los Catalanes ÿ Aragoneses</w:t>
      </w:r>
      <w:r>
        <w:rPr>
          <w:rFonts w:ascii="Times New Roman" w:hAnsi="Times New Roman" w:cs="Times New Roman"/>
          <w:b/>
          <w:bCs/>
          <w:color w:val="008000"/>
          <w:sz w:val="24"/>
          <w:szCs w:val="24"/>
        </w:rPr>
        <w:t>&lt;/marg&gt;</w:t>
      </w:r>
      <w:r>
        <w:rPr>
          <w:rFonts w:ascii="Times New Roman" w:hAnsi="Times New Roman" w:cs="Times New Roman"/>
          <w:sz w:val="24"/>
          <w:szCs w:val="24"/>
        </w:rPr>
        <w:t>a retirarse a Galipolo; quemaron las embarcaciones en señal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que se avia de vencer ô morir.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1381 murio el Reÿ Federique [Fadrique superpuesto] de Sicilia, de quien dependian, ÿ obedecian. Eligieron por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4º como Señor de la tierra de que descendian: llegaron los Enbiados al Reÿ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luego empessó [z superpuesta a ss] a intitularse Duque de Atenas ÿ Neopatria, preferiendo este titulo al de los Condados de Rossellón ÿ Cerdaña, </w:t>
      </w:r>
      <w:r>
        <w:rPr>
          <w:rFonts w:ascii="Times New Roman" w:hAnsi="Times New Roman" w:cs="Times New Roman"/>
          <w:b/>
          <w:bCs/>
          <w:color w:val="008000"/>
          <w:sz w:val="24"/>
          <w:szCs w:val="24"/>
        </w:rPr>
        <w:t>&lt;lesm&gt;</w:t>
      </w:r>
      <w:r>
        <w:rPr>
          <w:rFonts w:ascii="Times New Roman" w:hAnsi="Times New Roman" w:cs="Times New Roman"/>
          <w:sz w:val="24"/>
          <w:szCs w:val="24"/>
        </w:rPr>
        <w:t>posponiendole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Titulo de Conde de Barna. Enbió [m superpuesta a n] el Reÿ maritima fuerza, ÿ sujeto [g superpuesta a j] para mandar en su nombre. Los Titulos passaron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su Nieto, Reÿ que fuè de Sicilia, ÿ finalmente volvieron â Aragon reuniendose aquel Reÿno â la corona. En 8 Batallas vencieron </w:t>
      </w:r>
      <w:r>
        <w:rPr>
          <w:rFonts w:ascii="Times New Roman" w:hAnsi="Times New Roman" w:cs="Times New Roman"/>
          <w:b/>
          <w:bCs/>
          <w:color w:val="008000"/>
          <w:sz w:val="24"/>
          <w:szCs w:val="24"/>
        </w:rPr>
        <w:t>&lt;cdp&gt;</w:t>
      </w:r>
      <w:r>
        <w:rPr>
          <w:rFonts w:ascii="Times New Roman" w:hAnsi="Times New Roman" w:cs="Times New Roman"/>
          <w:sz w:val="24"/>
          <w:szCs w:val="24"/>
        </w:rPr>
        <w:t>à los Griegos ÿ Turcos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ganaron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&lt;tach&gt;</w:t>
      </w:r>
      <w:r>
        <w:rPr>
          <w:rFonts w:ascii="Times New Roman" w:hAnsi="Times New Roman" w:cs="Times New Roman"/>
          <w:sz w:val="24"/>
          <w:szCs w:val="24"/>
        </w:rPr>
        <w:t>Tenas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Atenas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otras Provincias. 1048 [10 tachado] Años estuvieron en Atenas, hasta que año 1452 despues de 7 años de Sitio pactaron con Maomet 1º. En las 13 Batallas que ganaron à Turcos ÿ Griegos, se refiere que murieron 80 M., se escribe que los Aragoneses ÿ Catalanes que en todo este intermedio de años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fue de 149</w:t>
      </w:r>
      <w:r>
        <w:rPr>
          <w:rFonts w:ascii="Times New Roman" w:hAnsi="Times New Roman" w:cs="Times New Roman"/>
          <w:b/>
          <w:bCs/>
          <w:color w:val="008000"/>
          <w:sz w:val="24"/>
          <w:szCs w:val="24"/>
        </w:rPr>
        <w:t>&lt;/marg&gt;</w:t>
      </w:r>
      <w:r>
        <w:rPr>
          <w:rFonts w:ascii="Times New Roman" w:hAnsi="Times New Roman" w:cs="Times New Roman"/>
          <w:sz w:val="24"/>
          <w:szCs w:val="24"/>
        </w:rPr>
        <w:t>passaron â Grecia, no excedieron de 15 M. Leesse [a superpuesta a la segunda e; primera s tachada] Feliu T[omo] 2. F[olio] 140 que escribe esta empressa ÿ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4º de Aragon desde el año 1328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año 1336.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nombrado el 4º succedió en el Reÿno por la renuncia de su Hermano Jaÿme, aprovada de los Reÿnos en las Cortes; fuè jurado successor antes de ser Reÿ: Por su valor ÿ constancia; fuè primero Governador del Reÿno, ÿ mereció ser Reÿ. Es justo referir sus proprias hassañas [z superpuesta a ss] que executó antes de serlo. La sangrienta Guerra que ocupó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2º no le permitió emprender la Conquista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Cerdeña ÿ Corsiga [ce superpuetso a si], que el Pontifice le dio la Investidura; para facilitarla en Julio de 1308 firmò alianza con Genova. Sobre la Conquista de </w:t>
      </w:r>
      <w:r>
        <w:rPr>
          <w:rFonts w:ascii="Times New Roman" w:hAnsi="Times New Roman" w:cs="Times New Roman"/>
          <w:b/>
          <w:bCs/>
          <w:color w:val="008000"/>
          <w:sz w:val="24"/>
          <w:szCs w:val="24"/>
        </w:rPr>
        <w:t>&lt;tach&gt;</w:t>
      </w:r>
      <w:r>
        <w:rPr>
          <w:rFonts w:ascii="Times New Roman" w:hAnsi="Times New Roman" w:cs="Times New Roman"/>
          <w:sz w:val="24"/>
          <w:szCs w:val="24"/>
        </w:rPr>
        <w:t>C</w:t>
      </w:r>
      <w:r>
        <w:rPr>
          <w:rFonts w:ascii="Times New Roman" w:hAnsi="Times New Roman" w:cs="Times New Roman"/>
          <w:b/>
          <w:bCs/>
          <w:color w:val="008000"/>
          <w:sz w:val="24"/>
          <w:szCs w:val="24"/>
        </w:rPr>
        <w:t>&lt;/tach&gt;</w:t>
      </w:r>
      <w:r>
        <w:rPr>
          <w:rFonts w:ascii="Times New Roman" w:hAnsi="Times New Roman" w:cs="Times New Roman"/>
          <w:sz w:val="24"/>
          <w:szCs w:val="24"/>
        </w:rPr>
        <w:t>Cerdeña, sobrevinieron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estorbos, dilatose la expedicion.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4º de Aragon desde el año 1328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año 1336.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Hallavase el Reÿ su Padre cansado; mal visto por la Paz que concluÿó, desemperando [segunda e tachada, a superpuesta; a superpuesta a la tercera 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Sicilianos, avia descaÿdo el amor que le tenian sus Vassallos. Este conocimiento le resolvió, à fiar alos brios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la empresa, porque era amado de todos. Año 1322. propuso en las Cortes que celebrava en Gerona [i superpuesta a e] la empresa, ÿ </w:t>
      </w:r>
      <w:r>
        <w:rPr>
          <w:rFonts w:ascii="Times New Roman" w:hAnsi="Times New Roman" w:cs="Times New Roman"/>
          <w:sz w:val="24"/>
          <w:szCs w:val="24"/>
        </w:rPr>
        <w:lastRenderedPageBreak/>
        <w:t xml:space="preserve">fiar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la execusion. Las Cortes ofrecieron Fuerzas; lo mismo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hizieron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Valencianos ÿ </w:t>
      </w:r>
      <w:r>
        <w:rPr>
          <w:rFonts w:ascii="Times New Roman" w:hAnsi="Times New Roman" w:cs="Times New Roman"/>
          <w:b/>
          <w:bCs/>
          <w:color w:val="008000"/>
          <w:sz w:val="24"/>
          <w:szCs w:val="24"/>
        </w:rPr>
        <w:t>&lt;sic&gt;</w:t>
      </w:r>
      <w:r>
        <w:rPr>
          <w:rFonts w:ascii="Times New Roman" w:hAnsi="Times New Roman" w:cs="Times New Roman"/>
          <w:sz w:val="24"/>
          <w:szCs w:val="24"/>
        </w:rPr>
        <w:t>Aragones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 25 De[ciem]bre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enarbolò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sacó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Estandarte de Sta Eulalia en Barna para la conquista: en 30 de Maÿo 1323. se embarcó, siguiole su conserte [o superpuesta a la primera 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de Entensa: Era el todo 300 Velas, las Galeras 148. En 15 Junio desembarcò en Cerdeña; à 28 sitio la villa de Iglesias, duró 7 Meses; en 7 Febrero 1324 se rindió; murió en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Combates mucha gente, maÿor numero del Infecto aÿre. En 28 Febrero derroto los Pisanos en Luco Sisterna, quedó herido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ÿ murió el Genl de los Pisanos. En 19 Junio firmó Paz; los Pisanos le entregaron todos los Castillos, ÿ Fuertes de la Isla, ÿ retuvieron el Castillo de Caller en feudo; Después [d superpuesta a D] de posseido libre 302. años. Murieron en esta conquista 14 M. de sus Vassallos. Partió el Infante de Cerdeña à 18 junio, llegó à Barna à 2 de Agosto. Rompiose la Paz, ÿ en 29 De[ciem]bre 1325 en el Mar de Cerdeña derrotó el Almirante Franco Carroz à Pissanos ÿ Genoveses mandados por Gaspar Doria. En 1326 en 24 de Abril se convino Paz en Barna entre el Reÿ ÿ Pissaxos; estos renunciaron Caller, ÿ </w:t>
      </w:r>
      <w:r>
        <w:rPr>
          <w:rFonts w:ascii="Times New Roman" w:hAnsi="Times New Roman" w:cs="Times New Roman"/>
          <w:b/>
          <w:bCs/>
          <w:color w:val="008000"/>
          <w:sz w:val="24"/>
          <w:szCs w:val="24"/>
        </w:rPr>
        <w:t>&lt;tach&gt;</w:t>
      </w:r>
      <w:r>
        <w:rPr>
          <w:rFonts w:ascii="Times New Roman" w:hAnsi="Times New Roman" w:cs="Times New Roman"/>
          <w:sz w:val="24"/>
          <w:szCs w:val="24"/>
        </w:rPr>
        <w:t>ra</w:t>
      </w:r>
      <w:r>
        <w:rPr>
          <w:rFonts w:ascii="Times New Roman" w:hAnsi="Times New Roman" w:cs="Times New Roman"/>
          <w:b/>
          <w:bCs/>
          <w:color w:val="008000"/>
          <w:sz w:val="24"/>
          <w:szCs w:val="24"/>
        </w:rPr>
        <w:t>&lt;/tach&gt;</w:t>
      </w:r>
      <w:r>
        <w:rPr>
          <w:rFonts w:ascii="Times New Roman" w:hAnsi="Times New Roman" w:cs="Times New Roman"/>
          <w:sz w:val="24"/>
          <w:szCs w:val="24"/>
        </w:rPr>
        <w:t>cedieron todos sus Derechos al Reÿ; este 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dió 4 Lugares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Isla; ÿ en 9 de Junio 1327 se ocupó Caller.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muerto su Padre llamò à parlamento en Tarragona, retificó [e tachada, a superpuesta] el Juramento de la indivision de sus Estados, ÿ ordenó que todos los Reÿes successores jurassen este Estatuto; Mandó que de esta obligacion se hiziessen [z tachada, c superpuesta] 4 Instrumentos; uno quedasse en el Archivo Real de Barna ÿ </w:t>
      </w:r>
      <w:r>
        <w:rPr>
          <w:rFonts w:ascii="Times New Roman" w:hAnsi="Times New Roman" w:cs="Times New Roman"/>
          <w:b/>
          <w:bCs/>
          <w:color w:val="008000"/>
          <w:sz w:val="24"/>
          <w:szCs w:val="24"/>
        </w:rPr>
        <w:t>&lt;tach&gt;</w:t>
      </w:r>
      <w:r>
        <w:rPr>
          <w:rFonts w:ascii="Times New Roman" w:hAnsi="Times New Roman" w:cs="Times New Roman"/>
          <w:sz w:val="24"/>
          <w:szCs w:val="24"/>
        </w:rPr>
        <w:t>el resto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 otros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entregasen [sen tachado, ssen superpuesto] acada Provincia. Esta Leÿ fuè muÿ grata â sus Vassallos, por las continuas Guerras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ocasionava la division, ÿ pretendian que el Reÿ no lo podia hazer solo, porque las conquistas se hazian con la sangre ÿ Dineros que los Reÿnos daban en Cortes, para utilidad de ellos ÿ maÿor sosiego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Estado. Tuvo el Reÿ en su breve Reÿnado continua Guerra. Año 1331 aÿudò </w:t>
      </w:r>
      <w:r>
        <w:rPr>
          <w:rFonts w:ascii="Times New Roman" w:hAnsi="Times New Roman" w:cs="Times New Roman"/>
          <w:b/>
          <w:bCs/>
          <w:color w:val="008000"/>
          <w:sz w:val="24"/>
          <w:szCs w:val="24"/>
        </w:rPr>
        <w:t>&lt;cdp&gt;</w:t>
      </w:r>
      <w:r>
        <w:rPr>
          <w:rFonts w:ascii="Times New Roman" w:hAnsi="Times New Roman" w:cs="Times New Roman"/>
          <w:sz w:val="24"/>
          <w:szCs w:val="24"/>
        </w:rPr>
        <w:t>al Reÿ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contra el poder del Reÿ de Granada, recobrando diferentes Lugares en el Reÿno de Murcia. En 1332 tubo [v superpuesta a b] Cortes en Monblanch, pidio Subsidios para aÿudar </w:t>
      </w:r>
      <w:r>
        <w:rPr>
          <w:rFonts w:ascii="Times New Roman" w:hAnsi="Times New Roman" w:cs="Times New Roman"/>
          <w:b/>
          <w:bCs/>
          <w:color w:val="008000"/>
          <w:sz w:val="24"/>
          <w:szCs w:val="24"/>
        </w:rPr>
        <w:t>&lt;cdp&gt;</w:t>
      </w:r>
      <w:r>
        <w:rPr>
          <w:rFonts w:ascii="Times New Roman" w:hAnsi="Times New Roman" w:cs="Times New Roman"/>
          <w:sz w:val="24"/>
          <w:szCs w:val="24"/>
        </w:rPr>
        <w:t>al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passó su fuerça [z superpuesta a ç] maritima à Gibraltar, huvo combates; el de Granada convino con el de Castilla. Apaciguò las alteraciones en la Ysla de Cerdeña; assiguró [e superpuesta a i] la Corsiga [ce superpuesto a si]; taló toda la campaña de Genova, quemó muchos Lugares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para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esto divertir las fuerzas de Cerdeña, dominó los Mares de Italia; ÿ empessó [z superpuesta a ss] la competencia entre Genoveses [i superpuesta a la primera e] ÿ Catalanes sobre el dominio del Mar, que </w:t>
      </w:r>
      <w:r>
        <w:rPr>
          <w:rFonts w:ascii="Times New Roman" w:hAnsi="Times New Roman" w:cs="Times New Roman"/>
          <w:b/>
          <w:bCs/>
          <w:color w:val="008000"/>
          <w:sz w:val="24"/>
          <w:szCs w:val="24"/>
        </w:rPr>
        <w:t>&lt;tach&gt;</w:t>
      </w:r>
      <w:r>
        <w:rPr>
          <w:rFonts w:ascii="Times New Roman" w:hAnsi="Times New Roman" w:cs="Times New Roman"/>
          <w:sz w:val="24"/>
          <w:szCs w:val="24"/>
        </w:rPr>
        <w:t>duró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ocasionó</w:t>
      </w:r>
      <w:r>
        <w:rPr>
          <w:rFonts w:ascii="Times New Roman" w:hAnsi="Times New Roman" w:cs="Times New Roman"/>
          <w:b/>
          <w:bCs/>
          <w:color w:val="008000"/>
          <w:sz w:val="24"/>
          <w:szCs w:val="24"/>
        </w:rPr>
        <w:t>&lt;/superp&gt;</w:t>
      </w:r>
      <w:r>
        <w:rPr>
          <w:rFonts w:ascii="Times New Roman" w:hAnsi="Times New Roman" w:cs="Times New Roman"/>
          <w:sz w:val="24"/>
          <w:szCs w:val="24"/>
        </w:rPr>
        <w:t>por 2 Siglos larga ÿ sangrienta contienda.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Vivia el Reÿ infermiso [e superpuesta a la primera i; z, a s], desde que en Cerdeña con la larga fatiga ÿ malos aÿres de aquella Ysla se le minorò la robustez; añadianse al Reÿ disgustos ocasionados de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que antes de su muerte passó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presteza a Castilla.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w:t>
      </w:r>
      <w:r>
        <w:rPr>
          <w:rFonts w:ascii="Times New Roman" w:hAnsi="Times New Roman" w:cs="Times New Roman"/>
          <w:sz w:val="24"/>
          <w:szCs w:val="24"/>
        </w:rPr>
        <w:lastRenderedPageBreak/>
        <w:t>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Murió el Reÿ en Barna en 24 de Enero 1336; à los 9 empessados [z superpuesta a ss] de su Reynado, de edad 37 años; està sepultado en Sn Franco de Barna, ala parte de la Epistola, nació en Castelnovo de Napoles en Febrero de 1299. Entre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relevantes calidades sobresalio la humanidad, rectitud, cortesia, ÿ valor; este tubo la antellacion [segunda l tachada], porque por su mano perdido el R[ea]l Estandarte en la Batalla de Lucosisterna muerto su cavallo ÿ herido, paleando [e superpuesta a la primera a] desde tierra recobrò la Bandera [V superpuesta a B]; fue constante ÿ lo declaró en el obstinado Sitio sobre Iglesias, sin que su grave emfermedad, continuas muertes de su gente ni persuaciones [s superpuesta a c] de sus concejeros [segunda c tachada, s superpuesta] pudiessen removerle de vencer ô morir en la demanda. Fuè pio, edificó algunas Iglesias, ÿ en 1º de no[viem]bre 1329 continuó la Fabrica de la Catedral de Barna, puso la primer Piedra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Campanario ÿ adalentò [segunda a tachada, e superpuesta; e tachada, a superpuesta] hasta el Simborio de la Iglesia. El Reynado de este Reÿ escribió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refiere Carbonell </w:t>
      </w:r>
      <w:r>
        <w:rPr>
          <w:rFonts w:ascii="Times New Roman" w:hAnsi="Times New Roman" w:cs="Times New Roman"/>
          <w:b/>
          <w:bCs/>
          <w:color w:val="008000"/>
          <w:sz w:val="24"/>
          <w:szCs w:val="24"/>
        </w:rPr>
        <w:t>&lt;tach&gt;</w:t>
      </w:r>
      <w:r>
        <w:rPr>
          <w:rFonts w:ascii="Times New Roman" w:hAnsi="Times New Roman" w:cs="Times New Roman"/>
          <w:sz w:val="24"/>
          <w:szCs w:val="24"/>
        </w:rPr>
        <w:t>F</w:t>
      </w:r>
      <w:r>
        <w:rPr>
          <w:rFonts w:ascii="Times New Roman" w:hAnsi="Times New Roman" w:cs="Times New Roman"/>
          <w:b/>
          <w:bCs/>
          <w:color w:val="008000"/>
          <w:sz w:val="24"/>
          <w:szCs w:val="24"/>
        </w:rPr>
        <w:t>&lt;/tach&gt;</w:t>
      </w:r>
      <w:r>
        <w:rPr>
          <w:rFonts w:ascii="Times New Roman" w:hAnsi="Times New Roman" w:cs="Times New Roman"/>
          <w:sz w:val="24"/>
          <w:szCs w:val="24"/>
        </w:rPr>
        <w:t>en su chronica F[olio] 101.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2 vezes la primera de edad de 12 años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Theresa de Entensa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Bonbard de Entensa; se desposó en 10 no[viem]bre 1314, murió en Çaragoça [z superpuesta a ç] en 21 oc[tu]bre 1327, fue sepultada alli, en el Convento de Religiosos Menores. La 2ª fue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Castilla, se celebrò el Matrimonio en Tarazona año 1329. De la primera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murio niño,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succedió en el Reÿno,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casó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Reÿ de Mallorca;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w:t>
      </w:r>
      <w:r>
        <w:rPr>
          <w:rFonts w:ascii="Times New Roman" w:hAnsi="Times New Roman" w:cs="Times New Roman"/>
          <w:b/>
          <w:bCs/>
          <w:color w:val="008000"/>
          <w:sz w:val="24"/>
          <w:szCs w:val="24"/>
        </w:rPr>
        <w:t>&lt;/cdp&gt;</w:t>
      </w:r>
      <w:r>
        <w:rPr>
          <w:rFonts w:ascii="Times New Roman" w:hAnsi="Times New Roman" w:cs="Times New Roman"/>
          <w:sz w:val="24"/>
          <w:szCs w:val="24"/>
        </w:rPr>
        <w:t>, Sancho, ÿ Isabel que murieron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niños. De la segunda Muger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4º de Aragon.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Reynado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de Aragon desde el Año 1336 </w:t>
      </w:r>
      <w:r>
        <w:rPr>
          <w:rFonts w:ascii="Times New Roman" w:hAnsi="Times New Roman" w:cs="Times New Roman"/>
          <w:b/>
          <w:bCs/>
          <w:color w:val="008000"/>
          <w:sz w:val="24"/>
          <w:szCs w:val="24"/>
        </w:rPr>
        <w:t>&lt;tach&gt;</w:t>
      </w:r>
      <w:r>
        <w:rPr>
          <w:rFonts w:ascii="Times New Roman" w:hAnsi="Times New Roman" w:cs="Times New Roman"/>
          <w:sz w:val="24"/>
          <w:szCs w:val="24"/>
        </w:rPr>
        <w:t>al año</w:t>
      </w:r>
      <w:r>
        <w:rPr>
          <w:rFonts w:ascii="Times New Roman" w:hAnsi="Times New Roman" w:cs="Times New Roman"/>
          <w:b/>
          <w:bCs/>
          <w:color w:val="008000"/>
          <w:sz w:val="24"/>
          <w:szCs w:val="24"/>
        </w:rPr>
        <w:t>&lt;/tach&gt;</w:t>
      </w:r>
      <w:r>
        <w:rPr>
          <w:rFonts w:ascii="Times New Roman" w:hAnsi="Times New Roman" w:cs="Times New Roman"/>
          <w:sz w:val="24"/>
          <w:szCs w:val="24"/>
        </w:rPr>
        <w:t>hasta 1388.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de Aragon desde el año 1336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 el</w:t>
      </w:r>
      <w:r>
        <w:rPr>
          <w:rFonts w:ascii="Times New Roman" w:hAnsi="Times New Roman" w:cs="Times New Roman"/>
          <w:b/>
          <w:bCs/>
          <w:color w:val="008000"/>
          <w:sz w:val="24"/>
          <w:szCs w:val="24"/>
        </w:rPr>
        <w:t>&lt;/superp&gt;</w:t>
      </w:r>
      <w:r>
        <w:rPr>
          <w:rFonts w:ascii="Times New Roman" w:hAnsi="Times New Roman" w:cs="Times New Roman"/>
          <w:sz w:val="24"/>
          <w:szCs w:val="24"/>
        </w:rPr>
        <w:t>año 1388. Leÿ de incorporacion del Reÿno de Mallorca ala Corona. Se intenta variar el Orden de Succesion. Turbaciones en los Reÿnos. Guerras en Cerdeña; contra Castilla, Francia ÿ otros Potentados.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nombrado del Peñalet ÿ el Seremonioso [C superpuesta a S; i, a la segunda e] succedió â su Padre. Tres Reÿes de un mismo nombre reÿnaron en los 3. Reÿnos mas principales de España, en un mismo tiempo; en Portugal ÿ en Castilla, entrembos [segunda e convertida en a] nombrados crueles ÿ en Aragon en condicion semegante [j superpuesta a g]. Fue inquieto su Reÿnado, porque su genio fue violento ÿ aun cruel. Çurita le escribe [v superpuesta a b] en 108 Pliegos. Empezó desde su ingresso la turbacion. Hallavase en Aragon Governando, porque en tiempo de su Padre era Governador General de los Estados, que viviendo su Aguelo fuè jurado successor en 15 sep[tiem]bre </w:t>
      </w:r>
      <w:r>
        <w:rPr>
          <w:rFonts w:ascii="Times New Roman" w:hAnsi="Times New Roman" w:cs="Times New Roman"/>
          <w:b/>
          <w:bCs/>
          <w:color w:val="008000"/>
          <w:sz w:val="24"/>
          <w:szCs w:val="24"/>
        </w:rPr>
        <w:t>&lt;tach&gt;</w:t>
      </w:r>
      <w:r>
        <w:rPr>
          <w:rFonts w:ascii="Times New Roman" w:hAnsi="Times New Roman" w:cs="Times New Roman"/>
          <w:sz w:val="24"/>
          <w:szCs w:val="24"/>
        </w:rPr>
        <w:t>17</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1325. Selosos [Z superpuesta a la primera S] los Catalanes de sus Prerrogativas juntaron Parlamento General [abreviatura completada a </w:t>
      </w:r>
      <w:r>
        <w:rPr>
          <w:rFonts w:ascii="Times New Roman" w:hAnsi="Times New Roman" w:cs="Times New Roman"/>
          <w:sz w:val="24"/>
          <w:szCs w:val="24"/>
        </w:rPr>
        <w:lastRenderedPageBreak/>
        <w:t xml:space="preserve">posteriori].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embaxada al Reÿ, representaron no alterase la costumbre de jurar primero en Barna que coronarse: Los Aragoneses en 17 Marzo le requirieron jurase primero en Çaragoça [z superpuesta a ç] ÿ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coronasse;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Convino; celebrò con gran pompa la coronacion; los Catalanes quejosos [x superpuesta a j] de proferir à su Patria otros Estados, se ausentaron; protestaron antes. El Arzobispo de Tarragona que devia </w:t>
      </w:r>
      <w:r>
        <w:rPr>
          <w:rFonts w:ascii="Times New Roman" w:hAnsi="Times New Roman" w:cs="Times New Roman"/>
          <w:b/>
          <w:bCs/>
          <w:color w:val="008000"/>
          <w:sz w:val="24"/>
          <w:szCs w:val="24"/>
        </w:rPr>
        <w:t>&lt;lesm&gt;</w:t>
      </w:r>
      <w:r>
        <w:rPr>
          <w:rFonts w:ascii="Times New Roman" w:hAnsi="Times New Roman" w:cs="Times New Roman"/>
          <w:sz w:val="24"/>
          <w:szCs w:val="24"/>
        </w:rPr>
        <w:t>coronarle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 ausentó, el Reÿ por no aumentar la quexa, tomó de su propria mano la Corona. Resistieron los Catalanes </w:t>
      </w:r>
      <w:r>
        <w:rPr>
          <w:rFonts w:ascii="Times New Roman" w:hAnsi="Times New Roman" w:cs="Times New Roman"/>
          <w:b/>
          <w:bCs/>
          <w:color w:val="008000"/>
          <w:sz w:val="24"/>
          <w:szCs w:val="24"/>
        </w:rPr>
        <w:t>&lt;lesm&gt;</w:t>
      </w:r>
      <w:r>
        <w:rPr>
          <w:rFonts w:ascii="Times New Roman" w:hAnsi="Times New Roman" w:cs="Times New Roman"/>
          <w:sz w:val="24"/>
          <w:szCs w:val="24"/>
        </w:rPr>
        <w:t>obedecerle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hasta aver jurado en Barna; empezó </w:t>
      </w:r>
      <w:r>
        <w:rPr>
          <w:rFonts w:ascii="Times New Roman" w:hAnsi="Times New Roman" w:cs="Times New Roman"/>
          <w:b/>
          <w:bCs/>
          <w:color w:val="008000"/>
          <w:sz w:val="24"/>
          <w:szCs w:val="24"/>
        </w:rPr>
        <w:t>&lt;tach&gt;</w:t>
      </w:r>
      <w:r>
        <w:rPr>
          <w:rFonts w:ascii="Times New Roman" w:hAnsi="Times New Roman" w:cs="Times New Roman"/>
          <w:sz w:val="24"/>
          <w:szCs w:val="24"/>
        </w:rPr>
        <w:t>hazer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muÿ odiado de la Nacion, disponiase un general disgusto; sedió [c superpuesta a 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genio, apassiguó [c superpuesta a ss] el desconsuelo, concediendo en 4 de Julio Privilegio de no estar obligados los Catalanes à reconocer </w:t>
      </w:r>
      <w:r>
        <w:rPr>
          <w:rFonts w:ascii="Times New Roman" w:hAnsi="Times New Roman" w:cs="Times New Roman"/>
          <w:b/>
          <w:bCs/>
          <w:color w:val="008000"/>
          <w:sz w:val="24"/>
          <w:szCs w:val="24"/>
        </w:rPr>
        <w:t>&lt;tach&gt;</w:t>
      </w:r>
      <w:r>
        <w:rPr>
          <w:rFonts w:ascii="Times New Roman" w:hAnsi="Times New Roman" w:cs="Times New Roman"/>
          <w:sz w:val="24"/>
          <w:szCs w:val="24"/>
        </w:rPr>
        <w:t>en Reÿ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Soberano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hasta haver jurado en Barna. Entró el Reÿ à concierto con su </w:t>
      </w:r>
      <w:r>
        <w:rPr>
          <w:rFonts w:ascii="Times New Roman" w:hAnsi="Times New Roman" w:cs="Times New Roman"/>
          <w:b/>
          <w:bCs/>
          <w:color w:val="008000"/>
          <w:sz w:val="24"/>
          <w:szCs w:val="24"/>
        </w:rPr>
        <w:t>&lt;tach&gt;</w:t>
      </w:r>
      <w:r>
        <w:rPr>
          <w:rFonts w:ascii="Times New Roman" w:hAnsi="Times New Roman" w:cs="Times New Roman"/>
          <w:sz w:val="24"/>
          <w:szCs w:val="24"/>
        </w:rPr>
        <w:t>Madastra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Madrastra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medió el Reÿ de Castilla, </w:t>
      </w:r>
      <w:r>
        <w:rPr>
          <w:rFonts w:ascii="Times New Roman" w:hAnsi="Times New Roman" w:cs="Times New Roman"/>
          <w:b/>
          <w:bCs/>
          <w:color w:val="008000"/>
          <w:sz w:val="24"/>
          <w:szCs w:val="24"/>
        </w:rPr>
        <w:t>&lt;cdp&gt;</w:t>
      </w:r>
      <w:r>
        <w:rPr>
          <w:rFonts w:ascii="Times New Roman" w:hAnsi="Times New Roman" w:cs="Times New Roman"/>
          <w:sz w:val="24"/>
          <w:szCs w:val="24"/>
        </w:rPr>
        <w:t>â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aÿudó el Reÿ en 1338 con la fuerça [z superpuesta a ç] maritima ÿ su Almirante derrotó en el Mar las Naves de Marruecos; ajustó el Reÿ las diferencias con su Madrastra.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Firmó Alianza con el de Castilla en 19 Abril 1339,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amen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amenazava invasion Mauritana. El de Aragon puso en Mar su fuerza; derrotó en las Riberas de Ceuta los Moros. El Almirante Jofre Gilabert de Cruilles saltó en tierra con su Gente, passò à desalojar los Moros fortificados en Algezira, ÿ en el combate dejó [x superpuesta a j] la vida.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Segunda vez el Reÿ 27 Galeras al orden del Almirante Pedro de Moncada, que turbaron los Socorros de Africa. El Reÿ maquinó despojar del Reÿno al de Mallorca su cuñado, </w:t>
      </w:r>
      <w:r>
        <w:rPr>
          <w:rFonts w:ascii="Times New Roman" w:hAnsi="Times New Roman" w:cs="Times New Roman"/>
          <w:b/>
          <w:bCs/>
          <w:color w:val="008000"/>
          <w:sz w:val="24"/>
          <w:szCs w:val="24"/>
        </w:rPr>
        <w:t>&lt;tach&gt;</w:t>
      </w:r>
      <w:r>
        <w:rPr>
          <w:rFonts w:ascii="Times New Roman" w:hAnsi="Times New Roman" w:cs="Times New Roman"/>
          <w:sz w:val="24"/>
          <w:szCs w:val="24"/>
        </w:rPr>
        <w:t>movió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buscó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pretextos: Los avivò el revuelto genio de aquel Reÿ. Mandole comparecer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Feudatario; no lo executó; fue declarado contumas [z superpuesta a s] en 18 de Abril 1342. Passó el Reÿ en 18 Maÿo 1343. à Mallorca, </w:t>
      </w:r>
      <w:r>
        <w:rPr>
          <w:rFonts w:ascii="Times New Roman" w:hAnsi="Times New Roman" w:cs="Times New Roman"/>
          <w:b/>
          <w:bCs/>
          <w:color w:val="008000"/>
          <w:sz w:val="24"/>
          <w:szCs w:val="24"/>
        </w:rPr>
        <w:t>&lt;lesm&gt;</w:t>
      </w:r>
      <w:r>
        <w:rPr>
          <w:rFonts w:ascii="Times New Roman" w:hAnsi="Times New Roman" w:cs="Times New Roman"/>
          <w:sz w:val="24"/>
          <w:szCs w:val="24"/>
        </w:rPr>
        <w:t>acompañavanle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117 Velas, 30 Galeras, ÿ mucha Nobleza, no halló resistencia; en 31 entró en Palma la Capital, se intituló Reÿ de Mallorca; prefirió Valencia â Mallorca; esto disgustó a los Mallorquines. En 21 junio llegò à Barna: Passó à Rossellón, donde entrò en Julio ÿ ocupó la tierra. El Reÿ quiso apartar el recurso, ÿ no dar lugar ala submision [b tachada] </w:t>
      </w:r>
      <w:r>
        <w:rPr>
          <w:rFonts w:ascii="Times New Roman" w:hAnsi="Times New Roman" w:cs="Times New Roman"/>
          <w:b/>
          <w:bCs/>
          <w:color w:val="008000"/>
          <w:sz w:val="24"/>
          <w:szCs w:val="24"/>
        </w:rPr>
        <w:t>&lt;tach&gt;</w:t>
      </w:r>
      <w:r>
        <w:rPr>
          <w:rFonts w:ascii="Times New Roman" w:hAnsi="Times New Roman" w:cs="Times New Roman"/>
          <w:sz w:val="24"/>
          <w:szCs w:val="24"/>
        </w:rPr>
        <w:t>Yzo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hizo</w:t>
      </w:r>
      <w:r>
        <w:rPr>
          <w:rFonts w:ascii="Times New Roman" w:hAnsi="Times New Roman" w:cs="Times New Roman"/>
          <w:b/>
          <w:bCs/>
          <w:color w:val="008000"/>
          <w:sz w:val="24"/>
          <w:szCs w:val="24"/>
        </w:rPr>
        <w:t>&lt;/marg&gt;</w:t>
      </w:r>
      <w:r>
        <w:rPr>
          <w:rFonts w:ascii="Times New Roman" w:hAnsi="Times New Roman" w:cs="Times New Roman"/>
          <w:sz w:val="24"/>
          <w:szCs w:val="24"/>
        </w:rPr>
        <w:t>Leÿ de union; en 29 Marzo 1344 dio Privilegio de incorporacion à perpetuidad ala Corona de Aragon, Mallorca, Yslas, Ressellon [o superpuesta a la primera e], ÿ Cerdaña: Añadió que los Vassallos no estassen [corregido: estuviessen] obligados à obedecer los Successores, hasta aver jurado esta Leÿ: en 3 de Maÿo la firmaron los Catalanes. Passó el Reÿ à Rossellón, huvo no pocos combates; finalmte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de Mallorca se puso en poder del Reÿ, entró en Perpiñan, en 22 Julio publicó el Reÿ la renuion [primera n tachada; i tachada, ni superpuesta] de aquellos Estados âla Corona; en 31 Agosto en Puigserda [x superpuesta a g; c, a s] Capital de la Cerdaña unos ÿ otros lo juraron.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de Mallorca passó à Berga señalole el Reÿ 10 M. Libras para su plato; esto le declaró estar ageno de apiedarse </w:t>
      </w:r>
      <w:r>
        <w:rPr>
          <w:rFonts w:ascii="Times New Roman" w:hAnsi="Times New Roman" w:cs="Times New Roman"/>
          <w:sz w:val="24"/>
          <w:szCs w:val="24"/>
        </w:rPr>
        <w:lastRenderedPageBreak/>
        <w:t xml:space="preserve">[a superpuesta a la primera e] de su suerte. Bolvió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de Mallorca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â Cerdaña movió alteraciones; passo à Francia, rebivió [v superpuesta a b] en 1338. la alteracion en Rossellon; tercera vez le estrañó su mala estrella. En 1349. </w:t>
      </w:r>
      <w:r>
        <w:rPr>
          <w:rFonts w:ascii="Times New Roman" w:hAnsi="Times New Roman" w:cs="Times New Roman"/>
          <w:b/>
          <w:bCs/>
          <w:color w:val="008000"/>
          <w:sz w:val="24"/>
          <w:szCs w:val="24"/>
        </w:rPr>
        <w:t>&lt;lesm&gt;</w:t>
      </w:r>
      <w:r>
        <w:rPr>
          <w:rFonts w:ascii="Times New Roman" w:hAnsi="Times New Roman" w:cs="Times New Roman"/>
          <w:sz w:val="24"/>
          <w:szCs w:val="24"/>
        </w:rPr>
        <w:t>le ayudó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Francia con 150 de acavallo ÿ 11 M. de apie, passó à Mallorca à recobrar el Reÿno. Era su genio violento, esto le hazia malquisto de los Naturales; estos se unieron con la Gente del de Aragon, era el todo 800 de acavallo ÿ 20 M. de apie. En 25 oc[tu]bre en el Campo de </w:t>
      </w:r>
      <w:r>
        <w:rPr>
          <w:rFonts w:ascii="Times New Roman" w:hAnsi="Times New Roman" w:cs="Times New Roman"/>
          <w:b/>
          <w:bCs/>
          <w:color w:val="008000"/>
          <w:sz w:val="24"/>
          <w:szCs w:val="24"/>
        </w:rPr>
        <w:t>&lt;tach&gt;</w:t>
      </w:r>
      <w:r>
        <w:rPr>
          <w:rFonts w:ascii="Times New Roman" w:hAnsi="Times New Roman" w:cs="Times New Roman"/>
          <w:sz w:val="24"/>
          <w:szCs w:val="24"/>
        </w:rPr>
        <w:t>Llumayor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Llummaÿor fue derrotado paleo [e superpuesta a a] el Reÿ con valor, sufridos muchos disgustos ÿ trabaxos; perdió en el Combate la vida ÿ el Reÿno; fue enterrado en Velencia [primera e transformada en a] en el Coro de la Iglesia Maÿor,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su hijo quedo herido ÿ prisionero.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formó una junta de 20 Letrados ÿ Theologos de sus Reÿnos; con dictamen de los mas alteró el orden de la Succesion: Declaró suceder las </w:t>
      </w:r>
      <w:r>
        <w:rPr>
          <w:rFonts w:ascii="Times New Roman" w:hAnsi="Times New Roman" w:cs="Times New Roman"/>
          <w:b/>
          <w:bCs/>
          <w:color w:val="008000"/>
          <w:sz w:val="24"/>
          <w:szCs w:val="24"/>
        </w:rPr>
        <w:t>&lt;tach&gt;</w:t>
      </w:r>
      <w:r>
        <w:rPr>
          <w:rFonts w:ascii="Times New Roman" w:hAnsi="Times New Roman" w:cs="Times New Roman"/>
          <w:sz w:val="24"/>
          <w:szCs w:val="24"/>
        </w:rPr>
        <w:t>Embras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Hembras: Esto era en perjuicio de lo establecido, en las disposiciones de los antecessores monarcas; commovio [n superpuesta a m] los animos porque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1º, el 2º,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su Padre establesieron [c superpuesta a la segunda s] lo contrario, ÿ su Padre confirmó ser dañosa la Succession de Mugeres, leese [segunda e tachada, a superpuesta] Çurita T[omo] 2. F[olio] 188. </w:t>
      </w:r>
      <w:r>
        <w:rPr>
          <w:rFonts w:ascii="Times New Roman" w:hAnsi="Times New Roman" w:cs="Times New Roman"/>
          <w:b/>
          <w:bCs/>
          <w:color w:val="008000"/>
          <w:sz w:val="24"/>
          <w:szCs w:val="24"/>
        </w:rPr>
        <w:t>&lt;tach&gt;</w:t>
      </w:r>
      <w:r>
        <w:rPr>
          <w:rFonts w:ascii="Times New Roman" w:hAnsi="Times New Roman" w:cs="Times New Roman"/>
          <w:sz w:val="24"/>
          <w:szCs w:val="24"/>
        </w:rPr>
        <w:t>Añadió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Aumentó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quexa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oponerse âlos Estatutos de los reÿnos ÿ al derecho de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ÿ que aquella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Junta no tuvo ni authoridad ni poder: no obstante resolvió el Reÿ que no teniendo hijo Varon succediesse su hija maÿor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la emancipó en 7 de Abril 1347. para capacitarla.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Quitó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Genl Govierno, que como â Successor le tocava; </w:t>
      </w:r>
      <w:r>
        <w:rPr>
          <w:rFonts w:ascii="Times New Roman" w:hAnsi="Times New Roman" w:cs="Times New Roman"/>
          <w:b/>
          <w:bCs/>
          <w:color w:val="008000"/>
          <w:sz w:val="24"/>
          <w:szCs w:val="24"/>
        </w:rPr>
        <w:t>&lt;lesm&gt;</w:t>
      </w:r>
      <w:r>
        <w:rPr>
          <w:rFonts w:ascii="Times New Roman" w:hAnsi="Times New Roman" w:cs="Times New Roman"/>
          <w:sz w:val="24"/>
          <w:szCs w:val="24"/>
        </w:rPr>
        <w:t>le diò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su Tio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en nombre de su hija; hizo jurarla Successora, por los de su familia R[ea]l, ÿ otros. Los Catalanes sostenian con tezon [s superpuesta a z] la Guerra en Cerdeña; no opusieron su fuerza à contradecirlo, se contentaron en no admitirla. Los Aragoneses ÿ Valencianos firmaron la union, Privilegio que dió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ÿ con la confirmacion hizo renacer la antigua Aragonessa [s superpuesta a ss] costumbre: ratificó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 Bisaguelo la prerogativa de Confederarse ÿ unirse, siel Reÿ contradecia </w:t>
      </w:r>
      <w:r>
        <w:rPr>
          <w:rFonts w:ascii="Times New Roman" w:hAnsi="Times New Roman" w:cs="Times New Roman"/>
          <w:b/>
          <w:bCs/>
          <w:color w:val="008000"/>
          <w:sz w:val="24"/>
          <w:szCs w:val="24"/>
        </w:rPr>
        <w:t>&lt;cdp&gt;</w:t>
      </w:r>
      <w:r>
        <w:rPr>
          <w:rFonts w:ascii="Times New Roman" w:hAnsi="Times New Roman" w:cs="Times New Roman"/>
          <w:sz w:val="24"/>
          <w:szCs w:val="24"/>
        </w:rPr>
        <w:t>â sus Privilegios, Estatutos, ÿ Costumbres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1º excluÿo las hembras llamando los Valores Collatarales, lo aprobaron en general las successivas Cortes. En 14 set[iem]bre 1347, las instancias de los Aragoneses le obligaron à tener Cortes en Çaragoça [z superpuesta a ç], crecia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instantes el disgusto; forzado el Reÿ, en set[iem]bre les confirmò </w:t>
      </w:r>
      <w:r>
        <w:rPr>
          <w:rFonts w:ascii="Times New Roman" w:hAnsi="Times New Roman" w:cs="Times New Roman"/>
          <w:b/>
          <w:bCs/>
          <w:color w:val="008000"/>
          <w:sz w:val="24"/>
          <w:szCs w:val="24"/>
        </w:rPr>
        <w:t>&lt;tach&gt;</w:t>
      </w:r>
      <w:r>
        <w:rPr>
          <w:rFonts w:ascii="Times New Roman" w:hAnsi="Times New Roman" w:cs="Times New Roman"/>
          <w:sz w:val="24"/>
          <w:szCs w:val="24"/>
        </w:rPr>
        <w:t>el Reÿ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Privilegio de la union. Revocó el Reÿ el orden de la Succession establesido [c superpuesta a la segunda s] à favor de su hija; mas forçado [z superpuesta a ç], que convencido de la Justicia, restituÿó el Govierno genl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ÿ despidió [i superpuesta a e] las Cortes, con intencion según declaró en su Historia que el mismo escribió [v superpuesta a b], que incluÿe Carbonell en su Cronica, de juntar fuersas [primera s convertida en z] ÿ hir [h tachada] contra la Union. </w:t>
      </w:r>
      <w:r>
        <w:rPr>
          <w:rFonts w:ascii="Times New Roman" w:hAnsi="Times New Roman" w:cs="Times New Roman"/>
          <w:sz w:val="24"/>
          <w:szCs w:val="24"/>
        </w:rPr>
        <w:lastRenderedPageBreak/>
        <w:t xml:space="preserve">Passó el Reÿ à Barna; alli murio en oc[tu]bre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no sin sospechas de Veneno. Juntó el Reÿ Gente,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4 De[ciem]bre 1347,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Carcozent en Valencia fue su fuerça derrotada, por los de la union de Valencia.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Aragon lebantaron los Pendones de la union: El partido del Reÿ en 19 De[ciem]bre fue venzido [c superpuesta a z] en Batera, era el numero 30 M., tomaron las Banderas [V superpuesta a B] Reales. Celebrava el Reÿ Cortes en Barna, resolviose socorrer Cerdeña que peligrava del todo; Ayudaron con mucha fuerza los Catalanes; deviose al valor de los </w:t>
      </w:r>
      <w:r>
        <w:rPr>
          <w:rFonts w:ascii="Times New Roman" w:hAnsi="Times New Roman" w:cs="Times New Roman"/>
          <w:b/>
          <w:bCs/>
          <w:color w:val="008000"/>
          <w:sz w:val="24"/>
          <w:szCs w:val="24"/>
        </w:rPr>
        <w:t>&lt;tach&gt;</w:t>
      </w:r>
      <w:r>
        <w:rPr>
          <w:rFonts w:ascii="Times New Roman" w:hAnsi="Times New Roman" w:cs="Times New Roman"/>
          <w:sz w:val="24"/>
          <w:szCs w:val="24"/>
        </w:rPr>
        <w:t>Coros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Corsos que havia en Sacer,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conservarse [corregido: conservacion] tan importante Plaça [z superpuesta a ç]. Concedió el Reÿ à todos los Corsos, que se estableciessen en Cerdeña, ser conciderados [s superpuesta a la segunda c] como Naturales de sus Reÿnos. </w:t>
      </w:r>
      <w:r>
        <w:rPr>
          <w:rFonts w:ascii="Times New Roman" w:hAnsi="Times New Roman" w:cs="Times New Roman"/>
          <w:b/>
          <w:bCs/>
          <w:color w:val="008000"/>
          <w:sz w:val="24"/>
          <w:szCs w:val="24"/>
        </w:rPr>
        <w:t>&lt;tach&gt;</w:t>
      </w:r>
      <w:r>
        <w:rPr>
          <w:rFonts w:ascii="Times New Roman" w:hAnsi="Times New Roman" w:cs="Times New Roman"/>
          <w:sz w:val="24"/>
          <w:szCs w:val="24"/>
        </w:rPr>
        <w:t>Medió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Mediaron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Pontifice ÿ los Embiados de los Catalanes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convenir [corregido: conviniessen] Aragoneses ÿ Valencianos con el Reÿ; este no se opuso, </w:t>
      </w:r>
      <w:r>
        <w:rPr>
          <w:rFonts w:ascii="Times New Roman" w:hAnsi="Times New Roman" w:cs="Times New Roman"/>
          <w:b/>
          <w:bCs/>
          <w:color w:val="008000"/>
          <w:sz w:val="24"/>
          <w:szCs w:val="24"/>
        </w:rPr>
        <w:t>&lt;tach&gt;</w:t>
      </w:r>
      <w:r>
        <w:rPr>
          <w:rFonts w:ascii="Times New Roman" w:hAnsi="Times New Roman" w:cs="Times New Roman"/>
          <w:sz w:val="24"/>
          <w:szCs w:val="24"/>
        </w:rPr>
        <w:t>para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&lt;tach&gt;</w:t>
      </w:r>
      <w:r>
        <w:rPr>
          <w:rFonts w:ascii="Times New Roman" w:hAnsi="Times New Roman" w:cs="Times New Roman"/>
          <w:sz w:val="24"/>
          <w:szCs w:val="24"/>
        </w:rPr>
        <w:t>embolver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aumentar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mas contrarios en la contienda. Declaró, con forçada [z superpuesta a ç] simulacion el Derecho de Primogenitura en los Reynos muriendo sin Varones, à favor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hermano ÿ </w:t>
      </w:r>
      <w:r>
        <w:rPr>
          <w:rFonts w:ascii="Times New Roman" w:hAnsi="Times New Roman" w:cs="Times New Roman"/>
          <w:b/>
          <w:bCs/>
          <w:color w:val="008000"/>
          <w:sz w:val="24"/>
          <w:szCs w:val="24"/>
        </w:rPr>
        <w:t>&lt;lesm&gt;</w:t>
      </w:r>
      <w:r>
        <w:rPr>
          <w:rFonts w:ascii="Times New Roman" w:hAnsi="Times New Roman" w:cs="Times New Roman"/>
          <w:sz w:val="24"/>
          <w:szCs w:val="24"/>
        </w:rPr>
        <w:t>le nombró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Governador de los Reÿnos. Quizo [s superpuesta a z] el Reÿ con esto adormeser [c superpuesta a s] </w:t>
      </w:r>
      <w:r>
        <w:rPr>
          <w:rFonts w:ascii="Times New Roman" w:hAnsi="Times New Roman" w:cs="Times New Roman"/>
          <w:b/>
          <w:bCs/>
          <w:color w:val="008000"/>
          <w:sz w:val="24"/>
          <w:szCs w:val="24"/>
        </w:rPr>
        <w:t>&lt;cdp&gt;</w:t>
      </w:r>
      <w:r>
        <w:rPr>
          <w:rFonts w:ascii="Times New Roman" w:hAnsi="Times New Roman" w:cs="Times New Roman"/>
          <w:sz w:val="24"/>
          <w:szCs w:val="24"/>
        </w:rPr>
        <w:t>à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porque no admitiendo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recelava no se se declarassen manifiestamente uniendose con Aragoneses ÿ Valencianos. Passó à Valencia en 31 De[ciem]bre 1338, firmó en Valencia la Union, ÿ Confederacion Aragoneses ÿ Valencianos, según el Fuero. [?]cedió à Valencia un Magistrado como del Justicia de Aragon, Juez medio entre Reÿ ÿ Vassallos. En 1339 marchó à Aviñon, prestó Juramento al Pontifice por las Yslas de Cerdeña ÿ Corsega. Passó â Aragon; assentó simulada tregua con los dela Union; </w:t>
      </w:r>
      <w:r>
        <w:rPr>
          <w:rFonts w:ascii="Times New Roman" w:hAnsi="Times New Roman" w:cs="Times New Roman"/>
          <w:b/>
          <w:bCs/>
          <w:color w:val="008000"/>
          <w:sz w:val="24"/>
          <w:szCs w:val="24"/>
        </w:rPr>
        <w:t>&lt;tach&gt;</w:t>
      </w:r>
      <w:r>
        <w:rPr>
          <w:rFonts w:ascii="Times New Roman" w:hAnsi="Times New Roman" w:cs="Times New Roman"/>
          <w:sz w:val="24"/>
          <w:szCs w:val="24"/>
        </w:rPr>
        <w:t>hassialo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hacialo</w:t>
      </w:r>
      <w:r>
        <w:rPr>
          <w:rFonts w:ascii="Times New Roman" w:hAnsi="Times New Roman" w:cs="Times New Roman"/>
          <w:b/>
          <w:bCs/>
          <w:color w:val="008000"/>
          <w:sz w:val="24"/>
          <w:szCs w:val="24"/>
        </w:rPr>
        <w:t>&lt;/superp&gt;</w:t>
      </w:r>
      <w:r>
        <w:rPr>
          <w:rFonts w:ascii="Times New Roman" w:hAnsi="Times New Roman" w:cs="Times New Roman"/>
          <w:sz w:val="24"/>
          <w:szCs w:val="24"/>
        </w:rPr>
        <w:t>solo el Reÿ, para aumentar sus fuerças [z superpuesta a ç]</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desunir, con dadivas ÿ promesas comunes ÿ particulares del Reÿno, ÿ esperar 600 Cavallos, que portrato, que concluÿó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Luna (ÿa ganado del Reÿ) con Alvaro Garcia de Albornós devian venir de Castilla, como si fuessen à su proprio favor ÿ Sueldo; con esto ÿ 400 de Navarra, aumentó su fuerça [z superpuesta a ç] entonces se declaró del todo a oponerse alo convenido.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con </w:t>
      </w:r>
      <w:r>
        <w:rPr>
          <w:rFonts w:ascii="Times New Roman" w:hAnsi="Times New Roman" w:cs="Times New Roman"/>
          <w:b/>
          <w:bCs/>
          <w:color w:val="008000"/>
          <w:sz w:val="24"/>
          <w:szCs w:val="24"/>
        </w:rPr>
        <w:t>&lt;tach&gt;</w:t>
      </w:r>
      <w:r>
        <w:rPr>
          <w:rFonts w:ascii="Times New Roman" w:hAnsi="Times New Roman" w:cs="Times New Roman"/>
          <w:sz w:val="24"/>
          <w:szCs w:val="24"/>
        </w:rPr>
        <w:t>los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15 M. de la Union, passó desde Çaragoça [z superpuesta a ç] a oponerse alos estrangeros, que entravan en el Reÿno. Sitió Epila ÿ en Julio 1349 dió un assalto; llegó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Luna con la voz del Reÿ al socorro; Derrotó </w:t>
      </w:r>
      <w:r>
        <w:rPr>
          <w:rFonts w:ascii="Times New Roman" w:hAnsi="Times New Roman" w:cs="Times New Roman"/>
          <w:b/>
          <w:bCs/>
          <w:color w:val="008000"/>
          <w:sz w:val="24"/>
          <w:szCs w:val="24"/>
        </w:rPr>
        <w:t>&lt;cdp&gt;</w:t>
      </w:r>
      <w:r>
        <w:rPr>
          <w:rFonts w:ascii="Times New Roman" w:hAnsi="Times New Roman" w:cs="Times New Roman"/>
          <w:sz w:val="24"/>
          <w:szCs w:val="24"/>
        </w:rPr>
        <w:t>al Infante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quedó herido ÿ prisionero: Albornós no quiso </w:t>
      </w:r>
      <w:r>
        <w:rPr>
          <w:rFonts w:ascii="Times New Roman" w:hAnsi="Times New Roman" w:cs="Times New Roman"/>
          <w:b/>
          <w:bCs/>
          <w:color w:val="008000"/>
          <w:sz w:val="24"/>
          <w:szCs w:val="24"/>
        </w:rPr>
        <w:t>&lt;lesm&gt;</w:t>
      </w:r>
      <w:r>
        <w:rPr>
          <w:rFonts w:ascii="Times New Roman" w:hAnsi="Times New Roman" w:cs="Times New Roman"/>
          <w:sz w:val="24"/>
          <w:szCs w:val="24"/>
        </w:rPr>
        <w:t>entregarle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envió [en tachado, em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Castilla al Reÿ su Tio. En esta Batalla quedaron los Pendones de la union en Epila, en memoria de este hecho; fue sangriente [a superpuesta a la última 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maÿor ÿ mas </w:t>
      </w:r>
      <w:r>
        <w:rPr>
          <w:rFonts w:ascii="Times New Roman" w:hAnsi="Times New Roman" w:cs="Times New Roman"/>
          <w:b/>
          <w:bCs/>
          <w:color w:val="008000"/>
          <w:sz w:val="24"/>
          <w:szCs w:val="24"/>
        </w:rPr>
        <w:t>&lt;sic&gt;</w:t>
      </w:r>
      <w:r>
        <w:rPr>
          <w:rFonts w:ascii="Times New Roman" w:hAnsi="Times New Roman" w:cs="Times New Roman"/>
          <w:sz w:val="24"/>
          <w:szCs w:val="24"/>
        </w:rPr>
        <w:t>señalado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que uvo en division ÿ competencia de los </w:t>
      </w:r>
      <w:r>
        <w:rPr>
          <w:rFonts w:ascii="Times New Roman" w:hAnsi="Times New Roman" w:cs="Times New Roman"/>
          <w:sz w:val="24"/>
          <w:szCs w:val="24"/>
        </w:rPr>
        <w:lastRenderedPageBreak/>
        <w:t xml:space="preserve">mismos Aragoneses. Y porque fue la </w:t>
      </w:r>
      <w:r>
        <w:rPr>
          <w:rFonts w:ascii="Times New Roman" w:hAnsi="Times New Roman" w:cs="Times New Roman"/>
          <w:b/>
          <w:bCs/>
          <w:color w:val="008000"/>
          <w:sz w:val="24"/>
          <w:szCs w:val="24"/>
        </w:rPr>
        <w:t>&lt;tach&gt;</w:t>
      </w:r>
      <w:r>
        <w:rPr>
          <w:rFonts w:ascii="Times New Roman" w:hAnsi="Times New Roman" w:cs="Times New Roman"/>
          <w:sz w:val="24"/>
          <w:szCs w:val="24"/>
        </w:rPr>
        <w:t>pro</w:t>
      </w:r>
      <w:r>
        <w:rPr>
          <w:rFonts w:ascii="Times New Roman" w:hAnsi="Times New Roman" w:cs="Times New Roman"/>
          <w:b/>
          <w:bCs/>
          <w:color w:val="008000"/>
          <w:sz w:val="24"/>
          <w:szCs w:val="24"/>
        </w:rPr>
        <w:t>&lt;/tach&gt;</w:t>
      </w:r>
      <w:r>
        <w:rPr>
          <w:rFonts w:ascii="Times New Roman" w:hAnsi="Times New Roman" w:cs="Times New Roman"/>
          <w:sz w:val="24"/>
          <w:szCs w:val="24"/>
        </w:rPr>
        <w:t>postrera que se halla aver sucedido en aquel Reÿno en defensa de la Libertad. Esta Guerra se tuvo por justificada, porque la causó la infraccion del Reÿ ÿ fuè en defensa de sus Fueros, confirmados por el Reÿ ÿ originados en la antigua costumbre, en el establecimiento del Reÿno. El Reÿ en 3 de Agosto queria entrar à fuerça [z superpuesta a ç] en Çaragoça [z superpuesta a ç]. Los Ciudadanos renunciaron, por apartar maÿor mal, por un año a qualquier Fuero, dexando al arbitrio del Reÿ castigar àlos que se hallarian culpados: reprimieron los consejeros del Reÿ su furor; prendieron 13 personas que concideraron [s superpuesta a c] mas principales; otros mas cuerdos se ausentaron. Entró el Reÿ en 7 de Agosto en Çaragoça [z superpuesta a ç], quizo [s superpuesta a 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honestar el rigor.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Forçada [z superpuesta a ç] la Ciudad, hizo estatuto, que el Reÿ castigasse sumariamente, según le dictasse su conciencia ÿ que este concentimiento [s superpuesta a la segunda c] durasse hasta 1º de Henero. Dice Çurita: acabose de fundar la Juridicion del Justicia de Aragon, ÿ cessaron las Guerras ÿ diferencias, conservandose en aquel medio,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los inferiores se igualan con los mas principales ÿ poderosos; En que consiste la Paz ÿ sociedad de todos los Reÿnos ÿ Republicas; ÿ quedó en lo venidero abolido el nombre de Union por universal consentimiento de todos: esto se executó en Cortes Generales à 4 de oc[tu]bre en Çaragoça [z superpuesta a ç]: Quemaronse Escrituras, ÿ Procesos, se rompieron los Sellos;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Renunciaron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Aragoneses </w:t>
      </w:r>
      <w:r>
        <w:rPr>
          <w:rFonts w:ascii="Times New Roman" w:hAnsi="Times New Roman" w:cs="Times New Roman"/>
          <w:b/>
          <w:bCs/>
          <w:color w:val="008000"/>
          <w:sz w:val="24"/>
          <w:szCs w:val="24"/>
        </w:rPr>
        <w:t>&lt;cdp&gt;</w:t>
      </w:r>
      <w:r>
        <w:rPr>
          <w:rFonts w:ascii="Times New Roman" w:hAnsi="Times New Roman" w:cs="Times New Roman"/>
          <w:sz w:val="24"/>
          <w:szCs w:val="24"/>
        </w:rPr>
        <w:t>ala Confederacion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tenian con Valencia. Era colerico el Reÿ; al querer romper con el Puñal el Privilegio confirmatorio que el avia jurado en Cortes, se hirió en una mano, dixo: que Privilegio que tanto avia costado no se devia romper, menos que derramando su Sangre. Juró [?] Reÿ que guardaria los Fueros, raro </w:t>
      </w:r>
      <w:r>
        <w:rPr>
          <w:rFonts w:ascii="Times New Roman" w:hAnsi="Times New Roman" w:cs="Times New Roman"/>
          <w:b/>
          <w:bCs/>
          <w:color w:val="008000"/>
          <w:sz w:val="24"/>
          <w:szCs w:val="24"/>
        </w:rPr>
        <w:t>&lt;tach&gt;</w:t>
      </w:r>
      <w:r>
        <w:rPr>
          <w:rFonts w:ascii="Times New Roman" w:hAnsi="Times New Roman" w:cs="Times New Roman"/>
          <w:sz w:val="24"/>
          <w:szCs w:val="24"/>
        </w:rPr>
        <w:t>eho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hecho! quando acabava de </w:t>
      </w:r>
      <w:r>
        <w:rPr>
          <w:rFonts w:ascii="Times New Roman" w:hAnsi="Times New Roman" w:cs="Times New Roman"/>
          <w:b/>
          <w:bCs/>
          <w:color w:val="008000"/>
          <w:sz w:val="24"/>
          <w:szCs w:val="24"/>
        </w:rPr>
        <w:t>&lt;lesm&gt;</w:t>
      </w:r>
      <w:r>
        <w:rPr>
          <w:rFonts w:ascii="Times New Roman" w:hAnsi="Times New Roman" w:cs="Times New Roman"/>
          <w:sz w:val="24"/>
          <w:szCs w:val="24"/>
        </w:rPr>
        <w:t>violarles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ÿ que sin consentimiento del Justicia no procederia à muerte ni otro castigo.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 lastimosa Victima no metigó [i superpuesta a e] la hira [h tachada] del Reÿ ensendió [c superpuesta a s] mas su ardor. Juntó Exercito de los Aragoneses ÿ Valencianos de su partido; en 4 De[ciem]bre 1349 salió de Morviedre,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 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7 rindió Torre de Puçal; se negó à convenio; su rigor empeñò ala desesperacion diose el dia 17 la Batalla en Mislata, los de la Union fueron vencidos; cedieron ala multitud, no al corage, que con intrepidez pocas vezes vista 3 M. </w:t>
      </w:r>
      <w:r>
        <w:rPr>
          <w:rFonts w:ascii="Times New Roman" w:hAnsi="Times New Roman" w:cs="Times New Roman"/>
          <w:b/>
          <w:bCs/>
          <w:color w:val="008000"/>
          <w:sz w:val="24"/>
          <w:szCs w:val="24"/>
        </w:rPr>
        <w:t>&lt;sic&gt;</w:t>
      </w:r>
      <w:r>
        <w:rPr>
          <w:rFonts w:ascii="Times New Roman" w:hAnsi="Times New Roman" w:cs="Times New Roman"/>
          <w:sz w:val="24"/>
          <w:szCs w:val="24"/>
        </w:rPr>
        <w:t>murien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peleando: En 18 la Ciudad suplicó al Reÿ la reciviesse à merced: El Reÿ ageno de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piedad, queria abrasarla, prohiviendo [v convertida en b] </w:t>
      </w:r>
      <w:r>
        <w:rPr>
          <w:rFonts w:ascii="Times New Roman" w:hAnsi="Times New Roman" w:cs="Times New Roman"/>
          <w:b/>
          <w:bCs/>
          <w:color w:val="008000"/>
          <w:sz w:val="24"/>
          <w:szCs w:val="24"/>
        </w:rPr>
        <w:t>&lt;tach&gt;</w:t>
      </w:r>
      <w:r>
        <w:rPr>
          <w:rFonts w:ascii="Times New Roman" w:hAnsi="Times New Roman" w:cs="Times New Roman"/>
          <w:sz w:val="24"/>
          <w:szCs w:val="24"/>
        </w:rPr>
        <w:t>ratificarl</w:t>
      </w:r>
      <w:r>
        <w:rPr>
          <w:rFonts w:ascii="Times New Roman" w:hAnsi="Times New Roman" w:cs="Times New Roman"/>
          <w:b/>
          <w:bCs/>
          <w:color w:val="008000"/>
          <w:sz w:val="24"/>
          <w:szCs w:val="24"/>
        </w:rPr>
        <w:t>&lt;/tach&gt;</w:t>
      </w:r>
      <w:r>
        <w:rPr>
          <w:rFonts w:ascii="Times New Roman" w:hAnsi="Times New Roman" w:cs="Times New Roman"/>
          <w:sz w:val="24"/>
          <w:szCs w:val="24"/>
        </w:rPr>
        <w:t>redificarla: Sus aulicos le dissuadieron de acto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 violento: Perdonó la Ciudad con duras condiciones, quiso que se le entregassen los principales de la Ciudad, </w:t>
      </w:r>
      <w:r>
        <w:rPr>
          <w:rFonts w:ascii="Times New Roman" w:hAnsi="Times New Roman" w:cs="Times New Roman"/>
          <w:b/>
          <w:bCs/>
          <w:color w:val="008000"/>
          <w:sz w:val="24"/>
          <w:szCs w:val="24"/>
        </w:rPr>
        <w:t>&lt;tach&gt;</w:t>
      </w:r>
      <w:r>
        <w:rPr>
          <w:rFonts w:ascii="Times New Roman" w:hAnsi="Times New Roman" w:cs="Times New Roman"/>
          <w:sz w:val="24"/>
          <w:szCs w:val="24"/>
        </w:rPr>
        <w:t>ÿ de revocar à su arbitro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Entró el Reÿ en Valencia con el Exercito en 18: En 20 dió sentencia de muerte à 24 personas, añedió [a superpuesta a e] tormentos, que le acreditaron cruel. </w:t>
      </w:r>
      <w:r>
        <w:rPr>
          <w:rFonts w:ascii="Times New Roman" w:hAnsi="Times New Roman" w:cs="Times New Roman"/>
          <w:b/>
          <w:bCs/>
          <w:color w:val="008000"/>
          <w:sz w:val="24"/>
          <w:szCs w:val="24"/>
        </w:rPr>
        <w:t>&lt;marg&gt;</w:t>
      </w:r>
      <w:r>
        <w:rPr>
          <w:rFonts w:ascii="Times New Roman" w:hAnsi="Times New Roman" w:cs="Times New Roman"/>
          <w:sz w:val="24"/>
          <w:szCs w:val="24"/>
        </w:rPr>
        <w:t>7. de Maÿo de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Celebró Cortes; renunciaron </w:t>
      </w:r>
      <w:r>
        <w:rPr>
          <w:rFonts w:ascii="Times New Roman" w:hAnsi="Times New Roman" w:cs="Times New Roman"/>
          <w:b/>
          <w:bCs/>
          <w:color w:val="008000"/>
          <w:sz w:val="24"/>
          <w:szCs w:val="24"/>
        </w:rPr>
        <w:t>&lt;cdp&gt;</w:t>
      </w:r>
      <w:r>
        <w:rPr>
          <w:rFonts w:ascii="Times New Roman" w:hAnsi="Times New Roman" w:cs="Times New Roman"/>
          <w:sz w:val="24"/>
          <w:szCs w:val="24"/>
        </w:rPr>
        <w:t>ala union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el Reÿ ÿ los Ministros </w:t>
      </w:r>
      <w:r>
        <w:rPr>
          <w:rFonts w:ascii="Times New Roman" w:hAnsi="Times New Roman" w:cs="Times New Roman"/>
          <w:b/>
          <w:bCs/>
          <w:color w:val="008000"/>
          <w:sz w:val="24"/>
          <w:szCs w:val="24"/>
        </w:rPr>
        <w:t>&lt;tach&gt;</w:t>
      </w:r>
      <w:r>
        <w:rPr>
          <w:rFonts w:ascii="Times New Roman" w:hAnsi="Times New Roman" w:cs="Times New Roman"/>
          <w:sz w:val="24"/>
          <w:szCs w:val="24"/>
        </w:rPr>
        <w:t>hizieron [c superpuesta a 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obraron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 placer. Esta es la regla que estableze la servitud [tud tachado, dumbre superpuesto]; no huviera terminado en tan breve tiempo esta contienda, si </w:t>
      </w:r>
      <w:r>
        <w:rPr>
          <w:rFonts w:ascii="Times New Roman" w:hAnsi="Times New Roman" w:cs="Times New Roman"/>
          <w:sz w:val="24"/>
          <w:szCs w:val="24"/>
        </w:rPr>
        <w:lastRenderedPageBreak/>
        <w:t>los Catalanes embueltos en la Guerra de Cerdeña, no tubiessen [b tachada, v superpuesta] sus fuerzas ÿ animos ocupados del odio, ÿ venganza en aquella costosa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Parmenecia [e superpuesta a la primera a; a, a la primera e] obstinada Guerra con Genovesses [i superpuesta a la primera e; s, a ss]; animavan la continuacion en Cerdeña, auxiliando los Dorias ÿ Alboreas, presseguia [primera e convertida en o] la competencia sobre el dominio en el Mar, florecian los Catalanes; herigieronse [h tachada] Magistrados Mercantiles en Barna; edificaronse en ella sumtuosas fabricas, concedieron los Reÿes varios Privilegios, hizose celebre el nombre Catalan en el Mar; se admiró su govierno maritimo; asteblecieron [e superpuesta a a; a, a la primera e] las mismas Leÿes, los Reÿnos, Republicas ÿ Ciudades mas principales de Europa. Leese [segunda e convertida en a] Feliu T[omo]. 2. F[olio]. 217, ÿ los Autores alli citados, entre ellos el Libro del Consulado de Barna impresso en Venezia año 1576. en 3 de Agosto 1351 publicò el Reÿ Alianza con Venecianos, contra Genobeses [i superpuesta a la primera e; v superpuesta a b]: Armó el Reÿ 30 Galeras, los Venecianos 29; los Genoveses [i superpuesta a la primera e] 65; estos fueron vencidos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Constantinopla; Ponze [c superpuesta a z] de Sta Pau tomò 23 Galeras, muchas se perdieron en tierra porque </w:t>
      </w:r>
      <w:r>
        <w:rPr>
          <w:rFonts w:ascii="Times New Roman" w:hAnsi="Times New Roman" w:cs="Times New Roman"/>
          <w:b/>
          <w:bCs/>
          <w:color w:val="008000"/>
          <w:sz w:val="24"/>
          <w:szCs w:val="24"/>
        </w:rPr>
        <w:t>&lt;tach&gt;</w:t>
      </w:r>
      <w:r>
        <w:rPr>
          <w:rFonts w:ascii="Times New Roman" w:hAnsi="Times New Roman" w:cs="Times New Roman"/>
          <w:sz w:val="24"/>
          <w:szCs w:val="24"/>
        </w:rPr>
        <w:t>en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empessar [z superpuesta a ss] el Combate se movio borrasca; no cessó por esto, </w:t>
      </w:r>
      <w:r>
        <w:rPr>
          <w:rFonts w:ascii="Times New Roman" w:hAnsi="Times New Roman" w:cs="Times New Roman"/>
          <w:b/>
          <w:bCs/>
          <w:color w:val="008000"/>
          <w:sz w:val="24"/>
          <w:szCs w:val="24"/>
        </w:rPr>
        <w:t>&lt;tach&gt;</w:t>
      </w:r>
      <w:r>
        <w:rPr>
          <w:rFonts w:ascii="Times New Roman" w:hAnsi="Times New Roman" w:cs="Times New Roman"/>
          <w:sz w:val="24"/>
          <w:szCs w:val="24"/>
        </w:rPr>
        <w:t>el combate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 Pelea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duró la tarde ÿ noche del 13 Febrero 1552 hasta la mañana del 15 </w:t>
      </w:r>
      <w:r>
        <w:rPr>
          <w:rFonts w:ascii="Times New Roman" w:hAnsi="Times New Roman" w:cs="Times New Roman"/>
          <w:b/>
          <w:bCs/>
          <w:color w:val="008000"/>
          <w:sz w:val="24"/>
          <w:szCs w:val="24"/>
        </w:rPr>
        <w:t>&lt;tach&gt;</w:t>
      </w:r>
      <w:r>
        <w:rPr>
          <w:rFonts w:ascii="Times New Roman" w:hAnsi="Times New Roman" w:cs="Times New Roman"/>
          <w:sz w:val="24"/>
          <w:szCs w:val="24"/>
        </w:rPr>
        <w:t>perdió el Reÿ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quedó herido Santa Pau</w:t>
      </w:r>
      <w:r>
        <w:rPr>
          <w:rFonts w:ascii="Times New Roman" w:hAnsi="Times New Roman" w:cs="Times New Roman"/>
          <w:b/>
          <w:bCs/>
          <w:color w:val="008000"/>
          <w:sz w:val="24"/>
          <w:szCs w:val="24"/>
        </w:rPr>
        <w:t>&lt;/marg&gt;</w:t>
      </w:r>
      <w:r>
        <w:rPr>
          <w:rFonts w:ascii="Times New Roman" w:hAnsi="Times New Roman" w:cs="Times New Roman"/>
          <w:sz w:val="24"/>
          <w:szCs w:val="24"/>
        </w:rPr>
        <w:t>Vise [c superpuesta a s] Almirante; murio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Almirante </w:t>
      </w:r>
      <w:r>
        <w:rPr>
          <w:rFonts w:ascii="Times New Roman" w:hAnsi="Times New Roman" w:cs="Times New Roman"/>
          <w:b/>
          <w:bCs/>
          <w:color w:val="008000"/>
          <w:sz w:val="24"/>
          <w:szCs w:val="24"/>
        </w:rPr>
        <w:t>&lt;tach&gt;</w:t>
      </w:r>
      <w:r>
        <w:rPr>
          <w:rFonts w:ascii="Times New Roman" w:hAnsi="Times New Roman" w:cs="Times New Roman"/>
          <w:sz w:val="24"/>
          <w:szCs w:val="24"/>
        </w:rPr>
        <w:t>Genoves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Bernardo, Ripoll y Partio el Rei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12 Galeras.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Continuó la Guerra. En 8 Julio desde Valencia se hizo ala vela el Almirante Bernardo de Cabrera con [?] Galeras; se le unieron 15 Venecianas, passaron sobre Alguer. Navegavan los Genoveses [i superpuesta a la primera e] con 50 Galeras ÿ 5 Naves en las Alturas de Linaÿre: passó el Almirante à atacarlas; empessó [z superpuesta a ss] el conbate [con tachado, com superpuesto] a las 10 del dia 27 Agosto, duró sangriente [o superpuesta a la segunda e] hasta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anochecer; perdieron Genoveses [i superpuesta a la primera e] 33 Galeras, [?]M. hombres, 3 M ÿ 200 prisioneros: de los vencedores exedieron de 2 M. entre ellos herido el Almirante de Cabrera: Los Venecianos tuvieron la parte en el despojo; luego en 30 se rendió [i superpuesta a e] Alguer. Se continuava en Cerdeña la Guerra con vario marte, sostenianla del todo los Catalanes, porque embueltos [em tachado, en superpuesto] Aragon ÿ Valencia en civiles guerras eran solo de Cataluña [?] socorros; solo posseÿa el Reÿ 5 Castillos ÿ [la] Ciudad de Sacer; persistian Alboreas, Dor[?] ÿ Genoveses [i superpuesta a la primera e] en concluir la conquista. Resolvió el Reÿ enbarcarse [em superpuesta a en]; ermaron [e superpuesta a la primera a] los Reÿnos [?] Galeras ÿ 20 Nabes; juntaron 15000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hombres, 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hombres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10 M. de apie siguió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mucha Nobleza; era el todo 1[?] Velas. Se hizo à la Vela en 5 de Junio 135[?] acompeñole [primera e convertida en a] la Reÿna; le assistieron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Venecianos con 30 Galeras. En 22 desenbarcó [n tachada, m superpuesta] à 8[?] Millas de Alguer: enfermó el Exercito, ÿ el mismo Reÿ; se convino con </w:t>
      </w:r>
      <w:r>
        <w:rPr>
          <w:rFonts w:ascii="Times New Roman" w:hAnsi="Times New Roman" w:cs="Times New Roman"/>
          <w:sz w:val="24"/>
          <w:szCs w:val="24"/>
        </w:rPr>
        <w:lastRenderedPageBreak/>
        <w:t xml:space="preserve">Mariano Ju[?] de Alborea, ÿ Mateo Doria, que con 15. M. Sardos ÿ Genoveses [i superpuesta a la primera e] ÿ 4 M. cavallos se le [?]nian. Firmose el concierto, ÿ salieron de Alguer los Genoveses [i superpuesta a la primera e]; entró el Reÿ en 9 No[viem]bre en la Ciudad, que pobló de sus Vassallos. Los Reÿes en 6 de Enero 1355 entraron en Ca[?]. Llamó </w:t>
      </w:r>
      <w:r>
        <w:rPr>
          <w:rFonts w:ascii="Times New Roman" w:hAnsi="Times New Roman" w:cs="Times New Roman"/>
          <w:b/>
          <w:bCs/>
          <w:color w:val="008000"/>
          <w:sz w:val="24"/>
          <w:szCs w:val="24"/>
        </w:rPr>
        <w:t>&lt;cdp&gt;</w:t>
      </w:r>
      <w:r>
        <w:rPr>
          <w:rFonts w:ascii="Times New Roman" w:hAnsi="Times New Roman" w:cs="Times New Roman"/>
          <w:sz w:val="24"/>
          <w:szCs w:val="24"/>
        </w:rPr>
        <w:t>à los naturales</w:t>
      </w:r>
      <w:r>
        <w:rPr>
          <w:rFonts w:ascii="Times New Roman" w:hAnsi="Times New Roman" w:cs="Times New Roman"/>
          <w:b/>
          <w:bCs/>
          <w:color w:val="008000"/>
          <w:sz w:val="24"/>
          <w:szCs w:val="24"/>
        </w:rPr>
        <w:t>&lt;/cdp&gt;</w:t>
      </w:r>
      <w:r>
        <w:rPr>
          <w:rFonts w:ascii="Times New Roman" w:hAnsi="Times New Roman" w:cs="Times New Roman"/>
          <w:sz w:val="24"/>
          <w:szCs w:val="24"/>
        </w:rPr>
        <w:t>, ÿ heredados, à Cortes, hizieron estatutos. Enssendiose [c superpuesta a ss] nueva guerra era el Reÿ inconstante, ÿ el de Alborea altivo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Firmose nuevo [v superpuesta a b] Tratado en 10 Julio. En este tiempo pidieron los Reÿes de Tenís [u superpuesta a e; e, a i] ÿ Bugia Paz; se firmò por 10 años, pagando </w:t>
      </w:r>
      <w:r>
        <w:rPr>
          <w:rFonts w:ascii="Times New Roman" w:hAnsi="Times New Roman" w:cs="Times New Roman"/>
          <w:b/>
          <w:bCs/>
          <w:color w:val="008000"/>
          <w:sz w:val="24"/>
          <w:szCs w:val="24"/>
        </w:rPr>
        <w:t>&lt;superp&gt;</w:t>
      </w:r>
      <w:r>
        <w:rPr>
          <w:rFonts w:ascii="Times New Roman" w:hAnsi="Times New Roman" w:cs="Times New Roman"/>
          <w:sz w:val="24"/>
          <w:szCs w:val="24"/>
        </w:rPr>
        <w:t>ellos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mil Doblones de tributo al año. Enbarcose [n convertida en m] el Reÿ ÿ en 12 Se[ptiem]bre, desenbarcó [n tachada, m superpuesta] en Badalona. Bolvió à ensenderse [c superpuesta a s] en Cerdeña la guerra esto fue en 1356; medió el Pontifice en la paz con Genoveses [i superpuesta a la primera e], passó el Reÿ en De[ciem]bre à Aviñon. En primeros de Henero 1357 se bolvió el Reÿ sin convenir las diferencias; ÿ continuò en Cerdeña la guerra con breves suspenciones [s superpuesta a c] todo el tiempo de su Reÿnado. Sostenia el maÿor peso la Cathaluña [h tachada]; instaron sus Naturales en </w:t>
      </w:r>
      <w:r>
        <w:rPr>
          <w:rFonts w:ascii="Times New Roman" w:hAnsi="Times New Roman" w:cs="Times New Roman"/>
          <w:b/>
          <w:bCs/>
          <w:color w:val="008000"/>
          <w:sz w:val="24"/>
          <w:szCs w:val="24"/>
        </w:rPr>
        <w:t>&lt;tach&gt;</w:t>
      </w:r>
      <w:r>
        <w:rPr>
          <w:rFonts w:ascii="Times New Roman" w:hAnsi="Times New Roman" w:cs="Times New Roman"/>
          <w:sz w:val="24"/>
          <w:szCs w:val="24"/>
        </w:rPr>
        <w:t>13</w:t>
      </w:r>
      <w:r>
        <w:rPr>
          <w:rFonts w:ascii="Times New Roman" w:hAnsi="Times New Roman" w:cs="Times New Roman"/>
          <w:b/>
          <w:bCs/>
          <w:color w:val="008000"/>
          <w:sz w:val="24"/>
          <w:szCs w:val="24"/>
        </w:rPr>
        <w:t>&lt;/tach&gt;</w:t>
      </w:r>
      <w:r>
        <w:rPr>
          <w:rFonts w:ascii="Times New Roman" w:hAnsi="Times New Roman" w:cs="Times New Roman"/>
          <w:sz w:val="24"/>
          <w:szCs w:val="24"/>
        </w:rPr>
        <w:t>1371 que se dejase [x superpuesta a j; se tachado, sse superpuesto] aquella guerra; representavan que la que se hiva [h tachada] à ganar era poco ÿ los gastos eran escessivos; Añadian que no avia cosa noble, que no huviese perdido pariente cercano, ÿ que morian mas del mal aÿre que de las peleas; aun dezian que en la guerra continua, que sostenia el Reÿ de Sicilia, se disminuian las fuerças [z superpuesta a ç] de sus Vassallos; porque à mas que el Reÿ le aÿudava, como en aquel Reÿno avia mucha Nobleza establecida de sus Reÿnos, muchos con permiso passavan à aquel Reÿno; No quizo [s superpuesta a z] el Reÿ desistir de aquella guerra ÿ continuò en todo su Reÿnado.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Olvidó el Reÿ de Castilla, los auxilios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dió el de Aragon en la guerra contra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Moros; ensendiose [c superpuesta a la primera s] de nuevo; ambos Reÿnos padecieron estragos; porque entrambos Reÿes eran de animo feroz inclinados al rigor ÿ crueldad. Los dos persiguieron </w:t>
      </w:r>
      <w:r>
        <w:rPr>
          <w:rFonts w:ascii="Times New Roman" w:hAnsi="Times New Roman" w:cs="Times New Roman"/>
          <w:b/>
          <w:bCs/>
          <w:color w:val="008000"/>
          <w:sz w:val="24"/>
          <w:szCs w:val="24"/>
        </w:rPr>
        <w:t>&lt;cdp&gt;</w:t>
      </w:r>
      <w:r>
        <w:rPr>
          <w:rFonts w:ascii="Times New Roman" w:hAnsi="Times New Roman" w:cs="Times New Roman"/>
          <w:sz w:val="24"/>
          <w:szCs w:val="24"/>
        </w:rPr>
        <w:t>à sus Hermanos</w:t>
      </w:r>
      <w:r>
        <w:rPr>
          <w:rFonts w:ascii="Times New Roman" w:hAnsi="Times New Roman" w:cs="Times New Roman"/>
          <w:b/>
          <w:bCs/>
          <w:color w:val="008000"/>
          <w:sz w:val="24"/>
          <w:szCs w:val="24"/>
        </w:rPr>
        <w:t>&lt;/cdp&gt;</w:t>
      </w:r>
      <w:r>
        <w:rPr>
          <w:rFonts w:ascii="Times New Roman" w:hAnsi="Times New Roman" w:cs="Times New Roman"/>
          <w:sz w:val="24"/>
          <w:szCs w:val="24"/>
        </w:rPr>
        <w:t>hasta la muerte: El de Castilla según Zurita se señaló ser de inclinacion mas fiera ÿ cruel, en el modo de derramar su propria sangre, ÿ tanta de sus Naturales; por esso le llamaron el Cruel. El de Aragon no pudo perseguir los suÿos, con aquella dispotiquez [e superpuesta a la primera i], porque se vió en mucha afrenta ÿ peligro; ÿ es dificil de decidir si fuè mas fiero, ÿ inhumano que el de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modo simulado de exercer su furor con calor ÿ voz de justicia.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Empessó [z superpuesta a ss] el de Castilla la guerra talando los confines de Aragon ÿ Valencia; acudieron Aragoneses, destruieron ÿ quemaron 50 Aldeas ÿ el arrebal [e tachada, a superpuesta] de Cuenca: convocó Corte el Reÿ ÿ llamó varias vezes à parlamento general </w:t>
      </w:r>
      <w:r>
        <w:rPr>
          <w:rFonts w:ascii="Times New Roman" w:hAnsi="Times New Roman" w:cs="Times New Roman"/>
          <w:b/>
          <w:bCs/>
          <w:color w:val="008000"/>
          <w:sz w:val="24"/>
          <w:szCs w:val="24"/>
        </w:rPr>
        <w:t>&lt;cdp&gt;</w:t>
      </w:r>
      <w:r>
        <w:rPr>
          <w:rFonts w:ascii="Times New Roman" w:hAnsi="Times New Roman" w:cs="Times New Roman"/>
          <w:sz w:val="24"/>
          <w:szCs w:val="24"/>
        </w:rPr>
        <w:t>à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en estas guerras le assistieron con todo su poder. El de Castilla, en 135[?] ganó à fuerza Tarazona; medió el Legado Pontificio, se juró la Tregua entre los Reÿes ÿ Genoveses [i superpuesta a la primera e] Aliados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Castilla; este rehuso cumplir lo convenido, entregando al Legado Tarazona, que era como preliminar de la paz. El Legado en 26 Junio declarò en Tudela aver incurrido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el de </w:t>
      </w:r>
      <w:r>
        <w:rPr>
          <w:rFonts w:ascii="Times New Roman" w:hAnsi="Times New Roman" w:cs="Times New Roman"/>
          <w:sz w:val="24"/>
          <w:szCs w:val="24"/>
        </w:rPr>
        <w:lastRenderedPageBreak/>
        <w:t>Castilla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la Excomunion, ÿ los Reÿnos en entredicho hasta entregar Tarazona. El de Aragon instó en fuerza del pacto, declarasse el Legado aver el de Castilla incurrido en la pena de 100 M. Marcos de plata; el Legado lo declaró en 20 de no[viem]bre. Continuó con mas furor el de Castilla la guerra, le dio impulso el passo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Aragon; la guerra continuó sangriente [e final tachada, a superpuesta]. Supo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el de Castilla, meditava su muerte, junto con su Madre ÿ hermano; apartó el peligro, firmó convenio con su hermano en 7 Dec[iem]bre 1359 ÿ bolvió à Aragon. Fueron presos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su hermano Maestre de San </w:t>
      </w:r>
      <w:r>
        <w:rPr>
          <w:rFonts w:ascii="Times New Roman" w:hAnsi="Times New Roman" w:cs="Times New Roman"/>
          <w:b/>
          <w:bCs/>
          <w:color w:val="008000"/>
          <w:sz w:val="24"/>
          <w:szCs w:val="24"/>
        </w:rPr>
        <w:t>&lt;tach&gt;</w:t>
      </w:r>
      <w:r>
        <w:rPr>
          <w:rFonts w:ascii="Times New Roman" w:hAnsi="Times New Roman" w:cs="Times New Roman"/>
          <w:sz w:val="24"/>
          <w:szCs w:val="24"/>
        </w:rPr>
        <w:t>Iguo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Tÿago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la Reÿna su Madre, rezeló el de Castilla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tenian hecho algun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convenio;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hizo morir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executó su hira [h tachada] en su propria sangre; no se eximió su Tia, que padeció muerte, año 1359; extendiose su inhumanidad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hazer morir en el Castillo de Carmona año 1360 sus 2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muÿ mossos [z superpuesta a ss] ÿ ignosentes [g tachada, n superpuesta; c superpuesta a la primera s] su barbaridad se complació en 1362 de hazer morir con veneno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 de Borbon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presa en el Castillo de Medinacidonia [s superpuesta a 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ciñó la saña à los terrestres combates, sufrió aun el Mar. El de Castilla quizo [s superpuesta a z] </w:t>
      </w:r>
      <w:r>
        <w:rPr>
          <w:rFonts w:ascii="Times New Roman" w:hAnsi="Times New Roman" w:cs="Times New Roman"/>
          <w:b/>
          <w:bCs/>
          <w:color w:val="008000"/>
          <w:sz w:val="24"/>
          <w:szCs w:val="24"/>
        </w:rPr>
        <w:t>&lt;sic&gt;</w:t>
      </w:r>
      <w:r>
        <w:rPr>
          <w:rFonts w:ascii="Times New Roman" w:hAnsi="Times New Roman" w:cs="Times New Roman"/>
          <w:sz w:val="24"/>
          <w:szCs w:val="24"/>
        </w:rPr>
        <w:t>competir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Dominio con el de Aragon; este tenia la fuerça [z superpuesta a ç] maritima en Sicilia ÿ Cerdeña; el de Castilla se confederó con Genoveses [i superpuesta a la primera e], ÿ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Rey de Portugal que le enbió [m superpuesta a n] 10 Galeras ÿ un Galeon; maÿor numero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Genoveses [i superpuesta a la primera e] ÿ no pocas el Reÿ de Granada. Juntó en todo 40 Naves grandes ÿ pequeñas, ÿ 30 Galeras; enbarcose [en tachado, em superpuesto] el Reÿ, llegó la armada à las riberas de Barna, antes que la fuerça [z superpuesta a ç] que ermava [a superpuesta a e] el Reÿ de Aragon pudiesse unirse. En 9 Junio 1359 se acercaron à la Plaÿa cerca de Sn Franco en donde avia 10 Galeras ÿ algunos Navios; el dia 10 enbistió [n convertida en m] el de Castilla las Galeras; duró el conbate [m superpuesta a n] desde el amanecer hasta muÿ tarde; el de Castilla se retiró presisado [c superpuesta a la primera s] del escalabro [es tachado, des superpuesto]: Las Naves eran forçadas [z superpuesta a ç]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passar entre unos bancos de arena que favorecian </w:t>
      </w:r>
      <w:r>
        <w:rPr>
          <w:rFonts w:ascii="Times New Roman" w:hAnsi="Times New Roman" w:cs="Times New Roman"/>
          <w:b/>
          <w:bCs/>
          <w:color w:val="008000"/>
          <w:sz w:val="24"/>
          <w:szCs w:val="24"/>
        </w:rPr>
        <w:t>&lt;cdp&gt;</w:t>
      </w:r>
      <w:r>
        <w:rPr>
          <w:rFonts w:ascii="Times New Roman" w:hAnsi="Times New Roman" w:cs="Times New Roman"/>
          <w:sz w:val="24"/>
          <w:szCs w:val="24"/>
        </w:rPr>
        <w:t>à los defenssores [s superpuesta a ss]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amanecer el dia 11, bolvió el de Castilla al Conbate [n tachada, m superpuesta]; entró en las tascas, recibió en la porfia gran daño de las Galeras ÿ Ciudadanos, </w:t>
      </w:r>
      <w:r>
        <w:rPr>
          <w:rFonts w:ascii="Times New Roman" w:hAnsi="Times New Roman" w:cs="Times New Roman"/>
          <w:b/>
          <w:bCs/>
          <w:color w:val="008000"/>
          <w:sz w:val="24"/>
          <w:szCs w:val="24"/>
        </w:rPr>
        <w:t>&lt;cdp&gt;</w:t>
      </w:r>
      <w:r>
        <w:rPr>
          <w:rFonts w:ascii="Times New Roman" w:hAnsi="Times New Roman" w:cs="Times New Roman"/>
          <w:sz w:val="24"/>
          <w:szCs w:val="24"/>
        </w:rPr>
        <w:t>à quien animava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 presencia del Reÿ; retirose con desaire presisado; vengativo, desenbarcó [m superpuesta a n] gente al Rio Llobregat ÿ à Sitges; debastó Comarcas, sufrió perdida en los Conbates [n tachada, m superpuesta]; passó </w:t>
      </w:r>
      <w:r>
        <w:rPr>
          <w:rFonts w:ascii="Times New Roman" w:hAnsi="Times New Roman" w:cs="Times New Roman"/>
          <w:b/>
          <w:bCs/>
          <w:color w:val="008000"/>
          <w:sz w:val="24"/>
          <w:szCs w:val="24"/>
        </w:rPr>
        <w:t>&lt;tach&gt;</w:t>
      </w:r>
      <w:r>
        <w:rPr>
          <w:rFonts w:ascii="Times New Roman" w:hAnsi="Times New Roman" w:cs="Times New Roman"/>
          <w:sz w:val="24"/>
          <w:szCs w:val="24"/>
        </w:rPr>
        <w:t>fu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furioso à sitiar Ivisa [z superpuesta a s]; tubo alli igual suerte. Llegaron à Barna las Galeras que avia en las Costas; el Reÿ en 23 Junio se hizo à la Vela con 50 Galeras, ÿ otras Naves en seguimiento del de Castilla; este dexó luego la empresa de Iviza, abandonó Maquinas, ÿ trabucos; navegó </w:t>
      </w:r>
      <w:r>
        <w:rPr>
          <w:rFonts w:ascii="Times New Roman" w:hAnsi="Times New Roman" w:cs="Times New Roman"/>
          <w:b/>
          <w:bCs/>
          <w:color w:val="008000"/>
          <w:sz w:val="24"/>
          <w:szCs w:val="24"/>
        </w:rPr>
        <w:t>&lt;tach&gt;</w:t>
      </w:r>
      <w:r>
        <w:rPr>
          <w:rFonts w:ascii="Times New Roman" w:hAnsi="Times New Roman" w:cs="Times New Roman"/>
          <w:sz w:val="24"/>
          <w:szCs w:val="24"/>
        </w:rPr>
        <w:t>asi 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Cartagena </w:t>
      </w:r>
      <w:r>
        <w:rPr>
          <w:rFonts w:ascii="Times New Roman" w:hAnsi="Times New Roman" w:cs="Times New Roman"/>
          <w:b/>
          <w:bCs/>
          <w:color w:val="008000"/>
          <w:sz w:val="24"/>
          <w:szCs w:val="24"/>
        </w:rPr>
        <w:t>&lt;lesm&gt;</w:t>
      </w:r>
      <w:r>
        <w:rPr>
          <w:rFonts w:ascii="Times New Roman" w:hAnsi="Times New Roman" w:cs="Times New Roman"/>
          <w:sz w:val="24"/>
          <w:szCs w:val="24"/>
        </w:rPr>
        <w:t>siguiendole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Armada; el Reÿ bolvió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Barna en 29 de Agosto.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igual furor continuó en 1360 la guerra. En Arabiana faldas del Moncaÿo en 21 Set[iem]bre derrotaron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Aragoneses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sus contrarios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aliados, los Moros de Granada; poco despues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Najera ganó el de Castilla un Conbate [n tachada, m superpuesta] ÿ se retiró. El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se retiró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recobró Tarazona, en 19 Febrero 1361.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Penetraron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franeses [ce sobre la primera e] en Cataluña; publicose el Usage [V superpuesta a U; j, a g] que obliga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acompañar </w:t>
      </w:r>
      <w:r>
        <w:rPr>
          <w:rFonts w:ascii="Times New Roman" w:hAnsi="Times New Roman" w:cs="Times New Roman"/>
          <w:b/>
          <w:bCs/>
          <w:color w:val="008000"/>
          <w:sz w:val="24"/>
          <w:szCs w:val="24"/>
        </w:rPr>
        <w:t>&lt;cdp&gt;</w:t>
      </w:r>
      <w:r>
        <w:rPr>
          <w:rFonts w:ascii="Times New Roman" w:hAnsi="Times New Roman" w:cs="Times New Roman"/>
          <w:sz w:val="24"/>
          <w:szCs w:val="24"/>
        </w:rPr>
        <w:t>al Reÿ, Nobleza ÿ Pueblo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nombrado </w:t>
      </w:r>
      <w:r>
        <w:rPr>
          <w:rFonts w:ascii="Times New Roman" w:hAnsi="Times New Roman" w:cs="Times New Roman"/>
          <w:b/>
          <w:bCs/>
          <w:color w:val="008000"/>
          <w:sz w:val="24"/>
          <w:szCs w:val="24"/>
        </w:rPr>
        <w:t>&lt;foreign&gt;</w:t>
      </w:r>
      <w:r>
        <w:rPr>
          <w:rFonts w:ascii="Times New Roman" w:hAnsi="Times New Roman" w:cs="Times New Roman"/>
          <w:sz w:val="24"/>
          <w:szCs w:val="24"/>
        </w:rPr>
        <w:t>Princeps Nanque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era el numero 25 M. </w:t>
      </w:r>
      <w:r>
        <w:rPr>
          <w:rFonts w:ascii="Times New Roman" w:hAnsi="Times New Roman" w:cs="Times New Roman"/>
          <w:b/>
          <w:bCs/>
          <w:color w:val="008000"/>
          <w:sz w:val="24"/>
          <w:szCs w:val="24"/>
        </w:rPr>
        <w:t>&lt;lesm&gt;</w:t>
      </w:r>
      <w:r>
        <w:rPr>
          <w:rFonts w:ascii="Times New Roman" w:hAnsi="Times New Roman" w:cs="Times New Roman"/>
          <w:sz w:val="24"/>
          <w:szCs w:val="24"/>
        </w:rPr>
        <w:t>Les presissaron [c superpuesta a la primera s; s, a ss]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retirarse. Medió el Legado Pontificio; firmaron Paz los dos Reÿes, el de Castilla en </w:t>
      </w:r>
      <w:r>
        <w:rPr>
          <w:rFonts w:ascii="Times New Roman" w:hAnsi="Times New Roman" w:cs="Times New Roman"/>
          <w:b/>
          <w:bCs/>
          <w:color w:val="008000"/>
          <w:sz w:val="24"/>
          <w:szCs w:val="24"/>
        </w:rPr>
        <w:t>&lt;tach&gt;</w:t>
      </w:r>
      <w:r>
        <w:rPr>
          <w:rFonts w:ascii="Times New Roman" w:hAnsi="Times New Roman" w:cs="Times New Roman"/>
          <w:sz w:val="24"/>
          <w:szCs w:val="24"/>
        </w:rPr>
        <w:t>prim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1º de Maÿo, el de Aragon en 14, reciprocamente restituÿeron las Conquistas: quedaron dudas, que debia decidir el Legado. Poco duró esta paz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pues</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era simulada: convino el de Castilla para adormeser [c superpuesta a s]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Unió mas fuerzas; se alió con los Reÿes de Navarra ÿ Portugal; entró en 1362 de inproviso [m superpuesta a n];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4 Junio el de Castilla sitió Calataÿud; el de Portugal Daroca; el de Navarra </w:t>
      </w:r>
      <w:r>
        <w:rPr>
          <w:rFonts w:ascii="Times New Roman" w:hAnsi="Times New Roman" w:cs="Times New Roman"/>
          <w:b/>
          <w:bCs/>
          <w:color w:val="008000"/>
          <w:sz w:val="24"/>
          <w:szCs w:val="24"/>
        </w:rPr>
        <w:t>&lt;cdp&gt;</w:t>
      </w:r>
      <w:r>
        <w:rPr>
          <w:rFonts w:ascii="Times New Roman" w:hAnsi="Times New Roman" w:cs="Times New Roman"/>
          <w:sz w:val="24"/>
          <w:szCs w:val="24"/>
        </w:rPr>
        <w:t>à 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Defendiose con bravura Calataÿud; sedió [c superpuesta a s] â la fuerza del de Castilla, que con 12 M. cavallos ÿ 30 M. de apie conbatia [m superpuesta a n]; pactó en 29 Agosto honrroso [rr tachado, r superpuesta] convenio. Continuó el de Castilla en 1363 sus ventajas; rindió Tarazona, en 2 de Abril Borja en 20 carriñena por asalto; usó cruelmte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rendidos, mandó cortar à unos las narises [c superpuesta a la primera s], à otros las manos. Ganó Taruel [a tachada, e superpuesta] recobró los Pandones [e superpuesta a a] de Castilla que estavan en la Iglesia. Peligrava Aragón; los Catalanes en Cortes, hisieron [c superpuesta a s] Donativo de 50 M. Libras; formaron Exercito à sus costas, para socorrer Aragon ÿ Valencia. Passó el Reÿ con mucha gente, ÿ la Nobleza Catalana à Çaragoça [z superpuesta a ç], fueron los cavalleros 59 con esto se libró Aragon [¿]de[?] la última ruina [ÿ superpuesta a i]. El de Castilla desvió el conbate [n convertida en m], ÿ passó à Valencia; rindió Sogorbe [primera o tachada, e superpuesta] Morviedre [o superpuesta a la última e] ÿ otros Castillos; Marchó à sitiar la capital. Instó el Reÿ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maÿor socorro </w:t>
      </w:r>
      <w:r>
        <w:rPr>
          <w:rFonts w:ascii="Times New Roman" w:hAnsi="Times New Roman" w:cs="Times New Roman"/>
          <w:b/>
          <w:bCs/>
          <w:color w:val="008000"/>
          <w:sz w:val="24"/>
          <w:szCs w:val="24"/>
        </w:rPr>
        <w:t>&lt;cdp&gt;</w:t>
      </w:r>
      <w:r>
        <w:rPr>
          <w:rFonts w:ascii="Times New Roman" w:hAnsi="Times New Roman" w:cs="Times New Roman"/>
          <w:sz w:val="24"/>
          <w:szCs w:val="24"/>
        </w:rPr>
        <w:t>à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passaron à aÿudar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aquella urgencia, 72 cavalleros con mucha gente, ÿ todas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Personas Reales; porque jamas Valencia ÿ Aragon, desde los Moros se vieron en mas aprieto.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Marchó el Reÿ à Valencia con 3 M. cavallos, ÿ mucha gente de apie; passó à conbatir [m superpuesta a n] </w:t>
      </w:r>
      <w:r>
        <w:rPr>
          <w:rFonts w:ascii="Times New Roman" w:hAnsi="Times New Roman" w:cs="Times New Roman"/>
          <w:b/>
          <w:bCs/>
          <w:color w:val="008000"/>
          <w:sz w:val="24"/>
          <w:szCs w:val="24"/>
        </w:rPr>
        <w:t>&lt;cdp&gt;</w:t>
      </w:r>
      <w:r>
        <w:rPr>
          <w:rFonts w:ascii="Times New Roman" w:hAnsi="Times New Roman" w:cs="Times New Roman"/>
          <w:sz w:val="24"/>
          <w:szCs w:val="24"/>
        </w:rPr>
        <w:t>al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estava en Morviedro; se acampó en Burriana. Moviose platica de paz; la trató el Nuncio Apostolico, que se hallava con el de Castilla; se firmó Tregua hasta 20 de Agosto; no era ventajosa al Reÿ, porque de hecho sedia [c superpuesta a s] Tarazona ÿ Calatayud, como en dote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su hija, que devia casar con el de Castilla; se firmó en 7 de Julio 1363, ÿ se debia retificar [a superpuesta a e] en 15 de Agosto. Esperava el de Castilla mas ventajas; convino solo para evitar la Batalla, que la ventaja del terreno hazia dudosa la </w:t>
      </w:r>
      <w:r>
        <w:rPr>
          <w:rFonts w:ascii="Times New Roman" w:hAnsi="Times New Roman" w:cs="Times New Roman"/>
          <w:sz w:val="24"/>
          <w:szCs w:val="24"/>
        </w:rPr>
        <w:lastRenderedPageBreak/>
        <w:t xml:space="preserve">Victoria; por esso no la retificó [a superpuesta a e] el de Castilla. Estos Preliminares firmó el Reÿ contra el dezeo [s superpuesta a z] de los mas; los Catalanes quedaron disgustados, los gastos avian sido excessivos ÿ esperavan conseguir el Triumfo [m tachada, n superpuesta]. Quedó el Infante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Ferdando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mal contento; el Reÿ en Castallon de la Plana le instó fuesse â comer con el; alli despues de la comida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Aguasil à </w:t>
      </w:r>
      <w:r>
        <w:rPr>
          <w:rFonts w:ascii="Times New Roman" w:hAnsi="Times New Roman" w:cs="Times New Roman"/>
          <w:b/>
          <w:bCs/>
          <w:color w:val="008000"/>
          <w:sz w:val="24"/>
          <w:szCs w:val="24"/>
        </w:rPr>
        <w:t>&lt;lesm&gt;</w:t>
      </w:r>
      <w:r>
        <w:rPr>
          <w:rFonts w:ascii="Times New Roman" w:hAnsi="Times New Roman" w:cs="Times New Roman"/>
          <w:sz w:val="24"/>
          <w:szCs w:val="24"/>
        </w:rPr>
        <w:t>prenderle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le reusó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repusso</w:t>
      </w:r>
      <w:r>
        <w:rPr>
          <w:rFonts w:ascii="Times New Roman" w:hAnsi="Times New Roman" w:cs="Times New Roman"/>
          <w:b/>
          <w:bCs/>
          <w:color w:val="008000"/>
          <w:sz w:val="24"/>
          <w:szCs w:val="24"/>
        </w:rPr>
        <w:t>&lt;/tach&gt;</w:t>
      </w:r>
      <w:r>
        <w:rPr>
          <w:rFonts w:ascii="Times New Roman" w:hAnsi="Times New Roman" w:cs="Times New Roman"/>
          <w:sz w:val="24"/>
          <w:szCs w:val="24"/>
        </w:rPr>
        <w:t>lo rehuso 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se puso en defensa; el Reÿ dio orden que si resitia </w:t>
      </w:r>
      <w:r>
        <w:rPr>
          <w:rFonts w:ascii="Times New Roman" w:hAnsi="Times New Roman" w:cs="Times New Roman"/>
          <w:b/>
          <w:bCs/>
          <w:color w:val="008000"/>
          <w:sz w:val="24"/>
          <w:szCs w:val="24"/>
        </w:rPr>
        <w:t>&lt;lesm&gt;</w:t>
      </w:r>
      <w:r>
        <w:rPr>
          <w:rFonts w:ascii="Times New Roman" w:hAnsi="Times New Roman" w:cs="Times New Roman"/>
          <w:sz w:val="24"/>
          <w:szCs w:val="24"/>
        </w:rPr>
        <w:t>le matassen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assi fue. El Reÿ aunque procurò justificarse, le resultó no poca infamia, porque el acto fue inhumano, ÿ el Infante era muÿ valeroso, amado ÿ de dulce jenio [g superpuesta a j], ÿ el Reÿ al contrario; este Infante </w:t>
      </w:r>
      <w:r>
        <w:rPr>
          <w:rFonts w:ascii="Times New Roman" w:hAnsi="Times New Roman" w:cs="Times New Roman"/>
          <w:b/>
          <w:bCs/>
          <w:color w:val="008000"/>
          <w:sz w:val="24"/>
          <w:szCs w:val="24"/>
        </w:rPr>
        <w:t>&lt;tach&gt;</w:t>
      </w:r>
      <w:r>
        <w:rPr>
          <w:rFonts w:ascii="Times New Roman" w:hAnsi="Times New Roman" w:cs="Times New Roman"/>
          <w:sz w:val="24"/>
          <w:szCs w:val="24"/>
        </w:rPr>
        <w:t>era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estava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hija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de Portugal,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cuÿo matrimonio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concluÿó en Ebora año 1354. Bolvió ella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Portugal ÿ antes sufrió pesares ÿ prisiones, que le dio el Reÿ su Cuñado.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de Castilla, que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hizo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convencion aparente para solo excusar la Batalla; passó à Calataÿud; continuò las hostilidades, porque queria que el de Aragon prendiesse ô matasse,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 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Tello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sus hermanos que </w:t>
      </w:r>
      <w:r>
        <w:rPr>
          <w:rFonts w:ascii="Times New Roman" w:hAnsi="Times New Roman" w:cs="Times New Roman"/>
          <w:b/>
          <w:bCs/>
          <w:color w:val="008000"/>
          <w:sz w:val="24"/>
          <w:szCs w:val="24"/>
        </w:rPr>
        <w:t>&lt;lesm&gt;</w:t>
      </w:r>
      <w:r>
        <w:rPr>
          <w:rFonts w:ascii="Times New Roman" w:hAnsi="Times New Roman" w:cs="Times New Roman"/>
          <w:sz w:val="24"/>
          <w:szCs w:val="24"/>
        </w:rPr>
        <w:t>le seguian</w:t>
      </w:r>
      <w:r>
        <w:rPr>
          <w:rFonts w:ascii="Times New Roman" w:hAnsi="Times New Roman" w:cs="Times New Roman"/>
          <w:b/>
          <w:bCs/>
          <w:color w:val="008000"/>
          <w:sz w:val="24"/>
          <w:szCs w:val="24"/>
        </w:rPr>
        <w:t>&lt;/lesm&gt;</w:t>
      </w:r>
      <w:r>
        <w:rPr>
          <w:rFonts w:ascii="Times New Roman" w:hAnsi="Times New Roman" w:cs="Times New Roman"/>
          <w:sz w:val="24"/>
          <w:szCs w:val="24"/>
        </w:rPr>
        <w:t>. Dioles el Reÿ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nueva seguridad, ÿ no passaron à francia.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de Navarra fue mediador en la Paz; faltó el de Castilla, ÿ en 25 de Agosto se alió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aquel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el Reÿ, firmaron los dos Reÿes con juramento variando pactos delante del Santissimo, en Sós, en 1º de Marzo 1364. El de Castilla en Marzo tomò Alicante ÿ 8 Castillos; sitio Valencia ÿ carri[l] hasta Cullera. El de Aragon en 23 Abril partio de Burriana; en 28 socorrió Valencia; el Reÿ en Puçol presentó Batalla, que el de Castilla rehusó. Este se retiró â su Tierra; el de Aragon recobró muchos Castillos; bolvió el de Castilla â penetrar en Valencia con 7 M. cavallos, ÿ 40 M de apié: El Reÿ con 4 M. cavallos ÿ 20 M. de apié, le presentó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Batalla que no admitió el de Castilla; ÿ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11 Dec[iem]bre socorrió Origuela. Poco despues fueron vensidos [c superpuesta a s] en Alcab[?] los castellanos, ÿ muerto el Maestro de Calatrava. En estos dias navegando el Visconde de Cardona; paleó [e superpuesta a a] con la Armada de Castilla, perdió 5 Galeras: </w:t>
      </w:r>
      <w:r>
        <w:rPr>
          <w:rFonts w:ascii="Times New Roman" w:hAnsi="Times New Roman" w:cs="Times New Roman"/>
          <w:b/>
          <w:bCs/>
          <w:color w:val="008000"/>
          <w:sz w:val="24"/>
          <w:szCs w:val="24"/>
        </w:rPr>
        <w:t>&lt;tach&gt;</w:t>
      </w:r>
      <w:r>
        <w:rPr>
          <w:rFonts w:ascii="Times New Roman" w:hAnsi="Times New Roman" w:cs="Times New Roman"/>
          <w:sz w:val="24"/>
          <w:szCs w:val="24"/>
        </w:rPr>
        <w:t>hirado [h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airado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de Castilla passó â Cartagena hizo matar </w:t>
      </w:r>
      <w:r>
        <w:rPr>
          <w:rFonts w:ascii="Times New Roman" w:hAnsi="Times New Roman" w:cs="Times New Roman"/>
          <w:b/>
          <w:bCs/>
          <w:color w:val="008000"/>
          <w:sz w:val="24"/>
          <w:szCs w:val="24"/>
        </w:rPr>
        <w:t>&lt;cdp&gt;</w:t>
      </w:r>
      <w:r>
        <w:rPr>
          <w:rFonts w:ascii="Times New Roman" w:hAnsi="Times New Roman" w:cs="Times New Roman"/>
          <w:sz w:val="24"/>
          <w:szCs w:val="24"/>
        </w:rPr>
        <w:t>à quantos hivan [h tachada] sobre las 5 Galeras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Sitiava en 1365 el de Castilla Origuela, la ganó con indigno ardid; assiguró [e superpuesta a i] al Governador Juan Martinez de Eslava, baxo salvo conducto, conferir con èl; saliò el Governador; tenia el Reÿ cerca de si 2 Ballesteros, estos le hirieron [h tachada, y repuesta]; añadió el Reÿ la fealdad de hazerle envenenar la herida, con esto ocupó la Ciudad. Nueve años durava esta guerra quando los Castellanos en 1366 dexaron quanto ocupavan en Aragon ÿ Valencia, porque el de Aragon añadió â sus fuerzas 12 M. estrangeros. Con esta Gente Aragoneses ÿ Castellanos, passó à Castilla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se le entregó el Reÿno, ÿ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le eligieron [x superpuesta a g] Monarca</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de Aragon </w:t>
      </w:r>
      <w:r>
        <w:rPr>
          <w:rFonts w:ascii="Times New Roman" w:hAnsi="Times New Roman" w:cs="Times New Roman"/>
          <w:b/>
          <w:bCs/>
          <w:color w:val="008000"/>
          <w:sz w:val="24"/>
          <w:szCs w:val="24"/>
        </w:rPr>
        <w:t>&lt;lesm&gt;</w:t>
      </w:r>
      <w:r>
        <w:rPr>
          <w:rFonts w:ascii="Times New Roman" w:hAnsi="Times New Roman" w:cs="Times New Roman"/>
          <w:sz w:val="24"/>
          <w:szCs w:val="24"/>
        </w:rPr>
        <w:t>le aÿudó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4 M. ÿ 500 de acavallo ÿ maÿor numero de apiè.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le prometió el Reyno de Murcia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parte del de Toledo, Cuenca, Molina, Medinaceli, ÿ Soria.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Castilla huÿo à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alli se alió con muchos Principes, ÿ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de Navarra por donde bolvió à Castilla. En el campo de Navarrete en 3 de Abril 1367 fue vencedor: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w:t>
      </w:r>
      <w:r>
        <w:rPr>
          <w:rFonts w:ascii="Times New Roman" w:hAnsi="Times New Roman" w:cs="Times New Roman"/>
          <w:b/>
          <w:bCs/>
          <w:color w:val="008000"/>
          <w:sz w:val="24"/>
          <w:szCs w:val="24"/>
        </w:rPr>
        <w:t>&lt;tach&gt;</w:t>
      </w:r>
      <w:r>
        <w:rPr>
          <w:rFonts w:ascii="Times New Roman" w:hAnsi="Times New Roman" w:cs="Times New Roman"/>
          <w:sz w:val="24"/>
          <w:szCs w:val="24"/>
        </w:rPr>
        <w:t>passó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passò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el de Aragon hizo Tregua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hasta 3 de Agosto 1368. El de Aragon entretenia corrospondencia [segunda o tachada, e superpuesta] con los dos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bolvió à Castilla en Agosto, atravessando Aragon, ÿ en 28 Set[iem]bre ocupó Calahorra. En 1369 à 14 de Marzo junto à Montiel derrotó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le sitió en Montiel.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hizo concierto con Beltran Claquin frances, para que li [e superpuesta a i] librase de su hermano; el mismo, lo avisó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Salió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era obscura la noche, </w:t>
      </w:r>
      <w:r>
        <w:rPr>
          <w:rFonts w:ascii="Times New Roman" w:hAnsi="Times New Roman" w:cs="Times New Roman"/>
          <w:b/>
          <w:bCs/>
          <w:color w:val="008000"/>
          <w:sz w:val="24"/>
          <w:szCs w:val="24"/>
        </w:rPr>
        <w:t>&lt;lesm&gt;</w:t>
      </w:r>
      <w:r>
        <w:rPr>
          <w:rFonts w:ascii="Times New Roman" w:hAnsi="Times New Roman" w:cs="Times New Roman"/>
          <w:sz w:val="24"/>
          <w:szCs w:val="24"/>
        </w:rPr>
        <w:t>le condujeron [j convertida en x]</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una Tienda,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luego llegó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hermano, se abrassó [z superpuesta a ss] con el, con una Daga en la mano; lucharon, ÿ </w:t>
      </w:r>
      <w:r>
        <w:rPr>
          <w:rFonts w:ascii="Times New Roman" w:hAnsi="Times New Roman" w:cs="Times New Roman"/>
          <w:b/>
          <w:bCs/>
          <w:color w:val="008000"/>
          <w:sz w:val="24"/>
          <w:szCs w:val="24"/>
        </w:rPr>
        <w:t>&lt;lesm&gt;</w:t>
      </w:r>
      <w:r>
        <w:rPr>
          <w:rFonts w:ascii="Times New Roman" w:hAnsi="Times New Roman" w:cs="Times New Roman"/>
          <w:sz w:val="24"/>
          <w:szCs w:val="24"/>
        </w:rPr>
        <w:t>le mató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murió à manos de la traÿcion, quien avia maquinado tantas, era su edad </w:t>
      </w:r>
      <w:r>
        <w:rPr>
          <w:rFonts w:ascii="Times New Roman" w:hAnsi="Times New Roman" w:cs="Times New Roman"/>
          <w:b/>
          <w:bCs/>
          <w:color w:val="008000"/>
          <w:sz w:val="24"/>
          <w:szCs w:val="24"/>
        </w:rPr>
        <w:t>&lt;tach&gt;</w:t>
      </w:r>
      <w:r>
        <w:rPr>
          <w:rFonts w:ascii="Times New Roman" w:hAnsi="Times New Roman" w:cs="Times New Roman"/>
          <w:sz w:val="24"/>
          <w:szCs w:val="24"/>
        </w:rPr>
        <w:t>30</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33 años. Muchos atribuieron su tragica muerta [e superpuesta a a], â la maldicion que su Madre le dió en Toro año 1365, quando en presencia de la Reÿna hizo matar </w:t>
      </w:r>
      <w:r>
        <w:rPr>
          <w:rFonts w:ascii="Times New Roman" w:hAnsi="Times New Roman" w:cs="Times New Roman"/>
          <w:b/>
          <w:bCs/>
          <w:color w:val="008000"/>
          <w:sz w:val="24"/>
          <w:szCs w:val="24"/>
        </w:rPr>
        <w:t>&lt;cdp&gt;</w:t>
      </w:r>
      <w:r>
        <w:rPr>
          <w:rFonts w:ascii="Times New Roman" w:hAnsi="Times New Roman" w:cs="Times New Roman"/>
          <w:sz w:val="24"/>
          <w:szCs w:val="24"/>
        </w:rPr>
        <w:t>al Maestre de Calatrava Juan Nuñes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baxo feè avia buelto de Aragon. Empessó [z superpuesta a ss] con el nuevo Reÿ muÿ tibia la guerra, en Dec[iem]bre 1373 firmaron Tregua; ÿ año 1375 en 10 Maÿo juró el Reÿ Paz en Lerida, ÿ el mismo dia el Matrimonio del Infante de Castilla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Sucedió en su Reÿnado, un señelado [segunda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in</w:t>
      </w:r>
      <w:r>
        <w:rPr>
          <w:rFonts w:ascii="Times New Roman" w:hAnsi="Times New Roman" w:cs="Times New Roman"/>
          <w:b/>
          <w:bCs/>
          <w:color w:val="008000"/>
          <w:sz w:val="24"/>
          <w:szCs w:val="24"/>
        </w:rPr>
        <w:t>&lt;/tach&gt;</w:t>
      </w:r>
      <w:r>
        <w:rPr>
          <w:rFonts w:ascii="Times New Roman" w:hAnsi="Times New Roman" w:cs="Times New Roman"/>
          <w:sz w:val="24"/>
          <w:szCs w:val="24"/>
        </w:rPr>
        <w:t>ÿ notable Caso, digno de referirse para comun ensseñanza [s superpuesta a ss] ÿ espejo [x superpuesta a j] de Privados ÿ Ministros; este fue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tragico fin de Bernardo de Cabrera, </w:t>
      </w:r>
      <w:r>
        <w:rPr>
          <w:rFonts w:ascii="Times New Roman" w:hAnsi="Times New Roman" w:cs="Times New Roman"/>
          <w:b/>
          <w:bCs/>
          <w:color w:val="008000"/>
          <w:sz w:val="24"/>
          <w:szCs w:val="24"/>
        </w:rPr>
        <w:t>&lt;tach&gt;</w:t>
      </w:r>
      <w:r>
        <w:rPr>
          <w:rFonts w:ascii="Times New Roman" w:hAnsi="Times New Roman" w:cs="Times New Roman"/>
          <w:sz w:val="24"/>
          <w:szCs w:val="24"/>
        </w:rPr>
        <w:t>desde desperador</w:t>
      </w:r>
      <w:r>
        <w:rPr>
          <w:rFonts w:ascii="Times New Roman" w:hAnsi="Times New Roman" w:cs="Times New Roman"/>
          <w:b/>
          <w:bCs/>
          <w:color w:val="008000"/>
          <w:sz w:val="24"/>
          <w:szCs w:val="24"/>
        </w:rPr>
        <w:t>&lt;/tach&gt;</w:t>
      </w:r>
      <w:r>
        <w:rPr>
          <w:rFonts w:ascii="Times New Roman" w:hAnsi="Times New Roman" w:cs="Times New Roman"/>
          <w:sz w:val="24"/>
          <w:szCs w:val="24"/>
        </w:rPr>
        <w:t>(</w:t>
      </w:r>
      <w:r>
        <w:rPr>
          <w:rFonts w:ascii="Times New Roman" w:hAnsi="Times New Roman" w:cs="Times New Roman"/>
          <w:b/>
          <w:bCs/>
          <w:color w:val="008000"/>
          <w:sz w:val="24"/>
          <w:szCs w:val="24"/>
        </w:rPr>
        <w:t>&lt;superp&gt;</w:t>
      </w:r>
      <w:r>
        <w:rPr>
          <w:rFonts w:ascii="Times New Roman" w:hAnsi="Times New Roman" w:cs="Times New Roman"/>
          <w:sz w:val="24"/>
          <w:szCs w:val="24"/>
        </w:rPr>
        <w:t>despertador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para no desviarse de lo justo, ÿ contener la venidad [e convertida en a] de la privanza).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 este Cavallero de Linage de los mas calificados de sus Reÿnos; ni se save [b superpuesta a v] que otro ninguno ni tan principal, como Soldado ÿ General en Mar ÿ tierra huviesse conceguido [s superpuesta a la segunda c] iguales Tropehos [f superpuesta a p; h tachada] que le acreditassen victorioso guerrero; </w:t>
      </w:r>
      <w:r>
        <w:rPr>
          <w:rFonts w:ascii="Times New Roman" w:hAnsi="Times New Roman" w:cs="Times New Roman"/>
          <w:b/>
          <w:bCs/>
          <w:color w:val="008000"/>
          <w:sz w:val="24"/>
          <w:szCs w:val="24"/>
        </w:rPr>
        <w:t>&lt;tach&gt;</w:t>
      </w:r>
      <w:r>
        <w:rPr>
          <w:rFonts w:ascii="Times New Roman" w:hAnsi="Times New Roman" w:cs="Times New Roman"/>
          <w:sz w:val="24"/>
          <w:szCs w:val="24"/>
        </w:rPr>
        <w:t>perengonando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ni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primer Ministro en los Conssejos [s superpuesta a ss] huviesse hecho tan señelados Servicios, para mas extender la Regia Soberania. Es de reflectar que retirado en su vejez de los negocios del mando en Sn Salvador de Breda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renunciando â su hijo el Viscondado de Bas ÿ Osona, que en Marzo 1356 arigio [e superpuesta a a] el Rei [i convertida en ÿ] en Condado como en señelado [a superpuesta a la segunda e] premio.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Le sacò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del retiro para su conssejo [ss tachado, s superpuesta]; parece dispuso assi la providencia, porque el mismo mundo le diesse el pago, ÿ el Reÿ </w:t>
      </w:r>
      <w:r>
        <w:rPr>
          <w:rFonts w:ascii="Times New Roman" w:hAnsi="Times New Roman" w:cs="Times New Roman"/>
          <w:b/>
          <w:bCs/>
          <w:color w:val="008000"/>
          <w:sz w:val="24"/>
          <w:szCs w:val="24"/>
        </w:rPr>
        <w:t>&lt;lesm&gt;</w:t>
      </w:r>
      <w:r>
        <w:rPr>
          <w:rFonts w:ascii="Times New Roman" w:hAnsi="Times New Roman" w:cs="Times New Roman"/>
          <w:sz w:val="24"/>
          <w:szCs w:val="24"/>
        </w:rPr>
        <w:t>le destinasse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castigo sin forma de derecho porque fue motor de turbar los que gozan el Reÿno, como en premio de los torcidos conssejos [s superpuesta a ss] que le dio violando y ultrexando [e tachada, a superpuesta] las Leÿes de los Reÿnos. Permitió Dios que se uniessen contra su perssona [s superpuesta a ss] los mas principales ÿ destinguidos [i superpuesta a 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por lo que para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apartando [corregido: apartar] del peligro passó â Navarra; era este R[eÿ] su enemigo; diole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Salvoconducto en Marzo de 1364; ÿ en 6 de Abril, contra la [corregido: lo] sagrado de la real seguridad, fue preso en Morillo, una hora despues </w:t>
      </w:r>
      <w:r>
        <w:rPr>
          <w:rFonts w:ascii="Times New Roman" w:hAnsi="Times New Roman" w:cs="Times New Roman"/>
          <w:b/>
          <w:bCs/>
          <w:color w:val="008000"/>
          <w:sz w:val="24"/>
          <w:szCs w:val="24"/>
        </w:rPr>
        <w:t>&lt;lesm&gt;</w:t>
      </w:r>
      <w:r>
        <w:rPr>
          <w:rFonts w:ascii="Times New Roman" w:hAnsi="Times New Roman" w:cs="Times New Roman"/>
          <w:sz w:val="24"/>
          <w:szCs w:val="24"/>
        </w:rPr>
        <w:t>le hirieron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mismo quarto, ÿ </w:t>
      </w:r>
      <w:r>
        <w:rPr>
          <w:rFonts w:ascii="Times New Roman" w:hAnsi="Times New Roman" w:cs="Times New Roman"/>
          <w:b/>
          <w:bCs/>
          <w:color w:val="008000"/>
          <w:sz w:val="24"/>
          <w:szCs w:val="24"/>
        </w:rPr>
        <w:t>&lt;lesm&gt;</w:t>
      </w:r>
      <w:r>
        <w:rPr>
          <w:rFonts w:ascii="Times New Roman" w:hAnsi="Times New Roman" w:cs="Times New Roman"/>
          <w:sz w:val="24"/>
          <w:szCs w:val="24"/>
        </w:rPr>
        <w:t>le llevaron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preso à Novales. El de Navarra </w:t>
      </w:r>
      <w:r>
        <w:rPr>
          <w:rFonts w:ascii="Times New Roman" w:hAnsi="Times New Roman" w:cs="Times New Roman"/>
          <w:b/>
          <w:bCs/>
          <w:color w:val="008000"/>
          <w:sz w:val="24"/>
          <w:szCs w:val="24"/>
        </w:rPr>
        <w:t>&lt;lesm&gt;</w:t>
      </w:r>
      <w:r>
        <w:rPr>
          <w:rFonts w:ascii="Times New Roman" w:hAnsi="Times New Roman" w:cs="Times New Roman"/>
          <w:sz w:val="24"/>
          <w:szCs w:val="24"/>
        </w:rPr>
        <w:t>le entregó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Reÿ de Aragon una palabra que </w:t>
      </w:r>
      <w:r>
        <w:rPr>
          <w:rFonts w:ascii="Times New Roman" w:hAnsi="Times New Roman" w:cs="Times New Roman"/>
          <w:b/>
          <w:bCs/>
          <w:color w:val="008000"/>
          <w:sz w:val="24"/>
          <w:szCs w:val="24"/>
        </w:rPr>
        <w:t>&lt;lesm&gt;</w:t>
      </w:r>
      <w:r>
        <w:rPr>
          <w:rFonts w:ascii="Times New Roman" w:hAnsi="Times New Roman" w:cs="Times New Roman"/>
          <w:sz w:val="24"/>
          <w:szCs w:val="24"/>
        </w:rPr>
        <w:t>le haria morir</w:t>
      </w:r>
      <w:r>
        <w:rPr>
          <w:rFonts w:ascii="Times New Roman" w:hAnsi="Times New Roman" w:cs="Times New Roman"/>
          <w:b/>
          <w:bCs/>
          <w:color w:val="008000"/>
          <w:sz w:val="24"/>
          <w:szCs w:val="24"/>
        </w:rPr>
        <w:t>&lt;/lesm&gt;</w:t>
      </w:r>
      <w:r>
        <w:rPr>
          <w:rFonts w:ascii="Times New Roman" w:hAnsi="Times New Roman" w:cs="Times New Roman"/>
          <w:sz w:val="24"/>
          <w:szCs w:val="24"/>
        </w:rPr>
        <w:t>. Estavan congregados en Cortes los Catalanes en Lerida, fue citado por las Cortes Bernardo de Cabrera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su hijo, caso estraño! Fue llamado ÿ no fue admitido su Procurador en los descargos; quitada la defenza [s superpuesta a z], la Reÿna, que presidia en las Cortes, procedió al sequestro, ÿ el Reÿ â obras â su arbitrio.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Reÿna para aprasurar [e superpuesta a la segunda a] su muerte, escribió [v superpuesta a b] al Reÿ que los Catalanes concedian Socorros, con condicion que primero fuesse castigado Bernardo. En 16 Junio </w:t>
      </w:r>
      <w:r>
        <w:rPr>
          <w:rFonts w:ascii="Times New Roman" w:hAnsi="Times New Roman" w:cs="Times New Roman"/>
          <w:b/>
          <w:bCs/>
          <w:color w:val="008000"/>
          <w:sz w:val="24"/>
          <w:szCs w:val="24"/>
        </w:rPr>
        <w:t>&lt;lesm&gt;</w:t>
      </w:r>
      <w:r>
        <w:rPr>
          <w:rFonts w:ascii="Times New Roman" w:hAnsi="Times New Roman" w:cs="Times New Roman"/>
          <w:sz w:val="24"/>
          <w:szCs w:val="24"/>
        </w:rPr>
        <w:t>le entraron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sin oirle, </w:t>
      </w:r>
      <w:r>
        <w:rPr>
          <w:rFonts w:ascii="Times New Roman" w:hAnsi="Times New Roman" w:cs="Times New Roman"/>
          <w:b/>
          <w:bCs/>
          <w:color w:val="008000"/>
          <w:sz w:val="24"/>
          <w:szCs w:val="24"/>
        </w:rPr>
        <w:t>&lt;lesm&gt;</w:t>
      </w:r>
      <w:r>
        <w:rPr>
          <w:rFonts w:ascii="Times New Roman" w:hAnsi="Times New Roman" w:cs="Times New Roman"/>
          <w:sz w:val="24"/>
          <w:szCs w:val="24"/>
        </w:rPr>
        <w:t>le condenó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mismo Reÿ à muerte, declerando [segunda e convertida en a] que le constava de los delitos,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 hijo pronunciò la Sentencia. En 26 Julio fue llevado por las calles publicas, ÿ degollado en la Plaça [z superpuesta a ç] del Mercado; todo aquel dia estuvo à la vista del pueblo; mandó el Reÿ transportar su cabeça [z superpuesta a ç] â Barna,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el se hallava. Refiere Çurita que lementandose [primera e convertida en a] Cabrera al notificarle la Sentencia, de la injusticia que se le hasia [c superpuesta a s] de condenarle sin </w:t>
      </w:r>
      <w:r>
        <w:rPr>
          <w:rFonts w:ascii="Times New Roman" w:hAnsi="Times New Roman" w:cs="Times New Roman"/>
          <w:b/>
          <w:bCs/>
          <w:color w:val="008000"/>
          <w:sz w:val="24"/>
          <w:szCs w:val="24"/>
        </w:rPr>
        <w:t>&lt;lesm&gt;</w:t>
      </w:r>
      <w:r>
        <w:rPr>
          <w:rFonts w:ascii="Times New Roman" w:hAnsi="Times New Roman" w:cs="Times New Roman"/>
          <w:sz w:val="24"/>
          <w:szCs w:val="24"/>
        </w:rPr>
        <w:t>hoirle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 tachada]: Le respondió Bernardo de Abella, que fue quien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la notificó, que era verdad, pero se acordasse que despues que el se havia apoderado del govierno del Reÿ, havia introdusido [c superpuesta a s] esta costumbre, ÿ que era razon passasse por ella. Fue el caso, que el havia hecho dar la muerte en Aragon,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Ximenes de Urrea, ÿ â Ramon Morquet Ciudadano de Barna. Esto sucedió quando fuè el hecho del Privilegio de la Union, que empeçó [z superpuesta a ç] esta injusticia, ÿ fue por consejo suÿo. Para no omitir circunstancias en tan notable caso, el hecho sucedió en la forma siguiente. En 1347. celebrava el Reÿ Cortes en Çaragoça [z superpuesta a ç], originaronse contiendas, oponianse las Cortes,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el Reÿ no podia quitar la Governacion general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su hermano, como inmediato </w:t>
      </w:r>
      <w:r>
        <w:rPr>
          <w:rFonts w:ascii="Times New Roman" w:hAnsi="Times New Roman" w:cs="Times New Roman"/>
          <w:b/>
          <w:bCs/>
          <w:color w:val="008000"/>
          <w:sz w:val="24"/>
          <w:szCs w:val="24"/>
        </w:rPr>
        <w:t>&lt;tach&gt;</w:t>
      </w:r>
      <w:r>
        <w:rPr>
          <w:rFonts w:ascii="Times New Roman" w:hAnsi="Times New Roman" w:cs="Times New Roman"/>
          <w:sz w:val="24"/>
          <w:szCs w:val="24"/>
        </w:rPr>
        <w:t>Sucesso</w:t>
      </w:r>
      <w:r>
        <w:rPr>
          <w:rFonts w:ascii="Times New Roman" w:hAnsi="Times New Roman" w:cs="Times New Roman"/>
          <w:b/>
          <w:bCs/>
          <w:color w:val="008000"/>
          <w:sz w:val="24"/>
          <w:szCs w:val="24"/>
        </w:rPr>
        <w:t>&lt;/tach&gt;</w:t>
      </w:r>
      <w:r>
        <w:rPr>
          <w:rFonts w:ascii="Times New Roman" w:hAnsi="Times New Roman" w:cs="Times New Roman"/>
          <w:sz w:val="24"/>
          <w:szCs w:val="24"/>
        </w:rPr>
        <w:t>Successor, ni alterar la Succession. Gozava el Reÿno antiguo privilegio, que nombravan de Union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era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tener facultad de unirse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para oponerse quando los Reÿes transgredian, los Fueros; estavan sus Reÿnos alterados, llamò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Bernardo de </w:t>
      </w:r>
      <w:r>
        <w:rPr>
          <w:rFonts w:ascii="Times New Roman" w:hAnsi="Times New Roman" w:cs="Times New Roman"/>
          <w:sz w:val="24"/>
          <w:szCs w:val="24"/>
        </w:rPr>
        <w:lastRenderedPageBreak/>
        <w:t>Cabrera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ÿa viejo vivia retirado ÿ dexado los Empleos.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de su consejo, confirmó en Cortes, el Privilegio de la Union, â Aragoneses ÿ Valencianos; antecedentes â esto, hizo que el Reÿ protestasse en secreto, declarando, que por miedo de ser forçado [z superpuesta a ç] ÿ compellido [segunda l tachada] à hazerlo, confirmaria el Privilegio, ÿ no de libera ÿ espontanea libertad, para que en adelante constasse de ello. Firmò esta protesta en 1º de Se[ptiem]bre 1367, ÿ en 6 del mismo confirmò en Cortes el Privilegio.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todo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quanto en adelante hiva [h tachada] conveniendo con las Cortes, precedia secreta protesta: hallanadas [h tachada] las dificulates, descuÿdados los concurrientes, el Reÿ siguiendo el consejo de Cabrera </w:t>
      </w:r>
      <w:r>
        <w:rPr>
          <w:rFonts w:ascii="Times New Roman" w:hAnsi="Times New Roman" w:cs="Times New Roman"/>
          <w:b/>
          <w:bCs/>
          <w:color w:val="008000"/>
          <w:sz w:val="24"/>
          <w:szCs w:val="24"/>
        </w:rPr>
        <w:t>&lt;lesm&gt;</w:t>
      </w:r>
      <w:r>
        <w:rPr>
          <w:rFonts w:ascii="Times New Roman" w:hAnsi="Times New Roman" w:cs="Times New Roman"/>
          <w:sz w:val="24"/>
          <w:szCs w:val="24"/>
        </w:rPr>
        <w:t>le hizo arbitro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[ilegible] los mas poderosos, ÿ poder despues cortar â su arbitrio. Havia en las Cortes dos partidos, era el uno de Galacian de Tarba, el otro de </w:t>
      </w:r>
      <w:r>
        <w:rPr>
          <w:rFonts w:ascii="Times New Roman" w:hAnsi="Times New Roman" w:cs="Times New Roman"/>
          <w:b/>
          <w:bCs/>
          <w:color w:val="008000"/>
          <w:sz w:val="24"/>
          <w:szCs w:val="24"/>
        </w:rPr>
        <w:t>&lt;tach&gt;</w:t>
      </w:r>
      <w:r>
        <w:rPr>
          <w:rFonts w:ascii="Times New Roman" w:hAnsi="Times New Roman" w:cs="Times New Roman"/>
          <w:sz w:val="24"/>
          <w:szCs w:val="24"/>
        </w:rPr>
        <w:t>Alvero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Alvaro Therin, llamavan </w:t>
      </w:r>
      <w:r>
        <w:rPr>
          <w:rFonts w:ascii="Times New Roman" w:hAnsi="Times New Roman" w:cs="Times New Roman"/>
          <w:b/>
          <w:bCs/>
          <w:color w:val="008000"/>
          <w:sz w:val="24"/>
          <w:szCs w:val="24"/>
        </w:rPr>
        <w:t>&lt;cdp&gt;</w:t>
      </w:r>
      <w:r>
        <w:rPr>
          <w:rFonts w:ascii="Times New Roman" w:hAnsi="Times New Roman" w:cs="Times New Roman"/>
          <w:sz w:val="24"/>
          <w:szCs w:val="24"/>
        </w:rPr>
        <w:t>â los unos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Therines, ÿ </w:t>
      </w:r>
      <w:r>
        <w:rPr>
          <w:rFonts w:ascii="Times New Roman" w:hAnsi="Times New Roman" w:cs="Times New Roman"/>
          <w:b/>
          <w:bCs/>
          <w:color w:val="008000"/>
          <w:sz w:val="24"/>
          <w:szCs w:val="24"/>
        </w:rPr>
        <w:t>&lt;cdp&gt;</w:t>
      </w:r>
      <w:r>
        <w:rPr>
          <w:rFonts w:ascii="Times New Roman" w:hAnsi="Times New Roman" w:cs="Times New Roman"/>
          <w:sz w:val="24"/>
          <w:szCs w:val="24"/>
        </w:rPr>
        <w:t>â los hotros [h tachada]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Alvarinos: corrompió separadamente los dos partidos, ofreciendo gracias ÿ empleos: emprendió despues âtreher [tilde tachada; a superpuesta a la primera e]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de Luna, que era muÿ principal en familia ÿ estados, ÿ casado con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Dona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tia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Lope en 30 Set[iem]bre fue de secreto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Palacio, ÿ con promessas à favor de su familia ÿ perssona [ss tachado, s superpuesta] mudò partido, siguiose despues que muchos delos mas principales de Aragon se convinieron de secreto con el Reÿ; de esto resultó la division ÿ minorarse las libertades del Reÿno. Fuè en consequencia superior el Reÿ; ÿ executó sin forma de derecho,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rigidas sentencias; en Çaragoça [z superpuesta a ç] padecieron muerte 13 perssonas [s superpuesta a ss], entre ellas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Ximenes de Urrera, en quien acabó una de las mas illustres familias del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Valencia corrió igual desgracia </w:t>
      </w:r>
      <w:r>
        <w:rPr>
          <w:rFonts w:ascii="Times New Roman" w:hAnsi="Times New Roman" w:cs="Times New Roman"/>
          <w:b/>
          <w:bCs/>
          <w:color w:val="008000"/>
          <w:sz w:val="24"/>
          <w:szCs w:val="24"/>
        </w:rPr>
        <w:t>&lt;tach&gt;</w:t>
      </w:r>
      <w:r>
        <w:rPr>
          <w:rFonts w:ascii="Times New Roman" w:hAnsi="Times New Roman" w:cs="Times New Roman"/>
          <w:sz w:val="24"/>
          <w:szCs w:val="24"/>
        </w:rPr>
        <w:t>murieron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ajusticieron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20 Personas sin cognicion de causa; halli [h tachada] inventó la impiedad paraque todo fuera atroz, un nuevo genero de tormento, que fue dar à los sentenciados â beber [v superpuesta a la segunda b] el Metal </w:t>
      </w:r>
      <w:r>
        <w:rPr>
          <w:rFonts w:ascii="Times New Roman" w:hAnsi="Times New Roman" w:cs="Times New Roman"/>
          <w:b/>
          <w:bCs/>
          <w:color w:val="008000"/>
          <w:sz w:val="24"/>
          <w:szCs w:val="24"/>
        </w:rPr>
        <w:t>&lt;tach&gt;</w:t>
      </w:r>
      <w:r>
        <w:rPr>
          <w:rFonts w:ascii="Times New Roman" w:hAnsi="Times New Roman" w:cs="Times New Roman"/>
          <w:sz w:val="24"/>
          <w:szCs w:val="24"/>
        </w:rPr>
        <w:t>dirritido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la Campana </w:t>
      </w:r>
      <w:r>
        <w:rPr>
          <w:rFonts w:ascii="Times New Roman" w:hAnsi="Times New Roman" w:cs="Times New Roman"/>
          <w:b/>
          <w:bCs/>
          <w:color w:val="008000"/>
          <w:sz w:val="24"/>
          <w:szCs w:val="24"/>
        </w:rPr>
        <w:t>&lt;superp&gt;</w:t>
      </w:r>
      <w:r>
        <w:rPr>
          <w:rFonts w:ascii="Times New Roman" w:hAnsi="Times New Roman" w:cs="Times New Roman"/>
          <w:sz w:val="24"/>
          <w:szCs w:val="24"/>
        </w:rPr>
        <w:t>dirritido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se tocava para convocar â Consejo de la Union, que con Privilegio gozavan los Valencianos.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Dize [c superpuesta a z] Çurita: concurrieron muchas cosas dignas de notar, la primera la conjuracion que huvo contra Cabrera, entre tales Principes como fueron el Reÿ de Navarra, la Reÿna de Aragon, Condes de Ribagorza, ÿ Trastamara. La segunda, que diesse el Reÿ la sentena con tanta nota de ingratitud, à quien este infeliz hizo tan señalados servicios. La 3ª que cometiesse la execucion de ella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à quien menos razon era, pues le avia sido entregada su educacion, ÿ fue su Aÿo, oficio que tiene tanta semejansa [s convertida en z] con el amor ÿ poder paternal: No solo se contentò con esto, pero como en premio </w:t>
      </w:r>
      <w:r>
        <w:rPr>
          <w:rFonts w:ascii="Times New Roman" w:hAnsi="Times New Roman" w:cs="Times New Roman"/>
          <w:b/>
          <w:bCs/>
          <w:color w:val="008000"/>
          <w:sz w:val="24"/>
          <w:szCs w:val="24"/>
        </w:rPr>
        <w:t>&lt;tach&gt;</w:t>
      </w:r>
      <w:r>
        <w:rPr>
          <w:rFonts w:ascii="Times New Roman" w:hAnsi="Times New Roman" w:cs="Times New Roman"/>
          <w:sz w:val="24"/>
          <w:szCs w:val="24"/>
        </w:rPr>
        <w:t>de su educacion, 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haver sido el promulgador de la Sentencia, le dio el Reÿ su Padre los Estados que eran antiguo patrimonio de la familia de Cabrera, cometiendo con esto otra injusticia, porque muÿ de antemano </w:t>
      </w:r>
      <w:r>
        <w:rPr>
          <w:rFonts w:ascii="Times New Roman" w:hAnsi="Times New Roman" w:cs="Times New Roman"/>
          <w:b/>
          <w:bCs/>
          <w:color w:val="008000"/>
          <w:sz w:val="24"/>
          <w:szCs w:val="24"/>
        </w:rPr>
        <w:t>&lt;lesm&gt;</w:t>
      </w:r>
      <w:r>
        <w:rPr>
          <w:rFonts w:ascii="Times New Roman" w:hAnsi="Times New Roman" w:cs="Times New Roman"/>
          <w:sz w:val="24"/>
          <w:szCs w:val="24"/>
        </w:rPr>
        <w:t>les avia renunciado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su hijo. Hotras [h tachada] reparables sircunstancias [c superpuesta a s] intervinieron; una que el principal Juez, ÿ Ministro de aquel Juicio, fuesse el Justizia de Aragon interviniendo como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Conssejero [s superpuesta a ss], siendo por su Empleo </w:t>
      </w:r>
      <w:r>
        <w:rPr>
          <w:rFonts w:ascii="Times New Roman" w:hAnsi="Times New Roman" w:cs="Times New Roman"/>
          <w:b/>
          <w:bCs/>
          <w:color w:val="008000"/>
          <w:sz w:val="24"/>
          <w:szCs w:val="24"/>
        </w:rPr>
        <w:t>&lt;tach&gt;</w:t>
      </w:r>
      <w:r>
        <w:rPr>
          <w:rFonts w:ascii="Times New Roman" w:hAnsi="Times New Roman" w:cs="Times New Roman"/>
          <w:sz w:val="24"/>
          <w:szCs w:val="24"/>
        </w:rPr>
        <w:t>el principal recurso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 persona aquien se hazia el recurso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aquel Reÿno, para las violencias ÿ injusticias. Otra que assistiesse el Arçobispo [z superpuesta a ç] de Çaragoça [z superpuesta a ç], ÿ le sacassen de su Casa para el suplicio, casi como de lugar sagrado, siendo guardia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los malhechores se suelen emperar [primera e tachada, a superpuesta; a superpuesta a la segunda e]. Permitió Dios que </w:t>
      </w:r>
      <w:r>
        <w:rPr>
          <w:rFonts w:ascii="Times New Roman" w:hAnsi="Times New Roman" w:cs="Times New Roman"/>
          <w:b/>
          <w:bCs/>
          <w:color w:val="008000"/>
          <w:sz w:val="24"/>
          <w:szCs w:val="24"/>
        </w:rPr>
        <w:t>&lt;tach&gt;</w:t>
      </w:r>
      <w:r>
        <w:rPr>
          <w:rFonts w:ascii="Times New Roman" w:hAnsi="Times New Roman" w:cs="Times New Roman"/>
          <w:sz w:val="24"/>
          <w:szCs w:val="24"/>
        </w:rPr>
        <w:t>tro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otro</w:t>
      </w:r>
      <w:r>
        <w:rPr>
          <w:rFonts w:ascii="Times New Roman" w:hAnsi="Times New Roman" w:cs="Times New Roman"/>
          <w:b/>
          <w:bCs/>
          <w:color w:val="008000"/>
          <w:sz w:val="24"/>
          <w:szCs w:val="24"/>
        </w:rPr>
        <w:t>&lt;/superp&gt;</w:t>
      </w:r>
      <w:r>
        <w:rPr>
          <w:rFonts w:ascii="Times New Roman" w:hAnsi="Times New Roman" w:cs="Times New Roman"/>
          <w:sz w:val="24"/>
          <w:szCs w:val="24"/>
        </w:rPr>
        <w:t>ninguno, tan Privado, tan estimado del Reÿ ÿ de tan señalados servicios, ni antes, ni despues, Muriesse con tan violentos medios; ÿ sin ningun color de provanças [z superpuesta a ç] padeciesse muerte. Fuè hombre muÿ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altivo, de gran sagasidad [c superpuesta a la segunda s], ÿ conssejo [s superpuesta a ss], amante de la despotiques [z superpuesta a s] real, ÿ la misma le dio infame muerte.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fue uno de los mas notables exemplos que tienen los Privados, norma, para aconsejar mas prevenidos </w:t>
      </w:r>
      <w:r>
        <w:rPr>
          <w:rFonts w:ascii="Times New Roman" w:hAnsi="Times New Roman" w:cs="Times New Roman"/>
          <w:b/>
          <w:bCs/>
          <w:color w:val="008000"/>
          <w:sz w:val="24"/>
          <w:szCs w:val="24"/>
        </w:rPr>
        <w:t>&lt;cdp&gt;</w:t>
      </w:r>
      <w:r>
        <w:rPr>
          <w:rFonts w:ascii="Times New Roman" w:hAnsi="Times New Roman" w:cs="Times New Roman"/>
          <w:sz w:val="24"/>
          <w:szCs w:val="24"/>
        </w:rPr>
        <w:t>à los Soberanos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no perder de vista lo justo, en la maÿor prosperidad. Parece quizo [s superpuesta a z] Dios del todo manifestar, fue sola suÿa la Juticia, porque el Reÿ convencido de las razones que allegaron [primera l tachada] despues, la Muger de Cabrera ÿ sus parientes declaró en 22 de Agosto 1372 inculpable </w:t>
      </w:r>
      <w:r>
        <w:rPr>
          <w:rFonts w:ascii="Times New Roman" w:hAnsi="Times New Roman" w:cs="Times New Roman"/>
          <w:b/>
          <w:bCs/>
          <w:color w:val="008000"/>
          <w:sz w:val="24"/>
          <w:szCs w:val="24"/>
        </w:rPr>
        <w:t>&lt;cdp&gt;</w:t>
      </w:r>
      <w:r>
        <w:rPr>
          <w:rFonts w:ascii="Times New Roman" w:hAnsi="Times New Roman" w:cs="Times New Roman"/>
          <w:sz w:val="24"/>
          <w:szCs w:val="24"/>
        </w:rPr>
        <w:t>à Cabrera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restituÿó sus </w:t>
      </w:r>
      <w:r>
        <w:rPr>
          <w:rFonts w:ascii="Times New Roman" w:hAnsi="Times New Roman" w:cs="Times New Roman"/>
          <w:b/>
          <w:bCs/>
          <w:color w:val="008000"/>
          <w:sz w:val="24"/>
          <w:szCs w:val="24"/>
        </w:rPr>
        <w:t>&lt;tach&gt;</w:t>
      </w:r>
      <w:r>
        <w:rPr>
          <w:rFonts w:ascii="Times New Roman" w:hAnsi="Times New Roman" w:cs="Times New Roman"/>
          <w:sz w:val="24"/>
          <w:szCs w:val="24"/>
        </w:rPr>
        <w:t>Bines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Bienes, se reservó </w:t>
      </w:r>
      <w:r>
        <w:rPr>
          <w:rFonts w:ascii="Times New Roman" w:hAnsi="Times New Roman" w:cs="Times New Roman"/>
          <w:b/>
          <w:bCs/>
          <w:color w:val="008000"/>
          <w:sz w:val="24"/>
          <w:szCs w:val="24"/>
        </w:rPr>
        <w:t>&lt;superp&gt;</w:t>
      </w:r>
      <w:r>
        <w:rPr>
          <w:rFonts w:ascii="Times New Roman" w:hAnsi="Times New Roman" w:cs="Times New Roman"/>
          <w:sz w:val="24"/>
          <w:szCs w:val="24"/>
        </w:rPr>
        <w:t>solo</w:t>
      </w:r>
      <w:r>
        <w:rPr>
          <w:rFonts w:ascii="Times New Roman" w:hAnsi="Times New Roman" w:cs="Times New Roman"/>
          <w:b/>
          <w:bCs/>
          <w:color w:val="008000"/>
          <w:sz w:val="24"/>
          <w:szCs w:val="24"/>
        </w:rPr>
        <w:t>&lt;/superp&gt;</w:t>
      </w:r>
      <w:r>
        <w:rPr>
          <w:rFonts w:ascii="Times New Roman" w:hAnsi="Times New Roman" w:cs="Times New Roman"/>
          <w:sz w:val="24"/>
          <w:szCs w:val="24"/>
        </w:rPr>
        <w:t>la Ciudad de Vich. En 1386 bolvió el Reÿ à confirmarlo, ÿ bolvió â su Nieto Bernardino los honores ÿ Estados, declaró en el Privilegio de restitucion, que con suspechas [o superpuesta a u] fuè provocado, creiendose [ÿ superpuesta a i] por su consejo todas las cosas, ÿ manifestó que usó de rigor contra su Padre ÿ hijo. Feliu T[omo] 2 F[olio] 278 dize [c superpuesta a z]: no tuvo culpa Bernardo de Cabrera pues los cargos fueron otros tantos servicios; ÿ la tuvo contra la Leÿ ultraxada, en las muertes de Ximenes [z superpuesta a s] de Urrea, ÿ de Ramon Marquet:</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castigole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Leÿ </w:t>
      </w:r>
      <w:r>
        <w:rPr>
          <w:rFonts w:ascii="Times New Roman" w:hAnsi="Times New Roman" w:cs="Times New Roman"/>
          <w:b/>
          <w:bCs/>
          <w:color w:val="008000"/>
          <w:sz w:val="24"/>
          <w:szCs w:val="24"/>
        </w:rPr>
        <w:t>&lt;/lesm&gt;</w:t>
      </w:r>
      <w:r>
        <w:rPr>
          <w:rFonts w:ascii="Times New Roman" w:hAnsi="Times New Roman" w:cs="Times New Roman"/>
          <w:sz w:val="24"/>
          <w:szCs w:val="24"/>
        </w:rPr>
        <w:t>privandole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su favor, vengandose con el mismo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regular metedo [o superpuesta a la segunda e], ÿ pena.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aquietó la vejes [z superpuesta a s] el ardor de su feroz genio; faltavale la robustes [z superpuesta a s] ÿ declinava su inquieta costumbre. Permitió mandar del todo,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 Muger Fortiana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genio inquieto, ÿ por esso genial al Reÿ. Movió guerra contra su hijastro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turbandole la Governacion general del Reÿno, que como à heredero le tocava; moviola con su hierno [y superpuesta a hi]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Conde de Ampurias porque </w:t>
      </w:r>
      <w:r>
        <w:rPr>
          <w:rFonts w:ascii="Times New Roman" w:hAnsi="Times New Roman" w:cs="Times New Roman"/>
          <w:b/>
          <w:bCs/>
          <w:color w:val="008000"/>
          <w:sz w:val="24"/>
          <w:szCs w:val="24"/>
        </w:rPr>
        <w:t>&lt;lesm&gt;</w:t>
      </w:r>
      <w:r>
        <w:rPr>
          <w:rFonts w:ascii="Times New Roman" w:hAnsi="Times New Roman" w:cs="Times New Roman"/>
          <w:sz w:val="24"/>
          <w:szCs w:val="24"/>
        </w:rPr>
        <w:t>le amparó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quizo [s superpuesta a z] su hija, Muger del Conde, mediar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aquietar los disgustos; diole el Reÿ un bofeton; sobrevinole dolencia; murió apesarada del sentimiento. Finalmente acabò,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turbando el dominio util de las tierras de Arçobispo de Tarragona: quizo [s superpuesta a z] tomar todo el temporal dominio: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Levantó gente, ÿ en 1387 hizo guerra en todos los Lugares de la Juridiccion de la Iglesia, cometia, sin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hallar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resistencia, hostelidades [oste tachado, hosti superpuesto]; le sobrevino dolencia y desengañado de los Medios, se arrepintió. Mandó que el Arçobispo [z superpuesta a ç] fuesse reintegrado en la prossession [primer ss tachado, ss superpuesto, c </w:t>
      </w:r>
      <w:r>
        <w:rPr>
          <w:rFonts w:ascii="Times New Roman" w:hAnsi="Times New Roman" w:cs="Times New Roman"/>
          <w:sz w:val="24"/>
          <w:szCs w:val="24"/>
        </w:rPr>
        <w:lastRenderedPageBreak/>
        <w:t xml:space="preserve">superpuesta a este ss] que antes gozava; mandó se pagassen los daños: Dixo lo restituÿa â Sta Tecla patrona de la Ciudad, cuyo brazo alli se venera. El recibida opinion, que fue castigo de Dios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la enfermedad </w:t>
      </w:r>
      <w:r>
        <w:rPr>
          <w:rFonts w:ascii="Times New Roman" w:hAnsi="Times New Roman" w:cs="Times New Roman"/>
          <w:b/>
          <w:bCs/>
          <w:color w:val="008000"/>
          <w:sz w:val="24"/>
          <w:szCs w:val="24"/>
        </w:rPr>
        <w:t>&lt;tach&gt;</w:t>
      </w:r>
      <w:r>
        <w:rPr>
          <w:rFonts w:ascii="Times New Roman" w:hAnsi="Times New Roman" w:cs="Times New Roman"/>
          <w:sz w:val="24"/>
          <w:szCs w:val="24"/>
        </w:rPr>
        <w:t>le sobrevino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le sobrevino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que Sta Tecla se le apareció, en vision ÿ que </w:t>
      </w:r>
      <w:r>
        <w:rPr>
          <w:rFonts w:ascii="Times New Roman" w:hAnsi="Times New Roman" w:cs="Times New Roman"/>
          <w:b/>
          <w:bCs/>
          <w:color w:val="008000"/>
          <w:sz w:val="24"/>
          <w:szCs w:val="24"/>
        </w:rPr>
        <w:t>&lt;lesm&gt;</w:t>
      </w:r>
      <w:r>
        <w:rPr>
          <w:rFonts w:ascii="Times New Roman" w:hAnsi="Times New Roman" w:cs="Times New Roman"/>
          <w:sz w:val="24"/>
          <w:szCs w:val="24"/>
        </w:rPr>
        <w:t>le hirió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una palmada en el rostro, que fuè la ocasión de su dolencia ÿ muerte, que sucedió en 5 de Enero 1388. en Barna,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mal empezó en 25 Dec[iem]bre de 1387. Nació en Balaguer, de 7 Meses, en 5 Cet[iem]bre [S superpuesta a C] año 1319, bivio [v superpuesta a b] 67 años 4 Meses ÿ 3 dias; reÿno 51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ÿ 2 Meses; fuè sepultado en Poblet,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avia hecho labrar entierro para los Reÿes. Hizo testamento en 1379, instituyó herederos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ÿ sus hijos; </w:t>
      </w:r>
      <w:r>
        <w:rPr>
          <w:rFonts w:ascii="Times New Roman" w:hAnsi="Times New Roman" w:cs="Times New Roman"/>
          <w:b/>
          <w:bCs/>
          <w:color w:val="008000"/>
          <w:sz w:val="24"/>
          <w:szCs w:val="24"/>
        </w:rPr>
        <w:t>&lt;superp&gt;</w:t>
      </w:r>
      <w:r>
        <w:rPr>
          <w:rFonts w:ascii="Times New Roman" w:hAnsi="Times New Roman" w:cs="Times New Roman"/>
          <w:sz w:val="24"/>
          <w:szCs w:val="24"/>
        </w:rPr>
        <w:t>y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evacuada una linea Masculina entrasse la otra, ÿ faltando las dos entrasen en la misma forma los Valores que tuviesse de la Reÿna Fortiana su Muger; excluÿó de la Succession las Hembras,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 porque fuessen sus hijas admitidas, biviendo [b convertida en v]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Jaÿme su hermano, avia movido tragica alteracion ÿ sangrienta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4 vezes; la primera en 1338 con Maria hija del Reÿ de Navarra, se desposaron en 6 de Enero con poderes en Aneto en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en Julio de 1338 se celebró el Matrimonio en Alagon. Pactose con acuerdo de los Reÿnos que en falta de hijos, heredasse el Reÿ </w:t>
      </w:r>
      <w:r>
        <w:rPr>
          <w:rFonts w:ascii="Times New Roman" w:hAnsi="Times New Roman" w:cs="Times New Roman"/>
          <w:b/>
          <w:bCs/>
          <w:color w:val="008000"/>
          <w:sz w:val="24"/>
          <w:szCs w:val="24"/>
        </w:rPr>
        <w:t>&lt;cdp&gt;</w:t>
      </w:r>
      <w:r>
        <w:rPr>
          <w:rFonts w:ascii="Times New Roman" w:hAnsi="Times New Roman" w:cs="Times New Roman"/>
          <w:sz w:val="24"/>
          <w:szCs w:val="24"/>
        </w:rPr>
        <w:t>à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Tubo de ella 4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murió luego,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Constanza que casó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 de Cicilia [S superpuesta a C], año 1360 en Catania, ÿ en 1362 nacio de ellos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que sucedió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Federico su Padre en el Reÿno.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que nació en Barna año 1344,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caso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Conde de Ampurias hijo del Infante Ramon Beranguer;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que murió en Abril año 1347 en Valencia. Mandó enterrarse en Poblet; con todo se halla sepultada en Valencia en el Monesterio [primera e tachada, a superpuesta] de Sn Vicente. Era Princessa [s superpuesta a ss] muÿ excelente, muÿ pia ÿ de exemplar vida. Dexó en su testamento (que tiempo antes avia hecho) successor </w:t>
      </w:r>
      <w:r>
        <w:rPr>
          <w:rFonts w:ascii="Times New Roman" w:hAnsi="Times New Roman" w:cs="Times New Roman"/>
          <w:b/>
          <w:bCs/>
          <w:color w:val="008000"/>
          <w:sz w:val="24"/>
          <w:szCs w:val="24"/>
        </w:rPr>
        <w:t>&lt;cdp&gt;</w:t>
      </w:r>
      <w:r>
        <w:rPr>
          <w:rFonts w:ascii="Times New Roman" w:hAnsi="Times New Roman" w:cs="Times New Roman"/>
          <w:sz w:val="24"/>
          <w:szCs w:val="24"/>
        </w:rPr>
        <w:t>al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pariresse en el Reÿno de Navarra, ÿ substituÿó </w:t>
      </w:r>
      <w:r>
        <w:rPr>
          <w:rFonts w:ascii="Times New Roman" w:hAnsi="Times New Roman" w:cs="Times New Roman"/>
          <w:b/>
          <w:bCs/>
          <w:color w:val="008000"/>
          <w:sz w:val="24"/>
          <w:szCs w:val="24"/>
        </w:rPr>
        <w:t>&lt;cdp&gt;</w:t>
      </w:r>
      <w:r>
        <w:rPr>
          <w:rFonts w:ascii="Times New Roman" w:hAnsi="Times New Roman" w:cs="Times New Roman"/>
          <w:sz w:val="24"/>
          <w:szCs w:val="24"/>
        </w:rPr>
        <w:t>à las hijas</w:t>
      </w:r>
      <w:r>
        <w:rPr>
          <w:rFonts w:ascii="Times New Roman" w:hAnsi="Times New Roman" w:cs="Times New Roman"/>
          <w:b/>
          <w:bCs/>
          <w:color w:val="008000"/>
          <w:sz w:val="24"/>
          <w:szCs w:val="24"/>
        </w:rPr>
        <w:t>&lt;/cdp&gt;</w:t>
      </w:r>
      <w:r>
        <w:rPr>
          <w:rFonts w:ascii="Times New Roman" w:hAnsi="Times New Roman" w:cs="Times New Roman"/>
          <w:sz w:val="24"/>
          <w:szCs w:val="24"/>
        </w:rPr>
        <w:t>: esto lo hizo porque en su casamiento, se convino con el Reÿno, que faltando Varon à Navarra heredasse la Reÿna, aunque tenia una hermana maÿor.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Casó segunda vez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Infanta de Portugal; le dieron en Dote 50 M. Libras Barcelonesas, se convino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Santerent, ÿ se firmó en 11 Julio 1347; llegó à Barna en Agosto, ÿ murió en Octubre año 1348 en Taruel [a tachada, e superpuesta] ö en Exerica ÿ está sepultada en Taruel [a tachada, e superpuesta]; era muÿ hermosa ÿ de excelentes virtudes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no dexo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Caso 3ª Vez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del Reÿ Luis de Cicilia [S superpuesta a C]; se desposó en Valencia año 1349 y murió en Barna año 1374, mandó enterrarse en Poblet. Parió la Reÿna en Perpiñan en 21 Dec[iem]bre 1351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fuè Reÿ, ÿ en 21 Enero 1352 le dio su Padre el titulo de Duque de Gerona [i superpuesta a 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que nacio en 20 Enero 1358 en el Puig de Valencia; el mismo año nació en Aragon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tachado, r superpuesta] de Castilla; estos 2 Infantes se casaron en 1375 en 10 de Maÿo se juró el Matrimonio en Barna ÿ se solemnizó en 18 Junio en Soria, ÿ despues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successores heredaron los Reÿnos de Aragon: entre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era poca la diferencia,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nació en 20 Enero 1358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 20 de Agosto del mismo año: Tuvieron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w:t>
      </w:r>
      <w:r>
        <w:rPr>
          <w:rFonts w:ascii="Times New Roman" w:hAnsi="Times New Roman" w:cs="Times New Roman"/>
          <w:b/>
          <w:bCs/>
          <w:color w:val="008000"/>
          <w:sz w:val="24"/>
          <w:szCs w:val="24"/>
        </w:rPr>
        <w:t>&lt;/cdp&gt;</w:t>
      </w:r>
      <w:r>
        <w:rPr>
          <w:rFonts w:ascii="Times New Roman" w:hAnsi="Times New Roman" w:cs="Times New Roman"/>
          <w:sz w:val="24"/>
          <w:szCs w:val="24"/>
        </w:rPr>
        <w:t>, que nació en Perpiñan en 12 Julio 1362.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Casó 4ª vez </w:t>
      </w:r>
      <w:r>
        <w:rPr>
          <w:rFonts w:ascii="Times New Roman" w:hAnsi="Times New Roman" w:cs="Times New Roman"/>
          <w:b/>
          <w:bCs/>
          <w:color w:val="008000"/>
          <w:sz w:val="24"/>
          <w:szCs w:val="24"/>
        </w:rPr>
        <w:t>&lt;tach&gt;</w:t>
      </w:r>
      <w:r>
        <w:rPr>
          <w:rFonts w:ascii="Times New Roman" w:hAnsi="Times New Roman" w:cs="Times New Roman"/>
          <w:sz w:val="24"/>
          <w:szCs w:val="24"/>
        </w:rPr>
        <w:t>Sevilla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 Sibilla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Fortiá año 1380, hija de Bernardo de Fortiá cavallero de Ampurdan, viuda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Artal de Foces ÿ se coronó en Çaragoça [z superpuesta a ç] año 1381. Murio en 24 Nov[iem]bre año 1407, fuè sepultada en Sn Franco de Barna. Tuvo de ellas [s tachada] dos hijos, el uno nombrado Alfonzo [s superpuesta a z], que fue Conde de Morella, ÿ bivio [v superpuesta a b] sin casar. El otro fue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 que casó con Jaÿme ultimo Conde de Urgel en 1395.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este Reÿ de increible promptitud, vigor ÿ execucion en lo que emprendeia [eia tachado, ia superpuesto]. De genio altivo, ÿ ambicioso. En mas de 50 años de Reÿnado jamas se vio libre de guerras dentro, ÿ fuera de su Reÿno; en un mismo tiempo las tenia contra Castilla, Francia, Portugal, Navarra, Genoveses [i superpuesta a la primera e], Pissanos [s superpuesta a ss], ÿ Sardos; ÿ al mismo tiempo aÿudava al Reÿ de Sicilia en la guerra que tenia contra el Reÿ de Napoles. Socorrió </w:t>
      </w:r>
      <w:r>
        <w:rPr>
          <w:rFonts w:ascii="Times New Roman" w:hAnsi="Times New Roman" w:cs="Times New Roman"/>
          <w:b/>
          <w:bCs/>
          <w:color w:val="008000"/>
          <w:sz w:val="24"/>
          <w:szCs w:val="24"/>
        </w:rPr>
        <w:t>&lt;cdp&gt;</w:t>
      </w:r>
      <w:r>
        <w:rPr>
          <w:rFonts w:ascii="Times New Roman" w:hAnsi="Times New Roman" w:cs="Times New Roman"/>
          <w:sz w:val="24"/>
          <w:szCs w:val="24"/>
        </w:rPr>
        <w:t>âlos Aragoneses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Catalanes que </w:t>
      </w:r>
      <w:r>
        <w:rPr>
          <w:rFonts w:ascii="Times New Roman" w:hAnsi="Times New Roman" w:cs="Times New Roman"/>
          <w:b/>
          <w:bCs/>
          <w:color w:val="008000"/>
          <w:sz w:val="24"/>
          <w:szCs w:val="24"/>
        </w:rPr>
        <w:t>&lt;lesm&gt;</w:t>
      </w:r>
      <w:r>
        <w:rPr>
          <w:rFonts w:ascii="Times New Roman" w:hAnsi="Times New Roman" w:cs="Times New Roman"/>
          <w:sz w:val="24"/>
          <w:szCs w:val="24"/>
        </w:rPr>
        <w:t>le aclamaron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Señor en Atenas, ÿ en particular continuò larga guerra en Cerdeña, contra el dictamen de los Catalanes, que perdieron en ella con los que alli se establecieron 34 M. de sus naturales. Tanto gasto, </w:t>
      </w:r>
      <w:r>
        <w:rPr>
          <w:rFonts w:ascii="Times New Roman" w:hAnsi="Times New Roman" w:cs="Times New Roman"/>
          <w:b/>
          <w:bCs/>
          <w:color w:val="008000"/>
          <w:sz w:val="24"/>
          <w:szCs w:val="24"/>
        </w:rPr>
        <w:t>&lt;lesm&gt;</w:t>
      </w:r>
      <w:r>
        <w:rPr>
          <w:rFonts w:ascii="Times New Roman" w:hAnsi="Times New Roman" w:cs="Times New Roman"/>
          <w:sz w:val="24"/>
          <w:szCs w:val="24"/>
        </w:rPr>
        <w:t>le forzó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vender muchos de los </w:t>
      </w:r>
      <w:r>
        <w:rPr>
          <w:rFonts w:ascii="Times New Roman" w:hAnsi="Times New Roman" w:cs="Times New Roman"/>
          <w:b/>
          <w:bCs/>
          <w:color w:val="008000"/>
          <w:sz w:val="24"/>
          <w:szCs w:val="24"/>
        </w:rPr>
        <w:t>&lt;sic&gt;</w:t>
      </w:r>
      <w:r>
        <w:rPr>
          <w:rFonts w:ascii="Times New Roman" w:hAnsi="Times New Roman" w:cs="Times New Roman"/>
          <w:sz w:val="24"/>
          <w:szCs w:val="24"/>
        </w:rPr>
        <w:t>Drechos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reales,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tuvieron ocasión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comprar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quantos quisieron, ÿ con esto disminuió mucho su patrimonio, ÿ en particular en Cataluña. Fue de coraçon [z superpuesta a ç] atrevido, siendo el primero en el conbatir [con tachado, com superpuesto], ÿ el ultimo en retirarse. Pocas vezes fue piadoso, mas inclinado al rigor que à la piedad. Muÿ enemigo de ladrones, ÿ monaderos [e superpuesta a a] que jamas perdonò </w:t>
      </w:r>
      <w:r>
        <w:rPr>
          <w:rFonts w:ascii="Times New Roman" w:hAnsi="Times New Roman" w:cs="Times New Roman"/>
          <w:b/>
          <w:bCs/>
          <w:color w:val="008000"/>
          <w:sz w:val="24"/>
          <w:szCs w:val="24"/>
        </w:rPr>
        <w:t>&lt;cdp&gt;</w:t>
      </w:r>
      <w:r>
        <w:rPr>
          <w:rFonts w:ascii="Times New Roman" w:hAnsi="Times New Roman" w:cs="Times New Roman"/>
          <w:sz w:val="24"/>
          <w:szCs w:val="24"/>
        </w:rPr>
        <w:t>â ninguno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fue aplicado â la Estrologia [A superpuesta a E] ÿ Alquimia. Fuè perspicas [z superpuesta a s] ÿ entendido; tal </w:t>
      </w:r>
      <w:r>
        <w:rPr>
          <w:rFonts w:ascii="Times New Roman" w:hAnsi="Times New Roman" w:cs="Times New Roman"/>
          <w:b/>
          <w:bCs/>
          <w:color w:val="008000"/>
          <w:sz w:val="24"/>
          <w:szCs w:val="24"/>
        </w:rPr>
        <w:t>&lt;lesm&gt;</w:t>
      </w:r>
      <w:r>
        <w:rPr>
          <w:rFonts w:ascii="Times New Roman" w:hAnsi="Times New Roman" w:cs="Times New Roman"/>
          <w:sz w:val="24"/>
          <w:szCs w:val="24"/>
        </w:rPr>
        <w:t>le declararon</w:t>
      </w:r>
      <w:r>
        <w:rPr>
          <w:rFonts w:ascii="Times New Roman" w:hAnsi="Times New Roman" w:cs="Times New Roman"/>
          <w:b/>
          <w:bCs/>
          <w:color w:val="008000"/>
          <w:sz w:val="24"/>
          <w:szCs w:val="24"/>
        </w:rPr>
        <w:t>&lt;/lesm&gt;</w:t>
      </w:r>
      <w:r>
        <w:rPr>
          <w:rFonts w:ascii="Times New Roman" w:hAnsi="Times New Roman" w:cs="Times New Roman"/>
          <w:sz w:val="24"/>
          <w:szCs w:val="24"/>
        </w:rPr>
        <w:t>las 3 Proposiones, que hizo en Cortes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los Catalanes, que refieren Feliu, ÿ Carbonell.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el 4º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Historiador; escrivio el Reÿnado de su Padre, ÿ suÿo, que Carbonell incluÿe en su Cronica. Fue muÿ </w:t>
      </w:r>
      <w:r>
        <w:rPr>
          <w:rFonts w:ascii="Times New Roman" w:hAnsi="Times New Roman" w:cs="Times New Roman"/>
          <w:b/>
          <w:bCs/>
          <w:color w:val="008000"/>
          <w:sz w:val="24"/>
          <w:szCs w:val="24"/>
        </w:rPr>
        <w:t>&lt;tach&gt;</w:t>
      </w:r>
      <w:r>
        <w:rPr>
          <w:rFonts w:ascii="Times New Roman" w:hAnsi="Times New Roman" w:cs="Times New Roman"/>
          <w:sz w:val="24"/>
          <w:szCs w:val="24"/>
        </w:rPr>
        <w:t>am g</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ostentoso ÿ vano en representar la autoridad ÿ preminencia Real, amigo de grandeza ÿ Magestad, ÿ por esto fue llamado el Seremonioso [sere tachado, cere superpuesto], compuso las ordinaciones del Palacio R[ea]l de Aragon, ÿ de lo que se devia observar en su capilla Real. Formo ordonanza [segunda o tachada, e superpuesta] de los titulos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devian dar à cada clase de sus Vassallos; era enemigo del </w:t>
      </w:r>
      <w:r>
        <w:rPr>
          <w:rFonts w:ascii="Times New Roman" w:hAnsi="Times New Roman" w:cs="Times New Roman"/>
          <w:b/>
          <w:bCs/>
          <w:color w:val="008000"/>
          <w:sz w:val="24"/>
          <w:szCs w:val="24"/>
        </w:rPr>
        <w:t>&lt;tach&gt;</w:t>
      </w:r>
      <w:r>
        <w:rPr>
          <w:rFonts w:ascii="Times New Roman" w:hAnsi="Times New Roman" w:cs="Times New Roman"/>
          <w:sz w:val="24"/>
          <w:szCs w:val="24"/>
        </w:rPr>
        <w:t>ossio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ocio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dize Carbonell, que de su tiempo no supo que Reÿ escriviesse tanto como el avia visto escrito de su letra, en el Archivo R[ea]l de Barna. Fue liberal con los que le servian; pagava puntual su familia: condecoró muchos </w:t>
      </w:r>
      <w:r>
        <w:rPr>
          <w:rFonts w:ascii="Times New Roman" w:hAnsi="Times New Roman" w:cs="Times New Roman"/>
          <w:sz w:val="24"/>
          <w:szCs w:val="24"/>
        </w:rPr>
        <w:lastRenderedPageBreak/>
        <w:t xml:space="preserve">Linages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ennobleció no pocos; dio â muchos pueblos titulo de Ciudades; dio principio en la Corona de Aragon à los titulos de Condes, en personas que no eran de prosapia real [mas]culina; esto introdujo [x superpuesta a j] la emulacion entre sus Vassallos: Fue el primero que empesó [z superpuesta a s] à hazer cavalleros con privilegio en Cataluña, que solo se hallan nombrados en su reÿnado, por la constitucion 2ª titulo de Privilegios, dió titulos de Viscondes; todo dio motivo à enssender [ss tachado, c superpuesta] en lo venidero muchos disgustos. Dio forma al real Senado de Cataluña; ÿ </w:t>
      </w:r>
      <w:r>
        <w:rPr>
          <w:rFonts w:ascii="Times New Roman" w:hAnsi="Times New Roman" w:cs="Times New Roman"/>
          <w:b/>
          <w:bCs/>
          <w:color w:val="008000"/>
          <w:sz w:val="24"/>
          <w:szCs w:val="24"/>
        </w:rPr>
        <w:t>&lt;lesm&gt;</w:t>
      </w:r>
      <w:r>
        <w:rPr>
          <w:rFonts w:ascii="Times New Roman" w:hAnsi="Times New Roman" w:cs="Times New Roman"/>
          <w:sz w:val="24"/>
          <w:szCs w:val="24"/>
        </w:rPr>
        <w:t>le perficionó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Cortes Felipe 3º año 1599; en su Reÿnado por las ausencias que le eran precissas se admitió en Cataluña en Cortes Lugarteniente. Era de perverso natural; suspechoso [o superpuesta a u] ÿ vengativo, su condicion extravegante [a superpuesta a la segunda e], ÿ tan estraña que es lo que mas se asseñaló [as tachado], fuè en perseguir su propria sangre. Empezò su Reÿnado desheredando sus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 que con nuevas invenciones emprendió desposseerles de lo que gozavan. Movió contiendas con su Cuñado el Reÿ de Mallorca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hasta quitarle sus Estados.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de Aragon, desde el año 1388 </w:t>
      </w:r>
      <w:r>
        <w:rPr>
          <w:rFonts w:ascii="Times New Roman" w:hAnsi="Times New Roman" w:cs="Times New Roman"/>
          <w:b/>
          <w:bCs/>
          <w:color w:val="008000"/>
          <w:sz w:val="24"/>
          <w:szCs w:val="24"/>
        </w:rPr>
        <w:t>&lt;tach&gt;</w:t>
      </w:r>
      <w:r>
        <w:rPr>
          <w:rFonts w:ascii="Times New Roman" w:hAnsi="Times New Roman" w:cs="Times New Roman"/>
          <w:sz w:val="24"/>
          <w:szCs w:val="24"/>
        </w:rPr>
        <w:t>al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1396.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Intentó turbar el Derecho de la Succession â la Corona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vió forçado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 ceder 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pretencion [s superpuesta a c], vengose (según recibida opinion) </w:t>
      </w:r>
      <w:r>
        <w:rPr>
          <w:rFonts w:ascii="Times New Roman" w:hAnsi="Times New Roman" w:cs="Times New Roman"/>
          <w:b/>
          <w:bCs/>
          <w:color w:val="008000"/>
          <w:sz w:val="24"/>
          <w:szCs w:val="24"/>
        </w:rPr>
        <w:t>&lt;lesm&gt;</w:t>
      </w:r>
      <w:r>
        <w:rPr>
          <w:rFonts w:ascii="Times New Roman" w:hAnsi="Times New Roman" w:cs="Times New Roman"/>
          <w:sz w:val="24"/>
          <w:szCs w:val="24"/>
        </w:rPr>
        <w:t>haziendole [c superpuesta a z]</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morir de veneno;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con aparente motivo;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huÿó de su rigor passando à Castilla, ÿ donde jussjó [g superpuesta a la segunda j] seguridad, halló asselarada [ss tachado, c superpuesta] muerte; la dio â muchos con estraños tormentos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se opusieron â sus injusticias, en las altaraciones [tercera a tachada, e superpuesta] que ocasionaron [corregido: ocasionó] sus [segunda s tachada] sin razon. Persiguio </w:t>
      </w:r>
      <w:r>
        <w:rPr>
          <w:rFonts w:ascii="Times New Roman" w:hAnsi="Times New Roman" w:cs="Times New Roman"/>
          <w:b/>
          <w:bCs/>
          <w:color w:val="008000"/>
          <w:sz w:val="24"/>
          <w:szCs w:val="24"/>
        </w:rPr>
        <w:t>&lt;cdp&gt;</w:t>
      </w:r>
      <w:r>
        <w:rPr>
          <w:rFonts w:ascii="Times New Roman" w:hAnsi="Times New Roman" w:cs="Times New Roman"/>
          <w:sz w:val="24"/>
          <w:szCs w:val="24"/>
        </w:rPr>
        <w:t>al Conde de Urgel su sobrino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Conde de Ampurias su Hierno [H tachada, Y superpuesta] ÿ primo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ocasionó la muerte â su hija, que mediando por su marido el de Ampurias le dió colerico un bofeton,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&lt;tach&gt;</w:t>
      </w:r>
      <w:r>
        <w:rPr>
          <w:rFonts w:ascii="Times New Roman" w:hAnsi="Times New Roman" w:cs="Times New Roman"/>
          <w:sz w:val="24"/>
          <w:szCs w:val="24"/>
        </w:rPr>
        <w:t>pazar [e superpuesta a la primera a; s, a 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pesar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murió. Acabó su vida persiguiendo </w:t>
      </w:r>
      <w:r>
        <w:rPr>
          <w:rFonts w:ascii="Times New Roman" w:hAnsi="Times New Roman" w:cs="Times New Roman"/>
          <w:b/>
          <w:bCs/>
          <w:color w:val="008000"/>
          <w:sz w:val="24"/>
          <w:szCs w:val="24"/>
        </w:rPr>
        <w:t>&lt;cdp&gt;</w:t>
      </w:r>
      <w:r>
        <w:rPr>
          <w:rFonts w:ascii="Times New Roman" w:hAnsi="Times New Roman" w:cs="Times New Roman"/>
          <w:sz w:val="24"/>
          <w:szCs w:val="24"/>
        </w:rPr>
        <w:t>à su hijo primogenito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turbando la possession al patrimonio de la Iglesia de Tarragona, esto </w:t>
      </w:r>
      <w:r>
        <w:rPr>
          <w:rFonts w:ascii="Times New Roman" w:hAnsi="Times New Roman" w:cs="Times New Roman"/>
          <w:b/>
          <w:bCs/>
          <w:color w:val="008000"/>
          <w:sz w:val="24"/>
          <w:szCs w:val="24"/>
        </w:rPr>
        <w:t>&lt;lesm&gt;</w:t>
      </w:r>
      <w:r>
        <w:rPr>
          <w:rFonts w:ascii="Times New Roman" w:hAnsi="Times New Roman" w:cs="Times New Roman"/>
          <w:sz w:val="24"/>
          <w:szCs w:val="24"/>
        </w:rPr>
        <w:t>le acredita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impio ÿ cruel. En fin fuè mas temido que amado. Fue alguna vez piadoso, passado el impetu de la hira [h tachada]; oÿa Missa todos los dias; fundó la Cartuxa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Sogorbe; contribuÿó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diferintes [e superpuesta a la segunda i] pias redificaciones; muchas cosas hizo dignas de un Monarca,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todos [corregido: todas] las escureció el rigor ÿ inhumanidad que usó con su propria sangre ÿ Vassallos. Era este Reÿ de debil ÿ delicada conpustura [o superpuesta a la primera u] de cuerpo, su estatura pequeña ÿ tenia como heredada de la pequeñez la vivessa [z superpuesa a ss], ÿ como </w:t>
      </w:r>
      <w:r>
        <w:rPr>
          <w:rFonts w:ascii="Times New Roman" w:hAnsi="Times New Roman" w:cs="Times New Roman"/>
          <w:b/>
          <w:bCs/>
          <w:color w:val="008000"/>
          <w:sz w:val="24"/>
          <w:szCs w:val="24"/>
        </w:rPr>
        <w:t>&lt;tach&gt;</w:t>
      </w:r>
      <w:r>
        <w:rPr>
          <w:rFonts w:ascii="Times New Roman" w:hAnsi="Times New Roman" w:cs="Times New Roman"/>
          <w:sz w:val="24"/>
          <w:szCs w:val="24"/>
        </w:rPr>
        <w:t>quasi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quasi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quas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casi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w:t>
      </w:r>
      <w:r>
        <w:rPr>
          <w:rFonts w:ascii="Times New Roman" w:hAnsi="Times New Roman" w:cs="Times New Roman"/>
          <w:b/>
          <w:bCs/>
          <w:color w:val="008000"/>
          <w:sz w:val="24"/>
          <w:szCs w:val="24"/>
        </w:rPr>
        <w:t>&lt;/tach&gt;</w:t>
      </w:r>
      <w:r>
        <w:rPr>
          <w:rFonts w:ascii="Times New Roman" w:hAnsi="Times New Roman" w:cs="Times New Roman"/>
          <w:sz w:val="24"/>
          <w:szCs w:val="24"/>
        </w:rPr>
        <w:t>natural de ella, la altivez, la hira [h tachada], ÿ la venganza.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1º de Aragon, desde el año 1388.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w:t>
      </w:r>
      <w:r>
        <w:rPr>
          <w:rFonts w:ascii="Times New Roman" w:hAnsi="Times New Roman" w:cs="Times New Roman"/>
          <w:sz w:val="24"/>
          <w:szCs w:val="24"/>
        </w:rPr>
        <w:lastRenderedPageBreak/>
        <w:t>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1396.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nombrado el 1º succedió â su Padre en el Reyno, avia sido jurado Successor en 5 de se[ptiem]bre 1352 en Çaragoça [z superpuesta a ç]. Fue conocido por descuidado ÿ cerimonioso [e superpuesta a la primera i], porque todo lo olvidaba; tomando placer ÿ passatiempo en venidades [a superpuesta a la primera e]; este Principe manifestava genio apassible [primera s tachada; c superpuesta a la segunda s]; no </w:t>
      </w:r>
      <w:r>
        <w:rPr>
          <w:rFonts w:ascii="Times New Roman" w:hAnsi="Times New Roman" w:cs="Times New Roman"/>
          <w:b/>
          <w:bCs/>
          <w:color w:val="008000"/>
          <w:sz w:val="24"/>
          <w:szCs w:val="24"/>
        </w:rPr>
        <w:t>&lt;lesm&gt;</w:t>
      </w:r>
      <w:r>
        <w:rPr>
          <w:rFonts w:ascii="Times New Roman" w:hAnsi="Times New Roman" w:cs="Times New Roman"/>
          <w:sz w:val="24"/>
          <w:szCs w:val="24"/>
        </w:rPr>
        <w:t>le considerava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Padre guerrero; mudó de dictamen, porque en 1385, desde Figueras con una larga marcha penetrò hasta Durban en Francia; uniasse [s superpuesta a ss] alli Exercito para invadir Cataluña; tomó tan justas medidas, que en 18 de Maÿo sorprendiò aquel Cuerpo ÿ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recibiole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Padre con grandes demostraciones, porque no </w:t>
      </w:r>
      <w:r>
        <w:rPr>
          <w:rFonts w:ascii="Times New Roman" w:hAnsi="Times New Roman" w:cs="Times New Roman"/>
          <w:b/>
          <w:bCs/>
          <w:color w:val="008000"/>
          <w:sz w:val="24"/>
          <w:szCs w:val="24"/>
        </w:rPr>
        <w:t>&lt;lesm&gt;</w:t>
      </w:r>
      <w:r>
        <w:rPr>
          <w:rFonts w:ascii="Times New Roman" w:hAnsi="Times New Roman" w:cs="Times New Roman"/>
          <w:sz w:val="24"/>
          <w:szCs w:val="24"/>
        </w:rPr>
        <w:t>le considerava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ni diestro, ni capas [z superpuesta a s] de Militares emprezas [s superpuesta a z].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fuè poderoso este aplauso, â contener la ambicion [e superpuesta a a] de su Madrastra; que persuadió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privarle con publicos edictos de la governacion gen[era]l del Reÿno. El Justicia de Aragon le concedió Inibitorias, contra tan irregular declaracion. Enfermò el Reÿ de cuÿdado: Hallavase el Principe enfermisso [z superpuesta a ss] en Gerona [i superpuesta a e] de donde era Duque. La Reÿna Fortiana, vió como en agonia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temio </w:t>
      </w:r>
      <w:r>
        <w:rPr>
          <w:rFonts w:ascii="Times New Roman" w:hAnsi="Times New Roman" w:cs="Times New Roman"/>
          <w:b/>
          <w:bCs/>
          <w:color w:val="008000"/>
          <w:sz w:val="24"/>
          <w:szCs w:val="24"/>
        </w:rPr>
        <w:t>&lt;cdp&gt;</w:t>
      </w:r>
      <w:r>
        <w:rPr>
          <w:rFonts w:ascii="Times New Roman" w:hAnsi="Times New Roman" w:cs="Times New Roman"/>
          <w:sz w:val="24"/>
          <w:szCs w:val="24"/>
        </w:rPr>
        <w:t>â su antenado [e superpuesta a la primera 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temor que es natural de la culpa, la movió en 29 Dec[iem]bre 1388 à </w:t>
      </w:r>
      <w:r>
        <w:rPr>
          <w:rFonts w:ascii="Times New Roman" w:hAnsi="Times New Roman" w:cs="Times New Roman"/>
          <w:b/>
          <w:bCs/>
          <w:color w:val="008000"/>
          <w:sz w:val="24"/>
          <w:szCs w:val="24"/>
        </w:rPr>
        <w:t>&lt;tach&gt;</w:t>
      </w:r>
      <w:r>
        <w:rPr>
          <w:rFonts w:ascii="Times New Roman" w:hAnsi="Times New Roman" w:cs="Times New Roman"/>
          <w:sz w:val="24"/>
          <w:szCs w:val="24"/>
        </w:rPr>
        <w:t>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huir: hallavanse los catalanes juntos en Cortes en Barna, resolvieron seguir à repique de Campanas los que la acompañavan, callando por veneracion el nombre de la Reÿna: fuè forzado dentenerse [primera n tachada] en el Castillo de Sn Martin [n tachada] Sarroco por que alli la assitiaron [as tachado]. Passó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alli</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en 6 de Henero la Reÿna ÿ su </w:t>
      </w:r>
      <w:r>
        <w:rPr>
          <w:rFonts w:ascii="Times New Roman" w:hAnsi="Times New Roman" w:cs="Times New Roman"/>
          <w:b/>
          <w:bCs/>
          <w:color w:val="008000"/>
          <w:sz w:val="24"/>
          <w:szCs w:val="24"/>
        </w:rPr>
        <w:t>&lt;sic&gt;</w:t>
      </w:r>
      <w:r>
        <w:rPr>
          <w:rFonts w:ascii="Times New Roman" w:hAnsi="Times New Roman" w:cs="Times New Roman"/>
          <w:sz w:val="24"/>
          <w:szCs w:val="24"/>
        </w:rPr>
        <w:t>seguito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se pusieron en manos del Infante. El nuevo [bo tachado, vo superpuesto] Reÿ enfermiso [z superpuesta a s] en Gerona [i superpuesta a e] marchò â Barna, en Granolles </w:t>
      </w:r>
      <w:r>
        <w:rPr>
          <w:rFonts w:ascii="Times New Roman" w:hAnsi="Times New Roman" w:cs="Times New Roman"/>
          <w:b/>
          <w:bCs/>
          <w:color w:val="008000"/>
          <w:sz w:val="24"/>
          <w:szCs w:val="24"/>
        </w:rPr>
        <w:t>&lt;lesm&gt;</w:t>
      </w:r>
      <w:r>
        <w:rPr>
          <w:rFonts w:ascii="Times New Roman" w:hAnsi="Times New Roman" w:cs="Times New Roman"/>
          <w:sz w:val="24"/>
          <w:szCs w:val="24"/>
        </w:rPr>
        <w:t>le recibió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su hermano, ÿ en albricias de tener presa su Madrastra, erigió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Monblanch en Ducado, ÿ le hizo Señor </w:t>
      </w:r>
      <w:r>
        <w:rPr>
          <w:rFonts w:ascii="Times New Roman" w:hAnsi="Times New Roman" w:cs="Times New Roman"/>
          <w:b/>
          <w:bCs/>
          <w:color w:val="008000"/>
          <w:sz w:val="24"/>
          <w:szCs w:val="24"/>
        </w:rPr>
        <w:t>&lt;tach&gt;</w:t>
      </w:r>
      <w:r>
        <w:rPr>
          <w:rFonts w:ascii="Times New Roman" w:hAnsi="Times New Roman" w:cs="Times New Roman"/>
          <w:sz w:val="24"/>
          <w:szCs w:val="24"/>
        </w:rPr>
        <w:t>dello.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èl.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los principios de su Reÿnado fue semejante â su Padre, en perseguir </w:t>
      </w:r>
      <w:r>
        <w:rPr>
          <w:rFonts w:ascii="Times New Roman" w:hAnsi="Times New Roman" w:cs="Times New Roman"/>
          <w:b/>
          <w:bCs/>
          <w:color w:val="008000"/>
          <w:sz w:val="24"/>
          <w:szCs w:val="24"/>
        </w:rPr>
        <w:t>&lt;cdp&gt;</w:t>
      </w:r>
      <w:r>
        <w:rPr>
          <w:rFonts w:ascii="Times New Roman" w:hAnsi="Times New Roman" w:cs="Times New Roman"/>
          <w:sz w:val="24"/>
          <w:szCs w:val="24"/>
        </w:rPr>
        <w:t>â su Madrastra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en executar rigores con Ministros ÿ domesticos de su Padre. Trató con estraño rigor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 Madrastra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quizo [s superpuesta a z] darle tormentos; opusieronse los Catalanes, porque de las acusaciones, no avia indicios; ÿ era contrario â sus Leÿes. Le confiscó todos los bienes; atemorizada la infeliz Reÿna dió todas sus Joÿas; mitigó el Reÿ la hira [h tachada], ÿ con exprecion [c tachada, ss superpuesta] de complacer </w:t>
      </w:r>
      <w:r>
        <w:rPr>
          <w:rFonts w:ascii="Times New Roman" w:hAnsi="Times New Roman" w:cs="Times New Roman"/>
          <w:b/>
          <w:bCs/>
          <w:color w:val="008000"/>
          <w:sz w:val="24"/>
          <w:szCs w:val="24"/>
        </w:rPr>
        <w:t>&lt;cdp&gt;</w:t>
      </w:r>
      <w:r>
        <w:rPr>
          <w:rFonts w:ascii="Times New Roman" w:hAnsi="Times New Roman" w:cs="Times New Roman"/>
          <w:sz w:val="24"/>
          <w:szCs w:val="24"/>
        </w:rPr>
        <w:t>al Pontifice</w:t>
      </w:r>
      <w:r>
        <w:rPr>
          <w:rFonts w:ascii="Times New Roman" w:hAnsi="Times New Roman" w:cs="Times New Roman"/>
          <w:b/>
          <w:bCs/>
          <w:color w:val="008000"/>
          <w:sz w:val="24"/>
          <w:szCs w:val="24"/>
        </w:rPr>
        <w:t>&lt;/cdp&gt;</w:t>
      </w:r>
      <w:r>
        <w:rPr>
          <w:rFonts w:ascii="Times New Roman" w:hAnsi="Times New Roman" w:cs="Times New Roman"/>
          <w:sz w:val="24"/>
          <w:szCs w:val="24"/>
        </w:rPr>
        <w:t>, à interposicion del Legado Apostolico, le consedió [c superpuesta a s] 25 M. sueldos todos los años. Dio muerte ÿ atroses [c superpuesta a la primera s] castigos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algunos Ministros de su Padre, ÿ à los parsiales [c superpuesta a s] de la Reÿna, ÿ ha [h tachada] todas las classes de su familia.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Juan 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Estos exessos [ss tachada, s superpuesta] de rigor le dieron en el pueblo el nombre de Cruel, muchos </w:t>
      </w:r>
      <w:r>
        <w:rPr>
          <w:rFonts w:ascii="Times New Roman" w:hAnsi="Times New Roman" w:cs="Times New Roman"/>
          <w:sz w:val="24"/>
          <w:szCs w:val="24"/>
        </w:rPr>
        <w:lastRenderedPageBreak/>
        <w:t xml:space="preserve">atribuieron su desestrada [a superpuesta a la segunda e] muerte al rigor de los castigos; ÿ assimismo la peligrosa enfermedad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que resueltos los Medicos,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Siruganos [C superpuesta a S; j, a g] à quitarle la pierna padeció mucho, ÿ murió de peste, porque tuvo alguna parte en ello, ÿ continuo siempre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avivir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enfermisso [z superpuesta a ss]. Mitigó el Reÿ su colera ÿ se mostró despues mas benigno. Juró en Barna en 8 de Marzo; ÿ los Catalanes en 18. La vanidad de este Reÿ, excedió </w:t>
      </w:r>
      <w:r>
        <w:rPr>
          <w:rFonts w:ascii="Times New Roman" w:hAnsi="Times New Roman" w:cs="Times New Roman"/>
          <w:b/>
          <w:bCs/>
          <w:color w:val="008000"/>
          <w:sz w:val="24"/>
          <w:szCs w:val="24"/>
        </w:rPr>
        <w:t>&lt;cdp&gt;</w:t>
      </w:r>
      <w:r>
        <w:rPr>
          <w:rFonts w:ascii="Times New Roman" w:hAnsi="Times New Roman" w:cs="Times New Roman"/>
          <w:sz w:val="24"/>
          <w:szCs w:val="24"/>
        </w:rPr>
        <w:t>â todos los Monarquas [quas tachado, cas superpuesto] de su tiempo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queria paz con todos; fundava la grandeza de su Corte en tener exessivos, ÿ costosos aparejos de cassas [z superpuesta a ss]: En todo era singular, ÿ raro; dado </w:t>
      </w:r>
      <w:r>
        <w:rPr>
          <w:rFonts w:ascii="Times New Roman" w:hAnsi="Times New Roman" w:cs="Times New Roman"/>
          <w:b/>
          <w:bCs/>
          <w:color w:val="008000"/>
          <w:sz w:val="24"/>
          <w:szCs w:val="24"/>
        </w:rPr>
        <w:t>&lt;tach&gt;</w:t>
      </w:r>
      <w:r>
        <w:rPr>
          <w:rFonts w:ascii="Times New Roman" w:hAnsi="Times New Roman" w:cs="Times New Roman"/>
          <w:sz w:val="24"/>
          <w:szCs w:val="24"/>
        </w:rPr>
        <w:t>en [superpuesta: 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toda classe de musica, mas por vanidad que por genio: en todo </w:t>
      </w:r>
      <w:r>
        <w:rPr>
          <w:rFonts w:ascii="Times New Roman" w:hAnsi="Times New Roman" w:cs="Times New Roman"/>
          <w:b/>
          <w:bCs/>
          <w:color w:val="008000"/>
          <w:sz w:val="24"/>
          <w:szCs w:val="24"/>
        </w:rPr>
        <w:t>&lt;lesm&gt;</w:t>
      </w:r>
      <w:r>
        <w:rPr>
          <w:rFonts w:ascii="Times New Roman" w:hAnsi="Times New Roman" w:cs="Times New Roman"/>
          <w:sz w:val="24"/>
          <w:szCs w:val="24"/>
        </w:rPr>
        <w:t>le seguia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Reÿna para </w:t>
      </w:r>
      <w:r>
        <w:rPr>
          <w:rFonts w:ascii="Times New Roman" w:hAnsi="Times New Roman" w:cs="Times New Roman"/>
          <w:b/>
          <w:bCs/>
          <w:color w:val="008000"/>
          <w:sz w:val="24"/>
          <w:szCs w:val="24"/>
        </w:rPr>
        <w:t>&lt;lesm&gt;</w:t>
      </w:r>
      <w:r>
        <w:rPr>
          <w:rFonts w:ascii="Times New Roman" w:hAnsi="Times New Roman" w:cs="Times New Roman"/>
          <w:sz w:val="24"/>
          <w:szCs w:val="24"/>
        </w:rPr>
        <w:t>complecerle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pocos son los hombres partinases [e superpuesta a a; s, a c], ÿ vanos, que se dexan persuadir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proprias Mugeres, aunque sean sabias ÿ modestas; porque la vanidad ÿ superioridad, no </w:t>
      </w:r>
      <w:r>
        <w:rPr>
          <w:rFonts w:ascii="Times New Roman" w:hAnsi="Times New Roman" w:cs="Times New Roman"/>
          <w:b/>
          <w:bCs/>
          <w:color w:val="008000"/>
          <w:sz w:val="24"/>
          <w:szCs w:val="24"/>
        </w:rPr>
        <w:t>&lt;lasm&gt;</w:t>
      </w:r>
      <w:r>
        <w:rPr>
          <w:rFonts w:ascii="Times New Roman" w:hAnsi="Times New Roman" w:cs="Times New Roman"/>
          <w:sz w:val="24"/>
          <w:szCs w:val="24"/>
        </w:rPr>
        <w:t>las [corregido: les] deja [x superpuesta a j] distinguir</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entre el asierto [c superpuesta a s] ÿ el herror [h tachada]. Tenia en la Corte las hijas de los mas principales: dissipava en ostentaciones sus Estados; ÿ era la hirrision [h tachada] del publico. Llegó à tan [l superpuesta a n] excesso, que todo el tiempo passava en baÿles; ÿ en lugar de las armas, substituÿó las Dansas [z superpuesta a la primera s] ÿ Poësias. Era su Corte Poëtico Parnaso, Theatro de Musica, sumtuosissimo; ÿ </w:t>
      </w:r>
      <w:r>
        <w:rPr>
          <w:rFonts w:ascii="Times New Roman" w:hAnsi="Times New Roman" w:cs="Times New Roman"/>
          <w:b/>
          <w:bCs/>
          <w:color w:val="008000"/>
          <w:sz w:val="24"/>
          <w:szCs w:val="24"/>
        </w:rPr>
        <w:t>&lt;tach&gt;</w:t>
      </w:r>
      <w:r>
        <w:rPr>
          <w:rFonts w:ascii="Times New Roman" w:hAnsi="Times New Roman" w:cs="Times New Roman"/>
          <w:sz w:val="24"/>
          <w:szCs w:val="24"/>
        </w:rPr>
        <w:t>vano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aspecto de vanidad. El fausto de su </w:t>
      </w:r>
      <w:r>
        <w:rPr>
          <w:rFonts w:ascii="Times New Roman" w:hAnsi="Times New Roman" w:cs="Times New Roman"/>
          <w:b/>
          <w:bCs/>
          <w:color w:val="008000"/>
          <w:sz w:val="24"/>
          <w:szCs w:val="24"/>
        </w:rPr>
        <w:t>&lt;sic&gt;</w:t>
      </w:r>
      <w:r>
        <w:rPr>
          <w:rFonts w:ascii="Times New Roman" w:hAnsi="Times New Roman" w:cs="Times New Roman"/>
          <w:sz w:val="24"/>
          <w:szCs w:val="24"/>
        </w:rPr>
        <w:t>famia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real, excedia en grandeza ÿ riqueza, </w:t>
      </w:r>
      <w:r>
        <w:rPr>
          <w:rFonts w:ascii="Times New Roman" w:hAnsi="Times New Roman" w:cs="Times New Roman"/>
          <w:b/>
          <w:bCs/>
          <w:color w:val="008000"/>
          <w:sz w:val="24"/>
          <w:szCs w:val="24"/>
        </w:rPr>
        <w:t>&lt;cdp&gt;</w:t>
      </w:r>
      <w:r>
        <w:rPr>
          <w:rFonts w:ascii="Times New Roman" w:hAnsi="Times New Roman" w:cs="Times New Roman"/>
          <w:sz w:val="24"/>
          <w:szCs w:val="24"/>
        </w:rPr>
        <w:t>à todos los Monarcas de Europa</w:t>
      </w:r>
      <w:r>
        <w:rPr>
          <w:rFonts w:ascii="Times New Roman" w:hAnsi="Times New Roman" w:cs="Times New Roman"/>
          <w:b/>
          <w:bCs/>
          <w:color w:val="008000"/>
          <w:sz w:val="24"/>
          <w:szCs w:val="24"/>
        </w:rPr>
        <w:t>&lt;/cdp&gt;</w:t>
      </w:r>
      <w:r>
        <w:rPr>
          <w:rFonts w:ascii="Times New Roman" w:hAnsi="Times New Roman" w:cs="Times New Roman"/>
          <w:sz w:val="24"/>
          <w:szCs w:val="24"/>
        </w:rPr>
        <w:t>; se instituieron escuelas publicas de Poësia; lo que antes havia estado en estimacion, ÿ servia de alivio â los trabajos [x superpuesta a j] de la guerra, vino à exaltarse en tanto grado, que todos parecian bufones ÿ comediantes. Deben ser los passatiempos de los Principes, para recreacion intermedia à los cuÿdados publicos del govierno; si llegan al excesso, padesen [c superpuesta a s; n tachada]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nota su honor ÿ fama ÿ sus Vassallos ruina [ÿ superpiesta a i]; </w:t>
      </w:r>
      <w:r>
        <w:rPr>
          <w:rFonts w:ascii="Times New Roman" w:hAnsi="Times New Roman" w:cs="Times New Roman"/>
          <w:b/>
          <w:bCs/>
          <w:color w:val="008000"/>
          <w:sz w:val="24"/>
          <w:szCs w:val="24"/>
        </w:rPr>
        <w:t>&lt;lesm&gt;</w:t>
      </w:r>
      <w:r>
        <w:rPr>
          <w:rFonts w:ascii="Times New Roman" w:hAnsi="Times New Roman" w:cs="Times New Roman"/>
          <w:sz w:val="24"/>
          <w:szCs w:val="24"/>
        </w:rPr>
        <w:t>inclinanles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sus cortessanos à cosas vanas ÿ inutiles, para con esso llegar à despoticos.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Juan</w:t>
      </w:r>
      <w:r>
        <w:rPr>
          <w:rFonts w:ascii="Times New Roman" w:hAnsi="Times New Roman" w:cs="Times New Roman"/>
          <w:b/>
          <w:bCs/>
          <w:color w:val="008000"/>
          <w:sz w:val="24"/>
          <w:szCs w:val="24"/>
        </w:rPr>
        <w:t>&lt;/superp&gt;</w:t>
      </w:r>
      <w:r>
        <w:rPr>
          <w:rFonts w:ascii="Times New Roman" w:hAnsi="Times New Roman" w:cs="Times New Roman"/>
          <w:sz w:val="24"/>
          <w:szCs w:val="24"/>
        </w:rPr>
        <w:t>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Siguieronse muchos escandolos [a superpuesta a la primera o]. Passó el Reÿ à coronarse en Çaragoça [z superpuesta a ç], fue presisado [c superpuesta a la primera s] à convocar Cortes generales en Monçon [z superpuesta a ç] instando los Reÿnos poner remedio à tantos abusos. Las Cortes hicieron reforma en la Corte del Reÿ; privaron por Leÿ de ellas [s tachada] </w:t>
      </w:r>
      <w:r>
        <w:rPr>
          <w:rFonts w:ascii="Times New Roman" w:hAnsi="Times New Roman" w:cs="Times New Roman"/>
          <w:b/>
          <w:bCs/>
          <w:color w:val="008000"/>
          <w:sz w:val="24"/>
          <w:szCs w:val="24"/>
        </w:rPr>
        <w:t>&lt;cdp&gt;</w:t>
      </w:r>
      <w:r>
        <w:rPr>
          <w:rFonts w:ascii="Times New Roman" w:hAnsi="Times New Roman" w:cs="Times New Roman"/>
          <w:sz w:val="24"/>
          <w:szCs w:val="24"/>
        </w:rPr>
        <w:t>à Carrosa de Vilaragut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acusada de promotora de los desordenes del Palacio R[ea]l ÿ de dar los empleos à los </w:t>
      </w:r>
      <w:r>
        <w:rPr>
          <w:rFonts w:ascii="Times New Roman" w:hAnsi="Times New Roman" w:cs="Times New Roman"/>
          <w:b/>
          <w:bCs/>
          <w:color w:val="008000"/>
          <w:sz w:val="24"/>
          <w:szCs w:val="24"/>
        </w:rPr>
        <w:t>&lt;tach&gt;</w:t>
      </w:r>
      <w:r>
        <w:rPr>
          <w:rFonts w:ascii="Times New Roman" w:hAnsi="Times New Roman" w:cs="Times New Roman"/>
          <w:sz w:val="24"/>
          <w:szCs w:val="24"/>
        </w:rPr>
        <w:t>immeritos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indignos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de turbar las Leÿes; caso pocas vezes visto.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los descuÿdos del Reÿ, se encendió de nuevo guerra, Bernardo de Armenaque en Febrero de 1388 penetró en Rossellón, ÿ Ampurdan; en dos Combates fuè vencido de los Catalanes soldose, la quiebra ÿ se retiró. Bolvió à entrar en Marzo de 1389 con 19 M. hombres de todas naciones, mas salteadores que soldados; llegaron hasta Gerona [i superpuesta a e], se detuvieron 6 Meses devastando [v convertida en b] el Paÿs; los Catalanes unieron gente; Valencia embiò algu[na]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passó à Gerona. Bernardo de </w:t>
      </w:r>
      <w:r>
        <w:rPr>
          <w:rFonts w:ascii="Times New Roman" w:hAnsi="Times New Roman" w:cs="Times New Roman"/>
          <w:sz w:val="24"/>
          <w:szCs w:val="24"/>
        </w:rPr>
        <w:lastRenderedPageBreak/>
        <w:t xml:space="preserve">Cabrera </w:t>
      </w:r>
      <w:r>
        <w:rPr>
          <w:rFonts w:ascii="Times New Roman" w:hAnsi="Times New Roman" w:cs="Times New Roman"/>
          <w:b/>
          <w:bCs/>
          <w:color w:val="008000"/>
          <w:sz w:val="24"/>
          <w:szCs w:val="24"/>
        </w:rPr>
        <w:t>&lt;lesm&gt;</w:t>
      </w:r>
      <w:r>
        <w:rPr>
          <w:rFonts w:ascii="Times New Roman" w:hAnsi="Times New Roman" w:cs="Times New Roman"/>
          <w:sz w:val="24"/>
          <w:szCs w:val="24"/>
        </w:rPr>
        <w:t>les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Navata; en Cavanas Reÿmundo [a superpuesta a e] de Bages. El Reÿ precisado de los clamores de sus Vassallos, publicò la leÿ de subir à cavallo la Nobleza, ÿ salir en persona à combatir los Enemigos, ÿ passó desde Gerona [i superpuesta a e] â </w:t>
      </w:r>
      <w:r>
        <w:rPr>
          <w:rFonts w:ascii="Times New Roman" w:hAnsi="Times New Roman" w:cs="Times New Roman"/>
          <w:b/>
          <w:bCs/>
          <w:color w:val="008000"/>
          <w:sz w:val="24"/>
          <w:szCs w:val="24"/>
        </w:rPr>
        <w:t>&lt;sic&gt;</w:t>
      </w:r>
      <w:r>
        <w:rPr>
          <w:rFonts w:ascii="Times New Roman" w:hAnsi="Times New Roman" w:cs="Times New Roman"/>
          <w:sz w:val="24"/>
          <w:szCs w:val="24"/>
        </w:rPr>
        <w:t>Perpiña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Bolvio Armenaque à entrar en Rossellón, irritados los Catalanes penetraron en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sufrió estragos: Repitió hotra [h tachada] vez la entrada; caÿó el ÿ los suÿos en desgracia del Reÿ de Francia, vivian solo del robo. Bolvio Cataluña à las armas, la division de sus contrarios aÿudó à la Victoria; entraron en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corieron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Estado de Rodas, maltretaron [a superpuesta a e] los Estados del Conde Armenaque, talaron el Lemosin; sessó [c superpuesta a la primera s] el estrago porque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estrañó de su Reÿno la inquieta gente.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Juan</w:t>
      </w:r>
      <w:r>
        <w:rPr>
          <w:rFonts w:ascii="Times New Roman" w:hAnsi="Times New Roman" w:cs="Times New Roman"/>
          <w:b/>
          <w:bCs/>
          <w:color w:val="008000"/>
          <w:sz w:val="24"/>
          <w:szCs w:val="24"/>
        </w:rPr>
        <w:t>&lt;/superp&gt;</w:t>
      </w:r>
      <w:r>
        <w:rPr>
          <w:rFonts w:ascii="Times New Roman" w:hAnsi="Times New Roman" w:cs="Times New Roman"/>
          <w:sz w:val="24"/>
          <w:szCs w:val="24"/>
        </w:rPr>
        <w:t>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Genoveses [i superpuesta a 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aprovecharon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descuidos del Reÿ; emprendieron en Cerdeña nueva turbacion; procurava el Reÿ passificarlo [ss tachado, c superpuesta] aunque fuesse en su perjuicio; fundava su grandeza en exteriores accidentes, ÿ toda heroica accion, no le era genial. Ensendiòse [c superpuesta a la primera s] tan obstinada guerra, que duró 22 años; levantaronse sus Naturales, los animavan Eleonor de Alborea, ÿ los Dorias, ÿ los Genoveses [i superpuesta a la primera e] con sus fuerzas; la inexcion [a superpuesta a e; c, a x] del Reÿ, diletava [a superpuesta a e] los socorros; no passificava [c superpuesta a ss] Cerdeña, ni aquietava la Sicilia, que los dos Reÿnos ardian en siviles [c superpuesta a s] discordias.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edad de 12 años, con la Reÿna Maria hija del Reÿ Federique [superpuesto: Fadrique] de Sicilia, unió en 1392 </w:t>
      </w:r>
      <w:r>
        <w:rPr>
          <w:rFonts w:ascii="Times New Roman" w:hAnsi="Times New Roman" w:cs="Times New Roman"/>
          <w:b/>
          <w:bCs/>
          <w:color w:val="008000"/>
          <w:sz w:val="24"/>
          <w:szCs w:val="24"/>
        </w:rPr>
        <w:t>&lt;cdp&gt;</w:t>
      </w:r>
      <w:r>
        <w:rPr>
          <w:rFonts w:ascii="Times New Roman" w:hAnsi="Times New Roman" w:cs="Times New Roman"/>
          <w:sz w:val="24"/>
          <w:szCs w:val="24"/>
        </w:rPr>
        <w:t>à proprias costas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à las de comunes ÿ particulares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100 Embarcaciones, ÿ mucha gente; ofrecieronse 202 cavalleros Catalanes,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algun numero de Aragon ÿ Valencia, todos con gente â su costa: Nombró Genl </w:t>
      </w:r>
      <w:r>
        <w:rPr>
          <w:rFonts w:ascii="Times New Roman" w:hAnsi="Times New Roman" w:cs="Times New Roman"/>
          <w:b/>
          <w:bCs/>
          <w:color w:val="008000"/>
          <w:sz w:val="24"/>
          <w:szCs w:val="24"/>
        </w:rPr>
        <w:t>&lt;cdp&gt;</w:t>
      </w:r>
      <w:r>
        <w:rPr>
          <w:rFonts w:ascii="Times New Roman" w:hAnsi="Times New Roman" w:cs="Times New Roman"/>
          <w:sz w:val="24"/>
          <w:szCs w:val="24"/>
        </w:rPr>
        <w:t>â Bernardo de Cabrera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con esto bolvió â exaltarse esta familia. El Reÿ en este intermedio, juzgava acallar la murmuracion, enviando [m superpuesta a n; b, a v] à Cerdeña cortos, pero continuos socorros, que servian de encrudeleser [c superpuesta a s] mas la guerra.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espirava [a superpuesta a e] à poner en possession de la Sicilia </w:t>
      </w:r>
      <w:r>
        <w:rPr>
          <w:rFonts w:ascii="Times New Roman" w:hAnsi="Times New Roman" w:cs="Times New Roman"/>
          <w:b/>
          <w:bCs/>
          <w:color w:val="008000"/>
          <w:sz w:val="24"/>
          <w:szCs w:val="24"/>
        </w:rPr>
        <w:t>&lt;cdp&gt;</w:t>
      </w:r>
      <w:r>
        <w:rPr>
          <w:rFonts w:ascii="Times New Roman" w:hAnsi="Times New Roman" w:cs="Times New Roman"/>
          <w:sz w:val="24"/>
          <w:szCs w:val="24"/>
        </w:rPr>
        <w:t>à su Nuera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ardia el Reÿno en parcialidades, ÿ parte se oponia. Embarcòse el todo en Henero de 1392; passo à Cerdeña, dexo gente para entretener aquella gente; navegó à Sicilia; desembarcó en Trapana en 26 Marzo; pacificó parte del Reÿno; commoviose [primera m tachada, n superpuesta] en 1394 de nuevo. Con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un segundo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socorro de 22 Galeras, con gente à gastos de particulares, </w:t>
      </w:r>
      <w:r>
        <w:rPr>
          <w:rFonts w:ascii="Times New Roman" w:hAnsi="Times New Roman" w:cs="Times New Roman"/>
          <w:b/>
          <w:bCs/>
          <w:color w:val="008000"/>
          <w:sz w:val="24"/>
          <w:szCs w:val="24"/>
        </w:rPr>
        <w:t>&lt;tach&gt;</w:t>
      </w:r>
      <w:r>
        <w:rPr>
          <w:rFonts w:ascii="Times New Roman" w:hAnsi="Times New Roman" w:cs="Times New Roman"/>
          <w:sz w:val="24"/>
          <w:szCs w:val="24"/>
        </w:rPr>
        <w:t>estrexaron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estrecharon </w:t>
      </w:r>
      <w:r>
        <w:rPr>
          <w:rFonts w:ascii="Times New Roman" w:hAnsi="Times New Roman" w:cs="Times New Roman"/>
          <w:b/>
          <w:bCs/>
          <w:color w:val="008000"/>
          <w:sz w:val="24"/>
          <w:szCs w:val="24"/>
        </w:rPr>
        <w:t>&lt;cdp&gt;</w:t>
      </w:r>
      <w:r>
        <w:rPr>
          <w:rFonts w:ascii="Times New Roman" w:hAnsi="Times New Roman" w:cs="Times New Roman"/>
          <w:sz w:val="24"/>
          <w:szCs w:val="24"/>
        </w:rPr>
        <w:t>à los commovidos [primera m tachada, n superpuesta]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Costò </w:t>
      </w:r>
      <w:r>
        <w:rPr>
          <w:rFonts w:ascii="Times New Roman" w:hAnsi="Times New Roman" w:cs="Times New Roman"/>
          <w:b/>
          <w:bCs/>
          <w:color w:val="008000"/>
          <w:sz w:val="24"/>
          <w:szCs w:val="24"/>
        </w:rPr>
        <w:t>&lt;tach&gt;</w:t>
      </w:r>
      <w:r>
        <w:rPr>
          <w:rFonts w:ascii="Times New Roman" w:hAnsi="Times New Roman" w:cs="Times New Roman"/>
          <w:sz w:val="24"/>
          <w:szCs w:val="24"/>
        </w:rPr>
        <w:t>mucha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tanta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Sangre </w:t>
      </w:r>
      <w:r>
        <w:rPr>
          <w:rFonts w:ascii="Times New Roman" w:hAnsi="Times New Roman" w:cs="Times New Roman"/>
          <w:b/>
          <w:bCs/>
          <w:color w:val="008000"/>
          <w:sz w:val="24"/>
          <w:szCs w:val="24"/>
        </w:rPr>
        <w:t>&lt;superp&gt;</w:t>
      </w:r>
      <w:r>
        <w:rPr>
          <w:rFonts w:ascii="Times New Roman" w:hAnsi="Times New Roman" w:cs="Times New Roman"/>
          <w:sz w:val="24"/>
          <w:szCs w:val="24"/>
        </w:rPr>
        <w:t>esta guerra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Sitios ÿ Batallas, que puede llamarse conquista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aquel Reÿno. Corrido el Reÿ, juntó Armada; publicó passar à Cerdeña; ÿ de medroso por la pestilencia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afligia su Reÿno, se embarcò en Valencia, passó â Mallorca. Clamavan con instancias los Socorros,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peligravan del todo las pocas Plaças [z </w:t>
      </w:r>
      <w:r>
        <w:rPr>
          <w:rFonts w:ascii="Times New Roman" w:hAnsi="Times New Roman" w:cs="Times New Roman"/>
          <w:sz w:val="24"/>
          <w:szCs w:val="24"/>
        </w:rPr>
        <w:lastRenderedPageBreak/>
        <w:t xml:space="preserve">superpuesta a ç]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mantenian en Cerdeña.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Poco inclinado â executarlo, resolvió bolver en no[viem]bre â Barna; enbió [n convertida en m] 25. Galeras, ÿ algun socorro â Cerdeña; publicó uniria maÿor numero ÿ passaria en perssona [s superpuesta a ss]; no lo hizo ÿ solo remitió muy pocos socorros, ÿ permenecio [segunda e tachada, a superpuesta] el Reÿno en peligro.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Juan</w:t>
      </w:r>
      <w:r>
        <w:rPr>
          <w:rFonts w:ascii="Times New Roman" w:hAnsi="Times New Roman" w:cs="Times New Roman"/>
          <w:b/>
          <w:bCs/>
          <w:color w:val="008000"/>
          <w:sz w:val="24"/>
          <w:szCs w:val="24"/>
        </w:rPr>
        <w:t>&lt;/superp&gt;</w:t>
      </w:r>
      <w:r>
        <w:rPr>
          <w:rFonts w:ascii="Times New Roman" w:hAnsi="Times New Roman" w:cs="Times New Roman"/>
          <w:sz w:val="24"/>
          <w:szCs w:val="24"/>
        </w:rPr>
        <w:t>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 su aplicacion eran pasatiempos; descuydava las importancias de sus Estados; clamavan sus Vassallos por las perdidas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sufrian en Cerdeña de sus bienes ÿ parientes: continuava eminente [i superpuesta a la e inicial] el peligro de perder aquel Reÿno: Mantenian sus Cortesanos con vanas esperanças [z superpuesta a ç] los clamores. Era tanto su embelezo en vanas pompas, que la Reÿna su Muger era arbitra en los negocios, ÿ remitia à su querer los Embiados para apassiguar [ss tachado, c superpuesta] diferencias, ÿ desviar la guerra. Solo tuvo reflexcion [ion superpuesto a cion]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hazer testamento; imitó </w:t>
      </w:r>
      <w:r>
        <w:rPr>
          <w:rFonts w:ascii="Times New Roman" w:hAnsi="Times New Roman" w:cs="Times New Roman"/>
          <w:b/>
          <w:bCs/>
          <w:color w:val="008000"/>
          <w:sz w:val="24"/>
          <w:szCs w:val="24"/>
        </w:rPr>
        <w:t>&lt;cdp&gt;</w:t>
      </w:r>
      <w:r>
        <w:rPr>
          <w:rFonts w:ascii="Times New Roman" w:hAnsi="Times New Roman" w:cs="Times New Roman"/>
          <w:sz w:val="24"/>
          <w:szCs w:val="24"/>
        </w:rPr>
        <w:t>à sus maÿores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nombró successor su hermano, ÿ escluÿó las proprias hijas, siguiendo la antigua costumbre de sus Señorios. Dispuso la Providencia, que aviendo de suceder desastrada [e superpuesta a la segunda a] su muerte, no se siguiessen turbaciones ÿa que en su vida avia ocasionado ruinas. En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flor de su edad, embuelto en vanidades </w:t>
      </w:r>
      <w:r>
        <w:rPr>
          <w:rFonts w:ascii="Times New Roman" w:hAnsi="Times New Roman" w:cs="Times New Roman"/>
          <w:b/>
          <w:bCs/>
          <w:color w:val="008000"/>
          <w:sz w:val="24"/>
          <w:szCs w:val="24"/>
        </w:rPr>
        <w:t>&lt;lesm&gt;</w:t>
      </w:r>
      <w:r>
        <w:rPr>
          <w:rFonts w:ascii="Times New Roman" w:hAnsi="Times New Roman" w:cs="Times New Roman"/>
          <w:sz w:val="24"/>
          <w:szCs w:val="24"/>
        </w:rPr>
        <w:t>le apartó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destino del mundo. El 15 de Maÿo,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1396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desde Mongri marchava cassando [z superpuesta a ss] à Barna; en 18 de Maÿo </w:t>
      </w:r>
      <w:r>
        <w:rPr>
          <w:rFonts w:ascii="Times New Roman" w:hAnsi="Times New Roman" w:cs="Times New Roman"/>
          <w:b/>
          <w:bCs/>
          <w:color w:val="008000"/>
          <w:sz w:val="24"/>
          <w:szCs w:val="24"/>
        </w:rPr>
        <w:t>&lt;tach&gt;</w:t>
      </w:r>
      <w:r>
        <w:rPr>
          <w:rFonts w:ascii="Times New Roman" w:hAnsi="Times New Roman" w:cs="Times New Roman"/>
          <w:sz w:val="24"/>
          <w:szCs w:val="24"/>
        </w:rPr>
        <w:t>1396</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exercitandolo delante el Castillo de Urrioli en el Bosque de Foxá, corriendo una Loba, murió. Reÿnó 9 años 4 Meses, ÿ 13 dias, bivió [v superpuesta a b] 44 años, fue sepultado en Poblet. Asseguran Manoscritos de aquel tiempo, que este tragico fin le ocasiono la desordenada passion à la cassa [z superpuesta a ss], descuidando por ella del todo del govierno de su Reÿno. Carbonell en su chronica F[olio] 104 dize [c superpuesta a z], que le castigó Dios por la estrecha prision que hizo sufrir </w:t>
      </w:r>
      <w:r>
        <w:rPr>
          <w:rFonts w:ascii="Times New Roman" w:hAnsi="Times New Roman" w:cs="Times New Roman"/>
          <w:b/>
          <w:bCs/>
          <w:color w:val="008000"/>
          <w:sz w:val="24"/>
          <w:szCs w:val="24"/>
        </w:rPr>
        <w:t>&lt;cdp&gt;</w:t>
      </w:r>
      <w:r>
        <w:rPr>
          <w:rFonts w:ascii="Times New Roman" w:hAnsi="Times New Roman" w:cs="Times New Roman"/>
          <w:sz w:val="24"/>
          <w:szCs w:val="24"/>
        </w:rPr>
        <w:t>à su Madrastra</w:t>
      </w:r>
      <w:r>
        <w:rPr>
          <w:rFonts w:ascii="Times New Roman" w:hAnsi="Times New Roman" w:cs="Times New Roman"/>
          <w:b/>
          <w:bCs/>
          <w:color w:val="008000"/>
          <w:sz w:val="24"/>
          <w:szCs w:val="24"/>
        </w:rPr>
        <w:t>&lt;/cdp&gt;</w:t>
      </w:r>
      <w:r>
        <w:rPr>
          <w:rFonts w:ascii="Times New Roman" w:hAnsi="Times New Roman" w:cs="Times New Roman"/>
          <w:sz w:val="24"/>
          <w:szCs w:val="24"/>
        </w:rPr>
        <w:t>, ÿ por los crueles tormentos ÿ muertes, que mandó executar en los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Familia de su Padre ÿ Madrastra.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Juan</w:t>
      </w:r>
      <w:r>
        <w:rPr>
          <w:rFonts w:ascii="Times New Roman" w:hAnsi="Times New Roman" w:cs="Times New Roman"/>
          <w:b/>
          <w:bCs/>
          <w:color w:val="008000"/>
          <w:sz w:val="24"/>
          <w:szCs w:val="24"/>
        </w:rPr>
        <w:t>&lt;/superp&gt;</w:t>
      </w:r>
      <w:r>
        <w:rPr>
          <w:rFonts w:ascii="Times New Roman" w:hAnsi="Times New Roman" w:cs="Times New Roman"/>
          <w:sz w:val="24"/>
          <w:szCs w:val="24"/>
        </w:rPr>
        <w:t>el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Reÿ no pagava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familia; gastava sin medida en comer, vestir, [que]rer Justas, ÿ en procurar los mejores Musicos ÿ Cassatedores [te tachado]. Tres vezes al dia hazia cantar en su presencia, mandava que à la mañana, medio dia ÿ noche tocassen los musicos; era establesido [c superpuesta a s] que antes de acostarse baÿlassen delante de èl las Mugeres mozas, ÿ solo ecceptuava los viernes. Gastava sin medida en Aves de Cassa [z superpuesta a ss]; tenia cassadores [z superpuesta a ss] en gran numero; era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atiqueta [e superpuesta a la a inicial], comparecer todos los Domingos ricamente vestidos en su presencia; tenian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los mas lucidos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primera estimacion en su animo, ÿ por la adulacion al Soberano eran los mas considerados ÿ distinguidos en su Corte; un dia por hotro [h tachada] se ocupava â la cassa [z superpuesta a ss], esta era su maÿor passion, ÿ solo corria parejas la Musica; ÿ quanto tenia lo daba â Musicos ÿ cassadores [z superpuesta a ss]; classe perniciosa en las Cortes, sino se distingue ÿ trata por solo divercion [s superpuesta a c] de las fatigas. Entre tantos descuidos, fue </w:t>
      </w:r>
      <w:r>
        <w:rPr>
          <w:rFonts w:ascii="Times New Roman" w:hAnsi="Times New Roman" w:cs="Times New Roman"/>
          <w:sz w:val="24"/>
          <w:szCs w:val="24"/>
        </w:rPr>
        <w:lastRenderedPageBreak/>
        <w:t xml:space="preserve">observante en que se guardassen en su ser los Fueros de sus Reÿnos, no olvidò que en vida de su Padre, se valió del recurso de las Leÿes. No pocas vezes le aconssejavan [s superpuesta a ss] sus Cortesanos violarlas, respondió: que por mucho que </w:t>
      </w:r>
      <w:r>
        <w:rPr>
          <w:rFonts w:ascii="Times New Roman" w:hAnsi="Times New Roman" w:cs="Times New Roman"/>
          <w:b/>
          <w:bCs/>
          <w:color w:val="008000"/>
          <w:sz w:val="24"/>
          <w:szCs w:val="24"/>
        </w:rPr>
        <w:t>&lt;lesm&gt;</w:t>
      </w:r>
      <w:r>
        <w:rPr>
          <w:rFonts w:ascii="Times New Roman" w:hAnsi="Times New Roman" w:cs="Times New Roman"/>
          <w:sz w:val="24"/>
          <w:szCs w:val="24"/>
        </w:rPr>
        <w:t>le instassen</w:t>
      </w:r>
      <w:r>
        <w:rPr>
          <w:rFonts w:ascii="Times New Roman" w:hAnsi="Times New Roman" w:cs="Times New Roman"/>
          <w:b/>
          <w:bCs/>
          <w:color w:val="008000"/>
          <w:sz w:val="24"/>
          <w:szCs w:val="24"/>
        </w:rPr>
        <w:t>&lt;/lesm&gt;</w:t>
      </w:r>
      <w:r>
        <w:rPr>
          <w:rFonts w:ascii="Times New Roman" w:hAnsi="Times New Roman" w:cs="Times New Roman"/>
          <w:sz w:val="24"/>
          <w:szCs w:val="24"/>
        </w:rPr>
        <w:t>, no barajaria con el Justicia de Aragon.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este Reÿ dos vezes, la primera se convino año 1372, con Martha hermana del Conde de Armenaque, tubo de ella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que en 4 de Junio 1392 casó con Mateo Conde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Fox, que pretendió despues la Corona; ÿ viuda sin hijos, bolvió â Aragon donde murió.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Casó 2ª vez con Violante hija de Roberto Duque de Bar, ÿ de Maria hija del Reÿ Juan de Francia, </w:t>
      </w:r>
      <w:r>
        <w:rPr>
          <w:rFonts w:ascii="Times New Roman" w:hAnsi="Times New Roman" w:cs="Times New Roman"/>
          <w:b/>
          <w:bCs/>
          <w:color w:val="008000"/>
          <w:sz w:val="24"/>
          <w:szCs w:val="24"/>
        </w:rPr>
        <w:t>&lt;tach&gt;</w:t>
      </w:r>
      <w:r>
        <w:rPr>
          <w:rFonts w:ascii="Times New Roman" w:hAnsi="Times New Roman" w:cs="Times New Roman"/>
          <w:sz w:val="24"/>
          <w:szCs w:val="24"/>
        </w:rPr>
        <w:t>ÿ de Maria hija del Reÿ Juan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se convino año 1384, ÿ se despossó en Ampurias, ÿ murio en Barna año 1431, tuvieron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que murio niño en Çaragoça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intitulo</w:t>
      </w:r>
      <w:r>
        <w:rPr>
          <w:rFonts w:ascii="Times New Roman" w:hAnsi="Times New Roman" w:cs="Times New Roman"/>
          <w:b/>
          <w:bCs/>
          <w:color w:val="008000"/>
          <w:sz w:val="24"/>
          <w:szCs w:val="24"/>
        </w:rPr>
        <w:t>&lt;/lesm&gt;</w:t>
      </w:r>
      <w:r>
        <w:rPr>
          <w:rFonts w:ascii="Times New Roman" w:hAnsi="Times New Roman" w:cs="Times New Roman"/>
          <w:sz w:val="24"/>
          <w:szCs w:val="24"/>
        </w:rPr>
        <w:t>Delfin de Gerona [i superpuesta a 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2º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murió en Monzon año 1388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algunos la nombran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quien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convino casamiento en 25 Maÿo 1392 con Luis, que se llamava Reÿ de Jerusalem ÿ Sicilia ÿ era Reÿ de Napoles ÿ Duque de Anjou hijo del Reÿ de Francia; la Infanta no passó à encontrar </w:t>
      </w:r>
      <w:r>
        <w:rPr>
          <w:rFonts w:ascii="Times New Roman" w:hAnsi="Times New Roman" w:cs="Times New Roman"/>
          <w:b/>
          <w:bCs/>
          <w:color w:val="008000"/>
          <w:sz w:val="24"/>
          <w:szCs w:val="24"/>
        </w:rPr>
        <w:t>&lt;cdp&gt;</w:t>
      </w:r>
      <w:r>
        <w:rPr>
          <w:rFonts w:ascii="Times New Roman" w:hAnsi="Times New Roman" w:cs="Times New Roman"/>
          <w:sz w:val="24"/>
          <w:szCs w:val="24"/>
        </w:rPr>
        <w:t>â su Marido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Provença [z superpuesta a ç] hasta año 1400. Carbonell en su Chronica dize [c superpuesta a z] en F[olio] 97, que en 12 de oc[tu]bre 14[?] renunció los derechos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podria tener à la Corona, à su Tio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desde el año 1396. hasta 1410 ÿ Proemio à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1º desde 1396 hasta 1410. Compendio del Siglo 1400. Fin de los Reÿes Naturales de la Corona de Aragon. Interreÿno. Esclusion de las Lineas Masculinas ÿ colleterales [a superpuesta a la primera e]. Entrada en el Trono de Aragon,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la Linea bastarda que reÿnava en Castilla; ÿ estrañas circunstancias que ocurrieron.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Reÿnado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hijo 2º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4º que entró en el dominio, fuè muÿ notable: porque en su fallecimiento varió el Trono de Aragon de prosapia, su Reÿnado comprendió lo ultimo del siglo 1300 ÿ principios de 1400. Creo no sera estraño llamar la atencion, â reflectar en la inconstancia de lo humano, ni sera fatigosa una breve digrecion [c tachada, ss superpuesta], no del todo </w:t>
      </w:r>
      <w:r>
        <w:rPr>
          <w:rFonts w:ascii="Times New Roman" w:hAnsi="Times New Roman" w:cs="Times New Roman"/>
          <w:b/>
          <w:bCs/>
          <w:color w:val="008000"/>
          <w:sz w:val="24"/>
          <w:szCs w:val="24"/>
        </w:rPr>
        <w:t>&lt;tach&gt;</w:t>
      </w:r>
      <w:r>
        <w:rPr>
          <w:rFonts w:ascii="Times New Roman" w:hAnsi="Times New Roman" w:cs="Times New Roman"/>
          <w:sz w:val="24"/>
          <w:szCs w:val="24"/>
        </w:rPr>
        <w:t>ajena [g superpuesta a j]</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agena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estos breves Contrarios, para dar maÿor inteligencia à los susessos [c superpuesta a la segunda s] de esta Centuria, en la Corona de Aragon apartandome al parecer un poco del intento. Fuerça </w:t>
      </w:r>
      <w:r>
        <w:rPr>
          <w:rFonts w:ascii="Times New Roman" w:hAnsi="Times New Roman" w:cs="Times New Roman"/>
          <w:b/>
          <w:bCs/>
          <w:color w:val="008000"/>
          <w:sz w:val="24"/>
          <w:szCs w:val="24"/>
        </w:rPr>
        <w:t>&lt;cdp&gt;</w:t>
      </w:r>
      <w:r>
        <w:rPr>
          <w:rFonts w:ascii="Times New Roman" w:hAnsi="Times New Roman" w:cs="Times New Roman"/>
          <w:sz w:val="24"/>
          <w:szCs w:val="24"/>
        </w:rPr>
        <w:t>â ello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travazon que en parte tiene unos sucessos con otros; ÿ para que mas se distinguan [uan tachado, an superpuesto] las mutaciones en el Mundo; ÿ en España en sus Reÿnados; la union de ellos; circunstancias que ocurrieron, ÿ fin de sus descendencias; ÿ haze precisso [s superpuesta a ss] retroceder, compendiando muy en breve las Centurias 1300 ÿ 1400; porque </w:t>
      </w:r>
      <w:r>
        <w:rPr>
          <w:rFonts w:ascii="Times New Roman" w:hAnsi="Times New Roman" w:cs="Times New Roman"/>
          <w:b/>
          <w:bCs/>
          <w:color w:val="008000"/>
          <w:sz w:val="24"/>
          <w:szCs w:val="24"/>
        </w:rPr>
        <w:t>&lt;tach&gt;</w:t>
      </w:r>
      <w:r>
        <w:rPr>
          <w:rFonts w:ascii="Times New Roman" w:hAnsi="Times New Roman" w:cs="Times New Roman"/>
          <w:sz w:val="24"/>
          <w:szCs w:val="24"/>
        </w:rPr>
        <w:t>se day[?]dan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sepan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que hoÿ viben [b tachada, v superpuesta], que las calamidades [tu]vieron poderoso solio en las [corregido: los] Reÿnos de España en los atrassados dias; ÿ que no son solos nuestros tiempos, ni los Reynos de España los que [procu]raron sangrientas guerras ÿ deplorables successos. Gosó [z superpuesta a s] en el </w:t>
      </w:r>
      <w:r>
        <w:rPr>
          <w:rFonts w:ascii="Times New Roman" w:hAnsi="Times New Roman" w:cs="Times New Roman"/>
          <w:sz w:val="24"/>
          <w:szCs w:val="24"/>
        </w:rPr>
        <w:lastRenderedPageBreak/>
        <w:t>principio de 1300 de felicidad la Europa porque extendida la Christiandad, hiva [h tachada] en [au]mento la Catholica Religion. Ensendiose [c superpuesta a la primera s] obstinada guerra, entre los Principes Christianos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siguiosse [s superpuesta a ss] el hambre ÿ pestilencia, naturales efectos [de] ella.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Passó la Apostolica Sede à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desta [de sobre d] innovacion, </w:t>
      </w:r>
      <w:r>
        <w:rPr>
          <w:rFonts w:ascii="Times New Roman" w:hAnsi="Times New Roman" w:cs="Times New Roman"/>
          <w:b/>
          <w:bCs/>
          <w:color w:val="008000"/>
          <w:sz w:val="24"/>
          <w:szCs w:val="24"/>
        </w:rPr>
        <w:t>&lt;tach&gt;</w:t>
      </w:r>
      <w:r>
        <w:rPr>
          <w:rFonts w:ascii="Times New Roman" w:hAnsi="Times New Roman" w:cs="Times New Roman"/>
          <w:sz w:val="24"/>
          <w:szCs w:val="24"/>
        </w:rPr>
        <w:t>como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sacada la Tiara de su natural sentro [c superpuesta a s], se originaron en el fin del Siglo, en la Christiandad, confusiones ÿ escandelos [segunda e tachada, a superpuesta]. Se introdujo Scisma, fue de la maÿor duracion que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havia padecido la Iglesia desde su principio; compitieron ultimamte el [corregido: al] Pontificado Gregorio 12º Juan 23,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Luna Aragones, nombrado Benito 13, ÿ perseveró entrado el Siglo 1400. Halló la casualidad en 1334 la invencion de la polvora, siguiose en 1380 dar principio à las Armas de fuego, añadiendo la malicia instrumentos; ocasionando con ellos mas deporables estragos, porque en continuas casualidades no se han eximido ni Niños, ni Mugeres. Empezó en Europa año 1440 el arte de la Imprecion [c tachada, ss superpuesta] ÿ tuvo principio en Argentina. Se extinguió con horror la Religion de los Templarios; fueron citados delante [de tachado] </w:t>
      </w:r>
      <w:r>
        <w:rPr>
          <w:rFonts w:ascii="Times New Roman" w:hAnsi="Times New Roman" w:cs="Times New Roman"/>
          <w:b/>
          <w:bCs/>
          <w:color w:val="008000"/>
          <w:sz w:val="24"/>
          <w:szCs w:val="24"/>
        </w:rPr>
        <w:t>&lt;superp&gt;</w:t>
      </w:r>
      <w:r>
        <w:rPr>
          <w:rFonts w:ascii="Times New Roman" w:hAnsi="Times New Roman" w:cs="Times New Roman"/>
          <w:sz w:val="24"/>
          <w:szCs w:val="24"/>
        </w:rPr>
        <w:t>la ÿ</w:t>
      </w:r>
      <w:r>
        <w:rPr>
          <w:rFonts w:ascii="Times New Roman" w:hAnsi="Times New Roman" w:cs="Times New Roman"/>
          <w:b/>
          <w:bCs/>
          <w:color w:val="008000"/>
          <w:sz w:val="24"/>
          <w:szCs w:val="24"/>
        </w:rPr>
        <w:t>&lt;/superp&gt;</w:t>
      </w:r>
      <w:r>
        <w:rPr>
          <w:rFonts w:ascii="Times New Roman" w:hAnsi="Times New Roman" w:cs="Times New Roman"/>
          <w:sz w:val="24"/>
          <w:szCs w:val="24"/>
        </w:rPr>
        <w:t>suprema divina residencia los Soberanos que lo decretaron, por los [s tachada] que se concideraron [s superpuesta a c] injustamente sentenciados â muerte: Concluÿdo el termino passaron â dar cuenta, en Tribunal, donde hay mundanas soberanias, no gozen [a superpuesta a e] exemciones.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admiracion à la Europa, los extravegantes [a superpuesta a la segunda e] sucessos de la España. En el fin de la Senturia [C superpuesta a S] 1200,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&lt;tach&gt;</w:t>
      </w:r>
      <w:r>
        <w:rPr>
          <w:rFonts w:ascii="Times New Roman" w:hAnsi="Times New Roman" w:cs="Times New Roman"/>
          <w:sz w:val="24"/>
          <w:szCs w:val="24"/>
        </w:rPr>
        <w:t>2º</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segundo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el Sabio de Castilla, se levantó contra su Padre; usurpó despues el Reÿno, à sus Sobrinos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hijos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hijo primogenito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Murió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antes que su Padre de edad 21 </w:t>
      </w:r>
      <w:r>
        <w:rPr>
          <w:rFonts w:ascii="Times New Roman" w:hAnsi="Times New Roman" w:cs="Times New Roman"/>
          <w:b/>
          <w:bCs/>
          <w:color w:val="008000"/>
          <w:sz w:val="24"/>
          <w:szCs w:val="24"/>
        </w:rPr>
        <w:t>&lt;sic&gt;</w:t>
      </w:r>
      <w:r>
        <w:rPr>
          <w:rFonts w:ascii="Times New Roman" w:hAnsi="Times New Roman" w:cs="Times New Roman"/>
          <w:sz w:val="24"/>
          <w:szCs w:val="24"/>
        </w:rPr>
        <w:t>año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Maldijo [x superpuesta a j] ÿ desheredó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Sancho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en medio de tanta escandalosa turbacion: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se apoderó del Reÿno. Es digno de observar que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usurpador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de la Corona, que tocava à su Sobrino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de la Cerda, fue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 su Prosapia infeliz.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solo reÿno 11 años entre continuas turbaciones ÿ crueldades murió de 30 años. Su hijo Fernando (según algunos) nacido de matrimonio illegitimo reÿno 17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años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fue de espanto su muerte; mandó dar muerte sin provanças [z superpuesta a ç]: eran los sentenciados ignosentes [g tachada, n superpuesta; c superpuesta a s]; </w:t>
      </w:r>
      <w:r>
        <w:rPr>
          <w:rFonts w:ascii="Times New Roman" w:hAnsi="Times New Roman" w:cs="Times New Roman"/>
          <w:b/>
          <w:bCs/>
          <w:color w:val="008000"/>
          <w:sz w:val="24"/>
          <w:szCs w:val="24"/>
        </w:rPr>
        <w:t>&lt;lesm&gt;</w:t>
      </w:r>
      <w:r>
        <w:rPr>
          <w:rFonts w:ascii="Times New Roman" w:hAnsi="Times New Roman" w:cs="Times New Roman"/>
          <w:sz w:val="24"/>
          <w:szCs w:val="24"/>
        </w:rPr>
        <w:t>le citaron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comparcer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30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 Tribunal de la Divina Justicia, despreció el llamamiento, llegó el termino, ÿ </w:t>
      </w:r>
      <w:r>
        <w:rPr>
          <w:rFonts w:ascii="Times New Roman" w:hAnsi="Times New Roman" w:cs="Times New Roman"/>
          <w:b/>
          <w:bCs/>
          <w:color w:val="008000"/>
          <w:sz w:val="24"/>
          <w:szCs w:val="24"/>
        </w:rPr>
        <w:t>&lt;lesm&gt;</w:t>
      </w:r>
      <w:r>
        <w:rPr>
          <w:rFonts w:ascii="Times New Roman" w:hAnsi="Times New Roman" w:cs="Times New Roman"/>
          <w:sz w:val="24"/>
          <w:szCs w:val="24"/>
        </w:rPr>
        <w:t>le hallaron muerto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edad de 25 años.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quedó de 13 años tuvo grandes trabajos [x superpuesta a j], que continuaron hasta que murió de peste, edad 3[0] años.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nombrado el cruel que succedió, que debe contarse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ultimo de la linea masculina legitima del usurpador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tuvo hijos, que murieron </w:t>
      </w:r>
      <w:r>
        <w:rPr>
          <w:rFonts w:ascii="Times New Roman" w:hAnsi="Times New Roman" w:cs="Times New Roman"/>
          <w:b/>
          <w:bCs/>
          <w:color w:val="008000"/>
          <w:sz w:val="24"/>
          <w:szCs w:val="24"/>
        </w:rPr>
        <w:t>&lt;tach&gt;</w:t>
      </w:r>
      <w:r>
        <w:rPr>
          <w:rFonts w:ascii="Times New Roman" w:hAnsi="Times New Roman" w:cs="Times New Roman"/>
          <w:sz w:val="24"/>
          <w:szCs w:val="24"/>
        </w:rPr>
        <w:t>sin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prision sin posteridad;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reÿnó 18 años, edad 38 murió, en 1369, ÿ en el acabó en 70 años de reÿnar, la des[cen]dencia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continuas calamidades [e] infortunios en </w:t>
      </w:r>
      <w:r>
        <w:rPr>
          <w:rFonts w:ascii="Times New Roman" w:hAnsi="Times New Roman" w:cs="Times New Roman"/>
          <w:b/>
          <w:bCs/>
          <w:color w:val="008000"/>
          <w:sz w:val="24"/>
          <w:szCs w:val="24"/>
        </w:rPr>
        <w:t>&lt;sic&gt;</w:t>
      </w:r>
      <w:r>
        <w:rPr>
          <w:rFonts w:ascii="Times New Roman" w:hAnsi="Times New Roman" w:cs="Times New Roman"/>
          <w:sz w:val="24"/>
          <w:szCs w:val="24"/>
        </w:rPr>
        <w:t>su reÿnados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Vivió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embuelto en execrables crueldades; murió à traicion quien avia executado tantas; fuè su homisida [c superpuesta a s]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el Bestardo [a superpuesta a e], que fue Reÿ de Castilla. La Corona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tiranicamente posseió [ÿ superpuesta a i] en su descendencia, passó assimismo en la cabessa [z superpuesta a ss] de un bastardo. Llenó de espa[?] el Siglo </w:t>
      </w:r>
      <w:r>
        <w:rPr>
          <w:rFonts w:ascii="Times New Roman" w:hAnsi="Times New Roman" w:cs="Times New Roman"/>
          <w:b/>
          <w:bCs/>
          <w:color w:val="008000"/>
          <w:sz w:val="24"/>
          <w:szCs w:val="24"/>
        </w:rPr>
        <w:t>&lt;tach&gt;</w:t>
      </w:r>
      <w:r>
        <w:rPr>
          <w:rFonts w:ascii="Times New Roman" w:hAnsi="Times New Roman" w:cs="Times New Roman"/>
          <w:sz w:val="24"/>
          <w:szCs w:val="24"/>
        </w:rPr>
        <w:t>1400</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1300</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la Europa, ÿ de horror à la España que en los Reÿnados de 3 Reÿes Pedros, en Portugal, Castilla ÿ Aragon fue toda ella theatro de tra[gi]cas infelicidades. Qual de los 3 Pedros fue mas abominable ÿ cruel no se diside [c superpuesta a s]: que todos [?] fueron lo </w:t>
      </w:r>
      <w:r>
        <w:rPr>
          <w:rFonts w:ascii="Times New Roman" w:hAnsi="Times New Roman" w:cs="Times New Roman"/>
          <w:b/>
          <w:bCs/>
          <w:color w:val="008000"/>
          <w:sz w:val="24"/>
          <w:szCs w:val="24"/>
        </w:rPr>
        <w:t>&lt;tach&gt;</w:t>
      </w:r>
      <w:r>
        <w:rPr>
          <w:rFonts w:ascii="Times New Roman" w:hAnsi="Times New Roman" w:cs="Times New Roman"/>
          <w:sz w:val="24"/>
          <w:szCs w:val="24"/>
        </w:rPr>
        <w:t>assi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atestiguan sus reÿnos, bañado con sangre de los prisioneros; de los que se [?] rendian; de ignosentes [g tachada, n superpuesta; c superpuesta a s] ÿ nobles Vassallos, de la sangre de los dos Sexos, ÿ finalmente de [?]les fratricidios.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Aragon le succedió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como se ha dicho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muÿ cruel en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el principio de su Reÿnado; diose despues à los van[os]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passatiempos: Pareció mas truan que Reÿ, mas Musico que Monarca, mas cassador [z superpuesta a ss] que Principe, tan descuydado en todo, que </w:t>
      </w:r>
      <w:r>
        <w:rPr>
          <w:rFonts w:ascii="Times New Roman" w:hAnsi="Times New Roman" w:cs="Times New Roman"/>
          <w:b/>
          <w:bCs/>
          <w:color w:val="008000"/>
          <w:sz w:val="24"/>
          <w:szCs w:val="24"/>
        </w:rPr>
        <w:t>&lt;lesm&gt;</w:t>
      </w:r>
      <w:r>
        <w:rPr>
          <w:rFonts w:ascii="Times New Roman" w:hAnsi="Times New Roman" w:cs="Times New Roman"/>
          <w:sz w:val="24"/>
          <w:szCs w:val="24"/>
        </w:rPr>
        <w:t>le castigò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Dios con repentina muerte en la cassa [z superpuesta a ss].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Pedro</w:t>
      </w:r>
      <w:r>
        <w:rPr>
          <w:rFonts w:ascii="Times New Roman" w:hAnsi="Times New Roman" w:cs="Times New Roman"/>
          <w:b/>
          <w:bCs/>
          <w:color w:val="008000"/>
          <w:sz w:val="24"/>
          <w:szCs w:val="24"/>
        </w:rPr>
        <w:t>&lt;/tach&gt;</w:t>
      </w:r>
      <w:r>
        <w:rPr>
          <w:rFonts w:ascii="Times New Roman" w:hAnsi="Times New Roman" w:cs="Times New Roman"/>
          <w:sz w:val="24"/>
          <w:szCs w:val="24"/>
        </w:rPr>
        <w:t>Martin 1º de Aragon ÿ Proemio à su Reynado. 16 Maÿo.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Hechos de la guerra de Aragoneses ÿ Catalanes, en el Siglo que va </w:t>
      </w:r>
      <w:r>
        <w:rPr>
          <w:rFonts w:ascii="Times New Roman" w:hAnsi="Times New Roman" w:cs="Times New Roman"/>
          <w:b/>
          <w:bCs/>
          <w:color w:val="008000"/>
          <w:sz w:val="24"/>
          <w:szCs w:val="24"/>
        </w:rPr>
        <w:t>&lt;tach&gt;</w:t>
      </w:r>
      <w:r>
        <w:rPr>
          <w:rFonts w:ascii="Times New Roman" w:hAnsi="Times New Roman" w:cs="Times New Roman"/>
          <w:sz w:val="24"/>
          <w:szCs w:val="24"/>
        </w:rPr>
        <w:t>esp</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espirar fueron muchos; se tiñioron [e superpuesta a la primera o] de Sangre todos sus confines; se extendieron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estrañas [primera s convertida en x] Provincias, penetraron sus Banderas [V superpuesta a B] la Asia: ocuparon </w:t>
      </w:r>
      <w:r>
        <w:rPr>
          <w:rFonts w:ascii="Times New Roman" w:hAnsi="Times New Roman" w:cs="Times New Roman"/>
          <w:b/>
          <w:bCs/>
          <w:color w:val="008000"/>
          <w:sz w:val="24"/>
          <w:szCs w:val="24"/>
        </w:rPr>
        <w:t>&lt;tach&gt;</w:t>
      </w:r>
      <w:r>
        <w:rPr>
          <w:rFonts w:ascii="Times New Roman" w:hAnsi="Times New Roman" w:cs="Times New Roman"/>
          <w:sz w:val="24"/>
          <w:szCs w:val="24"/>
        </w:rPr>
        <w:t>el Grecia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Atenas ÿ Neopatria: Fundaron su Dominio en Sicilia, Cerdeña, ÿ Corsega [c superpuesta a s] con largas guerras: En Africa hisieron [c superpuesta a s] feudetarios diferentes Señores: Dominaron en el Mar, ÿ en el fin del Siglo empezó â descaÿezer [ÿezer tachado, ecer superpuesto] su poderio. Permitio Dios muchos trabajos [x superpuesta a j] en España; acabaron las lineas masculinas, ÿ las de los 3 Reÿes Pedros; en el Reÿno de Portugal passó à Juan hijo natural del Reÿ Fernando de Portugal,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quedando excluida la Linea legitima de las hembras. Faltò en sus Reÿnados la practica de los precisos metodos de un justo monarca, para la duracion de los Reynos, que son como Polos à la conservacion de ellos: olvidaron el amor â la Justicia ÿ à la verdad; su coraçon [z superpuesta a ç] fuè turbio; su voluntad </w:t>
      </w:r>
      <w:r>
        <w:rPr>
          <w:rFonts w:ascii="Times New Roman" w:hAnsi="Times New Roman" w:cs="Times New Roman"/>
          <w:b/>
          <w:bCs/>
          <w:color w:val="008000"/>
          <w:sz w:val="24"/>
          <w:szCs w:val="24"/>
        </w:rPr>
        <w:t>&lt;sic&gt;</w:t>
      </w:r>
      <w:r>
        <w:rPr>
          <w:rFonts w:ascii="Times New Roman" w:hAnsi="Times New Roman" w:cs="Times New Roman"/>
          <w:sz w:val="24"/>
          <w:szCs w:val="24"/>
        </w:rPr>
        <w:t>fu</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agena [j superpuesta a g] al aumento de la Sta Feè; descuÿdaron, tratar como </w:t>
      </w:r>
      <w:r>
        <w:rPr>
          <w:rFonts w:ascii="Times New Roman" w:hAnsi="Times New Roman" w:cs="Times New Roman"/>
          <w:b/>
          <w:bCs/>
          <w:color w:val="008000"/>
          <w:sz w:val="24"/>
          <w:szCs w:val="24"/>
        </w:rPr>
        <w:t>&lt;cdp&gt;</w:t>
      </w:r>
      <w:r>
        <w:rPr>
          <w:rFonts w:ascii="Times New Roman" w:hAnsi="Times New Roman" w:cs="Times New Roman"/>
          <w:sz w:val="24"/>
          <w:szCs w:val="24"/>
        </w:rPr>
        <w:t>â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sus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quienes representan </w:t>
      </w:r>
      <w:r>
        <w:rPr>
          <w:rFonts w:ascii="Times New Roman" w:hAnsi="Times New Roman" w:cs="Times New Roman"/>
          <w:b/>
          <w:bCs/>
          <w:color w:val="008000"/>
          <w:sz w:val="24"/>
          <w:szCs w:val="24"/>
        </w:rPr>
        <w:t>&lt;superp&gt;</w:t>
      </w:r>
      <w:r>
        <w:rPr>
          <w:rFonts w:ascii="Times New Roman" w:hAnsi="Times New Roman" w:cs="Times New Roman"/>
          <w:sz w:val="24"/>
          <w:szCs w:val="24"/>
        </w:rPr>
        <w:t>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Padres; vexaron ÿ molestaron sus subditos con engañosas invenciones de intollerables [segunda l tachada] tributos; todo es enseñanza, que la suprema ÿ recta Soberania, jamas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delitos dà premios, ni continuada dicha â su posteridad. Continuaron los desordenes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permitió Dios extinguirse Masculinas ÿ legitimas descendencias, ÿ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las de Aragon las [les superpuesto] privó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una oculta disposicion del Trono.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Perseveró en los Monarcas la irregularidad en España, en el Siglo que passamos à escribir, ÿ sucedieron generalmente en el Mundo tantos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infortunios que en breve escriviremos, para escarmiento de los venideros.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Llenose el mundo de orrores en la Senturia [C superpuesta a S] 1400, no se eximió </w:t>
      </w:r>
      <w:r>
        <w:rPr>
          <w:rFonts w:ascii="Times New Roman" w:hAnsi="Times New Roman" w:cs="Times New Roman"/>
          <w:b/>
          <w:bCs/>
          <w:color w:val="008000"/>
          <w:sz w:val="24"/>
          <w:szCs w:val="24"/>
        </w:rPr>
        <w:t>&lt;cdp&gt;</w:t>
      </w:r>
      <w:r>
        <w:rPr>
          <w:rFonts w:ascii="Times New Roman" w:hAnsi="Times New Roman" w:cs="Times New Roman"/>
          <w:sz w:val="24"/>
          <w:szCs w:val="24"/>
        </w:rPr>
        <w:t>a Asia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llorar desgracias: Entre los Infieles se juntó el maÿor numero de gente que se vio en [el] mundo El gran Tamerlan junto un millon y 20 mil hombres, vencio, ÿ prendió </w:t>
      </w:r>
      <w:r>
        <w:rPr>
          <w:rFonts w:ascii="Times New Roman" w:hAnsi="Times New Roman" w:cs="Times New Roman"/>
          <w:b/>
          <w:bCs/>
          <w:color w:val="008000"/>
          <w:sz w:val="24"/>
          <w:szCs w:val="24"/>
        </w:rPr>
        <w:t>&lt;cdp&gt;</w:t>
      </w:r>
      <w:r>
        <w:rPr>
          <w:rFonts w:ascii="Times New Roman" w:hAnsi="Times New Roman" w:cs="Times New Roman"/>
          <w:sz w:val="24"/>
          <w:szCs w:val="24"/>
        </w:rPr>
        <w:t>â Baÿaseto [c superpuesta a s] sobervio Reÿ de los Turcos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prision ÿ ultraxe [g superpuesta a x] fue irrision ÿ escarmiento à la vanidad: Señoreó la Assia; en sus hijos se acabó su Prosapia porque poco dura, la descendencia de los tiranos en Soberania. Perdiose el Imperio del [l tachada] Oriente, su Matropoli Constantinopla padeció antes muchos males, apartandose del gremio catolico; lo ocuparon los infieles. Segismundo Reÿ de </w:t>
      </w:r>
      <w:r>
        <w:rPr>
          <w:rFonts w:ascii="Times New Roman" w:hAnsi="Times New Roman" w:cs="Times New Roman"/>
          <w:b/>
          <w:bCs/>
          <w:color w:val="008000"/>
          <w:sz w:val="24"/>
          <w:szCs w:val="24"/>
        </w:rPr>
        <w:t>&lt;tach&gt;</w:t>
      </w:r>
      <w:r>
        <w:rPr>
          <w:rFonts w:ascii="Times New Roman" w:hAnsi="Times New Roman" w:cs="Times New Roman"/>
          <w:sz w:val="24"/>
          <w:szCs w:val="24"/>
        </w:rPr>
        <w:t>Ungria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Hungria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fuè vencido por los Turcos cerca Nicopoli en las orillas del Denubio [a superpuesta a e], passó Maometo el Rio, corrio hasta la Ungria [Un tachado, Hun superpuesto], </w:t>
      </w:r>
      <w:r>
        <w:rPr>
          <w:rFonts w:ascii="Times New Roman" w:hAnsi="Times New Roman" w:cs="Times New Roman"/>
          <w:b/>
          <w:bCs/>
          <w:color w:val="008000"/>
          <w:sz w:val="24"/>
          <w:szCs w:val="24"/>
        </w:rPr>
        <w:t>&lt;tach&gt;</w:t>
      </w:r>
      <w:r>
        <w:rPr>
          <w:rFonts w:ascii="Times New Roman" w:hAnsi="Times New Roman" w:cs="Times New Roman"/>
          <w:sz w:val="24"/>
          <w:szCs w:val="24"/>
        </w:rPr>
        <w:t>sogusgó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sugetó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Macedonia ÿ Grecia, ÿ se extendió el Maometano Imperio hasta los confines de Grecia. Milan ÿ Genova sufrieron calamidades, se vieron libres ÿ sugetos en brebes [v superpuesta a la segunda b] dias, que en un mes tuvieron 3 diferentes Señores. Juan Galeaso [z superpuesta a s] Vizconde [de tachado, ti superpuesto] hizo morir en prision </w:t>
      </w:r>
      <w:r>
        <w:rPr>
          <w:rFonts w:ascii="Times New Roman" w:hAnsi="Times New Roman" w:cs="Times New Roman"/>
          <w:b/>
          <w:bCs/>
          <w:color w:val="008000"/>
          <w:sz w:val="24"/>
          <w:szCs w:val="24"/>
        </w:rPr>
        <w:t>&lt;cdp&gt;</w:t>
      </w:r>
      <w:r>
        <w:rPr>
          <w:rFonts w:ascii="Times New Roman" w:hAnsi="Times New Roman" w:cs="Times New Roman"/>
          <w:sz w:val="24"/>
          <w:szCs w:val="24"/>
        </w:rPr>
        <w:t>â su Tio ÿ Suegro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se apoderó de Milan; con dinero alcansó [z superpuesta a s] el titulo de Duque, que le dio el descuÿdado Emperador Wensislao [c superpuesta a la primera s; e, a i] su floxedad [g superpuesta a x] ocasionò, </w:t>
      </w:r>
      <w:r>
        <w:rPr>
          <w:rFonts w:ascii="Times New Roman" w:hAnsi="Times New Roman" w:cs="Times New Roman"/>
          <w:b/>
          <w:bCs/>
          <w:color w:val="008000"/>
          <w:sz w:val="24"/>
          <w:szCs w:val="24"/>
        </w:rPr>
        <w:t>&lt;lesm&gt;</w:t>
      </w:r>
      <w:r>
        <w:rPr>
          <w:rFonts w:ascii="Times New Roman" w:hAnsi="Times New Roman" w:cs="Times New Roman"/>
          <w:sz w:val="24"/>
          <w:szCs w:val="24"/>
        </w:rPr>
        <w:t>privarle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Imperio que possee [corregido: posseÿo] 22 años; era Rey de </w:t>
      </w:r>
      <w:r>
        <w:rPr>
          <w:rFonts w:ascii="Times New Roman" w:hAnsi="Times New Roman" w:cs="Times New Roman"/>
          <w:b/>
          <w:bCs/>
          <w:color w:val="008000"/>
          <w:sz w:val="24"/>
          <w:szCs w:val="24"/>
        </w:rPr>
        <w:t>&lt;tach&gt;</w:t>
      </w:r>
      <w:r>
        <w:rPr>
          <w:rFonts w:ascii="Times New Roman" w:hAnsi="Times New Roman" w:cs="Times New Roman"/>
          <w:sz w:val="24"/>
          <w:szCs w:val="24"/>
        </w:rPr>
        <w:t>Ungria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Boemia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llenó de orror el imperio ÿ su Reÿno, ÿ acabó sin succession. En Italia Señorios que </w:t>
      </w:r>
      <w:r>
        <w:rPr>
          <w:rFonts w:ascii="Times New Roman" w:hAnsi="Times New Roman" w:cs="Times New Roman"/>
          <w:b/>
          <w:bCs/>
          <w:color w:val="008000"/>
          <w:sz w:val="24"/>
          <w:szCs w:val="24"/>
        </w:rPr>
        <w:t>&lt;tach&gt;</w:t>
      </w:r>
      <w:r>
        <w:rPr>
          <w:rFonts w:ascii="Times New Roman" w:hAnsi="Times New Roman" w:cs="Times New Roman"/>
          <w:sz w:val="24"/>
          <w:szCs w:val="24"/>
        </w:rPr>
        <w:t>[du]raron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costavan</w:t>
      </w:r>
      <w:r>
        <w:rPr>
          <w:rFonts w:ascii="Times New Roman" w:hAnsi="Times New Roman" w:cs="Times New Roman"/>
          <w:b/>
          <w:bCs/>
          <w:color w:val="008000"/>
          <w:sz w:val="24"/>
          <w:szCs w:val="24"/>
        </w:rPr>
        <w:t>&lt;/superp&gt;</w:t>
      </w:r>
      <w:r>
        <w:rPr>
          <w:rFonts w:ascii="Times New Roman" w:hAnsi="Times New Roman" w:cs="Times New Roman"/>
          <w:sz w:val="24"/>
          <w:szCs w:val="24"/>
        </w:rPr>
        <w:t>muchos años de conquistar, fueron perdidos en menos de 15 dias, en iguales fueron recobrados, ÿ otra vez fueron perdidos. El [Reÿ]no de Sicilia perdio sus Reÿes, entró la [?]pe de Aragon, no sin efusion de Sangre; siguió despues el Dominio de aquella Corona. El Reÿ de Napoles padeció maÿor tormenta,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entregó al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despues al de Aragon; entrambos perdieron el Señorio ÿ </w:t>
      </w:r>
      <w:r>
        <w:rPr>
          <w:rFonts w:ascii="Times New Roman" w:hAnsi="Times New Roman" w:cs="Times New Roman"/>
          <w:b/>
          <w:bCs/>
          <w:color w:val="008000"/>
          <w:sz w:val="24"/>
          <w:szCs w:val="24"/>
        </w:rPr>
        <w:t>&lt;lesm&gt;</w:t>
      </w:r>
      <w:r>
        <w:rPr>
          <w:rFonts w:ascii="Times New Roman" w:hAnsi="Times New Roman" w:cs="Times New Roman"/>
          <w:sz w:val="24"/>
          <w:szCs w:val="24"/>
        </w:rPr>
        <w:t>le recobraron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todo sucedió con horror ÿ derramamiento de sangre, contribuyendo con tragicos artificios, la inconstancia ÿ desohonestidad [primera o tachada] de la Reÿna Juana, que llenó de escandolos [primera o tachada, a superpuesta], guerras, ÿ homisidios [c superpuesta a la primera s] su Reÿnado, ÿ de orror el mundo todo vinculando como en herencia en aquel Reÿno la guerra, ÿ ocasionò teñirse la Italia de Sangre Española ÿ Francesa. En francia [F superpuesta a f] ÿ Ingalaterra no faltaron desgracia, ÿ reÿnó la discordia entre el Reÿ Carlos 6to, ÿ el Reÿ Enrrique [rr tachado, r superpuesta] de Ingalaterra. En pocos Siglos se ha visto tanta variadad [segunda a tachada, e superpuesta] de sucessos como en este, ÿ muÿ en particular en España; ni tan poca estabilidad en Reÿnos ÿ Provincias, ni tan propriamente retratadas las mudanzas del mundo; porque no se crea que </w:t>
      </w:r>
      <w:r>
        <w:rPr>
          <w:rFonts w:ascii="Times New Roman" w:hAnsi="Times New Roman" w:cs="Times New Roman"/>
          <w:sz w:val="24"/>
          <w:szCs w:val="24"/>
        </w:rPr>
        <w:lastRenderedPageBreak/>
        <w:t>solo nuestra Senturia [C superpuesta a S] es trabajosa [x superpuesta a j]. Reÿnos ÿ Soberanias que continuaron por casi mil años con sus naturales Señores mudaron de Linages; successiones de Padres â hijos continuadas por largos años se acabaron, ÿ en los ultimos pariodos [e superpuesta a a] de este Siglo se vieron mudar en estrangeras prosapias.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Castilla desde el año 1037 se acabaron los Reÿes naturales de ella, entonces subió â aquel Trono Ferdinando, Varon de Linea de los Reÿes de Navarra ÿ Aragon, </w:t>
      </w:r>
      <w:r>
        <w:rPr>
          <w:rFonts w:ascii="Times New Roman" w:hAnsi="Times New Roman" w:cs="Times New Roman"/>
          <w:b/>
          <w:bCs/>
          <w:color w:val="008000"/>
          <w:sz w:val="24"/>
          <w:szCs w:val="24"/>
        </w:rPr>
        <w:t>&lt;tach&gt;</w:t>
      </w:r>
      <w:r>
        <w:rPr>
          <w:rFonts w:ascii="Times New Roman" w:hAnsi="Times New Roman" w:cs="Times New Roman"/>
          <w:sz w:val="24"/>
          <w:szCs w:val="24"/>
        </w:rPr>
        <w:t>renu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reunió en sus sienes los Reÿnos de Castilla ÿ Leon; se aclipsó [a tachada, e superpuesta] la legitima descendencia de la Masculina Estirpe de Navarra ÿ Aragon, despues de </w:t>
      </w:r>
      <w:r>
        <w:rPr>
          <w:rFonts w:ascii="Times New Roman" w:hAnsi="Times New Roman" w:cs="Times New Roman"/>
          <w:b/>
          <w:bCs/>
          <w:color w:val="008000"/>
          <w:sz w:val="24"/>
          <w:szCs w:val="24"/>
        </w:rPr>
        <w:t>&lt;tach&gt;</w:t>
      </w:r>
      <w:r>
        <w:rPr>
          <w:rFonts w:ascii="Times New Roman" w:hAnsi="Times New Roman" w:cs="Times New Roman"/>
          <w:sz w:val="24"/>
          <w:szCs w:val="24"/>
        </w:rPr>
        <w:t>300</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332 de su Soberania ÿ acabó año 1369 en que Enrrique [rr tachado, r superpuesta] el bastardo </w:t>
      </w:r>
      <w:r>
        <w:rPr>
          <w:rFonts w:ascii="Times New Roman" w:hAnsi="Times New Roman" w:cs="Times New Roman"/>
          <w:b/>
          <w:bCs/>
          <w:color w:val="008000"/>
          <w:sz w:val="24"/>
          <w:szCs w:val="24"/>
        </w:rPr>
        <w:t>&lt;tach&gt;</w:t>
      </w:r>
      <w:r>
        <w:rPr>
          <w:rFonts w:ascii="Times New Roman" w:hAnsi="Times New Roman" w:cs="Times New Roman"/>
          <w:sz w:val="24"/>
          <w:szCs w:val="24"/>
        </w:rPr>
        <w:t>asesinó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Cruel. Fue el bastardo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prudente, valoroso ÿ vengador de la muerte de su hermana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Leonor de Guzman, ÿ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hermanos; Reÿnó 10 Años, murió de Veneno. Sucedióle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1º de este nombre, que murió de una caÿda de cavallo en 1390, reÿnó 11 años. Tuvo 2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tachada, r superpuesta]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&lt;folv184&gt;</w:t>
      </w:r>
      <w:r>
        <w:rPr>
          <w:rFonts w:ascii="Times New Roman" w:hAnsi="Times New Roman" w:cs="Times New Roman"/>
          <w:sz w:val="24"/>
          <w:szCs w:val="24"/>
        </w:rPr>
        <w:t>[Falta]</w:t>
      </w:r>
      <w:r>
        <w:rPr>
          <w:rFonts w:ascii="Times New Roman" w:hAnsi="Times New Roman" w:cs="Times New Roman"/>
          <w:b/>
          <w:bCs/>
          <w:color w:val="008000"/>
          <w:sz w:val="24"/>
          <w:szCs w:val="24"/>
        </w:rPr>
        <w:t>&lt;/folv184&gt;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&lt;folr185&gt;</w:t>
      </w:r>
      <w:r>
        <w:rPr>
          <w:rFonts w:ascii="Times New Roman" w:hAnsi="Times New Roman" w:cs="Times New Roman"/>
          <w:sz w:val="24"/>
          <w:szCs w:val="24"/>
        </w:rPr>
        <w:t>[Falta]</w:t>
      </w:r>
      <w:r>
        <w:rPr>
          <w:rFonts w:ascii="Times New Roman" w:hAnsi="Times New Roman" w:cs="Times New Roman"/>
          <w:b/>
          <w:bCs/>
          <w:color w:val="008000"/>
          <w:sz w:val="24"/>
          <w:szCs w:val="24"/>
        </w:rPr>
        <w:t>&lt;/folr185&gt;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Linea Varonil de sus Soberanos ÿ según otros esceden [es tachado, ex superpuesto] à </w:t>
      </w:r>
      <w:r>
        <w:rPr>
          <w:rFonts w:ascii="Times New Roman" w:hAnsi="Times New Roman" w:cs="Times New Roman"/>
          <w:b/>
          <w:bCs/>
          <w:color w:val="008000"/>
          <w:sz w:val="24"/>
          <w:szCs w:val="24"/>
        </w:rPr>
        <w:t>&lt;superp&gt;</w:t>
      </w:r>
      <w:r>
        <w:rPr>
          <w:rFonts w:ascii="Times New Roman" w:hAnsi="Times New Roman" w:cs="Times New Roman"/>
          <w:sz w:val="24"/>
          <w:szCs w:val="24"/>
        </w:rPr>
        <w:t>mas de</w:t>
      </w:r>
      <w:r>
        <w:rPr>
          <w:rFonts w:ascii="Times New Roman" w:hAnsi="Times New Roman" w:cs="Times New Roman"/>
          <w:b/>
          <w:bCs/>
          <w:color w:val="008000"/>
          <w:sz w:val="24"/>
          <w:szCs w:val="24"/>
        </w:rPr>
        <w:t>&lt;/superp&gt;</w:t>
      </w:r>
      <w:r>
        <w:rPr>
          <w:rFonts w:ascii="Times New Roman" w:hAnsi="Times New Roman" w:cs="Times New Roman"/>
          <w:sz w:val="24"/>
          <w:szCs w:val="24"/>
        </w:rPr>
        <w:t>600, ÿ en Aragon 300.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Murió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Aragon sin hijos, no hizo testamento; ÿ al parecer porque quizo [s superpuesta a z], esperando que la irresolucion [ir tachado] en su muerte, daria mayor partido, que no consiguió viviendo, para obtener la Corona su Nieto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hijo natural de su Primogenito ÿa difunto,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Reÿ de Sicilia; que no avia conseguido su arte reÿnando. Sucedió lo contrario: unidos los Reÿnos en Cortes nombraron Juezes con absoluto poder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sentenciar sobre el Derecho ÿ conveniencia de los Reÿnos; No aligieron [a tachada, e superpuesta]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con comun admiracion escluÿeron 3 lineas colleterales [a superpuesta a la primera e] masculinas de los Reÿes de Aragon; ÿ por alto impulso olbidaron [v superpuesta a b] las Testementarias disposiciones de repetidos Reÿes que escluÿeron [s convertida en x] las Hembras; No attendieron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Derechos de los Reÿnos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ni 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comun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interrupta practica de ellos, </w:t>
      </w:r>
      <w:r>
        <w:rPr>
          <w:rFonts w:ascii="Times New Roman" w:hAnsi="Times New Roman" w:cs="Times New Roman"/>
          <w:b/>
          <w:bCs/>
          <w:color w:val="008000"/>
          <w:sz w:val="24"/>
          <w:szCs w:val="24"/>
        </w:rPr>
        <w:t>&lt;tach&gt;</w:t>
      </w:r>
      <w:r>
        <w:rPr>
          <w:rFonts w:ascii="Times New Roman" w:hAnsi="Times New Roman" w:cs="Times New Roman"/>
          <w:sz w:val="24"/>
          <w:szCs w:val="24"/>
        </w:rPr>
        <w:t>que 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cuÿa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manutencion avia costado no poca sangre à Aragon ÿ Valencia en el Siglo passado; ÿ no atendieron à la costumbre ni à la Leÿ del Principado de Cataluña, que nunca fuè interonpida [o tachada, u superpuesta]. Eligieron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[a sobre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Infante de Antequera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Sobrino del ultimo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ÿ hijo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su hermana, descendiente de Linea del bastardo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[primera r tachada] Reÿ de Castilla, cuÿa Primegenita [primera e tachada, o superpuesta] descendencia reÿnava en Castilla. Assi dispone el supremo juez por iniescrutables [segunda i tachada] juÿcios de su rectitud, que passen los Reÿnos, no solo à los parientes mas remotos, pero aun à los manchados con la bastardia;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excluidos de la Succession, los Masculinos legitimos; pero aun permitió, </w:t>
      </w:r>
      <w:r>
        <w:rPr>
          <w:rFonts w:ascii="Times New Roman" w:hAnsi="Times New Roman" w:cs="Times New Roman"/>
          <w:sz w:val="24"/>
          <w:szCs w:val="24"/>
        </w:rPr>
        <w:lastRenderedPageBreak/>
        <w:t>passassen los Reÿnos de España à los Extrangeros, como sucedió en los principios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Senturia [C superpuesta a S] 1500, que los Austriacos Principes entraron al Trono de España.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Todos son justos ÿ rectos juicios reservado el conocimiento de ellos, â la infinita sabiduria que los dirije [g superpuesta a j]. No faltaron en esta </w:t>
      </w:r>
      <w:r>
        <w:rPr>
          <w:rFonts w:ascii="Times New Roman" w:hAnsi="Times New Roman" w:cs="Times New Roman"/>
          <w:b/>
          <w:bCs/>
          <w:color w:val="008000"/>
          <w:sz w:val="24"/>
          <w:szCs w:val="24"/>
        </w:rPr>
        <w:t>&lt;tach&gt;</w:t>
      </w:r>
      <w:r>
        <w:rPr>
          <w:rFonts w:ascii="Times New Roman" w:hAnsi="Times New Roman" w:cs="Times New Roman"/>
          <w:sz w:val="24"/>
          <w:szCs w:val="24"/>
        </w:rPr>
        <w:t>senturia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centuria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civiles discordias en los Reÿnos de la Corona de Aragon,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las] havia sufrido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antecedente Siglo Aragon ÿ Valencia, las padeció maÿores ÿ mas duraderas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despues que le faltó la natural ÿ legitima Descendencia de sus Principes. En ella duró 10 años funestra [r tachada] palestra, en el 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2º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1º Principe de Antequera; en cuÿo tiempo eligieron 4 Señores distinctos, unos despues de otros, de diferentes Naciones, contrarios unos de otros, ÿ todos fueron jurados por Soberanos. Siguiose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2º, nombrado el Catolico; con su Muerte, en la Corona de Aragon se amortiguó el espendor adquirido en tantos Siglos; ÿ en Aragon ÿ Castilla los Reÿes naturales de España: Y unió la alta disposicion en las Sienes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las coronas de Aragon, Navarra, Sicilia, Cerdeña, ÿ los Derechos de la Corssega [ss tachado, c superpuesta], Atenas ÿ Neopatria; ÿ obtuvo el Govierno genl en Castilla. Y finalmente fueron tantas las calamidades, por la division de sus naturales, ÿ injusticias de los Soberanos, que se cumplió lo que Christo Nuestro Señor dixo: Que no aÿ Reÿno duradero, ni piedra </w:t>
      </w:r>
      <w:r>
        <w:rPr>
          <w:rFonts w:ascii="Times New Roman" w:hAnsi="Times New Roman" w:cs="Times New Roman"/>
          <w:b/>
          <w:bCs/>
          <w:color w:val="008000"/>
          <w:sz w:val="24"/>
          <w:szCs w:val="24"/>
        </w:rPr>
        <w:t>&lt;sic&gt;</w:t>
      </w:r>
      <w:r>
        <w:rPr>
          <w:rFonts w:ascii="Times New Roman" w:hAnsi="Times New Roman" w:cs="Times New Roman"/>
          <w:sz w:val="24"/>
          <w:szCs w:val="24"/>
        </w:rPr>
        <w:t>sobra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piedra, donde falta la union, ÿ justicia. Todo la califica esto [corregido: este] Siglo, ÿ lo atestiguara la Serie de estos breves Comentarios, en lo perteneciente a la Corona de Aragon. Entre tantas infelicidades como sucedieron en esta Senturia [c superpuesta a s], bendijo [x superpuesta a j] Dios los Reÿnados de los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con cuÿo valor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zelo acabaron de vencer ÿ sugetar [j superpuesta a g] los Moros; que desde la perdida de España en el espacio de 738 años havian dominado en mucha parte. Fueron muÿ dichosos; les dio Dios nuevos Reÿnos, ÿ nuevo Mundo, descubriendo en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Reÿnado las Indias.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Bolvamos ahora ala serie de </w:t>
      </w:r>
      <w:r>
        <w:rPr>
          <w:rFonts w:ascii="Times New Roman" w:hAnsi="Times New Roman" w:cs="Times New Roman"/>
          <w:b/>
          <w:bCs/>
          <w:color w:val="008000"/>
          <w:sz w:val="24"/>
          <w:szCs w:val="24"/>
        </w:rPr>
        <w:t>&lt;superp&gt;</w:t>
      </w:r>
      <w:r>
        <w:rPr>
          <w:rFonts w:ascii="Times New Roman" w:hAnsi="Times New Roman" w:cs="Times New Roman"/>
          <w:sz w:val="24"/>
          <w:szCs w:val="24"/>
        </w:rPr>
        <w:t>nuestros comentarios.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 ÿ Proemio â su Reÿnado.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Duque de Monblanch hijo 2º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el 4º ÿ hermano del Reÿ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entró en el Reÿno: guerreava en Sicilia. Hallavense [a superpuesta a la primera e] en Barna congregados los Estados de Cataluña; luego que murió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se juntó el Conssejo [s superpuesta a ss] de cien Perssonas [s superpuesta a ss] de la Ciudad previno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como Sabio, las dudas, ÿ atacó como prudente dilaciones, que podian turbar la publica quietud; resolvió participar </w:t>
      </w:r>
      <w:r>
        <w:rPr>
          <w:rFonts w:ascii="Times New Roman" w:hAnsi="Times New Roman" w:cs="Times New Roman"/>
          <w:b/>
          <w:bCs/>
          <w:color w:val="008000"/>
          <w:sz w:val="24"/>
          <w:szCs w:val="24"/>
        </w:rPr>
        <w:t>&lt;cdp&gt;</w:t>
      </w:r>
      <w:r>
        <w:rPr>
          <w:rFonts w:ascii="Times New Roman" w:hAnsi="Times New Roman" w:cs="Times New Roman"/>
          <w:sz w:val="24"/>
          <w:szCs w:val="24"/>
        </w:rPr>
        <w:t>â los Estados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concideravan [s superpuesta a la segunda c] </w:t>
      </w:r>
      <w:r>
        <w:rPr>
          <w:rFonts w:ascii="Times New Roman" w:hAnsi="Times New Roman" w:cs="Times New Roman"/>
          <w:b/>
          <w:bCs/>
          <w:color w:val="008000"/>
          <w:sz w:val="24"/>
          <w:szCs w:val="24"/>
        </w:rPr>
        <w:t>&lt;superp&gt;</w:t>
      </w:r>
      <w:r>
        <w:rPr>
          <w:rFonts w:ascii="Times New Roman" w:hAnsi="Times New Roman" w:cs="Times New Roman"/>
          <w:sz w:val="24"/>
          <w:szCs w:val="24"/>
        </w:rPr>
        <w:t>ser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justicia, seguir la inveterada costumbre ÿ aclamar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[corregido: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 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resolviose [se tachado].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Expidieron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Embiados â Aragon ÿ Valencia, ÿ convinieron sin </w:t>
      </w:r>
      <w:r>
        <w:rPr>
          <w:rFonts w:ascii="Times New Roman" w:hAnsi="Times New Roman" w:cs="Times New Roman"/>
          <w:sz w:val="24"/>
          <w:szCs w:val="24"/>
        </w:rPr>
        <w:lastRenderedPageBreak/>
        <w:t xml:space="preserve">contradiccion â la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deliberacion de Cataluña. </w:t>
      </w:r>
      <w:r>
        <w:rPr>
          <w:rFonts w:ascii="Times New Roman" w:hAnsi="Times New Roman" w:cs="Times New Roman"/>
          <w:b/>
          <w:bCs/>
          <w:color w:val="008000"/>
          <w:sz w:val="24"/>
          <w:szCs w:val="24"/>
        </w:rPr>
        <w:t>&lt;tach&gt;</w:t>
      </w:r>
      <w:r>
        <w:rPr>
          <w:rFonts w:ascii="Times New Roman" w:hAnsi="Times New Roman" w:cs="Times New Roman"/>
          <w:sz w:val="24"/>
          <w:szCs w:val="24"/>
        </w:rPr>
        <w:t>Hallavasse en 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Hallavase en Barna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de Luna Duquesa de Monblanch, consorte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â quien luego dieron el titulo de Reÿna, ÿ en 27 de Maÿo 1396 juró en Barna. </w:t>
      </w:r>
      <w:r>
        <w:rPr>
          <w:rFonts w:ascii="Times New Roman" w:hAnsi="Times New Roman" w:cs="Times New Roman"/>
          <w:b/>
          <w:bCs/>
          <w:color w:val="008000"/>
          <w:sz w:val="24"/>
          <w:szCs w:val="24"/>
        </w:rPr>
        <w:t>&lt;tach&gt;</w:t>
      </w:r>
      <w:r>
        <w:rPr>
          <w:rFonts w:ascii="Times New Roman" w:hAnsi="Times New Roman" w:cs="Times New Roman"/>
          <w:sz w:val="24"/>
          <w:szCs w:val="24"/>
        </w:rPr>
        <w:t>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 ordinario preleminar [i superpuesta a la segunda e] en nuevo Reÿnado, las quexas contra el passado govierno; eran ellas no poco fundadas. El descuÿdo del difunto Reÿ avia sido grande; no poco avian aÿudado sus conssejeros [ss tachado, s superpuesta], haziendose arbitros; embuelto el Reÿ en vanos passatiempos. Prendieronse sus conssejeros [ss tachado, s superpuesta] ÿ Cortesanos. Piadoso el Reÿ </w:t>
      </w:r>
      <w:r>
        <w:rPr>
          <w:rFonts w:ascii="Times New Roman" w:hAnsi="Times New Roman" w:cs="Times New Roman"/>
          <w:b/>
          <w:bCs/>
          <w:color w:val="008000"/>
          <w:sz w:val="24"/>
          <w:szCs w:val="24"/>
        </w:rPr>
        <w:t>&lt;lesm&gt;</w:t>
      </w:r>
      <w:r>
        <w:rPr>
          <w:rFonts w:ascii="Times New Roman" w:hAnsi="Times New Roman" w:cs="Times New Roman"/>
          <w:sz w:val="24"/>
          <w:szCs w:val="24"/>
        </w:rPr>
        <w:t>les perdonó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privandoles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obtener jamas Empleos, ÿ </w:t>
      </w:r>
      <w:r>
        <w:rPr>
          <w:rFonts w:ascii="Times New Roman" w:hAnsi="Times New Roman" w:cs="Times New Roman"/>
          <w:b/>
          <w:bCs/>
          <w:color w:val="008000"/>
          <w:sz w:val="24"/>
          <w:szCs w:val="24"/>
        </w:rPr>
        <w:t>&lt;cdp&gt;</w:t>
      </w:r>
      <w:r>
        <w:rPr>
          <w:rFonts w:ascii="Times New Roman" w:hAnsi="Times New Roman" w:cs="Times New Roman"/>
          <w:sz w:val="24"/>
          <w:szCs w:val="24"/>
        </w:rPr>
        <w:t>â los Letrados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abogar; dioles civil muerte; que pribar [v superpuesta a b] al ambicioso ÿ vano, es dar </w:t>
      </w:r>
      <w:r>
        <w:rPr>
          <w:rFonts w:ascii="Times New Roman" w:hAnsi="Times New Roman" w:cs="Times New Roman"/>
          <w:b/>
          <w:bCs/>
          <w:color w:val="008000"/>
          <w:sz w:val="24"/>
          <w:szCs w:val="24"/>
        </w:rPr>
        <w:t>&lt;sic&gt;</w:t>
      </w:r>
      <w:r>
        <w:rPr>
          <w:rFonts w:ascii="Times New Roman" w:hAnsi="Times New Roman" w:cs="Times New Roman"/>
          <w:sz w:val="24"/>
          <w:szCs w:val="24"/>
        </w:rPr>
        <w:t>continuamuerte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el tormento. Matheo Visconde de Castellebo, que heredando el Condado de Fox, ÿ de Bearne, casó con </w:t>
      </w:r>
      <w:r>
        <w:rPr>
          <w:rFonts w:ascii="Times New Roman" w:hAnsi="Times New Roman" w:cs="Times New Roman"/>
          <w:b/>
          <w:bCs/>
          <w:color w:val="008000"/>
          <w:sz w:val="24"/>
          <w:szCs w:val="24"/>
        </w:rPr>
        <w:t>&lt;ft&gt;</w:t>
      </w:r>
      <w:r>
        <w:rPr>
          <w:rFonts w:ascii="Times New Roman" w:hAnsi="Times New Roman" w:cs="Times New Roman"/>
          <w:sz w:val="24"/>
          <w:szCs w:val="24"/>
        </w:rPr>
        <w:t>Dona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hija mayor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entró â pretender la Corona. Embió Embaxadores â los Reÿnos, abrieronse las Cartas en los Parlamentos, que separadamente se juntaron. Unanimes le respondieron, que tenian aclamado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w:t>
      </w:r>
      <w:r>
        <w:rPr>
          <w:rFonts w:ascii="Times New Roman" w:hAnsi="Times New Roman" w:cs="Times New Roman"/>
          <w:b/>
          <w:bCs/>
          <w:color w:val="008000"/>
          <w:sz w:val="24"/>
          <w:szCs w:val="24"/>
        </w:rPr>
        <w:t>&lt;/cdp&gt;</w:t>
      </w:r>
      <w:r>
        <w:rPr>
          <w:rFonts w:ascii="Times New Roman" w:hAnsi="Times New Roman" w:cs="Times New Roman"/>
          <w:sz w:val="24"/>
          <w:szCs w:val="24"/>
        </w:rPr>
        <w:t>; que con justicia lo avian resuelto, porque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Derecho, ÿ costumbre le tocava, que apoyados de ellos le defenderian el Reÿno; no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descuÿdaron en </w:t>
      </w:r>
      <w:r>
        <w:rPr>
          <w:rFonts w:ascii="Times New Roman" w:hAnsi="Times New Roman" w:cs="Times New Roman"/>
          <w:b/>
          <w:bCs/>
          <w:color w:val="008000"/>
          <w:sz w:val="24"/>
          <w:szCs w:val="24"/>
        </w:rPr>
        <w:t>&lt;tach&gt;</w:t>
      </w:r>
      <w:r>
        <w:rPr>
          <w:rFonts w:ascii="Times New Roman" w:hAnsi="Times New Roman" w:cs="Times New Roman"/>
          <w:sz w:val="24"/>
          <w:szCs w:val="24"/>
        </w:rPr>
        <w:t>desua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disuadirle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embiaron Legados â </w:t>
      </w:r>
      <w:r>
        <w:rPr>
          <w:rFonts w:ascii="Times New Roman" w:hAnsi="Times New Roman" w:cs="Times New Roman"/>
          <w:b/>
          <w:bCs/>
          <w:color w:val="008000"/>
          <w:sz w:val="24"/>
          <w:szCs w:val="24"/>
        </w:rPr>
        <w:t>&lt;lesm&gt;</w:t>
      </w:r>
      <w:r>
        <w:rPr>
          <w:rFonts w:ascii="Times New Roman" w:hAnsi="Times New Roman" w:cs="Times New Roman"/>
          <w:sz w:val="24"/>
          <w:szCs w:val="24"/>
        </w:rPr>
        <w:t>informarle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los motivos ÿ resoluciones.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Diferentes Señores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le ofrecieron su poder; el proprio no era poco; creÿó entronizarse con la fuerza; </w:t>
      </w:r>
      <w:r>
        <w:rPr>
          <w:rFonts w:ascii="Times New Roman" w:hAnsi="Times New Roman" w:cs="Times New Roman"/>
          <w:b/>
          <w:bCs/>
          <w:color w:val="008000"/>
          <w:sz w:val="24"/>
          <w:szCs w:val="24"/>
        </w:rPr>
        <w:t>&lt;lesm&gt;</w:t>
      </w:r>
      <w:r>
        <w:rPr>
          <w:rFonts w:ascii="Times New Roman" w:hAnsi="Times New Roman" w:cs="Times New Roman"/>
          <w:sz w:val="24"/>
          <w:szCs w:val="24"/>
        </w:rPr>
        <w:t>le precipitó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esta vana esperança [z superpuesta a ç], que lo es, siempre que al poder falta la justicia [J superpuesta a j]. En 3 de oc[tu]bre 1396 juntó su Gente en Vallferrera; los Grandes Estados que posseia en Cataluña le facilitaron la entrada; penetró los declivios de los Pirineos, con 4 M. cavallos, ÿ 12 M. de apie. Dominó los Montes; descendió de ellos; passó el rio Segre; acudieron promtos con sus fuerças [z superpuesta a ç] los Reÿnos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para la defenza [s superpuesta a z]</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bañose de Sangre la tierra que pisò. Sitió Balbastro; afligido de las perdidas, ÿ sircunvalado [c superpuesta a s] de las armas que se le oponian, lebantó [v superpuesta a b] el Sitio en no[viem]bre; retirose â francia [F superpuesta a f] por Navarra, seguido de Aragoneses ÿ Catalanes, al tiempo que otros </w:t>
      </w:r>
      <w:r>
        <w:rPr>
          <w:rFonts w:ascii="Times New Roman" w:hAnsi="Times New Roman" w:cs="Times New Roman"/>
          <w:b/>
          <w:bCs/>
          <w:color w:val="008000"/>
          <w:sz w:val="24"/>
          <w:szCs w:val="24"/>
        </w:rPr>
        <w:t>&lt;tach&gt;</w:t>
      </w:r>
      <w:r>
        <w:rPr>
          <w:rFonts w:ascii="Times New Roman" w:hAnsi="Times New Roman" w:cs="Times New Roman"/>
          <w:sz w:val="24"/>
          <w:szCs w:val="24"/>
        </w:rPr>
        <w:t>detenian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impedian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penetrar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mas </w:t>
      </w:r>
      <w:r>
        <w:rPr>
          <w:rFonts w:ascii="Times New Roman" w:hAnsi="Times New Roman" w:cs="Times New Roman"/>
          <w:b/>
          <w:bCs/>
          <w:color w:val="008000"/>
          <w:sz w:val="24"/>
          <w:szCs w:val="24"/>
        </w:rPr>
        <w:t>&lt;tach&gt;</w:t>
      </w:r>
      <w:r>
        <w:rPr>
          <w:rFonts w:ascii="Times New Roman" w:hAnsi="Times New Roman" w:cs="Times New Roman"/>
          <w:sz w:val="24"/>
          <w:szCs w:val="24"/>
        </w:rPr>
        <w:t>fr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franceses por Capir ÿ Vallde Andorra, â </w:t>
      </w:r>
      <w:r>
        <w:rPr>
          <w:rFonts w:ascii="Times New Roman" w:hAnsi="Times New Roman" w:cs="Times New Roman"/>
          <w:b/>
          <w:bCs/>
          <w:color w:val="008000"/>
          <w:sz w:val="24"/>
          <w:szCs w:val="24"/>
        </w:rPr>
        <w:t>&lt;lesm&gt;</w:t>
      </w:r>
      <w:r>
        <w:rPr>
          <w:rFonts w:ascii="Times New Roman" w:hAnsi="Times New Roman" w:cs="Times New Roman"/>
          <w:sz w:val="24"/>
          <w:szCs w:val="24"/>
        </w:rPr>
        <w:t>socorrerle</w:t>
      </w:r>
      <w:r>
        <w:rPr>
          <w:rFonts w:ascii="Times New Roman" w:hAnsi="Times New Roman" w:cs="Times New Roman"/>
          <w:b/>
          <w:bCs/>
          <w:color w:val="008000"/>
          <w:sz w:val="24"/>
          <w:szCs w:val="24"/>
        </w:rPr>
        <w:t>&lt;/lesm&gt;</w:t>
      </w:r>
      <w:r>
        <w:rPr>
          <w:rFonts w:ascii="Times New Roman" w:hAnsi="Times New Roman" w:cs="Times New Roman"/>
          <w:sz w:val="24"/>
          <w:szCs w:val="24"/>
        </w:rPr>
        <w:t>. Fue su retirada tan efrentosa [primera e tachada, a superpuesta] como altiva su entrada.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Luego que Cataluña ÿ Valencia aclamaron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despecharon [a superpuesta a la segunda e] </w:t>
      </w:r>
      <w:r>
        <w:rPr>
          <w:rFonts w:ascii="Times New Roman" w:hAnsi="Times New Roman" w:cs="Times New Roman"/>
          <w:b/>
          <w:bCs/>
          <w:color w:val="008000"/>
          <w:sz w:val="24"/>
          <w:szCs w:val="24"/>
        </w:rPr>
        <w:t>&lt;cdp&gt;</w:t>
      </w:r>
      <w:r>
        <w:rPr>
          <w:rFonts w:ascii="Times New Roman" w:hAnsi="Times New Roman" w:cs="Times New Roman"/>
          <w:sz w:val="24"/>
          <w:szCs w:val="24"/>
        </w:rPr>
        <w:t>â Sicilia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dandole aviso, instando su partenza; aprobolo Aragon, y corrieron uniformes los Reynos en defender los Estados ÿ enbiarle [en tachado, em superpuesto] socorros. Al Reÿ le fue preciso detenerse, procurando con la fuerça [z superpuesta a ç], ÿ con el alago pacificar el Reÿno, ÿ mejoró la condicion de la guerra; hizo </w:t>
      </w:r>
      <w:r>
        <w:rPr>
          <w:rFonts w:ascii="Times New Roman" w:hAnsi="Times New Roman" w:cs="Times New Roman"/>
          <w:b/>
          <w:bCs/>
          <w:color w:val="008000"/>
          <w:sz w:val="24"/>
          <w:szCs w:val="24"/>
        </w:rPr>
        <w:t>&lt;sic&gt;</w:t>
      </w:r>
      <w:r>
        <w:rPr>
          <w:rFonts w:ascii="Times New Roman" w:hAnsi="Times New Roman" w:cs="Times New Roman"/>
          <w:sz w:val="24"/>
          <w:szCs w:val="24"/>
        </w:rPr>
        <w:t>proclomar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Reÿ de Sicilia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en 13 de De[ciem]bre se enbarcó [m superpuesta a n] en Messina [ss tachada, c superpuesta]; passo en [corregido: â] Cerdeña ÿ Corcega; dió disposiciones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conservar lo que se posseÿa; </w:t>
      </w:r>
      <w:r>
        <w:rPr>
          <w:rFonts w:ascii="Times New Roman" w:hAnsi="Times New Roman" w:cs="Times New Roman"/>
          <w:sz w:val="24"/>
          <w:szCs w:val="24"/>
        </w:rPr>
        <w:lastRenderedPageBreak/>
        <w:t xml:space="preserve">navegó à las Costas </w:t>
      </w:r>
      <w:r>
        <w:rPr>
          <w:rFonts w:ascii="Times New Roman" w:hAnsi="Times New Roman" w:cs="Times New Roman"/>
          <w:b/>
          <w:bCs/>
          <w:color w:val="008000"/>
          <w:sz w:val="24"/>
          <w:szCs w:val="24"/>
        </w:rPr>
        <w:t>&lt;sic&gt;</w:t>
      </w:r>
      <w:r>
        <w:rPr>
          <w:rFonts w:ascii="Times New Roman" w:hAnsi="Times New Roman" w:cs="Times New Roman"/>
          <w:sz w:val="24"/>
          <w:szCs w:val="24"/>
        </w:rPr>
        <w:t>defrancia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entrò con 7 Galeras en el </w:t>
      </w:r>
      <w:r>
        <w:rPr>
          <w:rFonts w:ascii="Times New Roman" w:hAnsi="Times New Roman" w:cs="Times New Roman"/>
          <w:b/>
          <w:bCs/>
          <w:color w:val="008000"/>
          <w:sz w:val="24"/>
          <w:szCs w:val="24"/>
        </w:rPr>
        <w:t>&lt;tach&gt;</w:t>
      </w:r>
      <w:r>
        <w:rPr>
          <w:rFonts w:ascii="Times New Roman" w:hAnsi="Times New Roman" w:cs="Times New Roman"/>
          <w:sz w:val="24"/>
          <w:szCs w:val="24"/>
        </w:rPr>
        <w:t>Rono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Rodano</w:t>
      </w:r>
      <w:r>
        <w:rPr>
          <w:rFonts w:ascii="Times New Roman" w:hAnsi="Times New Roman" w:cs="Times New Roman"/>
          <w:b/>
          <w:bCs/>
          <w:color w:val="008000"/>
          <w:sz w:val="24"/>
          <w:szCs w:val="24"/>
        </w:rPr>
        <w:t>&lt;/marg&gt;</w:t>
      </w:r>
      <w:r>
        <w:rPr>
          <w:rFonts w:ascii="Times New Roman" w:hAnsi="Times New Roman" w:cs="Times New Roman"/>
          <w:sz w:val="24"/>
          <w:szCs w:val="24"/>
        </w:rPr>
        <w:t>, ÿ à 31 Marzo 1397 entró en Aviñon; confirió con el Pontifice Benedicto, en 1º de Abril le prestó Homenaje por el Reÿno de Cerdeña ÿ Corsega [c superpuesta a s]; se detuvo mediando en convenir las diferencias sobre el Pontificado entre Benedicto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Bonifacio, que en Roma era reconocido, no pudo conseguirlo.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Enbarcose [n tachada, m superpuesta], ÿ en 11 de Maÿo 1397 entró en Barna; en 27 entró como en Triunfo en la entrada publica; poco despues juró; </w:t>
      </w:r>
      <w:r>
        <w:rPr>
          <w:rFonts w:ascii="Times New Roman" w:hAnsi="Times New Roman" w:cs="Times New Roman"/>
          <w:b/>
          <w:bCs/>
          <w:color w:val="008000"/>
          <w:sz w:val="24"/>
          <w:szCs w:val="24"/>
        </w:rPr>
        <w:t>&lt;tach&gt;</w:t>
      </w:r>
      <w:r>
        <w:rPr>
          <w:rFonts w:ascii="Times New Roman" w:hAnsi="Times New Roman" w:cs="Times New Roman"/>
          <w:sz w:val="24"/>
          <w:szCs w:val="24"/>
        </w:rPr>
        <w:t>en la Cas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passó à la Casa del Comun de la Ciudad, les dio las gracias del zelo â su servicio. En 7 de octubre entró en Çaragoça [z superpuesta a ç], en 13 de Abril 1399 juró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alli los Fueros, fue ungido por el Arçobispo [z superpuesta a ç] de Çaragoça [z superpuesta a ç] ÿ coronado con gran soremnidad [l superpuesta a r], ÿ en 24 del mismo se siguió la coronacion de la Reÿna. Dio el Reÿ el titulo de Duque de Gandia al Marques de Villena, con particulares Serimonias [C superpuesta a S; e, a la primera i]; este fuè el primer titulo de Duque que se halla dieron los Reÿes de Aragon. Complació en todo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sus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admitió las protestas, por que la urgencia pidiò </w:t>
      </w:r>
      <w:r>
        <w:rPr>
          <w:rFonts w:ascii="Times New Roman" w:hAnsi="Times New Roman" w:cs="Times New Roman"/>
          <w:b/>
          <w:bCs/>
          <w:color w:val="008000"/>
          <w:sz w:val="24"/>
          <w:szCs w:val="24"/>
        </w:rPr>
        <w:t>&lt;lesm&gt;</w:t>
      </w:r>
      <w:r>
        <w:rPr>
          <w:rFonts w:ascii="Times New Roman" w:hAnsi="Times New Roman" w:cs="Times New Roman"/>
          <w:sz w:val="24"/>
          <w:szCs w:val="24"/>
        </w:rPr>
        <w:t>nombrarle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Reÿ antes de jurar los fueros; hizieronlo por desengañar </w:t>
      </w:r>
      <w:r>
        <w:rPr>
          <w:rFonts w:ascii="Times New Roman" w:hAnsi="Times New Roman" w:cs="Times New Roman"/>
          <w:b/>
          <w:bCs/>
          <w:color w:val="008000"/>
          <w:sz w:val="24"/>
          <w:szCs w:val="24"/>
        </w:rPr>
        <w:t>&lt;cdp&gt;</w:t>
      </w:r>
      <w:r>
        <w:rPr>
          <w:rFonts w:ascii="Times New Roman" w:hAnsi="Times New Roman" w:cs="Times New Roman"/>
          <w:sz w:val="24"/>
          <w:szCs w:val="24"/>
        </w:rPr>
        <w:t>al Conde de Fox</w:t>
      </w:r>
      <w:r>
        <w:rPr>
          <w:rFonts w:ascii="Times New Roman" w:hAnsi="Times New Roman" w:cs="Times New Roman"/>
          <w:b/>
          <w:bCs/>
          <w:color w:val="008000"/>
          <w:sz w:val="24"/>
          <w:szCs w:val="24"/>
        </w:rPr>
        <w:t>&lt;/cdp&gt;</w:t>
      </w:r>
      <w:r>
        <w:rPr>
          <w:rFonts w:ascii="Times New Roman" w:hAnsi="Times New Roman" w:cs="Times New Roman"/>
          <w:sz w:val="24"/>
          <w:szCs w:val="24"/>
        </w:rPr>
        <w:t>, ÿ no quisieron que este Acto perjudicase [se tachado, sse superpuesto] sus Leÿes.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Sabia el Reÿ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vasillaba [s tachada, c superpuesta; segunda l tachada] el Reÿno de Sicilia, consumiendole civiles discordias. Embarcaronse en 25 Marzo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del año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1398, mil cavallos ÿ 5 M. de apiè. Passificose [c superpuesta a ss] un poco la tierra, bolviose â commover el Reÿno, repitió el Reÿ por quatro vezes socorros; finalmente en 1400 enbió [en tachado, em superpuesto] 70 Galeras ÿ otros vassos [s superpuesta a ss] con socorros ÿ se restableció la quietud. No era ÿa precissa [s superpuesta a ss] la gente; permitió el Reÿ, passar à la defenssa [s superpuesta a ss]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Chipre, que conbatian [m superpuesta a n] los Turcos. Desseava [s superpuesta a ss] el Reÿ sossiego; renovò las Pazes con Castilla, Navarra, ÿ Duque de Borgoña porque empessavan [z superpuesta a ss] à molestarle graves cuÿdados. Murió año 1401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hijo unico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b/>
          <w:bCs/>
          <w:color w:val="008000"/>
          <w:sz w:val="24"/>
          <w:szCs w:val="24"/>
        </w:rPr>
        <w:t>&lt;tach&gt;</w:t>
      </w:r>
      <w:r>
        <w:rPr>
          <w:rFonts w:ascii="Times New Roman" w:hAnsi="Times New Roman" w:cs="Times New Roman"/>
          <w:sz w:val="24"/>
          <w:szCs w:val="24"/>
        </w:rPr>
        <w:t>su hijo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ÿ el mismo año en 25 de Maÿo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su Madre. Dexó porlo que podia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pertenercerl[?]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Derechos à la Corona al Reÿ su Marido. Muchas pretendian casarse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el Reÿ su Padre </w:t>
      </w:r>
      <w:r>
        <w:rPr>
          <w:rFonts w:ascii="Times New Roman" w:hAnsi="Times New Roman" w:cs="Times New Roman"/>
          <w:b/>
          <w:bCs/>
          <w:color w:val="008000"/>
          <w:sz w:val="24"/>
          <w:szCs w:val="24"/>
        </w:rPr>
        <w:t>&lt;tach&gt;</w:t>
      </w:r>
      <w:r>
        <w:rPr>
          <w:rFonts w:ascii="Times New Roman" w:hAnsi="Times New Roman" w:cs="Times New Roman"/>
          <w:sz w:val="24"/>
          <w:szCs w:val="24"/>
        </w:rPr>
        <w:t>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deseava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 effectuara</w:t>
      </w:r>
      <w:r>
        <w:rPr>
          <w:rFonts w:ascii="Times New Roman" w:hAnsi="Times New Roman" w:cs="Times New Roman"/>
          <w:b/>
          <w:bCs/>
          <w:color w:val="008000"/>
          <w:sz w:val="24"/>
          <w:szCs w:val="24"/>
        </w:rPr>
        <w:t>&lt;/marg&gt;</w:t>
      </w:r>
      <w:r>
        <w:rPr>
          <w:rFonts w:ascii="Times New Roman" w:hAnsi="Times New Roman" w:cs="Times New Roman"/>
          <w:sz w:val="24"/>
          <w:szCs w:val="24"/>
        </w:rPr>
        <w:t>luego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prefirió </w:t>
      </w:r>
      <w:r>
        <w:rPr>
          <w:rFonts w:ascii="Times New Roman" w:hAnsi="Times New Roman" w:cs="Times New Roman"/>
          <w:b/>
          <w:bCs/>
          <w:color w:val="008000"/>
          <w:sz w:val="24"/>
          <w:szCs w:val="24"/>
        </w:rPr>
        <w:t>&lt;cdp&gt;</w:t>
      </w:r>
      <w:r>
        <w:rPr>
          <w:rFonts w:ascii="Times New Roman" w:hAnsi="Times New Roman" w:cs="Times New Roman"/>
          <w:sz w:val="24"/>
          <w:szCs w:val="24"/>
        </w:rPr>
        <w:t>â</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 hija del Reÿ de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dos Monarcas convinieron verse en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frontera; se ajustó en 21 Henero 1402, ÿ luego passó à Cortes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à ver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su Nuera. El Reÿ de Navarra a contemplacion de este consorcio, hizo jurar por Primogenita ÿ heredera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 era hija 2ª. En 30 set[iem]bre se ambarcó [e superpuesta a la primera a] en Valencia, ÿ en 28 nov[iem]bre se selebró [c superpuesta a s] en Palermo la Boda. Conserbava [v superpuesta a b] el Reÿ parte </w:t>
      </w:r>
      <w:r>
        <w:rPr>
          <w:rFonts w:ascii="Times New Roman" w:hAnsi="Times New Roman" w:cs="Times New Roman"/>
          <w:sz w:val="24"/>
          <w:szCs w:val="24"/>
        </w:rPr>
        <w:lastRenderedPageBreak/>
        <w:t xml:space="preserve">de Corcega; instava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socorros Vicentelo de Istria, que era poderoso en la Ysla, imitando </w:t>
      </w:r>
      <w:r>
        <w:rPr>
          <w:rFonts w:ascii="Times New Roman" w:hAnsi="Times New Roman" w:cs="Times New Roman"/>
          <w:b/>
          <w:bCs/>
          <w:color w:val="008000"/>
          <w:sz w:val="24"/>
          <w:szCs w:val="24"/>
        </w:rPr>
        <w:t>&lt;cdp&gt;</w:t>
      </w:r>
      <w:r>
        <w:rPr>
          <w:rFonts w:ascii="Times New Roman" w:hAnsi="Times New Roman" w:cs="Times New Roman"/>
          <w:sz w:val="24"/>
          <w:szCs w:val="24"/>
        </w:rPr>
        <w:t>â su Tio el Conde Arigo de la Roca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fuè muÿ fiel â la Corona; condesendió [c superpuesta a s] el Reÿ; embió en 1404, gente, ÿ Galeras; llegó el socorro, uniose con Vicentelo, ÿ se ocupó la maÿor parte del Reÿno. Procurava el Reÿ passificar [c superpuesta a ss] el Scisma dela Iglesia; havia socorrido </w:t>
      </w:r>
      <w:r>
        <w:rPr>
          <w:rFonts w:ascii="Times New Roman" w:hAnsi="Times New Roman" w:cs="Times New Roman"/>
          <w:b/>
          <w:bCs/>
          <w:color w:val="008000"/>
          <w:sz w:val="24"/>
          <w:szCs w:val="24"/>
        </w:rPr>
        <w:t>&lt;cdp&gt;</w:t>
      </w:r>
      <w:r>
        <w:rPr>
          <w:rFonts w:ascii="Times New Roman" w:hAnsi="Times New Roman" w:cs="Times New Roman"/>
          <w:sz w:val="24"/>
          <w:szCs w:val="24"/>
        </w:rPr>
        <w:t>à Benedicto 13 nombrado Papa Luna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Aviñon peligrava su persona, se interessava 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catolico y pariente. Consuguió </w:t>
      </w:r>
      <w:r>
        <w:rPr>
          <w:rFonts w:ascii="Times New Roman" w:hAnsi="Times New Roman" w:cs="Times New Roman"/>
          <w:b/>
          <w:bCs/>
          <w:color w:val="008000"/>
          <w:sz w:val="24"/>
          <w:szCs w:val="24"/>
        </w:rPr>
        <w:t>&lt;lesm&gt;</w:t>
      </w:r>
      <w:r>
        <w:rPr>
          <w:rFonts w:ascii="Times New Roman" w:hAnsi="Times New Roman" w:cs="Times New Roman"/>
          <w:sz w:val="24"/>
          <w:szCs w:val="24"/>
        </w:rPr>
        <w:t>passarle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Nissa ÿ facilitó tratarse ajuste,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 27 Henero de 1405, se vió el Reÿ Luis de Napoles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Sicilia,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en presencia del Papa se convino; no tuvo afecto [e superpuesta a a] el acuerdo; varia fortuna corrió Benedicto; passó à Ytalia, ÿ como huÿendo en 2 de Julio 1408 desembarcò en Colliure, en 23 entró en Perpiñan,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el Reÿ de Navarra en 23 Agosto passó à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duró la turbacion de la Iglesia algunos años. El Reÿ de Sicilia, en Abril de 1405 desembarcó en Barna, en 9 de Maÿo fuè jurado Primogenito. Se commovió [primera m tachada, n superpuesta] en su ausencia Sicilia; se embarcó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en 9 de Agosto, llegó alli, apagó la turbacion, ÿ revivió el sossiego. No lo gozava Cerdeña,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por 20 años descahÿa [h tachada] del todo el Dominio, ÿ en el mismo peligro estava Corsega [c superpuesta a s]; solo ocupava el Reÿ Caller ÿ pocas Plazas, Alger avia años que estava como bloqueado. Era el animo del Reÿ de Sicilia guerrero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tenia con sossiego Sicilia; Paz con los Reÿes Ladislas, ÿ Luises, que garreavan [primera a tachada, ue superpuesto] en el Reÿno de Napoles.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muerte de Actor, Juez de Arborea, avivó en Cerdeña la discordia; competian sus bienes, Branca, Doria, ÿ Aÿmerich Visconde de Narbona, casados con dos hermanos del de Arborea; estas favorables circunstancias enssendieron [ss tachado, c superpuesta] el animo del de Sicilia à terminar aquella guerra. Avisó </w:t>
      </w:r>
      <w:r>
        <w:rPr>
          <w:rFonts w:ascii="Times New Roman" w:hAnsi="Times New Roman" w:cs="Times New Roman"/>
          <w:b/>
          <w:bCs/>
          <w:color w:val="008000"/>
          <w:sz w:val="24"/>
          <w:szCs w:val="24"/>
        </w:rPr>
        <w:t>&lt;cdp&gt;</w:t>
      </w:r>
      <w:r>
        <w:rPr>
          <w:rFonts w:ascii="Times New Roman" w:hAnsi="Times New Roman" w:cs="Times New Roman"/>
          <w:sz w:val="24"/>
          <w:szCs w:val="24"/>
        </w:rPr>
        <w:t>â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designio, este lo reusava, perque [primera e convertida en o] en su persona residia toda su Descendencia, ÿ temia el riesgo del infecto aÿre mas que las paleas [e superpuesta a la primera a]; no pudo </w:t>
      </w:r>
      <w:r>
        <w:rPr>
          <w:rFonts w:ascii="Times New Roman" w:hAnsi="Times New Roman" w:cs="Times New Roman"/>
          <w:b/>
          <w:bCs/>
          <w:color w:val="008000"/>
          <w:sz w:val="24"/>
          <w:szCs w:val="24"/>
        </w:rPr>
        <w:t>&lt;lesm&gt;</w:t>
      </w:r>
      <w:r>
        <w:rPr>
          <w:rFonts w:ascii="Times New Roman" w:hAnsi="Times New Roman" w:cs="Times New Roman"/>
          <w:sz w:val="24"/>
          <w:szCs w:val="24"/>
        </w:rPr>
        <w:t>desviarle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Padre; pensó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b/>
          <w:bCs/>
          <w:color w:val="008000"/>
          <w:sz w:val="24"/>
          <w:szCs w:val="24"/>
        </w:rPr>
        <w:t>&lt;lesm&gt;</w:t>
      </w:r>
      <w:r>
        <w:rPr>
          <w:rFonts w:ascii="Times New Roman" w:hAnsi="Times New Roman" w:cs="Times New Roman"/>
          <w:sz w:val="24"/>
          <w:szCs w:val="24"/>
        </w:rPr>
        <w:t>le empeñaria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se adelantava, passando en Perssona â Cerdeña. Embarcose en octubre de 1408 en Trapana sobre 10 Galeras; desembarcó en Alger, repitió desde alli instancias â su Padre por socorros; prevenia llegassen antes de 15 de Maÿo 1409, porque tenia resuelto dar batalla, este aviso dió el ultimo impulso al Reÿ, deseosso de hazer menos arriesgado el peligro. Convocò Cortes à los Catalanes en Barna, dio </w:t>
      </w:r>
      <w:r>
        <w:rPr>
          <w:rFonts w:ascii="Times New Roman" w:hAnsi="Times New Roman" w:cs="Times New Roman"/>
          <w:b/>
          <w:bCs/>
          <w:color w:val="008000"/>
          <w:sz w:val="24"/>
          <w:szCs w:val="24"/>
        </w:rPr>
        <w:t>&lt;sic&gt;</w:t>
      </w:r>
      <w:r>
        <w:rPr>
          <w:rFonts w:ascii="Times New Roman" w:hAnsi="Times New Roman" w:cs="Times New Roman"/>
          <w:sz w:val="24"/>
          <w:szCs w:val="24"/>
        </w:rPr>
        <w:t>avisó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à los otros Reÿnos. Se resolvió el maÿor esfuerso [z superpuesta a s], armaronse 25 Naves, 10 Galeras, 15 Galeotas, ÿ hasta 150 Embarcaciones, se singularizó Cataluña; sobresalió Barna; armó 30 Vaxeles, ÿ 3 Galeras, comandante de ellas su Conseller Juan de Desvalls, à quien el Reÿ dió el mando de la Infanteria, ÿ del todo â Pedro de Torrellas. Embarcose gran numero de gentes, pocas familias nobles fueron las que no sirvieron en esta empresa, </w:t>
      </w:r>
      <w:r>
        <w:rPr>
          <w:rFonts w:ascii="Times New Roman" w:hAnsi="Times New Roman" w:cs="Times New Roman"/>
          <w:b/>
          <w:bCs/>
          <w:color w:val="008000"/>
          <w:sz w:val="24"/>
          <w:szCs w:val="24"/>
        </w:rPr>
        <w:t>&lt;tach&gt;</w:t>
      </w:r>
      <w:r>
        <w:rPr>
          <w:rFonts w:ascii="Times New Roman" w:hAnsi="Times New Roman" w:cs="Times New Roman"/>
          <w:sz w:val="24"/>
          <w:szCs w:val="24"/>
        </w:rPr>
        <w:t>excedieron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fueron mas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112 Cavalleros. Aragon ÿ Valencia concurrieron à la empresa, era el todo de 200 Velas con las de Sicilia, ÿ 20 de Valencia ÿ Mallorca; 3M. de acavallo, ÿ 9M de apie. En 19 Maÿo 1409 se hzo â la vela; en Junio ancoró en Caller. En 23 Julio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[símbolo]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[símbolo] se hallava</w:t>
      </w:r>
      <w:r>
        <w:rPr>
          <w:rFonts w:ascii="Times New Roman" w:hAnsi="Times New Roman" w:cs="Times New Roman"/>
          <w:b/>
          <w:bCs/>
          <w:color w:val="008000"/>
          <w:sz w:val="24"/>
          <w:szCs w:val="24"/>
        </w:rPr>
        <w:t>&lt;/marg&gt;</w:t>
      </w:r>
      <w:r>
        <w:rPr>
          <w:rFonts w:ascii="Times New Roman" w:hAnsi="Times New Roman" w:cs="Times New Roman"/>
          <w:sz w:val="24"/>
          <w:szCs w:val="24"/>
        </w:rPr>
        <w:t>con 3M. cavallos ÿ</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8M. de apie; el Visconde de Narbona estava en San Luis con 20 M; era desigual el numero; osado el Reÿ en 30, le dió batalla, fueron vensidos [c superpuesta a s] los Sardos franceses, ÿ Genoveses [i superpuesta a la primera e]; murieron 6. M, tomose el Estandarte.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 arriesgado el Reÿ, hizo axcessos [e superpuesta a a; x tachada, c superpuesta] de valor; </w:t>
      </w:r>
      <w:r>
        <w:rPr>
          <w:rFonts w:ascii="Times New Roman" w:hAnsi="Times New Roman" w:cs="Times New Roman"/>
          <w:b/>
          <w:bCs/>
          <w:color w:val="008000"/>
          <w:sz w:val="24"/>
          <w:szCs w:val="24"/>
        </w:rPr>
        <w:t>&lt;tach&gt;</w:t>
      </w:r>
      <w:r>
        <w:rPr>
          <w:rFonts w:ascii="Times New Roman" w:hAnsi="Times New Roman" w:cs="Times New Roman"/>
          <w:sz w:val="24"/>
          <w:szCs w:val="24"/>
        </w:rPr>
        <w:t>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ÿ su exemplo dió victoria al Exercito. Era el aÿre contagioso; volviose â Caller; à competencia </w:t>
      </w:r>
      <w:r>
        <w:rPr>
          <w:rFonts w:ascii="Times New Roman" w:hAnsi="Times New Roman" w:cs="Times New Roman"/>
          <w:b/>
          <w:bCs/>
          <w:color w:val="008000"/>
          <w:sz w:val="24"/>
          <w:szCs w:val="24"/>
        </w:rPr>
        <w:t>&lt;lesm&gt;</w:t>
      </w:r>
      <w:r>
        <w:rPr>
          <w:rFonts w:ascii="Times New Roman" w:hAnsi="Times New Roman" w:cs="Times New Roman"/>
          <w:sz w:val="24"/>
          <w:szCs w:val="24"/>
        </w:rPr>
        <w:t>le aclamava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Reyno; vulgar estilo en muchos pueblos, aunque en otros mas les obstina. En medio de los </w:t>
      </w:r>
      <w:r>
        <w:rPr>
          <w:rFonts w:ascii="Times New Roman" w:hAnsi="Times New Roman" w:cs="Times New Roman"/>
          <w:b/>
          <w:bCs/>
          <w:color w:val="008000"/>
          <w:sz w:val="24"/>
          <w:szCs w:val="24"/>
        </w:rPr>
        <w:t>&lt;tach&gt;</w:t>
      </w:r>
      <w:r>
        <w:rPr>
          <w:rFonts w:ascii="Times New Roman" w:hAnsi="Times New Roman" w:cs="Times New Roman"/>
          <w:sz w:val="24"/>
          <w:szCs w:val="24"/>
        </w:rPr>
        <w:t>triun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thriumpos [f superpuesta a p] adoleció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calentura, originada del aÿre ÿ canssacio [ssa tachado, san superpuesto] de su inconciderada [s superpuesta a la segunda c] </w:t>
      </w:r>
      <w:r>
        <w:rPr>
          <w:rFonts w:ascii="Times New Roman" w:hAnsi="Times New Roman" w:cs="Times New Roman"/>
          <w:b/>
          <w:bCs/>
          <w:color w:val="008000"/>
          <w:sz w:val="24"/>
          <w:szCs w:val="24"/>
        </w:rPr>
        <w:t>&lt;tach&gt;</w:t>
      </w:r>
      <w:r>
        <w:rPr>
          <w:rFonts w:ascii="Times New Roman" w:hAnsi="Times New Roman" w:cs="Times New Roman"/>
          <w:sz w:val="24"/>
          <w:szCs w:val="24"/>
        </w:rPr>
        <w:t>guv [j superpuesta a g]</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Juventud; murió en 25 Julio, </w:t>
      </w:r>
      <w:r>
        <w:rPr>
          <w:rFonts w:ascii="Times New Roman" w:hAnsi="Times New Roman" w:cs="Times New Roman"/>
          <w:b/>
          <w:bCs/>
          <w:color w:val="008000"/>
          <w:sz w:val="24"/>
          <w:szCs w:val="24"/>
        </w:rPr>
        <w:t>&lt;lesm&gt;</w:t>
      </w:r>
      <w:r>
        <w:rPr>
          <w:rFonts w:ascii="Times New Roman" w:hAnsi="Times New Roman" w:cs="Times New Roman"/>
          <w:sz w:val="24"/>
          <w:szCs w:val="24"/>
        </w:rPr>
        <w:t>sepultaronle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w:t>
      </w:r>
      <w:r>
        <w:rPr>
          <w:rFonts w:ascii="Times New Roman" w:hAnsi="Times New Roman" w:cs="Times New Roman"/>
          <w:b/>
          <w:bCs/>
          <w:color w:val="008000"/>
          <w:sz w:val="24"/>
          <w:szCs w:val="24"/>
        </w:rPr>
        <w:t>&lt;tach&gt;</w:t>
      </w:r>
      <w:r>
        <w:rPr>
          <w:rFonts w:ascii="Times New Roman" w:hAnsi="Times New Roman" w:cs="Times New Roman"/>
          <w:sz w:val="24"/>
          <w:szCs w:val="24"/>
        </w:rPr>
        <w:t>gran de 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gran pompa, ÿ igual llanto, en la Iglesia Maÿor de Caller. Dexo </w:t>
      </w:r>
      <w:r>
        <w:rPr>
          <w:rFonts w:ascii="Times New Roman" w:hAnsi="Times New Roman" w:cs="Times New Roman"/>
          <w:b/>
          <w:bCs/>
          <w:color w:val="008000"/>
          <w:sz w:val="24"/>
          <w:szCs w:val="24"/>
        </w:rPr>
        <w:t>&lt;cdp&gt;</w:t>
      </w:r>
      <w:r>
        <w:rPr>
          <w:rFonts w:ascii="Times New Roman" w:hAnsi="Times New Roman" w:cs="Times New Roman"/>
          <w:sz w:val="24"/>
          <w:szCs w:val="24"/>
        </w:rPr>
        <w:t>â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Heredero de Sicilia, Atenas, Neopatria, ÿ de las tierras ÿ Derechos del Imperio de Oriente. Bolvió la Sicilia à la Corona de Aragon, despues de 7 Monarcas de la misma Estirpe que separadamente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possehieron [h tachada]. Esta muerte assombró </w:t>
      </w:r>
      <w:r>
        <w:rPr>
          <w:rFonts w:ascii="Times New Roman" w:hAnsi="Times New Roman" w:cs="Times New Roman"/>
          <w:b/>
          <w:bCs/>
          <w:color w:val="008000"/>
          <w:sz w:val="24"/>
          <w:szCs w:val="24"/>
        </w:rPr>
        <w:t>&lt;cdp&gt;</w:t>
      </w:r>
      <w:r>
        <w:rPr>
          <w:rFonts w:ascii="Times New Roman" w:hAnsi="Times New Roman" w:cs="Times New Roman"/>
          <w:sz w:val="24"/>
          <w:szCs w:val="24"/>
        </w:rPr>
        <w:t>â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dio aliento à los contrarios.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Moncada, recobrados del llanto, unieron la gente; en 17 Agosto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Oristán escarmentaron la ossedia [k superpuesta a e], derrotaron al de Narbona con muerte de 4M, ÿ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Set[iem]bre, en otro Combate murieron 6M, estos sucessos contuvieron los contrarios ÿ dieron tiempo al arribo [v superpuesta a b] de nuevos Socorros. El Reÿ de Sicilia tuvo de la Reyna su Muger un hijo que se llamó Martin vivio 9 Meses, ÿ murio en 7 de Julio 1407. Dexó 2 hijos naturales,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que nació de una doncella [z superpuesta a c] siciliana, que se llamava Tharcia, ÿ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siendo viudo, tuvo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naciò de otra donzella. Dexó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heredero del Condado de Luna ÿ Segorbe, que era de su Madre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Maria. Refiere Çurita, ÿ diferentes autores ÿ manoscritos, que no se avia visto sentimiento maÿor en Vassallos, que los catalanes dezian [c superpuesta a z], que aquel dia se perdió toda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honrra [rra tachado, ra superpuesto] ÿ prosperidad que su Nacion avia alcanzado; llegó à tanto extremo, que en toda Cataluña, singularmente en Barna, iban por las Calles hombres Mugeres ÿ niños llorando, ÿ entre lastimosos sollosos [z superpuesta a la segunda s] parecian incosolables, como si del todo se huviesse perdido la Patria; fueron como vaticinios de las calamnidades [n tachada]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sufrieron en esta Senturia [C superpuesta a 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Añade Çurita, que de alli adelante los Aragoneses ÿ Catalanes fueron </w:t>
      </w:r>
      <w:r>
        <w:rPr>
          <w:rFonts w:ascii="Times New Roman" w:hAnsi="Times New Roman" w:cs="Times New Roman"/>
          <w:b/>
          <w:bCs/>
          <w:color w:val="008000"/>
          <w:sz w:val="24"/>
          <w:szCs w:val="24"/>
        </w:rPr>
        <w:t>&lt;tach&gt;</w:t>
      </w:r>
      <w:r>
        <w:rPr>
          <w:rFonts w:ascii="Times New Roman" w:hAnsi="Times New Roman" w:cs="Times New Roman"/>
          <w:sz w:val="24"/>
          <w:szCs w:val="24"/>
        </w:rPr>
        <w:t>perdiendo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diminuÿendo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perdiendo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 la estimacion en que estavan. Hotros [h tachada] añaden, que los Reÿes Martines Padre ÿ hijo, se llevaron consigo la maÿor parte de la gloria de la Corona de Aragon, ÿ que acabó del todo de desaparezer [c superpuesta a z]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Siglo 1500, confundiendose con la union de las Coronas, las </w:t>
      </w:r>
      <w:r>
        <w:rPr>
          <w:rFonts w:ascii="Times New Roman" w:hAnsi="Times New Roman" w:cs="Times New Roman"/>
          <w:b/>
          <w:bCs/>
          <w:color w:val="008000"/>
          <w:sz w:val="24"/>
          <w:szCs w:val="24"/>
        </w:rPr>
        <w:t>&lt;tach&gt;</w:t>
      </w:r>
      <w:r>
        <w:rPr>
          <w:rFonts w:ascii="Times New Roman" w:hAnsi="Times New Roman" w:cs="Times New Roman"/>
          <w:sz w:val="24"/>
          <w:szCs w:val="24"/>
        </w:rPr>
        <w:t>assañas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hazañas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la de Aragon. Llegò la noticia à Barna, el Pontifice Benedicto que estava en la cercania, para mitigar al Reÿ el sentimiento, dispuso, que San Vicente Ferrer, ÿ los Conselleres de Barna diessen al Reÿ la noticia. Solo tenia el Reÿ 54 años, </w:t>
      </w:r>
      <w:r>
        <w:rPr>
          <w:rFonts w:ascii="Times New Roman" w:hAnsi="Times New Roman" w:cs="Times New Roman"/>
          <w:b/>
          <w:bCs/>
          <w:color w:val="008000"/>
          <w:sz w:val="24"/>
          <w:szCs w:val="24"/>
        </w:rPr>
        <w:t>&lt;lesm&gt;</w:t>
      </w:r>
      <w:r>
        <w:rPr>
          <w:rFonts w:ascii="Times New Roman" w:hAnsi="Times New Roman" w:cs="Times New Roman"/>
          <w:sz w:val="24"/>
          <w:szCs w:val="24"/>
        </w:rPr>
        <w:t>instaronle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 casasse; estava el Reÿ enfermizo, su grosura impedia su Persona; tanteó el animo de sus Vassallos,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sobre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admitir por Successor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 su Nieto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insinuó à las Cortes generales, </w:t>
      </w:r>
      <w:r>
        <w:rPr>
          <w:rFonts w:ascii="Times New Roman" w:hAnsi="Times New Roman" w:cs="Times New Roman"/>
          <w:b/>
          <w:bCs/>
          <w:color w:val="008000"/>
          <w:sz w:val="24"/>
          <w:szCs w:val="24"/>
        </w:rPr>
        <w:t>&lt;tach&gt;</w:t>
      </w:r>
      <w:r>
        <w:rPr>
          <w:rFonts w:ascii="Times New Roman" w:hAnsi="Times New Roman" w:cs="Times New Roman"/>
          <w:sz w:val="24"/>
          <w:szCs w:val="24"/>
        </w:rPr>
        <w:t>no fue escuchada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&lt;tach&gt;</w:t>
      </w:r>
      <w:r>
        <w:rPr>
          <w:rFonts w:ascii="Times New Roman" w:hAnsi="Times New Roman" w:cs="Times New Roman"/>
          <w:sz w:val="24"/>
          <w:szCs w:val="24"/>
        </w:rPr>
        <w:t>inteligencia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pero no se admitió la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propuesta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Porfiaron sus Vassallos en que se casasse, </w:t>
      </w:r>
      <w:r>
        <w:rPr>
          <w:rFonts w:ascii="Times New Roman" w:hAnsi="Times New Roman" w:cs="Times New Roman"/>
          <w:b/>
          <w:bCs/>
          <w:color w:val="008000"/>
          <w:sz w:val="24"/>
          <w:szCs w:val="24"/>
        </w:rPr>
        <w:t>&lt;tach&gt;</w:t>
      </w:r>
      <w:r>
        <w:rPr>
          <w:rFonts w:ascii="Times New Roman" w:hAnsi="Times New Roman" w:cs="Times New Roman"/>
          <w:sz w:val="24"/>
          <w:szCs w:val="24"/>
        </w:rPr>
        <w:t>condecin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condesendió [c superpuesta a s] para </w:t>
      </w:r>
      <w:r>
        <w:rPr>
          <w:rFonts w:ascii="Times New Roman" w:hAnsi="Times New Roman" w:cs="Times New Roman"/>
          <w:b/>
          <w:bCs/>
          <w:color w:val="008000"/>
          <w:sz w:val="24"/>
          <w:szCs w:val="24"/>
        </w:rPr>
        <w:t>&lt;lesm&gt;</w:t>
      </w:r>
      <w:r>
        <w:rPr>
          <w:rFonts w:ascii="Times New Roman" w:hAnsi="Times New Roman" w:cs="Times New Roman"/>
          <w:sz w:val="24"/>
          <w:szCs w:val="24"/>
        </w:rPr>
        <w:t>aconsolarles [a inicial tachada]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Tomó en Matrimonio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Margarita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Conde de Prades ÿ </w:t>
      </w:r>
      <w:r>
        <w:rPr>
          <w:rFonts w:ascii="Times New Roman" w:hAnsi="Times New Roman" w:cs="Times New Roman"/>
          <w:b/>
          <w:bCs/>
          <w:color w:val="008000"/>
          <w:sz w:val="24"/>
          <w:szCs w:val="24"/>
        </w:rPr>
        <w:t>&lt;tach&gt;</w:t>
      </w:r>
      <w:r>
        <w:rPr>
          <w:rFonts w:ascii="Times New Roman" w:hAnsi="Times New Roman" w:cs="Times New Roman"/>
          <w:sz w:val="24"/>
          <w:szCs w:val="24"/>
        </w:rPr>
        <w:t>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de Cabrera, que era de la Estirpe R[ea]l de Aragon, vivia su Aguelo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era hijo del Infante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Aragon. Se desposó el Reÿ en 17 set[iem]bre de 1409 en el Palacio de recreacion de Bellasguart poco distante de Barna.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Era la Reÿna de singular Hermosura; conociose luego que gordo, ÿ enfermiso [z superpuesta a s] el Reÿno tendria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succession.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Movieronse los pretenssores [ssores tachado, sores superpuesto] à la Succession, que referiremos en el Interregno. Deteniase el Reÿ en Bellasguart, porque la Peste afligia la Provincia; â ultimos de Maÿo 14[ilegible] </w:t>
      </w:r>
      <w:r>
        <w:rPr>
          <w:rFonts w:ascii="Times New Roman" w:hAnsi="Times New Roman" w:cs="Times New Roman"/>
          <w:b/>
          <w:bCs/>
          <w:color w:val="008000"/>
          <w:sz w:val="24"/>
          <w:szCs w:val="24"/>
        </w:rPr>
        <w:t>&lt;superp&gt;</w:t>
      </w:r>
      <w:r>
        <w:rPr>
          <w:rFonts w:ascii="Times New Roman" w:hAnsi="Times New Roman" w:cs="Times New Roman"/>
          <w:sz w:val="24"/>
          <w:szCs w:val="24"/>
        </w:rPr>
        <w:t>de 1410</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passó al Monasterio de Valldonsella fuera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muros de Barna; tomole repentino excidente [ex tachado, ac superpuesto]; en 29 de Maÿo se conoció ser su dolencia mortal; se juzgó ocasionada, de los remedios para promover la generacion, murió en 31 de Maÿo; vivió 52 años, reÿnó 15, nació en 1358, fue sepultado en Poblet, con escasa pompa, porque faltando su Linea, se eclipsava la ambicion de los aduladores ÿ no </w:t>
      </w:r>
      <w:r>
        <w:rPr>
          <w:rFonts w:ascii="Times New Roman" w:hAnsi="Times New Roman" w:cs="Times New Roman"/>
          <w:b/>
          <w:bCs/>
          <w:color w:val="008000"/>
          <w:sz w:val="24"/>
          <w:szCs w:val="24"/>
        </w:rPr>
        <w:t>&lt;lesm&gt;</w:t>
      </w:r>
      <w:r>
        <w:rPr>
          <w:rFonts w:ascii="Times New Roman" w:hAnsi="Times New Roman" w:cs="Times New Roman"/>
          <w:sz w:val="24"/>
          <w:szCs w:val="24"/>
        </w:rPr>
        <w:t>le acompañaron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vanidades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Sepulcro: Solo assistiò multitud de pueblo, que casi siempre es el mas fiel acompañamiento. Era el Reÿ de </w:t>
      </w:r>
      <w:r>
        <w:rPr>
          <w:rFonts w:ascii="Times New Roman" w:hAnsi="Times New Roman" w:cs="Times New Roman"/>
          <w:b/>
          <w:bCs/>
          <w:color w:val="008000"/>
          <w:sz w:val="24"/>
          <w:szCs w:val="24"/>
        </w:rPr>
        <w:t>&lt;tach&gt;</w:t>
      </w:r>
      <w:r>
        <w:rPr>
          <w:rFonts w:ascii="Times New Roman" w:hAnsi="Times New Roman" w:cs="Times New Roman"/>
          <w:sz w:val="24"/>
          <w:szCs w:val="24"/>
        </w:rPr>
        <w:t>poca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baxa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estatura, grueso, ÿ gordo: era llamado el Ecclesiastico, porque todos los dias </w:t>
      </w:r>
      <w:r>
        <w:rPr>
          <w:rFonts w:ascii="Times New Roman" w:hAnsi="Times New Roman" w:cs="Times New Roman"/>
          <w:b/>
          <w:bCs/>
          <w:color w:val="008000"/>
          <w:sz w:val="24"/>
          <w:szCs w:val="24"/>
        </w:rPr>
        <w:t>&lt;tach&gt;</w:t>
      </w:r>
      <w:r>
        <w:rPr>
          <w:rFonts w:ascii="Times New Roman" w:hAnsi="Times New Roman" w:cs="Times New Roman"/>
          <w:sz w:val="24"/>
          <w:szCs w:val="24"/>
        </w:rPr>
        <w:t>oÿa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 Missas, dezia [c superpuesta a ss] el Oficio Romano, era cuÿdadoso en los Ornamentos de las Iglesias, tenia su Capilla magnificamente parada, ricos ornamentos, ÿ aparatos para la celebracion de los oficios. Fue gusto [j superpuesta a g] en el regimen de sus Reÿnos; elegia para su Conssejo [ss tachado, s superpuesta] hombres prudentes desinterassados [primera a tachada, e superpuesta] ÿ Sabios,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le</w:t>
      </w:r>
      <w:r>
        <w:rPr>
          <w:rFonts w:ascii="Times New Roman" w:hAnsi="Times New Roman" w:cs="Times New Roman"/>
          <w:b/>
          <w:bCs/>
          <w:color w:val="008000"/>
          <w:sz w:val="24"/>
          <w:szCs w:val="24"/>
        </w:rPr>
        <w:t>&lt;/tach&gt;</w:t>
      </w:r>
      <w:r>
        <w:rPr>
          <w:rFonts w:ascii="Times New Roman" w:hAnsi="Times New Roman" w:cs="Times New Roman"/>
          <w:sz w:val="24"/>
          <w:szCs w:val="24"/>
        </w:rPr>
        <w:t>siguio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dictamen, en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ultimo de su vida, ÿ por esso dexó en confusion el Reÿno, ÿ jamas quiso declarar successor; </w:t>
      </w:r>
      <w:r>
        <w:rPr>
          <w:rFonts w:ascii="Times New Roman" w:hAnsi="Times New Roman" w:cs="Times New Roman"/>
          <w:b/>
          <w:bCs/>
          <w:color w:val="008000"/>
          <w:sz w:val="24"/>
          <w:szCs w:val="24"/>
        </w:rPr>
        <w:t>&lt;tach&gt;</w:t>
      </w:r>
      <w:r>
        <w:rPr>
          <w:rFonts w:ascii="Times New Roman" w:hAnsi="Times New Roman" w:cs="Times New Roman"/>
          <w:sz w:val="24"/>
          <w:szCs w:val="24"/>
        </w:rPr>
        <w:t>res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reservado arcano al infinito saber. Permitió Dios viesse morir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sus legitimos Nietos; algunos dizen que à mas de estos vió </w:t>
      </w:r>
      <w:r>
        <w:rPr>
          <w:rFonts w:ascii="Times New Roman" w:hAnsi="Times New Roman" w:cs="Times New Roman"/>
          <w:b/>
          <w:bCs/>
          <w:color w:val="008000"/>
          <w:sz w:val="24"/>
          <w:szCs w:val="24"/>
        </w:rPr>
        <w:t>&lt;sic&gt;</w:t>
      </w:r>
      <w:r>
        <w:rPr>
          <w:rFonts w:ascii="Times New Roman" w:hAnsi="Times New Roman" w:cs="Times New Roman"/>
          <w:sz w:val="24"/>
          <w:szCs w:val="24"/>
        </w:rPr>
        <w:t>murir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Jaÿme, Juan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Margarita sus Nietos que murieron Niños. Muchos atribuÿeron sus pesares, à aver complacido [e superpuesta a 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hermano </w:t>
      </w:r>
      <w:r>
        <w:rPr>
          <w:rFonts w:ascii="Times New Roman" w:hAnsi="Times New Roman" w:cs="Times New Roman"/>
          <w:b/>
          <w:bCs/>
          <w:color w:val="008000"/>
          <w:sz w:val="24"/>
          <w:szCs w:val="24"/>
        </w:rPr>
        <w:t>&lt;tach&gt;</w:t>
      </w:r>
      <w:r>
        <w:rPr>
          <w:rFonts w:ascii="Times New Roman" w:hAnsi="Times New Roman" w:cs="Times New Roman"/>
          <w:sz w:val="24"/>
          <w:szCs w:val="24"/>
        </w:rPr>
        <w:t>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no oponerse à los rigores que executó en el principios de su reÿnado.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2 vezes, la 1ª </w:t>
      </w:r>
      <w:r>
        <w:rPr>
          <w:rFonts w:ascii="Times New Roman" w:hAnsi="Times New Roman" w:cs="Times New Roman"/>
          <w:sz w:val="24"/>
          <w:szCs w:val="24"/>
        </w:rPr>
        <w:lastRenderedPageBreak/>
        <w:t xml:space="preserve">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Maria de Luna heredera de grandes Estados en Aragon, que se convino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1360, se celebró en Barna en Junio de 1372.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Murió en Villareal en 29 Dez[iem]bre de 1407, fue sepultada en Poblet; fue virtuosa ÿ piedosa [e tachada, a superpuesta] Muger, tuvo de ella, segun algunos, Diego, Juan ÿ Margarita, que murieron niños,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Reÿ de Sicilia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todos nacieron antes de ser Reÿ de Aragon. La 2ª Muger fue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Margarita de Prades, de Sangre Real, se desposó en Palacio de Bellesguart, en presencia del Papa Benedicto, ÿ Sn Vicente Ferrer les dio benediccion [segunda e tachada] nupcial.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nombrado Conde de Exerica,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Aragon, casò en 1390 con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de Sicilia,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de Sicilia. Murió la Reÿna en 11 No[viem]bre 1401, tuvo un hijo nombrado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murió en oc[tu]bre, poco antes que su Madre; nació ÿ murió en Saragoza [Z superpuesta a S] de Sicilia; su Aguelo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mandó transportar sus senissas [c superpuesta a s; z, a ss] </w:t>
      </w:r>
      <w:r>
        <w:rPr>
          <w:rFonts w:ascii="Times New Roman" w:hAnsi="Times New Roman" w:cs="Times New Roman"/>
          <w:b/>
          <w:bCs/>
          <w:color w:val="008000"/>
          <w:sz w:val="24"/>
          <w:szCs w:val="24"/>
        </w:rPr>
        <w:t>&lt;tach&gt;</w:t>
      </w:r>
      <w:r>
        <w:rPr>
          <w:rFonts w:ascii="Times New Roman" w:hAnsi="Times New Roman" w:cs="Times New Roman"/>
          <w:sz w:val="24"/>
          <w:szCs w:val="24"/>
        </w:rPr>
        <w:t>en 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Monesterio [primera e tachada, a superpuesta] de Poblet; este es el Principe ultimo mas joven de la Linea masculina de los Reÿes, que està sepultado en Poblet. Caso 2ª vez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hija del Reÿ de Navarra, celebrose su Boda en Palermo en 28 No[viem]bre 1402. Tuvo de ella un hijo que se llamó Martin, vivio solo 9 Meses, murió en 4 de Julio 1407.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de Sicilia, heredero de la Corona de Aragon muriò en 25 Julio 1409, en Caller Capital de la Cerdeña, esta sepultado en la Catedral de Caller.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&lt;tach&gt;</w:t>
      </w:r>
      <w:r>
        <w:rPr>
          <w:rFonts w:ascii="Times New Roman" w:hAnsi="Times New Roman" w:cs="Times New Roman"/>
          <w:sz w:val="24"/>
          <w:szCs w:val="24"/>
        </w:rPr>
        <w:t>laberintosa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famosa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Epoca del Interreÿno [primera r tachada], ÿ </w:t>
      </w:r>
      <w:r>
        <w:rPr>
          <w:rFonts w:ascii="Times New Roman" w:hAnsi="Times New Roman" w:cs="Times New Roman"/>
          <w:b/>
          <w:bCs/>
          <w:color w:val="008000"/>
          <w:sz w:val="24"/>
          <w:szCs w:val="24"/>
        </w:rPr>
        <w:t>&lt;tach&gt;</w:t>
      </w:r>
      <w:r>
        <w:rPr>
          <w:rFonts w:ascii="Times New Roman" w:hAnsi="Times New Roman" w:cs="Times New Roman"/>
          <w:sz w:val="24"/>
          <w:szCs w:val="24"/>
        </w:rPr>
        <w:t>ele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elevacion al Trono de Aragon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nombrado de Antequera (que en breve referiremos) está enlazada, de tan raros acaesimientos [c superpuesta a la primera s], que han dado motivo à los </w:t>
      </w:r>
      <w:r>
        <w:rPr>
          <w:rFonts w:ascii="Times New Roman" w:hAnsi="Times New Roman" w:cs="Times New Roman"/>
          <w:b/>
          <w:bCs/>
          <w:color w:val="008000"/>
          <w:sz w:val="24"/>
          <w:szCs w:val="24"/>
        </w:rPr>
        <w:t>&lt;tach&gt;</w:t>
      </w:r>
      <w:r>
        <w:rPr>
          <w:rFonts w:ascii="Times New Roman" w:hAnsi="Times New Roman" w:cs="Times New Roman"/>
          <w:sz w:val="24"/>
          <w:szCs w:val="24"/>
        </w:rPr>
        <w:t>altivos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altos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altivos</w:t>
      </w:r>
      <w:r>
        <w:rPr>
          <w:rFonts w:ascii="Times New Roman" w:hAnsi="Times New Roman" w:cs="Times New Roman"/>
          <w:b/>
          <w:bCs/>
          <w:color w:val="008000"/>
          <w:sz w:val="24"/>
          <w:szCs w:val="24"/>
        </w:rPr>
        <w:t>&lt;/marg&gt;</w:t>
      </w:r>
      <w:r>
        <w:rPr>
          <w:rFonts w:ascii="Times New Roman" w:hAnsi="Times New Roman" w:cs="Times New Roman"/>
          <w:sz w:val="24"/>
          <w:szCs w:val="24"/>
        </w:rPr>
        <w:t>entendimientos, à juzgar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vanidad por el bulto.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de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Arrojandose à fiscalizar las deliberaciones que se siguieron;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siendo solo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reservado su conocimiento, ala infinita sabidura que las dirigió; ÿ es ozadia [s superpuesta a z] del humano entendimiento querer comprenderlas, ÿ temeridad de un limitado juizio, intentar juzgarlas. Las extraordinarias circunstancias que concurrieron, illuminarán la humana intelligencia, ÿ ensseñarán [s superpuesta a ss] el [corregido: al] limitado saber, que son Arcanos que reservó para si el Supremo ÿ justo Juez con decretos de su inerrable tribunal; moviendo con ocultos impulsos </w:t>
      </w:r>
      <w:r>
        <w:rPr>
          <w:rFonts w:ascii="Times New Roman" w:hAnsi="Times New Roman" w:cs="Times New Roman"/>
          <w:b/>
          <w:bCs/>
          <w:color w:val="008000"/>
          <w:sz w:val="24"/>
          <w:szCs w:val="24"/>
        </w:rPr>
        <w:t>&lt;cdp&gt;</w:t>
      </w:r>
      <w:r>
        <w:rPr>
          <w:rFonts w:ascii="Times New Roman" w:hAnsi="Times New Roman" w:cs="Times New Roman"/>
          <w:sz w:val="24"/>
          <w:szCs w:val="24"/>
        </w:rPr>
        <w:t>à los hombres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eligiendoles [el tachado, eri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instrumentos de su recta justicia: castigando los culpados con apariencias de injusticia, ÿ premiando los buenos, con dislumbres de sin[?]razon: con estos supuestos se percibirá como de lexos, por la intervencion de estrañas revoluciones, como traspassan los derechos, Señorios, ÿ Reÿnos, de unos Linages à hotros [h tachada], por los pecados de los Reÿes, de los competidores al Solio, ÿ de los pueblos: </w:t>
      </w:r>
      <w:r>
        <w:rPr>
          <w:rFonts w:ascii="Times New Roman" w:hAnsi="Times New Roman" w:cs="Times New Roman"/>
          <w:b/>
          <w:bCs/>
          <w:color w:val="008000"/>
          <w:sz w:val="24"/>
          <w:szCs w:val="24"/>
        </w:rPr>
        <w:t>&lt;tach&gt;</w:t>
      </w:r>
      <w:r>
        <w:rPr>
          <w:rFonts w:ascii="Times New Roman" w:hAnsi="Times New Roman" w:cs="Times New Roman"/>
          <w:sz w:val="24"/>
          <w:szCs w:val="24"/>
        </w:rPr>
        <w:t>como assi sucedió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assi como sucedió passando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sz w:val="24"/>
          <w:szCs w:val="24"/>
        </w:rPr>
        <w:lastRenderedPageBreak/>
        <w:t>la maÿor parte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Reÿno de Judea del Linage de David, à la familia estraña de Efrain por el pecado de Salomon. Y quan facilmente dispone Dios castigar </w:t>
      </w:r>
      <w:r>
        <w:rPr>
          <w:rFonts w:ascii="Times New Roman" w:hAnsi="Times New Roman" w:cs="Times New Roman"/>
          <w:b/>
          <w:bCs/>
          <w:color w:val="008000"/>
          <w:sz w:val="24"/>
          <w:szCs w:val="24"/>
        </w:rPr>
        <w:t>&lt;cdp&gt;</w:t>
      </w:r>
      <w:r>
        <w:rPr>
          <w:rFonts w:ascii="Times New Roman" w:hAnsi="Times New Roman" w:cs="Times New Roman"/>
          <w:sz w:val="24"/>
          <w:szCs w:val="24"/>
        </w:rPr>
        <w:t>al culpado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premiar </w:t>
      </w:r>
      <w:r>
        <w:rPr>
          <w:rFonts w:ascii="Times New Roman" w:hAnsi="Times New Roman" w:cs="Times New Roman"/>
          <w:b/>
          <w:bCs/>
          <w:color w:val="008000"/>
          <w:sz w:val="24"/>
          <w:szCs w:val="24"/>
        </w:rPr>
        <w:t>&lt;cdp&gt;</w:t>
      </w:r>
      <w:r>
        <w:rPr>
          <w:rFonts w:ascii="Times New Roman" w:hAnsi="Times New Roman" w:cs="Times New Roman"/>
          <w:sz w:val="24"/>
          <w:szCs w:val="24"/>
        </w:rPr>
        <w:t>al justo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Muerto el Reÿ de Sicilia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pareciole al Reÿ de Aragon su Padre, movido del amor, consseguiria [s superpuesta a ss] dexar el Reÿno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hijo natural de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Cauteló su idea, no se negò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dar desde luego la procuracion general al Conde de Urgel, que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tocava </w:t>
      </w:r>
      <w:r>
        <w:rPr>
          <w:rFonts w:ascii="Times New Roman" w:hAnsi="Times New Roman" w:cs="Times New Roman"/>
          <w:b/>
          <w:bCs/>
          <w:color w:val="008000"/>
          <w:sz w:val="24"/>
          <w:szCs w:val="24"/>
        </w:rPr>
        <w:t>&lt;tach&gt;</w:t>
      </w:r>
      <w:r>
        <w:rPr>
          <w:rFonts w:ascii="Times New Roman" w:hAnsi="Times New Roman" w:cs="Times New Roman"/>
          <w:sz w:val="24"/>
          <w:szCs w:val="24"/>
        </w:rPr>
        <w:t>tenerla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legitimo Successor; esto executó en 25 Agosto 1409 con otros no acostumbrados ornatos. Con este acto hazia ver à sus Vassallos, no se oponia à la costumbre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deseava mas gusto que complacerles, paraque en adelante creÿessen su animo impercial [a superpuesta a e] en sus insinuaciones. Sabia que el genio del Conde de Urgel era violento, ÿ que este passo atraseria [a superpuesta a e] su pretencion [s superpuesta a c] a la Corona; maquinó desde luego, para </w:t>
      </w:r>
      <w:r>
        <w:rPr>
          <w:rFonts w:ascii="Times New Roman" w:hAnsi="Times New Roman" w:cs="Times New Roman"/>
          <w:b/>
          <w:bCs/>
          <w:color w:val="008000"/>
          <w:sz w:val="24"/>
          <w:szCs w:val="24"/>
        </w:rPr>
        <w:t>&lt;lesm&gt;</w:t>
      </w:r>
      <w:r>
        <w:rPr>
          <w:rFonts w:ascii="Times New Roman" w:hAnsi="Times New Roman" w:cs="Times New Roman"/>
          <w:sz w:val="24"/>
          <w:szCs w:val="24"/>
        </w:rPr>
        <w:t>hazerle [c superpuesta a z]</w:t>
      </w:r>
      <w:r>
        <w:rPr>
          <w:rFonts w:ascii="Times New Roman" w:hAnsi="Times New Roman" w:cs="Times New Roman"/>
          <w:b/>
          <w:bCs/>
          <w:color w:val="008000"/>
          <w:sz w:val="24"/>
          <w:szCs w:val="24"/>
        </w:rPr>
        <w:t>&lt;/lesm&gt;</w:t>
      </w:r>
      <w:r>
        <w:rPr>
          <w:rFonts w:ascii="Times New Roman" w:hAnsi="Times New Roman" w:cs="Times New Roman"/>
          <w:sz w:val="24"/>
          <w:szCs w:val="24"/>
        </w:rPr>
        <w:t>mas odioso,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Aragon no </w:t>
      </w:r>
      <w:r>
        <w:rPr>
          <w:rFonts w:ascii="Times New Roman" w:hAnsi="Times New Roman" w:cs="Times New Roman"/>
          <w:b/>
          <w:bCs/>
          <w:color w:val="008000"/>
          <w:sz w:val="24"/>
          <w:szCs w:val="24"/>
        </w:rPr>
        <w:t>&lt;lesm&gt;</w:t>
      </w:r>
      <w:r>
        <w:rPr>
          <w:rFonts w:ascii="Times New Roman" w:hAnsi="Times New Roman" w:cs="Times New Roman"/>
          <w:sz w:val="24"/>
          <w:szCs w:val="24"/>
        </w:rPr>
        <w:t>le admitiessen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 era accion que desde luego ponia dudoso su Derecho, se conciliava el odio, ÿ empeorava su condicion.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esto encubria el Reÿ su </w:t>
      </w:r>
      <w:r>
        <w:rPr>
          <w:rFonts w:ascii="Times New Roman" w:hAnsi="Times New Roman" w:cs="Times New Roman"/>
          <w:b/>
          <w:bCs/>
          <w:color w:val="008000"/>
          <w:sz w:val="24"/>
          <w:szCs w:val="24"/>
        </w:rPr>
        <w:t>&lt;tach&gt;</w:t>
      </w:r>
      <w:r>
        <w:rPr>
          <w:rFonts w:ascii="Times New Roman" w:hAnsi="Times New Roman" w:cs="Times New Roman"/>
          <w:sz w:val="24"/>
          <w:szCs w:val="24"/>
        </w:rPr>
        <w:t>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adversion [d tachada] al de Urgel; ÿ rehusando [h tachada] Aragon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admitirle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manifestava no inclinarse sus Naturales â su perssona [s superpuesta a ss] ÿ dominio. Tanteò desde luego sus mas intimos Consejeros, ÿ Ministros, </w:t>
      </w:r>
      <w:r>
        <w:rPr>
          <w:rFonts w:ascii="Times New Roman" w:hAnsi="Times New Roman" w:cs="Times New Roman"/>
          <w:b/>
          <w:bCs/>
          <w:color w:val="008000"/>
          <w:sz w:val="24"/>
          <w:szCs w:val="24"/>
        </w:rPr>
        <w:t>&lt;lesm&gt;</w:t>
      </w:r>
      <w:r>
        <w:rPr>
          <w:rFonts w:ascii="Times New Roman" w:hAnsi="Times New Roman" w:cs="Times New Roman"/>
          <w:sz w:val="24"/>
          <w:szCs w:val="24"/>
        </w:rPr>
        <w:t>moviendoles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inclinar sus animos, à exceptar [a superpuesta a la primera e; x tachada, c superpuesta] por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 su Nieto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les </w:t>
      </w:r>
      <w:r>
        <w:rPr>
          <w:rFonts w:ascii="Times New Roman" w:hAnsi="Times New Roman" w:cs="Times New Roman"/>
          <w:b/>
          <w:bCs/>
          <w:color w:val="008000"/>
          <w:sz w:val="24"/>
          <w:szCs w:val="24"/>
        </w:rPr>
        <w:t>&lt;tach&gt;</w:t>
      </w:r>
      <w:r>
        <w:rPr>
          <w:rFonts w:ascii="Times New Roman" w:hAnsi="Times New Roman" w:cs="Times New Roman"/>
          <w:sz w:val="24"/>
          <w:szCs w:val="24"/>
        </w:rPr>
        <w:t>expuso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propuso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propuso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saneado el leve borron de ser hijo natural, que quitaria el Pontifice </w:t>
      </w:r>
      <w:r>
        <w:rPr>
          <w:rFonts w:ascii="Times New Roman" w:hAnsi="Times New Roman" w:cs="Times New Roman"/>
          <w:b/>
          <w:bCs/>
          <w:color w:val="008000"/>
          <w:sz w:val="24"/>
          <w:szCs w:val="24"/>
        </w:rPr>
        <w:t>&lt;lesm&gt;</w:t>
      </w:r>
      <w:r>
        <w:rPr>
          <w:rFonts w:ascii="Times New Roman" w:hAnsi="Times New Roman" w:cs="Times New Roman"/>
          <w:sz w:val="24"/>
          <w:szCs w:val="24"/>
        </w:rPr>
        <w:t>legitimandole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era el mas proximo masclino, ÿ natural Señor; que en el se asegurava la Succession siendo en su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debil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afflixida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salud muÿ dudosa. No aprovaron [e sobre la primera a] sus razones; las entendio [o tachada, eron superpuesto] las Cortes Geneles que selebrava [c superpuesta a s] en Barna à toda la Catalana Nacion: Estrañaron esta insinuacion; reflectaron que aviendo proximas Lineas de la descendencia Masculina conservadas legitimas; no podian sin horror desfraudar [e superpuesta a es] la limpieza de su Sangre, mantenida en tantas Senturias [C superpuesta a S]; apoÿando ramo, que limpiado con la legitimacion, quedaria con sombras. Esta desaprobacion general </w:t>
      </w:r>
      <w:r>
        <w:rPr>
          <w:rFonts w:ascii="Times New Roman" w:hAnsi="Times New Roman" w:cs="Times New Roman"/>
          <w:b/>
          <w:bCs/>
          <w:color w:val="008000"/>
          <w:sz w:val="24"/>
          <w:szCs w:val="24"/>
        </w:rPr>
        <w:t>&lt;lesm&gt;</w:t>
      </w:r>
      <w:r>
        <w:rPr>
          <w:rFonts w:ascii="Times New Roman" w:hAnsi="Times New Roman" w:cs="Times New Roman"/>
          <w:sz w:val="24"/>
          <w:szCs w:val="24"/>
        </w:rPr>
        <w:t>le presisó [c superpuesta a la primera 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casarse; quizo [s superpuesta a z] </w:t>
      </w:r>
      <w:r>
        <w:rPr>
          <w:rFonts w:ascii="Times New Roman" w:hAnsi="Times New Roman" w:cs="Times New Roman"/>
          <w:b/>
          <w:bCs/>
          <w:color w:val="008000"/>
          <w:sz w:val="24"/>
          <w:szCs w:val="24"/>
        </w:rPr>
        <w:t>&lt;lesm&gt;</w:t>
      </w:r>
      <w:r>
        <w:rPr>
          <w:rFonts w:ascii="Times New Roman" w:hAnsi="Times New Roman" w:cs="Times New Roman"/>
          <w:sz w:val="24"/>
          <w:szCs w:val="24"/>
        </w:rPr>
        <w:t>complaserles [c superpuesta a la primera 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paraque [que tachado] con esto </w:t>
      </w:r>
      <w:r>
        <w:rPr>
          <w:rFonts w:ascii="Times New Roman" w:hAnsi="Times New Roman" w:cs="Times New Roman"/>
          <w:b/>
          <w:bCs/>
          <w:color w:val="008000"/>
          <w:sz w:val="24"/>
          <w:szCs w:val="24"/>
        </w:rPr>
        <w:t>&lt;lesm&gt;</w:t>
      </w:r>
      <w:r>
        <w:rPr>
          <w:rFonts w:ascii="Times New Roman" w:hAnsi="Times New Roman" w:cs="Times New Roman"/>
          <w:sz w:val="24"/>
          <w:szCs w:val="24"/>
        </w:rPr>
        <w:t>inclinarles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 tiempo, à consentir </w:t>
      </w:r>
      <w:r>
        <w:rPr>
          <w:rFonts w:ascii="Times New Roman" w:hAnsi="Times New Roman" w:cs="Times New Roman"/>
          <w:b/>
          <w:bCs/>
          <w:color w:val="008000"/>
          <w:sz w:val="24"/>
          <w:szCs w:val="24"/>
        </w:rPr>
        <w:t>&lt;cdp&gt;</w:t>
      </w:r>
      <w:r>
        <w:rPr>
          <w:rFonts w:ascii="Times New Roman" w:hAnsi="Times New Roman" w:cs="Times New Roman"/>
          <w:sz w:val="24"/>
          <w:szCs w:val="24"/>
        </w:rPr>
        <w:t>à su idea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Conociose luego la impossibilidad à la Succession. Ideó sin violencia diferentes medios, esperando conseguir à favor de su Nieto la Corona. Empessaron [z superpuesta a ss] â declararse pretenssores [s superpuesta a ss] à la Succession; queria el Reÿ descubrir los animos de sus Vasallos; consentió [i superpuesta a e] se viessen las razones de los que pretendian. No descuÿdaron los interessados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hazer entender sus derechos. Eran en dos Classes, Masculinos, ÿ Femeninos; los de Linea de Varon eran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Duque de Gandia, descendiente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Conde de Ampurias ÿ Ribagorza,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Jaÿne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2º: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Conde de Prades, al qual precedia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grado el de Gandia: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Conde de Urgel descendiente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Conde de Urgel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3º Aguelo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casado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2ª hermana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Pretendia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[a superpuesta a la primera e] hijo natural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Sicilia Nieto del Reÿ, legitimado del Reÿ, ÿ del Pontifice. Los de la Linea femenina eran,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de Napoles, hija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1º, en nombre de su hijo el Duque de Calabria: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hijo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Castilla,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3º, hermana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Entrò como à avanturero [segunda a tachada, e superpuesta] en la exposicion de sus derechos; ÿ con el pretexto de dar el pesame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embió Embaxadores, que procurassen su vantaja [e superpuesta a la primera a] sin desagredar [segunda e convertida en a] à las Cortes que se celebravan en Barna ni al Reÿ, ofreciendose cordialmente al Reÿ; moviase con esta moderacion, porque no ignorava estava lexos de juzgar poder consseguir la Corona. Tratose en el Conssejo [s superpuesta a ss]; el Reÿ se demostrò con cauteloso intento, parcial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Sobrino; dedujo [x superpuesta a j] que era el mas proximo suÿo, que era </w:t>
      </w:r>
      <w:r>
        <w:rPr>
          <w:rFonts w:ascii="Times New Roman" w:hAnsi="Times New Roman" w:cs="Times New Roman"/>
          <w:b/>
          <w:bCs/>
          <w:color w:val="008000"/>
          <w:sz w:val="24"/>
          <w:szCs w:val="24"/>
        </w:rPr>
        <w:t>&lt;superp&gt;</w:t>
      </w:r>
      <w:r>
        <w:rPr>
          <w:rFonts w:ascii="Times New Roman" w:hAnsi="Times New Roman" w:cs="Times New Roman"/>
          <w:sz w:val="24"/>
          <w:szCs w:val="24"/>
        </w:rPr>
        <w:t>del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ultimo Reÿ, que no eran los otros: Que el de Calabria era Nieto de su hermano, ÿ los otros por mas grados distantes, ÿ que ninguno convenia mas al bien publico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Esto lo hizo el Reÿ, para con su declaracion, dar un fuerte competidor al Conde de Urgel; Jusgando [z superpuesta a s] que este fuego, que hiva [h tachada]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ensender [c superpuesta a s] con la competencia, favoreseria [c superpuesta a 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Nieto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desaprovando como pensó, esta insinuacion los Reÿnos, por la advercion [s superpuesta a c] de las Coronas, por la mutacion de Estirpe en el Trono, por la bastarda descendencia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mas que todo, porque era descendiente femenino, descendencia excluida en todos los Testamentos, aprovada en Cortes, ÿ costumbre de los Reÿnos; por estas razones penssó [s superpuesta a ss] inclinaria </w:t>
      </w:r>
      <w:r>
        <w:rPr>
          <w:rFonts w:ascii="Times New Roman" w:hAnsi="Times New Roman" w:cs="Times New Roman"/>
          <w:b/>
          <w:bCs/>
          <w:color w:val="008000"/>
          <w:sz w:val="24"/>
          <w:szCs w:val="24"/>
        </w:rPr>
        <w:t>&lt;cdp&gt;</w:t>
      </w:r>
      <w:r>
        <w:rPr>
          <w:rFonts w:ascii="Times New Roman" w:hAnsi="Times New Roman" w:cs="Times New Roman"/>
          <w:sz w:val="24"/>
          <w:szCs w:val="24"/>
        </w:rPr>
        <w:t>à sus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atajar disturbios,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declarar </w:t>
      </w:r>
      <w:r>
        <w:rPr>
          <w:rFonts w:ascii="Times New Roman" w:hAnsi="Times New Roman" w:cs="Times New Roman"/>
          <w:b/>
          <w:bCs/>
          <w:color w:val="008000"/>
          <w:sz w:val="24"/>
          <w:szCs w:val="24"/>
        </w:rPr>
        <w:t>&lt;cdp&gt;</w:t>
      </w:r>
      <w:r>
        <w:rPr>
          <w:rFonts w:ascii="Times New Roman" w:hAnsi="Times New Roman" w:cs="Times New Roman"/>
          <w:sz w:val="24"/>
          <w:szCs w:val="24"/>
        </w:rPr>
        <w:t>â su Nieto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Succesor.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Intereÿno en la Corona de Aragon desde 21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Creÿó la faciliataria la ligitimacion: Instó </w:t>
      </w:r>
      <w:r>
        <w:rPr>
          <w:rFonts w:ascii="Times New Roman" w:hAnsi="Times New Roman" w:cs="Times New Roman"/>
          <w:b/>
          <w:bCs/>
          <w:color w:val="008000"/>
          <w:sz w:val="24"/>
          <w:szCs w:val="24"/>
        </w:rPr>
        <w:t>&lt;cdp&gt;</w:t>
      </w:r>
      <w:r>
        <w:rPr>
          <w:rFonts w:ascii="Times New Roman" w:hAnsi="Times New Roman" w:cs="Times New Roman"/>
          <w:sz w:val="24"/>
          <w:szCs w:val="24"/>
        </w:rPr>
        <w:t>al Pontifice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solemnisó el acto. Pareció â muchos, que siendo hijo natural, si no lo impidiessen los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pretensores masculinos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Masculos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tranversales, le tocaria el Reÿno. Prevenido el Reÿ quizo [s superpuesta a z] deslumbrar del todo el dezeo [s superpuesta a z], de que ocupase [se tachado, sse superpuesto] su Nieto la Corona de Aragon: Declaró que su voluntad no era de hazerle capaz de suceder à los Reÿnos de Aragon: todo era apariencia; al mismo tiempo con simulado ÿ secreto arte, favorecia la Causa de su Nieto, ÿ con premessas [primera e convertida en o] ÿ dones hiba [h tachada; v superpuesta a b] ganando parciales. </w:t>
      </w:r>
      <w:r>
        <w:rPr>
          <w:rFonts w:ascii="Times New Roman" w:hAnsi="Times New Roman" w:cs="Times New Roman"/>
          <w:sz w:val="24"/>
          <w:szCs w:val="24"/>
        </w:rPr>
        <w:lastRenderedPageBreak/>
        <w:t xml:space="preserve">Dió el Reÿ patentes indicios que no inclinava â las Lineas transversales,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Conde de Urgel, como el Maÿor obstaculo â sus </w:t>
      </w:r>
      <w:r>
        <w:rPr>
          <w:rFonts w:ascii="Times New Roman" w:hAnsi="Times New Roman" w:cs="Times New Roman"/>
          <w:b/>
          <w:bCs/>
          <w:color w:val="008000"/>
          <w:sz w:val="24"/>
          <w:szCs w:val="24"/>
        </w:rPr>
        <w:t>&lt;tach&gt;</w:t>
      </w:r>
      <w:r>
        <w:rPr>
          <w:rFonts w:ascii="Times New Roman" w:hAnsi="Times New Roman" w:cs="Times New Roman"/>
          <w:sz w:val="24"/>
          <w:szCs w:val="24"/>
        </w:rPr>
        <w:t>ideas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ideas; lo manifestó el testamento, que en 2 de Dez[iem]bre 1407 firmó en el Monesterio [a sobre la primera e] de Valldecrist en Valencia; no hizo en el ninguna substitucion de los transversales como havian hecho sus maÿores, ÿ solo llamava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su Masculina descendiente Linea. </w:t>
      </w:r>
      <w:r>
        <w:rPr>
          <w:rFonts w:ascii="Times New Roman" w:hAnsi="Times New Roman" w:cs="Times New Roman"/>
          <w:b/>
          <w:bCs/>
          <w:color w:val="008000"/>
          <w:sz w:val="24"/>
          <w:szCs w:val="24"/>
        </w:rPr>
        <w:t>&lt;tach&gt;</w:t>
      </w:r>
      <w:r>
        <w:rPr>
          <w:rFonts w:ascii="Times New Roman" w:hAnsi="Times New Roman" w:cs="Times New Roman"/>
          <w:sz w:val="24"/>
          <w:szCs w:val="24"/>
        </w:rPr>
        <w: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Estorbaba [v superpuesta a la primera b] el destino, las entrigas [i superpuesta a e] del Reÿ,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elavar [primera a tachada, e superpuesta] al Trono de Aragon </w:t>
      </w:r>
      <w:r>
        <w:rPr>
          <w:rFonts w:ascii="Times New Roman" w:hAnsi="Times New Roman" w:cs="Times New Roman"/>
          <w:b/>
          <w:bCs/>
          <w:color w:val="008000"/>
          <w:sz w:val="24"/>
          <w:szCs w:val="24"/>
        </w:rPr>
        <w:t>&lt;cdp&gt;</w:t>
      </w:r>
      <w:r>
        <w:rPr>
          <w:rFonts w:ascii="Times New Roman" w:hAnsi="Times New Roman" w:cs="Times New Roman"/>
          <w:sz w:val="24"/>
          <w:szCs w:val="24"/>
        </w:rPr>
        <w:t>â su Nieto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Ningun efecto producian en los corazones de sus Vassallos los dones, ofrecimientos, ÿ passificas [c superpuesta a ss]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tiernas reflexciones del Reÿ: todo lo executava con el maÿor artificio, ÿ secreto. Y à pocos eran ocultos sus dezeos [s superpuesta a z]. Desconfió de la empressa; passó â idear medios, como à lo menos </w:t>
      </w:r>
      <w:r>
        <w:rPr>
          <w:rFonts w:ascii="Times New Roman" w:hAnsi="Times New Roman" w:cs="Times New Roman"/>
          <w:b/>
          <w:bCs/>
          <w:color w:val="008000"/>
          <w:sz w:val="24"/>
          <w:szCs w:val="24"/>
        </w:rPr>
        <w:t>&lt;superp&gt;</w:t>
      </w:r>
      <w:r>
        <w:rPr>
          <w:rFonts w:ascii="Times New Roman" w:hAnsi="Times New Roman" w:cs="Times New Roman"/>
          <w:sz w:val="24"/>
          <w:szCs w:val="24"/>
        </w:rPr>
        <w:t>pudiesse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conseguir ser Reÿ de Sicilia. Solicitó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Antequera, passasse â Çaragoça [z superpuesta a ç]: ofrecia hallarse; afirman queria declararle medios para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successor; assigurando [e superpuesta a i] que su nieto fuesse Reÿ de Sicilia. Hallavase el Infante desde el Mes de Febrero 1410 en Campaña garreando [primera a tachada, ue superpuesta] contra Infieles. No ignoró la gran </w:t>
      </w:r>
      <w:r>
        <w:rPr>
          <w:rFonts w:ascii="Times New Roman" w:hAnsi="Times New Roman" w:cs="Times New Roman"/>
          <w:b/>
          <w:bCs/>
          <w:color w:val="008000"/>
          <w:sz w:val="24"/>
          <w:szCs w:val="24"/>
        </w:rPr>
        <w:t>&lt;tach&gt;</w:t>
      </w:r>
      <w:r>
        <w:rPr>
          <w:rFonts w:ascii="Times New Roman" w:hAnsi="Times New Roman" w:cs="Times New Roman"/>
          <w:sz w:val="24"/>
          <w:szCs w:val="24"/>
        </w:rPr>
        <w:t>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ventaja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hiva [h tachada] à procurarse en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estrevista; superò su zelo el servicio de Dios, el [corregido: al] mundano [a superpuesta a o] </w:t>
      </w:r>
      <w:r>
        <w:rPr>
          <w:rFonts w:ascii="Times New Roman" w:hAnsi="Times New Roman" w:cs="Times New Roman"/>
          <w:b/>
          <w:bCs/>
          <w:color w:val="008000"/>
          <w:sz w:val="24"/>
          <w:szCs w:val="24"/>
        </w:rPr>
        <w:t>&lt;tach&gt;</w:t>
      </w:r>
      <w:r>
        <w:rPr>
          <w:rFonts w:ascii="Times New Roman" w:hAnsi="Times New Roman" w:cs="Times New Roman"/>
          <w:sz w:val="24"/>
          <w:szCs w:val="24"/>
        </w:rPr>
        <w:t>avance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elevacion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se les ofrecia, anteponiendo el zelo de rendir ÿ ocupar Antequera, que conseguió en 8 Ce[tiem]bre 1410, al logro de caducas glorias.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Esta nueva insinuacion del Reÿ de querer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lo que â su favor havia declarado; inspiró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nuevo aliento à entrar despues â compatir [a tachada, e superpuesta] la Corona. En medio de estas agitaciones que turbaba la resolucion del Reÿ adoleció del todo: Selebrava [C superpuesta a S] Cortes en Barna, hallavase toda Cataluña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congregada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congregada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La Condessa [s superpuesta a ss] viuda de Urgel, ÿ su Nuera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se hallavan alli. Era le dia 29 de Maÿo 1410 en que se conoció ser el mal del Reÿ sin remedio: Instavan las Condessas [s superpuesta a ss] de Urgel la declaracion del Reÿ; passaron los Conselleres de Barna à la real camera [e tachada, a superpuesta]; </w:t>
      </w:r>
      <w:r>
        <w:rPr>
          <w:rFonts w:ascii="Times New Roman" w:hAnsi="Times New Roman" w:cs="Times New Roman"/>
          <w:b/>
          <w:bCs/>
          <w:color w:val="008000"/>
          <w:sz w:val="24"/>
          <w:szCs w:val="24"/>
        </w:rPr>
        <w:t>&lt;tach&gt;</w:t>
      </w:r>
      <w:r>
        <w:rPr>
          <w:rFonts w:ascii="Times New Roman" w:hAnsi="Times New Roman" w:cs="Times New Roman"/>
          <w:sz w:val="24"/>
          <w:szCs w:val="24"/>
        </w:rPr>
        <w:t>instaron al Re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insinuaron al Reÿ, presentes las Condessas [s superpuesta a ss], declarasse por Successor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era el mas proximo Masculino; que turbava su </w:t>
      </w:r>
      <w:r>
        <w:rPr>
          <w:rFonts w:ascii="Times New Roman" w:hAnsi="Times New Roman" w:cs="Times New Roman"/>
          <w:b/>
          <w:bCs/>
          <w:color w:val="008000"/>
          <w:sz w:val="24"/>
          <w:szCs w:val="24"/>
        </w:rPr>
        <w:t>&lt;superp&gt;</w:t>
      </w:r>
      <w:r>
        <w:rPr>
          <w:rFonts w:ascii="Times New Roman" w:hAnsi="Times New Roman" w:cs="Times New Roman"/>
          <w:sz w:val="24"/>
          <w:szCs w:val="24"/>
        </w:rPr>
        <w:t>propria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conciencia no declarando su animo; que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irresulucion [irresu tachado, ireso superpuesto], dejaria perplexos los animos, ÿ en confusion el Reÿno. La Condessa [s superpuesta a ss] de Urgel impasiente [c superpuesta a s] de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Regia irresolucion, llegandole la mano al pecho, le dijo [x superpuesta a j]: La Succession toca â mi hijo, ÿ vos ingustamente [j superpuesta a g] la quereis turbar; respondió el Reÿ, que èl no lo creÿa assi. Assombró </w:t>
      </w:r>
      <w:r>
        <w:rPr>
          <w:rFonts w:ascii="Times New Roman" w:hAnsi="Times New Roman" w:cs="Times New Roman"/>
          <w:b/>
          <w:bCs/>
          <w:color w:val="008000"/>
          <w:sz w:val="24"/>
          <w:szCs w:val="24"/>
        </w:rPr>
        <w:t>&lt;cdp&gt;</w:t>
      </w:r>
      <w:r>
        <w:rPr>
          <w:rFonts w:ascii="Times New Roman" w:hAnsi="Times New Roman" w:cs="Times New Roman"/>
          <w:sz w:val="24"/>
          <w:szCs w:val="24"/>
        </w:rPr>
        <w:t>â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 respuesta; dieron lugar â su descanso; refiriose el sucesso à las Cortes; resolvieron bolviesen al Reÿ los concelleres, ÿ otras </w:t>
      </w:r>
      <w:r>
        <w:rPr>
          <w:rFonts w:ascii="Times New Roman" w:hAnsi="Times New Roman" w:cs="Times New Roman"/>
          <w:sz w:val="24"/>
          <w:szCs w:val="24"/>
        </w:rPr>
        <w:lastRenderedPageBreak/>
        <w:t xml:space="preserve">Perssonas que destinaron, à saber del mismo Reÿ su parecer. En 30 Maÿo à las onze de la noche passaron los Elegidos; el Conseller 1º Ferrer de Gualves en voz de todos, le dixo: Si era su voluntad que la Succession fuesse à quien de Justicia tocasse; respondió que assi lo mandava; levantaronse alli los Autos. Repitieron el dia siguiente muÿ de mañana, à hazer al Reÿ la misma pregunta, que assi lo resolvio la Corte general, respondio el Reÿ lo mismo </w:t>
      </w:r>
      <w:r>
        <w:rPr>
          <w:rFonts w:ascii="Times New Roman" w:hAnsi="Times New Roman" w:cs="Times New Roman"/>
          <w:b/>
          <w:bCs/>
          <w:color w:val="008000"/>
          <w:sz w:val="24"/>
          <w:szCs w:val="24"/>
        </w:rPr>
        <w:t>&lt;tach&gt;</w:t>
      </w:r>
      <w:r>
        <w:rPr>
          <w:rFonts w:ascii="Times New Roman" w:hAnsi="Times New Roman" w:cs="Times New Roman"/>
          <w:sz w:val="24"/>
          <w:szCs w:val="24"/>
        </w:rPr>
        <w:t>ep</w:t>
      </w:r>
      <w:r>
        <w:rPr>
          <w:rFonts w:ascii="Times New Roman" w:hAnsi="Times New Roman" w:cs="Times New Roman"/>
          <w:b/>
          <w:bCs/>
          <w:color w:val="008000"/>
          <w:sz w:val="24"/>
          <w:szCs w:val="24"/>
        </w:rPr>
        <w:t>&lt;/tach&gt;</w:t>
      </w:r>
      <w:r>
        <w:rPr>
          <w:rFonts w:ascii="Times New Roman" w:hAnsi="Times New Roman" w:cs="Times New Roman"/>
          <w:sz w:val="24"/>
          <w:szCs w:val="24"/>
        </w:rPr>
        <w:t>ÿ espirò,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dexando el Reÿno en llanto ÿ confusion.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Raro exemplo ! en un Reÿ, que en el regimen de sus Estados </w:t>
      </w:r>
      <w:r>
        <w:rPr>
          <w:rFonts w:ascii="Times New Roman" w:hAnsi="Times New Roman" w:cs="Times New Roman"/>
          <w:b/>
          <w:bCs/>
          <w:color w:val="008000"/>
          <w:sz w:val="24"/>
          <w:szCs w:val="24"/>
        </w:rPr>
        <w:t>&lt;lesm&gt;</w:t>
      </w:r>
      <w:r>
        <w:rPr>
          <w:rFonts w:ascii="Times New Roman" w:hAnsi="Times New Roman" w:cs="Times New Roman"/>
          <w:sz w:val="24"/>
          <w:szCs w:val="24"/>
        </w:rPr>
        <w:t>le nombravan</w:t>
      </w:r>
      <w:r>
        <w:rPr>
          <w:rFonts w:ascii="Times New Roman" w:hAnsi="Times New Roman" w:cs="Times New Roman"/>
          <w:b/>
          <w:bCs/>
          <w:color w:val="008000"/>
          <w:sz w:val="24"/>
          <w:szCs w:val="24"/>
        </w:rPr>
        <w:t>&lt;/lesm&gt;</w:t>
      </w:r>
      <w:r>
        <w:rPr>
          <w:rFonts w:ascii="Times New Roman" w:hAnsi="Times New Roman" w:cs="Times New Roman"/>
          <w:sz w:val="24"/>
          <w:szCs w:val="24"/>
        </w:rPr>
        <w:t>justo. Assi desvanese [c superpuesta a la segunda s] el infinito saber la presumpcion de los Mortales. Juzgaron muchos, que la irressulucion [o superpuesta a la primera u] del Reÿ, nació del Amor que tenia â su Nieto, ÿ que creÿó, que su indeterminacion daria mas apoÿo â su pretencion [s superpuesta a c] despues de muerto, que no avian podido conseguir sus insinuaciones viviendo. Vana presumpcion de los hombres jusgar [z superpuesta a s] que lo que no se establesse [ss tachado, c superpuesta] en los resplendores del Solio, hà de conseguirse en las senissas [c superpuesta a s; z, a ss] del Sepulcro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muerte del Reÿ espiraron las Cortes generales; se juntaron luego los 3 Estados en Parlmaneto general en Barna. Hallavase Cataluña con las armas en las manos; su poder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maÿor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mas robusto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el resto de los Reÿnos; Aragon ÿ Valencia consumidos en civiles disturbios; los goviernos de los Reÿnos de Cerdeña ÿ Sicilia ocupavan sus Naturales; las intestinas diferencias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Catalunya [na sobre ny]</w:t>
      </w:r>
      <w:r>
        <w:rPr>
          <w:rFonts w:ascii="Times New Roman" w:hAnsi="Times New Roman" w:cs="Times New Roman"/>
          <w:b/>
          <w:bCs/>
          <w:color w:val="008000"/>
          <w:sz w:val="24"/>
          <w:szCs w:val="24"/>
        </w:rPr>
        <w:t>&lt;/marg&gt;</w:t>
      </w:r>
      <w:r>
        <w:rPr>
          <w:rFonts w:ascii="Times New Roman" w:hAnsi="Times New Roman" w:cs="Times New Roman"/>
          <w:sz w:val="24"/>
          <w:szCs w:val="24"/>
        </w:rPr>
        <w:t>entre particulares de la Provincia pocas; no quizo generosa levantarse arbitra en la eleccion con la fuerza; amó la Justicia mas que la venidad [a superpuesta a e]; medió en rehunir [h tachada] los animos de los naturales de Aragon ÿ Valencia; atenta al Norte de la quietud publica, ÿ honor de todos los Reÿnos, aplicó toda su representacion à restablecer la quietud ÿ union; ÿ dar igual timbre ÿ gloria con la conformidad â toda la corona. Dize [c superpuesta a z] Çurita T[omo] 3. F[olio] 9 los Catalanes, como Nacion atenta al bien publico, sabian deponer sus dissenciones [e superpuesta a la primera i; s, a c] ÿ diferencias particulares, quando se tratava del bien publico. El P. Abarca en sus Anales T[omo] 2. F[olio] 166., dize [c superpuesta a z]: pero en tanta avenida de peligros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podemos negar à la Nacion Catalana la maÿor alabança [z superpuesta a ç], porque se quiso â ellos, la primera; supo nadar sobre las passiones de sus parcialidades, ÿ dió con su exemplo, ÿ autoridad, la mano à los Aragoneses ÿ Valencianos que se anegavan.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Peligrava Sicilia ÿ Cerdeña; la muerte del Reÿ aumentó las contingencias; acudió sola Cataluña à la concervacion [s superpuesta a la segunda c] con continuos socorros, sustentando el honor de la Corona; que los lastimosos disturbios de Aragon ÿ Valencia, no davan lugar â aquellos Reÿnos à aÿudar con sus socorros. El Parlamento unido en Barna deliberó dar aviso à los otros Reÿnos </w:t>
      </w:r>
      <w:r>
        <w:rPr>
          <w:rFonts w:ascii="Times New Roman" w:hAnsi="Times New Roman" w:cs="Times New Roman"/>
          <w:b/>
          <w:bCs/>
          <w:color w:val="008000"/>
          <w:sz w:val="24"/>
          <w:szCs w:val="24"/>
        </w:rPr>
        <w:t>&lt;lesm&gt;</w:t>
      </w:r>
      <w:r>
        <w:rPr>
          <w:rFonts w:ascii="Times New Roman" w:hAnsi="Times New Roman" w:cs="Times New Roman"/>
          <w:sz w:val="24"/>
          <w:szCs w:val="24"/>
        </w:rPr>
        <w:t>exhortandoles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union; estableció desde luego metodos, para tranquilizar todo el Paÿs, afirmar inalterable quietud, ÿ atajar disgustos entre los concurrientes; uniformes eligieron una Junta de los 3 Estamentos que representassen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governando lo Militar ÿ Politico; </w:t>
      </w:r>
      <w:r>
        <w:rPr>
          <w:rFonts w:ascii="Times New Roman" w:hAnsi="Times New Roman" w:cs="Times New Roman"/>
          <w:b/>
          <w:bCs/>
          <w:color w:val="008000"/>
          <w:sz w:val="24"/>
          <w:szCs w:val="24"/>
        </w:rPr>
        <w:t>&lt;superp&gt;</w:t>
      </w:r>
      <w:r>
        <w:rPr>
          <w:rFonts w:ascii="Times New Roman" w:hAnsi="Times New Roman" w:cs="Times New Roman"/>
          <w:sz w:val="24"/>
          <w:szCs w:val="24"/>
        </w:rPr>
        <w:t>resolvieron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el Governador del Principado Grau Alemanÿ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Cervelló rigiesse el govierno, sigun las reglas le prescribiria la Junta. Resolvió el Parlamento tregua general en toda la tierra durando el Intereÿno; hizieronse publicos bandos [V superpuesta a b]; convinieron que particularmente se guardasse la tregua entre quantos tenian voto en el Parlamento; elixiose [g superpuesta a x] una Junta para terminar quantas diferecias </w:t>
      </w:r>
      <w:r>
        <w:rPr>
          <w:rFonts w:ascii="Times New Roman" w:hAnsi="Times New Roman" w:cs="Times New Roman"/>
          <w:b/>
          <w:bCs/>
          <w:color w:val="008000"/>
          <w:sz w:val="24"/>
          <w:szCs w:val="24"/>
        </w:rPr>
        <w:t>&lt;tach&gt;</w:t>
      </w:r>
      <w:r>
        <w:rPr>
          <w:rFonts w:ascii="Times New Roman" w:hAnsi="Times New Roman" w:cs="Times New Roman"/>
          <w:sz w:val="24"/>
          <w:szCs w:val="24"/>
        </w:rPr>
        <w:t>nascessen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nasciessen; decretose recibir juramento de todos los concurrientes [e superpuesta a ie], de dezir [c superpuesta a z] su parecer fielmente, de no revelar lo que se tratasse, ni las resoluciones; añadieron que el que se excusase [x tachada, sc superpuesto; se tachado, sse superpuesto] jurar no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admitiese; resolvieron nueva convocacion de Parlamento general; decretaron, para autorizar la justicia, levantar desde luego 4 M. hombres, ÿ sobreviniendo novedad se aumentaron hasta 15 M.; dieron ordenes à todos los Pueblos de estar promtos à tomar las armas; enviaron [en tachado, em superpuesto; b superpuesta a v] desde luego Embaxadores à Aragon ÿ Valencia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renacian disgustos. La eficas [z superpuesta a s] instancia de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Catalanes consiguio tregua en Aragon entre las parcialidades de los Urreas, ÿ Lunas, antiguos emulos, unidos à los primeros los Eredios [os tachado, as superpuesto].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Lunas afectos al Conde de Urgel, los otros à vengar sus agravios ÿ à seguir la deliberacion de los Reÿnos. Cessó la contienda entre los Saÿas ÿ Linanes que dividian en bandos [v superpuesta a b] Calataÿud; hasta que el tiempo diesse lugar à conocer de la justicia. No lograron las instancias igual suerte en Valencia,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la impensable novedad animò la turbacion. Dividiose el Reÿno consumiendose en civiles discordias, que animaron los Sentellas [C superpuesta a S] ÿ Villaraguts, inrreconciliables [inr tachado, i superpuesta] enemigos; los ultimos inclinavan al Conde de Urgel. Amortiguó la mediacion el fuego; uniose el Parlamento en Valencia; separose con disturbio, ÿ volvió à reÿnar la confusion. Juntavanse sin efecto separados, que mas ensendian [c superpuesta a s] los disturbios; no cessó el encono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empessó [z superpuesta a ss] segunda vez sangrienta palestra. En los Mallorquines reÿnava la confusion opuestos los de la Capital, à los del Reÿno; cessó la oposicion, resolvieron seguir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como </w:t>
      </w:r>
      <w:r>
        <w:rPr>
          <w:rFonts w:ascii="Times New Roman" w:hAnsi="Times New Roman" w:cs="Times New Roman"/>
          <w:b/>
          <w:bCs/>
          <w:color w:val="008000"/>
          <w:sz w:val="24"/>
          <w:szCs w:val="24"/>
        </w:rPr>
        <w:t>&lt;cdp&gt;</w:t>
      </w:r>
      <w:r>
        <w:rPr>
          <w:rFonts w:ascii="Times New Roman" w:hAnsi="Times New Roman" w:cs="Times New Roman"/>
          <w:sz w:val="24"/>
          <w:szCs w:val="24"/>
        </w:rPr>
        <w:t>â su Madre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incendio de los vecinos Reÿnos se comunicó à Cataluña, en se[ptiem]bre de 1410; se movieron contiendas, entre el Conde de Pallas, ÿ Obispo de Urgel. Revivieron antiguas parcialidades [primera l tachada] en las cercanias de Lerida; les imitaron opuestas familias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Ampurdan, </w:t>
      </w:r>
      <w:r>
        <w:rPr>
          <w:rFonts w:ascii="Times New Roman" w:hAnsi="Times New Roman" w:cs="Times New Roman"/>
          <w:b/>
          <w:bCs/>
          <w:color w:val="008000"/>
          <w:sz w:val="24"/>
          <w:szCs w:val="24"/>
        </w:rPr>
        <w:t>&lt;lesm&gt;</w:t>
      </w:r>
      <w:r>
        <w:rPr>
          <w:rFonts w:ascii="Times New Roman" w:hAnsi="Times New Roman" w:cs="Times New Roman"/>
          <w:sz w:val="24"/>
          <w:szCs w:val="24"/>
        </w:rPr>
        <w:t>le siguieron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los Senmanats ÿ Torellas, la insinuacion, ÿ armada fuerça [z superpuesta a ç] del Parlamento, obligó </w:t>
      </w:r>
      <w:r>
        <w:rPr>
          <w:rFonts w:ascii="Times New Roman" w:hAnsi="Times New Roman" w:cs="Times New Roman"/>
          <w:b/>
          <w:bCs/>
          <w:color w:val="008000"/>
          <w:sz w:val="24"/>
          <w:szCs w:val="24"/>
        </w:rPr>
        <w:t>&lt;cdp&gt;</w:t>
      </w:r>
      <w:r>
        <w:rPr>
          <w:rFonts w:ascii="Times New Roman" w:hAnsi="Times New Roman" w:cs="Times New Roman"/>
          <w:sz w:val="24"/>
          <w:szCs w:val="24"/>
        </w:rPr>
        <w:t>â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firmar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rehazer reciprocamente los daños. El Obispo la rompió; el Conde de Pallás llamó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Gascones à su aÿuda; medió con las armas el Parlamto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ellas forzó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aquellos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repassar los Pirineos. El Parlamento rehizo los daños à los ingnocentes [g tachada] de los bienes de los culpables; prendiose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Obispo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entregó al </w:t>
      </w:r>
      <w:r>
        <w:rPr>
          <w:rFonts w:ascii="Times New Roman" w:hAnsi="Times New Roman" w:cs="Times New Roman"/>
          <w:b/>
          <w:bCs/>
          <w:color w:val="008000"/>
          <w:sz w:val="24"/>
          <w:szCs w:val="24"/>
        </w:rPr>
        <w:t>&lt;tach&gt;</w:t>
      </w:r>
      <w:r>
        <w:rPr>
          <w:rFonts w:ascii="Times New Roman" w:hAnsi="Times New Roman" w:cs="Times New Roman"/>
          <w:sz w:val="24"/>
          <w:szCs w:val="24"/>
        </w:rPr>
        <w:t>Obispo de Tarregona</w:t>
      </w:r>
      <w:r>
        <w:rPr>
          <w:rFonts w:ascii="Times New Roman" w:hAnsi="Times New Roman" w:cs="Times New Roman"/>
          <w:b/>
          <w:bCs/>
          <w:color w:val="008000"/>
          <w:sz w:val="24"/>
          <w:szCs w:val="24"/>
        </w:rPr>
        <w:t>&lt;/tach&gt;</w:t>
      </w:r>
      <w:r>
        <w:rPr>
          <w:rFonts w:ascii="Times New Roman" w:hAnsi="Times New Roman" w:cs="Times New Roman"/>
          <w:sz w:val="24"/>
          <w:szCs w:val="24"/>
        </w:rPr>
        <w:t>Arçobispo [z superpuesta a ç] de Tarregona, ÿ se pacificó la tierra.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estorbo à la quietud, la </w:t>
      </w:r>
      <w:r>
        <w:rPr>
          <w:rFonts w:ascii="Times New Roman" w:hAnsi="Times New Roman" w:cs="Times New Roman"/>
          <w:sz w:val="24"/>
          <w:szCs w:val="24"/>
        </w:rPr>
        <w:lastRenderedPageBreak/>
        <w:t xml:space="preserve">governacion general que intentava exercer el Conde de Urgel; </w:t>
      </w:r>
      <w:r>
        <w:rPr>
          <w:rFonts w:ascii="Times New Roman" w:hAnsi="Times New Roman" w:cs="Times New Roman"/>
          <w:b/>
          <w:bCs/>
          <w:color w:val="008000"/>
          <w:sz w:val="24"/>
          <w:szCs w:val="24"/>
        </w:rPr>
        <w:t>&lt;lesm&gt;</w:t>
      </w:r>
      <w:r>
        <w:rPr>
          <w:rFonts w:ascii="Times New Roman" w:hAnsi="Times New Roman" w:cs="Times New Roman"/>
          <w:sz w:val="24"/>
          <w:szCs w:val="24"/>
        </w:rPr>
        <w:t>requiriole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Parlamento, que cessasse todo acto de jurisdision [c superpuesta a la segunda s]; que </w:t>
      </w:r>
      <w:r>
        <w:rPr>
          <w:rFonts w:ascii="Times New Roman" w:hAnsi="Times New Roman" w:cs="Times New Roman"/>
          <w:b/>
          <w:bCs/>
          <w:color w:val="008000"/>
          <w:sz w:val="24"/>
          <w:szCs w:val="24"/>
        </w:rPr>
        <w:t>&lt;tach&gt;</w:t>
      </w:r>
      <w:r>
        <w:rPr>
          <w:rFonts w:ascii="Times New Roman" w:hAnsi="Times New Roman" w:cs="Times New Roman"/>
          <w:sz w:val="24"/>
          <w:szCs w:val="24"/>
        </w:rPr>
        <w:t>lisenciase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despachase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despidiesse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gente; que si acaso era preciso, tomaria Cataluña la defenza [s superpuesta a z] de los Reÿnos. Cessó forzado, con expressiones de complezer [primera e convertida en a; c superpuesta a z]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Parlamento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esperando mas de su Patria, que de su Derecho. Los pretenssores [s superpuesta a ss] no descuidavan, con las turbaciones de Aragon ÿ Valencia, hazer representaciones al Parlamento de Cataluña procurando se declarasse â su favor. En Octubre llegaron â Barna Embaxadores del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 cartas recomandatorias [e superpuesta a la primera a] del Reÿ, del Duque de Guiana, del Delfin de Viena ÿ de Juan Duque de Borgoña ÿ Conde de Flandes; ofrecia el de Francia gentes, para oponerse contra los que turbassen que ellos no hiziessen la declaracion de justicia. Agradecieron el ofrecimiento, respondieron que esperavan conseguir quietud, ÿ que la fuerça [z superpuesta a ç] de los Reÿnos era poderosa para oponerse à los perturbadores. Con estas mediaciones llegaron los embiados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de Napoles, hija del Reÿ de Aragon; pedian la declaracion â favor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Luis su hijo. Los Embiados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llegaron al mismo tiempo; presentaron una Declaracion que en 30 Set[iem]bre 1410 havia hecho el Infante en el R[ea]l sobre Antequera, que era la acceptacion de la herencia ÿ succession, como si no se dificultase en otro, ÿ en ello consistiesse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adquirir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Corona: instavan sus Embiados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en possession: respondieron que la succecion de los Reÿnos, según las Leÿes de los Reÿnos, no pedia addicion, ni exceptacion [ex tachado, a superpuesta] de herencia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aviendo quedado heredero.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Repitieron los Embaxadores en 8 de Junio las instancias al Parlamto de Cataluña; allegaron [segunda l tachada] que la Reÿna de Castilla ÿ los mas sabios Letrados de ella havian reconocido el derecho, ÿ resuelto que le tocava ÿ devia ser preferido como mas proximo, ÿ que el Reÿ de Castilla su Sobrino avia renunciado su derecho. Respondió el Parlamto que no haviendo quedado declarado heredero â la Corona, que no podia ni daria possecion [c tachada, s superpuesta], hasta que no estuviese [se tachado, sse superpuesto] </w:t>
      </w:r>
      <w:r>
        <w:rPr>
          <w:rFonts w:ascii="Times New Roman" w:hAnsi="Times New Roman" w:cs="Times New Roman"/>
          <w:b/>
          <w:bCs/>
          <w:color w:val="008000"/>
          <w:sz w:val="24"/>
          <w:szCs w:val="24"/>
        </w:rPr>
        <w:t>&lt;tach&gt;</w:t>
      </w:r>
      <w:r>
        <w:rPr>
          <w:rFonts w:ascii="Times New Roman" w:hAnsi="Times New Roman" w:cs="Times New Roman"/>
          <w:sz w:val="24"/>
          <w:szCs w:val="24"/>
        </w:rPr>
        <w:t>di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decidido à quien partenecia [e superpuesta a la primera a] el Setro [C superpuesta a S], ÿ que esto dependia de la declaracion en el concurso genl de los Reÿnos. El resto de los pretenssores, hizieron iguales diligencias; respondió el Parlamto de Cataluña que tratavan de unir los Reÿnos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consseguido [s superpuesta a ss], de comun acuerdo entenderian, en dar el Derecho à quien la Justicia ÿ estado de los Reÿnos dictaria; que el Parlamto no resolveria sin el general consentimiento de los hotros [h tachada] Reÿnos. Esta justa moderacion, impidió </w:t>
      </w:r>
      <w:r>
        <w:rPr>
          <w:rFonts w:ascii="Times New Roman" w:hAnsi="Times New Roman" w:cs="Times New Roman"/>
          <w:b/>
          <w:bCs/>
          <w:color w:val="008000"/>
          <w:sz w:val="24"/>
          <w:szCs w:val="24"/>
        </w:rPr>
        <w:t>&lt;tach&gt;</w:t>
      </w:r>
      <w:r>
        <w:rPr>
          <w:rFonts w:ascii="Times New Roman" w:hAnsi="Times New Roman" w:cs="Times New Roman"/>
          <w:sz w:val="24"/>
          <w:szCs w:val="24"/>
        </w:rPr>
        <w:t>no enssenderse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originarse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general incendio en los Reÿnos, ÿ en el abrassarse [ss tachado, s superpuesta] la comun libertad. Esta resolucion no contuvo del todo los pretenssores [s superpuesta a ss] en procurar mejorar su partido con las armas, esperando que las ardientes </w:t>
      </w:r>
      <w:r>
        <w:rPr>
          <w:rFonts w:ascii="Times New Roman" w:hAnsi="Times New Roman" w:cs="Times New Roman"/>
          <w:b/>
          <w:bCs/>
          <w:color w:val="008000"/>
          <w:sz w:val="24"/>
          <w:szCs w:val="24"/>
        </w:rPr>
        <w:t>&lt;tach&gt;</w:t>
      </w:r>
      <w:r>
        <w:rPr>
          <w:rFonts w:ascii="Times New Roman" w:hAnsi="Times New Roman" w:cs="Times New Roman"/>
          <w:sz w:val="24"/>
          <w:szCs w:val="24"/>
        </w:rPr>
        <w:t>decen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dissensiones de Aragon ÿ Valencia, parcialisando [san tachado, zan superpuesto]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harian con la fuerça [z </w:t>
      </w:r>
      <w:r>
        <w:rPr>
          <w:rFonts w:ascii="Times New Roman" w:hAnsi="Times New Roman" w:cs="Times New Roman"/>
          <w:sz w:val="24"/>
          <w:szCs w:val="24"/>
        </w:rPr>
        <w:lastRenderedPageBreak/>
        <w:t xml:space="preserve">superpuesta a ç] decisiva la Corona. Unieronse en las fronteras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4 M. cavallos, ÿ maÿor numero de apie; previnose Cataluña. Penetró el Conde de Armenaque con un Campo Volante; poco se detuvo, padecio derrota ÿ </w:t>
      </w:r>
      <w:r>
        <w:rPr>
          <w:rFonts w:ascii="Times New Roman" w:hAnsi="Times New Roman" w:cs="Times New Roman"/>
          <w:b/>
          <w:bCs/>
          <w:color w:val="008000"/>
          <w:sz w:val="24"/>
          <w:szCs w:val="24"/>
        </w:rPr>
        <w:t>&lt;lesm&gt;</w:t>
      </w:r>
      <w:r>
        <w:rPr>
          <w:rFonts w:ascii="Times New Roman" w:hAnsi="Times New Roman" w:cs="Times New Roman"/>
          <w:sz w:val="24"/>
          <w:szCs w:val="24"/>
        </w:rPr>
        <w:t>le sacaron</w:t>
      </w:r>
      <w:r>
        <w:rPr>
          <w:rFonts w:ascii="Times New Roman" w:hAnsi="Times New Roman" w:cs="Times New Roman"/>
          <w:b/>
          <w:bCs/>
          <w:color w:val="008000"/>
          <w:sz w:val="24"/>
          <w:szCs w:val="24"/>
        </w:rPr>
        <w:t>&lt;/lesm&gt;</w:t>
      </w:r>
      <w:r>
        <w:rPr>
          <w:rFonts w:ascii="Times New Roman" w:hAnsi="Times New Roman" w:cs="Times New Roman"/>
          <w:sz w:val="24"/>
          <w:szCs w:val="24"/>
        </w:rPr>
        <w:t>del Paÿs. Igual suerte tuvo en Dez[iem]bre de 1411 un cuerpo de Gascones con la voz de estar à sueldo del Bisconde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Castellbo; ocuparon el Castillo de Castellvi de Rosanes à 6 oras de Barna; los Catalanes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derrotaron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combate, entraron à fuerça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Plaça ÿ limpiaron Cataluña de estrangeros.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Estas invasiones executaron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franceses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publicando no saber el Reÿ en ellas; esto era â favor de Luis hijo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Requirió el Parlamto à todos los interessados en la Succession, que no turbassen los Reÿnos, protestaron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tomarian satisfacion del que pretendiesse proceder con la fuerça [z superpuesta a ç], </w:t>
      </w:r>
      <w:r>
        <w:rPr>
          <w:rFonts w:ascii="Times New Roman" w:hAnsi="Times New Roman" w:cs="Times New Roman"/>
          <w:b/>
          <w:bCs/>
          <w:color w:val="008000"/>
          <w:sz w:val="24"/>
          <w:szCs w:val="24"/>
        </w:rPr>
        <w:t>&lt;lesm&gt;</w:t>
      </w:r>
      <w:r>
        <w:rPr>
          <w:rFonts w:ascii="Times New Roman" w:hAnsi="Times New Roman" w:cs="Times New Roman"/>
          <w:sz w:val="24"/>
          <w:szCs w:val="24"/>
        </w:rPr>
        <w:t>conciderandole [s superpuesta a la segunda c]</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infrator de los Derechos ÿ Libertades de los Reÿnos. Requirió à todos, que ninguno de los pretensores entrassen [segunda n tachada] en Cataluña; previno que los que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hallassen dentro, no se asercassen [c superpuesta a la primera s] à Barna de 2 jornadas, ni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se celebrase el Parlamento. Mas cuÿdado dava â Cataluña la Civil guerra de Aragon ÿ Valencia, que no la estrangera fuerza. Iva à passificarse [c superpuesta a ss] Aragon; convinieron juntar congregacion en Calataÿud, se sucitó [s superpuesta a c] alli contienda sobre la presidencia; se apartó el Obispo de Tarazona; le siguió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Garzi Fernandez de Heredia Arçobispo [z superpuesta a ç] de Çaragoça [z superpuesta a ç], que no se conciderava [s superpuesta a la segunda c] afecto al de Urgel.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de Luna passó con engaño à </w:t>
      </w:r>
      <w:r>
        <w:rPr>
          <w:rFonts w:ascii="Times New Roman" w:hAnsi="Times New Roman" w:cs="Times New Roman"/>
          <w:b/>
          <w:bCs/>
          <w:color w:val="008000"/>
          <w:sz w:val="24"/>
          <w:szCs w:val="24"/>
        </w:rPr>
        <w:t>&lt;lesm&gt;</w:t>
      </w:r>
      <w:r>
        <w:rPr>
          <w:rFonts w:ascii="Times New Roman" w:hAnsi="Times New Roman" w:cs="Times New Roman"/>
          <w:sz w:val="24"/>
          <w:szCs w:val="24"/>
        </w:rPr>
        <w:t>encontrarle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vesindad [c superpuesta a s] del Pueio de Aranda, donde le dió traidora ÿ sacrilega muerte; conciderose [s superpuesta a la segunda c] fautor del Conde de Urgel, de quien era pariente ÿ parcial. El Reÿno unidos los Heredias tomò el partido del Arzobispo, </w:t>
      </w:r>
      <w:r>
        <w:rPr>
          <w:rFonts w:ascii="Times New Roman" w:hAnsi="Times New Roman" w:cs="Times New Roman"/>
          <w:b/>
          <w:bCs/>
          <w:color w:val="008000"/>
          <w:sz w:val="24"/>
          <w:szCs w:val="24"/>
        </w:rPr>
        <w:t>&lt;lesm&gt;</w:t>
      </w:r>
      <w:r>
        <w:rPr>
          <w:rFonts w:ascii="Times New Roman" w:hAnsi="Times New Roman" w:cs="Times New Roman"/>
          <w:sz w:val="24"/>
          <w:szCs w:val="24"/>
        </w:rPr>
        <w:t>les siguiò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Governador del Reÿno ÿ los Urreas, revivió desde luego en Aragon maÿor disturbio. La muerte del Arçobispo [z superpuesta a ç] hizo mas odioso </w:t>
      </w:r>
      <w:r>
        <w:rPr>
          <w:rFonts w:ascii="Times New Roman" w:hAnsi="Times New Roman" w:cs="Times New Roman"/>
          <w:b/>
          <w:bCs/>
          <w:color w:val="008000"/>
          <w:sz w:val="24"/>
          <w:szCs w:val="24"/>
        </w:rPr>
        <w:t>&lt;cdp&gt;</w:t>
      </w:r>
      <w:r>
        <w:rPr>
          <w:rFonts w:ascii="Times New Roman" w:hAnsi="Times New Roman" w:cs="Times New Roman"/>
          <w:sz w:val="24"/>
          <w:szCs w:val="24"/>
        </w:rPr>
        <w:t>al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se creió [ÿ superpuesta a i] ser suÿo el artificio, ÿ empassaron [e superpuesta a la primera a; z, a ss] los Reÿnos à </w:t>
      </w:r>
      <w:r>
        <w:rPr>
          <w:rFonts w:ascii="Times New Roman" w:hAnsi="Times New Roman" w:cs="Times New Roman"/>
          <w:b/>
          <w:bCs/>
          <w:color w:val="008000"/>
          <w:sz w:val="24"/>
          <w:szCs w:val="24"/>
        </w:rPr>
        <w:t>&lt;lesm&gt;</w:t>
      </w:r>
      <w:r>
        <w:rPr>
          <w:rFonts w:ascii="Times New Roman" w:hAnsi="Times New Roman" w:cs="Times New Roman"/>
          <w:sz w:val="24"/>
          <w:szCs w:val="24"/>
        </w:rPr>
        <w:t>aborrecerle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&lt;cdp&gt;</w:t>
      </w:r>
      <w:r>
        <w:rPr>
          <w:rFonts w:ascii="Times New Roman" w:hAnsi="Times New Roman" w:cs="Times New Roman"/>
          <w:sz w:val="24"/>
          <w:szCs w:val="24"/>
        </w:rPr>
        <w:t>à tirano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cessaron las instancias de los Embiados de Cataluña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exhortar à la union; consiguieron que se juntasse Aragon en Alcañiz, los Catalanes </w:t>
      </w:r>
      <w:r>
        <w:rPr>
          <w:rFonts w:ascii="Times New Roman" w:hAnsi="Times New Roman" w:cs="Times New Roman"/>
          <w:b/>
          <w:bCs/>
          <w:color w:val="008000"/>
          <w:sz w:val="24"/>
          <w:szCs w:val="24"/>
        </w:rPr>
        <w:t>&lt;tach&gt;</w:t>
      </w:r>
      <w:r>
        <w:rPr>
          <w:rFonts w:ascii="Times New Roman" w:hAnsi="Times New Roman" w:cs="Times New Roman"/>
          <w:sz w:val="24"/>
          <w:szCs w:val="24"/>
        </w:rPr>
        <w:t>trasladaron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transfirieron</w:t>
      </w:r>
      <w:r>
        <w:rPr>
          <w:rFonts w:ascii="Times New Roman" w:hAnsi="Times New Roman" w:cs="Times New Roman"/>
          <w:b/>
          <w:bCs/>
          <w:color w:val="008000"/>
          <w:sz w:val="24"/>
          <w:szCs w:val="24"/>
        </w:rPr>
        <w:t>&lt;/marg&gt;</w:t>
      </w:r>
      <w:r>
        <w:rPr>
          <w:rFonts w:ascii="Times New Roman" w:hAnsi="Times New Roman" w:cs="Times New Roman"/>
          <w:sz w:val="24"/>
          <w:szCs w:val="24"/>
        </w:rPr>
        <w:t>el Parlamto a Tortosa; abriose en 16 de Agosto 1411, esperando conseguir de mas cerca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serenar la borrasca de entrambos Reÿnos.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Uniose Aragon en 24 Junio en Alcañiz; la </w:t>
      </w:r>
      <w:r>
        <w:rPr>
          <w:rFonts w:ascii="Times New Roman" w:hAnsi="Times New Roman" w:cs="Times New Roman"/>
          <w:b/>
          <w:bCs/>
          <w:color w:val="008000"/>
          <w:sz w:val="24"/>
          <w:szCs w:val="24"/>
        </w:rPr>
        <w:t>&lt;tach&gt;</w:t>
      </w:r>
      <w:r>
        <w:rPr>
          <w:rFonts w:ascii="Times New Roman" w:hAnsi="Times New Roman" w:cs="Times New Roman"/>
          <w:sz w:val="24"/>
          <w:szCs w:val="24"/>
        </w:rPr>
        <w:t>vin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vecindad de entrambos Parlamentos davan [n tachada] mas facilidad â convenir en los medios; continuava en Aragon con Sangre la inquietud; no impedia la expedicion, porque los mas de los representantes estavan en Alcañiz, solo lo turbava del todo, los irreconsiliables [c superpuesta a la primera s] Bandos [V superpuesta a B] de Valencia. Era alli abierta la guerra; Guillermo de Bellera </w:t>
      </w:r>
      <w:r>
        <w:rPr>
          <w:rFonts w:ascii="Times New Roman" w:hAnsi="Times New Roman" w:cs="Times New Roman"/>
          <w:sz w:val="24"/>
          <w:szCs w:val="24"/>
        </w:rPr>
        <w:lastRenderedPageBreak/>
        <w:t xml:space="preserve">Governador del Reÿno faborecia [v superpuetsa a b] los Villaraguts, auxiliava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este partido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Conde de Urgel con 400 cavallos. Del Bando [V superpuesta a B] de los Centellas, que era igualmente poderoso, aumentó Juan Fernandez de </w:t>
      </w:r>
      <w:r>
        <w:rPr>
          <w:rFonts w:ascii="Times New Roman" w:hAnsi="Times New Roman" w:cs="Times New Roman"/>
          <w:b/>
          <w:bCs/>
          <w:color w:val="008000"/>
          <w:sz w:val="24"/>
          <w:szCs w:val="24"/>
        </w:rPr>
        <w:t>&lt;sic&gt;</w:t>
      </w:r>
      <w:r>
        <w:rPr>
          <w:rFonts w:ascii="Times New Roman" w:hAnsi="Times New Roman" w:cs="Times New Roman"/>
          <w:sz w:val="24"/>
          <w:szCs w:val="24"/>
        </w:rPr>
        <w:t>Haredia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 fuerza, con alguna gente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condujo de Castilla; trabose [v superpuesta a b] en Valencia en los lin[des] del Grau ÿ Morviedre [o superpuesta a la última e] en 27 Enero 1412 sangrienta Batalla entre las dos parcialidades; fueron vencidos los Villaraguts, ÿ quedaron de entrambos en el Campo 5 M. con el Goverdor. Era jornalera la suerte; en los mismos dias los Lunes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Çaragoça derrotaron </w:t>
      </w:r>
      <w:r>
        <w:rPr>
          <w:rFonts w:ascii="Times New Roman" w:hAnsi="Times New Roman" w:cs="Times New Roman"/>
          <w:b/>
          <w:bCs/>
          <w:color w:val="008000"/>
          <w:sz w:val="24"/>
          <w:szCs w:val="24"/>
        </w:rPr>
        <w:t>&lt;cdp&gt;</w:t>
      </w:r>
      <w:r>
        <w:rPr>
          <w:rFonts w:ascii="Times New Roman" w:hAnsi="Times New Roman" w:cs="Times New Roman"/>
          <w:sz w:val="24"/>
          <w:szCs w:val="24"/>
        </w:rPr>
        <w:t>à los Heredias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al partido del Reÿno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Aragoneses ÿ Catalanes repitieron Embiados â Valencia instando conciliar los animos; no podian conseguirlo; tuvieron como inpossible [m superpuesta a n] la union, fiose el feliz éxito à la erudicion de Vicente Ferrer, que hallandose en Castilla fue llamado para la quietud de su Patria ÿ establecer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conformidad en las deliberaciones de aquel Reÿno. En tanto insinuaron los dos Parlamentos à los Valencianos, que turvando [b superpuesta a v] ÿ persistiendo aquel Reÿno con la dilacion, la quietud en toda la Corona passerian [e tachado, a superpuesta] sin su intervencion à las resoluciones. Llegò Sn Vicente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consseguió [i superpuesta a e] que las dos Juntas ô Parlamentos, en que estavan divididos los Valencianos en Vineroz [a superpuesta a e] ÿ Morello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dividieron entre si la elexcion [x tachada, c superpuesta] de sujetos [g superpuesta a j].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21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Conseller 1º de Barna, olvidada toda etiqueta, porque mediava la utilidad publica, passó à Alcañiz; jusgaron [z superpuesta a s] los Catalanes, que este cortesano obsequio, ÿ la imparcialidad, con que dezeaban la comun quietud, acabaria con este acto de allenar [e tachada, a superpuesta] dificultades; sucedió assi; trataron del lugar de la decision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fue elegido Caspe en Aragon; del modo del Congresso, ÿ del numero de los Electores de los Reÿnos; resolvieron ser 9, ÿ de ellos 3 por cada Nacion; hisieron [c superpuesta a s] estatutos que devian observarse en Caspe, ÿ formilidades [primera i tachada, a superpuesta] durante el Congreso.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Dia 24 Maÿo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cessavan las civiles hostilidades en los dos Reÿnos; unos ÿ otros partidos admitian estrangeros, confiando prevalecer en sus particulares enconos; todo dilatava resolver las ultimas deliberaciones para la eleccion de Jueses [c superpuesta a la primera s] arbitros. No turbava poco, la gente de guerra castellana, que uniendose à los Heredias contra los Lunas, se havia introducido en Aragon, ÿ la que se avia unido en Valencia à los Centellas contra los Villaraguts. Embió el Parlamento de Tortosa Embaxadores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requiriendole mandasse salir la gente Castellana de Aragon; hallaron </w:t>
      </w:r>
      <w:r>
        <w:rPr>
          <w:rFonts w:ascii="Times New Roman" w:hAnsi="Times New Roman" w:cs="Times New Roman"/>
          <w:b/>
          <w:bCs/>
          <w:color w:val="008000"/>
          <w:sz w:val="24"/>
          <w:szCs w:val="24"/>
        </w:rPr>
        <w:t>&lt;cdp&gt;</w:t>
      </w:r>
      <w:r>
        <w:rPr>
          <w:rFonts w:ascii="Times New Roman" w:hAnsi="Times New Roman" w:cs="Times New Roman"/>
          <w:sz w:val="24"/>
          <w:szCs w:val="24"/>
        </w:rPr>
        <w:t>al Infante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Antillon, protestaron que no executandolo, Cataluña </w:t>
      </w:r>
      <w:r>
        <w:rPr>
          <w:rFonts w:ascii="Times New Roman" w:hAnsi="Times New Roman" w:cs="Times New Roman"/>
          <w:b/>
          <w:bCs/>
          <w:color w:val="008000"/>
          <w:sz w:val="24"/>
          <w:szCs w:val="24"/>
        </w:rPr>
        <w:t>&lt;tach&gt;</w:t>
      </w:r>
      <w:r>
        <w:rPr>
          <w:rFonts w:ascii="Times New Roman" w:hAnsi="Times New Roman" w:cs="Times New Roman"/>
          <w:sz w:val="24"/>
          <w:szCs w:val="24"/>
        </w:rPr>
        <w:t>pro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aplicaria la fuerza. Ofrecio el Infante pagar los daños, mediar en que saliesen; ÿ que </w:t>
      </w:r>
      <w:r>
        <w:rPr>
          <w:rFonts w:ascii="Times New Roman" w:hAnsi="Times New Roman" w:cs="Times New Roman"/>
          <w:b/>
          <w:bCs/>
          <w:color w:val="008000"/>
          <w:sz w:val="24"/>
          <w:szCs w:val="24"/>
        </w:rPr>
        <w:t>&lt;tach&gt;</w:t>
      </w:r>
      <w:r>
        <w:rPr>
          <w:rFonts w:ascii="Times New Roman" w:hAnsi="Times New Roman" w:cs="Times New Roman"/>
          <w:sz w:val="24"/>
          <w:szCs w:val="24"/>
        </w:rPr>
        <w:t>mandaria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expediria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Embaxadores al Parlamento. Dilatavan los Castellanos dejar [x superpuesta a j]; dissimuló Cataluña las sospechas de que se complacian los Aragoneses, ÿ lo impedian por el encono particular de los Bandos [V superpuesta a B]. Repitió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embaxada Cataluña; hallaron en Mondejar </w:t>
      </w:r>
      <w:r>
        <w:rPr>
          <w:rFonts w:ascii="Times New Roman" w:hAnsi="Times New Roman" w:cs="Times New Roman"/>
          <w:b/>
          <w:bCs/>
          <w:color w:val="008000"/>
          <w:sz w:val="24"/>
          <w:szCs w:val="24"/>
        </w:rPr>
        <w:t>&lt;cdp&gt;</w:t>
      </w:r>
      <w:r>
        <w:rPr>
          <w:rFonts w:ascii="Times New Roman" w:hAnsi="Times New Roman" w:cs="Times New Roman"/>
          <w:sz w:val="24"/>
          <w:szCs w:val="24"/>
        </w:rPr>
        <w:t>al Infante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requirieron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Scriptura publica; dezian [c superpuesta a z]: que las Armas de Castilla turbavan la quietud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diferian el acierto ÿ fin de la Eleccion; que saliessen los Castellanos promtamente del Reÿno, que en caso de contradecirlo, obraria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Cataluña </w:t>
      </w:r>
      <w:r>
        <w:rPr>
          <w:rFonts w:ascii="Times New Roman" w:hAnsi="Times New Roman" w:cs="Times New Roman"/>
          <w:b/>
          <w:bCs/>
          <w:color w:val="008000"/>
          <w:sz w:val="24"/>
          <w:szCs w:val="24"/>
        </w:rPr>
        <w:t>&lt;superp&gt;</w:t>
      </w:r>
      <w:r>
        <w:rPr>
          <w:rFonts w:ascii="Times New Roman" w:hAnsi="Times New Roman" w:cs="Times New Roman"/>
          <w:sz w:val="24"/>
          <w:szCs w:val="24"/>
        </w:rPr>
        <w:t>conforme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 la importancia del bien publico, derechos, libertades, ÿ quietud de la Corona. Respondió, no ser gente suÿa; que obraria con eficacia à [convertida en para] conseguir se retirassen; pagaria delo proprio todos los daños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luego enbiaria [m sobre n] Embaxadores à Tortosa à satisfazer </w:t>
      </w:r>
      <w:r>
        <w:rPr>
          <w:rFonts w:ascii="Times New Roman" w:hAnsi="Times New Roman" w:cs="Times New Roman"/>
          <w:b/>
          <w:bCs/>
          <w:color w:val="008000"/>
          <w:sz w:val="24"/>
          <w:szCs w:val="24"/>
        </w:rPr>
        <w:t>&lt;cdp&gt;</w:t>
      </w:r>
      <w:r>
        <w:rPr>
          <w:rFonts w:ascii="Times New Roman" w:hAnsi="Times New Roman" w:cs="Times New Roman"/>
          <w:sz w:val="24"/>
          <w:szCs w:val="24"/>
        </w:rPr>
        <w:t>al Parlamento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â informar los Reÿnos de sus sinceras disposiciones, amor à la quietud ÿ conservacion de los Derechos de los Reÿnos.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 executó assi; assiguraron [e superpuesta a i] sus Embiados à los Parlamentos de Alcañis [z superpuesta a s] y Tortosa que se conformaria del todo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resolucion de los Reÿnos, ÿ aplicaria sus armas, luego </w:t>
      </w:r>
      <w:r>
        <w:rPr>
          <w:rFonts w:ascii="Times New Roman" w:hAnsi="Times New Roman" w:cs="Times New Roman"/>
          <w:b/>
          <w:bCs/>
          <w:color w:val="008000"/>
          <w:sz w:val="24"/>
          <w:szCs w:val="24"/>
        </w:rPr>
        <w:t>&lt;superp&gt;</w:t>
      </w:r>
      <w:r>
        <w:rPr>
          <w:rFonts w:ascii="Times New Roman" w:hAnsi="Times New Roman" w:cs="Times New Roman"/>
          <w:sz w:val="24"/>
          <w:szCs w:val="24"/>
        </w:rPr>
        <w:t>despues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hecha la eleccion, contra el que se opusiesse â ella. Los Parlamentos de Cataluña ÿ Aragon resolvieron en Febrero 1412 elexir [g superpuesta a x] 3 perssonas [segunda s tachada] de cada Provincia arbitros en la declaracion, admitir </w:t>
      </w:r>
      <w:r>
        <w:rPr>
          <w:rFonts w:ascii="Times New Roman" w:hAnsi="Times New Roman" w:cs="Times New Roman"/>
          <w:b/>
          <w:bCs/>
          <w:color w:val="008000"/>
          <w:sz w:val="24"/>
          <w:szCs w:val="24"/>
        </w:rPr>
        <w:t>&lt;cdp&gt;</w:t>
      </w:r>
      <w:r>
        <w:rPr>
          <w:rFonts w:ascii="Times New Roman" w:hAnsi="Times New Roman" w:cs="Times New Roman"/>
          <w:sz w:val="24"/>
          <w:szCs w:val="24"/>
        </w:rPr>
        <w:t>à los Valencianos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siempre que se uniese ÿ continuando en desconvenir passar à la eleccion. Continuavan discordes los dos Parlamtos que se congregaron en Valencia, pretendiendo igualdad el de Morella, con el de Viñeros [a suerpuesta a e; z, a s]; era este de maÿor numero; medió Sn vicente ÿ los Parlamentos de Alcañis [z superpuesta a s] ÿ Tortosa; convinose que el de Viñerós [a suerpuesta a e; z, a s] elixiese [g superpuesta a x] un sugeto, ÿ que los Parlamentos de Alcañis [z superpuesta a z] ÿ Tortosa elexiessen [g superpuesta a x] Valencianos, prometiendo estar à la eleccion quedaron con esto seranadas [segunda a tachada, e superpuesta] las disputas; [¿]paso[?]se à la eleccion de los Valencianos; la congregacion de Viñerós [a suerpuesta a e; z, a s] elexio [g superpuesta a x] </w:t>
      </w:r>
      <w:r>
        <w:rPr>
          <w:rFonts w:ascii="Times New Roman" w:hAnsi="Times New Roman" w:cs="Times New Roman"/>
          <w:b/>
          <w:bCs/>
          <w:color w:val="008000"/>
          <w:sz w:val="24"/>
          <w:szCs w:val="24"/>
        </w:rPr>
        <w:t>&lt;cdp&gt;</w:t>
      </w:r>
      <w:r>
        <w:rPr>
          <w:rFonts w:ascii="Times New Roman" w:hAnsi="Times New Roman" w:cs="Times New Roman"/>
          <w:sz w:val="24"/>
          <w:szCs w:val="24"/>
        </w:rPr>
        <w:t>â Bonifacio Ferrer Procurador general de la Cartuja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Parlamentos de Aragon ÿ Cataluña eligieron de comun acuerdo </w:t>
      </w:r>
      <w:r>
        <w:rPr>
          <w:rFonts w:ascii="Times New Roman" w:hAnsi="Times New Roman" w:cs="Times New Roman"/>
          <w:b/>
          <w:bCs/>
          <w:color w:val="008000"/>
          <w:sz w:val="24"/>
          <w:szCs w:val="24"/>
        </w:rPr>
        <w:t>&lt;cdp&gt;</w:t>
      </w:r>
      <w:r>
        <w:rPr>
          <w:rFonts w:ascii="Times New Roman" w:hAnsi="Times New Roman" w:cs="Times New Roman"/>
          <w:sz w:val="24"/>
          <w:szCs w:val="24"/>
        </w:rPr>
        <w:t>al Maestro Fraÿ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w:t>
      </w:r>
      <w:r>
        <w:rPr>
          <w:rFonts w:ascii="Times New Roman" w:hAnsi="Times New Roman" w:cs="Times New Roman"/>
          <w:b/>
          <w:bCs/>
          <w:color w:val="008000"/>
          <w:sz w:val="24"/>
          <w:szCs w:val="24"/>
        </w:rPr>
        <w:t>&lt;/tach&gt;</w:t>
      </w:r>
      <w:r>
        <w:rPr>
          <w:rFonts w:ascii="Times New Roman" w:hAnsi="Times New Roman" w:cs="Times New Roman"/>
          <w:sz w:val="24"/>
          <w:szCs w:val="24"/>
        </w:rPr>
        <w:t>Vicente Ferrer su hermano, que florecia en Santidad, ÿ à Giner Rabaça [z superpuesta a ç] famoso letrado; por impedimento de este fue elegido despues Pedro Beltran docto Letrado. Cataluña eligió Pedro Çagarriga Arçobispo [z superpuesta a ç] de Tarragona, Guillen de Vallieca, ÿ Bernardo de Gualbes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insignes Letrados. </w:t>
      </w:r>
      <w:r>
        <w:rPr>
          <w:rFonts w:ascii="Times New Roman" w:hAnsi="Times New Roman" w:cs="Times New Roman"/>
          <w:b/>
          <w:bCs/>
          <w:color w:val="008000"/>
          <w:sz w:val="24"/>
          <w:szCs w:val="24"/>
        </w:rPr>
        <w:t>&lt;marg&gt;</w:t>
      </w:r>
      <w:r>
        <w:rPr>
          <w:rFonts w:ascii="Times New Roman" w:hAnsi="Times New Roman" w:cs="Times New Roman"/>
          <w:sz w:val="24"/>
          <w:szCs w:val="24"/>
        </w:rPr>
        <w:t>Intereÿno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Aragon eligió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Domingo Ram Obispo de Huesca, Berenguer de Bardaxi, ÿ Frances de Aranda donado de la Cartuja; en 14 Marzo 1412 se publicó la nominacion de los Juezes arbitros. Luego se passó à habilitar las personas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podian pretender </w:t>
      </w:r>
      <w:r>
        <w:rPr>
          <w:rFonts w:ascii="Times New Roman" w:hAnsi="Times New Roman" w:cs="Times New Roman"/>
          <w:b/>
          <w:bCs/>
          <w:color w:val="008000"/>
          <w:sz w:val="24"/>
          <w:szCs w:val="24"/>
        </w:rPr>
        <w:t>&lt;superp&gt;</w:t>
      </w:r>
      <w:r>
        <w:rPr>
          <w:rFonts w:ascii="Times New Roman" w:hAnsi="Times New Roman" w:cs="Times New Roman"/>
          <w:sz w:val="24"/>
          <w:szCs w:val="24"/>
        </w:rPr>
        <w:t>tener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derechos à la Corona, </w:t>
      </w:r>
      <w:r>
        <w:rPr>
          <w:rFonts w:ascii="Times New Roman" w:hAnsi="Times New Roman" w:cs="Times New Roman"/>
          <w:b/>
          <w:bCs/>
          <w:color w:val="008000"/>
          <w:sz w:val="24"/>
          <w:szCs w:val="24"/>
        </w:rPr>
        <w:t>&lt;lesm&gt;</w:t>
      </w:r>
      <w:r>
        <w:rPr>
          <w:rFonts w:ascii="Times New Roman" w:hAnsi="Times New Roman" w:cs="Times New Roman"/>
          <w:sz w:val="24"/>
          <w:szCs w:val="24"/>
        </w:rPr>
        <w:t>citandoles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publicos carteles à presentarse por sus procuradores, à allegar [segunda l tachada] su derecho hasta sentencia definitiva en Caspe. Abilitaron [primera a tachada, ha superpuesta]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 de Aragon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por su menor edad mandaron darle Abogados ÿ Procuradores: A Luis Duque de Guisa Primogenito del Reÿ Luis de Napoles, ÿ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Conde de Urgel; ÿ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Duque de Gandia; </w:t>
      </w:r>
      <w:r>
        <w:rPr>
          <w:rFonts w:ascii="Times New Roman" w:hAnsi="Times New Roman" w:cs="Times New Roman"/>
          <w:sz w:val="24"/>
          <w:szCs w:val="24"/>
        </w:rPr>
        <w:lastRenderedPageBreak/>
        <w:t xml:space="preserve">no habilitaron ni enbiaron [primera n convertida en m] citatorias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Castilla Nieto de una Infanta de Aragon, ni â las Infantas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Reÿna de Napoles,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Condeza [s superpuesta a z] de Urgel: La una hermana de los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parte de Padre,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la hotra [h tachada]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 lo primero manifestaron no querer ni convenir unirse las Coronas; ÿ en lo segundo no admitir las Hembras, aunque admitieron despues en el Congreso oÿr las rasones [z superpuesta a la primera s] que allegó [segunda l tachada]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En este tiempo el Conde de Urgel movió nueva turbacion, empessó [z superpuesta a ss] à juntar gente, usando del titulo de Lugarteniente genl de los Reÿnos, añadió otro motivo; juntó Parlamento en Miquinenza, concurriendo el Conde de Luna, ÿ los complises [c superpuesta a la primera s] en la muerte del Arçobispo [z superpuesta a ç], que por sentencia estaban privados ÿ descomulgados, requirieron </w:t>
      </w:r>
      <w:r>
        <w:rPr>
          <w:rFonts w:ascii="Times New Roman" w:hAnsi="Times New Roman" w:cs="Times New Roman"/>
          <w:b/>
          <w:bCs/>
          <w:color w:val="008000"/>
          <w:sz w:val="24"/>
          <w:szCs w:val="24"/>
        </w:rPr>
        <w:t>&lt;cdp&gt;</w:t>
      </w:r>
      <w:r>
        <w:rPr>
          <w:rFonts w:ascii="Times New Roman" w:hAnsi="Times New Roman" w:cs="Times New Roman"/>
          <w:sz w:val="24"/>
          <w:szCs w:val="24"/>
        </w:rPr>
        <w:t>al Parlamento de Tortosa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respondió havia reconocido legitimo el de Alcañiz. Se averiguó avia pedido socorro al Reÿ de Ingalaterra, ÿ concluÿdo alianssa [z superpuesta a ss] con el Reÿ Moro de Granada, para quie le aÿudasse ÿ hisiesse [c superpuesta a la primera s] guerra à Castilla. Con esto acabó el Conde de Urgel de </w:t>
      </w:r>
      <w:r>
        <w:rPr>
          <w:rFonts w:ascii="Times New Roman" w:hAnsi="Times New Roman" w:cs="Times New Roman"/>
          <w:b/>
          <w:bCs/>
          <w:color w:val="008000"/>
          <w:sz w:val="24"/>
          <w:szCs w:val="24"/>
        </w:rPr>
        <w:t>&lt;tach&gt;</w:t>
      </w:r>
      <w:r>
        <w:rPr>
          <w:rFonts w:ascii="Times New Roman" w:hAnsi="Times New Roman" w:cs="Times New Roman"/>
          <w:sz w:val="24"/>
          <w:szCs w:val="24"/>
        </w:rPr>
        <w:t>haz</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ser del todo odioso, le requirieron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embiasse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Agentes à allegar [segunda l tachada] su derecho; esto susedió [se tachado, ce superpuesto] antes del sangriente [e fina convertida en o] combate que huvo en Morviedro.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reynado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Intereino</w:t>
      </w:r>
      <w:r>
        <w:rPr>
          <w:rFonts w:ascii="Times New Roman" w:hAnsi="Times New Roman" w:cs="Times New Roman"/>
          <w:b/>
          <w:bCs/>
          <w:color w:val="008000"/>
          <w:sz w:val="24"/>
          <w:szCs w:val="24"/>
        </w:rPr>
        <w:t>&lt;/superp&gt;</w:t>
      </w:r>
      <w:r>
        <w:rPr>
          <w:rFonts w:ascii="Times New Roman" w:hAnsi="Times New Roman" w:cs="Times New Roman"/>
          <w:sz w:val="24"/>
          <w:szCs w:val="24"/>
        </w:rPr>
        <w:t>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Movió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novedades, fundado en la esperanza de ser favorable à los Villarguts la fortuna, que esto le daria fuerza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turbar el Congresso ÿ subir al Solio, confiando que con un numero de Gascones, que esperava à su sueldo formaria en todo una conciderable [s superpuesta a la segunda c] fuerza. Vana esperansa que añadió aslabones [a inicial tachada, e superpuesta] à su desgracia ÿ à su Patria nueva tragica </w:t>
      </w:r>
      <w:r>
        <w:rPr>
          <w:rFonts w:ascii="Times New Roman" w:hAnsi="Times New Roman" w:cs="Times New Roman"/>
          <w:b/>
          <w:bCs/>
          <w:color w:val="008000"/>
          <w:sz w:val="24"/>
          <w:szCs w:val="24"/>
        </w:rPr>
        <w:t>&lt;tach&gt;</w:t>
      </w:r>
      <w:r>
        <w:rPr>
          <w:rFonts w:ascii="Times New Roman" w:hAnsi="Times New Roman" w:cs="Times New Roman"/>
          <w:sz w:val="24"/>
          <w:szCs w:val="24"/>
        </w:rPr>
        <w:t>sessa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palestra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porque Cataluña toda en armas, resuelta à mantener el honor ÿ derechos de los Reÿnos, ÿ en Aragon la maÿor parte siguiendo igual partido, ÿ en Valencia siguiendo el mismo sentimiento la mas poderosa parcialidad, empeoraban del todo su condicion, ÿ le incapasitava [c superpuesta a s] de la concurrencia. Respondió el de Urgel à las citatorias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consejo que la succession era suÿa, ÿ no de otro ninguno, que se le devia dar la obediencia, ÿ que no dava su consentimiento à la presentacion de las Letras, ni à otros qualesquier Auctos contrarios, en perjuicio de la Succession. Esto acabó del todo de apagar la natural inclinacion que por ser Varon le tenian los Reÿnos, ÿ </w:t>
      </w:r>
      <w:r>
        <w:rPr>
          <w:rFonts w:ascii="Times New Roman" w:hAnsi="Times New Roman" w:cs="Times New Roman"/>
          <w:b/>
          <w:bCs/>
          <w:color w:val="008000"/>
          <w:sz w:val="24"/>
          <w:szCs w:val="24"/>
        </w:rPr>
        <w:t>&lt;lesm&gt;</w:t>
      </w:r>
      <w:r>
        <w:rPr>
          <w:rFonts w:ascii="Times New Roman" w:hAnsi="Times New Roman" w:cs="Times New Roman"/>
          <w:sz w:val="24"/>
          <w:szCs w:val="24"/>
        </w:rPr>
        <w:t>le concideraron [s superpuesta a la segunda c]</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infractor de los derechos, ÿ Leÿes antes de entrar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Solio. Sin responderle le hizieron entender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ÿ el mismo Reÿno que era como Republica, </w:t>
      </w:r>
      <w:r>
        <w:rPr>
          <w:rFonts w:ascii="Times New Roman" w:hAnsi="Times New Roman" w:cs="Times New Roman"/>
          <w:b/>
          <w:bCs/>
          <w:color w:val="008000"/>
          <w:sz w:val="24"/>
          <w:szCs w:val="24"/>
        </w:rPr>
        <w:t>&lt;lesm&gt;</w:t>
      </w:r>
      <w:r>
        <w:rPr>
          <w:rFonts w:ascii="Times New Roman" w:hAnsi="Times New Roman" w:cs="Times New Roman"/>
          <w:sz w:val="24"/>
          <w:szCs w:val="24"/>
        </w:rPr>
        <w:t>les avia hecho Juezes</w:t>
      </w:r>
      <w:r>
        <w:rPr>
          <w:rFonts w:ascii="Times New Roman" w:hAnsi="Times New Roman" w:cs="Times New Roman"/>
          <w:b/>
          <w:bCs/>
          <w:color w:val="008000"/>
          <w:sz w:val="24"/>
          <w:szCs w:val="24"/>
        </w:rPr>
        <w:t>&lt;/lesm&gt;</w:t>
      </w:r>
      <w:r>
        <w:rPr>
          <w:rFonts w:ascii="Times New Roman" w:hAnsi="Times New Roman" w:cs="Times New Roman"/>
          <w:sz w:val="24"/>
          <w:szCs w:val="24"/>
        </w:rPr>
        <w:t>, ÿ que le aconsejavan enbiasse sus Procuradores.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29 Marzo los 9 Arbitros establecieron 30 dias antes de encerrarse en el Castillo de Caspe, dedicados à dar publicas ÿ secretas audiencias à todos los Enbiados [n tachada, m superpuesta] ÿ Abogados de los competidores. Las allegaciones [segunda l tachada], siendo hecho tan singular, señidas [c superpuesta a s] en breves vozes, </w:t>
      </w:r>
      <w:r>
        <w:rPr>
          <w:rFonts w:ascii="Times New Roman" w:hAnsi="Times New Roman" w:cs="Times New Roman"/>
          <w:sz w:val="24"/>
          <w:szCs w:val="24"/>
        </w:rPr>
        <w:lastRenderedPageBreak/>
        <w:t>las referiremos,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Duque de Gandia (que murió en estos dias) recurrió al Parlamento de Valencia, juzgando que en la turbacion de los Reÿnos, siendo Valenciano hallaria aquel Reÿno protector de sus derechos; representó que era legitimo successor, señaladamte por la substitucion del testamento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1º, que conquistó Valencia, ÿ Mallorca ordonandolo [segunda o tachada, e superpuesta] </w:t>
      </w:r>
      <w:r>
        <w:rPr>
          <w:rFonts w:ascii="Times New Roman" w:hAnsi="Times New Roman" w:cs="Times New Roman"/>
          <w:b/>
          <w:bCs/>
          <w:color w:val="008000"/>
          <w:sz w:val="24"/>
          <w:szCs w:val="24"/>
        </w:rPr>
        <w:t>&lt;tach&gt;</w:t>
      </w:r>
      <w:r>
        <w:rPr>
          <w:rFonts w:ascii="Times New Roman" w:hAnsi="Times New Roman" w:cs="Times New Roman"/>
          <w:sz w:val="24"/>
          <w:szCs w:val="24"/>
        </w:rPr>
        <w:t>hassi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despues de la institucion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 hijo; Y que siendo acabados todos los desendientes [c superpuesta a la primera 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por linea </w:t>
      </w:r>
      <w:r>
        <w:rPr>
          <w:rFonts w:ascii="Times New Roman" w:hAnsi="Times New Roman" w:cs="Times New Roman"/>
          <w:b/>
          <w:bCs/>
          <w:color w:val="008000"/>
          <w:sz w:val="24"/>
          <w:szCs w:val="24"/>
        </w:rPr>
        <w:t>&lt;tach&gt;</w:t>
      </w:r>
      <w:r>
        <w:rPr>
          <w:rFonts w:ascii="Times New Roman" w:hAnsi="Times New Roman" w:cs="Times New Roman"/>
          <w:sz w:val="24"/>
          <w:szCs w:val="24"/>
        </w:rPr>
        <w:t>drecha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derecha sin hijos legitimos varones, hasta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que fuè el postrero, haviendo faltado todos los que le fueron substituidos de los que se nombraron,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partenecia à èl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era el mas </w:t>
      </w:r>
      <w:r>
        <w:rPr>
          <w:rFonts w:ascii="Times New Roman" w:hAnsi="Times New Roman" w:cs="Times New Roman"/>
          <w:b/>
          <w:bCs/>
          <w:color w:val="008000"/>
          <w:sz w:val="24"/>
          <w:szCs w:val="24"/>
        </w:rPr>
        <w:t>&lt;tach&gt;</w:t>
      </w:r>
      <w:r>
        <w:rPr>
          <w:rFonts w:ascii="Times New Roman" w:hAnsi="Times New Roman" w:cs="Times New Roman"/>
          <w:sz w:val="24"/>
          <w:szCs w:val="24"/>
        </w:rPr>
        <w:t>proquinquo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propinquo en linea ÿ parantela ÿ era varon, que no incluÿa, ni constava de los que sucedian por linea de Muger. Añadia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su Padre era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2º ÿ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ÿ Sobrino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Alonzo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Alonso, ÿ primohermano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era tio de los Reyes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ÿ que no havia ninguno de aquella calidad, ni de tan anciana edad, ni que huviesse servido tanto à la Casa Real. Reflectivo el Parlamento de Valencia à uniformarse con los Reÿnos en la eleccion de successor, no confundió esta idea la sangrienta parcialidad que destruÿa el Reÿno, resolvieron conformes no dar respuesta. Muerto el Duque concurrieron dos pretensores,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Conde de Prades hermano 2º del Duque, que murio año 1425 ÿ por su hija passaron los bienes â la familia de Cardona;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del Duque, ÿ â mas de estos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tachado, r superpuesta] hermano 3º del Duque que era Marques de Villena, que murió año 1434, todos fueron admitidos à presentar sus derechos.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Comparecieron en Caspe en 6 de Maÿo delante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Arbitros, 4 Embajadores [x superpuesta a j] del Reÿ de Castilla acompañando 2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Ferando su tio, ÿ 6 Letrados, 3 Castellanos, ÿ 3 de los Reÿnos. </w:t>
      </w:r>
      <w:r>
        <w:rPr>
          <w:rFonts w:ascii="Times New Roman" w:hAnsi="Times New Roman" w:cs="Times New Roman"/>
          <w:b/>
          <w:bCs/>
          <w:color w:val="008000"/>
          <w:sz w:val="24"/>
          <w:szCs w:val="24"/>
        </w:rPr>
        <w:t>&lt;marg&gt;</w:t>
      </w:r>
      <w:r>
        <w:rPr>
          <w:rFonts w:ascii="Times New Roman" w:hAnsi="Times New Roman" w:cs="Times New Roman"/>
          <w:sz w:val="24"/>
          <w:szCs w:val="24"/>
        </w:rPr>
        <w:t>Intereyno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Allegaron [segunda l tachada] los Abogados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era hijo de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Aragon, hija maÿor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el 3º, ÿ hermana de Padre ÿ Madre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que era el mas cercano varon à la Linea del ultimo Reÿ. Añadieron los Embajadores [x superpuesta a j],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no se movia por codicia en aquella causa, sino por su derecho ÿ razon; assiguraron [e superpuesta a i] que el Infante estaria contento de lo que resolviessen los Juezes, ÿ daria su aÿuda ÿ favor contra los que se opusiessen.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parte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de Aragon, Conde de Luna se allegó [segunda l tachada], que era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Aragon, ÿ hijo natural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de Sicilia, legitimado por su Aguelo, ÿ por el Pontifice; que constava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siendo libre, ÿ con Muger libre ÿ honesta; ÿ que fue especialmente legitimado para succeder en el Reÿno de Sicilia, tanto del Reÿ como del Pontifice, ÿ de este en 20 Agosto 1410 en Barcelona, ÿ que le assistia el derecho à succeder por entero à la Corona de Aragon; que devia ser preferido à los estrangeros; ÿ que quando </w:t>
      </w:r>
      <w:r>
        <w:rPr>
          <w:rFonts w:ascii="Times New Roman" w:hAnsi="Times New Roman" w:cs="Times New Roman"/>
          <w:sz w:val="24"/>
          <w:szCs w:val="24"/>
        </w:rPr>
        <w:lastRenderedPageBreak/>
        <w:t xml:space="preserve">las Leÿes ÿ costumbre de la Patria, </w:t>
      </w:r>
      <w:r>
        <w:rPr>
          <w:rFonts w:ascii="Times New Roman" w:hAnsi="Times New Roman" w:cs="Times New Roman"/>
          <w:b/>
          <w:bCs/>
          <w:color w:val="008000"/>
          <w:sz w:val="24"/>
          <w:szCs w:val="24"/>
        </w:rPr>
        <w:t>&lt;lesm&gt;</w:t>
      </w:r>
      <w:r>
        <w:rPr>
          <w:rFonts w:ascii="Times New Roman" w:hAnsi="Times New Roman" w:cs="Times New Roman"/>
          <w:sz w:val="24"/>
          <w:szCs w:val="24"/>
        </w:rPr>
        <w:t>no le admitiesen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era justo que aquello le causasse perjuicio en la Succession del Reÿno de Sicilia. Añadió, que los Infantes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Luis no eran de los descendientes, ô hijos nombrados ÿ llamados en la substitucion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porque descendian de hembras, que eran excluidas dela succession delos Reynos, ÿ que por esta misma razon, lo devia ser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Isabel Condeza [s superpuesta a z] de Urgel. Los Arbitros respondieron â esto, que no constaba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todo fuesse hijo natural del Reÿ, que para serlo havia de provar que no era nacido de Muger que huviesse tenido particpacion con muchos, ÿ que el Reÿ en aquel tiempo no tuvo otras Mancebas; ÿ que aun en el caso que fuesse hijo natural no podia succeder en el Reÿno sino hijo legitimo porque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el 1º, previno expressamte que succediesse hijo varon legitimo, ÿ esta era la costumbre, ÿ era razon que si las hijas legitimas se excluian de la Succession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mas justo era que fuessen excluidos los hijos naturales. </w:t>
      </w:r>
      <w:r>
        <w:rPr>
          <w:rFonts w:ascii="Times New Roman" w:hAnsi="Times New Roman" w:cs="Times New Roman"/>
          <w:b/>
          <w:bCs/>
          <w:color w:val="008000"/>
          <w:sz w:val="24"/>
          <w:szCs w:val="24"/>
        </w:rPr>
        <w:t>&lt;marg&gt;</w:t>
      </w:r>
      <w:r>
        <w:rPr>
          <w:rFonts w:ascii="Times New Roman" w:hAnsi="Times New Roman" w:cs="Times New Roman"/>
          <w:sz w:val="24"/>
          <w:szCs w:val="24"/>
        </w:rPr>
        <w:t>Intereÿno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Vió el Conde de Urgel eclipssada [ss tachado, s superpuesta] la esperança [z superpuesta a ç], que el concentimiento [segunda c tachada, s superpuesta] general de las gentes le aclamasse Monarca; experimentó resueltos los Reÿnos à la declaracion de un Juicio; concideró [s superpuesta a la segunda c], que no tenia dinero para pagar las gentes de Gascuña ÿ Guiana, que havia tomado â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sueldo; reflectó, que no podia tener socorro de ningun Principe, ÿ ultimamente advirtió que el Parlamto que turbadamente avia unido en Miquinenza, no havia sido reconocido por verdadero. Estas precisiones le hizieron convenir forzado en enbiar sus Embaxadores ÿ Abogados â Caspe, donde llegaron en 4 de Maÿo. En 16 fueron admitidos à la audiencia de los Juezes. Deduxeron, que era innegable que el Conde descendia de Linea legitima de Varon en Varon de la Estirpe Real, que muerto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era el mas proximo varon, ÿ verdadero succesor, tanto por los testamentos de los antiguos Reÿes, como por la costumbre de la Patria. Que todos havian tenido por cierto que llegando este caso era la Succession de la Linea Varonil de su familia, que esto lo calificava ÿ declarava, el successo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viviendo, ÿ no teniendo varones, quizo [s superpuesta a z] de hecho que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Constanza su hija fuesse recibida por Primogenita ÿ Successora; que quando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procuró fuesse jurada, se puso todo el Reÿno en armas; que lo huvo de revocar por la grande oposicion que hizo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Jaÿme Aguelo del Conde, unido con el parezer [c superpuesta a z] ÿ armas de los Reÿnos que tuvieron por constante que no podia succeder hembra en el Reÿno, por ser excluidas en todos los testamentos, ni ser admitidas de los Reÿnos; ÿ que era evidente, que no teniendo ellas derecho, no podrian </w:t>
      </w:r>
      <w:r>
        <w:rPr>
          <w:rFonts w:ascii="Times New Roman" w:hAnsi="Times New Roman" w:cs="Times New Roman"/>
          <w:b/>
          <w:bCs/>
          <w:color w:val="008000"/>
          <w:sz w:val="24"/>
          <w:szCs w:val="24"/>
        </w:rPr>
        <w:t>&lt;lesm&gt;</w:t>
      </w:r>
      <w:r>
        <w:rPr>
          <w:rFonts w:ascii="Times New Roman" w:hAnsi="Times New Roman" w:cs="Times New Roman"/>
          <w:sz w:val="24"/>
          <w:szCs w:val="24"/>
        </w:rPr>
        <w:t>transferirle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favor de sus hijos, ÿ que assi sus descendientes eran incapaces à la Succession. </w:t>
      </w:r>
      <w:r>
        <w:rPr>
          <w:rFonts w:ascii="Times New Roman" w:hAnsi="Times New Roman" w:cs="Times New Roman"/>
          <w:b/>
          <w:bCs/>
          <w:color w:val="008000"/>
          <w:sz w:val="24"/>
          <w:szCs w:val="24"/>
        </w:rPr>
        <w:t>&lt;marg&gt;</w:t>
      </w:r>
      <w:r>
        <w:rPr>
          <w:rFonts w:ascii="Times New Roman" w:hAnsi="Times New Roman" w:cs="Times New Roman"/>
          <w:sz w:val="24"/>
          <w:szCs w:val="24"/>
        </w:rPr>
        <w:t>Intereÿno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Añadieron que quando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murio sin hijos Varones, los Reÿnos tuvieron por cierto devia succeder, ÿ succedió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Duque de Monblanch 2º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que este fuè preferido à las hijas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 hermano maÿor, excluÿendo las hembras; que se opuso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muger del </w:t>
      </w:r>
      <w:r>
        <w:rPr>
          <w:rFonts w:ascii="Times New Roman" w:hAnsi="Times New Roman" w:cs="Times New Roman"/>
          <w:sz w:val="24"/>
          <w:szCs w:val="24"/>
        </w:rPr>
        <w:lastRenderedPageBreak/>
        <w:t xml:space="preserve">Conde de Fox, hija Primogenita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fuè excluida por los Estados del Reÿno; que juntó fuerza, que entrò en los Reÿnos, que fue repellida [segunda l tachada] por la unanimidad de los Reÿnos: Que en este tiempo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Conde de Urgel su Padre fue preferido â todos, paraque fuesse lugarteniente genl de los Reÿnos como mas proximo â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linea real ÿ succession.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Martin havia dado al Conde el ser Lugarteniente general, que era antigua costumbre dar esse empleo à quien partenecia la Succession.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otros Competidores eran muy remotos en Linea femenil. Luis Duque de Puisa era en 2º ÿ 4º Grado, su Aguela la Reyna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de Aragon embió Procuradores ÿ Abogados en nombre de el, que era hijo del Reÿ Luis Hierno [Y superpuesta a Hi], ÿ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de Napoles su hija; allegaron [segunda l tachada] que pertenecia 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ÿ â su Nieto, que era hija ÿ nieto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su Marido, ÿ que era derecha ÿ verdadera posteridad.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Intereÿno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Condessa [s superpuesta a ss] de Urgel unió sus derechos â favor de su hijo Conde de Urgel, instó </w:t>
      </w:r>
      <w:r>
        <w:rPr>
          <w:rFonts w:ascii="Times New Roman" w:hAnsi="Times New Roman" w:cs="Times New Roman"/>
          <w:b/>
          <w:bCs/>
          <w:color w:val="008000"/>
          <w:sz w:val="24"/>
          <w:szCs w:val="24"/>
        </w:rPr>
        <w:t>&lt;lesm&gt;</w:t>
      </w:r>
      <w:r>
        <w:rPr>
          <w:rFonts w:ascii="Times New Roman" w:hAnsi="Times New Roman" w:cs="Times New Roman"/>
          <w:sz w:val="24"/>
          <w:szCs w:val="24"/>
        </w:rPr>
        <w:t>presentarles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el caso que pudiessen concurrir las hembras; allegó [segunda l tachada] ser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Aragon, ÿ hermana de Padre de los Reÿes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que su Madre fuè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Sivila de Forcia, Catalana de noble familia, ultima Muger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Castilla era hijo dela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1ª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hermana de Padre ÿ Madre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que casó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Castilla, ÿ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era en segundo ÿ primer grado.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Conde de Prades era hermano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Duque de Gandia, allegò [segunda l tachada] lo mismo que avia su hermano, viviendo, representado al Parlamento de Valencia, ÿ despues à los Parlamentos de Tortosa ÿ de Alcaliz, ÿ que era mas proximo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Primogenito del de Gandia.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que succedió al Ducado de Gandia allegó [segunda l tachada] lo mismo que su Padre. Quizo [zo tachado, so superpuesta] la Junta de los Electores dar tiempo â todos los Competidores de exponer largamente sus razones, ÿ reflectar ellos con madurez el Caso.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Prorrogaron los Electores en 28 Maÿo el termino de la declaracion, hasta 29 Junio. Portentosa fue la perplexidad [g superpuesta a x] en los Arbitros; veian claro el derecho del Conde de Urgel, ÿ altamano [mano tachado, mano superpuesto] tenia suspensa la resolucion. La Sta erudicion del M. F. Vicente Ferrer, por secretos reservados al infinito saber, declaró, ÿ venció la indecision de los concurrientes [e superpuesta a ie]; fue el primero en votar, siendo el ultimo en la representacion de los Arbitros, porque de los 3 Valencianos Concurrientes [e superpuesta a ie], era el ultimo, ÿ en la representacion de los Reÿnos el inferior â todos; â esta razon se añadia, el ser como estraño de intervenir en los Parlamentos, en </w:t>
      </w:r>
      <w:r>
        <w:rPr>
          <w:rFonts w:ascii="Times New Roman" w:hAnsi="Times New Roman" w:cs="Times New Roman"/>
          <w:b/>
          <w:bCs/>
          <w:color w:val="008000"/>
          <w:sz w:val="24"/>
          <w:szCs w:val="24"/>
        </w:rPr>
        <w:t>&lt;tach&gt;</w:t>
      </w:r>
      <w:r>
        <w:rPr>
          <w:rFonts w:ascii="Times New Roman" w:hAnsi="Times New Roman" w:cs="Times New Roman"/>
          <w:sz w:val="24"/>
          <w:szCs w:val="24"/>
        </w:rPr>
        <w:t>cuÿos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 quales</w:t>
      </w:r>
      <w:r>
        <w:rPr>
          <w:rFonts w:ascii="Times New Roman" w:hAnsi="Times New Roman" w:cs="Times New Roman"/>
          <w:b/>
          <w:bCs/>
          <w:color w:val="008000"/>
          <w:sz w:val="24"/>
          <w:szCs w:val="24"/>
        </w:rPr>
        <w:t>&lt;/superp&gt;</w:t>
      </w:r>
      <w:r>
        <w:rPr>
          <w:rFonts w:ascii="Times New Roman" w:hAnsi="Times New Roman" w:cs="Times New Roman"/>
          <w:sz w:val="24"/>
          <w:szCs w:val="24"/>
        </w:rPr>
        <w:t>no podia tener concurrencia.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Estraña Providencia! </w:t>
      </w:r>
      <w:r>
        <w:rPr>
          <w:rFonts w:ascii="Times New Roman" w:hAnsi="Times New Roman" w:cs="Times New Roman"/>
          <w:b/>
          <w:bCs/>
          <w:color w:val="008000"/>
          <w:sz w:val="24"/>
          <w:szCs w:val="24"/>
        </w:rPr>
        <w:t>&lt;marg&gt;</w:t>
      </w:r>
      <w:r>
        <w:rPr>
          <w:rFonts w:ascii="Times New Roman" w:hAnsi="Times New Roman" w:cs="Times New Roman"/>
          <w:sz w:val="24"/>
          <w:szCs w:val="24"/>
        </w:rPr>
        <w:t>Intereÿno en la Corona de Aragon, desde 31 de Maÿo 1410 hasta 28 Junio 1412.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 Sn Vicente el ultimo ÿ fue </w:t>
      </w:r>
      <w:r>
        <w:rPr>
          <w:rFonts w:ascii="Times New Roman" w:hAnsi="Times New Roman" w:cs="Times New Roman"/>
          <w:b/>
          <w:bCs/>
          <w:color w:val="008000"/>
          <w:sz w:val="24"/>
          <w:szCs w:val="24"/>
        </w:rPr>
        <w:t>&lt;tach&gt;</w:t>
      </w:r>
      <w:r>
        <w:rPr>
          <w:rFonts w:ascii="Times New Roman" w:hAnsi="Times New Roman" w:cs="Times New Roman"/>
          <w:sz w:val="24"/>
          <w:szCs w:val="24"/>
        </w:rPr>
        <w:t>ell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primero en dar su voto; Çurita T[omo] 3º F[olio] 70 que lo refiere dize [c superpuesta a z]: fue que según lo que podia alcançar [z superpuesta a ç] en </w:t>
      </w:r>
      <w:r>
        <w:rPr>
          <w:rFonts w:ascii="Times New Roman" w:hAnsi="Times New Roman" w:cs="Times New Roman"/>
          <w:sz w:val="24"/>
          <w:szCs w:val="24"/>
        </w:rPr>
        <w:lastRenderedPageBreak/>
        <w:t xml:space="preserve">su entendimiento, los Parlamentos, los Subditos, ÿ Vassallos de la Corona de Aragon devian prestar su fidelidad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Infante de Castilla, Nieto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Padre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como mas proximo varon de legitimo Matrimonio, ÿ hallegado [h tachada] à entreambos [segunda e tachada] en grado de consenguinidad [a superpuesta a 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le devian tener por verdadero Reÿ ÿ Señor por justicia, segun Dios, ÿ en su conciencia. El Obispo de Huesca, Berenguer de Burdexi, ÿ Francisco de Aranda Aragoneses, Bonifacio Ferrer Valenciano, ÿ Bernardo de Gualbes Catalan, todos 4 famosos Letrados, considerados por </w:t>
      </w:r>
      <w:r>
        <w:rPr>
          <w:rFonts w:ascii="Times New Roman" w:hAnsi="Times New Roman" w:cs="Times New Roman"/>
          <w:b/>
          <w:bCs/>
          <w:color w:val="008000"/>
          <w:sz w:val="24"/>
          <w:szCs w:val="24"/>
        </w:rPr>
        <w:t>&lt;sic&gt;</w:t>
      </w:r>
      <w:r>
        <w:rPr>
          <w:rFonts w:ascii="Times New Roman" w:hAnsi="Times New Roman" w:cs="Times New Roman"/>
          <w:sz w:val="24"/>
          <w:szCs w:val="24"/>
        </w:rPr>
        <w:t>disenteressados</w:t>
      </w:r>
      <w:r>
        <w:rPr>
          <w:rFonts w:ascii="Times New Roman" w:hAnsi="Times New Roman" w:cs="Times New Roman"/>
          <w:b/>
          <w:bCs/>
          <w:color w:val="008000"/>
          <w:sz w:val="24"/>
          <w:szCs w:val="24"/>
        </w:rPr>
        <w:t>&lt;/sic&gt;</w:t>
      </w:r>
      <w:r>
        <w:rPr>
          <w:rFonts w:ascii="Times New Roman" w:hAnsi="Times New Roman" w:cs="Times New Roman"/>
          <w:sz w:val="24"/>
          <w:szCs w:val="24"/>
        </w:rPr>
        <w:t>, sin allegar [segunda l tachada] razon ninguna, se conformaron; votaron todos en esta forma:</w:t>
      </w:r>
      <w:r>
        <w:rPr>
          <w:rFonts w:ascii="Times New Roman" w:hAnsi="Times New Roman" w:cs="Times New Roman"/>
          <w:b/>
          <w:bCs/>
          <w:color w:val="008000"/>
          <w:sz w:val="24"/>
          <w:szCs w:val="24"/>
        </w:rPr>
        <w:t>&lt;/foreign&gt;</w:t>
      </w:r>
      <w:r>
        <w:rPr>
          <w:rFonts w:ascii="Times New Roman" w:hAnsi="Times New Roman" w:cs="Times New Roman"/>
          <w:sz w:val="24"/>
          <w:szCs w:val="24"/>
        </w:rPr>
        <w:t>in omnibus, et per omnia adherere volo intentioni predicti Domini Magistri Vincentis.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El Arsobispo dixo que según justicia tenian mas derecho el Conde de Urgel, Duque de Gandia ÿ Conde de Prades como Varones legitimos descendientes por linea recta dela Prosapia de los Reÿes, ÿ que podia ÿ devia de los dos ser preferido àquel que fuesse mas idoneo, ÿ util al Reÿno; pero que según su entendimiento, ÿ lo que podia alcansar [z superpuesta a s], creia [ÿ superpuesta a i] que consideradas muchas circunstancias,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por su persona era el mas util para el regimen del Reÿno que otro ninguno de los Competidores. Guillem Vallseca se conformò con el Arçobispo [z superpuesta a ç], solo añadiò que le parecia mas idoneo el Conde de Urgel. Pedro Beltran se excusó de dar su voto; </w:t>
      </w:r>
      <w:r>
        <w:rPr>
          <w:rFonts w:ascii="Times New Roman" w:hAnsi="Times New Roman" w:cs="Times New Roman"/>
          <w:b/>
          <w:bCs/>
          <w:color w:val="008000"/>
          <w:sz w:val="24"/>
          <w:szCs w:val="24"/>
        </w:rPr>
        <w:t>&lt;tach&gt;</w:t>
      </w:r>
      <w:r>
        <w:rPr>
          <w:rFonts w:ascii="Times New Roman" w:hAnsi="Times New Roman" w:cs="Times New Roman"/>
          <w:sz w:val="24"/>
          <w:szCs w:val="24"/>
        </w:rPr>
        <w:t>propuso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expressò</w:t>
      </w:r>
      <w:r>
        <w:rPr>
          <w:rFonts w:ascii="Times New Roman" w:hAnsi="Times New Roman" w:cs="Times New Roman"/>
          <w:b/>
          <w:bCs/>
          <w:color w:val="008000"/>
          <w:sz w:val="24"/>
          <w:szCs w:val="24"/>
        </w:rPr>
        <w:t>&lt;/superp&gt;</w:t>
      </w:r>
      <w:r>
        <w:rPr>
          <w:rFonts w:ascii="Times New Roman" w:hAnsi="Times New Roman" w:cs="Times New Roman"/>
          <w:sz w:val="24"/>
          <w:szCs w:val="24"/>
        </w:rPr>
        <w:t>que como avia entrado en el Congresso â 18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Maÿo, no avia tenido tiempo de capacitarse para dar su parecer.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 desde el año 1412 hasta el año 1416.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Passó todo lo referido el dia 24 Junio, en 25 se testificó por 6 escribanos haziendo 3 Instrumentos, el principio ÿ fin del Acto dictó Bonifacio Ferrer, ÿ luego se publicó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9 Electores, ÿ seguidamente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Embiados de los Parlamentos de los Reÿnos; todo se guardó en secreto hasta el 28 de Junio 1412 que se hizo la solemne publicacion, despues de la Missa ÿ Sermon que predicó Sn Vicente Ferrer en presencia de los Embaxadores de los Principes Competidores; En suma contenia la sentencia, que los Parlamentos, subditos ÿ Vassallos de la Corona de Aragon devian prestar fidelidad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â el </w:t>
      </w:r>
      <w:r>
        <w:rPr>
          <w:rFonts w:ascii="Times New Roman" w:hAnsi="Times New Roman" w:cs="Times New Roman"/>
          <w:b/>
          <w:bCs/>
          <w:color w:val="008000"/>
          <w:sz w:val="24"/>
          <w:szCs w:val="24"/>
        </w:rPr>
        <w:t>&lt;lesm&gt;</w:t>
      </w:r>
      <w:r>
        <w:rPr>
          <w:rFonts w:ascii="Times New Roman" w:hAnsi="Times New Roman" w:cs="Times New Roman"/>
          <w:sz w:val="24"/>
          <w:szCs w:val="24"/>
        </w:rPr>
        <w:t>le avian de tener</w:t>
      </w:r>
      <w:r>
        <w:rPr>
          <w:rFonts w:ascii="Times New Roman" w:hAnsi="Times New Roman" w:cs="Times New Roman"/>
          <w:b/>
          <w:bCs/>
          <w:color w:val="008000"/>
          <w:sz w:val="24"/>
          <w:szCs w:val="24"/>
        </w:rPr>
        <w:t>&lt;/lesm&gt;&lt;/dcl&gt;</w:t>
      </w:r>
      <w:r>
        <w:rPr>
          <w:rFonts w:ascii="Times New Roman" w:hAnsi="Times New Roman" w:cs="Times New Roman"/>
          <w:sz w:val="24"/>
          <w:szCs w:val="24"/>
        </w:rPr>
        <w:t xml:space="preserve"> por verdadero Reÿ ÿ Señor.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 desde el año 1412 hasta el año 1416.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Pocos fueron los que no quedaron marivillados [a superpuesta a la primera i], viendo preferido un Principe estrangero, à los Naturales ÿ de legitima succession masculina; fue precisso [segunda s tachada] para aquietar la mormuracion [u superpuesta a la primera o] que el dia siguiente bolviesse Sn Vicente â predicar; era el malcontento [mal tachado, des superpuesto] universsal, estaba como atonito el pueblo; declaró Sn Vicente con fervorosa exprecion [ss superpuesta a c],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se havia elegido por el mejor, ÿ mas aproposito para los Reÿnos como en caso muÿ especial para su consequencia, omitidas las reglas ordinarias; que era de tanta dignidad en su Perssona [segunda s tachada] que parecia havia nacido para reÿnar; 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exhortó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expreciones [c tachada, ss superpuesto] proprias de su santo espiritu;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dean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haziendo conzertar [c superpuesta a z] con sus celestes persuaciones [s superpuesta a c] que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era voluntad de Dios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fuesse Reÿ otro </w:t>
      </w:r>
      <w:r>
        <w:rPr>
          <w:rFonts w:ascii="Times New Roman" w:hAnsi="Times New Roman" w:cs="Times New Roman"/>
          <w:b/>
          <w:bCs/>
          <w:color w:val="008000"/>
          <w:sz w:val="24"/>
          <w:szCs w:val="24"/>
        </w:rPr>
        <w:t>&lt;tach&gt;</w:t>
      </w:r>
      <w:r>
        <w:rPr>
          <w:rFonts w:ascii="Times New Roman" w:hAnsi="Times New Roman" w:cs="Times New Roman"/>
          <w:sz w:val="24"/>
          <w:szCs w:val="24"/>
        </w:rPr>
        <w:t>ninguno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alguno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le sirviesen ÿ recibiessen como venido del Cielo. Aquietose del todo mormuracion [u superpuesta a la primera o], ÿ fue recibido generalmente de los Reÿnos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los Comunes, ÿ particulares; es como indudoso [doso tachado, bitable superpuesto], que su profetico espiritu ÿ alabada [e superpuesta a la primera y la segunda a; v superpuesta a b] santidad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aquietó los animos, ÿ dio la Corona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Solo el Conde de Urgel lo contradijo [x superpuesta a j]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sus culpas le </w:t>
      </w:r>
      <w:r>
        <w:rPr>
          <w:rFonts w:ascii="Times New Roman" w:hAnsi="Times New Roman" w:cs="Times New Roman"/>
          <w:b/>
          <w:bCs/>
          <w:color w:val="008000"/>
          <w:sz w:val="24"/>
          <w:szCs w:val="24"/>
        </w:rPr>
        <w:t>&lt;tach&gt;</w:t>
      </w:r>
      <w:r>
        <w:rPr>
          <w:rFonts w:ascii="Times New Roman" w:hAnsi="Times New Roman" w:cs="Times New Roman"/>
          <w:sz w:val="24"/>
          <w:szCs w:val="24"/>
        </w:rPr>
        <w:t>enlassaron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atrassaron</w:t>
      </w:r>
      <w:r>
        <w:rPr>
          <w:rFonts w:ascii="Times New Roman" w:hAnsi="Times New Roman" w:cs="Times New Roman"/>
          <w:b/>
          <w:bCs/>
          <w:color w:val="008000"/>
          <w:sz w:val="24"/>
          <w:szCs w:val="24"/>
        </w:rPr>
        <w:t>&lt;/tach&gt;</w:t>
      </w:r>
      <w:r>
        <w:rPr>
          <w:rFonts w:ascii="Times New Roman" w:hAnsi="Times New Roman" w:cs="Times New Roman"/>
          <w:sz w:val="24"/>
          <w:szCs w:val="24"/>
        </w:rPr>
        <w:t>postergaron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para hazer patente al mundo que si la bondad de Dios retarda la pena dando lugar al arrepentimiento, no dexa sin castigo henormes [h tachada] pecados que fraguó la malicia. Algunos antiguos Manuscritos refieren que Sn Vicente dixo, que </w:t>
      </w:r>
      <w:r>
        <w:rPr>
          <w:rFonts w:ascii="Times New Roman" w:hAnsi="Times New Roman" w:cs="Times New Roman"/>
          <w:b/>
          <w:bCs/>
          <w:color w:val="008000"/>
          <w:sz w:val="24"/>
          <w:szCs w:val="24"/>
        </w:rPr>
        <w:t>&lt;lesm&gt;</w:t>
      </w:r>
      <w:r>
        <w:rPr>
          <w:rFonts w:ascii="Times New Roman" w:hAnsi="Times New Roman" w:cs="Times New Roman"/>
          <w:sz w:val="24"/>
          <w:szCs w:val="24"/>
        </w:rPr>
        <w:t>le avia escluido Dios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indigno de la succession, porque avia muerto </w:t>
      </w:r>
      <w:r>
        <w:rPr>
          <w:rFonts w:ascii="Times New Roman" w:hAnsi="Times New Roman" w:cs="Times New Roman"/>
          <w:b/>
          <w:bCs/>
          <w:color w:val="008000"/>
          <w:sz w:val="24"/>
          <w:szCs w:val="24"/>
        </w:rPr>
        <w:t>&lt;cdp&gt;</w:t>
      </w:r>
      <w:r>
        <w:rPr>
          <w:rFonts w:ascii="Times New Roman" w:hAnsi="Times New Roman" w:cs="Times New Roman"/>
          <w:sz w:val="24"/>
          <w:szCs w:val="24"/>
        </w:rPr>
        <w:t>â su primer hermano Thadeo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viviendo su Padre, para succeder en el Condado, ÿ que esto le quitó el Reÿno. Otros añaden que fue voz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comun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aver ocasionado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muerte â su tercero [o tachada] hermano nombrado Juan, â quien el Conde su Padre dió la Baronia de Entensa, ÿ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haun [h tachada] dizen [c superpuesta a z], que al tiempo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conducian preso </w:t>
      </w:r>
      <w:r>
        <w:rPr>
          <w:rFonts w:ascii="Times New Roman" w:hAnsi="Times New Roman" w:cs="Times New Roman"/>
          <w:b/>
          <w:bCs/>
          <w:color w:val="008000"/>
          <w:sz w:val="24"/>
          <w:szCs w:val="24"/>
        </w:rPr>
        <w:t>&lt;cdp&gt;</w:t>
      </w:r>
      <w:r>
        <w:rPr>
          <w:rFonts w:ascii="Times New Roman" w:hAnsi="Times New Roman" w:cs="Times New Roman"/>
          <w:sz w:val="24"/>
          <w:szCs w:val="24"/>
        </w:rPr>
        <w:t>al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passado Miquinensa encontró </w:t>
      </w:r>
      <w:r>
        <w:rPr>
          <w:rFonts w:ascii="Times New Roman" w:hAnsi="Times New Roman" w:cs="Times New Roman"/>
          <w:b/>
          <w:bCs/>
          <w:color w:val="008000"/>
          <w:sz w:val="24"/>
          <w:szCs w:val="24"/>
        </w:rPr>
        <w:t>&lt;cdp&gt;</w:t>
      </w:r>
      <w:r>
        <w:rPr>
          <w:rFonts w:ascii="Times New Roman" w:hAnsi="Times New Roman" w:cs="Times New Roman"/>
          <w:sz w:val="24"/>
          <w:szCs w:val="24"/>
        </w:rPr>
        <w:t>â Sn Vicente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le dixo: mal fraile tu me has quitado el Reÿno; que el Snto le respondió: no, tu pecado, que mataste </w:t>
      </w:r>
      <w:r>
        <w:rPr>
          <w:rFonts w:ascii="Times New Roman" w:hAnsi="Times New Roman" w:cs="Times New Roman"/>
          <w:b/>
          <w:bCs/>
          <w:color w:val="008000"/>
          <w:sz w:val="24"/>
          <w:szCs w:val="24"/>
        </w:rPr>
        <w:t>&lt;cdp&gt;</w:t>
      </w:r>
      <w:r>
        <w:rPr>
          <w:rFonts w:ascii="Times New Roman" w:hAnsi="Times New Roman" w:cs="Times New Roman"/>
          <w:sz w:val="24"/>
          <w:szCs w:val="24"/>
        </w:rPr>
        <w:t>â tu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heredar el Condado que le tocava; otros dizen [c superpuesta a z] que Sn Vicente declaranó [ó superpuesta a anó] que fue excluido ÿ perdido por justos juicios de Dios. Dicen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Duque de Gandia, que succedió à su Padre, le dió grandes disgustos viviendo, ÿ tuvo muÿ mal govierno en su casa ÿ estado, ÿ que estos fueron los motivos de ser excluido ÿ de acabarse en el la legitima succession, muriendo en Gandia año 1424. Que el Conde de Prades fue excluido por ser muÿ viejo ÿ inhabil para el govierno, ÿ no capaz de generacion. Por las estrañas circunstancias que concurrieron, se vio claro ser voluntad de Dios, porque para succeder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se turbaron los Testamentos de los Reÿes, sus disposiciones, ÿ la observancia ÿ practica desde el principio de la institucion de la Soberania de los Reÿnos, que tenia fuerza de leÿ, comprovada ÿ reconocida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las Cortes delos Reÿnos, en la admcion [c tachada, ss superpuesta] de los Principes ÿ Reÿes sus Soberanos.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vió claro que quien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dió el Reÿno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à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fue la bondad, lealtad, ÿ sana consiencia [c superpuesta a s] que observó en la administracion, en el Reÿno de Castilla en nombre de su Sobrino, que mantuvo con sossiego en su menor edad, ÿ su valor libró aquel Reÿno de desgracias, ÿ empleó sus fuersas [z superpuesta a la primera s] contra los Moros, con gran honor ÿ ventaja. Assimismo que por su gran zelo, los Principes confinantes vivieron en paz, ÿ aplicó las armas â favor de la religion ÿ sosiego de los Reÿnos, ÿ su christiandad reusó la </w:t>
      </w:r>
      <w:r>
        <w:rPr>
          <w:rFonts w:ascii="Times New Roman" w:hAnsi="Times New Roman" w:cs="Times New Roman"/>
          <w:sz w:val="24"/>
          <w:szCs w:val="24"/>
        </w:rPr>
        <w:lastRenderedPageBreak/>
        <w:t xml:space="preserve">Corona de Castilla contra la voluntad de los mas de los poderosos que </w:t>
      </w:r>
      <w:r>
        <w:rPr>
          <w:rFonts w:ascii="Times New Roman" w:hAnsi="Times New Roman" w:cs="Times New Roman"/>
          <w:b/>
          <w:bCs/>
          <w:color w:val="008000"/>
          <w:sz w:val="24"/>
          <w:szCs w:val="24"/>
        </w:rPr>
        <w:t>&lt;lesm&gt;</w:t>
      </w:r>
      <w:r>
        <w:rPr>
          <w:rFonts w:ascii="Times New Roman" w:hAnsi="Times New Roman" w:cs="Times New Roman"/>
          <w:sz w:val="24"/>
          <w:szCs w:val="24"/>
        </w:rPr>
        <w:t>le querian por Reÿ</w:t>
      </w:r>
      <w:r>
        <w:rPr>
          <w:rFonts w:ascii="Times New Roman" w:hAnsi="Times New Roman" w:cs="Times New Roman"/>
          <w:b/>
          <w:bCs/>
          <w:color w:val="008000"/>
          <w:sz w:val="24"/>
          <w:szCs w:val="24"/>
        </w:rPr>
        <w:t>&lt;/lesm&gt;</w:t>
      </w:r>
      <w:r>
        <w:rPr>
          <w:rFonts w:ascii="Times New Roman" w:hAnsi="Times New Roman" w:cs="Times New Roman"/>
          <w:sz w:val="24"/>
          <w:szCs w:val="24"/>
        </w:rPr>
        <w:t>, conservando ÿ exaltando el Reÿno à favor de su Sobrino desde la Cuna, governando con zelo ÿ acierto. Su nombre fuè enzalzado [s superpuesta a la primera z] por su rectitud ÿ desinteres, ageno de toda lisonja. Dize Çurita: teniase mucha esperanza que su prudencia consideraria, que entrava â governar, ÿ tener dominio sobre Naciones, que ni del todo podian ni sabian ser sujetos [g superpuesta a j], ni libres.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fin paraque esto sucediesse, acaÿecieron [ÿ tachada] cosas muÿ estrañas, que dispuso la infinita providencia para confundir, la vana presumsion [m convertida en n; c superpuesta a s] de los mortales. Entre muchas, fueron singulares las siguientes. La primera, que deviendo ser los Electores sugetos de los que tenian voz en los Parlamentos, pudiendo estos elegir Jurisperitos para </w:t>
      </w:r>
      <w:r>
        <w:rPr>
          <w:rFonts w:ascii="Times New Roman" w:hAnsi="Times New Roman" w:cs="Times New Roman"/>
          <w:b/>
          <w:bCs/>
          <w:color w:val="008000"/>
          <w:sz w:val="24"/>
          <w:szCs w:val="24"/>
        </w:rPr>
        <w:t>&lt;lesm&gt;</w:t>
      </w:r>
      <w:r>
        <w:rPr>
          <w:rFonts w:ascii="Times New Roman" w:hAnsi="Times New Roman" w:cs="Times New Roman"/>
          <w:sz w:val="24"/>
          <w:szCs w:val="24"/>
        </w:rPr>
        <w:t>consultarles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Derecho, fueron elegidos Frances de Aranda lego de la Cartuja ÿ el M. F. Vicente Ferrer, que no tenian voz ni podian concurrir en los Parlamtos; el uno por ser lego cartujo, ÿ Sn Vicente por ser Religioso Dominico; ni uno ni otro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tener empleos en sus Religiones que les diessen juridiccion sobre Pueblos, porque no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tenian</w:t>
      </w:r>
      <w:r>
        <w:rPr>
          <w:rFonts w:ascii="Times New Roman" w:hAnsi="Times New Roman" w:cs="Times New Roman"/>
          <w:b/>
          <w:bCs/>
          <w:color w:val="008000"/>
          <w:sz w:val="24"/>
          <w:szCs w:val="24"/>
        </w:rPr>
        <w:t>&lt;/lesm&gt;</w:t>
      </w:r>
      <w:r>
        <w:rPr>
          <w:rFonts w:ascii="Times New Roman" w:hAnsi="Times New Roman" w:cs="Times New Roman"/>
          <w:sz w:val="24"/>
          <w:szCs w:val="24"/>
        </w:rPr>
        <w:t>sus Religiones, que son circunstancias que capazitan [c superpuesta a z] la concurrencia. La segunda que interviniendo el Arçobispo [z superpuesta a ç]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Tarragona que era el primero en voto, ÿ el Obispo de Huesca el segundo, los dos, famosos Letrados, ÿ los mas preminentes en Dignidad ÿ representacion,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fue Sn Vicente Ferrer el que primero dio su voto, ignorandose la razon.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tercera que no siendo Sn Vicente Letrado, sino Theologo, tratantose de puntos intrincados de Derecho, de institutiones, substituciones de los Testamentos de los Reÿes, ÿ del Derecho ÿ costumbres de la Patria, que tienen en este caso, la misma fuerza que las Leÿes establecidas por el consentimiento general de los Pueblos; tan eruditos Letrados como avia entre los Juesses [ss tachado, c superpuesta], no allegaron [segunda l tachada] razones en contrario de lo que expuso Sn Vicente, antes al contrario la maÿor parte desde luego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adherió à su voto, ÿ la otra no resolvio en sus pareceres. La 4ª que solo Sn Vicente con superior espiritu fuè el que dió razon de su parecer, fundado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era voluntad de Dios ÿ el mas digno; ÿ la maÿor parte se conformó sin dar causas ni razones ningunas diziendo [c superpuesta a z] solo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eran de su opinion. La 5ª que </w:t>
      </w:r>
      <w:r>
        <w:rPr>
          <w:rFonts w:ascii="Times New Roman" w:hAnsi="Times New Roman" w:cs="Times New Roman"/>
          <w:b/>
          <w:bCs/>
          <w:color w:val="008000"/>
          <w:sz w:val="24"/>
          <w:szCs w:val="24"/>
        </w:rPr>
        <w:t>&lt;cdp&gt;</w:t>
      </w:r>
      <w:r>
        <w:rPr>
          <w:rFonts w:ascii="Times New Roman" w:hAnsi="Times New Roman" w:cs="Times New Roman"/>
          <w:sz w:val="24"/>
          <w:szCs w:val="24"/>
        </w:rPr>
        <w:t>â los Parlamentos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les ofuscò Dios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 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prescrivir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los Alectores [E superpuesta a 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las instrucciones, ni limitarles el poder, prescriviendoles discidiessen [primera s tachada], â qual de los descendientes masculinos tocava la Corona, ÿ les dieron el poder absoluto, no limitando el no habilitar à la Succession la Linea femenina aunque huviese masculo descendiente de ella porque Linea en todo excluida. Se creè jusgaron [z superpuesta a s], que la Linea femenina </w:t>
      </w:r>
      <w:r>
        <w:rPr>
          <w:rFonts w:ascii="Times New Roman" w:hAnsi="Times New Roman" w:cs="Times New Roman"/>
          <w:b/>
          <w:bCs/>
          <w:color w:val="008000"/>
          <w:sz w:val="24"/>
          <w:szCs w:val="24"/>
        </w:rPr>
        <w:t>&lt;tach&gt;</w:t>
      </w:r>
      <w:r>
        <w:rPr>
          <w:rFonts w:ascii="Times New Roman" w:hAnsi="Times New Roman" w:cs="Times New Roman"/>
          <w:sz w:val="24"/>
          <w:szCs w:val="24"/>
        </w:rPr>
        <w:t>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era </w:t>
      </w:r>
      <w:r>
        <w:rPr>
          <w:rFonts w:ascii="Times New Roman" w:hAnsi="Times New Roman" w:cs="Times New Roman"/>
          <w:b/>
          <w:bCs/>
          <w:color w:val="008000"/>
          <w:sz w:val="24"/>
          <w:szCs w:val="24"/>
        </w:rPr>
        <w:t>&lt;tach&gt;</w:t>
      </w:r>
      <w:r>
        <w:rPr>
          <w:rFonts w:ascii="Times New Roman" w:hAnsi="Times New Roman" w:cs="Times New Roman"/>
          <w:sz w:val="24"/>
          <w:szCs w:val="24"/>
        </w:rPr>
        <w:t>de si mism</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excluida de si misma; no citando </w:t>
      </w:r>
      <w:r>
        <w:rPr>
          <w:rFonts w:ascii="Times New Roman" w:hAnsi="Times New Roman" w:cs="Times New Roman"/>
          <w:b/>
          <w:bCs/>
          <w:color w:val="008000"/>
          <w:sz w:val="24"/>
          <w:szCs w:val="24"/>
        </w:rPr>
        <w:t>&lt;superp&gt;</w:t>
      </w:r>
      <w:r>
        <w:rPr>
          <w:rFonts w:ascii="Times New Roman" w:hAnsi="Times New Roman" w:cs="Times New Roman"/>
          <w:sz w:val="24"/>
          <w:szCs w:val="24"/>
        </w:rPr>
        <w:t>en las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convocatorias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Mugeres, cometieron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error citando â comparecer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 Madre no pudo darle derecho que no tenia. La 6ª que excluieron [ÿ superpuesta a 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hijo natural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w:t>
      </w:r>
      <w:r>
        <w:rPr>
          <w:rFonts w:ascii="Times New Roman" w:hAnsi="Times New Roman" w:cs="Times New Roman"/>
          <w:sz w:val="24"/>
          <w:szCs w:val="24"/>
        </w:rPr>
        <w:lastRenderedPageBreak/>
        <w:t>Nieto del ultimo Reÿ</w:t>
      </w:r>
      <w:r>
        <w:rPr>
          <w:rFonts w:ascii="Times New Roman" w:hAnsi="Times New Roman" w:cs="Times New Roman"/>
          <w:b/>
          <w:bCs/>
          <w:color w:val="008000"/>
          <w:sz w:val="24"/>
          <w:szCs w:val="24"/>
        </w:rPr>
        <w:t>&lt;/cdp&gt;</w:t>
      </w:r>
      <w:r>
        <w:rPr>
          <w:rFonts w:ascii="Times New Roman" w:hAnsi="Times New Roman" w:cs="Times New Roman"/>
          <w:sz w:val="24"/>
          <w:szCs w:val="24"/>
        </w:rPr>
        <w:t>, mas proximo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grado de Varon à Varon legitimado de su Aguelo ÿ del Pontifice; ÿ eligieron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estraño en naturaleza, ÿ descendiente de la linea bastarda que reÿnava en Castilla, ÿ </w:t>
      </w:r>
      <w:r>
        <w:rPr>
          <w:rFonts w:ascii="Times New Roman" w:hAnsi="Times New Roman" w:cs="Times New Roman"/>
          <w:b/>
          <w:bCs/>
          <w:color w:val="008000"/>
          <w:sz w:val="24"/>
          <w:szCs w:val="24"/>
        </w:rPr>
        <w:t>&lt;tach&gt;</w:t>
      </w:r>
      <w:r>
        <w:rPr>
          <w:rFonts w:ascii="Times New Roman" w:hAnsi="Times New Roman" w:cs="Times New Roman"/>
          <w:sz w:val="24"/>
          <w:szCs w:val="24"/>
        </w:rPr>
        <w:t>â haun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según los mas, de adulterino consorcio.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7ma que como en la diliberacion de los Parlamentos, se havia resuelto estar à la pluralidad de vozes, con la </w:t>
      </w:r>
      <w:r>
        <w:rPr>
          <w:rFonts w:ascii="Times New Roman" w:hAnsi="Times New Roman" w:cs="Times New Roman"/>
          <w:b/>
          <w:bCs/>
          <w:color w:val="008000"/>
          <w:sz w:val="24"/>
          <w:szCs w:val="24"/>
        </w:rPr>
        <w:t>&lt;tach&gt;</w:t>
      </w:r>
      <w:r>
        <w:rPr>
          <w:rFonts w:ascii="Times New Roman" w:hAnsi="Times New Roman" w:cs="Times New Roman"/>
          <w:sz w:val="24"/>
          <w:szCs w:val="24"/>
        </w:rPr>
        <w:t>restric</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limitacion que à lo menos havia de aver un voto de cada Provincia, fue de admirar que Bernardo de Gualbes Catalan, siendo Letrado de gran fama </w:t>
      </w:r>
      <w:r>
        <w:rPr>
          <w:rFonts w:ascii="Times New Roman" w:hAnsi="Times New Roman" w:cs="Times New Roman"/>
          <w:b/>
          <w:bCs/>
          <w:color w:val="008000"/>
          <w:sz w:val="24"/>
          <w:szCs w:val="24"/>
        </w:rPr>
        <w:t>&lt;tach&gt;</w:t>
      </w:r>
      <w:r>
        <w:rPr>
          <w:rFonts w:ascii="Times New Roman" w:hAnsi="Times New Roman" w:cs="Times New Roman"/>
          <w:sz w:val="24"/>
          <w:szCs w:val="24"/>
        </w:rPr>
        <w:t>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aderió â Sn Vicente, sin dar razon alguna, ÿ si no huviesse convenido erala ellecion [segunda l tachada] </w:t>
      </w:r>
      <w:r>
        <w:rPr>
          <w:rFonts w:ascii="Times New Roman" w:hAnsi="Times New Roman" w:cs="Times New Roman"/>
          <w:b/>
          <w:bCs/>
          <w:color w:val="008000"/>
          <w:sz w:val="24"/>
          <w:szCs w:val="24"/>
        </w:rPr>
        <w:t>&lt;tach&gt;</w:t>
      </w:r>
      <w:r>
        <w:rPr>
          <w:rFonts w:ascii="Times New Roman" w:hAnsi="Times New Roman" w:cs="Times New Roman"/>
          <w:sz w:val="24"/>
          <w:szCs w:val="24"/>
        </w:rPr>
        <w:t>nullna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nula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Fue muÿ singular ver excluidos [ÿ superpuesta a i] 4 Varones descendientes de los Reÿes, los 3 legitimos Masculos ÿ el 4 descendiente natural legitimado. En fin el Conde de Urgel era el mas proximo de la linea legitima masculina, añadiendose que por su Madre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Madre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era hija de la tercer Muger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Madre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hija de Luis Reÿ de Sicilia; solo avia la diferencia 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era hija maÿor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era menor que ella; pero tenia â su favor,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circunstancia de gran peso en la delicadez de la Nacion, porque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Sivila Madre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era Catalana, nacida de noble familia, que en Naciones tan amantes de sus Naturales, siendo arbitras en la eleccion, tenian campo para </w:t>
      </w:r>
      <w:r>
        <w:rPr>
          <w:rFonts w:ascii="Times New Roman" w:hAnsi="Times New Roman" w:cs="Times New Roman"/>
          <w:b/>
          <w:bCs/>
          <w:color w:val="008000"/>
          <w:sz w:val="24"/>
          <w:szCs w:val="24"/>
        </w:rPr>
        <w:t>&lt;lesm&gt;</w:t>
      </w:r>
      <w:r>
        <w:rPr>
          <w:rFonts w:ascii="Times New Roman" w:hAnsi="Times New Roman" w:cs="Times New Roman"/>
          <w:sz w:val="24"/>
          <w:szCs w:val="24"/>
        </w:rPr>
        <w:t>distinguirle</w:t>
      </w:r>
      <w:r>
        <w:rPr>
          <w:rFonts w:ascii="Times New Roman" w:hAnsi="Times New Roman" w:cs="Times New Roman"/>
          <w:b/>
          <w:bCs/>
          <w:color w:val="008000"/>
          <w:sz w:val="24"/>
          <w:szCs w:val="24"/>
        </w:rPr>
        <w:t>&lt;/lesm&gt;</w:t>
      </w:r>
      <w:r>
        <w:rPr>
          <w:rFonts w:ascii="Times New Roman" w:hAnsi="Times New Roman" w:cs="Times New Roman"/>
          <w:sz w:val="24"/>
          <w:szCs w:val="24"/>
        </w:rPr>
        <w:t>, tomando entre tantos motivos, el de esta singular prerrogativa [segunda r tachada].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Parlamentos eligieron Embaxadores, para complimentar [u superpuesta a o]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nuevo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de Cataluña les dió muÿ particulares instrucciones, que refiere Feliu en sus Anales, ÿ en 5 Julio se </w:t>
      </w:r>
      <w:r>
        <w:rPr>
          <w:rFonts w:ascii="Times New Roman" w:hAnsi="Times New Roman" w:cs="Times New Roman"/>
          <w:b/>
          <w:bCs/>
          <w:color w:val="008000"/>
          <w:sz w:val="24"/>
          <w:szCs w:val="24"/>
        </w:rPr>
        <w:t>&lt;tach&gt;</w:t>
      </w:r>
      <w:r>
        <w:rPr>
          <w:rFonts w:ascii="Times New Roman" w:hAnsi="Times New Roman" w:cs="Times New Roman"/>
          <w:sz w:val="24"/>
          <w:szCs w:val="24"/>
        </w:rPr>
        <w:t>disgregó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disolvió</w:t>
      </w:r>
      <w:r>
        <w:rPr>
          <w:rFonts w:ascii="Times New Roman" w:hAnsi="Times New Roman" w:cs="Times New Roman"/>
          <w:b/>
          <w:bCs/>
          <w:color w:val="008000"/>
          <w:sz w:val="24"/>
          <w:szCs w:val="24"/>
        </w:rPr>
        <w:t>&lt;/marg&gt;</w:t>
      </w:r>
      <w:r>
        <w:rPr>
          <w:rFonts w:ascii="Times New Roman" w:hAnsi="Times New Roman" w:cs="Times New Roman"/>
          <w:sz w:val="24"/>
          <w:szCs w:val="24"/>
        </w:rPr>
        <w:t>el Parlamento. Hallavase el nuevo Reÿ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Cuenca, desde donde entró en primeros de Agosto por Calataÿud en Aragon, con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5 hijos varones y 2 hijas.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Ala raÿa del Reÿno los Embaxadores de Cataluña, siguiendo la costumbre, </w:t>
      </w:r>
      <w:r>
        <w:rPr>
          <w:rFonts w:ascii="Times New Roman" w:hAnsi="Times New Roman" w:cs="Times New Roman"/>
          <w:b/>
          <w:bCs/>
          <w:color w:val="008000"/>
          <w:sz w:val="24"/>
          <w:szCs w:val="24"/>
        </w:rPr>
        <w:t>&lt;lesm&gt;</w:t>
      </w:r>
      <w:r>
        <w:rPr>
          <w:rFonts w:ascii="Times New Roman" w:hAnsi="Times New Roman" w:cs="Times New Roman"/>
          <w:sz w:val="24"/>
          <w:szCs w:val="24"/>
        </w:rPr>
        <w:t>le complimentaron [primera o tachada, u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sin desmontar del cavallo; detuvieronse 10 dias, ÿ al Reÿ [corregido: el] les assiguró [e superpuesta a i] de quanto le pidieron. En 5 Agosto convocó Cortes en Çaragoça [z superpuesta a ç], en 3 Setiembre juró los Fueros; alli juraron como legitimo Successor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hijo primogenito. Passó el Reÿ â Lerida, </w:t>
      </w:r>
      <w:r>
        <w:rPr>
          <w:rFonts w:ascii="Times New Roman" w:hAnsi="Times New Roman" w:cs="Times New Roman"/>
          <w:b/>
          <w:bCs/>
          <w:color w:val="008000"/>
          <w:sz w:val="24"/>
          <w:szCs w:val="24"/>
        </w:rPr>
        <w:t>&lt;lesm&gt;</w:t>
      </w:r>
      <w:r>
        <w:rPr>
          <w:rFonts w:ascii="Times New Roman" w:hAnsi="Times New Roman" w:cs="Times New Roman"/>
          <w:sz w:val="24"/>
          <w:szCs w:val="24"/>
        </w:rPr>
        <w:t>acompañavanle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2 M. cavallos Castellanos, con motivo de </w:t>
      </w:r>
      <w:r>
        <w:rPr>
          <w:rFonts w:ascii="Times New Roman" w:hAnsi="Times New Roman" w:cs="Times New Roman"/>
          <w:b/>
          <w:bCs/>
          <w:color w:val="008000"/>
          <w:sz w:val="24"/>
          <w:szCs w:val="24"/>
        </w:rPr>
        <w:t>&lt;lesm&gt;</w:t>
      </w:r>
      <w:r>
        <w:rPr>
          <w:rFonts w:ascii="Times New Roman" w:hAnsi="Times New Roman" w:cs="Times New Roman"/>
          <w:sz w:val="24"/>
          <w:szCs w:val="24"/>
        </w:rPr>
        <w:t>aplicarles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sujetar [g superpuesta a j] </w:t>
      </w:r>
      <w:r>
        <w:rPr>
          <w:rFonts w:ascii="Times New Roman" w:hAnsi="Times New Roman" w:cs="Times New Roman"/>
          <w:b/>
          <w:bCs/>
          <w:color w:val="008000"/>
          <w:sz w:val="24"/>
          <w:szCs w:val="24"/>
        </w:rPr>
        <w:t>&lt;cdp&gt;</w:t>
      </w:r>
      <w:r>
        <w:rPr>
          <w:rFonts w:ascii="Times New Roman" w:hAnsi="Times New Roman" w:cs="Times New Roman"/>
          <w:sz w:val="24"/>
          <w:szCs w:val="24"/>
        </w:rPr>
        <w:t>al Conde de Urgel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no le obedecia. Juró el Reÿ en Lerida las Leÿes ÿ Privilegios de la tierra. </w:t>
      </w:r>
      <w:r>
        <w:rPr>
          <w:rFonts w:ascii="Times New Roman" w:hAnsi="Times New Roman" w:cs="Times New Roman"/>
          <w:b/>
          <w:bCs/>
          <w:color w:val="008000"/>
          <w:sz w:val="24"/>
          <w:szCs w:val="24"/>
        </w:rPr>
        <w:t>&lt;sic&gt;</w:t>
      </w:r>
      <w:r>
        <w:rPr>
          <w:rFonts w:ascii="Times New Roman" w:hAnsi="Times New Roman" w:cs="Times New Roman"/>
          <w:sz w:val="24"/>
          <w:szCs w:val="24"/>
        </w:rPr>
        <w:t>Reprentó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Cataluña que tenian por nuevo, ÿ mancha à su honor se sirviesse de gente Castellana, ÿ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admiravan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considerasse, que para castigar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 se obstinava, bastavan las Leÿes ÿ fuerssas [ssas tachado, zas superpuesto] de Cataluña. Condescendió el Reÿ, mandó prudente retroceder à Aragon la cavalleria Castellana,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marchando â cortas marchas à Castilla. Passó el Reÿ à Tortosa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el Pontifice Benedicto </w:t>
      </w:r>
      <w:r>
        <w:rPr>
          <w:rFonts w:ascii="Times New Roman" w:hAnsi="Times New Roman" w:cs="Times New Roman"/>
          <w:sz w:val="24"/>
          <w:szCs w:val="24"/>
        </w:rPr>
        <w:lastRenderedPageBreak/>
        <w:t xml:space="preserve">13 le concedió en 21 nov[iem]bre las Investiduras de Cerdeña ÿ Sicilia ÿ prestó el Reÿ el Juramento de fidelidad. Convocó Cortes à los Catalanes en Barna, señaló el 15 de Dec[iem]bre. Juró en 20 en la Chatedral [chate tachado, cathe superpuesto] de Barna de defender ÿ observar las Leÿes, Privilegios ÿ costumbres de la Iglesia. Passó despues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gran sala del Palacio viego [j superpuesta a g] â jurar los Privilegios del Principado. En la primera </w:t>
      </w:r>
      <w:r>
        <w:rPr>
          <w:rFonts w:ascii="Times New Roman" w:hAnsi="Times New Roman" w:cs="Times New Roman"/>
          <w:b/>
          <w:bCs/>
          <w:color w:val="008000"/>
          <w:sz w:val="24"/>
          <w:szCs w:val="24"/>
        </w:rPr>
        <w:t>&lt;tach&gt;</w:t>
      </w:r>
      <w:r>
        <w:rPr>
          <w:rFonts w:ascii="Times New Roman" w:hAnsi="Times New Roman" w:cs="Times New Roman"/>
          <w:sz w:val="24"/>
          <w:szCs w:val="24"/>
        </w:rPr>
        <w:t>cesion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session</w:t>
      </w:r>
      <w:r>
        <w:rPr>
          <w:rFonts w:ascii="Times New Roman" w:hAnsi="Times New Roman" w:cs="Times New Roman"/>
          <w:b/>
          <w:bCs/>
          <w:color w:val="008000"/>
          <w:sz w:val="24"/>
          <w:szCs w:val="24"/>
        </w:rPr>
        <w:t>&lt;/superp&gt;</w:t>
      </w:r>
      <w:r>
        <w:rPr>
          <w:rFonts w:ascii="Times New Roman" w:hAnsi="Times New Roman" w:cs="Times New Roman"/>
          <w:sz w:val="24"/>
          <w:szCs w:val="24"/>
        </w:rPr>
        <w:t>de las Cortes, deliberaron representar al Reÿ, jurasse tercera vez las Leÿes, honores ÿ costumbres de la Patria; condecendió el Reÿ, juró tercera vez en presencia de las Cortes, ÿ luego fuè jurado en ellas, por Conde de Barcelona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Cortes juraron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primogenito.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30 de Marzo 1413 tomó el titulo de Duque de Gandia, ÿ en Çaragoça [z superpuesta a ç] </w:t>
      </w:r>
      <w:r>
        <w:rPr>
          <w:rFonts w:ascii="Times New Roman" w:hAnsi="Times New Roman" w:cs="Times New Roman"/>
          <w:b/>
          <w:bCs/>
          <w:color w:val="008000"/>
          <w:sz w:val="24"/>
          <w:szCs w:val="24"/>
        </w:rPr>
        <w:t>&lt;lesm&gt;</w:t>
      </w:r>
      <w:r>
        <w:rPr>
          <w:rFonts w:ascii="Times New Roman" w:hAnsi="Times New Roman" w:cs="Times New Roman"/>
          <w:sz w:val="24"/>
          <w:szCs w:val="24"/>
        </w:rPr>
        <w:t>le havia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Padre de Principe. Establecieronse diferentes providencias para la observancia de las Leÿes. Se hizo Leÿ que el Reÿ, Reÿna, Primogenito ÿ los de la Sangre Real pagassen los Derechos de la Generalidad. A muchos no informados hà parecido estraño, lo que fue sabia [v superpuesta a b]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reflexcion [xcion tachado, xion superpuesto] del Reÿ; considero los abusos ÿ perdidas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podian originarse, valiendosse de la Regia representacion,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lo explica la Leÿ diziendo [c superpuesta a z], es cosa evidente que redunda en utilidad ÿ honrra [rra tachado, ra superpuesto] de nuestra Real Corona.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Continuava el nuebo [v superpuesta a b] Reÿ con tranquilidad; executava con comuna [a tachada] exceptacion [a superpuesta a la primera e; x tachada, c superpuesta] todas las providencias. Solo turbava el curso â la felicidad, la pertinaz contradiccion del de Urgel en sujetarse [g superpuesta a j] al Reÿ </w:t>
      </w:r>
      <w:r>
        <w:rPr>
          <w:rFonts w:ascii="Times New Roman" w:hAnsi="Times New Roman" w:cs="Times New Roman"/>
          <w:b/>
          <w:bCs/>
          <w:color w:val="008000"/>
          <w:sz w:val="24"/>
          <w:szCs w:val="24"/>
        </w:rPr>
        <w:t>&lt;superp&gt;</w:t>
      </w:r>
      <w:r>
        <w:rPr>
          <w:rFonts w:ascii="Times New Roman" w:hAnsi="Times New Roman" w:cs="Times New Roman"/>
          <w:sz w:val="24"/>
          <w:szCs w:val="24"/>
        </w:rPr>
        <w:t>como 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havianlo [lo tachado] executado todos los Principes de la R[ea]l descendencia Masculina. No avian los Catalanes descuÿdado [ÿ tachada, i superpuesta] mediar con el Reÿ,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procurar una passifica [c superpuesta a ss] reconsiliacion [c superpuesta a s] haziendo conozer [c superpuesta a z]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efectos de la magniminidad [primera i tachada, a superpuesta] del Reÿ. Tres vezes repitieron Embiados à </w:t>
      </w:r>
      <w:r>
        <w:rPr>
          <w:rFonts w:ascii="Times New Roman" w:hAnsi="Times New Roman" w:cs="Times New Roman"/>
          <w:b/>
          <w:bCs/>
          <w:color w:val="008000"/>
          <w:sz w:val="24"/>
          <w:szCs w:val="24"/>
        </w:rPr>
        <w:t>&lt;lesm&gt;</w:t>
      </w:r>
      <w:r>
        <w:rPr>
          <w:rFonts w:ascii="Times New Roman" w:hAnsi="Times New Roman" w:cs="Times New Roman"/>
          <w:sz w:val="24"/>
          <w:szCs w:val="24"/>
        </w:rPr>
        <w:t>persuadirle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dió fingidos indicios de </w:t>
      </w:r>
      <w:r>
        <w:rPr>
          <w:rFonts w:ascii="Times New Roman" w:hAnsi="Times New Roman" w:cs="Times New Roman"/>
          <w:b/>
          <w:bCs/>
          <w:color w:val="008000"/>
          <w:sz w:val="24"/>
          <w:szCs w:val="24"/>
        </w:rPr>
        <w:t>&lt;tach&gt;</w:t>
      </w:r>
      <w:r>
        <w:rPr>
          <w:rFonts w:ascii="Times New Roman" w:hAnsi="Times New Roman" w:cs="Times New Roman"/>
          <w:sz w:val="24"/>
          <w:szCs w:val="24"/>
        </w:rPr>
        <w:t>[ilegible] 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condecender; ganava tiempo, esperando le llegarian socorros de Gascuña, ÿ concluir Tratado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de Luna que corria Aragon, ÿ con Orthamas Duque de Clarencia para emprender con las armas ocupar el Reÿno.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Embaxadores à Lerida, con amplios poderes, al Reÿ; fingió indisposicion; prestaron juramto de fidelidad en 28 de Octubre; el Reÿ le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expidió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Embiados, ofreciendole grandes ventajas; rehusó el Conde retificar [a superpuesta a e] el juramento.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Despachó</w:t>
      </w:r>
      <w:r>
        <w:rPr>
          <w:rFonts w:ascii="Times New Roman" w:hAnsi="Times New Roman" w:cs="Times New Roman"/>
          <w:b/>
          <w:bCs/>
          <w:color w:val="008000"/>
          <w:sz w:val="24"/>
          <w:szCs w:val="24"/>
        </w:rPr>
        <w:t>&lt;/superp&gt;</w:t>
      </w:r>
      <w:r>
        <w:rPr>
          <w:rFonts w:ascii="Times New Roman" w:hAnsi="Times New Roman" w:cs="Times New Roman"/>
          <w:sz w:val="24"/>
          <w:szCs w:val="24"/>
        </w:rPr>
        <w:t>luego Embiados al Reÿ en Barna, pedia extraordinarias gracias antes de retificar [a superpuesta a e] el juramento. Instado el Reÿ de las perssuaciones [s superpuesta a ss] de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Ministros ÿ Vassallos, ÿ movido de su passifico [ss tachado, c superpuesta] genio, condesendió [c superpuesta a s] en casar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Enrique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la hija maÿor del de Urgel heredera en el Estado; darle el Titulo ÿ Ducado de Montblanch, 50 M. </w:t>
      </w:r>
      <w:r>
        <w:rPr>
          <w:rFonts w:ascii="Times New Roman" w:hAnsi="Times New Roman" w:cs="Times New Roman"/>
          <w:sz w:val="24"/>
          <w:szCs w:val="24"/>
        </w:rPr>
        <w:lastRenderedPageBreak/>
        <w:t xml:space="preserve">florines; ÿ 4 M. cada año, 2 M. à su Muger ÿ 2 M. à su Madre.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iberalidad del Reÿ ÿ medios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intervinieron mas obstinaron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 temeridad o graves culpas le turbavan el conosimiento [c superpuesta a s] de sus ventajas, ÿ le conducian con velocidad al precipicio. Resibio [c superpuesta a s] foresteros [a superpuesta a la primera e] refuerzos; empessó [z superpuesta a ss] à correr Cataluña,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de Luna Aragon. Propuso el Reÿ à las Cortes correr la inobediencia del Conde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insto que se procedie[s]se segun la ley; deliberó la Corte se actuasse processo contra el Conde ÿ se fulminasse Sentencia de crimen </w:t>
      </w:r>
      <w:r>
        <w:rPr>
          <w:rFonts w:ascii="Times New Roman" w:hAnsi="Times New Roman" w:cs="Times New Roman"/>
          <w:b/>
          <w:bCs/>
          <w:color w:val="008000"/>
          <w:sz w:val="24"/>
          <w:szCs w:val="24"/>
        </w:rPr>
        <w:t>&lt;foreign&gt;</w:t>
      </w:r>
      <w:r>
        <w:rPr>
          <w:rFonts w:ascii="Times New Roman" w:hAnsi="Times New Roman" w:cs="Times New Roman"/>
          <w:sz w:val="24"/>
          <w:szCs w:val="24"/>
        </w:rPr>
        <w:t>lesae magestatis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raro exemplo de fidelidad de nuestros Maÿores. Jugavan ÿ crehian [h tachada] por el de Urgel la Justicia ÿ </w:t>
      </w:r>
      <w:r>
        <w:rPr>
          <w:rFonts w:ascii="Times New Roman" w:hAnsi="Times New Roman" w:cs="Times New Roman"/>
          <w:b/>
          <w:bCs/>
          <w:color w:val="008000"/>
          <w:sz w:val="24"/>
          <w:szCs w:val="24"/>
        </w:rPr>
        <w:t>&lt;lesm&gt;</w:t>
      </w:r>
      <w:r>
        <w:rPr>
          <w:rFonts w:ascii="Times New Roman" w:hAnsi="Times New Roman" w:cs="Times New Roman"/>
          <w:sz w:val="24"/>
          <w:szCs w:val="24"/>
        </w:rPr>
        <w:t>le deseavan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Señor; elegido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mediaron para </w:t>
      </w:r>
      <w:r>
        <w:rPr>
          <w:rFonts w:ascii="Times New Roman" w:hAnsi="Times New Roman" w:cs="Times New Roman"/>
          <w:b/>
          <w:bCs/>
          <w:color w:val="008000"/>
          <w:sz w:val="24"/>
          <w:szCs w:val="24"/>
        </w:rPr>
        <w:t>&lt;lesm&gt;</w:t>
      </w:r>
      <w:r>
        <w:rPr>
          <w:rFonts w:ascii="Times New Roman" w:hAnsi="Times New Roman" w:cs="Times New Roman"/>
          <w:sz w:val="24"/>
          <w:szCs w:val="24"/>
        </w:rPr>
        <w:t>concervarle [s superpuesta a la segunda c]</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esplendor en los limites de distinguido Vassallo; rehuso las mas alabadas [primera y segunda a tachadas, e superpuesta; v superpuesta a b] distinciones, que las </w:t>
      </w:r>
      <w:r>
        <w:rPr>
          <w:rFonts w:ascii="Times New Roman" w:hAnsi="Times New Roman" w:cs="Times New Roman"/>
          <w:b/>
          <w:bCs/>
          <w:color w:val="008000"/>
          <w:sz w:val="24"/>
          <w:szCs w:val="24"/>
        </w:rPr>
        <w:t>&lt;superp&gt;</w:t>
      </w:r>
      <w:r>
        <w:rPr>
          <w:rFonts w:ascii="Times New Roman" w:hAnsi="Times New Roman" w:cs="Times New Roman"/>
          <w:sz w:val="24"/>
          <w:szCs w:val="24"/>
        </w:rPr>
        <w:t>mas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eficases [c superpuesta a la primera s] representaciones de los Catalanes consiguieron à su favor: Declarose contra el Reÿ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abierta guerra; </w:t>
      </w:r>
      <w:r>
        <w:rPr>
          <w:rFonts w:ascii="Times New Roman" w:hAnsi="Times New Roman" w:cs="Times New Roman"/>
          <w:b/>
          <w:bCs/>
          <w:color w:val="008000"/>
          <w:sz w:val="24"/>
          <w:szCs w:val="24"/>
        </w:rPr>
        <w:t>&lt;lesm&gt;</w:t>
      </w:r>
      <w:r>
        <w:rPr>
          <w:rFonts w:ascii="Times New Roman" w:hAnsi="Times New Roman" w:cs="Times New Roman"/>
          <w:sz w:val="24"/>
          <w:szCs w:val="24"/>
        </w:rPr>
        <w:t>le dexaron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solo en su herror [h tachada]; se refiere que </w:t>
      </w:r>
      <w:r>
        <w:rPr>
          <w:rFonts w:ascii="Times New Roman" w:hAnsi="Times New Roman" w:cs="Times New Roman"/>
          <w:b/>
          <w:bCs/>
          <w:color w:val="008000"/>
          <w:sz w:val="24"/>
          <w:szCs w:val="24"/>
        </w:rPr>
        <w:t>&lt;lesm&gt;</w:t>
      </w:r>
      <w:r>
        <w:rPr>
          <w:rFonts w:ascii="Times New Roman" w:hAnsi="Times New Roman" w:cs="Times New Roman"/>
          <w:sz w:val="24"/>
          <w:szCs w:val="24"/>
        </w:rPr>
        <w:t>le siguieron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solo 6 cavalleros, 4 Catalanes, ÿ 2 Aragoneses, heredados en sus </w:t>
      </w:r>
      <w:r>
        <w:rPr>
          <w:rFonts w:ascii="Times New Roman" w:hAnsi="Times New Roman" w:cs="Times New Roman"/>
          <w:b/>
          <w:bCs/>
          <w:color w:val="008000"/>
          <w:sz w:val="24"/>
          <w:szCs w:val="24"/>
        </w:rPr>
        <w:t>&lt;tach&gt;</w:t>
      </w:r>
      <w:r>
        <w:rPr>
          <w:rFonts w:ascii="Times New Roman" w:hAnsi="Times New Roman" w:cs="Times New Roman"/>
          <w:sz w:val="24"/>
          <w:szCs w:val="24"/>
        </w:rPr>
        <w:t>Reÿno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Estados. Le dezeavan [s superpuesta a z] el Cetro, antes de </w:t>
      </w:r>
      <w:r>
        <w:rPr>
          <w:rFonts w:ascii="Times New Roman" w:hAnsi="Times New Roman" w:cs="Times New Roman"/>
          <w:b/>
          <w:bCs/>
          <w:color w:val="008000"/>
          <w:sz w:val="24"/>
          <w:szCs w:val="24"/>
        </w:rPr>
        <w:t>&lt;lesm&gt;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resolviose no le pertenecia; excluido por el Tribunal de Justicia, pretendiò </w:t>
      </w:r>
      <w:r>
        <w:rPr>
          <w:rFonts w:ascii="Times New Roman" w:hAnsi="Times New Roman" w:cs="Times New Roman"/>
          <w:b/>
          <w:bCs/>
          <w:color w:val="008000"/>
          <w:sz w:val="24"/>
          <w:szCs w:val="24"/>
        </w:rPr>
        <w:t>&lt;lesm&gt;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la fuerza,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hallo con sola la estrangera Milicia, que el dinero introduxo en Cataluña; </w:t>
      </w:r>
      <w:r>
        <w:rPr>
          <w:rFonts w:ascii="Times New Roman" w:hAnsi="Times New Roman" w:cs="Times New Roman"/>
          <w:b/>
          <w:bCs/>
          <w:color w:val="008000"/>
          <w:sz w:val="24"/>
          <w:szCs w:val="24"/>
        </w:rPr>
        <w:t>&lt;lesm&gt;</w:t>
      </w:r>
      <w:r>
        <w:rPr>
          <w:rFonts w:ascii="Times New Roman" w:hAnsi="Times New Roman" w:cs="Times New Roman"/>
          <w:sz w:val="24"/>
          <w:szCs w:val="24"/>
        </w:rPr>
        <w:t>le desenpararon [m superpuesta a la primera n]</w:t>
      </w:r>
      <w:r>
        <w:rPr>
          <w:rFonts w:ascii="Times New Roman" w:hAnsi="Times New Roman" w:cs="Times New Roman"/>
          <w:b/>
          <w:bCs/>
          <w:color w:val="008000"/>
          <w:sz w:val="24"/>
          <w:szCs w:val="24"/>
        </w:rPr>
        <w:t>&lt;/lesm&gt;</w:t>
      </w:r>
      <w:r>
        <w:rPr>
          <w:rFonts w:ascii="Times New Roman" w:hAnsi="Times New Roman" w:cs="Times New Roman"/>
          <w:sz w:val="24"/>
          <w:szCs w:val="24"/>
        </w:rPr>
        <w:t>sus amigos ÿ mas proximos parientes; tanto es el poderio que tienen las liberas [eras tachado, res superpuesto] resoluciones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aquella Nacion, que aunque </w:t>
      </w:r>
      <w:r>
        <w:rPr>
          <w:rFonts w:ascii="Times New Roman" w:hAnsi="Times New Roman" w:cs="Times New Roman"/>
          <w:b/>
          <w:bCs/>
          <w:color w:val="008000"/>
          <w:sz w:val="24"/>
          <w:szCs w:val="24"/>
        </w:rPr>
        <w:t>&lt;lesm&gt;</w:t>
      </w:r>
      <w:r>
        <w:rPr>
          <w:rFonts w:ascii="Times New Roman" w:hAnsi="Times New Roman" w:cs="Times New Roman"/>
          <w:sz w:val="24"/>
          <w:szCs w:val="24"/>
        </w:rPr>
        <w:t>le consideraron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successor, excluido, sugetaron sus dictamenes â la declaracion que decretaron los Juesses [sses tachado, ces superpuesto] desemparando [segunda e tachada, a superpuesta] </w:t>
      </w:r>
      <w:r>
        <w:rPr>
          <w:rFonts w:ascii="Times New Roman" w:hAnsi="Times New Roman" w:cs="Times New Roman"/>
          <w:b/>
          <w:bCs/>
          <w:color w:val="008000"/>
          <w:sz w:val="24"/>
          <w:szCs w:val="24"/>
        </w:rPr>
        <w:t>&lt;cdp&gt;</w:t>
      </w:r>
      <w:r>
        <w:rPr>
          <w:rFonts w:ascii="Times New Roman" w:hAnsi="Times New Roman" w:cs="Times New Roman"/>
          <w:sz w:val="24"/>
          <w:szCs w:val="24"/>
        </w:rPr>
        <w:t>al 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&lt;cdp&gt;</w:t>
      </w:r>
      <w:r>
        <w:rPr>
          <w:rFonts w:ascii="Times New Roman" w:hAnsi="Times New Roman" w:cs="Times New Roman"/>
          <w:sz w:val="24"/>
          <w:szCs w:val="24"/>
        </w:rPr>
        <w:t>â su proprio sentir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anivelando [primera a tachada] su poder proceder à la publicada resolucion.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Merecia por su bondad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la Corona; la Divina Justicia que le dió el Cetro le dio fuerza ÿ valor para vencer sus enemigos. Concluÿo en 24 Julio las Cortes; acudió Noblessa [ssa tachado, za superpuesto] ÿ pueblos à su favor con las armas </w:t>
      </w:r>
      <w:r>
        <w:rPr>
          <w:rFonts w:ascii="Times New Roman" w:hAnsi="Times New Roman" w:cs="Times New Roman"/>
          <w:b/>
          <w:bCs/>
          <w:color w:val="008000"/>
          <w:sz w:val="24"/>
          <w:szCs w:val="24"/>
        </w:rPr>
        <w:t>&lt;tach&gt;</w:t>
      </w:r>
      <w:r>
        <w:rPr>
          <w:rFonts w:ascii="Times New Roman" w:hAnsi="Times New Roman" w:cs="Times New Roman"/>
          <w:sz w:val="24"/>
          <w:szCs w:val="24"/>
        </w:rPr>
        <w:t>marchò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passò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visitar el Sentuario [a superpuesta a e] de Monsserrat [ns tachado, n superpuesta]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de alli</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passò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Sitiar Balaguer. En 24 Agosto llegó alli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Duque de Gandia con 200 cavallos à su servicio, llegaron hasta M. de Castilla; encerrose [s superpuesta a c] el Conde de Urgel en Balaguer;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Gascones ÿ Ingleses que estavan â su Sueldo hizieron algunas salidas, duro 2 Meses la obstinacion animada del Socorro que esperava de Gascuña a precio de 60 M. florines, que remitió el Conde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Antonio de Luna. Llegó Balaguer al ultimo extremo; no quiso el Reÿ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conceder al Conde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ohir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otro pacto, que </w:t>
      </w:r>
      <w:r>
        <w:rPr>
          <w:rFonts w:ascii="Times New Roman" w:hAnsi="Times New Roman" w:cs="Times New Roman"/>
          <w:b/>
          <w:bCs/>
          <w:color w:val="008000"/>
          <w:sz w:val="24"/>
          <w:szCs w:val="24"/>
        </w:rPr>
        <w:t>&lt;superp&gt;</w:t>
      </w:r>
      <w:r>
        <w:rPr>
          <w:rFonts w:ascii="Times New Roman" w:hAnsi="Times New Roman" w:cs="Times New Roman"/>
          <w:sz w:val="24"/>
          <w:szCs w:val="24"/>
        </w:rPr>
        <w:t>el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seguridad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vida, de su perssona [segunda s tachada], ÿ de los que le seguian; según Çurita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tomo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T[omo] 3. F[olio] 96 exceptuo </w:t>
      </w:r>
      <w:r>
        <w:rPr>
          <w:rFonts w:ascii="Times New Roman" w:hAnsi="Times New Roman" w:cs="Times New Roman"/>
          <w:b/>
          <w:bCs/>
          <w:color w:val="008000"/>
          <w:sz w:val="24"/>
          <w:szCs w:val="24"/>
        </w:rPr>
        <w:t>&lt;cdp&gt;</w:t>
      </w:r>
      <w:r>
        <w:rPr>
          <w:rFonts w:ascii="Times New Roman" w:hAnsi="Times New Roman" w:cs="Times New Roman"/>
          <w:sz w:val="24"/>
          <w:szCs w:val="24"/>
        </w:rPr>
        <w:t>â los que se hallaron en las muertes del Arçobispo [z superpuesta a ç] de Çaragoça [z superpuesta a ç], ÿ de Ramon Boÿl Governador de Valencia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ensseñando [ens tachado, en superpuesto]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esto que los traidores ÿ assacinos [primera s tachada; c tacjhada, ss superpuesto] nunca son dignos de pardon [e superpuesta a a]. Salió el Conde en 31 oc[tu]bre 1413, besso [segunda s tachada] la mano al Reÿ hincada la rodilla; esto se hizo en el Campo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 el Exercito, sentado el Reÿ en su Silla R[ea]l. El Conde le dixo que se acordasse que descendia de los Reÿes de Aragon ÿ Navarra; el Reÿ le ratificó la promessa de seguridad en su vida, ÿ fue conducido al Castillo de Lerida. Passó alli el Reÿ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con aprobacion de 24 perssonas [s superpiesta a ss] naturales de la Corona fuè condenado; ÿ en 24 No[viem]bre presentes el Reÿ ÿ el Conde, se publico ser reo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les amagestatis [j superpuesta a g]</w:t>
      </w:r>
      <w:r>
        <w:rPr>
          <w:rFonts w:ascii="Times New Roman" w:hAnsi="Times New Roman" w:cs="Times New Roman"/>
          <w:b/>
          <w:bCs/>
          <w:color w:val="008000"/>
          <w:sz w:val="24"/>
          <w:szCs w:val="24"/>
        </w:rPr>
        <w:t>&lt;/foreign&gt;</w:t>
      </w:r>
      <w:r>
        <w:rPr>
          <w:rFonts w:ascii="Times New Roman" w:hAnsi="Times New Roman" w:cs="Times New Roman"/>
          <w:sz w:val="24"/>
          <w:szCs w:val="24"/>
        </w:rPr>
        <w:t>, confiscados sus Bienes, ÿ prision perpetua; se admiró esta sentencia; se fundava en que el Conde havia reconocido por justo el Tribunal de los Electores, compareciendo en èl,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espontaneamente </w:t>
      </w:r>
      <w:r>
        <w:rPr>
          <w:rFonts w:ascii="Times New Roman" w:hAnsi="Times New Roman" w:cs="Times New Roman"/>
          <w:b/>
          <w:bCs/>
          <w:color w:val="008000"/>
          <w:sz w:val="24"/>
          <w:szCs w:val="24"/>
        </w:rPr>
        <w:t>&lt;lesm&gt;</w:t>
      </w:r>
      <w:r>
        <w:rPr>
          <w:rFonts w:ascii="Times New Roman" w:hAnsi="Times New Roman" w:cs="Times New Roman"/>
          <w:sz w:val="24"/>
          <w:szCs w:val="24"/>
        </w:rPr>
        <w:t>le reconoció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Reÿ porsus procuradores en Lerida.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 adversidad fue mucha; si no huviesse executado estos dos actos, se podia dezir ser enemigo, ÿ como su derecho era de mucha fuerça [z superpuesta a ç] era dudoso juzgarle tan criminisso [o superpiesta a is]; nunca se vió que en competencia de un Reÿno, teniendo tanto derecho, que tuviesse menos valadores [segunda a tachada, e superpuesta]. Estrecharon en Aragon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Antonio de Luna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retirose â Francia mendigo, piadoso el Reÿ le permitió estar en tierras de la Casa de Cardona; continuó inquieto, ÿ en 1419 fue declarado traydor; dizen [c superpuesta a z] murió en Miquinensa [z superpuesta a s] lugar de Ramon de Moncada su Sobrino. Quiso el Reÿ aportar rezelos; conducieron [x superpuesta a c; i tachada]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Conde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Castillo de Ureña en Castilla; de alli al Castillo de Mora; en 1422 al Alcacer de Madrid; en 1425 </w:t>
      </w:r>
      <w:r>
        <w:rPr>
          <w:rFonts w:ascii="Times New Roman" w:hAnsi="Times New Roman" w:cs="Times New Roman"/>
          <w:b/>
          <w:bCs/>
          <w:color w:val="008000"/>
          <w:sz w:val="24"/>
          <w:szCs w:val="24"/>
        </w:rPr>
        <w:t>&lt;lesm&gt;</w:t>
      </w:r>
      <w:r>
        <w:rPr>
          <w:rFonts w:ascii="Times New Roman" w:hAnsi="Times New Roman" w:cs="Times New Roman"/>
          <w:sz w:val="24"/>
          <w:szCs w:val="24"/>
        </w:rPr>
        <w:t>le volvieron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Ureña, poco despues à Castro Torraffe recelose que turbada Castilla no consiguiesse libertad, fue conducido en Maÿo 1426 à Taruel [a tachada, e superpuesta]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alli a Xativa donde murio en 1º Junio 1433. No se escribe que en 20 años de carcel pidiesse alivio; fuesse constancia ô repentimiento [r tachada, arr superpuesto], uno ÿ otro es laudable [o sobre la primera a; u convertida en a; da tachado]. Dexó 4 hijas, de ellas cuÿdaron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proprias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Reÿes; la prmª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casó en 1428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hijo del Reÿ de Portugal; nació de ellos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que fuè Reÿna de Portugal.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que casó con el Conde de Fox, ÿ viuda en 1445 con Juan Ramon Folc de Cardona hijo del Conde de Prades;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que no quizo [s superpuesta a z] casarse ÿ passo â vida solitaria en el Termino de Monblanch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HArmita [E superpuesta a A] de Sn Juan en una Cueba;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cerca 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grande despeñadero donde murió año 1430, está sepultada en Poblet en la Capilla de la Conception [s superpuesta a la segunda c; c, a t]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 1719 hallandose alli el autor renovando aquella Capilla </w:t>
      </w:r>
      <w:r>
        <w:rPr>
          <w:rFonts w:ascii="Times New Roman" w:hAnsi="Times New Roman" w:cs="Times New Roman"/>
          <w:sz w:val="24"/>
          <w:szCs w:val="24"/>
        </w:rPr>
        <w:lastRenderedPageBreak/>
        <w:t xml:space="preserve">vió la Arca donde reposen [a superpuesta a la segunda e] sus huesos, murió de edad 50. años; tuvo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â mas de estas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Catalina</w:t>
      </w:r>
      <w:r>
        <w:rPr>
          <w:rFonts w:ascii="Times New Roman" w:hAnsi="Times New Roman" w:cs="Times New Roman"/>
          <w:b/>
          <w:bCs/>
          <w:color w:val="008000"/>
          <w:sz w:val="24"/>
          <w:szCs w:val="24"/>
        </w:rPr>
        <w:t>&lt;/cdp&gt;</w:t>
      </w:r>
      <w:r>
        <w:rPr>
          <w:rFonts w:ascii="Times New Roman" w:hAnsi="Times New Roman" w:cs="Times New Roman"/>
          <w:sz w:val="24"/>
          <w:szCs w:val="24"/>
        </w:rPr>
        <w:t>que murió niña.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felicidades seguian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Solicitavan los Principes su amistad, los que competian al Solio, declararon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turbarle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llegaron sobre el Campo de Balaguer Embaxadores de Ladislao Reÿ de Napoles, de Carlos Reÿ de Francia ÿ del Duque de Clerencia [a superpuesta a la primera e] que eran aliados del de Urgel; todos concluÿeron tratado; quedava con esto el Reÿ siguro [e superpuesta a i], porque antes de la declaracion convino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Violanta [seguna a tachada, e superpuesta] su prima con poder del Reÿ Luis su Marido, que el que fuesse </w:t>
      </w:r>
      <w:r>
        <w:rPr>
          <w:rFonts w:ascii="Times New Roman" w:hAnsi="Times New Roman" w:cs="Times New Roman"/>
          <w:b/>
          <w:bCs/>
          <w:color w:val="008000"/>
          <w:sz w:val="24"/>
          <w:szCs w:val="24"/>
        </w:rPr>
        <w:t>&lt;tach&gt;</w:t>
      </w:r>
      <w:r>
        <w:rPr>
          <w:rFonts w:ascii="Times New Roman" w:hAnsi="Times New Roman" w:cs="Times New Roman"/>
          <w:sz w:val="24"/>
          <w:szCs w:val="24"/>
        </w:rPr>
        <w:t>del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declarado Reÿ diesse 150 M. florines cediendo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otro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toda pretencion [s superpuesta a c]; aquietó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Cerdeña. Passó â Lerida el Visconde de Narbona à tratar con el Reÿ; vendiole los Estados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 en Cerdeña por 153 M. florines de oro. Empessó [z superpuesta a ss] el Reÿ à gozar quietud. En Enero de 1414 desde Lerida passò â Çaragoça [z superpuesta a ç]; alli fuè coronado por el Arçobispo de Tarragona en 11 de Febrero; antes del Acto se armó cavallero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assi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mismo, cosa nunca vista; en 14 fuè coronada la Reÿna por mano del Reÿ. La Reÿna de Castilla le embió la Corona con que se coronó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 Padre, como en vaticinio, que su Bisnieto seria Reÿ en Castilla; no coronó con ella; mandó hazer una muÿ rica, ÿ con la de Castilla coronó la Reÿna. </w:t>
      </w:r>
      <w:r>
        <w:rPr>
          <w:rFonts w:ascii="Times New Roman" w:hAnsi="Times New Roman" w:cs="Times New Roman"/>
          <w:b/>
          <w:bCs/>
          <w:color w:val="008000"/>
          <w:sz w:val="24"/>
          <w:szCs w:val="24"/>
        </w:rPr>
        <w:t>&lt;tach&gt;</w:t>
      </w:r>
      <w:r>
        <w:rPr>
          <w:rFonts w:ascii="Times New Roman" w:hAnsi="Times New Roman" w:cs="Times New Roman"/>
          <w:sz w:val="24"/>
          <w:szCs w:val="24"/>
        </w:rPr>
        <w:t>Deseava el Reÿ apagar el cisma que aflixia a la Iglesia, passó â Morella à conferir con el Pontifice Benedicto 13.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Passó à Monblanc en oc[tu]bre de 1444 à celebrar Cortes à los Catalanes; les expressó agradecer quanto executaron para la entera quietud de la Corona; pidioles donativo para defender las Islas; propusieron los Catalanes algunos Capitulos que no quiso el Reÿ conceder; esto los espinó ÿ les pareció desaÿre; lo atribuÿan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los principales tratadores eran Castellanos. Esto con la negativa dessasonó [ssasonó tachado, sazonó superpuesto] la Nacion; poco reflectivo el Reÿ dixo algunas cargosas palabras en presencia de las Cortes, que tocavan à los Reÿnos ÿ Principado (que no las refieren) respondiole en nombre de todos el Conseller primero de Barna, con gran modestia, entereza ÿ verdad; saparose [se tachado]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Cortes sin concluir ÿ quedó un interno disgusto. Son las Dignididades sombras; quando no </w:t>
      </w:r>
      <w:r>
        <w:rPr>
          <w:rFonts w:ascii="Times New Roman" w:hAnsi="Times New Roman" w:cs="Times New Roman"/>
          <w:b/>
          <w:bCs/>
          <w:color w:val="008000"/>
          <w:sz w:val="24"/>
          <w:szCs w:val="24"/>
        </w:rPr>
        <w:t>&lt;tach&gt;</w:t>
      </w:r>
      <w:r>
        <w:rPr>
          <w:rFonts w:ascii="Times New Roman" w:hAnsi="Times New Roman" w:cs="Times New Roman"/>
          <w:sz w:val="24"/>
          <w:szCs w:val="24"/>
        </w:rPr>
        <w:t>segozan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se gozan 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desean, ÿ posseidas enfadan. Fue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amado en Castilla quando Infante; fuè alabado [primera y segunda a tachadas, e superpuesta; v superpuesta a b] en aquella costumbre de mandar con visos de Magestad, la deseò </w:t>
      </w:r>
      <w:r>
        <w:rPr>
          <w:rFonts w:ascii="Times New Roman" w:hAnsi="Times New Roman" w:cs="Times New Roman"/>
          <w:b/>
          <w:bCs/>
          <w:color w:val="008000"/>
          <w:sz w:val="24"/>
          <w:szCs w:val="24"/>
        </w:rPr>
        <w:t>&lt;tach&gt;</w:t>
      </w:r>
      <w:r>
        <w:rPr>
          <w:rFonts w:ascii="Times New Roman" w:hAnsi="Times New Roman" w:cs="Times New Roman"/>
          <w:sz w:val="24"/>
          <w:szCs w:val="24"/>
        </w:rPr>
        <w:t>propriet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propietaria; era justo </w:t>
      </w:r>
      <w:r>
        <w:rPr>
          <w:rFonts w:ascii="Times New Roman" w:hAnsi="Times New Roman" w:cs="Times New Roman"/>
          <w:b/>
          <w:bCs/>
          <w:color w:val="008000"/>
          <w:sz w:val="24"/>
          <w:szCs w:val="24"/>
        </w:rPr>
        <w:t>&lt;tach&gt;</w:t>
      </w:r>
      <w:r>
        <w:rPr>
          <w:rFonts w:ascii="Times New Roman" w:hAnsi="Times New Roman" w:cs="Times New Roman"/>
          <w:sz w:val="24"/>
          <w:szCs w:val="24"/>
        </w:rPr>
        <w:t>en cont</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contado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era dificil doblarse à otro estilo que el de Maÿor autoridad, con que se elevó desde la cuna.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 poca salud le impedia la reflexcion [c tachada], de que es presisso [tercera s tachada] variar el arte de inclinar las Naciones, paresiendo [c superpuesta a s] natural del Reÿno el Principe que entre [segunda e tachada, a superpuesta] â mandar, aderiendosse [sse tachado] â los genios de sus Naturales que heredaron ellos de los suÿos. Dizen Çurita ÿ Abarca: los Catalanes hechavan menos, </w:t>
      </w:r>
      <w:r>
        <w:rPr>
          <w:rFonts w:ascii="Times New Roman" w:hAnsi="Times New Roman" w:cs="Times New Roman"/>
          <w:sz w:val="24"/>
          <w:szCs w:val="24"/>
        </w:rPr>
        <w:lastRenderedPageBreak/>
        <w:t xml:space="preserve">aquella popular humanidad ÿ generosa confiança [z superpuesta a ç] con que fueron siempre honrrados [primera r tachada] ÿ acareciados [i superpuesta a e] de los otros Reÿes. Hotros [h tachada] dizen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[corregido: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hecho à las Leÿes ÿ Costumbres de Castilla, le causava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admiracion las libertades ÿ Privilegios de Cataluña.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Desseava [s superpuesta a ss] el Reÿ apagar el cisma [s superpuesta a c] que aflixia [g superpuesta a x] la Iglesia, pas[s]ó â Morella â conferir con el Pontifice Benedicto 13, trató medios; todo fue en vano; instava el Emperador Segismundo, ÿ se aplicava sin intermicion [c tachado, ss superpuesto]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exterminar el Cisma; juntose Consilio [c superpuesta a s] en Constanza para hallar medios à la quietud. Tres eran los que creian ser Pontifices, Juan, Gregorio, ÿ Benedicto; hallose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ser el unico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medio, que todos renunciassen, porque de diferentes Reynos era cada uno de ellos obedecido. Convinieron Sigismundo,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verse en Nis[a] â fin de inclinar </w:t>
      </w:r>
      <w:r>
        <w:rPr>
          <w:rFonts w:ascii="Times New Roman" w:hAnsi="Times New Roman" w:cs="Times New Roman"/>
          <w:b/>
          <w:bCs/>
          <w:color w:val="008000"/>
          <w:sz w:val="24"/>
          <w:szCs w:val="24"/>
        </w:rPr>
        <w:t>&lt;cdp&gt;</w:t>
      </w:r>
      <w:r>
        <w:rPr>
          <w:rFonts w:ascii="Times New Roman" w:hAnsi="Times New Roman" w:cs="Times New Roman"/>
          <w:sz w:val="24"/>
          <w:szCs w:val="24"/>
        </w:rPr>
        <w:t>al Pontifice Benedicto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la renuncia, ô resolver medios à la quietud, porque Juan ÿ Gregorio convinieron en renunciar. Sobrevino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dolencia, variose el lugar de las vistas en Narbona. Tuvo el Reÿ un desmaÿo, se creÿó muerto; sus adchaques [d tachada] no impidieron su resolucion; se embarcó en Barna, passó à Colliure; en 31 Agosto 1415 entró en Perpiñan: El Emperador Sigismundo llegó alli à 19 Set[iem]bre, hallaronse </w:t>
      </w:r>
      <w:r>
        <w:rPr>
          <w:rFonts w:ascii="Times New Roman" w:hAnsi="Times New Roman" w:cs="Times New Roman"/>
          <w:b/>
          <w:bCs/>
          <w:color w:val="008000"/>
          <w:sz w:val="24"/>
          <w:szCs w:val="24"/>
        </w:rPr>
        <w:t>&lt;tach&gt;</w:t>
      </w:r>
      <w:r>
        <w:rPr>
          <w:rFonts w:ascii="Times New Roman" w:hAnsi="Times New Roman" w:cs="Times New Roman"/>
          <w:sz w:val="24"/>
          <w:szCs w:val="24"/>
        </w:rPr>
        <w:t>ahi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tan</w:t>
      </w:r>
      <w:r>
        <w:rPr>
          <w:rFonts w:ascii="Times New Roman" w:hAnsi="Times New Roman" w:cs="Times New Roman"/>
          <w:b/>
          <w:bCs/>
          <w:color w:val="008000"/>
          <w:sz w:val="24"/>
          <w:szCs w:val="24"/>
        </w:rPr>
        <w:t>&lt;/tach&gt;</w:t>
      </w:r>
      <w:r>
        <w:rPr>
          <w:rFonts w:ascii="Times New Roman" w:hAnsi="Times New Roman" w:cs="Times New Roman"/>
          <w:sz w:val="24"/>
          <w:szCs w:val="24"/>
        </w:rPr>
        <w:t>alli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presentes los embaxadores delos Reÿes de Castilla, Francia, Ingalaterra, Navarra, ÿ de otros Principes hallavase presente el Papa Benedicto con quien confirió el Emperador; tratose de la renuncia; convino Benedicto; el Emperador en 8 Nov[iem]bre salió disgustado de Perpiñan,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ÿ todos los Embaxadores de los Principes le obedecian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no pudieron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conseguir renunciasse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dar pas [z superpuesta a s] à la Iglesia.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Hallavase alli Sn Vicente Ferrer, quizo [s superpuesta a z] el Reÿ ohir [h tachada] su sentir, que fuè, que al tercer requerimiento luego no renunciase, se le devia negar la obediencia; ÿ fuè del [l tachada] parecer que la eleccion de Pontifice se dexasse al Concilio general que se tenia en Constanza; se hizo de concentimiento [s superpuesta a la segunda c] de todos el tercer requerimiento; prescribieron el termino de la renuncia â 60 dias; todos lo firmaron en 13 de Nov[iem]bre en Narbona; persistió el Papa Luna ÿ se apartaron uno despues de otro los Principes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obedecian, ÿ en 6 de Henero [H tachada] 1416 se publicó en los Reÿnos, à los 20 años de su Pontificado. En 27 Julio 1417 el Concilio de Constanza dió Sentencia contra Benedicto, nombrado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de Luna, privandole del grado ÿ Dignidad Pontifical, ÿ fue elexido [g superpuesta a x] el Papa Martin.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procuró todos los medios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inclinarle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 Benedicto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la renuncia; le ofrecio 50 M. florines,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Reÿno, conservar los Beneficios à todos los que el avia provisto; siempre insistió en no renunciar. Murió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Castillo de Paniscola [e superpuesta a la primera a] en 23 Maÿo 1423,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despues </w:t>
      </w:r>
      <w:r>
        <w:rPr>
          <w:rFonts w:ascii="Times New Roman" w:hAnsi="Times New Roman" w:cs="Times New Roman"/>
          <w:sz w:val="24"/>
          <w:szCs w:val="24"/>
        </w:rPr>
        <w:lastRenderedPageBreak/>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29 </w:t>
      </w:r>
      <w:r>
        <w:rPr>
          <w:rFonts w:ascii="Times New Roman" w:hAnsi="Times New Roman" w:cs="Times New Roman"/>
          <w:b/>
          <w:bCs/>
          <w:color w:val="008000"/>
          <w:sz w:val="24"/>
          <w:szCs w:val="24"/>
        </w:rPr>
        <w:t>&lt;superp&gt;</w:t>
      </w:r>
      <w:r>
        <w:rPr>
          <w:rFonts w:ascii="Times New Roman" w:hAnsi="Times New Roman" w:cs="Times New Roman"/>
          <w:sz w:val="24"/>
          <w:szCs w:val="24"/>
        </w:rPr>
        <w:t>años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 eleccion,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pues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entró año 1378; murió de 90 años; estuvo su cuerpo en la Capilla del Castillo de Paniscola [e superpuesta a la primera a] 8 años, fue transportado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Castillo de Illuesca donde nació. Bolvió el Reÿ desde Perpiñan à Barcelona muÿ enfermo en Henero de 1416; en su dolencia mandava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resolvio castigar un particuar delinquente, sin la forma dispuesta por las Leÿes; opusieronse según leÿ los Diputados de la Provincia;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representaron; </w:t>
      </w:r>
      <w:r>
        <w:rPr>
          <w:rFonts w:ascii="Times New Roman" w:hAnsi="Times New Roman" w:cs="Times New Roman"/>
          <w:b/>
          <w:bCs/>
          <w:color w:val="008000"/>
          <w:sz w:val="24"/>
          <w:szCs w:val="24"/>
        </w:rPr>
        <w:t>&lt;lesm&gt;</w:t>
      </w:r>
      <w:r>
        <w:rPr>
          <w:rFonts w:ascii="Times New Roman" w:hAnsi="Times New Roman" w:cs="Times New Roman"/>
          <w:sz w:val="24"/>
          <w:szCs w:val="24"/>
        </w:rPr>
        <w:t>hallaronle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resuelto, ÿ no </w:t>
      </w:r>
      <w:r>
        <w:rPr>
          <w:rFonts w:ascii="Times New Roman" w:hAnsi="Times New Roman" w:cs="Times New Roman"/>
          <w:b/>
          <w:bCs/>
          <w:color w:val="008000"/>
          <w:sz w:val="24"/>
          <w:szCs w:val="24"/>
        </w:rPr>
        <w:t>&lt;lesm&gt;</w:t>
      </w:r>
      <w:r>
        <w:rPr>
          <w:rFonts w:ascii="Times New Roman" w:hAnsi="Times New Roman" w:cs="Times New Roman"/>
          <w:sz w:val="24"/>
          <w:szCs w:val="24"/>
        </w:rPr>
        <w:t>pudiendole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dissuadir [s superpuesta a ss], le dixeron: aun no esta seca la tinta dela declaracion de la Corona ÿ ÿa se borran nuestras Leÿes ÿ Costumbres. Estas vozes </w:t>
      </w:r>
      <w:r>
        <w:rPr>
          <w:rFonts w:ascii="Times New Roman" w:hAnsi="Times New Roman" w:cs="Times New Roman"/>
          <w:b/>
          <w:bCs/>
          <w:color w:val="008000"/>
          <w:sz w:val="24"/>
          <w:szCs w:val="24"/>
        </w:rPr>
        <w:t>&lt;tach&gt;</w:t>
      </w:r>
      <w:r>
        <w:rPr>
          <w:rFonts w:ascii="Times New Roman" w:hAnsi="Times New Roman" w:cs="Times New Roman"/>
          <w:sz w:val="24"/>
          <w:szCs w:val="24"/>
        </w:rPr>
        <w:t>reportadas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referidas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Reÿ, cessó la execucion, </w:t>
      </w:r>
      <w:r>
        <w:rPr>
          <w:rFonts w:ascii="Times New Roman" w:hAnsi="Times New Roman" w:cs="Times New Roman"/>
          <w:b/>
          <w:bCs/>
          <w:color w:val="008000"/>
          <w:sz w:val="24"/>
          <w:szCs w:val="24"/>
        </w:rPr>
        <w:t>&lt;tach&gt;</w:t>
      </w:r>
      <w:r>
        <w:rPr>
          <w:rFonts w:ascii="Times New Roman" w:hAnsi="Times New Roman" w:cs="Times New Roman"/>
          <w:sz w:val="24"/>
          <w:szCs w:val="24"/>
        </w:rPr>
        <w:t>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contuvo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ÿ encubriò su enojo. Deteniase en Barna procurando que el Principado le sirviesse para poder desempeñar lo que estava anagenado [primera a tachada, e superpuesta; e superpuesta a la segunda a] de la Corona, que no pudo conseguir en las Cortes de Monblanch. Sobrevino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disgusto, que dize: Çurita: quiso el Reÿ prover [er tachado, ar superpuesto] como le saldria, el oponerse à pagar los Impuestos, que si salia con ello, conseguiria lo demas.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Erró el dictamen,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conoció el genio de la Nacion, ÿ turbó del todo la quietud. Fue el caso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Era la Ciudad de Barna Señora de quitar ÿ poner Impuestos; los atrasos eran muchos por los gastos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 la Ciudad sufrido; aumentó el precio à la Carne; mal informado el Reÿ de los visos de Soberania que gozava la Ciudad, mandó à los de su familia no pagar el Impuesto, travose contienda: llegó el Conseller 4º âla Carnisseria [ss tachado, c superpuesta]; halló alli un </w:t>
      </w:r>
      <w:r>
        <w:rPr>
          <w:rFonts w:ascii="Times New Roman" w:hAnsi="Times New Roman" w:cs="Times New Roman"/>
          <w:b/>
          <w:bCs/>
          <w:color w:val="008000"/>
          <w:sz w:val="24"/>
          <w:szCs w:val="24"/>
        </w:rPr>
        <w:t>&lt;tach&gt;</w:t>
      </w:r>
      <w:r>
        <w:rPr>
          <w:rFonts w:ascii="Times New Roman" w:hAnsi="Times New Roman" w:cs="Times New Roman"/>
          <w:sz w:val="24"/>
          <w:szCs w:val="24"/>
        </w:rPr>
        <w:t>Agusil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Alguazil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orden del Reÿ que mandava dar la Carne âla familia R[ea]l sin el Impuesto, con amagos de matar </w:t>
      </w:r>
      <w:r>
        <w:rPr>
          <w:rFonts w:ascii="Times New Roman" w:hAnsi="Times New Roman" w:cs="Times New Roman"/>
          <w:b/>
          <w:bCs/>
          <w:color w:val="008000"/>
          <w:sz w:val="24"/>
          <w:szCs w:val="24"/>
        </w:rPr>
        <w:t>&lt;cdp&gt;</w:t>
      </w:r>
      <w:r>
        <w:rPr>
          <w:rFonts w:ascii="Times New Roman" w:hAnsi="Times New Roman" w:cs="Times New Roman"/>
          <w:sz w:val="24"/>
          <w:szCs w:val="24"/>
        </w:rPr>
        <w:t>al contradiciente [iente tachado, ente superpuesto]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respondió al [corregido: el] Conseller, el </w:t>
      </w:r>
      <w:r>
        <w:rPr>
          <w:rFonts w:ascii="Times New Roman" w:hAnsi="Times New Roman" w:cs="Times New Roman"/>
          <w:b/>
          <w:bCs/>
          <w:color w:val="008000"/>
          <w:sz w:val="24"/>
          <w:szCs w:val="24"/>
        </w:rPr>
        <w:t>&lt;dcl&gt;</w:t>
      </w:r>
      <w:r>
        <w:rPr>
          <w:rFonts w:ascii="Times New Roman" w:hAnsi="Times New Roman" w:cs="Times New Roman"/>
          <w:sz w:val="24"/>
          <w:szCs w:val="24"/>
        </w:rPr>
        <w:t>[corregido: al] que no quisiesse [sse tachado, re superpuesto] pagar, denle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golpes ÿ muera; el Aguasil dió aviso al Reÿ que lo sintió mucho. Juntose el Cossejo [sse tachado, nse superpuesto] de la Ciudad, mandò hazer pregon pena de la vida,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contra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que tomasse la Carne sin querer pagar el Impuesto.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Reÿ 12 del Conssejo [ss tachado, s superpuesta]. Juan Fiviller Consseller [ss tachado, s superpuesta] segundo, informó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los Derechos de la Ciudad ÿ Privilegios que le avia Jurado. Estava el Reÿ muÿ enfermisso [z superpuesta a ss] ÿ malancolico [primera a tachada, e superpuesta], no quedó satisfecho. No se separò el Conssejo [ss tachado, s superpuesta]; resolvió pas[s]as[s]en segunda vez los mismos sugetos à informar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llegar, el que estava de guardia preguntò à Fiviller, quien era? respondió siempre, soy el Consseller [ss tachado, s superpuesta] segundo de Barcelona. Dizo el Reÿ: decidle que entre, que bien se descubre quien es con la porfia. Entró solo el Consseller [ss tachado, s superpuesta], bessó [segunda s tachada] la mano al Reÿ, que con enojo le dixo porque adoraÿs à quien obligäys como Vassello [e tachada, a superpuesta], con Imposiciones ? Yo </w:t>
      </w:r>
      <w:r>
        <w:rPr>
          <w:rFonts w:ascii="Times New Roman" w:hAnsi="Times New Roman" w:cs="Times New Roman"/>
          <w:sz w:val="24"/>
          <w:szCs w:val="24"/>
        </w:rPr>
        <w:lastRenderedPageBreak/>
        <w:t>no soÿ Reÿ, vosotros lo soÿs, ÿ superiores al Reÿ, monstruosidad por cierto Grande, que el Reÿ contribuÿa â sus Subditos; ÿ concluÿò, que juzgava no tenia si no una cosa que responder, que la dixiese [e superpuesta a la segunda i; s, a la primera e] para refutarla. Respondió el Consseller [ss tachado, s superpuesta], unica es la respuesta, ô Reÿ, pero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grande, concideracion [s superpuesta a la segunda c]: Ya sabe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nos prometió con juramento concervar [s superpuesta a la segunda c] nuestros Privilegios; esto mismo juraron los passados Reÿes, ÿ lo cumplieron.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Vemos que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quiere imitar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no condenar, </w:t>
      </w:r>
      <w:r>
        <w:rPr>
          <w:rFonts w:ascii="Times New Roman" w:hAnsi="Times New Roman" w:cs="Times New Roman"/>
          <w:b/>
          <w:bCs/>
          <w:color w:val="008000"/>
          <w:sz w:val="24"/>
          <w:szCs w:val="24"/>
        </w:rPr>
        <w:t>&lt;tach&gt;</w:t>
      </w:r>
      <w:r>
        <w:rPr>
          <w:rFonts w:ascii="Times New Roman" w:hAnsi="Times New Roman" w:cs="Times New Roman"/>
          <w:sz w:val="24"/>
          <w:szCs w:val="24"/>
        </w:rPr>
        <w:t>hirritando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saltando 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 prometido ÿ rompiendo el Juramento; quedamos admirados, lastimandonos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ÿ de nosotros mismos.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ingusticia [j superpuesta a g]; de nosotros por la inguria [j superpuesta a g]; dezeamos que se atienda con igualdad, à la autoridad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sin alterar, ni ultrajar nuestras Leÿes ÿ prerrogativas [rr tachado, r superpuesta]. No debe estreñarse [a superpuesta a la segunda e] que amonestemos ÿ roguemos </w:t>
      </w:r>
      <w:r>
        <w:rPr>
          <w:rFonts w:ascii="Times New Roman" w:hAnsi="Times New Roman" w:cs="Times New Roman"/>
          <w:b/>
          <w:bCs/>
          <w:color w:val="008000"/>
          <w:sz w:val="24"/>
          <w:szCs w:val="24"/>
        </w:rPr>
        <w:t>&lt;cdp&gt;</w:t>
      </w:r>
      <w:r>
        <w:rPr>
          <w:rFonts w:ascii="Times New Roman" w:hAnsi="Times New Roman" w:cs="Times New Roman"/>
          <w:sz w:val="24"/>
          <w:szCs w:val="24"/>
        </w:rPr>
        <w:t>à nuestro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esta inobservancia, pues assi se assiste à las ocurrencias, ÿ decoro de la Corona; à nuestro zelo en contribuir; ÿ al comun sossiego. Las Imposiciones son de la </w:t>
      </w:r>
      <w:r>
        <w:rPr>
          <w:rFonts w:ascii="Times New Roman" w:hAnsi="Times New Roman" w:cs="Times New Roman"/>
          <w:b/>
          <w:bCs/>
          <w:color w:val="008000"/>
          <w:sz w:val="24"/>
          <w:szCs w:val="24"/>
        </w:rPr>
        <w:t>&lt;tach&gt;</w:t>
      </w:r>
      <w:r>
        <w:rPr>
          <w:rFonts w:ascii="Times New Roman" w:hAnsi="Times New Roman" w:cs="Times New Roman"/>
          <w:sz w:val="24"/>
          <w:szCs w:val="24"/>
        </w:rPr>
        <w:t>Republica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Ciudad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no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esta condicion </w:t>
      </w:r>
      <w:r>
        <w:rPr>
          <w:rFonts w:ascii="Times New Roman" w:hAnsi="Times New Roman" w:cs="Times New Roman"/>
          <w:b/>
          <w:bCs/>
          <w:color w:val="008000"/>
          <w:sz w:val="24"/>
          <w:szCs w:val="24"/>
        </w:rPr>
        <w:t>&lt;tach&gt;</w:t>
      </w:r>
      <w:r>
        <w:rPr>
          <w:rFonts w:ascii="Times New Roman" w:hAnsi="Times New Roman" w:cs="Times New Roman"/>
          <w:sz w:val="24"/>
          <w:szCs w:val="24"/>
        </w:rPr>
        <w:t>vos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hos [h tachada]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habemos [v superpuesta a b] recibido por Reÿ, interpuesto Juramento, para la firmeza, ÿ assi con justo derecho altercamos.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consultara; ÿ advierta, que </w:t>
      </w:r>
      <w:r>
        <w:rPr>
          <w:rFonts w:ascii="Times New Roman" w:hAnsi="Times New Roman" w:cs="Times New Roman"/>
          <w:b/>
          <w:bCs/>
          <w:color w:val="008000"/>
          <w:sz w:val="24"/>
          <w:szCs w:val="24"/>
        </w:rPr>
        <w:t>&lt;tach&gt;</w:t>
      </w:r>
      <w:r>
        <w:rPr>
          <w:rFonts w:ascii="Times New Roman" w:hAnsi="Times New Roman" w:cs="Times New Roman"/>
          <w:sz w:val="24"/>
          <w:szCs w:val="24"/>
        </w:rPr>
        <w:t>a 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con el maÿor conato se contradiga nuestra justicia, antes concederemos [con tachado] â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nuestras vidas, que esta libertad. No puede, Señor, esperarse muerte mas honesta, ÿ mas gloriosa, que la que viene por la libertad, ornamento, ÿ ampliacion de la Patria; ni seremos menos selebrados [c superpuesta a la primera s] ÿa difuntos, por nuestros Ciudadanos, que lo fueron los Atenienses ÿ Romanos. Mire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que han de parar estos procedimientos, para que no se consulte contra la ignocencia [g tachada, n superpuesta] de vuestra Ciudad. El Reÿ lleno de enojo, dixo varias palabras ofencivas [s superpuesta a c]; trató de sobervios à los Catalanes, mandó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retirar </w:t>
      </w:r>
      <w:r>
        <w:rPr>
          <w:rFonts w:ascii="Times New Roman" w:hAnsi="Times New Roman" w:cs="Times New Roman"/>
          <w:b/>
          <w:bCs/>
          <w:color w:val="008000"/>
          <w:sz w:val="24"/>
          <w:szCs w:val="24"/>
        </w:rPr>
        <w:t>&lt;cdp&gt;</w:t>
      </w:r>
      <w:r>
        <w:rPr>
          <w:rFonts w:ascii="Times New Roman" w:hAnsi="Times New Roman" w:cs="Times New Roman"/>
          <w:sz w:val="24"/>
          <w:szCs w:val="24"/>
        </w:rPr>
        <w:t>al Conceller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otro Aposento. Reflectivo el Reÿ, no consultó con estrangeros; llamó 3 Consejeros Catalanes, que templaron al Reÿ la colera; concervaron [s superpuesta a la segunda c] el bien ÿ autoridad Real, ÿ los Privilegios de su Patria. Mandó llamar </w:t>
      </w:r>
      <w:r>
        <w:rPr>
          <w:rFonts w:ascii="Times New Roman" w:hAnsi="Times New Roman" w:cs="Times New Roman"/>
          <w:b/>
          <w:bCs/>
          <w:color w:val="008000"/>
          <w:sz w:val="24"/>
          <w:szCs w:val="24"/>
        </w:rPr>
        <w:t>&lt;cdp&gt;</w:t>
      </w:r>
      <w:r>
        <w:rPr>
          <w:rFonts w:ascii="Times New Roman" w:hAnsi="Times New Roman" w:cs="Times New Roman"/>
          <w:sz w:val="24"/>
          <w:szCs w:val="24"/>
        </w:rPr>
        <w:t>al Conceller</w:t>
      </w:r>
      <w:r>
        <w:rPr>
          <w:rFonts w:ascii="Times New Roman" w:hAnsi="Times New Roman" w:cs="Times New Roman"/>
          <w:b/>
          <w:bCs/>
          <w:color w:val="008000"/>
          <w:sz w:val="24"/>
          <w:szCs w:val="24"/>
        </w:rPr>
        <w:t>&lt;/cdp&gt;</w:t>
      </w:r>
      <w:r>
        <w:rPr>
          <w:rFonts w:ascii="Times New Roman" w:hAnsi="Times New Roman" w:cs="Times New Roman"/>
          <w:sz w:val="24"/>
          <w:szCs w:val="24"/>
        </w:rPr>
        <w:t>, ÿ le dixo: No temas, vive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digas a tus collegas [segunda l tachada], que vuestras Impossiciones quedan en su firmeza, ÿ que cediendo Yo en esta contienda os quedais con la victoria, pero no con el triunfo.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Todo lo referido es copiado de los Libros Dietarios [e tachada, a superpuesta] de la Ciudad de Barcelona; assi lo assegura Feliu en sus Anales ÿ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Quedó desgustado el Reÿ; partió de Barna en Litera, con oculto sin publicar su partida; la Ciudad le suplicó no saliesse de Cataluña quexoso; no retrocedió de su resolucion, prossiguio [s superpuesta a ss; e superpuesta a la primera i] camino de Igualada, alli se le agravo la maligna dolencia. La Ciudad de Barna embió su conceller [s superpuesta a la segunda c] 2º Juan Fiviller; </w:t>
      </w:r>
      <w:r>
        <w:rPr>
          <w:rFonts w:ascii="Times New Roman" w:hAnsi="Times New Roman" w:cs="Times New Roman"/>
          <w:b/>
          <w:bCs/>
          <w:color w:val="008000"/>
          <w:sz w:val="24"/>
          <w:szCs w:val="24"/>
        </w:rPr>
        <w:t>&lt;lesm&gt;</w:t>
      </w:r>
      <w:r>
        <w:rPr>
          <w:rFonts w:ascii="Times New Roman" w:hAnsi="Times New Roman" w:cs="Times New Roman"/>
          <w:sz w:val="24"/>
          <w:szCs w:val="24"/>
        </w:rPr>
        <w:t>le assistió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sirvió con zelo, </w:t>
      </w:r>
      <w:r>
        <w:rPr>
          <w:rFonts w:ascii="Times New Roman" w:hAnsi="Times New Roman" w:cs="Times New Roman"/>
          <w:sz w:val="24"/>
          <w:szCs w:val="24"/>
        </w:rPr>
        <w:lastRenderedPageBreak/>
        <w:t xml:space="preserve">como avia hecho â su Patria; le curava las llagas de contagioso mal. Resolvieron los Medicos no tener remedio su mal, ÿ que solo le concideravan [s superppuesta a la segunda c], si humanos labios le chupavan la podre, ÿ ediondez de las llagas. Los Cortesanos que le seguian, que amaban el aire de la vanidad ÿ de su proprio interes, ÿ no su perssona [s superpuesta a ss] ninguno se ofreció, solo Juan Fiviller que le chupó las llagas, </w:t>
      </w:r>
      <w:r>
        <w:rPr>
          <w:rFonts w:ascii="Times New Roman" w:hAnsi="Times New Roman" w:cs="Times New Roman"/>
          <w:b/>
          <w:bCs/>
          <w:color w:val="008000"/>
          <w:sz w:val="24"/>
          <w:szCs w:val="24"/>
        </w:rPr>
        <w:t>&lt;sic&gt;</w:t>
      </w:r>
      <w:r>
        <w:rPr>
          <w:rFonts w:ascii="Times New Roman" w:hAnsi="Times New Roman" w:cs="Times New Roman"/>
          <w:sz w:val="24"/>
          <w:szCs w:val="24"/>
        </w:rPr>
        <w:t>expusò</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voluntario su vida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darla al Reÿ. Admirose la accion; se desengañó el Reÿ; conoció ser el m[ás] amante de su Perssona; lo era de su maÿor bien ÿ de su Patria; ÿ el que pocos dias antes, fue tan odioso, fue el mas amado en su muerte. El Reÿ </w:t>
      </w:r>
      <w:r>
        <w:rPr>
          <w:rFonts w:ascii="Times New Roman" w:hAnsi="Times New Roman" w:cs="Times New Roman"/>
          <w:b/>
          <w:bCs/>
          <w:color w:val="008000"/>
          <w:sz w:val="24"/>
          <w:szCs w:val="24"/>
        </w:rPr>
        <w:t>&lt;lesm&gt;</w:t>
      </w:r>
      <w:r>
        <w:rPr>
          <w:rFonts w:ascii="Times New Roman" w:hAnsi="Times New Roman" w:cs="Times New Roman"/>
          <w:sz w:val="24"/>
          <w:szCs w:val="24"/>
        </w:rPr>
        <w:t>le nombró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Codisilo [c superpuesta a s] que hizo en Igualada Albacea maÿor, le encomandó [a tachada, e superpuesta]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Murió el Reÿ en Igualada à 2 de Abril año 1416, de edad 37 años. Reÿnó 3 años 9 Meses ÿ 28 dias; nació año 1380; fue su Madre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Aragon, murio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Cuella à 13 Se[tiem]bre año 1382 està sepultada en Toledo. El Reÿ fue sepultado en el R[ea]l Monesterio [primera e tachada, a superpuesta] de Poblet. Fue Principe muÿ honesto, pio, liberal, muÿ atento à obligacion de la Corona, ÿ exercitado en guerra ÿ paz; ganó muchos Pueblos à los Moros; hizo tributario </w:t>
      </w:r>
      <w:r>
        <w:rPr>
          <w:rFonts w:ascii="Times New Roman" w:hAnsi="Times New Roman" w:cs="Times New Roman"/>
          <w:b/>
          <w:bCs/>
          <w:color w:val="008000"/>
          <w:sz w:val="24"/>
          <w:szCs w:val="24"/>
        </w:rPr>
        <w:t>&lt;cdp&gt;</w:t>
      </w:r>
      <w:r>
        <w:rPr>
          <w:rFonts w:ascii="Times New Roman" w:hAnsi="Times New Roman" w:cs="Times New Roman"/>
          <w:sz w:val="24"/>
          <w:szCs w:val="24"/>
        </w:rPr>
        <w:t>â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Reÿ de Granada; fue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leal en el regimen de la Tutela de su Sobrino; </w:t>
      </w:r>
      <w:r>
        <w:rPr>
          <w:rFonts w:ascii="Times New Roman" w:hAnsi="Times New Roman" w:cs="Times New Roman"/>
          <w:b/>
          <w:bCs/>
          <w:color w:val="008000"/>
          <w:sz w:val="24"/>
          <w:szCs w:val="24"/>
        </w:rPr>
        <w:t>&lt;sic&gt;</w:t>
      </w:r>
      <w:r>
        <w:rPr>
          <w:rFonts w:ascii="Times New Roman" w:hAnsi="Times New Roman" w:cs="Times New Roman"/>
          <w:sz w:val="24"/>
          <w:szCs w:val="24"/>
        </w:rPr>
        <w:t>mantuvó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aquellos Reÿnos en paz, sossiego ÿ justicia; fue venerado de sus Vassallos; no fue amado de los Catalanes, que es Nacion que si contra Justicia se </w:t>
      </w:r>
      <w:r>
        <w:rPr>
          <w:rFonts w:ascii="Times New Roman" w:hAnsi="Times New Roman" w:cs="Times New Roman"/>
          <w:b/>
          <w:bCs/>
          <w:color w:val="008000"/>
          <w:sz w:val="24"/>
          <w:szCs w:val="24"/>
        </w:rPr>
        <w:t>&lt;superp&gt;</w:t>
      </w:r>
      <w:r>
        <w:rPr>
          <w:rFonts w:ascii="Times New Roman" w:hAnsi="Times New Roman" w:cs="Times New Roman"/>
          <w:sz w:val="24"/>
          <w:szCs w:val="24"/>
        </w:rPr>
        <w:t>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disgusta, dificilmente se cobra.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1º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Tenia de su Patrimonio en Castilla 180 M. florines de oro de entrada, ÿ la Reÿna de Castilla le dió para los gastos testamento en Perpiñan â 10 de Octubre 1415 otro en Igualada. Dexó la Succession â sus hijos, unos despues de otros, ÿ faltando las Lineas, â los hijos varones de sus hijas, </w:t>
      </w:r>
      <w:r>
        <w:rPr>
          <w:rFonts w:ascii="Times New Roman" w:hAnsi="Times New Roman" w:cs="Times New Roman"/>
          <w:b/>
          <w:bCs/>
          <w:color w:val="008000"/>
          <w:sz w:val="24"/>
          <w:szCs w:val="24"/>
        </w:rPr>
        <w:t>&lt;tach&gt;</w:t>
      </w:r>
      <w:r>
        <w:rPr>
          <w:rFonts w:ascii="Times New Roman" w:hAnsi="Times New Roman" w:cs="Times New Roman"/>
          <w:sz w:val="24"/>
          <w:szCs w:val="24"/>
        </w:rPr>
        <w:t>exclui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excluÿendo las Hembras, admitiendo los Varones legitimos nacidos de ellos [os tachado, as superpuesto]. Fuè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hija del Conde de Alburquerque, era la mayor Señora de Castilla, ÿ la mas rica, ÿ por excelencia la llamavan la rica hembra; se juró el Matrimonio en 1391, ÿ murió en 16 Dez[iem]bre 1435 en Medina del Campo; fuè sepultada en Sn Juan de las Dueñas en un Monesterio [primera e tachada, a superpuesta] que ella edificó ÿ fundó. Tuvieron hijos;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que se nombró Principe ÿ Duque,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Duque de Monblanc ÿ de Peñafiel que fue Reÿ muerto,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w:t>
      </w:r>
      <w:r>
        <w:rPr>
          <w:rFonts w:ascii="Times New Roman" w:hAnsi="Times New Roman" w:cs="Times New Roman"/>
          <w:b/>
          <w:bCs/>
          <w:color w:val="008000"/>
          <w:sz w:val="24"/>
          <w:szCs w:val="24"/>
        </w:rPr>
        <w:t>&lt;tach&gt;</w:t>
      </w:r>
      <w:r>
        <w:rPr>
          <w:rFonts w:ascii="Times New Roman" w:hAnsi="Times New Roman" w:cs="Times New Roman"/>
          <w:sz w:val="24"/>
          <w:szCs w:val="24"/>
        </w:rPr>
        <w:t>fue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murió en el Sitio de Napoles en 17 Oc[tu]bre 1438 ÿ </w:t>
      </w:r>
      <w:r>
        <w:rPr>
          <w:rFonts w:ascii="Times New Roman" w:hAnsi="Times New Roman" w:cs="Times New Roman"/>
          <w:b/>
          <w:bCs/>
          <w:color w:val="008000"/>
          <w:sz w:val="24"/>
          <w:szCs w:val="24"/>
        </w:rPr>
        <w:t>&lt;lesm&gt;</w:t>
      </w:r>
      <w:r>
        <w:rPr>
          <w:rFonts w:ascii="Times New Roman" w:hAnsi="Times New Roman" w:cs="Times New Roman"/>
          <w:sz w:val="24"/>
          <w:szCs w:val="24"/>
        </w:rPr>
        <w:t>le depositaron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Castillo del Ovo, el 4º hijo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que casò con Catalina hermana del Reÿ de Castilla en </w:t>
      </w:r>
      <w:r>
        <w:rPr>
          <w:rFonts w:ascii="Times New Roman" w:hAnsi="Times New Roman" w:cs="Times New Roman"/>
          <w:b/>
          <w:bCs/>
          <w:color w:val="008000"/>
          <w:sz w:val="24"/>
          <w:szCs w:val="24"/>
        </w:rPr>
        <w:t>&lt;tach&gt;</w:t>
      </w:r>
      <w:r>
        <w:rPr>
          <w:rFonts w:ascii="Times New Roman" w:hAnsi="Times New Roman" w:cs="Times New Roman"/>
          <w:sz w:val="24"/>
          <w:szCs w:val="24"/>
        </w:rPr>
        <w:t>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Escalona año 1421, era Maestre de </w:t>
      </w:r>
      <w:r>
        <w:rPr>
          <w:rFonts w:ascii="Times New Roman" w:hAnsi="Times New Roman" w:cs="Times New Roman"/>
          <w:b/>
          <w:bCs/>
          <w:color w:val="008000"/>
          <w:sz w:val="24"/>
          <w:szCs w:val="24"/>
        </w:rPr>
        <w:t>&lt;tach&gt;</w:t>
      </w:r>
      <w:r>
        <w:rPr>
          <w:rFonts w:ascii="Times New Roman" w:hAnsi="Times New Roman" w:cs="Times New Roman"/>
          <w:sz w:val="24"/>
          <w:szCs w:val="24"/>
        </w:rPr>
        <w:t>Sn Tiago [ÿ superpuesta a 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San Tÿago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preso èl ÿ su Muger por el Reÿ de Castilla en 1422, passó despues â Aragon murió en Calataÿud en 15 Julio 1445, de las heridas que recibió en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Batalla de Olmedo; su cuerpo fuè transportado en Poblet. De su Muger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Beatriz tuvo un hijo llamado </w:t>
      </w:r>
      <w:r>
        <w:rPr>
          <w:rFonts w:ascii="Times New Roman" w:hAnsi="Times New Roman" w:cs="Times New Roman"/>
          <w:b/>
          <w:bCs/>
          <w:color w:val="008000"/>
          <w:sz w:val="24"/>
          <w:szCs w:val="24"/>
        </w:rPr>
        <w:t>&lt;sic&gt;</w:t>
      </w:r>
      <w:r>
        <w:rPr>
          <w:rFonts w:ascii="Times New Roman" w:hAnsi="Times New Roman" w:cs="Times New Roman"/>
          <w:sz w:val="24"/>
          <w:szCs w:val="24"/>
        </w:rPr>
        <w:t>fortuna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que nació en 19 Nov[iem]bre 1445. El 5º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Sancho; murió en Marzo de 1416 en Medina del Campo, Maestre de Calatrava; tuvo dos hijas,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que casó con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Duarte de Portugal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año 1428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que fuè Rei [y superpuesta a i]. Ella fuè governadora de Reÿno; era sepultada con su Marido en Bella en el Condado de Predicadores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que se desposó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de Castilla en Medina de Campo en 20 Oc[tu]bre 1418.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Alonzo [s superpuesta a z] el 5º de Aragon, desde el año 1416 hasta el año 1458.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20.</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 desde el año 1416 hasta el año 1458. Conquista del Reÿno de Napoles Guerras en Italia ÿ en los Reÿnos de la Corona.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Alonzo [s superpuesta a z] nombrado el quinto succedió â su Padre, los Autores se dilatan en escribir su Reÿnado, ÿ Çurita en 256 hojas. Eligió para el acierto 3 Consejeros viegos [j superpuesta a g] de los </w:t>
      </w:r>
      <w:r>
        <w:rPr>
          <w:rFonts w:ascii="Times New Roman" w:hAnsi="Times New Roman" w:cs="Times New Roman"/>
          <w:b/>
          <w:bCs/>
          <w:color w:val="008000"/>
          <w:sz w:val="24"/>
          <w:szCs w:val="24"/>
        </w:rPr>
        <w:t>&lt;tach&gt;</w:t>
      </w:r>
      <w:r>
        <w:rPr>
          <w:rFonts w:ascii="Times New Roman" w:hAnsi="Times New Roman" w:cs="Times New Roman"/>
          <w:sz w:val="24"/>
          <w:szCs w:val="24"/>
        </w:rPr>
        <w:t>demas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 mas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fama ÿ entereza, uno de cada Provincia. Dirigió con acierto los negocios, porque los resolvia la experiencia ÿ rectitud.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Los principios de su Reÿnado </w:t>
      </w:r>
      <w:r>
        <w:rPr>
          <w:rFonts w:ascii="Times New Roman" w:hAnsi="Times New Roman" w:cs="Times New Roman"/>
          <w:b/>
          <w:bCs/>
          <w:color w:val="008000"/>
          <w:sz w:val="24"/>
          <w:szCs w:val="24"/>
        </w:rPr>
        <w:t>&lt;lesm&gt;</w:t>
      </w:r>
      <w:r>
        <w:rPr>
          <w:rFonts w:ascii="Times New Roman" w:hAnsi="Times New Roman" w:cs="Times New Roman"/>
          <w:sz w:val="24"/>
          <w:szCs w:val="24"/>
        </w:rPr>
        <w:t>les dedicó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al obsequio de las </w:t>
      </w:r>
      <w:r>
        <w:rPr>
          <w:rFonts w:ascii="Times New Roman" w:hAnsi="Times New Roman" w:cs="Times New Roman"/>
          <w:b/>
          <w:bCs/>
          <w:color w:val="008000"/>
          <w:sz w:val="24"/>
          <w:szCs w:val="24"/>
        </w:rPr>
        <w:t>&lt;tach&gt;</w:t>
      </w:r>
      <w:r>
        <w:rPr>
          <w:rFonts w:ascii="Times New Roman" w:hAnsi="Times New Roman" w:cs="Times New Roman"/>
          <w:sz w:val="24"/>
          <w:szCs w:val="24"/>
        </w:rPr>
        <w:t>senissas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cenizas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 Padre; passó â Poblet acompañado de los tres Estados de Cataluña, en 22 de Abril se hizo la pompa funebre. Christianos principios en un Monarca; verdaderos acuerdos de amor ÿ christiandad; ÿ vaticinios de felicidad en su Reÿnado. Estableciò por basa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acierto, jurar e[n] todos los Reÿnos los Fueros, ÿ en Barna en 31 Agosto. Siguió lo ordenado ÿ sentenciado por su Padre; fueron vanas las instancias de muchos Prelados, de que bolviesse â </w:t>
      </w:r>
      <w:r>
        <w:rPr>
          <w:rFonts w:ascii="Times New Roman" w:hAnsi="Times New Roman" w:cs="Times New Roman"/>
          <w:b/>
          <w:bCs/>
          <w:color w:val="008000"/>
          <w:sz w:val="24"/>
          <w:szCs w:val="24"/>
        </w:rPr>
        <w:t>&lt;tach&gt;</w:t>
      </w:r>
      <w:r>
        <w:rPr>
          <w:rFonts w:ascii="Times New Roman" w:hAnsi="Times New Roman" w:cs="Times New Roman"/>
          <w:sz w:val="24"/>
          <w:szCs w:val="24"/>
        </w:rPr>
        <w:t>dar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reconocer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de Luna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Pontifice, que se mantenia pertinas [z superpuesta a s] con el solo nombre en secreto </w:t>
      </w:r>
      <w:r>
        <w:rPr>
          <w:rFonts w:ascii="Times New Roman" w:hAnsi="Times New Roman" w:cs="Times New Roman"/>
          <w:b/>
          <w:bCs/>
          <w:color w:val="008000"/>
          <w:sz w:val="24"/>
          <w:szCs w:val="24"/>
        </w:rPr>
        <w:t>&lt;tach&gt;</w:t>
      </w:r>
      <w:r>
        <w:rPr>
          <w:rFonts w:ascii="Times New Roman" w:hAnsi="Times New Roman" w:cs="Times New Roman"/>
          <w:sz w:val="24"/>
          <w:szCs w:val="24"/>
        </w:rPr>
        <w:t>de su 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entre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familia. Dió orden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Valencia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18 Se[ptiem]bre. Embió el Reÿ desde luego refuerzs â Cerdeña ÿ â Corsega [c superpuesta a s]; alli rindieron 3 Castillos ÿ el mismo año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Catalanes ÿ Corsos derrotaron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 los</w:t>
      </w:r>
      <w:r>
        <w:rPr>
          <w:rFonts w:ascii="Times New Roman" w:hAnsi="Times New Roman" w:cs="Times New Roman"/>
          <w:b/>
          <w:bCs/>
          <w:color w:val="008000"/>
          <w:sz w:val="24"/>
          <w:szCs w:val="24"/>
        </w:rPr>
        <w:t>&lt;/superp&gt;</w:t>
      </w:r>
      <w:r>
        <w:rPr>
          <w:rFonts w:ascii="Times New Roman" w:hAnsi="Times New Roman" w:cs="Times New Roman"/>
          <w:sz w:val="24"/>
          <w:szCs w:val="24"/>
        </w:rPr>
        <w:t>Genoveses [i superpuesta a la primera 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Reÿnado tiene dos partes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obró con Italia, ÿ lo que sucedió en la Corona de Aragon; referiremos lo primero, ÿ despues passaremos à lo segundo. Resolvió passificar [c superpuesta a ss] sus Reÿnos no entremeterse en las altaraciones [segunda a tachada, e superpuesta] de Castilla que ardia en civil discencion [s superpuesta a la segunda c]; deliberó acabar de una vez las largas guerras, que continuavan en Corsega ÿ Cerdeña ÿ las alteraciones de Sicilia que tanta sangre costaron à la Corona;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numeroso refuerzo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Corsega ÿ Cerdeña ÿ continuó alli la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tanto que el Reÿ ideava passar en Perssona [s superpuesta a ss] sobrevino novedad en la familia Real.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5º de Aragon. 2 Junio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Representaron los Reÿnos </w:t>
      </w:r>
      <w:r>
        <w:rPr>
          <w:rFonts w:ascii="Times New Roman" w:hAnsi="Times New Roman" w:cs="Times New Roman"/>
          <w:b/>
          <w:bCs/>
          <w:color w:val="008000"/>
          <w:sz w:val="24"/>
          <w:szCs w:val="24"/>
        </w:rPr>
        <w:t>&lt;tach&gt;</w:t>
      </w:r>
      <w:r>
        <w:rPr>
          <w:rFonts w:ascii="Times New Roman" w:hAnsi="Times New Roman" w:cs="Times New Roman"/>
          <w:sz w:val="24"/>
          <w:szCs w:val="24"/>
        </w:rPr>
        <w:t>areglarse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se areglasse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â la costumbre, concervando [s superpuesta a la segunda c] el decoro â la Corona, que los Reÿnos gustosos contribuirian con copiosas fuerças [z superpuesta a ç]. Celebró el Reÿ Cortes en 1418. en el Monesterio [primera e </w:t>
      </w:r>
      <w:r>
        <w:rPr>
          <w:rFonts w:ascii="Times New Roman" w:hAnsi="Times New Roman" w:cs="Times New Roman"/>
          <w:sz w:val="24"/>
          <w:szCs w:val="24"/>
        </w:rPr>
        <w:lastRenderedPageBreak/>
        <w:t xml:space="preserve">tachada, a superpuesta] de Sn Cucufate à los Catalanes; estos ofrecieron Galeras ÿ Naves ÿ todo su poder ÿ </w:t>
      </w:r>
      <w:r>
        <w:rPr>
          <w:rFonts w:ascii="Times New Roman" w:hAnsi="Times New Roman" w:cs="Times New Roman"/>
          <w:b/>
          <w:bCs/>
          <w:color w:val="008000"/>
          <w:sz w:val="24"/>
          <w:szCs w:val="24"/>
        </w:rPr>
        <w:t>&lt;lesm&gt;</w:t>
      </w:r>
      <w:r>
        <w:rPr>
          <w:rFonts w:ascii="Times New Roman" w:hAnsi="Times New Roman" w:cs="Times New Roman"/>
          <w:sz w:val="24"/>
          <w:szCs w:val="24"/>
        </w:rPr>
        <w:t>acompañarle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la reduccion de Corcega ÿ Cerdeña; los Ecclesiasticos 60 M. florines. Resolvió el Reÿ enbarcarse [en tachado, em superpuesto]; passó las Cortes en [superpuesta: à] Tortosa, las licenció en 21 de Abril ÿ se convino en apartar de su Palacio todos los Estrangeros. Fió en su ausencia el govierno â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su Muger, ÿ 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su hermano. En 7 de Maÿo 1420 salió el Reÿ del Puerto de los Alfaques con 24 Galeras; en Mallorca se le unieron hasta 40 embarcaciones; </w:t>
      </w:r>
      <w:r>
        <w:rPr>
          <w:rFonts w:ascii="Times New Roman" w:hAnsi="Times New Roman" w:cs="Times New Roman"/>
          <w:b/>
          <w:bCs/>
          <w:color w:val="008000"/>
          <w:sz w:val="24"/>
          <w:szCs w:val="24"/>
        </w:rPr>
        <w:t>&lt;lesm&gt;</w:t>
      </w:r>
      <w:r>
        <w:rPr>
          <w:rFonts w:ascii="Times New Roman" w:hAnsi="Times New Roman" w:cs="Times New Roman"/>
          <w:sz w:val="24"/>
          <w:szCs w:val="24"/>
        </w:rPr>
        <w:t>le acompañó</w:t>
      </w:r>
      <w:r>
        <w:rPr>
          <w:rFonts w:ascii="Times New Roman" w:hAnsi="Times New Roman" w:cs="Times New Roman"/>
          <w:b/>
          <w:bCs/>
          <w:color w:val="008000"/>
          <w:sz w:val="24"/>
          <w:szCs w:val="24"/>
        </w:rPr>
        <w:t>&lt;/lesm&gt;</w:t>
      </w:r>
      <w:r>
        <w:rPr>
          <w:rFonts w:ascii="Times New Roman" w:hAnsi="Times New Roman" w:cs="Times New Roman"/>
          <w:sz w:val="24"/>
          <w:szCs w:val="24"/>
        </w:rPr>
        <w:t>mucha Nobleza delos Reÿnos, ÿ en 17 Agosto aquietó del todo Cerdeña.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este tiempo llegò â Cerdeña Antonio Caraffa, Embiado de la Reÿna Juana segunda de Napoles, cuÿa licenciosa </w:t>
      </w:r>
      <w:r>
        <w:rPr>
          <w:rFonts w:ascii="Times New Roman" w:hAnsi="Times New Roman" w:cs="Times New Roman"/>
          <w:b/>
          <w:bCs/>
          <w:color w:val="008000"/>
          <w:sz w:val="24"/>
          <w:szCs w:val="24"/>
        </w:rPr>
        <w:t>&lt;tach&gt;</w:t>
      </w:r>
      <w:r>
        <w:rPr>
          <w:rFonts w:ascii="Times New Roman" w:hAnsi="Times New Roman" w:cs="Times New Roman"/>
          <w:sz w:val="24"/>
          <w:szCs w:val="24"/>
        </w:rPr>
        <w:t>tarea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vida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precisó </w:t>
      </w:r>
      <w:r>
        <w:rPr>
          <w:rFonts w:ascii="Times New Roman" w:hAnsi="Times New Roman" w:cs="Times New Roman"/>
          <w:b/>
          <w:bCs/>
          <w:color w:val="008000"/>
          <w:sz w:val="24"/>
          <w:szCs w:val="24"/>
        </w:rPr>
        <w:t>&lt;cdp&gt;</w:t>
      </w:r>
      <w:r>
        <w:rPr>
          <w:rFonts w:ascii="Times New Roman" w:hAnsi="Times New Roman" w:cs="Times New Roman"/>
          <w:sz w:val="24"/>
          <w:szCs w:val="24"/>
        </w:rPr>
        <w:t>à su Marido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corregirla [la tachado]. La precipitó su inssolencia [insso tachado, inso superpuesto] à </w:t>
      </w:r>
      <w:r>
        <w:rPr>
          <w:rFonts w:ascii="Times New Roman" w:hAnsi="Times New Roman" w:cs="Times New Roman"/>
          <w:b/>
          <w:bCs/>
          <w:color w:val="008000"/>
          <w:sz w:val="24"/>
          <w:szCs w:val="24"/>
        </w:rPr>
        <w:t>&lt;lesm&gt;</w:t>
      </w:r>
      <w:r>
        <w:rPr>
          <w:rFonts w:ascii="Times New Roman" w:hAnsi="Times New Roman" w:cs="Times New Roman"/>
          <w:sz w:val="24"/>
          <w:szCs w:val="24"/>
        </w:rPr>
        <w:t>prenderle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diole libertad; tomó ella el govierno; advirtió su Marido ser incorregible, passó â Francia, ÿ entro en Religion. Esta Reÿna pidió socorro al Reÿ; ofreciole el Reÿno, le prometió la adobsion [p superpuesta a b; c, a 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hallandose sin hijos, ÿ su Marido retirado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Francia, la oprimian las fuerças [z superpuesta a ç] francesas del Conde de Provenza Duque de Anjou; que pretendia el Reÿno por la adobsion [p superpuesta a b; c, a s], que Juana primera hizo en 9 de Junio 1380 â Luis Duque de Anjou, para </w:t>
      </w:r>
      <w:r>
        <w:rPr>
          <w:rFonts w:ascii="Times New Roman" w:hAnsi="Times New Roman" w:cs="Times New Roman"/>
          <w:b/>
          <w:bCs/>
          <w:color w:val="008000"/>
          <w:sz w:val="24"/>
          <w:szCs w:val="24"/>
        </w:rPr>
        <w:t>&lt;tach&gt;</w:t>
      </w:r>
      <w:r>
        <w:rPr>
          <w:rFonts w:ascii="Times New Roman" w:hAnsi="Times New Roman" w:cs="Times New Roman"/>
          <w:sz w:val="24"/>
          <w:szCs w:val="24"/>
        </w:rPr>
        <w:t>socorrerla para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socorriera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no executó;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muriendo [ndo tachado; o superpuesta a e] prisionera del Reÿ Carlos de Durazo: el qual, seguida su muerte, entrò con gran fuerza à ocupar el Reÿno. Al mismo tiempo llegaron Embiados del Reÿ Luis â dissuadir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protegerla [j superpuesta a g; x, a j]; el Reÿ les prescrivio </w:t>
      </w:r>
      <w:r>
        <w:rPr>
          <w:rFonts w:ascii="Times New Roman" w:hAnsi="Times New Roman" w:cs="Times New Roman"/>
          <w:b/>
          <w:bCs/>
          <w:color w:val="008000"/>
          <w:sz w:val="24"/>
          <w:szCs w:val="24"/>
        </w:rPr>
        <w:t>&lt;superp&gt;</w:t>
      </w:r>
      <w:r>
        <w:rPr>
          <w:rFonts w:ascii="Times New Roman" w:hAnsi="Times New Roman" w:cs="Times New Roman"/>
          <w:sz w:val="24"/>
          <w:szCs w:val="24"/>
        </w:rPr>
        <w:t>a todos</w:t>
      </w:r>
      <w:r>
        <w:rPr>
          <w:rFonts w:ascii="Times New Roman" w:hAnsi="Times New Roman" w:cs="Times New Roman"/>
          <w:b/>
          <w:bCs/>
          <w:color w:val="008000"/>
          <w:sz w:val="24"/>
          <w:szCs w:val="24"/>
        </w:rPr>
        <w:t>&lt;/superp&gt;</w:t>
      </w:r>
      <w:r>
        <w:rPr>
          <w:rFonts w:ascii="Times New Roman" w:hAnsi="Times New Roman" w:cs="Times New Roman"/>
          <w:sz w:val="24"/>
          <w:szCs w:val="24"/>
        </w:rPr>
        <w:t>por preliminar dejar [corregido: dexassen] la alianza de los Ginoveses [e superpuesta a i] que turbavan Corciga [e superpuesta a i] ÿ Cerdeña; no convino el Reÿ Luis. La Reÿna le ofreció desde luego la Calabria ÿ Castillos de Napoles. Despachó luego el Reÿ 12 Galeras; entraron en Napoles en 6 de Se[ptiem]bre; en 11 entregó los Castillos; en 16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Reÿna </w:t>
      </w:r>
      <w:r>
        <w:rPr>
          <w:rFonts w:ascii="Times New Roman" w:hAnsi="Times New Roman" w:cs="Times New Roman"/>
          <w:b/>
          <w:bCs/>
          <w:color w:val="008000"/>
          <w:sz w:val="24"/>
          <w:szCs w:val="24"/>
        </w:rPr>
        <w:t>&lt;lesm&gt;</w:t>
      </w:r>
      <w:r>
        <w:rPr>
          <w:rFonts w:ascii="Times New Roman" w:hAnsi="Times New Roman" w:cs="Times New Roman"/>
          <w:sz w:val="24"/>
          <w:szCs w:val="24"/>
        </w:rPr>
        <w:t>le declaró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su hijo ÿ heredero en presencia de muchos Varones [B superpuesta a V], ÿ luego la Ciudad hizo </w:t>
      </w:r>
      <w:r>
        <w:rPr>
          <w:rFonts w:ascii="Times New Roman" w:hAnsi="Times New Roman" w:cs="Times New Roman"/>
          <w:b/>
          <w:bCs/>
          <w:color w:val="008000"/>
          <w:sz w:val="24"/>
          <w:szCs w:val="24"/>
        </w:rPr>
        <w:t>&lt;tach&gt;</w:t>
      </w:r>
      <w:r>
        <w:rPr>
          <w:rFonts w:ascii="Times New Roman" w:hAnsi="Times New Roman" w:cs="Times New Roman"/>
          <w:sz w:val="24"/>
          <w:szCs w:val="24"/>
        </w:rPr>
        <w:t>omenage [h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Homenage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Reÿ, ÿ el Reÿ Luis levantó el assedio.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el resto dela fuerça [z superpuesta a ç] passó el Reÿ â Corsega; rindió </w:t>
      </w:r>
      <w:r>
        <w:rPr>
          <w:rFonts w:ascii="Times New Roman" w:hAnsi="Times New Roman" w:cs="Times New Roman"/>
          <w:b/>
          <w:bCs/>
          <w:color w:val="008000"/>
          <w:sz w:val="24"/>
          <w:szCs w:val="24"/>
        </w:rPr>
        <w:t>&lt;cdp&gt;</w:t>
      </w:r>
      <w:r>
        <w:rPr>
          <w:rFonts w:ascii="Times New Roman" w:hAnsi="Times New Roman" w:cs="Times New Roman"/>
          <w:sz w:val="24"/>
          <w:szCs w:val="24"/>
        </w:rPr>
        <w:t>à Calbi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atacó Bonifacio; este capituló, que si en 23 dias no recibia socorro se rindiria la Plaza, en que consistia la fuerza del Reÿ. En dilacion dió tiempo â los sitiados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avisar </w:t>
      </w:r>
      <w:r>
        <w:rPr>
          <w:rFonts w:ascii="Times New Roman" w:hAnsi="Times New Roman" w:cs="Times New Roman"/>
          <w:b/>
          <w:bCs/>
          <w:color w:val="008000"/>
          <w:sz w:val="24"/>
          <w:szCs w:val="24"/>
        </w:rPr>
        <w:t>&lt;cdp&gt;</w:t>
      </w:r>
      <w:r>
        <w:rPr>
          <w:rFonts w:ascii="Times New Roman" w:hAnsi="Times New Roman" w:cs="Times New Roman"/>
          <w:sz w:val="24"/>
          <w:szCs w:val="24"/>
        </w:rPr>
        <w:t>â Genova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llegò el Socorro el dia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se acabava el plazo; los de Bonifacio contra la condicion de la tregua hizieron vivo fuego; duró el conbate [con tachado, com superpuesto] todo el dia 1º de Henero 1421 ÿ socorrieron la Plaça [z superpuesta a ç]. Este sucesso hizo desistir de aquella empreza [s superpuesta a z], ÿ en tiempo de Felipo 2º, se assiguró [e supepruesta a i] Genova del Señorio de aquel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Passó el Reÿ â Sicilia; enbió [m superpuesta a n] Socorros â Napoles, ÿ en Junio empessó [z superpuesta a ss] sangriente [e </w:t>
      </w:r>
      <w:r>
        <w:rPr>
          <w:rFonts w:ascii="Times New Roman" w:hAnsi="Times New Roman" w:cs="Times New Roman"/>
          <w:sz w:val="24"/>
          <w:szCs w:val="24"/>
        </w:rPr>
        <w:lastRenderedPageBreak/>
        <w:t xml:space="preserve">final tachada, a suerpuesta] guerra; en 25 se embarco el Rey en Alessina, sobre 17 Galeras, 8 Naves ÿ otras embarcaciones. En 8 Julio desenbarcó [n tachada, m superpuesta] en Napoles. Acompañava[n]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1500 Cavallos voluntarios de los Reynos. Vacilaba [v superpuesta a b] el vario jenio [g superpuesta a j] de la Reÿna; la superior fuerça [z superpuesta a ç] contuvo su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veleidad</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velleÿdad [priemera l tachada; ÿ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fuè recibio de la Reÿna 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hijo, ÿ de los naturales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Señor. Continuava en el Reÿno con ardor la guerra; auxilió el Pontifice </w:t>
      </w:r>
      <w:r>
        <w:rPr>
          <w:rFonts w:ascii="Times New Roman" w:hAnsi="Times New Roman" w:cs="Times New Roman"/>
          <w:b/>
          <w:bCs/>
          <w:color w:val="008000"/>
          <w:sz w:val="24"/>
          <w:szCs w:val="24"/>
        </w:rPr>
        <w:t>&lt;cdp&gt;</w:t>
      </w:r>
      <w:r>
        <w:rPr>
          <w:rFonts w:ascii="Times New Roman" w:hAnsi="Times New Roman" w:cs="Times New Roman"/>
          <w:sz w:val="24"/>
          <w:szCs w:val="24"/>
        </w:rPr>
        <w:t>al Reÿ Luis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mil cavallos. Era el desvelo del Reÿ dominar en el Mar; en la Fos de Pisa quedaron vencedoras sus Galeras tomaron 5 de las Genovesas [i superpuesta a la primera e], ÿ su Gen[l] fregoso [F superpuesta a f]. Miró el Pontifice,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favorecer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suerte </w:t>
      </w:r>
      <w:r>
        <w:rPr>
          <w:rFonts w:ascii="Times New Roman" w:hAnsi="Times New Roman" w:cs="Times New Roman"/>
          <w:b/>
          <w:bCs/>
          <w:color w:val="008000"/>
          <w:sz w:val="24"/>
          <w:szCs w:val="24"/>
        </w:rPr>
        <w:t>&lt;superp&gt;</w:t>
      </w:r>
      <w:r>
        <w:rPr>
          <w:rFonts w:ascii="Times New Roman" w:hAnsi="Times New Roman" w:cs="Times New Roman"/>
          <w:sz w:val="24"/>
          <w:szCs w:val="24"/>
        </w:rPr>
        <w:t>favorecia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de Aragon, confirmò la adopsion [c superpuesta a s], ÿ le aprovó el Derecho à la Succession. Ingrata ÿ liviana la Reÿna, maquinó en Abril 1423 matar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haziendo en lo voluble apresion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 su genio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sus cozquistas [n sobre z] ÿ autoridades. Vivia el Reÿ con rezelo; no fiava de la inconstancia de la Reÿna; en 25 de Maÿo detuvo </w:t>
      </w:r>
      <w:r>
        <w:rPr>
          <w:rFonts w:ascii="Times New Roman" w:hAnsi="Times New Roman" w:cs="Times New Roman"/>
          <w:b/>
          <w:bCs/>
          <w:color w:val="008000"/>
          <w:sz w:val="24"/>
          <w:szCs w:val="24"/>
        </w:rPr>
        <w:t>&lt;cdp&gt;</w:t>
      </w:r>
      <w:r>
        <w:rPr>
          <w:rFonts w:ascii="Times New Roman" w:hAnsi="Times New Roman" w:cs="Times New Roman"/>
          <w:sz w:val="24"/>
          <w:szCs w:val="24"/>
        </w:rPr>
        <w:t>à su favorito el Senescal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era uno de los conjurados; partió luego el Reÿ al Castillo [de] Capuano, â asigurarse [asi tachado, asse superpuesto] de la Reÿna; impidiolo la Guarda, acudió Francisco Esforcia al Socorro, travosse [primera s tachada] combate, fue vencedor Esforcia; apoderose de la Ciudad: el Reÿ se ensserró [c superpuesta a ss] en el Castillo nuevo. Esforcia salio de la Ciudad ÿ passó à ocupar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Verza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lugar de Aversa</w:t>
      </w:r>
      <w:r>
        <w:rPr>
          <w:rFonts w:ascii="Times New Roman" w:hAnsi="Times New Roman" w:cs="Times New Roman"/>
          <w:b/>
          <w:bCs/>
          <w:color w:val="008000"/>
          <w:sz w:val="24"/>
          <w:szCs w:val="24"/>
        </w:rPr>
        <w:t>&lt;/marg&gt;</w:t>
      </w:r>
      <w:r>
        <w:rPr>
          <w:rFonts w:ascii="Times New Roman" w:hAnsi="Times New Roman" w:cs="Times New Roman"/>
          <w:sz w:val="24"/>
          <w:szCs w:val="24"/>
        </w:rPr>
        <w:t>ÿ bolvió luego à Napoles.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Llegaron de Cataluña 10 Galeras ÿ 8 Naves, que â costas de los Catalanes en 5 de oc[tu]bre se hizieron à la vela, al orden de Ramon Fole de Cardona; ÿ en 10 de Junio 1423, llegaron para transportar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Cataluña 22 Galeras ÿ 11 Naves; salió el Reÿ del Castillo; travose combate, duró todo el dia; renovose el siguiente, ocupó el Reÿ toda la Ciudad; Esforcia librò la Reÿna, ÿ la ensserró [ss tachado, c superpuesta] en Aversa; rindió el Reÿ </w:t>
      </w:r>
      <w:r>
        <w:rPr>
          <w:rFonts w:ascii="Times New Roman" w:hAnsi="Times New Roman" w:cs="Times New Roman"/>
          <w:b/>
          <w:bCs/>
          <w:color w:val="008000"/>
          <w:sz w:val="24"/>
          <w:szCs w:val="24"/>
        </w:rPr>
        <w:t>&lt;cdp&gt;</w:t>
      </w:r>
      <w:r>
        <w:rPr>
          <w:rFonts w:ascii="Times New Roman" w:hAnsi="Times New Roman" w:cs="Times New Roman"/>
          <w:sz w:val="24"/>
          <w:szCs w:val="24"/>
        </w:rPr>
        <w:t>à Ischia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Mejorado el estado, ÿ adolorido el Reÿ de la </w:t>
      </w:r>
      <w:r>
        <w:rPr>
          <w:rFonts w:ascii="Times New Roman" w:hAnsi="Times New Roman" w:cs="Times New Roman"/>
          <w:b/>
          <w:bCs/>
          <w:color w:val="008000"/>
          <w:sz w:val="24"/>
          <w:szCs w:val="24"/>
        </w:rPr>
        <w:t>&lt;tach&gt;</w:t>
      </w:r>
      <w:r>
        <w:rPr>
          <w:rFonts w:ascii="Times New Roman" w:hAnsi="Times New Roman" w:cs="Times New Roman"/>
          <w:sz w:val="24"/>
          <w:szCs w:val="24"/>
        </w:rPr>
        <w:t>aflixcion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prision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sus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 superpuesta a rr] en Castilla, se enbarcó [en tachado, em superpuesta] en 12 de Octubre para Cataluña sobre 18 Galeras ÿ 12 Naves; como de passo en 19 de Enero 1424 entró à fuerça [z superpuesta a ç] en Marsella, rompieron la cadena del Puerto; saquearon la Ciudad, ÿ en triumfo [n tachada, m superpuesta] presentó el Reÿ la Cadena del Puerto â la Catedral de Valencia, ÿ la Aldava de la Torre al convento de la Merced de Barna. El Reÿ encargò el mando de Napoles â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La Reyna adoptó de nuevo en Anversa [n tachada] </w:t>
      </w:r>
      <w:r>
        <w:rPr>
          <w:rFonts w:ascii="Times New Roman" w:hAnsi="Times New Roman" w:cs="Times New Roman"/>
          <w:b/>
          <w:bCs/>
          <w:color w:val="008000"/>
          <w:sz w:val="24"/>
          <w:szCs w:val="24"/>
        </w:rPr>
        <w:t>&lt;cdp&gt;</w:t>
      </w:r>
      <w:r>
        <w:rPr>
          <w:rFonts w:ascii="Times New Roman" w:hAnsi="Times New Roman" w:cs="Times New Roman"/>
          <w:sz w:val="24"/>
          <w:szCs w:val="24"/>
        </w:rPr>
        <w:t>â Luis Duque de Anjou</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Ocupado el Reÿ en </w:t>
      </w:r>
      <w:r>
        <w:rPr>
          <w:rFonts w:ascii="Times New Roman" w:hAnsi="Times New Roman" w:cs="Times New Roman"/>
          <w:b/>
          <w:bCs/>
          <w:color w:val="008000"/>
          <w:sz w:val="24"/>
          <w:szCs w:val="24"/>
        </w:rPr>
        <w:t>&lt;tach&gt;</w:t>
      </w:r>
      <w:r>
        <w:rPr>
          <w:rFonts w:ascii="Times New Roman" w:hAnsi="Times New Roman" w:cs="Times New Roman"/>
          <w:sz w:val="24"/>
          <w:szCs w:val="24"/>
        </w:rPr>
        <w:t>convenir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ajustar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dissenciones [c superpuesta a la segunda s; s, a c] de sus hermanos contra el Rey de Castilla, la Reyna ÿ el nuevo adoptado, se confederaron con el Pontifice, Genoveses [i superpuesta a la primera e], ÿ Duque de Milan para hechar [primera h tachada] del Reÿno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estava embuelto el Reÿ en presissas [c superpuesta a la primera s; tercera s tachada] ocurrencias en sus Reÿnos, que impedian </w:t>
      </w:r>
      <w:r>
        <w:rPr>
          <w:rFonts w:ascii="Times New Roman" w:hAnsi="Times New Roman" w:cs="Times New Roman"/>
          <w:sz w:val="24"/>
          <w:szCs w:val="24"/>
        </w:rPr>
        <w:lastRenderedPageBreak/>
        <w:t xml:space="preserve">promtos Socorros; lograron la ocasión, ocuparon muchas Plaças [z superpuesta a ç]; los Genoveses [i superpuesta a la primera e] rindieron en 1424 </w:t>
      </w:r>
      <w:r>
        <w:rPr>
          <w:rFonts w:ascii="Times New Roman" w:hAnsi="Times New Roman" w:cs="Times New Roman"/>
          <w:b/>
          <w:bCs/>
          <w:color w:val="008000"/>
          <w:sz w:val="24"/>
          <w:szCs w:val="24"/>
        </w:rPr>
        <w:t>&lt;tach&gt;</w:t>
      </w:r>
      <w:r>
        <w:rPr>
          <w:rFonts w:ascii="Times New Roman" w:hAnsi="Times New Roman" w:cs="Times New Roman"/>
          <w:sz w:val="24"/>
          <w:szCs w:val="24"/>
        </w:rPr>
        <w:t>Gaÿta [e superpuyesta a 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Gaeta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sitiaron Napoles. Jacobo Caldora Capitan Nacional se consertó [c superpuesta a s] con los Citiadores [S superpuesta a C], habrió [h tachada] las puertas, ÿ en 12 Abril 1424 entraron en la Ciudad.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se retirò, ÿ solo concervò [s superpuesta a la segunda c] los Castillos Nuevo ÿ Ovo, llegò el Infante a grande estrechés [z superpuesta a s]. En 1425 llegó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Conde de Luna con 25 Galeras, ÿ socorrió el Castillo. Embarcose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passó â Puerto Pissano, convino con el partido Genoves [i superpuesta a la primera e] de los Fregosos; ocupó Sigestre ÿ Rapal; reseló [c superpuesta a s] el Duque de Milan del poder del Reÿ, firmó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con el</w:t>
      </w:r>
      <w:r>
        <w:rPr>
          <w:rFonts w:ascii="Times New Roman" w:hAnsi="Times New Roman" w:cs="Times New Roman"/>
          <w:b/>
          <w:bCs/>
          <w:color w:val="008000"/>
          <w:sz w:val="24"/>
          <w:szCs w:val="24"/>
        </w:rPr>
        <w:t>&lt;/marg&gt;</w:t>
      </w:r>
      <w:r>
        <w:rPr>
          <w:rFonts w:ascii="Times New Roman" w:hAnsi="Times New Roman" w:cs="Times New Roman"/>
          <w:sz w:val="24"/>
          <w:szCs w:val="24"/>
        </w:rPr>
        <w:t>Alianza, ofreciole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Bonifacio, las Plassas [ss tachado, z superpuesto]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tenian Genoveses [i superpuesta a la primera e] en Corsega [c superpuesta a s] ÿ no aÿudar la Reyna de Napoles; entregò en rehnes en 7 Marzo 1426 Puerto Veneris, ÿ Lericis. Proveó [ÿó superpuesto a ó] el Infante de Viveres los Castillos, ÿ era la guerra solo defensiva mas teniendo la Calabria.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Avisó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Llamàron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Principe de Teranto [a superpuesta a 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otros poderosos, el Pontifice, el Senascal del Reÿno, ÿ la Reyna, variando todos de parecer hazian iguales instancias. Resolvió el Reÿ </w:t>
      </w:r>
      <w:r>
        <w:rPr>
          <w:rFonts w:ascii="Times New Roman" w:hAnsi="Times New Roman" w:cs="Times New Roman"/>
          <w:b/>
          <w:bCs/>
          <w:color w:val="008000"/>
          <w:sz w:val="24"/>
          <w:szCs w:val="24"/>
        </w:rPr>
        <w:t>&lt;tach&gt;</w:t>
      </w:r>
      <w:r>
        <w:rPr>
          <w:rFonts w:ascii="Times New Roman" w:hAnsi="Times New Roman" w:cs="Times New Roman"/>
          <w:sz w:val="24"/>
          <w:szCs w:val="24"/>
        </w:rPr>
        <w:t>en persona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presseguir [esse tachado, ose superpuesto]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 persona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empresa de la conquista; convinieron sus Reynos </w:t>
      </w:r>
      <w:r>
        <w:rPr>
          <w:rFonts w:ascii="Times New Roman" w:hAnsi="Times New Roman" w:cs="Times New Roman"/>
          <w:b/>
          <w:bCs/>
          <w:color w:val="008000"/>
          <w:sz w:val="24"/>
          <w:szCs w:val="24"/>
        </w:rPr>
        <w:t>&lt;lesm&gt;</w:t>
      </w:r>
      <w:r>
        <w:rPr>
          <w:rFonts w:ascii="Times New Roman" w:hAnsi="Times New Roman" w:cs="Times New Roman"/>
          <w:sz w:val="24"/>
          <w:szCs w:val="24"/>
        </w:rPr>
        <w:t>aÿudarle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toda la fuerça [z superpuesta a ç]; juntaron 26 Galeras, 9 Naves; y cautelò su designio; publicó passar â combatir los de Tunez que infestavan las costas de Sicilias; se hizo â la vela; ocupó la Isla de Gerbes, venció en Agosto </w:t>
      </w:r>
      <w:r>
        <w:rPr>
          <w:rFonts w:ascii="Times New Roman" w:hAnsi="Times New Roman" w:cs="Times New Roman"/>
          <w:b/>
          <w:bCs/>
          <w:color w:val="008000"/>
          <w:sz w:val="24"/>
          <w:szCs w:val="24"/>
        </w:rPr>
        <w:t>&lt;cdp&gt;</w:t>
      </w:r>
      <w:r>
        <w:rPr>
          <w:rFonts w:ascii="Times New Roman" w:hAnsi="Times New Roman" w:cs="Times New Roman"/>
          <w:sz w:val="24"/>
          <w:szCs w:val="24"/>
        </w:rPr>
        <w:t>al Reÿ de Tunez</w:t>
      </w:r>
      <w:r>
        <w:rPr>
          <w:rFonts w:ascii="Times New Roman" w:hAnsi="Times New Roman" w:cs="Times New Roman"/>
          <w:b/>
          <w:bCs/>
          <w:color w:val="008000"/>
          <w:sz w:val="24"/>
          <w:szCs w:val="24"/>
        </w:rPr>
        <w:t>&lt;/cdp&gt;</w:t>
      </w:r>
      <w:r>
        <w:rPr>
          <w:rFonts w:ascii="Times New Roman" w:hAnsi="Times New Roman" w:cs="Times New Roman"/>
          <w:sz w:val="24"/>
          <w:szCs w:val="24"/>
        </w:rPr>
        <w:t>ÿ dominó del todo la Isla.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tanto, sucedió la muerte violenta del Senascal [e superpuesta a la primera a] de Napoles favorito de la Reÿna, que fuè poderoso, para gustar aquel Reÿno â dos Principes que merecian reÿnar en èl. Suspendió el Reÿ la empreza [s superpuesta a z], los Poderosos persuadieron </w:t>
      </w:r>
      <w:r>
        <w:rPr>
          <w:rFonts w:ascii="Times New Roman" w:hAnsi="Times New Roman" w:cs="Times New Roman"/>
          <w:b/>
          <w:bCs/>
          <w:color w:val="008000"/>
          <w:sz w:val="24"/>
          <w:szCs w:val="24"/>
        </w:rPr>
        <w:t>&lt;cdp&gt;</w:t>
      </w:r>
      <w:r>
        <w:rPr>
          <w:rFonts w:ascii="Times New Roman" w:hAnsi="Times New Roman" w:cs="Times New Roman"/>
          <w:sz w:val="24"/>
          <w:szCs w:val="24"/>
        </w:rPr>
        <w:t>â la Reÿna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llamar [corregido: llamasse] al Duque de Anjou que se hallava garreando [ue superpuesto a la primera a] en Calabria, dize [c superpuesta a z] Çurita: porque siempre aborrecian </w:t>
      </w:r>
      <w:r>
        <w:rPr>
          <w:rFonts w:ascii="Times New Roman" w:hAnsi="Times New Roman" w:cs="Times New Roman"/>
          <w:b/>
          <w:bCs/>
          <w:color w:val="008000"/>
          <w:sz w:val="24"/>
          <w:szCs w:val="24"/>
        </w:rPr>
        <w:t>&lt;cdp&gt;</w:t>
      </w:r>
      <w:r>
        <w:rPr>
          <w:rFonts w:ascii="Times New Roman" w:hAnsi="Times New Roman" w:cs="Times New Roman"/>
          <w:sz w:val="24"/>
          <w:szCs w:val="24"/>
        </w:rPr>
        <w:t>al Successor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&lt;cdp&gt;</w:t>
      </w:r>
      <w:r>
        <w:rPr>
          <w:rFonts w:ascii="Times New Roman" w:hAnsi="Times New Roman" w:cs="Times New Roman"/>
          <w:sz w:val="24"/>
          <w:szCs w:val="24"/>
        </w:rPr>
        <w:t>al que estava presente</w:t>
      </w:r>
      <w:r>
        <w:rPr>
          <w:rFonts w:ascii="Times New Roman" w:hAnsi="Times New Roman" w:cs="Times New Roman"/>
          <w:b/>
          <w:bCs/>
          <w:color w:val="008000"/>
          <w:sz w:val="24"/>
          <w:szCs w:val="24"/>
        </w:rPr>
        <w:t>&lt;/cdp&gt;</w:t>
      </w:r>
      <w:r>
        <w:rPr>
          <w:rFonts w:ascii="Times New Roman" w:hAnsi="Times New Roman" w:cs="Times New Roman"/>
          <w:sz w:val="24"/>
          <w:szCs w:val="24"/>
        </w:rPr>
        <w:t>. La Reÿna embió à tratar condiciones con el Reÿ; ofreciò revocar la adopcion del de Anjou. En 20 Nov[iem]bre firmó el Reÿ en Messina el convenio, con muchos Poderosos del Reyno. Passó el Reÿ â la Isla de Iscla [l tachada, hi superpuesta], llegò alli â 22 Dec[iem]bre 1433. Firmose entre el Reÿ ÿ la Reÿna nuevo tratado; el Reÿ prometiò, que estrañado del Reyno el de Anjou, ÿ entregado â èl el todo de la Calabria, restituiria â la Reyna el resto de lo que ocupava en el Reÿno, no bolveria sino llamado, ô despues de su Muerte, ÿ que la Reÿna le daria 75 Ducados por Mes; en el Castillo de Capuan[o]. Revocó la Reÿna en 4 de Abril, quanto executó â favor del de Anjou; confirmò la Adopcion ÿ futura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Succesion al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esta seguridad bolvió â Sicilia,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supo que el Emperador Sigismundo, el </w:t>
      </w:r>
      <w:r>
        <w:rPr>
          <w:rFonts w:ascii="Times New Roman" w:hAnsi="Times New Roman" w:cs="Times New Roman"/>
          <w:sz w:val="24"/>
          <w:szCs w:val="24"/>
        </w:rPr>
        <w:lastRenderedPageBreak/>
        <w:t xml:space="preserve">Pontifice, el Duque de Milan, Genova ÿ Venecia se aliavan para desposeerle de quanto posseia [ÿ superpuesta a i] en Italia. La Reyna Juana con este impulso, ÿ el de su inconstancia deliberava declarar vicario general del Reÿno </w:t>
      </w:r>
      <w:r>
        <w:rPr>
          <w:rFonts w:ascii="Times New Roman" w:hAnsi="Times New Roman" w:cs="Times New Roman"/>
          <w:b/>
          <w:bCs/>
          <w:color w:val="008000"/>
          <w:sz w:val="24"/>
          <w:szCs w:val="24"/>
        </w:rPr>
        <w:t>&lt;cdp&gt;</w:t>
      </w:r>
      <w:r>
        <w:rPr>
          <w:rFonts w:ascii="Times New Roman" w:hAnsi="Times New Roman" w:cs="Times New Roman"/>
          <w:sz w:val="24"/>
          <w:szCs w:val="24"/>
        </w:rPr>
        <w:t>al Duque de Anjou</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entrando con nuevas fuerças [z superpuesta a ç] en el Reyno, corria la tierra. La muerte acortó [a tachada] sus Conquistas; murio en Calabria en Noviembre 1434, ÿ </w:t>
      </w:r>
      <w:r>
        <w:rPr>
          <w:rFonts w:ascii="Times New Roman" w:hAnsi="Times New Roman" w:cs="Times New Roman"/>
          <w:b/>
          <w:bCs/>
          <w:color w:val="008000"/>
          <w:sz w:val="24"/>
          <w:szCs w:val="24"/>
        </w:rPr>
        <w:t>&lt;lesm&gt;</w:t>
      </w:r>
      <w:r>
        <w:rPr>
          <w:rFonts w:ascii="Times New Roman" w:hAnsi="Times New Roman" w:cs="Times New Roman"/>
          <w:sz w:val="24"/>
          <w:szCs w:val="24"/>
        </w:rPr>
        <w:t>le sepultaron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Conzenza. Siguiose à esta muerte la de la Reÿna Juana, que sucedió en 2 Febrero 1435, tan inconstante en los ultimos respiros, como en la carrera de su reÿnado. Dexò Heredero </w:t>
      </w:r>
      <w:r>
        <w:rPr>
          <w:rFonts w:ascii="Times New Roman" w:hAnsi="Times New Roman" w:cs="Times New Roman"/>
          <w:b/>
          <w:bCs/>
          <w:color w:val="008000"/>
          <w:sz w:val="24"/>
          <w:szCs w:val="24"/>
        </w:rPr>
        <w:t>&lt;cdp&gt;</w:t>
      </w:r>
      <w:r>
        <w:rPr>
          <w:rFonts w:ascii="Times New Roman" w:hAnsi="Times New Roman" w:cs="Times New Roman"/>
          <w:sz w:val="24"/>
          <w:szCs w:val="24"/>
        </w:rPr>
        <w:t>â Renato Duque de Balois [V superpuesta a B]</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hermano del de Anjou, entrambos hijos de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Violante,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1º de Aragon. Fuè esta Reÿna sin controvercia muÿ cruel Muger, liviana, ÿ inconstante; mandó matar </w:t>
      </w:r>
      <w:r>
        <w:rPr>
          <w:rFonts w:ascii="Times New Roman" w:hAnsi="Times New Roman" w:cs="Times New Roman"/>
          <w:b/>
          <w:bCs/>
          <w:color w:val="008000"/>
          <w:sz w:val="24"/>
          <w:szCs w:val="24"/>
        </w:rPr>
        <w:t>&lt;cdp&gt;</w:t>
      </w:r>
      <w:r>
        <w:rPr>
          <w:rFonts w:ascii="Times New Roman" w:hAnsi="Times New Roman" w:cs="Times New Roman"/>
          <w:sz w:val="24"/>
          <w:szCs w:val="24"/>
        </w:rPr>
        <w:t>â muchos de sus favorecidos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el mas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distinguido el Senescal del Reÿno. Fue enimiga [e superpuesta a la primera i] contra justicia, de su marido; madre cruel del que adoptó por hijo, que la libró del peligro; ÿ ingrata intentó </w:t>
      </w:r>
      <w:r>
        <w:rPr>
          <w:rFonts w:ascii="Times New Roman" w:hAnsi="Times New Roman" w:cs="Times New Roman"/>
          <w:b/>
          <w:bCs/>
          <w:color w:val="008000"/>
          <w:sz w:val="24"/>
          <w:szCs w:val="24"/>
        </w:rPr>
        <w:t>&lt;lesm&gt;</w:t>
      </w:r>
      <w:r>
        <w:rPr>
          <w:rFonts w:ascii="Times New Roman" w:hAnsi="Times New Roman" w:cs="Times New Roman"/>
          <w:sz w:val="24"/>
          <w:szCs w:val="24"/>
        </w:rPr>
        <w:t>matarle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trahicion [h tachada]. </w:t>
      </w:r>
      <w:r>
        <w:rPr>
          <w:rFonts w:ascii="Times New Roman" w:hAnsi="Times New Roman" w:cs="Times New Roman"/>
          <w:b/>
          <w:bCs/>
          <w:color w:val="008000"/>
          <w:sz w:val="24"/>
          <w:szCs w:val="24"/>
        </w:rPr>
        <w:t>&lt;cdp&gt;</w:t>
      </w:r>
      <w:r>
        <w:rPr>
          <w:rFonts w:ascii="Times New Roman" w:hAnsi="Times New Roman" w:cs="Times New Roman"/>
          <w:sz w:val="24"/>
          <w:szCs w:val="24"/>
        </w:rPr>
        <w:t>Al que era declarado enemigo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tomo por hijo; disgustose con èl, ÿ revocó el acto: bolvió oprimida â pedir socorro al de Aragon, revocó, con convenio, quanto executó â favor del de Anjou: Intentó despues </w:t>
      </w:r>
      <w:r>
        <w:rPr>
          <w:rFonts w:ascii="Times New Roman" w:hAnsi="Times New Roman" w:cs="Times New Roman"/>
          <w:b/>
          <w:bCs/>
          <w:color w:val="008000"/>
          <w:sz w:val="24"/>
          <w:szCs w:val="24"/>
        </w:rPr>
        <w:t>&lt;lesm&gt;</w:t>
      </w:r>
      <w:r>
        <w:rPr>
          <w:rFonts w:ascii="Times New Roman" w:hAnsi="Times New Roman" w:cs="Times New Roman"/>
          <w:sz w:val="24"/>
          <w:szCs w:val="24"/>
        </w:rPr>
        <w:t>llamarle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auxiliar con sus fuerças; ÿ en su muerte declaró Successor </w:t>
      </w:r>
      <w:r>
        <w:rPr>
          <w:rFonts w:ascii="Times New Roman" w:hAnsi="Times New Roman" w:cs="Times New Roman"/>
          <w:b/>
          <w:bCs/>
          <w:color w:val="008000"/>
          <w:sz w:val="24"/>
          <w:szCs w:val="24"/>
        </w:rPr>
        <w:t>&lt;cdp&gt;</w:t>
      </w:r>
      <w:r>
        <w:rPr>
          <w:rFonts w:ascii="Times New Roman" w:hAnsi="Times New Roman" w:cs="Times New Roman"/>
          <w:sz w:val="24"/>
          <w:szCs w:val="24"/>
        </w:rPr>
        <w:t>â Reinato su hermano</w:t>
      </w:r>
      <w:r>
        <w:rPr>
          <w:rFonts w:ascii="Times New Roman" w:hAnsi="Times New Roman" w:cs="Times New Roman"/>
          <w:b/>
          <w:bCs/>
          <w:color w:val="008000"/>
          <w:sz w:val="24"/>
          <w:szCs w:val="24"/>
        </w:rPr>
        <w:t>&lt;/cdp&gt;</w:t>
      </w:r>
      <w:r>
        <w:rPr>
          <w:rFonts w:ascii="Times New Roman" w:hAnsi="Times New Roman" w:cs="Times New Roman"/>
          <w:sz w:val="24"/>
          <w:szCs w:val="24"/>
        </w:rPr>
        <w:t>; Y finalmente no satisfecha de haver anegado el Reÿno de abominables crueldades, quizo [s superpuesta a z] que despues de su muerte se continuasen los infortunios, ÿ no hallassen sus Vassallos con su muerte, mutacion en las desgracias.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Napolitanos se dividieron en Bandos [V superpuesta a B], unos por Renato, otros por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Alfonso. El duque de Milan, Genoveses [i superpuesta a e] ÿ el Pontifice se declararon por Renato. La Ciudad de Napoles levantó las Banderas [V superpuesta a B] por el Pontifice ÿ Renato. El Reÿ, desde Sicilia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 ÿ se ocupó Capua: hisose à la vela; hizo alto en la Isla de Ponce [z superpuesta a c]; </w:t>
      </w:r>
      <w:r>
        <w:rPr>
          <w:rFonts w:ascii="Times New Roman" w:hAnsi="Times New Roman" w:cs="Times New Roman"/>
          <w:b/>
          <w:bCs/>
          <w:color w:val="008000"/>
          <w:sz w:val="24"/>
          <w:szCs w:val="24"/>
        </w:rPr>
        <w:t>&lt;lesm&gt;</w:t>
      </w:r>
      <w:r>
        <w:rPr>
          <w:rFonts w:ascii="Times New Roman" w:hAnsi="Times New Roman" w:cs="Times New Roman"/>
          <w:sz w:val="24"/>
          <w:szCs w:val="24"/>
        </w:rPr>
        <w:t>le acompañavan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Reÿ de Navarra,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Desenbarcó [n tachada, m superpuesta] en 7 de Mayo 1435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sitio Gaÿeta [superpuesto: Gaeta] con 15 M. hombres; estavan en 23 Julio oprimidos los sitiados, solo podian mantenerse </w:t>
      </w:r>
      <w:r>
        <w:rPr>
          <w:rFonts w:ascii="Times New Roman" w:hAnsi="Times New Roman" w:cs="Times New Roman"/>
          <w:b/>
          <w:bCs/>
          <w:color w:val="008000"/>
          <w:sz w:val="24"/>
          <w:szCs w:val="24"/>
        </w:rPr>
        <w:t>&lt;subr&gt;</w:t>
      </w:r>
      <w:r>
        <w:rPr>
          <w:rFonts w:ascii="Times New Roman" w:hAnsi="Times New Roman" w:cs="Times New Roman"/>
          <w:sz w:val="24"/>
          <w:szCs w:val="24"/>
        </w:rPr>
        <w:t>10</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dias faltos de Viveres.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Navegavan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Genoveses [i superpuesta a la primera e] al Socorro con 12 Naves muÿ grandes, 2 Galeras, ÿ una Galeota. El Reÿ puso en orden 14 Naves, ÿ 11 Galeras, se embarcó en 3 de Agosto; siguiole la Nobleza de su Corte ÿ Campo; asseguran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enbarcaron [priemra n tachada, m superpuesta] mas de 8 M. voluntarios, como si fuessen à fiesta, ÿ à gozar de cierto la Victoria: propria vanidad de cortesanos, que desde las antecameras [segunda e tachada, a superpuesta] consiben [c superpuesta a s] faciles las Victorias, ÿ fiscalizan todas las acciones, quando no son de sugetos que </w:t>
      </w:r>
      <w:r>
        <w:rPr>
          <w:rFonts w:ascii="Times New Roman" w:hAnsi="Times New Roman" w:cs="Times New Roman"/>
          <w:b/>
          <w:bCs/>
          <w:color w:val="008000"/>
          <w:sz w:val="24"/>
          <w:szCs w:val="24"/>
        </w:rPr>
        <w:t>&lt;lesm&gt;</w:t>
      </w:r>
      <w:r>
        <w:rPr>
          <w:rFonts w:ascii="Times New Roman" w:hAnsi="Times New Roman" w:cs="Times New Roman"/>
          <w:sz w:val="24"/>
          <w:szCs w:val="24"/>
        </w:rPr>
        <w:t>les tributan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ô hechuras suÿas ô parientes. Assi hiva [h tachada] la Armada llena de Cortesanos, que mas enbaressavan [primera n tachada, m superpuesta; a superpuesta a la segunda e; z superpuesta a ss] que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fortalecian; podia sobrarles el valor, pero es cierto les faltava la destreza en el Mar, ÿ la ordenança [z superpuesta a ç] en conbatir. Los Genoveses [i superpuesta a la </w:t>
      </w:r>
      <w:r>
        <w:rPr>
          <w:rFonts w:ascii="Times New Roman" w:hAnsi="Times New Roman" w:cs="Times New Roman"/>
          <w:sz w:val="24"/>
          <w:szCs w:val="24"/>
        </w:rPr>
        <w:lastRenderedPageBreak/>
        <w:t xml:space="preserve">primera e] se pararon en la Plaÿa de Terrocina. El Capitan Genoves [i superpuesta a la primera e] Blas de Axorete embió â dezir al Reÿ, que ellos no querian conbatir [con tachado, com superpuesto] con quien no tenian guerra, pero que passavan â socorrer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Gaÿeta [superpuesto: Gaeta]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estavan sus Caudales, ÿ tantos de sus Patricios. Hizo desto [d tachada, de superpuesto] burla el Reÿ le mandó dezir no cuydasse de Socorro. Diestro el Genoves [i superpuesta a la primera e] desarmó las 2 Galeras ÿ Galeota, de su gente aumentó la fuerça en los Castillos de las Naves; à la mañana del 5 de Agosto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Isla de Ponça empessó [z superpuesta a ss] la Batalla: Los Genoveses [i superpuesta a la primera e] finguieron [u tachada] reùsarla; juzgaron huian, ÿ con menos ordenanza de la que era precisa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enbistieron [m superpuesta a la primera 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travose la Batalla: Los Genoveses [i superpuesta a la primera e] como gente experta, ÿ valorosa [primera o tachada, e superpuesta] que tenian en Gaeta sus Bienes ÿ parientes palearon [e superpuesta a la primera a] con el maÿor denuedo, eran inferiores en numero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muÿ superiores en destreza; conbatieron [primera n tachada, m superpuesta] hasta muÿ tarde. Los Genoveses [i superpuesta a la primera e] desde los altos de los Castillos de las Naves, â mas de las armas ordinarias paleavan [e superpuesta a la primera a] con ollas de alquitran; ganaron el sobreviento; entonces arrogaron [j superpuesta a g] Balas grandes de cal que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amas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impedian [corregido: impedir] â sus contrarios el ver, turbaron ÿ maltratavan la vista, ÿ </w:t>
      </w:r>
      <w:r>
        <w:rPr>
          <w:rFonts w:ascii="Times New Roman" w:hAnsi="Times New Roman" w:cs="Times New Roman"/>
          <w:b/>
          <w:bCs/>
          <w:color w:val="008000"/>
          <w:sz w:val="24"/>
          <w:szCs w:val="24"/>
        </w:rPr>
        <w:t>&lt;lesm&gt;</w:t>
      </w:r>
      <w:r>
        <w:rPr>
          <w:rFonts w:ascii="Times New Roman" w:hAnsi="Times New Roman" w:cs="Times New Roman"/>
          <w:sz w:val="24"/>
          <w:szCs w:val="24"/>
        </w:rPr>
        <w:t>confundiendoles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paleavan [e superpuesta a la primera a] entresi mismos. Consiguieron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Genoveses [i superpuesta a la primera e] la maÿor Victoria que huvo en el Mar en muchos tiempos; de las 14 Naves del Reÿ tomaron 11; quedaron prisioneros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Reÿes de Aragon ÿ Navarra, ÿ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Enrique, 154 de la Noblesa del Exercito, ÿ de las Cortes de los Reÿes; esto es, 17 Napolitanos, 19 Sicilianos, 19 Castellanos ÿ Navarros, 3 Sardos, 13 Aragoneses, 29 Valencianos, 38 Catalanes; afirman Manuscritos hasta 246 Cavalleros.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 tan gran hecho, no se dió culpa â ninguno, porque fue temeridad del Reÿ querer arriesgar combate, siendo las Naves </w:t>
      </w:r>
      <w:r>
        <w:rPr>
          <w:rFonts w:ascii="Times New Roman" w:hAnsi="Times New Roman" w:cs="Times New Roman"/>
          <w:b/>
          <w:bCs/>
          <w:color w:val="008000"/>
          <w:sz w:val="24"/>
          <w:szCs w:val="24"/>
        </w:rPr>
        <w:t>&lt;sic&gt;</w:t>
      </w:r>
      <w:r>
        <w:rPr>
          <w:rFonts w:ascii="Times New Roman" w:hAnsi="Times New Roman" w:cs="Times New Roman"/>
          <w:sz w:val="24"/>
          <w:szCs w:val="24"/>
        </w:rPr>
        <w:t>Genoveses [i superpuesta a la primera 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muÿ grandes, guarnesidas [c superpuesta a s] de gente de valor toda experimentada en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Mar; se atribuÿó la perdida â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poca destreza ÿ mucha gente de que hivan [h tachada] cargadas las Naves, que el que no esta acostumbrado al Mar, aunque le sobre el valor, no puede hazer su deber. Salieron los sitiados de Gaÿeta [superpuesto: Gaeta] ÿ derrotaron los sitiadores.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25 Agosto desenbarcaron [en tachado, em superpuesto] los dos Reÿes prisioneros en Saona, en 15 Se[tiem]bre llegaron â Milan. Maria hija del Duque de Savoÿa Duquessa de Milan, salió â </w:t>
      </w:r>
      <w:r>
        <w:rPr>
          <w:rFonts w:ascii="Times New Roman" w:hAnsi="Times New Roman" w:cs="Times New Roman"/>
          <w:b/>
          <w:bCs/>
          <w:color w:val="008000"/>
          <w:sz w:val="24"/>
          <w:szCs w:val="24"/>
        </w:rPr>
        <w:t>&lt;lesm&gt;</w:t>
      </w:r>
      <w:r>
        <w:rPr>
          <w:rFonts w:ascii="Times New Roman" w:hAnsi="Times New Roman" w:cs="Times New Roman"/>
          <w:sz w:val="24"/>
          <w:szCs w:val="24"/>
        </w:rPr>
        <w:t>recibirles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segundo patio del Castillo de Porta Jovis; passados 3 dias entraron en el Castillo donde estava el Duque, les </w:t>
      </w:r>
      <w:r>
        <w:rPr>
          <w:rFonts w:ascii="Times New Roman" w:hAnsi="Times New Roman" w:cs="Times New Roman"/>
          <w:b/>
          <w:bCs/>
          <w:color w:val="008000"/>
          <w:sz w:val="24"/>
          <w:szCs w:val="24"/>
        </w:rPr>
        <w:t>&lt;tach&gt;</w:t>
      </w:r>
      <w:r>
        <w:rPr>
          <w:rFonts w:ascii="Times New Roman" w:hAnsi="Times New Roman" w:cs="Times New Roman"/>
          <w:sz w:val="24"/>
          <w:szCs w:val="24"/>
        </w:rPr>
        <w:t>consignó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designó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Real ÿ magnifico Quartel; fueron tratados con demostraciones pocas vezes vistas. Convino el Reÿ estrecha Aliança [z superpuesta a ç] con el Duque, para </w:t>
      </w:r>
      <w:r>
        <w:rPr>
          <w:rFonts w:ascii="Times New Roman" w:hAnsi="Times New Roman" w:cs="Times New Roman"/>
          <w:b/>
          <w:bCs/>
          <w:color w:val="008000"/>
          <w:sz w:val="24"/>
          <w:szCs w:val="24"/>
        </w:rPr>
        <w:t>&lt;tach&gt;</w:t>
      </w:r>
      <w:r>
        <w:rPr>
          <w:rFonts w:ascii="Times New Roman" w:hAnsi="Times New Roman" w:cs="Times New Roman"/>
          <w:sz w:val="24"/>
          <w:szCs w:val="24"/>
        </w:rPr>
        <w:t>estrañar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echar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familia Anjouhina [h tachada] de Italia. Prometió toda su fuerça [z superpuesta a ç]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recobrar Napoles. Juzgó el Duque maÿor seguridad en sus Estados, no ocupando Napoles los </w:t>
      </w:r>
      <w:r>
        <w:rPr>
          <w:rFonts w:ascii="Times New Roman" w:hAnsi="Times New Roman" w:cs="Times New Roman"/>
          <w:b/>
          <w:bCs/>
          <w:color w:val="008000"/>
          <w:sz w:val="24"/>
          <w:szCs w:val="24"/>
        </w:rPr>
        <w:t>&lt;sic&gt;</w:t>
      </w:r>
      <w:r>
        <w:rPr>
          <w:rFonts w:ascii="Times New Roman" w:hAnsi="Times New Roman" w:cs="Times New Roman"/>
          <w:sz w:val="24"/>
          <w:szCs w:val="24"/>
        </w:rPr>
        <w:t>Anjoÿnos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Conservaronse siempre unidos ÿ se aÿudaron con todas sus fuerças [z superpuesta a ç]. Dió el Duque libertad al de Navarra; en 2 Se[ptiem]bre 1435. passó à Cataluña con titulo de Vicario genl de los Reÿnos, desenbarcó [m superpuesta a n] en Barna en 29 Dec[iem]bre. Los Genoveses [i superpuesta a la primera e], por 70 M. Ducados dieron libertad â toda la Nobleza. Resentida Genova de </w:t>
      </w:r>
      <w:r>
        <w:rPr>
          <w:rFonts w:ascii="Times New Roman" w:hAnsi="Times New Roman" w:cs="Times New Roman"/>
          <w:b/>
          <w:bCs/>
          <w:color w:val="008000"/>
          <w:sz w:val="24"/>
          <w:szCs w:val="24"/>
        </w:rPr>
        <w:t>&lt;tach&gt;</w:t>
      </w:r>
      <w:r>
        <w:rPr>
          <w:rFonts w:ascii="Times New Roman" w:hAnsi="Times New Roman" w:cs="Times New Roman"/>
          <w:sz w:val="24"/>
          <w:szCs w:val="24"/>
        </w:rPr>
        <w:t>esta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Aliança [z superpuesta a ç]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del Duque de Milan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apartó de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obediencia </w:t>
      </w:r>
      <w:r>
        <w:rPr>
          <w:rFonts w:ascii="Times New Roman" w:hAnsi="Times New Roman" w:cs="Times New Roman"/>
          <w:b/>
          <w:bCs/>
          <w:color w:val="008000"/>
          <w:sz w:val="24"/>
          <w:szCs w:val="24"/>
        </w:rPr>
        <w:t>&lt;tach&gt;</w:t>
      </w:r>
      <w:r>
        <w:rPr>
          <w:rFonts w:ascii="Times New Roman" w:hAnsi="Times New Roman" w:cs="Times New Roman"/>
          <w:sz w:val="24"/>
          <w:szCs w:val="24"/>
        </w:rPr>
        <w:t>del Duque.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27 Dec[iem]bre 1436. se confederó con Renato Duque de Bar ÿ de Anjou; el Pontifice ÿ Venecianos entraron en ella. Los Napolitanes llamaron </w:t>
      </w:r>
      <w:r>
        <w:rPr>
          <w:rFonts w:ascii="Times New Roman" w:hAnsi="Times New Roman" w:cs="Times New Roman"/>
          <w:b/>
          <w:bCs/>
          <w:color w:val="008000"/>
          <w:sz w:val="24"/>
          <w:szCs w:val="24"/>
        </w:rPr>
        <w:t>&lt;cdp&gt;</w:t>
      </w:r>
      <w:r>
        <w:rPr>
          <w:rFonts w:ascii="Times New Roman" w:hAnsi="Times New Roman" w:cs="Times New Roman"/>
          <w:sz w:val="24"/>
          <w:szCs w:val="24"/>
        </w:rPr>
        <w:t>â la Duquesa Isabel Muger de Renato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se hallava prisionera de Felipe Duque Borgoña, desenbarcó [en tachado, em superpuesto] en Gaÿeta [superpuesto: Gaeta] â 18 de Oc[tu]bre 1435; fuè reconocida Reÿna; ocupó la Calabria ÿ quasi [qu tachado; c añadida] todo el Reyno. El Reÿ salio de Milan en Dec[iem]bre 1436. passó â Puerto Veneris [e superpuesta a is], supo que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con 11 Galeras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desde Sicilia avia desenbarcado en Gaÿeta [ÿ tachada], que según el tratado se le entregò en 25 Dec[iem]bre.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Embarcose el Reÿ ÿ en 2 Febrero 1436 llegó â Gaÿeta [e superpuesta a ÿe] Bolviose â encender la guerra. El Pontifice â instancias de la Francia, ÿ ventagas [j superpuesta a g] de su familia, sin </w:t>
      </w:r>
      <w:r>
        <w:rPr>
          <w:rFonts w:ascii="Times New Roman" w:hAnsi="Times New Roman" w:cs="Times New Roman"/>
          <w:b/>
          <w:bCs/>
          <w:color w:val="008000"/>
          <w:sz w:val="24"/>
          <w:szCs w:val="24"/>
        </w:rPr>
        <w:t>&lt;superp&gt;</w:t>
      </w:r>
      <w:r>
        <w:rPr>
          <w:rFonts w:ascii="Times New Roman" w:hAnsi="Times New Roman" w:cs="Times New Roman"/>
          <w:sz w:val="24"/>
          <w:szCs w:val="24"/>
        </w:rPr>
        <w:t>dar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aviso à la Congregacion, dió la Investidura del Reÿno de Aragon de socorrer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Catalanes desde luego dieron 100 M. florines para empessar [z superpuesta a ss] â armar.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convocó Cortes en Monzon â todos los Reÿnos; se dieron interinas providencias; mandaronse 11 Galeras que en 26 de Agosto hizieron vela desde Barna. La Reÿna volvio luego â convocar los Reÿnos, en tres distinctos Lugares; los Catalanes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Tortosa, los Valencianos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Morella, ÿ los Aragoneses en Alcañiz; los esfuersos [z superpuesta a la segunda s] fueron los maÿores; Aragon dió 220 M. florines fue el Maÿor Donativo que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hasta entonces hizieron. La armada fuè muÿ numerosa en Naves, ÿ gente; se puso â la vela en Oc[tu]bre de 1436; desenbarcose [n tachada, m superpuesta] la gente en Napoles; el Reÿ ocupò mucha tierra; dos vezes llegò â los Muros de la Capital, los vientos impidieron de llegar </w:t>
      </w:r>
      <w:r>
        <w:rPr>
          <w:rFonts w:ascii="Times New Roman" w:hAnsi="Times New Roman" w:cs="Times New Roman"/>
          <w:b/>
          <w:bCs/>
          <w:color w:val="008000"/>
          <w:sz w:val="24"/>
          <w:szCs w:val="24"/>
        </w:rPr>
        <w:t>&lt;tach&gt;</w:t>
      </w:r>
      <w:r>
        <w:rPr>
          <w:rFonts w:ascii="Times New Roman" w:hAnsi="Times New Roman" w:cs="Times New Roman"/>
          <w:sz w:val="24"/>
          <w:szCs w:val="24"/>
        </w:rPr>
        <w:t>la Nav</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tiempo la Naval fuerça [z superpuesta a ç]; descubriose la inteligencia que avia en Napoles, se mal logró la interpresa, creÿendose que era ÿa Señor del Reÿno. La Armada passó â alarmar el Genovesado [i superpuesta a la primera e], en tanto que se hazian los aprestos para el Sitio. En este tiempo con orden del Papa Eugenio, entró el Patriarca Juan Vitalecio con 4 M. Cavallos ÿ Mil Infantes â auxiliar los Anjoÿnos. El Reÿ en las Riberas de Bolturno derrotó los que salieron de Napoles â unirse con el Patriarca; este derrotó ÿ hizo prisionero cerca Foscolo en 27 Junio </w:t>
      </w:r>
      <w:r>
        <w:rPr>
          <w:rFonts w:ascii="Times New Roman" w:hAnsi="Times New Roman" w:cs="Times New Roman"/>
          <w:b/>
          <w:bCs/>
          <w:color w:val="008000"/>
          <w:sz w:val="24"/>
          <w:szCs w:val="24"/>
        </w:rPr>
        <w:t>&lt;cdp&gt;</w:t>
      </w:r>
      <w:r>
        <w:rPr>
          <w:rFonts w:ascii="Times New Roman" w:hAnsi="Times New Roman" w:cs="Times New Roman"/>
          <w:sz w:val="24"/>
          <w:szCs w:val="24"/>
        </w:rPr>
        <w:t>al Principe de Taranto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Llegó refuerço [z superpuesta a ç] al Reÿ de Catalanes à gast[o] de la Provincia à encontrar </w:t>
      </w:r>
      <w:r>
        <w:rPr>
          <w:rFonts w:ascii="Times New Roman" w:hAnsi="Times New Roman" w:cs="Times New Roman"/>
          <w:b/>
          <w:bCs/>
          <w:color w:val="008000"/>
          <w:sz w:val="24"/>
          <w:szCs w:val="24"/>
        </w:rPr>
        <w:t>&lt;cdp&gt;</w:t>
      </w:r>
      <w:r>
        <w:rPr>
          <w:rFonts w:ascii="Times New Roman" w:hAnsi="Times New Roman" w:cs="Times New Roman"/>
          <w:sz w:val="24"/>
          <w:szCs w:val="24"/>
        </w:rPr>
        <w:t>al Patriarca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derrotò</w:t>
      </w:r>
      <w:r>
        <w:rPr>
          <w:rFonts w:ascii="Times New Roman" w:hAnsi="Times New Roman" w:cs="Times New Roman"/>
          <w:b/>
          <w:bCs/>
          <w:color w:val="008000"/>
          <w:sz w:val="24"/>
          <w:szCs w:val="24"/>
        </w:rPr>
        <w:t>&lt;/lesm&gt;</w:t>
      </w:r>
      <w:r>
        <w:rPr>
          <w:rFonts w:ascii="Times New Roman" w:hAnsi="Times New Roman" w:cs="Times New Roman"/>
          <w:sz w:val="24"/>
          <w:szCs w:val="24"/>
        </w:rPr>
        <w:t>, ÿ el resto de su gente se encerró en Salerno. El de Taranto ÿ Caserta variaron partido, ÿ se hisieron [c superpuesta a s] Vassallos de la Iglesia.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Legado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con fermessa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mediante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2 M. Ducados assentó tregua con el Reÿ, ÿ contra la fee de la convencion, con Jacobo Caldora, sorprendió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25 Dec[iem]bre 1438 sobre Avera.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despreció 2 avisos, al terzero vió sus enemigos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solo le dieron tiempo de subir à cavallo, ÿ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campo pedecio [a superpuesta a la primera e] derrota. La gente Pontificia desemperó [a superpuesta a la segunda e; tercera e tachada, a superpuesta]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despues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 Legado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 qual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Maÿo huÿó por Mar ÿ el Pontifice </w:t>
      </w:r>
      <w:r>
        <w:rPr>
          <w:rFonts w:ascii="Times New Roman" w:hAnsi="Times New Roman" w:cs="Times New Roman"/>
          <w:b/>
          <w:bCs/>
          <w:color w:val="008000"/>
          <w:sz w:val="24"/>
          <w:szCs w:val="24"/>
        </w:rPr>
        <w:t>&lt;lesm&gt;</w:t>
      </w:r>
      <w:r>
        <w:rPr>
          <w:rFonts w:ascii="Times New Roman" w:hAnsi="Times New Roman" w:cs="Times New Roman"/>
          <w:sz w:val="24"/>
          <w:szCs w:val="24"/>
        </w:rPr>
        <w:t>le aprisionó</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Renato Duque de Anjou consiguió libertad. Llegó con 12 Galeras ÿ 4 Galeotas en 19 Maÿo 1438 â Napoles, con su hijo Juan Duque de Bar. El Reÿ mejoró partido, porque el Principe de Taranto se volvió de su parte. </w:t>
      </w:r>
      <w:r>
        <w:rPr>
          <w:rFonts w:ascii="Times New Roman" w:hAnsi="Times New Roman" w:cs="Times New Roman"/>
          <w:b/>
          <w:bCs/>
          <w:color w:val="008000"/>
          <w:sz w:val="24"/>
          <w:szCs w:val="24"/>
        </w:rPr>
        <w:t>&lt;dcl&gt;</w:t>
      </w:r>
      <w:r>
        <w:rPr>
          <w:rFonts w:ascii="Times New Roman" w:hAnsi="Times New Roman" w:cs="Times New Roman"/>
          <w:sz w:val="24"/>
          <w:szCs w:val="24"/>
        </w:rPr>
        <w:t>El [corregido: Al] Reÿ le llegó</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socorro sobre 6 Naves que en 26 Julio desenbarcó [m superpuesta a n] con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Juntó Renato sus fuerças hizo revista en 14 de Agosto ÿ se halló con 19 M. hombres, el Reÿ tenia 17 M., ÿ de ellos 10 M. de sus Reÿnos. Durava con destruccion del Reÿno la guerra porque frecuentamente [a tachada, e superpuesta] mudavan los Poderosos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el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partido, en tanta nota que Baltesar [a superpuesta a e] dela Rata Conde de Caserta en dos años mudò 5 vezes: Assi variavan àquellos Pueblos ÿ Poderosos en ruina de su Patria. En 23 Set[iem]bre passó el Reÿ â sitiar Napoles; en 17 oc[tu]bre murió de un tiro de la Ciudad,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hermano del Reÿ. En este tiempo se halla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empezó en este Reÿno à usarse la Polvora, ÿ Renato fue el primero que alli combatió con Espingardes. Estuvo el Reÿ 36 dias en el serco [c superpuesta a s]: le era dificil apresurar el combatir, porque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era preciso contemporizar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Poderosos que le seguian, ÿ los de su partido no acudian â impedir el Socorro que prevenian Renato ÿ Caldora, ÿ fue forçado [z superpuesta a ç] levantar el Sitio. Passó el Reÿ â Capua Renato ÿ Caldora â 15 Nov[iem]bre entraron en Napoles; ÿ auxiliando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Genoveses [i superpuesta a la primera e] sitió por Mar ÿ tierra el Castillo nuevo; no pudo el Reÿ </w:t>
      </w:r>
      <w:r>
        <w:rPr>
          <w:rFonts w:ascii="Times New Roman" w:hAnsi="Times New Roman" w:cs="Times New Roman"/>
          <w:b/>
          <w:bCs/>
          <w:color w:val="008000"/>
          <w:sz w:val="24"/>
          <w:szCs w:val="24"/>
        </w:rPr>
        <w:t>&lt;lesm&gt;</w:t>
      </w:r>
      <w:r>
        <w:rPr>
          <w:rFonts w:ascii="Times New Roman" w:hAnsi="Times New Roman" w:cs="Times New Roman"/>
          <w:sz w:val="24"/>
          <w:szCs w:val="24"/>
        </w:rPr>
        <w:t>socorrerle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rindiose en 24 Agosto 1439 à pactos. No embarazó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esta desgracia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proseguir la empresa. Confederose con Alberto Rey de Romanos ÿ Duque de Austria; ocupó Salerno ÿ en 17 henero [h tachada]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1440 rindio Aversa. Poco duró esta ventaja porque la recobró Renato.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Exercitos se avistaron; en 29 Junio encendiose Combate; quedó indecisa la Victoria. Con la muerte de Jacobo Caldora famoso Capitan, si no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huviesse sido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fuesse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tan mudable, minoró el partido de Renato, ÿ mejoró el del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Reÿ. Antonio Caldora su hijo Duque de Bari se passó al Reÿ, ÿ con [convertido en por] 10 M. Ducados entregó Aversa. El Reÿ en 10 de Julio 1441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Troÿa, venció </w:t>
      </w:r>
      <w:r>
        <w:rPr>
          <w:rFonts w:ascii="Times New Roman" w:hAnsi="Times New Roman" w:cs="Times New Roman"/>
          <w:b/>
          <w:bCs/>
          <w:color w:val="008000"/>
          <w:sz w:val="24"/>
          <w:szCs w:val="24"/>
        </w:rPr>
        <w:t>&lt;cdp&gt;</w:t>
      </w:r>
      <w:r>
        <w:rPr>
          <w:rFonts w:ascii="Times New Roman" w:hAnsi="Times New Roman" w:cs="Times New Roman"/>
          <w:sz w:val="24"/>
          <w:szCs w:val="24"/>
        </w:rPr>
        <w:t>â Francisco Sforça [z superpuesta a ç]</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poco despues en Bucari </w:t>
      </w:r>
      <w:r>
        <w:rPr>
          <w:rFonts w:ascii="Times New Roman" w:hAnsi="Times New Roman" w:cs="Times New Roman"/>
          <w:b/>
          <w:bCs/>
          <w:color w:val="008000"/>
          <w:sz w:val="24"/>
          <w:szCs w:val="24"/>
        </w:rPr>
        <w:t>&lt;lesm&gt;</w:t>
      </w:r>
      <w:r>
        <w:rPr>
          <w:rFonts w:ascii="Times New Roman" w:hAnsi="Times New Roman" w:cs="Times New Roman"/>
          <w:sz w:val="24"/>
          <w:szCs w:val="24"/>
        </w:rPr>
        <w:t>le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enteramente, ÿ ocupó toda la Calabria. Garreó [a tachada, ue superpuesta] por su persona el Reÿ 10 años continuos. En estos dias havia en el Reÿno contra el Reÿ muchos Nacionales, Provensales </w:t>
      </w:r>
      <w:r>
        <w:rPr>
          <w:rFonts w:ascii="Times New Roman" w:hAnsi="Times New Roman" w:cs="Times New Roman"/>
          <w:sz w:val="24"/>
          <w:szCs w:val="24"/>
        </w:rPr>
        <w:lastRenderedPageBreak/>
        <w:t xml:space="preserve">[z uperpuesta a s], Venecianos, Florentines [es tachado, os superpuesto], Genoveses [i superpuesta a la primera e], ÿ 10 M. hombres del Pontifice; mudose la suerte ÿ le fue al Reÿ del todo propicia: passó en 1441 â sitiar Napoles; en 17 Nov[iem]bre rendió [i superpuesta a e] Puçol [z superpuesta a ç], ÿ continuó el bloqueo de Napoles. Los Genoveses [i superpuesta a la primera e] hazian duradero el sitio; introducian sus gentes, Provensales [z superpuesta a s] ÿ Viveres, los de la Ciudad se mantenian constantes porque </w:t>
      </w:r>
      <w:r>
        <w:rPr>
          <w:rFonts w:ascii="Times New Roman" w:hAnsi="Times New Roman" w:cs="Times New Roman"/>
          <w:b/>
          <w:bCs/>
          <w:color w:val="008000"/>
          <w:sz w:val="24"/>
          <w:szCs w:val="24"/>
        </w:rPr>
        <w:t>&lt;sic&gt;</w:t>
      </w:r>
      <w:r>
        <w:rPr>
          <w:rFonts w:ascii="Times New Roman" w:hAnsi="Times New Roman" w:cs="Times New Roman"/>
          <w:sz w:val="24"/>
          <w:szCs w:val="24"/>
        </w:rPr>
        <w:t>aborecian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los Vassallos del Reÿ. Antonio Caldora en Abril 1442 mudo de partido, esto dilató la rendicion. Llegaron al Reÿ desde Cataluña grandes refuerços [z superpuesta a ç] en 17 Maÿo resolvió el Reÿ un general assalto. Introduxeronse en una honda mina que llaman Formal, (que es un grande aquaducto de que se preve[e] de agua la Ciudad), hasta 40 hombres de 600 que se destinaron; se escondieron en Casa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 Sastre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Torre de Sta Sofia, que despues ocuparon los 40: Esta Ciudad fue entrada por Belisario, en tiempo del Emperador Justiniano ÿ ganada de los Godos, por otro tal ardid de la Mina del mismo Formal; el Conceller [s superpuesta a la segunda c] de Barcelona Galseran Destorrens con su gente, ocupó la puerta de Sta Sofia; se entroduxo [i superpuesta a e] en la Ciudad,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le dio las Puertas como en trofeo que se guardan en Barna ÿ en nuestros dias se concervan [s superpuesta a la segunda c] en el Sitjar. Consiguio el Reÿ ocupar Napoles; 4 </w:t>
      </w:r>
      <w:r>
        <w:rPr>
          <w:rFonts w:ascii="Times New Roman" w:hAnsi="Times New Roman" w:cs="Times New Roman"/>
          <w:b/>
          <w:bCs/>
          <w:color w:val="008000"/>
          <w:sz w:val="24"/>
          <w:szCs w:val="24"/>
        </w:rPr>
        <w:t>&lt;tach&gt;</w:t>
      </w:r>
      <w:r>
        <w:rPr>
          <w:rFonts w:ascii="Times New Roman" w:hAnsi="Times New Roman" w:cs="Times New Roman"/>
          <w:sz w:val="24"/>
          <w:szCs w:val="24"/>
        </w:rPr>
        <w:t>oras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horas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duró el saqueo salvos los Templos; el Reÿ mandò restituir lo que se tomò à los Ciudadanos. En 4 Junio prestó Napoles juramento al Reÿ, ÿ el mismo dia se enbarcó [en tachado, em superpuesto] Renato; passó â Florencia à visitar </w:t>
      </w:r>
      <w:r>
        <w:rPr>
          <w:rFonts w:ascii="Times New Roman" w:hAnsi="Times New Roman" w:cs="Times New Roman"/>
          <w:b/>
          <w:bCs/>
          <w:color w:val="008000"/>
          <w:sz w:val="24"/>
          <w:szCs w:val="24"/>
        </w:rPr>
        <w:t>&lt;cdp&gt;</w:t>
      </w:r>
      <w:r>
        <w:rPr>
          <w:rFonts w:ascii="Times New Roman" w:hAnsi="Times New Roman" w:cs="Times New Roman"/>
          <w:sz w:val="24"/>
          <w:szCs w:val="24"/>
        </w:rPr>
        <w:t>al Pontifice</w:t>
      </w:r>
      <w:r>
        <w:rPr>
          <w:rFonts w:ascii="Times New Roman" w:hAnsi="Times New Roman" w:cs="Times New Roman"/>
          <w:b/>
          <w:bCs/>
          <w:color w:val="008000"/>
          <w:sz w:val="24"/>
          <w:szCs w:val="24"/>
        </w:rPr>
        <w:t>&lt;/cdp&gt;</w:t>
      </w:r>
      <w:r>
        <w:rPr>
          <w:rFonts w:ascii="Times New Roman" w:hAnsi="Times New Roman" w:cs="Times New Roman"/>
          <w:sz w:val="24"/>
          <w:szCs w:val="24"/>
        </w:rPr>
        <w:t>; no halló socorro, enbió [m superpuesta a 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orden de rendirse los Castillos de Napoles con condicion, perdonase el Reÿ los de su partido, ÿ passó â sus Estados en Provenza.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21 Junio salió el Reÿ, de Napoles; passó à combatir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Caldora, ÿ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Conde Juan Sforça [z superpuesta a ç] hermano de Franco;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vencioles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Sesano, ÿ en 6 de Julio quedó Caldora prisionero: hizo constar por Cartas de los Poderosos ÿ Cortesanos Napolitanos que seguian al Reÿ, que le assiguravan [e superpuesta a i] no se fiasse del Reÿ, este </w:t>
      </w:r>
      <w:r>
        <w:rPr>
          <w:rFonts w:ascii="Times New Roman" w:hAnsi="Times New Roman" w:cs="Times New Roman"/>
          <w:b/>
          <w:bCs/>
          <w:color w:val="008000"/>
          <w:sz w:val="24"/>
          <w:szCs w:val="24"/>
        </w:rPr>
        <w:t>&lt;lesm&gt;</w:t>
      </w:r>
      <w:r>
        <w:rPr>
          <w:rFonts w:ascii="Times New Roman" w:hAnsi="Times New Roman" w:cs="Times New Roman"/>
          <w:sz w:val="24"/>
          <w:szCs w:val="24"/>
        </w:rPr>
        <w:t>le perdonó</w:t>
      </w:r>
      <w:r>
        <w:rPr>
          <w:rFonts w:ascii="Times New Roman" w:hAnsi="Times New Roman" w:cs="Times New Roman"/>
          <w:b/>
          <w:bCs/>
          <w:color w:val="008000"/>
          <w:sz w:val="24"/>
          <w:szCs w:val="24"/>
        </w:rPr>
        <w:t>&lt;/lesm&gt;</w:t>
      </w:r>
      <w:r>
        <w:rPr>
          <w:rFonts w:ascii="Times New Roman" w:hAnsi="Times New Roman" w:cs="Times New Roman"/>
          <w:sz w:val="24"/>
          <w:szCs w:val="24"/>
        </w:rPr>
        <w:t>ÿ volvió â sus Estados; dissimuló el hecho porque eran muchos los comprendidos.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Duque de Milan, </w:t>
      </w:r>
      <w:r>
        <w:rPr>
          <w:rFonts w:ascii="Times New Roman" w:hAnsi="Times New Roman" w:cs="Times New Roman"/>
          <w:b/>
          <w:bCs/>
          <w:color w:val="008000"/>
          <w:sz w:val="24"/>
          <w:szCs w:val="24"/>
        </w:rPr>
        <w:t>&lt;cdp&gt;</w:t>
      </w:r>
      <w:r>
        <w:rPr>
          <w:rFonts w:ascii="Times New Roman" w:hAnsi="Times New Roman" w:cs="Times New Roman"/>
          <w:sz w:val="24"/>
          <w:szCs w:val="24"/>
        </w:rPr>
        <w:t>â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siempre el Reÿ concideró [s superpuesta a la segunda c] como arbitro en sus resoluciones, le pidió olvidasse la mala fee del Legado Juan Vitalecio que se hallava preso; convino el Reÿ, firmose tregua ÿ despues Paz con el Pontifice Eugenio. En 26 Febrero 1443 entró en triunfo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Napoles; concurrieron â Parlamento general todos los Barones del Reÿno, se confirmaron todos los Actos, perdonó magnanimo â todos sus enemigos, les dexó parte de sus bienes para mantenser; á los leales engrandeció de Estados ÿ Titulos. Se estableció en Parlamento, lo que el Reÿno devia pagar, ÿ lo que se reservó el Reÿ de comun consentimiento; ÿ con el mismo declaró su hijo adulterino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Duque de Calabria ÿ Successor del Reÿno; el Pontifice concedió la Sena â 15 de Junio. Esto succedió [segunda c tachada] despues de 22 años de guerras, conquistando por armas el Reÿno apoÿado de su Derecho: Y quedó el Reÿno hereditario à </w:t>
      </w:r>
      <w:r>
        <w:rPr>
          <w:rFonts w:ascii="Times New Roman" w:hAnsi="Times New Roman" w:cs="Times New Roman"/>
          <w:sz w:val="24"/>
          <w:szCs w:val="24"/>
        </w:rPr>
        <w:lastRenderedPageBreak/>
        <w:t xml:space="preserve">la linea illegitima [primera l tachada] de Aragon. No fuè de admirar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no contradiciese [x superpuesta a ci] Napoles, porque el que vence con la espada haze à su plazer la Leÿ; fue admiracion no oponerse el Reÿno de Aragon, se contuvo en no parecerle bien porque veneraron el Breve Pontificio de enfaudecion [i superpuesta a la primera e; e, a 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Firmó el Reÿ en 7 de Abril 1444 Paz con Genoveses [i superpuesta a la primera e], ÿ reconoció al Duque Franco Sforça [z superpuesta a ç] por hijo del Duque de Milan, todo lo hizo el Reÿ porque assi la quizo [s sperpuesta a z] el Duque. Prometieron Genoveses [i superpuesta a la primera e] que en cada un año presentarian al Reÿ en Señal de honor una copa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Oro en reconocimiento de verdadera union.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aÿudó </w:t>
      </w:r>
      <w:r>
        <w:rPr>
          <w:rFonts w:ascii="Times New Roman" w:hAnsi="Times New Roman" w:cs="Times New Roman"/>
          <w:b/>
          <w:bCs/>
          <w:color w:val="008000"/>
          <w:sz w:val="24"/>
          <w:szCs w:val="24"/>
        </w:rPr>
        <w:t>&lt;cdp&gt;</w:t>
      </w:r>
      <w:r>
        <w:rPr>
          <w:rFonts w:ascii="Times New Roman" w:hAnsi="Times New Roman" w:cs="Times New Roman"/>
          <w:sz w:val="24"/>
          <w:szCs w:val="24"/>
        </w:rPr>
        <w:t>al Pontifice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sugetar la Marca, ÿ con gente ÿ dinero l[e] libró de peligro en Roma.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 al Duque de Milan de 1500 hombres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la derrota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dieron los Venecianos. </w:t>
      </w:r>
      <w:r>
        <w:rPr>
          <w:rFonts w:ascii="Times New Roman" w:hAnsi="Times New Roman" w:cs="Times New Roman"/>
          <w:b/>
          <w:bCs/>
          <w:color w:val="008000"/>
          <w:sz w:val="24"/>
          <w:szCs w:val="24"/>
        </w:rPr>
        <w:t>&lt;sic&gt;</w:t>
      </w:r>
      <w:r>
        <w:rPr>
          <w:rFonts w:ascii="Times New Roman" w:hAnsi="Times New Roman" w:cs="Times New Roman"/>
          <w:sz w:val="24"/>
          <w:szCs w:val="24"/>
        </w:rPr>
        <w:t>Iinstava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Duque </w:t>
      </w:r>
      <w:r>
        <w:rPr>
          <w:rFonts w:ascii="Times New Roman" w:hAnsi="Times New Roman" w:cs="Times New Roman"/>
          <w:b/>
          <w:bCs/>
          <w:color w:val="008000"/>
          <w:sz w:val="24"/>
          <w:szCs w:val="24"/>
        </w:rPr>
        <w:t>&lt;superp&gt;</w:t>
      </w:r>
      <w:r>
        <w:rPr>
          <w:rFonts w:ascii="Times New Roman" w:hAnsi="Times New Roman" w:cs="Times New Roman"/>
          <w:sz w:val="24"/>
          <w:szCs w:val="24"/>
        </w:rPr>
        <w:t>al Reÿ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sugetasse Genova; dissuadiole el Reÿ porque esto turbaria del todo la Paz en Italia;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expidió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gente â Genova mandada por Ramon de Ortefá â defender la parcialidad del Duque. Pasó el Reÿ en oc[tu]bre de 1446 con 5 M. cavallos ÿ gente de apiè al Estado Ecclesiastico, ÿ en 8 Dec[iem]bre 1447 se apostó en Caprano;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gente â socorrer </w:t>
      </w:r>
      <w:r>
        <w:rPr>
          <w:rFonts w:ascii="Times New Roman" w:hAnsi="Times New Roman" w:cs="Times New Roman"/>
          <w:b/>
          <w:bCs/>
          <w:color w:val="008000"/>
          <w:sz w:val="24"/>
          <w:szCs w:val="24"/>
        </w:rPr>
        <w:t>&lt;cdp&gt;</w:t>
      </w:r>
      <w:r>
        <w:rPr>
          <w:rFonts w:ascii="Times New Roman" w:hAnsi="Times New Roman" w:cs="Times New Roman"/>
          <w:sz w:val="24"/>
          <w:szCs w:val="24"/>
        </w:rPr>
        <w:t>al Duque de Milan</w:t>
      </w:r>
      <w:r>
        <w:rPr>
          <w:rFonts w:ascii="Times New Roman" w:hAnsi="Times New Roman" w:cs="Times New Roman"/>
          <w:b/>
          <w:bCs/>
          <w:color w:val="008000"/>
          <w:sz w:val="24"/>
          <w:szCs w:val="24"/>
        </w:rPr>
        <w:t>&lt;/cdp&gt;</w:t>
      </w:r>
      <w:r>
        <w:rPr>
          <w:rFonts w:ascii="Times New Roman" w:hAnsi="Times New Roman" w:cs="Times New Roman"/>
          <w:sz w:val="24"/>
          <w:szCs w:val="24"/>
        </w:rPr>
        <w:t>contra Venecianos. Murió el Pontifice Eugenio, entró Nicolao V, mudose el Semblante â los designios. Quizo [s superpuesta a z] el Duque de Milan que el Conde Franco Sforça [z superpuesta a z] fuesse Genl del Reÿ ÿ suÿo; compleciole [a superpuesta a la primera 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aunque havia sido su maÿor enemigo; que agradecido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jamas olvidó la libertad que devia al Duque, le conservó siempre atenciones de Padre; en Marzo 1447 en Tibuli se dio à Sforça [z superpuesta a ç] el </w:t>
      </w:r>
      <w:r>
        <w:rPr>
          <w:rFonts w:ascii="Times New Roman" w:hAnsi="Times New Roman" w:cs="Times New Roman"/>
          <w:b/>
          <w:bCs/>
          <w:color w:val="008000"/>
          <w:sz w:val="24"/>
          <w:szCs w:val="24"/>
        </w:rPr>
        <w:t>&lt;tach&gt;</w:t>
      </w:r>
      <w:r>
        <w:rPr>
          <w:rFonts w:ascii="Times New Roman" w:hAnsi="Times New Roman" w:cs="Times New Roman"/>
          <w:sz w:val="24"/>
          <w:szCs w:val="24"/>
        </w:rPr>
        <w:t>Titulo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Comando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Si el agradecimietno del Reÿ era justo ÿ </w:t>
      </w:r>
      <w:r>
        <w:rPr>
          <w:rFonts w:ascii="Times New Roman" w:hAnsi="Times New Roman" w:cs="Times New Roman"/>
          <w:b/>
          <w:bCs/>
          <w:color w:val="008000"/>
          <w:sz w:val="24"/>
          <w:szCs w:val="24"/>
        </w:rPr>
        <w:t>&lt;lesm&gt;</w:t>
      </w:r>
      <w:r>
        <w:rPr>
          <w:rFonts w:ascii="Times New Roman" w:hAnsi="Times New Roman" w:cs="Times New Roman"/>
          <w:sz w:val="24"/>
          <w:szCs w:val="24"/>
        </w:rPr>
        <w:t>le venerava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Padre, el amor del Duque </w:t>
      </w:r>
      <w:r>
        <w:rPr>
          <w:rFonts w:ascii="Times New Roman" w:hAnsi="Times New Roman" w:cs="Times New Roman"/>
          <w:b/>
          <w:bCs/>
          <w:color w:val="008000"/>
          <w:sz w:val="24"/>
          <w:szCs w:val="24"/>
        </w:rPr>
        <w:t>&lt;lesm&gt;</w:t>
      </w:r>
      <w:r>
        <w:rPr>
          <w:rFonts w:ascii="Times New Roman" w:hAnsi="Times New Roman" w:cs="Times New Roman"/>
          <w:sz w:val="24"/>
          <w:szCs w:val="24"/>
        </w:rPr>
        <w:t>le distinguia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verdaderos efectos de hijo. El Duque quizo [s superpuesta a z] en 11 de Maÿo entregar al Reÿ su Estado, reservandose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vida Milan ÿ Pavia, reùsoló el Reÿ, estimó su efecto [a superpuesta a la primera e] </w:t>
      </w:r>
      <w:r>
        <w:rPr>
          <w:rFonts w:ascii="Times New Roman" w:hAnsi="Times New Roman" w:cs="Times New Roman"/>
          <w:b/>
          <w:bCs/>
          <w:color w:val="008000"/>
          <w:sz w:val="24"/>
          <w:szCs w:val="24"/>
        </w:rPr>
        <w:t>&lt;lesm&gt;</w:t>
      </w:r>
      <w:r>
        <w:rPr>
          <w:rFonts w:ascii="Times New Roman" w:hAnsi="Times New Roman" w:cs="Times New Roman"/>
          <w:sz w:val="24"/>
          <w:szCs w:val="24"/>
        </w:rPr>
        <w:t>hizole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comprender que conspireria [a convertida en e] contra los dos toda la Italia que el Emperador, Francia, ÿ el Conde Francisco Sforça [z superpuesta a ç] su hierno [h tachada; ÿ superpuesta a i] ensenderian [c superpuesta a s] nueva guerra. Murió el Duque en 13 de Agosto, ÿ movido de su amor, en 12 del mismo, dexó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en su Testamento, el Ducado de Milan, reservó solo la Ciudad de Cremona ÿ su districto para Blanca su hija legitimada, Muger de Sforça [z superpuesta a ç]. El Reÿ tuvo este aviso en Tibuli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8 Meses se mantuvo, ÿ marchò â Toscana. Los Milaneses muerto el Duque desarmaron las gentes del Reÿ, que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defendian</w:t>
      </w:r>
      <w:r>
        <w:rPr>
          <w:rFonts w:ascii="Times New Roman" w:hAnsi="Times New Roman" w:cs="Times New Roman"/>
          <w:b/>
          <w:bCs/>
          <w:color w:val="008000"/>
          <w:sz w:val="24"/>
          <w:szCs w:val="24"/>
        </w:rPr>
        <w:t>&lt;/lesm&gt;</w:t>
      </w:r>
      <w:r>
        <w:rPr>
          <w:rFonts w:ascii="Times New Roman" w:hAnsi="Times New Roman" w:cs="Times New Roman"/>
          <w:sz w:val="24"/>
          <w:szCs w:val="24"/>
        </w:rPr>
        <w:t>; resolvieron en 2[?] de Set[iem]bre regirse por Pueblo ÿ Comun. Passó el Reÿ al Territorio de Sena; en 19 Nov[iem]bre marchó â Camp[?] Petrozo, moviose trato con el Conde Sforça [z superpuesta a ç] que no 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efecto [primera e tachada, a superpuesta].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Milaneses instaron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recibiesse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baxo su proteccion; ofrecieron poner en sus Armas las del Reÿ, à quarteles con las del Estado; cierta suma de Dinero por Meses ÿ hotras [h tachada] condiciones. Continuava el Reÿ la guerra contra Florentines, ÿ en Agosto </w:t>
      </w:r>
      <w:r>
        <w:rPr>
          <w:rFonts w:ascii="Times New Roman" w:hAnsi="Times New Roman" w:cs="Times New Roman"/>
          <w:b/>
          <w:bCs/>
          <w:color w:val="008000"/>
          <w:sz w:val="24"/>
          <w:szCs w:val="24"/>
        </w:rPr>
        <w:t>&lt;lesm&gt;</w:t>
      </w:r>
      <w:r>
        <w:rPr>
          <w:rFonts w:ascii="Times New Roman" w:hAnsi="Times New Roman" w:cs="Times New Roman"/>
          <w:sz w:val="24"/>
          <w:szCs w:val="24"/>
        </w:rPr>
        <w:t>les derrotó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Mar;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envió [m superpuesta a n; b, a v] à los Milaneses 4 M. cavallos, ÿ otra gente para defenderse de los Venecianos. En 10 Set[iem]bre 1448 assaltó Pomblin; sobrevino pestilencia; levantó el Campo; passó â Sivitavechia [C superpuesta a S], ÿ en 18 oc[tu]bre se embarcò para Gageta [e superpuesta a ge]. Hizo el Reÿ nuevo convenio con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Milaneses, que se firmo en Traÿeto en 11 Marzo 1499, tomò baxo su proteccion la Ciudad, prometió conservarla en su libertad, Milan se obligò à pagarle en cada un año 100 M. Ducados, ÿ otras condiciones.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Milaneses con aprovacion del Reÿ convinieron paz con los Venecianos, ÿ en Monte Mileto en el Abruzo firmó paz en 21 </w:t>
      </w:r>
      <w:r>
        <w:rPr>
          <w:rFonts w:ascii="Times New Roman" w:hAnsi="Times New Roman" w:cs="Times New Roman"/>
          <w:b/>
          <w:bCs/>
          <w:color w:val="008000"/>
          <w:sz w:val="24"/>
          <w:szCs w:val="24"/>
        </w:rPr>
        <w:t>&lt;tach&gt;</w:t>
      </w:r>
      <w:r>
        <w:rPr>
          <w:rFonts w:ascii="Times New Roman" w:hAnsi="Times New Roman" w:cs="Times New Roman"/>
          <w:sz w:val="24"/>
          <w:szCs w:val="24"/>
        </w:rPr>
        <w:t>Maÿo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Junio 1450 con los Florentines [os superpuesto a es; es tachado, os superpuesto] ÿ con el Señor de Pomplin [b superpuesta a la segunda p], con condicion de dar al Reÿ ÿ successores cada año un Vaso de Oro de 500 Ducados de valor. Convino el Reÿ en 24 octubre 1450 con los Venecianos, à [convertida en de] sacar </w:t>
      </w:r>
      <w:r>
        <w:rPr>
          <w:rFonts w:ascii="Times New Roman" w:hAnsi="Times New Roman" w:cs="Times New Roman"/>
          <w:b/>
          <w:bCs/>
          <w:color w:val="008000"/>
          <w:sz w:val="24"/>
          <w:szCs w:val="24"/>
        </w:rPr>
        <w:t>&lt;cdp&gt;</w:t>
      </w:r>
      <w:r>
        <w:rPr>
          <w:rFonts w:ascii="Times New Roman" w:hAnsi="Times New Roman" w:cs="Times New Roman"/>
          <w:sz w:val="24"/>
          <w:szCs w:val="24"/>
        </w:rPr>
        <w:t>al Conde Sforça [z superpuesta a ç]</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todo lo que possehia [h tachada] en Lombardia, repartiendose el Estado. El Reÿ procurava aquietar los animos de los Napolitanos que ardian en decenciones [i superpuesta a la primera e; ss, a la primera c; s, a la segunda] ÿ disturbios; cito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lo determinò</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resolbio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à fiar todas las Fortalezas à Naturales de su Corona, porque sus particulares discordias no turbasen de nuevo el Reÿno. En 1451 Vicentelo de Histria [h tachada] que defendia con esfuerço [z superpuesta a ç] la parte del Reÿ en </w:t>
      </w:r>
      <w:r>
        <w:rPr>
          <w:rFonts w:ascii="Times New Roman" w:hAnsi="Times New Roman" w:cs="Times New Roman"/>
          <w:b/>
          <w:bCs/>
          <w:color w:val="008000"/>
          <w:sz w:val="24"/>
          <w:szCs w:val="24"/>
        </w:rPr>
        <w:t>&lt;tach&gt;</w:t>
      </w:r>
      <w:r>
        <w:rPr>
          <w:rFonts w:ascii="Times New Roman" w:hAnsi="Times New Roman" w:cs="Times New Roman"/>
          <w:sz w:val="24"/>
          <w:szCs w:val="24"/>
        </w:rPr>
        <w:t>Corsega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Corsega [c superpuesta a s] que heredando de los suÿos permenecia [seguynda e tachada, a superpuesta] su familia parcial â la Corona, pidio Socorro al Reÿ: Passò en perssona [s superpuesta a ss] sujetó [g superpuesta a j] las Comarcas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avian levantado, ÿ para apagar parcialidad nombró Virreÿ de Corsega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Jaÿme Besora.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Enssendiose [ss tachado, c superpuesta] en Italia nueva guerra. En 1452, el Reÿ como aliado de los Venecianos, fuè forçado [z superpuesta a ç]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hazerla â los Florentines. Junto 6 M. Cavallos, 20 M. de apiè; dió el mando â su hijo Duque de Calabria, que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Junio salió de Napoles.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Florentines levantaron Banderas [V superpuesta a B] por Carlos de Francia; instaron </w:t>
      </w:r>
      <w:r>
        <w:rPr>
          <w:rFonts w:ascii="Times New Roman" w:hAnsi="Times New Roman" w:cs="Times New Roman"/>
          <w:b/>
          <w:bCs/>
          <w:color w:val="008000"/>
          <w:sz w:val="24"/>
          <w:szCs w:val="24"/>
        </w:rPr>
        <w:t>&lt;cdp&gt;</w:t>
      </w:r>
      <w:r>
        <w:rPr>
          <w:rFonts w:ascii="Times New Roman" w:hAnsi="Times New Roman" w:cs="Times New Roman"/>
          <w:sz w:val="24"/>
          <w:szCs w:val="24"/>
        </w:rPr>
        <w:t>â Renato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bolver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volviesse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â la empresa. En 10 Dec[iem]bre se ocupó el Puerto de Vado; encendiose mas la guerra; ÿ en 1453 entraron en la Aliança [z superpuesta a ç] Genoveses [i superpuesta a la primera e], Renato, ÿ el conde Sforça [z superpuesta a ç], que tenia dominado Milan. A 15 de Agosto salió el Reÿ de Napoles, hizo alto esperando el éxito de la mediacion del Pontifice, que deseava establecer la paz en Italia; al passar en 2 de oc[tu]bre el Rio Gallur en el confin del Reÿno, le sobrevino dolencia, ÿ en 26 del mismo mandó marchar el Exercito; en tanto se perdio Vado. No consiguió Renato ventaga [j superpuesta a g] ÿ se volvió à Provenza. Firmó el Reÿ en Napoles à 13 de Marzo 1454 </w:t>
      </w:r>
      <w:r>
        <w:rPr>
          <w:rFonts w:ascii="Times New Roman" w:hAnsi="Times New Roman" w:cs="Times New Roman"/>
          <w:sz w:val="24"/>
          <w:szCs w:val="24"/>
        </w:rPr>
        <w:lastRenderedPageBreak/>
        <w:t xml:space="preserve">nueva Alianza con Venecianos, ÿ entraron en ella los Seneses. En 11 de oc[tu]bre 1454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Aiscla [a inicial tachada; cla tachado, hia superpuesto] Bernardo Villamario rindió con 44 Galeras 10 de Genoveses [i superpuesta a la primera 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Venecianos convinieron paz con Sforça [z superpuesta a ç]; entró el Reÿ en ella, ÿ en 26 Enero 1455 la firmó el Reÿ en Napoles; entraron en ella Florentines ÿ otros Principes por la seguridad de Italia. El Reÿ afirmò la quietud en Italia, ÿ mejoró su partido. Convino doble casamiento; su Nieto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hijo de Federique [superpuesto: Fadrique] futuro Reÿ de Napoles, con Ipolita hija de Sforça [z superpuesta a ç] Señor de Milan;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de Aragon hermana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con Sforça [z superpuesta a ç] Maria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hijo 3º. Dejaremos [x superpuesta a j] los Sucessos de Napoles con sus Reÿes, hasta bolverse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unir à la Corona de Aragon, porque son proprios de aquel Reÿno.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Ala voz de la fama del Reÿ, muchos Poderosos solicitaron su Confederacion, entre ellos el Soldan de Babilonia ÿ el Reÿ Xaraf; con esto assiguró, ÿ aumentó Cathaluña [h tachada] el Comercio en todo el Egipto; esto se firmò en 9 Junio 1431. Firmola el Reÿ con el Duque de Bosnia en 19 Febrero 1444,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qual</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hizo feudatario. Lo mismo </w:t>
      </w:r>
      <w:r>
        <w:rPr>
          <w:rFonts w:ascii="Times New Roman" w:hAnsi="Times New Roman" w:cs="Times New Roman"/>
          <w:b/>
          <w:bCs/>
          <w:color w:val="008000"/>
          <w:sz w:val="24"/>
          <w:szCs w:val="24"/>
        </w:rPr>
        <w:t>&lt;superp&gt;</w:t>
      </w:r>
      <w:r>
        <w:rPr>
          <w:rFonts w:ascii="Times New Roman" w:hAnsi="Times New Roman" w:cs="Times New Roman"/>
          <w:sz w:val="24"/>
          <w:szCs w:val="24"/>
        </w:rPr>
        <w:t>acaeció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w:t>
      </w:r>
      <w:r>
        <w:rPr>
          <w:rFonts w:ascii="Times New Roman" w:hAnsi="Times New Roman" w:cs="Times New Roman"/>
          <w:b/>
          <w:bCs/>
          <w:color w:val="008000"/>
          <w:sz w:val="24"/>
          <w:szCs w:val="24"/>
        </w:rPr>
        <w:t>&lt;tach&gt;</w:t>
      </w:r>
      <w:r>
        <w:rPr>
          <w:rFonts w:ascii="Times New Roman" w:hAnsi="Times New Roman" w:cs="Times New Roman"/>
          <w:sz w:val="24"/>
          <w:szCs w:val="24"/>
        </w:rPr>
        <w:t>D</w:t>
      </w:r>
      <w:r>
        <w:rPr>
          <w:rFonts w:ascii="Times New Roman" w:hAnsi="Times New Roman" w:cs="Times New Roman"/>
          <w:b/>
          <w:bCs/>
          <w:color w:val="008000"/>
          <w:sz w:val="24"/>
          <w:szCs w:val="24"/>
        </w:rPr>
        <w:t>&lt;/tach&gt;</w:t>
      </w:r>
      <w:r>
        <w:rPr>
          <w:rFonts w:ascii="Times New Roman" w:hAnsi="Times New Roman" w:cs="Times New Roman"/>
          <w:sz w:val="24"/>
          <w:szCs w:val="24"/>
        </w:rPr>
        <w:t>Demetrio Despota de Romanià hermano del Emperador Constantino, ÿ el Reÿ lo firmo en Napoles en 5 de Febrero. Convino el Reÿ en 26 Marzo con Gorge Castrioto Señor de Croia, que se llamò Scanderbech, con condicion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si </w:t>
      </w:r>
      <w:r>
        <w:rPr>
          <w:rFonts w:ascii="Times New Roman" w:hAnsi="Times New Roman" w:cs="Times New Roman"/>
          <w:b/>
          <w:bCs/>
          <w:color w:val="008000"/>
          <w:sz w:val="24"/>
          <w:szCs w:val="24"/>
        </w:rPr>
        <w:t>&lt;lesm&gt;</w:t>
      </w:r>
      <w:r>
        <w:rPr>
          <w:rFonts w:ascii="Times New Roman" w:hAnsi="Times New Roman" w:cs="Times New Roman"/>
          <w:sz w:val="24"/>
          <w:szCs w:val="24"/>
        </w:rPr>
        <w:t>le ayudava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 sacar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Turcos de su Estado, le prestaria homenaje como Vassallo; </w:t>
      </w:r>
      <w:r>
        <w:rPr>
          <w:rFonts w:ascii="Times New Roman" w:hAnsi="Times New Roman" w:cs="Times New Roman"/>
          <w:b/>
          <w:bCs/>
          <w:color w:val="008000"/>
          <w:sz w:val="24"/>
          <w:szCs w:val="24"/>
        </w:rPr>
        <w:t>&lt;lesm&gt;</w:t>
      </w:r>
      <w:r>
        <w:rPr>
          <w:rFonts w:ascii="Times New Roman" w:hAnsi="Times New Roman" w:cs="Times New Roman"/>
          <w:sz w:val="24"/>
          <w:szCs w:val="24"/>
        </w:rPr>
        <w:t>le aÿudó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con gente ÿ dinero. No lo olvidó Scandereberch, que muerto el Reÿ, aÿudó mucho </w:t>
      </w:r>
      <w:r>
        <w:rPr>
          <w:rFonts w:ascii="Times New Roman" w:hAnsi="Times New Roman" w:cs="Times New Roman"/>
          <w:b/>
          <w:bCs/>
          <w:color w:val="008000"/>
          <w:sz w:val="24"/>
          <w:szCs w:val="24"/>
        </w:rPr>
        <w:t>&lt;cdp&gt;</w:t>
      </w:r>
      <w:r>
        <w:rPr>
          <w:rFonts w:ascii="Times New Roman" w:hAnsi="Times New Roman" w:cs="Times New Roman"/>
          <w:sz w:val="24"/>
          <w:szCs w:val="24"/>
        </w:rPr>
        <w:t>al Reÿ Federique [superpuesto: Fadrique]</w:t>
      </w:r>
      <w:r>
        <w:rPr>
          <w:rFonts w:ascii="Times New Roman" w:hAnsi="Times New Roman" w:cs="Times New Roman"/>
          <w:b/>
          <w:bCs/>
          <w:color w:val="008000"/>
          <w:sz w:val="24"/>
          <w:szCs w:val="24"/>
        </w:rPr>
        <w:t>&lt;/cdp&gt;</w:t>
      </w:r>
      <w:r>
        <w:rPr>
          <w:rFonts w:ascii="Times New Roman" w:hAnsi="Times New Roman" w:cs="Times New Roman"/>
          <w:sz w:val="24"/>
          <w:szCs w:val="24"/>
        </w:rPr>
        <w:t>. Firmó el Reÿ hotra [h tachada] Alianza con el Conde de Albania ÿ otros Principes.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tiempo que ardia con mas vigor la guerra en Italia, intentaron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auxiliar </w:t>
      </w:r>
      <w:r>
        <w:rPr>
          <w:rFonts w:ascii="Times New Roman" w:hAnsi="Times New Roman" w:cs="Times New Roman"/>
          <w:b/>
          <w:bCs/>
          <w:color w:val="008000"/>
          <w:sz w:val="24"/>
          <w:szCs w:val="24"/>
        </w:rPr>
        <w:t>&lt;cdp&gt;</w:t>
      </w:r>
      <w:r>
        <w:rPr>
          <w:rFonts w:ascii="Times New Roman" w:hAnsi="Times New Roman" w:cs="Times New Roman"/>
          <w:sz w:val="24"/>
          <w:szCs w:val="24"/>
        </w:rPr>
        <w:t>â Renato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hazer</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diversion penetrando en Cataluña. En 1438 atacaron Salsas; opusieronse los Naturales; retrosedieron [c superpuesta a s] desairados los franceses; repitieron la </w:t>
      </w:r>
      <w:r>
        <w:rPr>
          <w:rFonts w:ascii="Times New Roman" w:hAnsi="Times New Roman" w:cs="Times New Roman"/>
          <w:b/>
          <w:bCs/>
          <w:color w:val="008000"/>
          <w:sz w:val="24"/>
          <w:szCs w:val="24"/>
        </w:rPr>
        <w:t>&lt;sic&gt;</w:t>
      </w:r>
      <w:r>
        <w:rPr>
          <w:rFonts w:ascii="Times New Roman" w:hAnsi="Times New Roman" w:cs="Times New Roman"/>
          <w:sz w:val="24"/>
          <w:szCs w:val="24"/>
        </w:rPr>
        <w:t>tentiva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1439; preveniense [a superpuesta a la tercera e] los Reÿnos â la defensa para aÿudar </w:t>
      </w:r>
      <w:r>
        <w:rPr>
          <w:rFonts w:ascii="Times New Roman" w:hAnsi="Times New Roman" w:cs="Times New Roman"/>
          <w:b/>
          <w:bCs/>
          <w:color w:val="008000"/>
          <w:sz w:val="24"/>
          <w:szCs w:val="24"/>
        </w:rPr>
        <w:t>&lt;cdp&gt;</w:t>
      </w:r>
      <w:r>
        <w:rPr>
          <w:rFonts w:ascii="Times New Roman" w:hAnsi="Times New Roman" w:cs="Times New Roman"/>
          <w:sz w:val="24"/>
          <w:szCs w:val="24"/>
        </w:rPr>
        <w:t>â Cataluña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Salieron los Naturales al encuentro, no pocos de los invasores dexaron la vida, retrocedieron escarmentados, ÿ quedó Cataluña en sosiego [ss superpuesta a la segunda s]. Mas </w:t>
      </w:r>
      <w:r>
        <w:rPr>
          <w:rFonts w:ascii="Times New Roman" w:hAnsi="Times New Roman" w:cs="Times New Roman"/>
          <w:b/>
          <w:bCs/>
          <w:color w:val="008000"/>
          <w:sz w:val="24"/>
          <w:szCs w:val="24"/>
        </w:rPr>
        <w:t>&lt;tach&gt;</w:t>
      </w:r>
      <w:r>
        <w:rPr>
          <w:rFonts w:ascii="Times New Roman" w:hAnsi="Times New Roman" w:cs="Times New Roman"/>
          <w:sz w:val="24"/>
          <w:szCs w:val="24"/>
        </w:rPr>
        <w:t>mancion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mansion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hizo el Reÿ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Italia, que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Reÿnos. Consideró como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proprio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Reÿno de Napoles, para dexarlo hereditario â su bastardo hijo: miró como estraño lo que avia de succeder su hermano. Referiremos lo que el Reÿ obró </w:t>
      </w:r>
      <w:r>
        <w:rPr>
          <w:rFonts w:ascii="Times New Roman" w:hAnsi="Times New Roman" w:cs="Times New Roman"/>
          <w:b/>
          <w:bCs/>
          <w:color w:val="008000"/>
          <w:sz w:val="24"/>
          <w:szCs w:val="24"/>
        </w:rPr>
        <w:t>&lt;tach&gt;</w:t>
      </w:r>
      <w:r>
        <w:rPr>
          <w:rFonts w:ascii="Times New Roman" w:hAnsi="Times New Roman" w:cs="Times New Roman"/>
          <w:sz w:val="24"/>
          <w:szCs w:val="24"/>
        </w:rPr>
        <w:t>por su Perssona [primera s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personalmente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Estados, dexando lo demas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reÿnado de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le succedió en la hereditaria Corona. El Reÿ en su ausencia dividió el govierno; à la Reÿna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su Muger encargó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que con poca </w:t>
      </w:r>
      <w:r>
        <w:rPr>
          <w:rFonts w:ascii="Times New Roman" w:hAnsi="Times New Roman" w:cs="Times New Roman"/>
          <w:sz w:val="24"/>
          <w:szCs w:val="24"/>
        </w:rPr>
        <w:lastRenderedPageBreak/>
        <w:t xml:space="preserve">intermission, mandó en ella desde 1420, hasta 1454. A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encargó Aragon ÿ Valencia. Forçado [z superpuesta a ç] el Reÿ dexó Napoles; </w:t>
      </w:r>
      <w:r>
        <w:rPr>
          <w:rFonts w:ascii="Times New Roman" w:hAnsi="Times New Roman" w:cs="Times New Roman"/>
          <w:b/>
          <w:bCs/>
          <w:color w:val="008000"/>
          <w:sz w:val="24"/>
          <w:szCs w:val="24"/>
        </w:rPr>
        <w:t>&lt;lesm&gt;</w:t>
      </w:r>
      <w:r>
        <w:rPr>
          <w:rFonts w:ascii="Times New Roman" w:hAnsi="Times New Roman" w:cs="Times New Roman"/>
          <w:sz w:val="24"/>
          <w:szCs w:val="24"/>
        </w:rPr>
        <w:t>llamole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obligacion ÿ el cariño à passar â su Corona. En primeros de 1424 llegò â Barna passando â librar de la prission que sufria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en Castilla, ÿ </w:t>
      </w:r>
      <w:r>
        <w:rPr>
          <w:rFonts w:ascii="Times New Roman" w:hAnsi="Times New Roman" w:cs="Times New Roman"/>
          <w:b/>
          <w:bCs/>
          <w:color w:val="008000"/>
          <w:sz w:val="24"/>
          <w:szCs w:val="24"/>
        </w:rPr>
        <w:t>&lt;cdp&gt;</w:t>
      </w:r>
      <w:r>
        <w:rPr>
          <w:rFonts w:ascii="Times New Roman" w:hAnsi="Times New Roman" w:cs="Times New Roman"/>
          <w:sz w:val="24"/>
          <w:szCs w:val="24"/>
        </w:rPr>
        <w:t>â su Madre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hermana de la detencion que en 1423 executó el Reÿ de Castilla. No pudo el Reÿ conseguir convenio; passó con Exercito â las fronteras de Castilla; requirió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que se hallava en Castilla; permitiole aquel Reÿ verse con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hermano; </w:t>
      </w:r>
      <w:r>
        <w:rPr>
          <w:rFonts w:ascii="Times New Roman" w:hAnsi="Times New Roman" w:cs="Times New Roman"/>
          <w:b/>
          <w:bCs/>
          <w:color w:val="008000"/>
          <w:sz w:val="24"/>
          <w:szCs w:val="24"/>
        </w:rPr>
        <w:t>&lt;lesm&gt;</w:t>
      </w:r>
      <w:r>
        <w:rPr>
          <w:rFonts w:ascii="Times New Roman" w:hAnsi="Times New Roman" w:cs="Times New Roman"/>
          <w:sz w:val="24"/>
          <w:szCs w:val="24"/>
        </w:rPr>
        <w:t>hallole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Tudela a tiempo que pronto su Exercito, estava resuelto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penetrar en Castilla. En este tiempo en 24 Dec[iem]bre 1425 murió el Rey de Navarra en Olite ÿ en 28 en el Campo de los Navarros, que distava poco del del Reÿ, fue aclamado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Suspendiose la guerra; continuaron los tratos; la Madre del Reÿ, ÿ su hermana en Abril 1426 passaron de Medina del Campo â Valencia à ver </w:t>
      </w:r>
      <w:r>
        <w:rPr>
          <w:rFonts w:ascii="Times New Roman" w:hAnsi="Times New Roman" w:cs="Times New Roman"/>
          <w:b/>
          <w:bCs/>
          <w:color w:val="008000"/>
          <w:sz w:val="24"/>
          <w:szCs w:val="24"/>
        </w:rPr>
        <w:t>&lt;cdp&gt;</w:t>
      </w:r>
      <w:r>
        <w:rPr>
          <w:rFonts w:ascii="Times New Roman" w:hAnsi="Times New Roman" w:cs="Times New Roman"/>
          <w:sz w:val="24"/>
          <w:szCs w:val="24"/>
        </w:rPr>
        <w:t>â su hijo ÿ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â tratar el concierto: Poco se detuvo; volvió â Castilla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possehia muchos Estados. En 13 Se[ptiem]bre 1426 se </w:t>
      </w:r>
      <w:r>
        <w:rPr>
          <w:rFonts w:ascii="Times New Roman" w:hAnsi="Times New Roman" w:cs="Times New Roman"/>
          <w:b/>
          <w:bCs/>
          <w:color w:val="008000"/>
          <w:sz w:val="24"/>
          <w:szCs w:val="24"/>
        </w:rPr>
        <w:t>&lt;tach&gt;</w:t>
      </w:r>
      <w:r>
        <w:rPr>
          <w:rFonts w:ascii="Times New Roman" w:hAnsi="Times New Roman" w:cs="Times New Roman"/>
          <w:sz w:val="24"/>
          <w:szCs w:val="24"/>
        </w:rPr>
        <w:t>firmó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convino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Arsiel la libertad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con restitucion de Bienes, ÿ en 18 Octubre fuè entregado al Reÿ en el Campillo por mano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Reÿ de Navarra. No licenciò el Exercito; en 29 No[viem]bre dió el Reÿ â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Condado de Ribagorza. Los dos hermanos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se aliaron contra el Vando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Alvaro de Luna privado ÿ favorecido del de Castilla, en donde el ensendido [c superpuesta a s] fuego de los Vandos abrassava la tierra; el de Castilla sostenia </w:t>
      </w:r>
      <w:r>
        <w:rPr>
          <w:rFonts w:ascii="Times New Roman" w:hAnsi="Times New Roman" w:cs="Times New Roman"/>
          <w:b/>
          <w:bCs/>
          <w:color w:val="008000"/>
          <w:sz w:val="24"/>
          <w:szCs w:val="24"/>
        </w:rPr>
        <w:t>&lt;cdp&gt;</w:t>
      </w:r>
      <w:r>
        <w:rPr>
          <w:rFonts w:ascii="Times New Roman" w:hAnsi="Times New Roman" w:cs="Times New Roman"/>
          <w:sz w:val="24"/>
          <w:szCs w:val="24"/>
        </w:rPr>
        <w:t>al Luna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todos aborrecian. Uniose el de Aragon â sus hermanos; juntaron en Arisa las fuerças [z superpuesta a ç]; el de Castilla persuadia que seria en daño de entrambos Reÿnos: Medió la Reyna de Aragon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se suspendió la Hostelidad [i superpuesta a e]; volvieron â su instancia los Reÿes. Dilatava el de Castilla la conclusion; entraron en el Reÿno ÿ luego retrosedieron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juzgando que la Reÿna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inclinaria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aderiria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al Reÿ su hermano; no lo consiguió, ÿ en 1429 el Exercito del Reÿ venciò en Araviana el de Castilla. Entrò el de Castilla en Aragon, ÿ retrocedio con descalabro. Prosseguian los Reynos de Aragon ÿ Valencia sus cessiones [s superpuesta a c] en las Cortes; passó el Reÿ â continuar las que se tenian à los Catalanes en Tortosa,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donde se tratava de la Justicia de esta guerra, ÿ de las assistencias para mantenerla. Concluÿeronse las Cortes de Aragon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Valencia ÿ resolvieron servicio. Las de Cataluña, publicaron no tener derecho el Reÿ para la guerra de Castilla. Ensendieronse [c superpuesta a s] mas los disturbios en 1430. El Reÿ de Castilla privó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Navarra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los Estados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posseyan en Castilla.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Añadió cuÿdado al Reÿ el passo â Castilla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pretensor que fue del Reÿno. El Reÿ le avia ofrecido partidos vantajosos [e superpuesta a la primera a]; </w:t>
      </w:r>
      <w:r>
        <w:rPr>
          <w:rFonts w:ascii="Times New Roman" w:hAnsi="Times New Roman" w:cs="Times New Roman"/>
          <w:sz w:val="24"/>
          <w:szCs w:val="24"/>
        </w:rPr>
        <w:lastRenderedPageBreak/>
        <w:t xml:space="preserve">los despreció; su passo fue con escandalo, dexó </w:t>
      </w:r>
      <w:r>
        <w:rPr>
          <w:rFonts w:ascii="Times New Roman" w:hAnsi="Times New Roman" w:cs="Times New Roman"/>
          <w:b/>
          <w:bCs/>
          <w:color w:val="008000"/>
          <w:sz w:val="24"/>
          <w:szCs w:val="24"/>
        </w:rPr>
        <w:t>&lt;cdp&gt;</w:t>
      </w:r>
      <w:r>
        <w:rPr>
          <w:rFonts w:ascii="Times New Roman" w:hAnsi="Times New Roman" w:cs="Times New Roman"/>
          <w:sz w:val="24"/>
          <w:szCs w:val="24"/>
        </w:rPr>
        <w:t>â su Muger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se llevó su Cuñada. El de Castilla </w:t>
      </w:r>
      <w:r>
        <w:rPr>
          <w:rFonts w:ascii="Times New Roman" w:hAnsi="Times New Roman" w:cs="Times New Roman"/>
          <w:b/>
          <w:bCs/>
          <w:color w:val="008000"/>
          <w:sz w:val="24"/>
          <w:szCs w:val="24"/>
        </w:rPr>
        <w:t>&lt;lesm&gt;</w:t>
      </w:r>
      <w:r>
        <w:rPr>
          <w:rFonts w:ascii="Times New Roman" w:hAnsi="Times New Roman" w:cs="Times New Roman"/>
          <w:sz w:val="24"/>
          <w:szCs w:val="24"/>
        </w:rPr>
        <w:t>le favoreció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precipitose ÿ se confederó con todos los enemigos del Reÿ. Eligió el Reÿ una Junta de Sugetos concurrientes [i tachada] en las Cortes, de cuÿo concejo [s superpuesta a la segunda c] se le ocuparon los bienes. El que una vez es traidor rara vez es leal; conspiró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contra el de Castilla que </w:t>
      </w:r>
      <w:r>
        <w:rPr>
          <w:rFonts w:ascii="Times New Roman" w:hAnsi="Times New Roman" w:cs="Times New Roman"/>
          <w:b/>
          <w:bCs/>
          <w:color w:val="008000"/>
          <w:sz w:val="24"/>
          <w:szCs w:val="24"/>
        </w:rPr>
        <w:t>&lt;lesm&gt;</w:t>
      </w:r>
      <w:r>
        <w:rPr>
          <w:rFonts w:ascii="Times New Roman" w:hAnsi="Times New Roman" w:cs="Times New Roman"/>
          <w:sz w:val="24"/>
          <w:szCs w:val="24"/>
        </w:rPr>
        <w:t>le emperó [a superpuesta a e]</w:t>
      </w:r>
      <w:r>
        <w:rPr>
          <w:rFonts w:ascii="Times New Roman" w:hAnsi="Times New Roman" w:cs="Times New Roman"/>
          <w:b/>
          <w:bCs/>
          <w:color w:val="008000"/>
          <w:sz w:val="24"/>
          <w:szCs w:val="24"/>
        </w:rPr>
        <w:t>&lt;/lesm&gt;</w:t>
      </w:r>
      <w:r>
        <w:rPr>
          <w:rFonts w:ascii="Times New Roman" w:hAnsi="Times New Roman" w:cs="Times New Roman"/>
          <w:sz w:val="24"/>
          <w:szCs w:val="24"/>
        </w:rPr>
        <w:t>, ÿ prestó Juramento; lo descubrió el Reÿ; fue preso en 25 Henero [h tachada] 1434, ÿ fue voz se correspondia con los Reÿes de Aragon ÿ Navarra. Murió preso año 1438 en el Castillo de Bracuelas.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Cortes de Tortosa requirieron al de Castilla, desistiesse de la guerra que tenia con el Reÿ, ÿ se terminassen por convenio las diferencias; declaró, tomaria Cataluña el empeño de la guerra, no agradò al Reÿ que queria con la fuerza restablecer sus hermanos. El de Castilla requirió al de Aragon, no favoreciesse </w:t>
      </w:r>
      <w:r>
        <w:rPr>
          <w:rFonts w:ascii="Times New Roman" w:hAnsi="Times New Roman" w:cs="Times New Roman"/>
          <w:b/>
          <w:bCs/>
          <w:color w:val="008000"/>
          <w:sz w:val="24"/>
          <w:szCs w:val="24"/>
        </w:rPr>
        <w:t>&lt;cdp&gt;</w:t>
      </w:r>
      <w:r>
        <w:rPr>
          <w:rFonts w:ascii="Times New Roman" w:hAnsi="Times New Roman" w:cs="Times New Roman"/>
          <w:sz w:val="24"/>
          <w:szCs w:val="24"/>
        </w:rPr>
        <w:t>â los Vassallos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tomavan las armas contra su Señor, ÿ embió con un Reÿ de Armas sus motivos â las Cortes de Tortosa. Solicitó el Reÿ â las Cortes, resolviessen prosseguir la guerra; era contraria â la Nacion, sentia mal este empeño, ÿ dilatava con arte resolverse. Deseava el Reÿ conseguirlo; ofreciò â las Cortes maÿores </w:t>
      </w:r>
      <w:r>
        <w:rPr>
          <w:rFonts w:ascii="Times New Roman" w:hAnsi="Times New Roman" w:cs="Times New Roman"/>
          <w:b/>
          <w:bCs/>
          <w:color w:val="008000"/>
          <w:sz w:val="24"/>
          <w:szCs w:val="24"/>
        </w:rPr>
        <w:t>&lt;tach&gt;</w:t>
      </w:r>
      <w:r>
        <w:rPr>
          <w:rFonts w:ascii="Times New Roman" w:hAnsi="Times New Roman" w:cs="Times New Roman"/>
          <w:sz w:val="24"/>
          <w:szCs w:val="24"/>
        </w:rPr>
        <w:t>exemcines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exempciones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libertades; ardia el animo apassionado del Reÿ, sentido de los agravios hechos â sus hermanos; ni con esto vasilló [c superpuesta a s; la primera l tachada] la Catalana constancia, siempre opuesta à esta guerra; la juzgava en daño de los Reÿnos, porque le faltava al Reÿ justificado motivo. Resolvió sugetar sus diferencias, ÿ las de sus hermanos, al arbitrio del Rey de Portugal; porque aunque contribuia Aragon ÿ Valencia, sin la aÿuda de Cataluña no podia el Reÿ salir airoso; no pudo el de Portugal convenirles </w:t>
      </w:r>
      <w:r>
        <w:rPr>
          <w:rFonts w:ascii="Times New Roman" w:hAnsi="Times New Roman" w:cs="Times New Roman"/>
          <w:b/>
          <w:bCs/>
          <w:color w:val="008000"/>
          <w:sz w:val="24"/>
          <w:szCs w:val="24"/>
        </w:rPr>
        <w:t>&lt;losm&gt;</w:t>
      </w:r>
      <w:r>
        <w:rPr>
          <w:rFonts w:ascii="Times New Roman" w:hAnsi="Times New Roman" w:cs="Times New Roman"/>
          <w:sz w:val="24"/>
          <w:szCs w:val="24"/>
        </w:rPr>
        <w:t>[corregido: los]</w:t>
      </w:r>
      <w:r>
        <w:rPr>
          <w:rFonts w:ascii="Times New Roman" w:hAnsi="Times New Roman" w:cs="Times New Roman"/>
          <w:b/>
          <w:bCs/>
          <w:color w:val="008000"/>
          <w:sz w:val="24"/>
          <w:szCs w:val="24"/>
        </w:rPr>
        <w:t>&lt;/losm&gt;</w:t>
      </w:r>
      <w:r>
        <w:rPr>
          <w:rFonts w:ascii="Times New Roman" w:hAnsi="Times New Roman" w:cs="Times New Roman"/>
          <w:sz w:val="24"/>
          <w:szCs w:val="24"/>
        </w:rPr>
        <w:t>Passó el Reÿ desde Valencia â Cariñena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aÿudar </w:t>
      </w:r>
      <w:r>
        <w:rPr>
          <w:rFonts w:ascii="Times New Roman" w:hAnsi="Times New Roman" w:cs="Times New Roman"/>
          <w:b/>
          <w:bCs/>
          <w:color w:val="008000"/>
          <w:sz w:val="24"/>
          <w:szCs w:val="24"/>
        </w:rPr>
        <w:t>&lt;cdp&gt;</w:t>
      </w:r>
      <w:r>
        <w:rPr>
          <w:rFonts w:ascii="Times New Roman" w:hAnsi="Times New Roman" w:cs="Times New Roman"/>
          <w:sz w:val="24"/>
          <w:szCs w:val="24"/>
        </w:rPr>
        <w:t>à sus hermanos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resistieron Valencia ÿ Aragon; no contribuÿó Cataluña, aplicó con largesa [essa tachado, ueza superpuesto] </w:t>
      </w:r>
      <w:r>
        <w:rPr>
          <w:rFonts w:ascii="Times New Roman" w:hAnsi="Times New Roman" w:cs="Times New Roman"/>
          <w:b/>
          <w:bCs/>
          <w:color w:val="008000"/>
          <w:sz w:val="24"/>
          <w:szCs w:val="24"/>
        </w:rPr>
        <w:t>&lt;tach&gt;</w:t>
      </w:r>
      <w:r>
        <w:rPr>
          <w:rFonts w:ascii="Times New Roman" w:hAnsi="Times New Roman" w:cs="Times New Roman"/>
          <w:sz w:val="24"/>
          <w:szCs w:val="24"/>
        </w:rPr>
        <w:t>à 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poder de gente ÿ Dinero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guerra de Napoles, ÿ firme aborrecia la guerra con Castilla, considerando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sin derecho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aproseguirla [a inicial tachada].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Ardia el Reÿ en vengansa [z superpuesta a s] contra Castilla. Unio sus fuerzas con las de Navarra; resolvió desde Cariñena entrar con </w:t>
      </w:r>
      <w:r>
        <w:rPr>
          <w:rFonts w:ascii="Times New Roman" w:hAnsi="Times New Roman" w:cs="Times New Roman"/>
          <w:b/>
          <w:bCs/>
          <w:color w:val="008000"/>
          <w:sz w:val="24"/>
          <w:szCs w:val="24"/>
        </w:rPr>
        <w:t>&lt;tach&gt;</w:t>
      </w:r>
      <w:r>
        <w:rPr>
          <w:rFonts w:ascii="Times New Roman" w:hAnsi="Times New Roman" w:cs="Times New Roman"/>
          <w:sz w:val="24"/>
          <w:szCs w:val="24"/>
        </w:rPr>
        <w:t>ostelidad</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hostilidad</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Castilla; contubieron [v superpuesta a b] su ardor los Consejeros, juzgando, muÿ arriesgado el empeño; empessaron [z superpuesta a ss] tratos, ÿ en 5 Julio se convino tregua por 5 años, que ratificó el Reÿ en Albera. Terminose en paz que se firmò en Toledo à 22 Set[iem]bre 1436. Desembarassado [z superpuesta a ss] el Reÿ, instado de los Barones de Napoles â prosseguir la entera Conquista que dezeava [s superpuesta a z], solicitò assistencias de sus Reÿnos; llamò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18 Agosto â Cortes </w:t>
      </w:r>
      <w:r>
        <w:rPr>
          <w:rFonts w:ascii="Times New Roman" w:hAnsi="Times New Roman" w:cs="Times New Roman"/>
          <w:b/>
          <w:bCs/>
          <w:color w:val="008000"/>
          <w:sz w:val="24"/>
          <w:szCs w:val="24"/>
        </w:rPr>
        <w:t>&lt;cdp&gt;</w:t>
      </w:r>
      <w:r>
        <w:rPr>
          <w:rFonts w:ascii="Times New Roman" w:hAnsi="Times New Roman" w:cs="Times New Roman"/>
          <w:sz w:val="24"/>
          <w:szCs w:val="24"/>
        </w:rPr>
        <w:t>â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Barcelona. Propuso sabio,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preleminar, estar à juicio de las Cortes, si el ô sus Ministros avian hecho injurias ô contravenido â las Leÿes. Pidió assistencia para passar â Africa ô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importasse con esto deslumbrava sus enemigos con quienes tratava ajuste. Halló </w:t>
      </w:r>
      <w:r>
        <w:rPr>
          <w:rFonts w:ascii="Times New Roman" w:hAnsi="Times New Roman" w:cs="Times New Roman"/>
          <w:b/>
          <w:bCs/>
          <w:color w:val="008000"/>
          <w:sz w:val="24"/>
          <w:szCs w:val="24"/>
        </w:rPr>
        <w:t>&lt;lesm&gt;</w:t>
      </w:r>
      <w:r>
        <w:rPr>
          <w:rFonts w:ascii="Times New Roman" w:hAnsi="Times New Roman" w:cs="Times New Roman"/>
          <w:sz w:val="24"/>
          <w:szCs w:val="24"/>
        </w:rPr>
        <w:t>â los Catalanes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promtos </w:t>
      </w:r>
      <w:r>
        <w:rPr>
          <w:rFonts w:ascii="Times New Roman" w:hAnsi="Times New Roman" w:cs="Times New Roman"/>
          <w:b/>
          <w:bCs/>
          <w:color w:val="008000"/>
          <w:sz w:val="24"/>
          <w:szCs w:val="24"/>
        </w:rPr>
        <w:t>&lt;lesm&gt;</w:t>
      </w:r>
      <w:r>
        <w:rPr>
          <w:rFonts w:ascii="Times New Roman" w:hAnsi="Times New Roman" w:cs="Times New Roman"/>
          <w:sz w:val="24"/>
          <w:szCs w:val="24"/>
        </w:rPr>
        <w:t>â assistirle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el Reÿ de Castilla. En 23 Maÿo 1432 se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embarcó passando à Sicilia </w:t>
      </w:r>
      <w:r>
        <w:rPr>
          <w:rFonts w:ascii="Times New Roman" w:hAnsi="Times New Roman" w:cs="Times New Roman"/>
          <w:sz w:val="24"/>
          <w:szCs w:val="24"/>
        </w:rPr>
        <w:lastRenderedPageBreak/>
        <w:t xml:space="preserve">como queda referido. Bolviose â ensender [c superpuesta a s] cruel guerra, dividida Castilla en parcialidades, imitando la Navarra; el Reÿ de Navarra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superpuesto] quedo herido en 1445 en la Batalla de Olmedo ÿ en 15 Julio murió en Calataÿud; Continuò la guerra; ÿ en 1449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aÿudado de Aragoneses ÿ Valencianos continuava con teson; reprovavan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Catalanes la guerra, no contribuieron </w:t>
      </w:r>
      <w:r>
        <w:rPr>
          <w:rFonts w:ascii="Times New Roman" w:hAnsi="Times New Roman" w:cs="Times New Roman"/>
          <w:b/>
          <w:bCs/>
          <w:color w:val="008000"/>
          <w:sz w:val="24"/>
          <w:szCs w:val="24"/>
        </w:rPr>
        <w:t>&lt;tach&gt;</w:t>
      </w:r>
      <w:r>
        <w:rPr>
          <w:rFonts w:ascii="Times New Roman" w:hAnsi="Times New Roman" w:cs="Times New Roman"/>
          <w:sz w:val="24"/>
          <w:szCs w:val="24"/>
        </w:rPr>
        <w:t>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ella, ÿ resselavan [ss tachado, c superpuesta] fatales las consequencias. Instavan los Reÿnos bolviose [v superpuesta a b] el Reÿ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Ensendiose [c superpuesta a la primera s] otra guerra entre el Reÿ de Navarra ÿ su hijo (que referiremos en su reÿnado) llegavan las centellas â Aragon, ÿ se temia prender [er tachado, iesse superpuesto] el fuego en el resto de la Corona. Reflectiva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Cataluña convocó Parlamento general en Barcelona año 1451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resolver medios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inclinar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bolver â sus Reÿnos; ofreciole Cataluña por sus Embiados 400 M. florines que eran 220 M. libras Barcelonesas; prometiendo pagarlas despues de dos Meses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llegado â Barcelona.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Aragoneses le prometieron 120 M. florines, con pacto que en Agosto 1453 se embarcasse; no pudieron conseguirlo, que mirava como estraño lo que no avia de heredar su hijo: En este tiempo solo se complecia [a superpuesta a e] el Reÿ de la lectura de los libros, ÿ del trato de los eruditos [E superpuesta a e]. Que Marte sedió [c superpuesta a s] su Campo â Minerva, cansado de 22 años de obstinada Palestra,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encono ÿ la hira [h tachada] rubricó los titulos de sus Triumfos [m tachada, n superpuesta] tiñiendo Pueblos ÿ Campos de vertida Sangre que no se eximieron ni Poblados ni Campañas </w:t>
      </w:r>
      <w:r>
        <w:rPr>
          <w:rFonts w:ascii="Times New Roman" w:hAnsi="Times New Roman" w:cs="Times New Roman"/>
          <w:b/>
          <w:bCs/>
          <w:color w:val="008000"/>
          <w:sz w:val="24"/>
          <w:szCs w:val="24"/>
        </w:rPr>
        <w:t>&lt;tach&gt;</w:t>
      </w:r>
      <w:r>
        <w:rPr>
          <w:rFonts w:ascii="Times New Roman" w:hAnsi="Times New Roman" w:cs="Times New Roman"/>
          <w:sz w:val="24"/>
          <w:szCs w:val="24"/>
        </w:rPr>
        <w:t>de ser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siendo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funesto Sepulcro de vencedores ÿ vencidos, ÿ lo que no alcançó el cuchillo lo logrò la hambre. No pocos assiguran [e superpuesta a i] que solo en la Ciudad de Napoles, en el obstinado Bloque ÿ Sitio, murieron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30 M.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en 1456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ultimos periodos de su vida, emprendiò socorrer </w:t>
      </w:r>
      <w:r>
        <w:rPr>
          <w:rFonts w:ascii="Times New Roman" w:hAnsi="Times New Roman" w:cs="Times New Roman"/>
          <w:b/>
          <w:bCs/>
          <w:color w:val="008000"/>
          <w:sz w:val="24"/>
          <w:szCs w:val="24"/>
        </w:rPr>
        <w:t>&lt;cdp&gt;</w:t>
      </w:r>
      <w:r>
        <w:rPr>
          <w:rFonts w:ascii="Times New Roman" w:hAnsi="Times New Roman" w:cs="Times New Roman"/>
          <w:sz w:val="24"/>
          <w:szCs w:val="24"/>
        </w:rPr>
        <w:t>â Pedro Campofragozo Duque de Genova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oprimido de sus enemigos, porque esta familia le avia sido afecta. Llegò la Catalana Armada ÿ </w:t>
      </w:r>
      <w:r>
        <w:rPr>
          <w:rFonts w:ascii="Times New Roman" w:hAnsi="Times New Roman" w:cs="Times New Roman"/>
          <w:b/>
          <w:bCs/>
          <w:color w:val="008000"/>
          <w:sz w:val="24"/>
          <w:szCs w:val="24"/>
        </w:rPr>
        <w:t>&lt;lesm&gt;</w:t>
      </w:r>
      <w:r>
        <w:rPr>
          <w:rFonts w:ascii="Times New Roman" w:hAnsi="Times New Roman" w:cs="Times New Roman"/>
          <w:sz w:val="24"/>
          <w:szCs w:val="24"/>
        </w:rPr>
        <w:t>le libró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peligro; se sugetó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Juan Filipo de Fiesco. No cumplió Fragozo lo prometido; emprendió restituir el govierno à los Fiescos ÿ Adornos. Aumentó la fuerza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20 Galeras; con este refuerso [z superpuesta a s], Bernardo de Vilamari devastó [b superpuesta a v] el Genevesado [i superpuesta a la primera e; segunda e convertida en o], ÿ le </w:t>
      </w:r>
      <w:r>
        <w:rPr>
          <w:rFonts w:ascii="Times New Roman" w:hAnsi="Times New Roman" w:cs="Times New Roman"/>
          <w:b/>
          <w:bCs/>
          <w:color w:val="008000"/>
          <w:sz w:val="24"/>
          <w:szCs w:val="24"/>
        </w:rPr>
        <w:t>&lt;sic&gt;</w:t>
      </w:r>
      <w:r>
        <w:rPr>
          <w:rFonts w:ascii="Times New Roman" w:hAnsi="Times New Roman" w:cs="Times New Roman"/>
          <w:sz w:val="24"/>
          <w:szCs w:val="24"/>
        </w:rPr>
        <w:t>sircuió [c superpuesta a 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por tierra. Instó el Reÿ </w:t>
      </w:r>
      <w:r>
        <w:rPr>
          <w:rFonts w:ascii="Times New Roman" w:hAnsi="Times New Roman" w:cs="Times New Roman"/>
          <w:b/>
          <w:bCs/>
          <w:color w:val="008000"/>
          <w:sz w:val="24"/>
          <w:szCs w:val="24"/>
        </w:rPr>
        <w:t>&lt;cdp&gt;</w:t>
      </w:r>
      <w:r>
        <w:rPr>
          <w:rFonts w:ascii="Times New Roman" w:hAnsi="Times New Roman" w:cs="Times New Roman"/>
          <w:sz w:val="24"/>
          <w:szCs w:val="24"/>
        </w:rPr>
        <w:t>â Barna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socorros; dezeava [z tachada, s superpuesta ÿ tachada] Cataluña </w:t>
      </w:r>
      <w:r>
        <w:rPr>
          <w:rFonts w:ascii="Times New Roman" w:hAnsi="Times New Roman" w:cs="Times New Roman"/>
          <w:b/>
          <w:bCs/>
          <w:color w:val="008000"/>
          <w:sz w:val="24"/>
          <w:szCs w:val="24"/>
        </w:rPr>
        <w:t>&lt;lesm&gt;</w:t>
      </w:r>
      <w:r>
        <w:rPr>
          <w:rFonts w:ascii="Times New Roman" w:hAnsi="Times New Roman" w:cs="Times New Roman"/>
          <w:sz w:val="24"/>
          <w:szCs w:val="24"/>
        </w:rPr>
        <w:t>obligarle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inclinandole passase â sus Reÿnos. Enbió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La Ciudad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Barcelona su conceller [s superpuesta a c] primero, Pedro Serra, con 4 Naves, 2 Galeras, ÿ un Navio â sus costas; estrechose mas Genova; mandó el Reÿ en 22 Oc[tu]bre 1457, armar en sus Señorios de Italia, ÿ en Cataluña quantas pudiessen Naves â su costa; fuè sangrienta la contienda entre sitiados ÿ sitiadores hasta el Dec[iem]bre. </w:t>
      </w:r>
      <w:r>
        <w:rPr>
          <w:rFonts w:ascii="Times New Roman" w:hAnsi="Times New Roman" w:cs="Times New Roman"/>
          <w:b/>
          <w:bCs/>
          <w:color w:val="008000"/>
          <w:sz w:val="24"/>
          <w:szCs w:val="24"/>
        </w:rPr>
        <w:t>&lt;tach&gt;</w:t>
      </w:r>
      <w:r>
        <w:rPr>
          <w:rFonts w:ascii="Times New Roman" w:hAnsi="Times New Roman" w:cs="Times New Roman"/>
          <w:sz w:val="24"/>
          <w:szCs w:val="24"/>
        </w:rPr>
        <w:t>en 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muerte del Reÿ que sobrevino cortó el hilo à esta empresa, que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proseguió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duró</w:t>
      </w:r>
      <w:r>
        <w:rPr>
          <w:rFonts w:ascii="Times New Roman" w:hAnsi="Times New Roman" w:cs="Times New Roman"/>
          <w:b/>
          <w:bCs/>
          <w:color w:val="008000"/>
          <w:sz w:val="24"/>
          <w:szCs w:val="24"/>
        </w:rPr>
        <w:t>&lt;/superp&gt;</w:t>
      </w:r>
      <w:r>
        <w:rPr>
          <w:rFonts w:ascii="Times New Roman" w:hAnsi="Times New Roman" w:cs="Times New Roman"/>
          <w:sz w:val="24"/>
          <w:szCs w:val="24"/>
        </w:rPr>
        <w:t>hasta Abril de 1458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retiraron â sus Puertos.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esperavan sus Vassallos conseguir el retorno â su Reÿno. Confiavan à lo menos, seria Iris de la quietud, Jurado arbitrio para el convenio entre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entrambos futuros Monarcas de la Corona; de cuÿa </w:t>
      </w:r>
      <w:r>
        <w:rPr>
          <w:rFonts w:ascii="Times New Roman" w:hAnsi="Times New Roman" w:cs="Times New Roman"/>
          <w:b/>
          <w:bCs/>
          <w:color w:val="008000"/>
          <w:sz w:val="24"/>
          <w:szCs w:val="24"/>
        </w:rPr>
        <w:t>&lt;tach&gt;</w:t>
      </w:r>
      <w:r>
        <w:rPr>
          <w:rFonts w:ascii="Times New Roman" w:hAnsi="Times New Roman" w:cs="Times New Roman"/>
          <w:sz w:val="24"/>
          <w:szCs w:val="24"/>
        </w:rPr>
        <w:t>uni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union dependia la quietud en los Reÿnos; grave dolencia en 8 de Maÿo 1458 frustró la esperanza. Murió el Reÿ en 27 Junio en Napoles en el Castillo del Ovo, acabò resignado con estraño arepentimiento [are tachado, arre superpuesto], despues de 27 años de ausencia, 46 de edad, de su reÿnado en Napoles 22, en Aragon 38 ÿ 25 dias; mandó depositarse en el Convento de Dominicos de Sn Pedro ÿ sepultarse en el R[ea]l Monesterio [primera e tachada, a superpuesta] de Poblet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fue transportado año 1671; siguiose su voluntad de ser sepultado desnudo bajo [x superpuesta a j] la tierra al entrar à la Iglesia, para ser pissado [s superpuesta a ss] de todos; despues de un año entero del entierro, fueron transportadas sus senissas [c superpuesta a s inicial; z, a ss] en una de las Urnas Reales del Panteon de aquel Regio Templo.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casado solo una vez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3º de Castilla; se desposó en Valencia à 12 Junio año 1415; le dieron Dote de 240 M. Doblones. Era Princessa [s superpuesta a ss] de singular merito ÿ en sus ausencia mandó con gran acierto; no tuvo de ella hijos; nació en 14 Nov[iem]bre 1402, murió en 4 Se[ptiem]bre 1458 en Valencia; està sepultada en el Monesterio [primera e tachada, a superpuesta] de la Trinidad de aquella Ciudad. </w:t>
      </w:r>
      <w:r>
        <w:rPr>
          <w:rFonts w:ascii="Times New Roman" w:hAnsi="Times New Roman" w:cs="Times New Roman"/>
          <w:b/>
          <w:bCs/>
          <w:color w:val="008000"/>
          <w:sz w:val="24"/>
          <w:szCs w:val="24"/>
        </w:rPr>
        <w:t>&lt;tach&gt;</w:t>
      </w:r>
      <w:r>
        <w:rPr>
          <w:rFonts w:ascii="Times New Roman" w:hAnsi="Times New Roman" w:cs="Times New Roman"/>
          <w:sz w:val="24"/>
          <w:szCs w:val="24"/>
        </w:rPr>
        <w:t>Fue esta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Esta generosa ÿ Magnanima Princesa olvidó los desvarios [varios tachado, ios superpuesto] de su Marido, </w:t>
      </w:r>
      <w:r>
        <w:rPr>
          <w:rFonts w:ascii="Times New Roman" w:hAnsi="Times New Roman" w:cs="Times New Roman"/>
          <w:b/>
          <w:bCs/>
          <w:color w:val="008000"/>
          <w:sz w:val="24"/>
          <w:szCs w:val="24"/>
        </w:rPr>
        <w:t>&lt;lesm&gt;</w:t>
      </w:r>
      <w:r>
        <w:rPr>
          <w:rFonts w:ascii="Times New Roman" w:hAnsi="Times New Roman" w:cs="Times New Roman"/>
          <w:sz w:val="24"/>
          <w:szCs w:val="24"/>
        </w:rPr>
        <w:t>le instituÿó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heredero en 20 Febrero 1457, ÿ muerto antes de ella, instituÿó heredero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Cuñado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en Çaragoça [z superpuesta a ç] en 24 oc[tu]bre 1457.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este Reÿ en sus pocos años reflectivo, ÿ docil; ciñose à seguir los consejos de los sugetos de quienes su Padre se fió por mas rectos; en su adolecencia fuè osado, le costó quedar prisionero; ÿ en su detencion que fue poca, se mostró savio [b superpuesta a v] ÿ fuè fortunado porque en su prision aafirmó [primera a tachada] en sus sienes la Corona de Napoles, fue constante, valiente, premiador de servicios, ÿ magnanimo, perdonando con liberalidad los arrepentidos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rendidos; à los primeros restituiendoles por entero sus bienes, </w:t>
      </w:r>
      <w:r>
        <w:rPr>
          <w:rFonts w:ascii="Times New Roman" w:hAnsi="Times New Roman" w:cs="Times New Roman"/>
          <w:b/>
          <w:bCs/>
          <w:color w:val="008000"/>
          <w:sz w:val="24"/>
          <w:szCs w:val="24"/>
        </w:rPr>
        <w:t>&lt;dcl&gt;</w:t>
      </w:r>
      <w:r>
        <w:rPr>
          <w:rFonts w:ascii="Times New Roman" w:hAnsi="Times New Roman" w:cs="Times New Roman"/>
          <w:sz w:val="24"/>
          <w:szCs w:val="24"/>
        </w:rPr>
        <w:t>â los segundos dexandoles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subsistir con esplendor; fuè de condicion constante, ÿ 10 años de </w:t>
      </w:r>
      <w:r>
        <w:rPr>
          <w:rFonts w:ascii="Times New Roman" w:hAnsi="Times New Roman" w:cs="Times New Roman"/>
          <w:b/>
          <w:bCs/>
          <w:color w:val="008000"/>
          <w:sz w:val="24"/>
          <w:szCs w:val="24"/>
        </w:rPr>
        <w:t>&lt;tach&gt;</w:t>
      </w:r>
      <w:r>
        <w:rPr>
          <w:rFonts w:ascii="Times New Roman" w:hAnsi="Times New Roman" w:cs="Times New Roman"/>
          <w:sz w:val="24"/>
          <w:szCs w:val="24"/>
        </w:rPr>
        <w:t>duradera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guerra en la Conquista de Napoles fue siempre </w:t>
      </w:r>
      <w:r>
        <w:rPr>
          <w:rFonts w:ascii="Times New Roman" w:hAnsi="Times New Roman" w:cs="Times New Roman"/>
          <w:b/>
          <w:bCs/>
          <w:color w:val="008000"/>
          <w:sz w:val="24"/>
          <w:szCs w:val="24"/>
        </w:rPr>
        <w:t>&lt;superp&gt;</w:t>
      </w:r>
      <w:r>
        <w:rPr>
          <w:rFonts w:ascii="Times New Roman" w:hAnsi="Times New Roman" w:cs="Times New Roman"/>
          <w:sz w:val="24"/>
          <w:szCs w:val="24"/>
        </w:rPr>
        <w:t>sin intermision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permanente </w:t>
      </w:r>
      <w:r>
        <w:rPr>
          <w:rFonts w:ascii="Times New Roman" w:hAnsi="Times New Roman" w:cs="Times New Roman"/>
          <w:b/>
          <w:bCs/>
          <w:color w:val="008000"/>
          <w:sz w:val="24"/>
          <w:szCs w:val="24"/>
        </w:rPr>
        <w:t>&lt;tach&gt;</w:t>
      </w:r>
      <w:r>
        <w:rPr>
          <w:rFonts w:ascii="Times New Roman" w:hAnsi="Times New Roman" w:cs="Times New Roman"/>
          <w:sz w:val="24"/>
          <w:szCs w:val="24"/>
        </w:rPr>
        <w:t>en la perseverancia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el 5º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de reflexcion [x superpuesta a xc], christiana. Sitiava Gaeta; los defenssores secaron [a superpuesta a e] de la Plaza viegos [j superpuesta a g], Mugueres [u tachada], ÿ niños: Aconssegavan [j superpuesta a g] al Reÿ volver [er tachado, iesse superpuesto] las armas contra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ellos, que assi se rendiria la Plaça [z superpuesta a ç]. Repondió: era impiedad siendo indefensos ÿ inutiles, que â ellos no hazia la guerra; que mas estimava cumplir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leÿ </w:t>
      </w:r>
      <w:r>
        <w:rPr>
          <w:rFonts w:ascii="Times New Roman" w:hAnsi="Times New Roman" w:cs="Times New Roman"/>
          <w:b/>
          <w:bCs/>
          <w:color w:val="008000"/>
          <w:sz w:val="24"/>
          <w:szCs w:val="24"/>
        </w:rPr>
        <w:t>&lt;lesm&gt;</w:t>
      </w:r>
      <w:r>
        <w:rPr>
          <w:rFonts w:ascii="Times New Roman" w:hAnsi="Times New Roman" w:cs="Times New Roman"/>
          <w:sz w:val="24"/>
          <w:szCs w:val="24"/>
        </w:rPr>
        <w:t>recogiendoles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[corregido: los] ÿ no </w:t>
      </w:r>
      <w:r>
        <w:rPr>
          <w:rFonts w:ascii="Times New Roman" w:hAnsi="Times New Roman" w:cs="Times New Roman"/>
          <w:b/>
          <w:bCs/>
          <w:color w:val="008000"/>
          <w:sz w:val="24"/>
          <w:szCs w:val="24"/>
        </w:rPr>
        <w:t>&lt;tach&gt;</w:t>
      </w:r>
      <w:r>
        <w:rPr>
          <w:rFonts w:ascii="Times New Roman" w:hAnsi="Times New Roman" w:cs="Times New Roman"/>
          <w:sz w:val="24"/>
          <w:szCs w:val="24"/>
        </w:rPr>
        <w:t>matarles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matandolos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rendir con su muerte no solo la Plaza, pero ni todos los Reÿnos. Fue el mas celebrado Principe que huvo en Italia desde el tiempo de Carlo Magno. Fue liberal de cuÿas gracias ÿ dones, quedan en Napoles 4 Iglesias, ÿ hotras [h tachada] memorias en Italia. Fue arriesgado, poniendo su Persona en peligro, en Mar ÿ tierra. Fue en su vegez [j superpuesta a g] aplicado â las Letras, teniendo en su Palacio los mas Sabios para su comun trato. Fue de ingenio, vivo, de feliz memoria, prudente ÿ dissimulado; fue premiador de los fieles, de los buienos, ÿ de los savios [b superpuesta a v]. Fue promto en quanto devia executar. Fue prevenido; mandó dar en su muerte 70 M. Ducados â la armada de Galeras que unia para hir [h tachada] contra Turcos. No vivió sin defectos. Fuè vencido del amor proprio; su actividad en procurar ventaja â su hijo illegitimo [primera l tachada] que fue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cazando con Claramonte naciò de ella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Alfonso año 1448. Dize Çurita T[omo] 3 F[olio] 241, 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nació de insesto [c superpuesta a la primera s] consorsio [c superpuersta a la segunda s] que tuvo su Padre con su Cuñada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Catalina; afirmó [a tachada, con superpuesto] esta opinion, el morir ella sin casarse, hotros [h tachada] dizen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Margarita de Hijar Dama de honor de su Muger. Fue tanto el amor que le tuvo, que lo olvido todo, para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Reÿ, vinculando en su descendencia hereditario el Reÿno de Napoles, ÿ esta idea, ÿ inconsiderado amor,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todo remiso, en el cuÿdado de sus proprios Reÿnos; que empobreció de dinero, ÿ gente, en la larga conquista de Napoles, ÿ guerras de Italia.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 desde el año 1458 al año 1479.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Fue este Reÿ no poca causa, en las lastimosas </w:t>
      </w:r>
      <w:r>
        <w:rPr>
          <w:rFonts w:ascii="Times New Roman" w:hAnsi="Times New Roman" w:cs="Times New Roman"/>
          <w:b/>
          <w:bCs/>
          <w:color w:val="008000"/>
          <w:sz w:val="24"/>
          <w:szCs w:val="24"/>
        </w:rPr>
        <w:t>&lt;tach&gt;</w:t>
      </w:r>
      <w:r>
        <w:rPr>
          <w:rFonts w:ascii="Times New Roman" w:hAnsi="Times New Roman" w:cs="Times New Roman"/>
          <w:sz w:val="24"/>
          <w:szCs w:val="24"/>
        </w:rPr>
        <w:t>senas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tragedias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siguieron. Despues de su muerte; porque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Reÿnos, para apagar con su presencia ÿ medidas los ardores de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contra su </w:t>
      </w:r>
      <w:r>
        <w:rPr>
          <w:rFonts w:ascii="Times New Roman" w:hAnsi="Times New Roman" w:cs="Times New Roman"/>
          <w:b/>
          <w:bCs/>
          <w:color w:val="008000"/>
          <w:sz w:val="24"/>
          <w:szCs w:val="24"/>
        </w:rPr>
        <w:t>&lt;superp&gt;</w:t>
      </w:r>
      <w:r>
        <w:rPr>
          <w:rFonts w:ascii="Times New Roman" w:hAnsi="Times New Roman" w:cs="Times New Roman"/>
          <w:sz w:val="24"/>
          <w:szCs w:val="24"/>
        </w:rPr>
        <w:t>propio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Primogenito Carlos Principe de Viana, que fomentava la desmesurada enbicion [en tachado, am superpuesto] de la Reÿna, cortando el hi[lo] à la alteracion, que consumia Navarra, maltratava Aragon, ÿ seguida su muerte abrasó Cataluña. Manchó su nombre, con el defecto menos culpable de la humana naturaleza, abrió puerta à su delirio la separacion ÿ ausencia de su Consorte, esto le provocó hazer [h tachada; zer tachado, ser superpuesto] menos recatado que lo que pide la modestia de un Christiano Monarca, para exemplo de honestidad â sus Vassallos, llegó el desvario â tanto, que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enamorado de Lucrecia Alans le hazia tributar obsequios, ÿ intentó divortio para procurar casarse con ella, que no consiguio.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21.</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el 2º de Aragon desde el año 1458 </w:t>
      </w:r>
      <w:r>
        <w:rPr>
          <w:rFonts w:ascii="Times New Roman" w:hAnsi="Times New Roman" w:cs="Times New Roman"/>
          <w:b/>
          <w:bCs/>
          <w:color w:val="008000"/>
          <w:sz w:val="24"/>
          <w:szCs w:val="24"/>
        </w:rPr>
        <w:t>&lt;tach&gt;</w:t>
      </w:r>
      <w:r>
        <w:rPr>
          <w:rFonts w:ascii="Times New Roman" w:hAnsi="Times New Roman" w:cs="Times New Roman"/>
          <w:sz w:val="24"/>
          <w:szCs w:val="24"/>
        </w:rPr>
        <w:t>al año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hasta</w:t>
      </w:r>
      <w:r>
        <w:rPr>
          <w:rFonts w:ascii="Times New Roman" w:hAnsi="Times New Roman" w:cs="Times New Roman"/>
          <w:b/>
          <w:bCs/>
          <w:color w:val="008000"/>
          <w:sz w:val="24"/>
          <w:szCs w:val="24"/>
        </w:rPr>
        <w:t>&lt;/superp&gt;</w:t>
      </w:r>
      <w:r>
        <w:rPr>
          <w:rFonts w:ascii="Times New Roman" w:hAnsi="Times New Roman" w:cs="Times New Roman"/>
          <w:sz w:val="24"/>
          <w:szCs w:val="24"/>
        </w:rPr>
        <w:t>1479. Alteraciones en los Reÿnos, sangrientos disturbios en Cataluña, muerte del Principe Carlos de Viana heredero de los Reÿnos. Variacion de Soberanos, motivos que precedieron. Cession [s superpuesta a ss] condicionada de Rossellon ÿ Cerdaña, Guerras sobre el recobro. Descendencia ÿ extincion de los Reÿes de Navarra.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2º,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por </w:t>
      </w:r>
      <w:r>
        <w:rPr>
          <w:rFonts w:ascii="Times New Roman" w:hAnsi="Times New Roman" w:cs="Times New Roman"/>
          <w:b/>
          <w:bCs/>
          <w:color w:val="008000"/>
          <w:sz w:val="24"/>
          <w:szCs w:val="24"/>
        </w:rPr>
        <w:t>&lt;tach&gt;</w:t>
      </w:r>
      <w:r>
        <w:rPr>
          <w:rFonts w:ascii="Times New Roman" w:hAnsi="Times New Roman" w:cs="Times New Roman"/>
          <w:sz w:val="24"/>
          <w:szCs w:val="24"/>
        </w:rPr>
        <w:t>su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muerte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su hermano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sucedió en el Reÿno. Fue su Reÿnado sangriente [o superpuesta a la última e] teatro [de] civiles </w:t>
      </w:r>
      <w:r>
        <w:rPr>
          <w:rFonts w:ascii="Times New Roman" w:hAnsi="Times New Roman" w:cs="Times New Roman"/>
          <w:sz w:val="24"/>
          <w:szCs w:val="24"/>
        </w:rPr>
        <w:lastRenderedPageBreak/>
        <w:t xml:space="preserve">guerras; el fuego se ensendió [c superpuesta a s] en Navarra, corr[ió] Aragon, prendió en lo venidero en Cataluña; consumió </w:t>
      </w:r>
      <w:r>
        <w:rPr>
          <w:rFonts w:ascii="Times New Roman" w:hAnsi="Times New Roman" w:cs="Times New Roman"/>
          <w:b/>
          <w:bCs/>
          <w:color w:val="008000"/>
          <w:sz w:val="24"/>
          <w:szCs w:val="24"/>
        </w:rPr>
        <w:t>&lt;tach&gt;</w:t>
      </w:r>
      <w:r>
        <w:rPr>
          <w:rFonts w:ascii="Times New Roman" w:hAnsi="Times New Roman" w:cs="Times New Roman"/>
          <w:sz w:val="24"/>
          <w:szCs w:val="24"/>
        </w:rPr>
        <w:t>Paÿsses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Paises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ÿ abrasó Poblados. Para entenderse las turbaciones que se siguieron en [n tachada, s superpuesta] preciso retorcer â investigar los motivos ÿ origen de los Civiles disturbios.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siendo Infante Duque de Monblanch de Peñafiel casó con Blanca Reyna de Sicilia, Viuda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Reÿ de Sicilia, hijo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Ram[on] de Aragon. El Reÿ Carlos de Navarra Padre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à contemplacion del Matrimonio, en 21 Henero 14[?] hizo jurar </w:t>
      </w:r>
      <w:r>
        <w:rPr>
          <w:rFonts w:ascii="Times New Roman" w:hAnsi="Times New Roman" w:cs="Times New Roman"/>
          <w:b/>
          <w:bCs/>
          <w:color w:val="008000"/>
          <w:sz w:val="24"/>
          <w:szCs w:val="24"/>
        </w:rPr>
        <w:t>&lt;cdp&gt;</w:t>
      </w:r>
      <w:r>
        <w:rPr>
          <w:rFonts w:ascii="Times New Roman" w:hAnsi="Times New Roman" w:cs="Times New Roman"/>
          <w:sz w:val="24"/>
          <w:szCs w:val="24"/>
        </w:rPr>
        <w:t>â 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Pimogenita ÿ heredera,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que no lo hera [h tachada], excluÿendo sus hijas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Maria que eran las primeras. En 2[?] Nov[iem]bre 1402 se celabró [a tachada, e superpuesta] la Boda en Palermo. Murio su Marido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en Caller en 25 Julio 1409. Passó Blanca à segundo conssorsio [ssorsio tachado, sorcio superpuesto]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que se jurò en 5 Nov[iem]bre en Olite año 1449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Carlos de Navarra en presencia de los Estados del Reÿno la declaro legitima heredera, fuè acceptada de los Reÿnos; Juró el Reÿ que desde la muerte de su Muger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no tenia firmado matrimonio, ni </w:t>
      </w:r>
      <w:r>
        <w:rPr>
          <w:rFonts w:ascii="Times New Roman" w:hAnsi="Times New Roman" w:cs="Times New Roman"/>
          <w:b/>
          <w:bCs/>
          <w:color w:val="008000"/>
          <w:sz w:val="24"/>
          <w:szCs w:val="24"/>
        </w:rPr>
        <w:t>&lt;lesm&gt;</w:t>
      </w:r>
      <w:r>
        <w:rPr>
          <w:rFonts w:ascii="Times New Roman" w:hAnsi="Times New Roman" w:cs="Times New Roman"/>
          <w:sz w:val="24"/>
          <w:szCs w:val="24"/>
        </w:rPr>
        <w:t>le firmaria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constante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durante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union entre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ÿ su hija: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celebró el Matrimonio en 18 Febrero 1320 en Guadalajara. Nació de ella en Arevalos, ô Peñafiel â 29 Maÿo 1421 un hijo que se llamò Carlos. Su aguelo el Reÿ de Navarra en 20 Henero de 1423 dió â su Nieto muchos Pueblos, entra [a tachada, e superpuesta] ellos Viena [a superpuesta a e] con el titulo de Principe, los Navarros en 11 Julio 1423 le juraron successor en el Reÿno. Murió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proprietaria de Navarra año 1441 en Sta Maria de Nieva; tuvo hijos,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[corregido; a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nació año 1425 que tuvo poca fortuna, 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Eleonor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Esta Reÿna hizo testamento en Pamplona â 17 Febrero 1439, declaró que aunque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devia luego tomar titulo de Reÿ por guardar el honor â su Padre, le rogava tomasse aquellos titulos que </w:t>
      </w:r>
      <w:r>
        <w:rPr>
          <w:rFonts w:ascii="Times New Roman" w:hAnsi="Times New Roman" w:cs="Times New Roman"/>
          <w:b/>
          <w:bCs/>
          <w:color w:val="008000"/>
          <w:sz w:val="24"/>
          <w:szCs w:val="24"/>
        </w:rPr>
        <w:t>&lt;dcl&gt;</w:t>
      </w:r>
      <w:r>
        <w:rPr>
          <w:rFonts w:ascii="Times New Roman" w:hAnsi="Times New Roman" w:cs="Times New Roman"/>
          <w:sz w:val="24"/>
          <w:szCs w:val="24"/>
        </w:rPr>
        <w:t>al Reÿ le pareciese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[se tachado, sse superpuesto]; esto ordonó [segunda o tachada, e superpuesta], porque el Reÿ su Padre avia muerto en 1425, ÿ su Marido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fuè luego aclamado como en tumulto. Formaronse en Navarra dos partidos; los Beamonteses quisieron tomasse el titulo, ÿ entrar en poseecion [s superpuesta a la primera e; ss, a c] del Reÿno, porque tenia ÿa 20 años cumplidos. Los Agramonteses pretendian al contrario,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devia el Principe estar à lo que el Reÿ su Padre dispusiesse, segun le encargava su Madre. Fomentava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este partido, desseando [s superpuesta a ss] permanezer Soberano en Navarra; de esta embicion [e tachada, a superpuesta] nascieron tantas desgracias, que destruiendo Navarra arruinaron despues la Monarquia. Las instancias de los Beamonteses, no vencian la repugnancia del Principe, manteniase sin autoridad, conocia la ingusticia [j superpuesta a g], ÿ </w:t>
      </w:r>
      <w:r>
        <w:rPr>
          <w:rFonts w:ascii="Times New Roman" w:hAnsi="Times New Roman" w:cs="Times New Roman"/>
          <w:b/>
          <w:bCs/>
          <w:color w:val="008000"/>
          <w:sz w:val="24"/>
          <w:szCs w:val="24"/>
        </w:rPr>
        <w:t>&lt;lesm&gt;</w:t>
      </w:r>
      <w:r>
        <w:rPr>
          <w:rFonts w:ascii="Times New Roman" w:hAnsi="Times New Roman" w:cs="Times New Roman"/>
          <w:sz w:val="24"/>
          <w:szCs w:val="24"/>
        </w:rPr>
        <w:t>le contenia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filial respeto â su Padre.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para conservarse contra derecho en el Dominio, que contradecian los de Lussa ÿ Beamonte, buscó medios para dominar con la fuerza </w:t>
      </w:r>
      <w:r>
        <w:rPr>
          <w:rFonts w:ascii="Times New Roman" w:hAnsi="Times New Roman" w:cs="Times New Roman"/>
          <w:b/>
          <w:bCs/>
          <w:color w:val="008000"/>
          <w:sz w:val="24"/>
          <w:szCs w:val="24"/>
        </w:rPr>
        <w:t>&lt;tach&gt;</w:t>
      </w:r>
      <w:r>
        <w:rPr>
          <w:rFonts w:ascii="Times New Roman" w:hAnsi="Times New Roman" w:cs="Times New Roman"/>
          <w:sz w:val="24"/>
          <w:szCs w:val="24"/>
        </w:rPr>
        <w:t>ÿ 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no le favorecia la </w:t>
      </w:r>
      <w:r>
        <w:rPr>
          <w:rFonts w:ascii="Times New Roman" w:hAnsi="Times New Roman" w:cs="Times New Roman"/>
          <w:sz w:val="24"/>
          <w:szCs w:val="24"/>
        </w:rPr>
        <w:lastRenderedPageBreak/>
        <w:t xml:space="preserve">razon; se aliò con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Federique [superpuesto: Fadrique] Enrriquez [rr tachado, r superpuesta] Almirante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Castilla ÿ para estrechar mas el Vinculo, en Julio 1441, en Calataÿud, se desposó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Juana su hija; con cuÿa union tomó maÿor poder su injusto partido, ÿ para aquietar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parciales, trató, para enbelezarles [en tachado, em superpuesto; s superpuesta a z], en 1449 casamiento del Principe con una hija del Conde de Haro (que no se efectuò porque assi lo dirigió el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Confederose con el de Haro, ÿ de nuevo con el Almirante su Suegro, ÿ otros poderosos de Castilla.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quedó burlado con su partido; el Condestable lo mismo: este se alió con el Principe ÿ Beamonteses; le persuadieron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nombrasse Reÿ de Navarra; el de Haro </w:t>
      </w:r>
      <w:r>
        <w:rPr>
          <w:rFonts w:ascii="Times New Roman" w:hAnsi="Times New Roman" w:cs="Times New Roman"/>
          <w:b/>
          <w:bCs/>
          <w:color w:val="008000"/>
          <w:sz w:val="24"/>
          <w:szCs w:val="24"/>
        </w:rPr>
        <w:t>&lt;tach&gt;</w:t>
      </w:r>
      <w:r>
        <w:rPr>
          <w:rFonts w:ascii="Times New Roman" w:hAnsi="Times New Roman" w:cs="Times New Roman"/>
          <w:sz w:val="24"/>
          <w:szCs w:val="24"/>
        </w:rPr>
        <w:t>lo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instó </w:t>
      </w:r>
      <w:r>
        <w:rPr>
          <w:rFonts w:ascii="Times New Roman" w:hAnsi="Times New Roman" w:cs="Times New Roman"/>
          <w:b/>
          <w:bCs/>
          <w:color w:val="008000"/>
          <w:sz w:val="24"/>
          <w:szCs w:val="24"/>
        </w:rPr>
        <w:t>&lt;superp&gt;</w:t>
      </w:r>
      <w:r>
        <w:rPr>
          <w:rFonts w:ascii="Times New Roman" w:hAnsi="Times New Roman" w:cs="Times New Roman"/>
          <w:sz w:val="24"/>
          <w:szCs w:val="24"/>
        </w:rPr>
        <w:t>lo mismo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para desviar [la] guerra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hazia â Castilla apoÿando el partido del Principe de Castilla, que hazia guerra contra su Padre. Esto se convino en 8 Dec[iem]bre 1451. El Principe de Castilla,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repudió en 1453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su Muger hija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el Matrimonio no fue consumado; ÿ se confederó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con el Principe Carlos de Viana. Entonces empezó sangrienta la guerra.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dezia [c superpuesta a z] haver sido aclamado por convenio, durante su vida. El partido del Principe allegava [primera l tachada] que el Juramento fue durante la vida de la Reÿna, ô la menor edad del Principe. Los Principes de Castilla ÿ Navarra ocuparon Pamplona: Eran escandalosos estos dias; reÿnava la discordia, ÿ ensendida [c superpuesta a s] guerra entre Padres ÿ Hijos; en un mismo tiempo 3 Reÿes confinantes tenian guerra con sus 3 hijos Primogenitos, ÿ devididos [i superpuesta a e] los Reynos en parcialidad.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Castilla con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el Reÿ Carlos de Francia, con el Delfin Luis;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con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Firmose paz en 23 octubre 145[?] entre Padre ÿ hijo: ignorandose el motivo se ensendio [c superpuesta a s] poco despues la guerra; derrotó el Reÿ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Hiva[?]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tomó prisionero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le encerró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Castillo de Mo[n]roÿ. Passó luego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â Çaragoça [z superpuesta a ç] como Vicario general de la Corona, ÿ en 27 Agosto 1452, </w:t>
      </w:r>
      <w:r>
        <w:rPr>
          <w:rFonts w:ascii="Times New Roman" w:hAnsi="Times New Roman" w:cs="Times New Roman"/>
          <w:b/>
          <w:bCs/>
          <w:color w:val="008000"/>
          <w:sz w:val="24"/>
          <w:szCs w:val="24"/>
        </w:rPr>
        <w:t>&lt;tach&gt;</w:t>
      </w:r>
      <w:r>
        <w:rPr>
          <w:rFonts w:ascii="Times New Roman" w:hAnsi="Times New Roman" w:cs="Times New Roman"/>
          <w:sz w:val="24"/>
          <w:szCs w:val="24"/>
        </w:rPr>
        <w:t>pr pro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porrogó</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las Cortes ÿ empessaron [z superpuesta a ss] â 8 Nov[iem]bre. No mitigó el ardor de la guerra la prision del Principe, porque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Enrrique [rr tachado, r superpuesta] aborrecia su Suegro; continuava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Navarra con furor la guerra, los Beamonteses con el favor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Enrrique [rr tachado, r superpuesta] de nuevo unieron gentes,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instaron</w:t>
      </w:r>
      <w:r>
        <w:rPr>
          <w:rFonts w:ascii="Times New Roman" w:hAnsi="Times New Roman" w:cs="Times New Roman"/>
          <w:b/>
          <w:bCs/>
          <w:color w:val="008000"/>
          <w:sz w:val="24"/>
          <w:szCs w:val="24"/>
        </w:rPr>
        <w:t>&lt;/lesm&gt;</w:t>
      </w:r>
      <w:r>
        <w:rPr>
          <w:rFonts w:ascii="Times New Roman" w:hAnsi="Times New Roman" w:cs="Times New Roman"/>
          <w:sz w:val="24"/>
          <w:szCs w:val="24"/>
        </w:rPr>
        <w:t>en Aragon los parciales del Principe, que eran muchos, tratavasse de ponerle en libertad.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deplorable el Estado de Navarra ÿ sus confines; las gentes de los dos partidos mas eran salteadores que Soldados; los Pueblos ardian en Vandos ÿ discordias. Los elegidos por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Navarra ÿ Aragon, mediaron en convenio; firmò el Principe de Viana el Tratado en Monroÿ en 13 de Maÿo: </w:t>
      </w:r>
      <w:r>
        <w:rPr>
          <w:rFonts w:ascii="Times New Roman" w:hAnsi="Times New Roman" w:cs="Times New Roman"/>
          <w:b/>
          <w:bCs/>
          <w:color w:val="008000"/>
          <w:sz w:val="24"/>
          <w:szCs w:val="24"/>
        </w:rPr>
        <w:t>&lt;tach&gt;</w:t>
      </w:r>
      <w:r>
        <w:rPr>
          <w:rFonts w:ascii="Times New Roman" w:hAnsi="Times New Roman" w:cs="Times New Roman"/>
          <w:sz w:val="24"/>
          <w:szCs w:val="24"/>
        </w:rPr>
        <w:t>1453</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dilatava sacar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instavasse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libertad; forçado [z superpuesta a ç] el Reÿ passó â Çaragoça [z superpuesta a ç], ÿ en 9 de henero 1453 </w:t>
      </w:r>
      <w:r>
        <w:rPr>
          <w:rFonts w:ascii="Times New Roman" w:hAnsi="Times New Roman" w:cs="Times New Roman"/>
          <w:b/>
          <w:bCs/>
          <w:color w:val="008000"/>
          <w:sz w:val="24"/>
          <w:szCs w:val="24"/>
        </w:rPr>
        <w:t>&lt;lesm&gt;</w:t>
      </w:r>
      <w:r>
        <w:rPr>
          <w:rFonts w:ascii="Times New Roman" w:hAnsi="Times New Roman" w:cs="Times New Roman"/>
          <w:sz w:val="24"/>
          <w:szCs w:val="24"/>
        </w:rPr>
        <w:t>le puso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poder de las Cortes de Aragon, ÿ en 24 Maÿo ÿ 5 Junio, se jurò el Tretado [e tachada, a superpuesta] en la Cortegeneral presentes el Reÿ ÿ el Principe en el Solio, ÿ quedó en libertad. Parió la Reÿna en 10 de Marzo 1453 al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este nacimiento dió motivo â mayores </w:t>
      </w:r>
      <w:r>
        <w:rPr>
          <w:rFonts w:ascii="Times New Roman" w:hAnsi="Times New Roman" w:cs="Times New Roman"/>
          <w:b/>
          <w:bCs/>
          <w:color w:val="008000"/>
          <w:sz w:val="24"/>
          <w:szCs w:val="24"/>
        </w:rPr>
        <w:t>&lt;tach&gt;</w:t>
      </w:r>
      <w:r>
        <w:rPr>
          <w:rFonts w:ascii="Times New Roman" w:hAnsi="Times New Roman" w:cs="Times New Roman"/>
          <w:sz w:val="24"/>
          <w:szCs w:val="24"/>
        </w:rPr>
        <w:t>dificultades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contrastes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ardia el corazon de la Reÿna, ÿ halladonse ÿa con hijo maquinava abultar al Reÿ reselos [c superpuesta a s] contra el Principe. Los Catalanes ÿ Aragoneses desseavan [s superpuesta a ss] prevenir las fatales consequencias que </w:t>
      </w:r>
      <w:r>
        <w:rPr>
          <w:rFonts w:ascii="Times New Roman" w:hAnsi="Times New Roman" w:cs="Times New Roman"/>
          <w:b/>
          <w:bCs/>
          <w:color w:val="008000"/>
          <w:sz w:val="24"/>
          <w:szCs w:val="24"/>
        </w:rPr>
        <w:t>&lt;tach&gt;</w:t>
      </w:r>
      <w:r>
        <w:rPr>
          <w:rFonts w:ascii="Times New Roman" w:hAnsi="Times New Roman" w:cs="Times New Roman"/>
          <w:sz w:val="24"/>
          <w:szCs w:val="24"/>
        </w:rPr>
        <w:t>amanessavan [segunda a tachada, e superpuesta; a superpuesta a 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amenazavan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â los Reÿnos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 muriendo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se hallavan discordes el Reÿ ÿ Principe, ÿ divididos los Reÿnos en parcialidades. Los Aragoneses en Cortes, en Çaragoça [z superpuesta a ç], ÿ los Catalanes unidos en Parlamento general en Barcelona, resolvieron despachar Embiados al Reÿ â Napoles, solicitando su retorno, ofreciendo el referido donativo; dilatava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la buelta con pretextos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advertia mirava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estraños sus Reÿnos, ÿ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proprio Napoles. Passó la Reÿna de Aragon, desde Barcelona â Valladolid à inclinar </w:t>
      </w:r>
      <w:r>
        <w:rPr>
          <w:rFonts w:ascii="Times New Roman" w:hAnsi="Times New Roman" w:cs="Times New Roman"/>
          <w:b/>
          <w:bCs/>
          <w:color w:val="008000"/>
          <w:sz w:val="24"/>
          <w:szCs w:val="24"/>
        </w:rPr>
        <w:t>&lt;cdp&gt;</w:t>
      </w:r>
      <w:r>
        <w:rPr>
          <w:rFonts w:ascii="Times New Roman" w:hAnsi="Times New Roman" w:cs="Times New Roman"/>
          <w:sz w:val="24"/>
          <w:szCs w:val="24"/>
        </w:rPr>
        <w:t>â 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paz, convino tregua; en este medio murió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Castilla en 20 Julio 1454,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Enrique le succedió, queria con mas esfuerço [z superpuesta a ç] emprender la guerra contra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medió la Reÿna su tia, retificó [a superpuesta a e] la Tregua ÿ en Abril 1455 se firmo la Paz. Esto no apassiguo [ss tachado, c superpuesta] la enquietud [i supepruesta a e inicial] del Reÿ que desembarazado de aquella guerra consibió [c superpuesta a s] nuevo aliento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destruir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dando ocasión à renazer [c superpuesta a z] con maÿor ardor, los disgustos. En 2 de Dec[iem]bre </w:t>
      </w:r>
      <w:r>
        <w:rPr>
          <w:rFonts w:ascii="Times New Roman" w:hAnsi="Times New Roman" w:cs="Times New Roman"/>
          <w:b/>
          <w:bCs/>
          <w:color w:val="008000"/>
          <w:sz w:val="24"/>
          <w:szCs w:val="24"/>
        </w:rPr>
        <w:t>&lt;tach&gt;</w:t>
      </w:r>
      <w:r>
        <w:rPr>
          <w:rFonts w:ascii="Times New Roman" w:hAnsi="Times New Roman" w:cs="Times New Roman"/>
          <w:sz w:val="24"/>
          <w:szCs w:val="24"/>
        </w:rPr>
        <w:t>144</w:t>
      </w:r>
      <w:r>
        <w:rPr>
          <w:rFonts w:ascii="Times New Roman" w:hAnsi="Times New Roman" w:cs="Times New Roman"/>
          <w:b/>
          <w:bCs/>
          <w:color w:val="008000"/>
          <w:sz w:val="24"/>
          <w:szCs w:val="24"/>
        </w:rPr>
        <w:t>&lt;/tach&gt;</w:t>
      </w:r>
      <w:r>
        <w:rPr>
          <w:rFonts w:ascii="Times New Roman" w:hAnsi="Times New Roman" w:cs="Times New Roman"/>
          <w:sz w:val="24"/>
          <w:szCs w:val="24"/>
        </w:rPr>
        <w:t>1455, compaliados [com tachado, con superpuesto] presupuestos,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abultó la Reÿna, </w:t>
      </w:r>
      <w:r>
        <w:rPr>
          <w:rFonts w:ascii="Times New Roman" w:hAnsi="Times New Roman" w:cs="Times New Roman"/>
          <w:b/>
          <w:bCs/>
          <w:color w:val="008000"/>
          <w:sz w:val="24"/>
          <w:szCs w:val="24"/>
        </w:rPr>
        <w:t>&lt;tach&gt;</w:t>
      </w:r>
      <w:r>
        <w:rPr>
          <w:rFonts w:ascii="Times New Roman" w:hAnsi="Times New Roman" w:cs="Times New Roman"/>
          <w:sz w:val="24"/>
          <w:szCs w:val="24"/>
        </w:rPr>
        <w:t>deseradó [e superpuesta a 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desheredó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(en Barcelona) del Reÿno de Navarra, </w:t>
      </w:r>
      <w:r>
        <w:rPr>
          <w:rFonts w:ascii="Times New Roman" w:hAnsi="Times New Roman" w:cs="Times New Roman"/>
          <w:b/>
          <w:bCs/>
          <w:color w:val="008000"/>
          <w:sz w:val="24"/>
          <w:szCs w:val="24"/>
        </w:rPr>
        <w:t>&lt;cdp&gt;</w:t>
      </w:r>
      <w:r>
        <w:rPr>
          <w:rFonts w:ascii="Times New Roman" w:hAnsi="Times New Roman" w:cs="Times New Roman"/>
          <w:sz w:val="24"/>
          <w:szCs w:val="24"/>
        </w:rPr>
        <w:t>â su hijo 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si el Reÿno fuesse proprio suÿo, ÿ </w:t>
      </w:r>
      <w:r>
        <w:rPr>
          <w:rFonts w:ascii="Times New Roman" w:hAnsi="Times New Roman" w:cs="Times New Roman"/>
          <w:b/>
          <w:bCs/>
          <w:color w:val="008000"/>
          <w:sz w:val="24"/>
          <w:szCs w:val="24"/>
        </w:rPr>
        <w:t>&lt;lesm&gt;</w:t>
      </w:r>
      <w:r>
        <w:rPr>
          <w:rFonts w:ascii="Times New Roman" w:hAnsi="Times New Roman" w:cs="Times New Roman"/>
          <w:sz w:val="24"/>
          <w:szCs w:val="24"/>
        </w:rPr>
        <w:t>le dió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Conde de Foix su Hierno [Y superpuesta a Hi], ÿ â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Leonor su hija menor; cometiendo otra injusticia, porque escluhia [h tachada] del Reÿno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hija Maÿor vanidad que consibe [c superpuesta a s] el poder, decretando à su albitrio [r superpuesta a l] de lo ageno.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Esto firmò el Reÿ, si su hijo por todo el Febrero de 1456 no se reconsiliase [se tachado, va superpuesto] con el de nuevo. Hizieron reciprocamente pleÿto [i superpuesta a ÿ] ÿ omenaje [o tachada, ho superpuesto] ÿ se confederó de nuevo con el Rey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Conde de Fox contra su hijo. Passó en Junio el de Fox â Barcelona, instando se hissiesse [ss tachado, c superpuesta] por justicia la declaracion según lo convenido. Miravan todos sus Reÿnos como injustas las severidades del Reÿ, ÿ empesavan à aborrecer como à motora la Reÿna; no </w:t>
      </w:r>
      <w:r>
        <w:rPr>
          <w:rFonts w:ascii="Times New Roman" w:hAnsi="Times New Roman" w:cs="Times New Roman"/>
          <w:b/>
          <w:bCs/>
          <w:color w:val="008000"/>
          <w:sz w:val="24"/>
          <w:szCs w:val="24"/>
        </w:rPr>
        <w:t>&lt;tach&gt;</w:t>
      </w:r>
      <w:r>
        <w:rPr>
          <w:rFonts w:ascii="Times New Roman" w:hAnsi="Times New Roman" w:cs="Times New Roman"/>
          <w:sz w:val="24"/>
          <w:szCs w:val="24"/>
        </w:rPr>
        <w:t>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os[ó] el Rey hazer la declaracion, ÿ porrogò [or tachado, ro superpuesto]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 termino hasta Maÿo de 1456; declaró que no </w:t>
      </w:r>
      <w:r>
        <w:rPr>
          <w:rFonts w:ascii="Times New Roman" w:hAnsi="Times New Roman" w:cs="Times New Roman"/>
          <w:sz w:val="24"/>
          <w:szCs w:val="24"/>
        </w:rPr>
        <w:lastRenderedPageBreak/>
        <w:t xml:space="preserve">vinien[do] à su obediencia se publicase [se tachado, sse superpuesto] la Sentencia de desaradamiento [primera a tachada, he superpuesto; e superpuesta a la segunda a]: Lo firmò en Estrella de Navarra â 12 Henero [h tachada] 1457, por cauto el Reÿ, ÿ sagaz la Reÿna no se atr[e]vieron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firmarlo en Cataluña ÿ Aragon que ÿa ardia[n] en hira [h tachada] los animos; lo estableció alli con el poder de las armas. Los Reÿnos dieron parte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tan </w:t>
      </w:r>
      <w:r>
        <w:rPr>
          <w:rFonts w:ascii="Times New Roman" w:hAnsi="Times New Roman" w:cs="Times New Roman"/>
          <w:b/>
          <w:bCs/>
          <w:color w:val="008000"/>
          <w:sz w:val="24"/>
          <w:szCs w:val="24"/>
        </w:rPr>
        <w:t>&lt;tach&gt;</w:t>
      </w:r>
      <w:r>
        <w:rPr>
          <w:rFonts w:ascii="Times New Roman" w:hAnsi="Times New Roman" w:cs="Times New Roman"/>
          <w:sz w:val="24"/>
          <w:szCs w:val="24"/>
        </w:rPr>
        <w:t>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escandoloso [primera o tachada, a superpuesta] Acto contra un Principe ÿ hijo, cuÿa bondad ÿ el considerarle heredero de tantos Reÿnos, eran sus delitos ÿ capitales enemigos: Ni esto movió [al]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â dexar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â</w:t>
      </w:r>
      <w:r>
        <w:rPr>
          <w:rFonts w:ascii="Times New Roman" w:hAnsi="Times New Roman" w:cs="Times New Roman"/>
          <w:b/>
          <w:bCs/>
          <w:color w:val="008000"/>
          <w:sz w:val="24"/>
          <w:szCs w:val="24"/>
        </w:rPr>
        <w:t>&lt;/tach&gt;</w:t>
      </w:r>
      <w:r>
        <w:rPr>
          <w:rFonts w:ascii="Times New Roman" w:hAnsi="Times New Roman" w:cs="Times New Roman"/>
          <w:sz w:val="24"/>
          <w:szCs w:val="24"/>
        </w:rPr>
        <w:t>Napoles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insto este Reÿ al Principe passasse â Napoles; viose el Principe sin fuerzas para oponerse al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conde de Fox, â su Padre, ÿ à los Navarros de contrario sentir; executó luego su viage.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informado, que no avia minorado su hermano el rigor con la amena[za] que le quitaria la Governacion general, ÿ aÿudaria con la fuerza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embió solemne Embazada â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al Reÿno de Navarra; ÿ al Reÿ de Castilla por mediador; firmó el Reÿ los Poderes en 20 de Marzo en Napoles año 1457. Propusieron los Embiados, medios de concierto â los Navarros, dividien[do] el Dominio ÿ la autoridad; no quisieron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Navarros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Reÿ, que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avian jurado en vida de su Madre.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por no mostrarse Tirano, dava indicios de convenir: de secreto lo estorbava,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el reÿnar admite poca compañia. Los del partido del Principe conociendo la intencion del Reÿ, otra vez passaron à aclamar [primera a tachada] en Pamplona por Reÿ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vió del todo ensendido [c superpuesta a s] el fuego; temio no se comunicasse à los otros Reÿnos, que solo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contenia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deliberacion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su Monarca, ÿ dezeavan [s superpuesta a z] favorezer [c superpuesta a z]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Esto obligò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dexar arbitro à su Hermano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firmò en Çaragoça [z superpuesta a ç] en 6 de Dec[iem]bre 1457 Auto de Compromisso. Convinieron los Navarros ÿ los parciales del Principe; revocaron el nombramiento que avian hecho de Reÿ.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su parte en Çaragoça [z superpuesta a ç] en 27 Febrero 1458 revocó los Processos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avia formado contra su hijo, ÿ en 27 de Marzo se publicò Tregua entre Padre ÿ hijo.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Muriò en estos dias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recibió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en Tudela el aviso à 15 Julio 1458. Entró à </w:t>
      </w:r>
      <w:r>
        <w:rPr>
          <w:rFonts w:ascii="Times New Roman" w:hAnsi="Times New Roman" w:cs="Times New Roman"/>
          <w:b/>
          <w:bCs/>
          <w:color w:val="008000"/>
          <w:sz w:val="24"/>
          <w:szCs w:val="24"/>
        </w:rPr>
        <w:t>&lt;tach&gt;</w:t>
      </w:r>
      <w:r>
        <w:rPr>
          <w:rFonts w:ascii="Times New Roman" w:hAnsi="Times New Roman" w:cs="Times New Roman"/>
          <w:sz w:val="24"/>
          <w:szCs w:val="24"/>
        </w:rPr>
        <w:t>posseher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posseer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mayores Estados; se le aumentaron disgustos ÿ trabajos [x superpuesta a j] que le </w:t>
      </w:r>
      <w:r>
        <w:rPr>
          <w:rFonts w:ascii="Times New Roman" w:hAnsi="Times New Roman" w:cs="Times New Roman"/>
          <w:b/>
          <w:bCs/>
          <w:color w:val="008000"/>
          <w:sz w:val="24"/>
          <w:szCs w:val="24"/>
        </w:rPr>
        <w:t>&lt;tach&gt;</w:t>
      </w:r>
      <w:r>
        <w:rPr>
          <w:rFonts w:ascii="Times New Roman" w:hAnsi="Times New Roman" w:cs="Times New Roman"/>
          <w:sz w:val="24"/>
          <w:szCs w:val="24"/>
        </w:rPr>
        <w:t>sigu</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acompañaron hasta el Sepulcro; en [A superpuesta]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 Estados nacieron infortunios, eran sus Reynos dispuesta materia, que avivava la ambicion de la Reÿna; movia </w:t>
      </w:r>
      <w:r>
        <w:rPr>
          <w:rFonts w:ascii="Times New Roman" w:hAnsi="Times New Roman" w:cs="Times New Roman"/>
          <w:b/>
          <w:bCs/>
          <w:color w:val="008000"/>
          <w:sz w:val="24"/>
          <w:szCs w:val="24"/>
        </w:rPr>
        <w:t>&lt;superp&gt;</w:t>
      </w:r>
      <w:r>
        <w:rPr>
          <w:rFonts w:ascii="Times New Roman" w:hAnsi="Times New Roman" w:cs="Times New Roman"/>
          <w:sz w:val="24"/>
          <w:szCs w:val="24"/>
        </w:rPr>
        <w:t>esta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rigor del Reÿ; se ensendió [c superpuesta a s] voraz llama que reduxo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casi pavesa Cataluña ÿ Navarra, quedando hasta nuestros dias vestigios en Cataluña de la ruina de muchos Pueblos. Çurita refiere en 80 pliegos este Reÿnado Feliu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42, señiremos [c superpuesta a s] </w:t>
      </w:r>
      <w:r>
        <w:rPr>
          <w:rFonts w:ascii="Times New Roman" w:hAnsi="Times New Roman" w:cs="Times New Roman"/>
          <w:sz w:val="24"/>
          <w:szCs w:val="24"/>
        </w:rPr>
        <w:lastRenderedPageBreak/>
        <w:t xml:space="preserve">los Sucessos </w:t>
      </w:r>
      <w:r>
        <w:rPr>
          <w:rFonts w:ascii="Times New Roman" w:hAnsi="Times New Roman" w:cs="Times New Roman"/>
          <w:b/>
          <w:bCs/>
          <w:color w:val="008000"/>
          <w:sz w:val="24"/>
          <w:szCs w:val="24"/>
        </w:rPr>
        <w:t>&lt;tach&gt;</w:t>
      </w:r>
      <w:r>
        <w:rPr>
          <w:rFonts w:ascii="Times New Roman" w:hAnsi="Times New Roman" w:cs="Times New Roman"/>
          <w:sz w:val="24"/>
          <w:szCs w:val="24"/>
        </w:rPr>
        <w:t>haunque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aunque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grandes. Passó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no apagò la adversa suerte del Principe Carlos, ni la ingusta [j superpuesta a g] persecucion del Reÿ su Padre. Añadio eslabones à su desgracia, faltó resolucion â su bondad, selabró [se tachado, se superpuesto para formar dos palabras separadas] de nuevo su infortunio. En los ultimos suspiros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los mas principales Barones Napolitanos, ÿ los Naturales de la Corona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Aragon que halli [h tachada] se hallavan, conociendo la universal inclinacion de los Naturales, resolvieron ofrecerle la Corona.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Persuadieron la exceptase [e inicial convertida en a; x tachada, c superpuesta], allegando [primera l tachada] que la empresa, ÿ conquista se consiguió con tanto tesoro de los Reÿnos de Aragon ÿ con la Sangre de aquellos Naturales; intentaron se declarasse el Principe en el punto que murió el Reÿ. Era este Principe estimado del pueblo, inclinado à su cortes ÿ humano trato; no pudieron </w:t>
      </w:r>
      <w:r>
        <w:rPr>
          <w:rFonts w:ascii="Times New Roman" w:hAnsi="Times New Roman" w:cs="Times New Roman"/>
          <w:b/>
          <w:bCs/>
          <w:color w:val="008000"/>
          <w:sz w:val="24"/>
          <w:szCs w:val="24"/>
        </w:rPr>
        <w:t>&lt;lesm&gt;</w:t>
      </w:r>
      <w:r>
        <w:rPr>
          <w:rFonts w:ascii="Times New Roman" w:hAnsi="Times New Roman" w:cs="Times New Roman"/>
          <w:sz w:val="24"/>
          <w:szCs w:val="24"/>
        </w:rPr>
        <w:t>venzerle [c superpuesta a z]</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que su infeliz estrella le guiava à la desgracia. [Su] Primo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nuevo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 Napoles, supo </w:t>
      </w:r>
      <w:r>
        <w:rPr>
          <w:rFonts w:ascii="Times New Roman" w:hAnsi="Times New Roman" w:cs="Times New Roman"/>
          <w:b/>
          <w:bCs/>
          <w:color w:val="008000"/>
          <w:sz w:val="24"/>
          <w:szCs w:val="24"/>
        </w:rPr>
        <w:t>&lt;lesm&gt;</w:t>
      </w:r>
      <w:r>
        <w:rPr>
          <w:rFonts w:ascii="Times New Roman" w:hAnsi="Times New Roman" w:cs="Times New Roman"/>
          <w:sz w:val="24"/>
          <w:szCs w:val="24"/>
        </w:rPr>
        <w:t>obligarle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agasajos, </w:t>
      </w:r>
      <w:r>
        <w:rPr>
          <w:rFonts w:ascii="Times New Roman" w:hAnsi="Times New Roman" w:cs="Times New Roman"/>
          <w:b/>
          <w:bCs/>
          <w:color w:val="008000"/>
          <w:sz w:val="24"/>
          <w:szCs w:val="24"/>
        </w:rPr>
        <w:t>&lt;lesm&gt;</w:t>
      </w:r>
      <w:r>
        <w:rPr>
          <w:rFonts w:ascii="Times New Roman" w:hAnsi="Times New Roman" w:cs="Times New Roman"/>
          <w:sz w:val="24"/>
          <w:szCs w:val="24"/>
        </w:rPr>
        <w:t>atraherle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promessas, a[u]gurarle con dadivas ÿ con perssuaciones [s superpuesta a ss; s, a c]; </w:t>
      </w:r>
      <w:r>
        <w:rPr>
          <w:rFonts w:ascii="Times New Roman" w:hAnsi="Times New Roman" w:cs="Times New Roman"/>
          <w:b/>
          <w:bCs/>
          <w:color w:val="008000"/>
          <w:sz w:val="24"/>
          <w:szCs w:val="24"/>
        </w:rPr>
        <w:t>&lt;lesm&gt;</w:t>
      </w:r>
      <w:r>
        <w:rPr>
          <w:rFonts w:ascii="Times New Roman" w:hAnsi="Times New Roman" w:cs="Times New Roman"/>
          <w:sz w:val="24"/>
          <w:szCs w:val="24"/>
        </w:rPr>
        <w:t>inclinarle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passar â Sicilia confirmandole los 12 M. Ducados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 Padre le dio de plato. Sentian los Catalanes ÿ Aragoneses se arrancase de la Corona, piedra que co[s]tó tanta Sangre, ÿ tesoro labrarla. Los Ministros Naturales Vassallos de la Corona, ÿ muchos Barones del Reÿno embiaron â requirir al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que le tocava el Reyno, ÿ que </w:t>
      </w:r>
      <w:r>
        <w:rPr>
          <w:rFonts w:ascii="Times New Roman" w:hAnsi="Times New Roman" w:cs="Times New Roman"/>
          <w:b/>
          <w:bCs/>
          <w:color w:val="008000"/>
          <w:sz w:val="24"/>
          <w:szCs w:val="24"/>
        </w:rPr>
        <w:t>&lt;cdp&gt;</w:t>
      </w:r>
      <w:r>
        <w:rPr>
          <w:rFonts w:ascii="Times New Roman" w:hAnsi="Times New Roman" w:cs="Times New Roman"/>
          <w:sz w:val="24"/>
          <w:szCs w:val="24"/>
        </w:rPr>
        <w:t>â el obedecerian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queria el Reÿ enbolberse [n tachada, m superpuesta] en aquella guerra; e[ra] arriesgada, ÿ devia dar autoridad al Principe,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dezeava [s superpuesta a z] avismar. Respondió permitia que succediesse en el Reÿno su Sobrino, que cuidaria [ÿ superpuesta a la primera i] governasse [con] prudencia. Assiguró [e superpuesta a i] </w:t>
      </w:r>
      <w:r>
        <w:rPr>
          <w:rFonts w:ascii="Times New Roman" w:hAnsi="Times New Roman" w:cs="Times New Roman"/>
          <w:b/>
          <w:bCs/>
          <w:color w:val="008000"/>
          <w:sz w:val="24"/>
          <w:szCs w:val="24"/>
        </w:rPr>
        <w:t>&lt;cdp&gt;</w:t>
      </w:r>
      <w:r>
        <w:rPr>
          <w:rFonts w:ascii="Times New Roman" w:hAnsi="Times New Roman" w:cs="Times New Roman"/>
          <w:sz w:val="24"/>
          <w:szCs w:val="24"/>
        </w:rPr>
        <w:t>a su Sobrino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permitió que[da]sen establecidos alli muchos de sus Vassallos. Convi[no] paz con Genoveses [i superpuesta a la primera e], solicitó Aliados â su Sobrino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socorrió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las turbaciones de su reÿnado. Dexamos [a tachada, e superpuesta] los Successores de Napoles como Reÿno que posseÿó otro Monarca. Tan lastimosa era la suerte del Principe que siempre salia como huÿendo del Reÿno que </w:t>
      </w:r>
      <w:r>
        <w:rPr>
          <w:rFonts w:ascii="Times New Roman" w:hAnsi="Times New Roman" w:cs="Times New Roman"/>
          <w:b/>
          <w:bCs/>
          <w:color w:val="008000"/>
          <w:sz w:val="24"/>
          <w:szCs w:val="24"/>
        </w:rPr>
        <w:t>&lt;lesm&gt;</w:t>
      </w:r>
      <w:r>
        <w:rPr>
          <w:rFonts w:ascii="Times New Roman" w:hAnsi="Times New Roman" w:cs="Times New Roman"/>
          <w:sz w:val="24"/>
          <w:szCs w:val="24"/>
        </w:rPr>
        <w:t>le amava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desseava [s superpuesta a ss]. Passó â Sicilia; halló alli demostraciones, ÿ amor, que </w:t>
      </w:r>
      <w:r>
        <w:rPr>
          <w:rFonts w:ascii="Times New Roman" w:hAnsi="Times New Roman" w:cs="Times New Roman"/>
          <w:b/>
          <w:bCs/>
          <w:color w:val="008000"/>
          <w:sz w:val="24"/>
          <w:szCs w:val="24"/>
        </w:rPr>
        <w:t>&lt;lesm&gt;</w:t>
      </w:r>
      <w:r>
        <w:rPr>
          <w:rFonts w:ascii="Times New Roman" w:hAnsi="Times New Roman" w:cs="Times New Roman"/>
          <w:sz w:val="24"/>
          <w:szCs w:val="24"/>
        </w:rPr>
        <w:t>le assiguravan [e superpuesta a i]</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Governador Gen[eral] en el Reÿno. Llegò â noticia de su Padre, que receloso [de] </w:t>
      </w:r>
      <w:r>
        <w:rPr>
          <w:rFonts w:ascii="Times New Roman" w:hAnsi="Times New Roman" w:cs="Times New Roman"/>
          <w:b/>
          <w:bCs/>
          <w:color w:val="008000"/>
          <w:sz w:val="24"/>
          <w:szCs w:val="24"/>
        </w:rPr>
        <w:t>&lt;superp&gt;</w:t>
      </w:r>
      <w:r>
        <w:rPr>
          <w:rFonts w:ascii="Times New Roman" w:hAnsi="Times New Roman" w:cs="Times New Roman"/>
          <w:sz w:val="24"/>
          <w:szCs w:val="24"/>
        </w:rPr>
        <w:t>que 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entronizasse [primera s tachada] en Sicilia, cauteloso </w:t>
      </w:r>
      <w:r>
        <w:rPr>
          <w:rFonts w:ascii="Times New Roman" w:hAnsi="Times New Roman" w:cs="Times New Roman"/>
          <w:b/>
          <w:bCs/>
          <w:color w:val="008000"/>
          <w:sz w:val="24"/>
          <w:szCs w:val="24"/>
        </w:rPr>
        <w:t>&lt;lesm&gt;</w:t>
      </w:r>
      <w:r>
        <w:rPr>
          <w:rFonts w:ascii="Times New Roman" w:hAnsi="Times New Roman" w:cs="Times New Roman"/>
          <w:sz w:val="24"/>
          <w:szCs w:val="24"/>
        </w:rPr>
        <w:t>le assiguró [e superpuesta a i]</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su gracia, ÿ </w:t>
      </w:r>
      <w:r>
        <w:rPr>
          <w:rFonts w:ascii="Times New Roman" w:hAnsi="Times New Roman" w:cs="Times New Roman"/>
          <w:b/>
          <w:bCs/>
          <w:color w:val="008000"/>
          <w:sz w:val="24"/>
          <w:szCs w:val="24"/>
        </w:rPr>
        <w:t>&lt;lesm&gt;</w:t>
      </w:r>
      <w:r>
        <w:rPr>
          <w:rFonts w:ascii="Times New Roman" w:hAnsi="Times New Roman" w:cs="Times New Roman"/>
          <w:sz w:val="24"/>
          <w:szCs w:val="24"/>
        </w:rPr>
        <w:t>tratarle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&lt;cdp&gt;</w:t>
      </w:r>
      <w:r>
        <w:rPr>
          <w:rFonts w:ascii="Times New Roman" w:hAnsi="Times New Roman" w:cs="Times New Roman"/>
          <w:sz w:val="24"/>
          <w:szCs w:val="24"/>
        </w:rPr>
        <w:t>à su Primogenito ÿ Successor universal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entero olbido [v superpuesta a b] de lo pasado. El Principe de Messina escrivió à los Reÿnos, que obedeceria </w:t>
      </w:r>
      <w:r>
        <w:rPr>
          <w:rFonts w:ascii="Times New Roman" w:hAnsi="Times New Roman" w:cs="Times New Roman"/>
          <w:b/>
          <w:bCs/>
          <w:color w:val="008000"/>
          <w:sz w:val="24"/>
          <w:szCs w:val="24"/>
        </w:rPr>
        <w:t>&lt;cdp&gt;</w:t>
      </w:r>
      <w:r>
        <w:rPr>
          <w:rFonts w:ascii="Times New Roman" w:hAnsi="Times New Roman" w:cs="Times New Roman"/>
          <w:sz w:val="24"/>
          <w:szCs w:val="24"/>
        </w:rPr>
        <w:t>à su Padre</w:t>
      </w:r>
      <w:r>
        <w:rPr>
          <w:rFonts w:ascii="Times New Roman" w:hAnsi="Times New Roman" w:cs="Times New Roman"/>
          <w:b/>
          <w:bCs/>
          <w:color w:val="008000"/>
          <w:sz w:val="24"/>
          <w:szCs w:val="24"/>
        </w:rPr>
        <w:t>&lt;/cdp&gt;</w:t>
      </w:r>
      <w:r>
        <w:rPr>
          <w:rFonts w:ascii="Times New Roman" w:hAnsi="Times New Roman" w:cs="Times New Roman"/>
          <w:sz w:val="24"/>
          <w:szCs w:val="24"/>
        </w:rPr>
        <w:t>, como quedassen confirmadas las preeminencias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Primogenito.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16. 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 14 Junio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Condecendió el Reÿ à todo; no opuso [a superpuesta a la primera o] dificultad, porque no tuvo intencion de cumplirlo. Embarcose el Principe en Palermo; en 28 Julio 1459 llegò â Caller; navegò con felicidad, ÿ </w:t>
      </w:r>
      <w:r>
        <w:rPr>
          <w:rFonts w:ascii="Times New Roman" w:hAnsi="Times New Roman" w:cs="Times New Roman"/>
          <w:sz w:val="24"/>
          <w:szCs w:val="24"/>
        </w:rPr>
        <w:lastRenderedPageBreak/>
        <w:t xml:space="preserve">à 14 Agosto llegò al Puerto de Salcu en Cataluña. Avisó </w:t>
      </w:r>
      <w:r>
        <w:rPr>
          <w:rFonts w:ascii="Times New Roman" w:hAnsi="Times New Roman" w:cs="Times New Roman"/>
          <w:b/>
          <w:bCs/>
          <w:color w:val="008000"/>
          <w:sz w:val="24"/>
          <w:szCs w:val="24"/>
        </w:rPr>
        <w:t>&lt;cdp&gt;</w:t>
      </w:r>
      <w:r>
        <w:rPr>
          <w:rFonts w:ascii="Times New Roman" w:hAnsi="Times New Roman" w:cs="Times New Roman"/>
          <w:sz w:val="24"/>
          <w:szCs w:val="24"/>
        </w:rPr>
        <w:t>al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ofreciole incorporar </w:t>
      </w:r>
      <w:r>
        <w:rPr>
          <w:rFonts w:ascii="Times New Roman" w:hAnsi="Times New Roman" w:cs="Times New Roman"/>
          <w:b/>
          <w:bCs/>
          <w:color w:val="008000"/>
          <w:sz w:val="24"/>
          <w:szCs w:val="24"/>
        </w:rPr>
        <w:t>&lt;cdp&gt;</w:t>
      </w:r>
      <w:r>
        <w:rPr>
          <w:rFonts w:ascii="Times New Roman" w:hAnsi="Times New Roman" w:cs="Times New Roman"/>
          <w:sz w:val="24"/>
          <w:szCs w:val="24"/>
        </w:rPr>
        <w:t>à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Aragon,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entregar la parte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obedecia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Pedia perdon genl, ÿ le suplicava mandasse </w:t>
      </w:r>
      <w:r>
        <w:rPr>
          <w:rFonts w:ascii="Times New Roman" w:hAnsi="Times New Roman" w:cs="Times New Roman"/>
          <w:b/>
          <w:bCs/>
          <w:color w:val="008000"/>
          <w:sz w:val="24"/>
          <w:szCs w:val="24"/>
        </w:rPr>
        <w:t>&lt;lesm&gt;</w:t>
      </w:r>
      <w:r>
        <w:rPr>
          <w:rFonts w:ascii="Times New Roman" w:hAnsi="Times New Roman" w:cs="Times New Roman"/>
          <w:sz w:val="24"/>
          <w:szCs w:val="24"/>
        </w:rPr>
        <w:t>jurarle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Primogenito, como era costumbre ÿ desseavan [s superpuesta a ss] los Reynos. Avia el Reÿ conseguido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sacarle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Italia, ÿ desviava acto que le dava </w:t>
      </w:r>
      <w:r>
        <w:rPr>
          <w:rFonts w:ascii="Times New Roman" w:hAnsi="Times New Roman" w:cs="Times New Roman"/>
          <w:b/>
          <w:bCs/>
          <w:color w:val="008000"/>
          <w:sz w:val="24"/>
          <w:szCs w:val="24"/>
        </w:rPr>
        <w:t>&lt;tach&gt;</w:t>
      </w:r>
      <w:r>
        <w:rPr>
          <w:rFonts w:ascii="Times New Roman" w:hAnsi="Times New Roman" w:cs="Times New Roman"/>
          <w:sz w:val="24"/>
          <w:szCs w:val="24"/>
        </w:rPr>
        <w:t>mayor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gran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autoridad, ÿ que vinculava futura Soberania. Mandó sin responder </w:t>
      </w:r>
      <w:r>
        <w:rPr>
          <w:rFonts w:ascii="Times New Roman" w:hAnsi="Times New Roman" w:cs="Times New Roman"/>
          <w:b/>
          <w:bCs/>
          <w:color w:val="008000"/>
          <w:sz w:val="24"/>
          <w:szCs w:val="24"/>
        </w:rPr>
        <w:t>&lt;cdp&gt;</w:t>
      </w:r>
      <w:r>
        <w:rPr>
          <w:rFonts w:ascii="Times New Roman" w:hAnsi="Times New Roman" w:cs="Times New Roman"/>
          <w:sz w:val="24"/>
          <w:szCs w:val="24"/>
        </w:rPr>
        <w:t>â sus proposiciones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reflectar en sus promesas, que passasse â Mallorca desde donde se concluiria el tratado sin precipitacion; ÿ en tanto tretaria [a superpuesta a e] de su Matrimonio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de Castilla, que en aquel tiempo deseava ÿ solicitava para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Todo era simulacion en el Reÿ, que en los mismos dias estrechava la Alianza con el Reÿ de Francia, por los rezelos que sus Vassallos no aÿudassen con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poder al Principe, ÿ para mas </w:t>
      </w:r>
      <w:r>
        <w:rPr>
          <w:rFonts w:ascii="Times New Roman" w:hAnsi="Times New Roman" w:cs="Times New Roman"/>
          <w:b/>
          <w:bCs/>
          <w:color w:val="008000"/>
          <w:sz w:val="24"/>
          <w:szCs w:val="24"/>
        </w:rPr>
        <w:t>&lt;lesm&gt;</w:t>
      </w:r>
      <w:r>
        <w:rPr>
          <w:rFonts w:ascii="Times New Roman" w:hAnsi="Times New Roman" w:cs="Times New Roman"/>
          <w:sz w:val="24"/>
          <w:szCs w:val="24"/>
        </w:rPr>
        <w:t>adormecerle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admitia la instancia del Casamiento de la Infanta de Portugal con el Principe; publicò su concentimiento, ÿ que los Embaxadores pasassen à hablar al Principe â Mallorca. No dió tiempo que </w:t>
      </w:r>
      <w:r>
        <w:rPr>
          <w:rFonts w:ascii="Times New Roman" w:hAnsi="Times New Roman" w:cs="Times New Roman"/>
          <w:b/>
          <w:bCs/>
          <w:color w:val="008000"/>
          <w:sz w:val="24"/>
          <w:szCs w:val="24"/>
        </w:rPr>
        <w:t>&lt;tach&gt;</w:t>
      </w:r>
      <w:r>
        <w:rPr>
          <w:rFonts w:ascii="Times New Roman" w:hAnsi="Times New Roman" w:cs="Times New Roman"/>
          <w:sz w:val="24"/>
          <w:szCs w:val="24"/>
        </w:rPr>
        <w:t>sus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Vassallos supiessen su arrivo â Salou; porque el dia siguiente lo condujeron [j tachada, x superpuesta] â Mallorca,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le tenia con señas de perfeta </w:t>
      </w:r>
      <w:r>
        <w:rPr>
          <w:rFonts w:ascii="Times New Roman" w:hAnsi="Times New Roman" w:cs="Times New Roman"/>
          <w:b/>
          <w:bCs/>
          <w:color w:val="008000"/>
          <w:sz w:val="24"/>
          <w:szCs w:val="24"/>
        </w:rPr>
        <w:t>&lt;tach&gt;</w:t>
      </w:r>
      <w:r>
        <w:rPr>
          <w:rFonts w:ascii="Times New Roman" w:hAnsi="Times New Roman" w:cs="Times New Roman"/>
          <w:sz w:val="24"/>
          <w:szCs w:val="24"/>
        </w:rPr>
        <w:t>reconsial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reconsiliacion [c superpuesta a s], ÿ con seguridades de prisionero. Este trato obligò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convenir con su Padre </w:t>
      </w:r>
      <w:r>
        <w:rPr>
          <w:rFonts w:ascii="Times New Roman" w:hAnsi="Times New Roman" w:cs="Times New Roman"/>
          <w:b/>
          <w:bCs/>
          <w:color w:val="008000"/>
          <w:sz w:val="24"/>
          <w:szCs w:val="24"/>
        </w:rPr>
        <w:t>&lt;tach&gt;</w:t>
      </w:r>
      <w:r>
        <w:rPr>
          <w:rFonts w:ascii="Times New Roman" w:hAnsi="Times New Roman" w:cs="Times New Roman"/>
          <w:sz w:val="24"/>
          <w:szCs w:val="24"/>
        </w:rPr>
        <w:t>con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condiciones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prescrivió el Reÿ publicó el convenio en Barcelona en 26 Henero [h tachada] 1460. Eran todas las condiciones estrañas, no se tratava de reconozerle [z tachada, c superpuesta] Successor; se </w:t>
      </w:r>
      <w:r>
        <w:rPr>
          <w:rFonts w:ascii="Times New Roman" w:hAnsi="Times New Roman" w:cs="Times New Roman"/>
          <w:b/>
          <w:bCs/>
          <w:color w:val="008000"/>
          <w:sz w:val="24"/>
          <w:szCs w:val="24"/>
        </w:rPr>
        <w:t>&lt;lesm&gt;</w:t>
      </w:r>
      <w:r>
        <w:rPr>
          <w:rFonts w:ascii="Times New Roman" w:hAnsi="Times New Roman" w:cs="Times New Roman"/>
          <w:sz w:val="24"/>
          <w:szCs w:val="24"/>
        </w:rPr>
        <w:t>le privava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passar â Secilia [i superpuesta a e] ÿ Navarra, solo se le permitia passar â los otros Reÿnos, previniendo con cautela no saliesse de Mallorca. Quedava el Principe, un pobre ÿ desnudo Cavallero, sugeto à la triste condicion en que su Padre quisiesse </w:t>
      </w:r>
      <w:r>
        <w:rPr>
          <w:rFonts w:ascii="Times New Roman" w:hAnsi="Times New Roman" w:cs="Times New Roman"/>
          <w:b/>
          <w:bCs/>
          <w:color w:val="008000"/>
          <w:sz w:val="24"/>
          <w:szCs w:val="24"/>
        </w:rPr>
        <w:t>&lt;lesm&gt;</w:t>
      </w:r>
      <w:r>
        <w:rPr>
          <w:rFonts w:ascii="Times New Roman" w:hAnsi="Times New Roman" w:cs="Times New Roman"/>
          <w:sz w:val="24"/>
          <w:szCs w:val="24"/>
        </w:rPr>
        <w:t>atenderle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las aÿradas artes de su Madrastra. Marchó el Reÿ luego à Barcelona para Navarra; comprendió un disgusto general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los Barceloneses ÿ Catalanes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considerando tiranas las condiciones.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No pudo el Reÿ con ar[mas] detener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Mallorca porque declarava la injusta </w:t>
      </w:r>
      <w:r>
        <w:rPr>
          <w:rFonts w:ascii="Times New Roman" w:hAnsi="Times New Roman" w:cs="Times New Roman"/>
          <w:b/>
          <w:bCs/>
          <w:color w:val="008000"/>
          <w:sz w:val="24"/>
          <w:szCs w:val="24"/>
        </w:rPr>
        <w:t>&lt;tach&gt;</w:t>
      </w:r>
      <w:r>
        <w:rPr>
          <w:rFonts w:ascii="Times New Roman" w:hAnsi="Times New Roman" w:cs="Times New Roman"/>
          <w:sz w:val="24"/>
          <w:szCs w:val="24"/>
        </w:rPr>
        <w:t>avercion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adversion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su hijo, que de su parte avia cumplido las Condiciones. Sufrió forzado verle en tierra firme; dese[m]barcó en Barna à 28 Marzo, fue recibido ÿ tratado con los visos de Successor; esto declarava el amor que le tenian. Obstinado el Reÿ contra su hijo, movido de los artificios de la Reÿna, les [s tachada] disgustavan los aplausos que de justicia se devian al Principe; ÿ lo que era respeto ÿ fineza, que devia el Reÿ agradecer, desaprovado [do tachado, ba superpuesto]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embuelto en las tinieblas del odio, mandó â los Catalanes tratassen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su Primogenito, siñiendo [c superpuesta a s] respeto como à otro qualquier Infante. Esto </w:t>
      </w:r>
      <w:r>
        <w:rPr>
          <w:rFonts w:ascii="Times New Roman" w:hAnsi="Times New Roman" w:cs="Times New Roman"/>
          <w:b/>
          <w:bCs/>
          <w:color w:val="008000"/>
          <w:sz w:val="24"/>
          <w:szCs w:val="24"/>
        </w:rPr>
        <w:t>&lt;tach&gt;</w:t>
      </w:r>
      <w:r>
        <w:rPr>
          <w:rFonts w:ascii="Times New Roman" w:hAnsi="Times New Roman" w:cs="Times New Roman"/>
          <w:sz w:val="24"/>
          <w:szCs w:val="24"/>
        </w:rPr>
        <w:t>espino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irritó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animos de los Naturales, ÿ dessasonò [z superpuesta a ss]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rena[cie]ron las desconfianzas en los Reÿnos; descubrieron los </w:t>
      </w:r>
      <w:r>
        <w:rPr>
          <w:rFonts w:ascii="Times New Roman" w:hAnsi="Times New Roman" w:cs="Times New Roman"/>
          <w:sz w:val="24"/>
          <w:szCs w:val="24"/>
        </w:rPr>
        <w:lastRenderedPageBreak/>
        <w:t>perniciosos designios del Reÿ â instancias de la cautelosa Reÿna.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el Principe de natural apasible [c superpuesta a s]; queria apartar todas [sos]pechas â su Padre, </w:t>
      </w:r>
      <w:r>
        <w:rPr>
          <w:rFonts w:ascii="Times New Roman" w:hAnsi="Times New Roman" w:cs="Times New Roman"/>
          <w:b/>
          <w:bCs/>
          <w:color w:val="008000"/>
          <w:sz w:val="24"/>
          <w:szCs w:val="24"/>
        </w:rPr>
        <w:t>&lt;lesm&gt;</w:t>
      </w:r>
      <w:r>
        <w:rPr>
          <w:rFonts w:ascii="Times New Roman" w:hAnsi="Times New Roman" w:cs="Times New Roman"/>
          <w:sz w:val="24"/>
          <w:szCs w:val="24"/>
        </w:rPr>
        <w:t>haziendole [corregido: lo] ver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 resignacion. [Sa]liose de Barna alojose en Valldonsella; deste [d tachada, de superpuesta] modo ap[or]tava desaires à la representacion de Primogenito, ÿ ap[a]gava los motivos de discordia. Sup[li]có â su Padre que antes de su buelta se le permitiesse besarle la mano era esta accion del Principe muÿ respectuosa ÿ importante; declarava instando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besar la mano a la Reÿ[na] olvidar los indicios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ella fomentada de su amor proprio, ÿ de su Padre el Almirante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Federique [superpuesto: Fadrique] Enrriquez [rr tachado, r superpuesta]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havian sido los Motores de los disgustos pasados;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al tiempo que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 publico que desde que casó su hija con el Reÿ, siempre trabajó [x superpuesta a j] en poner discordia. Respondiole el Reÿ que le ofrecia su amor ÿ bendicion; reusava las [?]tas por la </w:t>
      </w:r>
      <w:r>
        <w:rPr>
          <w:rFonts w:ascii="Times New Roman" w:hAnsi="Times New Roman" w:cs="Times New Roman"/>
          <w:b/>
          <w:bCs/>
          <w:color w:val="008000"/>
          <w:sz w:val="24"/>
          <w:szCs w:val="24"/>
        </w:rPr>
        <w:t>&lt;tach&gt;</w:t>
      </w:r>
      <w:r>
        <w:rPr>
          <w:rFonts w:ascii="Times New Roman" w:hAnsi="Times New Roman" w:cs="Times New Roman"/>
          <w:sz w:val="24"/>
          <w:szCs w:val="24"/>
        </w:rPr>
        <w:t>avercion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adversion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halló en la Reÿna; le escrivió en 15 de Abril que presto llegarian alli. Entendio el Principe caminavan los Reÿes para Barna salió à </w:t>
      </w:r>
      <w:r>
        <w:rPr>
          <w:rFonts w:ascii="Times New Roman" w:hAnsi="Times New Roman" w:cs="Times New Roman"/>
          <w:b/>
          <w:bCs/>
          <w:color w:val="008000"/>
          <w:sz w:val="24"/>
          <w:szCs w:val="24"/>
        </w:rPr>
        <w:t>&lt;lesm&gt;</w:t>
      </w:r>
      <w:r>
        <w:rPr>
          <w:rFonts w:ascii="Times New Roman" w:hAnsi="Times New Roman" w:cs="Times New Roman"/>
          <w:sz w:val="24"/>
          <w:szCs w:val="24"/>
        </w:rPr>
        <w:t>encontrarles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[corregido: los]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Igualada, postrandose â los Pies </w:t>
      </w:r>
      <w:r>
        <w:rPr>
          <w:rFonts w:ascii="Times New Roman" w:hAnsi="Times New Roman" w:cs="Times New Roman"/>
          <w:b/>
          <w:bCs/>
          <w:color w:val="008000"/>
          <w:sz w:val="24"/>
          <w:szCs w:val="24"/>
        </w:rPr>
        <w:t>&lt;tach&gt;</w:t>
      </w:r>
      <w:r>
        <w:rPr>
          <w:rFonts w:ascii="Times New Roman" w:hAnsi="Times New Roman" w:cs="Times New Roman"/>
          <w:sz w:val="24"/>
          <w:szCs w:val="24"/>
        </w:rPr>
        <w:t>dentrambos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entrambos</w:t>
      </w:r>
      <w:r>
        <w:rPr>
          <w:rFonts w:ascii="Times New Roman" w:hAnsi="Times New Roman" w:cs="Times New Roman"/>
          <w:b/>
          <w:bCs/>
          <w:color w:val="008000"/>
          <w:sz w:val="24"/>
          <w:szCs w:val="24"/>
        </w:rPr>
        <w:t>&lt;/marg&gt;</w:t>
      </w:r>
      <w:r>
        <w:rPr>
          <w:rFonts w:ascii="Times New Roman" w:hAnsi="Times New Roman" w:cs="Times New Roman"/>
          <w:sz w:val="24"/>
          <w:szCs w:val="24"/>
        </w:rPr>
        <w:t>con humildad, les besó la mano; fue recibido en lo aparente con agrado ÿ amor; admitieron los ricos presentes, que su natural bondad les ofreciò. Con esta apariencia de union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entraron en Barna; se engañó la sinseridad [c superpuesta a la segunda s] delos Naturales; ceÿeron entrava en la Ciudad la paz de los Reÿes, lo celebraron con gran fiesta.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Conocia el Reÿ la inclinacion de sus Vassallos al Principe. Resolvió </w:t>
      </w:r>
      <w:r>
        <w:rPr>
          <w:rFonts w:ascii="Times New Roman" w:hAnsi="Times New Roman" w:cs="Times New Roman"/>
          <w:b/>
          <w:bCs/>
          <w:color w:val="008000"/>
          <w:sz w:val="24"/>
          <w:szCs w:val="24"/>
        </w:rPr>
        <w:t>&lt;lesm&gt;</w:t>
      </w:r>
      <w:r>
        <w:rPr>
          <w:rFonts w:ascii="Times New Roman" w:hAnsi="Times New Roman" w:cs="Times New Roman"/>
          <w:sz w:val="24"/>
          <w:szCs w:val="24"/>
        </w:rPr>
        <w:t>adormecerles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la aparente demostracion de convenir en el casamiento del Principe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Catarina de Portugal; permitió que el Principe en 26 Julio 1460 firmase [se tachado, sse superpuesto] dos poderes, sinque jamas tuviese [se tachado, sse suuperpuesto] intencion el Reÿ de que se executase [se tachado, sse superpuesto]. Con el motivo de esta alegria dió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el titulo de Duque de Montblanch.</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Desseavan [s superpuesta a ss] los Reÿnos convocasse Cortes, esperando que en ellas seria el Principe jurado Primogenito, ÿ se estableceria durable sossiego [s superpuesta a ss]. </w:t>
      </w:r>
      <w:r>
        <w:rPr>
          <w:rFonts w:ascii="Times New Roman" w:hAnsi="Times New Roman" w:cs="Times New Roman"/>
          <w:b/>
          <w:bCs/>
          <w:color w:val="008000"/>
          <w:sz w:val="24"/>
          <w:szCs w:val="24"/>
        </w:rPr>
        <w:t>&lt;dcl&gt;</w:t>
      </w:r>
      <w:r>
        <w:rPr>
          <w:rFonts w:ascii="Times New Roman" w:hAnsi="Times New Roman" w:cs="Times New Roman"/>
          <w:sz w:val="24"/>
          <w:szCs w:val="24"/>
        </w:rPr>
        <w:t>Al Reÿ le era precisso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[segunda s tachada], porque le faltavan Medios 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esperava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este Congresso, ÿ no queria mas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desazonarles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Sucedió al contrario; este Acto dió el ultimo inpulso [in tachado, im superpuesto] â la indignacion de la Reÿna induciendo à precipitar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 maÿor arrojo. Convocó para 30 de Agosto Cortes Genles a [superpuesto: en] Fraga, concurrieron todos los Reÿnos. Pidió el Reÿ Subsidios; con arte </w:t>
      </w:r>
      <w:r>
        <w:rPr>
          <w:rFonts w:ascii="Times New Roman" w:hAnsi="Times New Roman" w:cs="Times New Roman"/>
          <w:b/>
          <w:bCs/>
          <w:color w:val="008000"/>
          <w:sz w:val="24"/>
          <w:szCs w:val="24"/>
        </w:rPr>
        <w:t>&lt;tach&gt;</w:t>
      </w:r>
      <w:r>
        <w:rPr>
          <w:rFonts w:ascii="Times New Roman" w:hAnsi="Times New Roman" w:cs="Times New Roman"/>
          <w:sz w:val="24"/>
          <w:szCs w:val="24"/>
        </w:rPr>
        <w:t>di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diferian los Estados prestar al Reÿ el Juramento de fidelidad, ÿ las resoluiciones, esperando pidiesse el Reÿ Jurassen Primogenito al Principe como era costumbre. Diferialo el Reÿ, apartado deste [d tachada, de superpuesta] dictamen. Pidieronlo las Cortes; desvió la insinuacion. Negò con esto el eficaz medio de la union. Palió pretextos; formò motivos; ÿ separó las Cortes, juzgando que divididos los Reÿnos, triunfaria con menos contingencia, logrando sacrificar à su albitrio [r superpuesta a l] la </w:t>
      </w:r>
      <w:r>
        <w:rPr>
          <w:rFonts w:ascii="Times New Roman" w:hAnsi="Times New Roman" w:cs="Times New Roman"/>
          <w:sz w:val="24"/>
          <w:szCs w:val="24"/>
        </w:rPr>
        <w:lastRenderedPageBreak/>
        <w:t xml:space="preserve">innocencia del Infeliz Principe. Dispuso, que los Aragoneses se mantuviesen [sen tachado, ssen superpuesto] en Fraga; los Catalanes passasen à Lerida, ÿ en 29 nov[iem]bre fue la primer secion [c tachada, ss superpuesta]. Conocieron todos la injusta advercion [d tachada; s superpuesta a c] del Reÿ al Principe. Le negó lo que de justicia le tocava; ÿ dió de gracia à su segundo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el titulo de Duque. El Principe, que creÿa de cierto ser llamado para ser jurado Primogenito en las Cortes genles, se detenia en el Monasterio de Montserrat, desde donde à 27 Dec[iem]bre se volvió â Barna; resintiose del desvio de su Padre;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qual causó universal admiracion. El Rey de Castilla que no ignorava el artificio de la Reyna, ÿ condecendencia del Reÿ, embió ocultos embiados à tratar Casamiento entre el Principe ÿ su hija </w:t>
      </w:r>
      <w:r>
        <w:rPr>
          <w:rFonts w:ascii="Times New Roman" w:hAnsi="Times New Roman" w:cs="Times New Roman"/>
          <w:b/>
          <w:bCs/>
          <w:color w:val="008000"/>
          <w:sz w:val="24"/>
          <w:szCs w:val="24"/>
        </w:rPr>
        <w:t>&lt;ft&gt;</w:t>
      </w:r>
      <w:r>
        <w:rPr>
          <w:rFonts w:ascii="Times New Roman" w:hAnsi="Times New Roman" w:cs="Times New Roman"/>
          <w:sz w:val="24"/>
          <w:szCs w:val="24"/>
        </w:rPr>
        <w:t>Dona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ÿ al mismo tiempo alianza, en venganza de la que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hizo con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Poderosos de Castilla que conspiraron contra él.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Almirante dio el aviso à su hija la Reÿna ÿ al Reÿ: Assigurava [i tachada, e superpuesta] que seria desposseido el Reÿno; la Reyna ardiendo su corazon en [i]ra passó à ver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llorando; dió vivo impulso; precipito[se] el Reÿ aprisionando su hijo; con esto embolbió en confusion sus Estados ÿ en tragedias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El Reÿ fingio es[tu]to [a superpuesta a e] ô creÿó de ligero ser cierto intentava el Principe conspi[ra]se [se tachado, cion superpuesto]. Era simulado arte para desgraciar del todo el Principe </w:t>
      </w:r>
      <w:r>
        <w:rPr>
          <w:rFonts w:ascii="Times New Roman" w:hAnsi="Times New Roman" w:cs="Times New Roman"/>
          <w:b/>
          <w:bCs/>
          <w:color w:val="008000"/>
          <w:sz w:val="24"/>
          <w:szCs w:val="24"/>
        </w:rPr>
        <w:t>&lt;tach&gt;</w:t>
      </w:r>
      <w:r>
        <w:rPr>
          <w:rFonts w:ascii="Times New Roman" w:hAnsi="Times New Roman" w:cs="Times New Roman"/>
          <w:sz w:val="24"/>
          <w:szCs w:val="24"/>
        </w:rPr>
        <w:t>la empresa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era dificultosa la empresa de aprisionarlo [corregido: le] era el Principe ÿa muÿ hombre, tenia 30 años; eran de su parte los Reÿnos; conocian era injusto quanto obra[va] el Reÿ. Resolvió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licenciar </w:t>
      </w:r>
      <w:r>
        <w:rPr>
          <w:rFonts w:ascii="Times New Roman" w:hAnsi="Times New Roman" w:cs="Times New Roman"/>
          <w:b/>
          <w:bCs/>
          <w:color w:val="008000"/>
          <w:sz w:val="24"/>
          <w:szCs w:val="24"/>
        </w:rPr>
        <w:t>&lt;superp&gt;</w:t>
      </w:r>
      <w:r>
        <w:rPr>
          <w:rFonts w:ascii="Times New Roman" w:hAnsi="Times New Roman" w:cs="Times New Roman"/>
          <w:sz w:val="24"/>
          <w:szCs w:val="24"/>
        </w:rPr>
        <w:t>separar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despachar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despedir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las Cortes, ÿ al mismo tiempo llamó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passasse à ellas â Lerida; creÿó [su] ignosencia [g tachada, n superpuesta; c superpuesta a 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llava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llamava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Padre, para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jurar Primogenito, ÿ concluir con su aprovacion el casamiento. Era à todos manifiesta la siniestra intencion de la Reÿna; muchos persuadieron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previniendo su desgracia no passase à Lerida. Dilatò falto de medios la ma[r]cha, se los dieron en </w:t>
      </w:r>
      <w:r>
        <w:rPr>
          <w:rFonts w:ascii="Times New Roman" w:hAnsi="Times New Roman" w:cs="Times New Roman"/>
          <w:b/>
          <w:bCs/>
          <w:color w:val="008000"/>
          <w:sz w:val="24"/>
          <w:szCs w:val="24"/>
        </w:rPr>
        <w:t>&lt;tach&gt;</w:t>
      </w:r>
      <w:r>
        <w:rPr>
          <w:rFonts w:ascii="Times New Roman" w:hAnsi="Times New Roman" w:cs="Times New Roman"/>
          <w:sz w:val="24"/>
          <w:szCs w:val="24"/>
        </w:rPr>
        <w:t>29</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23 Nov[iem]bre los Pueblos. Llegò [a] Lerida, ÿ antes de su arribo [v superpuesta a b] rompió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el Reÿ</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trato del Matrimonio con Castilla, ÿ publicó era de consentimiento del Principe. En 2 de Dec[iem]bre poco antes </w:t>
      </w:r>
      <w:r>
        <w:rPr>
          <w:rFonts w:ascii="Times New Roman" w:hAnsi="Times New Roman" w:cs="Times New Roman"/>
          <w:b/>
          <w:bCs/>
          <w:color w:val="008000"/>
          <w:sz w:val="24"/>
          <w:szCs w:val="24"/>
        </w:rPr>
        <w:t>&lt;tach&gt;</w:t>
      </w:r>
      <w:r>
        <w:rPr>
          <w:rFonts w:ascii="Times New Roman" w:hAnsi="Times New Roman" w:cs="Times New Roman"/>
          <w:sz w:val="24"/>
          <w:szCs w:val="24"/>
        </w:rPr>
        <w:t>que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llegase [se tachado, sse superpuesto] el Principe concluÿó las Cortes, para que no pudiessen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Dos </w:t>
      </w:r>
      <w:r>
        <w:rPr>
          <w:rFonts w:ascii="Times New Roman" w:hAnsi="Times New Roman" w:cs="Times New Roman"/>
          <w:b/>
          <w:bCs/>
          <w:color w:val="008000"/>
          <w:sz w:val="24"/>
          <w:szCs w:val="24"/>
        </w:rPr>
        <w:t>&lt;tach&gt;</w:t>
      </w:r>
      <w:r>
        <w:rPr>
          <w:rFonts w:ascii="Times New Roman" w:hAnsi="Times New Roman" w:cs="Times New Roman"/>
          <w:sz w:val="24"/>
          <w:szCs w:val="24"/>
        </w:rPr>
        <w:t>ho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horas [h tachada] despues </w:t>
      </w:r>
      <w:r>
        <w:rPr>
          <w:rFonts w:ascii="Times New Roman" w:hAnsi="Times New Roman" w:cs="Times New Roman"/>
          <w:b/>
          <w:bCs/>
          <w:color w:val="008000"/>
          <w:sz w:val="24"/>
          <w:szCs w:val="24"/>
        </w:rPr>
        <w:t>&lt;tach&gt;</w:t>
      </w:r>
      <w:r>
        <w:rPr>
          <w:rFonts w:ascii="Times New Roman" w:hAnsi="Times New Roman" w:cs="Times New Roman"/>
          <w:sz w:val="24"/>
          <w:szCs w:val="24"/>
        </w:rPr>
        <w:t>envió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llamar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besar à el [ÿ] à su Madrastra la mano: Mandó luego </w:t>
      </w:r>
      <w:r>
        <w:rPr>
          <w:rFonts w:ascii="Times New Roman" w:hAnsi="Times New Roman" w:cs="Times New Roman"/>
          <w:b/>
          <w:bCs/>
          <w:color w:val="008000"/>
          <w:sz w:val="24"/>
          <w:szCs w:val="24"/>
        </w:rPr>
        <w:t>&lt;lesm&gt;</w:t>
      </w:r>
      <w:r>
        <w:rPr>
          <w:rFonts w:ascii="Times New Roman" w:hAnsi="Times New Roman" w:cs="Times New Roman"/>
          <w:sz w:val="24"/>
          <w:szCs w:val="24"/>
        </w:rPr>
        <w:t>detenerle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apreso [a tachada]. </w:t>
      </w:r>
      <w:r>
        <w:rPr>
          <w:rFonts w:ascii="Times New Roman" w:hAnsi="Times New Roman" w:cs="Times New Roman"/>
          <w:b/>
          <w:bCs/>
          <w:color w:val="008000"/>
          <w:sz w:val="24"/>
          <w:szCs w:val="24"/>
        </w:rPr>
        <w:t>&lt;tach&gt;</w:t>
      </w:r>
      <w:r>
        <w:rPr>
          <w:rFonts w:ascii="Times New Roman" w:hAnsi="Times New Roman" w:cs="Times New Roman"/>
          <w:sz w:val="24"/>
          <w:szCs w:val="24"/>
        </w:rPr>
        <w:t>Tenia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Principe </w:t>
      </w:r>
      <w:r>
        <w:rPr>
          <w:rFonts w:ascii="Times New Roman" w:hAnsi="Times New Roman" w:cs="Times New Roman"/>
          <w:b/>
          <w:bCs/>
          <w:color w:val="008000"/>
          <w:sz w:val="24"/>
          <w:szCs w:val="24"/>
        </w:rPr>
        <w:t>&lt;tach&gt;</w:t>
      </w:r>
      <w:r>
        <w:rPr>
          <w:rFonts w:ascii="Times New Roman" w:hAnsi="Times New Roman" w:cs="Times New Roman"/>
          <w:sz w:val="24"/>
          <w:szCs w:val="24"/>
        </w:rPr>
        <w:t>39 años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habló postrado â sus pies 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hijo, ÿ 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hombre; le dixo: Padre ÿ Reÿ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esta vuestra fe?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la R[ea]l palabra?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la seguridad concede el derecho de la Patria, en la convocacion de Cortes? </w:t>
      </w:r>
      <w:r>
        <w:rPr>
          <w:rFonts w:ascii="Times New Roman" w:hAnsi="Times New Roman" w:cs="Times New Roman"/>
          <w:b/>
          <w:bCs/>
          <w:color w:val="008000"/>
          <w:sz w:val="24"/>
          <w:szCs w:val="24"/>
        </w:rPr>
        <w:t>&lt;cdp&gt;</w:t>
      </w:r>
      <w:r>
        <w:rPr>
          <w:rFonts w:ascii="Times New Roman" w:hAnsi="Times New Roman" w:cs="Times New Roman"/>
          <w:sz w:val="24"/>
          <w:szCs w:val="24"/>
        </w:rPr>
        <w:t>À Dios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llamo portestigo, que no he imaginado, ni emprendido cosa contra vuestra R[ea]l Pe[r]sona; no querrais tomar venganza de vuestra carne, ni </w:t>
      </w:r>
      <w:r>
        <w:rPr>
          <w:rFonts w:ascii="Times New Roman" w:hAnsi="Times New Roman" w:cs="Times New Roman"/>
          <w:sz w:val="24"/>
          <w:szCs w:val="24"/>
        </w:rPr>
        <w:lastRenderedPageBreak/>
        <w:t xml:space="preserve">ensangrentar las manos en mi sangre ÿ la vuestra. Esta ternura no ablandó la severidad del Reÿ, </w:t>
      </w:r>
      <w:r>
        <w:rPr>
          <w:rFonts w:ascii="Times New Roman" w:hAnsi="Times New Roman" w:cs="Times New Roman"/>
          <w:b/>
          <w:bCs/>
          <w:color w:val="008000"/>
          <w:sz w:val="24"/>
          <w:szCs w:val="24"/>
        </w:rPr>
        <w:t>&lt;tach&gt;</w:t>
      </w:r>
      <w:r>
        <w:rPr>
          <w:rFonts w:ascii="Times New Roman" w:hAnsi="Times New Roman" w:cs="Times New Roman"/>
          <w:sz w:val="24"/>
          <w:szCs w:val="24"/>
        </w:rPr>
        <w:t>y</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ni</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hira [h tachada] de la Reÿna. El Reÿ solo fiò este secreto de la Reyna que lo movió, ÿ enlassó [z superpuesta a ss] de errores [primera e tachada, ho superpuesto] su resolucion; su vida ÿ reÿnado de disgustos; su reÿno </w:t>
      </w:r>
      <w:r>
        <w:rPr>
          <w:rFonts w:ascii="Times New Roman" w:hAnsi="Times New Roman" w:cs="Times New Roman"/>
          <w:b/>
          <w:bCs/>
          <w:color w:val="008000"/>
          <w:sz w:val="24"/>
          <w:szCs w:val="24"/>
        </w:rPr>
        <w:t>&lt;tach&gt;</w:t>
      </w:r>
      <w:r>
        <w:rPr>
          <w:rFonts w:ascii="Times New Roman" w:hAnsi="Times New Roman" w:cs="Times New Roman"/>
          <w:sz w:val="24"/>
          <w:szCs w:val="24"/>
        </w:rPr>
        <w:t>de 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infelicidades; hizo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fin de su hijo lementable [a superpuesta a la primera e]; ÿ el curso de la vida de su Muger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tormentoso </w:t>
      </w:r>
      <w:r>
        <w:rPr>
          <w:rFonts w:ascii="Times New Roman" w:hAnsi="Times New Roman" w:cs="Times New Roman"/>
          <w:b/>
          <w:bCs/>
          <w:color w:val="008000"/>
          <w:sz w:val="24"/>
          <w:szCs w:val="24"/>
        </w:rPr>
        <w:t>&lt;superp&gt;</w:t>
      </w:r>
      <w:r>
        <w:rPr>
          <w:rFonts w:ascii="Times New Roman" w:hAnsi="Times New Roman" w:cs="Times New Roman"/>
          <w:sz w:val="24"/>
          <w:szCs w:val="24"/>
        </w:rPr>
        <w:t>proce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proceloso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ÿ su fin, considerado tragico.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Cometió el Reÿ 2 infracciones contra la Leÿ de la Patria, la una que rompió la Leÿ del Salvoconducto, que està concedido â los llamados â las Cortes. La otra que </w:t>
      </w:r>
      <w:r>
        <w:rPr>
          <w:rFonts w:ascii="Times New Roman" w:hAnsi="Times New Roman" w:cs="Times New Roman"/>
          <w:b/>
          <w:bCs/>
          <w:color w:val="008000"/>
          <w:sz w:val="24"/>
          <w:szCs w:val="24"/>
        </w:rPr>
        <w:t>&lt;superp&gt;</w:t>
      </w:r>
      <w:r>
        <w:rPr>
          <w:rFonts w:ascii="Times New Roman" w:hAnsi="Times New Roman" w:cs="Times New Roman"/>
          <w:sz w:val="24"/>
          <w:szCs w:val="24"/>
        </w:rPr>
        <w:t>aun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&lt;subr&gt;</w:t>
      </w:r>
      <w:r>
        <w:rPr>
          <w:rFonts w:ascii="Times New Roman" w:hAnsi="Times New Roman" w:cs="Times New Roman"/>
          <w:sz w:val="24"/>
          <w:szCs w:val="24"/>
        </w:rPr>
        <w:t>6</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horas despues de fenecidas, quedan en su fuerza las Cortes. Admiraron todos esta tropelia; reprovaron tan fea accion. </w:t>
      </w:r>
      <w:r>
        <w:rPr>
          <w:rFonts w:ascii="Times New Roman" w:hAnsi="Times New Roman" w:cs="Times New Roman"/>
          <w:b/>
          <w:bCs/>
          <w:color w:val="008000"/>
          <w:sz w:val="24"/>
          <w:szCs w:val="24"/>
        </w:rPr>
        <w:t>&lt;sic&gt;</w:t>
      </w:r>
      <w:r>
        <w:rPr>
          <w:rFonts w:ascii="Times New Roman" w:hAnsi="Times New Roman" w:cs="Times New Roman"/>
          <w:sz w:val="24"/>
          <w:szCs w:val="24"/>
        </w:rPr>
        <w:t>Renuÿeronse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las Cortes, como Acto que no avia expirado. Elijieron [g superpuesta a j] 27 Lugares, que unidos à los Diputados de la Provincia, </w:t>
      </w:r>
      <w:r>
        <w:rPr>
          <w:rFonts w:ascii="Times New Roman" w:hAnsi="Times New Roman" w:cs="Times New Roman"/>
          <w:b/>
          <w:bCs/>
          <w:color w:val="008000"/>
          <w:sz w:val="24"/>
          <w:szCs w:val="24"/>
        </w:rPr>
        <w:t>&lt;tach&gt;</w:t>
      </w:r>
      <w:r>
        <w:rPr>
          <w:rFonts w:ascii="Times New Roman" w:hAnsi="Times New Roman" w:cs="Times New Roman"/>
          <w:sz w:val="24"/>
          <w:szCs w:val="24"/>
        </w:rPr>
        <w:t>dieronles entrambos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les</w:t>
      </w:r>
      <w:r>
        <w:rPr>
          <w:rFonts w:ascii="Times New Roman" w:hAnsi="Times New Roman" w:cs="Times New Roman"/>
          <w:b/>
          <w:bCs/>
          <w:color w:val="008000"/>
          <w:sz w:val="24"/>
          <w:szCs w:val="24"/>
        </w:rPr>
        <w:t>&lt;/tach&gt;</w:t>
      </w:r>
      <w:r>
        <w:rPr>
          <w:rFonts w:ascii="Times New Roman" w:hAnsi="Times New Roman" w:cs="Times New Roman"/>
          <w:sz w:val="24"/>
          <w:szCs w:val="24"/>
        </w:rPr>
        <w:t>tuviessen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todo el poder que las Cortes tenian. En 5 Dec[iem]bre </w:t>
      </w:r>
      <w:r>
        <w:rPr>
          <w:rFonts w:ascii="Times New Roman" w:hAnsi="Times New Roman" w:cs="Times New Roman"/>
          <w:b/>
          <w:bCs/>
          <w:color w:val="008000"/>
          <w:sz w:val="24"/>
          <w:szCs w:val="24"/>
        </w:rPr>
        <w:t>&lt;tach&gt;</w:t>
      </w:r>
      <w:r>
        <w:rPr>
          <w:rFonts w:ascii="Times New Roman" w:hAnsi="Times New Roman" w:cs="Times New Roman"/>
          <w:sz w:val="24"/>
          <w:szCs w:val="24"/>
        </w:rPr>
        <w:t>dieron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hizieron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representacion al Reÿ, pidiendo la libertad del Principe, ÿ el desegravio [a superpuesta a la segunda e] del contrafuero; propusieron la Justicia del Principe, ÿ la de la </w:t>
      </w:r>
      <w:r>
        <w:rPr>
          <w:rFonts w:ascii="Times New Roman" w:hAnsi="Times New Roman" w:cs="Times New Roman"/>
          <w:b/>
          <w:bCs/>
          <w:color w:val="008000"/>
          <w:sz w:val="24"/>
          <w:szCs w:val="24"/>
        </w:rPr>
        <w:t>&lt;tach&gt;</w:t>
      </w:r>
      <w:r>
        <w:rPr>
          <w:rFonts w:ascii="Times New Roman" w:hAnsi="Times New Roman" w:cs="Times New Roman"/>
          <w:sz w:val="24"/>
          <w:szCs w:val="24"/>
        </w:rPr>
        <w:t>tierra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Tierra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en defenderla; querian mitigar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sin recurrir al extremo de la leÿ; ofrecieron 100 M. florines si les entregava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Principe, que </w:t>
      </w:r>
      <w:r>
        <w:rPr>
          <w:rFonts w:ascii="Times New Roman" w:hAnsi="Times New Roman" w:cs="Times New Roman"/>
          <w:b/>
          <w:bCs/>
          <w:color w:val="008000"/>
          <w:sz w:val="24"/>
          <w:szCs w:val="24"/>
        </w:rPr>
        <w:t>&lt;lesm&gt;</w:t>
      </w:r>
      <w:r>
        <w:rPr>
          <w:rFonts w:ascii="Times New Roman" w:hAnsi="Times New Roman" w:cs="Times New Roman"/>
          <w:sz w:val="24"/>
          <w:szCs w:val="24"/>
        </w:rPr>
        <w:t>le tendria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Principado como si fuesse su carcelero; representaron que el Principe no podia ser sacado de Cataluña, ÿ si faltò, que devia ser alli castigado. Negose el Reÿ, ÿ condugeron [x superpuesta a g]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Principe al Castillo de Aÿtona. Estava aun juntas en Fraga las Cortes de Aragon; passaron los Embiados de Cataluña à Fraga; unidos con los de Aragon hizieron embaxada al Reÿ, que no pudieron vencer. Trasladó las Cortes à Çaragoça [z superpuesta a ç], despues à Calatayud que concluÿo con disgusto del Reÿno. Congragose [e superpuesta a a] Parlamento genl en Barna, elligieron [primera l tachada; x superpuesta a g] 12 Embiados para continuar la instancia de la libertad, unidos con los de Aragon: </w:t>
      </w:r>
      <w:r>
        <w:rPr>
          <w:rFonts w:ascii="Times New Roman" w:hAnsi="Times New Roman" w:cs="Times New Roman"/>
          <w:b/>
          <w:bCs/>
          <w:color w:val="008000"/>
          <w:sz w:val="24"/>
          <w:szCs w:val="24"/>
        </w:rPr>
        <w:t>&lt;tach&gt;</w:t>
      </w:r>
      <w:r>
        <w:rPr>
          <w:rFonts w:ascii="Times New Roman" w:hAnsi="Times New Roman" w:cs="Times New Roman"/>
          <w:sz w:val="24"/>
          <w:szCs w:val="24"/>
        </w:rPr>
        <w:t>Abló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Habló</w:t>
      </w:r>
      <w:r>
        <w:rPr>
          <w:rFonts w:ascii="Times New Roman" w:hAnsi="Times New Roman" w:cs="Times New Roman"/>
          <w:b/>
          <w:bCs/>
          <w:color w:val="008000"/>
          <w:sz w:val="24"/>
          <w:szCs w:val="24"/>
        </w:rPr>
        <w:t>&lt;/superp&gt;</w:t>
      </w:r>
      <w:r>
        <w:rPr>
          <w:rFonts w:ascii="Times New Roman" w:hAnsi="Times New Roman" w:cs="Times New Roman"/>
          <w:sz w:val="24"/>
          <w:szCs w:val="24"/>
        </w:rPr>
        <w:t>al Reÿ por todos, el Arçobispo [z superpuesta a ç] de Tarragona; las vozes fueron respetuosas ÿ convinsentes [c superpuesta a la primera s]; permaneciò constante el Reÿ de que el Principe conspirava contra su Perssona [s superpuesta a ss] ÿ Estado; arrojaronse los Embiados à los pies del Reÿ llorando; mas se encrudeleció su animo. Lerida ÿ Barna hizieron sin efecto sus particulares ruegos. Esta impiedad del Reÿ apurò la Catalana paziencia. Llamose la Provincia â tomar las armas para librar al Principe; en tanto bolvieron à los pies del Reÿ 45 Embiados, unidos con los Aragoneses, suplicaron con humildad la libertad del Principe, negose el Reÿ; los Embiados le declararon la resolucion de librar el Principe, porque los [s tachada] juzgava Cataluña deuda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 obligacion arreglada alas patrias </w:t>
      </w:r>
      <w:r>
        <w:rPr>
          <w:rFonts w:ascii="Times New Roman" w:hAnsi="Times New Roman" w:cs="Times New Roman"/>
          <w:b/>
          <w:bCs/>
          <w:color w:val="008000"/>
          <w:sz w:val="24"/>
          <w:szCs w:val="24"/>
        </w:rPr>
        <w:t>&lt;tach&gt;</w:t>
      </w:r>
      <w:r>
        <w:rPr>
          <w:rFonts w:ascii="Times New Roman" w:hAnsi="Times New Roman" w:cs="Times New Roman"/>
          <w:sz w:val="24"/>
          <w:szCs w:val="24"/>
        </w:rPr>
        <w:t>Leÿs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Leÿes; que era universal el desconsuelo ÿ devian temerse grandes daños.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Retrocedieron los de la solemne Embaxada; los que estavan de Aragon ÿ </w:t>
      </w:r>
      <w:r>
        <w:rPr>
          <w:rFonts w:ascii="Times New Roman" w:hAnsi="Times New Roman" w:cs="Times New Roman"/>
          <w:sz w:val="24"/>
          <w:szCs w:val="24"/>
        </w:rPr>
        <w:lastRenderedPageBreak/>
        <w:t xml:space="preserve">Cataluña perenes [nes tachado, nnes superpuesto] à los pies del Reÿ, continuavan [re]presentaciones à la Reyna que juzgavan primera causa de esta desgracia. El artificio de la Reÿna demostrò, contenia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mudarle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lugar mas remoto. La Corte de Aragon propuso al Rey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custodia, pidió el Rey seguridades, passaron 17 sugetos hablar al Principe; convinose renunciasse </w:t>
      </w:r>
      <w:r>
        <w:rPr>
          <w:rFonts w:ascii="Times New Roman" w:hAnsi="Times New Roman" w:cs="Times New Roman"/>
          <w:b/>
          <w:bCs/>
          <w:color w:val="008000"/>
          <w:sz w:val="24"/>
          <w:szCs w:val="24"/>
        </w:rPr>
        <w:t>&lt;cdp&gt;</w:t>
      </w:r>
      <w:r>
        <w:rPr>
          <w:rFonts w:ascii="Times New Roman" w:hAnsi="Times New Roman" w:cs="Times New Roman"/>
          <w:sz w:val="24"/>
          <w:szCs w:val="24"/>
        </w:rPr>
        <w:t>al Privilegio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 manifestacion, ÿ fue conduzido à Fraga, con esto mitigava el Reÿ </w:t>
      </w:r>
      <w:r>
        <w:rPr>
          <w:rFonts w:ascii="Times New Roman" w:hAnsi="Times New Roman" w:cs="Times New Roman"/>
          <w:b/>
          <w:bCs/>
          <w:color w:val="008000"/>
          <w:sz w:val="24"/>
          <w:szCs w:val="24"/>
        </w:rPr>
        <w:t>&lt;cdp&gt;</w:t>
      </w:r>
      <w:r>
        <w:rPr>
          <w:rFonts w:ascii="Times New Roman" w:hAnsi="Times New Roman" w:cs="Times New Roman"/>
          <w:sz w:val="24"/>
          <w:szCs w:val="24"/>
        </w:rPr>
        <w:t>à los Catalanes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intentavan bolviesse el Principe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juridicion de Cataluña, ÿ que por sus leÿes devia ser castigado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cometio el delito.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Condecendió el Reÿ en formar la Causa al Principe; eran los cargos: que havia sido persuadido à matar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de toda la Corona le avian ofrecido assistencias; que tenia resuelto passarse â Castilla. Hallavase el Principe libre, ÿ no pudo la malicia hallar pruevas contra la ignosencia [g tachada, n superpuesta; c superpuesta a s]. Los impulsos de los Reÿes, si no se extendian </w:t>
      </w:r>
      <w:r>
        <w:rPr>
          <w:rFonts w:ascii="Times New Roman" w:hAnsi="Times New Roman" w:cs="Times New Roman"/>
          <w:b/>
          <w:bCs/>
          <w:color w:val="008000"/>
          <w:sz w:val="24"/>
          <w:szCs w:val="24"/>
        </w:rPr>
        <w:t>&lt;lesm&gt;</w:t>
      </w:r>
      <w:r>
        <w:rPr>
          <w:rFonts w:ascii="Times New Roman" w:hAnsi="Times New Roman" w:cs="Times New Roman"/>
          <w:sz w:val="24"/>
          <w:szCs w:val="24"/>
        </w:rPr>
        <w:t>à deponerle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contenian por reconozerlo impossible; ÿ à lo menos ideavan impedirle el Casamiento con Castilla. No hallava el Reÿ pruevas, ÿ diletava [a superpuesta a e] el juicio. Los Catalanes en 20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Enero 1461 resolvieron, que los Diputados </w:t>
      </w:r>
      <w:r>
        <w:rPr>
          <w:rFonts w:ascii="Times New Roman" w:hAnsi="Times New Roman" w:cs="Times New Roman"/>
          <w:b/>
          <w:bCs/>
          <w:color w:val="008000"/>
          <w:sz w:val="24"/>
          <w:szCs w:val="24"/>
        </w:rPr>
        <w:t>&lt;tach&gt;</w:t>
      </w:r>
      <w:r>
        <w:rPr>
          <w:rFonts w:ascii="Times New Roman" w:hAnsi="Times New Roman" w:cs="Times New Roman"/>
          <w:sz w:val="24"/>
          <w:szCs w:val="24"/>
        </w:rPr>
        <w:t>ni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perssonas elexidas [g superpuesta a x] no se separassen hasta conseguida la libertad del Principe; castigados los que aconsejaron su prision; ÿ quedasse el Principe en paz con su Padre. Llegò de nuevo solemne Embaxada à los pies del Reÿ, su representacion la mas tierna ÿ respectuosa; declararon al Reÿ la resolucion que se les prescrivió explicarle. Respondió el Reÿ; que deliberava hazer lo que </w:t>
      </w:r>
      <w:r>
        <w:rPr>
          <w:rFonts w:ascii="Times New Roman" w:hAnsi="Times New Roman" w:cs="Times New Roman"/>
          <w:b/>
          <w:bCs/>
          <w:color w:val="008000"/>
          <w:sz w:val="24"/>
          <w:szCs w:val="24"/>
        </w:rPr>
        <w:t>&lt;lesm&gt;</w:t>
      </w:r>
      <w:r>
        <w:rPr>
          <w:rFonts w:ascii="Times New Roman" w:hAnsi="Times New Roman" w:cs="Times New Roman"/>
          <w:sz w:val="24"/>
          <w:szCs w:val="24"/>
        </w:rPr>
        <w:t>le obligava</w:t>
      </w:r>
      <w:r>
        <w:rPr>
          <w:rFonts w:ascii="Times New Roman" w:hAnsi="Times New Roman" w:cs="Times New Roman"/>
          <w:b/>
          <w:bCs/>
          <w:color w:val="008000"/>
          <w:sz w:val="24"/>
          <w:szCs w:val="24"/>
        </w:rPr>
        <w:t>&lt;/lesm&gt;</w:t>
      </w:r>
      <w:r>
        <w:rPr>
          <w:rFonts w:ascii="Times New Roman" w:hAnsi="Times New Roman" w:cs="Times New Roman"/>
          <w:sz w:val="24"/>
          <w:szCs w:val="24"/>
        </w:rPr>
        <w:t>la razon; ÿ que la justicia de los Reÿes era â Dios sacrificio; que la hira [h tachada] de los Reÿes era mansejera [primera a tachada, e superpuesta; a superpuesta la primera e] de la muerte. Estas vozes embueltas entre la hira [h tachada], la amenassa [z superpuesta a ss] ÿ la resolucion, dieron el ultimo impulso à las subsiguientes desgracias. Despreciava el Reÿ en lo pu[bli]co las representaciones; en secreto se aplicava à contener los animos, para mas à su salvo executar,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ignocencia [g tachada, n superpuesta] del Principe, su enojo.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Reÿ Embiados â Barna, llegaron â 6 de febrero; persuadieron [ieron tachado, an superpuesto] la quietud, sin hablar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libertad del Principe. Esto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assiguró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afirmò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mas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desconfiança [z superpuesta a ç], de que el Reÿ no queria librar el Principe; creÿeron que colerico premeditava su muerte. En 8 febrero enarbolaron las Banderas [V superpuesta a B] declararon guerra dirigida contra los malos consejeros que impedian la libertad del Principe; de nuevo armaron 24 Galeras. En este tiempo antes de ponerse la gente en campaña; en 8 de febrero, que aun el Reÿ se hallava en Lerida, marchavan desde Barna 45 Embiados que devian repitir [e superpuesta a la primera i] solemne Embaxada al Reÿ; era la hora de la Sena [c superpuesta a s]; resolvió no esperarles; salió encubierto, con pocos, por la Puerta de Boteros, ÿ el detenido Principe. Entraron en el Palacio los Embiados, no hallaron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levantaron Auto, ÿ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despatcharon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â Barna. El Reÿ porrogò [or tachado, ro superpuesto] las Cortes gen[les] de los Aragoneses passandolas à Çaragoça [z superpuesta a </w:t>
      </w:r>
      <w:r>
        <w:rPr>
          <w:rFonts w:ascii="Times New Roman" w:hAnsi="Times New Roman" w:cs="Times New Roman"/>
          <w:sz w:val="24"/>
          <w:szCs w:val="24"/>
        </w:rPr>
        <w:lastRenderedPageBreak/>
        <w:t xml:space="preserve">ç]. En este tiempo, el dia 10, la gente de armas del Principado sabiendo la marcha del Reÿ passó el Segre ÿ en nu[mer]o de 3 M. se acampó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Alcarras. El Reÿ el dia 12 marchó â Çaragoça [z superpuesta a ç] con el Principe, que </w:t>
      </w:r>
      <w:r>
        <w:rPr>
          <w:rFonts w:ascii="Times New Roman" w:hAnsi="Times New Roman" w:cs="Times New Roman"/>
          <w:b/>
          <w:bCs/>
          <w:color w:val="008000"/>
          <w:sz w:val="24"/>
          <w:szCs w:val="24"/>
        </w:rPr>
        <w:t>&lt;lesm&gt;</w:t>
      </w:r>
      <w:r>
        <w:rPr>
          <w:rFonts w:ascii="Times New Roman" w:hAnsi="Times New Roman" w:cs="Times New Roman"/>
          <w:sz w:val="24"/>
          <w:szCs w:val="24"/>
        </w:rPr>
        <w:t>le passó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[superpuesto: al]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Palacio de Çaragoça [z superpuesta a ç]. La Reÿna se detuvo en Buxaralos, llegò el aviso el dia 9 â Barna; luego se unio lagente, ÿ empezó la paga; passaron con las Banderas [V superpuesta a B] hasta la puerta de Sn Antonio, gritando en voz alta, según costumbre,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viafora Somatent</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que es lo mismo que llamamiento general à tomar las armas. Elixieron [g superpuesta a x]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Comandantes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Hugo Roger Conde de Pallas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Cabrera, ÿ el Visconde de Rocaberti. Obstinado el Reÿ contra el Principe, conocio el animo de los Aragoneses; juzgó no </w:t>
      </w:r>
      <w:r>
        <w:rPr>
          <w:rFonts w:ascii="Times New Roman" w:hAnsi="Times New Roman" w:cs="Times New Roman"/>
          <w:b/>
          <w:bCs/>
          <w:color w:val="008000"/>
          <w:sz w:val="24"/>
          <w:szCs w:val="24"/>
        </w:rPr>
        <w:t>&lt;tach&gt;</w:t>
      </w:r>
      <w:r>
        <w:rPr>
          <w:rFonts w:ascii="Times New Roman" w:hAnsi="Times New Roman" w:cs="Times New Roman"/>
          <w:sz w:val="24"/>
          <w:szCs w:val="24"/>
        </w:rPr>
        <w:t>estar alli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tener alli seguro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Principe; ÿ en 15 febrero </w:t>
      </w:r>
      <w:r>
        <w:rPr>
          <w:rFonts w:ascii="Times New Roman" w:hAnsi="Times New Roman" w:cs="Times New Roman"/>
          <w:b/>
          <w:bCs/>
          <w:color w:val="008000"/>
          <w:sz w:val="24"/>
          <w:szCs w:val="24"/>
        </w:rPr>
        <w:t>&lt;lesm&gt;</w:t>
      </w:r>
      <w:r>
        <w:rPr>
          <w:rFonts w:ascii="Times New Roman" w:hAnsi="Times New Roman" w:cs="Times New Roman"/>
          <w:sz w:val="24"/>
          <w:szCs w:val="24"/>
        </w:rPr>
        <w:t>le passaron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Miravet ÿ de alli â Morella en los confines de Valencia. Esto </w:t>
      </w:r>
      <w:r>
        <w:rPr>
          <w:rFonts w:ascii="Times New Roman" w:hAnsi="Times New Roman" w:cs="Times New Roman"/>
          <w:b/>
          <w:bCs/>
          <w:color w:val="008000"/>
          <w:sz w:val="24"/>
          <w:szCs w:val="24"/>
        </w:rPr>
        <w:t>&lt;tach&gt;</w:t>
      </w:r>
      <w:r>
        <w:rPr>
          <w:rFonts w:ascii="Times New Roman" w:hAnsi="Times New Roman" w:cs="Times New Roman"/>
          <w:sz w:val="24"/>
          <w:szCs w:val="24"/>
        </w:rPr>
        <w:t>espinó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disgustó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los Aragoneses, </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pasarle</w:t>
      </w:r>
      <w:r>
        <w:rPr>
          <w:rFonts w:ascii="Times New Roman" w:hAnsi="Times New Roman" w:cs="Times New Roman"/>
          <w:b/>
          <w:bCs/>
          <w:color w:val="008000"/>
          <w:sz w:val="24"/>
          <w:szCs w:val="24"/>
        </w:rPr>
        <w:t>&lt;/lesm&gt;</w:t>
      </w:r>
      <w:r>
        <w:rPr>
          <w:rFonts w:ascii="Times New Roman" w:hAnsi="Times New Roman" w:cs="Times New Roman"/>
          <w:sz w:val="24"/>
          <w:szCs w:val="24"/>
        </w:rPr>
        <w:t>à otro Reÿno</w:t>
      </w:r>
      <w:r>
        <w:rPr>
          <w:rFonts w:ascii="Times New Roman" w:hAnsi="Times New Roman" w:cs="Times New Roman"/>
          <w:b/>
          <w:bCs/>
          <w:color w:val="008000"/>
          <w:sz w:val="24"/>
          <w:szCs w:val="24"/>
        </w:rPr>
        <w:t>&lt;/tach&gt;</w:t>
      </w:r>
      <w:r>
        <w:rPr>
          <w:rFonts w:ascii="Times New Roman" w:hAnsi="Times New Roman" w:cs="Times New Roman"/>
          <w:sz w:val="24"/>
          <w:szCs w:val="24"/>
        </w:rPr>
        <w:t>; añadió con esto material al dispuesto fuego, que en parte prendió en Aragon ÿ Valencia, ÿ se dilató â todos los otros Reÿnos. Unió Cataluña su Exercito; era de 25 M. hombres, llegaron â Lerida, passaron â Fraga, que entraron por combate.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ofendieron </w:t>
      </w:r>
      <w:r>
        <w:rPr>
          <w:rFonts w:ascii="Times New Roman" w:hAnsi="Times New Roman" w:cs="Times New Roman"/>
          <w:b/>
          <w:bCs/>
          <w:color w:val="008000"/>
          <w:sz w:val="24"/>
          <w:szCs w:val="24"/>
        </w:rPr>
        <w:t>&lt;superp&gt;</w:t>
      </w:r>
      <w:r>
        <w:rPr>
          <w:rFonts w:ascii="Times New Roman" w:hAnsi="Times New Roman" w:cs="Times New Roman"/>
          <w:sz w:val="24"/>
          <w:szCs w:val="24"/>
        </w:rPr>
        <w:t>de esto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Aragoneses, que en gran numero capiteneados por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Señor de Hijar se unieron â los Catalanes.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 mismo tiempo Cataluña </w:t>
      </w:r>
      <w:r>
        <w:rPr>
          <w:rFonts w:ascii="Times New Roman" w:hAnsi="Times New Roman" w:cs="Times New Roman"/>
          <w:b/>
          <w:bCs/>
          <w:color w:val="008000"/>
          <w:sz w:val="24"/>
          <w:szCs w:val="24"/>
        </w:rPr>
        <w:t>&lt;tach&gt;</w:t>
      </w:r>
      <w:r>
        <w:rPr>
          <w:rFonts w:ascii="Times New Roman" w:hAnsi="Times New Roman" w:cs="Times New Roman"/>
          <w:sz w:val="24"/>
          <w:szCs w:val="24"/>
        </w:rPr>
        <w:t>enbió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expidió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Embiados à la Reÿna que se hallava en Bujaralos à que mediasse con el Reÿ por la libertad del Principe. No ignorava Cataluña ser ella la causa; usava este dissimulado arte dezeando [s superpuesta a z] apagar el fuego. Ofreciose la Reÿna; marchó â Çaragoça [z superpuesta a ç], de alli [a] Morella donde se hallava el Reÿ. Quedó malancolico [primera a tachada, e superpuesta] ÿ perplejo [x superpuesta a j] el Reÿ; commovidos los Reÿnos; armada Cataluña, ÿ el sin fuerza para oponerse; se vió forzado à entregar el Principe. Quiso el Reÿ desvanezer [z tachada, c superpuesta] la opinion de que era la Reÿna la autora; declaró la libertad del Principe en estas vozes: Que concedia la libertad â su hijo à instancias, ÿ ruegos de la Reÿna su Madre; que quizo [s superpuesta a z] ser la executora. Instó Çaragoça [z superpuesta a ç] marchar [segunda r tachada; sse superpuesto] un Jurado ala Ciudad â dar este aviso al Conde [de] Pallás que mandava el Exercito Catalan, ÿ que la Reÿna </w:t>
      </w:r>
      <w:r>
        <w:rPr>
          <w:rFonts w:ascii="Times New Roman" w:hAnsi="Times New Roman" w:cs="Times New Roman"/>
          <w:b/>
          <w:bCs/>
          <w:color w:val="008000"/>
          <w:sz w:val="24"/>
          <w:szCs w:val="24"/>
        </w:rPr>
        <w:t>&lt;lesm&gt;</w:t>
      </w:r>
      <w:r>
        <w:rPr>
          <w:rFonts w:ascii="Times New Roman" w:hAnsi="Times New Roman" w:cs="Times New Roman"/>
          <w:sz w:val="24"/>
          <w:szCs w:val="24"/>
        </w:rPr>
        <w:t>le llevaria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Cataluña, lo aprovó el Reÿ. Diose el Decreto de la libertad del Principe à 25 Febrero. En 27 llegò el aviso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ÿ en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1º de Marzo le dio [la] Reÿna libertad; participó el Regio orden de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â Barna ÿ </w:t>
      </w:r>
      <w:r>
        <w:rPr>
          <w:rFonts w:ascii="Times New Roman" w:hAnsi="Times New Roman" w:cs="Times New Roman"/>
          <w:b/>
          <w:bCs/>
          <w:color w:val="008000"/>
          <w:sz w:val="24"/>
          <w:szCs w:val="24"/>
        </w:rPr>
        <w:t>&lt;lesm&gt;</w:t>
      </w:r>
      <w:r>
        <w:rPr>
          <w:rFonts w:ascii="Times New Roman" w:hAnsi="Times New Roman" w:cs="Times New Roman"/>
          <w:sz w:val="24"/>
          <w:szCs w:val="24"/>
        </w:rPr>
        <w:t>entregarle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los representantes </w:t>
      </w:r>
      <w:r>
        <w:rPr>
          <w:rFonts w:ascii="Times New Roman" w:hAnsi="Times New Roman" w:cs="Times New Roman"/>
          <w:b/>
          <w:bCs/>
          <w:color w:val="008000"/>
          <w:sz w:val="24"/>
          <w:szCs w:val="24"/>
        </w:rPr>
        <w:t>&lt;sic&gt;</w:t>
      </w:r>
      <w:r>
        <w:rPr>
          <w:rFonts w:ascii="Times New Roman" w:hAnsi="Times New Roman" w:cs="Times New Roman"/>
          <w:sz w:val="24"/>
          <w:szCs w:val="24"/>
        </w:rPr>
        <w:t>el</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Principado. Llegò en 3 de Marzo à Frahiguera, desde alli diò aviso de la libertad del Principe, à los Catalanes, ÿ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de Cabrera Genl del Exercito.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Disputó el govierno Embiados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encontrar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Tortosa, ÿ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ostentacion, à gastos de Cataluña; ÿ suplicar à la Reÿna no entrasse en Barna, ni ninguno de su Consejo ÿ familia, porque juzgandolos </w:t>
      </w:r>
      <w:r>
        <w:rPr>
          <w:rFonts w:ascii="Times New Roman" w:hAnsi="Times New Roman" w:cs="Times New Roman"/>
          <w:b/>
          <w:bCs/>
          <w:color w:val="008000"/>
          <w:sz w:val="24"/>
          <w:szCs w:val="24"/>
        </w:rPr>
        <w:t>&lt;lesm&gt;</w:t>
      </w:r>
      <w:r>
        <w:rPr>
          <w:rFonts w:ascii="Times New Roman" w:hAnsi="Times New Roman" w:cs="Times New Roman"/>
          <w:sz w:val="24"/>
          <w:szCs w:val="24"/>
        </w:rPr>
        <w:t>[corregido: 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motores de la prision, conducia à la quietud apartar nuevos </w:t>
      </w:r>
      <w:r>
        <w:rPr>
          <w:rFonts w:ascii="Times New Roman" w:hAnsi="Times New Roman" w:cs="Times New Roman"/>
          <w:sz w:val="24"/>
          <w:szCs w:val="24"/>
        </w:rPr>
        <w:lastRenderedPageBreak/>
        <w:t>disturbios. Entrò el Principe en 12 de Marzo en Barna con Triunfo, ÿ pompa que jamas vieron los antecedentes Siglos. La Reÿna se detuvo en Villafranca. Los Representantes del [d tachada] Govierno resolvieron no separarse hasta estar concluido el Tratado. En 31 Marzo los Embiados marcharon à Villafranca à conferir con la Reÿna los capitulos de convenio. En este tiempo llegaron â Barna Embiados de los Reÿnos de Valenca ÿ Mallorca instando à los Catalanes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concordar con el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Aragoneses hizieron lo mismo, instando saliessen Catalanes ÿ Castellanos del Reÿno; el Principe lo mandó; en 1º de Abril evacuaron Fraga, ÿ el Mes siguiente licenció Cataluña la gente. Con pretexto de mediar en el Tratado, llegaron Embaxadores de Castilla; era el encargo tratar del Matrimonio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concluyeronse los pactos,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tuvo efecto, porque lo impedia el Reÿ. Movieronse dificultades en el tratado; passó la Reÿna en 11 Maÿo à Aragon à conferir con el Reÿ: resistia el Reÿ la firma; cauteloso escrivió à los Diputados ÿ Ciudad de Barna: que eran diferencias faciles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allanar como entre Padre ÿ hijos; que de presente el empeño de todos por su proprio honor, era defender </w:t>
      </w:r>
      <w:r>
        <w:rPr>
          <w:rFonts w:ascii="Times New Roman" w:hAnsi="Times New Roman" w:cs="Times New Roman"/>
          <w:b/>
          <w:bCs/>
          <w:color w:val="008000"/>
          <w:sz w:val="24"/>
          <w:szCs w:val="24"/>
        </w:rPr>
        <w:t>&lt;cdp&gt;</w:t>
      </w:r>
      <w:r>
        <w:rPr>
          <w:rFonts w:ascii="Times New Roman" w:hAnsi="Times New Roman" w:cs="Times New Roman"/>
          <w:sz w:val="24"/>
          <w:szCs w:val="24"/>
        </w:rPr>
        <w:t>â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requiria â Cataluña aplicasse su fuerza, para librar </w:t>
      </w:r>
      <w:r>
        <w:rPr>
          <w:rFonts w:ascii="Times New Roman" w:hAnsi="Times New Roman" w:cs="Times New Roman"/>
          <w:b/>
          <w:bCs/>
          <w:color w:val="008000"/>
          <w:sz w:val="24"/>
          <w:szCs w:val="24"/>
        </w:rPr>
        <w:t>&lt;cdp&gt;</w:t>
      </w:r>
      <w:r>
        <w:rPr>
          <w:rFonts w:ascii="Times New Roman" w:hAnsi="Times New Roman" w:cs="Times New Roman"/>
          <w:sz w:val="24"/>
          <w:szCs w:val="24"/>
        </w:rPr>
        <w:t>â Navarra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era honor à la Corona. Poco se detuvo la Reÿna en </w:t>
      </w:r>
      <w:r>
        <w:rPr>
          <w:rFonts w:ascii="Times New Roman" w:hAnsi="Times New Roman" w:cs="Times New Roman"/>
          <w:b/>
          <w:bCs/>
          <w:color w:val="008000"/>
          <w:sz w:val="24"/>
          <w:szCs w:val="24"/>
        </w:rPr>
        <w:t>&lt;tach&gt;</w:t>
      </w:r>
      <w:r>
        <w:rPr>
          <w:rFonts w:ascii="Times New Roman" w:hAnsi="Times New Roman" w:cs="Times New Roman"/>
          <w:sz w:val="24"/>
          <w:szCs w:val="24"/>
        </w:rPr>
        <w:t>Çaragoça [z superpuesta a ç]</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Villafranca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llegò à Igualada à 20 de Maÿo; passaron </w:t>
      </w:r>
      <w:r>
        <w:rPr>
          <w:rFonts w:ascii="Times New Roman" w:hAnsi="Times New Roman" w:cs="Times New Roman"/>
          <w:b/>
          <w:bCs/>
          <w:color w:val="008000"/>
          <w:sz w:val="24"/>
          <w:szCs w:val="24"/>
        </w:rPr>
        <w:t>&lt;tach&gt;</w:t>
      </w:r>
      <w:r>
        <w:rPr>
          <w:rFonts w:ascii="Times New Roman" w:hAnsi="Times New Roman" w:cs="Times New Roman"/>
          <w:sz w:val="24"/>
          <w:szCs w:val="24"/>
        </w:rPr>
        <w:t>a 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Embiados de los Catalanes à Igualada, suplicaron à la Reÿna les comunicasse la resolucion del Reÿ, añadieron que para apartar disgustos no prossiguiese [s superpuesta a ss; se tachado, sse superpuesto] la marcha hasta firmado el Tratado. Respondió resuelta, que tenia orden del Reÿ de explicar à los Diputados ÿ Ciudad de Barna la resolucion ÿ que el siguiente dia partiria à Sn Cucufate. Hizose solemne Embaxada à la Reÿna instando su detencion hasta firmado el convenio. Llegó la resuelta Reÿna en 20 de Maÿo à Tarraza; los Moradores serraron [c superpuesta a s] las puertas; passó â Caldes, temiase nuevo disgusto. El mismo dia passaron desde Barcelona 39 Embiados de parte del Principe ÿ del Govierno, à assigurar [e superpuesta a i] la Reyna no ser conveniente entrar [r final tachada, sse superpuesto] en Barna hasta firmado el convenio; condecendió la Reÿna, ÿ marchó à Villafranca. Diferia la Reyna la firma; assiguró [e superpuesta a i] firmaria en Barna todos los Capitulos que le aconcejassen [s superpuesta a la segunda c] los Diputados, ÿ Ciudad de Barna; que les entregava su firma; que con esta seguridad marcharia à Barna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firmaria solemnemente. Partieron los Embiados; poco despues la Reÿna. Al mismo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arrivo de los Embiados, llegò el aviso dela venida dela Reÿna; No creÿó el pueblo en los ofrecimientos de la Reÿna; entendiose movia los pueblos de Remensa, ofreciendo libertades que gozavan los demas pueblos, para </w:t>
      </w:r>
      <w:r>
        <w:rPr>
          <w:rFonts w:ascii="Times New Roman" w:hAnsi="Times New Roman" w:cs="Times New Roman"/>
          <w:b/>
          <w:bCs/>
          <w:color w:val="008000"/>
          <w:sz w:val="24"/>
          <w:szCs w:val="24"/>
        </w:rPr>
        <w:t>&lt;lesm&gt;</w:t>
      </w:r>
      <w:r>
        <w:rPr>
          <w:rFonts w:ascii="Times New Roman" w:hAnsi="Times New Roman" w:cs="Times New Roman"/>
          <w:sz w:val="24"/>
          <w:szCs w:val="24"/>
        </w:rPr>
        <w:t>tenerles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su favor.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Eran </w:t>
      </w:r>
      <w:r>
        <w:rPr>
          <w:rFonts w:ascii="Times New Roman" w:hAnsi="Times New Roman" w:cs="Times New Roman"/>
          <w:b/>
          <w:bCs/>
          <w:color w:val="008000"/>
          <w:sz w:val="24"/>
          <w:szCs w:val="24"/>
        </w:rPr>
        <w:t>&lt;tach&gt;</w:t>
      </w:r>
      <w:r>
        <w:rPr>
          <w:rFonts w:ascii="Times New Roman" w:hAnsi="Times New Roman" w:cs="Times New Roman"/>
          <w:sz w:val="24"/>
          <w:szCs w:val="24"/>
        </w:rPr>
        <w:t>ellos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aquellos pueblos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tributarios, porque reusaron tomar las armas para librarse de los Moros; añadiose que el Reÿ persuadia </w:t>
      </w:r>
      <w:r>
        <w:rPr>
          <w:rFonts w:ascii="Times New Roman" w:hAnsi="Times New Roman" w:cs="Times New Roman"/>
          <w:b/>
          <w:bCs/>
          <w:color w:val="008000"/>
          <w:sz w:val="24"/>
          <w:szCs w:val="24"/>
        </w:rPr>
        <w:t>&lt;cdp&gt;</w:t>
      </w:r>
      <w:r>
        <w:rPr>
          <w:rFonts w:ascii="Times New Roman" w:hAnsi="Times New Roman" w:cs="Times New Roman"/>
          <w:sz w:val="24"/>
          <w:szCs w:val="24"/>
        </w:rPr>
        <w:t>à Aragon ÿ Valencia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tomar las armas, ÿ que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maquinava </w:t>
      </w:r>
      <w:r>
        <w:rPr>
          <w:rFonts w:ascii="Times New Roman" w:hAnsi="Times New Roman" w:cs="Times New Roman"/>
          <w:b/>
          <w:bCs/>
          <w:color w:val="008000"/>
          <w:sz w:val="24"/>
          <w:szCs w:val="24"/>
        </w:rPr>
        <w:t>&lt;tach&gt;</w:t>
      </w:r>
      <w:r>
        <w:rPr>
          <w:rFonts w:ascii="Times New Roman" w:hAnsi="Times New Roman" w:cs="Times New Roman"/>
          <w:sz w:val="24"/>
          <w:szCs w:val="24"/>
        </w:rPr>
        <w:t>comn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conmocion. Todo influia à conmoverse el vulgo, porque </w:t>
      </w:r>
      <w:r>
        <w:rPr>
          <w:rFonts w:ascii="Times New Roman" w:hAnsi="Times New Roman" w:cs="Times New Roman"/>
          <w:b/>
          <w:bCs/>
          <w:color w:val="008000"/>
          <w:sz w:val="24"/>
          <w:szCs w:val="24"/>
        </w:rPr>
        <w:t>&lt;tach&gt;</w:t>
      </w:r>
      <w:r>
        <w:rPr>
          <w:rFonts w:ascii="Times New Roman" w:hAnsi="Times New Roman" w:cs="Times New Roman"/>
          <w:sz w:val="24"/>
          <w:szCs w:val="24"/>
        </w:rPr>
        <w:t>[¿]le[?]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concideravan [s superpuesta a la segunda c] la Reÿna mañosa, ÿ la </w:t>
      </w:r>
      <w:r>
        <w:rPr>
          <w:rFonts w:ascii="Times New Roman" w:hAnsi="Times New Roman" w:cs="Times New Roman"/>
          <w:sz w:val="24"/>
          <w:szCs w:val="24"/>
        </w:rPr>
        <w:lastRenderedPageBreak/>
        <w:t xml:space="preserve">maÿor enemiga; tuvo en Martorell el aviso ÿ bolvió à Villafranca. Maquinó el Reÿ en este tiempo diferentes artes para dividir los dictamenes de los Catalanes. Negoció en Valencia, Sicilia ÿ Mallorca, que aquellos Reÿnos despidiesse, poco satisfechos, los Embiados de Cataluña, ÿ con esto empezava el Reÿ à parcialisar [z superpuesta a s] los Reÿnos. Fueron en vano estas maquinaciones, permenacieron firmes en los Capitulos que propusieron, que apa[r]tavan del todo nuevos motivos de disgusto; ultima[?] mallogrados [primera l tachada] todos los artificios que practicó el Reÿ, ÿ maquinò la Reyna, condesendió [c superpuesta a s] â firmar la Convencion. En 16 junio llamò </w:t>
      </w:r>
      <w:r>
        <w:rPr>
          <w:rFonts w:ascii="Times New Roman" w:hAnsi="Times New Roman" w:cs="Times New Roman"/>
          <w:b/>
          <w:bCs/>
          <w:color w:val="008000"/>
          <w:sz w:val="24"/>
          <w:szCs w:val="24"/>
        </w:rPr>
        <w:t>&lt;cdp&gt;</w:t>
      </w:r>
      <w:r>
        <w:rPr>
          <w:rFonts w:ascii="Times New Roman" w:hAnsi="Times New Roman" w:cs="Times New Roman"/>
          <w:sz w:val="24"/>
          <w:szCs w:val="24"/>
        </w:rPr>
        <w:t>à los Embiados del Principe ÿ de Cataluña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exhortoles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alegante [e superpuesta a la primera a] amonestacion, esperando conseguir moderacion en algunos Capitulos; no pudo lograrlo ÿ en 17 firmò el Convenio, ÿ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21 lo retificó [a superpuesta a] en presencia de todos. Carbonell en su Cronica F[olio] 238 refiere en largo los Capitulos, que son en suma. Quien fuesse jurado Principe Primogenito en todos los Reÿnos; que se le concediesse la Governacion general, que viviendo el Reÿ quedasse perpetuo Lugartiniente de Cataluña; que si muriesse el Principe, succediese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que el Reÿ no pudiese [se tachado, sse superpuesto] jamas entrar en Cataluña, ÿ que si contraviniesse [s superpuesta a ss] fuese tenido por persona privada, ÿ declarado enemigo de la Patria, exceptuando el Caso de ser llamado de comun concentimiento [segunda c tachada, s superpuesta] del Parlamento general de la Provincia; que declarase [se tachado, sse superpuesto] el Reÿ justos ÿ legitimos todos los Actos hechos à favor del Principe, ÿ defensa de las Leÿes; que fuessen privados todos los Consejeros, que despues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preso el Principe intervinieron en los Consejos del Reÿ; que para las dependencias de Cataluña no entrasen [sen tachado, ssen superpuesto] sino Catalanes en lo consejos; que â mas de las rentas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pertenecian, se consediese [c superpuesta a la primera s; se tachado, sse superpuesto] al Principe 12 M. florines al año sobre Sicilia; que las Plazas de Navarra se entregassen à Sujetos [g superpuesta a j] de esta Corona, ÿ ofrecieron los Catalanes Donativo voluntario de 200 M. libras â [convertido en para] desempeñar el R[ea]l Patrimonio.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Siguiose en 24 Junio ser Jurado el Principe con gran alegria ÿ pompa en Barna. Luego en 6 de Junio se firmò la Paz; ÿ el de Castilla con la mediacion de los Embiados del Principe Carlos ÿ de los Catalanes la retificó [e tachada, a superpuesta] en Madrid à 11 Set[iem]bre. Assi terminaron </w:t>
      </w:r>
      <w:r>
        <w:rPr>
          <w:rFonts w:ascii="Times New Roman" w:hAnsi="Times New Roman" w:cs="Times New Roman"/>
          <w:b/>
          <w:bCs/>
          <w:color w:val="008000"/>
          <w:sz w:val="24"/>
          <w:szCs w:val="24"/>
        </w:rPr>
        <w:t>&lt;tach&gt;</w:t>
      </w:r>
      <w:r>
        <w:rPr>
          <w:rFonts w:ascii="Times New Roman" w:hAnsi="Times New Roman" w:cs="Times New Roman"/>
          <w:sz w:val="24"/>
          <w:szCs w:val="24"/>
        </w:rPr>
        <w:t>las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estas</w:t>
      </w:r>
      <w:r>
        <w:rPr>
          <w:rFonts w:ascii="Times New Roman" w:hAnsi="Times New Roman" w:cs="Times New Roman"/>
          <w:b/>
          <w:bCs/>
          <w:color w:val="008000"/>
          <w:sz w:val="24"/>
          <w:szCs w:val="24"/>
        </w:rPr>
        <w:t>&lt;/marg&gt;</w:t>
      </w:r>
      <w:r>
        <w:rPr>
          <w:rFonts w:ascii="Times New Roman" w:hAnsi="Times New Roman" w:cs="Times New Roman"/>
          <w:sz w:val="24"/>
          <w:szCs w:val="24"/>
        </w:rPr>
        <w:t>Contiendas; ÿ quando juzgavan los reÿnos gozar quietud, entraron en nuevo golfo de tormenta que en ella se sumergio parte de los Reÿnos.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Sobrevino dolencia al Principe; la calantura [seguda a tachada, e superpuesta] le aumentó el mal; pocos la juzgaron natural, los mas sospecharon ser procurada. Murió en Barna à 23 Setiembre 1461, de edad 40 años 3 Meses ÿ 26 dias. Su muerte hirritó [h tachada] los animos al mas alto punto de venganza, ÿ el mas leve motivo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dispuso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conmoverse. Este Principe dexo 3 hijos naturales,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Felipe Conde de Beafourt [u tachada] que nació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Brianda Vaca,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Alonso, ÿ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Ana. Dexó heredera en Navarra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hermana Primogenita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Blanca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Quedó Cataluña con extremo desconsuelo. En las sumtuosas [m tachada, n superpuesta] </w:t>
      </w:r>
      <w:r>
        <w:rPr>
          <w:rFonts w:ascii="Times New Roman" w:hAnsi="Times New Roman" w:cs="Times New Roman"/>
          <w:b/>
          <w:bCs/>
          <w:color w:val="008000"/>
          <w:sz w:val="24"/>
          <w:szCs w:val="24"/>
        </w:rPr>
        <w:lastRenderedPageBreak/>
        <w:t>&lt;tach&gt;</w:t>
      </w:r>
      <w:r>
        <w:rPr>
          <w:rFonts w:ascii="Times New Roman" w:hAnsi="Times New Roman" w:cs="Times New Roman"/>
          <w:sz w:val="24"/>
          <w:szCs w:val="24"/>
        </w:rPr>
        <w:t>obsequias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Exequias que le celebraron en Barna, hizo ver la Nacion en la pompa ÿ llanto los excessos de su amo, que fueron los maÿores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hasta entonces se tenia noticia. Fuè sepultado en Poblet. Este Principe fue intelligente, Poeta, dado mucho à las Letras, ÿ al trato de Sabios ÿ hombres de buena opinion. Era de mucha bondad, no de poco corage [j superpuesta a g]; le contenian los respectos à su Padre, fuè desgraciado en todas las empresas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entrò forçado [z superpuesta a ç], desde el dia que devia tener el Reyno de Navarra proprio de los suÿos; ÿ de los otros como Primogenito; ÿ quizo [s superpuesta a z] su desgracia que siempre le fuè su Padre contra justicia terrible contrario. Fue amado de todos, porque sus morales eran muy excelentes: Solo en sus </w:t>
      </w:r>
      <w:r>
        <w:rPr>
          <w:rFonts w:ascii="Times New Roman" w:hAnsi="Times New Roman" w:cs="Times New Roman"/>
          <w:b/>
          <w:bCs/>
          <w:color w:val="008000"/>
          <w:sz w:val="24"/>
          <w:szCs w:val="24"/>
        </w:rPr>
        <w:t>&lt;tach&gt;</w:t>
      </w:r>
      <w:r>
        <w:rPr>
          <w:rFonts w:ascii="Times New Roman" w:hAnsi="Times New Roman" w:cs="Times New Roman"/>
          <w:sz w:val="24"/>
          <w:szCs w:val="24"/>
        </w:rPr>
        <w:t>g</w:t>
      </w:r>
      <w:r>
        <w:rPr>
          <w:rFonts w:ascii="Times New Roman" w:hAnsi="Times New Roman" w:cs="Times New Roman"/>
          <w:b/>
          <w:bCs/>
          <w:color w:val="008000"/>
          <w:sz w:val="24"/>
          <w:szCs w:val="24"/>
        </w:rPr>
        <w:t>&lt;/tach&gt;</w:t>
      </w:r>
      <w:r>
        <w:rPr>
          <w:rFonts w:ascii="Times New Roman" w:hAnsi="Times New Roman" w:cs="Times New Roman"/>
          <w:sz w:val="24"/>
          <w:szCs w:val="24"/>
        </w:rPr>
        <w:t>juveniles años pisó, sin escandolo [primera o tachada, a superpuesta], los lindes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honestidad; no fuè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poca virtud en sus maÿores años; tuvo por su Director F. Pedro de Queral Dominicano que floreció en virtud ÿ letras.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Autor leÿó hallandose en Poblet, un Manuscrito de un Monje que acompaño su cadaver de Barna â Poblet, que refiere muchos portentos que sobre la carrera se le atribuÿeron, curando coxos, ciegos ÿ tullidos que se dirigian fervorosos [a superpuesta a e; e, a a], implorando su mediacion, creÿendo gozava de Dios. En Poblet por concession de un Legado que por alli transitó, informado de los Portentos, permitio se le diesse </w:t>
      </w:r>
      <w:r>
        <w:rPr>
          <w:rFonts w:ascii="Times New Roman" w:hAnsi="Times New Roman" w:cs="Times New Roman"/>
          <w:b/>
          <w:bCs/>
          <w:color w:val="008000"/>
          <w:sz w:val="24"/>
          <w:szCs w:val="24"/>
        </w:rPr>
        <w:t>&lt;tach&gt;</w:t>
      </w:r>
      <w:r>
        <w:rPr>
          <w:rFonts w:ascii="Times New Roman" w:hAnsi="Times New Roman" w:cs="Times New Roman"/>
          <w:sz w:val="24"/>
          <w:szCs w:val="24"/>
        </w:rPr>
        <w:t>culto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veneracion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 mas que hombre. Sucedió al fin dela Senturia [c superpuesta a s] passada, que hallandose en Poblet congregados los Monjes mas distinguidos en Dignidad ÿ letras de los Reÿnos de Aragon, Valencia, Cataluña ÿ Navarra para negocios de la religion, algunos Monjes Navarros de la opinion de los Agramonteses, no creiendo [ÿ superpuesta a i] los prodigios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les referian, quisieron ver su cuerpo; passaron al Panteon despues de Bisperas [v superpuesta a b]; al querer entrar los Navarros de aquella opinion, se salieron de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quizios las Puertas, que siendo de Bronce ÿ caÿendo de golpe no dañaron à ninguno; retrocedieron sin abrir la Arca; resolviose entonces callar el hecho, ÿ no dexar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ver mas el Cuerpo que antes se franqueava â todos; ÿ desde entonces de 15 en 15 dias 3 Monjes recon[?]cen el Ataud. El Autor hà visto en [u superpuesta a e] Brazo que le exponen sin luces,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Segrestia [superpuesto: Sacristia], à los que dezean implorar su mediacion en sus Males; muchos </w:t>
      </w:r>
      <w:r>
        <w:rPr>
          <w:rFonts w:ascii="Times New Roman" w:hAnsi="Times New Roman" w:cs="Times New Roman"/>
          <w:b/>
          <w:bCs/>
          <w:color w:val="008000"/>
          <w:sz w:val="24"/>
          <w:szCs w:val="24"/>
        </w:rPr>
        <w:t>&lt;tach&gt;</w:t>
      </w:r>
      <w:r>
        <w:rPr>
          <w:rFonts w:ascii="Times New Roman" w:hAnsi="Times New Roman" w:cs="Times New Roman"/>
          <w:sz w:val="24"/>
          <w:szCs w:val="24"/>
        </w:rPr>
        <w:t>tocan</w:t>
      </w:r>
      <w:r>
        <w:rPr>
          <w:rFonts w:ascii="Times New Roman" w:hAnsi="Times New Roman" w:cs="Times New Roman"/>
          <w:b/>
          <w:bCs/>
          <w:color w:val="008000"/>
          <w:sz w:val="24"/>
          <w:szCs w:val="24"/>
        </w:rPr>
        <w:t>&lt;/tach&gt;</w:t>
      </w:r>
      <w:r>
        <w:rPr>
          <w:rFonts w:ascii="Times New Roman" w:hAnsi="Times New Roman" w:cs="Times New Roman"/>
          <w:sz w:val="24"/>
          <w:szCs w:val="24"/>
        </w:rPr>
        <w:t>tocan paños, ÿ assiguran [e superpuesta a i] curan sus llagas ÿ dolencias con el contacto. Su cuerpo está embuelto con una Bandera [V superpuesta a B] de guerra ÿ se conserva entero.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Manifestò el Reÿ la advercion [d tachada; s superpuesta a c] à su difunto hijo Principe Carlos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 remisso ÿ injurioso en diletar [a superpuesta a e] </w:t>
      </w:r>
      <w:r>
        <w:rPr>
          <w:rFonts w:ascii="Times New Roman" w:hAnsi="Times New Roman" w:cs="Times New Roman"/>
          <w:b/>
          <w:bCs/>
          <w:color w:val="008000"/>
          <w:sz w:val="24"/>
          <w:szCs w:val="24"/>
        </w:rPr>
        <w:t>&lt;lesm&gt;</w:t>
      </w:r>
      <w:r>
        <w:rPr>
          <w:rFonts w:ascii="Times New Roman" w:hAnsi="Times New Roman" w:cs="Times New Roman"/>
          <w:sz w:val="24"/>
          <w:szCs w:val="24"/>
        </w:rPr>
        <w:t>jurarle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Primogenito, no dissimuló el contento, en solicitar que desde luego lo fuesse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En 11 oc[tu]bre fuè Jurado Successor en las Cortes de Aragon: tenia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11 años, instava el Reÿ que en su ausencia ÿ menor edad mandasse; no lo consentió [i superpuesta a e] el Reÿno. Era </w:t>
      </w:r>
      <w:r>
        <w:rPr>
          <w:rFonts w:ascii="Times New Roman" w:hAnsi="Times New Roman" w:cs="Times New Roman"/>
          <w:b/>
          <w:bCs/>
          <w:color w:val="008000"/>
          <w:sz w:val="24"/>
          <w:szCs w:val="24"/>
        </w:rPr>
        <w:t>&lt;tach&gt;</w:t>
      </w:r>
      <w:r>
        <w:rPr>
          <w:rFonts w:ascii="Times New Roman" w:hAnsi="Times New Roman" w:cs="Times New Roman"/>
          <w:sz w:val="24"/>
          <w:szCs w:val="24"/>
        </w:rPr>
        <w:t>todo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de admiracion à los Reÿnos, el hodio [h tachada] que manifestó al Primogenito, ÿ el amor que declarava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acompañado de su Madre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Cataluña à Jurar según tenor del Tratado de Villafranca, </w:t>
      </w:r>
      <w:r>
        <w:rPr>
          <w:rFonts w:ascii="Times New Roman" w:hAnsi="Times New Roman" w:cs="Times New Roman"/>
          <w:b/>
          <w:bCs/>
          <w:color w:val="008000"/>
          <w:sz w:val="24"/>
          <w:szCs w:val="24"/>
        </w:rPr>
        <w:t>&lt;lesm&gt;</w:t>
      </w:r>
      <w:r>
        <w:rPr>
          <w:rFonts w:ascii="Times New Roman" w:hAnsi="Times New Roman" w:cs="Times New Roman"/>
          <w:sz w:val="24"/>
          <w:szCs w:val="24"/>
        </w:rPr>
        <w:t>assistiendole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Reyna como Tutriz. </w:t>
      </w:r>
      <w:r>
        <w:rPr>
          <w:rFonts w:ascii="Times New Roman" w:hAnsi="Times New Roman" w:cs="Times New Roman"/>
          <w:b/>
          <w:bCs/>
          <w:color w:val="008000"/>
          <w:sz w:val="24"/>
          <w:szCs w:val="24"/>
        </w:rPr>
        <w:lastRenderedPageBreak/>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Llegò â Lerida en 10 Nov[iem]bre; juró alli ÿ passó al Monasterio de Monserrat. Los Embiados de Barna representaron se detuviese hasta aver deliberado el modo de jurar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quiso la Reÿna hoir [h tachada] </w:t>
      </w:r>
      <w:r>
        <w:rPr>
          <w:rFonts w:ascii="Times New Roman" w:hAnsi="Times New Roman" w:cs="Times New Roman"/>
          <w:b/>
          <w:bCs/>
          <w:color w:val="008000"/>
          <w:sz w:val="24"/>
          <w:szCs w:val="24"/>
        </w:rPr>
        <w:t>&lt;cdp&gt;</w:t>
      </w:r>
      <w:r>
        <w:rPr>
          <w:rFonts w:ascii="Times New Roman" w:hAnsi="Times New Roman" w:cs="Times New Roman"/>
          <w:sz w:val="24"/>
          <w:szCs w:val="24"/>
        </w:rPr>
        <w:t>à los Embiados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hasta llegar à Valldonsella Monesterio [primera e tachada, a superpuesta]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Muros de Barna; àla voz del arrivo de la Reÿna se conmovió el pueblo, concebia [i superpuesta a e] haver sido la Reÿna la </w:t>
      </w:r>
      <w:r>
        <w:rPr>
          <w:rFonts w:ascii="Times New Roman" w:hAnsi="Times New Roman" w:cs="Times New Roman"/>
          <w:b/>
          <w:bCs/>
          <w:color w:val="008000"/>
          <w:sz w:val="24"/>
          <w:szCs w:val="24"/>
        </w:rPr>
        <w:t>&lt;tach&gt;</w:t>
      </w:r>
      <w:r>
        <w:rPr>
          <w:rFonts w:ascii="Times New Roman" w:hAnsi="Times New Roman" w:cs="Times New Roman"/>
          <w:sz w:val="24"/>
          <w:szCs w:val="24"/>
        </w:rPr>
        <w:t>omisida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homicida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Principe. Contuvo el Govierno </w:t>
      </w:r>
      <w:r>
        <w:rPr>
          <w:rFonts w:ascii="Times New Roman" w:hAnsi="Times New Roman" w:cs="Times New Roman"/>
          <w:b/>
          <w:bCs/>
          <w:color w:val="008000"/>
          <w:sz w:val="24"/>
          <w:szCs w:val="24"/>
        </w:rPr>
        <w:t>&lt;cdp&gt;</w:t>
      </w:r>
      <w:r>
        <w:rPr>
          <w:rFonts w:ascii="Times New Roman" w:hAnsi="Times New Roman" w:cs="Times New Roman"/>
          <w:sz w:val="24"/>
          <w:szCs w:val="24"/>
        </w:rPr>
        <w:t>al bulgo [v superpuesta a b]</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ÿà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à muchos Catalanes la muerte les </w:t>
      </w:r>
      <w:r>
        <w:rPr>
          <w:rFonts w:ascii="Times New Roman" w:hAnsi="Times New Roman" w:cs="Times New Roman"/>
          <w:b/>
          <w:bCs/>
          <w:color w:val="008000"/>
          <w:sz w:val="24"/>
          <w:szCs w:val="24"/>
        </w:rPr>
        <w:t>&lt;tach&gt;</w:t>
      </w:r>
      <w:r>
        <w:rPr>
          <w:rFonts w:ascii="Times New Roman" w:hAnsi="Times New Roman" w:cs="Times New Roman"/>
          <w:sz w:val="24"/>
          <w:szCs w:val="24"/>
        </w:rPr>
        <w:t>mitigó</w:t>
      </w:r>
      <w:r>
        <w:rPr>
          <w:rFonts w:ascii="Times New Roman" w:hAnsi="Times New Roman" w:cs="Times New Roman"/>
          <w:b/>
          <w:bCs/>
          <w:color w:val="008000"/>
          <w:sz w:val="24"/>
          <w:szCs w:val="24"/>
        </w:rPr>
        <w:t>&lt;/tach&gt;&lt;/dcl&gt;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havia mitigado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ardor;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mudaron de parecer; </w:t>
      </w:r>
      <w:r>
        <w:rPr>
          <w:rFonts w:ascii="Times New Roman" w:hAnsi="Times New Roman" w:cs="Times New Roman"/>
          <w:b/>
          <w:bCs/>
          <w:color w:val="008000"/>
          <w:sz w:val="24"/>
          <w:szCs w:val="24"/>
        </w:rPr>
        <w:t>&lt;lesm&gt;</w:t>
      </w:r>
      <w:r>
        <w:rPr>
          <w:rFonts w:ascii="Times New Roman" w:hAnsi="Times New Roman" w:cs="Times New Roman"/>
          <w:sz w:val="24"/>
          <w:szCs w:val="24"/>
        </w:rPr>
        <w:t>admitioles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ÿ </w:t>
      </w:r>
      <w:r>
        <w:rPr>
          <w:rFonts w:ascii="Times New Roman" w:hAnsi="Times New Roman" w:cs="Times New Roman"/>
          <w:b/>
          <w:bCs/>
          <w:color w:val="008000"/>
          <w:sz w:val="24"/>
          <w:szCs w:val="24"/>
        </w:rPr>
        <w:t>&lt;lesm&gt;</w:t>
      </w:r>
      <w:r>
        <w:rPr>
          <w:rFonts w:ascii="Times New Roman" w:hAnsi="Times New Roman" w:cs="Times New Roman"/>
          <w:sz w:val="24"/>
          <w:szCs w:val="24"/>
        </w:rPr>
        <w:t>les empleò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Representò el Govierno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era escandoloso faltar al jurado conpromisso [n tachada, m superpuesta], ÿ se aquietó el pueblo. En 21 Nov[iem]bre entraron Madre ÿ hijo en Barna, à 22 jurò la Madre por el hijo las Leÿes, ÿ le prestaron Juramento de fidelidad. Entrò la Reÿna à mandar como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Governadora; varió del todo el metodo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procuró grangear los animos; su arte era el maÿor, no menos su intrepidez, ÿ su dissimulacion excedia </w:t>
      </w:r>
      <w:r>
        <w:rPr>
          <w:rFonts w:ascii="Times New Roman" w:hAnsi="Times New Roman" w:cs="Times New Roman"/>
          <w:b/>
          <w:bCs/>
          <w:color w:val="008000"/>
          <w:sz w:val="24"/>
          <w:szCs w:val="24"/>
        </w:rPr>
        <w:t>&lt;cdp&gt;</w:t>
      </w:r>
      <w:r>
        <w:rPr>
          <w:rFonts w:ascii="Times New Roman" w:hAnsi="Times New Roman" w:cs="Times New Roman"/>
          <w:sz w:val="24"/>
          <w:szCs w:val="24"/>
        </w:rPr>
        <w:t>à los mas cautos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Atraxo no pocos à convenir à llamar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entrò en el Consistorio de los Diputados ÿ Govierno à solicitar llamasen [sen tachado, ssen superpuesto]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hallavan dificultades; la adversion [d tachada] de los pueblos eran [n tachada, n superpuesta] las maÿores [es tachado, es superpuesto]. Resuelta la Reÿna en no moverse sin la positiva respuesta, consiguiò lo que pedia: cobrò animo para vencer la repugnancia de la Ciudad, en </w:t>
      </w:r>
      <w:r>
        <w:rPr>
          <w:rFonts w:ascii="Times New Roman" w:hAnsi="Times New Roman" w:cs="Times New Roman"/>
          <w:b/>
          <w:bCs/>
          <w:color w:val="008000"/>
          <w:sz w:val="24"/>
          <w:szCs w:val="24"/>
        </w:rPr>
        <w:t>&lt;tach&gt;</w:t>
      </w:r>
      <w:r>
        <w:rPr>
          <w:rFonts w:ascii="Times New Roman" w:hAnsi="Times New Roman" w:cs="Times New Roman"/>
          <w:sz w:val="24"/>
          <w:szCs w:val="24"/>
        </w:rPr>
        <w:t>11</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15</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Dec[iem]bre entrò en persona à proponerlo al Consejo de la Ciudad, no pudo vencer aquel Comun, que estaban impressionados los animos, que la muerte del Principe fuè causada con veneno que le procuró la Reyna. </w:t>
      </w:r>
      <w:r>
        <w:rPr>
          <w:rFonts w:ascii="Times New Roman" w:hAnsi="Times New Roman" w:cs="Times New Roman"/>
          <w:b/>
          <w:bCs/>
          <w:color w:val="008000"/>
          <w:sz w:val="24"/>
          <w:szCs w:val="24"/>
        </w:rPr>
        <w:t>&lt;tach&gt;</w:t>
      </w:r>
      <w:r>
        <w:rPr>
          <w:rFonts w:ascii="Times New Roman" w:hAnsi="Times New Roman" w:cs="Times New Roman"/>
          <w:sz w:val="24"/>
          <w:szCs w:val="24"/>
        </w:rPr>
        <w:t>Bosseava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Voceava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 pueblo, que aparecia el Principe, pidiendo justicia contra su Madrastra. Tan firme quedò la aprehencion [s superpuesta a c] Catalana, ÿ en particular la de los Barceloneses, que jamas la pudieron borrar, en crehèr [h tachada] ser la muerte violenta; no lo assiguro [e superpupesta a i], ni repruebo; ello es constante que dió motivo à conmoverse de nuevo Cataluña, ÿ este concepto fuè la Sentella [C superpuesta a S] que abrasó el Principado. En estos dias, ÿ muerto el Principe, solicitava el Reÿ Confederacion con el de Francia: era la idea forçar [z superpuesta a ç] </w:t>
      </w:r>
      <w:r>
        <w:rPr>
          <w:rFonts w:ascii="Times New Roman" w:hAnsi="Times New Roman" w:cs="Times New Roman"/>
          <w:b/>
          <w:bCs/>
          <w:color w:val="008000"/>
          <w:sz w:val="24"/>
          <w:szCs w:val="24"/>
        </w:rPr>
        <w:t>&lt;cdp&gt;</w:t>
      </w:r>
      <w:r>
        <w:rPr>
          <w:rFonts w:ascii="Times New Roman" w:hAnsi="Times New Roman" w:cs="Times New Roman"/>
          <w:sz w:val="24"/>
          <w:szCs w:val="24"/>
        </w:rPr>
        <w:t>à Cataluña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&lt;lesm&gt;</w:t>
      </w:r>
      <w:r>
        <w:rPr>
          <w:rFonts w:ascii="Times New Roman" w:hAnsi="Times New Roman" w:cs="Times New Roman"/>
          <w:sz w:val="24"/>
          <w:szCs w:val="24"/>
        </w:rPr>
        <w:t>admitirle,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deseava atraher al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à no oponerse.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no convino luego; tanteó hazerse del partido de los Catalanes; embió Embaxador à Cataluña. Era el pretexto, dar gracias de lo executado à favor del Principe; </w:t>
      </w:r>
      <w:r>
        <w:rPr>
          <w:rFonts w:ascii="Times New Roman" w:hAnsi="Times New Roman" w:cs="Times New Roman"/>
          <w:b/>
          <w:bCs/>
          <w:color w:val="008000"/>
          <w:sz w:val="24"/>
          <w:szCs w:val="24"/>
        </w:rPr>
        <w:t>&lt;tach&gt;</w:t>
      </w:r>
      <w:r>
        <w:rPr>
          <w:rFonts w:ascii="Times New Roman" w:hAnsi="Times New Roman" w:cs="Times New Roman"/>
          <w:sz w:val="24"/>
          <w:szCs w:val="24"/>
        </w:rPr>
        <w:t>hazer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y procurar fuesse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medianero la Nacion [?] que el Reÿ le entregase [se tachado, sse superpuesto]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ÿ con viva exprecion [s superpuesta a c] ofrecia todo su poder. Los Catalanes ignoravan la re[so]lucion del Reÿ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Francia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Respondieron avian obrado según justicia; que estimavan el affecto, ÿ que no era acto suÿo lo de la Infanta, que tocava al Reÿ. Instó segunda vez el Reÿ </w:t>
      </w:r>
      <w:r>
        <w:rPr>
          <w:rFonts w:ascii="Times New Roman" w:hAnsi="Times New Roman" w:cs="Times New Roman"/>
          <w:b/>
          <w:bCs/>
          <w:color w:val="008000"/>
          <w:sz w:val="24"/>
          <w:szCs w:val="24"/>
        </w:rPr>
        <w:t>&lt;sic&gt;</w:t>
      </w:r>
      <w:r>
        <w:rPr>
          <w:rFonts w:ascii="Times New Roman" w:hAnsi="Times New Roman" w:cs="Times New Roman"/>
          <w:sz w:val="24"/>
          <w:szCs w:val="24"/>
        </w:rPr>
        <w:t>de 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prometiendo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sz w:val="24"/>
          <w:szCs w:val="24"/>
        </w:rPr>
        <w:lastRenderedPageBreak/>
        <w:t>aÿudaria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contra quien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turbasse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dieron hoidos [h tachada] los Catalanes, creÿeron no se opondria el Reÿ à lo jurado, ÿ quisieron apartar nueva inquietud; intrepida la Reÿna solicitó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cauteloza [za tachado, a superpuesta a o] los Gremios de Barna, ÿ los pueblos vecinos à que emprendiessen la misma instancia; concurrieron muchos de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Lugares vecinos â apoÿar el disignio [e superpuesta a la primera i], ÿ con cautela hazia partido, paraque el Reÿ por armas lo conssiguiese [se tachado, sse superpuesto]. Estas clandestinas diligencias sacavan de sus quisios [c superpuesta a la primera s] los negocios ÿ govierno, ÿ ensendian [c superpuesta a s] de nuevo disgustos; avivó mas la llama, la oculta intelligencia [l superpuesta a ll] con algunos Pueblos, ÿ la admicion [c tachada, ss superpuesta] de los ofrecimientos de muchos Embiados de las Villas ÿ Lugares que se hallavan juntos en Parlamento general, que como en tumulto concurrieron de todos los Lugares, ÿ mas de mil ofrecieron assistencia ÿ favor paraque el Reÿ tomase [se tachado, sse superpuesto] el mando; era establesido [c superpuesta a la segunda s] por las Cortes de Lerida el Govierno, ÿ este acto era ensender [c superpuesta a s] division ÿ discordia; estos actos, hizo </w:t>
      </w:r>
      <w:r>
        <w:rPr>
          <w:rFonts w:ascii="Times New Roman" w:hAnsi="Times New Roman" w:cs="Times New Roman"/>
          <w:b/>
          <w:bCs/>
          <w:color w:val="008000"/>
          <w:sz w:val="24"/>
          <w:szCs w:val="24"/>
        </w:rPr>
        <w:t>&lt;cdp&gt;</w:t>
      </w:r>
      <w:r>
        <w:rPr>
          <w:rFonts w:ascii="Times New Roman" w:hAnsi="Times New Roman" w:cs="Times New Roman"/>
          <w:sz w:val="24"/>
          <w:szCs w:val="24"/>
        </w:rPr>
        <w:t>à los representantes</w:t>
      </w:r>
      <w:r>
        <w:rPr>
          <w:rFonts w:ascii="Times New Roman" w:hAnsi="Times New Roman" w:cs="Times New Roman"/>
          <w:b/>
          <w:bCs/>
          <w:color w:val="008000"/>
          <w:sz w:val="24"/>
          <w:szCs w:val="24"/>
        </w:rPr>
        <w:t>&lt;/cdp&gt;</w:t>
      </w:r>
      <w:r>
        <w:rPr>
          <w:rFonts w:ascii="Times New Roman" w:hAnsi="Times New Roman" w:cs="Times New Roman"/>
          <w:sz w:val="24"/>
          <w:szCs w:val="24"/>
        </w:rPr>
        <w:t>la Cataluña del mundo contrarios à la Reÿna; quedaron los animos ofendidos ÿ dispuestos à no obedecerla, como à movedora de nuevos disturbios ÿ altaradora [e superpuesta a la segunda a] de las Leÿes.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Reÿna vió mal lograda la conm[?]ocion [primera n tachada, m superpuesta y tachada, y n superpuesta] que ideó en Barna temió algun siniestro acaso; salió de Barna à 19 Marzo de 1462 con el motivo de passar àl Ampurdan, ÿ aquietar los Pueblos de Remança, que </w:t>
      </w:r>
      <w:r>
        <w:rPr>
          <w:rFonts w:ascii="Times New Roman" w:hAnsi="Times New Roman" w:cs="Times New Roman"/>
          <w:b/>
          <w:bCs/>
          <w:color w:val="008000"/>
          <w:sz w:val="24"/>
          <w:szCs w:val="24"/>
        </w:rPr>
        <w:t>&lt;tach&gt;</w:t>
      </w:r>
      <w:r>
        <w:rPr>
          <w:rFonts w:ascii="Times New Roman" w:hAnsi="Times New Roman" w:cs="Times New Roman"/>
          <w:sz w:val="24"/>
          <w:szCs w:val="24"/>
        </w:rPr>
        <w:t>contredecian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reusavan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pagar à sus Señores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clandestinamente movia la Reÿna assigurandoles [e superpuesta a i] iguales franquesas [z superpuesta a la primera s] que las que gosavan los otros Pueblos. Eran estos ciertos Lugares, en el Gironés, Ampurdán, ÿ Rossello, que no gosavan [z superpuesta a s] libertades porque en la expulsion de los Moros estuvieron quietos, ÿ no aÿudaron a sacudir aquel Yugo, ÿ quedaron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Vassallos de los conquistadores con los mismos tributos.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Pueblos movidos de la Reÿna de dividieron en pareceres. Ella con el Infante, llegaron â 23 de Marzo à Gerona [i superpuesta a e]; luego descubrió sin rebozo su intrepidez de conseguir con las armas la venida del Reÿ â Cataluña; juntó exercito de los Pueblos de Remança ÿ otros. A esta [corregido: este] aviso los representantes del Principado formaron exercito, porque se les continuava la autoridad que les dieron las Cortes de Lerida.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rehusando los Catalanes su ofrecimiento, dio ohidos [h tachada] à las proposiciones del Reÿ. Procuró el Reÿ unir todas sus fuerzas,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hazer confederaciones afin de executar con las armas su ingresso en Cataluña: concluÿó paz con Castilla. Ardia el corazon del Reÿ avivado de la hira [h tachada] de la Reÿna; faltavanle dineros; en 12 de Abril se alió con el Reÿ de Francia; prestole 200 M. Escudos, diole por fincas las entradas de Rossellon ÿ Cerdaña, para cobrar los interesses. En 3 de Maÿo se vieron los Reÿes en tierra de Bearne, ÿ firmaron el convenio; el Reÿ 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francia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le ofreció 700 Lanzas à su costa, para la guerra que avia resuelto hazer à los Catalanes. La hida [h tachada] del Reÿ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Francia</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precipitó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convenir por seguridad del contrato, à sacrificar su propria </w:t>
      </w:r>
      <w:r>
        <w:rPr>
          <w:rFonts w:ascii="Times New Roman" w:hAnsi="Times New Roman" w:cs="Times New Roman"/>
          <w:sz w:val="24"/>
          <w:szCs w:val="24"/>
        </w:rPr>
        <w:lastRenderedPageBreak/>
        <w:t xml:space="preserve">hija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Blanca para vengarse de los Catalanes, entregandola al Conde de Fox casado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su segunda hija, para que muriesse en prision, ÿ se efectuase [se tachado, sse superpuesto] el Casamiento de Gaston de Fox, hijo del Conde de Fox, ÿ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con la hermana del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La infeliz Blanca, viendo la llevavan à morir </w:t>
      </w:r>
      <w:r>
        <w:rPr>
          <w:rFonts w:ascii="Times New Roman" w:hAnsi="Times New Roman" w:cs="Times New Roman"/>
          <w:b/>
          <w:bCs/>
          <w:color w:val="008000"/>
          <w:sz w:val="24"/>
          <w:szCs w:val="24"/>
        </w:rPr>
        <w:t>&lt;tach&gt;</w:t>
      </w:r>
      <w:r>
        <w:rPr>
          <w:rFonts w:ascii="Times New Roman" w:hAnsi="Times New Roman" w:cs="Times New Roman"/>
          <w:sz w:val="24"/>
          <w:szCs w:val="24"/>
        </w:rPr>
        <w:t>hizo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en Sn Juan de Pié de Puerto, como ultimo acto de recurso para librar su vida, en 30 de Abril </w:t>
      </w:r>
      <w:r>
        <w:rPr>
          <w:rFonts w:ascii="Times New Roman" w:hAnsi="Times New Roman" w:cs="Times New Roman"/>
          <w:b/>
          <w:bCs/>
          <w:color w:val="008000"/>
          <w:sz w:val="24"/>
          <w:szCs w:val="24"/>
        </w:rPr>
        <w:t>&lt;tach&gt;</w:t>
      </w:r>
      <w:r>
        <w:rPr>
          <w:rFonts w:ascii="Times New Roman" w:hAnsi="Times New Roman" w:cs="Times New Roman"/>
          <w:sz w:val="24"/>
          <w:szCs w:val="24"/>
        </w:rPr>
        <w:t>dejò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dexo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 auto, el Reÿno de Navarra al Reÿ de Castilla, de quien con tanta afrenta havia sido repudiada: fue conducida à Bearde [d tachada, n superpuesta]; murió en el Castillo de Ortes; està sepultada en la Iglesia de Lescar; à tanto exesso de inumanidad [u tachada, hu superpuesto] llega la precipitacion de un hombre ÿ Padre, quando es fomentado de una aÿrada Muger, a quien con delirio idolatra. Esto encendió maÿor advercion [d tachada; s superpuesta a c]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muchos Pueblos, ÿ empesó [z superpuesta a s] à reÿnar mas division en los dictamentes. Quando pensó el Reÿ gosar con la fuerza; la quietud en sus Estados, empezó mas tragica </w:t>
      </w:r>
      <w:r>
        <w:rPr>
          <w:rFonts w:ascii="Times New Roman" w:hAnsi="Times New Roman" w:cs="Times New Roman"/>
          <w:b/>
          <w:bCs/>
          <w:color w:val="008000"/>
          <w:sz w:val="24"/>
          <w:szCs w:val="24"/>
        </w:rPr>
        <w:t>&lt;tach&gt;</w:t>
      </w:r>
      <w:r>
        <w:rPr>
          <w:rFonts w:ascii="Times New Roman" w:hAnsi="Times New Roman" w:cs="Times New Roman"/>
          <w:sz w:val="24"/>
          <w:szCs w:val="24"/>
        </w:rPr>
        <w:t>sena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palestra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que durò hasta el fin de su vida.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nuevo doloroso movimiento de guerra </w:t>
      </w:r>
      <w:r>
        <w:rPr>
          <w:rFonts w:ascii="Times New Roman" w:hAnsi="Times New Roman" w:cs="Times New Roman"/>
          <w:b/>
          <w:bCs/>
          <w:color w:val="008000"/>
          <w:sz w:val="24"/>
          <w:szCs w:val="24"/>
        </w:rPr>
        <w:t>&lt;superp&gt;</w:t>
      </w:r>
      <w:r>
        <w:rPr>
          <w:rFonts w:ascii="Times New Roman" w:hAnsi="Times New Roman" w:cs="Times New Roman"/>
          <w:sz w:val="24"/>
          <w:szCs w:val="24"/>
        </w:rPr>
        <w:t>fue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ocasionado </w:t>
      </w:r>
      <w:r>
        <w:rPr>
          <w:rFonts w:ascii="Times New Roman" w:hAnsi="Times New Roman" w:cs="Times New Roman"/>
          <w:b/>
          <w:bCs/>
          <w:color w:val="008000"/>
          <w:sz w:val="24"/>
          <w:szCs w:val="24"/>
        </w:rPr>
        <w:t>&lt;superp&gt;</w:t>
      </w:r>
      <w:r>
        <w:rPr>
          <w:rFonts w:ascii="Times New Roman" w:hAnsi="Times New Roman" w:cs="Times New Roman"/>
          <w:sz w:val="24"/>
          <w:szCs w:val="24"/>
        </w:rPr>
        <w:t>de la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opinion,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la muerte del Principe fuè violenta; ÿ movió à la venganza del Reÿ, ÿ Reÿna, considerados </w:t>
      </w:r>
      <w:r>
        <w:rPr>
          <w:rFonts w:ascii="Times New Roman" w:hAnsi="Times New Roman" w:cs="Times New Roman"/>
          <w:b/>
          <w:bCs/>
          <w:color w:val="008000"/>
          <w:sz w:val="24"/>
          <w:szCs w:val="24"/>
        </w:rPr>
        <w:t>&lt;tach&gt;</w:t>
      </w:r>
      <w:r>
        <w:rPr>
          <w:rFonts w:ascii="Times New Roman" w:hAnsi="Times New Roman" w:cs="Times New Roman"/>
          <w:sz w:val="24"/>
          <w:szCs w:val="24"/>
        </w:rPr>
        <w:t>omissidas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homicidas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del mallogrado [primera l tachada] Principe. Dividieronse los 3 Estados dela Provincia en Vandos; unos no pudiendo reazer [azer tachado, hacer superpuesto] el daño de la muerte, declararon seguir los Reÿes; otros, como fueron los Diputados, Govierno, ÿ Ciudad de Barna </w:t>
      </w:r>
      <w:r>
        <w:rPr>
          <w:rFonts w:ascii="Times New Roman" w:hAnsi="Times New Roman" w:cs="Times New Roman"/>
          <w:b/>
          <w:bCs/>
          <w:color w:val="008000"/>
          <w:sz w:val="24"/>
          <w:szCs w:val="24"/>
        </w:rPr>
        <w:t>&lt;tach&gt;</w:t>
      </w:r>
      <w:r>
        <w:rPr>
          <w:rFonts w:ascii="Times New Roman" w:hAnsi="Times New Roman" w:cs="Times New Roman"/>
          <w:sz w:val="24"/>
          <w:szCs w:val="24"/>
        </w:rPr>
        <w:t>movidos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aÿudados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 odio, ÿ venganza manifestaron empuñar las armas; teniendo por inhumanos ÿ tiranos los Reÿes; porque querian con la fuerça [ça tachado, za superpuesto] violar el Tretado [a superpuesta a e]; algunos mas por contenporisar [m superpuesta a n; z, a s] los aÿrados animos de los Barceloneses que por sus proprios dictamentes, siguieron este rumbo ÿ veÿan inevitables los daños, ÿ muÿ dificiles los remedios. Eligiose Genl Hugo Roger Conde de Pallas; </w:t>
      </w:r>
      <w:r>
        <w:rPr>
          <w:rFonts w:ascii="Times New Roman" w:hAnsi="Times New Roman" w:cs="Times New Roman"/>
          <w:b/>
          <w:bCs/>
          <w:color w:val="008000"/>
          <w:sz w:val="24"/>
          <w:szCs w:val="24"/>
        </w:rPr>
        <w:t>&lt;tach&gt;</w:t>
      </w:r>
      <w:r>
        <w:rPr>
          <w:rFonts w:ascii="Times New Roman" w:hAnsi="Times New Roman" w:cs="Times New Roman"/>
          <w:sz w:val="24"/>
          <w:szCs w:val="24"/>
        </w:rPr>
        <w:t>[ilegible]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apellidaron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libertad; bendijieron [x superpuesta a ji] las Banderas [V superpuesta a B], ÿ marchó el Exercito à Gerona [i superpuesta a e]. Ocupó en 29 Maÿo Hostalrich, ÿ con la voz de </w:t>
      </w:r>
      <w:r>
        <w:rPr>
          <w:rFonts w:ascii="Times New Roman" w:hAnsi="Times New Roman" w:cs="Times New Roman"/>
          <w:b/>
          <w:bCs/>
          <w:color w:val="008000"/>
          <w:sz w:val="24"/>
          <w:szCs w:val="24"/>
        </w:rPr>
        <w:t>&lt;sic&gt;</w:t>
      </w:r>
      <w:r>
        <w:rPr>
          <w:rFonts w:ascii="Times New Roman" w:hAnsi="Times New Roman" w:cs="Times New Roman"/>
          <w:sz w:val="24"/>
          <w:szCs w:val="24"/>
        </w:rPr>
        <w:t>qui</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hivan [h tachada] à aquietar los pueblos conmovidos de Remença, se dirigian a Gerona [i superpuesta a e]. Sobre la marcha derrotaron un cuerpo de los de Bemerça; llegaron à Gerona [i superpuesta a e], entraron à fuerza la Ciudad; retirose la Reyna ÿ Principe al Fuerte Gironella. Con repetidos avances no pudieron </w:t>
      </w:r>
      <w:r>
        <w:rPr>
          <w:rFonts w:ascii="Times New Roman" w:hAnsi="Times New Roman" w:cs="Times New Roman"/>
          <w:b/>
          <w:bCs/>
          <w:color w:val="008000"/>
          <w:sz w:val="24"/>
          <w:szCs w:val="24"/>
        </w:rPr>
        <w:t>&lt;lesm&gt;</w:t>
      </w:r>
      <w:r>
        <w:rPr>
          <w:rFonts w:ascii="Times New Roman" w:hAnsi="Times New Roman" w:cs="Times New Roman"/>
          <w:sz w:val="24"/>
          <w:szCs w:val="24"/>
        </w:rPr>
        <w:t>entrarle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los Ciudadanos </w:t>
      </w:r>
      <w:r>
        <w:rPr>
          <w:rFonts w:ascii="Times New Roman" w:hAnsi="Times New Roman" w:cs="Times New Roman"/>
          <w:b/>
          <w:bCs/>
          <w:color w:val="008000"/>
          <w:sz w:val="24"/>
          <w:szCs w:val="24"/>
        </w:rPr>
        <w:t>&lt;lesm&gt;</w:t>
      </w:r>
      <w:r>
        <w:rPr>
          <w:rFonts w:ascii="Times New Roman" w:hAnsi="Times New Roman" w:cs="Times New Roman"/>
          <w:sz w:val="24"/>
          <w:szCs w:val="24"/>
        </w:rPr>
        <w:t>le defendieron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valor, olvidando </w:t>
      </w:r>
      <w:r>
        <w:rPr>
          <w:rFonts w:ascii="Times New Roman" w:hAnsi="Times New Roman" w:cs="Times New Roman"/>
          <w:b/>
          <w:bCs/>
          <w:color w:val="008000"/>
          <w:sz w:val="24"/>
          <w:szCs w:val="24"/>
        </w:rPr>
        <w:t>&lt;tach&gt;</w:t>
      </w:r>
      <w:r>
        <w:rPr>
          <w:rFonts w:ascii="Times New Roman" w:hAnsi="Times New Roman" w:cs="Times New Roman"/>
          <w:sz w:val="24"/>
          <w:szCs w:val="24"/>
        </w:rPr>
        <w:t>el ax</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enoxo [j superpuesta a x] de vengar la muerte del Principe,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anteponiendo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razon de no empeorar la condicion; defendieron constantes </w:t>
      </w:r>
      <w:r>
        <w:rPr>
          <w:rFonts w:ascii="Times New Roman" w:hAnsi="Times New Roman" w:cs="Times New Roman"/>
          <w:b/>
          <w:bCs/>
          <w:color w:val="008000"/>
          <w:sz w:val="24"/>
          <w:szCs w:val="24"/>
        </w:rPr>
        <w:t>&lt;cdp&gt;</w:t>
      </w:r>
      <w:r>
        <w:rPr>
          <w:rFonts w:ascii="Times New Roman" w:hAnsi="Times New Roman" w:cs="Times New Roman"/>
          <w:sz w:val="24"/>
          <w:szCs w:val="24"/>
        </w:rPr>
        <w:t>â la Reÿna ÿ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Ala noticia del peligro, entro el Reÿ desde Aragon con Socorro à reforzar el Exercito de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Arçobispo [z superpuesta a ç] de Çaragoça [z superpuesta a ç]. Ocupó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Catalanes ÿ Aragoneses de su partido, Balaguer. Al aviso, </w:t>
      </w:r>
      <w:r>
        <w:rPr>
          <w:rFonts w:ascii="Times New Roman" w:hAnsi="Times New Roman" w:cs="Times New Roman"/>
          <w:sz w:val="24"/>
          <w:szCs w:val="24"/>
        </w:rPr>
        <w:lastRenderedPageBreak/>
        <w:t xml:space="preserve">formose otro Exercito de 8 M. hombres, diose el mando à Juan de Agulló ÿ ocupò Tarrega. La entrada del Reÿ hirritó [h tachada] del todo los animos. Algunas familias nobles, por evitar maÿor mal, ofrecieron servir al Reÿ con pacto de quedar en fuerza las Leÿes ÿ Privilegios; prometiolo el Rey con Juramento, porque juzgaron que poco pueden las Leÿes donde prevalezen [c superpuesta a z] las armas. El concejo [s superpuesta a la segunda c] de 100 Personas de Barna, el de las 27 personas del Govierno, unidos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Diputados, recibieron juridica informacion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del hecho</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declararon à los Reÿes</w:t>
      </w:r>
      <w:r>
        <w:rPr>
          <w:rFonts w:ascii="Times New Roman" w:hAnsi="Times New Roman" w:cs="Times New Roman"/>
          <w:b/>
          <w:bCs/>
          <w:color w:val="008000"/>
          <w:sz w:val="24"/>
          <w:szCs w:val="24"/>
        </w:rPr>
        <w:t>&lt;/cdp&gt;</w:t>
      </w:r>
      <w:r>
        <w:rPr>
          <w:rFonts w:ascii="Times New Roman" w:hAnsi="Times New Roman" w:cs="Times New Roman"/>
          <w:sz w:val="24"/>
          <w:szCs w:val="24"/>
        </w:rPr>
        <w:t>(conforme el Tratado) privadas personas ÿ enemigos de la Patria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los Actos antecedentes, ÿ los que intentavan contrarios al tratado de Villafranca.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Reÿnado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En 10 ÿ 11 de Junio hizieron pregones; declararon incapaz </w:t>
      </w:r>
      <w:r>
        <w:rPr>
          <w:rFonts w:ascii="Times New Roman" w:hAnsi="Times New Roman" w:cs="Times New Roman"/>
          <w:b/>
          <w:bCs/>
          <w:color w:val="008000"/>
          <w:sz w:val="24"/>
          <w:szCs w:val="24"/>
        </w:rPr>
        <w:t>&lt;cdp&gt;</w:t>
      </w:r>
      <w:r>
        <w:rPr>
          <w:rFonts w:ascii="Times New Roman" w:hAnsi="Times New Roman" w:cs="Times New Roman"/>
          <w:sz w:val="24"/>
          <w:szCs w:val="24"/>
        </w:rPr>
        <w:t>al [corregido: el]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porque le juzgaron tirano contra su difunto hijo ÿ violador de las Leÿes. Agulló desalojó </w:t>
      </w:r>
      <w:r>
        <w:rPr>
          <w:rFonts w:ascii="Times New Roman" w:hAnsi="Times New Roman" w:cs="Times New Roman"/>
          <w:b/>
          <w:bCs/>
          <w:color w:val="008000"/>
          <w:sz w:val="24"/>
          <w:szCs w:val="24"/>
        </w:rPr>
        <w:t>&lt;cdp&gt;</w:t>
      </w:r>
      <w:r>
        <w:rPr>
          <w:rFonts w:ascii="Times New Roman" w:hAnsi="Times New Roman" w:cs="Times New Roman"/>
          <w:sz w:val="24"/>
          <w:szCs w:val="24"/>
        </w:rPr>
        <w:t>al Rey de Tarrega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impidiole passar à Gerona, perdió en combate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Lerida 200 cavallos ÿ 400 hombres, empezó entonzes [c superpuesta a z] la Guerra con el maÿor encoro [ro tachado, no superpuesto]. El Govierno sacó la Bandera [V superpuesta a B] Sta Eulalia; siguieronla hasta 10 M. hombres, llamaron à tomar las armas de 14 años arriba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a todos los naturales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eran estos dos Medios, el ultimo recurso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ahogos. Diose el cargo à Juan de Marimon con orden de unirse con Agulló ÿ dar Batalla al Reÿ. En este tiempo entrò el Reÿ à fuerza Castelldasens; retirose Agulló al Castillo; temió el Reÿ el Socorro ÿ dexo la empresa. Entró en los mismos dias el Conde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Fox, hierno [y superpuesta a h] del Reÿ, en Rosselló con 700 Lanzas auxiliares de la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francia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6 M. hombres suÿos; tomò por combate Salsas; superaron [aron tachado, ó superpuesta] el Passo del Portus ÿ entraron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Empurdan. El de Pallas desistió de la porfia de rendir el fuerte Gironella; maltratada la gente de los assaltos se retiró à Hostalrrich. El Reÿ aumentada su fuerza passó cerca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Monmaneu. Uno de sus cuerpos, seguido de otro de la Provincia de 4 M. de apiè ÿ 700 Cavallos, se retiò a Ruvinat; en 21 Julio</w:t>
      </w:r>
      <w:r>
        <w:rPr>
          <w:rFonts w:ascii="Times New Roman" w:hAnsi="Times New Roman" w:cs="Times New Roman"/>
          <w:b/>
          <w:bCs/>
          <w:color w:val="008000"/>
          <w:sz w:val="24"/>
          <w:szCs w:val="24"/>
        </w:rPr>
        <w:t>&lt;/lesm&gt;</w:t>
      </w:r>
      <w:r>
        <w:rPr>
          <w:rFonts w:ascii="Times New Roman" w:hAnsi="Times New Roman" w:cs="Times New Roman"/>
          <w:sz w:val="24"/>
          <w:szCs w:val="24"/>
        </w:rPr>
        <w:t>le sitiaron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Reÿ salió de Balaguer en 22 à </w:t>
      </w:r>
      <w:r>
        <w:rPr>
          <w:rFonts w:ascii="Times New Roman" w:hAnsi="Times New Roman" w:cs="Times New Roman"/>
          <w:b/>
          <w:bCs/>
          <w:color w:val="008000"/>
          <w:sz w:val="24"/>
          <w:szCs w:val="24"/>
        </w:rPr>
        <w:t>&lt;lesm&gt;</w:t>
      </w:r>
      <w:r>
        <w:rPr>
          <w:rFonts w:ascii="Times New Roman" w:hAnsi="Times New Roman" w:cs="Times New Roman"/>
          <w:sz w:val="24"/>
          <w:szCs w:val="24"/>
        </w:rPr>
        <w:t>socorrerles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Esperole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gente de la Provincia; tres vezes resechazado [rese tachado, re superpuesto] el Reÿ, se retirò con perdida; acometió quarta vez ÿ quedó venzedor [c superpuesta a z]. Usó el Reÿ de la Victoria con severidad, ÿ se obstinó mas la Nacion, usó del [l tachada] rigor con indicios de hira [h tachada] ÿ venganza. El Reÿ tomò 7 prisioneros de cuenta,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entre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ellos 2 Cárdonas ÿ 1 Eril; murieron en prision, ÿ ajusticiò en Cervera </w:t>
      </w:r>
      <w:r>
        <w:rPr>
          <w:rFonts w:ascii="Times New Roman" w:hAnsi="Times New Roman" w:cs="Times New Roman"/>
          <w:b/>
          <w:bCs/>
          <w:color w:val="008000"/>
          <w:sz w:val="24"/>
          <w:szCs w:val="24"/>
        </w:rPr>
        <w:t>&lt;cdp&gt;</w:t>
      </w:r>
      <w:r>
        <w:rPr>
          <w:rFonts w:ascii="Times New Roman" w:hAnsi="Times New Roman" w:cs="Times New Roman"/>
          <w:sz w:val="24"/>
          <w:szCs w:val="24"/>
        </w:rPr>
        <w:t>à Juan de Agulló</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todo del Exercito de la Provincia se hallava en Tarrega; passó el Reÿ à </w:t>
      </w:r>
      <w:r>
        <w:rPr>
          <w:rFonts w:ascii="Times New Roman" w:hAnsi="Times New Roman" w:cs="Times New Roman"/>
          <w:b/>
          <w:bCs/>
          <w:color w:val="008000"/>
          <w:sz w:val="24"/>
          <w:szCs w:val="24"/>
        </w:rPr>
        <w:t>&lt;lesm&gt;</w:t>
      </w:r>
      <w:r>
        <w:rPr>
          <w:rFonts w:ascii="Times New Roman" w:hAnsi="Times New Roman" w:cs="Times New Roman"/>
          <w:sz w:val="24"/>
          <w:szCs w:val="24"/>
        </w:rPr>
        <w:t>atacarle</w:t>
      </w:r>
      <w:r>
        <w:rPr>
          <w:rFonts w:ascii="Times New Roman" w:hAnsi="Times New Roman" w:cs="Times New Roman"/>
          <w:b/>
          <w:bCs/>
          <w:color w:val="008000"/>
          <w:sz w:val="24"/>
          <w:szCs w:val="24"/>
        </w:rPr>
        <w:t>&lt;/lesm&gt;</w:t>
      </w:r>
      <w:r>
        <w:rPr>
          <w:rFonts w:ascii="Times New Roman" w:hAnsi="Times New Roman" w:cs="Times New Roman"/>
          <w:sz w:val="24"/>
          <w:szCs w:val="24"/>
        </w:rPr>
        <w:t>; era inferior la fuerza mejoró terreno en Cervera. El Reÿ como venzedor [c superpuesta a z] executava muchos castigos; esto obstinava mas los animos, que no es Nazion que se aquiete con rigores; que quando se concidera oprimida ô perjudicada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piza [s superpuesta a z] los limites de la desesperacion.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unidas sus fuerzas con las de Fox resolviò sitiar Barna, batió el </w:t>
      </w:r>
      <w:r>
        <w:rPr>
          <w:rFonts w:ascii="Times New Roman" w:hAnsi="Times New Roman" w:cs="Times New Roman"/>
          <w:b/>
          <w:bCs/>
          <w:color w:val="008000"/>
          <w:sz w:val="24"/>
          <w:szCs w:val="24"/>
        </w:rPr>
        <w:t>&lt;sic&gt;</w:t>
      </w:r>
      <w:r>
        <w:rPr>
          <w:rFonts w:ascii="Times New Roman" w:hAnsi="Times New Roman" w:cs="Times New Roman"/>
          <w:sz w:val="24"/>
          <w:szCs w:val="24"/>
        </w:rPr>
        <w:t>murò</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Barceloneses hazian continuas salidas; </w:t>
      </w:r>
      <w:r>
        <w:rPr>
          <w:rFonts w:ascii="Times New Roman" w:hAnsi="Times New Roman" w:cs="Times New Roman"/>
          <w:sz w:val="24"/>
          <w:szCs w:val="24"/>
        </w:rPr>
        <w:lastRenderedPageBreak/>
        <w:t xml:space="preserve">no escucharon entrar à convenio. Levantò el Reÿ el assedio, lisensió [c superpuesta a la primera s] los Franceses, que eran igualmente molestos à amigos ÿ enemigos; sus [segunda s tachada] libertades [tades tachado, tinaje superpuesto] ocasionaron [ron tachado; a convertida en ò] retroceder pocos à su tierra. Precisado el Reÿ </w:t>
      </w:r>
      <w:r>
        <w:rPr>
          <w:rFonts w:ascii="Times New Roman" w:hAnsi="Times New Roman" w:cs="Times New Roman"/>
          <w:b/>
          <w:bCs/>
          <w:color w:val="008000"/>
          <w:sz w:val="24"/>
          <w:szCs w:val="24"/>
        </w:rPr>
        <w:t>&lt;superp&gt;</w:t>
      </w:r>
      <w:r>
        <w:rPr>
          <w:rFonts w:ascii="Times New Roman" w:hAnsi="Times New Roman" w:cs="Times New Roman"/>
          <w:sz w:val="24"/>
          <w:szCs w:val="24"/>
        </w:rPr>
        <w:t>â</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hazer la guerra con sus Vassallos, quizo [s superpuesta a z] acallar las vozes de qu[e] era cruel; procurò que el Pontifice embiasse un Legado que mediasse con un Tratado; entrò en Barna; no pudo conseguir inclinar el Govierno, ÿ conoció en el Pueblo la </w:t>
      </w:r>
      <w:r>
        <w:rPr>
          <w:rFonts w:ascii="Times New Roman" w:hAnsi="Times New Roman" w:cs="Times New Roman"/>
          <w:b/>
          <w:bCs/>
          <w:color w:val="008000"/>
          <w:sz w:val="24"/>
          <w:szCs w:val="24"/>
        </w:rPr>
        <w:t>&lt;tach&gt;</w:t>
      </w:r>
      <w:r>
        <w:rPr>
          <w:rFonts w:ascii="Times New Roman" w:hAnsi="Times New Roman" w:cs="Times New Roman"/>
          <w:sz w:val="24"/>
          <w:szCs w:val="24"/>
        </w:rPr>
        <w:t>advercion [d tachada]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adversion [d tachada]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al Reÿ: respondieron al Pontifice, que no avia exemplar que Cataluña en la seria [e superpuesta a a] de tantos naturales Reyes huviesse faltado à la feè, palabras ÿ Juramento; que el Reÿ no tenia feè en lo que prometia; que lo calificava lo que executó con hija, ÿ hija, sacrificados por su hira [h tachada] ÿ venganza; que ultimamente avia faltado al Juramento del Tratado de Villafranca, entrando en Cataluña a fuego ÿ Sangre para exercitar su enojo; que à mas de esso havia entregado contra el Juramento hecho en el Ingreso del Reÿno, los Condados de Rossellon ÿ Cerdaña à los franceses [F superpuesta a f]; que las desgracias solo se devian atribuir al Reÿ ÿ no à ellos; que no guardando el Reÿ Feè, palabra, ni juramento, no podian fiar en el; que estavan resueltos à morir, apartando el tirano ÿ violador de las Leÿes; que no le reconocian por Reÿ porque faltando à los pactos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aclemaron [e tachada, 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juraron no era mas Reÿ. Esta respuesta turbó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dissimuló su sentimiento, porque los mismos Catalanes que </w:t>
      </w:r>
      <w:r>
        <w:rPr>
          <w:rFonts w:ascii="Times New Roman" w:hAnsi="Times New Roman" w:cs="Times New Roman"/>
          <w:b/>
          <w:bCs/>
          <w:color w:val="008000"/>
          <w:sz w:val="24"/>
          <w:szCs w:val="24"/>
        </w:rPr>
        <w:t>&lt;lesm&gt;</w:t>
      </w:r>
      <w:r>
        <w:rPr>
          <w:rFonts w:ascii="Times New Roman" w:hAnsi="Times New Roman" w:cs="Times New Roman"/>
          <w:sz w:val="24"/>
          <w:szCs w:val="24"/>
        </w:rPr>
        <w:t>le seguian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aprovavan sus rigores, ÿ deseavan ajuste. Los Vassallos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seguian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querian estrangeros; decian se oponian à los Fueros ÿ que su introduccion era para oprimir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esto </w:t>
      </w:r>
      <w:r>
        <w:rPr>
          <w:rFonts w:ascii="Times New Roman" w:hAnsi="Times New Roman" w:cs="Times New Roman"/>
          <w:b/>
          <w:bCs/>
          <w:color w:val="008000"/>
          <w:sz w:val="24"/>
          <w:szCs w:val="24"/>
        </w:rPr>
        <w:t>&lt;lesm&gt;</w:t>
      </w:r>
      <w:r>
        <w:rPr>
          <w:rFonts w:ascii="Times New Roman" w:hAnsi="Times New Roman" w:cs="Times New Roman"/>
          <w:sz w:val="24"/>
          <w:szCs w:val="24"/>
        </w:rPr>
        <w:t>le obligó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licenciarlos, ÿ </w:t>
      </w:r>
      <w:r>
        <w:rPr>
          <w:rFonts w:ascii="Times New Roman" w:hAnsi="Times New Roman" w:cs="Times New Roman"/>
          <w:b/>
          <w:bCs/>
          <w:color w:val="008000"/>
          <w:sz w:val="24"/>
          <w:szCs w:val="24"/>
        </w:rPr>
        <w:t>&lt;lesm&gt;</w:t>
      </w:r>
      <w:r>
        <w:rPr>
          <w:rFonts w:ascii="Times New Roman" w:hAnsi="Times New Roman" w:cs="Times New Roman"/>
          <w:sz w:val="24"/>
          <w:szCs w:val="24"/>
        </w:rPr>
        <w:t>le precisó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levantar en Dec[iem]bre el assedio; publicò dava tiempo à la reflexion, ÿ suspendia usar del poder.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empeño de estos siviles [c superpuesta a la primera s] disturbios tenia divididos los Pueblos, conssumidos [su tachado, u superpuesta] los fondos, ÿ debilitadas las fuerzas, no pocas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Comarcas sediendo [c superpuesta a s] al poder; ÿ à las persuaciones [s superpuesta a c], se convinieron con el Reÿ; otras, ÿ en particular Barna, irritados de los castigos que ejecutó [x superpuesta a j] el Reÿ en los vensidos [c superpuesta a la primera s] en el combate del Rubinat, mas se endurecieron. Era toda Cataluña militar palestra de tragedias, declarados unos contra otros, inutilmente empeñados en perderse, ÿ perderla.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Diò el Reÿ possecion al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Reÿ de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del Castillo de Perpiñàn en seguridad de los 200 M. Ducados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prestò; esto dió el ultimo inpulso à la resolucion de privar del Señorio </w:t>
      </w:r>
      <w:r>
        <w:rPr>
          <w:rFonts w:ascii="Times New Roman" w:hAnsi="Times New Roman" w:cs="Times New Roman"/>
          <w:b/>
          <w:bCs/>
          <w:color w:val="008000"/>
          <w:sz w:val="24"/>
          <w:szCs w:val="24"/>
        </w:rPr>
        <w:t>&lt;cdp&gt;</w:t>
      </w:r>
      <w:r>
        <w:rPr>
          <w:rFonts w:ascii="Times New Roman" w:hAnsi="Times New Roman" w:cs="Times New Roman"/>
          <w:sz w:val="24"/>
          <w:szCs w:val="24"/>
        </w:rPr>
        <w:t>al Reÿ ÿ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Declaró el Govierno, Señor al Rey de Castilla; pretextuose [u tachada] la elexcion [xs tachado, cc superpuesto],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sucedia por linea mas derecha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que 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porque era hijo del Rey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Enrique que fue hermano maÿor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fue aclamado ÿ reconozido [c superpuesta a z] Conde de Barcelona. En 11 de Agosto,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Embiados; pidieronle 2 M </w:t>
      </w:r>
      <w:r>
        <w:rPr>
          <w:rFonts w:ascii="Times New Roman" w:hAnsi="Times New Roman" w:cs="Times New Roman"/>
          <w:sz w:val="24"/>
          <w:szCs w:val="24"/>
        </w:rPr>
        <w:lastRenderedPageBreak/>
        <w:t xml:space="preserve">hombres de socorro. El Reÿ de Castilla exceptò [a superpuesta a la primera e; x tachada, c superpuesta] el ofrecimto; embió 2500 cavallos; firmò en 11 Se[ptiem]bre en Agrada los Poderes à sus Embiados, para recibir el Juramento de fidelidad, ÿ à 13 de Nov[iem]bre fue Jurado en Barna. Jusgó [z superpuesta a s] el Govierno, vencer con la forastera fuerza; esto minorò el partido de los Naturales, que no aprobaron privar 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del Dominio; muchos se reconciliaron, retificando [a superpuesta a e] el Reÿ la concervacion [s superpuesta a la segunda c] de Fueros. No estava pacifico Aragon.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Hijar, con no poca Fuerza, seguia el partido de los Catalanes; passaron gentes de Castilla à </w:t>
      </w:r>
      <w:r>
        <w:rPr>
          <w:rFonts w:ascii="Times New Roman" w:hAnsi="Times New Roman" w:cs="Times New Roman"/>
          <w:b/>
          <w:bCs/>
          <w:color w:val="008000"/>
          <w:sz w:val="24"/>
          <w:szCs w:val="24"/>
        </w:rPr>
        <w:t>&lt;lesm&gt;</w:t>
      </w:r>
      <w:r>
        <w:rPr>
          <w:rFonts w:ascii="Times New Roman" w:hAnsi="Times New Roman" w:cs="Times New Roman"/>
          <w:sz w:val="24"/>
          <w:szCs w:val="24"/>
        </w:rPr>
        <w:t>reforzarles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 tachada]; el comun de Aragon ÿ Valencia no sentian bien esta guerra; </w:t>
      </w:r>
      <w:r>
        <w:rPr>
          <w:rFonts w:ascii="Times New Roman" w:hAnsi="Times New Roman" w:cs="Times New Roman"/>
          <w:b/>
          <w:bCs/>
          <w:color w:val="008000"/>
          <w:sz w:val="24"/>
          <w:szCs w:val="24"/>
        </w:rPr>
        <w:t>&lt;tach&gt;</w:t>
      </w:r>
      <w:r>
        <w:rPr>
          <w:rFonts w:ascii="Times New Roman" w:hAnsi="Times New Roman" w:cs="Times New Roman"/>
          <w:sz w:val="24"/>
          <w:szCs w:val="24"/>
        </w:rPr>
        <w:t>segui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servianle muchos: no estaba el Reÿ siguro [e superpuesta a i] de ellos; </w:t>
      </w:r>
      <w:r>
        <w:rPr>
          <w:rFonts w:ascii="Times New Roman" w:hAnsi="Times New Roman" w:cs="Times New Roman"/>
          <w:b/>
          <w:bCs/>
          <w:color w:val="008000"/>
          <w:sz w:val="24"/>
          <w:szCs w:val="24"/>
        </w:rPr>
        <w:t>&lt;tach&gt;</w:t>
      </w:r>
      <w:r>
        <w:rPr>
          <w:rFonts w:ascii="Times New Roman" w:hAnsi="Times New Roman" w:cs="Times New Roman"/>
          <w:sz w:val="24"/>
          <w:szCs w:val="24"/>
        </w:rPr>
        <w:t>ohieron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oÿeron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 buen semblante la declaracion de los Catalanes; algnos de los mas principales de Aragon ÿ Valencia, hizieron entender al de Castilla, que si tomase [se tachado, sse superpuesto] el Titulo de Rey de Aragon, las Ciudades de Valena ÿ Çaragoça [z superpuesta a ç] se declararian à su favor. Entrò la Castellana Fuerza en 4 Dec[iem]bre con el Reÿ en Aragon ÿ Valencia; poco durò este auchilio [x superpuesta a ch]. Passò el Rey de Aragon à Villafranca </w:t>
      </w:r>
      <w:r>
        <w:rPr>
          <w:rFonts w:ascii="Times New Roman" w:hAnsi="Times New Roman" w:cs="Times New Roman"/>
          <w:b/>
          <w:bCs/>
          <w:color w:val="008000"/>
          <w:sz w:val="24"/>
          <w:szCs w:val="24"/>
        </w:rPr>
        <w:t>&lt;superp&gt;</w:t>
      </w:r>
      <w:r>
        <w:rPr>
          <w:rFonts w:ascii="Times New Roman" w:hAnsi="Times New Roman" w:cs="Times New Roman"/>
          <w:sz w:val="24"/>
          <w:szCs w:val="24"/>
        </w:rPr>
        <w:t>la</w:t>
      </w:r>
      <w:r>
        <w:rPr>
          <w:rFonts w:ascii="Times New Roman" w:hAnsi="Times New Roman" w:cs="Times New Roman"/>
          <w:b/>
          <w:bCs/>
          <w:color w:val="008000"/>
          <w:sz w:val="24"/>
          <w:szCs w:val="24"/>
        </w:rPr>
        <w:t>&lt;/superp&gt;</w:t>
      </w:r>
      <w:r>
        <w:rPr>
          <w:rFonts w:ascii="Times New Roman" w:hAnsi="Times New Roman" w:cs="Times New Roman"/>
          <w:sz w:val="24"/>
          <w:szCs w:val="24"/>
        </w:rPr>
        <w:t>entrò por assalto; no fueron exceptuados de la hira [h tachada] 400 que se retiraron à la Iglesia. El panadés, Campo de Tarragona,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&lt;folv234&gt;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Conca de Barbarà, tomaron otra vez la voz de la tierra; el Reÿ passó à Aragon.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Los de la Provincia sitiaron Gerona [i superpuesta a e]; entraron en la Ciudad; no rindieron los Fuertes; fueron socorridos con no poca sangre; bolvieron à </w:t>
      </w:r>
      <w:r>
        <w:rPr>
          <w:rFonts w:ascii="Times New Roman" w:hAnsi="Times New Roman" w:cs="Times New Roman"/>
          <w:b/>
          <w:bCs/>
          <w:color w:val="008000"/>
          <w:sz w:val="24"/>
          <w:szCs w:val="24"/>
        </w:rPr>
        <w:t>&lt;lesm&gt;</w:t>
      </w:r>
      <w:r>
        <w:rPr>
          <w:rFonts w:ascii="Times New Roman" w:hAnsi="Times New Roman" w:cs="Times New Roman"/>
          <w:sz w:val="24"/>
          <w:szCs w:val="24"/>
        </w:rPr>
        <w:t>conbatirles [n tachada, m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desistieron dela empresa; ÿ se derramava igualmente Sangre en toda la Tierra. Ardia de enojo Ressollon [o superpuesta a e] ÿ Cerd[a]ña. La antrega [primera a tachada, e superpuesta] del Castillo de Perpiñan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hirritó [h tachada] del todo, y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se</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declararon con guerra abierta contra la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de la Villa de Perpiñan sitiaron el Castillo; embiò Francia al Duque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Nemtours con gente; entró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la Villa à fuerza prosiguieron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la Victoria; combatieron, contra la forma del convenio, muchos Lugares, que </w:t>
      </w:r>
      <w:r>
        <w:rPr>
          <w:rFonts w:ascii="Times New Roman" w:hAnsi="Times New Roman" w:cs="Times New Roman"/>
          <w:b/>
          <w:bCs/>
          <w:color w:val="008000"/>
          <w:sz w:val="24"/>
          <w:szCs w:val="24"/>
        </w:rPr>
        <w:t>&lt;tach&gt;</w:t>
      </w:r>
      <w:r>
        <w:rPr>
          <w:rFonts w:ascii="Times New Roman" w:hAnsi="Times New Roman" w:cs="Times New Roman"/>
          <w:sz w:val="24"/>
          <w:szCs w:val="24"/>
        </w:rPr>
        <w:t>tenidas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teñidos de sangre los Pueblos ÿ Campañas, sedieron [c superpuesta a s] à la fuerza, ÿ quedaron </w:t>
      </w:r>
      <w:r>
        <w:rPr>
          <w:rFonts w:ascii="Times New Roman" w:hAnsi="Times New Roman" w:cs="Times New Roman"/>
          <w:b/>
          <w:bCs/>
          <w:color w:val="008000"/>
          <w:sz w:val="24"/>
          <w:szCs w:val="24"/>
        </w:rPr>
        <w:t>&lt;superp&gt;</w:t>
      </w:r>
      <w:r>
        <w:rPr>
          <w:rFonts w:ascii="Times New Roman" w:hAnsi="Times New Roman" w:cs="Times New Roman"/>
          <w:sz w:val="24"/>
          <w:szCs w:val="24"/>
        </w:rPr>
        <w:t>los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franceses Señores de Rossellón ÿ Cerdaña. El Reÿ queria honestar su errado dictamen en consenti[?] en Rossellón à los franceses; deseava no enfurezer mas animos; palió su herror [h tachada] haziendo Lugarteniente suÿo </w:t>
      </w:r>
      <w:r>
        <w:rPr>
          <w:rFonts w:ascii="Times New Roman" w:hAnsi="Times New Roman" w:cs="Times New Roman"/>
          <w:b/>
          <w:bCs/>
          <w:color w:val="008000"/>
          <w:sz w:val="24"/>
          <w:szCs w:val="24"/>
        </w:rPr>
        <w:t>&lt;cdp&gt;</w:t>
      </w:r>
      <w:r>
        <w:rPr>
          <w:rFonts w:ascii="Times New Roman" w:hAnsi="Times New Roman" w:cs="Times New Roman"/>
          <w:sz w:val="24"/>
          <w:szCs w:val="24"/>
        </w:rPr>
        <w:t>al Rey de Francia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Rossellón, no aquietó este medio à los </w:t>
      </w:r>
      <w:r>
        <w:rPr>
          <w:rFonts w:ascii="Times New Roman" w:hAnsi="Times New Roman" w:cs="Times New Roman"/>
          <w:b/>
          <w:bCs/>
          <w:color w:val="008000"/>
          <w:sz w:val="24"/>
          <w:szCs w:val="24"/>
        </w:rPr>
        <w:t>&lt;sic&gt;</w:t>
      </w:r>
      <w:r>
        <w:rPr>
          <w:rFonts w:ascii="Times New Roman" w:hAnsi="Times New Roman" w:cs="Times New Roman"/>
          <w:sz w:val="24"/>
          <w:szCs w:val="24"/>
        </w:rPr>
        <w:t>Ressolloneses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Ausente el Reÿ passando à Aragon minorava su poder en lo interior de la Cataluña, ÿ prendia otra vez con armas vigor el incendio; defendianse Lerida ÿ Tortosa, ÿ de ellas </w:t>
      </w:r>
      <w:r>
        <w:rPr>
          <w:rFonts w:ascii="Times New Roman" w:hAnsi="Times New Roman" w:cs="Times New Roman"/>
          <w:b/>
          <w:bCs/>
          <w:color w:val="008000"/>
          <w:sz w:val="24"/>
          <w:szCs w:val="24"/>
        </w:rPr>
        <w:t>&lt;tach&gt;</w:t>
      </w:r>
      <w:r>
        <w:rPr>
          <w:rFonts w:ascii="Times New Roman" w:hAnsi="Times New Roman" w:cs="Times New Roman"/>
          <w:sz w:val="24"/>
          <w:szCs w:val="24"/>
        </w:rPr>
        <w:t>corrian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salian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gentes à correr la tierra, era poco humano el reciproco trato de los prisioneros; instava el Reÿ moderacion, porque se le apartavan los que </w:t>
      </w:r>
      <w:r>
        <w:rPr>
          <w:rFonts w:ascii="Times New Roman" w:hAnsi="Times New Roman" w:cs="Times New Roman"/>
          <w:b/>
          <w:bCs/>
          <w:color w:val="008000"/>
          <w:sz w:val="24"/>
          <w:szCs w:val="24"/>
        </w:rPr>
        <w:t>&lt;lesm&gt;</w:t>
      </w:r>
      <w:r>
        <w:rPr>
          <w:rFonts w:ascii="Times New Roman" w:hAnsi="Times New Roman" w:cs="Times New Roman"/>
          <w:sz w:val="24"/>
          <w:szCs w:val="24"/>
        </w:rPr>
        <w:t>le seguian</w:t>
      </w:r>
      <w:r>
        <w:rPr>
          <w:rFonts w:ascii="Times New Roman" w:hAnsi="Times New Roman" w:cs="Times New Roman"/>
          <w:b/>
          <w:bCs/>
          <w:color w:val="008000"/>
          <w:sz w:val="24"/>
          <w:szCs w:val="24"/>
        </w:rPr>
        <w:t>&lt;/lesm&gt;</w:t>
      </w:r>
      <w:r>
        <w:rPr>
          <w:rFonts w:ascii="Times New Roman" w:hAnsi="Times New Roman" w:cs="Times New Roman"/>
          <w:sz w:val="24"/>
          <w:szCs w:val="24"/>
        </w:rPr>
        <w:t>, conbinose [conbi tachado, convi superpuesto] en el cange [j superpuesta a g], entre el Reÿ ÿ Govierno ÿ cessò el injurioso trato.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Viò el Reÿ que el furor de laguerra iba à ensenderse [c superpuesta a s] en Aragon ÿ Valencia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agobiado de tantos enemigos, </w:t>
      </w:r>
      <w:r>
        <w:rPr>
          <w:rFonts w:ascii="Times New Roman" w:hAnsi="Times New Roman" w:cs="Times New Roman"/>
          <w:b/>
          <w:bCs/>
          <w:color w:val="008000"/>
          <w:sz w:val="24"/>
          <w:szCs w:val="24"/>
        </w:rPr>
        <w:t>&lt;tach&gt;</w:t>
      </w:r>
      <w:r>
        <w:rPr>
          <w:rFonts w:ascii="Times New Roman" w:hAnsi="Times New Roman" w:cs="Times New Roman"/>
          <w:sz w:val="24"/>
          <w:szCs w:val="24"/>
        </w:rPr>
        <w:t>decretó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resolvió</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prudente; ÿ forçado [z superpuesta a ç] hazer [c superpuesta a z] Arbitro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muchos Poderosos de Castilla tenian intelligencia con el Reÿ de Aragon esto presisó </w:t>
      </w:r>
      <w:r>
        <w:rPr>
          <w:rFonts w:ascii="Times New Roman" w:hAnsi="Times New Roman" w:cs="Times New Roman"/>
          <w:b/>
          <w:bCs/>
          <w:color w:val="008000"/>
          <w:sz w:val="24"/>
          <w:szCs w:val="24"/>
        </w:rPr>
        <w:t>&lt;cdp&gt;</w:t>
      </w:r>
      <w:r>
        <w:rPr>
          <w:rFonts w:ascii="Times New Roman" w:hAnsi="Times New Roman" w:cs="Times New Roman"/>
          <w:sz w:val="24"/>
          <w:szCs w:val="24"/>
        </w:rPr>
        <w:t>al Reÿ de Castilla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convenir Tregua con el Reÿ de Aragon, ÿ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hacer arbitro de las diferencias </w:t>
      </w:r>
      <w:r>
        <w:rPr>
          <w:rFonts w:ascii="Times New Roman" w:hAnsi="Times New Roman" w:cs="Times New Roman"/>
          <w:b/>
          <w:bCs/>
          <w:color w:val="008000"/>
          <w:sz w:val="24"/>
          <w:szCs w:val="24"/>
        </w:rPr>
        <w:t>&lt;cdp&gt;</w:t>
      </w:r>
      <w:r>
        <w:rPr>
          <w:rFonts w:ascii="Times New Roman" w:hAnsi="Times New Roman" w:cs="Times New Roman"/>
          <w:sz w:val="24"/>
          <w:szCs w:val="24"/>
        </w:rPr>
        <w:t>al Reÿ de Francia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aprovó hazer Tregua si el Principado de Cataluña entrava en ella, que sin esto era inutil, porque devian concurrir los que </w:t>
      </w:r>
      <w:r>
        <w:rPr>
          <w:rFonts w:ascii="Times New Roman" w:hAnsi="Times New Roman" w:cs="Times New Roman"/>
          <w:b/>
          <w:bCs/>
          <w:color w:val="008000"/>
          <w:sz w:val="24"/>
          <w:szCs w:val="24"/>
        </w:rPr>
        <w:t>&lt;superp&gt;</w:t>
      </w:r>
      <w:r>
        <w:rPr>
          <w:rFonts w:ascii="Times New Roman" w:hAnsi="Times New Roman" w:cs="Times New Roman"/>
          <w:sz w:val="24"/>
          <w:szCs w:val="24"/>
        </w:rPr>
        <w:t>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hallavan armados. Admitió el Rey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ser arbitro. El de Aragon autorizó </w:t>
      </w:r>
      <w:r>
        <w:rPr>
          <w:rFonts w:ascii="Times New Roman" w:hAnsi="Times New Roman" w:cs="Times New Roman"/>
          <w:b/>
          <w:bCs/>
          <w:color w:val="008000"/>
          <w:sz w:val="24"/>
          <w:szCs w:val="24"/>
        </w:rPr>
        <w:t>&lt;cdp&gt;</w:t>
      </w:r>
      <w:r>
        <w:rPr>
          <w:rFonts w:ascii="Times New Roman" w:hAnsi="Times New Roman" w:cs="Times New Roman"/>
          <w:sz w:val="24"/>
          <w:szCs w:val="24"/>
        </w:rPr>
        <w:t>à la Reÿna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passó à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ÿ en 16 Abril 1463 en Osteroÿs se vió con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convinose de vistas entre los Reÿes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de Aragon, ÿ de Castilla en San Juan de Luz, passaron los Embiados de los Catalanes à informar al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los motivos de la guerra ÿ agravios del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Allegaron la contradiccion del Reÿ en negar al Principe ser Jurado Primogenito contra la inveterada costumbre, la ofensa en la prision ÿ muerte del Principe Carlos, la entrada del Reÿ armado en Cataluña contra el Tretado [a superpuesta a e] de Villafranca, el empoño [e superpuesta a la primera o] de Rossellón ÿ Cerdaña contra la leÿ ÿ juramento, justificados motivos que la privavan de la Corona. Respondiò el Reÿ que por la prision del Principe quedaron desagraviados con el Contrato de Villafranca, que en Cataluña avia entrado forçado [z superpuesta a ç] â defender la Reÿna ÿ su hijo, que el empeñar Rosellón ÿ Cerdaña avia sido acto forçoso [z superpuesta a ç] para su defensa. El Reÿ no respondió </w:t>
      </w:r>
      <w:r>
        <w:rPr>
          <w:rFonts w:ascii="Times New Roman" w:hAnsi="Times New Roman" w:cs="Times New Roman"/>
          <w:b/>
          <w:bCs/>
          <w:color w:val="008000"/>
          <w:sz w:val="24"/>
          <w:szCs w:val="24"/>
        </w:rPr>
        <w:t>&lt;cdp&gt;</w:t>
      </w:r>
      <w:r>
        <w:rPr>
          <w:rFonts w:ascii="Times New Roman" w:hAnsi="Times New Roman" w:cs="Times New Roman"/>
          <w:sz w:val="24"/>
          <w:szCs w:val="24"/>
        </w:rPr>
        <w:t>â los puntos de aver negado ser Jurado heredero el Principe 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à la sospecha de su violenta muerte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los creiò insubsistentes de prueba ÿ ser no poco feos </w:t>
      </w:r>
      <w:r>
        <w:rPr>
          <w:rFonts w:ascii="Times New Roman" w:hAnsi="Times New Roman" w:cs="Times New Roman"/>
          <w:b/>
          <w:bCs/>
          <w:color w:val="008000"/>
          <w:sz w:val="24"/>
          <w:szCs w:val="24"/>
        </w:rPr>
        <w:t>&lt;tach&gt;</w:t>
      </w:r>
      <w:r>
        <w:rPr>
          <w:rFonts w:ascii="Times New Roman" w:hAnsi="Times New Roman" w:cs="Times New Roman"/>
          <w:sz w:val="24"/>
          <w:szCs w:val="24"/>
        </w:rPr>
        <w:t>aun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 un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Padre ÿ Reÿ. Llegò el Reÿ de Francia, </w:t>
      </w:r>
      <w:r>
        <w:rPr>
          <w:rFonts w:ascii="Times New Roman" w:hAnsi="Times New Roman" w:cs="Times New Roman"/>
          <w:b/>
          <w:bCs/>
          <w:color w:val="008000"/>
          <w:sz w:val="24"/>
          <w:szCs w:val="24"/>
        </w:rPr>
        <w:t>&lt;tach&gt;</w:t>
      </w:r>
      <w:r>
        <w:rPr>
          <w:rFonts w:ascii="Times New Roman" w:hAnsi="Times New Roman" w:cs="Times New Roman"/>
          <w:sz w:val="24"/>
          <w:szCs w:val="24"/>
        </w:rPr>
        <w:t>ÿ</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Reyna de Aragon ÿ Reÿ de Castilla à Sn Juan de Luz, en 28 Abril se vieron en las riberas del Rio Gostabar; el de Castilla passó à la otra parte del Rio, los dos Reÿes hablaron solos, ÿ alli se leio la arbitral sentencia: contenia entre otros pactos que el de Castilla no diese [se tachado, sse superpuesto] favor ni socorro à los Catalanes, el Principado bolviesse à la obediencia del Rey de Aragon; un eterno olvido de lo passado, seguridad en sus Privilegios con todas las seguridades que pidiessen, que se les </w:t>
      </w:r>
      <w:r>
        <w:rPr>
          <w:rFonts w:ascii="Times New Roman" w:hAnsi="Times New Roman" w:cs="Times New Roman"/>
          <w:b/>
          <w:bCs/>
          <w:color w:val="008000"/>
          <w:sz w:val="24"/>
          <w:szCs w:val="24"/>
        </w:rPr>
        <w:t>&lt;sic&gt;</w:t>
      </w:r>
      <w:r>
        <w:rPr>
          <w:rFonts w:ascii="Times New Roman" w:hAnsi="Times New Roman" w:cs="Times New Roman"/>
          <w:sz w:val="24"/>
          <w:szCs w:val="24"/>
        </w:rPr>
        <w:t>darian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por parte de los Reÿes quantas firmezas supiesen [sen tachado, ssen superpuesto]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pedir; hallavanse en estas vistas los Embiados del Govierno que residia en Barna, eran solo 2 uno de la familia de Cardona, otro de la de Copons, declararon </w:t>
      </w:r>
      <w:r>
        <w:rPr>
          <w:rFonts w:ascii="Times New Roman" w:hAnsi="Times New Roman" w:cs="Times New Roman"/>
          <w:b/>
          <w:bCs/>
          <w:color w:val="008000"/>
          <w:sz w:val="24"/>
          <w:szCs w:val="24"/>
        </w:rPr>
        <w:t>&lt;superp&gt;</w:t>
      </w:r>
      <w:r>
        <w:rPr>
          <w:rFonts w:ascii="Times New Roman" w:hAnsi="Times New Roman" w:cs="Times New Roman"/>
          <w:sz w:val="24"/>
          <w:szCs w:val="24"/>
        </w:rPr>
        <w:t>à</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Reÿes que protestavan en quanto à bolver à reconozer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para esto tenian expressa instrucción de no aprovar el convenio. </w:t>
      </w:r>
      <w:r>
        <w:rPr>
          <w:rFonts w:ascii="Times New Roman" w:hAnsi="Times New Roman" w:cs="Times New Roman"/>
          <w:b/>
          <w:bCs/>
          <w:color w:val="008000"/>
          <w:sz w:val="24"/>
          <w:szCs w:val="24"/>
        </w:rPr>
        <w:t>&lt;lesm&gt;</w:t>
      </w:r>
      <w:r>
        <w:rPr>
          <w:rFonts w:ascii="Times New Roman" w:hAnsi="Times New Roman" w:cs="Times New Roman"/>
          <w:sz w:val="24"/>
          <w:szCs w:val="24"/>
        </w:rPr>
        <w:t>Persuadioles</w:t>
      </w:r>
      <w:r>
        <w:rPr>
          <w:rFonts w:ascii="Times New Roman" w:hAnsi="Times New Roman" w:cs="Times New Roman"/>
          <w:b/>
          <w:bCs/>
          <w:color w:val="008000"/>
          <w:sz w:val="24"/>
          <w:szCs w:val="24"/>
        </w:rPr>
        <w:t>&lt;/lesm&gt;</w:t>
      </w:r>
      <w:r>
        <w:rPr>
          <w:rFonts w:ascii="Times New Roman" w:hAnsi="Times New Roman" w:cs="Times New Roman"/>
          <w:sz w:val="24"/>
          <w:szCs w:val="24"/>
        </w:rPr>
        <w:t>el de Castilla representasen [ssen sobre sen] al Govierno que à el le era forzoso aprovar ÿ bolviessen à la obediencia del Rey, como si de nuevo entrase [se tachado, sse superpuesto] à reÿnar. Passó el Rey de Aragon à Sn Juan de Luz, à verse con el Reÿ de Francia; alli juraron los Reÿes, ÿ 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Maÿo se publicò la Sentencia.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Era tan viva la aprencion [ncion tachado, hension superpuesto] de los del Govierno ÿ en particular de los Barceloneses en </w:t>
      </w:r>
      <w:r>
        <w:rPr>
          <w:rFonts w:ascii="Times New Roman" w:hAnsi="Times New Roman" w:cs="Times New Roman"/>
          <w:sz w:val="24"/>
          <w:szCs w:val="24"/>
        </w:rPr>
        <w:lastRenderedPageBreak/>
        <w:t xml:space="preserve">considerar autores de la muerte del Principe </w:t>
      </w:r>
      <w:r>
        <w:rPr>
          <w:rFonts w:ascii="Times New Roman" w:hAnsi="Times New Roman" w:cs="Times New Roman"/>
          <w:b/>
          <w:bCs/>
          <w:color w:val="008000"/>
          <w:sz w:val="24"/>
          <w:szCs w:val="24"/>
        </w:rPr>
        <w:t>&lt;cdp&gt;</w:t>
      </w:r>
      <w:r>
        <w:rPr>
          <w:rFonts w:ascii="Times New Roman" w:hAnsi="Times New Roman" w:cs="Times New Roman"/>
          <w:sz w:val="24"/>
          <w:szCs w:val="24"/>
        </w:rPr>
        <w:t>à los Reÿes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ÿ singularmente </w:t>
      </w:r>
      <w:r>
        <w:rPr>
          <w:rFonts w:ascii="Times New Roman" w:hAnsi="Times New Roman" w:cs="Times New Roman"/>
          <w:b/>
          <w:bCs/>
          <w:color w:val="008000"/>
          <w:sz w:val="24"/>
          <w:szCs w:val="24"/>
        </w:rPr>
        <w:t>&lt;cdp&gt;</w:t>
      </w:r>
      <w:r>
        <w:rPr>
          <w:rFonts w:ascii="Times New Roman" w:hAnsi="Times New Roman" w:cs="Times New Roman"/>
          <w:sz w:val="24"/>
          <w:szCs w:val="24"/>
        </w:rPr>
        <w:t>à la Reyna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por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para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heredase su hijo los Reÿnos, que todo su aliento respirava venganza, consideravan </w:t>
      </w:r>
      <w:r>
        <w:rPr>
          <w:rFonts w:ascii="Times New Roman" w:hAnsi="Times New Roman" w:cs="Times New Roman"/>
          <w:b/>
          <w:bCs/>
          <w:color w:val="008000"/>
          <w:sz w:val="24"/>
          <w:szCs w:val="24"/>
        </w:rPr>
        <w:t>&lt;cdp&gt;</w:t>
      </w:r>
      <w:r>
        <w:rPr>
          <w:rFonts w:ascii="Times New Roman" w:hAnsi="Times New Roman" w:cs="Times New Roman"/>
          <w:sz w:val="24"/>
          <w:szCs w:val="24"/>
        </w:rPr>
        <w:t>al difunto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muÿ justo ÿ que por su intersecion [secion tachado, cession superpuesto] obrava Dios muchos milagros este concepto </w:t>
      </w:r>
      <w:r>
        <w:rPr>
          <w:rFonts w:ascii="Times New Roman" w:hAnsi="Times New Roman" w:cs="Times New Roman"/>
          <w:b/>
          <w:bCs/>
          <w:color w:val="008000"/>
          <w:sz w:val="24"/>
          <w:szCs w:val="24"/>
        </w:rPr>
        <w:t>&lt;lesm&gt;</w:t>
      </w:r>
      <w:r>
        <w:rPr>
          <w:rFonts w:ascii="Times New Roman" w:hAnsi="Times New Roman" w:cs="Times New Roman"/>
          <w:sz w:val="24"/>
          <w:szCs w:val="24"/>
        </w:rPr>
        <w:t>les conservava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lejos de admitir </w:t>
      </w:r>
      <w:r>
        <w:rPr>
          <w:rFonts w:ascii="Times New Roman" w:hAnsi="Times New Roman" w:cs="Times New Roman"/>
          <w:b/>
          <w:bCs/>
          <w:color w:val="008000"/>
          <w:sz w:val="24"/>
          <w:szCs w:val="24"/>
        </w:rPr>
        <w:t>&lt;cdp&gt;</w:t>
      </w:r>
      <w:r>
        <w:rPr>
          <w:rFonts w:ascii="Times New Roman" w:hAnsi="Times New Roman" w:cs="Times New Roman"/>
          <w:sz w:val="24"/>
          <w:szCs w:val="24"/>
        </w:rPr>
        <w:t>à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Reÿ, ÿ les constituhia [h tachada] del todo temerarios. Bolvieron à Barna los Embiados no turvó al Govierno el desempa[ro] [em tachado, am superpuesto] del de Castilla, </w:t>
      </w:r>
      <w:r>
        <w:rPr>
          <w:rFonts w:ascii="Times New Roman" w:hAnsi="Times New Roman" w:cs="Times New Roman"/>
          <w:b/>
          <w:bCs/>
          <w:color w:val="008000"/>
          <w:sz w:val="24"/>
          <w:szCs w:val="24"/>
        </w:rPr>
        <w:t>&lt;tach&gt;</w:t>
      </w:r>
      <w:r>
        <w:rPr>
          <w:rFonts w:ascii="Times New Roman" w:hAnsi="Times New Roman" w:cs="Times New Roman"/>
          <w:sz w:val="24"/>
          <w:szCs w:val="24"/>
        </w:rPr>
        <w:t>les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no admitieron el partido de reconoz[er] al Reÿ de Aragon, obstinaronse mas en la resolucion; n[o] pudo ninguna refleccion [x superpuesta a cc] vencer dificultades, para estar el curso de tan lastimosos males. Avian dudado del de Castilla ÿ cautos se previnieron en buscar otro Soberano. Embiaron al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una Embaxada de 8[?] Personas, era la hidea [h tachada] à lo menos </w:t>
      </w:r>
      <w:r>
        <w:rPr>
          <w:rFonts w:ascii="Times New Roman" w:hAnsi="Times New Roman" w:cs="Times New Roman"/>
          <w:b/>
          <w:bCs/>
          <w:color w:val="008000"/>
          <w:sz w:val="24"/>
          <w:szCs w:val="24"/>
        </w:rPr>
        <w:t>&lt;lesm&gt;</w:t>
      </w:r>
      <w:r>
        <w:rPr>
          <w:rFonts w:ascii="Times New Roman" w:hAnsi="Times New Roman" w:cs="Times New Roman"/>
          <w:sz w:val="24"/>
          <w:szCs w:val="24"/>
        </w:rPr>
        <w:t>persuadirle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conservarse neutral, representaronle todas las quexas circunstanciadas, ÿ con esto logravan tiempo para </w:t>
      </w:r>
      <w:r>
        <w:rPr>
          <w:rFonts w:ascii="Times New Roman" w:hAnsi="Times New Roman" w:cs="Times New Roman"/>
          <w:b/>
          <w:bCs/>
          <w:color w:val="008000"/>
          <w:sz w:val="24"/>
          <w:szCs w:val="24"/>
        </w:rPr>
        <w:t>&lt;tach&gt;</w:t>
      </w:r>
      <w:r>
        <w:rPr>
          <w:rFonts w:ascii="Times New Roman" w:hAnsi="Times New Roman" w:cs="Times New Roman"/>
          <w:sz w:val="24"/>
          <w:szCs w:val="24"/>
        </w:rPr>
        <w:t>reazerse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rehacerse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Eligieron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por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â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Pedro Condestable de Portugal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publicaron renecia [segunda e convertida en a] la descendencia del infeliz Conde de Urgel, cuÿa memoria como Varon de la familia Real veneraban. Era el Condestable hijo del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Pedro ÿ de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hija maÿor del Conde de Urgel; </w:t>
      </w:r>
      <w:r>
        <w:rPr>
          <w:rFonts w:ascii="Times New Roman" w:hAnsi="Times New Roman" w:cs="Times New Roman"/>
          <w:b/>
          <w:bCs/>
          <w:color w:val="008000"/>
          <w:sz w:val="24"/>
          <w:szCs w:val="24"/>
        </w:rPr>
        <w:t>&lt;lesm&gt;</w:t>
      </w:r>
      <w:r>
        <w:rPr>
          <w:rFonts w:ascii="Times New Roman" w:hAnsi="Times New Roman" w:cs="Times New Roman"/>
          <w:sz w:val="24"/>
          <w:szCs w:val="24"/>
        </w:rPr>
        <w:t>tenianle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antemano inclinado por el medio de ocultos Embiados, porque savian que los Poderosos de Castilla pressisavan [ssi tachado, ci superpuesto]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su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condecender en tratado. Passò aquel Principe à la empresa, firmò en Ceuta la Capitulacion, no consultó con el Reÿ su Primo, que siendo Sobrino del Rey de Aragon desconfiò de èl; embarcòse en Ceuta con pocos, menos dinero, ÿ sin Armada: Desembarcó en Barna en 21 Enero 1464. en los dias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tratavan las Pazes ÿ despues de la nominacion del Conde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Estable era toda la Cataluña sangriente [o superpuesto a e] ÿ furioso Teatro, se combatia en todas las Comarcas con obstinacion, pocas vezes vista; no avia ninguna exemta de rencuentro cruzandola pequeños Exerzitos [c superpuesta a z] acaudillados de los dos part[i]dos. Refieren estrangeros ÿ Naturales que era de manera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furor con que se oponian al peligro de la muerte, que reprentava funesto espectaculo â la admiracion;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se veÿa la Nazion [c superpuesta a z] sacada de sus naturales quisios [z superpuesta a la primera s]; no reÿnava mas la modestia, la moderacion natural en el garrear [primera a tachada, ue superpuesta] que antes dió exemplo à la imitacion, no tenia mas dominio; la prudencia ÿ reflexcion [x superpuesta a xc] en elegir medios a la quietud, no tenia ninguna acceptacion; era toda la Cataluña prodiga de las vidas ÿ bienes: No se enternecia [s superpuesta a c] el Padre viendo derramar la Sangre de su hijo, antes andurecia [e superpuesta a la primera a] mas su animo; los Maridos no atendian àlas muertes de sus Mugeres, ni temian que fuessen violadas; entrambos partidos en una misma Nazion, competian en la temeridad ÿ crueldad en executar la guerra </w:t>
      </w:r>
      <w:r>
        <w:rPr>
          <w:rFonts w:ascii="Times New Roman" w:hAnsi="Times New Roman" w:cs="Times New Roman"/>
          <w:b/>
          <w:bCs/>
          <w:color w:val="008000"/>
          <w:sz w:val="24"/>
          <w:szCs w:val="24"/>
        </w:rPr>
        <w:t>&lt;superp&gt;</w:t>
      </w:r>
      <w:r>
        <w:rPr>
          <w:rFonts w:ascii="Times New Roman" w:hAnsi="Times New Roman" w:cs="Times New Roman"/>
          <w:sz w:val="24"/>
          <w:szCs w:val="24"/>
        </w:rPr>
        <w:t>sin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jamas ceder el un partido al otro: no huvo lastimoso encendio [i superpuesta a la primera e], temeridad, constancia, arriesgada empresa, osadia, ni horror que no sucediese: Nada aplacava la hira [h tachada] ni el encono en el combatir, ni en la </w:t>
      </w:r>
      <w:r>
        <w:rPr>
          <w:rFonts w:ascii="Times New Roman" w:hAnsi="Times New Roman" w:cs="Times New Roman"/>
          <w:sz w:val="24"/>
          <w:szCs w:val="24"/>
        </w:rPr>
        <w:lastRenderedPageBreak/>
        <w:t xml:space="preserve">division de partidos. Tan endurasidos [e superpuesta a a; c, a s] permanecieron que entantos años de combatir pocos mudaron de parecer,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les </w:t>
      </w:r>
      <w:r>
        <w:rPr>
          <w:rFonts w:ascii="Times New Roman" w:hAnsi="Times New Roman" w:cs="Times New Roman"/>
          <w:b/>
          <w:bCs/>
          <w:color w:val="008000"/>
          <w:sz w:val="24"/>
          <w:szCs w:val="24"/>
        </w:rPr>
        <w:t>&lt;tach&gt;</w:t>
      </w:r>
      <w:r>
        <w:rPr>
          <w:rFonts w:ascii="Times New Roman" w:hAnsi="Times New Roman" w:cs="Times New Roman"/>
          <w:sz w:val="24"/>
          <w:szCs w:val="24"/>
        </w:rPr>
        <w:t>amedan</w:t>
      </w:r>
      <w:r>
        <w:rPr>
          <w:rFonts w:ascii="Times New Roman" w:hAnsi="Times New Roman" w:cs="Times New Roman"/>
          <w:b/>
          <w:bCs/>
          <w:color w:val="008000"/>
          <w:sz w:val="24"/>
          <w:szCs w:val="24"/>
        </w:rPr>
        <w:t>&lt;/tach&gt;</w:t>
      </w:r>
      <w:r>
        <w:rPr>
          <w:rFonts w:ascii="Times New Roman" w:hAnsi="Times New Roman" w:cs="Times New Roman"/>
          <w:sz w:val="24"/>
          <w:szCs w:val="24"/>
        </w:rPr>
        <w:t>amedrentó [primera e tachada, a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temor, no los venzieron los alagos, despreciaron [v superpuesta a r; o convertida en a] los vantajosos [primera a tachada, e superpuesta] partidos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les ofrecian, ni crehian [h tachada] seguridades persistiendo en sus dictamentes, ÿ porque todo fuesse horror los Ecclesiasticos olvidando sus sagrados institutos hazian de Capitanes. Hallavase atonito ÿ confuso el Reÿ, </w:t>
      </w:r>
      <w:r>
        <w:rPr>
          <w:rFonts w:ascii="Times New Roman" w:hAnsi="Times New Roman" w:cs="Times New Roman"/>
          <w:b/>
          <w:bCs/>
          <w:color w:val="008000"/>
          <w:sz w:val="24"/>
          <w:szCs w:val="24"/>
        </w:rPr>
        <w:t>&lt;lesm&gt;</w:t>
      </w:r>
      <w:r>
        <w:rPr>
          <w:rFonts w:ascii="Times New Roman" w:hAnsi="Times New Roman" w:cs="Times New Roman"/>
          <w:sz w:val="24"/>
          <w:szCs w:val="24"/>
        </w:rPr>
        <w:t>manteniale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alagos la Reÿna, entrambos comprimian las demostraciones de castigos, porque devian ceñirse à la que les prescrivia el partido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seguia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jamas olbidó [v superpuesta a b] que sus contrarios fuessen mantenidos en Leÿes ÿ Privilegios, ÿ que los suplicios se ejecutassen [x superpuesta a j] con las reglas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prescrivian las patrias leÿes. El partido del Reÿ ocupava mas Paÿs, pero desolado. El partido de la Provincia permanecia constante en Barna Lerida ÿ Tortosa,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donde era mas imprecionada [c tachada, ss superpuesta] la idea que la muerte del Principe fue violenta.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Juró el Condestable en Barna,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que representavan la Provina </w:t>
      </w:r>
      <w:r>
        <w:rPr>
          <w:rFonts w:ascii="Times New Roman" w:hAnsi="Times New Roman" w:cs="Times New Roman"/>
          <w:b/>
          <w:bCs/>
          <w:color w:val="008000"/>
          <w:sz w:val="24"/>
          <w:szCs w:val="24"/>
        </w:rPr>
        <w:t>&lt;lesm&gt;</w:t>
      </w:r>
      <w:r>
        <w:rPr>
          <w:rFonts w:ascii="Times New Roman" w:hAnsi="Times New Roman" w:cs="Times New Roman"/>
          <w:sz w:val="24"/>
          <w:szCs w:val="24"/>
        </w:rPr>
        <w:t>le reconocieron Monarca</w:t>
      </w:r>
      <w:r>
        <w:rPr>
          <w:rFonts w:ascii="Times New Roman" w:hAnsi="Times New Roman" w:cs="Times New Roman"/>
          <w:b/>
          <w:bCs/>
          <w:color w:val="008000"/>
          <w:sz w:val="24"/>
          <w:szCs w:val="24"/>
        </w:rPr>
        <w:t>&lt;/lesm&gt;</w:t>
      </w:r>
      <w:r>
        <w:rPr>
          <w:rFonts w:ascii="Times New Roman" w:hAnsi="Times New Roman" w:cs="Times New Roman"/>
          <w:sz w:val="24"/>
          <w:szCs w:val="24"/>
        </w:rPr>
        <w:t>ÿ se intituló Reÿ. Poco se detuvo, salió de Barna con 2 M. ÿ 400 cavallos ÿ maÿor numero de apié; combatió su gente alternada suerte, reusò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general combate, ÿ bolvió à Barna.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celebrava Cortes en Çaragoça [z superpuesta a ç] à los Aragoneses, pidió gente, resolvieron servirle con 100 cavallos ÿ 400 de apiè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suspendian ejecucion [ej tachado, ex superpuesto]; honestaban la </w:t>
      </w:r>
      <w:r>
        <w:rPr>
          <w:rFonts w:ascii="Times New Roman" w:hAnsi="Times New Roman" w:cs="Times New Roman"/>
          <w:b/>
          <w:bCs/>
          <w:color w:val="008000"/>
          <w:sz w:val="24"/>
          <w:szCs w:val="24"/>
        </w:rPr>
        <w:t>&lt;tach&gt;</w:t>
      </w:r>
      <w:r>
        <w:rPr>
          <w:rFonts w:ascii="Times New Roman" w:hAnsi="Times New Roman" w:cs="Times New Roman"/>
          <w:sz w:val="24"/>
          <w:szCs w:val="24"/>
        </w:rPr>
        <w:t>adverzion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adversion [d tachada]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aquella guerra, haz[ien]do nazer [c superpuesta a z]: </w:t>
      </w:r>
      <w:r>
        <w:rPr>
          <w:rFonts w:ascii="Times New Roman" w:hAnsi="Times New Roman" w:cs="Times New Roman"/>
          <w:b/>
          <w:bCs/>
          <w:color w:val="008000"/>
          <w:sz w:val="24"/>
          <w:szCs w:val="24"/>
        </w:rPr>
        <w:t>&lt;tach&gt;</w:t>
      </w:r>
      <w:r>
        <w:rPr>
          <w:rFonts w:ascii="Times New Roman" w:hAnsi="Times New Roman" w:cs="Times New Roman"/>
          <w:sz w:val="24"/>
          <w:szCs w:val="24"/>
        </w:rPr>
        <w:t>[ale]gavan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decian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que el Reÿ </w:t>
      </w:r>
      <w:r>
        <w:rPr>
          <w:rFonts w:ascii="Times New Roman" w:hAnsi="Times New Roman" w:cs="Times New Roman"/>
          <w:b/>
          <w:bCs/>
          <w:color w:val="008000"/>
          <w:sz w:val="24"/>
          <w:szCs w:val="24"/>
        </w:rPr>
        <w:t>&lt;lesm&gt;</w:t>
      </w:r>
      <w:r>
        <w:rPr>
          <w:rFonts w:ascii="Times New Roman" w:hAnsi="Times New Roman" w:cs="Times New Roman"/>
          <w:sz w:val="24"/>
          <w:szCs w:val="24"/>
        </w:rPr>
        <w:t>les queria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para aÿudar à talar la Huerta de Lerida, que no podia el Reÿno ser parte â la destruccion. Contemporizava el Rel [ÿ superpuesta a l] no ignorava que eran mal contento de èl ÿ de aquella guerra, ÿ que muchos ocultamente aÿudavan ÿ seguian la opinion de los Catalanes ÿ le aborrecian por Reÿ. Partiò de Çaragoça [z superpuesta a ç]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insistió en la marcha, ofrecido refuerzo; passò à Balaguer ÿ en 1º de Maÿo sitió Lerida. </w:t>
      </w:r>
      <w:r>
        <w:rPr>
          <w:rFonts w:ascii="Times New Roman" w:hAnsi="Times New Roman" w:cs="Times New Roman"/>
          <w:b/>
          <w:bCs/>
          <w:color w:val="008000"/>
          <w:sz w:val="24"/>
          <w:szCs w:val="24"/>
        </w:rPr>
        <w:t>&lt;lesm&gt;</w:t>
      </w:r>
      <w:r>
        <w:rPr>
          <w:rFonts w:ascii="Times New Roman" w:hAnsi="Times New Roman" w:cs="Times New Roman"/>
          <w:sz w:val="24"/>
          <w:szCs w:val="24"/>
        </w:rPr>
        <w:t>Siguiole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Reÿna con algunos Aragoneses ÿ voluntarios; varios ÿ sangrientos fueron diferentes combates. Salió el Condestable de Barna à socorrer Lerida, llegò à Cervera, el Conde de Pallas à Tarrega. Era el numero de la gente inferior à la del Reÿ, ÿ no pudo introducir Socorro. Los Citiados [S superpuesta a C] palearon [e superpuesta a la primera a] con extraordinario valor; era la hambre mucha, la fuerza debilitada, el cansancio no poco; los de mas reflexcion [xcion tachado, xion superpuesto] persuadieron entrar en convenio; no replicó el Reÿ à los pactos de leÿes ÿ Privilegios ÿ se firmó en 6 de Junio. Entró el Rey en la Ciudad, ÿ jurò como si de nuevo empassase [asasse tachado, ezasse superpuesto] à reÿnar. A la rendicion de Lerida se siguiò ocupar la ribera de Sió ÿ Urgel, sujetar [g superpuesta a j] la Conca de Barbarà ÿ Alcovè ÿ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superó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fuerza. Empeorava el estado de la Provincia, passó el Reÿ al Pan[a]dés.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Beamonte que ocupava Villafranca ÿ otros Castillos, </w:t>
      </w:r>
      <w:r>
        <w:rPr>
          <w:rFonts w:ascii="Times New Roman" w:hAnsi="Times New Roman" w:cs="Times New Roman"/>
          <w:sz w:val="24"/>
          <w:szCs w:val="24"/>
        </w:rPr>
        <w:lastRenderedPageBreak/>
        <w:t xml:space="preserve">considerò descaido [s tachada] el partido ÿ dificil bolver por armas à ocupar sus Estados en Navarra, lo mismo reflectó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de Hijar. Convinieron entra[m]bos con el Reÿ, el 1º entregò Villafranca ÿ otros Castillos. El 2º dejo [x superpuesta a j] las armas: A los dos bolvió el Reÿ sus bienes hizoles muchas gracias, dió por justos quantos Actos executaron con sus sequitos que eran </w:t>
      </w:r>
      <w:r>
        <w:rPr>
          <w:rFonts w:ascii="Times New Roman" w:hAnsi="Times New Roman" w:cs="Times New Roman"/>
          <w:b/>
          <w:bCs/>
          <w:color w:val="008000"/>
          <w:sz w:val="24"/>
          <w:szCs w:val="24"/>
        </w:rPr>
        <w:t>&lt;tach&gt;</w:t>
      </w:r>
      <w:r>
        <w:rPr>
          <w:rFonts w:ascii="Times New Roman" w:hAnsi="Times New Roman" w:cs="Times New Roman"/>
          <w:sz w:val="24"/>
          <w:szCs w:val="24"/>
        </w:rPr>
        <w:t>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Catalanes, Navarros ÿ Aragoneses, remunerò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como servicios hechos â su Persona, quanto ejecutaron [x superpuesta a j] en veneracion del defunto [i superpuesta a e] Principe, tanto queria el Reÿ borrar la mancha de aversion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sabidor del exsecrable [exse tachado, exe superpuesto] delito que presumian de la muerte [símbolo]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[símbolo] del Principe.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Al de Hijar le añedió [a superpuesta a e] el honor ÿ provecho de casar </w:t>
      </w:r>
      <w:r>
        <w:rPr>
          <w:rFonts w:ascii="Times New Roman" w:hAnsi="Times New Roman" w:cs="Times New Roman"/>
          <w:b/>
          <w:bCs/>
          <w:color w:val="008000"/>
          <w:sz w:val="24"/>
          <w:szCs w:val="24"/>
        </w:rPr>
        <w:t>&lt;cdp&gt;</w:t>
      </w:r>
      <w:r>
        <w:rPr>
          <w:rFonts w:ascii="Times New Roman" w:hAnsi="Times New Roman" w:cs="Times New Roman"/>
          <w:sz w:val="24"/>
          <w:szCs w:val="24"/>
        </w:rPr>
        <w:t>â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una Prima de la Reyna; de este acto se </w:t>
      </w:r>
      <w:r>
        <w:rPr>
          <w:rFonts w:ascii="Times New Roman" w:hAnsi="Times New Roman" w:cs="Times New Roman"/>
          <w:b/>
          <w:bCs/>
          <w:color w:val="008000"/>
          <w:sz w:val="24"/>
          <w:szCs w:val="24"/>
        </w:rPr>
        <w:t>&lt;dcl&gt;</w:t>
      </w:r>
      <w:r>
        <w:rPr>
          <w:rFonts w:ascii="Times New Roman" w:hAnsi="Times New Roman" w:cs="Times New Roman"/>
          <w:sz w:val="24"/>
          <w:szCs w:val="24"/>
        </w:rPr>
        <w:t>le siguiò al Reÿ</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ventaja de reconciliar todos los Beamonteses que siguieron </w:t>
      </w:r>
      <w:r>
        <w:rPr>
          <w:rFonts w:ascii="Times New Roman" w:hAnsi="Times New Roman" w:cs="Times New Roman"/>
          <w:b/>
          <w:bCs/>
          <w:color w:val="008000"/>
          <w:sz w:val="24"/>
          <w:szCs w:val="24"/>
        </w:rPr>
        <w:t>&lt;cdp&gt;</w:t>
      </w:r>
      <w:r>
        <w:rPr>
          <w:rFonts w:ascii="Times New Roman" w:hAnsi="Times New Roman" w:cs="Times New Roman"/>
          <w:sz w:val="24"/>
          <w:szCs w:val="24"/>
        </w:rPr>
        <w:t>al Principe Carlos</w:t>
      </w:r>
      <w:r>
        <w:rPr>
          <w:rFonts w:ascii="Times New Roman" w:hAnsi="Times New Roman" w:cs="Times New Roman"/>
          <w:b/>
          <w:bCs/>
          <w:color w:val="008000"/>
          <w:sz w:val="24"/>
          <w:szCs w:val="24"/>
        </w:rPr>
        <w:t>&lt;/cdp&gt;</w:t>
      </w:r>
      <w:r>
        <w:rPr>
          <w:rFonts w:ascii="Times New Roman" w:hAnsi="Times New Roman" w:cs="Times New Roman"/>
          <w:sz w:val="24"/>
          <w:szCs w:val="24"/>
        </w:rPr>
        <w:t>, firmò el Reÿ en Tarregona [e tachada, a superpuesta] el compromiso à 22 de Nov[iem]bre.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adversidades no minoraron la resolucion de la Provincia ni el animo del Condestable, manteniendo solo firme el Dominio, en Barna ÿ Tortosa, que en otros Castillos ÿ Pueblos que dominava, alternava la fortuna en </w:t>
      </w:r>
      <w:r>
        <w:rPr>
          <w:rFonts w:ascii="Times New Roman" w:hAnsi="Times New Roman" w:cs="Times New Roman"/>
          <w:b/>
          <w:bCs/>
          <w:color w:val="008000"/>
          <w:sz w:val="24"/>
          <w:szCs w:val="24"/>
        </w:rPr>
        <w:t>&lt;lesm&gt;</w:t>
      </w:r>
      <w:r>
        <w:rPr>
          <w:rFonts w:ascii="Times New Roman" w:hAnsi="Times New Roman" w:cs="Times New Roman"/>
          <w:sz w:val="24"/>
          <w:szCs w:val="24"/>
        </w:rPr>
        <w:t>perderles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w:t>
      </w:r>
      <w:r>
        <w:rPr>
          <w:rFonts w:ascii="Times New Roman" w:hAnsi="Times New Roman" w:cs="Times New Roman"/>
          <w:b/>
          <w:bCs/>
          <w:color w:val="008000"/>
          <w:sz w:val="24"/>
          <w:szCs w:val="24"/>
        </w:rPr>
        <w:t>&lt;lesm&gt;</w:t>
      </w:r>
      <w:r>
        <w:rPr>
          <w:rFonts w:ascii="Times New Roman" w:hAnsi="Times New Roman" w:cs="Times New Roman"/>
          <w:sz w:val="24"/>
          <w:szCs w:val="24"/>
        </w:rPr>
        <w:t>recobrarles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Vehia [h tachada] el Reÿ dificil </w:t>
      </w:r>
      <w:r>
        <w:rPr>
          <w:rFonts w:ascii="Times New Roman" w:hAnsi="Times New Roman" w:cs="Times New Roman"/>
          <w:b/>
          <w:bCs/>
          <w:color w:val="008000"/>
          <w:sz w:val="24"/>
          <w:szCs w:val="24"/>
        </w:rPr>
        <w:t>&lt;lesm&gt;</w:t>
      </w:r>
      <w:r>
        <w:rPr>
          <w:rFonts w:ascii="Times New Roman" w:hAnsi="Times New Roman" w:cs="Times New Roman"/>
          <w:sz w:val="24"/>
          <w:szCs w:val="24"/>
        </w:rPr>
        <w:t>reducirles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la fuerça [z superpuesta a ç]: resolvió convenir Paz con Genova, aplicando la fuerza maritima à estrechar Barna, porque jusgó [z superpuesta a z] que solo la penuria podia reducirla à conbenio [v superpuesta a b]. La pertinaz guerra havia introducido abusos en las Leÿes, quizo [s superpuesta a z] el Reÿ apagar todas las quexas. Conbocó [v superpuesta a b] Parlamento ge[ne]ral en Tarragona, diose forma à la enmienda à direccion del Parlamto, esta accion aumentó al Reÿ </w:t>
      </w:r>
      <w:r>
        <w:rPr>
          <w:rFonts w:ascii="Times New Roman" w:hAnsi="Times New Roman" w:cs="Times New Roman"/>
          <w:b/>
          <w:bCs/>
          <w:color w:val="008000"/>
          <w:sz w:val="24"/>
          <w:szCs w:val="24"/>
        </w:rPr>
        <w:t>&lt;tach&gt;</w:t>
      </w:r>
      <w:r>
        <w:rPr>
          <w:rFonts w:ascii="Times New Roman" w:hAnsi="Times New Roman" w:cs="Times New Roman"/>
          <w:sz w:val="24"/>
          <w:szCs w:val="24"/>
        </w:rPr>
        <w:t>de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300 M cavallos, </w:t>
      </w:r>
      <w:r>
        <w:rPr>
          <w:rFonts w:ascii="Times New Roman" w:hAnsi="Times New Roman" w:cs="Times New Roman"/>
          <w:b/>
          <w:bCs/>
          <w:color w:val="008000"/>
          <w:sz w:val="24"/>
          <w:szCs w:val="24"/>
        </w:rPr>
        <w:t>&lt;superp&gt;</w:t>
      </w:r>
      <w:r>
        <w:rPr>
          <w:rFonts w:ascii="Times New Roman" w:hAnsi="Times New Roman" w:cs="Times New Roman"/>
          <w:sz w:val="24"/>
          <w:szCs w:val="24"/>
        </w:rPr>
        <w:t>sus</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fuerzas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de nuevo le sirvió la tierra. Passò la Regia tropa asitiar [a inicial tachada, à superpuesta] Cervera que con tesson [s superpuesta a ss] se mantenia al aviso salió de Barna el Condestable ÿ unió en Manrresa [rre tachado, re superpuesto] la gente. El Reÿ quizo [s superpuesta a z] manifestar fiava de la Nacion de su seguito; juzgó preciso (aunque arriesgado) exponer 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solo tenia 13 años; esperò el Reÿ desta [d tachado, de superpuesto] demostracion conseguir la maÿor ventaja; passó el Principe à Calaf à unirse con el Conde de Prades; era el Principe brioso ÿ afable ÿ inclinava los animos; llegaron casi à la vista los Exercitos; todos creian la batalla. El Conde de Prades sin penetrarse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 reusava; desvió prudente el Combate; era inferior en numero ÿ el terreno no </w:t>
      </w:r>
      <w:r>
        <w:rPr>
          <w:rFonts w:ascii="Times New Roman" w:hAnsi="Times New Roman" w:cs="Times New Roman"/>
          <w:b/>
          <w:bCs/>
          <w:color w:val="008000"/>
          <w:sz w:val="24"/>
          <w:szCs w:val="24"/>
        </w:rPr>
        <w:t>&lt;lesm&gt;</w:t>
      </w:r>
      <w:r>
        <w:rPr>
          <w:rFonts w:ascii="Times New Roman" w:hAnsi="Times New Roman" w:cs="Times New Roman"/>
          <w:sz w:val="24"/>
          <w:szCs w:val="24"/>
        </w:rPr>
        <w:t>le aÿudava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ÿ no quizo exponer à tanta contingencia </w:t>
      </w:r>
      <w:r>
        <w:rPr>
          <w:rFonts w:ascii="Times New Roman" w:hAnsi="Times New Roman" w:cs="Times New Roman"/>
          <w:b/>
          <w:bCs/>
          <w:color w:val="008000"/>
          <w:sz w:val="24"/>
          <w:szCs w:val="24"/>
        </w:rPr>
        <w:t>&lt;cdp&gt;</w:t>
      </w:r>
      <w:r>
        <w:rPr>
          <w:rFonts w:ascii="Times New Roman" w:hAnsi="Times New Roman" w:cs="Times New Roman"/>
          <w:sz w:val="24"/>
          <w:szCs w:val="24"/>
        </w:rPr>
        <w:t>al goven [j superpuesta a g]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Terminó el año con pequeños combates, ÿ empezó el de 1465 </w:t>
      </w:r>
      <w:r>
        <w:rPr>
          <w:rFonts w:ascii="Times New Roman" w:hAnsi="Times New Roman" w:cs="Times New Roman"/>
          <w:b/>
          <w:bCs/>
          <w:color w:val="008000"/>
          <w:sz w:val="24"/>
          <w:szCs w:val="24"/>
        </w:rPr>
        <w:t>&lt;marg&gt;</w:t>
      </w:r>
      <w:r>
        <w:rPr>
          <w:rFonts w:ascii="Times New Roman" w:hAnsi="Times New Roman" w:cs="Times New Roman"/>
          <w:sz w:val="24"/>
          <w:szCs w:val="24"/>
        </w:rPr>
        <w:t>1465</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con iguales paleas [primera a tachada, e superpuesta]. El Condestable considerò preciso socorrer Cervera dispuso 500 Cavallos 300 M. ÿ 200 de apie, ÿ 700 Assemilas [c superpuesta a ss] con </w:t>
      </w:r>
      <w:r>
        <w:rPr>
          <w:rFonts w:ascii="Times New Roman" w:hAnsi="Times New Roman" w:cs="Times New Roman"/>
          <w:b/>
          <w:bCs/>
          <w:color w:val="008000"/>
          <w:sz w:val="24"/>
          <w:szCs w:val="24"/>
        </w:rPr>
        <w:t>&lt;tach&gt;</w:t>
      </w:r>
      <w:r>
        <w:rPr>
          <w:rFonts w:ascii="Times New Roman" w:hAnsi="Times New Roman" w:cs="Times New Roman"/>
          <w:sz w:val="24"/>
          <w:szCs w:val="24"/>
        </w:rPr>
        <w:t>b</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viveres, ÿ ordenó la marcha para executarlo. El Conde de Prades se juntó para oponerse; tenia 670 Cavallos 3 M. 800 de apie, </w:t>
      </w:r>
      <w:r>
        <w:rPr>
          <w:rFonts w:ascii="Times New Roman" w:hAnsi="Times New Roman" w:cs="Times New Roman"/>
          <w:b/>
          <w:bCs/>
          <w:color w:val="008000"/>
          <w:sz w:val="24"/>
          <w:szCs w:val="24"/>
        </w:rPr>
        <w:t>&lt;cdp&gt;</w:t>
      </w:r>
      <w:r>
        <w:rPr>
          <w:rFonts w:ascii="Times New Roman" w:hAnsi="Times New Roman" w:cs="Times New Roman"/>
          <w:sz w:val="24"/>
          <w:szCs w:val="24"/>
        </w:rPr>
        <w:t>à quienes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animava la presencia del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los Exercitos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avistaron en 28 febrero cerca </w:t>
      </w:r>
      <w:r>
        <w:rPr>
          <w:rFonts w:ascii="Times New Roman" w:hAnsi="Times New Roman" w:cs="Times New Roman"/>
          <w:b/>
          <w:bCs/>
          <w:color w:val="008000"/>
          <w:sz w:val="24"/>
          <w:szCs w:val="24"/>
        </w:rPr>
        <w:lastRenderedPageBreak/>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Prats del Reÿ.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de Prades apostò à la retroguardia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cuÿa persona encargó al Arçobispo [z superpuesta a ç] de Tarragona; elixió [x superpuesta a g] para si el frente mas expuesto; lo mismo hizo el </w:t>
      </w:r>
      <w:r>
        <w:rPr>
          <w:rFonts w:ascii="Times New Roman" w:hAnsi="Times New Roman" w:cs="Times New Roman"/>
          <w:b/>
          <w:bCs/>
          <w:color w:val="008000"/>
          <w:sz w:val="24"/>
          <w:szCs w:val="24"/>
        </w:rPr>
        <w:t>&lt;tach&gt;</w:t>
      </w:r>
      <w:r>
        <w:rPr>
          <w:rFonts w:ascii="Times New Roman" w:hAnsi="Times New Roman" w:cs="Times New Roman"/>
          <w:sz w:val="24"/>
          <w:szCs w:val="24"/>
        </w:rPr>
        <w:t>Conde 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Condestable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entrambos animaron su gente. El </w:t>
      </w:r>
      <w:r>
        <w:rPr>
          <w:rFonts w:ascii="Times New Roman" w:hAnsi="Times New Roman" w:cs="Times New Roman"/>
          <w:b/>
          <w:bCs/>
          <w:color w:val="008000"/>
          <w:sz w:val="24"/>
          <w:szCs w:val="24"/>
        </w:rPr>
        <w:t>&lt;tach&gt;</w:t>
      </w:r>
      <w:r>
        <w:rPr>
          <w:rFonts w:ascii="Times New Roman" w:hAnsi="Times New Roman" w:cs="Times New Roman"/>
          <w:sz w:val="24"/>
          <w:szCs w:val="24"/>
        </w:rPr>
        <w:t>Conde 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Condestable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les proponia defendian la libertad, ÿ en èl la persona del Conde de Urgel [su] Aguelo a quien tocava la Corona. El de Prades </w:t>
      </w:r>
      <w:r>
        <w:rPr>
          <w:rFonts w:ascii="Times New Roman" w:hAnsi="Times New Roman" w:cs="Times New Roman"/>
          <w:b/>
          <w:bCs/>
          <w:color w:val="008000"/>
          <w:sz w:val="24"/>
          <w:szCs w:val="24"/>
        </w:rPr>
        <w:t>&lt;lesm&gt;</w:t>
      </w:r>
      <w:r>
        <w:rPr>
          <w:rFonts w:ascii="Times New Roman" w:hAnsi="Times New Roman" w:cs="Times New Roman"/>
          <w:sz w:val="24"/>
          <w:szCs w:val="24"/>
        </w:rPr>
        <w:t>les representava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defendian su honòr, ÿ el prestado Juramento al Principe que estava presente, </w:t>
      </w:r>
      <w:r>
        <w:rPr>
          <w:rFonts w:ascii="Times New Roman" w:hAnsi="Times New Roman" w:cs="Times New Roman"/>
          <w:b/>
          <w:bCs/>
          <w:color w:val="008000"/>
          <w:sz w:val="24"/>
          <w:szCs w:val="24"/>
        </w:rPr>
        <w:t>&lt;cdp&gt;</w:t>
      </w:r>
      <w:r>
        <w:rPr>
          <w:rFonts w:ascii="Times New Roman" w:hAnsi="Times New Roman" w:cs="Times New Roman"/>
          <w:sz w:val="24"/>
          <w:szCs w:val="24"/>
        </w:rPr>
        <w:t>à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avia jurado Cataluña ÿ reconozido Successor. Empessose [ss tachado, z superpuesta] la Batalla; algun tiempo balenceó [primera e tachada, a superpuesta] la fortuna en sangrientos esfuerzos, declarose por el Reÿ la Victoria, quedò el Conde de Pallas prisionero con 8 Cavalleros Catalanes, ÿ con ellos hasta 300 prisioneros; fue igual la perdida, no usó rigor en los venzidos, dió libertad à los mas ÿ persuadió </w:t>
      </w:r>
      <w:r>
        <w:rPr>
          <w:rFonts w:ascii="Times New Roman" w:hAnsi="Times New Roman" w:cs="Times New Roman"/>
          <w:b/>
          <w:bCs/>
          <w:color w:val="008000"/>
          <w:sz w:val="24"/>
          <w:szCs w:val="24"/>
        </w:rPr>
        <w:t>&lt;cdp&gt;</w:t>
      </w:r>
      <w:r>
        <w:rPr>
          <w:rFonts w:ascii="Times New Roman" w:hAnsi="Times New Roman" w:cs="Times New Roman"/>
          <w:sz w:val="24"/>
          <w:szCs w:val="24"/>
        </w:rPr>
        <w:t>al resto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à recobrarse de la aprehencion [s superpuesta a c] que </w:t>
      </w:r>
      <w:r>
        <w:rPr>
          <w:rFonts w:ascii="Times New Roman" w:hAnsi="Times New Roman" w:cs="Times New Roman"/>
          <w:b/>
          <w:bCs/>
          <w:color w:val="008000"/>
          <w:sz w:val="24"/>
          <w:szCs w:val="24"/>
        </w:rPr>
        <w:t>&lt;lesm&gt;</w:t>
      </w:r>
      <w:r>
        <w:rPr>
          <w:rFonts w:ascii="Times New Roman" w:hAnsi="Times New Roman" w:cs="Times New Roman"/>
          <w:sz w:val="24"/>
          <w:szCs w:val="24"/>
        </w:rPr>
        <w:t>les animava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Luego ocuparon los venzedores [c superpuesta a z] diferentes Castillos. Cervera no perdió el animo; el </w:t>
      </w:r>
      <w:r>
        <w:rPr>
          <w:rFonts w:ascii="Times New Roman" w:hAnsi="Times New Roman" w:cs="Times New Roman"/>
          <w:b/>
          <w:bCs/>
          <w:color w:val="008000"/>
          <w:sz w:val="24"/>
          <w:szCs w:val="24"/>
        </w:rPr>
        <w:t>&lt;tach&gt;</w:t>
      </w:r>
      <w:r>
        <w:rPr>
          <w:rFonts w:ascii="Times New Roman" w:hAnsi="Times New Roman" w:cs="Times New Roman"/>
          <w:sz w:val="24"/>
          <w:szCs w:val="24"/>
        </w:rPr>
        <w:t>Conde 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Condestable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unió en Mar[re]sa [rr tachada, nr superpuesta] las reliquias del Exercito; llegaronle gentes de Barna ÿ dos vezes entrodujo [i superpuesta a e; x, a j] socorro en Cervera; continuava[?] el Sitio; defendianse con teson; llegò alli el Reÿ refor[zó] los quarteles, ocupò todas las avenidas, ÿ hizo casi imposible el Socorro; manteniase el valor en los sitiados, faltaronles viveres; venzidos de el hambre ÿ cansados de 8 Meses de Sitio ÿ Bloqueo pactando Privilegios libertades ÿ bienes se rindieron en 14 de Agosto. En tanto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peleava en Cervera, alternava la suerte en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Ampurdan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passó el </w:t>
      </w:r>
      <w:r>
        <w:rPr>
          <w:rFonts w:ascii="Times New Roman" w:hAnsi="Times New Roman" w:cs="Times New Roman"/>
          <w:b/>
          <w:bCs/>
          <w:color w:val="008000"/>
          <w:sz w:val="24"/>
          <w:szCs w:val="24"/>
        </w:rPr>
        <w:t>&lt;tach&gt;</w:t>
      </w:r>
      <w:r>
        <w:rPr>
          <w:rFonts w:ascii="Times New Roman" w:hAnsi="Times New Roman" w:cs="Times New Roman"/>
          <w:sz w:val="24"/>
          <w:szCs w:val="24"/>
        </w:rPr>
        <w:t>Conde 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Condestable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socorriò </w:t>
      </w:r>
      <w:r>
        <w:rPr>
          <w:rFonts w:ascii="Times New Roman" w:hAnsi="Times New Roman" w:cs="Times New Roman"/>
          <w:b/>
          <w:bCs/>
          <w:color w:val="008000"/>
          <w:sz w:val="24"/>
          <w:szCs w:val="24"/>
        </w:rPr>
        <w:t>&lt;cdp&gt;</w:t>
      </w:r>
      <w:r>
        <w:rPr>
          <w:rFonts w:ascii="Times New Roman" w:hAnsi="Times New Roman" w:cs="Times New Roman"/>
          <w:sz w:val="24"/>
          <w:szCs w:val="24"/>
        </w:rPr>
        <w:t>à Basalu</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assedió dos vezes la Bitbal, rezibió socorro, al fin se rindio a pacto. Hazia todo esfuerzo para divertir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Reÿ</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ocupò Camproden, ÿ quemó Olot. El Reÿ marchò a Igualada passifi[có] [ssi tachado, ci superpuesto] aquellas comarcas,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passò al Campo de Tarragona, ÿ los Pueblos que se defendian, le dieron la obediencia.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Resolvió el Reÿ en 6 Set[iem]bre </w:t>
      </w:r>
      <w:r>
        <w:rPr>
          <w:rFonts w:ascii="Times New Roman" w:hAnsi="Times New Roman" w:cs="Times New Roman"/>
          <w:b/>
          <w:bCs/>
          <w:color w:val="008000"/>
          <w:sz w:val="24"/>
          <w:szCs w:val="24"/>
        </w:rPr>
        <w:t>&lt;marg&gt;</w:t>
      </w:r>
      <w:r>
        <w:rPr>
          <w:rFonts w:ascii="Times New Roman" w:hAnsi="Times New Roman" w:cs="Times New Roman"/>
          <w:sz w:val="24"/>
          <w:szCs w:val="24"/>
        </w:rPr>
        <w:t>1466</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sitiar Tortosa, llegò à Amposta, [rec]tificó los Passos para impedir à Tortosa los Socorros, assitió [a tachada] Amposta â 2 de Ot[u]bre, la estrechó con las Galeras; resistieron repetidos avances aÿudados de los Socorros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rezivian de Tortosa, entrò en primero de Henero 1466. Socorr[o]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introdujeron [x superpuesta a j] 23 Naves, esto animó de nuevo el presidio.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Bloqueó el Reÿ </w:t>
      </w:r>
      <w:r>
        <w:rPr>
          <w:rFonts w:ascii="Times New Roman" w:hAnsi="Times New Roman" w:cs="Times New Roman"/>
          <w:b/>
          <w:bCs/>
          <w:color w:val="008000"/>
          <w:sz w:val="24"/>
          <w:szCs w:val="24"/>
        </w:rPr>
        <w:t>&lt;cdp&gt;</w:t>
      </w:r>
      <w:r>
        <w:rPr>
          <w:rFonts w:ascii="Times New Roman" w:hAnsi="Times New Roman" w:cs="Times New Roman"/>
          <w:sz w:val="24"/>
          <w:szCs w:val="24"/>
        </w:rPr>
        <w:t>à Tortosa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estrechò Amposta, no era possible superar los defensores. El Reÿ canzado [s superpuesta a z] de la porfia, resolvió dar dos assaltos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logrò </w:t>
      </w:r>
      <w:r>
        <w:rPr>
          <w:rFonts w:ascii="Times New Roman" w:hAnsi="Times New Roman" w:cs="Times New Roman"/>
          <w:b/>
          <w:bCs/>
          <w:color w:val="008000"/>
          <w:sz w:val="24"/>
          <w:szCs w:val="24"/>
        </w:rPr>
        <w:t>&lt;lesm&gt;</w:t>
      </w:r>
      <w:r>
        <w:rPr>
          <w:rFonts w:ascii="Times New Roman" w:hAnsi="Times New Roman" w:cs="Times New Roman"/>
          <w:sz w:val="24"/>
          <w:szCs w:val="24"/>
        </w:rPr>
        <w:t>rendirles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faltoles viveres propusieron pactos sufridos 8 Meses de azedio [ss superpuesta a z], no se convino. Diose assalto general derramose mucha Sangre, venció la multitud, quedó el Governador Pedro de Planella con 30 en las ruinas de una Torre ÿ alli capituló salvas las vidas, fue este assedio el mas obstinado ÿ sangriento de esta guerra, fue entrada la Plaza en 21 Junio. Ningun Sitio ni </w:t>
      </w:r>
      <w:r>
        <w:rPr>
          <w:rFonts w:ascii="Times New Roman" w:hAnsi="Times New Roman" w:cs="Times New Roman"/>
          <w:sz w:val="24"/>
          <w:szCs w:val="24"/>
        </w:rPr>
        <w:lastRenderedPageBreak/>
        <w:t xml:space="preserve">Combate durante esta guerra costó tanta sangre Noble. Murieron de la parte del Reÿ 50 cavalleros. Continuava el bloqueo de Tortosa; passó el Reÿ; aumentó las Lineas de circunvalacion para impedir el Socorro. Estava talada la campaña, ocupò el Reÿ algunos Castillos delas riberas del Ebro, era la fuerza maritima del Reÿ superior à la del Condestable </w:t>
      </w:r>
      <w:r>
        <w:rPr>
          <w:rFonts w:ascii="Times New Roman" w:hAnsi="Times New Roman" w:cs="Times New Roman"/>
          <w:b/>
          <w:bCs/>
          <w:color w:val="008000"/>
          <w:sz w:val="24"/>
          <w:szCs w:val="24"/>
        </w:rPr>
        <w:t>&lt;tach&gt;</w:t>
      </w:r>
      <w:r>
        <w:rPr>
          <w:rFonts w:ascii="Times New Roman" w:hAnsi="Times New Roman" w:cs="Times New Roman"/>
          <w:sz w:val="24"/>
          <w:szCs w:val="24"/>
        </w:rPr>
        <w:t>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que fue precisada à retirarse à Marcella [s superpuesta a c]; las fuerças [z superpuesta a ç] de los Sitiados debilitados [os tachado, as superpuesto] por los Socorros </w:t>
      </w:r>
      <w:r>
        <w:rPr>
          <w:rFonts w:ascii="Times New Roman" w:hAnsi="Times New Roman" w:cs="Times New Roman"/>
          <w:b/>
          <w:bCs/>
          <w:color w:val="008000"/>
          <w:sz w:val="24"/>
          <w:szCs w:val="24"/>
        </w:rPr>
        <w:t>&lt;tach&gt;</w:t>
      </w:r>
      <w:r>
        <w:rPr>
          <w:rFonts w:ascii="Times New Roman" w:hAnsi="Times New Roman" w:cs="Times New Roman"/>
          <w:sz w:val="24"/>
          <w:szCs w:val="24"/>
        </w:rPr>
        <w:t>mandaron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 embiaron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Amposta, prevenia Tortosa los ultimos esfuerços [z superpuesta a ç] à una vigorosa defenza [s superpuesta a z]. Cansado el Reÿ de tan sangrienta guerra, deseava terminarla con menos orror, convinose de 15 dias de tregua para tratar, el Reÿ no ignorava que no podian ser socorridos, ÿ mostrò benignidad en concederlo. En este intermedio el Condestable </w:t>
      </w:r>
      <w:r>
        <w:rPr>
          <w:rFonts w:ascii="Times New Roman" w:hAnsi="Times New Roman" w:cs="Times New Roman"/>
          <w:b/>
          <w:bCs/>
          <w:color w:val="008000"/>
          <w:sz w:val="24"/>
          <w:szCs w:val="24"/>
        </w:rPr>
        <w:t>&lt;tach&gt;</w:t>
      </w:r>
      <w:r>
        <w:rPr>
          <w:rFonts w:ascii="Times New Roman" w:hAnsi="Times New Roman" w:cs="Times New Roman"/>
          <w:sz w:val="24"/>
          <w:szCs w:val="24"/>
        </w:rPr>
        <w:t>Estable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corria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se manifestava intrepido; adoleció del cansancio en Granollés, ÿ murió alli en 29 Junio; fue sepultado en Sta Maria del Mar de Barna. Fue Principe ozado [s superpuesta a z], garrero [a tachada, ue superpuesto], incansable, amante ÿ premiador de los que le servian; à la verdad digno de mejor ÿ maÿor fortuna. Esta muerte facilitò del todo la rendicion de Tortosa, firmò el Reÿ confirmacion de Privilegios, olvido de lo passado ÿ dar libertad à los prisioneros de Amposta. En 15 Julio los Ciudadanos hizieron homanage [primera a tachada, e superpuesta; j superpuesta a g] al Reÿ; en 17 entrò en la Ciudad, passó à la Iglesia, jurò leÿes ÿ Privilegios ÿ tratò </w:t>
      </w:r>
      <w:r>
        <w:rPr>
          <w:rFonts w:ascii="Times New Roman" w:hAnsi="Times New Roman" w:cs="Times New Roman"/>
          <w:b/>
          <w:bCs/>
          <w:color w:val="008000"/>
          <w:sz w:val="24"/>
          <w:szCs w:val="24"/>
        </w:rPr>
        <w:t>&lt;cdp&gt;</w:t>
      </w:r>
      <w:r>
        <w:rPr>
          <w:rFonts w:ascii="Times New Roman" w:hAnsi="Times New Roman" w:cs="Times New Roman"/>
          <w:sz w:val="24"/>
          <w:szCs w:val="24"/>
        </w:rPr>
        <w:t>à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afabilidad. Entregò el Govierno al Arçobispo [z superpuesta a ç] de Tarragona, ÿ luego todos los Castillos de aquellas comarcas hasta Lerida, </w:t>
      </w:r>
      <w:r>
        <w:rPr>
          <w:rFonts w:ascii="Times New Roman" w:hAnsi="Times New Roman" w:cs="Times New Roman"/>
          <w:b/>
          <w:bCs/>
          <w:color w:val="008000"/>
          <w:sz w:val="24"/>
          <w:szCs w:val="24"/>
        </w:rPr>
        <w:t>&lt;tach&gt;</w:t>
      </w:r>
      <w:r>
        <w:rPr>
          <w:rFonts w:ascii="Times New Roman" w:hAnsi="Times New Roman" w:cs="Times New Roman"/>
          <w:sz w:val="24"/>
          <w:szCs w:val="24"/>
        </w:rPr>
        <w:t>al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entregaron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premió </w:t>
      </w:r>
      <w:r>
        <w:rPr>
          <w:rFonts w:ascii="Times New Roman" w:hAnsi="Times New Roman" w:cs="Times New Roman"/>
          <w:b/>
          <w:bCs/>
          <w:color w:val="008000"/>
          <w:sz w:val="24"/>
          <w:szCs w:val="24"/>
        </w:rPr>
        <w:t>&lt;cdp&gt;</w:t>
      </w:r>
      <w:r>
        <w:rPr>
          <w:rFonts w:ascii="Times New Roman" w:hAnsi="Times New Roman" w:cs="Times New Roman"/>
          <w:sz w:val="24"/>
          <w:szCs w:val="24"/>
        </w:rPr>
        <w:t>à todos los Governadores ÿ defensores</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Juzgavan los mas ÿ crehia [h tachada] el Reÿ, que con la muerte del Condestable tendrian fin los infortunios; assi lo dictava la prudencia ÿ pedia la razon.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Solo Barna se mantenia con la voz de la Provincia; sus Moradores conservavan </w:t>
      </w:r>
      <w:r>
        <w:rPr>
          <w:rFonts w:ascii="Times New Roman" w:hAnsi="Times New Roman" w:cs="Times New Roman"/>
          <w:b/>
          <w:bCs/>
          <w:color w:val="008000"/>
          <w:sz w:val="24"/>
          <w:szCs w:val="24"/>
        </w:rPr>
        <w:t>&lt;tach&gt;</w:t>
      </w:r>
      <w:r>
        <w:rPr>
          <w:rFonts w:ascii="Times New Roman" w:hAnsi="Times New Roman" w:cs="Times New Roman"/>
          <w:sz w:val="24"/>
          <w:szCs w:val="24"/>
        </w:rPr>
        <w:t>inborrable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indeleble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idea de ser Reÿ ÿ Reÿna autores de la muerte del Principe (cuÿas memorias idolatravan) que solo estimavan sus vidas quando [se] sacrificavan en venganza de su muerte, ÿ en obsequio [de] sus senissas [c superpuesta a s inicial; ssas tachado, zas superpuesto], consideravan enorme el homicidio, </w:t>
      </w:r>
      <w:r>
        <w:rPr>
          <w:rFonts w:ascii="Times New Roman" w:hAnsi="Times New Roman" w:cs="Times New Roman"/>
          <w:b/>
          <w:bCs/>
          <w:color w:val="008000"/>
          <w:sz w:val="24"/>
          <w:szCs w:val="24"/>
        </w:rPr>
        <w:t>&lt;cdp&gt;</w:t>
      </w:r>
      <w:r>
        <w:rPr>
          <w:rFonts w:ascii="Times New Roman" w:hAnsi="Times New Roman" w:cs="Times New Roman"/>
          <w:sz w:val="24"/>
          <w:szCs w:val="24"/>
        </w:rPr>
        <w:t>al difunto 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Martir, ÿ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&lt;tach&gt;</w:t>
      </w:r>
      <w:r>
        <w:rPr>
          <w:rFonts w:ascii="Times New Roman" w:hAnsi="Times New Roman" w:cs="Times New Roman"/>
          <w:sz w:val="24"/>
          <w:szCs w:val="24"/>
        </w:rPr>
        <w:t>crehian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crehian [h tachada]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Santo, estas aprehencion[es] [s superpuesta a c] tumultuavan el animo de los Ciudadanos,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escuchava[n] prudentes exhortaciones, premenecia [segunda e tachada, a superpuesta] implecable [primera e convertida en a] el odio contra el Reÿ; por mas que quantos actos ejecutava [x superpuesta a j], eran ÿa de Clemencia, era tal el concepto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de ellos</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en la Nacion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&lt;dcl&gt;</w:t>
      </w:r>
      <w:r>
        <w:rPr>
          <w:rFonts w:ascii="Times New Roman" w:hAnsi="Times New Roman" w:cs="Times New Roman"/>
          <w:sz w:val="24"/>
          <w:szCs w:val="24"/>
        </w:rPr>
        <w:t>todo lo atribuÿan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engañoso arte. Pertinaz el Govierno, ô forzado, passó arrojado à aclamar en 31 Julio </w:t>
      </w:r>
      <w:r>
        <w:rPr>
          <w:rFonts w:ascii="Times New Roman" w:hAnsi="Times New Roman" w:cs="Times New Roman"/>
          <w:b/>
          <w:bCs/>
          <w:color w:val="008000"/>
          <w:sz w:val="24"/>
          <w:szCs w:val="24"/>
        </w:rPr>
        <w:t>&lt;cdp&gt;</w:t>
      </w:r>
      <w:r>
        <w:rPr>
          <w:rFonts w:ascii="Times New Roman" w:hAnsi="Times New Roman" w:cs="Times New Roman"/>
          <w:sz w:val="24"/>
          <w:szCs w:val="24"/>
        </w:rPr>
        <w:t>à Reÿner Duque de Anjou</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Reÿ, cuÿo acto mas parecia temeridad que razional [c superpuesta a z] constancia. </w:t>
      </w:r>
      <w:r>
        <w:rPr>
          <w:rFonts w:ascii="Times New Roman" w:hAnsi="Times New Roman" w:cs="Times New Roman"/>
          <w:b/>
          <w:bCs/>
          <w:color w:val="008000"/>
          <w:sz w:val="24"/>
          <w:szCs w:val="24"/>
        </w:rPr>
        <w:t>&lt;lesm&gt;</w:t>
      </w:r>
      <w:r>
        <w:rPr>
          <w:rFonts w:ascii="Times New Roman" w:hAnsi="Times New Roman" w:cs="Times New Roman"/>
          <w:sz w:val="24"/>
          <w:szCs w:val="24"/>
        </w:rPr>
        <w:t>Animoles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esta peligrosa deliberacion, el ver de nuevo los Poderosos de Navarra declarados enemigos del Reÿ por la misma causa que lo avia sido el difunto Principe, de donde tuvo orig[en] la guerra, ÿ con esto esperavan que el Reÿ Luis de </w:t>
      </w:r>
      <w:r>
        <w:rPr>
          <w:rFonts w:ascii="Times New Roman" w:hAnsi="Times New Roman" w:cs="Times New Roman"/>
          <w:b/>
          <w:bCs/>
          <w:color w:val="008000"/>
          <w:sz w:val="24"/>
          <w:szCs w:val="24"/>
        </w:rPr>
        <w:lastRenderedPageBreak/>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seria enemigo del Reÿ. Admirò la resolucion, a que provoc[ó] la hira [h tachada], en elexir [g superpuesta a x] Soberano el </w:t>
      </w:r>
      <w:r>
        <w:rPr>
          <w:rFonts w:ascii="Times New Roman" w:hAnsi="Times New Roman" w:cs="Times New Roman"/>
          <w:b/>
          <w:bCs/>
          <w:color w:val="008000"/>
          <w:sz w:val="24"/>
          <w:szCs w:val="24"/>
        </w:rPr>
        <w:t>&lt;cdp&gt;</w:t>
      </w:r>
      <w:r>
        <w:rPr>
          <w:rFonts w:ascii="Times New Roman" w:hAnsi="Times New Roman" w:cs="Times New Roman"/>
          <w:sz w:val="24"/>
          <w:szCs w:val="24"/>
        </w:rPr>
        <w:t>[corregido: al] maÿor enemigo de la Corona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era este Principe descendiente por Linea femenina de la esterpe [i superpuesta a la segunda e] de Aragon ÿ con esto lo paliavan; porque Reÿner [ÿ] su hijo Juan </w:t>
      </w:r>
      <w:r>
        <w:rPr>
          <w:rFonts w:ascii="Times New Roman" w:hAnsi="Times New Roman" w:cs="Times New Roman"/>
          <w:b/>
          <w:bCs/>
          <w:color w:val="008000"/>
          <w:sz w:val="24"/>
          <w:szCs w:val="24"/>
        </w:rPr>
        <w:t>&lt;sic&gt;</w:t>
      </w:r>
      <w:r>
        <w:rPr>
          <w:rFonts w:ascii="Times New Roman" w:hAnsi="Times New Roman" w:cs="Times New Roman"/>
          <w:sz w:val="24"/>
          <w:szCs w:val="24"/>
        </w:rPr>
        <w:t>era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hermano de Luis Duque de Anjou, que fue uno de los competidores à la Corona por la muerte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Martin. Era el Duque Reÿner Tio del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todo les alentava la esperança [z superpuesta a ç] de variar de suerte, la vesindad [c superpuesta a s] con la Provença [z superpuesta a ç], el ser Principe g[ue]rrero ÿ enbisioso [a superpuesta a e; n convertida en m; c, a la primera s] de gloria, les hazia esperar felicidades. El Reÿ conocia la tempestad, previno los daños: buscó alia[nza] solicitó al Pontifice, Ingalaterra, Duques de Milan ÿ Savoÿa recelando que 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aÿudaria </w:t>
      </w:r>
      <w:r>
        <w:rPr>
          <w:rFonts w:ascii="Times New Roman" w:hAnsi="Times New Roman" w:cs="Times New Roman"/>
          <w:b/>
          <w:bCs/>
          <w:color w:val="008000"/>
          <w:sz w:val="24"/>
          <w:szCs w:val="24"/>
        </w:rPr>
        <w:t>&lt;cdp&gt;</w:t>
      </w:r>
      <w:r>
        <w:rPr>
          <w:rFonts w:ascii="Times New Roman" w:hAnsi="Times New Roman" w:cs="Times New Roman"/>
          <w:sz w:val="24"/>
          <w:szCs w:val="24"/>
        </w:rPr>
        <w:t>a su Tio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que en esto aseguraria el Dominio de Rossellon ÿ Cerdaña à su Corona; que el Conde de Foz procuraria ocupar Navarra sin esperar su muerte. Entretantas sozobras passó el Reÿ à Çaragoça [z superpuesta a ç]: Havia 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cumplido 14 años,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consiguiò de las Cortes en 15 de Junio tomase [sse sobre se] possecion [ss superpuesta a c] del govierno genl como Primogenito; acto que no permitiò jamas en los maÿores años del Principe Carlos.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19</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17. 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 29 Junio 1743.</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Consiguió de las mismas Cortes de Aragon despachassen en nombre del Reÿno </w:t>
      </w:r>
      <w:r>
        <w:rPr>
          <w:rFonts w:ascii="Times New Roman" w:hAnsi="Times New Roman" w:cs="Times New Roman"/>
          <w:b/>
          <w:bCs/>
          <w:color w:val="008000"/>
          <w:sz w:val="24"/>
          <w:szCs w:val="24"/>
        </w:rPr>
        <w:t>&lt;tach&gt;</w:t>
      </w:r>
      <w:r>
        <w:rPr>
          <w:rFonts w:ascii="Times New Roman" w:hAnsi="Times New Roman" w:cs="Times New Roman"/>
          <w:sz w:val="24"/>
          <w:szCs w:val="24"/>
        </w:rPr>
        <w: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Embiados en [a superpuesta] Barna </w:t>
      </w:r>
      <w:r>
        <w:rPr>
          <w:rFonts w:ascii="Times New Roman" w:hAnsi="Times New Roman" w:cs="Times New Roman"/>
          <w:b/>
          <w:bCs/>
          <w:color w:val="008000"/>
          <w:sz w:val="24"/>
          <w:szCs w:val="24"/>
        </w:rPr>
        <w:t>&lt;lesm&gt;</w:t>
      </w:r>
      <w:r>
        <w:rPr>
          <w:rFonts w:ascii="Times New Roman" w:hAnsi="Times New Roman" w:cs="Times New Roman"/>
          <w:sz w:val="24"/>
          <w:szCs w:val="24"/>
        </w:rPr>
        <w:t>autorizandoles [corregido: los]</w:t>
      </w:r>
      <w:r>
        <w:rPr>
          <w:rFonts w:ascii="Times New Roman" w:hAnsi="Times New Roman" w:cs="Times New Roman"/>
          <w:b/>
          <w:bCs/>
          <w:color w:val="008000"/>
          <w:sz w:val="24"/>
          <w:szCs w:val="24"/>
        </w:rPr>
        <w:t>&lt;/lesm&gt;</w:t>
      </w:r>
      <w:r>
        <w:rPr>
          <w:rFonts w:ascii="Times New Roman" w:hAnsi="Times New Roman" w:cs="Times New Roman"/>
          <w:sz w:val="24"/>
          <w:szCs w:val="24"/>
        </w:rPr>
        <w:t>con amplios Poderes, garante el Reÿno, para convenir à qualquier costa un Tratado; passó un Trompeta à pedir Salvoconducto; reusaron, fondados [primera o tachada, u superpuesta] en que ÿa tenia Monarca. Conbatido [con tachada, com superpueto] el Reÿ de aflicciones ÿ fatigas, perdiò en Nov[iemb]re la vista que no recobrò hasta 11 Set[iem]bre 1469 estando en Lerida.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hizo alarde de su valor ÿ demostrò sus altos talentos, no le desmaÿó este accidente; unió sus gentes ÿ marchò en ultimos de este año à la frontera de Barna. El govierno en 10 de Set[iem]bre </w:t>
      </w:r>
      <w:r>
        <w:rPr>
          <w:rFonts w:ascii="Times New Roman" w:hAnsi="Times New Roman" w:cs="Times New Roman"/>
          <w:b/>
          <w:bCs/>
          <w:color w:val="008000"/>
          <w:sz w:val="24"/>
          <w:szCs w:val="24"/>
        </w:rPr>
        <w:t>&lt;tach&gt;</w:t>
      </w:r>
      <w:r>
        <w:rPr>
          <w:rFonts w:ascii="Times New Roman" w:hAnsi="Times New Roman" w:cs="Times New Roman"/>
          <w:sz w:val="24"/>
          <w:szCs w:val="24"/>
        </w:rPr>
        <w:t>mandó</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Embaxadores à Reiner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aceptò el ofrecimiento </w:t>
      </w:r>
      <w:r>
        <w:rPr>
          <w:rFonts w:ascii="Times New Roman" w:hAnsi="Times New Roman" w:cs="Times New Roman"/>
          <w:b/>
          <w:bCs/>
          <w:color w:val="008000"/>
          <w:sz w:val="24"/>
          <w:szCs w:val="24"/>
        </w:rPr>
        <w:t>&lt;marg&gt;</w:t>
      </w:r>
      <w:r>
        <w:rPr>
          <w:rFonts w:ascii="Times New Roman" w:hAnsi="Times New Roman" w:cs="Times New Roman"/>
          <w:sz w:val="24"/>
          <w:szCs w:val="24"/>
        </w:rPr>
        <w:t>1467.</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se intituló Reÿ de Aragon, ÿ luego </w:t>
      </w:r>
      <w:r>
        <w:rPr>
          <w:rFonts w:ascii="Times New Roman" w:hAnsi="Times New Roman" w:cs="Times New Roman"/>
          <w:b/>
          <w:bCs/>
          <w:color w:val="008000"/>
          <w:sz w:val="24"/>
          <w:szCs w:val="24"/>
        </w:rPr>
        <w:t>&lt;tach&gt;</w:t>
      </w:r>
      <w:r>
        <w:rPr>
          <w:rFonts w:ascii="Times New Roman" w:hAnsi="Times New Roman" w:cs="Times New Roman"/>
          <w:sz w:val="24"/>
          <w:szCs w:val="24"/>
        </w:rPr>
        <w:t>mandò</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embiò</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socorro. Nombrò Lugartiniente general al Duque Juan su hijo; entrò por Rossellón; llegó â Barna en 31 Agosto 1467, jurò como Lugartiniente; el Govierno ÿ Barceloneses le prestaron Juramento como </w:t>
      </w:r>
      <w:r>
        <w:rPr>
          <w:rFonts w:ascii="Times New Roman" w:hAnsi="Times New Roman" w:cs="Times New Roman"/>
          <w:b/>
          <w:bCs/>
          <w:color w:val="008000"/>
          <w:sz w:val="24"/>
          <w:szCs w:val="24"/>
        </w:rPr>
        <w:t>&lt;tach&gt;</w:t>
      </w:r>
      <w:r>
        <w:rPr>
          <w:rFonts w:ascii="Times New Roman" w:hAnsi="Times New Roman" w:cs="Times New Roman"/>
          <w:sz w:val="24"/>
          <w:szCs w:val="24"/>
        </w:rPr>
        <w:t>â</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Succesor, ÿ à su Padre como Monarca. Reforzado de las Tropas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le llegaron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marchò â dominar Gerona [i superpuesta a e]. No arredrò el varonil animo de la Reÿna la eflision [e tachada, a superpuesta; x superpuesta a s] de estar ciego el Reÿ; tratò Alianza con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su hijastra, vieronse en </w:t>
      </w:r>
      <w:r>
        <w:rPr>
          <w:rFonts w:ascii="Times New Roman" w:hAnsi="Times New Roman" w:cs="Times New Roman"/>
          <w:b/>
          <w:bCs/>
          <w:color w:val="008000"/>
          <w:sz w:val="24"/>
          <w:szCs w:val="24"/>
        </w:rPr>
        <w:t>&lt;tach&gt;</w:t>
      </w:r>
      <w:r>
        <w:rPr>
          <w:rFonts w:ascii="Times New Roman" w:hAnsi="Times New Roman" w:cs="Times New Roman"/>
          <w:sz w:val="24"/>
          <w:szCs w:val="24"/>
        </w:rPr>
        <w:t>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Exea; alli la firmaron en 22 Junio 1467, prometieron reciprocamente no turbar [segunda r tachada, ria superpuesto]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Eleonor 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la Succesion à la Corona de Aragon: ÿ la Reÿna à la Infanta el Reÿno de Navarra muerto su Padre. Juntò la Reyna las fuerças [z superpuesta a ç], ÿ seguida del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su hijo, hizo de General: enbarcose [en tachado, em superpuesto]; ÿ con la fuerza maritima passò â sitiar </w:t>
      </w:r>
      <w:r>
        <w:rPr>
          <w:rFonts w:ascii="Times New Roman" w:hAnsi="Times New Roman" w:cs="Times New Roman"/>
          <w:sz w:val="24"/>
          <w:szCs w:val="24"/>
        </w:rPr>
        <w:lastRenderedPageBreak/>
        <w:t xml:space="preserve">Rosas; huvo sangrientos rencuentros, rindiò la Plaza à pactos. El Duque Juan estrechava </w:t>
      </w:r>
      <w:r>
        <w:rPr>
          <w:rFonts w:ascii="Times New Roman" w:hAnsi="Times New Roman" w:cs="Times New Roman"/>
          <w:b/>
          <w:bCs/>
          <w:color w:val="008000"/>
          <w:sz w:val="24"/>
          <w:szCs w:val="24"/>
        </w:rPr>
        <w:t>&lt;cdp&gt;</w:t>
      </w:r>
      <w:r>
        <w:rPr>
          <w:rFonts w:ascii="Times New Roman" w:hAnsi="Times New Roman" w:cs="Times New Roman"/>
          <w:sz w:val="24"/>
          <w:szCs w:val="24"/>
        </w:rPr>
        <w:t>à Gerona [i superpuesta a 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Reÿna le entró socorro; no sessava [c superpuesta a s inicial] el Duque de la empresa, resolvió la Reÿna passasse el Principe âl Ampurdan à combatir sus enemigos, quizo [s superpuesta a z] </w:t>
      </w:r>
      <w:r>
        <w:rPr>
          <w:rFonts w:ascii="Times New Roman" w:hAnsi="Times New Roman" w:cs="Times New Roman"/>
          <w:b/>
          <w:bCs/>
          <w:color w:val="008000"/>
          <w:sz w:val="24"/>
          <w:szCs w:val="24"/>
        </w:rPr>
        <w:t>&lt;lesm&gt;</w:t>
      </w:r>
      <w:r>
        <w:rPr>
          <w:rFonts w:ascii="Times New Roman" w:hAnsi="Times New Roman" w:cs="Times New Roman"/>
          <w:sz w:val="24"/>
          <w:szCs w:val="24"/>
        </w:rPr>
        <w:t>seguirle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Reÿ. El Duque Juan dejo [x superpuesta a j] el Sitio, se retirò â Barna esperando socorro. Entrò desde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francia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Conde Armenaque con nuevas tropas. El rigor del Invierno ÿ lo inferior de la fuerça [z superpuesta a ç] obligaron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a retirarse.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Salió el Duque de Barna, bolvió a Sitiar Gerona: socorrió en Persona el Principe la Plaza, tanto era el brio que en sus pocos años manifestava; era atrevido como </w:t>
      </w:r>
      <w:r>
        <w:rPr>
          <w:rFonts w:ascii="Times New Roman" w:hAnsi="Times New Roman" w:cs="Times New Roman"/>
          <w:b/>
          <w:bCs/>
          <w:color w:val="008000"/>
          <w:sz w:val="24"/>
          <w:szCs w:val="24"/>
        </w:rPr>
        <w:t>&lt;tach&gt;</w:t>
      </w:r>
      <w:r>
        <w:rPr>
          <w:rFonts w:ascii="Times New Roman" w:hAnsi="Times New Roman" w:cs="Times New Roman"/>
          <w:sz w:val="24"/>
          <w:szCs w:val="24"/>
        </w:rPr>
        <w:t>mosso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mozo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salió de Gerona [i superpuesta a e]; audaz, conbatió [con tachado, com superpuesto] superior fuerza serca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Vilademar, ÿ en la derrota conoció su osadia.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La emulacion de los Ciudadanos de Gerona [i superpuesta a e] presisaron [c superpuesta a la primera s] al Reÿ sacar del govierno </w:t>
      </w:r>
      <w:r>
        <w:rPr>
          <w:rFonts w:ascii="Times New Roman" w:hAnsi="Times New Roman" w:cs="Times New Roman"/>
          <w:b/>
          <w:bCs/>
          <w:color w:val="008000"/>
          <w:sz w:val="24"/>
          <w:szCs w:val="24"/>
        </w:rPr>
        <w:t>&lt;cdp&gt;</w:t>
      </w:r>
      <w:r>
        <w:rPr>
          <w:rFonts w:ascii="Times New Roman" w:hAnsi="Times New Roman" w:cs="Times New Roman"/>
          <w:sz w:val="24"/>
          <w:szCs w:val="24"/>
        </w:rPr>
        <w:t>à Pedro de Rocaberti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tantas vezes avia defendido la Ciudad ÿ sus Comarcas,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entró el Arçobispo [z superpuesta a ç]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Aragon. Era la aplicación dela Reÿna in[ce]sante; lleva el </w:t>
      </w:r>
      <w:r>
        <w:rPr>
          <w:rFonts w:ascii="Times New Roman" w:hAnsi="Times New Roman" w:cs="Times New Roman"/>
          <w:b/>
          <w:bCs/>
          <w:color w:val="008000"/>
          <w:sz w:val="24"/>
          <w:szCs w:val="24"/>
        </w:rPr>
        <w:t>&lt;tach&gt;</w:t>
      </w:r>
      <w:r>
        <w:rPr>
          <w:rFonts w:ascii="Times New Roman" w:hAnsi="Times New Roman" w:cs="Times New Roman"/>
          <w:sz w:val="24"/>
          <w:szCs w:val="24"/>
        </w:rPr>
        <w:t>peso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peso</w:t>
      </w:r>
      <w:r>
        <w:rPr>
          <w:rFonts w:ascii="Times New Roman" w:hAnsi="Times New Roman" w:cs="Times New Roman"/>
          <w:b/>
          <w:bCs/>
          <w:color w:val="008000"/>
          <w:sz w:val="24"/>
          <w:szCs w:val="24"/>
        </w:rPr>
        <w:t>&lt;/superp&gt;</w:t>
      </w:r>
      <w:r>
        <w:rPr>
          <w:rFonts w:ascii="Times New Roman" w:hAnsi="Times New Roman" w:cs="Times New Roman"/>
          <w:sz w:val="24"/>
          <w:szCs w:val="24"/>
        </w:rPr>
        <w:t>universal de la Monarquia; cansada de las fatigas ÿ disgustos, enfermò en Tarragona, murió en 13 febrero 1468, fue sepultada en el Monesterio [primera e tachada, a superpuesta] de Poblet.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1468.</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Todas las adversidades que sufrió el Reÿ no igualaron al sentimto desta [d tachada, de superpuesta] muerte, la amava en extremo ÿ este excesso [segunda s tachada] no manchó poco su gloria; los rigores </w:t>
      </w:r>
      <w:r>
        <w:rPr>
          <w:rFonts w:ascii="Times New Roman" w:hAnsi="Times New Roman" w:cs="Times New Roman"/>
          <w:b/>
          <w:bCs/>
          <w:color w:val="008000"/>
          <w:sz w:val="24"/>
          <w:szCs w:val="24"/>
        </w:rPr>
        <w:t>&lt;tach&gt;</w:t>
      </w:r>
      <w:r>
        <w:rPr>
          <w:rFonts w:ascii="Times New Roman" w:hAnsi="Times New Roman" w:cs="Times New Roman"/>
          <w:sz w:val="24"/>
          <w:szCs w:val="24"/>
        </w:rPr>
        <w:t>puso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husó [h tachada] el Reÿ con el Principe se atribuieron [ÿ superpuesta a i] à sus persuaciones [s superpuesta a c]. Tanto amava el Reÿ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Principe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tiernamente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quanto </w:t>
      </w:r>
      <w:r>
        <w:rPr>
          <w:rFonts w:ascii="Times New Roman" w:hAnsi="Times New Roman" w:cs="Times New Roman"/>
          <w:b/>
          <w:bCs/>
          <w:color w:val="008000"/>
          <w:sz w:val="24"/>
          <w:szCs w:val="24"/>
        </w:rPr>
        <w:t>&lt;superp&gt;</w:t>
      </w:r>
      <w:r>
        <w:rPr>
          <w:rFonts w:ascii="Times New Roman" w:hAnsi="Times New Roman" w:cs="Times New Roman"/>
          <w:sz w:val="24"/>
          <w:szCs w:val="24"/>
        </w:rPr>
        <w:t>en extremo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&lt;tach&gt;</w:t>
      </w:r>
      <w:r>
        <w:rPr>
          <w:rFonts w:ascii="Times New Roman" w:hAnsi="Times New Roman" w:cs="Times New Roman"/>
          <w:sz w:val="24"/>
          <w:szCs w:val="24"/>
        </w:rPr>
        <w:t>avia ab</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avia aborrecido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desventurado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Carlos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Autenticó el amor a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procurandole los maÿores honores ÿ vantajes [e superpuesta a la primera a; a, a e], ÿ demostrò el odio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ocasionandole las desgracias à que </w:t>
      </w:r>
      <w:r>
        <w:rPr>
          <w:rFonts w:ascii="Times New Roman" w:hAnsi="Times New Roman" w:cs="Times New Roman"/>
          <w:b/>
          <w:bCs/>
          <w:color w:val="008000"/>
          <w:sz w:val="24"/>
          <w:szCs w:val="24"/>
        </w:rPr>
        <w:t>&lt;lesm&gt;</w:t>
      </w:r>
      <w:r>
        <w:rPr>
          <w:rFonts w:ascii="Times New Roman" w:hAnsi="Times New Roman" w:cs="Times New Roman"/>
          <w:sz w:val="24"/>
          <w:szCs w:val="24"/>
        </w:rPr>
        <w:t>le promovió</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 injusticia, movido de los simulados ÿ mañosos artificios de la Reÿna, que como </w:t>
      </w:r>
      <w:r>
        <w:rPr>
          <w:rFonts w:ascii="Times New Roman" w:hAnsi="Times New Roman" w:cs="Times New Roman"/>
          <w:b/>
          <w:bCs/>
          <w:color w:val="008000"/>
          <w:sz w:val="24"/>
          <w:szCs w:val="24"/>
        </w:rPr>
        <w:t>&lt;cdp&gt;</w:t>
      </w:r>
      <w:r>
        <w:rPr>
          <w:rFonts w:ascii="Times New Roman" w:hAnsi="Times New Roman" w:cs="Times New Roman"/>
          <w:sz w:val="24"/>
          <w:szCs w:val="24"/>
        </w:rPr>
        <w:t>à ombre [om tachado, hom superpuesto]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provocaron </w:t>
      </w:r>
      <w:r>
        <w:rPr>
          <w:rFonts w:ascii="Times New Roman" w:hAnsi="Times New Roman" w:cs="Times New Roman"/>
          <w:b/>
          <w:bCs/>
          <w:color w:val="008000"/>
          <w:sz w:val="24"/>
          <w:szCs w:val="24"/>
        </w:rPr>
        <w:t>&lt;cdp&gt;</w:t>
      </w:r>
      <w:r>
        <w:rPr>
          <w:rFonts w:ascii="Times New Roman" w:hAnsi="Times New Roman" w:cs="Times New Roman"/>
          <w:sz w:val="24"/>
          <w:szCs w:val="24"/>
        </w:rPr>
        <w:t>al Rey</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no apagar leves centellas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incendiaron la Monarquia. Passò en 19 Junio à Çaragoça [z superpuesta a ç], dio al Principe titulo de Reÿ de Sicilia, ÿ le hizo conreÿnante [primera n tachada]; jusjó [z superpuesta a s; g, a la segunda j que estos ornatos faciliterian [a superpuesta a e] el Matrimonio con la Infanta </w:t>
      </w:r>
      <w:r>
        <w:rPr>
          <w:rFonts w:ascii="Times New Roman" w:hAnsi="Times New Roman" w:cs="Times New Roman"/>
          <w:b/>
          <w:bCs/>
          <w:color w:val="008000"/>
          <w:sz w:val="24"/>
          <w:szCs w:val="24"/>
        </w:rPr>
        <w:t>&lt;ft&gt;</w:t>
      </w:r>
      <w:r>
        <w:rPr>
          <w:rFonts w:ascii="Times New Roman" w:hAnsi="Times New Roman" w:cs="Times New Roman"/>
          <w:sz w:val="24"/>
          <w:szCs w:val="24"/>
        </w:rPr>
        <w:t>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Isabel de Castilla. Dió de gracia à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este distintivo; ÿ negò viviendo, lo de justicia à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que devia ser Reÿ de Navarra, ÿ estorbò sus Matrimonios: todo era confirmar la aprencion [ncion tachado, hension superpuesto] en los pueblos, ÿ añadir motivos à hazer mas duradera la guerra. Continuavan sin intermission [primera s tachada] las militares contiendas: sitiava el Duque Juan à San Juan de las Abadessas; socorrió el Infante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en 28 Maÿo la plaza, ÿ derrotò al Duque Pa[rtió]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à Cataluña; rindió en 7 Julio Concabella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ÿ otros Castillos; </w:t>
      </w:r>
      <w:r>
        <w:rPr>
          <w:rFonts w:ascii="Times New Roman" w:hAnsi="Times New Roman" w:cs="Times New Roman"/>
          <w:b/>
          <w:bCs/>
          <w:color w:val="008000"/>
          <w:sz w:val="24"/>
          <w:szCs w:val="24"/>
        </w:rPr>
        <w:t>&lt;lesm&gt;</w:t>
      </w:r>
      <w:r>
        <w:rPr>
          <w:rFonts w:ascii="Times New Roman" w:hAnsi="Times New Roman" w:cs="Times New Roman"/>
          <w:sz w:val="24"/>
          <w:szCs w:val="24"/>
        </w:rPr>
        <w:t>mandoles [corregido: los] destruir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retirose à Cervera porque superior el Duque hiva [h tachada] à </w:t>
      </w:r>
      <w:r>
        <w:rPr>
          <w:rFonts w:ascii="Times New Roman" w:hAnsi="Times New Roman" w:cs="Times New Roman"/>
          <w:b/>
          <w:bCs/>
          <w:color w:val="008000"/>
          <w:sz w:val="24"/>
          <w:szCs w:val="24"/>
        </w:rPr>
        <w:t>&lt;lesm&gt;</w:t>
      </w:r>
      <w:r>
        <w:rPr>
          <w:rFonts w:ascii="Times New Roman" w:hAnsi="Times New Roman" w:cs="Times New Roman"/>
          <w:sz w:val="24"/>
          <w:szCs w:val="24"/>
        </w:rPr>
        <w:t>atacarle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Pâssò despues à Berga que rindiò en 17 Set[iem]bre. En tanto </w:t>
      </w:r>
      <w:r>
        <w:rPr>
          <w:rFonts w:ascii="Times New Roman" w:hAnsi="Times New Roman" w:cs="Times New Roman"/>
          <w:b/>
          <w:bCs/>
          <w:color w:val="008000"/>
          <w:sz w:val="24"/>
          <w:szCs w:val="24"/>
        </w:rPr>
        <w:t>&lt;tach&gt;</w:t>
      </w:r>
      <w:r>
        <w:rPr>
          <w:rFonts w:ascii="Times New Roman" w:hAnsi="Times New Roman" w:cs="Times New Roman"/>
          <w:sz w:val="24"/>
          <w:szCs w:val="24"/>
        </w:rPr>
        <w:t>setios [i superpuesta a 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sitiava el Duque Juan, Gerona [i superpuesta a e], passò à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à solicitar refuerzos; unio 15 M. hombres de socorro. El Reÿ passò à Lerida; confiriò con el Principe, ÿ [símbolo] </w:t>
      </w:r>
      <w:r>
        <w:rPr>
          <w:rFonts w:ascii="Times New Roman" w:hAnsi="Times New Roman" w:cs="Times New Roman"/>
          <w:b/>
          <w:bCs/>
          <w:color w:val="008000"/>
          <w:sz w:val="24"/>
          <w:szCs w:val="24"/>
        </w:rPr>
        <w:t>&lt;marg&gt;</w:t>
      </w:r>
      <w:r>
        <w:rPr>
          <w:rFonts w:ascii="Times New Roman" w:hAnsi="Times New Roman" w:cs="Times New Roman"/>
          <w:sz w:val="24"/>
          <w:szCs w:val="24"/>
        </w:rPr>
        <w:t>[símbolo] en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15 Set[iem]bre bolvió à Çaragoça [z superpuesta a ç]; retrocediò à Lerida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en 12 oct[u]bre cobrò la vista. </w:t>
      </w:r>
      <w:r>
        <w:rPr>
          <w:rFonts w:ascii="Times New Roman" w:hAnsi="Times New Roman" w:cs="Times New Roman"/>
          <w:b/>
          <w:bCs/>
          <w:color w:val="008000"/>
          <w:sz w:val="24"/>
          <w:szCs w:val="24"/>
        </w:rPr>
        <w:t>&lt;marg&gt;</w:t>
      </w:r>
      <w:r>
        <w:rPr>
          <w:rFonts w:ascii="Times New Roman" w:hAnsi="Times New Roman" w:cs="Times New Roman"/>
          <w:sz w:val="24"/>
          <w:szCs w:val="24"/>
        </w:rPr>
        <w:t>1469.</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El Duque Juan en 6 de Febrero 1469 llegó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Gerona [i superpuesta a e] con los refuerzos; estrechò el assedio; procuró el Reÿ socorrerla, convocò Parlamento general à los Catalanes de su obediencia, </w:t>
      </w:r>
      <w:r>
        <w:rPr>
          <w:rFonts w:ascii="Times New Roman" w:hAnsi="Times New Roman" w:cs="Times New Roman"/>
          <w:b/>
          <w:bCs/>
          <w:color w:val="008000"/>
          <w:sz w:val="24"/>
          <w:szCs w:val="24"/>
        </w:rPr>
        <w:t>&lt;lesm&gt;</w:t>
      </w:r>
      <w:r>
        <w:rPr>
          <w:rFonts w:ascii="Times New Roman" w:hAnsi="Times New Roman" w:cs="Times New Roman"/>
          <w:sz w:val="24"/>
          <w:szCs w:val="24"/>
        </w:rPr>
        <w:t>aÿudaronle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200 cavallos; condujo [x superpuesta a j] de Aragon alguna fuerça [z superpuesta a ç] à su costa, todo fuè en vano, que antes de unirse el socorro se rindiò à pactos la Plaça. Sugetó [j superpuesta a g] el Duque las Montañas, ÿ ocupo el llano de Vich ÿ Panadés. Entre estos contratiempos se </w:t>
      </w:r>
      <w:r>
        <w:rPr>
          <w:rFonts w:ascii="Times New Roman" w:hAnsi="Times New Roman" w:cs="Times New Roman"/>
          <w:b/>
          <w:bCs/>
          <w:color w:val="008000"/>
          <w:sz w:val="24"/>
          <w:szCs w:val="24"/>
        </w:rPr>
        <w:t>&lt;dcl&gt;</w:t>
      </w:r>
      <w:r>
        <w:rPr>
          <w:rFonts w:ascii="Times New Roman" w:hAnsi="Times New Roman" w:cs="Times New Roman"/>
          <w:sz w:val="24"/>
          <w:szCs w:val="24"/>
        </w:rPr>
        <w:t>le añadió al Reÿ</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cuÿdado de una nueva comocion en Cerdeña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 apagó en 1472 </w:t>
      </w:r>
      <w:r>
        <w:rPr>
          <w:rFonts w:ascii="Times New Roman" w:hAnsi="Times New Roman" w:cs="Times New Roman"/>
          <w:b/>
          <w:bCs/>
          <w:color w:val="008000"/>
          <w:sz w:val="24"/>
          <w:szCs w:val="24"/>
        </w:rPr>
        <w:t>&lt;superp&gt;</w:t>
      </w:r>
      <w:r>
        <w:rPr>
          <w:rFonts w:ascii="Times New Roman" w:hAnsi="Times New Roman" w:cs="Times New Roman"/>
          <w:sz w:val="24"/>
          <w:szCs w:val="24"/>
        </w:rPr>
        <w:t>y</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renació en 1477; el Reÿ passificada [c superpuesta a ss] Cataluña, aplicó la fuerza [ç superpuesta a z] venció los alterados ÿ concluÿó la guerra en 1478. Faltavan fuerças al Reÿ para oponerse al Duque, convocó Cortes en Monson [z superpuesta a s], en </w:t>
      </w:r>
      <w:r>
        <w:rPr>
          <w:rFonts w:ascii="Times New Roman" w:hAnsi="Times New Roman" w:cs="Times New Roman"/>
          <w:b/>
          <w:bCs/>
          <w:color w:val="008000"/>
          <w:sz w:val="24"/>
          <w:szCs w:val="24"/>
        </w:rPr>
        <w:t>&lt;tach&gt;</w:t>
      </w:r>
      <w:r>
        <w:rPr>
          <w:rFonts w:ascii="Times New Roman" w:hAnsi="Times New Roman" w:cs="Times New Roman"/>
          <w:sz w:val="24"/>
          <w:szCs w:val="24"/>
        </w:rPr>
        <w:t>15</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15 de ot[u]bre à los Aragoneses ÿ Catalanes de su obediencia; Aragon le dió 200 hombres Cataluña 300 el Reÿ de Napoles </w:t>
      </w:r>
      <w:r>
        <w:rPr>
          <w:rFonts w:ascii="Times New Roman" w:hAnsi="Times New Roman" w:cs="Times New Roman"/>
          <w:b/>
          <w:bCs/>
          <w:color w:val="008000"/>
          <w:sz w:val="24"/>
          <w:szCs w:val="24"/>
        </w:rPr>
        <w:t>&lt;lesm&gt;</w:t>
      </w:r>
      <w:r>
        <w:rPr>
          <w:rFonts w:ascii="Times New Roman" w:hAnsi="Times New Roman" w:cs="Times New Roman"/>
          <w:sz w:val="24"/>
          <w:szCs w:val="24"/>
        </w:rPr>
        <w:t>le socorrio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500 hasta ocupada Barna; el Reÿ dio sueldo à quantos quisieron alistarse. En este tiempo movió el Conde de Fox guerra en Navarra, passò alli el Reÿ; el de Fox pretendia desde luego ser Reÿ, no lo consiguió sin Sangre. No podia el Reÿ resistir tantos contrarios </w:t>
      </w:r>
      <w:r>
        <w:rPr>
          <w:rFonts w:ascii="Times New Roman" w:hAnsi="Times New Roman" w:cs="Times New Roman"/>
          <w:b/>
          <w:bCs/>
          <w:color w:val="008000"/>
          <w:sz w:val="24"/>
          <w:szCs w:val="24"/>
        </w:rPr>
        <w:t>&lt;tach&gt;</w:t>
      </w:r>
      <w:r>
        <w:rPr>
          <w:rFonts w:ascii="Times New Roman" w:hAnsi="Times New Roman" w:cs="Times New Roman"/>
          <w:sz w:val="24"/>
          <w:szCs w:val="24"/>
        </w:rPr>
        <w:t>ÿ embite.</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enbuelto [n tachada, m superpuesta] en disturbios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Castilla; Cerdeña alterada; </w:t>
      </w:r>
      <w:r>
        <w:rPr>
          <w:rFonts w:ascii="Times New Roman" w:hAnsi="Times New Roman" w:cs="Times New Roman"/>
          <w:b/>
          <w:bCs/>
          <w:color w:val="008000"/>
          <w:sz w:val="24"/>
          <w:szCs w:val="24"/>
        </w:rPr>
        <w:t>&lt;tach&gt;</w:t>
      </w:r>
      <w:r>
        <w:rPr>
          <w:rFonts w:ascii="Times New Roman" w:hAnsi="Times New Roman" w:cs="Times New Roman"/>
          <w:sz w:val="24"/>
          <w:szCs w:val="24"/>
        </w:rPr>
        <w:t>la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Cataluña en gran parte siguiendo el Duque Juan: su prudencia le aconsejó terminar por convenio la guerra en Navarra; firmose en Olite en 20 de Maÿo 1474, quedò el Reÿ con solo el titulo, ÿ el de Fox con el util ÿ autoridad: à esto precisó la necessidad con menos gloria, quando pudo con menos nota evitar la guerra, siendo coreinante [ÿ superpuesta a i] con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legitimo propietario del Reÿno. Passò segunda vez el Duque Juan â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à buscar socorro, bolvió </w:t>
      </w:r>
      <w:r>
        <w:rPr>
          <w:rFonts w:ascii="Times New Roman" w:hAnsi="Times New Roman" w:cs="Times New Roman"/>
          <w:b/>
          <w:bCs/>
          <w:color w:val="008000"/>
          <w:sz w:val="24"/>
          <w:szCs w:val="24"/>
        </w:rPr>
        <w:t>&lt;tach&gt;</w:t>
      </w:r>
      <w:r>
        <w:rPr>
          <w:rFonts w:ascii="Times New Roman" w:hAnsi="Times New Roman" w:cs="Times New Roman"/>
          <w:sz w:val="24"/>
          <w:szCs w:val="24"/>
        </w:rPr>
        <w:t>à</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Barna en oct[u]bre muriò alli en 16 Dec[iem]bre de 1470, fue sepultado en la Catedral. </w:t>
      </w:r>
      <w:r>
        <w:rPr>
          <w:rFonts w:ascii="Times New Roman" w:hAnsi="Times New Roman" w:cs="Times New Roman"/>
          <w:b/>
          <w:bCs/>
          <w:color w:val="008000"/>
          <w:sz w:val="24"/>
          <w:szCs w:val="24"/>
        </w:rPr>
        <w:t>&lt;tach&gt;</w:t>
      </w:r>
      <w:r>
        <w:rPr>
          <w:rFonts w:ascii="Times New Roman" w:hAnsi="Times New Roman" w:cs="Times New Roman"/>
          <w:sz w:val="24"/>
          <w:szCs w:val="24"/>
        </w:rPr>
        <w:t>No</w:t>
      </w:r>
      <w:r>
        <w:rPr>
          <w:rFonts w:ascii="Times New Roman" w:hAnsi="Times New Roman" w:cs="Times New Roman"/>
          <w:b/>
          <w:bCs/>
          <w:color w:val="008000"/>
          <w:sz w:val="24"/>
          <w:szCs w:val="24"/>
        </w:rPr>
        <w:t>&lt;/tach&gt;</w:t>
      </w:r>
      <w:r>
        <w:rPr>
          <w:rFonts w:ascii="Times New Roman" w:hAnsi="Times New Roman" w:cs="Times New Roman"/>
          <w:sz w:val="24"/>
          <w:szCs w:val="24"/>
        </w:rPr>
        <w:t>es innegable su aplicacion, su incansable cuÿdado, su ardor ÿ su conducta que le hazian digno de mas feliz suerte, contristò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muerte </w:t>
      </w:r>
      <w:r>
        <w:rPr>
          <w:rFonts w:ascii="Times New Roman" w:hAnsi="Times New Roman" w:cs="Times New Roman"/>
          <w:b/>
          <w:bCs/>
          <w:color w:val="008000"/>
          <w:sz w:val="24"/>
          <w:szCs w:val="24"/>
        </w:rPr>
        <w:t>&lt;cdp&gt;</w:t>
      </w:r>
      <w:r>
        <w:rPr>
          <w:rFonts w:ascii="Times New Roman" w:hAnsi="Times New Roman" w:cs="Times New Roman"/>
          <w:sz w:val="24"/>
          <w:szCs w:val="24"/>
        </w:rPr>
        <w:t>à los que le seguian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El Reÿ tuvo el aviso en Navarra, esta noticia acelerò la firma dela paz con el de Fox.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Muerto el Duque Juan tomò el titulo de Primogenito su hijo Nicolas, Nieto de Reÿner; este era muÿ viejo, los socorros avian de ser tardios: Las [s tachada] fuerza estrangera que avia en Cataluña estava sin representacion de personage que la contuviese [viese tachado, viesse superpuesto]; era muÿ molesta. La enteresa [z sueprpuesta a s], delicadéz ÿ puntdonor de los Catalanes no podia suufrir el </w:t>
      </w:r>
      <w:r>
        <w:rPr>
          <w:rFonts w:ascii="Times New Roman" w:hAnsi="Times New Roman" w:cs="Times New Roman"/>
          <w:sz w:val="24"/>
          <w:szCs w:val="24"/>
        </w:rPr>
        <w:lastRenderedPageBreak/>
        <w:t xml:space="preserve">violento metodo de los auxiliares. La alta providencia dictó al Reÿ aprovechar de la ocasión; varió del todo lo metodos. No ignorava que la muerte del Duque, los sufridos travajos ÿ el estilo de los estrangeros minoravan el resuelto partido en no </w:t>
      </w:r>
      <w:r>
        <w:rPr>
          <w:rFonts w:ascii="Times New Roman" w:hAnsi="Times New Roman" w:cs="Times New Roman"/>
          <w:b/>
          <w:bCs/>
          <w:color w:val="008000"/>
          <w:sz w:val="24"/>
          <w:szCs w:val="24"/>
        </w:rPr>
        <w:t>&lt;lesm&gt;</w:t>
      </w:r>
      <w:r>
        <w:rPr>
          <w:rFonts w:ascii="Times New Roman" w:hAnsi="Times New Roman" w:cs="Times New Roman"/>
          <w:sz w:val="24"/>
          <w:szCs w:val="24"/>
        </w:rPr>
        <w:t>admitirle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Monarca: tenia presente que la Catalana Nobleza que le seguia, antes de declararse à su favor le hizo jurar la concervacion [s superpuesta a la segunda c] de Leÿes ÿ Privilegios, sabia que aunque a fuerza entrasse en Barna (que estava lexos de suceder) no adquiria maÿor dominio, porque siempre devia conservar las Leÿes, le constava que los Catalanes con la blandura se inclinan ÿ con el rigor se anduresen [e superpuesta a a; c, a s]; que la confianza los mantiene constantes, la oprecion [c tachada, ss superpuesto]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estimula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ÿ altera, ÿ que solo superior fuerza </w:t>
      </w:r>
      <w:r>
        <w:rPr>
          <w:rFonts w:ascii="Times New Roman" w:hAnsi="Times New Roman" w:cs="Times New Roman"/>
          <w:b/>
          <w:bCs/>
          <w:color w:val="008000"/>
          <w:sz w:val="24"/>
          <w:szCs w:val="24"/>
        </w:rPr>
        <w:t>&lt;lesm&gt;</w:t>
      </w:r>
      <w:r>
        <w:rPr>
          <w:rFonts w:ascii="Times New Roman" w:hAnsi="Times New Roman" w:cs="Times New Roman"/>
          <w:sz w:val="24"/>
          <w:szCs w:val="24"/>
        </w:rPr>
        <w:t>les [corregido: los] contiene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su genio es amante del honor, ÿ sin el, en poco estiman la vida. [En]tró el Reÿ desde Navarra, con esta consideracion en Cataluña: tuvo consejo con los mas distinguidos Catalanes de su partido, esparció un escrito en èl se justificava del error de aver aprisionado el Principe Carlos, persuadia à borrar à la Nacion la idea de que fuè complice en la muerte de su hijo: â esto añediò [a superpuesta a e] publicar acto de promessa à todos los cavalleros, con obligaciones de los mas señalados personajes de su Reÿno, que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los que quisiessen darle la obediencia, seguirle ô dejar las armas les confirmava sus particulares Privilegios ÿ honores; prometiò satisfaccion à los recibidos daños en aquella guerra, ÿ por los gastos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se les siguieron à los Pueblos prometiò diferentes conseciones [c superpuesta a la primera s; ss, a la segunda c], en recompensa de lo que avian gastado. Publicadas estas gracias ÿ conseciones [c superpuesta a la primera s; s, a la segunda c], passò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Reÿ à sitiar Gerona [i superpuesta a e]; eran pocos los estrangeros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la ocupavan; assigurados [e superpuesta a i] los Moradores de las Leÿes ÿ Privilegios rindieron la Plaza en 14 oct[u]bre 1471, dando libertad à los estrangeros de passar à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 armas ÿ bagajes.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este exemplo siguiò Martorell, ÿ los mas delos Castillos ÿ Pueblos entre ellos 12 muÿ fortificados: les imito Prelada [Pre tachado, Per superpuesto] que su Señor el Bisconde de Rocaberti siempre defendio; con esto estrechò </w:t>
      </w:r>
      <w:r>
        <w:rPr>
          <w:rFonts w:ascii="Times New Roman" w:hAnsi="Times New Roman" w:cs="Times New Roman"/>
          <w:b/>
          <w:bCs/>
          <w:color w:val="008000"/>
          <w:sz w:val="24"/>
          <w:szCs w:val="24"/>
        </w:rPr>
        <w:t>&lt;cdp&gt;</w:t>
      </w:r>
      <w:r>
        <w:rPr>
          <w:rFonts w:ascii="Times New Roman" w:hAnsi="Times New Roman" w:cs="Times New Roman"/>
          <w:sz w:val="24"/>
          <w:szCs w:val="24"/>
        </w:rPr>
        <w:t>à Barna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quedó sola sin tener Principe que la sustentasse; solo se hallava </w:t>
      </w:r>
      <w:r>
        <w:rPr>
          <w:rFonts w:ascii="Times New Roman" w:hAnsi="Times New Roman" w:cs="Times New Roman"/>
          <w:b/>
          <w:bCs/>
          <w:color w:val="008000"/>
          <w:sz w:val="24"/>
          <w:szCs w:val="24"/>
        </w:rPr>
        <w:t>&lt;tach&gt;</w:t>
      </w:r>
      <w:r>
        <w:rPr>
          <w:rFonts w:ascii="Times New Roman" w:hAnsi="Times New Roman" w:cs="Times New Roman"/>
          <w:sz w:val="24"/>
          <w:szCs w:val="24"/>
        </w:rPr>
        <w:t>el</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Juan Bastardo del Duque Juan; aumentavase por instantes el Exercito del Reÿ, entravan Emissarios a persuadir la reduccion, ÿ assiguravan [e superpuesta a i] la blandura del Reÿ con comunes y particulares gracias. Corria el Llano de Barna Gracian de Guerri con 60 cavallos,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Aragon en 25 Nov[iem]bre </w:t>
      </w:r>
      <w:r>
        <w:rPr>
          <w:rFonts w:ascii="Times New Roman" w:hAnsi="Times New Roman" w:cs="Times New Roman"/>
          <w:b/>
          <w:bCs/>
          <w:color w:val="008000"/>
          <w:sz w:val="24"/>
          <w:szCs w:val="24"/>
        </w:rPr>
        <w:t>&lt;lesm&gt;</w:t>
      </w:r>
      <w:r>
        <w:rPr>
          <w:rFonts w:ascii="Times New Roman" w:hAnsi="Times New Roman" w:cs="Times New Roman"/>
          <w:sz w:val="24"/>
          <w:szCs w:val="24"/>
        </w:rPr>
        <w:t>le ensserró [ss tachada, c superpuesta]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300 en la Torre de Fabregs cerca Sn Adrian sobre el Rio Besós; salieron de la Ciudad Jacobo Galeoco [co tachado, zo superpuesto] 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Dionis de Portugal, (que eran los mas principales Cabos de los estrangeros) con 120 cavallos ÿ 4 M. de apie à </w:t>
      </w:r>
      <w:r>
        <w:rPr>
          <w:rFonts w:ascii="Times New Roman" w:hAnsi="Times New Roman" w:cs="Times New Roman"/>
          <w:b/>
          <w:bCs/>
          <w:color w:val="008000"/>
          <w:sz w:val="24"/>
          <w:szCs w:val="24"/>
        </w:rPr>
        <w:t>&lt;lesm&gt;</w:t>
      </w:r>
      <w:r>
        <w:rPr>
          <w:rFonts w:ascii="Times New Roman" w:hAnsi="Times New Roman" w:cs="Times New Roman"/>
          <w:sz w:val="24"/>
          <w:szCs w:val="24"/>
        </w:rPr>
        <w:t>socorrerles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dexo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de Aragon cercada la casa, uniò las fuerzas ÿ con Juan de Cardona Condestable de Aragon hijo del Conde de Prades marchò à </w:t>
      </w:r>
      <w:r>
        <w:rPr>
          <w:rFonts w:ascii="Times New Roman" w:hAnsi="Times New Roman" w:cs="Times New Roman"/>
          <w:b/>
          <w:bCs/>
          <w:color w:val="008000"/>
          <w:sz w:val="24"/>
          <w:szCs w:val="24"/>
        </w:rPr>
        <w:t>&lt;lesm&gt;</w:t>
      </w:r>
      <w:r>
        <w:rPr>
          <w:rFonts w:ascii="Times New Roman" w:hAnsi="Times New Roman" w:cs="Times New Roman"/>
          <w:sz w:val="24"/>
          <w:szCs w:val="24"/>
        </w:rPr>
        <w:t>encontrarles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[corregido: los] en el passo del Rio; era su fuerza </w:t>
      </w:r>
      <w:r>
        <w:rPr>
          <w:rFonts w:ascii="Times New Roman" w:hAnsi="Times New Roman" w:cs="Times New Roman"/>
          <w:b/>
          <w:bCs/>
          <w:color w:val="008000"/>
          <w:sz w:val="24"/>
          <w:szCs w:val="24"/>
        </w:rPr>
        <w:t>&lt;tach&gt;</w:t>
      </w:r>
      <w:r>
        <w:rPr>
          <w:rFonts w:ascii="Times New Roman" w:hAnsi="Times New Roman" w:cs="Times New Roman"/>
          <w:sz w:val="24"/>
          <w:szCs w:val="24"/>
        </w:rPr>
        <w:t>sinco</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5 M. de apie ÿ 500 cavallos, fue sangriente [o superpuesta a e final] el conbate [con tachado, com superpuesto] quedó venzedor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Alonso, ÿ prisioneros Galeazo que tuvo tanto nombre en Napoles,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Dioniso [segunda o tachada] de Portugal, 12 cavalleros, 700 muertos ÿ hasta 2 M. prisioneros: no solo trataron con humanidad los venzidos [c superpuesta a z], pero añadieron à los demas la libertad. El Reÿ en estos dias acabava de pasificar [c superpuesta a s] </w:t>
      </w:r>
      <w:r>
        <w:rPr>
          <w:rFonts w:ascii="Times New Roman" w:hAnsi="Times New Roman" w:cs="Times New Roman"/>
          <w:b/>
          <w:bCs/>
          <w:color w:val="008000"/>
          <w:sz w:val="24"/>
          <w:szCs w:val="24"/>
        </w:rPr>
        <w:t>&lt;superp&gt;</w:t>
      </w:r>
      <w:r>
        <w:rPr>
          <w:rFonts w:ascii="Times New Roman" w:hAnsi="Times New Roman" w:cs="Times New Roman"/>
          <w:sz w:val="24"/>
          <w:szCs w:val="24"/>
        </w:rPr>
        <w:t>el</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Ampurdan. Retiraronse los Estrangeros de Rossellon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cansados de las Militares Licencias con seguridad del Reÿ se commovió [primera m tachada, n superpuesta] à su favor el Reÿ, esto embarazó </w:t>
      </w:r>
      <w:r>
        <w:rPr>
          <w:rFonts w:ascii="Times New Roman" w:hAnsi="Times New Roman" w:cs="Times New Roman"/>
          <w:b/>
          <w:bCs/>
          <w:color w:val="008000"/>
          <w:sz w:val="24"/>
          <w:szCs w:val="24"/>
        </w:rPr>
        <w:t>&lt;cdp&gt;</w:t>
      </w:r>
      <w:r>
        <w:rPr>
          <w:rFonts w:ascii="Times New Roman" w:hAnsi="Times New Roman" w:cs="Times New Roman"/>
          <w:sz w:val="24"/>
          <w:szCs w:val="24"/>
        </w:rPr>
        <w:t>à los Auxiliares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aÿudoles</w:t>
      </w:r>
      <w:r>
        <w:rPr>
          <w:rFonts w:ascii="Times New Roman" w:hAnsi="Times New Roman" w:cs="Times New Roman"/>
          <w:b/>
          <w:bCs/>
          <w:color w:val="008000"/>
          <w:sz w:val="24"/>
          <w:szCs w:val="24"/>
        </w:rPr>
        <w:t>&lt;/lesm&gt;</w:t>
      </w:r>
      <w:r>
        <w:rPr>
          <w:rFonts w:ascii="Times New Roman" w:hAnsi="Times New Roman" w:cs="Times New Roman"/>
          <w:sz w:val="24"/>
          <w:szCs w:val="24"/>
        </w:rPr>
        <w:t>el Reÿ con gente, ÿ se encendió alli la guerra.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Procurava mañosamente el Reÿ ganar los representantes en Barna el Principado; permanecian algunos con la idea de defenderse; no podian venzer [z tachada, c superpuesta] la opinion de que el Reÿ era perjuro ÿ homicida de su hijo.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Alonso continuava à lo lexos tener bloqueada Barcelona.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&lt;dcl&gt;</w:t>
      </w:r>
      <w:r>
        <w:rPr>
          <w:rFonts w:ascii="Times New Roman" w:hAnsi="Times New Roman" w:cs="Times New Roman"/>
          <w:sz w:val="24"/>
          <w:szCs w:val="24"/>
        </w:rPr>
        <w:t>[corregido: Al] Duque Reÿnér que se llamava Reÿ, su anciana edad no le permitia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ir en persona; </w:t>
      </w:r>
      <w:r>
        <w:rPr>
          <w:rFonts w:ascii="Times New Roman" w:hAnsi="Times New Roman" w:cs="Times New Roman"/>
          <w:b/>
          <w:bCs/>
          <w:color w:val="008000"/>
          <w:sz w:val="24"/>
          <w:szCs w:val="24"/>
        </w:rPr>
        <w:t>&lt;marc&gt;</w:t>
      </w:r>
      <w:r>
        <w:rPr>
          <w:rFonts w:ascii="Times New Roman" w:hAnsi="Times New Roman" w:cs="Times New Roman"/>
          <w:sz w:val="24"/>
          <w:szCs w:val="24"/>
        </w:rPr>
        <w:t>nobstante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con las Naves de Barna que salieron de Marsella se unió la Armada Genovesa [e superpuesta a i], introdugeron [g tachada, x superpuesta] socorro, </w:t>
      </w:r>
      <w:r>
        <w:rPr>
          <w:rFonts w:ascii="Times New Roman" w:hAnsi="Times New Roman" w:cs="Times New Roman"/>
          <w:b/>
          <w:bCs/>
          <w:color w:val="008000"/>
          <w:sz w:val="24"/>
          <w:szCs w:val="24"/>
        </w:rPr>
        <w:t>&lt;superp&gt;</w:t>
      </w:r>
      <w:r>
        <w:rPr>
          <w:rFonts w:ascii="Times New Roman" w:hAnsi="Times New Roman" w:cs="Times New Roman"/>
          <w:sz w:val="24"/>
          <w:szCs w:val="24"/>
        </w:rPr>
        <w:t>pero</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no fuè duradero el alivio porque empessava [z superpuesta a ss] la penuria.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Passò el Reÿ alas cercanias de Barna; llegò en este tiempo Bernardo Vilamari viniendo de Levante con 29 Galeras ÿ 16 Naves,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donde consiguió grande ventaja ÿ nombre, dominando el Mar, auxiliando Chipre; firmò paz con el Soldan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Egipto assigurando [e superpuesta a i] el Comercio. Maÿor lauro consigió [sigió tachado, siguiò superpuesto] del Gran Turco </w:t>
      </w:r>
      <w:r>
        <w:rPr>
          <w:rFonts w:ascii="Times New Roman" w:hAnsi="Times New Roman" w:cs="Times New Roman"/>
          <w:b/>
          <w:bCs/>
          <w:color w:val="008000"/>
          <w:sz w:val="24"/>
          <w:szCs w:val="24"/>
        </w:rPr>
        <w:t>&lt;superp&gt;</w:t>
      </w:r>
      <w:r>
        <w:rPr>
          <w:rFonts w:ascii="Times New Roman" w:hAnsi="Times New Roman" w:cs="Times New Roman"/>
          <w:sz w:val="24"/>
          <w:szCs w:val="24"/>
        </w:rPr>
        <w:t>que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concedió el Comercio, ÿ para assegurar à los suÿos la navigacion en todo el Levante, firmò pagar annual tributo. Vilamari formò maritimo asedio, el Reÿ estrechò el bloqueo; quedò la Ciudad en Abril de 1472 </w:t>
      </w:r>
      <w:r>
        <w:rPr>
          <w:rFonts w:ascii="Times New Roman" w:hAnsi="Times New Roman" w:cs="Times New Roman"/>
          <w:b/>
          <w:bCs/>
          <w:color w:val="008000"/>
          <w:sz w:val="24"/>
          <w:szCs w:val="24"/>
        </w:rPr>
        <w:t>&lt;marg&gt;</w:t>
      </w:r>
      <w:r>
        <w:rPr>
          <w:rFonts w:ascii="Times New Roman" w:hAnsi="Times New Roman" w:cs="Times New Roman"/>
          <w:sz w:val="24"/>
          <w:szCs w:val="24"/>
        </w:rPr>
        <w:t>1472.</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del todo circuida, despues de 10 años de obstinada guerra. En estos dias el Duque Nicolas, Nieto de Reÿner, convino Matrimonio con Maria hija unica del Duque Carlos de Borgoña; el Duque ÿ el Pontifice se interessavan en que el Reÿ de Aragon se uniesse con estrecha alianza, para desviar la fuerça [z superpuesta a ç] del Reÿ de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 quien tenia guerra, combatiendo el de Aragon con todo su poder en Rossellón à este fin dezeava [s superpuesta a z] terminasse [primera s tachada] la guerra en Cataluña; ÿ se interesava en apartar </w:t>
      </w:r>
      <w:r>
        <w:rPr>
          <w:rFonts w:ascii="Times New Roman" w:hAnsi="Times New Roman" w:cs="Times New Roman"/>
          <w:b/>
          <w:bCs/>
          <w:color w:val="008000"/>
          <w:sz w:val="24"/>
          <w:szCs w:val="24"/>
        </w:rPr>
        <w:t>&lt;cdp&gt;</w:t>
      </w:r>
      <w:r>
        <w:rPr>
          <w:rFonts w:ascii="Times New Roman" w:hAnsi="Times New Roman" w:cs="Times New Roman"/>
          <w:sz w:val="24"/>
          <w:szCs w:val="24"/>
        </w:rPr>
        <w:t>à su hierno [Y superpuesta a h]</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honor de aquella contienda. Mandó el Pontifice por Legado al Cardenal Rodrigo de Borja encargado à conseguir la paz en Castilla ÿ Cataluña; llegó en Agosto </w:t>
      </w:r>
      <w:r>
        <w:rPr>
          <w:rFonts w:ascii="Times New Roman" w:hAnsi="Times New Roman" w:cs="Times New Roman"/>
          <w:b/>
          <w:bCs/>
          <w:color w:val="008000"/>
          <w:sz w:val="24"/>
          <w:szCs w:val="24"/>
        </w:rPr>
        <w:t>&lt;tach&gt;</w:t>
      </w:r>
      <w:r>
        <w:rPr>
          <w:rFonts w:ascii="Times New Roman" w:hAnsi="Times New Roman" w:cs="Times New Roman"/>
          <w:sz w:val="24"/>
          <w:szCs w:val="24"/>
        </w:rPr>
        <w:t>en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Tarragona; alli en 16 se vió con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Fernando que avia llegado de Castilla; en 19 diò audiencia à los Embaxadores de Borgoña;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no quizo [s superpuesta a z] apartarse del Campo delante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ÿ 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Fernando firmó la Alianza. Passó el Legado al Campo, confirió co[n] el Reÿ se detuvo poco porque los Barceloneses no permitieron entrasse en la Ciudad, ni atendieron sus proposciones ÿ partió en 4 de Set[iem]bre. Igual suerte tuvieron los Embaxadores de Borgoña, llegaron al Campo solisitaron [c superpuesta a la segunda s] entrar en Barna ÿ ser mediadores; hizieron conprender que el Rey prometeria quantas seguridades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quisisen [sen tachado, essen superpuesto], ÿ una inalterable concervacion [s superpuesta a la segunda c] de Fueros ÿ Privilegios; negaron el hoirles [h </w:t>
      </w:r>
      <w:r>
        <w:rPr>
          <w:rFonts w:ascii="Times New Roman" w:hAnsi="Times New Roman" w:cs="Times New Roman"/>
          <w:sz w:val="24"/>
          <w:szCs w:val="24"/>
        </w:rPr>
        <w:lastRenderedPageBreak/>
        <w:t xml:space="preserve">tachada; corregido: los] ÿ la entrada.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Escrivieron al Conde de Pallás Governador del Principado, à los Diputados ÿ Conselleres de Barna con eficaz persuacion: Deseavan los Embaxadores entrar en Barna, porque en el caso de no conseguir convenio persuadieron </w:t>
      </w:r>
      <w:r>
        <w:rPr>
          <w:rFonts w:ascii="Times New Roman" w:hAnsi="Times New Roman" w:cs="Times New Roman"/>
          <w:b/>
          <w:bCs/>
          <w:color w:val="008000"/>
          <w:sz w:val="24"/>
          <w:szCs w:val="24"/>
        </w:rPr>
        <w:t>&lt;cdp&gt;</w:t>
      </w:r>
      <w:r>
        <w:rPr>
          <w:rFonts w:ascii="Times New Roman" w:hAnsi="Times New Roman" w:cs="Times New Roman"/>
          <w:sz w:val="24"/>
          <w:szCs w:val="24"/>
        </w:rPr>
        <w:t>al Señor de Lau Borgoñon Capitan de los estrangeros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dexar el Comando, conviniendose con su natural Señor; era garrero [a tachada, ue superpuesto] de fama ÿ con esto disminuirian las fuerzas, que aunque estava dentro el Bastardo Juan hijo del difunto Duque Juan, que se dezia [c superpuesta a z] Juan de Aragon ÿ de Calabria, no era de aquella experiencia ÿ Militar conducta, ÿ su representacion no era mucha. No ignoravan los Barceloneses las intelligencias [l superpuesta a ll] de los Embaxadores de Borgoña con algunos de los principales estrangeros, pactando passar al partido. Resolvieron los Comunes no responder </w:t>
      </w:r>
      <w:r>
        <w:rPr>
          <w:rFonts w:ascii="Times New Roman" w:hAnsi="Times New Roman" w:cs="Times New Roman"/>
          <w:b/>
          <w:bCs/>
          <w:color w:val="008000"/>
          <w:sz w:val="24"/>
          <w:szCs w:val="24"/>
        </w:rPr>
        <w:t>&lt;cdp&gt;</w:t>
      </w:r>
      <w:r>
        <w:rPr>
          <w:rFonts w:ascii="Times New Roman" w:hAnsi="Times New Roman" w:cs="Times New Roman"/>
          <w:sz w:val="24"/>
          <w:szCs w:val="24"/>
        </w:rPr>
        <w:t>à los Embaxadores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Dize [c superpuesta a z] un antiguo Manuscrito ÿ en poco se aparta Çurita, que los Barceloneses no respondieron </w:t>
      </w:r>
      <w:r>
        <w:rPr>
          <w:rFonts w:ascii="Times New Roman" w:hAnsi="Times New Roman" w:cs="Times New Roman"/>
          <w:b/>
          <w:bCs/>
          <w:color w:val="008000"/>
          <w:sz w:val="24"/>
          <w:szCs w:val="24"/>
        </w:rPr>
        <w:t>&lt;cdp&gt;</w:t>
      </w:r>
      <w:r>
        <w:rPr>
          <w:rFonts w:ascii="Times New Roman" w:hAnsi="Times New Roman" w:cs="Times New Roman"/>
          <w:sz w:val="24"/>
          <w:szCs w:val="24"/>
        </w:rPr>
        <w:t>à los Embaxadores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supieron sus tratos con los Oficiales Bargoñones [o superpuesta a a], Italianos ÿ franceses; que se assiguraron [e superpuesta a i] de todas las puertas ÿ Murallas ÿ dissimularon el ser sabidores de quanto tratavan. Resolvieron </w:t>
      </w:r>
      <w:r>
        <w:rPr>
          <w:rFonts w:ascii="Times New Roman" w:hAnsi="Times New Roman" w:cs="Times New Roman"/>
          <w:b/>
          <w:bCs/>
          <w:color w:val="008000"/>
          <w:sz w:val="24"/>
          <w:szCs w:val="24"/>
        </w:rPr>
        <w:t>&lt;lesm&gt;</w:t>
      </w:r>
      <w:r>
        <w:rPr>
          <w:rFonts w:ascii="Times New Roman" w:hAnsi="Times New Roman" w:cs="Times New Roman"/>
          <w:sz w:val="24"/>
          <w:szCs w:val="24"/>
        </w:rPr>
        <w:t>les respondiese [se tachado, sse superpuesto]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 Conde de Pallas por todos, que lo executò en 15 Set[iem]bre: les decia que èl, ni otros nigunos no podian </w:t>
      </w:r>
      <w:r>
        <w:rPr>
          <w:rFonts w:ascii="Times New Roman" w:hAnsi="Times New Roman" w:cs="Times New Roman"/>
          <w:b/>
          <w:bCs/>
          <w:color w:val="008000"/>
          <w:sz w:val="24"/>
          <w:szCs w:val="24"/>
        </w:rPr>
        <w:t>&lt;tach&gt;</w:t>
      </w:r>
      <w:r>
        <w:rPr>
          <w:rFonts w:ascii="Times New Roman" w:hAnsi="Times New Roman" w:cs="Times New Roman"/>
          <w:sz w:val="24"/>
          <w:szCs w:val="24"/>
        </w:rPr>
        <w:t>der</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dar</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oidos ni señelar [a superpuesta a la segunda e] personas para tratar fuera ni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Barna, que se devian derigir [i superpuesta a e] al Duque Reÿner; vieron los Embaxadores ser inutiles sus diligencias ÿ luego partieron.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Estos actos de los Barceloneses, que en aquella estrechez parecian vanidad, desesperacion ô sobervia; eran juntas pundonorosas reflexiones de su honor, de su prudencia, ÿ de la ansia de establecer una duradera ermonia [er tachado, har superpuesto], ÿ medidas para apagar de una vez los estragos de tan </w:t>
      </w:r>
      <w:r>
        <w:rPr>
          <w:rFonts w:ascii="Times New Roman" w:hAnsi="Times New Roman" w:cs="Times New Roman"/>
          <w:b/>
          <w:bCs/>
          <w:color w:val="008000"/>
          <w:sz w:val="24"/>
          <w:szCs w:val="24"/>
        </w:rPr>
        <w:t>&lt;tach&gt;</w:t>
      </w:r>
      <w:r>
        <w:rPr>
          <w:rFonts w:ascii="Times New Roman" w:hAnsi="Times New Roman" w:cs="Times New Roman"/>
          <w:sz w:val="24"/>
          <w:szCs w:val="24"/>
        </w:rPr>
        <w:t>duradera</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prolixa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guerra ÿ civil discordia. De su honor porque juzgaron que los estrangeros que alli havia era justo que con honrra [primera r tachada] devieren [a superpuesta a la tercera e] à ellos la libertad, ÿa que les avian auxiliado con valor; De su prudencia porque resueltos en admitir </w:t>
      </w:r>
      <w:r>
        <w:rPr>
          <w:rFonts w:ascii="Times New Roman" w:hAnsi="Times New Roman" w:cs="Times New Roman"/>
          <w:b/>
          <w:bCs/>
          <w:color w:val="008000"/>
          <w:sz w:val="24"/>
          <w:szCs w:val="24"/>
        </w:rPr>
        <w:t>&lt;cdp&gt;</w:t>
      </w:r>
      <w:r>
        <w:rPr>
          <w:rFonts w:ascii="Times New Roman" w:hAnsi="Times New Roman" w:cs="Times New Roman"/>
          <w:sz w:val="24"/>
          <w:szCs w:val="24"/>
        </w:rPr>
        <w:t>al Reÿ</w:t>
      </w:r>
      <w:r>
        <w:rPr>
          <w:rFonts w:ascii="Times New Roman" w:hAnsi="Times New Roman" w:cs="Times New Roman"/>
          <w:b/>
          <w:bCs/>
          <w:color w:val="008000"/>
          <w:sz w:val="24"/>
          <w:szCs w:val="24"/>
        </w:rPr>
        <w:t>&lt;/cdp&gt;</w:t>
      </w:r>
      <w:r>
        <w:rPr>
          <w:rFonts w:ascii="Times New Roman" w:hAnsi="Times New Roman" w:cs="Times New Roman"/>
          <w:sz w:val="24"/>
          <w:szCs w:val="24"/>
        </w:rPr>
        <w:t>, ninguno estrangero avia de ser mediador, ni garante, porque empeñados los Reÿnos de la Corona en mantener sus proprios fueros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sidR="00FD407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fiadores ellos mismos del convenio, eran las </w:t>
      </w:r>
      <w:r>
        <w:rPr>
          <w:rFonts w:ascii="Times New Roman" w:hAnsi="Times New Roman" w:cs="Times New Roman"/>
          <w:b/>
          <w:bCs/>
          <w:color w:val="008000"/>
          <w:sz w:val="24"/>
          <w:szCs w:val="24"/>
        </w:rPr>
        <w:t>&lt;tach&gt;</w:t>
      </w:r>
      <w:r>
        <w:rPr>
          <w:rFonts w:ascii="Times New Roman" w:hAnsi="Times New Roman" w:cs="Times New Roman"/>
          <w:sz w:val="24"/>
          <w:szCs w:val="24"/>
        </w:rPr>
        <w:t>fi</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mas firmes seguridades; jusgaron [z superpuesta a s] que la civil contienda moriria de una vez, interessados los contrarios partidos de todos los Reÿnos en mantener la quietud, ÿ reneseria [es tachado, ac superpuesto] una durable union; juzgaron que conseguian grande ÿ distinguido lauro à su Patria, en que el valor de los mismos Reynos, sin mendigar estrangeras seguridades, fuesse el mas firme vinculo à la Duracion;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ÿ finalmente quisieron que se deviesse à los Naturales ÿ no alos estrangeros la reduccion ÿ que tuviese [se tachado, sse superpuesto] visos de voluntaria resignacion, ÿ no señas de precisa subjeccion [b tachada; g superpuesta a j] leese Çurita ÿ Abarca, que no siendo Catalanes confirman esta verdad. No ignorò el Reÿ </w:t>
      </w:r>
      <w:r>
        <w:rPr>
          <w:rFonts w:ascii="Times New Roman" w:hAnsi="Times New Roman" w:cs="Times New Roman"/>
          <w:b/>
          <w:bCs/>
          <w:color w:val="008000"/>
          <w:sz w:val="24"/>
          <w:szCs w:val="24"/>
        </w:rPr>
        <w:t>&lt;tach&gt;</w:t>
      </w:r>
      <w:r>
        <w:rPr>
          <w:rFonts w:ascii="Times New Roman" w:hAnsi="Times New Roman" w:cs="Times New Roman"/>
          <w:sz w:val="24"/>
          <w:szCs w:val="24"/>
        </w:rPr>
        <w:t>los</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este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sentimientos [mientos tachado, r superpuesta] de los Barceloneses, ÿ de los representantes del Govierno; no perdió instante en aprovecharse de la ocasion. </w:t>
      </w:r>
      <w:r>
        <w:rPr>
          <w:rFonts w:ascii="Times New Roman" w:hAnsi="Times New Roman" w:cs="Times New Roman"/>
          <w:sz w:val="24"/>
          <w:szCs w:val="24"/>
        </w:rPr>
        <w:lastRenderedPageBreak/>
        <w:t xml:space="preserve">Desde luego introdujo [x superpuesta a j] en la Ciudad como preleminar [i superpuesta a la segunda e] al Tratado, un Papel de nunca hoida [h tachada] justificacion, allegando [segunda l tachada] ser impostura haverle condenado por inhumano ÿ cruel contra </w:t>
      </w:r>
      <w:r>
        <w:rPr>
          <w:rFonts w:ascii="Times New Roman" w:hAnsi="Times New Roman" w:cs="Times New Roman"/>
          <w:b/>
          <w:bCs/>
          <w:color w:val="008000"/>
          <w:sz w:val="24"/>
          <w:szCs w:val="24"/>
        </w:rPr>
        <w:t>&lt;superp&gt;</w:t>
      </w:r>
      <w:r>
        <w:rPr>
          <w:rFonts w:ascii="Times New Roman" w:hAnsi="Times New Roman" w:cs="Times New Roman"/>
          <w:sz w:val="24"/>
          <w:szCs w:val="24"/>
        </w:rPr>
        <w:t>su</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hijo; demostrava un olvido de todo lo passado, firmes sus fueros ÿ remuneraciones sin distincion de los dos partidos. Escrivió despues en 6 de Oct[u]bre una efectuosa [a superpuesta a e inicial] Carta à la Ciudad confirmando sus dezeos [s superpuesta a z] ÿ resolucion; ponderava los estragos sufridos en el Principado, el dolor que le avian causado, que siempre avia instado ÿ solicitado recibir [z tachada, c superpuesta] la Ciudad ÿ Principado usando de toda Clemencia ÿ amor: que </w:t>
      </w:r>
      <w:r>
        <w:rPr>
          <w:rFonts w:ascii="Times New Roman" w:hAnsi="Times New Roman" w:cs="Times New Roman"/>
          <w:b/>
          <w:bCs/>
          <w:color w:val="008000"/>
          <w:sz w:val="24"/>
          <w:szCs w:val="24"/>
        </w:rPr>
        <w:t>&lt;lesm&gt;</w:t>
      </w:r>
      <w:r>
        <w:rPr>
          <w:rFonts w:ascii="Times New Roman" w:hAnsi="Times New Roman" w:cs="Times New Roman"/>
          <w:sz w:val="24"/>
          <w:szCs w:val="24"/>
        </w:rPr>
        <w:t>les persuadia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a</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reducirse à su servicio, que de ellos dependia restablezer la paz ÿ quietud; que usasen [sen tachado, ssen superpuesto] de su prudencia; ofreciales usar de amor de Padre; les requiria ÿ rogava de parte de Dios, diessen ello </w:t>
      </w:r>
      <w:r>
        <w:rPr>
          <w:rFonts w:ascii="Times New Roman" w:hAnsi="Times New Roman" w:cs="Times New Roman"/>
          <w:b/>
          <w:bCs/>
          <w:color w:val="008000"/>
          <w:sz w:val="24"/>
          <w:szCs w:val="24"/>
        </w:rPr>
        <w:t>&lt;tach&gt;</w:t>
      </w:r>
      <w:r>
        <w:rPr>
          <w:rFonts w:ascii="Times New Roman" w:hAnsi="Times New Roman" w:cs="Times New Roman"/>
          <w:sz w:val="24"/>
          <w:szCs w:val="24"/>
        </w:rPr>
        <w:t>fin</w:t>
      </w:r>
      <w:r>
        <w:rPr>
          <w:rFonts w:ascii="Times New Roman" w:hAnsi="Times New Roman" w:cs="Times New Roman"/>
          <w:b/>
          <w:bCs/>
          <w:color w:val="008000"/>
          <w:sz w:val="24"/>
          <w:szCs w:val="24"/>
        </w:rPr>
        <w:t>&lt;/tach&gt;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&lt;superp&gt;</w:t>
      </w:r>
      <w:r>
        <w:rPr>
          <w:rFonts w:ascii="Times New Roman" w:hAnsi="Times New Roman" w:cs="Times New Roman"/>
          <w:sz w:val="24"/>
          <w:szCs w:val="24"/>
        </w:rPr>
        <w:t>fin</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à tantas calamidades, ÿ que conciderasen [s superpuesta a la segunda c] su sana ÿ recta intencion. Esta carta que en largo refiere Çurita ÿ Feliu llegò tan atiempo, que alentó à los que dezeavan [s superpuesta a z] convenio; inclinó </w:t>
      </w:r>
      <w:r>
        <w:rPr>
          <w:rFonts w:ascii="Times New Roman" w:hAnsi="Times New Roman" w:cs="Times New Roman"/>
          <w:b/>
          <w:bCs/>
          <w:color w:val="008000"/>
          <w:sz w:val="24"/>
          <w:szCs w:val="24"/>
        </w:rPr>
        <w:t>&lt;cdp&gt;</w:t>
      </w:r>
      <w:r>
        <w:rPr>
          <w:rFonts w:ascii="Times New Roman" w:hAnsi="Times New Roman" w:cs="Times New Roman"/>
          <w:sz w:val="24"/>
          <w:szCs w:val="24"/>
        </w:rPr>
        <w:t>à los indiferentes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ÿ acalló </w:t>
      </w:r>
      <w:r>
        <w:rPr>
          <w:rFonts w:ascii="Times New Roman" w:hAnsi="Times New Roman" w:cs="Times New Roman"/>
          <w:b/>
          <w:bCs/>
          <w:color w:val="008000"/>
          <w:sz w:val="24"/>
          <w:szCs w:val="24"/>
        </w:rPr>
        <w:t>&lt;cdp&gt;</w:t>
      </w:r>
      <w:r>
        <w:rPr>
          <w:rFonts w:ascii="Times New Roman" w:hAnsi="Times New Roman" w:cs="Times New Roman"/>
          <w:sz w:val="24"/>
          <w:szCs w:val="24"/>
        </w:rPr>
        <w:t>à los contumaces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ninguno se opuzo [s superpuesta a z]. Empezoce [s superpuesta a c] luego à tratar, concluÿose la capitulacion; firmada el Reÿ en Pedralbas en 17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oct[u]bre 1472, que refiere Feliu T[omo] 3º F[olio] 61. Contiene en suma, que todos los Actos executados desde la prision del Principe Carlos hasta aquel dia no havian sido contrarios à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devida fidelidad; que </w:t>
      </w:r>
      <w:r>
        <w:rPr>
          <w:rFonts w:ascii="Times New Roman" w:hAnsi="Times New Roman" w:cs="Times New Roman"/>
          <w:b/>
          <w:bCs/>
          <w:color w:val="008000"/>
          <w:sz w:val="24"/>
          <w:szCs w:val="24"/>
        </w:rPr>
        <w:t>&lt;dcl&gt;&lt;cdp&gt;</w:t>
      </w:r>
      <w:r>
        <w:rPr>
          <w:rFonts w:ascii="Times New Roman" w:hAnsi="Times New Roman" w:cs="Times New Roman"/>
          <w:sz w:val="24"/>
          <w:szCs w:val="24"/>
        </w:rPr>
        <w:t xml:space="preserve">à todos los del Principado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tenia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el Reÿ por leales Vassallos; que el Reÿ en publicos pregones declararia en todos los Reÿnos aver precedido [primera e convertida en o] los Catalanes, como fieles ÿ leales Vassallos por el zelo ÿ fidelidad por causa de la detencion del Principe Carlos Primogenito de Aragon;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Reynado del Reÿ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Juan el 2º de Aragon.</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que jamas se pudiesse inquirir sobre lo passado, que todas las gentes auxiliares con sus bienes armas ÿ Artilleria saliesen [sen tachado, ssen superpuesto] liberamente [bera tachado, bre superpuesto] por Mar ô por tierra, como quisiessen con todas las seguridades; que bolviesse el Reÿ, en su ingreso en Barna, à jurar como si aquel dia entrase [se tachado, sse superpuesto] en la Corona; que todos los derechos ÿ vactigales [primera a tachada, e superpuesta] impuestos para mantener la guerra, tanto de comunes, como de particulares </w:t>
      </w:r>
      <w:r>
        <w:rPr>
          <w:rFonts w:ascii="Times New Roman" w:hAnsi="Times New Roman" w:cs="Times New Roman"/>
          <w:b/>
          <w:bCs/>
          <w:color w:val="008000"/>
          <w:sz w:val="24"/>
          <w:szCs w:val="24"/>
        </w:rPr>
        <w:t>&lt;lesm&gt;</w:t>
      </w:r>
      <w:r>
        <w:rPr>
          <w:rFonts w:ascii="Times New Roman" w:hAnsi="Times New Roman" w:cs="Times New Roman"/>
          <w:sz w:val="24"/>
          <w:szCs w:val="24"/>
        </w:rPr>
        <w:t>les aprovasse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hechos legitimamente; que quedava revocado el tretado [a superpuesta a e] de Villafranca; que se consediese [se tachado, sse superpuesto] un Mes de tiempo à todos los Naturales que se hallavan en Cataluña para reducirse à su obediencia; que à los ausentes se concediese [se tachado, sse superpuesto] un año; que se concedia un año de tiempo à los que quisiessen salir de Cataluña para vender ÿ transportar sus bienes; que los que gozavan empleos antes de la guerra, fuessen mantenidos ô reintegrados; que estos Capitulos los jurassen los Reynos de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Aragon, Valencia ÿ Mallorca; que los jurassen las Ciudades, ÿ Villas de mas nombre, los Arçobispos [z superpuesta a ç], Obispos, Prelados, ÿ los Cavalleros de los Reÿnos. Estos Capitulos firmò ÿ jurò el Reÿ por el, sus hijos ÿ Successores, ÿ en tanto que los Reÿnos los firmassen ÿ retificassen, los firmò el Reÿ que quisieron tan singulares seguridades porque la Nacion Catalana tan observante en la palabra, ÿ religion de un libere </w:t>
      </w:r>
      <w:r>
        <w:rPr>
          <w:rFonts w:ascii="Times New Roman" w:hAnsi="Times New Roman" w:cs="Times New Roman"/>
          <w:sz w:val="24"/>
          <w:szCs w:val="24"/>
        </w:rPr>
        <w:lastRenderedPageBreak/>
        <w:t xml:space="preserve">[bero tachado, bre superpuesto] juramento, tarde ô nunca crehe [h tachada] que el que una vez fuè perjuro, sea despues observante. Añade un antiguo manuscrito, ÿ assigura [e superpuesta a i], que el Reÿ solemnemente jurò en secreto que haria todos los esfuersos [z superpuesta a la segunda s] para recobrar Rossellon ÿ Cerdaña, ÿ que jamas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w:t>
      </w:r>
      <w:r>
        <w:rPr>
          <w:rFonts w:ascii="Times New Roman" w:hAnsi="Times New Roman" w:cs="Times New Roman"/>
          <w:b/>
          <w:bCs/>
          <w:color w:val="008000"/>
          <w:sz w:val="24"/>
          <w:szCs w:val="24"/>
        </w:rPr>
        <w:t>&lt;sic&gt;</w:t>
      </w:r>
      <w:r>
        <w:rPr>
          <w:rFonts w:ascii="Times New Roman" w:hAnsi="Times New Roman" w:cs="Times New Roman"/>
          <w:sz w:val="24"/>
          <w:szCs w:val="24"/>
        </w:rPr>
        <w:t>cedidiria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à la </w:t>
      </w:r>
      <w:r>
        <w:rPr>
          <w:rFonts w:ascii="Times New Roman" w:hAnsi="Times New Roman" w:cs="Times New Roman"/>
          <w:b/>
          <w:bCs/>
          <w:color w:val="008000"/>
          <w:sz w:val="24"/>
          <w:szCs w:val="24"/>
        </w:rPr>
        <w:t>&lt;sic&gt;</w:t>
      </w:r>
      <w:r>
        <w:rPr>
          <w:rFonts w:ascii="Times New Roman" w:hAnsi="Times New Roman" w:cs="Times New Roman"/>
          <w:sz w:val="24"/>
          <w:szCs w:val="24"/>
        </w:rPr>
        <w:t>francia</w:t>
      </w:r>
      <w:r>
        <w:rPr>
          <w:rFonts w:ascii="Times New Roman" w:hAnsi="Times New Roman" w:cs="Times New Roman"/>
          <w:b/>
          <w:bCs/>
          <w:color w:val="008000"/>
          <w:sz w:val="24"/>
          <w:szCs w:val="24"/>
        </w:rPr>
        <w:t>&lt;/sic&gt;</w:t>
      </w:r>
      <w:r>
        <w:rPr>
          <w:rFonts w:ascii="Times New Roman" w:hAnsi="Times New Roman" w:cs="Times New Roman"/>
          <w:sz w:val="24"/>
          <w:szCs w:val="24"/>
        </w:rPr>
        <w:t>ni à otro Principe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ÿ si tal hiziesse [c superpuesta a z], levantava el juramento no solo à los Catalanes, pero tambien à los demas Vassallos de la Corona; como juramento que establecia por leÿ inviolable. Salieron los Diputados que represntavan dentro </w:t>
      </w:r>
      <w:r>
        <w:rPr>
          <w:rFonts w:ascii="Times New Roman" w:hAnsi="Times New Roman" w:cs="Times New Roman"/>
          <w:b/>
          <w:bCs/>
          <w:color w:val="008000"/>
          <w:sz w:val="24"/>
          <w:szCs w:val="24"/>
        </w:rPr>
        <w:t>&lt;superp&gt;</w:t>
      </w:r>
      <w:r>
        <w:rPr>
          <w:rFonts w:ascii="Times New Roman" w:hAnsi="Times New Roman" w:cs="Times New Roman"/>
          <w:sz w:val="24"/>
          <w:szCs w:val="24"/>
        </w:rPr>
        <w:t>de</w:t>
      </w:r>
      <w:r>
        <w:rPr>
          <w:rFonts w:ascii="Times New Roman" w:hAnsi="Times New Roman" w:cs="Times New Roman"/>
          <w:b/>
          <w:bCs/>
          <w:color w:val="008000"/>
          <w:sz w:val="24"/>
          <w:szCs w:val="24"/>
        </w:rPr>
        <w:t>&lt;/superp&gt;</w:t>
      </w:r>
      <w:r>
        <w:rPr>
          <w:rFonts w:ascii="Times New Roman" w:hAnsi="Times New Roman" w:cs="Times New Roman"/>
          <w:sz w:val="24"/>
          <w:szCs w:val="24"/>
        </w:rPr>
        <w:t xml:space="preserve">Barna el Principado, </w:t>
      </w:r>
      <w:r>
        <w:rPr>
          <w:rFonts w:ascii="Times New Roman" w:hAnsi="Times New Roman" w:cs="Times New Roman"/>
          <w:b/>
          <w:bCs/>
          <w:color w:val="008000"/>
          <w:sz w:val="24"/>
          <w:szCs w:val="24"/>
        </w:rPr>
        <w:t>&lt;superp&gt;</w:t>
      </w:r>
      <w:r>
        <w:rPr>
          <w:rFonts w:ascii="Times New Roman" w:hAnsi="Times New Roman" w:cs="Times New Roman"/>
          <w:sz w:val="24"/>
          <w:szCs w:val="24"/>
        </w:rPr>
        <w:t>ÿ</w:t>
      </w:r>
      <w:r>
        <w:rPr>
          <w:rFonts w:ascii="Times New Roman" w:hAnsi="Times New Roman" w:cs="Times New Roman"/>
          <w:b/>
          <w:bCs/>
          <w:color w:val="008000"/>
          <w:sz w:val="24"/>
          <w:szCs w:val="24"/>
        </w:rPr>
        <w:t>&lt;/superp&gt;</w:t>
      </w:r>
      <w:r>
        <w:rPr>
          <w:rFonts w:ascii="Times New Roman" w:hAnsi="Times New Roman" w:cs="Times New Roman"/>
          <w:sz w:val="24"/>
          <w:szCs w:val="24"/>
        </w:rPr>
        <w:t>los Concelleres [s superpuesta a la segunda c] dela Ciudad à Pedralbas seguidos de la nobleza ÿ de los [s tachada] mas distinguido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r w:rsidR="00FD407B">
        <w:rPr>
          <w:rFonts w:ascii="Times New Roman" w:hAnsi="Times New Roman" w:cs="Times New Roman"/>
          <w:sz w:val="24"/>
          <w:szCs w:val="24"/>
        </w:rPr>
        <w:t xml:space="preserve"> </w:t>
      </w:r>
      <w:r w:rsidR="00FD407B">
        <w:t xml:space="preserve"> </w:t>
      </w:r>
    </w:p>
    <w:sectPr w:rsidR="006E4D2B" w:rsidSect="00785B5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5D"/>
    <w:rsid w:val="002A158A"/>
    <w:rsid w:val="006E4D2B"/>
    <w:rsid w:val="00785B5D"/>
    <w:rsid w:val="00D84274"/>
    <w:rsid w:val="00FA446D"/>
    <w:rsid w:val="00FD40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44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4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taleg.bnc.cat/search~S13*cat?/cMs.+421-V/cms+421+v/-3,-1,,B/brows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313</Pages>
  <Words>173348</Words>
  <Characters>953417</Characters>
  <Application>Microsoft Office Word</Application>
  <DocSecurity>0</DocSecurity>
  <Lines>7945</Lines>
  <Paragraphs>2249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Caballero</dc:creator>
  <cp:lastModifiedBy>user</cp:lastModifiedBy>
  <cp:revision>5</cp:revision>
  <dcterms:created xsi:type="dcterms:W3CDTF">2018-06-04T08:36:00Z</dcterms:created>
  <dcterms:modified xsi:type="dcterms:W3CDTF">2018-06-05T08:23:00Z</dcterms:modified>
</cp:coreProperties>
</file>