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408080"/>
          <w:sz w:val="24"/>
          <w:szCs w:val="24"/>
        </w:rPr>
        <w:t>&lt;!-- SGML declaration --&gt;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08080"/>
          <w:sz w:val="24"/>
          <w:szCs w:val="24"/>
        </w:rPr>
        <w:t>&lt;!--Document Type Definition --&gt;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xml:id=</w:t>
      </w:r>
      <w:r>
        <w:rPr>
          <w:rFonts w:ascii="Times New Roman" w:hAnsi="Times New Roman" w:cs="Times New Roman"/>
          <w:color w:val="BA2121"/>
          <w:sz w:val="24"/>
          <w:szCs w:val="24"/>
        </w:rPr>
        <w:t>"PROGRAMES.CONV.FERNANDEZ.1838.DIALOGOESCOLAR"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xml:lang=</w:t>
      </w:r>
      <w:r>
        <w:rPr>
          <w:rFonts w:ascii="Times New Roman" w:hAnsi="Times New Roman" w:cs="Times New Roman"/>
          <w:color w:val="BA2121"/>
          <w:sz w:val="24"/>
          <w:szCs w:val="24"/>
        </w:rPr>
        <w:t>"es"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&lt;teiHeader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type=</w:t>
      </w:r>
      <w:r>
        <w:rPr>
          <w:rFonts w:ascii="Times New Roman" w:hAnsi="Times New Roman" w:cs="Times New Roman"/>
          <w:color w:val="BA2121"/>
          <w:sz w:val="24"/>
          <w:szCs w:val="24"/>
        </w:rPr>
        <w:t>"text"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status=</w:t>
      </w:r>
      <w:r>
        <w:rPr>
          <w:rFonts w:ascii="Times New Roman" w:hAnsi="Times New Roman" w:cs="Times New Roman"/>
          <w:color w:val="BA2121"/>
          <w:sz w:val="24"/>
          <w:szCs w:val="24"/>
        </w:rPr>
        <w:t>"new"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date.created=</w:t>
      </w:r>
      <w:r>
        <w:rPr>
          <w:rFonts w:ascii="Times New Roman" w:hAnsi="Times New Roman" w:cs="Times New Roman"/>
          <w:color w:val="BA2121"/>
          <w:sz w:val="24"/>
          <w:szCs w:val="24"/>
        </w:rPr>
        <w:t>"15/03/2012"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&lt;fileDesc&gt;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&lt;titleStmt&gt;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&lt;title&gt;</w:t>
      </w:r>
      <w:r>
        <w:rPr>
          <w:rFonts w:ascii="Times New Roman" w:hAnsi="Times New Roman" w:cs="Times New Roman"/>
          <w:sz w:val="24"/>
          <w:szCs w:val="24"/>
        </w:rPr>
        <w:t>Conversations ou dialogues en quatre langues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&lt;/title&gt;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&lt;funder&gt;</w:t>
      </w:r>
      <w:r>
        <w:rPr>
          <w:rFonts w:ascii="Times New Roman" w:hAnsi="Times New Roman" w:cs="Times New Roman"/>
          <w:sz w:val="24"/>
          <w:szCs w:val="24"/>
        </w:rPr>
        <w:t>PROGRAMES 4 REF: FFI2012-31427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&lt;/funder&gt;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Cri</w:t>
      </w:r>
      <w:r>
        <w:rPr>
          <w:rFonts w:ascii="Times New Roman" w:hAnsi="Times New Roman" w:cs="Times New Roman"/>
          <w:sz w:val="24"/>
          <w:szCs w:val="24"/>
        </w:rPr>
        <w:t>stina Lozano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nesis S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nchez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Amparo L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pez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Raquel S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nchez [pp. 1-70]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Marina Lomb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Daniel Miguel</w:t>
      </w:r>
      <w:r>
        <w:rPr>
          <w:rFonts w:ascii="Times New Roman" w:hAnsi="Times New Roman" w:cs="Times New Roman"/>
          <w:sz w:val="24"/>
          <w:szCs w:val="24"/>
        </w:rPr>
        <w:t>áñ</w:t>
      </w:r>
      <w:r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Lei Sun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Marta Bernal [pp. 71-154]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revisor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Alicia 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revisor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Elisa Caballero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revisor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Lesley Rold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&lt;/titleStmt&gt;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&lt;publicationStmt&gt;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&lt;publisher&gt;</w:t>
      </w:r>
      <w:r>
        <w:rPr>
          <w:rFonts w:ascii="Times New Roman" w:hAnsi="Times New Roman" w:cs="Times New Roman"/>
          <w:sz w:val="24"/>
          <w:szCs w:val="24"/>
        </w:rPr>
        <w:t>PROGRAMES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&lt;/publisher&gt;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&lt;pubPlace&gt;</w:t>
      </w:r>
      <w:r>
        <w:rPr>
          <w:rFonts w:ascii="Times New Roman" w:hAnsi="Times New Roman" w:cs="Times New Roman"/>
          <w:sz w:val="24"/>
          <w:szCs w:val="24"/>
        </w:rPr>
        <w:t>Madrid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&lt;/pubPlace&gt;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&lt;distributor&gt;</w:t>
      </w:r>
      <w:r>
        <w:rPr>
          <w:rFonts w:ascii="Times New Roman" w:hAnsi="Times New Roman" w:cs="Times New Roman"/>
          <w:sz w:val="24"/>
          <w:szCs w:val="24"/>
        </w:rPr>
        <w:t>UCM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&lt;/distributor&gt;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&lt;authority&gt;</w:t>
      </w:r>
      <w:r>
        <w:rPr>
          <w:rFonts w:ascii="Times New Roman" w:hAnsi="Times New Roman" w:cs="Times New Roman"/>
          <w:sz w:val="24"/>
          <w:szCs w:val="24"/>
        </w:rPr>
        <w:t>Jos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Luis Gir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Alconchel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&lt;/authority&gt;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&lt;availability&gt;</w:t>
      </w:r>
      <w:r>
        <w:rPr>
          <w:rFonts w:ascii="Times New Roman" w:hAnsi="Times New Roman" w:cs="Times New Roman"/>
          <w:sz w:val="24"/>
          <w:szCs w:val="24"/>
        </w:rPr>
        <w:t>Creative Commons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&lt;/availability&gt;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&lt;/publicationStmt&gt;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&lt;sourceDesc&gt;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&lt;biblStruct&gt;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&lt;monogr&gt;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M. Fern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ndez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Impresor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A. Henry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&lt;resp&gt;</w:t>
      </w:r>
      <w:r>
        <w:rPr>
          <w:rFonts w:ascii="Times New Roman" w:hAnsi="Times New Roman" w:cs="Times New Roman"/>
          <w:sz w:val="24"/>
          <w:szCs w:val="24"/>
        </w:rPr>
        <w:t>Paradero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>
        <w:rPr>
          <w:rFonts w:ascii="Times New Roman" w:hAnsi="Times New Roman" w:cs="Times New Roman"/>
          <w:sz w:val="24"/>
          <w:szCs w:val="24"/>
        </w:rPr>
        <w:t>Madrid, BNE, 2/35902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&lt;title&gt;</w:t>
      </w:r>
      <w:r>
        <w:rPr>
          <w:rFonts w:ascii="Times New Roman" w:hAnsi="Times New Roman" w:cs="Times New Roman"/>
          <w:sz w:val="24"/>
          <w:szCs w:val="24"/>
        </w:rPr>
        <w:t>Conversations ou dialogues en quatre langues, fran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aise, espagnole, ita</w:t>
      </w:r>
      <w:r>
        <w:rPr>
          <w:rFonts w:ascii="Times New Roman" w:hAnsi="Times New Roman" w:cs="Times New Roman"/>
          <w:sz w:val="24"/>
          <w:szCs w:val="24"/>
        </w:rPr>
        <w:t>lienne, anglaise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&lt;/title&gt;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&lt;idno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type=</w:t>
      </w:r>
      <w:r>
        <w:rPr>
          <w:rFonts w:ascii="Times New Roman" w:hAnsi="Times New Roman" w:cs="Times New Roman"/>
          <w:color w:val="BA2121"/>
          <w:sz w:val="24"/>
          <w:szCs w:val="24"/>
        </w:rPr>
        <w:t>"origin"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&lt;/idno&gt;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&lt;/respStmt&gt;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&lt;/monogr&gt;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&lt;/biblStruct&gt;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&lt;/sourceDesc&gt;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&lt;editionStmt&gt;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&lt;edition&gt;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&lt;date&gt;</w:t>
      </w:r>
      <w:r>
        <w:rPr>
          <w:rFonts w:ascii="Times New Roman" w:hAnsi="Times New Roman" w:cs="Times New Roman"/>
          <w:sz w:val="24"/>
          <w:szCs w:val="24"/>
        </w:rPr>
        <w:t>19/01/2017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&lt;/date&gt;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&lt;/edition&gt;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&lt;/editionStmt&gt;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&lt;extent&gt;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unit=</w:t>
      </w:r>
      <w:r>
        <w:rPr>
          <w:rFonts w:ascii="Times New Roman" w:hAnsi="Times New Roman" w:cs="Times New Roman"/>
          <w:color w:val="BA2121"/>
          <w:sz w:val="24"/>
          <w:szCs w:val="24"/>
        </w:rPr>
        <w:t>"bytes"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quantity=</w:t>
      </w:r>
      <w:r>
        <w:rPr>
          <w:rFonts w:ascii="Times New Roman" w:hAnsi="Times New Roman" w:cs="Times New Roman"/>
          <w:color w:val="BA2121"/>
          <w:sz w:val="24"/>
          <w:szCs w:val="24"/>
        </w:rPr>
        <w:t>"78819"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78819 bytes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&lt;/measure&gt;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unit=</w:t>
      </w:r>
      <w:r>
        <w:rPr>
          <w:rFonts w:ascii="Times New Roman" w:hAnsi="Times New Roman" w:cs="Times New Roman"/>
          <w:color w:val="BA2121"/>
          <w:sz w:val="24"/>
          <w:szCs w:val="24"/>
        </w:rPr>
        <w:t>"words"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D9029"/>
          <w:sz w:val="24"/>
          <w:szCs w:val="24"/>
        </w:rPr>
        <w:t>quantity=</w:t>
      </w:r>
      <w:r>
        <w:rPr>
          <w:rFonts w:ascii="Times New Roman" w:hAnsi="Times New Roman" w:cs="Times New Roman"/>
          <w:color w:val="BA2121"/>
          <w:sz w:val="24"/>
          <w:szCs w:val="24"/>
        </w:rPr>
        <w:t>"12178"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12178</w:t>
      </w:r>
      <w:r>
        <w:rPr>
          <w:rFonts w:ascii="Times New Roman" w:hAnsi="Times New Roman" w:cs="Times New Roman"/>
          <w:sz w:val="24"/>
          <w:szCs w:val="24"/>
        </w:rPr>
        <w:t xml:space="preserve"> palabras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&lt;/measure&gt;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&lt;/extent&gt;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&lt;/fileDesc&gt;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&lt;profileDesc&gt;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&lt;creation&gt;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&lt;date&gt;</w:t>
      </w:r>
      <w:r>
        <w:rPr>
          <w:rFonts w:ascii="Times New Roman" w:hAnsi="Times New Roman" w:cs="Times New Roman"/>
          <w:sz w:val="24"/>
          <w:szCs w:val="24"/>
        </w:rPr>
        <w:t>1838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&lt;/date&gt;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&lt;/creation&gt;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&lt;textClass&gt;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logo escolar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&lt;/textClass&gt;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&lt;/profileDesc&gt;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&lt;revisionDesc&gt;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&lt;change&gt;</w:t>
      </w:r>
      <w:r>
        <w:rPr>
          <w:rFonts w:ascii="Times New Roman" w:hAnsi="Times New Roman" w:cs="Times New Roman"/>
          <w:sz w:val="24"/>
          <w:szCs w:val="24"/>
        </w:rPr>
        <w:t xml:space="preserve">27/05/2018: 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ltima revisi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&lt;/change&gt;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&lt;/revisionDesc&gt;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&lt;/teiHeader&gt;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&lt;text&gt;</w:t>
      </w:r>
    </w:p>
    <w:p w:rsidR="00000000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32F" w:rsidRDefault="00EF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&lt;body&gt;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&lt;port&gt;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CONVERSATION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&lt;/port&gt;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Phrases famili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res pour demander quelque chose.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Suplico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gusta.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Traigame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Presteme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Vaya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por...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amigo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este favor, o este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este favor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o 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este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Se lo suplico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Se lo ruego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 lo pido por favor.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Expressions de tendresse.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vida.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alma.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querida.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coraz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amado hijo, o hija.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tierno amigo, o amiga.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consola</w:t>
      </w:r>
      <w:r>
        <w:rPr>
          <w:rFonts w:ascii="Times New Roman" w:hAnsi="Times New Roman" w:cs="Times New Roman"/>
          <w:sz w:val="24"/>
          <w:szCs w:val="24"/>
        </w:rPr>
        <w:t>cion.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todo.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Pour remercier et faire compliments ou amiti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agradezco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muchos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anos.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doy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mil gracias.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 mucho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todo mi corazon.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hace mucho favor.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Soy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Servidor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Criado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muy cumplido.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Se incomoda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encuento en que poder servir 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demasiado galan, 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de masiado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cortes.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Esto es demasiado cortes.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se le ofrece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Suplico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de obrar con libertad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con migo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cumplimientos.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ceremonias, o etiquetas,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Estimo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de todo mi corazon.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 lo mismo, o tambien.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Honoreme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con sus ordenes.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Se le ofrece 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algo?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mas que hablar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Disponga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su servidor.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aguardo mas que sus ordenes.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mas que</w:t>
      </w:r>
      <w:r>
        <w:rPr>
          <w:rFonts w:ascii="Times New Roman" w:hAnsi="Times New Roman" w:cs="Times New Roman"/>
          <w:sz w:val="24"/>
          <w:szCs w:val="24"/>
        </w:rPr>
        <w:t xml:space="preserve"> hablar.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honra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cumplimientos.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Se lo suplico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Pongame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disposicion del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Muchas memorias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Pase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primero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seguir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Despues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.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muy bien lo que dicho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Estoy confuso de todas sus cortesias.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har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por obedecer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Soy enemigo de las etiquetas.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sera necesario hacer?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haremos?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me aconseja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yo haga?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partido tomaremos?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Hemos de esta manera.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Sera mejor que.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Pare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poco.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Preferiria 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yo estuviera en su lugar.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lo mismo.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De manger et boire.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mucho apetito.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hambre.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Me muero de hambre.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Parece que hace tres dias que no como.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algo.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comer.?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 buena gana yo comiera un pedazo 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algo de comer.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comido bastante.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comer mas?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tengo gana.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Me encuentro muy altera</w:t>
      </w:r>
      <w:r>
        <w:rPr>
          <w:rFonts w:ascii="Times New Roman" w:hAnsi="Times New Roman" w:cs="Times New Roman"/>
          <w:sz w:val="24"/>
          <w:szCs w:val="24"/>
        </w:rPr>
        <w:t>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Beber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de buena gana un vaso de vino.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he bebido bastante.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sed esta saciada.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D' entendre ou comprendre.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Lo 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bien?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Ha comprendido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 que el ha dicho?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 lo que d[i]go?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ingles?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comprendo 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lo comprende?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no</w:t>
      </w:r>
      <w:r>
        <w:rPr>
          <w:rFonts w:ascii="Times New Roman" w:hAnsi="Times New Roman" w:cs="Times New Roman"/>
          <w:sz w:val="24"/>
          <w:szCs w:val="24"/>
        </w:rPr>
        <w:t xml:space="preserve"> lo comprende.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Me ha comprendido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he comprendido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Comprendo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Lo ha comprendido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Los ha comprendido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me 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lo 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los 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D' interroger.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dice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es esto o eso?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se dice?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quiere decir esto?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Para que sirve esto, o eso?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Con respecto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que dijo el esto o eso?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Digame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 puede saber?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De conna</w:t>
      </w:r>
      <w:r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tre.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Lo conoce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conoc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la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Los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los o las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conocemos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lo conoce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Creo que lo conozco.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conozco de vista.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conozco de reputacion.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me conocia 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olvidado el nombre de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 conoce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no me conoce.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me conoce 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no me conoce ya.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ella no me conoce.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el honor de ser conocido por el.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Pour faire visite.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 casa?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levan</w:t>
      </w:r>
      <w:r>
        <w:rPr>
          <w:rFonts w:ascii="Times New Roman" w:hAnsi="Times New Roman" w:cs="Times New Roman"/>
          <w:sz w:val="24"/>
          <w:szCs w:val="24"/>
        </w:rPr>
        <w:t>tado?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hace una 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occupado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Creo que si.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Quien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con el?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Personas del campo.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Puedo hablarle?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su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su cuarto, se lo agradecer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or, 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gusta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Dispense vmd.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sirvase sentarse.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se le ofrece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caballero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Vengo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ofrecer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 servicios del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W.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Como la pasa 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novedad.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Vive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 su casa?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Frances?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De que pais 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Soy de Paris.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parece 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la Inglaterra?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el pais mas hermoso del mundo.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habla como un Ingles.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Hablo lo suficiente para hacerme comprender.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Diga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que yo ir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&lt;lesm&gt;</w:t>
      </w:r>
      <w:r>
        <w:rPr>
          <w:rFonts w:ascii="Times New Roman" w:hAnsi="Times New Roman" w:cs="Times New Roman"/>
          <w:sz w:val="24"/>
          <w:szCs w:val="24"/>
        </w:rPr>
        <w:t>verle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Andar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servido.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Adios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Beso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mano.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Entre un Fran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ais et un cocher anglais.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Cochero?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tomado?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dice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me comprende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lo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dice.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comprendo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comprendo el Frances.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Hable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ingles, si 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Gusta.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Le pregunto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si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tomado?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Ahora ya comprendo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Adonde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ir?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 la Bolsa real.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Cuanto puede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Dos chelines.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demasiado,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le da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muy poco.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18 sueldos.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 la verdad no puedo, es muy poco suba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 el coche.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Cochero, pare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aqui.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negocio aqui?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poco de paciencia.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Pero,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el tiempo se pasa.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cuidado, o no 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cuidado.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dejar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satisfecho.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 estar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/ft&gt;</w:t>
      </w:r>
      <w:r>
        <w:rPr>
          <w:rFonts w:ascii="Times New Roman" w:hAnsi="Times New Roman" w:cs="Times New Roman"/>
          <w:sz w:val="24"/>
          <w:szCs w:val="24"/>
        </w:rPr>
        <w:t>mucho tiempo?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No, yo volver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al momento.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ha tardado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que hacer ahora.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su dinero.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es muy poco.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le dar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Cuando sale la diligencia para Londres?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Hagame hablar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 due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del coche?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comer antes?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mucho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comer?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Un gallo.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comer en 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mucho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comida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pronta?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comida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 la mesa.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Cuanto pide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por persona?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Treinta sueldos.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pasara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noche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Pienso </w:t>
      </w:r>
      <w:r>
        <w:rPr>
          <w:rFonts w:ascii="Times New Roman" w:hAnsi="Times New Roman" w:cs="Times New Roman"/>
          <w:sz w:val="24"/>
          <w:szCs w:val="24"/>
        </w:rPr>
        <w:t>que no; tomar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asiento en el coche.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Cuando sale?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due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del coche.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partir?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Saldremos dentro de una 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nde vamos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dormir?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Iremos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dormir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Canterbury.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buen asiento.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tendr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el mejor.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Mil gracias.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Cuanto pide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Me pide una guinea.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ndo llegaremos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Londres?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Lunes, martes.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pasa</w:t>
      </w:r>
      <w:r>
        <w:rPr>
          <w:rFonts w:ascii="Times New Roman" w:hAnsi="Times New Roman" w:cs="Times New Roman"/>
          <w:sz w:val="24"/>
          <w:szCs w:val="24"/>
        </w:rPr>
        <w:t>gero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vamos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partir.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 que le debo. Adios.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beso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sus manos. Espero que vendr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verme cuando paser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por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much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simo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contento?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&lt;/pag20&gt;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mil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Entre une dame et sa femme de chambre.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Llama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Vaya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ver que hora 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es la </w:t>
      </w:r>
      <w:r>
        <w:rPr>
          <w:rFonts w:ascii="Times New Roman" w:hAnsi="Times New Roman" w:cs="Times New Roman"/>
          <w:sz w:val="24"/>
          <w:szCs w:val="24"/>
        </w:rPr>
        <w:t>una y media.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posible que sea tan tarde?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Pues, 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mi camisa.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Hay un buen fuego en mi gabinete?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bueno.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cuidado de no quemar mi camisola, 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mi bata.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la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mis chanclas.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puedo encontrarlas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han hecho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ellas?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nde las puso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me acuerdo.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Busque las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Las he buscado por todas partes.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deja todo en desorden.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Prepare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el tocador, limpie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poco ese espejo,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muy sucio.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&lt;/pag22&gt;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dar los buenos 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Buenos 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as 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ora,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orita.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Tengalos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muy buenos, o servidor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mo ha pasado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noche?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Porque? Tenia o tuvo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alguna inquietud?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No; pero el trueno me impidi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de dormir.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no lo oy.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duerme entonces muy profundamente.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 particularmente en mi primer sue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Tuve mucho miedo.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mucho miedo al trueno, o al rago.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lo confieso, hay pocas personas que no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&lt;losm&gt;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&lt;/losm&gt;</w:t>
      </w:r>
      <w:r>
        <w:rPr>
          <w:rFonts w:ascii="Times New Roman" w:hAnsi="Times New Roman" w:cs="Times New Roman"/>
          <w:sz w:val="24"/>
          <w:szCs w:val="24"/>
        </w:rPr>
        <w:t>temen.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duda, esto es un efecto natural del calor.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ag24&gt;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Si; pero los efectos del rago son algunas veces extraordinarios.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verdad, o es cierto.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 lengua inglesa.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Aprende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ingles?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piensa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del ingl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creo que es bastante f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cil.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principio siempre lo 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pronunciaci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es muy f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cil.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verdad, o es cierto.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Pronuncia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bien la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Tuve mucha pena, o dificultad al principio.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Veamos, pronuncie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gusta.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piensa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mucha disposici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para pronunciar el ingl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 perfectamente.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una lengua muy 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til.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 dudo, y yo tomo mucho empe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en aprenderla.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Hay apariencia, o es probable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>lograra, o lo conseguir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con sus esfuerzos.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&lt;/pag26&gt;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anima, o me alienta, y yo continuar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aplicarme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Entre dos condisc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pulos, sobre un libro perdido o, estraviado en la escuela.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no puedo encontrar mi libro.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nde lo puso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.?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hab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puesto en el atril.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seguro de esto?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Ciertamente, no hace masque un cuarto de 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aseguro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que yo no lo he visto.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se ha perdido.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Alguno l</w:t>
      </w:r>
      <w:r>
        <w:rPr>
          <w:rFonts w:ascii="Times New Roman" w:hAnsi="Times New Roman" w:cs="Times New Roman"/>
          <w:sz w:val="24"/>
          <w:szCs w:val="24"/>
        </w:rPr>
        <w:t>o ha tomado por el suyo.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Pregunte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si alguno de sus condisc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pulos lo tiene.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Vale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 o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, o este 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no toma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suyo?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creia que no hubiese necesidad.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Ponga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los libros en sus lugares.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Permitame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yo guarde el mio.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Deseo aprender otra lecci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antes del desayuno.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diligente, o apicado, o activo hoy.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yo no lo soy siempre?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 algunas veces muy flojo, o perezoso.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IV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Para pedir un favor.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bondad de tajarme o c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rtame una pluma.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taje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 una esta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vale nada.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he escrito una p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gina.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Muy bien, yo veo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 muy activo.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necesario que yo escriba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mitema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Escribalo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bien, y sin yerros.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Tendr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mucho cuidado de no hacer ninguno.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tinta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muy espesa, no corre.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Eche en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que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 su escritorio.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otra.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Me hace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favor de dejarme probarla?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muy buena.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Cuando tengo necesidad yo p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 esta.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le dar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con much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simo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hab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echado algunas gotas de agua en la mia.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mucho mejor algunas gotas de cerveza.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Entre dos condisc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pulos.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Presteme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un pliego de papel, yo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se lo volver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lastRenderedPageBreak/>
        <w:t>much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simo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especie de papel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es indiferente: 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papel comun.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es para escribir una carta.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dos pliegos?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uno basta por el momento.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Todo lo que yo tengo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disposici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>Le agrade</w:t>
      </w:r>
      <w:r>
        <w:rPr>
          <w:rFonts w:ascii="Times New Roman" w:hAnsi="Times New Roman" w:cs="Times New Roman"/>
          <w:sz w:val="24"/>
          <w:szCs w:val="24"/>
        </w:rPr>
        <w:t xml:space="preserve">zco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es nada.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yo puedo hacer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alg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n servicio, o serle 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til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 mucho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Mil gracias.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Desea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o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una pluma?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una que es muy buena.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doy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infinitas gracias, estoy provisto de plumas.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VI.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un Jardin.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Vamos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nuestro jardin.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mucho gusto; e</w:t>
      </w:r>
      <w:r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muy contento de verlo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bonitas o hermosas flores?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hermosas.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Tanto mejor,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permitir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el coger algunas para hacer un ramillete.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podr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recoger las que le agradaran 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jardin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lejos de la ciudad?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hay mas que una media milla.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paseo no es largo.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venir con nosotros?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tengo tiempo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hacer?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que e</w:t>
      </w:r>
      <w:r>
        <w:rPr>
          <w:rFonts w:ascii="Times New Roman" w:hAnsi="Times New Roman" w:cs="Times New Roman"/>
          <w:sz w:val="24"/>
          <w:szCs w:val="24"/>
        </w:rPr>
        <w:t>scribir tres cartas y el correo parte, o sale esta noche.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Dejemos el paseo para otro 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no puede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salir sin mi?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Tendriamos mucho gusto con la compa</w:t>
      </w:r>
      <w:r>
        <w:rPr>
          <w:rFonts w:ascii="Times New Roman" w:hAnsi="Times New Roman" w:cs="Times New Roman"/>
          <w:sz w:val="24"/>
          <w:szCs w:val="24"/>
        </w:rPr>
        <w:t>ñí</w:t>
      </w:r>
      <w:r>
        <w:rPr>
          <w:rFonts w:ascii="Times New Roman" w:hAnsi="Times New Roman" w:cs="Times New Roman"/>
          <w:sz w:val="24"/>
          <w:szCs w:val="24"/>
        </w:rPr>
        <w:t xml:space="preserve">a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loqueimpide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ir hoy al jardin sin mi?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a 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Puesto que, o ya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no quiere venir, es necesario que nosotros, o nosotras vayamos solos, o solas.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Deseo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paseo muy agradable.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Sobre el mismo objeto, o asunto.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ciertamente un jardin muy hermoso.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Aqui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magnifico emparrado, aqui se puede estar</w:t>
      </w:r>
      <w:r>
        <w:rPr>
          <w:rFonts w:ascii="Times New Roman" w:hAnsi="Times New Roman" w:cs="Times New Roman"/>
          <w:sz w:val="24"/>
          <w:szCs w:val="24"/>
        </w:rPr>
        <w:t xml:space="preserve"> al abrigo del sol.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&lt;pag38&gt;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Tenemos, como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ve, toda especie de flores.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Ya lo veo; vea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estos hermosos claveles.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Escoja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los que le gustan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mucho gusto en cultivarlos yo mismo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Ya veo que 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aficionado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flores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me dijo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recojeria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algunas para hacer un ramillete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Aprovechar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del permiso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tema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abusar.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un hermoso clavel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no vio;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adalo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su ramillete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agradezco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gusto, o el favor de aceptar este para su hermana.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un olor muy agradable.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Pierda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cuidado, yo se lo dar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 entregar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 lo agradecer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VIII.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irse a acostar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es tiempo de irse a acostar,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&lt;/pag38&gt;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hora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hora cree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Las ocho, poco m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 o menos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Nuestro maestro debe venir bien presto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este caso, charlemos juntos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Ha hecho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su tema?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Todav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tendr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tiempo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 por la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No debe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hacer algunos c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lculos de aritm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tica?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Si, pero tengo dos horas para hacer todo esto.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ha hecho su tema?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ciertamente.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 muy activo o muy diligente.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lo mejor; yo prefiero hacer mi deber antes que de jugar.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que estudiar, o aprender una leccion muy dif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cil y muy larga.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nuestro maestro; nosotros vamos rezar.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Nosotros vamos acostar hoy antes de las ocho.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pag42&gt;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IX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Varias preguntas de hacer cuando se llega a un al- bergo, y para pedir cuanto ocurre para escribir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Cuando parte de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el correo?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les son los 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as que llega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el correo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y a que hora parte?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debo haber cartas en el correo que me esperan.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la casa del correo lejos de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arme el camino, o llevarme all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 ense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ar la calle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mi criado?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Podr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a yo tener un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sic&gt;</w:t>
      </w:r>
      <w:r>
        <w:rPr>
          <w:rFonts w:ascii="Times New Roman" w:hAnsi="Times New Roman" w:cs="Times New Roman"/>
          <w:sz w:val="24"/>
          <w:szCs w:val="24"/>
        </w:rPr>
        <w:t>commisionista?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las gazetas?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gazetas querria?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Las mas recientes. Las gazetas franceses, las ingleses, las alemanas, los diarios pol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ticos.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subscribir?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Subscribir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 buena gana.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Hay algo de nuevo?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Che se dice de nuevo?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Esta nueva ser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verdadera?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 nueva es cierta, es oficial. Dicen, pretenden afirman.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Nada de eso creo: se divulgan tantas mentiras.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mucha gente en esa hosteria?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 son las personas que alojan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mi lado?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querria escribir. No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necessito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que un poco de tinta. Esta tinta es muy clara no vale nada. Traigame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papel, plumas, tinta, oblea</w:t>
      </w:r>
      <w:r>
        <w:rPr>
          <w:rFonts w:ascii="Times New Roman" w:hAnsi="Times New Roman" w:cs="Times New Roman"/>
          <w:sz w:val="24"/>
          <w:szCs w:val="24"/>
        </w:rPr>
        <w:t>, lacre rojo, negro, buen papel, papel imperial.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Estas plumas no valen nada. Hagalas tajar bien? Sabe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tajarlas?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mo las quiere? Finas o gruesas?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Ni gruesas, ni finas. Gusto de las muy finas, de las muy g</w:t>
      </w:r>
      <w:r>
        <w:rPr>
          <w:rFonts w:ascii="Times New Roman" w:hAnsi="Times New Roman" w:cs="Times New Roman"/>
          <w:sz w:val="24"/>
          <w:szCs w:val="24"/>
        </w:rPr>
        <w:t>ruesas.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Van bien as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Eccelentes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un sello. Vaya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buscar 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Helo el m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Deme un cortaplumas.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Este cortaplumas no vale nada.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Tajar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una pluma.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nde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el tintero?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salvadera? Vaya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buscarme arenilla.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suerte de arenilla desea?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Arenilla dorada, serrin de madera, o madera com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Una luz, una vela, una vela de cera, porque es menester cerrar mis cartas.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Hagame la gracia d</w:t>
      </w:r>
      <w:r>
        <w:rPr>
          <w:rFonts w:ascii="Times New Roman" w:hAnsi="Times New Roman" w:cs="Times New Roman"/>
          <w:sz w:val="24"/>
          <w:szCs w:val="24"/>
        </w:rPr>
        <w:t>e hacerme una cubierta. Selle el paquete. Escribir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simplemente un billete.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plegar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sin sellarlo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&lt;pag48&gt;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X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Una dama acompa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ada de ni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os, llegando a una osteria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Podeis da</w:t>
      </w:r>
      <w:r>
        <w:rPr>
          <w:rFonts w:ascii="Times New Roman" w:hAnsi="Times New Roman" w:cs="Times New Roman"/>
          <w:sz w:val="24"/>
          <w:szCs w:val="24"/>
        </w:rPr>
        <w:t>rme un quarto al primer alto o en el cuarto bajo, sinque sea humido?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hay camas suficientes para los ni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os, es menester hacerlas con colchones.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tenemos sino plumones.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Bien; trahedlos con almohadas. Tomad los colchones de mi cama s</w:t>
      </w:r>
      <w:r>
        <w:rPr>
          <w:rFonts w:ascii="Times New Roman" w:hAnsi="Times New Roman" w:cs="Times New Roman"/>
          <w:sz w:val="24"/>
          <w:szCs w:val="24"/>
        </w:rPr>
        <w:t>i no hay otros. Teneis camas de tijeras?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las tenemos, perotemos camitas en forma de armario.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Traedlas, es aun menester otra cama.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Nos otros la haremos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sobra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 sic&gt;</w:t>
      </w:r>
      <w:r>
        <w:rPr>
          <w:rFonts w:ascii="Times New Roman" w:hAnsi="Times New Roman" w:cs="Times New Roman"/>
          <w:sz w:val="24"/>
          <w:szCs w:val="24"/>
        </w:rPr>
        <w:t>quarosillas, osobre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 xml:space="preserve"> canap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Son necessarias aun massillas para ponerlas adelantede la cama para que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nino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no pueda caer.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&lt;/pag48&gt;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Haced una camita con quatro o seis sillas.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hilo o cuerda fuerte?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Paraque?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a hatar las sillas unas con otras porque no se aparten cuando el ni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estuviere acostado. Hatad bien las sillas; haga nudos dobles.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Veamos si esto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bien hacido. Esto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muy flogo. Estrechad las cuerdas; estrechad los nudos. As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foreign&gt;</w:t>
      </w:r>
      <w:r>
        <w:rPr>
          <w:rFonts w:ascii="Times New Roman" w:hAnsi="Times New Roman" w:cs="Times New Roman"/>
          <w:sz w:val="24"/>
          <w:szCs w:val="24"/>
        </w:rPr>
        <w:t>DIALOGUE XI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Entre un hombre herido y un cirujano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examinar mi herida?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Es herida de fuego o de espada?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 fue la primera cura?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le pusieron puntos, sino un poco de agua y sal.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flujo de sangre fue considerable?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perdido mucha sangre.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&lt;/pag50&gt;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Hice una caida, me disloqu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 espalda, la choquezuela, me quebr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el brazo. Creo que me he quebrado una costilla.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Sent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 dolor grande?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Quedito, me haceis mal.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Aguardad un poco.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Fuisteissangrado?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Tom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vulnearios.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para curaros ligaturas, hilas, tota muy limpio, y lienzo blanco de colada, y no xabonado.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Estas ligaduras no son buenas, son de algodo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que sean de lienzo viejo bien fino, o de batista. Estad quedo, no os mov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un panadizo, tengo un ulcere, tengo un diviezo.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Desde cuando?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menester abrirme una fuente, o un sedal?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solo un</w:t>
      </w:r>
      <w:r>
        <w:rPr>
          <w:rFonts w:ascii="Times New Roman" w:hAnsi="Times New Roman" w:cs="Times New Roman"/>
          <w:sz w:val="24"/>
          <w:szCs w:val="24"/>
        </w:rPr>
        <w:t xml:space="preserve">a fuerte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contucion.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&lt;/pag52&gt;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 XII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Una madre que consulta el medico sobre sus hijos enfermos.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Cuanta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etad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tiene este ni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Dos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ya todo</w:t>
      </w:r>
      <w:r>
        <w:rPr>
          <w:rFonts w:ascii="Times New Roman" w:hAnsi="Times New Roman" w:cs="Times New Roman"/>
          <w:sz w:val="24"/>
          <w:szCs w:val="24"/>
        </w:rPr>
        <w:t xml:space="preserve">s los dientes?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convulsiones?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zaba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ones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Sanaronlas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de repente?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Tanto peor, eso es peligroso.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muchos piojos. Cortadle los cabellos. Tened su cabeza limpia, y no hagais para eso otro remedio.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regimiento tiene?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Tiene una buena ama de leche?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tiempo ha mamado?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Desde cuando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detestado?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el vientre desembarazado?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Duerme bien?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etad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tiene esta ni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seis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&lt;/pag54&gt;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principio de la segunda denticion es a los siete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 que ocasiona esta molestia.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triste ?.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apetito ?.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Nada come</w:t>
      </w:r>
      <w:r>
        <w:rPr>
          <w:rFonts w:ascii="Times New Roman" w:hAnsi="Times New Roman" w:cs="Times New Roman"/>
          <w:sz w:val="24"/>
          <w:szCs w:val="24"/>
        </w:rPr>
        <w:t>, y enflaquece todos los dias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dieta y un exercicio moderado lo sanaran.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edad tiene la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orita.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Catorce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Tuvo ya el sarampi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Fue ya inoculada?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tuvo las viruelas naturales.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nto</w:t>
      </w:r>
      <w:r>
        <w:rPr>
          <w:rFonts w:ascii="Times New Roman" w:hAnsi="Times New Roman" w:cs="Times New Roman"/>
          <w:sz w:val="24"/>
          <w:szCs w:val="24"/>
        </w:rPr>
        <w:t xml:space="preserve"> es que las tuvo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menester distraer la , y suspender, 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alo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menos disminuir sus aplicaciones 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XIII.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Un hombre que desea establecerse en un pa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 extranjero.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Deseara ponerme en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pencion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en esta ciudad. Quisiera solo un cuarto simplemente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 xml:space="preserve">ahajado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, y un peque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gabinete.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Desearia un cuarto de cama,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&lt;/pag56&gt;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&lt;pag58&gt;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una sala, una antec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mara, una guardaropa, un gabi</w:t>
      </w:r>
      <w:r>
        <w:rPr>
          <w:rFonts w:ascii="Times New Roman" w:hAnsi="Times New Roman" w:cs="Times New Roman"/>
          <w:sz w:val="24"/>
          <w:szCs w:val="24"/>
        </w:rPr>
        <w:t>nete, dos aposentos de criados y una cocina.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que este alojamiento sea alhajado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o no, alquilar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las alhajas.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Desearia que hubiere un jard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 peque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 perteneciente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a la casa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 la casa fuese situada en el</w:t>
      </w:r>
      <w:r>
        <w:rPr>
          <w:rFonts w:ascii="Times New Roman" w:hAnsi="Times New Roman" w:cs="Times New Roman"/>
          <w:sz w:val="24"/>
          <w:szCs w:val="24"/>
        </w:rPr>
        <w:t xml:space="preserve"> barrio mas saludable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 xml:space="preserve">de la ciudad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, cerca de una iglesia, y de un paseo.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morar en el cuarto bajo?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 si no es humido y oscuro , si es sobre bodegas.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Desearia morar en el primero o secundo alto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Desearia tener la comida. Comeria con mis huespedes, queria comer solo o con mi familia en mi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pido ser alimentado; 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hacer mi comida, o 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un ajuste con un figonero.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mis huespedes se encargan de mi comida decidles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&lt;/pag58&gt;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 yo no ceno. Yo me encargar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 mis almuerzos, y de mi te . Ellos me daran la comida , yo me proveer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del vino, de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de azucar.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Os proveereis de ropa blanca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me proveer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de servilletas, pero quis</w:t>
      </w:r>
      <w:r>
        <w:rPr>
          <w:rFonts w:ascii="Times New Roman" w:hAnsi="Times New Roman" w:cs="Times New Roman"/>
          <w:sz w:val="24"/>
          <w:szCs w:val="24"/>
        </w:rPr>
        <w:t>iera que me proveiseis de sabanas 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me encargo de la le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 por mi chimenea.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Pagar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 aparte.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nto me costar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le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 para dos chimeneas, o dos estufas?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is le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 o turba? (Tierra combustible.)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nto me costa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le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 para dos chimeneas o dos estufas desde los ultimos dias de octubre hasta la fin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avril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el cuarto sobre la calle, sobre un patio, o sobre un jard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Cuantas ventanas tiene la sala? es enmaderada? tiene espejos?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Los hu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spedes son gente buena?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Cual es su estado?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escalera es hermosa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Cuantos escalones hay hasta el cuarto que me destinan?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la casa nueva o la vieja?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Fue ensalbeada o pi</w:t>
      </w:r>
      <w:r>
        <w:rPr>
          <w:rFonts w:ascii="Times New Roman" w:hAnsi="Times New Roman" w:cs="Times New Roman"/>
          <w:sz w:val="24"/>
          <w:szCs w:val="24"/>
        </w:rPr>
        <w:t>ntada frescamente?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Hay pozo o bomba en la casa?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el agua buena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Podre tener cochera y caballeriza?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XIV.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pedir hospitalidad.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Andamos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estraviados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, veamos si querran darnos hospitalidad en esta casa.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Llamad a la puerta, tocad.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Quien es?,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Quien toca?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Amigo. -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es lo que quereis?.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Mi coche se ha quebrado. Ando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estraviado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, pido os hospitalidad por esta noche.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yo hablar con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yuestro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amo?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Llevadme a el.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or, nos hemos extraviados en caminos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traversia.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Soy muy dichoso para poder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&lt;conda&gt;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&lt;/conda&gt;</w:t>
      </w:r>
      <w:r>
        <w:rPr>
          <w:rFonts w:ascii="Times New Roman" w:hAnsi="Times New Roman" w:cs="Times New Roman"/>
          <w:sz w:val="24"/>
          <w:szCs w:val="24"/>
        </w:rPr>
        <w:t>ofrecer un asilo.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recibo a</w:t>
      </w:r>
      <w:r>
        <w:rPr>
          <w:rFonts w:ascii="Times New Roman" w:hAnsi="Times New Roman" w:cs="Times New Roman"/>
          <w:sz w:val="24"/>
          <w:szCs w:val="24"/>
        </w:rPr>
        <w:t>gradecido; pero recelo seros importuno.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Debeis tener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cessidad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de descanso, voy a llevaros a vuestro aposento y dar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para hacer ajustar vuestro coche.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XV.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En un incendio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Fuego! Fuego! La casa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ardiendo.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apriesa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buscara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los bomberos.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Sacad cubos de agua.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Hagamos una cadena.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Cortad esta pared, o este tabique con un hacha.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Pongamos todos a la obra.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Quitad </w:t>
      </w:r>
      <w:r>
        <w:rPr>
          <w:rFonts w:ascii="Times New Roman" w:hAnsi="Times New Roman" w:cs="Times New Roman"/>
          <w:sz w:val="24"/>
          <w:szCs w:val="24"/>
        </w:rPr>
        <w:t>este cofre.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Poned en seguro mis papeles.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mi llave.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Traed una escalera de mano.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Salgamos a toda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priesa.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chimenea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ardiendo.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Tapad la delantera de la chimene</w:t>
      </w:r>
      <w:r>
        <w:rPr>
          <w:rFonts w:ascii="Times New Roman" w:hAnsi="Times New Roman" w:cs="Times New Roman"/>
          <w:sz w:val="24"/>
          <w:szCs w:val="24"/>
        </w:rPr>
        <w:t xml:space="preserve">a con una sabana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mojoda.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Son mas de seis meses que esta chimenea no ha sido deshollinada.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deshollinar las chimeneas todos los dos meses.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dificil hallar aqui deshollinadores.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Entonces- atad un manojo de espinas al cabo de un varal que 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introduze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en la chimenea, y por este modo se deshollina.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Apag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se el fuego?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 no se asuste, el fuego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en su vestido.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se menee, no ande, echese por tie</w:t>
      </w:r>
      <w:r>
        <w:rPr>
          <w:rFonts w:ascii="Times New Roman" w:hAnsi="Times New Roman" w:cs="Times New Roman"/>
          <w:sz w:val="24"/>
          <w:szCs w:val="24"/>
        </w:rPr>
        <w:t>rra, asi es menester hacer para apagar el fuego con las manos.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XVI.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levantarse.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Levantaos, en pi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y levantese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Todos estan dormidos.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muy temprano todavia.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&lt;pag68&gt;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No, no, son ya las siete.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no creia que fuese tan tarde, voy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levantarme al momento.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Vistase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Pronto.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&lt;ci&gt;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&lt;/ci&gt;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tardare mucho en vestirme.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Ya deberia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estar en la escuela.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Sus condiscipulos juegan en el patio.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Ellos son mas diligentes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Ninguno me ha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dispertado.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dispert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seis y volvi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dormirme muy pronto.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, como puede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dormir tanto tiempo.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no me levanto cuando 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dispierto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, ordinariamente me vuelvo a dormir.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obstante,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 acuesta muy temprano.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verdad; pero me sucede que mientras mas duermo ma</w:t>
      </w:r>
      <w:r>
        <w:rPr>
          <w:rFonts w:ascii="Times New Roman" w:hAnsi="Times New Roman" w:cs="Times New Roman"/>
          <w:sz w:val="24"/>
          <w:szCs w:val="24"/>
        </w:rPr>
        <w:t>s deseo dormir.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Eso no es saludable; vale mas levantarse muy temprano.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&lt;/col2&gt;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&lt;/pag68&gt;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DIALOGUE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XVII.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El desayuno.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 que hora desayuna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Desayunamos ordinariamente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nueve.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desayuno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pronto.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desayunar.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Voy 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pan y manteca?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Tome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 muy bueno;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Adonde lo compra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quiere, yo le dar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 direccion de la tienda.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Me dar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Encontrar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tambien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y azucar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buen precio.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soy afecto al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prefiero el chocolate.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muy hermosa porcelana.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compre en una almoneda.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pag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docena?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Pagu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un luis por las doce tazas y los doce platillos.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XVII.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El desayuno.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 que hora desayuna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Desayunamos ordinariamente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nueve.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desayuno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desayunar.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Voy 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pan y manteca?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Tome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 muy bueno;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adonde Lo compra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quiere, yo le dar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 direccion de la tienda.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Me dar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 gusto. Encontrar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tambien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y azucar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buen precio.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soy afecto al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pr</w:t>
      </w:r>
      <w:r>
        <w:rPr>
          <w:rFonts w:ascii="Times New Roman" w:hAnsi="Times New Roman" w:cs="Times New Roman"/>
          <w:sz w:val="24"/>
          <w:szCs w:val="24"/>
        </w:rPr>
        <w:t>efiero el chocolate.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muy hermosa porcelana.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compr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en una almoneda.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pag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 docena?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Pagu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un luis por las doce tazas y los doce platillos.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Los compr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ft&gt;</w:t>
      </w:r>
      <w:r>
        <w:rPr>
          <w:rFonts w:ascii="Times New Roman" w:hAnsi="Times New Roman" w:cs="Times New Roman"/>
          <w:sz w:val="24"/>
          <w:szCs w:val="24"/>
        </w:rPr>
        <w:t>muy baratos.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XVIII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La comida.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comida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pronta?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son mas que las doce.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comer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con mucho apetito. Yo no com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nada ayer tarde.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Vengo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comer con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os; pero no tenemos una famosa comida.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Habr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bastante para mi.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tenemos mas que lo ordinario.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todo lo que se puede desear.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vaca asada y espinacas.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este caso, estoy seguro de s</w:t>
      </w:r>
      <w:r>
        <w:rPr>
          <w:rFonts w:ascii="Times New Roman" w:hAnsi="Times New Roman" w:cs="Times New Roman"/>
          <w:sz w:val="24"/>
          <w:szCs w:val="24"/>
        </w:rPr>
        <w:t>atisfacer mi gusto, porque yo soy muy afecto a la vaca asada.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hubiera sabido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debia venir, yo hubiera preparado otras cosas.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 favor, no trate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excusarse; seamos amigos y sin cumplimientos.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lo mejor; yo aborresco las etiquetas.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Sientese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si gusta, cerca del fuego.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Dispenseme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,yo me sentar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aqui.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loque gusta.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 carne de vaca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muy buena y muy tierna.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alegro mucho que sea de su gusto; coma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pues.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que no la economizo.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beber cerveza fuerte? aqui tenemos.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No, yo prefiero la otra cerveza; yo 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que es muy buena. Brindo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salud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A la salud de toda su familia y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de sus amigos.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Le agradezco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honra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mucho ; estoy muy obligado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hace mu</w:t>
      </w:r>
      <w:r>
        <w:rPr>
          <w:rFonts w:ascii="Times New Roman" w:hAnsi="Times New Roman" w:cs="Times New Roman"/>
          <w:sz w:val="24"/>
          <w:szCs w:val="24"/>
        </w:rPr>
        <w:t>cho favor.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comido muy bien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&lt;pag76&gt;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se chancea, no ha comido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Perdoneme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 com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muy suficientemente.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tiene la culpa si no ha comido bastante; la carne estaba en la mesa.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XIX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El paso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har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mos despues de comer?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Lo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gusta.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Vamos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dar una vuelta 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vamos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dar un paseo.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 mucho gusto;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y adonde ir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vayamos al parque?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bien; el paseo es muy agradable.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veremos al rey.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que hora se podr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Hacia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las cuatro.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&lt;lesm&gt;</w:t>
      </w:r>
      <w:r>
        <w:rPr>
          <w:rFonts w:ascii="Times New Roman" w:hAnsi="Times New Roman" w:cs="Times New Roman"/>
          <w:sz w:val="24"/>
          <w:szCs w:val="24"/>
        </w:rPr>
        <w:t>le ha visto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&lt;lesm&gt;</w:t>
      </w:r>
      <w:r>
        <w:rPr>
          <w:rFonts w:ascii="Times New Roman" w:hAnsi="Times New Roman" w:cs="Times New Roman"/>
          <w:sz w:val="24"/>
          <w:szCs w:val="24"/>
        </w:rPr>
        <w:t>le he visto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 xml:space="preserve">, pero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una grande distancia.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&lt;lesm&gt;</w:t>
      </w:r>
      <w:r>
        <w:rPr>
          <w:rFonts w:ascii="Times New Roman" w:hAnsi="Times New Roman" w:cs="Times New Roman"/>
          <w:sz w:val="24"/>
          <w:szCs w:val="24"/>
        </w:rPr>
        <w:t>verle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 xml:space="preserve">de cerca, es necesario que vaya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domingo a la capilla real.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Creo que eso es dificil,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hay ordinariamente, mucha gente.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&lt;marc&gt;</w:t>
      </w:r>
      <w:r>
        <w:rPr>
          <w:rFonts w:ascii="Times New Roman" w:hAnsi="Times New Roman" w:cs="Times New Roman"/>
          <w:sz w:val="24"/>
          <w:szCs w:val="24"/>
        </w:rPr>
        <w:t>No obstante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&lt;/marc&gt;</w:t>
      </w:r>
      <w:r>
        <w:rPr>
          <w:rFonts w:ascii="Times New Roman" w:hAnsi="Times New Roman" w:cs="Times New Roman"/>
          <w:sz w:val="24"/>
          <w:szCs w:val="24"/>
        </w:rPr>
        <w:t>podriamos muy facilmente conseguir el entrar.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XX.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 tempestad.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Tuvimos ayer una tempestad muy grande.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Adonde estaba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el momento de los truenos?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iba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salir cuando comenz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tronar.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estuvo entonces obligado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quedarse en su casa, no era posible salir; no se veia mas que la luz de los relampagos.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Ha oido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decir si los ray</w:t>
      </w:r>
      <w:r>
        <w:rPr>
          <w:rFonts w:ascii="Times New Roman" w:hAnsi="Times New Roman" w:cs="Times New Roman"/>
          <w:sz w:val="24"/>
          <w:szCs w:val="24"/>
        </w:rPr>
        <w:t>os han causado algunos extragos, o alguna desgracia?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rayo cay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en la torre de la yglesia.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No mat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ninguno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se sabe todavia.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Los diarios no dej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ran de hablar.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&lt;/pag78&gt;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raro que no haya ninguno muerto.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 caido tambien mucho granizo.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Temo que el granizo haya da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ado mucho los frutos y las plantas.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Del frio.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 caido mucha nieve, o ha nevado mucho la noche</w:t>
      </w:r>
      <w:r>
        <w:rPr>
          <w:rFonts w:ascii="Times New Roman" w:hAnsi="Times New Roman" w:cs="Times New Roman"/>
          <w:sz w:val="24"/>
          <w:szCs w:val="24"/>
        </w:rPr>
        <w:t xml:space="preserve"> pasada.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nieve ha templado el tiempo, pues hacia mucho frio.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Hace tanto frio ahora que al principio de la semana.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aseguro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>que yo no lo experimento.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el sol continua, la nieve ser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derretida es</w:t>
      </w:r>
      <w:r>
        <w:rPr>
          <w:rFonts w:ascii="Times New Roman" w:hAnsi="Times New Roman" w:cs="Times New Roman"/>
          <w:sz w:val="24"/>
          <w:szCs w:val="24"/>
        </w:rPr>
        <w:t>ta noche.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no creo que haya sol todo el 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esta estacion, no hay algunas veces mas que media hora de sol.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Tendremos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 una fuerte helada.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hielando actualmente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Siento que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hacien</w:t>
      </w:r>
      <w:r>
        <w:rPr>
          <w:rFonts w:ascii="Times New Roman" w:hAnsi="Times New Roman" w:cs="Times New Roman"/>
          <w:sz w:val="24"/>
          <w:szCs w:val="24"/>
        </w:rPr>
        <w:t>do muchisimo frio.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debemos admirarnos; pues estamos en lo fuerte de 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invierno.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Hay apariencia que este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ser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muy fuerte.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como hiela. Hace un viento muy frio esta tarde.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XXII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 lluvia.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podemos salir hoy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lloviendo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Cree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llueva todo el dia?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hay apariencia que el agua cese hoy.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Comenz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llover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las seis de la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Las nubes estan muy espe</w:t>
      </w:r>
      <w:r>
        <w:rPr>
          <w:rFonts w:ascii="Times New Roman" w:hAnsi="Times New Roman" w:cs="Times New Roman"/>
          <w:sz w:val="24"/>
          <w:szCs w:val="24"/>
        </w:rPr>
        <w:t>sas, no hay apariencia de buen tiempo.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tiempo cambia frequentemente, en el 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aguacero cesar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muy pronto; no es mas que un chaparron.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Cuando llueve a cantaros, el aguacero ordinariamente no dura mucho.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uedemonos al abrigo hasta que ya no llueva.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Hace un tiempo muy claro y sereno.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vin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muy bien que el tiempo se compondria.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 hora si podemos salir sin riesgo de mojarnos.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XXIII.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las estaciones.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Cual estacion le gusta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verano es la mas agradable de todas las estaciones.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la primavera ordinariamente hace frio.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invierno no me gusta de ninguna manera.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 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el unico;</w:t>
      </w:r>
      <w:r>
        <w:rPr>
          <w:rFonts w:ascii="Times New Roman" w:hAnsi="Times New Roman" w:cs="Times New Roman"/>
          <w:sz w:val="24"/>
          <w:szCs w:val="24"/>
        </w:rPr>
        <w:t xml:space="preserve"> la mayor parte de los hombres son de su parecer.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el invierno todo padece, y los dias son muy pesados, O fastidiosos.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Eso es verdad; pero en la noche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puede ir al teatro.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En el estio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mas de que los dias son hermozos,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puede ir en la noche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Vauxhall 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Ranelagh.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esto que el campo es alegre en esta estacion.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 el invierno, jamas se puede salir sin ser salpicado de lodo por las coches.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Hay m</w:t>
      </w:r>
      <w:r>
        <w:rPr>
          <w:rFonts w:ascii="Times New Roman" w:hAnsi="Times New Roman" w:cs="Times New Roman"/>
          <w:sz w:val="24"/>
          <w:szCs w:val="24"/>
        </w:rPr>
        <w:t>ucho lodo en las calles de Londres.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prefiero el invierno para pasearme en coche.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razon, y en el verano me gusta mas ir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pi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XXIV.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las horas del 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hora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 su relox?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exactamente,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el adelanta.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 el mio atrasa.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Sabe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hora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anda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 mas paciencia, dentro de poco va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dar las horas.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Lo oye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z w:val="24"/>
          <w:szCs w:val="24"/>
        </w:rPr>
        <w:t xml:space="preserve"> estoy contando las horas.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&lt;pag88&gt;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 dado las cuatro.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&lt;dcl&gt;</w:t>
      </w:r>
      <w:r>
        <w:rPr>
          <w:rFonts w:ascii="Times New Roman" w:hAnsi="Times New Roman" w:cs="Times New Roman"/>
          <w:sz w:val="24"/>
          <w:szCs w:val="24"/>
        </w:rPr>
        <w:t xml:space="preserve">Le aseguro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&lt;/dcl&gt;</w:t>
      </w:r>
      <w:r>
        <w:rPr>
          <w:rFonts w:ascii="Times New Roman" w:hAnsi="Times New Roman" w:cs="Times New Roman"/>
          <w:sz w:val="24"/>
          <w:szCs w:val="24"/>
        </w:rPr>
        <w:t xml:space="preserve">que no es todavia tan tarde: adelanta tanto que su </w:t>
      </w:r>
      <w:r>
        <w:rPr>
          <w:rFonts w:ascii="Times New Roman" w:hAnsi="Times New Roman" w:cs="Times New Roman"/>
          <w:sz w:val="24"/>
          <w:szCs w:val="24"/>
        </w:rPr>
        <w:lastRenderedPageBreak/>
        <w:t>relox.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hora cree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pues que sea?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o que no son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tada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las tres y media.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 lo mas, son las cuatro menos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Un cuarto de hora de mas 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de menos no es una grande diferencia.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Hagame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favor de decirme que hora 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Son las doce. Son</w:t>
      </w:r>
      <w:r>
        <w:rPr>
          <w:rFonts w:ascii="Times New Roman" w:hAnsi="Times New Roman" w:cs="Times New Roman"/>
          <w:sz w:val="24"/>
          <w:szCs w:val="24"/>
        </w:rPr>
        <w:t xml:space="preserve"> las doce y cuarto. Son las doce y media. Es la una menos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la una.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la una y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la una y media.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Son las dos menos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Son las doce (de la noche).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en su relox la hora que es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Hace dos dias que no anda.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Sabe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que hora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Acaban de dar las cinco.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&lt;/pag88&gt;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&lt;pag90&gt;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que hora es. No he oido el relox.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Creo que son las ocho poco mas 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menos.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no creo que sea tan tarde.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Escuche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 el relox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dando la 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Si, es verdad; yo creia que fuese mas tarde.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las horas de la noche.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es hora de retirarse, se hace tarde.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muy apresurado; no son todavia las nueve.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Las nueve: son las nueve y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falta mucho para las nueve y media.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tan apresurado? todavia es temprano.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me retiro siempre muy temprano.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Aun cua</w:t>
      </w:r>
      <w:r>
        <w:rPr>
          <w:rFonts w:ascii="Times New Roman" w:hAnsi="Times New Roman" w:cs="Times New Roman"/>
          <w:sz w:val="24"/>
          <w:szCs w:val="24"/>
        </w:rPr>
        <w:t xml:space="preserve">ndo fueran las diez,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 iria de buena hora.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me acuesto ordinariamente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diez.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&lt;/pag90&gt;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&lt;pag92&gt;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Esto ser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por extraordinario; hace mucho tiempo que no hemos tenido el gusto de estar en 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ia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dispensar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esta vez,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promet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que estaria en casa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diez menos cuarto.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Espero que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 estaremos en 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ia mas largo tiempo.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Buenas noches 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Os deseo buenas noches.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Tengalas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muy 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lices.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XXVI.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El vauxhall.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 habr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fuegos de artificio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&lt;foreign&gt;</w:t>
      </w:r>
      <w:r>
        <w:rPr>
          <w:rFonts w:ascii="Times New Roman" w:hAnsi="Times New Roman" w:cs="Times New Roman"/>
          <w:sz w:val="24"/>
          <w:szCs w:val="24"/>
        </w:rPr>
        <w:t>Vauxhall.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&lt;/foreign&gt;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Como lo sabe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 Lo le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en los diarios.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tengo tiempo ir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verlos.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no tendria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tiempo? tiene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alguna cosa que hacer?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Nada de priesa; pero aguardamos visitas y si vienen yo no podr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salir.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&lt;/pag92&gt;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&lt;pag94&gt;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Quien debe llegar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ana en casa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Mi tio y mi tia, que han llegado de la Jamaica.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Estuvieron all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por mucho tiempo?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Doce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 por lo menos.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Sin duda se habr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enriquecido.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Hay apariencia, 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es probable,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ellos han dejado el comercio.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 establecer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en Londres?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No, tienen intencion de comprar una casa de campo.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es tan lejos de Londres.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tendr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entonces el gusto de verlos de tiempo en tiempo.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XXVII.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urs&gt;</w:t>
      </w:r>
      <w:r>
        <w:rPr>
          <w:rFonts w:ascii="Times New Roman" w:hAnsi="Times New Roman" w:cs="Times New Roman"/>
          <w:sz w:val="24"/>
          <w:szCs w:val="24"/>
        </w:rPr>
        <w:t>El amo antes de levantarse.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Pedro, que hora es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, las ocho estan al caer.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Como las ocho!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entra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despertarme tan tarde?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&lt;/pag94&gt;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&lt;pag96&gt;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di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orden ayer en la noc</w:t>
      </w:r>
      <w:r>
        <w:rPr>
          <w:rFonts w:ascii="Times New Roman" w:hAnsi="Times New Roman" w:cs="Times New Roman"/>
          <w:sz w:val="24"/>
          <w:szCs w:val="24"/>
        </w:rPr>
        <w:t xml:space="preserve">he que no entrase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su cuarto antes de las nueve,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Si, es verdad, ya me acuerdo. Era muy tarde cuando me acost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se levantar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pronto?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Si, descorra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las cortinas, haga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fuego y ponga agua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calentar.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 afeitar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,hoy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No: me hice la barba ayer y me la volver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hacer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ana.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sabe que yo no me afeito ordinariamente mas que cada dos dias.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fraque se pondr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hoy?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>El que me puse antes de ayer, pero es necesario sacudirlo.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las botas, o los Zapatos?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tiempo hace?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Hace mal tiempo, llueve.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mis botas;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las calles deben estar muy sucias.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pag96&gt;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&lt;pag98&gt;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la bata? Si, demela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tambien mis calzones y mis medias.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 medias 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las medias de seda, o las de algodon?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las medias de algodon para ponermelas con mis botas y un calzon de casimir.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una camisa limpia?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Si, sin duda; y deme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tambien una corbata limpia.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estan mis chinelas?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Estan cerca de su</w:t>
      </w:r>
      <w:r>
        <w:rPr>
          <w:rFonts w:ascii="Times New Roman" w:hAnsi="Times New Roman" w:cs="Times New Roman"/>
          <w:sz w:val="24"/>
          <w:szCs w:val="24"/>
        </w:rPr>
        <w:t xml:space="preserve"> cama.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proposito, llev</w:t>
      </w:r>
      <w:r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N. la carta que le di ayer noche?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 quien se la entrego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 su criada, y me dijo que fuese hoy antes de las doce por la respuesta.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La lavandera ha traido la ropa blanca?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todavia no; pero debe trairla hoy.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&lt;/pag98&gt;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XXVIII.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El desayuno.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N. desea saludar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 entre, es el bien venido.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Servidor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caballero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; recib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esta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ana muy temprano el billete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y me he apresurado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venir tomar las ordenes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habia necesidad</w:t>
      </w:r>
      <w:r>
        <w:rPr>
          <w:rFonts w:ascii="Times New Roman" w:hAnsi="Times New Roman" w:cs="Times New Roman"/>
          <w:sz w:val="24"/>
          <w:szCs w:val="24"/>
        </w:rPr>
        <w:t xml:space="preserve"> de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se molestase; cuatro palabras que me hubiese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escrito hubieran bastado: pero ya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 encuentra aqu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platicar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mos sobre el asunto en cuestion,y me har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favor de desayunarse Con migo.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se</w:t>
      </w:r>
      <w:r>
        <w:rPr>
          <w:rFonts w:ascii="Times New Roman" w:hAnsi="Times New Roman" w:cs="Times New Roman"/>
          <w:sz w:val="24"/>
          <w:szCs w:val="24"/>
        </w:rPr>
        <w:t xml:space="preserve"> incomode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se lo suplico. Yo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me desayuno ordinariamente tan temprano; pero acepto con mucho gusto la oferta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para hacerle compa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Almorzaremos perdices, fiambre de pollo, codornices, frutas, chocolate,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&lt;/pag100&gt;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y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 leche.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mucho por desayuno ,y aun para comer seria demasiado.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lo que gusta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Pedro, el desayuno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en la mesa?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Vamos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. Sientese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En frente de mi; podremos platicar mas facilmente.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Pedro,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ha olvidado un tenedor, un cuchillo y una servilleta para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demos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tambien las cucharas para el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 leche y dos cuviertos para servir al 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or: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que le sirva una ala 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una pierna de este pollo?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me permite ,yo comer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una codorniz.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muy sabrosa; no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ni muy gorda ni muy flaca.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mismo la mat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antes de ayer, con estas perdizes.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ntonces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cazar?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&lt;/pag102&gt;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estuve con algunos amigos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una de mis tierras que est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dos leguas de aqui.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 hora que estamos solos es necesario qu</w:t>
      </w:r>
      <w:r>
        <w:rPr>
          <w:rFonts w:ascii="Times New Roman" w:hAnsi="Times New Roman" w:cs="Times New Roman"/>
          <w:sz w:val="24"/>
          <w:szCs w:val="24"/>
        </w:rPr>
        <w:t>e aprovechemos este tiempo para tratar del asunto en cuesti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n. Hoy mismo ser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de necesidad que vea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sus amigos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y comprometerlos para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ana; porqu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N. parte dentro de tres dias para el campo y no piensa volver que </w:t>
      </w:r>
      <w:r>
        <w:rPr>
          <w:rFonts w:ascii="Times New Roman" w:hAnsi="Times New Roman" w:cs="Times New Roman"/>
          <w:sz w:val="24"/>
          <w:szCs w:val="24"/>
        </w:rPr>
        <w:t>al fin del mes de diciembre.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Cuanto se lo agradezco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! yo no sabia nada de todo esto.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 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tiene todavia cuatro horas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su disposicion; aun no son las nueve.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Voy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vestirme para que salgamos juntos.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 m</w:t>
      </w:r>
      <w:r>
        <w:rPr>
          <w:rFonts w:ascii="Times New Roman" w:hAnsi="Times New Roman" w:cs="Times New Roman"/>
          <w:sz w:val="24"/>
          <w:szCs w:val="24"/>
        </w:rPr>
        <w:t>ucho gusto.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Pero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no bebe, s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rvase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de ese vino de Borgo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muy delicioso.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pedazo de jamon?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Mils gracias. Si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gusta yo comer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fruta: una pera 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una pesca.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04&gt;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Coma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lo que gusta, sin cumplimientos.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un poco de queso antes de comer mi durasno, para tomar un poco de ese vino que es muy bueno.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Si,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es muy bueno, sin ser demasiado generoso. Prueve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un poco de este vino de Burdeos; es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oso; tiene seis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 y es de primera calidad.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quiero tomar mas. He Comido y bedido demasiado; yo lo probar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otra vez.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Pues bien! Ir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vestirme mientras que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toma una tasa de caf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saldremos juntos al instante.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XXIX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informarse de la salud de alguno y hacer cumplimientos.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Buenos dias tenga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Servidor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caballero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Como la pas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Muy bien,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dispotsicion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&lt;/pag106&gt;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&lt;pag108&gt;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Como va de tiempo? Para servir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Viva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muchos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alegro mucho de ver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tan bueno.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encuentro muy bien gracias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 ma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 precisamente pregunt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hablar con los oficiales de las aduanas.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algo contra las ordenes del rey, d</w:t>
      </w:r>
      <w:r>
        <w:rPr>
          <w:rFonts w:ascii="Times New Roman" w:hAnsi="Times New Roman" w:cs="Times New Roman"/>
          <w:sz w:val="24"/>
          <w:szCs w:val="24"/>
        </w:rPr>
        <w:t>el soberano, o de la republica?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No, yo no tengo contrebando alguno.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Tengo solamente algunos efectos que pagan impuestos y voy declararselos.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Cuando debo pagar por esto?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darme sus llaves.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Vealas aqui. Hagame l</w:t>
      </w:r>
      <w:r>
        <w:rPr>
          <w:rFonts w:ascii="Times New Roman" w:hAnsi="Times New Roman" w:cs="Times New Roman"/>
          <w:sz w:val="24"/>
          <w:szCs w:val="24"/>
        </w:rPr>
        <w:t>a gracia de despacharme luego,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tengo mucha priesa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se le ser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en extremo reconocido.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&lt;/pag108&gt;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&lt;pag110&gt;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aqui la llave del candado, es aqui la llave de la cerradura.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Hagame la gracia de buscar con precaution,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hay all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muchas cosas que pueden quebrarse.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Concluy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No emplomar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ahora el ba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 y los cofres paraque no me los busquen otra vez?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Pudiera en lugar de hacer la busca en esta puerta venir buscar en la hosteria, o en la casa adonde voy quedar?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agradecido, adios.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Servidor 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 hablar en un carruaje p</w:t>
      </w:r>
      <w:r>
        <w:rPr>
          <w:rFonts w:ascii="Times New Roman" w:hAnsi="Times New Roman" w:cs="Times New Roman"/>
          <w:sz w:val="24"/>
          <w:szCs w:val="24"/>
        </w:rPr>
        <w:t>ublico.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hablo muy mal el aleman.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entiendo algo cuando no hablan de priesa.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Me entiende bien?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 he percibido bien.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 frances?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&lt;/pag110&gt;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&lt;pag112&gt;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De que provincia es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habla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las mil maravillas.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No; esto no es cumplimiento.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polvo es bien incomodo.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Pareceme que fuera bueno abrir o cerrar desde lado.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Permite que yo levante o abaxe este panel?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de ninguna manera. Yo no aborezco el olor del humo de tabaco.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de que encender su pipa?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No le incomoda este fardo?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Estoy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mil maravillas permitame de desencoger las piernas.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Asi, 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esta manera.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Umd.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me molesta de ninguna manera.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Puede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dormir en el carruage?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justo dejar la testera del coche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las mujeres 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los viejos.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baxar? Hela una sierra, baxemos para aliviar los caballos.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&lt;/pag112&gt;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pag114&gt;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Fuera menester levantar este store o esta cortina.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viento sopla 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este lado; llove 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este lado.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preguntar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adonde va?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Yo voy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Estoy resuelto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establecerme all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o de quedar all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por alguno espacio.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Preguntemoslo al conductor.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Quiere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hablarle?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dixo?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respondi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donde nos detendremos para la comida o la cena?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Su relox anda bien?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hora tiene?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pedir de comer en una hosteria.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por mi almuerzo 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chocolate, caff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manteca fresca, pan de trigo, bollos de leche ,pan bazo, pan de centeno huevos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&lt;/pag114&gt;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&lt;pag116&gt;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frescos, del dia, un</w:t>
      </w:r>
      <w:r>
        <w:rPr>
          <w:rFonts w:ascii="Times New Roman" w:hAnsi="Times New Roman" w:cs="Times New Roman"/>
          <w:sz w:val="24"/>
          <w:szCs w:val="24"/>
        </w:rPr>
        <w:t xml:space="preserve"> huevo fresco del dia para bebido.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 los huevos para bebidos no sean muy cocidos.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Quisiera huevos duros y </w:t>
      </w:r>
      <w:r>
        <w:rPr>
          <w:rFonts w:ascii="Times New Roman" w:hAnsi="Times New Roman" w:cs="Times New Roman"/>
          <w:sz w:val="24"/>
          <w:szCs w:val="24"/>
        </w:rPr>
        <w:lastRenderedPageBreak/>
        <w:t>leche fresca, buena nata bien Espesa, y bien dulce. Desco la nata bien fria o calentada al ba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maria, leche fria, chocolate sin vanil</w:t>
      </w:r>
      <w:r>
        <w:rPr>
          <w:rFonts w:ascii="Times New Roman" w:hAnsi="Times New Roman" w:cs="Times New Roman"/>
          <w:sz w:val="24"/>
          <w:szCs w:val="24"/>
        </w:rPr>
        <w:t xml:space="preserve">la y sin especervia,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&lt;lesm&gt;</w:t>
      </w:r>
      <w:r>
        <w:rPr>
          <w:rFonts w:ascii="Times New Roman" w:hAnsi="Times New Roman" w:cs="Times New Roman"/>
          <w:sz w:val="24"/>
          <w:szCs w:val="24"/>
        </w:rPr>
        <w:t>le llaman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&lt;/lesm&gt;</w:t>
      </w:r>
      <w:r>
        <w:rPr>
          <w:rFonts w:ascii="Times New Roman" w:hAnsi="Times New Roman" w:cs="Times New Roman"/>
          <w:sz w:val="24"/>
          <w:szCs w:val="24"/>
        </w:rPr>
        <w:t xml:space="preserve"> chocolate de sanidad, tajadas de pan tastado, mantecadas, traednos azucar en polvo, azucar en pedazos, azucar candi, sal grueso o sal fino pimienta, nuez moscada, canela, mostaza, anchovas, alcaparras, yerbesitas</w:t>
      </w:r>
      <w:r>
        <w:rPr>
          <w:rFonts w:ascii="Times New Roman" w:hAnsi="Times New Roman" w:cs="Times New Roman"/>
          <w:sz w:val="24"/>
          <w:szCs w:val="24"/>
        </w:rPr>
        <w:t xml:space="preserve"> picadas, rabanillos, queso molle, queso de nata, queso de Gruy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re, queso de Olanda o Parmesano.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Alcachofitas crudas, salchichas, chorizos, salchich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de Bolo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a, jamon, tocino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&lt;/pag116&gt;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&lt;pag118&gt;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ternera fria, carnero frio.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Ponche, limo</w:t>
      </w:r>
      <w:r>
        <w:rPr>
          <w:rFonts w:ascii="Times New Roman" w:hAnsi="Times New Roman" w:cs="Times New Roman"/>
          <w:sz w:val="24"/>
          <w:szCs w:val="24"/>
        </w:rPr>
        <w:t>nes, naranjos, narangas agrias, vizcochos, bollos, pastelitos, dulces, limonada, naranjada, almendrada, orchata, ensalada, dulce de almibar, ostras frescas, ostras verdes, vino moscatel, vino blanco, cerbeza, echaud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s, pasteles frios, pan duro, pan fresco.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frutas?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frutas teneis?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Tenemos cerezas, fresas, grosellas grandes, y de las menudas roxas y blancas, ciruelas, manzanas, peras, alberchicos, albaricoques, higos prietos, y blancos, moras, avellanas, nuezes, almendras nisp</w:t>
      </w:r>
      <w:r>
        <w:rPr>
          <w:rFonts w:ascii="Times New Roman" w:hAnsi="Times New Roman" w:cs="Times New Roman"/>
          <w:sz w:val="24"/>
          <w:szCs w:val="24"/>
        </w:rPr>
        <w:t>eras, ubas blancas, y prietas, castanas, 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anases, bayas de Mirtillo.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&lt;/pag118&gt;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Son bien maduras vuestras frutas?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 fruta no es harto madura, o es sobremadura.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A que precio vendeis esta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cista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o esta canestra de fruta?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es lo que podeis darnos para nuestra comida o para nuestra cena?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Sopa de carne, sopa de leche, de yerbas, arroz de leche, arroz de carne, sopa de harina, de cebada, de cerbeza de cerezas o ciruelas secas, de cal</w:t>
      </w:r>
      <w:r>
        <w:rPr>
          <w:rFonts w:ascii="Times New Roman" w:hAnsi="Times New Roman" w:cs="Times New Roman"/>
          <w:sz w:val="24"/>
          <w:szCs w:val="24"/>
        </w:rPr>
        <w:t>abaza, de zumo de guisantes, de sag</w:t>
      </w:r>
      <w:r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con vino, una sopa de cebollas,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>fideos, una papilla, una panetela.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caza?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Tenemos perdizes, perdigoncillos, liebre, jabali, venado, conejos, becadas codornizes, alondras, zarcetas, ana</w:t>
      </w:r>
      <w:r>
        <w:rPr>
          <w:rFonts w:ascii="Times New Roman" w:hAnsi="Times New Roman" w:cs="Times New Roman"/>
          <w:sz w:val="24"/>
          <w:szCs w:val="24"/>
        </w:rPr>
        <w:t>des, y paxaritos.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una pierna de carnero asada o cocida vaca, vaca fumada, un quarto de carnero o de tenera, lengua ensacada, lengua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Fumada, morcilla, salchichas longanicas, una gallina con arroz, una polla asada, p</w:t>
      </w:r>
      <w:r>
        <w:rPr>
          <w:rFonts w:ascii="Times New Roman" w:hAnsi="Times New Roman" w:cs="Times New Roman"/>
          <w:sz w:val="24"/>
          <w:szCs w:val="24"/>
        </w:rPr>
        <w:t xml:space="preserve">ollos asados con berros, pichones asados o cocidos, pichones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crapaudine, una fricasea de pollos, un fricandeau, mollejas de ternera, tocino fresco, tocino salgado, vianda fria, picadillo.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DIALOQUE XXXIII.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 Para hablar en una mes</w:t>
      </w:r>
      <w:r>
        <w:rPr>
          <w:rFonts w:ascii="Times New Roman" w:hAnsi="Times New Roman" w:cs="Times New Roman"/>
          <w:sz w:val="24"/>
          <w:szCs w:val="24"/>
        </w:rPr>
        <w:t xml:space="preserve">a de hosteria.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es lo que se paga aqu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por cabeza, por una comida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la mesa de hosteria, incluyendo pan y vino (media botella de buen vino) o sin comprehender el vino?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Dan bien de comer en esta mesa de hosteria?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Sirven Con limp</w:t>
      </w:r>
      <w:r>
        <w:rPr>
          <w:rFonts w:ascii="Times New Roman" w:hAnsi="Times New Roman" w:cs="Times New Roman"/>
          <w:sz w:val="24"/>
          <w:szCs w:val="24"/>
        </w:rPr>
        <w:t>ieza?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ores la comida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 la mesa.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Vamos, baxemos o subamos.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Hela una comida que tiene vuena apariencia.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Cortar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esta gallina, si lo quieren.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 muy buena gana.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 quiere pasar ese plato?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Me hareis el favor de darme el salero, o el azucarero?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non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or, vos agradezco, tengo lo que basta.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aun un poquito?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Fuera menester llamar el mozo, o la criada.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hay mas p</w:t>
      </w:r>
      <w:r>
        <w:rPr>
          <w:rFonts w:ascii="Times New Roman" w:hAnsi="Times New Roman" w:cs="Times New Roman"/>
          <w:sz w:val="24"/>
          <w:szCs w:val="24"/>
        </w:rPr>
        <w:t>an.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hay mas aqua.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sonar.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Faltamos de platillos.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Deseara aun mas una media botella de vino.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Puedo ofrecervos un vaso 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este vino?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excelente , y muy natural.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Comeis de costumbre en Esta mes</w:t>
      </w:r>
      <w:r>
        <w:rPr>
          <w:rFonts w:ascii="Times New Roman" w:hAnsi="Times New Roman" w:cs="Times New Roman"/>
          <w:sz w:val="24"/>
          <w:szCs w:val="24"/>
        </w:rPr>
        <w:t>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El servicio es algo vagaroso; la comida y la cena son muy dilatadas, mas harto Buenas.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Gusta de la cocina alemana o de la inglesa?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Cuando se viaja es menester acostumbrarse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todos diferentes usos de los pa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ses q</w:t>
      </w:r>
      <w:r>
        <w:rPr>
          <w:rFonts w:ascii="Times New Roman" w:hAnsi="Times New Roman" w:cs="Times New Roman"/>
          <w:sz w:val="24"/>
          <w:szCs w:val="24"/>
        </w:rPr>
        <w:t>ue se corren, no parecer asombrado de cosa alguna, y sobre todo de deslustrar nada.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Somos tanta gente y tan estrechados en esta mesa que temo apretarvos.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Nada yo le certifico.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quereis acercarvos un poco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este lado, po</w:t>
      </w:r>
      <w:r>
        <w:rPr>
          <w:rFonts w:ascii="Times New Roman" w:hAnsi="Times New Roman" w:cs="Times New Roman"/>
          <w:sz w:val="24"/>
          <w:szCs w:val="24"/>
        </w:rPr>
        <w:t>rqu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no tengo lugar.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Perdone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vmd.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Helo un lugar.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abaxo hay un lugar.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poner una mesita.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Creo que podemos levantarnos de mesa.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XXXIV.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una persona que quiere un empleo o hacer un negocio.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Busco un empleo; tengo buenas atestaciones, y tendr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fiadores.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empleo quereis?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 cochero, de postillon, de ayuda de camera, de cocinero, de portero.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muy</w:t>
      </w:r>
      <w:r>
        <w:rPr>
          <w:rFonts w:ascii="Times New Roman" w:hAnsi="Times New Roman" w:cs="Times New Roman"/>
          <w:sz w:val="24"/>
          <w:szCs w:val="24"/>
        </w:rPr>
        <w:t xml:space="preserve"> bien conducir y montar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caballo.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peinar, afeytar, grisar las damas.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un poco escribir y contar.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cocinar, y toda suerte de pasteles.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Sabeis hacer licores?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soldada quereis?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que se d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comunemente en</w:t>
      </w:r>
      <w:r>
        <w:rPr>
          <w:rFonts w:ascii="Times New Roman" w:hAnsi="Times New Roman" w:cs="Times New Roman"/>
          <w:sz w:val="24"/>
          <w:szCs w:val="24"/>
        </w:rPr>
        <w:t xml:space="preserve"> este pais.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hacer un peque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comercio.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cosa?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&lt;pag130&gt;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 modas, de zapatos, de medias, de perfumes, y de diferentes mercaderias de Francia.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Deseara hallar un asociado que hiciese la mitad de los gastos.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Quisiera peinar hombres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sus casas, o rizar mujeres.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Vos tendria grande obligacion si me podieseis procurar algunos parroquianos.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XXXV.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De la mism</w:t>
      </w:r>
      <w:r>
        <w:rPr>
          <w:rFonts w:ascii="Times New Roman" w:hAnsi="Times New Roman" w:cs="Times New Roman"/>
          <w:sz w:val="24"/>
          <w:szCs w:val="24"/>
        </w:rPr>
        <w:t>a persona establecida en una tienda.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orita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hagame el favor de entrar.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Quiere sentarse? Hela una silla.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deseais?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Podeis escoger.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 cuanto vendeis esto?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mas, ni menos...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Eso es muy caro.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Vos certifico que es su justo precio; no soy acostum-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&lt;/pag130&gt;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&lt;pag132&gt;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brado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pedir mas de lo que las cosas valen.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 puedo dar por menos.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lo puedo, perderia. examinad la calid</w:t>
      </w:r>
      <w:r>
        <w:rPr>
          <w:rFonts w:ascii="Times New Roman" w:hAnsi="Times New Roman" w:cs="Times New Roman"/>
          <w:sz w:val="24"/>
          <w:szCs w:val="24"/>
        </w:rPr>
        <w:t>ad de la mercaderia.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del ultimo gusto, de la ultima moda.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Eso acaba de llegar de Francia o de Inglaterra.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Cuantas varas quereis?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ver alguna otra cosa?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Helo un billette de mi inderezo.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Me encomiendo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vuestra protection.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XXXVI.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comprar armas.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Quiero una escopeta de un tiro.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Una escopeta de dos tiros.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canon fu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probado?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fabrica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el ca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on alguna falta?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&lt;/pag132&gt;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&lt;pag134&gt;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Veamos, deshagamos la escopeta.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Quiero pistolas y las quiero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doble fiador, son las mas seguras.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Quiero pistolas de faltriquera, pistolas de silla: quiero las con ca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on que se dobla.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para la caza d</w:t>
      </w:r>
      <w:r>
        <w:rPr>
          <w:rFonts w:ascii="Times New Roman" w:hAnsi="Times New Roman" w:cs="Times New Roman"/>
          <w:sz w:val="24"/>
          <w:szCs w:val="24"/>
        </w:rPr>
        <w:t>e una mochila de caza, de una cartuchera, de un frasquito para la polvora, de una medida silla para la polvora, Y de un sacatrapos; h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menester de polvora, de balas, de plomo de varias suertes.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de una espada.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La hoja no me parece </w:t>
      </w:r>
      <w:r>
        <w:rPr>
          <w:rFonts w:ascii="Times New Roman" w:hAnsi="Times New Roman" w:cs="Times New Roman"/>
          <w:sz w:val="24"/>
          <w:szCs w:val="24"/>
        </w:rPr>
        <w:t>buona.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Dadme otra.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 cuanto vendeis esta?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buenos sables?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hilo?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un sable de Damasco?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vayna?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floretes?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 el flexible, y fuerte al mismo tiempo?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con los floretes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Los guantes, y la mascara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Para esgrimir, y las sandalias.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&lt;/pag134&gt;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&lt;pag136&gt;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XXXVII.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Para comprar alhajas.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de dos camas.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Como las quereis?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Muy simples.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madera de nogal, las cortinas de tela pintada.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Quereis las de columnas, de pavellon,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Polenesa?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Quereis sobrecama, colchador?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Quiero cubiertas de lana ordinaria. Las quiero muy finas y de lana de Inglaterra.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</w:t>
      </w:r>
      <w:r>
        <w:rPr>
          <w:rFonts w:ascii="Times New Roman" w:hAnsi="Times New Roman" w:cs="Times New Roman"/>
          <w:sz w:val="24"/>
          <w:szCs w:val="24"/>
        </w:rPr>
        <w:t>os colchones querreis?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para cada cama dos colchones de clin o de lana, un xerjon de paja, un plumon y un traversero.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color y de que calidad quereis las telas pintadas?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Yo mismo las escojer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: las quiero buenas, pero </w:t>
      </w:r>
      <w:r>
        <w:rPr>
          <w:rFonts w:ascii="Times New Roman" w:hAnsi="Times New Roman" w:cs="Times New Roman"/>
          <w:sz w:val="24"/>
          <w:szCs w:val="24"/>
        </w:rPr>
        <w:t>muy ordinarias.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Cuantas varas seran menester para cada cama?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&lt;/pag136&gt;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&lt;pag138&gt;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He menester de cortinas de ventanas, de algodon, de tela pintada, de tafetan </w:t>
      </w:r>
      <w:r>
        <w:rPr>
          <w:rFonts w:ascii="Times New Roman" w:hAnsi="Times New Roman" w:cs="Times New Roman"/>
          <w:sz w:val="24"/>
          <w:szCs w:val="24"/>
        </w:rPr>
        <w:lastRenderedPageBreak/>
        <w:t>de Damasco, de Pekin.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de un tocador encerrado en una mesa, de dos vaseras, dos comodas cubiertas de marmol, un grande armario, doze sillas de paja ,una silla de respaldo y brazos, un canap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,un escritorio, dos mesas de anacardo, una mesa de juego, seis candeleros, u</w:t>
      </w:r>
      <w:r>
        <w:rPr>
          <w:rFonts w:ascii="Times New Roman" w:hAnsi="Times New Roman" w:cs="Times New Roman"/>
          <w:sz w:val="24"/>
          <w:szCs w:val="24"/>
        </w:rPr>
        <w:t>na palmatoria, un tapete, un biombo.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Colgar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mi gabinete con papel.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XXXVIII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una persona extraviada en una ciudad.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Hacedme la gracia de ense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arme si estoy lejos del distrito...o de la calle de ?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Es muy lejos de aqui 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Busco la posada del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o de la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 que lado debo ir?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&lt;/pag138&gt;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Despues dar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buelta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derecha 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izquierda?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Es aqui la vivienda del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&lt;ft&gt;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&lt;/ft&gt;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Querreis </w:t>
      </w:r>
      <w:r>
        <w:rPr>
          <w:rFonts w:ascii="Times New Roman" w:hAnsi="Times New Roman" w:cs="Times New Roman"/>
          <w:sz w:val="24"/>
          <w:szCs w:val="24"/>
        </w:rPr>
        <w:t>darme su enderezo?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Podreis se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alarme el camino que debo tomar para ir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morada de..?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Querreis conduzirme all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Vos pagar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bien, vos dar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veinte y cuatro sueldos.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Pasad adelante, yo vos seguir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vaya tan a priesa.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Conducidme por el camino mas corto.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Esta calle es embarazoza; tomemos otro camino. Llamad un coche de alquiler.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Cochero quereis llevarme?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Moro en la calle de ...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XXXIX.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Para hablar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&lt;cdp&gt;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peluquero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&lt;/cdp&gt;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buscarme un peluquero ,un barbero.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Pidovos de afeytarme.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Vuestra navajas son buenas?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Son ellas limpias? pidovos de ensayarlas.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el plato de barbear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el xabonete?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Tomad cuidado de no cortarme.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Pidovos que me peineis.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cortar mis cabellos y ponerme papelotes.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Hacedme papelotes gruesos para acabar mas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priesa.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Apresuradvos vos pido.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Empezad por peinarme.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estan mis peines?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Quedido.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Poned calentar los hierros de encrespar.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El hierro no es demasiado caliente?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Ensayadlo en un Papel.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Este bucle no es bastante grueso.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Este bucle no es bastante grueso.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Este bucle es mal hecho.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Querreis hacerme una trenza?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Adonde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caxa de los polvos y la pomada?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Helo el flueco.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polvorearme.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gasto polvos.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XL.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 xml:space="preserve">Para hablar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una lavandera.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Cuando me traxereis mi ropa blanca?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Vos pido que sea blanqueada con cuidado.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Vos pido de no emplear cola fe almidon en el blanqueo de mis bonetos de noche.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Conoceis alguno que sepa concertar medias de seda?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hacer concertar encajes y despues hacerlos blanquear.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menester blanquear y prensar este vestido.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Tened cuidado cuando la blanqueareis de no deshilar esta cambraia.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es menester xabonar mis 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uelos, ni mis camisas; y basta solo pasarlos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colada.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Traeis vuestra cuenta?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Voy contar mi ropa blanca.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XLI.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comprar un caballo.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Veamos al punto el caballo en la caballeriza.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Tienese mal sobre sus piernas.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muy magro.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muy cansado.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Saquemosle de la caballeriza.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los ojos turbios.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Mal ayre.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la cabeza baxa.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Coxea.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Tiene el pi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seguro?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fea grupa.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Tiene piernas gruesas.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tierra 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edad tiene?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Veamosle la boca.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Ya he cerrado.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un caballo viejo.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precio querreis por el?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 un excelente caballo de carruage;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altura tiene?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&lt;/pag146&gt;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&lt;pag148&gt;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un buen caballo de silla, Es un magnifico caballo de batalla.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acostumbrado al fuego?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Veamos eso, ensaymosle.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espantadizo.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perfecta</w:t>
      </w:r>
      <w:r>
        <w:rPr>
          <w:rFonts w:ascii="Times New Roman" w:hAnsi="Times New Roman" w:cs="Times New Roman"/>
          <w:sz w:val="24"/>
          <w:szCs w:val="24"/>
        </w:rPr>
        <w:t>mente adestrado, comprar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una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silla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inglesa, una silla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francesa, botas floxas, botinas y botas fuertes para correr la posta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rendea suelta, porqu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sin eso con los caballos de posta franceses, se corre riesgo de quebrarse las piernas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cada insta</w:t>
      </w:r>
      <w:r>
        <w:rPr>
          <w:rFonts w:ascii="Times New Roman" w:hAnsi="Times New Roman" w:cs="Times New Roman"/>
          <w:sz w:val="24"/>
          <w:szCs w:val="24"/>
        </w:rPr>
        <w:t>nte.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&lt;sic&gt;</w:t>
      </w:r>
      <w:r>
        <w:rPr>
          <w:rFonts w:ascii="Times New Roman" w:hAnsi="Times New Roman" w:cs="Times New Roman"/>
          <w:sz w:val="24"/>
          <w:szCs w:val="24"/>
        </w:rPr>
        <w:t>Puesque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&lt;/sic&gt;</w:t>
      </w:r>
      <w:r>
        <w:rPr>
          <w:rFonts w:ascii="Times New Roman" w:hAnsi="Times New Roman" w:cs="Times New Roman"/>
          <w:sz w:val="24"/>
          <w:szCs w:val="24"/>
        </w:rPr>
        <w:t xml:space="preserve">hemos convenido del precio, dareis un luis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mi jockey, y yo dar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otro tanto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vuestro criados.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XLII.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Para comprar de que vestirse.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Por cuanto cendeis esta estofa 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costa por va</w:t>
      </w:r>
      <w:r>
        <w:rPr>
          <w:rFonts w:ascii="Times New Roman" w:hAnsi="Times New Roman" w:cs="Times New Roman"/>
          <w:sz w:val="24"/>
          <w:szCs w:val="24"/>
        </w:rPr>
        <w:t>ra de Paris o de Alemania?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Eso es muy caro.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No dar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sino.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Eso no vale mas.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&lt;/pag148&gt;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&lt;pag150&gt;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Veed si me lo querreis dar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aste precio tomar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diez Varas.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menester comprar la pieza entera.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La tomar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.----No la qui</w:t>
      </w:r>
      <w:r>
        <w:rPr>
          <w:rFonts w:ascii="Times New Roman" w:hAnsi="Times New Roman" w:cs="Times New Roman"/>
          <w:sz w:val="24"/>
          <w:szCs w:val="24"/>
        </w:rPr>
        <w:t>ero.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Cortad doce varas 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ella.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Querreis medirla?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costa esta cinta, este encaxe de seda blanca, este encaxe?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Por cuanto vendeis este raso, esta cambraia, esta muselina rayada, lisa goteada, bordada; esta gaza espolinada, pintada esta batista?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comprar 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calidad?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fino, 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o ordinario.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Es para hacer un vestido, u</w:t>
      </w:r>
      <w:r>
        <w:rPr>
          <w:rFonts w:ascii="Times New Roman" w:hAnsi="Times New Roman" w:cs="Times New Roman"/>
          <w:sz w:val="24"/>
          <w:szCs w:val="24"/>
        </w:rPr>
        <w:t>n sort</w:t>
      </w:r>
      <w:r>
        <w:rPr>
          <w:rFonts w:ascii="Times New Roman" w:hAnsi="Times New Roman" w:cs="Times New Roman"/>
          <w:sz w:val="24"/>
          <w:szCs w:val="24"/>
        </w:rPr>
        <w:t>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comprar un sombrero de castor, un sombrero redondo, o de tres puntas.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buena tela para hacer camisas, o pa</w:t>
      </w:r>
      <w:r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uelos?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tambien de cotonia, de fustan, de bayetilla, de medias de seda, de medias de algodon</w:t>
      </w:r>
      <w:r>
        <w:rPr>
          <w:rFonts w:ascii="Times New Roman" w:hAnsi="Times New Roman" w:cs="Times New Roman"/>
          <w:sz w:val="24"/>
          <w:szCs w:val="24"/>
        </w:rPr>
        <w:t>, de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&lt;/pag150&gt;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&lt;pag152&gt;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De medias de lino, de medias de lana.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 menester de tafetan para un vestido de mujer, para una mantilla, para una pelicia, para un forro.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Quiero comprar seda para bordar; mostradme todos los matizes que teneis.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Esta seda es muy fina, es muy gruesa, es muy oscura, es muy clara; 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a no teneis otra?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es lo que desea?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Artificiales, perlas falsas, o alambre amarillo, para hacer un collar o manillas, agujas de costura, agujas de hacer mallas.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DIALOGUE XLIII.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&lt;curs&gt;</w:t>
      </w:r>
      <w:r>
        <w:rPr>
          <w:rFonts w:ascii="Times New Roman" w:hAnsi="Times New Roman" w:cs="Times New Roman"/>
          <w:sz w:val="24"/>
          <w:szCs w:val="24"/>
        </w:rPr>
        <w:t>Para comprar dixes.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&lt;/curs&gt;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costa esta sortija, este anillo esta cadena de oro?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&lt;/pag152&gt;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&lt;pag154&gt;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una cadena de relox.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dedales de costura?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Helos de fabrica inglese.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que tuviese estuche.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Lo comprar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si vos encargareis de mandar hacerle un estuche de zapa verde o de marroqu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Vendeis carteras grandes de marroqu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,que encierran tinteros?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Cuanto costan estos mirzas, estos pendientes</w:t>
      </w:r>
      <w:r>
        <w:rPr>
          <w:rFonts w:ascii="Times New Roman" w:hAnsi="Times New Roman" w:cs="Times New Roman"/>
          <w:sz w:val="24"/>
          <w:szCs w:val="24"/>
        </w:rPr>
        <w:t>, este medallon?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Teneis tabaqueras, bonbonieres de concha de tartuja, de marfil, estuches de escarvadientes?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De que precio es este alfiler?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Este flasquito y este sello?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Aqui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sello que yo quisiera hacer grabar.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Quisiera hacer grabar en el una cifra.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Que cifra querreis?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>
        <w:rPr>
          <w:rFonts w:ascii="Times New Roman" w:hAnsi="Times New Roman" w:cs="Times New Roman"/>
          <w:sz w:val="24"/>
          <w:szCs w:val="24"/>
        </w:rPr>
        <w:t>Aqui est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una miniatura que yo quisiera tener sobre una tabaquera o en una cartera.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FIN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&lt;/pag154&gt;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&lt;/body&gt;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&lt;/text&gt;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&lt;/TEI&gt;</w:t>
      </w:r>
    </w:p>
    <w:sectPr w:rsidR="00EF532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8"/>
    <w:rsid w:val="00870EB8"/>
    <w:rsid w:val="00E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8D81B7-B1A7-4024-A7EA-B8B156C2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10338</Words>
  <Characters>56864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Díaz Sánchez</dc:creator>
  <cp:keywords/>
  <dc:description/>
  <cp:lastModifiedBy>Alicia Díaz Sánchez</cp:lastModifiedBy>
  <cp:revision>3</cp:revision>
  <dcterms:created xsi:type="dcterms:W3CDTF">2018-05-30T16:18:00Z</dcterms:created>
  <dcterms:modified xsi:type="dcterms:W3CDTF">2018-05-30T16:18:00Z</dcterms:modified>
</cp:coreProperties>
</file>