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408080"/>
          <w:sz w:val="24"/>
          <w:szCs w:val="24"/>
        </w:rPr>
        <w:t>&lt;!-- SGML declaration --&gt;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408080"/>
          <w:sz w:val="24"/>
          <w:szCs w:val="24"/>
        </w:rPr>
        <w:t>&lt;!--Document Type Definition --&gt;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&lt;TEI</w:t>
      </w:r>
      <w:r>
        <w:rPr>
          <w:rFonts w:ascii="Times New Roman" w:hAnsi="Times New Roman" w:cs="Times New Roman"/>
          <w:sz w:val="24"/>
          <w:szCs w:val="24"/>
        </w:rPr>
        <w:t xml:space="preserve"> </w:t>
      </w:r>
      <w:r>
        <w:rPr>
          <w:rFonts w:ascii="Times New Roman" w:hAnsi="Times New Roman" w:cs="Times New Roman"/>
          <w:color w:val="7D9029"/>
          <w:sz w:val="24"/>
          <w:szCs w:val="24"/>
        </w:rPr>
        <w:t>xml:id=</w:t>
      </w:r>
      <w:r>
        <w:rPr>
          <w:rFonts w:ascii="Times New Roman" w:hAnsi="Times New Roman" w:cs="Times New Roman"/>
          <w:color w:val="BA2121"/>
          <w:sz w:val="24"/>
          <w:szCs w:val="24"/>
        </w:rPr>
        <w:t>"PROGRAMES.PAPE.CAMPILLO.1743.PROSAMISCELANEA"</w:t>
      </w:r>
      <w:r>
        <w:rPr>
          <w:rFonts w:ascii="Times New Roman" w:hAnsi="Times New Roman" w:cs="Times New Roman"/>
          <w:sz w:val="24"/>
          <w:szCs w:val="24"/>
        </w:rPr>
        <w:t xml:space="preserve"> </w:t>
      </w:r>
      <w:r>
        <w:rPr>
          <w:rFonts w:ascii="Times New Roman" w:hAnsi="Times New Roman" w:cs="Times New Roman"/>
          <w:color w:val="7D9029"/>
          <w:sz w:val="24"/>
          <w:szCs w:val="24"/>
        </w:rPr>
        <w:t>xml:lang=</w:t>
      </w:r>
      <w:r>
        <w:rPr>
          <w:rFonts w:ascii="Times New Roman" w:hAnsi="Times New Roman" w:cs="Times New Roman"/>
          <w:color w:val="BA2121"/>
          <w:sz w:val="24"/>
          <w:szCs w:val="24"/>
        </w:rPr>
        <w:t>"es"</w:t>
      </w:r>
      <w:r>
        <w:rPr>
          <w:rFonts w:ascii="Times New Roman" w:hAnsi="Times New Roman" w:cs="Times New Roman"/>
          <w:b/>
          <w:bCs/>
          <w:color w:val="008000"/>
          <w:sz w:val="24"/>
          <w:szCs w:val="24"/>
        </w:rPr>
        <w: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"text"</w:t>
      </w:r>
      <w:r>
        <w:rPr>
          <w:rFonts w:ascii="Times New Roman" w:hAnsi="Times New Roman" w:cs="Times New Roman"/>
          <w:sz w:val="24"/>
          <w:szCs w:val="24"/>
        </w:rPr>
        <w:t xml:space="preserve"> </w:t>
      </w:r>
      <w:r>
        <w:rPr>
          <w:rFonts w:ascii="Times New Roman" w:hAnsi="Times New Roman" w:cs="Times New Roman"/>
          <w:color w:val="7D9029"/>
          <w:sz w:val="24"/>
          <w:szCs w:val="24"/>
        </w:rPr>
        <w:t>status=</w:t>
      </w:r>
      <w:r>
        <w:rPr>
          <w:rFonts w:ascii="Times New Roman" w:hAnsi="Times New Roman" w:cs="Times New Roman"/>
          <w:color w:val="BA2121"/>
          <w:sz w:val="24"/>
          <w:szCs w:val="24"/>
        </w:rPr>
        <w:t>"new"</w:t>
      </w:r>
      <w:r>
        <w:rPr>
          <w:rFonts w:ascii="Times New Roman" w:hAnsi="Times New Roman" w:cs="Times New Roman"/>
          <w:sz w:val="24"/>
          <w:szCs w:val="24"/>
        </w:rPr>
        <w:t xml:space="preserve"> </w:t>
      </w:r>
      <w:r>
        <w:rPr>
          <w:rFonts w:ascii="Times New Roman" w:hAnsi="Times New Roman" w:cs="Times New Roman"/>
          <w:color w:val="7D9029"/>
          <w:sz w:val="24"/>
          <w:szCs w:val="24"/>
        </w:rPr>
        <w:t>date.created=</w:t>
      </w:r>
      <w:r>
        <w:rPr>
          <w:rFonts w:ascii="Times New Roman" w:hAnsi="Times New Roman" w:cs="Times New Roman"/>
          <w:color w:val="BA2121"/>
          <w:sz w:val="24"/>
          <w:szCs w:val="24"/>
        </w:rPr>
        <w:t>"01/07/2014"</w:t>
      </w:r>
      <w:r>
        <w:rPr>
          <w:rFonts w:ascii="Times New Roman" w:hAnsi="Times New Roman" w:cs="Times New Roman"/>
          <w:b/>
          <w:bCs/>
          <w:color w:val="008000"/>
          <w:sz w:val="24"/>
          <w:szCs w:val="24"/>
        </w:rPr>
        <w: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Indice de los papeles curiosos que se contienen en este tomo 64</w:t>
      </w:r>
      <w:r>
        <w:rPr>
          <w:rFonts w:ascii="Times New Roman" w:hAnsi="Times New Roman" w:cs="Times New Roman"/>
          <w:b/>
          <w:bCs/>
          <w:color w:val="008000"/>
          <w:sz w:val="24"/>
          <w:szCs w:val="24"/>
        </w:rPr>
        <w:t>&lt;/title&gt;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&lt;funder&gt;</w:t>
      </w:r>
      <w:r>
        <w:rPr>
          <w:rFonts w:ascii="Times New Roman" w:hAnsi="Times New Roman" w:cs="Times New Roman"/>
          <w:sz w:val="24"/>
          <w:szCs w:val="24"/>
        </w:rPr>
        <w:t>PROGRAMES 4 REF: FFI2012-31427</w:t>
      </w:r>
      <w:r>
        <w:rPr>
          <w:rFonts w:ascii="Times New Roman" w:hAnsi="Times New Roman" w:cs="Times New Roman"/>
          <w:b/>
          <w:bCs/>
          <w:color w:val="008000"/>
          <w:sz w:val="24"/>
          <w:szCs w:val="24"/>
        </w:rPr>
        <w:t>&lt;/funder&gt;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Patricia Fernández Martín</w:t>
      </w:r>
      <w:r>
        <w:rPr>
          <w:rFonts w:ascii="Times New Roman" w:hAnsi="Times New Roman" w:cs="Times New Roman"/>
          <w:b/>
          <w:bCs/>
          <w:color w:val="008000"/>
          <w:sz w:val="24"/>
          <w:szCs w:val="24"/>
        </w:rPr>
        <w:t>&lt;/name&gt;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1º revisor</w:t>
      </w:r>
      <w:r>
        <w:rPr>
          <w:rFonts w:ascii="Times New Roman" w:hAnsi="Times New Roman" w:cs="Times New Roman"/>
          <w:b/>
          <w:bCs/>
          <w:color w:val="008000"/>
          <w:sz w:val="24"/>
          <w:szCs w:val="24"/>
        </w:rPr>
        <w:t>&lt;/resp&gt;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Alicia Díaz</w:t>
      </w:r>
      <w:r>
        <w:rPr>
          <w:rFonts w:ascii="Times New Roman" w:hAnsi="Times New Roman" w:cs="Times New Roman"/>
          <w:b/>
          <w:bCs/>
          <w:color w:val="008000"/>
          <w:sz w:val="24"/>
          <w:szCs w:val="24"/>
        </w:rPr>
        <w:t>&lt;/name&gt;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2º revisor</w:t>
      </w:r>
      <w:r>
        <w:rPr>
          <w:rFonts w:ascii="Times New Roman" w:hAnsi="Times New Roman" w:cs="Times New Roman"/>
          <w:b/>
          <w:bCs/>
          <w:color w:val="008000"/>
          <w:sz w:val="24"/>
          <w:szCs w:val="24"/>
        </w:rPr>
        <w:t>&lt;/resp&gt;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Elisa Caballero</w:t>
      </w:r>
      <w:r>
        <w:rPr>
          <w:rFonts w:ascii="Times New Roman" w:hAnsi="Times New Roman" w:cs="Times New Roman"/>
          <w:b/>
          <w:bCs/>
          <w:color w:val="008000"/>
          <w:sz w:val="24"/>
          <w:szCs w:val="24"/>
        </w:rPr>
        <w:t>&lt;/name&gt;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3º revisor</w:t>
      </w:r>
      <w:r>
        <w:rPr>
          <w:rFonts w:ascii="Times New Roman" w:hAnsi="Times New Roman" w:cs="Times New Roman"/>
          <w:b/>
          <w:bCs/>
          <w:color w:val="008000"/>
          <w:sz w:val="24"/>
          <w:szCs w:val="24"/>
        </w:rPr>
        <w:t>&lt;/resp&gt;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Lesley Roldán</w:t>
      </w:r>
      <w:r>
        <w:rPr>
          <w:rFonts w:ascii="Times New Roman" w:hAnsi="Times New Roman" w:cs="Times New Roman"/>
          <w:b/>
          <w:bCs/>
          <w:color w:val="008000"/>
          <w:sz w:val="24"/>
          <w:szCs w:val="24"/>
        </w:rPr>
        <w:t>&lt;/name&gt;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&lt;publisher&gt;</w:t>
      </w:r>
      <w:r>
        <w:rPr>
          <w:rFonts w:ascii="Times New Roman" w:hAnsi="Times New Roman" w:cs="Times New Roman"/>
          <w:sz w:val="24"/>
          <w:szCs w:val="24"/>
        </w:rPr>
        <w:t>PROGRAMES</w:t>
      </w:r>
      <w:r>
        <w:rPr>
          <w:rFonts w:ascii="Times New Roman" w:hAnsi="Times New Roman" w:cs="Times New Roman"/>
          <w:b/>
          <w:bCs/>
          <w:color w:val="008000"/>
          <w:sz w:val="24"/>
          <w:szCs w:val="24"/>
        </w:rPr>
        <w:t>&lt;/publisher&gt;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&lt;pubPlace&gt;</w:t>
      </w:r>
      <w:r>
        <w:rPr>
          <w:rFonts w:ascii="Times New Roman" w:hAnsi="Times New Roman" w:cs="Times New Roman"/>
          <w:sz w:val="24"/>
          <w:szCs w:val="24"/>
        </w:rPr>
        <w:t>Madrid</w:t>
      </w:r>
      <w:r>
        <w:rPr>
          <w:rFonts w:ascii="Times New Roman" w:hAnsi="Times New Roman" w:cs="Times New Roman"/>
          <w:b/>
          <w:bCs/>
          <w:color w:val="008000"/>
          <w:sz w:val="24"/>
          <w:szCs w:val="24"/>
        </w:rPr>
        <w:t>&lt;/pubPlace&gt;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&lt;distributor&gt;</w:t>
      </w:r>
      <w:r>
        <w:rPr>
          <w:rFonts w:ascii="Times New Roman" w:hAnsi="Times New Roman" w:cs="Times New Roman"/>
          <w:sz w:val="24"/>
          <w:szCs w:val="24"/>
        </w:rPr>
        <w:t>UCM</w:t>
      </w:r>
      <w:r>
        <w:rPr>
          <w:rFonts w:ascii="Times New Roman" w:hAnsi="Times New Roman" w:cs="Times New Roman"/>
          <w:b/>
          <w:bCs/>
          <w:color w:val="008000"/>
          <w:sz w:val="24"/>
          <w:szCs w:val="24"/>
        </w:rPr>
        <w:t>&lt;/distributor&gt;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&lt;authority&gt;</w:t>
      </w:r>
      <w:r>
        <w:rPr>
          <w:rFonts w:ascii="Times New Roman" w:hAnsi="Times New Roman" w:cs="Times New Roman"/>
          <w:sz w:val="24"/>
          <w:szCs w:val="24"/>
        </w:rPr>
        <w:t>José Luis Girón Alconchel</w:t>
      </w:r>
      <w:r>
        <w:rPr>
          <w:rFonts w:ascii="Times New Roman" w:hAnsi="Times New Roman" w:cs="Times New Roman"/>
          <w:b/>
          <w:bCs/>
          <w:color w:val="008000"/>
          <w:sz w:val="24"/>
          <w:szCs w:val="24"/>
        </w:rPr>
        <w:t>&lt;/authority&gt;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&lt;availability&gt;</w:t>
      </w:r>
      <w:r>
        <w:rPr>
          <w:rFonts w:ascii="Times New Roman" w:hAnsi="Times New Roman" w:cs="Times New Roman"/>
          <w:sz w:val="24"/>
          <w:szCs w:val="24"/>
        </w:rPr>
        <w:t>Creative Commons</w:t>
      </w:r>
      <w:r>
        <w:rPr>
          <w:rFonts w:ascii="Times New Roman" w:hAnsi="Times New Roman" w:cs="Times New Roman"/>
          <w:b/>
          <w:bCs/>
          <w:color w:val="008000"/>
          <w:sz w:val="24"/>
          <w:szCs w:val="24"/>
        </w:rPr>
        <w:t>&lt;/availability&gt;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&lt;monogr&gt;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Autor</w:t>
      </w:r>
      <w:r>
        <w:rPr>
          <w:rFonts w:ascii="Times New Roman" w:hAnsi="Times New Roman" w:cs="Times New Roman"/>
          <w:b/>
          <w:bCs/>
          <w:color w:val="008000"/>
          <w:sz w:val="24"/>
          <w:szCs w:val="24"/>
        </w:rPr>
        <w:t>&lt;/resp&gt;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Campillo</w:t>
      </w:r>
      <w:r>
        <w:rPr>
          <w:rFonts w:ascii="Times New Roman" w:hAnsi="Times New Roman" w:cs="Times New Roman"/>
          <w:b/>
          <w:bCs/>
          <w:color w:val="008000"/>
          <w:sz w:val="24"/>
          <w:szCs w:val="24"/>
        </w:rPr>
        <w:t>&lt;/name&gt;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Copista</w:t>
      </w:r>
      <w:r>
        <w:rPr>
          <w:rFonts w:ascii="Times New Roman" w:hAnsi="Times New Roman" w:cs="Times New Roman"/>
          <w:b/>
          <w:bCs/>
          <w:color w:val="008000"/>
          <w:sz w:val="24"/>
          <w:szCs w:val="24"/>
        </w:rPr>
        <w:t>&lt;/resp&gt;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Varios</w:t>
      </w:r>
      <w:r>
        <w:rPr>
          <w:rFonts w:ascii="Times New Roman" w:hAnsi="Times New Roman" w:cs="Times New Roman"/>
          <w:b/>
          <w:bCs/>
          <w:color w:val="008000"/>
          <w:sz w:val="24"/>
          <w:szCs w:val="24"/>
        </w:rPr>
        <w:t>&lt;/name&gt;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Paradero</w:t>
      </w:r>
      <w:r>
        <w:rPr>
          <w:rFonts w:ascii="Times New Roman" w:hAnsi="Times New Roman" w:cs="Times New Roman"/>
          <w:b/>
          <w:bCs/>
          <w:color w:val="008000"/>
          <w:sz w:val="24"/>
          <w:szCs w:val="24"/>
        </w:rPr>
        <w:t>&lt;/resp&gt;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Madrid, BNE, Mss010949</w:t>
      </w:r>
      <w:r>
        <w:rPr>
          <w:rFonts w:ascii="Times New Roman" w:hAnsi="Times New Roman" w:cs="Times New Roman"/>
          <w:b/>
          <w:bCs/>
          <w:color w:val="008000"/>
          <w:sz w:val="24"/>
          <w:szCs w:val="24"/>
        </w:rPr>
        <w:t>&lt;/name&gt;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Indice de los papeles curiosos que se contienen en este tomo 64</w:t>
      </w:r>
    </w:p>
    <w:p w:rsidR="006C327E" w:rsidRDefault="006C327E" w:rsidP="006C327E">
      <w:pPr>
        <w:autoSpaceDE w:val="0"/>
        <w:autoSpaceDN w:val="0"/>
        <w:adjustRightInd w:val="0"/>
        <w:spacing w:after="0" w:line="240" w:lineRule="auto"/>
        <w:ind w:left="1416"/>
        <w:jc w:val="both"/>
        <w:rPr>
          <w:rFonts w:ascii="Times New Roman" w:hAnsi="Times New Roman" w:cs="Times New Roman"/>
          <w:sz w:val="24"/>
          <w:szCs w:val="24"/>
        </w:rPr>
      </w:pPr>
      <w:r>
        <w:rPr>
          <w:rFonts w:ascii="Times New Roman" w:hAnsi="Times New Roman" w:cs="Times New Roman"/>
          <w:b/>
          <w:bCs/>
          <w:color w:val="008000"/>
          <w:sz w:val="24"/>
          <w:szCs w:val="24"/>
        </w:rPr>
        <w:t>&lt;title&gt;</w:t>
      </w:r>
      <w:r>
        <w:rPr>
          <w:rFonts w:ascii="Times New Roman" w:hAnsi="Times New Roman" w:cs="Times New Roman"/>
          <w:sz w:val="24"/>
          <w:szCs w:val="24"/>
        </w:rPr>
        <w:t>Indice de los papeles curiosos que se contienen en este tomo 64</w:t>
      </w:r>
      <w:r>
        <w:rPr>
          <w:rFonts w:ascii="Times New Roman" w:hAnsi="Times New Roman" w:cs="Times New Roman"/>
          <w:b/>
          <w:bCs/>
          <w:color w:val="008000"/>
          <w:sz w:val="24"/>
          <w:szCs w:val="24"/>
        </w:rPr>
        <w:t>&lt;/title&gt;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&lt;idno</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"origin"</w:t>
      </w:r>
      <w:r>
        <w:rPr>
          <w:rFonts w:ascii="Times New Roman" w:hAnsi="Times New Roman" w:cs="Times New Roman"/>
          <w:b/>
          <w:bCs/>
          <w:color w:val="008000"/>
          <w:sz w:val="24"/>
          <w:szCs w:val="24"/>
        </w:rPr>
        <w:t>&gt;</w:t>
      </w:r>
      <w:r>
        <w:rPr>
          <w:rFonts w:ascii="Times New Roman" w:hAnsi="Times New Roman" w:cs="Times New Roman"/>
          <w:sz w:val="24"/>
          <w:szCs w:val="24"/>
        </w:rPr>
        <w:t>E</w:t>
      </w:r>
      <w:r>
        <w:rPr>
          <w:rFonts w:ascii="Times New Roman" w:hAnsi="Times New Roman" w:cs="Times New Roman"/>
          <w:b/>
          <w:bCs/>
          <w:color w:val="008000"/>
          <w:sz w:val="24"/>
          <w:szCs w:val="24"/>
        </w:rPr>
        <w:t>&lt;/idno&gt;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color w:val="008000"/>
          <w:sz w:val="24"/>
          <w:szCs w:val="24"/>
        </w:rPr>
        <w:t>&lt;/monogr&gt;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&lt;editionStmt&gt;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04/08/2014</w:t>
      </w:r>
      <w:r>
        <w:rPr>
          <w:rFonts w:ascii="Times New Roman" w:hAnsi="Times New Roman" w:cs="Times New Roman"/>
          <w:b/>
          <w:bCs/>
          <w:color w:val="008000"/>
          <w:sz w:val="24"/>
          <w:szCs w:val="24"/>
        </w:rPr>
        <w:t>&lt;/date&gt;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&lt;/editionStmt&gt;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"bytes"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"16500"</w:t>
      </w:r>
      <w:r>
        <w:rPr>
          <w:rFonts w:ascii="Times New Roman" w:hAnsi="Times New Roman" w:cs="Times New Roman"/>
          <w:b/>
          <w:bCs/>
          <w:color w:val="008000"/>
          <w:sz w:val="24"/>
          <w:szCs w:val="24"/>
        </w:rPr>
        <w:t>&gt;</w:t>
      </w:r>
      <w:r>
        <w:rPr>
          <w:rFonts w:ascii="Times New Roman" w:hAnsi="Times New Roman" w:cs="Times New Roman"/>
          <w:sz w:val="24"/>
          <w:szCs w:val="24"/>
        </w:rPr>
        <w:t>16500 bytes</w:t>
      </w:r>
      <w:r>
        <w:rPr>
          <w:rFonts w:ascii="Times New Roman" w:hAnsi="Times New Roman" w:cs="Times New Roman"/>
          <w:b/>
          <w:bCs/>
          <w:color w:val="008000"/>
          <w:sz w:val="24"/>
          <w:szCs w:val="24"/>
        </w:rPr>
        <w:t>&lt;/measure&gt;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"words"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"43302"</w:t>
      </w:r>
      <w:r>
        <w:rPr>
          <w:rFonts w:ascii="Times New Roman" w:hAnsi="Times New Roman" w:cs="Times New Roman"/>
          <w:b/>
          <w:bCs/>
          <w:color w:val="008000"/>
          <w:sz w:val="24"/>
          <w:szCs w:val="24"/>
        </w:rPr>
        <w:t>&gt;</w:t>
      </w:r>
      <w:r>
        <w:rPr>
          <w:rFonts w:ascii="Times New Roman" w:hAnsi="Times New Roman" w:cs="Times New Roman"/>
          <w:sz w:val="24"/>
          <w:szCs w:val="24"/>
        </w:rPr>
        <w:t>43302 palabras</w:t>
      </w:r>
      <w:r>
        <w:rPr>
          <w:rFonts w:ascii="Times New Roman" w:hAnsi="Times New Roman" w:cs="Times New Roman"/>
          <w:b/>
          <w:bCs/>
          <w:color w:val="008000"/>
          <w:sz w:val="24"/>
          <w:szCs w:val="24"/>
        </w:rPr>
        <w:t>&lt;/measure&gt;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1743</w:t>
      </w:r>
      <w:r>
        <w:rPr>
          <w:rFonts w:ascii="Times New Roman" w:hAnsi="Times New Roman" w:cs="Times New Roman"/>
          <w:b/>
          <w:bCs/>
          <w:color w:val="008000"/>
          <w:sz w:val="24"/>
          <w:szCs w:val="24"/>
        </w:rPr>
        <w:t>&lt;/date&gt;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&lt;textClass&gt;</w:t>
      </w:r>
      <w:r>
        <w:rPr>
          <w:rFonts w:ascii="Times New Roman" w:hAnsi="Times New Roman" w:cs="Times New Roman"/>
          <w:sz w:val="24"/>
          <w:szCs w:val="24"/>
        </w:rPr>
        <w:t>Prosa miscelánea</w:t>
      </w:r>
      <w:r>
        <w:rPr>
          <w:rFonts w:ascii="Times New Roman" w:hAnsi="Times New Roman" w:cs="Times New Roman"/>
          <w:b/>
          <w:bCs/>
          <w:color w:val="008000"/>
          <w:sz w:val="24"/>
          <w:szCs w:val="24"/>
        </w:rPr>
        <w:t>&lt;/textClass&gt;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&lt;change&gt;</w:t>
      </w:r>
      <w:r>
        <w:rPr>
          <w:rFonts w:ascii="Times New Roman" w:hAnsi="Times New Roman" w:cs="Times New Roman"/>
          <w:sz w:val="24"/>
          <w:szCs w:val="24"/>
        </w:rPr>
        <w:t>28/05/2018: Última revisión</w:t>
      </w:r>
      <w:r>
        <w:rPr>
          <w:rFonts w:ascii="Times New Roman" w:hAnsi="Times New Roman" w:cs="Times New Roman"/>
          <w:b/>
          <w:bCs/>
          <w:color w:val="008000"/>
          <w:sz w:val="24"/>
          <w:szCs w:val="24"/>
        </w:rPr>
        <w:t>&lt;/change&gt;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Indice de los papeles curiosos que se contienen en este tomo 64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España dispierta: obra del </w:t>
      </w:r>
      <w:r>
        <w:rPr>
          <w:rFonts w:ascii="Times New Roman" w:hAnsi="Times New Roman" w:cs="Times New Roman"/>
          <w:b/>
          <w:bCs/>
          <w:color w:val="008000"/>
          <w:sz w:val="24"/>
          <w:szCs w:val="24"/>
        </w:rPr>
        <w:t>&lt;ft&gt;</w:t>
      </w:r>
      <w:r>
        <w:rPr>
          <w:rFonts w:ascii="Times New Roman" w:hAnsi="Times New Roman" w:cs="Times New Roman"/>
          <w:sz w:val="24"/>
          <w:szCs w:val="24"/>
        </w:rPr>
        <w:t>Sr Dn</w:t>
      </w:r>
      <w:r>
        <w:rPr>
          <w:rFonts w:ascii="Times New Roman" w:hAnsi="Times New Roman" w:cs="Times New Roman"/>
          <w:b/>
          <w:bCs/>
          <w:color w:val="008000"/>
          <w:sz w:val="24"/>
          <w:szCs w:val="24"/>
        </w:rPr>
        <w:t>&lt;/ft&gt;</w:t>
      </w:r>
      <w:r>
        <w:rPr>
          <w:rFonts w:ascii="Times New Roman" w:hAnsi="Times New Roman" w:cs="Times New Roman"/>
          <w:sz w:val="24"/>
          <w:szCs w:val="24"/>
        </w:rPr>
        <w:t>Joseph del Campillo, y Cossío, y sirve de segunda parte a su papel intitulado Lo que hay de más, y de menos en España. Foll 1º.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Nuebo sistema de gobierno económico para la América: con los males, y daños que le causa el que oy tiene: de lo que participa copiosamente España: y remedios universales para que la primera tenga considerables ventaxas, y la segunda mayores Yntereses: escrito pr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Joseph del Campillo y Cosío. Primera y segunda parte. Año de 1743: Foll: 113.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/folv[I]&gt; </w:t>
      </w:r>
      <w:r>
        <w:rPr>
          <w:rFonts w:ascii="Times New Roman" w:hAnsi="Times New Roman" w:cs="Times New Roman"/>
          <w:b/>
          <w:bCs/>
          <w:color w:val="008000"/>
          <w:sz w:val="24"/>
          <w:szCs w:val="24"/>
        </w:rPr>
        <w:t>&lt;folr1&gt;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España dispierta obra del </w:t>
      </w:r>
      <w:r>
        <w:rPr>
          <w:rFonts w:ascii="Times New Roman" w:hAnsi="Times New Roman" w:cs="Times New Roman"/>
          <w:b/>
          <w:bCs/>
          <w:color w:val="008000"/>
          <w:sz w:val="24"/>
          <w:szCs w:val="24"/>
        </w:rPr>
        <w:t>&lt;ft&gt;</w:t>
      </w:r>
      <w:r>
        <w:rPr>
          <w:rFonts w:ascii="Times New Roman" w:hAnsi="Times New Roman" w:cs="Times New Roman"/>
          <w:sz w:val="24"/>
          <w:szCs w:val="24"/>
        </w:rPr>
        <w:t>Sr Dn</w:t>
      </w:r>
      <w:r>
        <w:rPr>
          <w:rFonts w:ascii="Times New Roman" w:hAnsi="Times New Roman" w:cs="Times New Roman"/>
          <w:b/>
          <w:bCs/>
          <w:color w:val="008000"/>
          <w:sz w:val="24"/>
          <w:szCs w:val="24"/>
        </w:rPr>
        <w:t>&lt;/ft&gt;</w:t>
      </w:r>
      <w:r>
        <w:rPr>
          <w:rFonts w:ascii="Times New Roman" w:hAnsi="Times New Roman" w:cs="Times New Roman"/>
          <w:sz w:val="24"/>
          <w:szCs w:val="24"/>
        </w:rPr>
        <w:t>Joseph del Campillo, y Cossío, y sirve de segunda parte à su papel intitulado Lo que hay de más, y de menos en España. Año de 1742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Exordio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 Buelba a sentir el espíritu de mi nacimiento español el rubor justo que la causarà esta continuacion de mi noble empeño por que ó hade ser ingrato a las leyes de la naturaleza ó insensible a los gritos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razón aquel hixo á quien no haga lastimosa impresión un vergonzoso estado de su madre, ademas, que nunca se preserva ningún miembrio del daño, que padece la Caveza.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2. Buelba igualmente a temblar la mano, pues vuelve à tomar la Pluma, que aunque es su principal objeto el veneficio de mi Patria aquel alentamento, inspirar todos los pensamientos de mi filiar amor le causarà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gran sonrrojo, prque no haviendose conocido hasta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ningún Philosopho, ni Phisico, qe cura sin que sienta el enfermo los sinsabores de la medicina, ni que sin inspeccionar la causa del Accidente, pase á la aplicación del remedio: hade tener España, que tolerar todas estas amarguras, tanto en la Practica de mi método curatibo, como en relación de su dolencia.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3. Tan fatales sixthemas son los que han atezado el respetable </w:t>
      </w:r>
      <w:r>
        <w:rPr>
          <w:rFonts w:ascii="Times New Roman" w:hAnsi="Times New Roman" w:cs="Times New Roman"/>
          <w:sz w:val="24"/>
          <w:szCs w:val="24"/>
        </w:rPr>
        <w:lastRenderedPageBreak/>
        <w:t>Nombre de España, que desauciandose ella misma, se entregò à lo que parecía sueño, y esa premisa de su total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destrucción: nacia esta del cruel Accidente del descuydo, y mal podía hallar alivio en otros apetecidos medicamentos, quando le era tan repugnante el único del cuydado.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4. Mas separandome de alegóricas expresiones, que aunque descubren el concepto, dejan para algunos no comprehendida la Ydea, digo, que boy á escribir de España, contra España, y para España: tres Circunstancias, que aun parecen, que no se convinan, haré manifestar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como se concretan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5. Escribo de España lo que no quisiera escribir: escribo contra España por qe, la retrato tan cadavérica como oy està; y escrivo para España, deseando, sea, lo que deve ser.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 De España escribo no como deviera España merecer, que escribiese, sino como lo pide la lastimosa presente constitución. Contra España escribo según merece el descuydo de su angustia: pero esto es mas, para despertarla, y por esto escribo para España, por que notar el daño, y advertir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remedio, mas es amable efecto del amor, que terrible producto del vituperio.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7. Muchos se levantaran, si hubiese, quien les diese la mano: y pocos hubiera sepultados enel Avismo de la miseria, sino faltase quien les enseñase el camino de la felicidad; un corto reflexo no es menos estimable en una grande obscuridad, qe todo el cumulo precioso de las luces del Sol en medio del día: aquello se estima como presagio dichoso en medio del peligro, y esto como 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tural al efecto, que no puede faltar.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8. Al ver cahída a España en su triste presente Estado, aunque no en la quenta de su mortal injusto Alucinamiento, y sepultada enel occeano de sus males, pudiendo estar cenida del asombroso Laurel de sus Glorias, acude prompto el deseo de mis aciertos á la cuydadosa reflexión de sus tragedias: por esto escribo de España; Noto sin ponderar sus decadencias, como fatales abortos de sus destemplanzas, esto es escribir de España; dispongo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eficaces veneficios, remedios qe pueden no solo hextraherla de su funesta situación, sino colocarla enel Supremo emporio de su bien, y esto es escrivir para 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9. Cierto es, que solo el reverente amor del hixo, debe ser el amante daño de las lagrimas de la madre, pero tambien es cierto, que aunque no carece España de bastantes hixos, que esto executan, tiene muchos mas, que se desvían de tan justa obligación, y aun estando depositada en ellos la de avisar este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daño, para conseguir el remedio, ò se olvidan de que la tienen, ò no la conocen, y trastornada assi la maquina de la monarchia, esta padece los oprovios de los extraños, mientras aquellos se ceban en sus riquezas propias.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10. Uno soy de aquellos, que deven reconocer tan importante obligación, por lo que inspira la Circunspeccion de mi Ministerio: aseguro he cumplido con ella en este particular, dando mas de una vez noticia del deploravle Estado de la monarqa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española: pero ó yá por que las fuerzas no alcanzan donde quieren los deseos, ó yá porque el rigor de las Armas han puesto divilitados los Ánimos, ó yà por que se puso la malicia asociada de la ygnorancia, ó yà por todo junto, lo cierto es, que haviendo expuesto con entereza, y solidez mis discursos, quedaron sin execución mis razones.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11. Por lo mismo las escrivo, qe, aunqe sè, que un elemento se llevò aquellas,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puede otro convertir en cenizas </w:t>
      </w:r>
      <w:r>
        <w:rPr>
          <w:rFonts w:ascii="Times New Roman" w:hAnsi="Times New Roman" w:cs="Times New Roman"/>
          <w:b/>
          <w:bCs/>
          <w:color w:val="008000"/>
          <w:sz w:val="24"/>
          <w:szCs w:val="24"/>
        </w:rPr>
        <w:t>&lt;cdp&gt;</w:t>
      </w:r>
      <w:r>
        <w:rPr>
          <w:rFonts w:ascii="Times New Roman" w:hAnsi="Times New Roman" w:cs="Times New Roman"/>
          <w:sz w:val="24"/>
          <w:szCs w:val="24"/>
        </w:rPr>
        <w:t>a estas</w:t>
      </w:r>
      <w:r>
        <w:rPr>
          <w:rFonts w:ascii="Times New Roman" w:hAnsi="Times New Roman" w:cs="Times New Roman"/>
          <w:b/>
          <w:bCs/>
          <w:color w:val="008000"/>
          <w:sz w:val="24"/>
          <w:szCs w:val="24"/>
        </w:rPr>
        <w:t>&lt;/cdp&gt;</w:t>
      </w:r>
      <w:r>
        <w:rPr>
          <w:rFonts w:ascii="Times New Roman" w:hAnsi="Times New Roman" w:cs="Times New Roman"/>
          <w:sz w:val="24"/>
          <w:szCs w:val="24"/>
        </w:rPr>
        <w:t>, con todo reconozco qe no todos los Hombres piensan de un modo, y que tanto con esta obra, como otra, que la antecede, y la cita varias veces, cuyo título es, Lo que hay de mas y de menos en España, para que sea lo que deve ser, y no lo que es etc. y otra, que se subcede: Nuebo sixtema de Govierno economico para la America etc., por que me parecio conveniente ya que havia escrito dos tomos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pasado la de las Indias, y la del Real Herario) que todas las dejaré en parte donde me sovrevivan: puede tropezar alguno tan en tiempo, y con influxo tan poderoso, que logre </w:t>
      </w:r>
      <w:r>
        <w:rPr>
          <w:rFonts w:ascii="Times New Roman" w:hAnsi="Times New Roman" w:cs="Times New Roman"/>
          <w:sz w:val="24"/>
          <w:szCs w:val="24"/>
        </w:rPr>
        <w:lastRenderedPageBreak/>
        <w:t>la Practica de lo que cada una produce contra quantos escollos se le opongan.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12. Entre los Heroicos Blasones con que España ha sido siempre celebrada por todas las Naciones del Orve, no es el mas pequeño el de la Abundancia, y Felicidad,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significada en el manoxo de espigas con que se pintò: Emularon los extrangeros este Blason, por qe se convinava verdaderamente con los frutos españoles dava no solamente la tierra, sino tambien los entendimientos: ganaron nuestros antiguos españoles este tan decantado Blason por sus Armas, y sus Plumas: vivian iguales en ellos los belicos furores de Belona, como los regidos rasgos de Minerva. Era España el terrible theatro, donde depositaba sus Rayos Marte, y el eminente Emporio, donde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tenía su saviduria Mercurio: mas de lo que fuè asombro de los agenos, hicieron vicio los propios.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13. Adormitaronse los Españoles, y fueron dejando inculto el admirable exercicio de sus espiritus, y talentos, ó embelesados con su fama, ó satisfechos con su poder; y de esto se siguio, que pasando de unos á otros el olvido de sus glorias de aquel Blason, se desmedrò la Semilla, y del Grano, que havia de servir para preciosa victima de la reputacion, se hizo cruel Sacrificio en las tiranas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Aras del ocio: y como ese es todo fuego, y thosigo, que consume á quien lo prueba, los mismos Españoles, que lo gustaron, fallecieron enel Estado de la ignorancia en que viven, sin cuydar mas de la fertilidad, que pendieron, con la qual arrancaron violentamente de la mano de la Patria el Símbolo de su glorioso timbre, y desmenuzando en los brutos brazos del deleyte, y de la ignacion las espigas, los convirtio despues en secas y aridas Aristas la torpeza, y la afeminacion.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14. Con el amor de buen hixo al ver el riesgo fatal de este daño, imito </w:t>
      </w:r>
      <w:r>
        <w:rPr>
          <w:rFonts w:ascii="Times New Roman" w:hAnsi="Times New Roman" w:cs="Times New Roman"/>
          <w:b/>
          <w:bCs/>
          <w:color w:val="008000"/>
          <w:sz w:val="24"/>
          <w:szCs w:val="24"/>
        </w:rPr>
        <w:t>&lt;cdp&gt;</w:t>
      </w:r>
      <w:r>
        <w:rPr>
          <w:rFonts w:ascii="Times New Roman" w:hAnsi="Times New Roman" w:cs="Times New Roman"/>
          <w:sz w:val="24"/>
          <w:szCs w:val="24"/>
        </w:rPr>
        <w:t>al nudo de Ciro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siendolo, y advirtiendo, que con traydoras Cautelas, querian dar muerte á su Padre, hablò con la fuerza del afecto, y logrò estorvar su muerte à su Padre. Assi Yo, aunque mudo en la eloquencia, sin palabras para tanto empeño, y sin facultades pa tanto asumpto, he reventado con el conflicto de España, y </w:t>
      </w:r>
      <w:r>
        <w:rPr>
          <w:rFonts w:ascii="Times New Roman" w:hAnsi="Times New Roman" w:cs="Times New Roman"/>
          <w:b/>
          <w:bCs/>
          <w:color w:val="008000"/>
          <w:sz w:val="24"/>
          <w:szCs w:val="24"/>
        </w:rPr>
        <w:t>&lt;lasm&gt;</w:t>
      </w:r>
      <w:r>
        <w:rPr>
          <w:rFonts w:ascii="Times New Roman" w:hAnsi="Times New Roman" w:cs="Times New Roman"/>
          <w:sz w:val="24"/>
          <w:szCs w:val="24"/>
        </w:rPr>
        <w:t>dandola</w:t>
      </w:r>
      <w:r>
        <w:rPr>
          <w:rFonts w:ascii="Times New Roman" w:hAnsi="Times New Roman" w:cs="Times New Roman"/>
          <w:b/>
          <w:bCs/>
          <w:color w:val="008000"/>
          <w:sz w:val="24"/>
          <w:szCs w:val="24"/>
        </w:rPr>
        <w:t>&lt;/lasm&gt;</w:t>
      </w:r>
      <w:r>
        <w:rPr>
          <w:rFonts w:ascii="Times New Roman" w:hAnsi="Times New Roman" w:cs="Times New Roman"/>
          <w:sz w:val="24"/>
          <w:szCs w:val="24"/>
        </w:rPr>
        <w:t>voces filiales, la procuro librar con las materias de mi discurso de los oprobios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su sueño, que aunque carezco de los realces de la eloquencia pa una empresa tan ardua, me alienta pa emprehenderla voluntad; y que no boy à discurrir materias problemáticas para dar dictamen, sino en casos verdaderos, qe necesitan de reparo.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15. Muchos papeles se han hecho enel Asunto presente: pero los mas haviéndose formado para remedio de la Nacion, sirvieron de Mofa para la Nación extrangera, por que estavan escritos con mas sutileza,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substancia, y como estas experiencias me avisan, escribo, no guiado por la Senda de la contemplación, sino dirigido por el camino de la Rectitud, no haciendo alarde de erudito, sino monstrando mi amor à la verdad, no por los tramites, que inspira la Ambicion de los aplausos, sino por los terminos, que influye mi boluntad à la Patria: y en fin escrivo, buscando en la realidad las voces, para que pueda hallarse en las voces la Realidad.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16. Lo que mas acredita la certeza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estas razones, es, que assi esta Obra, como la que le sirve de primera Parte y es, Lo que hay de mas y de menos en España: y las otras dos primeras, y segundas, que son: Nuebo Sixtema de Govierno Economico pa la America, no las ha visto otro, que el qe las copiò, y puestas enel destino, que se hallarian, entregue los Borradores, que sirvieron de originales á la boracidad del fuego: y es constante qe, si fuera mi animo el de adquirir fama con ellas, hubiera tomado otro rumbo, por que es opuesto para </w:t>
      </w:r>
      <w:r>
        <w:rPr>
          <w:rFonts w:ascii="Times New Roman" w:hAnsi="Times New Roman" w:cs="Times New Roman"/>
          <w:b/>
          <w:bCs/>
          <w:color w:val="008000"/>
          <w:sz w:val="24"/>
          <w:szCs w:val="24"/>
        </w:rPr>
        <w:t>&lt;sic&gt;</w:t>
      </w:r>
      <w:r>
        <w:rPr>
          <w:rFonts w:ascii="Times New Roman" w:hAnsi="Times New Roman" w:cs="Times New Roman"/>
          <w:sz w:val="24"/>
          <w:szCs w:val="24"/>
        </w:rPr>
        <w:t>con</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conseguirla, el sepultar en las Carceles del Silencio los productos, que pueden </w:t>
      </w:r>
      <w:r>
        <w:rPr>
          <w:rFonts w:ascii="Times New Roman" w:hAnsi="Times New Roman" w:cs="Times New Roman"/>
          <w:b/>
          <w:bCs/>
          <w:color w:val="008000"/>
          <w:sz w:val="24"/>
          <w:szCs w:val="24"/>
        </w:rPr>
        <w:t>&lt;lasm&gt;</w:t>
      </w:r>
      <w:r>
        <w:rPr>
          <w:rFonts w:ascii="Times New Roman" w:hAnsi="Times New Roman" w:cs="Times New Roman"/>
          <w:sz w:val="24"/>
          <w:szCs w:val="24"/>
        </w:rPr>
        <w:t>darla</w:t>
      </w:r>
      <w:r>
        <w:rPr>
          <w:rFonts w:ascii="Times New Roman" w:hAnsi="Times New Roman" w:cs="Times New Roman"/>
          <w:b/>
          <w:bCs/>
          <w:color w:val="008000"/>
          <w:sz w:val="24"/>
          <w:szCs w:val="24"/>
        </w:rPr>
        <w:t>&lt;/lasm&gt;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17. También confieso, que no me ha movido para este hecho alguna bona arrogancia, sino un efecto de la prudencia. hallase España oy en tan grande deterioración por las formidavles guerras de que aun no ha acavado de salir, que le es </w:t>
      </w:r>
      <w:r>
        <w:rPr>
          <w:rFonts w:ascii="Times New Roman" w:hAnsi="Times New Roman" w:cs="Times New Roman"/>
          <w:sz w:val="24"/>
          <w:szCs w:val="24"/>
        </w:rPr>
        <w:lastRenderedPageBreak/>
        <w:t>imposible despertar con los remedios que le aplico del antiguo, y angustioso Sueño, que padece; y ademas de ser trabajo mal empleado, es cierta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especie de inhumanidad hacer presente al enfermo lo que le puede dar vida, si se conoce le es imposible el alcanzarlo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18. Dormía España, y permanecerà assi, hasta, que hallandose con mas fuerzas enel Herario, y con menos inaplicacion en sus hixos desembarace de su Sueño, y ponga en practica los remedios, que le administro, en cuyo caso, podrá justificarse en ella realmte el titulo, que doy en esta obra, qe es el de España despierta, que quando logre este Nombre por las luces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verdad, y no por las Sombras de la Adulación, serà respeto de sus Enemigos, theatro de las riquezas, taller de las Armas, Deposito de las Letras, Centro de las felicidades, emulación de Europa, y asombro del mundo.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19. A esto es, à lo que aspiran mis tareas, y mis deseos: y à esto se terminan todas las máximas, Providencias, y Determinaciones, y Disposiciones de mis Obras; y para que esto se consiga, suplico, y encargo á qualquiera de mis Sucesores enel Ministerio, que hallase, ó tuviese noticia de 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primera Parte, y las otras dos para la America, y expresadas, las examine con prudencia, y demembrando de ella los herrores, que notase, las tome bajo de su Proteccion, de tal manera, que haciendo constar al Soverano lo que tengan de bueno, sean suficientes sus eficaces influxos, para desvanecer aquellos, que se opongan á su Practica; pues el conseguir esta, serà la mas grande retribucion de mi travajo, y el mayor Premio de mi desvelo, porqe resultarà en lo que tanto apetezco, que es enel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mayor veneficio de España, à qe todos sus buenos hixos devemos concurrir con consejos, y Determinaciones.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20. Ruego à Dios llegue al grado de reputacion, y authoridad, que ha tenido, y merece, y al ultimo extremo de las felicidades, que puede, debe tener, y ha perdido; porque como faltò en sus Hixos la noble ambicion de sus glorias, no sienten el fatal estado de sus Ruynas, y lo firmo de mi mano, oy 27. de Fevro. de 1742 =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Joseph del Campillo, y Cosio.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Lastimosa presente constitucn de 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 Aquella Ynvictissima Nacion, que sovresaliò siempre gloriosa, y brillante entre todas las del Universo: aquella, que por dominar iguales terminos las Armas, y las Letras, hizo confesar </w:t>
      </w:r>
      <w:r>
        <w:rPr>
          <w:rFonts w:ascii="Times New Roman" w:hAnsi="Times New Roman" w:cs="Times New Roman"/>
          <w:b/>
          <w:bCs/>
          <w:color w:val="008000"/>
          <w:sz w:val="24"/>
          <w:szCs w:val="24"/>
        </w:rPr>
        <w:t>&lt;cdp&gt;</w:t>
      </w:r>
      <w:r>
        <w:rPr>
          <w:rFonts w:ascii="Times New Roman" w:hAnsi="Times New Roman" w:cs="Times New Roman"/>
          <w:sz w:val="24"/>
          <w:szCs w:val="24"/>
        </w:rPr>
        <w:t>à Roma</w:t>
      </w:r>
      <w:r>
        <w:rPr>
          <w:rFonts w:ascii="Times New Roman" w:hAnsi="Times New Roman" w:cs="Times New Roman"/>
          <w:b/>
          <w:bCs/>
          <w:color w:val="008000"/>
          <w:sz w:val="24"/>
          <w:szCs w:val="24"/>
        </w:rPr>
        <w:t>&lt;/cdp&gt;</w:t>
      </w:r>
      <w:r>
        <w:rPr>
          <w:rFonts w:ascii="Times New Roman" w:hAnsi="Times New Roman" w:cs="Times New Roman"/>
          <w:sz w:val="24"/>
          <w:szCs w:val="24"/>
        </w:rPr>
        <w:t>, Señora entonces del Mundo, que era si Soverana emperatriz de las primeras, Augustissima Reyna de las segundas, pues tantas veces rindiò su indomable Cerviz, quantas confiesa Sahagunto, y Numancia, que aunque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acabaron entre las voraces llamas voluntariamente por sacrificar la voluntad del rigor del Fuego antes que el alvedrío al cruel Romano, hizo </w:t>
      </w:r>
      <w:r>
        <w:rPr>
          <w:rFonts w:ascii="Times New Roman" w:hAnsi="Times New Roman" w:cs="Times New Roman"/>
          <w:b/>
          <w:bCs/>
          <w:color w:val="008000"/>
          <w:sz w:val="24"/>
          <w:szCs w:val="24"/>
        </w:rPr>
        <w:t>&lt;sic&gt;</w:t>
      </w:r>
      <w:r>
        <w:rPr>
          <w:rFonts w:ascii="Times New Roman" w:hAnsi="Times New Roman" w:cs="Times New Roman"/>
          <w:sz w:val="24"/>
          <w:szCs w:val="24"/>
        </w:rPr>
        <w:t>etherno</w:t>
      </w:r>
      <w:r>
        <w:rPr>
          <w:rFonts w:ascii="Times New Roman" w:hAnsi="Times New Roman" w:cs="Times New Roman"/>
          <w:b/>
          <w:bCs/>
          <w:color w:val="008000"/>
          <w:sz w:val="24"/>
          <w:szCs w:val="24"/>
        </w:rPr>
        <w:t>&lt;/sic&gt;</w:t>
      </w:r>
      <w:r>
        <w:rPr>
          <w:rFonts w:ascii="Times New Roman" w:hAnsi="Times New Roman" w:cs="Times New Roman"/>
          <w:sz w:val="24"/>
          <w:szCs w:val="24"/>
        </w:rPr>
        <w:t>sus nombres en el Orve su despecho por la Patria.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2ª España digo, España, que por reducida, que sea la reflexión de sus Proyectos, digo de sus Progresos, se encontrarà, que ni aun el Guarismo reconoce ambito para numerarlos por que le es pequeño Coronista el t[iem]po, y corta conservadora la memoria.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 España, que haviendo necesitado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tantos sangrientos golpes de Fuerzas advenedizas, supo ya, que no rebatirlas al principio, que era mas facil, arrojarlas de si quando se lisonjeaba con su Dominio, y Posesion, que es mayor empresa.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4. España enfin, que sin reconocer límites su brazo, ni cotos su Arrojamiento, no satisfecha con qe sus Gloriosos Monarchas lo fuesen solo de ella, inspirò à alguno de sus hixos (si hasta allí no reconocidos por grandes, reputados despues pr inimitables Heroes) que sin temer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furores de las Aguas, les descuvriesen nuebas tierras, donde respetando sus preceptos, venerasen sus nombres.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5. Esta, pues, Señora, de tantos Dominios, Reyna de tantos Estados, Productora de tantas glorias, mina de tantas preciosidades, admiración de mercurio, Asombro de Marte, pasmo de Europa, y emulación del mundo, ò olvido de sus regios Pundonores, ò confundida con los torpes efectos, que </w:t>
      </w:r>
      <w:r>
        <w:rPr>
          <w:rFonts w:ascii="Times New Roman" w:hAnsi="Times New Roman" w:cs="Times New Roman"/>
          <w:sz w:val="24"/>
          <w:szCs w:val="24"/>
        </w:rPr>
        <w:lastRenderedPageBreak/>
        <w:t>causò, y introdujo en ella la codicia, la ambicion, la insensivilidad, el abandono, el ocio, la Afeminacion,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Luxuria, la Ynjusticia, el Soborno, las modas, y en fin el tedio à lo perfecto, y á la pronta voluntad para el delito, llorada de pocos, y desconocida de muchos, y quasi despreciada de todos, yacía sepultada en el pesado Sueño de su fatal Accidente, que como pavoroso Phenomeno de su tragico chatastrophe, le previno como trueno la estupidez, para que obrase en ella como relampago el Beleño.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 Assi, pues dormida España, ò delirante, que es lo mas cierto, mereciendo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primitibo lugar entre todas, solo era conocida por inexperta entre las demas Naciones. Su reputacion estava sujeta à los ineptos Dominios de sus Letargos, al paso, que buscava su remedio en sus adormitadas Determinaciones, sin reflexionar, que mal podría no experimentar aquella el mayor Caustico de la injuria, solicitando en estas el lenitivo de su Accidente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7. En tanto, que España assi dormida, las otras Naciones la devoraban, pr que nunca se sacia mal la codicia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cuando halla las Puertas del thesoro no conocidas de la vigilancia: No faltavan hixos celosos amadores de su Patria, que recordavan el Sueño, dando amantes gritos, pa poco à poco desbanecerlo, ya que tenian por imposible el extinguirlo tan pronto como la necesidad requería: clamavan contra lo que se veya, y clavan Documentos utilissimos para lo que devia deverse: mas sin aceptar las Reglas de la Prudencia, se quedava en su vigor el Orden de la Ygnorancia.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8. La desidia, el ocio, el olvido de las Glorias de la Patria, y el cuydado de las modas, con quecautas preocupan, y embriagan à España otras Naciones, solemnizavan tan melancolico deliquio con repetidas complacencias, sin usar de los Arvitrios, que orden la razon, para mehorarse: especie de la locura tan grande, que acredita de Ynsensato à quien la estima: todos advertian el daño, pero pocos solicitavan el remedio; ultrage de la Nacion española el mas notavilissimo.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9. Todos estos conflictos publicos de España ò llegavan desfigurados, ò à la verdad no llegavan por mejor decir a los oydos de su Augusto Soverano: los que deviesen advertirlos, dormian también, por que ò por no faltar à las brutas Leyes de la Adulacion, ò lisonja, olvidandose de los justos Preceptos de la obligacion, ò por librar enel abandono el unico alimento de su ambicion imponderavle, se negavan à las que contemplavan amargas noticias, y estavan conformes, y vien halla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dos con el silencio.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10. Los otros ministros inferiores viendo á los principales Sordos, estaban mudos, y solo tiraban las Líneas de sus Determinaciones à los injustos centros de sus Yntereses: y en medio de tan confuso caso, solo se veían los bullicios de los Vicios, sin atender à la Virtud.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11. La impresion lastimosa, que esto hizo en la razon, que casi vivia desconocida en España, la mobiò à intentar despertarla para que se restableciese de sus males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exquisito uso de sus remedios. Veya en todos sus Hixos la disposición mas preciosa para </w:t>
      </w:r>
      <w:r>
        <w:rPr>
          <w:rFonts w:ascii="Times New Roman" w:hAnsi="Times New Roman" w:cs="Times New Roman"/>
          <w:b/>
          <w:bCs/>
          <w:color w:val="008000"/>
          <w:sz w:val="24"/>
          <w:szCs w:val="24"/>
        </w:rPr>
        <w:t>&lt;lasm&gt;</w:t>
      </w:r>
      <w:r>
        <w:rPr>
          <w:rFonts w:ascii="Times New Roman" w:hAnsi="Times New Roman" w:cs="Times New Roman"/>
          <w:sz w:val="24"/>
          <w:szCs w:val="24"/>
        </w:rPr>
        <w:t>darla</w:t>
      </w:r>
      <w:r>
        <w:rPr>
          <w:rFonts w:ascii="Times New Roman" w:hAnsi="Times New Roman" w:cs="Times New Roman"/>
          <w:b/>
          <w:bCs/>
          <w:color w:val="008000"/>
          <w:sz w:val="24"/>
          <w:szCs w:val="24"/>
        </w:rPr>
        <w:t>&lt;/lasm&gt;</w:t>
      </w:r>
      <w:r>
        <w:rPr>
          <w:rFonts w:ascii="Times New Roman" w:hAnsi="Times New Roman" w:cs="Times New Roman"/>
          <w:sz w:val="24"/>
          <w:szCs w:val="24"/>
        </w:rPr>
        <w:t>Glorias, pero al paso, que era ella grande, notò ser mayor su pereza.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12. Noto al mismo tiempo, qe la Agricultura estava devilitada, el ocio elebado, las Fronteras poco seguras: los mas respetables, grandes, sublimes, y decorosos empleos exercidos por la Ynconsideracion: el Comercio desconocido enteramente: los tributos sumamente considerables: la diligencia muy tivia: la disposicn,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sin igual: la educación de la Juventud torpissima: los Savios sin aceptacion: la Favricas sin fomentos: la Yndustria olvidada: las Religiones poderosas: los verdaderos Povres sin refugio, y los aparentes sin frenos: Los Ynventos ignorados: las Yndias madrastras de su Corona: la Justicia con los Oydos tapados: los Jueces con las manos aviertas: La luxuria desatada: la marina sin Basos: los viles Negocios, monipodios, y Usuras con reputacion: las Armas sin credito: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grandes obras publicas, que dàn </w:t>
      </w:r>
      <w:r>
        <w:rPr>
          <w:rFonts w:ascii="Times New Roman" w:hAnsi="Times New Roman" w:cs="Times New Roman"/>
          <w:sz w:val="24"/>
          <w:szCs w:val="24"/>
        </w:rPr>
        <w:lastRenderedPageBreak/>
        <w:t xml:space="preserve">sublimidad conocida à la corona, y notable utilidad al Vasallo, sin practica: la Poblacion no atendida: el Premio para quien no </w:t>
      </w:r>
      <w:r>
        <w:rPr>
          <w:rFonts w:ascii="Times New Roman" w:hAnsi="Times New Roman" w:cs="Times New Roman"/>
          <w:b/>
          <w:bCs/>
          <w:color w:val="008000"/>
          <w:sz w:val="24"/>
          <w:szCs w:val="24"/>
        </w:rPr>
        <w:t>&lt;lesm&gt;</w:t>
      </w:r>
      <w:r>
        <w:rPr>
          <w:rFonts w:ascii="Times New Roman" w:hAnsi="Times New Roman" w:cs="Times New Roman"/>
          <w:sz w:val="24"/>
          <w:szCs w:val="24"/>
        </w:rPr>
        <w:t>le merece</w:t>
      </w:r>
      <w:r>
        <w:rPr>
          <w:rFonts w:ascii="Times New Roman" w:hAnsi="Times New Roman" w:cs="Times New Roman"/>
          <w:b/>
          <w:bCs/>
          <w:color w:val="008000"/>
          <w:sz w:val="24"/>
          <w:szCs w:val="24"/>
        </w:rPr>
        <w:t>&lt;/lesm&gt;</w:t>
      </w:r>
      <w:r>
        <w:rPr>
          <w:rFonts w:ascii="Times New Roman" w:hAnsi="Times New Roman" w:cs="Times New Roman"/>
          <w:sz w:val="24"/>
          <w:szCs w:val="24"/>
        </w:rPr>
        <w:t>: los Privilegios muchos, su observancia ninguna: la tropa poca; las quejas muchas: la realidad abominada, la relaxacion permitida: la sovervia, y la ambicion respetadas: los comestibles caros: el Povre perseguido: el rico estimado: la Virtud sin Vso: y el Vicio con grande exercicio.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13. Duplicò con todo este confuso Babel de desgracias el sentimiento la razon: pues esta save solamente sentir con prosperidad las sinrazones. Llamò a España con ansia, intento apartarla de su Sueño tan pesado con fervor: pero como tenia cercados los ojos del conocimto, negò los oydos à la prudencia, y quedò en efecto dormida, y sujeta al lamentavle sueño de su innacion, como antes mas la razon, conociendo, que el despertar España por entonces era imposible segun los pesados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sinthomas mas de sus Bostezos: y que lo que no conseguia por entonces, podria suceder despues,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dejo en uno de sus principales Archivos con toda seguridad, y custodia los Avisos, Documentos, y remedios contra los daños, que en ella notaba, con cuya Practica se engrandeceria segun, y como merecia; y podria decir verdaderamte, con ella, que estava despierta.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11. Ese es el principal Asumpto de esta obra: vien reconozco es tan grande como insuficientes mis facultades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ebaquarlo con toda aquella alta perfeccion, que se deve: pero la Providencia escoge à veces el mas simple para las mayores empresas, pues en esto luce mas el altissimo brazo de su infinito Poder. A este pido, no solo que dirija mi Discurso, y alumbre mis razones, sino que permita la Execucion de qto en mis obras expreso para mayr honrra, y gloria suya, veneficio de su Catholica España, y confusion de los que </w:t>
      </w:r>
      <w:r>
        <w:rPr>
          <w:rFonts w:ascii="Times New Roman" w:hAnsi="Times New Roman" w:cs="Times New Roman"/>
          <w:b/>
          <w:bCs/>
          <w:color w:val="008000"/>
          <w:sz w:val="24"/>
          <w:szCs w:val="24"/>
        </w:rPr>
        <w:t>&lt;ft&gt;</w:t>
      </w:r>
      <w:r>
        <w:rPr>
          <w:rFonts w:ascii="Times New Roman" w:hAnsi="Times New Roman" w:cs="Times New Roman"/>
          <w:sz w:val="24"/>
          <w:szCs w:val="24"/>
        </w:rPr>
        <w:t>Ssmo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Nombre no adoran=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Joseph Campillo, y Cosio.=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España despierta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 Deviendo discurrir en toda esta Obra por mucha parte de los daños, que notò la razon en España, y se distinguen con el Numero 12. del tratado de su lastimosa presente constitución, y deviendo al mismo t[iem]po hablar de ellos con separacion, pa dar à cada uno el remedio, que necesite, y nos dicte el deseo del acierto, siendo constante, que este consiste unicamente el que el monarcha tenga buenos ministros, y celosos del vien de la Patria: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Haremos presente primeramente los que deveran elegirse para el ministerio, y los que seràn rebatidos de el: por que no es facil exerciten con perfeccion las Obras, qe à cada uno correspondan los miembros del Estado, si sus principales cavezas ò ignoran el modo de elegirlos, ò miran mas à los pulsos de la ambicion, que à las Ynspiraciones del veneficio general. 2. Segundo: por esto hablaremos de los que deven ser ministros, oponiendonos à ciertos Pareceres (nada constantes)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se confirman con lo menos malo, dejando por ello lo ciertamte bueno, pareciendo en esto mas vien Padrastros, que hixos de la Patria.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Ministros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Siempre seràn Naturales, y no Estrangeros los Ministros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 Argumento es este en que pudiera reputar los dictamenes de algunos Politicos, que se conforman con que sean Extrangeros los Ministros, que Naturales. Las razones, que producen para ello tienen la mayor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parte de subtileza, pero ninguna de verdad: Deciden este punto à la Sombra de sus entendimientos, pero no à las luces de la razon. Por no hacer lato este Discurso, no se ponen los pueriles Apoyos en que sobstienen sus Parecères: basta decir son leves, nada conducentes à la Patria, y que lo acertado es, que los ministros sean Naturales, y no extrangeros, por lo qe arroxan, y influyen las tres razones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 La primera, por que siempre deve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atender el Rey, que sea servido de un ministro extrangero, à que este hade dirigir su animo mas vien al cuydado de su propia Nación, que à la atencion de la que no lo es. Y aunque no se dificulta, ni se pone reparo en que hayan sido muchos excepcion de esta regla, </w:t>
      </w:r>
      <w:r>
        <w:rPr>
          <w:rFonts w:ascii="Times New Roman" w:hAnsi="Times New Roman" w:cs="Times New Roman"/>
          <w:sz w:val="24"/>
          <w:szCs w:val="24"/>
        </w:rPr>
        <w:lastRenderedPageBreak/>
        <w:t>la buena Politica dà para todos, y proceder como se dice aquella Precaucion.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5. La mas deseada gloria del Hombre es la de hacerse recomendable en su Patria, por mas, que sirba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agena: antes esto puede darle motibo suficientissimo para que lo consiga con mas facilidad. Al Rey à quien sirve de ministro el extrangero, lo respeta por su Ynteres; pero ama </w:t>
      </w:r>
      <w:r>
        <w:rPr>
          <w:rFonts w:ascii="Times New Roman" w:hAnsi="Times New Roman" w:cs="Times New Roman"/>
          <w:b/>
          <w:bCs/>
          <w:color w:val="008000"/>
          <w:sz w:val="24"/>
          <w:szCs w:val="24"/>
        </w:rPr>
        <w:t>&lt;cdp&gt;</w:t>
      </w:r>
      <w:r>
        <w:rPr>
          <w:rFonts w:ascii="Times New Roman" w:hAnsi="Times New Roman" w:cs="Times New Roman"/>
          <w:sz w:val="24"/>
          <w:szCs w:val="24"/>
        </w:rPr>
        <w:t>al que</w:t>
      </w:r>
      <w:r>
        <w:rPr>
          <w:rFonts w:ascii="Times New Roman" w:hAnsi="Times New Roman" w:cs="Times New Roman"/>
          <w:b/>
          <w:bCs/>
          <w:color w:val="008000"/>
          <w:sz w:val="24"/>
          <w:szCs w:val="24"/>
        </w:rPr>
        <w:t>&lt;/cdp&gt;</w:t>
      </w:r>
      <w:r>
        <w:rPr>
          <w:rFonts w:ascii="Times New Roman" w:hAnsi="Times New Roman" w:cs="Times New Roman"/>
          <w:sz w:val="24"/>
          <w:szCs w:val="24"/>
        </w:rPr>
        <w:t>lo es de su Nacion pr naturaleza: este es amor, que se adquiere en la cuna, y aquel se tiene por provecho à que nos inclina la ambicion: y distan mucho los Privilegios del Amor natural de los afectos del natural Ynterès.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 Los ministros son los Archivos de los Secretos del Estado: y si estos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dirigiesen contra la Nacion de alguno de aquellos, como hande estar tan guardados enel, sin que las ocultas chispas de su Sentimiento no anticipe la noticia de la amenaza, para que su Patria se prevenga à rebatir los efectos de la ejecución?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7. En una palavra: aunque sean muy consideravles las confianzas del Soverano, que tenga con el ministro extrangero, es maxima de buena razon, no poner à su confianza la razon del Estado: y aun quando se </w:t>
      </w:r>
      <w:r>
        <w:rPr>
          <w:rFonts w:ascii="Times New Roman" w:hAnsi="Times New Roman" w:cs="Times New Roman"/>
          <w:b/>
          <w:bCs/>
          <w:color w:val="008000"/>
          <w:sz w:val="24"/>
          <w:szCs w:val="24"/>
        </w:rPr>
        <w:t>&lt;lesm&gt;</w:t>
      </w:r>
      <w:r>
        <w:rPr>
          <w:rFonts w:ascii="Times New Roman" w:hAnsi="Times New Roman" w:cs="Times New Roman"/>
          <w:sz w:val="24"/>
          <w:szCs w:val="24"/>
        </w:rPr>
        <w:t>le haga</w:t>
      </w:r>
      <w:r>
        <w:rPr>
          <w:rFonts w:ascii="Times New Roman" w:hAnsi="Times New Roman" w:cs="Times New Roman"/>
          <w:b/>
          <w:bCs/>
          <w:color w:val="008000"/>
          <w:sz w:val="24"/>
          <w:szCs w:val="24"/>
        </w:rPr>
        <w:t>&lt;/lesm&gt;</w:t>
      </w:r>
      <w:r>
        <w:rPr>
          <w:rFonts w:ascii="Times New Roman" w:hAnsi="Times New Roman" w:cs="Times New Roman"/>
          <w:sz w:val="24"/>
          <w:szCs w:val="24"/>
        </w:rPr>
        <w:t>, no se le deve confiar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ninguna de las maneras aquellos graves Asumptos, que importan mucho, y se pueden malograr por poco: y si se Yerra en una parte en qe està interesada la monarquia, se herrò en todo, pues lo que una vez rebele el ministro extrangero, no hay remedio para subsanarlo en otra.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8. La segunda razon es, por qe parece cierto genero de vituperio para la Nacion elebar al ministerio un extrangero, por que teniendo ella tantos hixos que pueden desempeñarlo con honor, y con fideli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dad, la eleccion del extrangero manifiesta no hay en ella Sugeto de qn se pueda hacer con credito: y esto siendo tan poco recomendable pa la Patria, dà alguna fuerza sovre ella à las agenas, por que comprehendiendo estas, no tienen Hombre, que sepa governarla, se atreven con Ymperio à ofenderla.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9. Lo que no tiene duda es, que el ministro, que sea extrangero, es (aunque assi no comprehendido) un sordo Padrastro del Reyno en que sirve, por que dibulgado enel donde tubo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cuna este respetavilissimo empleo, que disfruta, ò ya por los Privilegios de la Sangre, ò ya por las confianzas de la amistad, ò ya por las esperanzas de Paysano, se despuebla el Reyno en que naciò de Hombres, y se llena el en que mandado Pretendientes: qe ademas de ser nacionales Langostas, que talan, y devoran los campos de los meritos de los Naturales, no solo les defraudan los empleos, que merecian, sino que toman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un genero de Dominio sovre ellos con el asilo del Proyector, qe siendo denigrativo à la Nacion, no es moda conducente al Monarcha, pues este es menos amado de sus Vasallos, mientras menos amados se juzgan ello del: y ya se save, que en estos casos deve anteponerse el provecho de los Naturales al de los extrangeros, pues cada uno de aquellos es un miembro de estado, y cada uno de estos quisiera quitar al Estado sus miembros.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10. Y la tercera razon es, por qe pr leal, fiel, y integro, que sea el ministro extrangero, nunca se adapta al genio de los Naturales: cada Nacion tiene cierta cosa, que es contra el genio de la otra. Los Naturales abominan, que un extrangero les mande, y de que estè depositada enel la Confianza de su Principe: Sienten gravemente, que les obliguen à obedecer à quien ni aun por Patriense deven tolerar Ninguna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cosa es mas horrible à los Vasallos, que estan sujetos al Poder de un extraño: esto lo capitulan por una especie de intolerable tirania; se alborotan los Animos, y al Reyno se le siguen por esto poderosos males: y muchas veces Ruynas, nacidas de Alborotos, motines, y comunidades, que siendo tan indecoroso para la monarquia, es para el Rey vilipendioso.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11. En efecto mi Dictamen es,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que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todos los ministros de nuestra España sean Españoles: que para que sean leales, este glorioso nombre les basta: </w:t>
      </w:r>
      <w:r>
        <w:rPr>
          <w:rFonts w:ascii="Times New Roman" w:hAnsi="Times New Roman" w:cs="Times New Roman"/>
          <w:sz w:val="24"/>
          <w:szCs w:val="24"/>
        </w:rPr>
        <w:lastRenderedPageBreak/>
        <w:t>y para que sean buenos la precisa asistencia del monarcha à los Negocios es bastante: por que los mejores ministros son aquellos que estàn al lado del mejor Rey, pues entonces saven los ministros ser ministros, qdo no ignoran, que el Soverano save ser Rey, y el serlo grande, solo consiste en saver governar con Jus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ticia à los Vasallos, y governarse con prudencia </w:t>
      </w:r>
      <w:r>
        <w:rPr>
          <w:rFonts w:ascii="Times New Roman" w:hAnsi="Times New Roman" w:cs="Times New Roman"/>
          <w:b/>
          <w:bCs/>
          <w:color w:val="008000"/>
          <w:sz w:val="24"/>
          <w:szCs w:val="24"/>
        </w:rPr>
        <w:t>&lt;sic&gt;</w:t>
      </w:r>
      <w:r>
        <w:rPr>
          <w:rFonts w:ascii="Times New Roman" w:hAnsi="Times New Roman" w:cs="Times New Roman"/>
          <w:sz w:val="24"/>
          <w:szCs w:val="24"/>
        </w:rPr>
        <w:t>assi</w:t>
      </w:r>
      <w:r>
        <w:rPr>
          <w:rFonts w:ascii="Times New Roman" w:hAnsi="Times New Roman" w:cs="Times New Roman"/>
          <w:b/>
          <w:bCs/>
          <w:color w:val="008000"/>
          <w:sz w:val="24"/>
          <w:szCs w:val="24"/>
        </w:rPr>
        <w:t>&lt;/sic&gt;</w:t>
      </w:r>
      <w:r>
        <w:rPr>
          <w:rFonts w:ascii="Times New Roman" w:hAnsi="Times New Roman" w:cs="Times New Roman"/>
          <w:sz w:val="24"/>
          <w:szCs w:val="24"/>
        </w:rPr>
        <w:t>mismos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Un buen ministro en cada Secretaria dà nueba Reputacion al monarcha contra sus enemigos, y el mayor vien al Vasallo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12. Que los ministros sean buenos, no es lo mismo, que ser haviles, à que puede facilitarlo el monarcha con los respetos de sus Obras: pero esto solo toca al poder de la Naturaleza: que sean haviles, y buenos es lo que se necesita, por que bondad sin havilidad para poco sirve, y havilidad sin buena Yntencion todo daña.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13. Se quiere decir propiamente, que el buen ministro no hade ser solo bueno para si, sino para todos: No es bondad del ministro aquella, que à ninguno daña, sino la que à todos aprovecha: antes motiba el mayor mal al Reyno la bondad de aquel ministro, que no discurre el mayor vien del Vasallo. Hombres à quienes llaman Vonazos, son poco menos que simples: pueden servir sus Obras en qualquiera Religion, pero no sus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Progresos enel ministerio.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14. Si solo un gran ministro dà autho à su Patria: Que no daria un conjunto de ellos grande reputacion à su Rey? pocos ha havido que lo hayan disfrutado: pero esto no puede, ni deve ser motibo, para que pueda ser imposible el poderse conseguir: todo consiste en saver estimarlos.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15. Esta es otra distinta ciencia, que deve estudiar el Rey, por que lo deve de hacer con tal arte,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siempre piense el ministro, que sus dichas prenden del monarcha, y no el monarcha de sus aciertos, por que en este caso se llegarà el ministro à ingreir, de modo, que se contemple mas por Compañero del Rey enel mando, que por Vasallo enel obedecimiento: ademas, que si proceden las maximas del Rey de manera, que el ministro (por grande, que sea) no se juzgue menesteroso, ò prende de su authoridad, ò precipita al ministro: por que este en la satisfacion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que se necesita, olvida su oblign y deja, que le solicite la necesidad. Si el Rey le tolera, se hace subdito, y si castiga al subdito se deshace.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16. Regida cada Secretaria pr un buen ministro, se puede decir, que hay caveza en cada Secretaria: porqe no siendo assi, en los Pies estarà la caveza: se puede decir qe ahumenta el Rey su Authoridad, porque la buena conducta de sus Secretarios, ò ministros duplica su fama: se puede decir qe los enemigos del Rey lo temeràn, y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esto serà aun mas, que por la reparacion de sus Armas, por el acierto de sus ministros, porque las Armas dejan de ser ofensibas, quando un gran pensar no las manda: y empiezan à hacerse respetables, quando una alta comprehension las govierna. Y se puede decir enfin, que no hay enemigos, que temer, quando tales ministros llegan à mandar, por que reconocida la Superioridad de los talentos de estos, confiesan aque-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llos ya mucha parte de Victoria enel Rey de estos ministros, ò en los ministros de este Rey.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17. Nada es mas util à la corona, que lo que es mas à veneficio de los Vasallos, por que el vien estar de estos, es la unica subsistencia de aquella. El Govierno de los buenos ministros hace respirar al Vasallo contranquilidad, por que vive con Justicia: Luego si en este pende el provecho del Vasallo, por consequencia se saca, que en esto consiste la utilidad de la Corona.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18. Como haya buenos ministros, se puede asegurar, que no habrà malos Vasallos, por que mientras menos se permita la maldad, serà mas vien exercitada la perfeccion: mas si los que hande promover esta con su exemplo, y inclinan à aquella con su eseñanza, qto se note en los Vasallos de culpa, se deve reputar en los ministros pr delito: por que no es mucho, que aquello ò executen lo qe aquellos practican, ò practiquen lo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mismos permiten.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19. Ultimamente los </w:t>
      </w:r>
      <w:r>
        <w:rPr>
          <w:rFonts w:ascii="Times New Roman" w:hAnsi="Times New Roman" w:cs="Times New Roman"/>
          <w:sz w:val="24"/>
          <w:szCs w:val="24"/>
        </w:rPr>
        <w:lastRenderedPageBreak/>
        <w:t>buenos ministros son los Polos de la monarquia, como los malos la ruyna del estado. Estudie el monarcha el grande Ante de saver elegirlos, y assi lograrà tenerlos. Sin parar la atencion enel controvertido punto de que si hande ser Poderosos, ò Povres, pues como sean haviles con perfeccion, y virtuosos sin malicia, lo mismo importa unos, que otros. El Rico, por que no tiene, que apetecer mas; y el povre, por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acordandose de que lo fuè, y lo que se padece enel estado de la miseria, savrà remediar à los Pobres, partiendo con ellos quanto tenga, que esto es lo que influye, y lo qe hace ejecutar la virtud, que es la circunstancia primera con qe le quexamos, por que hacer ministro a un Pobre nada virtuoso, y lo mismo lleno de codicia, seria Padrastro del Estado, y un titano del Herario. Y para que se consiga en nuestra 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(donde hay tanto hombres verdaderamente savios para todos) la importantissima eleccion de los ministros: sin poder equibocarse, se dà los Documtos Sigtes: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Documentos para que el Rey acierte en la eleccion de sus Secrets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20. Gran monarcha es el que save repartir los cargos de sus Dominios con arreglo à la Ynteligencia de los Vasallos, que ponga en ellos, por que sino corresponda la suficiencia de aquellos al empleo, este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estarà mal servido, y el Rey poco respetado: por esto decia el </w:t>
      </w:r>
      <w:r>
        <w:rPr>
          <w:rFonts w:ascii="Times New Roman" w:hAnsi="Times New Roman" w:cs="Times New Roman"/>
          <w:b/>
          <w:bCs/>
          <w:color w:val="008000"/>
          <w:sz w:val="24"/>
          <w:szCs w:val="24"/>
        </w:rPr>
        <w:t>&lt;ft&gt;</w:t>
      </w:r>
      <w:r>
        <w:rPr>
          <w:rFonts w:ascii="Times New Roman" w:hAnsi="Times New Roman" w:cs="Times New Roman"/>
          <w:sz w:val="24"/>
          <w:szCs w:val="24"/>
        </w:rPr>
        <w:t>Sr. Rey Dn.</w:t>
      </w:r>
      <w:r>
        <w:rPr>
          <w:rFonts w:ascii="Times New Roman" w:hAnsi="Times New Roman" w:cs="Times New Roman"/>
          <w:b/>
          <w:bCs/>
          <w:color w:val="008000"/>
          <w:sz w:val="24"/>
          <w:szCs w:val="24"/>
        </w:rPr>
        <w:t>&lt;/ft&gt;</w:t>
      </w:r>
      <w:r>
        <w:rPr>
          <w:rFonts w:ascii="Times New Roman" w:hAnsi="Times New Roman" w:cs="Times New Roman"/>
          <w:sz w:val="24"/>
          <w:szCs w:val="24"/>
        </w:rPr>
        <w:t>Phelipe 2º que al Vaso solo se hade hechar el Agua, que cave, porque toda la demas se pierde.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21. Conocer el Rey el talento del que le sirve, es facil: mas conocer para que es bueno aquel mismo talento, es arduo. Por esto e darà nombre de grande la eleccion, que haga en los ministros de sus Secretarias. Si fuesen estos como deven ser, la buena eleccion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ellos es la mas interesante del Estado; y por lo mismo deve aplicar el Soverano todas sus fuerzas, para que las de cada ministro sean aptas al glorioso desempeño de su encargo. Y aunque esto tenga algunas dificultades, todas las puede facilitar un gran Rey, cuyo </w:t>
      </w:r>
      <w:r>
        <w:rPr>
          <w:rFonts w:ascii="Times New Roman" w:hAnsi="Times New Roman" w:cs="Times New Roman"/>
          <w:b/>
          <w:bCs/>
          <w:color w:val="008000"/>
          <w:sz w:val="24"/>
          <w:szCs w:val="24"/>
        </w:rPr>
        <w:t>&lt;sic&gt;</w:t>
      </w:r>
      <w:r>
        <w:rPr>
          <w:rFonts w:ascii="Times New Roman" w:hAnsi="Times New Roman" w:cs="Times New Roman"/>
          <w:sz w:val="24"/>
          <w:szCs w:val="24"/>
        </w:rPr>
        <w:t>prespicaz</w:t>
      </w:r>
      <w:r>
        <w:rPr>
          <w:rFonts w:ascii="Times New Roman" w:hAnsi="Times New Roman" w:cs="Times New Roman"/>
          <w:b/>
          <w:bCs/>
          <w:color w:val="008000"/>
          <w:sz w:val="24"/>
          <w:szCs w:val="24"/>
        </w:rPr>
        <w:t>&lt;/sic&gt;</w:t>
      </w:r>
      <w:r>
        <w:rPr>
          <w:rFonts w:ascii="Times New Roman" w:hAnsi="Times New Roman" w:cs="Times New Roman"/>
          <w:sz w:val="24"/>
          <w:szCs w:val="24"/>
        </w:rPr>
        <w:t>conocimiento acompañado de una mediana experiencia de las dominantes Pasiones, suficiencia, y maximas de los que piensan elebar al mi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nisterio, le inspirarà propia, y naturalmente para qual Secretaria en cada uno à proposito: y para que esto se consiga, como tan importantissimo, que es, se tendràn presentes las siguientes razones.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22. La primera, que la Secretaria qe comunmente llaman los poco instruydos del Despacho Universal de Estado, y es la que tiene à su cargo todos los Negocios extrangeros, se confie à un gran Politico, à quien acompañe una larga ex</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periencia, y conocimiento delas Cortes Extrangeras, y una perfecta Yntencion. Que sus maximas se hallen conocidas por superiores, y no penetrada por ligeras. Que tenga la alta Prenda de no precipitarse en las Providencias, sino que con prudencia las reflexione, y obre despues con resolucion. Que sus Determinaciones sean de los Vasallos veneradas, y de los enemigos temidas: y en fin qe sean tales sus Obras en veneficio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de</w:t>
      </w:r>
      <w:r>
        <w:rPr>
          <w:rFonts w:ascii="Times New Roman" w:hAnsi="Times New Roman" w:cs="Times New Roman"/>
          <w:b/>
          <w:bCs/>
          <w:color w:val="008000"/>
          <w:sz w:val="24"/>
          <w:szCs w:val="24"/>
        </w:rPr>
        <w:t>&lt;/sic&gt;</w:t>
      </w:r>
      <w:r>
        <w:rPr>
          <w:rFonts w:ascii="Times New Roman" w:hAnsi="Times New Roman" w:cs="Times New Roman"/>
          <w:sz w:val="24"/>
          <w:szCs w:val="24"/>
        </w:rPr>
        <w:t>la Nacion, que las emulen, y aun tomen reglas de ellas las extrangeras.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23. Pocos podràn refentar esta Secreta con el acierto, explendor, y suficiencia, que Antonio Perez, Secretario, que fuè en tiempo del </w:t>
      </w:r>
      <w:r>
        <w:rPr>
          <w:rFonts w:ascii="Times New Roman" w:hAnsi="Times New Roman" w:cs="Times New Roman"/>
          <w:b/>
          <w:bCs/>
          <w:color w:val="008000"/>
          <w:sz w:val="24"/>
          <w:szCs w:val="24"/>
        </w:rPr>
        <w:t>&lt;ft&gt;</w:t>
      </w:r>
      <w:r>
        <w:rPr>
          <w:rFonts w:ascii="Times New Roman" w:hAnsi="Times New Roman" w:cs="Times New Roman"/>
          <w:sz w:val="24"/>
          <w:szCs w:val="24"/>
        </w:rPr>
        <w:t>Sr</w:t>
      </w:r>
      <w:r>
        <w:rPr>
          <w:rFonts w:ascii="Times New Roman" w:hAnsi="Times New Roman" w:cs="Times New Roman"/>
          <w:b/>
          <w:bCs/>
          <w:color w:val="008000"/>
          <w:sz w:val="24"/>
          <w:szCs w:val="24"/>
        </w:rPr>
        <w:t>&lt;/ft&gt;</w:t>
      </w:r>
      <w:r>
        <w:rPr>
          <w:rFonts w:ascii="Times New Roman" w:hAnsi="Times New Roman" w:cs="Times New Roman"/>
          <w:sz w:val="24"/>
          <w:szCs w:val="24"/>
        </w:rPr>
        <w:t>Rey Phelipe 2º por que estubo lleno altamente de todas estas circunstancias: y ya se puede imitar con gran facilidad su arte por no haver tantos Reynos, Estados, y Señorios como en su tiempo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24. La Segunda: Que la Secretaria de Guerra se ponga al cuydado de un General, que por haver dado Authoridad à las Armas, sea conocido por gran Soldado entodas las Potencias: por que no puede saver dar buenas ordenes con Pluma, el que no pudo darlas con la Voz: cuya preciosa parte aunque tan esencial, que dà la mayor reputacion à esta Secretaria, y faltó en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Joseph Patiño: fuè tal su conducta, y 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nocimiento, que harà bastante el mejor General, que puesto en este ministerio.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25. La tercera: que la Secretaria de Gracia, y Justicia se confiera </w:t>
      </w:r>
      <w:r>
        <w:rPr>
          <w:rFonts w:ascii="Times New Roman" w:hAnsi="Times New Roman" w:cs="Times New Roman"/>
          <w:sz w:val="24"/>
          <w:szCs w:val="24"/>
        </w:rPr>
        <w:lastRenderedPageBreak/>
        <w:t>à otro Político consumado, aunque no tenga nada de Jurisconsulto. Esta Secreta es la fuente del Estado: de ella salen los unicos conductos para su Govierno, y permanencia: Abraza el Mixti Fori de lo eccco y Secular: y por esto pide un Secretario muy practico en lo 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vernatibo, vien tinturado en los </w:t>
      </w:r>
      <w:r>
        <w:rPr>
          <w:rFonts w:ascii="Times New Roman" w:hAnsi="Times New Roman" w:cs="Times New Roman"/>
          <w:b/>
          <w:bCs/>
          <w:color w:val="008000"/>
          <w:sz w:val="24"/>
          <w:szCs w:val="24"/>
        </w:rPr>
        <w:t>&lt;ft&gt;</w:t>
      </w:r>
      <w:r>
        <w:rPr>
          <w:rFonts w:ascii="Times New Roman" w:hAnsi="Times New Roman" w:cs="Times New Roman"/>
          <w:sz w:val="24"/>
          <w:szCs w:val="24"/>
        </w:rPr>
        <w:t>SS. Padres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Sagrados Canones, y Concilios Generales, y Provinciales, para que distinga, y premie el merito, y resalte de ello tan preciosa concordancia en la monarquia, que los Pueblos descansen con los Prelados, y Jueces, que les señalase el Rey, por las Propuestas, que à </w:t>
      </w:r>
      <w:r>
        <w:rPr>
          <w:rFonts w:ascii="Times New Roman" w:hAnsi="Times New Roman" w:cs="Times New Roman"/>
          <w:b/>
          <w:bCs/>
          <w:color w:val="008000"/>
          <w:sz w:val="24"/>
          <w:szCs w:val="24"/>
        </w:rPr>
        <w:t>&lt;ft&gt;</w:t>
      </w:r>
      <w:r>
        <w:rPr>
          <w:rFonts w:ascii="Times New Roman" w:hAnsi="Times New Roman" w:cs="Times New Roman"/>
          <w:sz w:val="24"/>
          <w:szCs w:val="24"/>
        </w:rPr>
        <w:t>S. M.</w:t>
      </w:r>
      <w:r>
        <w:rPr>
          <w:rFonts w:ascii="Times New Roman" w:hAnsi="Times New Roman" w:cs="Times New Roman"/>
          <w:b/>
          <w:bCs/>
          <w:color w:val="008000"/>
          <w:sz w:val="24"/>
          <w:szCs w:val="24"/>
        </w:rPr>
        <w:t>&lt;/ft&gt;</w:t>
      </w:r>
      <w:r>
        <w:rPr>
          <w:rFonts w:ascii="Times New Roman" w:hAnsi="Times New Roman" w:cs="Times New Roman"/>
          <w:sz w:val="24"/>
          <w:szCs w:val="24"/>
        </w:rPr>
        <w:t>haga.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26. No es menos atendible la aplicacion, y conducta, que deve tener este Secretario enel cuydado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subsistencia de los Positos; y enel equitatibo, y justo repartimiento de sus Granos: lo que se consigue por medio de unas Ordenes tan serias, y rigorosas, que hagan respetavle su Ynteligencia, y indefectible su observancia: para que de este modo, sin la tirania de los Poderosos, disfruten este comun veneficio los Necesitados.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27. La Quarta: Que sirba la Secreta de marina, el que haya servido en ella con aprobacion,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esmero, haviendo dado clasicas pruebas de hallarse perfectamte instruydo en todos los distintos objetos que le son peculiares.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28. La Quinta: Que el que haya de servir la Secreta de Hacienda, tenga un profundo conocimiento en todas las partes, fondos, y requisitos del Comercio: por que siendo este el Vivificador del Estado, lo fomente, y establezca exterior, y interiormente enel, à correspondiencia delos gene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rosos materiales, que providissima n[uest]ra españa nos ofrece para ello. Que estè muy impuesto en cada parte, y Ramo de la Real Hacienda, para saver dirigirlos con acierto: lo que no se consigue, si se entienden con rudeza: y en fin, que no se incline todo a la Clemencia, ni todo al rigor: por que como qualquiera de estos dos Actos hade experimentarlo el Vasallo, con el primero se vician, y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segundo se alteran. La medio caridad serà preciossissima en estos dos extremos, y en caso de duda, mas conducente es el primero, que el segundo, por qe aquel sobstiene los Pueblos, y este los aniquila: y es mejor Politica carezca el Real Herario de Fondos, por que se experimente aquello, que el que se llene de millones, notandose esto.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29. Y la Sexta: Que la Secretaria de Yndias se entregue à un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gran Politico, verdaderamente instruydo en los Asumptos de America: en los Genios, y opresion de los Naturales; en los Vicios, y Authoridad injusta sovre ellos de los españoles en algunas Leyes, que tienen distintas de las nuestras, para qe se observen cumplidamente: y sovre todo, que sea tan Amador de la Justicia, que haga, que los que hallà la exercen, no la conviertan en comercio.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Siendo evidente, que quando las Secrets tengan semejantes ministros estarà España despierta, por que savràn separar de las torpes intrusiones de la inaplicacion del vicio, de la tirania, del abandono, de la insensibilidad, y fertileza de aquello, que le falta, estando tan de sobra en ella: deve el monarcha emplear todo su cuydado, y atencion en acertar à elegirlos con aquellas condiciones, sin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jamas padezca la equibocacion notavle de que mande las Armas el que nunca vio los exercitos, sino poner en cada parte al que mas acto sea pa su desempeño: pues nos dicta la razon, y lo acredita la experiencia, que un hombre torpe para unos Negocios, es abilissimo para otros: y aquel save con prudencia dirigir una Armada, puede ser la misma ignorancia para otra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empresa: todas las cosas fuera de su centro estàn violentas, y la violencia solo produjo mostruosidades. Examinense los Yngenios, que España para todos los tiene grandes. La piedra de toque qe puede manifestar al Rey lo mas recondito de aquellos, es el trato en distintos Negocios, ocupando en ellos a los Vasallos de mas sovresalientes talentos; por que assi descubriria los Quilates de cada uno: y acomodelos conforme à lo qe les corresponda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&lt;/folr41&gt;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&lt;folv41&gt;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con arreglo à lo que soliciten, pues herrada una vez la eleccion, tiene poco remedio, por que es contra toda buena razon de Estado mudar de ministros, no siendo muy superiores las causas, pues desacredita al Rey, y no es nada util à la Monarchia.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31. No se han tocado los Asumptos, que son peculiares à cada una de las Secretarias, y las Circunstancias, que deven asistir à sus Secrets pa servirlas con lucimiento, por tenerlo escrito latamente, y en otro Papel, que se hallarà donde esta, y las demas obras citadas,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 que intitulè Ynspeccion de las Secretarias, y calidad de sus Secrets: Ygualmente le acompaña el dictamen, que di: sobre quales de los capitanes generales de mar, y tierra deven tener mas Ynstruccion, y estudio para las operaciones de sus respectivos encargos: lo que aviso por parecereme pueden ser utiles para tinturar mas el conocimiento de estas materias.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32. Hallando el Rey con los ministros de las Circunstancias, que se acavan de proponer, los estimarà en tanto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grado, en quanto no sea vituperable à su Authoridad. Y para saver con toda certeza, si sus ministros aciertan enel Govierno, deve retomar el empleo de </w:t>
      </w:r>
      <w:r>
        <w:rPr>
          <w:rFonts w:ascii="Times New Roman" w:hAnsi="Times New Roman" w:cs="Times New Roman"/>
          <w:b/>
          <w:bCs/>
          <w:color w:val="008000"/>
          <w:sz w:val="24"/>
          <w:szCs w:val="24"/>
        </w:rPr>
        <w:t>&lt;sic&gt;</w:t>
      </w:r>
      <w:r>
        <w:rPr>
          <w:rFonts w:ascii="Times New Roman" w:hAnsi="Times New Roman" w:cs="Times New Roman"/>
          <w:sz w:val="24"/>
          <w:szCs w:val="24"/>
        </w:rPr>
        <w:t>Christro</w:t>
      </w:r>
      <w:r>
        <w:rPr>
          <w:rFonts w:ascii="Times New Roman" w:hAnsi="Times New Roman" w:cs="Times New Roman"/>
          <w:b/>
          <w:bCs/>
          <w:color w:val="008000"/>
          <w:sz w:val="24"/>
          <w:szCs w:val="24"/>
        </w:rPr>
        <w:t>&lt;/sic&gt;</w:t>
      </w:r>
      <w:r>
        <w:rPr>
          <w:rFonts w:ascii="Times New Roman" w:hAnsi="Times New Roman" w:cs="Times New Roman"/>
          <w:sz w:val="24"/>
          <w:szCs w:val="24"/>
        </w:rPr>
        <w:t>N[uest]ro vien, que siendo impecavle, preguntò, que se decia del?: Queriendo el Rey saver lo que del se diga, sabrà la conducta de sus ministros, porqe como estos sean buenos, es dificil haya Rey malo.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Sugetos no deven de ser empleados enel Ministerio y por què.</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33. De ningun modo es conducente 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Rey, ni a sus Vasallos, que los ecccos de caracter, como los Obispos, y otros manejen los negocios del Estado: el de los primeros pide precisamte, estén à la vista de sus Ovejas para dirigirlas, no imbuydos en las Grandezas de la monarquia para disfrutarla: y el de los Segundos, los llama la Yglesia, para servir de instruir a los Fieles, que es su principal obligacion.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34. Sus estudios son distintos de lo que necesita el Govierno Politico, Civil, y extrangero de una monarquia: y por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mas que, ò por las Leyes de la malicia, ò por las torpes reglas de la Ygnorancia, adulteren, y vicien los Negocios mas importantes, siempre se hallarà el Rey sin Reos à quien castigar con rigor, para que sirba de exemplo à otros, sin hacerse delinquente, por que el Caracter de su alta Dignidad, los releba de pena por mas, que los acuse de culpados: como su unico Soverano es el Principe, à este recurren en sus Urgencias, y pa esto solicitan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grato en las felicidades. Se han experimentado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algunos, que han dado bastante lustre à la Nacion, siendo uno de ellos el Cardenal Cisneros: Pero tiene tantas dificultades el Hallazgo de igual Phenomeno, que toda buena Politica persuade, no se solicite, ademas, que encontrapeso de las grandes obras de aquel Eminentissimo Hombre por todos terminos, tenemos las del Pe Cervera, digo Evera en España, y las del Cardenal Richilieu en Francia, qe à competencia favricavan, al paso, que si Ensalzamiento la desolacion de ambos Reynos.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35. Otros mas novissimos fomentaron casi iguales desaciertos, y se entregan sus Nombres al Silencio, ò por que ya las Personas les, ò por que es miseria faltar al respeto de la Magestad, à quien sirvo, por haver sido en su tiempo.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Prevenciones ò Documentos importantes à los ministros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36. Huyan los ministros de la ociosidad, y de estar solamente preocupados, ò en los Asumptos de sus Yntereses, ò en las Glorias de sus Diversiones: pues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que assi viva, deve morir arrojado con infamia de ministerio pa evitar los grandes males, qe pueden motivar al Estado.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37. Toda su atención hade reglarse pr la confianza, que el Soverano hace de el, que no es menos, que la de descargar su conciencia en su conducta: y para cumplir con tan gran cargo con acierto, necesita estudiar continuamte el modo de que los Negocios, que maneje, y determine, cause reputacion al Rey, y veneficio al Vasallo, sin dar fomento, para que aquel decayga, ni este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queje, pues de </w:t>
      </w:r>
      <w:r>
        <w:rPr>
          <w:rFonts w:ascii="Times New Roman" w:hAnsi="Times New Roman" w:cs="Times New Roman"/>
          <w:sz w:val="24"/>
          <w:szCs w:val="24"/>
        </w:rPr>
        <w:lastRenderedPageBreak/>
        <w:t>uno, y de otro, viendo suyo el delito, se atribuye al Rey la culpa, y por esto solo es digno de vituperarse su Nombre, y de castigarse su Persona.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38. La ocasion mas oportuna para que luzcan los talentos, fidelidad, aplicacion, y conducta de un ministro, es quando el Soverano carece de todas, ò de las precisas partes para saver governar. Esta es falta de comprehension, ò llamase incapacidad, ò insensatez, y hace que el Principe padezca el menos precio de los ex</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trangeros, y el odio de los Vasallos. La Nacion hace un Papel desayrado, adquiere una nota tan vergonzosa entre las otras, que es el Objeto vituperable de todas. En esta consternacion, y para evitar tan eminentes Ynjurias, de que no serà digno el ministro, cuya conducta sepa desalumbrar de tal modo la rigida observacion extrangera, y aun de los Subditos hacia el Rey, que no conozcan los unos, ni los otros su Yneptitud, y torpeza: mucho hacer es este; mas puede hacerse, como lo alcanzó el Duque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de</w:t>
      </w:r>
      <w:r>
        <w:rPr>
          <w:rFonts w:ascii="Times New Roman" w:hAnsi="Times New Roman" w:cs="Times New Roman"/>
          <w:b/>
          <w:bCs/>
          <w:color w:val="008000"/>
          <w:sz w:val="24"/>
          <w:szCs w:val="24"/>
        </w:rPr>
        <w:t>&lt;/sic&gt;</w:t>
      </w:r>
      <w:r>
        <w:rPr>
          <w:rFonts w:ascii="Times New Roman" w:hAnsi="Times New Roman" w:cs="Times New Roman"/>
          <w:sz w:val="24"/>
          <w:szCs w:val="24"/>
        </w:rPr>
        <w:t>Lerma con el Rey Phelip 3º: y todo lo que sea util à la Nacion, y quepa en la esfera de la posivilidad, se deve intentar en casos semejantes.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39. Pero para que este tenga su mayor exmero, no se hade conocer tampoco, que el ministro tiene sugeta la Voluntad del Rey, como lo estubo la de Phelipe 3º. al mismo Duque de Lerma: la de Phelipe 4º. siendo monarcha tan grande, al conde Duque de Olivares; y la de Luis 3º de Francia al Cardenal de Richelieu: por que en estos casos se expone el Estado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à funestas consequencias, por que los Vasallos se conspiran con horror contra los Pies, que sujetan la caveza, y aun contra la caveza, que permite la sujeten los que deven obedecerla: y crease (como lo acredita la experiencia) que semejantes ministros como solo disponen con esto, que el Rey ni </w:t>
      </w:r>
      <w:r>
        <w:rPr>
          <w:rFonts w:ascii="Times New Roman" w:hAnsi="Times New Roman" w:cs="Times New Roman"/>
          <w:b/>
          <w:bCs/>
          <w:color w:val="008000"/>
          <w:sz w:val="24"/>
          <w:szCs w:val="24"/>
        </w:rPr>
        <w:t>&lt;lesm&gt;</w:t>
      </w:r>
      <w:r>
        <w:rPr>
          <w:rFonts w:ascii="Times New Roman" w:hAnsi="Times New Roman" w:cs="Times New Roman"/>
          <w:sz w:val="24"/>
          <w:szCs w:val="24"/>
        </w:rPr>
        <w:t>le amen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sus Vasallos, ni </w:t>
      </w:r>
      <w:r>
        <w:rPr>
          <w:rFonts w:ascii="Times New Roman" w:hAnsi="Times New Roman" w:cs="Times New Roman"/>
          <w:b/>
          <w:bCs/>
          <w:color w:val="008000"/>
          <w:sz w:val="24"/>
          <w:szCs w:val="24"/>
        </w:rPr>
        <w:t>&lt;lesm&gt;</w:t>
      </w:r>
      <w:r>
        <w:rPr>
          <w:rFonts w:ascii="Times New Roman" w:hAnsi="Times New Roman" w:cs="Times New Roman"/>
          <w:sz w:val="24"/>
          <w:szCs w:val="24"/>
        </w:rPr>
        <w:t>le teman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sus enemigos, experimentan por lo regular fatalissimos fines, por que el que carga con todo, el mismo peso </w:t>
      </w:r>
      <w:r>
        <w:rPr>
          <w:rFonts w:ascii="Times New Roman" w:hAnsi="Times New Roman" w:cs="Times New Roman"/>
          <w:b/>
          <w:bCs/>
          <w:color w:val="008000"/>
          <w:sz w:val="24"/>
          <w:szCs w:val="24"/>
        </w:rPr>
        <w:t>&lt;lesm&gt;</w:t>
      </w:r>
      <w:r>
        <w:rPr>
          <w:rFonts w:ascii="Times New Roman" w:hAnsi="Times New Roman" w:cs="Times New Roman"/>
          <w:sz w:val="24"/>
          <w:szCs w:val="24"/>
        </w:rPr>
        <w:t>le derriba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aun </w:t>
      </w:r>
      <w:r>
        <w:rPr>
          <w:rFonts w:ascii="Times New Roman" w:hAnsi="Times New Roman" w:cs="Times New Roman"/>
          <w:b/>
          <w:bCs/>
          <w:color w:val="008000"/>
          <w:sz w:val="24"/>
          <w:szCs w:val="24"/>
        </w:rPr>
        <w:t>&lt;lesm&gt;</w:t>
      </w:r>
      <w:r>
        <w:rPr>
          <w:rFonts w:ascii="Times New Roman" w:hAnsi="Times New Roman" w:cs="Times New Roman"/>
          <w:sz w:val="24"/>
          <w:szCs w:val="24"/>
        </w:rPr>
        <w:t>le confunde</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40. El ministro no deve tener otra atencion, que la de servir al Rey en tales terminos, que parezca naciò para aquello solo. Sus consejos hande respirar solo Clemencia hacia los Vasallos, y honor hacia la corona: y aun mandando el Rey cosa, que à uno, o à otro se oponga, puede ser meritoria la Ynovediencia, si se resuelve eludir el Real Orden, para conservar el decadente aliento de la Patria à los respetos dela Nacion, que lo uno conduce pa el veneficio, y lo otro pa la Authoridad.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Ultimamente aconseje el ministro </w:t>
      </w:r>
      <w:r>
        <w:rPr>
          <w:rFonts w:ascii="Times New Roman" w:hAnsi="Times New Roman" w:cs="Times New Roman"/>
          <w:b/>
          <w:bCs/>
          <w:color w:val="008000"/>
          <w:sz w:val="24"/>
          <w:szCs w:val="24"/>
        </w:rPr>
        <w:t>&lt;cdp&gt;</w:t>
      </w:r>
      <w:r>
        <w:rPr>
          <w:rFonts w:ascii="Times New Roman" w:hAnsi="Times New Roman" w:cs="Times New Roman"/>
          <w:sz w:val="24"/>
          <w:szCs w:val="24"/>
        </w:rPr>
        <w:t>al Monarcha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jamas, que para ser recomendavle se empeña en empeños, que superen en alto grado a sus facultades, por que los Yntentos </w:t>
      </w:r>
      <w:r>
        <w:rPr>
          <w:rFonts w:ascii="Times New Roman" w:hAnsi="Times New Roman" w:cs="Times New Roman"/>
          <w:b/>
          <w:bCs/>
          <w:color w:val="008000"/>
          <w:sz w:val="24"/>
          <w:szCs w:val="24"/>
        </w:rPr>
        <w:t>&lt;sic&gt;</w:t>
      </w:r>
      <w:r>
        <w:rPr>
          <w:rFonts w:ascii="Times New Roman" w:hAnsi="Times New Roman" w:cs="Times New Roman"/>
          <w:sz w:val="24"/>
          <w:szCs w:val="24"/>
        </w:rPr>
        <w:t>excesivamentes</w:t>
      </w:r>
      <w:r>
        <w:rPr>
          <w:rFonts w:ascii="Times New Roman" w:hAnsi="Times New Roman" w:cs="Times New Roman"/>
          <w:b/>
          <w:bCs/>
          <w:color w:val="008000"/>
          <w:sz w:val="24"/>
          <w:szCs w:val="24"/>
        </w:rPr>
        <w:t>&lt;/sic&gt;</w:t>
      </w:r>
      <w:r>
        <w:rPr>
          <w:rFonts w:ascii="Times New Roman" w:hAnsi="Times New Roman" w:cs="Times New Roman"/>
          <w:sz w:val="24"/>
          <w:szCs w:val="24"/>
        </w:rPr>
        <w:t>osados, se desvian dela razon, todo aquello, que se apartan de las fuerzas: y aun quando se faciliten tan ciegas Pretensiones, y oyga el ministro, le dicen, que sus heroycos Pensamientos suenan en la fama, como ultimo hypervole dela animosidad, no se preocupe dela vanagloria, que influyen Clausulas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tan elegantes: antes vien crea, que son propiamente Producciones de la lisonja, pues solo se reputan tan inconsideradas arrojamtos por abortos de la Ymprudencia.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Agricultura: Remedios pa qe se recupere su Devilitacn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 La misera Constitucion en qe vemos à la Agricultura en n[uest]ra España (siendo el unico Apoyo en que se deve fundar la subsistencia del Estado) y las causas, que la producen, tenemos vien declaradas en lo que hay de menos correspte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à la Letra A. en la obra qe sirve de primera Parte à esta, citada, y conocida ya en ellas con el titulo de Lo que hay de menos, y demas en España: y sirba de general advertencia, que ella es Objeto principal à que se dirige esta, ó para perfeccionar sus Documentos en algunas partes, ò para darlos en otras, que carece alli de ellos: y que por lo mismo se guardarà el orden de las Letras Yniciales de cada materia.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 Aqui se bàn à proponer las razones,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ò causas, que motiban la sensible decadencia de la Agricultura, y los remedios, que </w:t>
      </w:r>
      <w:r>
        <w:rPr>
          <w:rFonts w:ascii="Times New Roman" w:hAnsi="Times New Roman" w:cs="Times New Roman"/>
          <w:sz w:val="24"/>
          <w:szCs w:val="24"/>
        </w:rPr>
        <w:lastRenderedPageBreak/>
        <w:t xml:space="preserve">parecen conducentes pa qe se restablezca.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3. Mas propio es el conocimiento, y </w:t>
      </w:r>
      <w:r>
        <w:rPr>
          <w:rFonts w:ascii="Times New Roman" w:hAnsi="Times New Roman" w:cs="Times New Roman"/>
          <w:b/>
          <w:bCs/>
          <w:color w:val="008000"/>
          <w:sz w:val="24"/>
          <w:szCs w:val="24"/>
        </w:rPr>
        <w:t>&lt;sic&gt;</w:t>
      </w:r>
      <w:r>
        <w:rPr>
          <w:rFonts w:ascii="Times New Roman" w:hAnsi="Times New Roman" w:cs="Times New Roman"/>
          <w:sz w:val="24"/>
          <w:szCs w:val="24"/>
        </w:rPr>
        <w:t>y</w:t>
      </w:r>
      <w:r>
        <w:rPr>
          <w:rFonts w:ascii="Times New Roman" w:hAnsi="Times New Roman" w:cs="Times New Roman"/>
          <w:b/>
          <w:bCs/>
          <w:color w:val="008000"/>
          <w:sz w:val="24"/>
          <w:szCs w:val="24"/>
        </w:rPr>
        <w:t>&lt;/sic&gt;</w:t>
      </w:r>
      <w:r>
        <w:rPr>
          <w:rFonts w:ascii="Times New Roman" w:hAnsi="Times New Roman" w:cs="Times New Roman"/>
          <w:sz w:val="24"/>
          <w:szCs w:val="24"/>
        </w:rPr>
        <w:t>Ynspeccion de un Politico, que tenga el Reyno vien andado, que de un gran Lavrador, que no haya salido de su Pueblo: por que aquel savrà por experiencia propia las tierras lexos, y incultas, que hay en todo el Reyno: pero este solo, las que con estas circunstancias se hallen enel termino de la Poblacion de donde nunca saliò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4. Ni soy Politico, ni Labrador: mas tengo examinadas infinitas tierras en diferentes Partes del Reyno, que con aptitud suficiente (para dar optimas Cosechas) estàn empleando su substancia en criar silvestres Yerbas por la falta de cultivo: y lo qe me niegue la experiencia de aquella circunstancia en las voces para hablar con propiedad en este Argumento, lo suplirà la razon, pues esta es, la que con mas solidos fundamentos manifiesta los daños, y dicta los remedios.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5. Castilla, y Andalucia se deven reputar por las principales Partes en que se exercita la Lavor, y con todo esto, hay fertilissimas Camps y de grandes distancias, qe yà han olvidado el Arado: y lo que havràn de arrojar en espigas, brotan en Abrojos, cerrando el paso, para que no se penetren sin dolor, en castigo de aquel abandono, havriendo sus bocas, no tanto por lo harido del temporal, como para publicar à Gritos, que pudiendo servir para tanto veneficio, y estàn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tregados à la inutilidad.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proporcion de sus terminos sucede lo mismo en las demas Provincias del Reyno: de modo, que puede asegurarse con verdad, que delas quatro partes de tierra, que hay utiles pa la Labranza, casi la mitad carece de ella: y naciendo esto de las cinco que siguen, se deven proporcionar los remedios, que à cada una de ellas se señalan, para que la Agricultura haga todos los Progresos, que puede, y no se solicitan.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7. La primera: por que hay pocas mulas: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esas no de las mejores, y à precios suvidos: lo qual, y sus motibos estàn notados en la obra, que sirve à esta de primera Parte en lo que hay de menos correspondiente à la letra A. = Prohibase con rigor para remedio de aquel daño la extracn de nuestras mulas à Reynos extraños: que el permitir lo contrario solo tiene suficiencia para enrriquecer à quatro Particulares, y empovrecer al Estado.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8. Con el primero, que quebrantasen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 justissima Providencia, hagase un exemplar castigo, para que todos excarmienten.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9. A los extrangeros devemos dar pr n[uest]ra conveniencia, lo que ellos nos dàn por la suya; que es unicamte lo que les sobra, no lo que les puede hacer falta, por que siendo lo primero una acertada Politica, es lo segdo un herror contra el Estado.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10. La cría de n[uest]ras mulas apenas es bastante para el uso de la Agricultura, que podemos tener: luego, si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nos llevan casi la mitad, como esta no hade padecer un atraso consideravle? Ni hay, que satisfacer con que las cavallerias menores suplen aquella falta, por que la Lavor, que con ella se hace, mas empovrece, que produce: siendo la razon, que como no tienen fuerza tales Animales, para romper vien las tierras, solo consiguen arañarlas, y empeñandose los povres Dueños para las Siembras, apenas cogen lo que deven, y alimentanse con una parte de esto: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 fin se pierden, los Acrehedores no cobran, y la Agricultura queda con estos Profesores menos.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11. De la extraccion de las mulas, se sigue el gran Precio, que tienen, asi las que quedan, como las Vestias menores, pues por lo que oy se compra un par de estas, se compraba antes uno de aquellas, con lo qual subsistian los Labradores enel cultibo por las mayores utilidades, que les producia, y oy havria mas, que los que hay: todos estarian mas ricos, y por ello el Reyno, y el Herario 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pederosos.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12. De la Porcion de mulas, que queda enel Reyno, se emplea una buena parte enel uso de los Coches, y mas oy, que los que tienen aun los qe no pueden costearlos: Y respecto, de qe esto es un detrimento conocido pa la Labor, y solo sirve el uso de los Coches para </w:t>
      </w:r>
      <w:r>
        <w:rPr>
          <w:rFonts w:ascii="Times New Roman" w:hAnsi="Times New Roman" w:cs="Times New Roman"/>
          <w:sz w:val="24"/>
          <w:szCs w:val="24"/>
        </w:rPr>
        <w:lastRenderedPageBreak/>
        <w:t>comodidad de los qe los trahen, se puede disponer, que de esta misma conveniencia resulten algunos fomentos, ò Socorros para los Povres Labradores, àfin de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perjuicio, que experimentan por una parte, lo remedien por otra, atendiendose siempre à que esto sea terminante à veneficio del comun: pues quantas mas Ventaxas disfrutare esta, mas utilidades tendrà el Estado.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13. Estos Socorros hande salir de los qe quieran disfrutar la conveniencia de los Coches. Establezcase una Pragmatica Sancion, por la que se ordene, que toda Persona (sin exceptuar ninguna, que tanto en la Corte, como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fuera de ella, estile, y use del Coche, contribuya cada año con 60. Reales de Vellon: y ascendiendo por un Computo prudente el numero de los Sugetos, que usan de ellos en nuestra España à quince mill, compondrà cada año esta especie de tributo de Novecientos mill Rs.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14. Estos deveràn ser repartidos en quatro Provincias, ò Reynos cada Año, alternando unos con otros, para que todos los Labradores participen de este veneficio. Solo se darà à cada uno dos mill, y seiscientos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rs de Vn con los quales, y su buena aplicacion pueden, y conseguiràn sin duda restablecerse mucho: y por esta regla se experimentarà igualmente cada Año el aumento de 316. Profesores de la Agricultura: pues lo mismo es sobstenerlos, para que no caygan, que aumentarlos: y de aqui se seguiràn insensiblemente las mas copiosas utilidades à la Monarchia.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15. La Segunda: Por que la extraccion de trigo, que se notò en la primera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parte de esta obra, en lo que hay de menos correspondiente en la letra F. motiba una parte de Desolacion à la Agricultura, para cuyo remedio es indispensavle poner en execucion la Providencia, que alli se dà, sovre almacenar en los Años abundantes quantos Granos se puedan proporcionar de quenta del Principe: y repartirlos en los esteriles en los terminos, y con la realidad, que alli tambien se refiere.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16. La tercera: por que la propuesta extraccion en dicha obra, y letra A. en lo que hay de menos de Bueyes, es igualmente muy perjudicial à la Agricultura. Vsan de ellos en toda Galicia, Asturias, Leon, Aragon, Valencia, Murcia, mucha parte de Andalucia, y las dos Castillas con frequencia para la Labor, que aunque no tanta, la hacen mucho mejor, que las Mulas, y por lo mismo mas productible: la que padece notable desfalco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la falta de estos Animales. Los remedios mas conducentes, para que esto no se experimente, y la Agricultura tenga para sus mayores Adelantamientos estos requisitos indispensables de sobra, y con conveniencia por lo mismo son los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17. El primero, que se prohiva rigurosamente la saca de Bueyes para fuera del Reyno.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18. El Segundo, que no se permitan enel (con la frequencia qe hasta aqui) Licencias para las Fiestas de toros: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pues estas consumen una buena parte de Ganado, que pudiera fomentar la Lavor, si se dirigiese para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19. Y siendo constante, qe causa à esta aun mas notorios perjuicios el gran Consumo de terneras, serà el remedio tercero, que cese la permision de que se maten tantas, ps mientras mayor es el Consumo de esta Carne, mas se destruye la Agricultura, por que quedando pocos Bueyes, el precio de cada par es excesibo, y de aqui nace qe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pobres Labradores abandonen este exercicio (tan util à la Subsistencia de la Monarchia) mirandose sin fuerzas para seguirlo; lo que no harian sin duda, si el precio de cada Par de Bueyes fuera moderado: y no experimentandose esto por lo qe acava de decirse, parece mas justo, y adatavle à toda buena Politica, y razon de Estado, que se atienda antes al veneficio de la Labranza, por ser comun à todos,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al gusto de los que logran, ò la diversion de las Fiestas de toros ò el manjar de la ternera.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20. Y respecto de que es tan grande la Ynclinacion nuestra à las referidas Fiestas de toros (expectaculos crueles por cierto, y de que se asombran otras Naciones, teniendolos pr mas barbaros, y feroces, que los que celebran los </w:t>
      </w:r>
      <w:r>
        <w:rPr>
          <w:rFonts w:ascii="Times New Roman" w:hAnsi="Times New Roman" w:cs="Times New Roman"/>
          <w:sz w:val="24"/>
          <w:szCs w:val="24"/>
        </w:rPr>
        <w:lastRenderedPageBreak/>
        <w:t>Romanos en sus grandes Amphiteatros, pues allí lidiavan hombres con hombres, y aqui Hombres con las mayores Fieras)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ellas resultan regularmente tales desgracias, que casi tocan el grado de la inhumanidad el permitirlas: darè un remedio efectibo, que tiene facultades pa que con tanta frequencia estas no se experimenten, semejantes diversiones no falten, y à la Agricultura no se le quiten las fuerzas suyas.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21. Este serà, que el Govierno disponga, que las Fiestas de toros se reduzcan a Corridas de Novillos, de las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sacaràn los mismos ò mayores Yntereses, que en aquellas, por ser la Nacion aun mas propensa à estas, que à las otras: y capados despues los mismos Novillos seràn reducidos à la Lavor.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22. De las utilidades, que semejantes diversiones produzcan (sin apartarme de que haya en cada una de ellas dos, ò tres toros de muerte lo mas, para que las haga mas solemnes) deverà tocar precisamente la tercera parte al fondo publico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se establecerà con otros convidables Yngresos, que enel entren para remediar no solo las necesidades publicas, sino tambien los Hospitales.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Jueces.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 Como consiste el que no haya a Justicia de menos en que no estèn los Jueces ademas, que por tales deven de ser reputados los que anteponen à la Justicia sus Yntereses, como todo se manifiesta en la primera Parte de esta Obra, tratando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los Argumentos de la Justicia, y de los Jueces, se pone aqui solo el de estos, por estar resumido el de aquella.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 En dicha Parte primera enel mismo argumento se dàn los Documentos mas utiles, para elegir los Jueces con las circunstancias recomendavles, y precisas, para que sean perfectos. Tratase tambien de los daños qe motiban los malos, y se remite à esta segunda Parte la declaracion del remedio, para que en algun modo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experimente en ellos tan frequentes Ynjusticias como hoy practican pr su ambicion, por el Sovorno, ò por indignas Yntenciones: y este es el que se bà à dar, creyendo qe su Practica podria acreditar lo qe ofrece.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 En vista del formidable Numero de Jueces, que deviendo acreditar, desacreditan à la Justicia, causando con sus insolentes Procedimientos una gran parte de Desolacion en los Pueblos de su mundo, ò hade ser totalmente Ynsensato,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ò hade conocer el que este Punto examines à las luces de la razon, que el remedio de las residencias, que se toman à los Jueces es inutil en los terminos, que oy se practican, y aun puede creerse en vista del ningus Castigo, que experimentan los Jueces, que cometieron enormes excesos, por Sentencia de las Residencias, que estos cometen mayores delitos, que aquellos, ps disimulando lo que en ellas notan por las brutas persuasiones del Ynterès, se hacen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responsavles de los agenos, y de los propios.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4. Subsistan en hora buena las Residencias, pero sea con las precauciones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5. En primer lugar se deven nombrar para ellas Sugetos haviles, desembarazos de los alucinamientos de la ambicion, y que por lo mismo no puedan ser preocupados por oferta del Ynteres: que tengan una recta Yntencion, y fiel amor à la Justicia.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 Con esto solo se cerravan todas las Puertas al Soborno, à la pasion, y à la Ynjusticia: y pudiera decirse, que las Residencias se harian por los tramites, que dicta la razon, y no por los terminos, que influye el Ynteres: pero como es dificil hallar todos los Sugetos precisos pa este ministerio adornados de circunstancias tan laudavles, es necesario afianzar mas el remedio pa que los que carezcan de ellas no puedan obrar como quisieran, sino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como deven.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7. Para esto se hace indispensable, que el Supremo Consejo de Castilla use de la precaucion de tener nombrados Seys Sugetos en cada Pueblo de los que comprehende la Residencia con antelacion à ellos, que sean Labradores honrrados, y de ciencia, y conciencia, à los quales se authorizarà, para que asistan indefectivlemte, à los Actos de la Residencia, especialmente en </w:t>
      </w:r>
      <w:r>
        <w:rPr>
          <w:rFonts w:ascii="Times New Roman" w:hAnsi="Times New Roman" w:cs="Times New Roman"/>
          <w:sz w:val="24"/>
          <w:szCs w:val="24"/>
        </w:rPr>
        <w:lastRenderedPageBreak/>
        <w:t>los de las Declaraciones ordinarias, que se tomen sovre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Conducta del Juez à qn se residencia, deviendoseles dar pr el escrivano de ella una copia textimoniada, y literal de cada una, que se tome, y entienda, para que juntas las remitan al Consejo, à fin de que este vea por ellas lo mismo, que arrojasen los Authos contra el Residenciado, y se heviten, assi las mutaciones, que con estos se hacen, demembrando de ellos Foxas, que dañan, y poniendo en su lugar las que figuran poco mas, que canonizables al Juez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residenciado, y todo por que este capte la voluntad del de la residencia, y escribano de ellas con una buena parte de lo que adquiriò con Ynjusticia enel Pueblo.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8. Deverà ser de tal modo la authoridad de los dichos seys Labradores (los que seràn llamados fieles textigos de la Residencia de su Pueblo) que no haga feè quanto se actúa sin la asistencia de todos, aun quando fuese uno solo el que faltase; y sus firmas al pie de la de Juez de la Residencia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seràn las que athoricen todas las diligencias, deviendo el citado Juez tratarlos con todo respeto, pues no seràn otra cosa, que unos distinguidos Celadores de la Justicia: y seràn de tal calidad sus operaciones en lo que no sea justo, y el Juez solicite, que podràn hacer sus Recursos, y introducir sus Quejas enel Consejo: y todo el tiempo, que en esto se emplèe, no tendra facultad el mismo Juez para seguir los asumptos de su encargo, hasta, que el consejo decida: pues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hasta experimentarse esto, no concurrirán à la Audiencia los seys fieles textigos, y los Yndividuos de aquellos no tendràn Sueldo alguno en esta Yntermision.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9. El Juez de la citada residencia, no sabrà quienes son enel Pueblo donde baya à hacerla los Seys fieles textigos de ella hasta su tiempo, ni aun enel mismo Pueblo tampoco lo entenderà otro, que el Cura Parrocho, à quien dirigirà el Consejo el Nombramiento con las advertencias necesarias pa que aquel, y estas las haga saver 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nombrados, deviendo ejecutarse esto con tal direccion, que ninguno de los fieles textigos entienda con certidumbre quienes son sus Compañeros, tomando el cura el Juramento à cada uno de cumplir fiel, y legalmte con el grande encargo para que le señala el consejo; y de guardar el devido Secreto de su eleccion hasta el caso critico, mandando el mismo consejo à los referidos Curas Parrochos, conserven el mismo secreto, bajo las penas à este, y à aquellos qe sean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correspondientes à la importancia de este Asumpto: pues assi ni el Juez del Pueblo podrà prevenir, ni preocupar para torcidos fines à los fieles textigos, ni el Juez de la residencia persuadirlos, por ser bastantes el numero à la injusticias, y disimulaciones.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10. Luego, que el Juez de la Residencia haya tomado el cumplimiento, pondrà edictos, llamando por ellos à los fieles textigos de ella, y estos pr aviso del mismo Parrocho concurriràn juntos à la casa del referido Juez,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à quienes entregaràn el Nombramiento, que en ellos hizo el Consejo, y habràn rezdo de dicho Parrocho, à cuya continuacion mandarà el mismo Juez poner un Auto, en que se acredite los tiene y reconoce por tales fieles textigos; y que como tales usen de su exercicio desde aquella hoxa.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11. Se formarà una Pragmatica Sancion, por la qual se ordene, y determine todo lo referido, enterando en ella a los Jueces de Residencias, de qe </w:t>
      </w:r>
      <w:r>
        <w:rPr>
          <w:rFonts w:ascii="Times New Roman" w:hAnsi="Times New Roman" w:cs="Times New Roman"/>
          <w:b/>
          <w:bCs/>
          <w:color w:val="008000"/>
          <w:sz w:val="24"/>
          <w:szCs w:val="24"/>
        </w:rPr>
        <w:t>&lt;marc&gt;</w:t>
      </w:r>
      <w:r>
        <w:rPr>
          <w:rFonts w:ascii="Times New Roman" w:hAnsi="Times New Roman" w:cs="Times New Roman"/>
          <w:sz w:val="24"/>
          <w:szCs w:val="24"/>
        </w:rPr>
        <w:t>sin embargo</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de que</w:t>
      </w:r>
      <w:r>
        <w:rPr>
          <w:rFonts w:ascii="Times New Roman" w:hAnsi="Times New Roman" w:cs="Times New Roman"/>
          <w:b/>
          <w:bCs/>
          <w:color w:val="008000"/>
          <w:sz w:val="24"/>
          <w:szCs w:val="24"/>
        </w:rPr>
        <w:t>&lt;/sic&gt;</w:t>
      </w:r>
      <w:r>
        <w:rPr>
          <w:rFonts w:ascii="Times New Roman" w:hAnsi="Times New Roman" w:cs="Times New Roman"/>
          <w:sz w:val="24"/>
          <w:szCs w:val="24"/>
        </w:rPr>
        <w:t>à ellos se les dà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comision; deven ser tenidos por principales miembros de ella los seys fieles textigos de cada Pueblo, no teniendo facultad aquellos para obra nada respectivo à las Ynformaciones secretas, que hacen à quienes residencian sin la asistencia de estos, </w:t>
      </w:r>
      <w:r>
        <w:rPr>
          <w:rFonts w:ascii="Times New Roman" w:hAnsi="Times New Roman" w:cs="Times New Roman"/>
          <w:b/>
          <w:bCs/>
          <w:color w:val="008000"/>
          <w:sz w:val="24"/>
          <w:szCs w:val="24"/>
        </w:rPr>
        <w:t>&lt;losm&gt;</w:t>
      </w:r>
      <w:r>
        <w:rPr>
          <w:rFonts w:ascii="Times New Roman" w:hAnsi="Times New Roman" w:cs="Times New Roman"/>
          <w:sz w:val="24"/>
          <w:szCs w:val="24"/>
        </w:rPr>
        <w:t>imponiendolos</w:t>
      </w:r>
      <w:r>
        <w:rPr>
          <w:rFonts w:ascii="Times New Roman" w:hAnsi="Times New Roman" w:cs="Times New Roman"/>
          <w:b/>
          <w:bCs/>
          <w:color w:val="008000"/>
          <w:sz w:val="24"/>
          <w:szCs w:val="24"/>
        </w:rPr>
        <w:t>&lt;/losm&gt;</w:t>
      </w:r>
      <w:r>
        <w:rPr>
          <w:rFonts w:ascii="Times New Roman" w:hAnsi="Times New Roman" w:cs="Times New Roman"/>
          <w:sz w:val="24"/>
          <w:szCs w:val="24"/>
        </w:rPr>
        <w:t>penas rigurosas, que dicte la razon, si contraviniesen à esto: y à los fieles textigos la de incurrir enel caso de Ynfamia, si ocultan, disimulan ò toleran alguna cosa, que no sea justa, y contra el principal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objepto de las residencias.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12. En las cavezas de las Declaraciones, que haràn los Vecinos, que </w:t>
      </w:r>
      <w:r>
        <w:rPr>
          <w:rFonts w:ascii="Times New Roman" w:hAnsi="Times New Roman" w:cs="Times New Roman"/>
          <w:sz w:val="24"/>
          <w:szCs w:val="24"/>
        </w:rPr>
        <w:lastRenderedPageBreak/>
        <w:t>se llamen para ella, pondrà el escribano dela residencia assi: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13. En Ciudad, ò Villa etc. à tantos dias del Mes de = Ante los </w:t>
      </w:r>
      <w:r>
        <w:rPr>
          <w:rFonts w:ascii="Times New Roman" w:hAnsi="Times New Roman" w:cs="Times New Roman"/>
          <w:b/>
          <w:bCs/>
          <w:color w:val="008000"/>
          <w:sz w:val="24"/>
          <w:szCs w:val="24"/>
        </w:rPr>
        <w:t>&lt;ft&gt;</w:t>
      </w:r>
      <w:r>
        <w:rPr>
          <w:rFonts w:ascii="Times New Roman" w:hAnsi="Times New Roman" w:cs="Times New Roman"/>
          <w:sz w:val="24"/>
          <w:szCs w:val="24"/>
        </w:rPr>
        <w:t>S.S. Dn.</w:t>
      </w:r>
      <w:r>
        <w:rPr>
          <w:rFonts w:ascii="Times New Roman" w:hAnsi="Times New Roman" w:cs="Times New Roman"/>
          <w:b/>
          <w:bCs/>
          <w:color w:val="008000"/>
          <w:sz w:val="24"/>
          <w:szCs w:val="24"/>
        </w:rPr>
        <w:t>&lt;/ft&gt;</w:t>
      </w:r>
      <w:r>
        <w:rPr>
          <w:rFonts w:ascii="Times New Roman" w:hAnsi="Times New Roman" w:cs="Times New Roman"/>
          <w:sz w:val="24"/>
          <w:szCs w:val="24"/>
        </w:rPr>
        <w:t>F. Juez de la Residencia = aqui los nombres, y Apellidos de los seys fieles textigos de ella, compareció etc. y enel pie de cada una assi: Y lo firmò con sus Mercedes dicho Juez de Residencia, y fieles textigos de ella,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yo el escribano doy feè.</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14. Este parece el unico remedio, qe puede darse, para que se contengan los qe con el nombre y authoridad de Jueces hacen comercio de la Justicia, cometiendo todas las Ynsolencias, y tiranias, que solicita con ellos el Soborno, y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quedan aptos en la Residencia para repetir sus Ynjusticias, obteniendo en otras partes el Baston, pues teniendo como es natural el rigor con que se les tomarà la Residencia, por que los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regenten, no podràn con la facultad, que oy, disimular excesos, son disfrutar Yntereses à vista de los seys fieles textigos, se puede esperar à lo menos, que los Jueces de los los Pueblos no sean tan malos, y los de residencia mejores.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Letrados y Leyes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 Por lo que respecta à los primeros nos dicta à gritos la razon, que se excesibo Numero mas sirve de Desolacion, que de probecho à la Monarchia: con el padece un destrozo lamentable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Justicia, y el Publico, pr que mal puede distinguirse el nervio, la identidad, y vigor de la Ley donde hay tantos, que por mantener sus faustos, ò la desfiguran, ò desustancian con sofisticadas contradiciones, ò con diversos Sentidos, pues amontonando disputas llenas de farrago, y delirios con una confusa maquina de ilexitimos textos, y bastardas opiniones, no sirven de mas provecho à sus conciudadanos, que de ahumentar los Pleytos, Enemistades, Rencores, poniendo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riesgo sus Patrimonios, trastornando la Justicia, y los Yntereses de la causa publica.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 Lo mismo acontence con Procuradores, Notarios, y escrivanos: todos estos libran en la permanencia del mal ageno la duracion del provecho propio. No sè si hizo vien un Politico en compararlos à las Langostas, que por donde pasan no hay Mies, que no destrocen, pero no ignorò, quel tanto desmedido numero como en España tenemos de ellos, altera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mucha parte buena armonia del Reyno, congunde, precipita, ò detiene los Progresos arreglados de los tribunales: embarga, y preocupa la recta Yntencion de algunos Jueces: y es opuesto à la razon, qe deve existir, y fortalecer à la Republica, por que influyendo à unos miembros de ella la Yntroduccion de un injusto Litigio, asegurandoles esta de su parte toda la Justicia, ò deteniendose en disputar la Sangre de los mas, la qe devia ser maquina declarada, dis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tringuidas por la razon, es Bavel de confusiones favricadas por la injusticia.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 Ethernizanse las Causas de los Delinquentes Povres, y teniendo prompto despacho las de los Ricos, y aun siendo de una misma especie, y naturaleza la de unos, y otros, aquellas despues de las largas, y imponderavles afliciones de una rigurosa Prision, terminan en un conflicto; y estos 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poco tiempo, y sin haver experimentado ninguna penalidad enel, tienen fin mas decoroso.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4. Pues en que puede consistir esto? El delito es igual, la Ley no distingue a los Ricos en la Substancia de los Delitos, aunque dè algun privilegio à la Sangre para el fin, luego es obrar contra ley, que dispuso la razon aprobada por la Justicia, y por lo mismo à esta se falta, y à aquella se des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figura, en permitir, que el Povre tolere, y que el rico no experimente ni una parte de lo que manda.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5. Para que esto se remedie, se deve determinar, lo primero, que haya un numero cierto, determinado, y mucho mas reducido, que el de oy, de Letrados, Procuradores, escrivanos, y Notarios, </w:t>
      </w:r>
      <w:r>
        <w:rPr>
          <w:rFonts w:ascii="Times New Roman" w:hAnsi="Times New Roman" w:cs="Times New Roman"/>
          <w:b/>
          <w:bCs/>
          <w:color w:val="008000"/>
          <w:sz w:val="24"/>
          <w:szCs w:val="24"/>
        </w:rPr>
        <w:t>&lt;sic&gt;</w:t>
      </w:r>
      <w:r>
        <w:rPr>
          <w:rFonts w:ascii="Times New Roman" w:hAnsi="Times New Roman" w:cs="Times New Roman"/>
          <w:sz w:val="24"/>
          <w:szCs w:val="24"/>
        </w:rPr>
        <w:t>cuyo</w:t>
      </w:r>
      <w:r>
        <w:rPr>
          <w:rFonts w:ascii="Times New Roman" w:hAnsi="Times New Roman" w:cs="Times New Roman"/>
          <w:b/>
          <w:bCs/>
          <w:color w:val="008000"/>
          <w:sz w:val="24"/>
          <w:szCs w:val="24"/>
        </w:rPr>
        <w:t>&lt;/sic&gt;</w:t>
      </w:r>
      <w:r>
        <w:rPr>
          <w:rFonts w:ascii="Times New Roman" w:hAnsi="Times New Roman" w:cs="Times New Roman"/>
          <w:sz w:val="24"/>
          <w:szCs w:val="24"/>
        </w:rPr>
        <w:t>examenes por el Magistrado, sea tan rigurosos, que acrediten al Publico su suficiencia en la aprovacion: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que se manifieste esta tan facil, por ser el examen tan </w:t>
      </w:r>
      <w:r>
        <w:rPr>
          <w:rFonts w:ascii="Times New Roman" w:hAnsi="Times New Roman" w:cs="Times New Roman"/>
          <w:sz w:val="24"/>
          <w:szCs w:val="24"/>
        </w:rPr>
        <w:lastRenderedPageBreak/>
        <w:t xml:space="preserve">superficial, que la consiga el mas negado, y de quien solo puede </w:t>
      </w:r>
      <w:r>
        <w:rPr>
          <w:rFonts w:ascii="Times New Roman" w:hAnsi="Times New Roman" w:cs="Times New Roman"/>
          <w:b/>
          <w:bCs/>
          <w:color w:val="008000"/>
          <w:sz w:val="24"/>
          <w:szCs w:val="24"/>
        </w:rPr>
        <w:t>&lt;sic&gt;</w:t>
      </w:r>
      <w:r>
        <w:rPr>
          <w:rFonts w:ascii="Times New Roman" w:hAnsi="Times New Roman" w:cs="Times New Roman"/>
          <w:sz w:val="24"/>
          <w:szCs w:val="24"/>
        </w:rPr>
        <w:t>espera</w:t>
      </w:r>
      <w:r>
        <w:rPr>
          <w:rFonts w:ascii="Times New Roman" w:hAnsi="Times New Roman" w:cs="Times New Roman"/>
          <w:b/>
          <w:bCs/>
          <w:color w:val="008000"/>
          <w:sz w:val="24"/>
          <w:szCs w:val="24"/>
        </w:rPr>
        <w:t>&lt;/sic&gt;</w:t>
      </w:r>
      <w:r>
        <w:rPr>
          <w:rFonts w:ascii="Times New Roman" w:hAnsi="Times New Roman" w:cs="Times New Roman"/>
          <w:sz w:val="24"/>
          <w:szCs w:val="24"/>
        </w:rPr>
        <w:t>el Estado el fruto de la ignorancia, acompañada de la malicia.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 Y por lo que mira à los escribanos, despues de que deveràn estar impuestos principalmente en todos los Asumptos peculiares de su ministerio, à ninguno se le darà el titulo de tal, ignorando la Yn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teligencia de las Leyes, que se renuncian en los publicos Ynstrumentos, pues me consta, que esto, ò se les pregunta muy por encima, ò no se les pregunta enel acto del examen: y es un absurdo conocido, y perjudicialissimo el hacerlo assi, por que siendo precisamente de su oblign el instruir, y enterar clara, y distintamente de su contenido propio à los que le othorgan, mal podràn hacerlo, si llegan à ignorarlo.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7. De esto se han seguido graves daños: pues si muchos othorgantes (especialmente mugeres) huvieran entendido como devian lo que pr aquellas Leyes renunciavan, no lo habrian assi hecho, y por consiguiente huvieran escusado de los perjuycios à que incauptamente asintieron por la ignorancia del escribano, que devia </w:t>
      </w:r>
      <w:r>
        <w:rPr>
          <w:rFonts w:ascii="Times New Roman" w:hAnsi="Times New Roman" w:cs="Times New Roman"/>
          <w:b/>
          <w:bCs/>
          <w:color w:val="008000"/>
          <w:sz w:val="24"/>
          <w:szCs w:val="24"/>
        </w:rPr>
        <w:t>&lt;lesm&gt;</w:t>
      </w:r>
      <w:r>
        <w:rPr>
          <w:rFonts w:ascii="Times New Roman" w:hAnsi="Times New Roman" w:cs="Times New Roman"/>
          <w:sz w:val="24"/>
          <w:szCs w:val="24"/>
        </w:rPr>
        <w:t>advertiles</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8. Y lo segundo estavlecer un termino preciso para que enel substan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cien, y determinen los Jueces todos los Procesos, castigando con una pena infame à estos, à los escribanos, Abogados, Procuradores, y Notarios, qe dàn causa por injustos fines à alguna dilación, à menos, que el caso de tal naturaleza, que pida mas tiempo, que el que se señalase.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9. Esta serà una de las Providencias mas utiles, y convenientes al Estado: pues la prision de tres, ò quatro, ò mas Años de algunos Reos, como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como</w:t>
      </w:r>
      <w:r>
        <w:rPr>
          <w:rFonts w:ascii="Times New Roman" w:hAnsi="Times New Roman" w:cs="Times New Roman"/>
          <w:b/>
          <w:bCs/>
          <w:color w:val="008000"/>
          <w:sz w:val="24"/>
          <w:szCs w:val="24"/>
        </w:rPr>
        <w:t>&lt;/sic&gt;</w:t>
      </w:r>
      <w:r>
        <w:rPr>
          <w:rFonts w:ascii="Times New Roman" w:hAnsi="Times New Roman" w:cs="Times New Roman"/>
          <w:sz w:val="24"/>
          <w:szCs w:val="24"/>
        </w:rPr>
        <w:t>lo acreditan repetidas experiencia, todo por omision, descuydo, y desidia de los Jueces, Abogados, Procuradores, Escribanos y Notarios, y tal vez experimentandose esto por la infelicidad, y povreza de los mismos Reos (pues si esta faltara anduvieran mas diligentes) y salir al fin al Patibulo: no es otra cosa, que una especie de Ynsolencia, que se equiboca en la inhumanidad.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10. Toda causa criminal puede determinarse en 7. ò 8. meses: y esto hade ser en las que trahen consigo dificiles circunstancias para la Provanza; que aquellas (cuya justa Justificacion es irrimisible) con un Mes tienen suficiente tiempo, guardandose en esto, y en su castiho, que sufrirà el que fomente alguna dilacion, lo que queda expresado enel numero 8. de este mismo Argumento.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11. Las Civiles en un Año poco mas deveran ser determinadas, y à unas, y à otras se les quitarà el abuso de las Apelaciones, pues estas son, ò parecen vituperables à la Nacion: por que si la sentencia del primer tribunal se refuta enel segundo, ò aquel, ò este no entendieron la Materia, ò obraron sin conocimiento, ò con pasion; y todo esto en vez de permitirse, deviera serveramte casti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garse, por que siendo las Leyes unas mismas, y no faltan la Justicia à la Parte, que la tenga, no se en que pueda consistir, que un tribunal aprueve lo que otro contradiga, y aun en otro tercero suele experimentarse no convenir su Substancia con las de dos, de lo qual despues de lo dicho se siguen à los Litigantes los daños, y detrimentos consideravles, que ocasionan los repetidos gastos,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perdida de tiempo.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12. Las Leyes estàn enel Estado qe manifiesta la primera parte de esta obra en lo </w:t>
      </w:r>
      <w:r>
        <w:rPr>
          <w:rFonts w:ascii="Times New Roman" w:hAnsi="Times New Roman" w:cs="Times New Roman"/>
          <w:b/>
          <w:bCs/>
          <w:color w:val="008000"/>
          <w:sz w:val="24"/>
          <w:szCs w:val="24"/>
        </w:rPr>
        <w:t>&lt;sic&gt;&lt;/sic&gt;</w:t>
      </w:r>
      <w:r>
        <w:rPr>
          <w:rFonts w:ascii="Times New Roman" w:hAnsi="Times New Roman" w:cs="Times New Roman"/>
          <w:sz w:val="24"/>
          <w:szCs w:val="24"/>
        </w:rPr>
        <w:t>hay de mas correspondiente à la letra......L. donde se remitiò aqui la declaracion del remedio, que necesitan, para que los Jovenes, que se aplicasen à ellas las comprendan en una parte de tiempo menos, y con mas nervio, substancia, y adelantamto, que en la presente, y esto es 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se bà à proponer.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13. Los Abusos, que se observan pr las Vniversidades del Reyno en la Enseñanza publica de la Juventud, la barvarie, que reyna en los Maestros, y Doctores, y el Methodo escabroso, y ridiculo de su Ynstituto, junto con la desidia, la ignacion, y la pereza, son el unico motivo de entorpecer lastimosamente los suaves, y dociles talentos de los </w:t>
      </w:r>
      <w:r>
        <w:rPr>
          <w:rFonts w:ascii="Times New Roman" w:hAnsi="Times New Roman" w:cs="Times New Roman"/>
          <w:sz w:val="24"/>
          <w:szCs w:val="24"/>
        </w:rPr>
        <w:lastRenderedPageBreak/>
        <w:t>Jovenes Españoles,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que ilustrados con unas Reglas demostratibas del espiritu de las ciencias, se harian Barones ilustres, utiles à la Religion, y à la Patria; pues una, y otra es la facultad de la Jurisprudencia la mas interesante.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14. Para esto, y para que la Juventud pueda desempeñar à su t[iem]po con todo acierto los empleos del Gobierno, y magistrado publico, es indispensable qe la enseñanza,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se haga en ellos del Derecho Civil variè del todo enel Methodo, que oy se observa, deviendo de ser este tal modo, que adquieran un conocimiento perfecto de las Antiguedades, y de la Historia de los Griegos, y Romanos, y una tintura exacta de la Ley Natural, y de Gentes: y siendo este estudio con la entereza, nervio, y eficacia de los maestros, para que se introduzcan sus preceptos en la comprehension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los Discipulos, en corto tiempo podrán estos subscribir enel Cathalogo de los Estudios.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15. No es la Ley otra cosa, que un verdadermte arreglado Precepto de la razón, que dirige las acciones del </w:t>
      </w:r>
      <w:r>
        <w:rPr>
          <w:rFonts w:ascii="Times New Roman" w:hAnsi="Times New Roman" w:cs="Times New Roman"/>
          <w:b/>
          <w:bCs/>
          <w:color w:val="008000"/>
          <w:sz w:val="24"/>
          <w:szCs w:val="24"/>
        </w:rPr>
        <w:t>&lt;sic&gt;</w:t>
      </w:r>
      <w:r>
        <w:rPr>
          <w:rFonts w:ascii="Times New Roman" w:hAnsi="Times New Roman" w:cs="Times New Roman"/>
          <w:sz w:val="24"/>
          <w:szCs w:val="24"/>
        </w:rPr>
        <w:t>ciudano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segun la disposicion, y Gobierno del Estado; y siendo la Philosophia ética, ò moral la que administra, y dà al </w:t>
      </w:r>
      <w:r>
        <w:rPr>
          <w:rFonts w:ascii="Times New Roman" w:hAnsi="Times New Roman" w:cs="Times New Roman"/>
          <w:b/>
          <w:bCs/>
          <w:color w:val="008000"/>
          <w:sz w:val="24"/>
          <w:szCs w:val="24"/>
        </w:rPr>
        <w:t>&lt;sic&gt;</w:t>
      </w:r>
      <w:r>
        <w:rPr>
          <w:rFonts w:ascii="Times New Roman" w:hAnsi="Times New Roman" w:cs="Times New Roman"/>
          <w:sz w:val="24"/>
          <w:szCs w:val="24"/>
        </w:rPr>
        <w:t>Hombres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las Reglas necesarias para el vien, y </w:t>
      </w:r>
      <w:r>
        <w:rPr>
          <w:rFonts w:ascii="Times New Roman" w:hAnsi="Times New Roman" w:cs="Times New Roman"/>
          <w:b/>
          <w:bCs/>
          <w:color w:val="008000"/>
          <w:sz w:val="24"/>
          <w:szCs w:val="24"/>
        </w:rPr>
        <w:t>&lt;sic&gt;</w:t>
      </w:r>
      <w:r>
        <w:rPr>
          <w:rFonts w:ascii="Times New Roman" w:hAnsi="Times New Roman" w:cs="Times New Roman"/>
          <w:sz w:val="24"/>
          <w:szCs w:val="24"/>
        </w:rPr>
        <w:t>y</w:t>
      </w:r>
      <w:r>
        <w:rPr>
          <w:rFonts w:ascii="Times New Roman" w:hAnsi="Times New Roman" w:cs="Times New Roman"/>
          <w:b/>
          <w:bCs/>
          <w:color w:val="008000"/>
          <w:sz w:val="24"/>
          <w:szCs w:val="24"/>
        </w:rPr>
        <w:t>&lt;/sic&gt;</w:t>
      </w:r>
      <w:r>
        <w:rPr>
          <w:rFonts w:ascii="Times New Roman" w:hAnsi="Times New Roman" w:cs="Times New Roman"/>
          <w:sz w:val="24"/>
          <w:szCs w:val="24"/>
        </w:rPr>
        <w:t>disfruta del por medio de la 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deracion de sus costumbres: es necesario, que el Joven, que haya de alcanzar un exacto conocimiento del Derecho Civil, luego, que estè ilustrado en la Latinidad. Y en la Philosophia racional, ò arte de vienpensar, se instruyrà con perfeccion en los elementos de la Atica, que como fundamento, y raíz de la Ley disponen al Hombre à percivir el espíritu, y aun la razón, que pudo mover al Legislador: por lo qual el primer Estudio, que se deve 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tavlecer en las Vniversidades para los Jovenes Juristas es el de la Philosophia moral, cuyo conocimiento puede, y con una regular aplicación puede adquirir en quatro meses con corta </w:t>
      </w:r>
      <w:r>
        <w:rPr>
          <w:rFonts w:ascii="Times New Roman" w:hAnsi="Times New Roman" w:cs="Times New Roman"/>
          <w:b/>
          <w:bCs/>
          <w:color w:val="008000"/>
          <w:sz w:val="24"/>
          <w:szCs w:val="24"/>
        </w:rPr>
        <w:t>&lt;sic&gt;</w:t>
      </w:r>
      <w:r>
        <w:rPr>
          <w:rFonts w:ascii="Times New Roman" w:hAnsi="Times New Roman" w:cs="Times New Roman"/>
          <w:sz w:val="24"/>
          <w:szCs w:val="24"/>
        </w:rPr>
        <w:t>diferiencia</w:t>
      </w:r>
      <w:r>
        <w:rPr>
          <w:rFonts w:ascii="Times New Roman" w:hAnsi="Times New Roman" w:cs="Times New Roman"/>
          <w:b/>
          <w:bCs/>
          <w:color w:val="008000"/>
          <w:sz w:val="24"/>
          <w:szCs w:val="24"/>
        </w:rPr>
        <w:t>&lt;/sic&gt;</w:t>
      </w:r>
      <w:r>
        <w:rPr>
          <w:rFonts w:ascii="Times New Roman" w:hAnsi="Times New Roman" w:cs="Times New Roman"/>
          <w:sz w:val="24"/>
          <w:szCs w:val="24"/>
        </w:rPr>
        <w:t>con perfeccion.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16. Entre las mejores Philosophias ninguna se halla mas apta para la educación, y enseñanza de la Juventud, que la qe escribió Heynnecio: y siendo constante, que el Derecho Natural, y de Gentes,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política Jurisprudncia son parte de la verdadera ética, pues el primero expone los varios oficios, y obligaciones del Hombre, y lo que debe hacer para confirmarse con la recta razon, y la segunda considera las razones de los Hombres en quanto son utiles à la comunidad civil. Para este Estudio (que deverà seguir al antecedente) se debe tener por menos sospechoso lo qe escrivio el mismo Heynnecio.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17. Conocidas las Fuentes de la Ley,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les aplicarà el Derecho Civil de los Romanos, comprehendiendo antes la Histhoria, y costumbres de esta Nacion: para lo qual leerán los Jovenes un compendio de la Histhoria Universal, que escribió con acierto Monsieur de Valemont.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18. Estudiaràn después la Histhoria de los Reynos, de la Republica, y de los emperadores, lo que harán por las Decadas de Tito Livio, compuestas por Lucio Floro.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19. Ylustrados los Jovenes con estos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principios, con facilidad conocerán los elementos del Derecho Civil, estudiando las Ynstituciones de Justiniano, tomando despues los Principiantes una tintura exacta de los elementos de las Panclectas para consultar, y percivir con ella el cuerpo del Derecho, pudiendo hacer este trabajo sin molestia en menos de un Año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20. Al llegar à cumplir los Jovenes los tres Años de su Carrera Literaria, no tiene disputa, qe con 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mediana aplicación, y haciéndoles verba voz del maestro el espíritu de los textos, se hallaràn perfectamente instruidos en los Elementos del Derecho publico, universal y civil de los Romanos, y podran empezar à estudiar algunos tratados, ò Materias de la Jurisprudencia: y assi por todo el quarto Año se les hará, lean algunas observaciones Eujacio, y otros Authores Ynterpretes de ellas.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21.Ygualmente se tinturaràn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Jovenes en la Histhoria de </w:t>
      </w:r>
      <w:r>
        <w:rPr>
          <w:rFonts w:ascii="Times New Roman" w:hAnsi="Times New Roman" w:cs="Times New Roman"/>
          <w:sz w:val="24"/>
          <w:szCs w:val="24"/>
        </w:rPr>
        <w:lastRenderedPageBreak/>
        <w:t>la Nacion, explicandoseles los elementos del derecho Patrio, notando las cosas en que se distingue del comun.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22. Procuraràn los Maestros, y Doctores que las Questiones, que por ellos se les propongan, la expongan con la Plana en la mano, haciendo algunas Disertaciones en sus Casas, que se leerán en publico, y notaràn sus efectos pa que todos percivan la verdad de la Decision.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23. Se exijirà otras veces una especie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tribunal en que se bentilen algunos Negocios graves, haciendo los Jovenes unas veces de Jueces, y otras de Abogados, estando después atentos à los efectos, qe los Maestros notaren, y les advirtiesen, que de este modo se enseñaràn à obrar perfectamente.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24. Se creè, que con estas Reglas, y las de formar un código apartado el farrago de tanta multitud de Authores, que mas sirven para confundir, qe para enseñarse, criaran perfectos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Jurisconsultos, que supiesen no oponerse al Derecho, sino ser del Derecho verdaderos auxiliares.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25. La mas precisa circunstancia para este efecto es la de que los qe enseñan, no necesitan aprender, cuyas lastimosas consequencias, que de esto resultan, claman à los Pies del trono pa que el Monarcha facilite, que enseñen solamente los que saben, para que alcancen à saver los que se enseñan.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Maestros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 El Argumento antecedente acaba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proponer como dever estos, para que los Discipulos sean buenos: y aunque los del presente son los de primeras Letras, en ellos se necesitan mayores circunstancias, por que como son los primeros Directores de la Ygnorancia, esta percive indelevlemte, lo qe primero se enseña.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 En lo que hay de mas, y de menos en la primera Parte de esta obra enel Argumento de los maestros, se dixo qe aquí se daria un remedio útil, para que fuesen perfectos, que saliesen sin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comparación mas aprovechados que ahora sus Discipulos.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 El remedio es que los que hayan de regentar las Escuelas de primeras Letras sean Sugetos verdaderamte instruidos, y que estèn adornados de tales circunstancias, que se tengan por preciosas sus Costumbres.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4. Estos deveràn ser examinados rigurosamente por Sugetos recomendavles en Ciencias, y en Virtudes, para cuyo efecto nombrarà el Rey dos en cada Caveza de Partido, encargándoles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poner en la suya una obligación en qe es interesante la Yglesia, la monarchia, y el Vasallo, y que por lo mismo deven proceder con el cuidado, y atencion, que pide tan importante asumpto.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5. Como son los Maestros de Primeras Letras los que pueden conocer perfectamente las Ynclinaciones dominantes, o pasiones vehementes delos Niños, y sus Conductas, ò correxir si fusen reprehensibles, ò adelantar siendo recomendables: es preciso proceder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ellos con todas las Reglas, que explica el Numero antecedente; y aun para estimularlos mas, se formaràn algunos Privilegios de que gocen: Y para los Pueblos grandes donde hay tres, ò quatro escuelas, se disputaràn algunos Premios enel Año de que será dueño el Maestro, que tenga mas adelantados sus Discipulos, cuya experiencia se devera hacer en un Sitio publico, regentando el Acto los curas Parrochos de sus respectibas Parrochias, el Governador, ò Corre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xidor, otros Capitulares, y Pueblo, cuyo incentibo, y el común viuperio à qe se expondràn los Maestros, que no tengan muy adelantados à sus Discipulos, será suficiente, para que se apliquen con notable cuidado à esta obligación, à la que servirá de mayor fomento, el saber, que aquel tendrá mas Discipulos, que los tenga vien instruidos.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 Se formarà por el Governador una Ynstruccion clara, para que la practiquen los Maestros enel Orden, que hande 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ner en enseñar à sus Discipulos: ydespues de sentar, que el enseñarlos à leer, escribir, y contar es de su primera Ynspeccion, se pondrán los ocho capítulos siguientes como tan peculiares suyos.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7. El primero, que declara lo </w:t>
      </w:r>
      <w:r>
        <w:rPr>
          <w:rFonts w:ascii="Times New Roman" w:hAnsi="Times New Roman" w:cs="Times New Roman"/>
          <w:sz w:val="24"/>
          <w:szCs w:val="24"/>
        </w:rPr>
        <w:lastRenderedPageBreak/>
        <w:t>importantissimo, que es sobre todo el imponer à los Niños perfectamte enel Sto temor de Dios, cuyo principio, y la enseñanza de la Doctrina christiana, es el que havre todas las Puertas à las Virtudes.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8. El segundo, que los hagan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leer Libros espirituales, y educatibos, pa los quales y algunos avisos de los Maestros en orden à ello, bayan adquiriendo de lo bueno, y de lo malo para que se inclinen à lo primero, y aborrezcan lo segundo.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9. El tercero: Que les impongan en lo meritorio, que es el mortificar la propia voluntad, lo que agrada à Dios la pureza de las obras, y lo que gusta à los Hombres la modestia la templanza, y otras virtudes como qe dimanan inmediatamente de Dios.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10. El Quarto: Que el justo respeto à sus Padres, y mayores es la basa principal, que dirige à la felicidad etherna.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11. El Quinto: todos aquellos preciosos Documentos de buena Crianza, y Politica, que distingue à los Sugetos, pr ser como una cierta Ynformacion de sus buenos principios.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12. El Sexto: Que les influyan amor al Rey, respeto à sus Maestros, humildad en sus acciones, veneración à los Santos, y Sacerdotes.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13. El Septimo: Que del mismo modo 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hagan conocer los severos Castigos, que se imponen por la Justicia à los malos, que esta es una Ymagen de Ds en </w:t>
      </w:r>
      <w:r>
        <w:rPr>
          <w:rFonts w:ascii="Times New Roman" w:hAnsi="Times New Roman" w:cs="Times New Roman"/>
          <w:b/>
          <w:bCs/>
          <w:color w:val="008000"/>
          <w:sz w:val="24"/>
          <w:szCs w:val="24"/>
        </w:rPr>
        <w:t>&lt;lesm&gt;</w:t>
      </w:r>
      <w:r>
        <w:rPr>
          <w:rFonts w:ascii="Times New Roman" w:hAnsi="Times New Roman" w:cs="Times New Roman"/>
          <w:sz w:val="24"/>
          <w:szCs w:val="24"/>
        </w:rPr>
        <w:t>imponerles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à los tales, y saber premiar </w:t>
      </w:r>
      <w:r>
        <w:rPr>
          <w:rFonts w:ascii="Times New Roman" w:hAnsi="Times New Roman" w:cs="Times New Roman"/>
          <w:b/>
          <w:bCs/>
          <w:color w:val="008000"/>
          <w:sz w:val="24"/>
          <w:szCs w:val="24"/>
        </w:rPr>
        <w:t>&lt;cdp&gt;</w:t>
      </w:r>
      <w:r>
        <w:rPr>
          <w:rFonts w:ascii="Times New Roman" w:hAnsi="Times New Roman" w:cs="Times New Roman"/>
          <w:sz w:val="24"/>
          <w:szCs w:val="24"/>
        </w:rPr>
        <w:t>à los buenos</w:t>
      </w:r>
      <w:r>
        <w:rPr>
          <w:rFonts w:ascii="Times New Roman" w:hAnsi="Times New Roman" w:cs="Times New Roman"/>
          <w:b/>
          <w:bCs/>
          <w:color w:val="008000"/>
          <w:sz w:val="24"/>
          <w:szCs w:val="24"/>
        </w:rPr>
        <w:t>&lt;/cdp&gt;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14. Y ultimamte el Octabo, Que les persuadan viva, y eficazmte, el horror qe causa à todos el Mentiroso, y las altas </w:t>
      </w:r>
      <w:r>
        <w:rPr>
          <w:rFonts w:ascii="Times New Roman" w:hAnsi="Times New Roman" w:cs="Times New Roman"/>
          <w:b/>
          <w:bCs/>
          <w:color w:val="008000"/>
          <w:sz w:val="24"/>
          <w:szCs w:val="24"/>
        </w:rPr>
        <w:t>&lt;sic&gt;</w:t>
      </w:r>
      <w:r>
        <w:rPr>
          <w:rFonts w:ascii="Times New Roman" w:hAnsi="Times New Roman" w:cs="Times New Roman"/>
          <w:sz w:val="24"/>
          <w:szCs w:val="24"/>
        </w:rPr>
        <w:t>altas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recomendaciones que dà la verdad: que el ocio es un Monstruo tan fiero, que engendrà </w:t>
      </w:r>
      <w:r>
        <w:rPr>
          <w:rFonts w:ascii="Times New Roman" w:hAnsi="Times New Roman" w:cs="Times New Roman"/>
          <w:b/>
          <w:bCs/>
          <w:color w:val="008000"/>
          <w:sz w:val="24"/>
          <w:szCs w:val="24"/>
        </w:rPr>
        <w:t>&lt;cdp&gt;</w:t>
      </w:r>
      <w:r>
        <w:rPr>
          <w:rFonts w:ascii="Times New Roman" w:hAnsi="Times New Roman" w:cs="Times New Roman"/>
          <w:sz w:val="24"/>
          <w:szCs w:val="24"/>
        </w:rPr>
        <w:t>à todos los Vicios</w:t>
      </w:r>
      <w:r>
        <w:rPr>
          <w:rFonts w:ascii="Times New Roman" w:hAnsi="Times New Roman" w:cs="Times New Roman"/>
          <w:b/>
          <w:bCs/>
          <w:color w:val="008000"/>
          <w:sz w:val="24"/>
          <w:szCs w:val="24"/>
        </w:rPr>
        <w:t>&lt;/cdp&gt;</w:t>
      </w:r>
      <w:r>
        <w:rPr>
          <w:rFonts w:ascii="Times New Roman" w:hAnsi="Times New Roman" w:cs="Times New Roman"/>
          <w:sz w:val="24"/>
          <w:szCs w:val="24"/>
        </w:rPr>
        <w:t>: y en fin que las Operaciones del hombre son el credito, o descredito de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Linage.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15. Los Niños, que se enseñen cuydadosamente bajo de estas Reglas, se puede creèr, saldràn enseñados; y los Maestros, que se dirijan con las Providencias, que quedan referidas enseñaràn vien. Y pues la Practica de esto estan fácil, y puede importar tanto, pongase en execucion, y se notaràn presto las perfecciones, y utilidades, que produce al Estado.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Mugeres Publicas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 No hay, que añadir en este Argumento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nada à lo que està dicho enel en la primera parte de esta obra, cuyas Providencias, que refiere, son utilissimas para esta clase de Mugeres para la corona, y para el Estado.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 Aquí solo se advierte, que las Reglas, que allí se dàn, son dictadas por la prudencia, cuyo motivo lo dà, para que las haga observar la Justicia.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Navios, que importantes son à la Monarchia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 El remedio para que tengamos doble numero de Navios, que el que ahora hay, y sin que al Real Herario queste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nada, se dirà enel Argumento de las obras publicas: pero para ello es necesario tome el Gobierno otras Providencias distintas de las que hasta aquí ha usado por la Subsistencia de los Arboles, y Plantios, pues si esto falta para la Construccion de los Vasos, nada importa, que haya dinero de sobra.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 La importancia de los Navios de Linea en la monarquía es tan grande, que se puede decir, que mientras mayor sea el numero de ellos, tiene el Principe mas bien amurallado su Reyno: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cada uno se deve reputar enel dictamen de gravissmos Politicos pr una muralla, ò Plaza fuerte, y siendo esto assi, y que tiene otros mas imponderables fondos, y el Real Herarios mas imponderables fondos, digo Yngresos, que Ynglaterra, observaremos qe en ella no solo hay mayor numero de Navios de Linea, sino que pr ello se hace respetavle, y aun temible entre las grandes Republicas.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 Dirijase todo el cuidado posible à un objeto tan sumamente importante 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mo este: instruya el ministro informado, informado antes del Almirante de mar) de los Navios, que tiene, y de los que debe, y puede tener: de la composición indispensable de otros: enfin aconseje al Principe con eficacia, que quantos mas arroje al Mar cada año, es nueva reputación para su Corona, y Estado.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Negociantes viles: remedio pa qe se descubran, y se castiguen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 </w:t>
      </w:r>
      <w:r>
        <w:rPr>
          <w:rFonts w:ascii="Times New Roman" w:hAnsi="Times New Roman" w:cs="Times New Roman"/>
          <w:sz w:val="24"/>
          <w:szCs w:val="24"/>
        </w:rPr>
        <w:lastRenderedPageBreak/>
        <w:t>La Declaracion de este remedio tan importante, despues de haverse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expresado los males, que motiban al Estado los Negociantes viles, remitió aquí la primera Parte de esta obra, hablando en este mismo Argumento, y parece, que el único es el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 Creyendo firmemte que hay esta clase indigna de Hombres, que posponiendo el Merito al Ynteres, trabajan en Negocios tan viles, como son, emplear al que no lo merece, que lo paga, contra el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tiene merecido por sus Servicios por que no lo satisface: debe tomar el Ministro la providencia de mantener en la corte dos, ò mas expias secretas en trage, y disposición de Pretendientes, para que introduciendose con ellos, y gastando algunos reales, y publicando tener mucho mas con que gratificar à quien los colocase, puede lograrse el fin.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 En estos Asumptos nadie save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mas que los mismos Pretendientes: y viéndose favorecidos, y obligados, descuvriran inmediatamente quienes son los que se emplean en tan viles Negocios.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4. Ymmediatamte darán noticia de este descuvrimiento Al ministro, quien mandarà concurra à la casa de los viles Negociantes les ofrezcan buena Cantidad de Doblones por algún empleo de consideración, expresando son forasteros, y que los han actuado de las obras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caridad, que el Negociante ni hace acomodando à muchos, que se balen de su Patrocinio.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5. Admitida la Propuesta volverán à dar parte al Ministtro, y este ordenarà baya acompañado el que hace la Pretension de un escribano, y </w:t>
      </w:r>
      <w:r>
        <w:rPr>
          <w:rFonts w:ascii="Times New Roman" w:hAnsi="Times New Roman" w:cs="Times New Roman"/>
          <w:b/>
          <w:bCs/>
          <w:color w:val="008000"/>
          <w:sz w:val="24"/>
          <w:szCs w:val="24"/>
        </w:rPr>
        <w:t>&lt;sic&gt;</w:t>
      </w:r>
      <w:r>
        <w:rPr>
          <w:rFonts w:ascii="Times New Roman" w:hAnsi="Times New Roman" w:cs="Times New Roman"/>
          <w:sz w:val="24"/>
          <w:szCs w:val="24"/>
        </w:rPr>
        <w:t>y</w:t>
      </w:r>
      <w:r>
        <w:rPr>
          <w:rFonts w:ascii="Times New Roman" w:hAnsi="Times New Roman" w:cs="Times New Roman"/>
          <w:b/>
          <w:bCs/>
          <w:color w:val="008000"/>
          <w:sz w:val="24"/>
          <w:szCs w:val="24"/>
        </w:rPr>
        <w:t>&lt;/sic&gt;</w:t>
      </w:r>
      <w:r>
        <w:rPr>
          <w:rFonts w:ascii="Times New Roman" w:hAnsi="Times New Roman" w:cs="Times New Roman"/>
          <w:sz w:val="24"/>
          <w:szCs w:val="24"/>
        </w:rPr>
        <w:t>algun otro textigo, para que dè textimonio de lo que ha oydo, ò oyga, paliando esta Compañía el Pretendiente al Negociante con queson Partes qe vienen à hacerles igual Ynstancia, que la que le havia hecho, y à mani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festar el agradecimiento etherno, que siempre le confesarían en un pequeño obsequio, que se le hará, todo dirigido à fin de que nose recele, y quede incohada Justificacion.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 Hecha esta sele asegurarà inmediatamente, y sin alguna Yntencion se procederà à su castigo, que será sumamente infame, y afrentoso, y esto públicamente, y después de el se remitirà à Presidio por 10. Años para quitar miembros tan podridos del Estado.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7. Se hará saver à voz de Pregonero, y de modo, que todos lo entiendan su delito para que los demás excarmienten.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8. Es indispensable, que practicándose estas Providencias, se descubrirán los que dàn fomento à este Argumento, y su justo castigo exemplarizarà à los demas.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Documentos especiales, qe manifiestan las obras publicas, qe puede, y debe haver en España y los remedios pa qe el real Herario nada gaste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 El objeto de este Argumento es uno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los mas interesantes à la Republica, y al Real Herario, y por lo mismo se remitió à esta Obra en su primera parte en lo que hay de menos correspondientes à la Letra O. la declaración de las obras publicas, que devia, y podia tener siempre el Monarcha, por que para ello se daría un remedio utilissimo, y arreglado, para que su Ereccion fuese sin costo alguno del Principe: esto es lo que vamos à proponer en los dos Puntos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Quantas especies de Obras deverà tener el Soverano en su Reyno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 Puede creerse, que son cinco las Clases de Obras publicas, que un Reyno tan poderoso como el de España debe incesantemte mantener, las quales, las utilidades, y veneficios, que producirán al Rey, al Vasallo, y à la misma autoridad de la Corona son los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 La Primera de Canàles tan importante al Estado, como sensible la falta, que de ellas tenemos, no por falta de Yn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genieros, que hayan producido, y presentado buenos Proyectos para sus Favricas, sino como mirado pr el descuydo los desaprovò la desidia.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4. Estas grandes obras facilitan tanto el comercio interno enel Reyno, como el extrangero, siendo, uno, y otro mas util para el Estado sin comparacion, que qe se exercita por medio de Arrieros, y traficantes, por que estos despues de la notavle falta, que hacen à la </w:t>
      </w:r>
      <w:r>
        <w:rPr>
          <w:rFonts w:ascii="Times New Roman" w:hAnsi="Times New Roman" w:cs="Times New Roman"/>
          <w:sz w:val="24"/>
          <w:szCs w:val="24"/>
        </w:rPr>
        <w:lastRenderedPageBreak/>
        <w:t>Agricultura, como se dijo enel Argumento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ella en la sexta, y ultima razon, y comprehender los Nums. 38.39 y 40. las Costas de la Conduciones hacen suvir una parte mas los Precios de los Generos, lo que no se experimentarà, si estos se porteasen por medio de Canàles, ò Rios navegables, observando el Methodo Sigte.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5. Puede construirse enel Reyno 3. Canales, que sean como principales de otros muchos, que se le unan: todos tendràn comunicacion por diferentes vias con el que vernga à Madrid,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facilitar la conducion de los Generos necesarios al gran consumo de esta Corte.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 Vno de los tres tendrà su destino à Alicante, saliendo del otros como brazos suyos, que se dirihan à Cartagena de Levante, Reyno de Valencia, Barcelona, Poblaciones, y Pueblos grandes de estos Reynos.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7. Otro se encaminarà à Cadiz, saliendo del otros brazos, que partan à Vilbao, sus tierras, las de Andalucia, Extremadura, y Galicia.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8. Y el otro serà el que salga de Madrid para Aragon, comunicando, ò repartiendo algunos Brazos indispensables, uno pa Leon, otro pa Navarra, y otro para Castilla.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9. Construydos todos, ò algunos de ellos, deverà establecer el Govierno una Pragmatica Sancion para el arreglado Methodo, que deverà observarse en todos, y constarà de los Articulos, y Ynstruciones, qe tengan por necesario, y en particular: Primero: Que el Buque de cada Barco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sea capaz de trasportar hasta 500. arrobas de Generos: Segundo, que pr el trasporte de cada arroba, siendo la distancia de 100. Leguas, y los Generos del Reyno, solo se haya de pagar 3 rs de Vn y 5 si fueren extrangeros, à cuyo respecto deveràn arreglarse en las menores distancias, pagando por consiguiente menos en estas, que en aquellas: tercero, Que todo Vasallo, que quiera, y pueda construir Barcos, lo haga, pidiendo antes Permiso al Rey por mano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Ministro de Hacienda: Quarto, Que todo Barco de Particulares contribuya al Real Herario con el tributo, que se tuviere por conveniente, el que servirà para fundar con el un Fondo, que deverà invertirse en la composicion de dichos Canales quando se experimentan algunas Quiebras, que pidan prompto remedio.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10. A este respeto incluirà la citada Providencia todos los demas Articulos equitativos, y arreglados para evitar desordentes, quejas, y Recursos.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11. Y para que se comprenda la utilidad, que tendrà esta disposicion tanto à los Dueños de los Barcos, como à los de los Generos, se representa en la forma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12. El transito mas largo por un Canal desde la Corte, se deja sentado, serà de 100 Leguas: el Buque de los Barcos (segun queda expresado) serà capaz de transportar 500. arrobas: estas produciràn al Dueño del Barco (se entiende en las 100. leguas, que si fuese en menos, tambien serà menos 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se pague por cada arroba) mill y quinientos rs de Vn empleando solo en esta conducion 5. ò 6. Dias lo mas, que es suficiente para hacer un Viage igualmente comodamente, y en esta inteligencia grangearà cada dia 250. rs de Vn y mas, si los Generos fuesen extrangeros, con cuyo Yngreso podrà pagar mui vien los marineros de cada Barco, quedandole una utilidad muy grande, y regular, ò ya sean de tanta distancia, ò de menos los trasportes, que haga, pues à su 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greso al Puerto, ò Destino donde saliò es verosimil baya tambien cargado.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13. A los Dueños de los Generos entre otras se le aseguraràn precisamente estas tres poderosas conveniencias.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14. La primera, que el transporte, ò conducion de 500. arrobas de Generos, v. g. desde Barcelo à Madrid en uno, ò mas Barcos, solo le costarà los 1500 Rs expresados: y si la huvieran de hacer por medio de Arrieros, ò Carros-Matos, hascenderia la conducion à 7500 rs, al respecto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15 rrs cada arroba, que serìa à lo menos, que se podria ajustar.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15. La segunda, que en dos partes menos de tiempo harian la conducion con Barcos, pues por medio de cavallerias mayores se emplearian </w:t>
      </w:r>
      <w:r>
        <w:rPr>
          <w:rFonts w:ascii="Times New Roman" w:hAnsi="Times New Roman" w:cs="Times New Roman"/>
          <w:sz w:val="24"/>
          <w:szCs w:val="24"/>
        </w:rPr>
        <w:lastRenderedPageBreak/>
        <w:t>quince, o mas dias, y por el de carros quasi doble.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16. Y la tercera, que en algun modo vendrian los Generos menos expuestos en los Barcos, que en Bestias à la contingencia del temporal, y aun del mismo camino.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17. El Publico gozaria tambien de igual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conveniencia, pues cada Yndividuo haria sus Viages con mayor oportunidad, y presteza: y tendrian los Generos mucho mas baratos: y se deve advertir, que solo se llebaria à un Hombre, que viajase en Barco tantos medios rrs como Leguas anduviese enel.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18. La segunda clase de obras publicas, que siempre </w:t>
      </w:r>
      <w:r>
        <w:rPr>
          <w:rFonts w:ascii="Times New Roman" w:hAnsi="Times New Roman" w:cs="Times New Roman"/>
          <w:b/>
          <w:bCs/>
          <w:color w:val="008000"/>
          <w:sz w:val="24"/>
          <w:szCs w:val="24"/>
        </w:rPr>
        <w:t>&lt;sic&gt;</w:t>
      </w:r>
      <w:r>
        <w:rPr>
          <w:rFonts w:ascii="Times New Roman" w:hAnsi="Times New Roman" w:cs="Times New Roman"/>
          <w:sz w:val="24"/>
          <w:szCs w:val="24"/>
        </w:rPr>
        <w:t>de</w:t>
      </w:r>
      <w:r>
        <w:rPr>
          <w:rFonts w:ascii="Times New Roman" w:hAnsi="Times New Roman" w:cs="Times New Roman"/>
          <w:b/>
          <w:bCs/>
          <w:color w:val="008000"/>
          <w:sz w:val="24"/>
          <w:szCs w:val="24"/>
        </w:rPr>
        <w:t>&lt;/sic&gt;</w:t>
      </w:r>
      <w:r>
        <w:rPr>
          <w:rFonts w:ascii="Times New Roman" w:hAnsi="Times New Roman" w:cs="Times New Roman"/>
          <w:sz w:val="24"/>
          <w:szCs w:val="24"/>
        </w:rPr>
        <w:t>haver enel Reyno es la de caminos grandes despoblados, y que en ningun tiempo se observen intratables por Pantànos, y Atolladeros,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tengan à los lados quiebras, ò otros auxilios, para que puedan ocultarse los que esperan à los caminantes para quitarles el Dinero, y aun las Vidas como muchas veces sucede.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19. Estos se construyràn en los destinos, que no alcancen los Canales: y son sumamente utiles al Estado, tanto pa evitar las desgracias tragicas referidas, como para facilitar paso al comercio interior del Reyno, y avrir la boluntad al extrangero.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20. La tercera, de Desmontes de Monta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ñas de tierras inutiles, con lo que se puede facilitar el Reyno de Publicos Paseos, y otros deliciosos objetos, que le dèn nombre, y reputacion entre las demas Potencias.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21. La quarta, de rexios templos, y obras grandiosas en todo el Reyno, que le dèn lustre, y sean utiles al Estado como son magnificas casas para las Favricas, que deveràn construirse, y quedan expresadas enel Argumento de mas: capaces Positos, Londigas, Granderos publicos, Puentes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sumptuosos, y otros, que authoricen al Principe, y honrren al Estado.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22. Y la quinta, de grandes Astilleros, donde continuamente se travaje en la construccion de Navios, cuyo gran numero, que haya deellos, darà al Monarcha, y al Estado la reputacion, y seguridades, qe quedan declaradas enel Argumto, de ello de esta segunda Parte distingais con los Nums 2. y 3. de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Punto Segundo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Remedio para que se erijan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todas las obras expresadas sin qe nada gaste el Real Herario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1.</w:t>
      </w:r>
      <w:r>
        <w:rPr>
          <w:rFonts w:ascii="Times New Roman" w:hAnsi="Times New Roman" w:cs="Times New Roman"/>
          <w:b/>
          <w:bCs/>
          <w:color w:val="008000"/>
          <w:sz w:val="24"/>
          <w:szCs w:val="24"/>
        </w:rPr>
        <w:t>&lt;/sic&gt;</w:t>
      </w:r>
      <w:r>
        <w:rPr>
          <w:rFonts w:ascii="Times New Roman" w:hAnsi="Times New Roman" w:cs="Times New Roman"/>
          <w:sz w:val="24"/>
          <w:szCs w:val="24"/>
        </w:rPr>
        <w:t>No faltarà quien diga al ver tan notable cumulo de obras, y tan costosas como las propuestas, que de donde hade sacar el Principe caudales para la execcion de todas? que necesitan lo menos trabajando mucho un Siglo para su perfeccion; que lo que oy un monarcha principia con honor, su Sucesor lo olvida con desprecio: y que sovre todo, aun quando alguno lo intentase,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lograría consumir el Herario, y no facilitar el Yntento.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24. Devemos responder: que en esto aconsejamos lo que es justo al Principe, y Soverano con anhelo, y con el mismo continue su Sucesor, ò Subcesores hasta finalizarlo. Ninguna cosa grande, ò poquissimas à lo menos se hicieran en la vida de un Monarcha, y es querer los que tales razones propongan, prevenir las ocurrencias futuras, concurriendo à ellas su conocimto, siendo el mayor en lo humano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tan limitado para los Principes españoles, que sucedan, la precisa, aunqe torpe circunstancia de insensatos, pues por tales se reputan à los que con cuydado no siguieron aquellas cosas utiles à la Corona, y al Estado, que sus Antecesores principaron.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25. El tiempo, que se gaste en las referidas, no decimos sea corto, pero creemos, se emplea en qualesquiera una mitad menos, quando es la aplicacion tan grande, que el Principe lo fomente.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26. El Gasto del Real Herario en la execucion de las mismas obras serà ninguno, observandose lo que se bà a declarar.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27. Devemos formar un Real Fondo publico, cuyo thesorero, que enel entre annualmente, serà suficiente para costear las dichas obras.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28. Lo primero, lo que produzca la tercera parte de la utilidad, que arroje cada fiesta de corrida de Novillos, que haya enel Reyno con licencia para ello del Govierno, como se dijo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enel Argumento de la </w:t>
      </w:r>
      <w:r>
        <w:rPr>
          <w:rFonts w:ascii="Times New Roman" w:hAnsi="Times New Roman" w:cs="Times New Roman"/>
          <w:sz w:val="24"/>
          <w:szCs w:val="24"/>
        </w:rPr>
        <w:lastRenderedPageBreak/>
        <w:t>Agricultura en la 3. razon: y pudiendo haver enel 600 al Año, lo que cada una produzca al Real fondo por la dicha 3ª parte de la utilidad, que deverà percivir 1000 Rs de Vn por cuyo computo prudente llegarà el total Yngreso, que le dèn las 600. corridas cada año al de seyscientos mill reales.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29. Lo segundo, de los tributos nuebos que se impondràn para reconocer la soberania del </w:t>
      </w:r>
      <w:r>
        <w:rPr>
          <w:rFonts w:ascii="Times New Roman" w:hAnsi="Times New Roman" w:cs="Times New Roman"/>
          <w:b/>
          <w:bCs/>
          <w:color w:val="008000"/>
          <w:sz w:val="24"/>
          <w:szCs w:val="24"/>
        </w:rPr>
        <w:t>&lt;sic&gt;</w:t>
      </w:r>
      <w:r>
        <w:rPr>
          <w:rFonts w:ascii="Times New Roman" w:hAnsi="Times New Roman" w:cs="Times New Roman"/>
          <w:sz w:val="24"/>
          <w:szCs w:val="24"/>
        </w:rPr>
        <w:t>monacha</w:t>
      </w:r>
      <w:r>
        <w:rPr>
          <w:rFonts w:ascii="Times New Roman" w:hAnsi="Times New Roman" w:cs="Times New Roman"/>
          <w:b/>
          <w:bCs/>
          <w:color w:val="008000"/>
          <w:sz w:val="24"/>
          <w:szCs w:val="24"/>
        </w:rPr>
        <w:t>&lt;/sic&gt;</w:t>
      </w:r>
      <w:r>
        <w:rPr>
          <w:rFonts w:ascii="Times New Roman" w:hAnsi="Times New Roman" w:cs="Times New Roman"/>
          <w:sz w:val="24"/>
          <w:szCs w:val="24"/>
        </w:rPr>
        <w:t>por medio del Vasallage, como se expresa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enel Argumento de contribuciones señalado con el Numº 10: se forma otro juycio prudencial de lo que puede producirle, y es el que el numero de los Vasallos de mas alta esfera, citado enel 11. de d[ic]ho Argumento, ascenderà à Sesenta, cuyas Rentas annuales (unas con otras) de cada uno llega à 60 d. Ducs: y deviendo contribuir al Real Fondo con la undecima parte de ellos al año, le tocan en cada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uno 327d262 Ducados, que componen 3.599.d992 rs Vn.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30. Lo tercero los mayorazgos del Reyno, que ascienden à quince mill Ducados de Renta annuales, no se puede expresar con fundamento el numero à que llegaràn por ser tantos, pero se deve creèr, que deviendo contribuir con la decima quarte Parte de ellos, y de los Muevles livres al Año, entraràn enel Real Fondo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cada uno los menos tres millones de reales.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31. Lo quarto, el [tachón] Numero de los Religiosos, que deveràn contribuir con la decima septima parte de los Productos Annuales, de que no eximiràn otras, que las que absolutamente viven de la piedad publica: es tan excesibo, como grandes sus Posesiones, y Frutos, por lo que se creè con fundamento, entraràn enel Real Fon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 publico al respecto de la dicha decima septima parte tres millones de Reales.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32. Lo quinto por la misma computacion prudente se juzga, que la contribucion del Estado eccco de los Vienes livres, que posean, deviendo ser aquellos de la misma Decima Septima parte de lo que estos le produzcan al Año, asecenderà cada uno à 2. millones de Reales.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33. Y lo Sexto: Que como todo el resto de Vasallos hade contribuir tambien al Rey con la expresada decima Septima parte de sus Ventas al Año, y esto llegarà à un numero mucho mas excesibo, que con el que oy contribuyen al Rl Herario, se creè sin temeridad, que despues de percivir este lo mismo, que oy, quedaràn à fabor del Real Fondo publico para la ereccion de las Obras dos Millons,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Reales lo menos.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34. Para mayor claridad, y inteligencia evidente del todo à que asecenderàn las Partidas expresadas, y que deveràn componer el thesoro del Real Fondo, se tiene por conveniente figurar la Quenta assi.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tercera parte qe arrojen las Fiestas de Novillos del Reyno en todo el Año, como està declarado enel numero 28., produciran al Real Fondo ppco.....6000000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de mayorazgos, que asciende à 15d. Ducados segun se expresa enel numº 30.... 3.599992. La de religiosos como se advierte en el Numº 35....3.000d000. La del Estado eccco como se expresa en el numº 32..... 2-000d000. Y el sovrante de todos los demas Vasallos despues de satisfecho el Real Herario, como demuestra el numero 33...........2.000d000.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[Debajo del número 2.000d000] 14.199d992-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35. Quedaràn à favor del Real Fondo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publico para la Construccion de las citadas obras publicas cada año los 14-199d992 rs vn figurados al margen, cuyo Yngreso annual parece suficiente para principarlas con vigor, y concluirlas con diligencia.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36. A mayor abundamiento se deveràn admitir qualesquiera compañias, ò cuerpos, que por consiguiente algunos Privilegios, ò Regalias, que no sean perjudiciales à la Corona, ni al Estado, quieran construir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su quenta alguna, à algunas obras de las referidas, pues esto nada cuesta al Rey, y es mui util al Estado.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Viciosos.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1. Para que tengan mayor Fomento las erecciones de las obras publicas, que se acavan de expresar, viene à proposito el Argumento presente de los </w:t>
      </w:r>
      <w:r>
        <w:rPr>
          <w:rFonts w:ascii="Times New Roman" w:hAnsi="Times New Roman" w:cs="Times New Roman"/>
          <w:sz w:val="24"/>
          <w:szCs w:val="24"/>
        </w:rPr>
        <w:lastRenderedPageBreak/>
        <w:t>Ociosos.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 Todo el que lo fuere serà indispensavlemente descuvierto con la Practica de la Pragmatica Sancion,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demas Providencias, que referimos en la primera Parte de esta Obra, y Argumento de los Abandonados, señalados todos con los numeros 12. hasta el 22. inclusives: y estos seràn aplicados al trabajo de las expresadas Obras publicas, y igualmente los Padres, qe diesen una perniciosa educacion à sus hixos, imponiendo à cada uno el tiempo conducente à su delito, ps en ellos seràn tan utiles, como su permanencia sin sugecion dañosa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 Estado.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Premios, Poblaciones, y Privilegios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 Por lo que respecta à los Premios, y Privilegios en estas obras, y en la primera parte estàn vien declaradas las utilidades, que pueden producir al Estado en todo asumpto, pues con ellos se excita entre los Vasallos à que tengan emulacion, que hace producir Prodigios en las ciencias, Artes, Ynventos, Descubrimientos, y adelantamientos de todas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facultades.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 S[iem]pre fueron la Piedra Philosophal de que usaron todos los Principes, que deseavan la gloria de sus Dominios, pues con ellos se consigue una profunda aplicacion en los Vasallos: pero serà vien atender los mismos Soveranos à que no se distribuyan por la Pasion sino por el merecimto por que si esto falta, jamas se conseguirà el precioso objeto à que se terminan.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 Por lo que mira a Poblaciones, 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constante, que nuestra España està falta de Gente, y que puede haver segun el terreno, que en sus extensiones esta Yermo muchos mas Pueblos, que los que hay.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4. Para que en bastante parte se consiga todo, deve poner el Soverano un Coto reducido de Yndividuos à las Religiones, tantos de Frayles, como de Religiosas, sin exceptuar ninguna, y lo mismo al eccco Estado secular, con la qual, y la Practica de la Providencia, que se dà enel Capº 3º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la primera parte de mi nuebo Sixthema de Govierno enconomico para la America: distinguida enel numero 21: No hay duda, que serian mas los casamientos, que se celebraràn, y por consiguiente mas numerosa la Poblacion por los mas Vasallos, que aquellos produciràn en solo treynta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Realidad, Relaxacion, Savios, Sovervia, trigo, tributos, Virtud, y Vicios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 Todos estos Argumentos se dàn por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ebacuados, y satisfechos en todo el discurso de esta obra tanto en lo presente, como en su primera Parte.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 Luego España ponga en practica todas las Providencias, que quedan expresadas, y dicta la razon à impulsos del amor, y por lo mismo se mirara dispierta. Quièn duda, que la realidad està enel glorioso empireo de todo su lustre: la relaxacion sepulta, da enel avismo, que su Yndignidad merece: los Savios colocados en la alta reputacion, y mirados con el 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peto, la atencion, y aplauso à que son acreedores: la Soverania desterada al ignito mostruoso centro de desdichas, de donde nacen los tributos, dando reputacion à la Patria, y no penalidades al Vasallo: el trigo en grande abundancia, y por lo mismo sus precios con toda conveniencia: los Comestibles de sobra, y baratos, por que estaràn livres del pasado gravamen de los Derechos de Puertas, y en fin la verdad premiada, y el vicio castigado.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 Todo esto producirà à España el despertar del sueño de su Ygnacion, y arreglarse à la observancia de las Providencias, que en las dos Partes de esta obra, y en la primera, y segunda de mi nuebo sixthema de Govierno economico para America, le proponemos logrado, al mismo tiempo recobrar enel concepto de todo el Orve aquella su heroyca merecida antigua, y incomparable fama, que haviéndo savido el Valor, el Yngenio, la Magnanimidad, y la suficiencia à adqui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rirla, consiguiò la desidia, la torpeza, la inaplicacion, la insensivilidad, y el abandono desfigurarla, gozarà enteramte desu decantadissimo credito; y siendo verdaderamte Madre, y Gloria del, su Nacion serà reputacion, y aun invictissima emperatriz de todas.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&lt;p&gt;</w:t>
      </w:r>
      <w:r>
        <w:rPr>
          <w:rFonts w:ascii="Times New Roman" w:hAnsi="Times New Roman" w:cs="Times New Roman"/>
          <w:sz w:val="24"/>
          <w:szCs w:val="24"/>
        </w:rPr>
        <w:t>[en blanco]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blanco]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[Cruz] Nuevo Sisthema de Govierno economico para la America: con los Males, y Daños, qe le causa el qe oy tiene, de lo qe participia copiosamente España y Remedios vniversales para que la primera tenga conisideravles Ventaxas: y la Segunda mayores Yntereses escrito Por el </w:t>
      </w:r>
      <w:r>
        <w:rPr>
          <w:rFonts w:ascii="Times New Roman" w:hAnsi="Times New Roman" w:cs="Times New Roman"/>
          <w:b/>
          <w:bCs/>
          <w:color w:val="008000"/>
          <w:sz w:val="24"/>
          <w:szCs w:val="24"/>
        </w:rPr>
        <w:t>&lt;ft&gt;</w:t>
      </w:r>
      <w:r>
        <w:rPr>
          <w:rFonts w:ascii="Times New Roman" w:hAnsi="Times New Roman" w:cs="Times New Roman"/>
          <w:sz w:val="24"/>
          <w:szCs w:val="24"/>
        </w:rPr>
        <w:t>Sr. Dn.</w:t>
      </w:r>
      <w:r>
        <w:rPr>
          <w:rFonts w:ascii="Times New Roman" w:hAnsi="Times New Roman" w:cs="Times New Roman"/>
          <w:b/>
          <w:bCs/>
          <w:color w:val="008000"/>
          <w:sz w:val="24"/>
          <w:szCs w:val="24"/>
        </w:rPr>
        <w:t>&lt;/ft&gt;</w:t>
      </w:r>
      <w:r>
        <w:rPr>
          <w:rFonts w:ascii="Times New Roman" w:hAnsi="Times New Roman" w:cs="Times New Roman"/>
          <w:sz w:val="24"/>
          <w:szCs w:val="24"/>
        </w:rPr>
        <w:t>Joseph Campillo y Cossio.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Primera, y Segunda Parte.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Año de 1743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Exordio.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 Acabamos de escrivir dos tomos, expresando en ellos la Constitucion lamentable en que tiene à España el Sixthema de Govierno, tanto Politico, como economico, que en ella obserba, y los Remedios mas conducentes, que pueden sacarla de ser cruel Sacrificio en las monstruosas Aras del Abandono, y conducirla à ser gloriosa Emulacion de todas las Potencias.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 Tiene el primer tomo por titulo: Lo que hay de mas, y de menos en España, para que sea lo qe deve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ser; y no lo que es: y el Segundo, España dispierta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 Y como es constante, que el mayor vien de España lo pueden producir sus Bastissimos Dominios de America, tuvimos por importante para satisfacer el perfecto fin, que en nuestros escritos llevamos, que es el de aspirar ansiosamente à el mayor veneficio de la Patria, emprehender el trabaxo de otros dos tomos para el mexor Govierno economico de la America.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4. Estos son los que bamos à escrivir y el titulo, que les damos, exponiendo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daños, que motiban à aquellos fertilissimos Estados el Sixtema de Govierno, qe oy tienen, y los Veneficios, que pueden producirle, el que damos, resultando de ellos las Ventaxosas mas crecidas para 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5. A primera vista parecerà cercada de Ymposivilidades su Practica, y creceràn aquellas en los Dictamenes de los que por sus propios Yntereses abominen de esta: Pero si la Casualidad (lo que se deverà tener por Portento de la Providencia) dispusiese quede con esta Obra un Secreto de Yndias celoso del vien dela monarquia, que posponga sus Yntereses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à Veneficio de la Patria, Ynstruyendo, eficaz, prudente, y que por todas estas circunstancias lo distinta la razon y lo aplauda la Justicia: examinando con lentitud, para enterarse con madurez todas las razones, pensamientos, casos establecimientos, Govierno, Maximas, y Ydeas, que en ella propongo, discurso, y refiero, hallarà, que no solamente es facil la Practica de todo, sino que por clarissimas, y grandes Vtilidades, que de ella resultarà à España, y à America, pide de Justicia un executibo.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 Nada propongo, que puedan tenerlo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como Novedad los Politicos superficiales, (que los que lo sean verdaderamente, acreditaràn con su aprobacion mi sentir:) todo està practicado dias hace por Vecinos nuestros, acà, y allà, y aun con menos disposicion, que nosotros en los talentos, y con menos Nervio enel Herario, aunque con mas vigor enel travaxo, y mas acierto en las deliveraciones. Luego si conocemos por experiencia agena el provecho propio, que de este Sixthema de Govierno en America puede Resultarnos, y ò no le seguimos, ò à el nos oponemos: serà tenido el talento Español,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ò por torpe para elegir su conveniencia, ò por havil para manifestar su Ygnorancia.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7. No se que haya havido enfermo tan loco (à no tenerle preocupado el Juycio la fuerza del Delirio) que despreciase el efectivo remedio para su dolencia, que descuvriò el Phisico, que lo asistia con solicito trabaxo.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8. Enfermas estàn de Muerte America, y España: aquella, por que esta no le da Documentos: y esta, por que aquella no le tributa thesoros: Estos para la una, y aquellos para la otra seràn sus eficaces Remedios: y estos son los que le propone</w:t>
      </w:r>
      <w:r>
        <w:rPr>
          <w:rFonts w:ascii="Times New Roman" w:hAnsi="Times New Roman" w:cs="Times New Roman"/>
          <w:b/>
          <w:bCs/>
          <w:color w:val="008000"/>
          <w:sz w:val="24"/>
          <w:szCs w:val="24"/>
        </w:rPr>
        <w:t>&lt;/folr116&gt;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mi Lealtad, para que acaven sus Accidentes. Luego, si los revaten con el desprecio, deviendo admitirlos con amor: ni mi trabaxo serà util, ni sus Males extinguidos: pero reputaràse aquel como efecto de un deseo novle, y estos como Productos de una Yndigencia.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9. Que sean todos los principios arduos, no es lo mismo, que ser </w:t>
      </w:r>
      <w:r>
        <w:rPr>
          <w:rFonts w:ascii="Times New Roman" w:hAnsi="Times New Roman" w:cs="Times New Roman"/>
          <w:sz w:val="24"/>
          <w:szCs w:val="24"/>
        </w:rPr>
        <w:lastRenderedPageBreak/>
        <w:t>todas las empresas imposivles de lograrse. Documentos se dàn en la Segunda Parte de esta obra, para que se disponga la Yntroducion del nuebo Sixthema de Govierno economico, que propone con tan prudentes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precauciones, que sin alterar los animos de los que con poco se alucinan, crean los que saven pensar altamente, que quando la experiencia acredite no tiene conveniencia su duracion, ni causò el mayor dispendio el solicitar esta, ni algun travaxo en poner en practica el Sixtema, y que en lo mismo en qe no se aventura nada, se puede adelantar infinito.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10. Aquellos gloriosos Heroes, que anteriormente produxo nuestra España, por fuerza querian, que llegasen sus fuerzas donde sus deseos: Ahora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experimenta esto mismo: mas es pr que como son para vituperavles Asumptos los deseos, no es necesario sean muy desmedidas sus fuerzas.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11. Acuerdense los Españoles presentes, de que los hubo tales en los pasados tiempos, que con quatro hambrientos, desnudos, y fatigados Soldados conquistaron tantos Ymperios, Reynos, y Provincias de la America: para veneficio de la qual, y de España su Soverana escrivimos su sonrroxo qe si aquellos se determinaron balientes à accio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nes tan heroycas, es vituperio nuestro el oponerse à lo que puede dar reputacion al Estado, y al Vasallo veneficio, quando es tan facil lograrlo.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12. Vltimamente todos los daños, que causa America al Sixthema de Govierno, que tiene, y expresamos, ò lo savemos por haverlo tocado por la experiencia, ò por authenticas noticias. Los remedios, que se señalan, son dictados por la prudencia, y aprobados por la razon: quien dude lo primero, se opone à la verdad: y quien lo segundo niegue, à la Justicia, y à la Razon.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13. A la Divina Magestad ruego, que esta Obra, y las otras citadas, que paran donde ella, las pongan en las Manos de quien por su talento, Penetracion, Justicia, y Authoridad, consiga la Practica de todas las disposiciones qe señalan: en lo que creemos harà un gran Sacrificio à aquel Señor, al Rey, à la Monarquia, y à los Vasallos, cuya creencia cierta nos ha movido à ecrivirlas: y ahora hade desear se pongan en exercicio. Y lo firmo de mi Puño en Madrid, y Fevro 8. de 1743: en cuyo día, y año di principio à esta Obra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Joseph del Campillo, y Cossio.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tabla de los capitulos qe contiene esta 1ª Parte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Capitulo 1º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Evidentes Reflexiones, que manifiestan lo preciso, que es introducir, y establecer un Nuebo Gobierno en la America. Follio.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Capitulo 2º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Reglamentos economicos con que principiaron à establecer sus Colonias en America los Reynos de Ynglaterra, y Francia. Follio.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Capitulo 3º.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Visita general, que ante todo se deve formar en America, con las Ynstrucciones y pa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utiles fines qe se expresan. Follio.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Capitulo 4º.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Circunstancias, que deveràn concurrir en los Sugetos, que se destinen para la Visita General: y como, y en qe Asumptos la deveràn hacer. Follio.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Capitulo 5º.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que devemos imitar enel Govierno de la America al que los extrangeros tienen en sus Colonias, sin que lo puedan impedir las circunstancias presentes de aquella. Follio.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Capitulo 6º.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Ymportante Nombramiento de Yntendente para America: quantos podrà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haver, y en que Destinos, con lo que deverà ver de su obligacion pa el nuebo establecimiento. Follio.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Capitulo 7º.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Razones, que obligan de Justicia, à que se repartan las tierras de America en Propiedad à los Naturales para su cultivo. Follio.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Capitulo 1º.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Todo quanto se vè en aquella gran Pocion de la monarquia, està demostrando à gritos la razon, la necesidad de introducir en su Govierno un nuebo Methodo, para que tan rica Possession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nos dè Ventaxas, que tengan alguna Proporcion con lo basto de tal dilatados Dominios, y con lo precioso de sus Productos.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Este es el unico empeño de este Asumpto, y para que se </w:t>
      </w:r>
      <w:r>
        <w:rPr>
          <w:rFonts w:ascii="Times New Roman" w:hAnsi="Times New Roman" w:cs="Times New Roman"/>
          <w:sz w:val="24"/>
          <w:szCs w:val="24"/>
        </w:rPr>
        <w:lastRenderedPageBreak/>
        <w:t>manifieste mas claramente la necesidad de este importante, cotexaremos n[uest]ras Yndias con las Colonias extrangeras, y hallarèmos que las dos Yslas Martinica, y la Barbada dàn mas veneficio à sus Dueños, que todas las Yslas, Provincias, Reynos, y Ymperios de la America à 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el que las Yndias produzcan tan escasamte consistiera en la venig</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nidad del trato, que se diera à los Naturales, no queriendo cargarlos demasiado de tributos, seria cosa toleravle: pero vien al contrario es la Suerte de aquellos Ynfelices, la miseria, y la opresion, sin que ceda en veneficio del Soverano, y baxo del Dominio de los Reyes mas piadosos del Mundo, y de las Leyes mas humanas de la tierra, estàn padeciendo los efectos de la mas dura tirania.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las Descripciones modernas de la Assia, nos dicen (y es evidente) que el gran Mogol tiene 200. Millones de Pesos de Renta: siendo assi qe sus estados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equibalen à las Yndias de España, ni estàn sus Vasallos tan oprimidos, ni tienen sus Ministros las Luces, que pueden tener los Nuestros.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Sin salir de la America savemos qe Mexico, y el Peru eran dos grandes Ymperios en manos de sus Naturales, y en medio de su Barvarie, y baxo de una Nacion discreta, y politica estàn incultas, despobladas, y quasi totalmte aniquiladas unas Provincias, que podrian ser las mas ricas de Universo: ?Pues en que consiste esta enorme contradiccion? consiste sin duda en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n[uest]ro Sixtema de Govierno esta totalmente viciado, y en tal grado, que ni la havilidad, Celo, y aplicacion de algunos ministros, ni el desvelo, ni toda la Authoridad de los Reyes han podido en todo Siglo remediar el daño, y desorden del Antecedente: ni se remediarà jamas, hasta, que se funde el Govno de aquellos Dominios en Maximas diferente de las que se han seguido hasta aqui.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Yndias como en otras Partes, se deve considerar en punto de Govierno el Politico, y economico: Por Govierno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economico, se entiende la buena Policia; el Arreglo del Comercio; el modo de emplear civilmente los Hombres; el de cultivar las tierras; mejorar sus Frutos; y en fin todo aquello, que conduce à sacar el mayor veneficio, y utilidad de un Pais.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el Acierto de este Govierno, tenemos el exemplo de las Naciones mas Savias, que se han dedicado à esta importante Materia, particularmte de Siglo, y medio à esta parte, y podemos apropiarnos qto han adelantado en aquellos Asumptos.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Govierno economico es el Asumpto principal de esta Obra: y si en adelante tocasemos el Politico, serà solamente de paso: Y en quanto à su arreglo, que es uno de los principales fundamentos de la buena economia del Estado: Por ahora basta decir, que no se necesita mas, que reducir las cosas à su primitibo Ynstituto en los mas de los Puntos, quitando los Abusos, que ha introducido el tiempo, y proporcionando n[uest]ro Sixthema al estado presente de las cosas segun el tiempo en que vivimos.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en esto devemos hacer Justicia à los Ylustres Varones, que fundaron el Ymperio Americano, tanto à los Reyes, como à sus Ministros, y Generales: pues en lo antiguo hicieron lo que correspondia à su tiempo con mucho conocimiento; y sino dexaron establecido el Govierno economico (que bamos à tratar) en la misma perfeccion, que el Politico, esto se deve atribuir à su Siglo, enel que estaban poco adelantadas las Luces de una Ciencia, que solo de Siglo, y medio à esta parte, ha llegado à el alto Punto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que oy la vemos.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Pero en todo lo demas, quanto se executò en la America baxo de las Ordenes de los </w:t>
      </w:r>
      <w:r>
        <w:rPr>
          <w:rFonts w:ascii="Times New Roman" w:hAnsi="Times New Roman" w:cs="Times New Roman"/>
          <w:b/>
          <w:bCs/>
          <w:color w:val="008000"/>
          <w:sz w:val="24"/>
          <w:szCs w:val="24"/>
        </w:rPr>
        <w:t>&lt;ft&gt;</w:t>
      </w:r>
      <w:r>
        <w:rPr>
          <w:rFonts w:ascii="Times New Roman" w:hAnsi="Times New Roman" w:cs="Times New Roman"/>
          <w:sz w:val="24"/>
          <w:szCs w:val="24"/>
        </w:rPr>
        <w:t>Sres.</w:t>
      </w:r>
      <w:r>
        <w:rPr>
          <w:rFonts w:ascii="Times New Roman" w:hAnsi="Times New Roman" w:cs="Times New Roman"/>
          <w:b/>
          <w:bCs/>
          <w:color w:val="008000"/>
          <w:sz w:val="24"/>
          <w:szCs w:val="24"/>
        </w:rPr>
        <w:t>&lt;/ft&gt;</w:t>
      </w:r>
      <w:r>
        <w:rPr>
          <w:rFonts w:ascii="Times New Roman" w:hAnsi="Times New Roman" w:cs="Times New Roman"/>
          <w:sz w:val="24"/>
          <w:szCs w:val="24"/>
        </w:rPr>
        <w:t>el Emperador Carlos 5º, y su Hixo Phelipe 2º fueron conocidos aciertos: Y los españoles de aquellos tiempos hicieron Prodigios de Yntrepidez, y constancia en sus Navegaciones: de balor en sus conquistas: de Saviduria en sus Leyes, y Constituciones para el Govierno de Yndias: y Prodigios en fin de Prudencia, y de Politica en los demas establecimientos.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Descuvrieron, y fortificaron todos los Puertos: reconocieron los </w:t>
      </w:r>
      <w:r>
        <w:rPr>
          <w:rFonts w:ascii="Times New Roman" w:hAnsi="Times New Roman" w:cs="Times New Roman"/>
          <w:sz w:val="24"/>
          <w:szCs w:val="24"/>
        </w:rPr>
        <w:lastRenderedPageBreak/>
        <w:t>rios: abrieron las Minas: y previendo, qe estas havian de atraher otros Europeos, se hicieron Dueños de aquel basto continente: de suerte que en cinco mill Leguas de Costa, nadie pudo entrar, ni salir sin su licencia, particularmente mientras el Brasil fuè de 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Enel interin fundaron Poblaciones, y nobles ciudades, y chancillerias, Govierno eccco y civil: y lo qe mas importa, agregaron à N[uest]ra Sta Feè</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muchos millones de Ynfieles: en una palabra, todo lo mas arduo dejaron hecho, y lo que dexaron de hacer (aunque para la utilidad de España era lo principal) en la dificultad era poco, si se huviera hecho despues à tiempo: Pero el Siglo pasado, qe para otras Naciones fuè Siglo de Oro de las luces de Govierno, de buenos establecimientos, y de prosperidades, fuè para España Siglo de desgracias, y Perdidas.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Entonces era la ocasion mas preciosa de haver planificado aquel Sixthema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en su tiempo no pudieron establecer los </w:t>
      </w:r>
      <w:r>
        <w:rPr>
          <w:rFonts w:ascii="Times New Roman" w:hAnsi="Times New Roman" w:cs="Times New Roman"/>
          <w:b/>
          <w:bCs/>
          <w:color w:val="008000"/>
          <w:sz w:val="24"/>
          <w:szCs w:val="24"/>
        </w:rPr>
        <w:t>&lt;ft&gt;</w:t>
      </w:r>
      <w:r>
        <w:rPr>
          <w:rFonts w:ascii="Times New Roman" w:hAnsi="Times New Roman" w:cs="Times New Roman"/>
          <w:sz w:val="24"/>
          <w:szCs w:val="24"/>
        </w:rPr>
        <w:t>Sres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Carlos 5º y Phelipe 2º teniendo à la vista el exemplo de tantos Soveranos, y grandes Politicos, que se exmeraron en perfeccionar el Govierno economico de sus respectibos Payses: Pero en todo este tiempo reynaba en España un Letargo g[e]n[e]r[a]l, sin atender al nuebo Poder, que iban adquiriendo las Potenicas enemigas, ni al antiguo, que Nosotros pendiamos; ni pensar en hacer otro tanto, imitando sus Maximas, y Variaciones de Govierno.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aunque se intentò varias veces en este Siglo poner el remedio (sovre el qual trabagè bastante por Real Mandato) las Guerras, Empeños continuos, y otras fatales desgracias, que no dexaron respirar à España, no permitieron emprehender la Cura radical por medio de una total reforma: y assi quedò, y està al presente en toda su fuerza, y vigor el daño, que tanto vien defrauda: mas aun estamos en un tiempo en quese puede, y deve esperar, que se emprenda con acierto esta grande obra, segun los Documentos, qe para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ella darèmos, por ser tan digna de N[uest]ro gran Monarca.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Devemos mirar la America baxo de dos conceptos: el primero, en quanto puede dar consumo à n[uest]ros Frutos, y Mercancias: y el Segundo, en quanto es una Porcion consideravle de la monarchia: en cave hacer las mismas Mexoras, que en 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Tenemos el consumo mas abundante del Mundo, sin salir de los Dominios del Rey: pero nos sirve poco, ps apenas la Veyntena Parte de lo que se consumen nuestras Yndias es de los Productos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España. Lo mismo sucede en lo que toca à la Poblacion, Cultibo, comercio, y demas Yntereses en que puede haver mexoras.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Quando entraron los Españoles en America, estaba el Pays muy poblado, </w:t>
      </w:r>
      <w:r>
        <w:rPr>
          <w:rFonts w:ascii="Times New Roman" w:hAnsi="Times New Roman" w:cs="Times New Roman"/>
          <w:b/>
          <w:bCs/>
          <w:color w:val="008000"/>
          <w:sz w:val="24"/>
          <w:szCs w:val="24"/>
        </w:rPr>
        <w:t>&lt;marc&gt;</w:t>
      </w:r>
      <w:r>
        <w:rPr>
          <w:rFonts w:ascii="Times New Roman" w:hAnsi="Times New Roman" w:cs="Times New Roman"/>
          <w:sz w:val="24"/>
          <w:szCs w:val="24"/>
        </w:rPr>
        <w:t>sin embargo</w:t>
      </w:r>
      <w:r>
        <w:rPr>
          <w:rFonts w:ascii="Times New Roman" w:hAnsi="Times New Roman" w:cs="Times New Roman"/>
          <w:b/>
          <w:bCs/>
          <w:color w:val="008000"/>
          <w:sz w:val="24"/>
          <w:szCs w:val="24"/>
        </w:rPr>
        <w:t>&lt;/marc&gt;</w:t>
      </w:r>
      <w:r>
        <w:rPr>
          <w:rFonts w:ascii="Times New Roman" w:hAnsi="Times New Roman" w:cs="Times New Roman"/>
          <w:sz w:val="24"/>
          <w:szCs w:val="24"/>
        </w:rPr>
        <w:t>de que aquellos Barbaros estaban siempre en Guerras continuas: ahora bàn transcursados mas de 200. Años, que no hay entre ellos Guerra alguna de substancia: y el Pais està hecho poco menos, que un Desierto.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quanto al cultibo de tierras ? como se puede medrar, donde el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trabaxa, no come, y el que coxe, no goza el Fruto?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comercio es el que mantiene el Cuerpo Politico, como la Circulacion de la sangre el Natural: Pero en la America donde es el comercio un estanque g[e]n[e]r[a]l, no puede producir sino enfermedades, y muertes Politicas.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Favricas unico Asumpto, que de ningun modo se deviera permitir en America, es el unico, que ha tomado cuerpo en gran perjuicio de España, haviendo ya algunos millares de telares en ambos Reynos qe surten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solo à los Yndios Povres, sino à los españoles de medianas conveniencias.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 mismo sucede en los demas Asumptos, que no constituyen los verdaderos Yntereses de España, y entre otros los thesoros, que tiene de la America son mas en su perjuicio que en su utilidad, pues 19. Partes de 20. bàn à las Naciones extrangeras; y como las Potencias no son ricas, ni poderosas, sino en comparacion unas de otras, cada millon, que bà à otra Nacion, no viniendo de allà otro à España, es lo mismo, que dan à </w:t>
      </w:r>
      <w:r>
        <w:rPr>
          <w:rFonts w:ascii="Times New Roman" w:hAnsi="Times New Roman" w:cs="Times New Roman"/>
          <w:sz w:val="24"/>
          <w:szCs w:val="24"/>
        </w:rPr>
        <w:lastRenderedPageBreak/>
        <w:t>aquella una grande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Superioridad sovre la nuestra, y baxar otro grado à 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una palavra: es tal el desorden enel todo, y en cada parte de n[uest]ros Yntereses en America, que si los enemigos de España embidiosos de vernos en Posession de una Halaxa tan rica, y no pudiendo arrancarnosla pr fuerza, se juntasen pa discurrir el modo de inutilizarla, creo, que no pudieran idear otro medio mas eficaz, que la continuacion de un Sixthema, que ha producido los efectos qe acabamos de reconocer.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principales causas de este daño son dos: la Ynobservancia de las Leyes, y el descuydo de no haverse despues proporcionado estas, y las Providencias del Govno à la bariedad de tiempos, y Circunstancias.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quanto à la primera, por ser un Asumpto tan conocido de todos, que no necesita de explicacion: solo dirè aqui, que la gran distancia, la facilidad de engañar con Ynformes artificiosos, y de hallar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Amigos el que tiene Dinero: el Abatimiento de los Yndios sin alientos, ni medios para llegar al Pie del trono: el ningun castigo de los delitos, aunque publicos: y el Premio raro, y escaso del que obrò vien, y vino povre, ha causado en aquel nuebo mundo un extrago tan monstruoso, que es menester la mano poderosa de un Monarcha, como el nuestro, pa repararlo.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Son muchas las ocasiones, y asumptos en que no se han proporcionado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Providencias à las Circunstancias del tiempo. Enel de Phelipe 2º. florecian en España, y en los Payses Vaxos de n[uest]ra Dominacion todo genero de Favricas, y no las tenian Francia, ni Ynglaterra: y no havia Republica de Olanda enel Mundo: La Potencia maritima de España era entonces la mayor de la Europa: las Naciones Europeas no tenian colonias en America, ò eran tan deviles, que se podian contar como Despoxos, que España havia dese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chado.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Entonces la exclusion de Generos Extrangeros tenia todo su efecto: España surtia sus Yndias: de sus Productos, y retornos eran todos suyos: entonces se pudo cargar aquel comercio de Derechos algo suvidos, y poner restricciones, sin que por esto cesase su Jixo regular: Pero quando en lo sucesibo se mudaron todas estas circunstancias favorables à España, entonces bolviò esta à tomar nuebas medidas proporcionadas al tiempo: y haviendose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abierto livre, y desembarazado camino los extrangeros à n[uest]ras Yndias, el modo de conservar aquel Comercio, era facilitar de todos modos la extraccion de n[uest]ros Frutos, y Generos, cargandolos de pocos, ó ningunos derechos: con esto los Frutos qe irian de Cantabria, Galicia, Cathaluña y otras Provincias baratos, sin mucha Carga de Fletes, se venderian à los mismos Precios con corta </w:t>
      </w:r>
      <w:r>
        <w:rPr>
          <w:rFonts w:ascii="Times New Roman" w:hAnsi="Times New Roman" w:cs="Times New Roman"/>
          <w:b/>
          <w:bCs/>
          <w:color w:val="008000"/>
          <w:sz w:val="24"/>
          <w:szCs w:val="24"/>
        </w:rPr>
        <w:t>&lt;sic&gt;</w:t>
      </w:r>
      <w:r>
        <w:rPr>
          <w:rFonts w:ascii="Times New Roman" w:hAnsi="Times New Roman" w:cs="Times New Roman"/>
          <w:sz w:val="24"/>
          <w:szCs w:val="24"/>
        </w:rPr>
        <w:t>diferiencia</w:t>
      </w:r>
      <w:r>
        <w:rPr>
          <w:rFonts w:ascii="Times New Roman" w:hAnsi="Times New Roman" w:cs="Times New Roman"/>
          <w:b/>
          <w:bCs/>
          <w:color w:val="008000"/>
          <w:sz w:val="24"/>
          <w:szCs w:val="24"/>
        </w:rPr>
        <w:t>&lt;/sic&gt;</w:t>
      </w:r>
      <w:r>
        <w:rPr>
          <w:rFonts w:ascii="Times New Roman" w:hAnsi="Times New Roman" w:cs="Times New Roman"/>
          <w:sz w:val="24"/>
          <w:szCs w:val="24"/>
        </w:rPr>
        <w:t>, que las mercancias extrangeras: y no teniendo ganancia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contrabandista, no huviera tomado cuerpo el comercio ilicito. La conserbacion de aquel consumo havria mantenido n[uest]ras Favricas, y Agricultura en su antiguo, y floreciente estado: y los Retornos de Yndias, que havrian quedado enel Reyno, compensarian abundantemte al Real Herario de livertad de Derechos de la Salida de 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contrario de todo esto es, lo que se hizo: y sin atencion à la mudanza de Circunstancias, se ha continuado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prosigue el sixtema antiguo, y sin contar con la distancia, y extension de aquellos Dominios, ni con la proximidad de las colonias extrangeras, ni con la necesidad de aquellos Vasallos, y la imposivilidad de surtirlos oy España, ni de impedir que lo hagan otros en derechura, hemos estavlecido sin quererlo, ni pensarlo, un Sixthema, qe ha aniquilado los Yntereses de España, y qe oy no es tan facil de desbaratar ps hallando nuestros Americanos tanta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ventana en tratar con los extrangeros, han tomado unos, y otros de acuerdo tan buenas medidas, que aunqe gastase el Rey enel resguardo, todo qto le producen las Yndias, jamas se lograria excluir los Generos extrangeros, sino se dispone, que los de España se dèn poco mas, </w:t>
      </w:r>
      <w:r>
        <w:rPr>
          <w:rFonts w:ascii="Times New Roman" w:hAnsi="Times New Roman" w:cs="Times New Roman"/>
          <w:sz w:val="24"/>
          <w:szCs w:val="24"/>
        </w:rPr>
        <w:lastRenderedPageBreak/>
        <w:t>ò menos al mismo precio.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Conserbar intempestivamente el espiritu de conquistas, y preferir el Dominio à las Ventaxas, y utilidades del Comercio, y trato amigavle con las Naciones Barbaras, fuè causa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malograr las conquistas hechas yà, y de no hacer otras no menos importantes.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espiritu Guerrero era el que predominava en tiempo de Carlos 5º. pero entonces era necesario, y conveniente segun su Ympulso, ps siendo pocos los españoles en America, y teniendo, que sujetar millones de Yndios con sus caciques, qe defendian su livertad con su natural fiereza, era indispensavle usar de todo el rigor de la Guerra à fin de atemorizar à aquellos Barbaros, y </w:t>
      </w:r>
      <w:r>
        <w:rPr>
          <w:rFonts w:ascii="Times New Roman" w:hAnsi="Times New Roman" w:cs="Times New Roman"/>
          <w:b/>
          <w:bCs/>
          <w:color w:val="008000"/>
          <w:sz w:val="24"/>
          <w:szCs w:val="24"/>
        </w:rPr>
        <w:t>&lt;lesm&gt;</w:t>
      </w:r>
      <w:r>
        <w:rPr>
          <w:rFonts w:ascii="Times New Roman" w:hAnsi="Times New Roman" w:cs="Times New Roman"/>
          <w:sz w:val="24"/>
          <w:szCs w:val="24"/>
        </w:rPr>
        <w:t>contenerles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la impresion del balor español.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Pero despues no se guardò en esto el prudente medio, que correspondia, y se llevò adelante el rigor hasta aniquilar à los Ynfelices Yndios, sin considerar, que reducidos ya à el Estado de no poder dar recelo al Govierno, y hallandose España en la posession dela costa, de modo, que podia excluir à los demas Europeos, entonces devia seguir maximas totalmente distintas, como eran bolver toda su atencion al Comercio, y al Cultivo de aquellos preciosos Frutos: establecer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una buena Politica: y por medio de un buen Govierno economico reducir à los Yndios à Vida civil; tratarlos con venignidad, y con dulzura: animarlos à la Yndustria: y por este camino hacer de ellos Vasallos utiles, y españoles: y no mirar con desprecio la Calidad de Yndios, ni oprimirlos como se ha hecho, y hace oy. En adelante se extenderà mas este pensamto y tambien el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los Yndios Bravos se ha seguido un Sixthema ygualmente herrado: y si huvieramos imitado la conducta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los Franceses enel Canadà, que no pretenden sugetar à los Naturales, sino conservar su Amistad, y comercio, experimentariamos los efectos correspondientes, pero nosotros estamos siempre con las Armas en las Manos, y el Rey gastando millones para entretener un odio irreconciliavle con unas Naciones, que tratadas con maña, y amistad, nos darian infinitas utilidades.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se hacian cargo N[uest]ros Españoles Guerreros, que el comercio de un pais, </w:t>
      </w:r>
      <w:r>
        <w:rPr>
          <w:rFonts w:ascii="Times New Roman" w:hAnsi="Times New Roman" w:cs="Times New Roman"/>
          <w:b/>
          <w:bCs/>
          <w:color w:val="008000"/>
          <w:sz w:val="24"/>
          <w:szCs w:val="24"/>
        </w:rPr>
        <w:t>&lt;lesm&gt;</w:t>
      </w:r>
      <w:r>
        <w:rPr>
          <w:rFonts w:ascii="Times New Roman" w:hAnsi="Times New Roman" w:cs="Times New Roman"/>
          <w:sz w:val="24"/>
          <w:szCs w:val="24"/>
        </w:rPr>
        <w:t>teniendole</w:t>
      </w:r>
      <w:r>
        <w:rPr>
          <w:rFonts w:ascii="Times New Roman" w:hAnsi="Times New Roman" w:cs="Times New Roman"/>
          <w:b/>
          <w:bCs/>
          <w:color w:val="008000"/>
          <w:sz w:val="24"/>
          <w:szCs w:val="24"/>
        </w:rPr>
        <w:t>&lt;/lesm&gt;</w:t>
      </w:r>
      <w:r>
        <w:rPr>
          <w:rFonts w:ascii="Times New Roman" w:hAnsi="Times New Roman" w:cs="Times New Roman"/>
          <w:sz w:val="24"/>
          <w:szCs w:val="24"/>
        </w:rPr>
        <w:t>privatibo, vale mucho 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su Posesion, y Dominio, por que se saca el Fruto, y no se gasta en su defensa, y Govierno.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Ytalia, y Payses Vascos fuera </w:t>
      </w:r>
      <w:r>
        <w:rPr>
          <w:rFonts w:ascii="Times New Roman" w:hAnsi="Times New Roman" w:cs="Times New Roman"/>
          <w:b/>
          <w:bCs/>
          <w:color w:val="008000"/>
          <w:sz w:val="24"/>
          <w:szCs w:val="24"/>
        </w:rPr>
        <w:t>&lt;sic&gt;</w:t>
      </w:r>
      <w:r>
        <w:rPr>
          <w:rFonts w:ascii="Times New Roman" w:hAnsi="Times New Roman" w:cs="Times New Roman"/>
          <w:sz w:val="24"/>
          <w:szCs w:val="24"/>
        </w:rPr>
        <w:t>clavle</w:t>
      </w:r>
      <w:r>
        <w:rPr>
          <w:rFonts w:ascii="Times New Roman" w:hAnsi="Times New Roman" w:cs="Times New Roman"/>
          <w:b/>
          <w:bCs/>
          <w:color w:val="008000"/>
          <w:sz w:val="24"/>
          <w:szCs w:val="24"/>
        </w:rPr>
        <w:t>&lt;/sic&gt;</w:t>
      </w:r>
      <w:r>
        <w:rPr>
          <w:rFonts w:ascii="Times New Roman" w:hAnsi="Times New Roman" w:cs="Times New Roman"/>
          <w:sz w:val="24"/>
          <w:szCs w:val="24"/>
        </w:rPr>
        <w:t>qe se huviera conservado en ellos su comercio Privatibo, le baldrian muchos millones, que jamas le balieron siendo suyos. esta misma Ventaxa la pudieramos tener enel interior de la America, pues solo nosotros teniamos entrada en aquellas ymmediaciones de Payses. Nadie surcava el Seno mexicano sin Patente nuestra: O! que reverse es oy el deesta medalla!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Tras de las conquistas entrò la codicia de las minas, las quales por una temporada dieron grandes utilidades à España mientras eran suyos los Generos, con que rescatava el oro, y la Plata: pero en lo sucesibo, quando devieramos haver proporcionado nuestra Conducta à las circunstancias, y aplicarnos al cultibo, y otras ocupaciones que emplean utilmente à los Hombres: hemos continuado sacando infinito thesoro, que pasò, y enrriqueciò à otras </w:t>
      </w:r>
      <w:r>
        <w:rPr>
          <w:rFonts w:ascii="Times New Roman" w:hAnsi="Times New Roman" w:cs="Times New Roman"/>
          <w:b/>
          <w:bCs/>
          <w:color w:val="008000"/>
          <w:sz w:val="24"/>
          <w:szCs w:val="24"/>
        </w:rPr>
        <w:t>&lt;sic&gt;</w:t>
      </w:r>
      <w:r>
        <w:rPr>
          <w:rFonts w:ascii="Times New Roman" w:hAnsi="Times New Roman" w:cs="Times New Roman"/>
          <w:sz w:val="24"/>
          <w:szCs w:val="24"/>
        </w:rPr>
        <w:t>Nacio</w:t>
      </w:r>
      <w:r>
        <w:rPr>
          <w:rFonts w:ascii="Times New Roman" w:hAnsi="Times New Roman" w:cs="Times New Roman"/>
          <w:b/>
          <w:bCs/>
          <w:color w:val="008000"/>
          <w:sz w:val="24"/>
          <w:szCs w:val="24"/>
        </w:rPr>
        <w:t>&lt;/sic&gt;</w:t>
      </w:r>
      <w:r>
        <w:rPr>
          <w:rFonts w:ascii="Times New Roman" w:hAnsi="Times New Roman" w:cs="Times New Roman"/>
          <w:sz w:val="24"/>
          <w:szCs w:val="24"/>
        </w:rPr>
        <w:t>: y el verdadero thesoro del Estado son los hombres,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con esta cruel tarea, se nos han ido extinguiendo.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fuè la que menos contribuyò à el lamentavle daño de España la errada maxima del ministerio enel Siglo pasado, en no mirar el comercio, sino enel concepto mercantil, ni tomar mas luces para su direccion, qe de los comerciantes </w:t>
      </w:r>
      <w:r>
        <w:rPr>
          <w:rFonts w:ascii="Times New Roman" w:hAnsi="Times New Roman" w:cs="Times New Roman"/>
          <w:b/>
          <w:bCs/>
          <w:color w:val="008000"/>
          <w:sz w:val="24"/>
          <w:szCs w:val="24"/>
        </w:rPr>
        <w:t>&lt;sic&gt;</w:t>
      </w:r>
      <w:r>
        <w:rPr>
          <w:rFonts w:ascii="Times New Roman" w:hAnsi="Times New Roman" w:cs="Times New Roman"/>
          <w:sz w:val="24"/>
          <w:szCs w:val="24"/>
        </w:rPr>
        <w:t>Europas</w:t>
      </w:r>
      <w:r>
        <w:rPr>
          <w:rFonts w:ascii="Times New Roman" w:hAnsi="Times New Roman" w:cs="Times New Roman"/>
          <w:b/>
          <w:bCs/>
          <w:color w:val="008000"/>
          <w:sz w:val="24"/>
          <w:szCs w:val="24"/>
        </w:rPr>
        <w:t>&lt;/sic&gt;</w:t>
      </w:r>
      <w:r>
        <w:rPr>
          <w:rFonts w:ascii="Times New Roman" w:hAnsi="Times New Roman" w:cs="Times New Roman"/>
          <w:sz w:val="24"/>
          <w:szCs w:val="24"/>
        </w:rPr>
        <w:t>, y America, sin considerar, que el comercio politico es el Nervio principal del Estado, y la Sangre, que dà vigor, y ahumento à todo el cuerpo de la Monarchia.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se tome dictamen del comer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ciante enel manexo practico del comercio, y enel Ramo, que entiende, està mui vien, como sea con cautela, y en la inteligencia, que el Comerciante jamas mirar enel </w:t>
      </w:r>
      <w:r>
        <w:rPr>
          <w:rFonts w:ascii="Times New Roman" w:hAnsi="Times New Roman" w:cs="Times New Roman"/>
          <w:sz w:val="24"/>
          <w:szCs w:val="24"/>
        </w:rPr>
        <w:lastRenderedPageBreak/>
        <w:t xml:space="preserve">comercio la Perdida, ò Ganancia de quien </w:t>
      </w:r>
      <w:r>
        <w:rPr>
          <w:rFonts w:ascii="Times New Roman" w:hAnsi="Times New Roman" w:cs="Times New Roman"/>
          <w:b/>
          <w:bCs/>
          <w:color w:val="008000"/>
          <w:sz w:val="24"/>
          <w:szCs w:val="24"/>
        </w:rPr>
        <w:t>&lt;lesm&gt;</w:t>
      </w:r>
      <w:r>
        <w:rPr>
          <w:rFonts w:ascii="Times New Roman" w:hAnsi="Times New Roman" w:cs="Times New Roman"/>
          <w:sz w:val="24"/>
          <w:szCs w:val="24"/>
        </w:rPr>
        <w:t>le exerce</w:t>
      </w:r>
      <w:r>
        <w:rPr>
          <w:rFonts w:ascii="Times New Roman" w:hAnsi="Times New Roman" w:cs="Times New Roman"/>
          <w:b/>
          <w:bCs/>
          <w:color w:val="008000"/>
          <w:sz w:val="24"/>
          <w:szCs w:val="24"/>
        </w:rPr>
        <w:t>&lt;/lesm&gt;</w:t>
      </w:r>
      <w:r>
        <w:rPr>
          <w:rFonts w:ascii="Times New Roman" w:hAnsi="Times New Roman" w:cs="Times New Roman"/>
          <w:sz w:val="24"/>
          <w:szCs w:val="24"/>
        </w:rPr>
        <w:t>: pero arreglar el toda una Nacion, de modo, que redunde su Ynfluxo enel veneficio universal de todas las Clases del Reyno: que fomente la Agricultura, y las Artes, y qe adelante los Yntereses de todos los Yndividuos desde el Rey hasta el ultimo Jornalero, esta no es obra de un Gremio mer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cantil de Ydeas interesadas, y limitadas, sino de Hombres grandes de Estado, y de la mas profunda Politica.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este mismo principio, y malos Ynformes han dimanado otros abusos: como son, el methodo de hacer el comercio de Yndias por Flota, y Galeones, y cobrar los Derechos por el Palmeo: herrores todos tan sumamte perceptivles, como perjudiciales.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Pudo ser necesario en tiempo de Guerra servirse de Flotas: pero en tiempo de Paz, solo sirven, para hacer de aquel comercio un verdadero estanco: y no 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menos util à los Contrabandistas, dandoles aviso mas de un Año antes, para que tomen sus medidas à tiempo, y tengan surtido el Pasage donde haya de ir la Flota antes que salga de 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methodo de cobrar los Derechos por la medida de fondos, sin avrirlos, ni baliarlos, contribuyò tambièn mucho à la ruyna del comercio de España: pues con esto se excluyen los generos de mucho bolumen, y poco valor, mientras se paga lo mismo: pues un Palmo, que bale dos Pesos, que por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que bale veynte, donde resulta, que haviendo en America veynte Povres, que necesitan de Generos bastos, y ordinarios, por un Rico, que los quiere finos, no se surte sino à este: y no se ha reflexionado, que en todo Pais deve de haver muchos telares de ordinario, por que ademas de ser los que ocupan mas Gente, y causan mas consumo, extienden assi mismo mas su veneficio, y al todo de una Nacion: y assi esta Providencia solo es util al extrangero, que es quien favrica lo fino, y al español se le excluye en gran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parte de un consumo, que pudiera ser el mas rico del mundo.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estas disposiciones de tan subidos Derechos, y Fletes de Restricciones, con otros notavles Embarazos, que se explicaràn adelante, podemos decir qe hemos cerrado la Puerta de </w:t>
      </w:r>
      <w:r>
        <w:rPr>
          <w:rFonts w:ascii="Times New Roman" w:hAnsi="Times New Roman" w:cs="Times New Roman"/>
          <w:b/>
          <w:bCs/>
          <w:color w:val="008000"/>
          <w:sz w:val="24"/>
          <w:szCs w:val="24"/>
        </w:rPr>
        <w:t>&lt;sic&gt;</w:t>
      </w:r>
      <w:r>
        <w:rPr>
          <w:rFonts w:ascii="Times New Roman" w:hAnsi="Times New Roman" w:cs="Times New Roman"/>
          <w:sz w:val="24"/>
          <w:szCs w:val="24"/>
        </w:rPr>
        <w:t>la</w:t>
      </w:r>
      <w:r>
        <w:rPr>
          <w:rFonts w:ascii="Times New Roman" w:hAnsi="Times New Roman" w:cs="Times New Roman"/>
          <w:b/>
          <w:bCs/>
          <w:color w:val="008000"/>
          <w:sz w:val="24"/>
          <w:szCs w:val="24"/>
        </w:rPr>
        <w:t>&lt;/sic&gt;</w:t>
      </w:r>
      <w:r>
        <w:rPr>
          <w:rFonts w:ascii="Times New Roman" w:hAnsi="Times New Roman" w:cs="Times New Roman"/>
          <w:sz w:val="24"/>
          <w:szCs w:val="24"/>
        </w:rPr>
        <w:t>Yndias, ò los Productos de España, y convidado à las demas Naciones à llebarlos à sus Reynos, quedando aviertas tantas Puertas, como hay en 1 d Leguas de costa, y siendo indispensable, que se surtan aquellas Provincias de una, ò otra Parte.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aqui resultaron entre otros perjuicios, dos Abusos capitales, que tienen por si solos aptitud, pa inutilizar à España sus Yndias: estos son, la Permision del Comercio ilicito, y del establecimiento de muchas Favricas en los dos Reynos del Perù, y Nueba 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nos detendremos en los Perjuicios, que ocasiona el contrabando, por ser tan conocido el buelo, que ha tomado, y lo imposible, que es enel Sixthema presente, impedir absolutamente un trato tan util al que vende, y à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compra.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Pero siendo constante, que los qe no pueden en America disfrutar el Comercio ilicito, por hallarse distantes del mar enel Ynterior del Pais, han tomado el arvitrio, que les dicto la necesidad, y no pudiendo comprar los Generos, que bàn España por se exorvitante precio, y caristia, han priesto Favricas de todo lo necesario para su uso: de suerte, que enel dia se vèn ya millones de telares en ambos reynos, que ya hacen Generos de mediana calidad, y surten no solamte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à los Yndios, sino à todos los españoles, que no pueden adquirir Generos de Europa. Todo esto se lo pierde España, y se malogra la mayor ventaxa qe jamas haya tenido para enrriquecerse Nacion alguna: este es un consumo tan rico, y abundante, qe vien dirigido, daria pròmpto despacho à todos los Frutos, y Manufacturas del Reyno, aunque todos sus Yndividuos se bolviesen Favricantes.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Todas estas prudentes, y ciertas reflexiones inspiran, y influyen poderosamente lo preciso, qe es el Establecimto,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un nuebo Govierno economico en aquella riquissima Porcion de España, que es de lo que bamos à </w:t>
      </w:r>
      <w:r>
        <w:rPr>
          <w:rFonts w:ascii="Times New Roman" w:hAnsi="Times New Roman" w:cs="Times New Roman"/>
          <w:sz w:val="24"/>
          <w:szCs w:val="24"/>
        </w:rPr>
        <w:lastRenderedPageBreak/>
        <w:t>tratar con ardiente deseo, como verdadero español, y como Amigo de todo el vien de la Patria, y mejor subsistencia de la Corona, de qe esta, y aquella experimenten con el presente Sixthema de Govierno quanto Veneficio les puede producir: qe serà en tal grado, que parecerà no tiene el deseo mas que apetecer.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Capitulo 2º.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Reglamentos economicos qe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principaron à establecer sus colonias en America los Reyes de Ynglaterra, y Francia: y el qe les dictò su Prudencia, y oy tienen tan ventajoso, y distinto del nuestro.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Aqui solo consideramos el Govierno economico, que han establecido estas Naciones con las Reglas, y Providencias de que han dimanado las </w:t>
      </w:r>
      <w:r>
        <w:rPr>
          <w:rFonts w:ascii="Times New Roman" w:hAnsi="Times New Roman" w:cs="Times New Roman"/>
          <w:b/>
          <w:bCs/>
          <w:color w:val="008000"/>
          <w:sz w:val="24"/>
          <w:szCs w:val="24"/>
        </w:rPr>
        <w:t>&lt;sic&gt;</w:t>
      </w:r>
      <w:r>
        <w:rPr>
          <w:rFonts w:ascii="Times New Roman" w:hAnsi="Times New Roman" w:cs="Times New Roman"/>
          <w:sz w:val="24"/>
          <w:szCs w:val="24"/>
        </w:rPr>
        <w:t>Proseperidades</w:t>
      </w:r>
      <w:r>
        <w:rPr>
          <w:rFonts w:ascii="Times New Roman" w:hAnsi="Times New Roman" w:cs="Times New Roman"/>
          <w:b/>
          <w:bCs/>
          <w:color w:val="008000"/>
          <w:sz w:val="24"/>
          <w:szCs w:val="24"/>
        </w:rPr>
        <w:t>&lt;/sic&gt;</w:t>
      </w:r>
      <w:r>
        <w:rPr>
          <w:rFonts w:ascii="Times New Roman" w:hAnsi="Times New Roman" w:cs="Times New Roman"/>
          <w:sz w:val="24"/>
          <w:szCs w:val="24"/>
        </w:rPr>
        <w:t>de sus colonias.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medidas, que emplearon, fueron distintas en diferentes tiempoa: al principio siguieron el exemplo de España, y establecieron con poca </w:t>
      </w:r>
      <w:r>
        <w:rPr>
          <w:rFonts w:ascii="Times New Roman" w:hAnsi="Times New Roman" w:cs="Times New Roman"/>
          <w:b/>
          <w:bCs/>
          <w:color w:val="008000"/>
          <w:sz w:val="24"/>
          <w:szCs w:val="24"/>
        </w:rPr>
        <w:t>&lt;sic&gt;</w:t>
      </w:r>
      <w:r>
        <w:rPr>
          <w:rFonts w:ascii="Times New Roman" w:hAnsi="Times New Roman" w:cs="Times New Roman"/>
          <w:sz w:val="24"/>
          <w:szCs w:val="24"/>
        </w:rPr>
        <w:t>diferiencia</w:t>
      </w:r>
      <w:r>
        <w:rPr>
          <w:rFonts w:ascii="Times New Roman" w:hAnsi="Times New Roman" w:cs="Times New Roman"/>
          <w:b/>
          <w:bCs/>
          <w:color w:val="008000"/>
          <w:sz w:val="24"/>
          <w:szCs w:val="24"/>
        </w:rPr>
        <w:t>&lt;/sic&gt;</w:t>
      </w:r>
      <w:r>
        <w:rPr>
          <w:rFonts w:ascii="Times New Roman" w:hAnsi="Times New Roman" w:cs="Times New Roman"/>
          <w:sz w:val="24"/>
          <w:szCs w:val="24"/>
        </w:rPr>
        <w:t>las mismas Prohiviciones,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nosotros con suvidos Derechos: pero con el tiempo vino el desengaño, y su propia experiencia les hizo ver, qe su Sixthema estava fundado en una Maxima buena en si, pero mal entendida. La maxima era, que el fin de la colonia es el Veneficio de la Patria à qn deve el ser: mas no havian caydo, en que para que fuese util la Colonia, era preciso dar la livertad, y ensanche, quitando los embarazos, y Restricciones, que apremian su Yndustria, y dandola primero los medios de enrriquecerse ella, antes de enrriquecer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su Madre</w:t>
      </w:r>
      <w:r>
        <w:rPr>
          <w:rFonts w:ascii="Times New Roman" w:hAnsi="Times New Roman" w:cs="Times New Roman"/>
          <w:b/>
          <w:bCs/>
          <w:color w:val="008000"/>
          <w:sz w:val="24"/>
          <w:szCs w:val="24"/>
        </w:rPr>
        <w:t>&lt;/cdp&gt;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Viendo los Yngleses, que despues de un Siglo de una atencion continua à fomentar sus Colonias, y despues de muchos reglamentos buenos, y de injustos caudales gastados en promover cada Ramo de sus Yntereses, no medraban, como se deseava: cayeron al fin en la quenta, de qe sus Providencias (aunque buenas) jamas surtirian plenamente su efecto, hasta dar mas livertad à sus Yndios, y alivio de Derechos.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 reflexion fuè resuelta, de haver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hecho de orden del Parlamento mill averiguaciones por la Junta de Comercio, y Plantaciones; y de haver tomado Ynformes de los respectivos Governadores de las Yslas: con cuyos Documtos diò el Parlamento felizmente la ultima mano à esta grande obra, y formò el Sixthema, que oy se sigue con tan conocidas Ventaxas.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mismo en substancia hizo la Francia, la que en varios puntos atendiò el primer exemplo de los Yngleses: y se puede decir, qe la emulacion de estas dos Naciones, fuè las qe dio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ocasion de fundar su nuebo Sixthema, para que llevando una, y otra los mismos Frutos à los mismos Parages de Europa, y de fuera, para tener Despacho, fue preciso, que procurase cada una vender mas barato, que la otra: la que trahia el Genero mas cargado; y de otros Gastos, y quien pagaba mas Derechos en su Pais, no podia vender barato, y pr consiguiente, ò no vendia, ò era con mucha perdida. De alli vieron ambas la necesidad de quitar Cargas, y embarazos, y empezando la 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fue preciso, que la otra siguiese su exemplo.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mismo Sixtema en Nosotros havria hecho la felicidad n[uest]ra, y no havria permito, que España cayese en la Decadencia que padecemos.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n[uest]ra Ynstruccion nos serà util decir dos Palavras de las buenas Providencias nuestras, que no tuvieron el efecto correspondiente: y assi mismo de la causa del daño, y del modo con que la remediaron Yngleses, y Franceses.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Vna, y otra Nacion facilitaba por diferentes medios el establecimiento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los que querian pasar à las Colonias: costeavan el trasporte con el de sus Familias: los mantenian un Año: les davan en propiedad pa siempre una tal </w:t>
      </w:r>
      <w:r>
        <w:rPr>
          <w:rFonts w:ascii="Times New Roman" w:hAnsi="Times New Roman" w:cs="Times New Roman"/>
          <w:b/>
          <w:bCs/>
          <w:color w:val="008000"/>
          <w:sz w:val="24"/>
          <w:szCs w:val="24"/>
        </w:rPr>
        <w:t>&lt;sic&gt;</w:t>
      </w:r>
      <w:r>
        <w:rPr>
          <w:rFonts w:ascii="Times New Roman" w:hAnsi="Times New Roman" w:cs="Times New Roman"/>
          <w:sz w:val="24"/>
          <w:szCs w:val="24"/>
        </w:rPr>
        <w:t>pocion</w:t>
      </w:r>
      <w:r>
        <w:rPr>
          <w:rFonts w:ascii="Times New Roman" w:hAnsi="Times New Roman" w:cs="Times New Roman"/>
          <w:b/>
          <w:bCs/>
          <w:color w:val="008000"/>
          <w:sz w:val="24"/>
          <w:szCs w:val="24"/>
        </w:rPr>
        <w:t>&lt;/sic&gt;</w:t>
      </w:r>
      <w:r>
        <w:rPr>
          <w:rFonts w:ascii="Times New Roman" w:hAnsi="Times New Roman" w:cs="Times New Roman"/>
          <w:sz w:val="24"/>
          <w:szCs w:val="24"/>
        </w:rPr>
        <w:t>de tierra, proporcionada al numero, y Calidad de Personas, que componian las Familias, yncluyendo Hixos, criados, y exclabos: y una parte de ella se la davan desmontada con las Herramientas correspondientes pa su cultivo, y Personas peritas para instruirlos en sus respectibas maniobras.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Yngleses davan un tanto pr caveza à los que llebaban Gente blanca à sus </w:t>
      </w:r>
      <w:r>
        <w:rPr>
          <w:rFonts w:ascii="Times New Roman" w:hAnsi="Times New Roman" w:cs="Times New Roman"/>
          <w:sz w:val="24"/>
          <w:szCs w:val="24"/>
        </w:rPr>
        <w:lastRenderedPageBreak/>
        <w:t>Yslas: y los Franceses prestaban à los suyos dinero con que comprar Negros, que se introducian en las colonias. Estos juyciosos, y prudentes Reglamentos subsisten oy todavia, y tienen buen efecto: pero antes era excaso el veneficio pr los embarazos siguientes: el que iba à las Colonias Francesas à coger Frutos, havia de bolber precisamte al Puerto de Francia, de donde havia salido: el que havia de pagar los Derechos de Salida, y Entrada, havia de descargar y almacenar las Mercan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cias, que tragese: Si las internaba enel Pays, pagava otro Derecho mas fuerte: y si las bolvia à sacar, otro igual. El Navio, que salia de un Puerto de Francia pa qualesquiera de las colonias, havia de afianzar un regreso al mismo Puerto con 10d Libras: y si faltava à esta, ò à otro de las Restricciones, que se le imponian, se confiscava la carga con pena de Galeras en ciertos Casos.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Ynglaterra se diferenciava esto mismo alguna cosa en la forma: pero en la Substancia venia pa ser 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lo</w:t>
      </w:r>
      <w:r>
        <w:rPr>
          <w:rFonts w:ascii="Times New Roman" w:hAnsi="Times New Roman" w:cs="Times New Roman"/>
          <w:b/>
          <w:bCs/>
          <w:color w:val="008000"/>
          <w:sz w:val="24"/>
          <w:szCs w:val="24"/>
        </w:rPr>
        <w:t>&lt;/sic&gt;</w:t>
      </w:r>
      <w:r>
        <w:rPr>
          <w:rFonts w:ascii="Times New Roman" w:hAnsi="Times New Roman" w:cs="Times New Roman"/>
          <w:sz w:val="24"/>
          <w:szCs w:val="24"/>
        </w:rPr>
        <w:t>propio.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Advirtieron despues qe estos Derechos, y estos Grillos del comercio, qe parecian ahumentos, y seguridad del Real Herario, no eran sino conocidas Perdidas de ciento por uno contra la Real Hacienda: y assi se remedio con el tiempo, de tal modo, que la Practica, que oy corre es la Sigte: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Todos los Generos, que salen de Francia para sus Colonias assi comestibles, como de mercancias, bàn livres de todo derecho, à excepcion del Jabon, que paga 10 Sueldos pr Quintal: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 Colonia solo se paga por la entrada uno por ciento. Assi mismo los Productos naturales de las Yndias, como son, Azucar, Algodon, Añil, etc., pagan de salida uno por ciento; y de entrada en Francia, tres, y medio por ciento: Pero mediante la moderacion, y venignidad del Aforo, no vienen à pagar en todo un dos pr ciento.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Viveres, municiones, y otras cosas necesarias para los Navios, que hacen este comercio, gozan dela misma franqueza.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Aunque por punto g[e]n[e]r[a]l todo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Producto vendible delas colonias deve ir à Francia, y todos los consumos deven ser de Frutos, y Generos de Francia,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se permiten algunas exempciones, y se disimulan otras.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Permitese por exemplo llebar sal, carne salada, y Manteca de otros Payses sin pagar Derechos, y se disimula el que vengan con sus Azucares à los Puertos de España, y qe tengan algun Comercio con las colonias Ynglesas: pero todas son cosas, que ceden visiblemente en mayor veneficio de Francia.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Yngleses pagan en las Yslas algunos Derechos, que llegan à cinco pr ciento poco mas, ò menos: Y en Ynglaterra contribuyen desde cinco </w:t>
      </w:r>
      <w:r>
        <w:rPr>
          <w:rFonts w:ascii="Times New Roman" w:hAnsi="Times New Roman" w:cs="Times New Roman"/>
          <w:b/>
          <w:bCs/>
          <w:color w:val="008000"/>
          <w:sz w:val="24"/>
          <w:szCs w:val="24"/>
        </w:rPr>
        <w:t>&lt;sic&gt;</w:t>
      </w:r>
      <w:r>
        <w:rPr>
          <w:rFonts w:ascii="Times New Roman" w:hAnsi="Times New Roman" w:cs="Times New Roman"/>
          <w:sz w:val="24"/>
          <w:szCs w:val="24"/>
        </w:rPr>
        <w:t>has</w:t>
      </w:r>
      <w:r>
        <w:rPr>
          <w:rFonts w:ascii="Times New Roman" w:hAnsi="Times New Roman" w:cs="Times New Roman"/>
          <w:b/>
          <w:bCs/>
          <w:color w:val="008000"/>
          <w:sz w:val="24"/>
          <w:szCs w:val="24"/>
        </w:rPr>
        <w:t>&lt;/sic&gt;</w:t>
      </w:r>
      <w:r>
        <w:rPr>
          <w:rFonts w:ascii="Times New Roman" w:hAnsi="Times New Roman" w:cs="Times New Roman"/>
          <w:sz w:val="24"/>
          <w:szCs w:val="24"/>
        </w:rPr>
        <w:t>15 ò 20 por ciento, segun las diferentes clases, y Calidades de los Generos: excepto el Añil, y demas Yngredientes para tintes, que entran livres: y assi mismo la Lana, Algodon, Cueros, y otras materias para la Favricas del Reyno.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motibo de cargar los Yngleses tan subidos Derechos, es un efecto de su savia Politica: por que los Generos,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pagan, son para el consumo del Reyno, y como materia de Luxo: y nose permite que otra Nacion alguna los entre: y assi al parecer, no se perjudica al cosechero Americano con este aumento, pues sirve el à proporcion del precio en la Venta: pero con todo no savemos, si en esto lo aciertan, ps este suvido Precio impide el mayor consumo, y por consiguiente extorba los Progresos de la Colonia.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Franceses llevan Ventaxa à los Yngleses en la Franquicia de Derechos: pero estos la tienen en la livertad del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comercio, no tanto por la Ley, como por una cierta tolerancia en los Casos, que conocidamente bàn al veneficio de la Nacion.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Permite Ynglaterra à sus Comerciantes ir en derechura, y llebar à qualqa parte del mundo, trigo, Arina, tablas, y todo genero de maderage, Pescado seco, y algunos otros Generos con la obligacion de entrar à su Regreso en un Puerto de la Gran Bretaña.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w:t>
      </w:r>
      <w:r>
        <w:rPr>
          <w:rFonts w:ascii="Times New Roman" w:hAnsi="Times New Roman" w:cs="Times New Roman"/>
          <w:b/>
          <w:bCs/>
          <w:color w:val="008000"/>
          <w:sz w:val="24"/>
          <w:szCs w:val="24"/>
        </w:rPr>
        <w:t>&lt;sic&gt;</w:t>
      </w:r>
      <w:r>
        <w:rPr>
          <w:rFonts w:ascii="Times New Roman" w:hAnsi="Times New Roman" w:cs="Times New Roman"/>
          <w:sz w:val="24"/>
          <w:szCs w:val="24"/>
        </w:rPr>
        <w:t>Frances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tienen la obligacion de llebar todos los Productos de sus Colonias à un </w:t>
      </w:r>
      <w:r>
        <w:rPr>
          <w:rFonts w:ascii="Times New Roman" w:hAnsi="Times New Roman" w:cs="Times New Roman"/>
          <w:sz w:val="24"/>
          <w:szCs w:val="24"/>
        </w:rPr>
        <w:lastRenderedPageBreak/>
        <w:t>Puerto de Francia antes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ir à otra parte à venderlo, excepto lo que hemos dicho, se les disimula con cuydado.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Todos los Vasallos de uno, y otro Reyno pueden tambien comerciar livremte en sus colonias respectivas. Los Yngleses pueden salir de qualquiera parte del Reyno: los Franceses solo de uno de los trece, que estàn salados.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Una, y otra Nacion conviene en lo fundamental: esto es: lo primero en que nadie puede ir à sus Yndias como sus propios Vasallos: lo segundo,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que todo el consumo de las Colonias haya de ser precisamente de los Productos de la Patria: lo tercero: que el comercio se haya de hacer siempre en Navios de construccion propia, y con tripulacion de Naturales: y lo quarto: que no se dexe el comercio à el arvitrio de los Comerciantes Particulares, sino que lo dirixa el Govierno Superior, de tal modo, que redunde en veneficio universal de todos los Yndividuos de la Monarquia. No buscan el comercio mercantil, sino Politico.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Unos, y otros usan de todos los medios posibles para estar vien con los Yndios Bravos, y disfrutar su comercio: pero los Franceses llevan en esto grande ventaxa à los Yngleses, pues como se aplican à convertirlos à la Relign Christiana con dulzura, los tienen mas afectos: y como no pretenden Dominio sovre ellos, sino su Amistad, subministrandoles todo lo necesario para su Caza, Pesca, y Labranza, consiguen, que su trato les sea muy grato.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Pero aunque uno, y otro Govierno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ha exmerado en promover sus Yntereses en America: y aunque uno, y otro han tenido mucho acierto en sus Providencias, </w:t>
      </w:r>
      <w:r>
        <w:rPr>
          <w:rFonts w:ascii="Times New Roman" w:hAnsi="Times New Roman" w:cs="Times New Roman"/>
          <w:b/>
          <w:bCs/>
          <w:color w:val="008000"/>
          <w:sz w:val="24"/>
          <w:szCs w:val="24"/>
        </w:rPr>
        <w:t>&lt;marc&gt;</w:t>
      </w:r>
      <w:r>
        <w:rPr>
          <w:rFonts w:ascii="Times New Roman" w:hAnsi="Times New Roman" w:cs="Times New Roman"/>
          <w:sz w:val="24"/>
          <w:szCs w:val="24"/>
        </w:rPr>
        <w:t>sin embargo</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hay una </w:t>
      </w:r>
      <w:r>
        <w:rPr>
          <w:rFonts w:ascii="Times New Roman" w:hAnsi="Times New Roman" w:cs="Times New Roman"/>
          <w:b/>
          <w:bCs/>
          <w:color w:val="008000"/>
          <w:sz w:val="24"/>
          <w:szCs w:val="24"/>
        </w:rPr>
        <w:t>&lt;sic&gt;</w:t>
      </w:r>
      <w:r>
        <w:rPr>
          <w:rFonts w:ascii="Times New Roman" w:hAnsi="Times New Roman" w:cs="Times New Roman"/>
          <w:sz w:val="24"/>
          <w:szCs w:val="24"/>
        </w:rPr>
        <w:t>diferiencia</w:t>
      </w:r>
      <w:r>
        <w:rPr>
          <w:rFonts w:ascii="Times New Roman" w:hAnsi="Times New Roman" w:cs="Times New Roman"/>
          <w:b/>
          <w:bCs/>
          <w:color w:val="008000"/>
          <w:sz w:val="24"/>
          <w:szCs w:val="24"/>
        </w:rPr>
        <w:t>&lt;/sic&gt;</w:t>
      </w:r>
      <w:r>
        <w:rPr>
          <w:rFonts w:ascii="Times New Roman" w:hAnsi="Times New Roman" w:cs="Times New Roman"/>
          <w:sz w:val="24"/>
          <w:szCs w:val="24"/>
        </w:rPr>
        <w:t>notable entre los Progresos de una, y otra Nacion: pues segun los Politicos Yngleses consta, que enel espacio de 25. Años de este Siglo, la Francia ha quatriplicado su Producto de Azucares, y todos los demas Frutos suyos en una porcion muy inferior.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Yngleses han adelantado tambien al mismo tiempo: pero ha sido mucho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menos: y por los Computos mas exactos de una, y otra parte se vè qe los Productos de las colonias Francesas, (incluyendo la Pesca de Bacalao, y el comercio del Canadà) importaban al romper las presentes Guerras 38. millones de Pesos un año con otro: y que los de las colonias Ynglesas no pasavan de 5. y medio. Que el consumo de los Productos de Francia en sus Colonias pasava de 16. millones; y que el de Ynglaterra era poco mas de 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Haora, respecto de qe los Yngleses 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no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son Superiores, à lo menos no pueden ceder à los Franceses en punto à Ynteligencia, penetracion, y aplicacion à promover sus Yntereses; y que el terreno de sus Colonias noes menos fertil, que el de los Franceses: esta </w:t>
      </w:r>
      <w:r>
        <w:rPr>
          <w:rFonts w:ascii="Times New Roman" w:hAnsi="Times New Roman" w:cs="Times New Roman"/>
          <w:b/>
          <w:bCs/>
          <w:color w:val="008000"/>
          <w:sz w:val="24"/>
          <w:szCs w:val="24"/>
        </w:rPr>
        <w:t>&lt;sic&gt;</w:t>
      </w:r>
      <w:r>
        <w:rPr>
          <w:rFonts w:ascii="Times New Roman" w:hAnsi="Times New Roman" w:cs="Times New Roman"/>
          <w:sz w:val="24"/>
          <w:szCs w:val="24"/>
        </w:rPr>
        <w:t>diferiencia</w:t>
      </w:r>
      <w:r>
        <w:rPr>
          <w:rFonts w:ascii="Times New Roman" w:hAnsi="Times New Roman" w:cs="Times New Roman"/>
          <w:b/>
          <w:bCs/>
          <w:color w:val="008000"/>
          <w:sz w:val="24"/>
          <w:szCs w:val="24"/>
        </w:rPr>
        <w:t>&lt;/sic&gt;</w:t>
      </w:r>
      <w:r>
        <w:rPr>
          <w:rFonts w:ascii="Times New Roman" w:hAnsi="Times New Roman" w:cs="Times New Roman"/>
          <w:sz w:val="24"/>
          <w:szCs w:val="24"/>
        </w:rPr>
        <w:t>de los Progresos de unos, y otros no me parece se puede atribuir sino à la Franquicia de Derechos, que gozan las colonias de Francia, la que no se pudo establecer en Ynglaterra pr la oposicion de las pasiones, parcialidades,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Yntereses, que reunan en aquella Nacion: y por la necesidad en que se halla el Parlamento de dar oydos à los Clamores de los que quieren, que la pesada carga de los tributos se reparta con igualdad (mal entendida) entre todos los Vasallos de allà, y de acà.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aquì nace, que algunos Frutos de las Colonias Ynglesas pagan Derechos tan suvidos, y los Ysleños tienen que pagar los Sueldos de sus Governadores, y costear en gran parte el Gasto de la Policia, y de su Defensa.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Todo lo qual se carga à los Frutos, y suve à un cinco por ciento, excepto à la Jamayca donde sufragan à estos Gastos por encavezamiento.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todo esto podemos sacar una Ynstruccion muy util para nosotros, al ver, que ni la singular havilidad de los Yngleses, ni sus savias Providencias, ni la livertad posible, que dàn al comercio de sus Colonias ha bastado, ni sido suficiente para llevar à su perfeccion sus Establecimientos: de que se puede inferir, que la Franquicia de derechos, unico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Punto de consideracion, en que se </w:t>
      </w:r>
      <w:r>
        <w:rPr>
          <w:rFonts w:ascii="Times New Roman" w:hAnsi="Times New Roman" w:cs="Times New Roman"/>
          <w:b/>
          <w:bCs/>
          <w:color w:val="008000"/>
          <w:sz w:val="24"/>
          <w:szCs w:val="24"/>
        </w:rPr>
        <w:lastRenderedPageBreak/>
        <w:t>&lt;sic&gt;</w:t>
      </w:r>
      <w:r>
        <w:rPr>
          <w:rFonts w:ascii="Times New Roman" w:hAnsi="Times New Roman" w:cs="Times New Roman"/>
          <w:sz w:val="24"/>
          <w:szCs w:val="24"/>
        </w:rPr>
        <w:t>diferiencia</w:t>
      </w:r>
      <w:r>
        <w:rPr>
          <w:rFonts w:ascii="Times New Roman" w:hAnsi="Times New Roman" w:cs="Times New Roman"/>
          <w:b/>
          <w:bCs/>
          <w:color w:val="008000"/>
          <w:sz w:val="24"/>
          <w:szCs w:val="24"/>
        </w:rPr>
        <w:t>&lt;/sic&gt;</w:t>
      </w:r>
      <w:r>
        <w:rPr>
          <w:rFonts w:ascii="Times New Roman" w:hAnsi="Times New Roman" w:cs="Times New Roman"/>
          <w:sz w:val="24"/>
          <w:szCs w:val="24"/>
        </w:rPr>
        <w:t>el Sixthema de Francia, es el Alma, que anima la Yndustria, y dà vigor para emprender cosas grandes, y llevar adelante con theson todo genero de establecimientos utiles.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Reflexionando sovre el Sixthema, que sigue una, y otra Nacion en punto à las Maximas en que se funda, y sovre sus efectos: y cotexandolo todo con lo que hacemos nosotros, y se practica en n[uestr]as Yndias, no se necesita de mas aplicacion, digo expli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cacion, que ver en que consiste el daño, y ruyna n[uestr]a: Pero lo que ahora importa, es ir al remedio: y esto es lo que se tratarà en los capitulos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Capitulo 3º.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Visita g[e]n[e]r[a]l, que ante todas las cosas se deverà formar en America con las Ynstruccnes y pa los fines utiles, qe se expresaràn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 Visita servirà para dar al Rey, y à sus Ministros los Ynformes, que se necesitan para dos fines: el primero, para restituir el Govierno Politico de aquellos Dominios, y Policia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su primer Ynstituto: Y el segundo para preparar, y disponer las Cosas al Establecimiento de este nuebo Sixthema de Govierno Economico.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que se pueda hacer la Visita en tres, ò quatro Años, se necesita repartir el trabajo, y se podràn tomar tres Quadrillas, compuestas cada una del numero de Personas, que se crea necesario: una podrà tener por Departamento la Nueba España: otra, el Perù, Chile, y Paraguay: y la tercera el Reyno de Sta Feè, toda la costa firme, y las Yndias de la Habana, 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Domingo, y Puerto-Rico: pero si acaso pareciese mas conveniente hacer la Visita de toda la America por unos mismos Sugetos, assi pr la mayor uniformidad de las Obserbaciones, como por ser mas facil hallar uno, que tres, que sean capaces de dirigir la Operacion con acierto, se podrà hacer por la sola una Quadrilla grande lo mas en seys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Suponese, que los Sugetos qe nombrarà el Rey para esta comision, tendran las superiores luces, y grandes talentos, que se necesitan pa tan grande encargo: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en caso de hallar S.M. por conveniente (segun lo que entendemos) poner este Asumpto, y todo lo que mira al nuebo Sixthema de Govierno economico de la America, bajo de la dirr[segunda r tachada]ecn de la junta de mexoras: esta les darà sus Ynstrucciones con toda individualidad sovre cada punto del objeto de su Comision: sovre las obserbaciones, que hande hacer, y se expreseràn en el Capitulo 4º.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ynobservancia de algunas excelentes Leyes, han sido la Fuente de que dimanan los Males, que aniquilaron 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aquellos Naturales, ò inutilizaron à España un mundo entero lleno de riquezas.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esta razon tan principal devemos atender à que la Practica de las Leyes perfectas hade ser el unico objeto de la Visita, y la reformacion de las que introduxo la malicia, y tiene oy con vigor, y fuerza la Yniquidad: pero para esto hay algunos Ynconvenientes, los quales, y su remedio son como se siguen.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Ynconvenientes, y Remedios pa poner en curso las excelentes Leyes, y extinguir las dañosas.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Restituir todas las Leyes, y todas las cosas de America à su primer Estado: nos hacemos cargo, que es grave, y dificil empeño, y que puede traher los inconvenientes de espantar à los Americanos con esta novedad con el buelco, que ofrece una nueba formacion de Govno: de que se piense, que se bà à oprimirlos mas: y en fin, que de aquì resulte lo que à veces sin meditar los discursos, suelen executar los animos alucinados: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siendo los principios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fuertes, es su Consequenia, que los fines hande ser rigurosos.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Pero todo esto es facil de remediar, si el vigor, fatiga, confianza, constancia, y dulzura, se junta la prudencia enel modo de hacer la reforma.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se pretende, que las Leyes Primitibas se observen todas segun su tenor, ni que se reforme toda Practica, que les sea contraria. El mismo Curso del tiempo hace, que una Ley oportuna en su Creacion sea despues contraria, y destructiba del vien mismo, que tomò por Objeto: y aunque no es tan frequente, sucede tambien al </w:t>
      </w:r>
      <w:r>
        <w:rPr>
          <w:rFonts w:ascii="Times New Roman" w:hAnsi="Times New Roman" w:cs="Times New Roman"/>
          <w:sz w:val="24"/>
          <w:szCs w:val="24"/>
        </w:rPr>
        <w:lastRenderedPageBreak/>
        <w:t>contrario.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unas Leyes hechas para unos objetos distantes dos, ò tres mill Leguas sovre Ynformes, las mas veces interesados por serlo las Personas de quienes proceden, y tal vez ignorantes, preocupadas, ò faltas de luces, no es mucho, que haya bastante qe mudar.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Hasta los Virreyes, y Governadores se han visto muchas veces en la necesidad para mejor Servicio del Rey, de dexar à un lado sus Ordenes, y segun lo que les dictava su propia experiencia, y justificacion: pero al mismo tiempo, que en ciertos casos puede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ser util el tolerar esta Practica, es en lo general avrir la Puerta pa todo genero de abusos.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Ademas de esto en dos Siglos, y medio, ha sido tanta la variedad de circunstancias, y Casos ocurridos que se ha hecho preciso ir proporcionando las Ordenes à los Sucesos particulares: y no es mucho, qe enel cumulo de tantas reales Cedulas, y Providencias algunas sean, ò à lo menos parezcan opuestas estàs à otras, lo que à los buenos Ministros del Rey los pone en confusion, y à los malos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dexa livertad de hechar pr donde quieran.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Esto se puede remediar mediante la Visita, pues teniendo el Rey noticias ciertas de todo lo que necesita de reforma, podrà dar este encargo à Ministros Savios, y celosos de la Patria, que lo examinen, y discurran lo que corresponda à la Yntencion de </w:t>
      </w:r>
      <w:r>
        <w:rPr>
          <w:rFonts w:ascii="Times New Roman" w:hAnsi="Times New Roman" w:cs="Times New Roman"/>
          <w:b/>
          <w:bCs/>
          <w:color w:val="008000"/>
          <w:sz w:val="24"/>
          <w:szCs w:val="24"/>
        </w:rPr>
        <w:t>&lt;ft&gt;</w:t>
      </w:r>
      <w:r>
        <w:rPr>
          <w:rFonts w:ascii="Times New Roman" w:hAnsi="Times New Roman" w:cs="Times New Roman"/>
          <w:sz w:val="24"/>
          <w:szCs w:val="24"/>
        </w:rPr>
        <w:t>S.M.</w:t>
      </w:r>
      <w:r>
        <w:rPr>
          <w:rFonts w:ascii="Times New Roman" w:hAnsi="Times New Roman" w:cs="Times New Roman"/>
          <w:b/>
          <w:bCs/>
          <w:color w:val="008000"/>
          <w:sz w:val="24"/>
          <w:szCs w:val="24"/>
        </w:rPr>
        <w:t>&lt;/ft&gt;</w:t>
      </w:r>
      <w:r>
        <w:rPr>
          <w:rFonts w:ascii="Times New Roman" w:hAnsi="Times New Roman" w:cs="Times New Roman"/>
          <w:sz w:val="24"/>
          <w:szCs w:val="24"/>
        </w:rPr>
        <w:t>teniendo siempre presente qe el Govierno Politico deverà arreglarse de tal conformidad, que en nada se oponga à las Providencias economicas del nuebo Sixthema: antes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verà haver tal armonia entre ambos, que se sobstengan reciprocamente el uno al otro.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examen no hade ser con un excrupulo tan excesibo, que exija demasiado tiempo: y toda materia provlematica, y de dificultosa averiguacion se podrà dexar pa quando haya luces mas ciertas.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cosas menudas, y Abusos, qe devan cesar por el nuebo Reglamento, no hay que cansarse, ni detenerse: solo se hade atender à los Obxetos grandes, como si dexaramos la Administracion de Jus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ticia, los Privilegios de los Yndios, y de sus caciques: lo que mira al Govno eccco las Vniversidades, y tribunales, la Fundacion de Veneficios, y Obras Pias: la Posesion de Vienes Rayces en manos muertas: Estos son Puntos todos sovre, que conviene restituir las cosas à su Origen, y à lo prevenido por las Leyes.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lo que mira al Clero, no me corresponde hablar, sino en quanto influye en lo civil el exemplo, y la authoridad de este respetavle cuerpo: y como el arreglo de la Policia es una porcion como esta, que es la mas esencial de la 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publica, es uno de los Fundamentos del buen Govierno, tocarè de paso seys Puntos à la ligera.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Punto 1º.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Dañosa Constitucion de algunos Ovispados de la America, y su remedio.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Ovispados parece, que se han situado, y determinado en quanto à su Extension no tanto con atencion à la necesidad, que tienen del Pasto espiritual de los Fieles, quanto con la mira de formar una Renta suficiente pa el Ovispo, ps los hay de centenares de Leguas, donde por falta de caminos, Hospedaxes,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Despovlados, y grandes distancias, jamas visita el Ovispo su Diocesis. Y no haviendo necesidad de que un Ovispo tenga 50 d Pesos de renta, la hay muy grande, de que tengan los curas, y demas eccs un Pastor immediato, que vigile sovre su conducta.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que mueve el hablar sovre este Punto, es haver oy de decir mill veces, que los curas doctrineros tiranizan terriblemente à los Povres Yndios, cuyos Males, que de esto pueden seguirse, à boces lo dicta la razon: ps los mismos Yndios observando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tirania de los que tienen pr Maestros en la Ley, y aun por Directores de su conciencia, mal tomaràn sus Documentos, al ver, que ellos mismos continuadamente los quebrantan en sus operaciones.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aqui pueden inferir, que siendo distinta la doctrina, que les enseñan con sus Palavras à la que practican con sus Obras, se dirigen aquellas à preocuparlos, para poder con estas empovrecerlos: y de todo esto puede causarse, </w:t>
      </w:r>
      <w:r>
        <w:rPr>
          <w:rFonts w:ascii="Times New Roman" w:hAnsi="Times New Roman" w:cs="Times New Roman"/>
          <w:sz w:val="24"/>
          <w:szCs w:val="24"/>
        </w:rPr>
        <w:lastRenderedPageBreak/>
        <w:t>que ni admitan la Doctrina con el deseo necesario, ni que atiendan 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palavra del Evangelio con la atencion correspondiente.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Todo esto tal vez no sucedería, ò en mucha parte se remediara, si el Prelado superior estuviese à la mira de lo que pasa. Repartiendose el Ovispado grande en dos, ò tres, nunca faltaran hombres muy dignos de la mitra, que las admitan, aunque sea con solo [tachado] diez, ò doce mill Pesos de Renta, lograndose de este modo el mexor Cultibo de las Almas, yel mas exquisito remedio para contener las ambiciones, y aun Simonicas de otros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ecccos: cuyo punto es dignissimo por sus </w:t>
      </w:r>
      <w:r>
        <w:rPr>
          <w:rFonts w:ascii="Times New Roman" w:hAnsi="Times New Roman" w:cs="Times New Roman"/>
          <w:b/>
          <w:bCs/>
          <w:color w:val="008000"/>
          <w:sz w:val="24"/>
          <w:szCs w:val="24"/>
        </w:rPr>
        <w:t>&lt;sic&gt;</w:t>
      </w:r>
      <w:r>
        <w:rPr>
          <w:rFonts w:ascii="Times New Roman" w:hAnsi="Times New Roman" w:cs="Times New Roman"/>
          <w:sz w:val="24"/>
          <w:szCs w:val="24"/>
        </w:rPr>
        <w:t>sus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circunstancias de toda la atencion de </w:t>
      </w:r>
      <w:r>
        <w:rPr>
          <w:rFonts w:ascii="Times New Roman" w:hAnsi="Times New Roman" w:cs="Times New Roman"/>
          <w:b/>
          <w:bCs/>
          <w:color w:val="008000"/>
          <w:sz w:val="24"/>
          <w:szCs w:val="24"/>
        </w:rPr>
        <w:t>&lt;ft&gt;</w:t>
      </w:r>
      <w:r>
        <w:rPr>
          <w:rFonts w:ascii="Times New Roman" w:hAnsi="Times New Roman" w:cs="Times New Roman"/>
          <w:sz w:val="24"/>
          <w:szCs w:val="24"/>
        </w:rPr>
        <w:t>S.</w:t>
      </w:r>
      <w:r>
        <w:rPr>
          <w:rFonts w:ascii="Times New Roman" w:hAnsi="Times New Roman" w:cs="Times New Roman"/>
          <w:b/>
          <w:bCs/>
          <w:color w:val="008000"/>
          <w:sz w:val="24"/>
          <w:szCs w:val="24"/>
        </w:rPr>
        <w:t>&lt;/ft&gt;</w:t>
      </w:r>
      <w:r>
        <w:rPr>
          <w:rFonts w:ascii="Times New Roman" w:hAnsi="Times New Roman" w:cs="Times New Roman"/>
          <w:sz w:val="24"/>
          <w:szCs w:val="24"/>
        </w:rPr>
        <w:t>Magestad.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Punto 2º.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Algunos Desordenes del Clero, y como se pueden remediar.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Dicese, que hay algunas Vsurpaciones por el Clero Secular, y Regular de los Yntereses del Rey, y de Particulaes con otros abusos de bastante gravedad, lo que siendo cierto, se podrà remediar sin extruendo, encargando à los Ovispos, y Prelados, que lo executen por si, y mandando à los Governadores, qe pa tan importante Asumpto les dèn todos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Auxilios correspondientes. Y si contra esta esperanza no lo hiciesen assi, </w:t>
      </w:r>
      <w:r>
        <w:rPr>
          <w:rFonts w:ascii="Times New Roman" w:hAnsi="Times New Roman" w:cs="Times New Roman"/>
          <w:b/>
          <w:bCs/>
          <w:color w:val="008000"/>
          <w:sz w:val="24"/>
          <w:szCs w:val="24"/>
        </w:rPr>
        <w:t>&lt;ft&gt;</w:t>
      </w:r>
      <w:r>
        <w:rPr>
          <w:rFonts w:ascii="Times New Roman" w:hAnsi="Times New Roman" w:cs="Times New Roman"/>
          <w:sz w:val="24"/>
          <w:szCs w:val="24"/>
        </w:rPr>
        <w:t>S. Magd</w:t>
      </w:r>
      <w:r>
        <w:rPr>
          <w:rFonts w:ascii="Times New Roman" w:hAnsi="Times New Roman" w:cs="Times New Roman"/>
          <w:b/>
          <w:bCs/>
          <w:color w:val="008000"/>
          <w:sz w:val="24"/>
          <w:szCs w:val="24"/>
        </w:rPr>
        <w:t>&lt;/ft&gt;</w:t>
      </w:r>
      <w:r>
        <w:rPr>
          <w:rFonts w:ascii="Times New Roman" w:hAnsi="Times New Roman" w:cs="Times New Roman"/>
          <w:sz w:val="24"/>
          <w:szCs w:val="24"/>
        </w:rPr>
        <w:t>, de acuerdo con el Pontifice, pondrà el remedio, usando de su authoridad propia, pues la tiene mayor en America, que ningun Principe christiano en sus Dominios.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Punto 3º.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Excesivo Numero de ecccos seculares, y Regulares, y su Remedio.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gran numero de Personas, que entran enel Estado eccco Secular, y Regular es un punto, que llama toda la atencion del Soverano: Añade, se puede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prohivir, que abrace el Estado à qe Dios le llama: pero toca al buen Govierno prevenir, y quitar los motibos, que puedan inclinar à entrar sin verdadera bocacion enel Estado eccco.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Ymmunidad, que goza este Estado por sus Vienes, aunque no sea de Yglesia, es muy perjudicial à la Corona pr la mucha riqueza de Casas Religiosas, y otras Fundaciones: en cuya atencion parece sin duda cosa muy justa, que se proporcionen las Ventas al numero de Yndividuos de la primitiba Fundacion: Que se aplique lo demas en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forma devida à otros fines Santos, y buenos: y que en lo sucesibo, tanto pa la admision de qualesquiera eccco Secular, ò Regular, como para el ahumento de Vienes, se observen rigurosamente las Leyes del Reyno sovre estos Asumptos, y en particular las </w:t>
      </w:r>
      <w:r>
        <w:rPr>
          <w:rFonts w:ascii="Times New Roman" w:hAnsi="Times New Roman" w:cs="Times New Roman"/>
          <w:b/>
          <w:bCs/>
          <w:color w:val="008000"/>
          <w:sz w:val="24"/>
          <w:szCs w:val="24"/>
        </w:rPr>
        <w:t>&lt;sic&gt;</w:t>
      </w:r>
      <w:r>
        <w:rPr>
          <w:rFonts w:ascii="Times New Roman" w:hAnsi="Times New Roman" w:cs="Times New Roman"/>
          <w:sz w:val="24"/>
          <w:szCs w:val="24"/>
        </w:rPr>
        <w:t>rixididissimas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que estorban el entrar Vienes en manos muertas: siendo del Cargo de los Ovispos celar con todo vigor estos Negocios en sus respectivas Diocesis, y </w:t>
      </w:r>
      <w:r>
        <w:rPr>
          <w:rFonts w:ascii="Times New Roman" w:hAnsi="Times New Roman" w:cs="Times New Roman"/>
          <w:b/>
          <w:bCs/>
          <w:color w:val="008000"/>
          <w:sz w:val="24"/>
          <w:szCs w:val="24"/>
        </w:rPr>
        <w:t>&lt;lesm&gt;</w:t>
      </w:r>
      <w:r>
        <w:rPr>
          <w:rFonts w:ascii="Times New Roman" w:hAnsi="Times New Roman" w:cs="Times New Roman"/>
          <w:sz w:val="24"/>
          <w:szCs w:val="24"/>
        </w:rPr>
        <w:t>haciendoles</w:t>
      </w:r>
      <w:r>
        <w:rPr>
          <w:rFonts w:ascii="Times New Roman" w:hAnsi="Times New Roman" w:cs="Times New Roman"/>
          <w:b/>
          <w:bCs/>
          <w:color w:val="008000"/>
          <w:sz w:val="24"/>
          <w:szCs w:val="24"/>
        </w:rPr>
        <w:t>&lt;/lesm&gt;</w:t>
      </w:r>
      <w:r>
        <w:rPr>
          <w:rFonts w:ascii="Times New Roman" w:hAnsi="Times New Roman" w:cs="Times New Roman"/>
          <w:sz w:val="24"/>
          <w:szCs w:val="24"/>
        </w:rPr>
        <w:t>responsavles de la inobserbancia, que se experimente en uno, ò en muchos en tan importante asumpto.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Punto 4º.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Ymportancia de que los Americanos concurrieran à España con fran frequencia.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he podido penetrar la causa de no disponer (como en Francia, y Ynglaterra) que los Yndianos ricos concurran en n[uest]ra corte, y aun emplearlos en ella en exercito, y en otros empleos conducentes à su Caracter, Nacimiento, y Suficiencia. Esto no hay duda, que ahumentaria la Riqueza del Reyno: su Consumo fomentaria mucho mas las Artes, y contribuyria al Real Herario: y enlazandose estos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n[uest]ras españolas por el Matrimonio, sus Hixos entrarias en la carrera militar, y civil, de lo qe se seguiria en pocos Años conocido ahumento de Personas, ya que nada de esto se experimenta en la America por las razones, que se siguen.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America un Hixo de un hombre vien no inclinandose al comercio, no tiene carrera decorosa en qe entrar: lo que dà motivo à la excesiva Fundacion de Capellanias, para tener por Seguro, y aumentar el Cuerpo Eccco: y à proporcion de los hombres, que 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casan, hay Mugeres, que no encuentran con quien casar.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Punto 5º.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Daños, que lo que se acava de expresar, produce à la America: Y medio de que sea util à la </w:t>
      </w:r>
      <w:r>
        <w:rPr>
          <w:rFonts w:ascii="Times New Roman" w:hAnsi="Times New Roman" w:cs="Times New Roman"/>
          <w:sz w:val="24"/>
          <w:szCs w:val="24"/>
        </w:rPr>
        <w:lastRenderedPageBreak/>
        <w:t>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gran Numero de estas Mugeres no tiene otro recurso, que el de entrarse Monxas: y siendo este desfalco tan perjudicial, como irremediable à la America, y à España, se puede introducir un Methodo, que ya que no à las dos, sea util à la una. Este serà disponer, que todas las que entren Religiosas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pagando Dote, hayan de contribuir con 50 Doblones cada una con nombre de obra pia, la que serà dirigida à poner en Estado Doncellas povres de España. Y respecto que con 3 d rs se podràn casar en n[ues]tras Aldeas tres Muchachas, quantas mas entren Monxas en America, mas se ahumentara la Poblacion de España por medio de esta Providencia.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Punto 6º.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Detrimentos, que causan las Misiones, que bàn a la America al Real Herario, y modo de remediarlo.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Sovre las misiones de America se me ofrece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una especie, y es: Que siendo la Yglesia de España la mas rica del Mundo, parece cosa muy de notar, que sea el Rey, quien costeè las Misiones; y que haviendo en la misma America tantos Ovispos, Cavildos, Abadias, y Prevendas con rentas muy crecidas, qe no se aplique alguna parte à un fin tan Santo.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otra parte nos enseña la Histhoria ecca que antes, que huviese ordenes mendicantes, eran los Monacales los principales misioneros de Europa: y teniendo oy en España estas Religiones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Hombres llenos de espiritu de su Ynstituto, insignes en doctrina, virtud, y celo, por la gloria de Dios, y muchos mui propios de la Vida Actiba: no comprehendo como no se dispone una de dos cosas: ò que estos sean los que se bayan à desempeñar aquel ministerio Appco: ò que si ellos lo consideran como ageno de su Ynstituto enel pie, que oy està, contribuyan con parte de sus grandes Rentas à mantener à los que bàn.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Tambien pudieran contribuir assi n[uest]ros monasterios de España como las Ygle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sias ricas de america à fundar Seminarios, donde se educasen hixos de Yndios, y se instruyesen para ser </w:t>
      </w:r>
      <w:r>
        <w:rPr>
          <w:rFonts w:ascii="Times New Roman" w:hAnsi="Times New Roman" w:cs="Times New Roman"/>
          <w:b/>
          <w:bCs/>
          <w:color w:val="008000"/>
          <w:sz w:val="24"/>
          <w:szCs w:val="24"/>
        </w:rPr>
        <w:t>&lt;sic&gt;</w:t>
      </w:r>
      <w:r>
        <w:rPr>
          <w:rFonts w:ascii="Times New Roman" w:hAnsi="Times New Roman" w:cs="Times New Roman"/>
          <w:sz w:val="24"/>
          <w:szCs w:val="24"/>
        </w:rPr>
        <w:t>para ser</w:t>
      </w:r>
      <w:r>
        <w:rPr>
          <w:rFonts w:ascii="Times New Roman" w:hAnsi="Times New Roman" w:cs="Times New Roman"/>
          <w:b/>
          <w:bCs/>
          <w:color w:val="008000"/>
          <w:sz w:val="24"/>
          <w:szCs w:val="24"/>
        </w:rPr>
        <w:t>&lt;/sic&gt;</w:t>
      </w:r>
      <w:r>
        <w:rPr>
          <w:rFonts w:ascii="Times New Roman" w:hAnsi="Times New Roman" w:cs="Times New Roman"/>
          <w:sz w:val="24"/>
          <w:szCs w:val="24"/>
        </w:rPr>
        <w:t>con el tiempo buenos Curas Parrocos, y Misioneros de sus Compatriotas.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Capitulo 4º.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Circunstancias, que deveràn asistir en los Sugetos, que se destinen pa la Visita G[e]n[e]r[a]l: y como y en qe Asumptos la hande hacer.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Siendo el grande, y principal objeto de la Visita el establecimiento del Govierno economico: à este con especialidad se dirigirà la mayor atencion de los comisionados.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desempeñar vien su encargo, hande estar perfectamente enterados del Methodo, que siguen las demas Naciones Europeas en sus Colonias: delas maximas, que conducen à utilizar las Ventaxas de los respectivos Payses: de los medios de fomentar el cultivo, y comercio de aquellos Frutos: de las reglas de la buena Politica: yen una Palavra, hande poseer un pleno conocimiento de todos sus Ramos en todas sus Partes, y en toda su extension del nuebo Sixthema presente, pa que sus observaciones, Maximas y Precau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ciones sean con entero, y eficaz arreglo à esta Ydea, y no se dejen llevar de bulgaridades, y clamores infundados, sino, que examinen las cosas con inteligencia, y formen un concepto justo de cada asumpto.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tomarà la razon mas puntual, que se pueda de la Poblacion de cada Districto: de la Ynclinacion de los Havitantes: del modo de ocupar Hombres, y Mugeres: de su manera de vivir, y vestirse: de su disposicion, y repugnancia à la Yndustria: de los Frutos propios de cada Provincia: del modo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ahumentar, y perfeccionar los qe tienen despacho en la Europa: de las Favricas, que hay en ambos Reynos: del numero de telares: de los Generos en qe trabaxan: de las Gentes, que surten con ellos: y del precio à que se vende cada especie.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examinarà con la mayor proligidad todo lo que mira al Comercio, y se discurrirà el modo de ahumentar el consumo de los Productos de España en cada una de aquellas Provincias: se verà el consumo, que hay de cosas superfluas, de tabaco, Azucar, Aguardte,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Cacao, especia, teè etc. y assi mismo el precio de las cosas necesarias, de los comestibles </w:t>
      </w:r>
      <w:r>
        <w:rPr>
          <w:rFonts w:ascii="Times New Roman" w:hAnsi="Times New Roman" w:cs="Times New Roman"/>
          <w:sz w:val="24"/>
          <w:szCs w:val="24"/>
        </w:rPr>
        <w:lastRenderedPageBreak/>
        <w:t>de lo que sirve al Vestuario, lo que gana al dia el Artifice, y el Jornalero.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Estos computos vien hechos seràn Documentos seguros en que podrà el Govierno Superior fundar con acierto las operaciones de mayor importancia.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orden á tributos, y Derechos Reales se verà la Naturaleza de cada uno: y si hay en las execuciones Fraudes, Vexaciones, Gastos excesibos etc para poner remedio oportuno en todo.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Yndios mismos son el gran punto en que principalisamente se hade esmerar el celo, la aplicacion, el amor, y penetracion de los comisarios de la Visita: ellos son los verdaderos Yndios, y la mina mas rica del mundo, que se deve veneficiar con la mas escrupulosa Economia.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Todas las obras importan poco en comparacion de esta, que tan desatendida se halla. Doce, o quince millones de racionales Vasallos del Rey, los mas omisos del Universo, que llevan inu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tilmente la mas pesada Carga de la tierra, y estàn à todo lo que se les quiere mandar. O! que materia tan preciosa, para explayarse el talento, la humanidad, y la Politica de un gran Monarcha.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Pero para poder executar el Rey lo qe corresponde, se necesitan las luces mas seguras, y los Ynformes mas veridicos sovre quanto mira à estos infelices racionales.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Entre otras cosas se necesita examinar vien lo que se dice de su total incapacidad (que no creo) y discurrir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modo de introducir en ellos alguno genero de Yndustria: y ultimamte en este particular nada es despreciavle: todo merece la mayor atencion, como objepto de que pende el Poder, y la Riqueza de la monarchia española.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todas estas Materias de primera consideracion deveràn los ministros de la Visita hacerse capaces de formar para el Rey un Mapa Politico en que pueda ver </w:t>
      </w:r>
      <w:r>
        <w:rPr>
          <w:rFonts w:ascii="Times New Roman" w:hAnsi="Times New Roman" w:cs="Times New Roman"/>
          <w:b/>
          <w:bCs/>
          <w:color w:val="008000"/>
          <w:sz w:val="24"/>
          <w:szCs w:val="24"/>
        </w:rPr>
        <w:t>&lt;ft&gt;</w:t>
      </w:r>
      <w:r>
        <w:rPr>
          <w:rFonts w:ascii="Times New Roman" w:hAnsi="Times New Roman" w:cs="Times New Roman"/>
          <w:sz w:val="24"/>
          <w:szCs w:val="24"/>
        </w:rPr>
        <w:t>S.M.</w:t>
      </w:r>
      <w:r>
        <w:rPr>
          <w:rFonts w:ascii="Times New Roman" w:hAnsi="Times New Roman" w:cs="Times New Roman"/>
          <w:b/>
          <w:bCs/>
          <w:color w:val="008000"/>
          <w:sz w:val="24"/>
          <w:szCs w:val="24"/>
        </w:rPr>
        <w:t>&lt;/ft&gt;</w:t>
      </w:r>
      <w:r>
        <w:rPr>
          <w:rFonts w:ascii="Times New Roman" w:hAnsi="Times New Roman" w:cs="Times New Roman"/>
          <w:sz w:val="24"/>
          <w:szCs w:val="24"/>
        </w:rPr>
        <w:t>sin salir de su Gavinete el Estado de sus Yntereses en aquellos Dominios: y esto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tanta claridad, y distincion como si se transportase à ellos personalmte.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sus conferencias con las diferentes clases de Personas fondearàn los Animos sobre los principales Puntos de los Abusos, y modo de quitarlos: sovre el modo de tratar à los Yndios: sobre las Providencias, qe pueden ser favorables, ò perjudiciales al Real Herario: v.g. estancar el tabaco, y Aguardiente, y no permitir otros Licores fuertes, que los que bayan de España. En una palavra, indagaràn la disposicion de los Animos acia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todos los objetos, ya sea pa admitir las reformar premeditadas, ò ya sea pa los establecimientos, que entran enel nuebo Sixthema de Govierno economico.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Aquellos puntos del Sixthema, que se reconocen por utiles fuera de toda duda, y que no haya inconveniente en estavlecerlos, se podràn ir plantificando al paso, que se haga la Visita: pongo por exemplo, las Yntendencias de que se hablarà enel capitulo siguiente; siendo muy del caso, que los sugetos, que hayan de tener estos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empleos bean las Averiguaciones, y demas operaciones de la Visita, para que recayga sobre todo el Govierno economico de este nuebo Sixthema.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este fin se podràn nombrar al dovle del numero de sujetos, que se necesiten para la Visita, con la mira de que unos prosigan en ella, y otros se bayan quedando en las Provincias, que mas lo necesiten, llebando el Director de dicha Visita Ynstrucciones sovre el modo en que lo hande estavlecer los Virreyes con acuerdo, y dictamen suyo, por que sovre que estarà mas instruydo de todos los males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la America el Director, que los havrà examinado: que los Virreyes deveràn estos arreglarse à el Parecer de aquel para todos los conducentes remedios.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Vien me hago cargo, que no es obra de pocos dias crear un nuebo Sixthema de Govierno para un objeto tan basto, que encierra algunos reynos, muchas Provincias, y mas millones de Vasallos: pero tampoco se deja conocer, que se pueda practicar todo con facilitad, respecto de poderse tomar por partes: y aunqe el Methodo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requiere algunos años, hay ciertas Providencias, que desde el mismo principio </w:t>
      </w:r>
      <w:r>
        <w:rPr>
          <w:rFonts w:ascii="Times New Roman" w:hAnsi="Times New Roman" w:cs="Times New Roman"/>
          <w:sz w:val="24"/>
          <w:szCs w:val="24"/>
        </w:rPr>
        <w:lastRenderedPageBreak/>
        <w:t>de su Plantificacion tendràn todo su efecto.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Ninguna cosa grande quiso la Naturaleza, que se hiciese repentinamte quando dà ser à un Mosquito, tarda muchos años en sacar un elefante.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Ademas, que no hay dificultad tan alta, que no sepa facilitar la prudencia, la penetracion, y las Maximas vien ordenadas: y siendo los Documentos, que hemos dado, y darèmos en esta primera Parte, y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Segunda tan claros, tan potentes, y sin nada de confusion, Quien duda, que arreglandose à ellos, y dandoles todo su vigor, y fuerza la authoridad de S.M. tendràn el efecto, que se desea aun en menos tiempo, qe el que puede pensarse.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objetos principales, que deve comprender el nuebo Sixthema presente, son una buena Politica, y buenas Providencias para el cultivo de las tierras, y ahumento de sus Productos en tales especies, extender el Comercio todo lo posivle: y sobre todo hacer utiles 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Yndios. De todos estos Asumptos se tratarà separadamente en esta, y en la Segunda Parte de esta obra, y con la distincion, y claridad posible.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Capitulo 5º.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que devemos imitar enel Comercio de la America à el qe los Extrangeros tienen en sus Colonias, sin qe lo impidan las circunstancias presentes de aquellas.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queremos formar un Concepto justo de lo que se deve practicar, para que cada uno de los Asumptos expresados, y que deve inspecionar à fondo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Visita, se halle vien reglado dentro de poco tiempo: figuremos pr un instante lo que haria Francia, ò Ynglaterra, si se hallasen en posession de n[uest]ro Ymperio Americano: por que en vista de lo que exercitan sus Colonias, y Estados Europeos, facilmente se puede inferir lo que harian, y esto mismo conviene, y deve executar España, pa que llegando sus Dominios dilatados en America à lo mas excelso de la perfeccion, llegue ella por consiguiente al ultimo grado de la riqueza, de Poder, y de la Prosperidad.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Mas </w:t>
      </w:r>
      <w:r>
        <w:rPr>
          <w:rFonts w:ascii="Times New Roman" w:hAnsi="Times New Roman" w:cs="Times New Roman"/>
          <w:b/>
          <w:bCs/>
          <w:color w:val="008000"/>
          <w:sz w:val="24"/>
          <w:szCs w:val="24"/>
        </w:rPr>
        <w:t>&lt;marc&gt;</w:t>
      </w:r>
      <w:r>
        <w:rPr>
          <w:rFonts w:ascii="Times New Roman" w:hAnsi="Times New Roman" w:cs="Times New Roman"/>
          <w:sz w:val="24"/>
          <w:szCs w:val="24"/>
        </w:rPr>
        <w:t>sin embargo</w:t>
      </w:r>
      <w:r>
        <w:rPr>
          <w:rFonts w:ascii="Times New Roman" w:hAnsi="Times New Roman" w:cs="Times New Roman"/>
          <w:b/>
          <w:bCs/>
          <w:color w:val="008000"/>
          <w:sz w:val="24"/>
          <w:szCs w:val="24"/>
        </w:rPr>
        <w:t>&lt;/marc&gt;</w:t>
      </w:r>
      <w:r>
        <w:rPr>
          <w:rFonts w:ascii="Times New Roman" w:hAnsi="Times New Roman" w:cs="Times New Roman"/>
          <w:sz w:val="24"/>
          <w:szCs w:val="24"/>
        </w:rPr>
        <w:t>, aunque en lo general puede servirnos mucho su exemplo, hay con todo eso barios puntos en qe n[uest]ros Yntereses son de una Naturaleza distinta de los suyos: V. gr. Minas, Yndias, el cuerpo eccco, etc., y estas piden Providencias correspondientes à su diversa cualidad.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Tiene España sus Ventaxas, y los Extrangeros las suyas: las de España son las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primera, mayor extension de terreno: esta solo serà Ventaxa, que exceda à todas las de los Extrangeros, si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ponen los medios de aprovecharla con el vigor, y arreglo, que se explicarà en adelante.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Segunda, lo rico de las Minas, y precio de sus Frutos, estableciendose el nuebo Sixthema.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tercera, que los Yngleses no tienen un solo Yndio en sus Dominios, y los Franceses los tienen pr auxiliares, y Amigos mas que por Vasallos: pero España tiene un Ymperio bastissimo con muchos Millones, tan sugetos, y tan obedientes como los de su Peninsula; y solo les falta una buena Politica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que les sean tan utiles aquellos como estos.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Quarta: los Franceses, y Yngleses tienen comercio con barias Naciones Yndias, desde la Florida, y Luviana hasta la Bahia de Hudson; pero las dos Naciones (como emulas) se perjudican una à otra en este trato: no es assi respecto de España, que tiene sola la entrada, y una extension inmensa de una Pais de inagotavles riquezas, que es el interior de la America Meridional, y gran parte de la Septentrional hacia el occidente.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Segunda parte de esta obra se dirà algo de disfrutar esta Ventaja.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 que tienen à su favor los Extrangeros, es el buen Govierno, à el qual se deve toda la grande Yndustria de los Havitadores de sus Colonias: como igualmente, el que estas produzcan tanto; y que todo el consumo desus Yndias sea de sus propios Frutos, y Manifacturas: Y aunque nosotros hallemos alguna parte de su methodo, que no sea adaptavle, ni aplicavle à n[uest]ras circunstancias, podemos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tomar el espiritu principal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un </w:t>
      </w:r>
      <w:r>
        <w:rPr>
          <w:rFonts w:ascii="Times New Roman" w:hAnsi="Times New Roman" w:cs="Times New Roman"/>
          <w:sz w:val="24"/>
          <w:szCs w:val="24"/>
        </w:rPr>
        <w:lastRenderedPageBreak/>
        <w:t>Sixthema, que consiste en las razones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Primera: en preferir, y anteponer la conservacion, y util empleo de los hombres à las nuebas conquistas, conocimiento, que estas (despues de los consideravles Gastos, y muertes de leales Vasallos) sirven solamente de ahumentar el numero de Dominios à la Corona: pero al mismo tiempo dexan al Real Herario exausto de Fondos, y al Reyno con muchos hombres menos.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Segunda: en dar à los Vasallos todos los medios, y maneras de enrri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quecerse, como camino, y unico medio seguro de hacerse rico el Herario, y el Estado.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tercera: en tener por la Mina mas rica del mundo lo que produce la tierra con el buen cultivo.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Quarta: el sobstituir al peso intoleravle de los Ympuestos, y duros tributos, la contribucion boluntaria del Comercio, y del Consumo, que produce mucho mas, y es la que enrriquece al herario, sin empovrecer al Vasallo.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Quinta: el mirar la livertad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alma del Comercio, sin la qual no puede florecer, ni vivir.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la Sexta: en considerar à este como fundamento principal de todos los demas Yntereses de la Monarchia, pues es Vivificador de la Agricultura, de las Artes, de las Favricas, y </w:t>
      </w:r>
      <w:r>
        <w:rPr>
          <w:rFonts w:ascii="Times New Roman" w:hAnsi="Times New Roman" w:cs="Times New Roman"/>
          <w:b/>
          <w:bCs/>
          <w:color w:val="008000"/>
          <w:sz w:val="24"/>
          <w:szCs w:val="24"/>
        </w:rPr>
        <w:t>&lt;sic&gt;</w:t>
      </w:r>
      <w:r>
        <w:rPr>
          <w:rFonts w:ascii="Times New Roman" w:hAnsi="Times New Roman" w:cs="Times New Roman"/>
          <w:sz w:val="24"/>
          <w:szCs w:val="24"/>
        </w:rPr>
        <w:t>y</w:t>
      </w:r>
      <w:r>
        <w:rPr>
          <w:rFonts w:ascii="Times New Roman" w:hAnsi="Times New Roman" w:cs="Times New Roman"/>
          <w:b/>
          <w:bCs/>
          <w:color w:val="008000"/>
          <w:sz w:val="24"/>
          <w:szCs w:val="24"/>
        </w:rPr>
        <w:t>&lt;/sic&gt;</w:t>
      </w:r>
      <w:r>
        <w:rPr>
          <w:rFonts w:ascii="Times New Roman" w:hAnsi="Times New Roman" w:cs="Times New Roman"/>
          <w:sz w:val="24"/>
          <w:szCs w:val="24"/>
        </w:rPr>
        <w:t>de las manufacturas dela Yndustria.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Ymitando como corresponde estas partes tan admiravles, como utiles del Govierno de los Extrangeros en sus colonias, enel nuestro en America, parece podrà esta llegar al colmo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sus felicidades, y España al Centro de sus riquezas.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aunque todo esto es tan constante, con todo esso devemos creer se necesita bastante travajo para entablarlo perfectamente: lo qual, y su remedio explica el punto unico Sigte.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Punto unico.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Embarazos, que se notaràn para el total estavlecimiento del nuevo Sixthema en America, y lo qe obliga à tener por facil su Remedio.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deve haver duda en creer, que el punto de desterrar los Abusos mal introducidos, y peor tolerados en Ame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rica, serà lo que mas darà, que hacer àl empezar la Plantificacion del nuebo Sixthema.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infiere prudentemente, sucederà assi, por constarnos lo arraygados, que estàn, pues se hallan incorporados aun con la misma continuacion del Govierno, y deviendo ser este todo limpio, todo puro, y lleno de espiritu acia la Authoridad del Soverano, y sus Yntereses, y de vigor acia la parte del vien publico: comprendase, que tendrà del uno, y del otro objeto, si se halla embuelto en abusos, y sobstenido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la codicia.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Uno de estos abusos se defenderàn con influxo, y poder: otros con la necesidad de la tolerancia, sin advertir que la precision de aquella pudo obligar à que se manifestase esta, y que concluydo el tiempo en que se experimentò la primera, es consequente se remedie la Segunda.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Estos se retraheràn al Sagrado, y bocearàn, ò clamaràn, que no se pueden arrancar ya sin ofensa de la Religion: aquellos se acogeràn à la Sombra de la misma Magestad con Cedulas,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Providencias, y Decretos, que sacò el engaño, y lo que devio su ser à la corrupcion, à la Ygnorancia, à la desidia, y aun à la Venalidad: diràn qe se halla authorizado con la Posesion inmemorial: que se logrò por muy recomendavles Servicios: y qe quitar el justo, y devido Premio, que à estos se diò, es desatender à los mismos Servicios, à los que los hicieron, y por consequencia à todos sus Descendtes.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Agreganse à estas, otras muchas razones, sin razon bastante pa sobstener barios abusos, y corruptelas,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pudieran dar mucho, que pensar, y aun hacer declinar el animo del establecimiento del nuebo Sixthema: pero en conociendo (como es preciso conocer) que toda la gran Maquina de Abusos, que hay, y se exercen en America, fuè favorecida por el </w:t>
      </w:r>
      <w:r>
        <w:rPr>
          <w:rFonts w:ascii="Times New Roman" w:hAnsi="Times New Roman" w:cs="Times New Roman"/>
          <w:b/>
          <w:bCs/>
          <w:color w:val="008000"/>
          <w:sz w:val="24"/>
          <w:szCs w:val="24"/>
        </w:rPr>
        <w:t>&lt;sic&gt;</w:t>
      </w:r>
      <w:r>
        <w:rPr>
          <w:rFonts w:ascii="Times New Roman" w:hAnsi="Times New Roman" w:cs="Times New Roman"/>
          <w:sz w:val="24"/>
          <w:szCs w:val="24"/>
        </w:rPr>
        <w:t>dolo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por la usurpacion, y pr la tirania, facilmente se desbaratarà por un Monarcha, que en los casos arduos sepa poner un animo firme, y constante à las dificultades, que ocurren en la execucion de sus justos </w:t>
      </w:r>
      <w:r>
        <w:rPr>
          <w:rFonts w:ascii="Times New Roman" w:hAnsi="Times New Roman" w:cs="Times New Roman"/>
          <w:sz w:val="24"/>
          <w:szCs w:val="24"/>
        </w:rPr>
        <w:lastRenderedPageBreak/>
        <w:t>Designios: y baxo de la savia Direcion de un 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verano, que dè este exemplo de fortaleza, vien podrà un cuerpo de ministros de su eleccion hacer juzgar segun los casos, la dulzura, la prudencia, y el rigor.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Abusos de poca entidad se despreciaràn: aquellos, que no se puedan remover sin mayor daño, se disimularàn hasta, que el tiempo sea tan oportuno, que ofrezca executibo, y no perjudicial remedio; solamente los que se opongan al vien comun, se hande tomar con toda fuerza, y sin ceder un punto, hasta desarraygarlos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enteramente: y la mexor Providencia de todas serà, prevenir al mismo tiempo los futuros abusos, estableciendo tales reglas, que en lo sucesibo no los pueda haver.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Quitando este estorbo delante, todo estarà llano. Las Maximas del buen Govierno como fundadas en la razon natural, son claras, y llevan con sigo la recomendacion necesaria pa ser vien admitidas à su Establecimto: y en fin se dàn la mano unas, à otras tan intimamente, que cada paso, que se dà facilita mas el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Comercio no es ningun Misterio. La luz natural que es comun à todos nos descuvre los principios en que se funda para </w:t>
      </w:r>
      <w:r>
        <w:rPr>
          <w:rFonts w:ascii="Times New Roman" w:hAnsi="Times New Roman" w:cs="Times New Roman"/>
          <w:b/>
          <w:bCs/>
          <w:color w:val="008000"/>
          <w:sz w:val="24"/>
          <w:szCs w:val="24"/>
        </w:rPr>
        <w:t>&lt;lesm&gt;</w:t>
      </w:r>
      <w:r>
        <w:rPr>
          <w:rFonts w:ascii="Times New Roman" w:hAnsi="Times New Roman" w:cs="Times New Roman"/>
          <w:sz w:val="24"/>
          <w:szCs w:val="24"/>
        </w:rPr>
        <w:t>establecerle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ahumentale</w:t>
      </w:r>
      <w:r>
        <w:rPr>
          <w:rFonts w:ascii="Times New Roman" w:hAnsi="Times New Roman" w:cs="Times New Roman"/>
          <w:b/>
          <w:bCs/>
          <w:color w:val="008000"/>
          <w:sz w:val="24"/>
          <w:szCs w:val="24"/>
        </w:rPr>
        <w:t>&lt;/lesm&gt;</w:t>
      </w:r>
      <w:r>
        <w:rPr>
          <w:rFonts w:ascii="Times New Roman" w:hAnsi="Times New Roman" w:cs="Times New Roman"/>
          <w:sz w:val="24"/>
          <w:szCs w:val="24"/>
        </w:rPr>
        <w:t>. Tenemos la Practica de los hombres mas grandes de Europa, que en Siglo, y medio se han dedicado à perfeccionar este Ramo principal de la Ciencia Politica, y nos han dexado reglas tan seguras, que solo podemos herrar, y herramos, apartandonos de ellas, ò dexando de seguirlas.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mismo, que del Comercio se puede decir de la Policia, y de todos los demas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Asumptos, que comprende el Sixthema economico. En la segunda parte de esta obra se daràn verdaderas maximas, para adelantarlo en America, y aun para establecerlo con todo su Nervio en otras retiradas monarquias: siendo todo para mas cierta, y mas grande utilidad de la nuestra.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Capitulo 6º.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Ymportante Nombramiento de Yntendentes para la America: Quantos podrà haver, y en qe Destinos: como lo qe deverà ser de su obligacion pa el nuebo establecimto.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Como el unico objeto de esta obra se 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duce à tratar de todo quanto pueda conducir para dar una nueba esphera à la America, y hacer de unos hombres, que apenas se contavan entre los Racionales una Nacion industriosa, dedicada à la Agricultura, y à las Artes: Consiste mucho la perfeccion de todo esto enel modo de manexar tan grande operacion: y para no herrarlo, parece, que lo mas seguro serà, establecer alla la misma forma de Govno que tenemos en España: eso es, poner Yntendentes en aquellas Provincias.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Estos Ministros son los que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todas partes tienen à su Cargo el Govno economico: y en America hande ser, no solo los Protectores, y Conserbadores, sino los Fundadores de el en todos los Ramos: y no serà corta tarea todo lo que toca à los Yndios: esto es civilizarlos, mantenerles los Privilegios, y </w:t>
      </w:r>
      <w:r>
        <w:rPr>
          <w:rFonts w:ascii="Times New Roman" w:hAnsi="Times New Roman" w:cs="Times New Roman"/>
          <w:b/>
          <w:bCs/>
          <w:color w:val="008000"/>
          <w:sz w:val="24"/>
          <w:szCs w:val="24"/>
        </w:rPr>
        <w:t>&lt;lesm&gt;</w:t>
      </w:r>
      <w:r>
        <w:rPr>
          <w:rFonts w:ascii="Times New Roman" w:hAnsi="Times New Roman" w:cs="Times New Roman"/>
          <w:sz w:val="24"/>
          <w:szCs w:val="24"/>
        </w:rPr>
        <w:t>ayudarles</w:t>
      </w:r>
      <w:r>
        <w:rPr>
          <w:rFonts w:ascii="Times New Roman" w:hAnsi="Times New Roman" w:cs="Times New Roman"/>
          <w:b/>
          <w:bCs/>
          <w:color w:val="008000"/>
          <w:sz w:val="24"/>
          <w:szCs w:val="24"/>
        </w:rPr>
        <w:t>&lt;/lesm&gt;</w:t>
      </w:r>
      <w:r>
        <w:rPr>
          <w:rFonts w:ascii="Times New Roman" w:hAnsi="Times New Roman" w:cs="Times New Roman"/>
          <w:sz w:val="24"/>
          <w:szCs w:val="24"/>
        </w:rPr>
        <w:t>en todo, para que con estos indispensables, y poderosos auxilios, utiles assi mismos, al Comercio, à la Policia, y al ahumento del Real Herario.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Enel principio bastara poner un Yntendente en Buenos Ayres: otro en Chile: dos, ò tres en el Perù, Reyno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Quito, y Popayan: uno en tierra firme: y en Sta. Feè, y Nueba España los que parezca necesarios.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Estos iràn perfeccionando la Ydea, y à proporcion, que baya tomando cuerpo, se irà ahumentando el numero: y las operaciones de los Yndividuos de la Fundacion serviràn de Pauta à los nuebos.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Tendràn los Yntendentes Ynstrucciones, y Facultades para poner en practica </w:t>
      </w:r>
      <w:r>
        <w:rPr>
          <w:rFonts w:ascii="Times New Roman" w:hAnsi="Times New Roman" w:cs="Times New Roman"/>
          <w:b/>
          <w:bCs/>
          <w:color w:val="008000"/>
          <w:sz w:val="24"/>
          <w:szCs w:val="24"/>
        </w:rPr>
        <w:t>&lt;marc&gt;</w:t>
      </w:r>
      <w:r>
        <w:rPr>
          <w:rFonts w:ascii="Times New Roman" w:hAnsi="Times New Roman" w:cs="Times New Roman"/>
          <w:sz w:val="24"/>
          <w:szCs w:val="24"/>
        </w:rPr>
        <w:t>desde luego</w:t>
      </w:r>
      <w:r>
        <w:rPr>
          <w:rFonts w:ascii="Times New Roman" w:hAnsi="Times New Roman" w:cs="Times New Roman"/>
          <w:b/>
          <w:bCs/>
          <w:color w:val="008000"/>
          <w:sz w:val="24"/>
          <w:szCs w:val="24"/>
        </w:rPr>
        <w:t>&lt;/marc&gt;</w:t>
      </w:r>
      <w:r>
        <w:rPr>
          <w:rFonts w:ascii="Times New Roman" w:hAnsi="Times New Roman" w:cs="Times New Roman"/>
          <w:sz w:val="24"/>
          <w:szCs w:val="24"/>
        </w:rPr>
        <w:t>, lo que toca à la Enseñanza de los Yndios por lo que mira à el Cultibo de los Frutos, y otras Artes: y en fin à todo aquello, que no admita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controversias, ni </w:t>
      </w:r>
      <w:r>
        <w:rPr>
          <w:rFonts w:ascii="Times New Roman" w:hAnsi="Times New Roman" w:cs="Times New Roman"/>
          <w:b/>
          <w:bCs/>
          <w:color w:val="008000"/>
          <w:sz w:val="24"/>
          <w:szCs w:val="24"/>
        </w:rPr>
        <w:t>&lt;sic&gt;</w:t>
      </w:r>
      <w:r>
        <w:rPr>
          <w:rFonts w:ascii="Times New Roman" w:hAnsi="Times New Roman" w:cs="Times New Roman"/>
          <w:sz w:val="24"/>
          <w:szCs w:val="24"/>
        </w:rPr>
        <w:t>discursiones</w:t>
      </w:r>
      <w:r>
        <w:rPr>
          <w:rFonts w:ascii="Times New Roman" w:hAnsi="Times New Roman" w:cs="Times New Roman"/>
          <w:b/>
          <w:bCs/>
          <w:color w:val="008000"/>
          <w:sz w:val="24"/>
          <w:szCs w:val="24"/>
        </w:rPr>
        <w:t>&lt;/sic&gt;</w:t>
      </w:r>
      <w:r>
        <w:rPr>
          <w:rFonts w:ascii="Times New Roman" w:hAnsi="Times New Roman" w:cs="Times New Roman"/>
          <w:sz w:val="24"/>
          <w:szCs w:val="24"/>
        </w:rPr>
        <w:t>, que necesiten determinarse en la Corte.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una vez, que se resuelba establecer el nuebo Sixthema, se pondràn sin duda todos los medios, qe conduzcan, y se necesiten, para que las Rs. ordenes sean executadas </w:t>
      </w:r>
      <w:r>
        <w:rPr>
          <w:rFonts w:ascii="Times New Roman" w:hAnsi="Times New Roman" w:cs="Times New Roman"/>
          <w:sz w:val="24"/>
          <w:szCs w:val="24"/>
        </w:rPr>
        <w:lastRenderedPageBreak/>
        <w:t>puntualmente, nombrando en lo suxesibo por Virreyes, Yntendentes, y Governadores, Hombres à proposito para adelantar un asumpto, que pide luces no bulgares, celo, y amor con un pleno conocimto de los verdaderos Yntereses del Estado.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Tampoco dudo, que aun en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Nominacion de Ovispos se cuydarà mucho en lo futuro de que sean propios por ser sus talentos, y Genios à promover, no solo el ahumento espiritual de las Almas, sino tambien el temporal de sus Feligreses, empleando todo su Ynfluxo, authoridad, y Caracter, para que admitan sin repugnancia todas las novedades utiles de este importantissimo estavlecimiento.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Primera Operacion de los Yntendentes serà la Visita de sus Departamentos respectibos en los mismos terminos, que se dixo enel Capitulo 4º: pero la deveràn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hacer, y exercitar aun con esmero, solicitud, y aplicacion en todo lo que mira particularmente à qualqra establecimiento.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Concluyda la Visita, luego darà cada Yntendente principio à la grande obra de Plantificacion del Govierno economico, comenzando por los puntos que han de servir de Vasa à los demas, que son los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Primero: la buena Policia.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Segundo distribuir las tierras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 modo mas adequado para ponerlas immediatamte en cultivo: cuyo repartimiento se harà en los terminos mas arreglados, y conformes à la Politica, y Veneficio de la Agricultura, que se explican enel Capitulo 7º numero 21 de esta primera Parte.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tercero: aplicar los Yndios à la Agricultura, y à las Artes.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quarto: Perfeccionar, y dar salida à los Frutos.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quinto: arreglar lo que mira,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corresponde al Comercio, para que este dè principio con corta demora.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el Sexto: todo lo que se dirà en los Capitulos siguientes, tanto de esta primera, como de la segunda parte de esta obra.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Haciendose una buena eleccion en los Sugetos, que se embien por Yntendentes, y dandoles buenas Ynstruciones, la authoridad correspondiente, y los auxilios con que deveràn los Virreyes, y Governadores contribuirles, es regular que adelanten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mucho mas, y felizmente en los asumptos de sus encargos.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Policia de que hemos hablado en toda esta obra es la que mira à los estavlecimientos, que se hande hacer: y respecto de que el grande, y principal objeto es, que los Naturales de America se hagan Vasallos utiles, à cuyo efecto es indispensable ponerlos del modo que cave, sovre el pie que estàn las Naciones europeas, el primer cuydado de los Yntendentes serà, entrarlos en la Posesion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de</w:t>
      </w:r>
      <w:r>
        <w:rPr>
          <w:rFonts w:ascii="Times New Roman" w:hAnsi="Times New Roman" w:cs="Times New Roman"/>
          <w:b/>
          <w:bCs/>
          <w:color w:val="008000"/>
          <w:sz w:val="24"/>
          <w:szCs w:val="24"/>
        </w:rPr>
        <w:t>&lt;/sic&gt;</w:t>
      </w:r>
      <w:r>
        <w:rPr>
          <w:rFonts w:ascii="Times New Roman" w:hAnsi="Times New Roman" w:cs="Times New Roman"/>
          <w:sz w:val="24"/>
          <w:szCs w:val="24"/>
        </w:rPr>
        <w:t>los Privilegios, que les han concecido los Reyes desde el principio à excepcion de aquellos, que en el todo, ò en alguna parte se opongan al nuebo Sixthema, y à la authoridad de la Corona: y que de unos, y otros se hablarà con individualidad enel capitulo 7º. de esta primera Parte, y punto unico de este asumpto, que principia con el numº 32: pero siempre se les mantendrà en adelante imbiolavlemente enel Goce de sus Ventaxas, sin permitir, qe Practica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alguna por arraygada que estè, prebalezca contra este reglamento.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el abuso, ò abusos se hallasen apoyados de Personas, ò Cuerpos con quienes no basten la authoridad de los Yntendentes à contrarrestarlos, se darà parte à la Corte, para que se ponga el devido remedio: y una vez asegurado lo que mira à utilizar los Hombres: los demas Puntos del nuebo Sixthema seràn mas faciles de establecer.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Repartos que algunos pon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dràn sovre el Establecimto del nuevo Sixthema, y satisfaccion que se da à ellos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 diràn algunos, que hablo dela America como si fuera un Pais vien poblado por todas partes, enel que pudiera tener exercicio una Policia regular, y establecerse facilmte los Establecimientos, que propongo, y como si los Yndios fuesen parecidos à los de las Naciones Europeas.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 hago cargo de que el Pais està hecho un medio Desierto, lleno de Paramos, y Montes, sin camino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&lt;/folv187&gt;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las Provincias, ni Poblaciones, ni comodidad alguna: los rios sin Puente, y los Havitantes en muchas partes poco menos, que Yrracionales: pero todo esto no quita, el qe se empiece con algun genero de Policia: que se bayan procurando enmendar los defectos de la Nacion: que insensible, y buenamente se adelante lo que se pueda, y que para todo haya unas Reglas fixas.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Yo no pretendo, que se hagan Caminos Reales, ni Calzadas à la antigua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Vsanza romana: ni que se pongan sillas de Postas: pero pregunto: ?es acaso algun imposible abrir paso por un pedazo de monte para la Comunicacion de un Pueblo, ò de alguna Provincia con otra? hechar un Barco à un Rio? poner en los despoblados grandes de 30 ò 40 Leguas de trecho en trecho aunque no sea mas que doce, ò quince chozas para abrigo de los Comerciantes, qe pasan pr aquellos caminos? Al principio la Practica de la Policia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deve proporcionarse al Estado presente de las cosas: pero la Yndustria del Visitador, y de los Yntendentes, todas sus Penetraciones, obras, y medidas deven mirar al dicho de aquel famoso Pintor: De Ethernitate pingo.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juntar una Nacion dispersa, y sacarla de sus Selvas, me contentarè Yo con solo el prompto remedio de recogerla en unas chozas, que la pongan à cuvierto, y </w:t>
      </w:r>
      <w:r>
        <w:rPr>
          <w:rFonts w:ascii="Times New Roman" w:hAnsi="Times New Roman" w:cs="Times New Roman"/>
          <w:b/>
          <w:bCs/>
          <w:color w:val="008000"/>
          <w:sz w:val="24"/>
          <w:szCs w:val="24"/>
        </w:rPr>
        <w:t>&lt;lasm&gt;</w:t>
      </w:r>
      <w:r>
        <w:rPr>
          <w:rFonts w:ascii="Times New Roman" w:hAnsi="Times New Roman" w:cs="Times New Roman"/>
          <w:sz w:val="24"/>
          <w:szCs w:val="24"/>
        </w:rPr>
        <w:t>darla</w:t>
      </w:r>
      <w:r>
        <w:rPr>
          <w:rFonts w:ascii="Times New Roman" w:hAnsi="Times New Roman" w:cs="Times New Roman"/>
          <w:b/>
          <w:bCs/>
          <w:color w:val="008000"/>
          <w:sz w:val="24"/>
          <w:szCs w:val="24"/>
        </w:rPr>
        <w:t>&lt;/lasm&gt;</w:t>
      </w:r>
      <w:r>
        <w:rPr>
          <w:rFonts w:ascii="Times New Roman" w:hAnsi="Times New Roman" w:cs="Times New Roman"/>
          <w:sz w:val="24"/>
          <w:szCs w:val="24"/>
        </w:rPr>
        <w:t>Armas, y Ynstrumentos para caza,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Pesca: pero esto no quita para qe </w:t>
      </w:r>
      <w:r>
        <w:rPr>
          <w:rFonts w:ascii="Times New Roman" w:hAnsi="Times New Roman" w:cs="Times New Roman"/>
          <w:b/>
          <w:bCs/>
          <w:color w:val="008000"/>
          <w:sz w:val="24"/>
          <w:szCs w:val="24"/>
        </w:rPr>
        <w:t>&lt;marc&gt;</w:t>
      </w:r>
      <w:r>
        <w:rPr>
          <w:rFonts w:ascii="Times New Roman" w:hAnsi="Times New Roman" w:cs="Times New Roman"/>
          <w:sz w:val="24"/>
          <w:szCs w:val="24"/>
        </w:rPr>
        <w:t>desde luego</w:t>
      </w:r>
      <w:r>
        <w:rPr>
          <w:rFonts w:ascii="Times New Roman" w:hAnsi="Times New Roman" w:cs="Times New Roman"/>
          <w:b/>
          <w:bCs/>
          <w:color w:val="008000"/>
          <w:sz w:val="24"/>
          <w:szCs w:val="24"/>
        </w:rPr>
        <w:t>&lt;/marc&gt;</w:t>
      </w:r>
      <w:r>
        <w:rPr>
          <w:rFonts w:ascii="Times New Roman" w:hAnsi="Times New Roman" w:cs="Times New Roman"/>
          <w:sz w:val="24"/>
          <w:szCs w:val="24"/>
        </w:rPr>
        <w:t>se tomen medidas, y se piense el modo de aplicarlos à la Agricultura, y à las Artes: ni que se forme el Plan de Havitaciones comodas, y hermosas, y aun de ciudades, para quando las mismas chozas se puedan convertir en casas, y aun en Palacios.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mismo digo de un Sixthema g[e]n[e]r[a]l de Policia: siendo la razon qe mas me anima a creerlo assi, el saver, que no se pasa de un solo Salto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Barvarie, à los primeros de una Nacion culta, sino que de paso en paso se camina imperceptiblemente à la perfeccion: y que no es facil sacar à los Hombres de un golpe desde sus estilos antiguos hasta la Cumbre de una gran novedad. Por esto los cimientos del Govierno en toda obra deven de ser tales, que se puedan levantar sovre ellos edificios de magnitud primera: assi lo hicieron los Legisladores, que fundaron el Govierno de 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mas famosas republicas de la Antiguedad: pero tenemos una casta bastarda de Politicos de segunda clase, que sin saver pensar, ni dar Salidas à nada, saven poner grandes dificultades à todo.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Diràn estos, que quanto propongo puede ser bueno unicamente en la theorica: pero que pretender ponerlo por obra, serà practicar una, ò muchas Ydeas Platonicas: y que en España no se puede hacer de ningun modo lo qe en otras partes.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 Sentencia difinitiba he oydo pronunciar mill veces con tanta gravedad, como falta de reflexion, ò capacidad. Tiene fuerza de Axioma con estos Señores: y es la respuesta g[e]n[e]r[a]l, que dàn à toda Proposicion, ò novedad, que sea util.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Pero los que discurren assi, no saven el agravio, que hacen al Rey, à España, y à toda la Nacion: pues decir, que el Soverano de una Nacion Politica, fiel, y animosa, que en los Reynados de Fernando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Catholico, Carlos 5º., y Phelipe 2º supo por si solo conquistar medio mundo, y dar la Ley à mayor, y principal parte de lo antiguo, ni podrà aun igualar en espiritu, y talentos à ninguno de sus Progenitores, ni sabrà hacerse obedecer como corresponde, ni dar vigor à su Govno, ni extender por todos sus Dominios las reglas de una buena Policia: son unas razones no dignas de n[uest]ro Soverano, apenas del credito, y conducta española: y en 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palavra producidas propiamente de la ignorancia, y de la pusilanimidad.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&lt;marc&gt;</w:t>
      </w:r>
      <w:r>
        <w:rPr>
          <w:rFonts w:ascii="Times New Roman" w:hAnsi="Times New Roman" w:cs="Times New Roman"/>
          <w:sz w:val="24"/>
          <w:szCs w:val="24"/>
        </w:rPr>
        <w:t>de hecho</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no se hace oy en España lo que en otras partes, es una verdad tan clara como lastimosa. Este es el mal, que padecemos con tanto vituperio de la Nacion, y tan poco adelantamiento del Herario, y Vien publico: la verdadera causa del consiste en que tengan Voto en los Negocios graves, y </w:t>
      </w:r>
      <w:r>
        <w:rPr>
          <w:rFonts w:ascii="Times New Roman" w:hAnsi="Times New Roman" w:cs="Times New Roman"/>
          <w:sz w:val="24"/>
          <w:szCs w:val="24"/>
        </w:rPr>
        <w:lastRenderedPageBreak/>
        <w:t>que necesitan para su examen, y direccion grande suficiencia, animo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robusto, y resolucion constante: hombres de tan poco espiritu, que timidos en las disposiciones, solo se forman con los Asumptos, que puedan manejar, y percivir sus timideces, y perjudiciales alcances, despreciando aquellos qe por grandes los contemplan sovre sus fuerzas. Pero decir, que no se puede dar Salida por sus dificultades de inconvenientes, que tiene que vencer en las circunstancias en que oy nos hallamos à un Asumpto de primera Clase: digo, que es no conocer </w:t>
      </w:r>
      <w:r>
        <w:rPr>
          <w:rFonts w:ascii="Times New Roman" w:hAnsi="Times New Roman" w:cs="Times New Roman"/>
          <w:b/>
          <w:bCs/>
          <w:color w:val="008000"/>
          <w:sz w:val="24"/>
          <w:szCs w:val="24"/>
        </w:rPr>
        <w:t>&lt;cdp&gt;</w:t>
      </w:r>
      <w:r>
        <w:rPr>
          <w:rFonts w:ascii="Times New Roman" w:hAnsi="Times New Roman" w:cs="Times New Roman"/>
          <w:sz w:val="24"/>
          <w:szCs w:val="24"/>
        </w:rPr>
        <w:t>al Hombre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ni </w:t>
      </w:r>
      <w:r>
        <w:rPr>
          <w:rFonts w:ascii="Times New Roman" w:hAnsi="Times New Roman" w:cs="Times New Roman"/>
          <w:b/>
          <w:bCs/>
          <w:color w:val="008000"/>
          <w:sz w:val="24"/>
          <w:szCs w:val="24"/>
        </w:rPr>
        <w:t>&lt;cdp&gt;</w:t>
      </w:r>
      <w:r>
        <w:rPr>
          <w:rFonts w:ascii="Times New Roman" w:hAnsi="Times New Roman" w:cs="Times New Roman"/>
          <w:sz w:val="24"/>
          <w:szCs w:val="24"/>
        </w:rPr>
        <w:t>à su poder</w:t>
      </w:r>
      <w:r>
        <w:rPr>
          <w:rFonts w:ascii="Times New Roman" w:hAnsi="Times New Roman" w:cs="Times New Roman"/>
          <w:b/>
          <w:bCs/>
          <w:color w:val="008000"/>
          <w:sz w:val="24"/>
          <w:szCs w:val="24"/>
        </w:rPr>
        <w:t>&lt;/cdp&gt;</w:t>
      </w:r>
      <w:r>
        <w:rPr>
          <w:rFonts w:ascii="Times New Roman" w:hAnsi="Times New Roman" w:cs="Times New Roman"/>
          <w:sz w:val="24"/>
          <w:szCs w:val="24"/>
        </w:rPr>
        <w:t>, ni lo qe 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Govierno; y ultimamente qe es producto de un torpissimo entendimiento el figurarse, que la Nacion mas ruda no se puede pulir, ni la mas olgazana reducirse al trabaxo, y à la Yndustria siempre, que se pongan, y apliquen los medios proporcionados.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Examinese con la devida reflexion, si los que en esta parte, y con mayor extension en la segunda de esta obra tienen semexantes circunstancias; y si les faltasen, busquense, que es induvitable, que los hay pa quanto proponemos en este Proyecto economico: como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igualmente Hombres de tanta penetracion, y Saviduria, que los daràn tan sin dificultad pa producirlos, como sin embarazo pa establecerlos.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Estas Reflexiones espero que se tendràn presentes siempre que en adelante tratemos de hacer nuebos establecimientos sean en España, ò en America.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Capitulo 7º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Razones, que obligan de Justicia à qe se repartan las tierras incultas de la America en Propiedad à los Naturales pa su cultivo.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 Consistiendo el Vien de la Republica prin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cipalmente enel cultivo de la tierra, y util empleo de los Hombres, que son el verdadero poder, y solida riqueza de toda Nacion: estos dos son los objetos que merecen la primera atencion, y es regla sin excepcion, que la tierra nunca estarà vien cultibada, ni el hombre hara jamas trabajando para otro, lo que haria si el producto de su travajo fuera suyo.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 Esto se vè con evidencia en las mas partes de Europa, donde prevalece todavia el estilo antiguo de la Servidumbre: en Vngria, Bohemia, Polonia, Rusia,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otras Provincias en que se enquentran grandissimos trozos de tierras las mas hermosas, y fertiles, sin havitantes, ni cultivo, aunque los infelices Naturales travaxan como esclabos, por que son tres, ò quatro dias del travaxo en cada Semana para el Señor, y el resto para ellos: y estos como no tienen propiedad en nada, ni esperanza de mudar de Estado, tampoco les asiste aquella heroyca ambicion de adelantar para si, y sus subcesores, ni piensan en otra cosa, que en salir del dia: que à todo esto estimula el conocer,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siendo agena la Posesion, no hade ser propio el Fruto.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 El Pais està enteramente despoblado como en otras partes: y por regla General siempre serà proporcionado pa la Subsistencia comoda de la Agricultura, y ahumento de las Gentes: y como uno, y otro resulta precisamte del travaxo, donde no hay fomento para este, es indispensable la falta de aquello.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4. Para que esto se toque como con la mano, cotexarèmos uno de estos Payses poco havitados, y casi incultos, pr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razon de ser el travaxo no para el que tiene la Propiedad de la tierra, con otros de los en que los Vasallos es livre, y trabaxa para si.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Cotexo de los Payses propuestos, y diferencias consideravles, que resulta de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5. La Ynglaterra tendrà como 6d Leguas quadradas de terreno, y 5 millones, y medio, de Havitantes: estos son todos livres en sus Personas, y Haciendas, sin que el Rey les pueda quitar ni el balor de un Real.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 El Ymperio de Rusia contendrà mas de cien mill leguas quadradas (sin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hablar de cierto) con casi 25 ò 30 millones de Almas y el Soverano es Dueño de tierras, Vidas, y Hacienda.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7. Pues ahora: las Seys mill leguas de Ynglaterra cultivadas, y veneficiadas sus frutos por cinco millones de hombres livres, y Propietarios, producen à su Soverano, quatro veces mas, que </w:t>
      </w:r>
      <w:r>
        <w:rPr>
          <w:rFonts w:ascii="Times New Roman" w:hAnsi="Times New Roman" w:cs="Times New Roman"/>
          <w:sz w:val="24"/>
          <w:szCs w:val="24"/>
        </w:rPr>
        <w:lastRenderedPageBreak/>
        <w:t>las cien mill leguas, y los 25d ò 3[o] millones de esclavos al suyo.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8. Esto, si Yo no me engaño, parece, que es suficiente probanza, para que real, y verdaderamte, se conozca quanto importa el que las tierras se dèn en pro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piedad à n[uest]ros Yndios, y que por consigte se les dexe la plena, y pacifica Posesion de todo el fruto de su travaxo. Esto es unicamente lo que anima, para que no se sienta la continua fatiga: pues la esperanza de que todo lo que esta produzca, hade ser propia, y lexitima de quien lo exerce, alienta à las empresas, en que de ningun modo se piensa, sucediendo lo contrario.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9. Me hago cargo, de que por la Ley tienen n[uest]ros Yndios uno, y otro: esto es, en propiedad algunas tierras, y en pacifica Posesion, los Frutos de su travaxo.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son livres, y que nadie puede pribarlos de sus Haciendas, ni de su livertad: ?Pero de que sirve esto, si la Practica es contra la Ley? esta se lo permite todo, mas el hecho es, que comunmente, aunque tengan Propiedad, no tienen seguridad de nada para si, ni para sus Descendientes, ni fomento para cosa alguna: y hemos de considerar qe una Posesion precavida, no es posesion, que alienta al hombre à travaxar como la que es segura, pues en esta trabaxa con la certeza de que quantas mexoras logre la Posesion, quedaràn invio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lavlemente à veneficio de sus Hixos, y Nietos.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Reparos, que se pondràn à las razones, que se acavan de explicar, y concluyente satisfaccn à todo.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10. A esto no faltaràn en su afectacion Sugetos havilissimos, y en realidad vien torpes, que diràn: lo primero, que està despoblado el Pais, y que no hay Yndios à quien dar tierras: y lo Segundo, que de que puede servir el darsela à unos hombres, que son como Brutos, y incapaces para todo?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11. Dexando à un lado, que la una, y la otra circunstancia proceden en gran parte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la falta de un buen Govierno economico, y de unas Reglas blandas, y suaves de Policia: confieso, que son pocos los Yndios, que hay à proporcion del Pays, que havitan: pero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no es tan desmedida, y desigual esta </w:t>
      </w:r>
      <w:r>
        <w:rPr>
          <w:rFonts w:ascii="Times New Roman" w:hAnsi="Times New Roman" w:cs="Times New Roman"/>
          <w:b/>
          <w:bCs/>
          <w:color w:val="008000"/>
          <w:sz w:val="24"/>
          <w:szCs w:val="24"/>
        </w:rPr>
        <w:t>&lt;sic&gt;</w:t>
      </w:r>
      <w:r>
        <w:rPr>
          <w:rFonts w:ascii="Times New Roman" w:hAnsi="Times New Roman" w:cs="Times New Roman"/>
          <w:sz w:val="24"/>
          <w:szCs w:val="24"/>
        </w:rPr>
        <w:t>diferiencia</w:t>
      </w:r>
      <w:r>
        <w:rPr>
          <w:rFonts w:ascii="Times New Roman" w:hAnsi="Times New Roman" w:cs="Times New Roman"/>
          <w:b/>
          <w:bCs/>
          <w:color w:val="008000"/>
          <w:sz w:val="24"/>
          <w:szCs w:val="24"/>
        </w:rPr>
        <w:t>&lt;/sic&gt;</w:t>
      </w:r>
      <w:r>
        <w:rPr>
          <w:rFonts w:ascii="Times New Roman" w:hAnsi="Times New Roman" w:cs="Times New Roman"/>
          <w:sz w:val="24"/>
          <w:szCs w:val="24"/>
        </w:rPr>
        <w:t>como algunos boluntaria, y infundamental suponen, entienden, y bociferan.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12. Segun calculos vien fundados tiene el Rey en todos sus Dominios en America à lo menos de 12 ò 15 millones de todas clases, sin contar los legitimos españoles: baxo de este prudente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cepto: ?quien duda que 15. millones de Hombres ocupen 20 d leguas quadradas, y que siempre podràn cultivar la Porcion de tierra proporcionada à su numero, como tengan el fomento, y el auxilio correspondiente?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13. En quanto à la incapacidad de los Yndios, no puedo creèr, que sea tanta, como muchos quieren aparentar, negandoles aun hasta la calidad de Racionales. Yo en esta parte consiento en que esto es agento de verdad, y propio, ò de la misma ignorancia, ò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Malicia. A los que sienten, y à los que creen aquello de los Yndios, se les convence de este modo.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14. Si miramos como devemos lo qe eran los Yndios antes de conocer à los Europeos, es preciso confesar, que tenian notorias luces de talento, y discurso. Manifiesta esto claramente las grandes poblaciones, y ciudades, que formaron los prodigiosos, y excelentes edificios, que construyeron: los Ymperios tan poderosos, que fundaron: su modo arreglado de vivir vaxo de ciertas Leyes civiles, y Militares, teniendo su genero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culto de Divinidad: y aun haora vemos, que todas las Artes, y oficios los exercitan à imitacion de los mas haviles europeos con gran destreza, hasta la Pintura, Musica,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Todos estos requisitos, y circunstancias parece inclinar à que se crea verdaderamente, que los Yndios no carecen de las discursibas, y razonables luces con que algunos nos los pintan. Parece, que aseguran, tienen una razon vien puesta, unas Potencias claras, y una comprehension, agilidad, y actitud, ni tan barvara, ni aun tan bulgar como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afirma: y ultimamente parece dejan todas las </w:t>
      </w:r>
      <w:r>
        <w:rPr>
          <w:rFonts w:ascii="Times New Roman" w:hAnsi="Times New Roman" w:cs="Times New Roman"/>
          <w:sz w:val="24"/>
          <w:szCs w:val="24"/>
        </w:rPr>
        <w:lastRenderedPageBreak/>
        <w:t>referidas circunstancias pasadas, y presentes de los Yndios las Puertas del Juicio, y de la reflexion aviertas, para no dar ascenso à que son enteramente como Yrracionales.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16. Pero doi caso, que oy sean como se representa: ya sea por que los haya reducido à la Barbarie una larga opresion, como sucede à los Griegos Modernos, Descendientes de aquellos grandes capitanes, Philosophos, y estadistas de la Antiguedad, que fueron maestros del mundo: ò sea, por que realmente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tengan menos </w:t>
      </w:r>
      <w:r>
        <w:rPr>
          <w:rFonts w:ascii="Times New Roman" w:hAnsi="Times New Roman" w:cs="Times New Roman"/>
          <w:b/>
          <w:bCs/>
          <w:color w:val="008000"/>
          <w:sz w:val="24"/>
          <w:szCs w:val="24"/>
        </w:rPr>
        <w:t>&lt;sic&gt;</w:t>
      </w:r>
      <w:r>
        <w:rPr>
          <w:rFonts w:ascii="Times New Roman" w:hAnsi="Times New Roman" w:cs="Times New Roman"/>
          <w:sz w:val="24"/>
          <w:szCs w:val="24"/>
        </w:rPr>
        <w:t>alcancen</w:t>
      </w:r>
      <w:r>
        <w:rPr>
          <w:rFonts w:ascii="Times New Roman" w:hAnsi="Times New Roman" w:cs="Times New Roman"/>
          <w:b/>
          <w:bCs/>
          <w:color w:val="008000"/>
          <w:sz w:val="24"/>
          <w:szCs w:val="24"/>
        </w:rPr>
        <w:t>&lt;/sic&gt;</w:t>
      </w:r>
      <w:r>
        <w:rPr>
          <w:rFonts w:ascii="Times New Roman" w:hAnsi="Times New Roman" w:cs="Times New Roman"/>
          <w:sz w:val="24"/>
          <w:szCs w:val="24"/>
        </w:rPr>
        <w:t>, que otras Naciones por su natural consideracion, digo condicion: nada de esto se opone à lo que aqui tratamos, que es hacer de ellos Vasallos utiles, pues vemos, que aqui en Europa entre las Naciones mas cultas, los mas utiles hombres son los que tienen menos luces: es à saver la Gente de Campo, Labradores, y Pastores.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17. No es menester en una Monarquia, que todos discurran, ni tengan grandes talentos: basta, que sepa travajar el mayor numero, siendo pocos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los</w:t>
      </w:r>
      <w:r>
        <w:rPr>
          <w:rFonts w:ascii="Times New Roman" w:hAnsi="Times New Roman" w:cs="Times New Roman"/>
          <w:b/>
          <w:bCs/>
          <w:color w:val="008000"/>
          <w:sz w:val="24"/>
          <w:szCs w:val="24"/>
        </w:rPr>
        <w:t>&lt;/sic&gt;</w:t>
      </w:r>
      <w:r>
        <w:rPr>
          <w:rFonts w:ascii="Times New Roman" w:hAnsi="Times New Roman" w:cs="Times New Roman"/>
          <w:sz w:val="24"/>
          <w:szCs w:val="24"/>
        </w:rPr>
        <w:t>que deven mandar, que son los que necesitan de luces muy superiores: pero la muchedumbre no hade necesitar mas, que fuerzas corporales, y docilidad para dexarse governar: y assi lo que se acumula como una gran nulidad en los Yndios, no lo miro Yo como tal, sino antes vien, como una especialissima Ventaxa util, y provechosa pa muchas cosas, como sin omitir controversia se justifica plenamente el Parrafo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18. Si a un General experimentado, para formar un Exercito, que havia el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governar, le diesen à elegir entre los mas grandes Yngenios del Reyno, los mas sovresalientes Turistas, y Politicos, ò los Payos mas zafios con unos pocos de oficiales buenos pa el mando, pregunto: ?Qual de estas dos clases elegiria? desde luego creo, daria la preferencia à los Payos.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19. En este cientissimo concepto: y enel supuesto de que los Yndios tengan las Potencias tan limitadas como se dice, ò aun mucho mas: me parece qe esta es la circunstancia mas feliz qe puede haver para los fines Politicos del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Govierno, pues de este modo se podrà hacer de ellos aquello qe requiera, haviendo Hombres, que sepan, y alcancen oportunamente balerse de esta ventaxa, para dirigirlos al vien suyo, y del Estado, que es unicamte, lo que proponemos, promovemos, y tratamos.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20. Es pues de Justicia, y muy conforme à una buena Politica, dar las tierras à los Yndios en Propiedad. Que sea de Justicia, no necesita de prueba, pues, que la Politica pide, que se utilicen: pero esto jamas se lograrà, sino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aplica uno de dos medios: es à saver: ò dandolas en propiedad à el que las hade poner en cultivo, ò dandolas en Arrendamiento por un espacio largo de tiempo, y asegura el fruto del trabaxo del Arrendador: No siendo de una de estas dos maneras, ni las tierras se veràn perfectamte cultivadas, ni los que profesan la Agricultura (si acaso huviese algunos) satisfechos.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Advertencia, ò Documentos pa el mexor modo con qe se deveràn repartir las tierras en la America.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21. Toda tierra, que los Reyes no tengan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ya dada, conviene </w:t>
      </w:r>
      <w:r>
        <w:rPr>
          <w:rFonts w:ascii="Times New Roman" w:hAnsi="Times New Roman" w:cs="Times New Roman"/>
          <w:b/>
          <w:bCs/>
          <w:color w:val="008000"/>
          <w:sz w:val="24"/>
          <w:szCs w:val="24"/>
        </w:rPr>
        <w:t>&lt;marc&gt;</w:t>
      </w:r>
      <w:r>
        <w:rPr>
          <w:rFonts w:ascii="Times New Roman" w:hAnsi="Times New Roman" w:cs="Times New Roman"/>
          <w:sz w:val="24"/>
          <w:szCs w:val="24"/>
        </w:rPr>
        <w:t>desde luego</w:t>
      </w:r>
      <w:r>
        <w:rPr>
          <w:rFonts w:ascii="Times New Roman" w:hAnsi="Times New Roman" w:cs="Times New Roman"/>
          <w:b/>
          <w:bCs/>
          <w:color w:val="008000"/>
          <w:sz w:val="24"/>
          <w:szCs w:val="24"/>
        </w:rPr>
        <w:t>&lt;/marc&gt;</w:t>
      </w:r>
      <w:r>
        <w:rPr>
          <w:rFonts w:ascii="Times New Roman" w:hAnsi="Times New Roman" w:cs="Times New Roman"/>
          <w:sz w:val="24"/>
          <w:szCs w:val="24"/>
        </w:rPr>
        <w:t>darla à los Yndios, que la podràn cultibar con Rs. Despachos, que les aseguren la Posesion para ellos, y sus Descendientes, quedando livres de toda Renta por 15 ò 20 Años, con la condicion de pagar al Rey annualmente (pasado este termino) aquello que se crea justo: pero con la clausula de qe la tierra, que no se ponga en cultibo dentro de los expresados 15 ò 20 años, se le bolverà à la Corona, para que la pueda distribuir en otros Vasallos mas utiles.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22. Toda tierra immediata à alguna Poblacion, que estè por toda su extension, ò por alguna parte montuosa, se repartirà con atenciòn à los gastos, y mayor travaxo, que costarà à los qe hayan de poseerla apta pa la Lavor. Esta atencion deverà reducirse à cederlas para ellos, y sus Subcesores, livres siempre de pagar cosa alguna: pues este veneficio serà capaz de estimularlos à que las dexen utiles, y producibles: lo que sin el, </w:t>
      </w:r>
      <w:r>
        <w:rPr>
          <w:rFonts w:ascii="Times New Roman" w:hAnsi="Times New Roman" w:cs="Times New Roman"/>
          <w:sz w:val="24"/>
          <w:szCs w:val="24"/>
        </w:rPr>
        <w:lastRenderedPageBreak/>
        <w:t>ellos, ni aun los de acà, quiza no emprenderian jamas.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23. Lo que causa notavle perjuicio es, que estàn concedidas à españoles grandissimas porciones de tierras, que no las cultivan sino por manos de Negros, y de Yndios: y no es natural (como està ya advertido, y aun probado en esta Primera Parte) que estos se exmeren en su Cultibo, no siendo suyo el Fruto, ni el Fondo.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24. Ya se ha observado en todos los Payses de Europa, que donde la tierra està repartida en porciones pequeñas, reducidas, y cultibadas por mano de los Propietarios, fructifica al quadru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plo, mas, que las que estàn en manos de Administradores, ò de Siervos de Señores.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25. La Cantabria, ò Montañas de Burgos, (Pais povre por la montuosidad del terreno) nos dàn incontrastebles Pruebas delo mucho, que adelantaria una Provincia, ò Monarquia, haciendo todas las tierras incultas por este defecto, utiles, y productibas por el Desmonte, y el cultibo: al Govierno superior toca buscar un medio termino equitatibo igualmente al Español, qe al Yndio para el repartimiento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tierras de esta naturaleza; y sovre todo conducentes à promover el vien publico, procurando, que ninguna tierra quede sin fructificar, ni el Yndio sin el devido fomento acia el trabaxo, ni sin veneficio razonable, y seguro.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26. Este cuydado serà propio de los Yntendentes, quienes estando à la vista de todo ello, hallaràn este medio, y se lo propondràn al Rey. Y que he dicho aqui una vez para siempre, que en esto, como en todo, deve haver una particularissima atencion acia aquellos qe son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verdaderamte Descendientes de los principales conquistadores: los quales nunca podràn ver premiados sobradamente por mas, que se les distinga, por que trahen con sigo tales merecimientos, Hazañas, y Servicios de alta clase, que no parece descuvre la posivilidad Facultades enel Monarcha, que assi es servido, para manifestar una devida satisfaccion.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27. Los Ynteresados, que deveràn ser en todo lo concerniente al nuebo Sixthema, y su Plantacion los unicos Auxiliares, y Maestros, se informaràn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toda formalidad de los legitimos Descendientes de los expresados conquistadores, y tendràn por si facultades para concederles todos aquellos Privilegios, y distinciones posivles: y aun podràn balerse de ellos para emplearlos en las clases de Govierno à que adapte la suficiencia, y talento de cada uno: V. gr.: à la Direccion de la Agricultura, del Comercio etc. teniendo cada uno de estos baxo de su mano el numero de Yndios, que conduzca à sus fuerzas: pero gozando siempre de un titulo honorifico, que les dè un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caracter respetavle.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28. Hay tierras en America, que no estàn dadas sino por un tiempo limitado, como por una, ò dos Vidas etc. tendràn los Yntendentes cuydado de saver por la inspiracion de tales titulos la calidad, circunstancias, y aun motibo de las concesiones, y de las que bayan cayendo, y bolviendo à la Corona: daràn parte à la Corte para que se distribuyan del modo que sea mas util, ò para menos dilatacion, podràn los mismos Yntendentes executarlo, respecto de qe la Practica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conocimiento, que bayan tomando del Pays, y Naturales de sus respectibos Departamentos les darà regla pa hacerlo con toda Justificacion: pero de todos modos lo avisaràn à la Corte, para que siempre conste quando recayò en la Corona, y quando entrò en el Dueño à quien se repartiò.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29. Sovre este punto de distribuir tierras à los Yndios, estando vien enterados de todo los Yntendentes, discurriràn qual sea mexor; ò darlas en Propiedad à los Caciques, ò à otros que tengan algun caudal pa qe los Plebeyos,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Povres las recivan de estos en Arrendamiento, ò si convendrà mas distribuyrlas à todos à proporcion de sus facultades, tratanto al cacique con la condicion correspondiente, y dando una porcion mas crecida.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30. Hay en esto mucho que decir por uno, y otro arvitrio: pero mexor se terminarà en la Junta de Mexoras, teniendo delante los puntuales Ynformes de los Yntendentes, y </w:t>
      </w:r>
      <w:r>
        <w:rPr>
          <w:rFonts w:ascii="Times New Roman" w:hAnsi="Times New Roman" w:cs="Times New Roman"/>
          <w:sz w:val="24"/>
          <w:szCs w:val="24"/>
        </w:rPr>
        <w:lastRenderedPageBreak/>
        <w:t xml:space="preserve">Governadores, </w:t>
      </w:r>
      <w:r>
        <w:rPr>
          <w:rFonts w:ascii="Times New Roman" w:hAnsi="Times New Roman" w:cs="Times New Roman"/>
          <w:b/>
          <w:bCs/>
          <w:color w:val="008000"/>
          <w:sz w:val="24"/>
          <w:szCs w:val="24"/>
        </w:rPr>
        <w:t>&lt;sic&gt;</w:t>
      </w:r>
      <w:r>
        <w:rPr>
          <w:rFonts w:ascii="Times New Roman" w:hAnsi="Times New Roman" w:cs="Times New Roman"/>
          <w:sz w:val="24"/>
          <w:szCs w:val="24"/>
        </w:rPr>
        <w:t>pue</w:t>
      </w:r>
      <w:r>
        <w:rPr>
          <w:rFonts w:ascii="Times New Roman" w:hAnsi="Times New Roman" w:cs="Times New Roman"/>
          <w:b/>
          <w:bCs/>
          <w:color w:val="008000"/>
          <w:sz w:val="24"/>
          <w:szCs w:val="24"/>
        </w:rPr>
        <w:t>&lt;/sic&gt;</w:t>
      </w:r>
      <w:r>
        <w:rPr>
          <w:rFonts w:ascii="Times New Roman" w:hAnsi="Times New Roman" w:cs="Times New Roman"/>
          <w:sz w:val="24"/>
          <w:szCs w:val="24"/>
        </w:rPr>
        <w:t>ellos serviràn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luz para determinar con todo acierto lo que convenga mas à la utilidad de los Yndios, que es el unico objeto, que al principio del establecimiento del nuebo Sixthema se deverà tener presente.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31. Para que assi esta, como todas las demas Providencias del Govno economico tengan pleno efecto, se deve poner vasa fundamental el conservar à los Yndios imbiolavlemente sus Privilegios, de que se hablarà enel punto unico,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sigue, haciendo referencia de los qe deven de ser guardados, y de los que deveràn enteramente quedar extinguidos: despues se cuydarà de enseñarlos, y de darles todos los Auxilios posibles para adelantar sus Yntereses, y de facilitar la Salida de sus Frutos por el camino del Comercio etc. De todo lo qual cuydaràn los Yntendentes, pues deveràn ser en todo sus Protectores, para que respiren bajo de su Govierno, y direcion, libres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la opresion, y servidumbre con qe al presente con tratados.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Punto unico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Privilegios, que deveràn los Yntendentes disponer se guarden rigurosamente à los Yndios; y otros que deveràn ser derogados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32. En primer lugar, cuydaràn los Yntendentes de examinar exactamte todos los Privilegios, que gozasen los Yndios, inspeccionando su naturaleza, cirscuntancias motibos de su concesion, y por que Reyes fueron concedidos.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33. Hecho con el escrupulo correspondiente este examen, dispondrà se observen, y guarden constantemente los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34. Primero: que se dirigen à la conservacion de la livertad de los Yndios, y subsistencia de las Leyes, que pr los </w:t>
      </w:r>
      <w:r>
        <w:rPr>
          <w:rFonts w:ascii="Times New Roman" w:hAnsi="Times New Roman" w:cs="Times New Roman"/>
          <w:b/>
          <w:bCs/>
          <w:color w:val="008000"/>
          <w:sz w:val="24"/>
          <w:szCs w:val="24"/>
        </w:rPr>
        <w:t>&lt;ft&gt;</w:t>
      </w:r>
      <w:r>
        <w:rPr>
          <w:rFonts w:ascii="Times New Roman" w:hAnsi="Times New Roman" w:cs="Times New Roman"/>
          <w:sz w:val="24"/>
          <w:szCs w:val="24"/>
        </w:rPr>
        <w:t>Sres Reyes</w:t>
      </w:r>
      <w:r>
        <w:rPr>
          <w:rFonts w:ascii="Times New Roman" w:hAnsi="Times New Roman" w:cs="Times New Roman"/>
          <w:b/>
          <w:bCs/>
          <w:color w:val="008000"/>
          <w:sz w:val="24"/>
          <w:szCs w:val="24"/>
        </w:rPr>
        <w:t>&lt;/ft&gt;</w:t>
      </w:r>
      <w:r>
        <w:rPr>
          <w:rFonts w:ascii="Times New Roman" w:hAnsi="Times New Roman" w:cs="Times New Roman"/>
          <w:sz w:val="24"/>
          <w:szCs w:val="24"/>
        </w:rPr>
        <w:t>el emperador Carlos 5 y Phelipe 2º y otros monarchas les fueron concedidas: pero deveràse tener presente en esto, lo que ya queda referido: y es que aquellas mismas Leyes se adapten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à las circunstancias del tiempo presente, pues las que fueron buenas para aquellos en que se establecieron, pueden ser dañosas pa este: y en las que se examine semejante perjuicio, se procederà aboliendolas enteramente.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35. Segundo: aquellos que se terminen à ceder à los Yndios distinciones, honores, y Blasones, sin que à ninguno de ellos se les quite alguna parte de su vigor, y fuerza, pues no hay cosa, que al Vasallo anime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mas, y al Rey cueste menos, que un Privilegio honorifico, y distinguido, por que es incentivo poderoso para que el que lo reciviò, obre de modo, que dè à entender claramente, que no solo es Acreedor al que tiene, sino digno de otros mayores.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36. Terceros: Aquellos, </w:t>
      </w:r>
      <w:r>
        <w:rPr>
          <w:rFonts w:ascii="Times New Roman" w:hAnsi="Times New Roman" w:cs="Times New Roman"/>
          <w:b/>
          <w:bCs/>
          <w:color w:val="008000"/>
          <w:sz w:val="24"/>
          <w:szCs w:val="24"/>
        </w:rPr>
        <w:t>&lt;sic&gt;</w:t>
      </w:r>
      <w:r>
        <w:rPr>
          <w:rFonts w:ascii="Times New Roman" w:hAnsi="Times New Roman" w:cs="Times New Roman"/>
          <w:sz w:val="24"/>
          <w:szCs w:val="24"/>
        </w:rPr>
        <w:t>qui</w:t>
      </w:r>
      <w:r>
        <w:rPr>
          <w:rFonts w:ascii="Times New Roman" w:hAnsi="Times New Roman" w:cs="Times New Roman"/>
          <w:b/>
          <w:bCs/>
          <w:color w:val="008000"/>
          <w:sz w:val="24"/>
          <w:szCs w:val="24"/>
        </w:rPr>
        <w:t>&lt;/sic&gt;</w:t>
      </w:r>
      <w:r>
        <w:rPr>
          <w:rFonts w:ascii="Times New Roman" w:hAnsi="Times New Roman" w:cs="Times New Roman"/>
          <w:sz w:val="24"/>
          <w:szCs w:val="24"/>
        </w:rPr>
        <w:t>miren à la permanencia de las propietarias Posesiones de algunos Ramos, ò nombramientos de algunas perpetuas Administraciones: pero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sin embargo</w:t>
      </w:r>
      <w:r>
        <w:rPr>
          <w:rFonts w:ascii="Times New Roman" w:hAnsi="Times New Roman" w:cs="Times New Roman"/>
          <w:b/>
          <w:bCs/>
          <w:color w:val="008000"/>
          <w:sz w:val="24"/>
          <w:szCs w:val="24"/>
        </w:rPr>
        <w:t>&lt;/marc&gt;</w:t>
      </w:r>
      <w:r>
        <w:rPr>
          <w:rFonts w:ascii="Times New Roman" w:hAnsi="Times New Roman" w:cs="Times New Roman"/>
          <w:sz w:val="24"/>
          <w:szCs w:val="24"/>
        </w:rPr>
        <w:t>, si se comprehendiese qe alguno de estos fuese conocido detrimento de la Corona, los Yntendentes lo haràn presente al Rey, para que se termine su Yncorporacion à ella, compensando con otros empleos, excepciones, y Sueldos blanda, y suavmente à los qe los gozavan.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37. Quartos: Que permitan la subsistencia de los primitibos Fueros, que à los Yndios fueron concecidos en sus conquistas, y los que se dieron à varios caciques: que aunque hay algunos exorvitantes, el Rey nada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pierde en que se mantengan, y ellos quedarian sumamente sentidos si se </w:t>
      </w:r>
      <w:r>
        <w:rPr>
          <w:rFonts w:ascii="Times New Roman" w:hAnsi="Times New Roman" w:cs="Times New Roman"/>
          <w:b/>
          <w:bCs/>
          <w:color w:val="008000"/>
          <w:sz w:val="24"/>
          <w:szCs w:val="24"/>
        </w:rPr>
        <w:t>&lt;lesm&gt;</w:t>
      </w:r>
      <w:r>
        <w:rPr>
          <w:rFonts w:ascii="Times New Roman" w:hAnsi="Times New Roman" w:cs="Times New Roman"/>
          <w:sz w:val="24"/>
          <w:szCs w:val="24"/>
        </w:rPr>
        <w:t>les quitaran</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38. Y los Quintos, y ultimos: Aquellos, que sean terminante à la permisn del livre comercio, y à no tener subordinacion alguna los Yndios à los españoles, por ser, como es de Justicia reputados, y tenidos en los mismos Privilegios por tan españoles unos, como otros.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39.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todo lo dicho, hay algunas Prerrogativas concedidas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ser terminantes enel tiempo presente contra la Corona à quien estan sujetos. Estos seràn todos aquellos Privilegios, que al Vasallage, que reconozcan, sea tan corto, que se hallen esemptos los que los posean de todo Ministro de Justicia pr mas grande </w:t>
      </w:r>
      <w:r>
        <w:rPr>
          <w:rFonts w:ascii="Times New Roman" w:hAnsi="Times New Roman" w:cs="Times New Roman"/>
          <w:sz w:val="24"/>
          <w:szCs w:val="24"/>
        </w:rPr>
        <w:lastRenderedPageBreak/>
        <w:t>que sea su Caracter: que sus Casas no puedan ser registradas por Justicia alguna, ni aun enel caso de saver està refugiado en ella uno, ò mas Reos de Crimenes atroces, y otros de esta naturaleza.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40. Se aboliràn, y derogaràn semejantes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Fueros, y Privilegios, dexando à los que los tengan, y à sus Casas sugetos al menor Ministro de Justicia, por ser contra esta, contra las Leyes buena Politica, y razones de Estado tales permisiones, que no pueden producir mas, que atrevimtos y escandalos, dexando à la Justicia sin arvitrio, ni facultades para remediarlos, y sin Jurisdiccion para castigar à los que llegan à cometerlos: ademas, que estos </w:t>
      </w:r>
      <w:r>
        <w:rPr>
          <w:rFonts w:ascii="Times New Roman" w:hAnsi="Times New Roman" w:cs="Times New Roman"/>
          <w:b/>
          <w:bCs/>
          <w:color w:val="008000"/>
          <w:sz w:val="24"/>
          <w:szCs w:val="24"/>
        </w:rPr>
        <w:t>&lt;sic&gt;</w:t>
      </w:r>
      <w:r>
        <w:rPr>
          <w:rFonts w:ascii="Times New Roman" w:hAnsi="Times New Roman" w:cs="Times New Roman"/>
          <w:sz w:val="24"/>
          <w:szCs w:val="24"/>
        </w:rPr>
        <w:t>fueron</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son propiamte en conocido agravio de Ymmunidad local: que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ella se extrahen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Reos de los templos, y se procede à su castigo segun, y con arreglo à la calidad del Delito: y esto no se verifica en las Casas, y con los Yndios, que tienen tales Privilegios.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11. Quando estos se concedieron, fuè el unico Agente para lograrlos, la necesidad de tener gratos à los caciques Ascendientes de los qe ahora los poseèn: fuè preciso, y necesario captarles la boluntad, y tenerlos propicios, y sugetos con concederles quanto pidieron: Oy no se necesitan semejantes contemplaciones, que son tan 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cibas, y perjudiciales à la Yglesia, al Rey, à su Justicia, y al Vien publico, dictando todas las Leyes divinas, y humanas la extincion, y derogacion enel todo, y en cada parte de estos Privilegios: lo que haràn los Yntendentes con todo rigor, sin aguardar el menor respeto hasta su total exterminacion.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Pero </w:t>
      </w:r>
      <w:r>
        <w:rPr>
          <w:rFonts w:ascii="Times New Roman" w:hAnsi="Times New Roman" w:cs="Times New Roman"/>
          <w:b/>
          <w:bCs/>
          <w:color w:val="008000"/>
          <w:sz w:val="24"/>
          <w:szCs w:val="24"/>
        </w:rPr>
        <w:t>&lt;marc&gt;</w:t>
      </w:r>
      <w:r>
        <w:rPr>
          <w:rFonts w:ascii="Times New Roman" w:hAnsi="Times New Roman" w:cs="Times New Roman"/>
          <w:sz w:val="24"/>
          <w:szCs w:val="24"/>
        </w:rPr>
        <w:t>sin embargo</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podra </w:t>
      </w:r>
      <w:r>
        <w:rPr>
          <w:rFonts w:ascii="Times New Roman" w:hAnsi="Times New Roman" w:cs="Times New Roman"/>
          <w:b/>
          <w:bCs/>
          <w:color w:val="008000"/>
          <w:sz w:val="24"/>
          <w:szCs w:val="24"/>
        </w:rPr>
        <w:t>&lt;ft&gt;</w:t>
      </w:r>
      <w:r>
        <w:rPr>
          <w:rFonts w:ascii="Times New Roman" w:hAnsi="Times New Roman" w:cs="Times New Roman"/>
          <w:sz w:val="24"/>
          <w:szCs w:val="24"/>
        </w:rPr>
        <w:t>S. Magd</w:t>
      </w:r>
      <w:r>
        <w:rPr>
          <w:rFonts w:ascii="Times New Roman" w:hAnsi="Times New Roman" w:cs="Times New Roman"/>
          <w:b/>
          <w:bCs/>
          <w:color w:val="008000"/>
          <w:sz w:val="24"/>
          <w:szCs w:val="24"/>
        </w:rPr>
        <w:t>&lt;/ft&gt;</w:t>
      </w:r>
      <w:r>
        <w:rPr>
          <w:rFonts w:ascii="Times New Roman" w:hAnsi="Times New Roman" w:cs="Times New Roman"/>
          <w:sz w:val="24"/>
          <w:szCs w:val="24"/>
        </w:rPr>
        <w:t>en Justicia conceder à los que posean tales Prerrogativas, y queden indispensavlemente sin ellas, otras qe los caracthericen en distinto modo,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honrre en termino diferente, à fin de evitar assi sus Sentimientos.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Segunda Parte.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 Nuevo Sixthema de Govno economico para America.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Obra del </w:t>
      </w:r>
      <w:r>
        <w:rPr>
          <w:rFonts w:ascii="Times New Roman" w:hAnsi="Times New Roman" w:cs="Times New Roman"/>
          <w:b/>
          <w:bCs/>
          <w:color w:val="008000"/>
          <w:sz w:val="24"/>
          <w:szCs w:val="24"/>
        </w:rPr>
        <w:t>&lt;ft&gt;</w:t>
      </w:r>
      <w:r>
        <w:rPr>
          <w:rFonts w:ascii="Times New Roman" w:hAnsi="Times New Roman" w:cs="Times New Roman"/>
          <w:sz w:val="24"/>
          <w:szCs w:val="24"/>
        </w:rPr>
        <w:t>Sr. Dn</w:t>
      </w:r>
      <w:r>
        <w:rPr>
          <w:rFonts w:ascii="Times New Roman" w:hAnsi="Times New Roman" w:cs="Times New Roman"/>
          <w:b/>
          <w:bCs/>
          <w:color w:val="008000"/>
          <w:sz w:val="24"/>
          <w:szCs w:val="24"/>
        </w:rPr>
        <w:t>&lt;/ft&gt;</w:t>
      </w:r>
      <w:r>
        <w:rPr>
          <w:rFonts w:ascii="Times New Roman" w:hAnsi="Times New Roman" w:cs="Times New Roman"/>
          <w:sz w:val="24"/>
          <w:szCs w:val="24"/>
        </w:rPr>
        <w:t>Joseph del Campillo y Cossio.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Exordio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no hay trabaxo, que merezca mas recomendacion, que el qe se dirige al vien de la Patria: </w:t>
      </w:r>
      <w:r>
        <w:rPr>
          <w:rFonts w:ascii="Times New Roman" w:hAnsi="Times New Roman" w:cs="Times New Roman"/>
          <w:b/>
          <w:bCs/>
          <w:color w:val="008000"/>
          <w:sz w:val="24"/>
          <w:szCs w:val="24"/>
        </w:rPr>
        <w:t>&lt;marc&gt;</w:t>
      </w:r>
      <w:r>
        <w:rPr>
          <w:rFonts w:ascii="Times New Roman" w:hAnsi="Times New Roman" w:cs="Times New Roman"/>
          <w:sz w:val="24"/>
          <w:szCs w:val="24"/>
        </w:rPr>
        <w:t>sin embargo</w:t>
      </w:r>
      <w:r>
        <w:rPr>
          <w:rFonts w:ascii="Times New Roman" w:hAnsi="Times New Roman" w:cs="Times New Roman"/>
          <w:b/>
          <w:bCs/>
          <w:color w:val="008000"/>
          <w:sz w:val="24"/>
          <w:szCs w:val="24"/>
        </w:rPr>
        <w:t>&lt;/marc&gt;</w:t>
      </w:r>
      <w:r>
        <w:rPr>
          <w:rFonts w:ascii="Times New Roman" w:hAnsi="Times New Roman" w:cs="Times New Roman"/>
          <w:sz w:val="24"/>
          <w:szCs w:val="24"/>
        </w:rPr>
        <w:t>de que pienso, no me darà ninguna los que para este efecto he ordenado,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que no gozaràn de las luces del Publico en mis dias: vien que no dudo se deve trabaxar para la Ynmortalidad: Apenas conclui la Primera Parte del nuebo Sixthema de Govierno economico para la America qdo sin la mas leve intermision principe esta Segunda.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se consigue la Practica de las dos en lo futuro, creo durarà mi nombre à </w:t>
      </w:r>
      <w:r>
        <w:rPr>
          <w:rFonts w:ascii="Times New Roman" w:hAnsi="Times New Roman" w:cs="Times New Roman"/>
          <w:b/>
          <w:bCs/>
          <w:color w:val="008000"/>
          <w:sz w:val="24"/>
          <w:szCs w:val="24"/>
        </w:rPr>
        <w:t>&lt;p&gt;</w:t>
      </w:r>
      <w:r>
        <w:rPr>
          <w:rFonts w:ascii="Times New Roman" w:hAnsi="Times New Roman" w:cs="Times New Roman"/>
          <w:sz w:val="24"/>
          <w:szCs w:val="24"/>
        </w:rPr>
        <w:t>correspondiencia</w:t>
      </w:r>
      <w:r>
        <w:rPr>
          <w:rFonts w:ascii="Times New Roman" w:hAnsi="Times New Roman" w:cs="Times New Roman"/>
          <w:b/>
          <w:bCs/>
          <w:color w:val="008000"/>
          <w:sz w:val="24"/>
          <w:szCs w:val="24"/>
        </w:rPr>
        <w:t>&lt;/p&gt;</w:t>
      </w:r>
      <w:r>
        <w:rPr>
          <w:rFonts w:ascii="Times New Roman" w:hAnsi="Times New Roman" w:cs="Times New Roman"/>
          <w:sz w:val="24"/>
          <w:szCs w:val="24"/>
        </w:rPr>
        <w:t>del Merito, que puede merecer mi travaxo, en haver franqueado à España tan exquisitos remedios, para que disfrute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toda aquella opulencia merece, y puede tener con ellos: Pero no serà menos recomendavle el Ministro, que consiga este importante establecimiento: pues tanto merece en mi concepto el que escrive una obra util à la Monarquia, como el que cuydadosamente consigue su Practica.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Pero de quien merecerà mi Nombre mas verdadera estimacion (si se experimenta aquella) serà de los Ynfelices Yndios, porque viviendo oy sugetos al mas tirano Yugo de los 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pañoles, como en la primera parte tengo demostrado con la execucion del nuebo Sixthema, gozaràn de todos los Privilegios, que les concediò Naturaleza en su livertad, les ha quitado el Dominio de los Hombres con su Ymperio.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serà menos la que le franqueè en los Povres Mineros, que acosados oy de la ambicion, y de la codicia, conocen su Servidumbre, y no encuentran el remedio por hallarse depositado en la authoridad del Poder de qn experimentan el daño: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mal puede eludir este, perdiendo de quien havia de remediarlo.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Uno, y otro Punto encargo tenga muy presente el Ministro, que halle esta obra, y se incline à solicitar con ardor el establecimiento de todas las disposiciones, que señala, ò à lo menos aquellas, que parezcan mas utiles, y menos dilatadas, creyendo </w:t>
      </w:r>
      <w:r>
        <w:rPr>
          <w:rFonts w:ascii="Times New Roman" w:hAnsi="Times New Roman" w:cs="Times New Roman"/>
          <w:sz w:val="24"/>
          <w:szCs w:val="24"/>
        </w:rPr>
        <w:lastRenderedPageBreak/>
        <w:t>firmemente, que en ello no harà solamente un grande obsequio à los hombres, sino un muy aceptavle Sacrificio à Dios.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Despues de los Productos considerables, que rendirà al Real Herario, à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Americanos, y à los Españoles la Practica de las Providencias comprendidas en esta obra, y en su Primera Parte, ningun establecimiento serà tan Ymportante como el de los Paquebotes en los terminos, y en las circunstancias, que se expresan en todo el capitulo Sexto de esta obra, y el uso de las Postas en America, notando que de ese modo, podrà el ofendido emprender su Viaxe à España à formalizar su Guerra al Pie del trono, respecto del poco tiempo, que necesitarà para ello: Y esto contendrà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mucha parte à los que viven oy de destrozar al Yndio: asegurados de qe estos no haràn recursos pr necesitar bastantes medios para el Flete, y no menos dias pa arribar à 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Arcanos del Altissimo son inexcrutables: à veces se bale de pequeños Ynstrumentos pa grandes obras: tal vez serè Yo uno de ellos para que se consiga esta: lo que no dificulto creèr, saviendo mi ninguna suficiencia pa haver formalizado esta obra, y los muchos Veneficios, que à la Yglesia, al Rey, y à sus Va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sallos puede producir su establecimto.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Divina Magestad permita se consiga, si fuese conveniente à su catholica 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Joseph del Campillo, y Cossio.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Capitulo 1º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Quales son los Daños, que motiban los Abusos de veneficiar las Minas de oro, y Plata, y algs Reglas conducentes pa sus mayores Productos.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Mal puede reprimirse la Lealtad, qdo reconoce el daño de su Patria, pues en este caso aspira solicita al remedio.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Todos los que havemos dado en este, digo en la Primera Parte de esta obra, parecen utiles, puestos en practica para los Males, que se observan en America, motibados del presente Sixthema de Govierno qe oy tiene de que participa no poco 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esta Segunda, que la motiba el mismo leal impulso, que à la primera, obrarèmos con el mismo arreglo, deseando, que todo sea para mayor authoridad de N[uest]ro Gran Monarcha, pa mas veneficio del vien publico, de sus Dominios y ahumento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su Real Herario.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primer objeto, que se nos presenta en esta Segunda Parte del nuebo Sixthema economico para el Govierno de la America son las Minas de Oro, y Plata de qe tanto abunda.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atractibo poderoso de ellas es notorio, y consiste principalmte en tres cosas: la Primera, Povreza de los Mineros: la Segunda, Ympericia de los qe dirigen el trabaxo: y la tercera, falta de Proteccion de parte del Govierno: y </w:t>
      </w:r>
      <w:r>
        <w:rPr>
          <w:rFonts w:ascii="Times New Roman" w:hAnsi="Times New Roman" w:cs="Times New Roman"/>
          <w:b/>
          <w:bCs/>
          <w:color w:val="008000"/>
          <w:sz w:val="24"/>
          <w:szCs w:val="24"/>
        </w:rPr>
        <w:t>&lt;marc&gt;</w:t>
      </w:r>
      <w:r>
        <w:rPr>
          <w:rFonts w:ascii="Times New Roman" w:hAnsi="Times New Roman" w:cs="Times New Roman"/>
          <w:sz w:val="24"/>
          <w:szCs w:val="24"/>
        </w:rPr>
        <w:t>sin embargo</w:t>
      </w:r>
      <w:r>
        <w:rPr>
          <w:rFonts w:ascii="Times New Roman" w:hAnsi="Times New Roman" w:cs="Times New Roman"/>
          <w:b/>
          <w:bCs/>
          <w:color w:val="008000"/>
          <w:sz w:val="24"/>
          <w:szCs w:val="24"/>
        </w:rPr>
        <w:t>&lt;/marc&gt;</w:t>
      </w:r>
      <w:r>
        <w:rPr>
          <w:rFonts w:ascii="Times New Roman" w:hAnsi="Times New Roman" w:cs="Times New Roman"/>
          <w:sz w:val="24"/>
          <w:szCs w:val="24"/>
        </w:rPr>
        <w:t>de estas tan robustas nulidades, vemos, y me he asegurado,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han producido millares de millones: y en esto mismo se conoce clara, y distintamente lo rico del Fondo, y la lastima de no corresponder pr n[uest]ra parte al cuydado, modo, esmero, y especialissima atencion, que deve emplearse en su manexo, y veneficio.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Segun barias relaciones, que he visto, todas tan authorizadas, que no admiten duda: son tantas las exacciones, y estafas, que se practican en Nueba España con los povres mineros, assi por parte de los Alcaldes, que deven darles Gente para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trabaxo, como por parte de los qe tienen à su cargo la distribucion del Azogue: que es milagro, que haya quien quiera interesarse en este Negociado: pues à unos, y à otros pr primera diligencia es indispensable concurrirle con grandes Regalos, y aun no basta para saciar su ambicion, y su Ynjusticia, resultando todo contra el Real Herario, contra los mismos mineros, y contra el vien publico de America, y España.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Azogue, que el Rey manda vender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à 92 Pesos el Quintal, les questa à 200. y à veces à 300. de suerte, que con estas Vexaciones, con el excesibo coste, y con no tener los mineros caudales propios, sino pagando execidissimos Premios, ganan poco, muchos se pierden, otros quedan escarmentados, sin su capital los Acreedores, y el Rey sin </w:t>
      </w:r>
      <w:r>
        <w:rPr>
          <w:rFonts w:ascii="Times New Roman" w:hAnsi="Times New Roman" w:cs="Times New Roman"/>
          <w:sz w:val="24"/>
          <w:szCs w:val="24"/>
        </w:rPr>
        <w:lastRenderedPageBreak/>
        <w:t>su Quinto.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Remedios utilissimos pa los Abusos, y daños eminentes, que quedan notados.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Desorden, que està de quien puede remediarlo, desatendido, llama toda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atencion del Govierno, y merece qe los Yntendentes pongan todo su cuydado en que cesen tan perjudiciales Abusos, que originan daños tan imponderavles.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el mismo motibo de no tener caudales propios los mineros, no pueden emprender cosas de mucho coste, que harian mas copioso el producto de las minas: como es avrir las nuebas: desaguar las conocidas por ricas, que son llevar de Europa maestros haviles, y maquinas de buena Ynvencion etc., y como de todo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carece, quedan, y se estàn las cosas enel mismo estado de imperfeccion.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Povreza de los mineros se remediarà enteramente, perfeccionandose estas Maniobras, pues con ellas gastaràn mucho menos, se sacarà mas util; y siendo crecidas, y seguras las Ganancias, havrà millares de Sugetos ricos, que querràn interesarse, ò prestar su Dinero à un Ynterès proporcionado: y assi el Punto fundamental serà el Veneficio, y Vso de las Minas.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consiste principalmente en quatro cosas: la primera en los Yn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genios, para sacar las minas: la Segunda en la Arquitectura subterranea para asegurarlas: la tercera en las economicas, y la Policia de una buena direccion: y la Quarta, y mas principal enel Arte, y conocimiento de separar los Metales del Mineral.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Cada uno de estos tan importantissimos puntos està atrasado en la America, y cada uno en la mayor perfeccion en algunas de las minas de Europa: ?Luego que dificultad havrà en </w:t>
      </w:r>
      <w:r>
        <w:rPr>
          <w:rFonts w:ascii="Times New Roman" w:hAnsi="Times New Roman" w:cs="Times New Roman"/>
          <w:b/>
          <w:bCs/>
          <w:color w:val="008000"/>
          <w:sz w:val="24"/>
          <w:szCs w:val="24"/>
        </w:rPr>
        <w:t>&lt;sic&gt;</w:t>
      </w:r>
      <w:r>
        <w:rPr>
          <w:rFonts w:ascii="Times New Roman" w:hAnsi="Times New Roman" w:cs="Times New Roman"/>
          <w:sz w:val="24"/>
          <w:szCs w:val="24"/>
        </w:rPr>
        <w:t>transportear</w:t>
      </w:r>
      <w:r>
        <w:rPr>
          <w:rFonts w:ascii="Times New Roman" w:hAnsi="Times New Roman" w:cs="Times New Roman"/>
          <w:b/>
          <w:bCs/>
          <w:color w:val="008000"/>
          <w:sz w:val="24"/>
          <w:szCs w:val="24"/>
        </w:rPr>
        <w:t>&lt;/sic&gt;</w:t>
      </w:r>
      <w:r>
        <w:rPr>
          <w:rFonts w:ascii="Times New Roman" w:hAnsi="Times New Roman" w:cs="Times New Roman"/>
          <w:sz w:val="24"/>
          <w:szCs w:val="24"/>
        </w:rPr>
        <w:t>el buen methodo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acà?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Como se deve despachar el Azogue en America: pr qe Sugetos, y qnes deveran celar en ellos.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Ya dexamos sentadas entre otras las Estafas, que se cometen por los Sugetos, que tienen a su cargo la venta de Azogue: y para evitarlas como en Justicia se deve, deveràse estancar este genero de America, eligiendo los Yntendentes los Sugetos, que deveràn cuydar de su Venta; y enel concepto de que deveràn ser responsables los mismos Yntendentes à los Fraudes,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se experimentan, y podrà examinar la Junta: veràn primero, si son, ò no aptos para este fin los Sugetos qe propongan: pues el nuebo Sixthema como bà unicamente dirigido al vien de todos, no deve dexar sin remedio los daños, que se siguen del mal modo con que oy se vende este Genero, y parece es el mas conducente el que se acaba de dar.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Enorme Practica de las Maniobras de las Minas de America segun noticias evidentes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Tengo en mi Poder una carta del Visi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tador de las minas del Potosi, que escriviò despues de haver hecho su Visita, en que refiere difusamente las muchas imperfecciones de aquellas Maniobras, y la Ygnorancia crasica de los que las dirigen, que los mas no saven leèr, ni escrivir, ni tienen mas luces, que una Practica ciega, qe dictò la torpeza, y ha pasado de unos à otros desde el principio. Que creè firmemte (atendiendo à todas estas razones) que no sacan la quarta parte de Plata, que tienen: y ultimamente, qe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unico modo, Govierno, y Ynstrucciones es tomado del Libro, que siguen, y escribiò enel Año de 1737. el </w:t>
      </w:r>
      <w:r>
        <w:rPr>
          <w:rFonts w:ascii="Times New Roman" w:hAnsi="Times New Roman" w:cs="Times New Roman"/>
          <w:b/>
          <w:bCs/>
          <w:color w:val="008000"/>
          <w:sz w:val="24"/>
          <w:szCs w:val="24"/>
        </w:rPr>
        <w:t>&lt;ft&gt;</w:t>
      </w:r>
      <w:r>
        <w:rPr>
          <w:rFonts w:ascii="Times New Roman" w:hAnsi="Times New Roman" w:cs="Times New Roman"/>
          <w:sz w:val="24"/>
          <w:szCs w:val="24"/>
        </w:rPr>
        <w:t>Lizdo Dn</w:t>
      </w:r>
      <w:r>
        <w:rPr>
          <w:rFonts w:ascii="Times New Roman" w:hAnsi="Times New Roman" w:cs="Times New Roman"/>
          <w:b/>
          <w:bCs/>
          <w:color w:val="008000"/>
          <w:sz w:val="24"/>
          <w:szCs w:val="24"/>
        </w:rPr>
        <w:t>&lt;/ft&gt;</w:t>
      </w:r>
      <w:r>
        <w:rPr>
          <w:rFonts w:ascii="Times New Roman" w:hAnsi="Times New Roman" w:cs="Times New Roman"/>
          <w:sz w:val="24"/>
          <w:szCs w:val="24"/>
        </w:rPr>
        <w:t>Albaro Alonso de Barba, cura del Pothosi.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Siendo esto assi, precisamente hande ignorar, quanto se ha adelantado en cerca de un Siglo à esta parte de Mecanica, Draulica, y Quimica: pues es constante, que se han perfeccionado estos Ramos de Phisica, y Mathematica mas en este Siglo, qe desde la creacion del mundo, hasta que escriviò el citado Cura Barba.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todo esto añade </w:t>
      </w:r>
      <w:r>
        <w:rPr>
          <w:rFonts w:ascii="Times New Roman" w:hAnsi="Times New Roman" w:cs="Times New Roman"/>
          <w:b/>
          <w:bCs/>
          <w:color w:val="008000"/>
          <w:sz w:val="24"/>
          <w:szCs w:val="24"/>
        </w:rPr>
        <w:t>&lt;ft&gt;</w:t>
      </w:r>
      <w:r>
        <w:rPr>
          <w:rFonts w:ascii="Times New Roman" w:hAnsi="Times New Roman" w:cs="Times New Roman"/>
          <w:sz w:val="24"/>
          <w:szCs w:val="24"/>
        </w:rPr>
        <w:t>Dn</w:t>
      </w:r>
      <w:r>
        <w:rPr>
          <w:rFonts w:ascii="Times New Roman" w:hAnsi="Times New Roman" w:cs="Times New Roman"/>
          <w:b/>
          <w:bCs/>
          <w:color w:val="008000"/>
          <w:sz w:val="24"/>
          <w:szCs w:val="24"/>
        </w:rPr>
        <w:t>&lt;/ft&gt;</w:t>
      </w:r>
      <w:r>
        <w:rPr>
          <w:rFonts w:ascii="Times New Roman" w:hAnsi="Times New Roman" w:cs="Times New Roman"/>
          <w:sz w:val="24"/>
          <w:szCs w:val="24"/>
        </w:rPr>
        <w:t>Antonio Vlloa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este es el mismo Methodo, que se sigue, y practica en toda la America: y assi se infiere, ò se conoce claramte, que la Ygnorancia serà general, sino se arrima Methodo mas ventajoso, que el que oy permanece, y subssiste enel uso de las minas.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Consexero, Director de las Minas de Feibert en </w:t>
      </w:r>
      <w:r>
        <w:rPr>
          <w:rFonts w:ascii="Times New Roman" w:hAnsi="Times New Roman" w:cs="Times New Roman"/>
          <w:sz w:val="24"/>
          <w:szCs w:val="24"/>
        </w:rPr>
        <w:lastRenderedPageBreak/>
        <w:t>Saxonia, me hizo ver una Piedra, que decia ser la misma, que descrive el dicho Cura Barba en su Libro, asegurandome, que se enquentra con gran frequencia en las minas del Potosi, que dà mucho,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quehacer por lo durissima, que es à los que trabaxan las Minas; y que nunca han podido sacar nada de ellas: y suponia el mismo Director, que esto consistia unicamente en que en America ni usan, ni saven usar del fuego: pues si esto lo alcanzaran, sacarian un consideravle Producto de la misma Piedra: pues dixo el referido Director, que esta tiene dos partes de Plata pura, y solo una de Arsenico.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Siendo esto assi, y siendo cierto lo que dice el Visitador del Potosi, como no lo dudo, pues lo conozco mu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cho, y lo tengo por hombre muy havil, y curioso, y de toda verdad. ?Que caudales no se havràn mal gastado en aquellas minas por la Ygnorancia de sus Directores? y que thesoreros no havrà en las Escorias, y Desmontes, que havràn arrojado por inutiles? Ciertamente, que daños tan robustos piden los mas executibos remedios, y discurro, que los mas exenciales, y poderosos son los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Remedios unicos pa que cesen enteramte los daños, que resultan de la Practica expresada, que en America se tiene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sacar las Minas.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Todo lo referido podemos remediar inmediatamente, baliendonos delas medidas, usos, y medios, que emplean las Naciones extrangeras europeas pa adelantar el veneficio de sus Minas, como son los Yngenios de Fuego, y otras Maquinas, que pa sacarlas, se usan, y estàn en Vngria con el mayor primor, y delicadeza.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Fundicion, y Arte de separar los metales de la tierra, y Piedras, en parte alguna se executa mexor, que en Saxonia, pero en punto de economia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nada iguala à Suecia.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Tengo exactas noticias, y grandes apuntamientos de los mexores Artifices de todas estas distintas operaciones, y maniobras, en que està todo con bastante Yndividualidad, expresion, y certeza.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Tengo tambien un Papel, que he formado sovre el methodo, quese deve introducir en n[uestr]as minas en America con excrupuloso cuydado, y exacta atencion: y creo, que quanto propongo enel, adelantaria mucho en poco tiempo este tan importante Ramo de nues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tros Yntereses.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Todo lo dexarè donde esta, y las demas obras, que he dispuesto con el fin (como en todas he manifestado) del ahumento del Real Herario, y de los Veneficios del Publico: lo que enel Argumento presente se conseguirà, si se usa de todo aquello, que en dichos Apuntamientos se tenga por conveniente. Es util al Estado haya minas de Oro, y Plata, pero deve ser bajo las Reglas, que se dàn.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reflexiones de los que dudan, si es util al estado el veneficiar, y cons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truir las minas de oro, y Plata, son mas propias de un Philosopho, que de un Politico. En este nuebo Sixthema uso solo de lo segundo, por ser asumpto ageno de verter enel nada de lo que inspira lo primero: mas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haver barios dictamenes, que aseguran, no deven construirse, ni veneficiarse las Minas de Oro, y Plata, baliendose para esto de altas razones, y de que la verdadera riqueza consiste en los Productos de la tierra, y en la Yndustria de los Hombres, como assi mismo lo creo, y lo confieso, 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opongo enteramente à tales Pareceres, llamandolos Sophisticos, y llenos de boluntarios Herrores, como lo harè ver en otra obra, que à este solo Asumpto quiero escrivir.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Despues de los Productos de la tierra, y de la Yndustria de los Hombres, no hay enel mundo thesorero, que iguale al de las minas de nuestras Yndias, ni todos los argumentos, que hasta aquí se han formalizado son suficientes, sino en todo, y por todo despreciavles, para persuadir à qe no se deven disfrutar: pues yo con Doctri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nas evangelicas probarè lo contrario: mas esto se deverà entender, minorando en mucha parte la perdida de hombres en esta faena, que se consigue, poniendo en Practica lo mexor de lo mexor, que tenemos en n[uestr]as minas de Europa.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w:t>
      </w:r>
      <w:r>
        <w:rPr>
          <w:rFonts w:ascii="Times New Roman" w:hAnsi="Times New Roman" w:cs="Times New Roman"/>
          <w:sz w:val="24"/>
          <w:szCs w:val="24"/>
        </w:rPr>
        <w:lastRenderedPageBreak/>
        <w:t>lo demas deven veneficiarse las que oy tenemos, y construirse otra nuebas, siendo induvitablemte util al estado su Riqueza, y à la conserbacion de la Paz, de las Vidas, y de Reputacion de la Nacion: siendo todo esto mas estimable; si se disminuyen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Gastos de las minas, se abrevia el trabaxo de su Veneficio, qe ahumentan las Ganancias de los Mineros.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todas estas mexoras, siendo constante, que puede, y deve haver minas, podrà el Rey exigir el Quinto riguroso en lugar del Diezmo, que percive ahora: el minero quedarà con satisfaccion de su travaxo, y el Publico con veneficios naturales pr medio de los mayores Productos de las minas.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otro capitulo harèmos ver, que aunque se saque de n[uestr]as minas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Oro, y Plata el doble mas, que ahora, no por esso perderàn su estimacion en Europa estos Metales à proporcion de su abundancia.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minas cuya utilidad no admite duda, y cuyos Gastos son sin comparacion mas inferiores, que los que motiban los de Oro, y de Plata, son las de Covre: y haviendolas tan ricas, y de calidad tan superior en Yndias, se deve cuydar mucho de perfecionar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Veneficio, à fin de traher à Europa mayor porcion de este metal, para adelantar este Ramo de n[uest]ro Comercio, que es tan preciso, y util para muchas cosas.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que deve de estar al cuidado de los Yntendentes pa quitar Fraudes, y Abusos respectivos à las Minas, à los Mineros, à los Alcaldes, y otros Dependientes.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Yntendentes deveràn celar con toda vigilancia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estèn siempre custodiadas para evitar à horas intempestivas, ò la extracion de Materiales de Piedra, ò de tierra, ò la Ruyna de las minas por Suxetos que quieren mal à los mineros, y les buscan por esta parte su perdicion, como se ha experimentado varias veces.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segundo celar, que los Alcaldes cuyas Jurisdicciones alcancen à las Minas, no tengan en ellas, ni en los mineros ninguna: [borrón] pues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unas, y otras hande estar sujetas à los mismos Yntendentes, de cuyo modo se remediarà, no tengan los Segundos, que contribuir à los primeros como oy se practica con grandes regalos, y aun assi no estàn gustosos.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tercero: Que los mismos Mineros no pueden dar Providencias para nuebos Ynventos en las Minas sin el consentimto, y aprobacion de los Yntendentes, los que antes deveràn tomar los Ynformes 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mas</w:t>
      </w:r>
      <w:r>
        <w:rPr>
          <w:rFonts w:ascii="Times New Roman" w:hAnsi="Times New Roman" w:cs="Times New Roman"/>
          <w:b/>
          <w:bCs/>
          <w:color w:val="008000"/>
          <w:sz w:val="24"/>
          <w:szCs w:val="24"/>
        </w:rPr>
        <w:t>&lt;/sic&gt;</w:t>
      </w:r>
      <w:r>
        <w:rPr>
          <w:rFonts w:ascii="Times New Roman" w:hAnsi="Times New Roman" w:cs="Times New Roman"/>
          <w:sz w:val="24"/>
          <w:szCs w:val="24"/>
        </w:rPr>
        <w:t>exactos de Personas inteligentes, para evitar assi no solamente dobles gastos infructiosos, sino tal vez la desolacion total de algunas minas, como en barias ocasiones se han experimentado.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lo quarto: Que tanto los dichos mineros, como todos los demas Dependientes de las minas entren pa travaxar en ellas cuerdos, precaviendo de esta manera los muchos daños experimentados pr los atentados cometidos en la Ynterioridad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las Minas por uno, ò mas embriagados, que en ellas entraron, y à que son naturalmente propensos, haviendose seguido de ello no solamte la ruyna total de la mina, sino tambien la muerte de muchos hombres, à quien el desplomo de ella cogio debaxo.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todo esto cuydaràn mucho los Yntendentes: pues siendo assi, que es terminante al comun Veneficio, no tendràn ninguna disculpa, que alegar en caso de experimen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tarse alguna cosa de las referidas pr su poca vigilancia, celo, y aplicacion.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Capitulo 2º.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Methodo, y Piè sovre, que deve fixarse el comercio de Yndias con España: repitense algunas razones ya tocadas en la 1ª Parte de esta obra, que piden de Justicia sea este comercio libre de toneladas, y Palmeo: refierense las Ventaxas que este puede producir tan superiores alcanzado de Derechos qe oy esta en Practica y los daños, que este ocasiona.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daño, que padece España con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presente methodo de hacer el comercio de sus Yndias, no necesita de mas prueba, que reflexionar cada uno lo poco, que saca de Posesion de este tamaño.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Ya se ha </w:t>
      </w:r>
      <w:r>
        <w:rPr>
          <w:rFonts w:ascii="Times New Roman" w:hAnsi="Times New Roman" w:cs="Times New Roman"/>
          <w:sz w:val="24"/>
          <w:szCs w:val="24"/>
        </w:rPr>
        <w:lastRenderedPageBreak/>
        <w:t xml:space="preserve">demostrado en la 1ª Parte de esta obra, que cargar aquel comercio de tantos Derechos, y embarazo de que los Generos lleguen à America con el exceso de 100. ò 200. Pesos de su balor es lo mismo, que privar del comercio à los Naturales, y </w:t>
      </w:r>
      <w:r>
        <w:rPr>
          <w:rFonts w:ascii="Times New Roman" w:hAnsi="Times New Roman" w:cs="Times New Roman"/>
          <w:b/>
          <w:bCs/>
          <w:color w:val="008000"/>
          <w:sz w:val="24"/>
          <w:szCs w:val="24"/>
        </w:rPr>
        <w:t>&lt;lesm&gt;</w:t>
      </w:r>
      <w:r>
        <w:rPr>
          <w:rFonts w:ascii="Times New Roman" w:hAnsi="Times New Roman" w:cs="Times New Roman"/>
          <w:sz w:val="24"/>
          <w:szCs w:val="24"/>
        </w:rPr>
        <w:t>abrirles</w:t>
      </w:r>
      <w:r>
        <w:rPr>
          <w:rFonts w:ascii="Times New Roman" w:hAnsi="Times New Roman" w:cs="Times New Roman"/>
          <w:b/>
          <w:bCs/>
          <w:color w:val="008000"/>
          <w:sz w:val="24"/>
          <w:szCs w:val="24"/>
        </w:rPr>
        <w:t>&lt;/lesm&gt;</w:t>
      </w:r>
      <w:r>
        <w:rPr>
          <w:rFonts w:ascii="Times New Roman" w:hAnsi="Times New Roman" w:cs="Times New Roman"/>
          <w:sz w:val="24"/>
          <w:szCs w:val="24"/>
        </w:rPr>
        <w:t>à todas las [borrón]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demas Naciones del mundo, que no podemos por mas, que nos apliquemos à ello excluir.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Hemos expuesto tambien en dicha Primera parte la conducta de otras Potencias, que permiten indistintamente à todos sus Vasallos el livre comercio en todas sus Colonias con pocos, ò ningunos Derechos: y en fin hemos hecho ver los efectos ventajosissimos de este Sixthema. Contra estos hechos practicos, y notorios no hay discursos,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argumentos, y que balgan; y assi pa arreglar lo tocante à n[uestr]as Yndias, es indispensable poner por Vasa principal, y fundamental la Resolucion de avrirlas livremente à todos los Productos de España, quitando enteramente los Derechos de toneladas, y Palmeo con otros mille embarazos, que no producen nada al Rey, y destruyen este comercio: considerando al mismo tiempo, que esta livertad es el alma, de quantas mexoras hemos propuesto resultaràn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à España por la Agricultura, y Favricas, y demas consideravles asumptos.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el desfalco, que causarà al Rey esta franquicia, ya hemos propuesto en la citada Primera Parte de esta obra uno de los medios de </w:t>
      </w:r>
      <w:r>
        <w:rPr>
          <w:rFonts w:ascii="Times New Roman" w:hAnsi="Times New Roman" w:cs="Times New Roman"/>
          <w:b/>
          <w:bCs/>
          <w:color w:val="008000"/>
          <w:sz w:val="24"/>
          <w:szCs w:val="24"/>
        </w:rPr>
        <w:t>&lt;lesm&gt;</w:t>
      </w:r>
      <w:r>
        <w:rPr>
          <w:rFonts w:ascii="Times New Roman" w:hAnsi="Times New Roman" w:cs="Times New Roman"/>
          <w:sz w:val="24"/>
          <w:szCs w:val="24"/>
        </w:rPr>
        <w:t>compensarle</w:t>
      </w:r>
      <w:r>
        <w:rPr>
          <w:rFonts w:ascii="Times New Roman" w:hAnsi="Times New Roman" w:cs="Times New Roman"/>
          <w:b/>
          <w:bCs/>
          <w:color w:val="008000"/>
          <w:sz w:val="24"/>
          <w:szCs w:val="24"/>
        </w:rPr>
        <w:t>&lt;/lesm&gt;</w:t>
      </w:r>
      <w:r>
        <w:rPr>
          <w:rFonts w:ascii="Times New Roman" w:hAnsi="Times New Roman" w:cs="Times New Roman"/>
          <w:sz w:val="24"/>
          <w:szCs w:val="24"/>
        </w:rPr>
        <w:t>, y en esta expondremos otros de mas ventaxosas utilidades. Alli tambien hemos dicho, que los productos de España pagaràn en America los mismos Derechos, que ahora, assi como los retornos en Cadiz sea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Plata, ò sea en frutos, ò sea en Generos de Yndias.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Pero dado caso, que </w:t>
      </w:r>
      <w:r>
        <w:rPr>
          <w:rFonts w:ascii="Times New Roman" w:hAnsi="Times New Roman" w:cs="Times New Roman"/>
          <w:b/>
          <w:bCs/>
          <w:color w:val="008000"/>
          <w:sz w:val="24"/>
          <w:szCs w:val="24"/>
        </w:rPr>
        <w:t>&lt;ft&gt;</w:t>
      </w:r>
      <w:r>
        <w:rPr>
          <w:rFonts w:ascii="Times New Roman" w:hAnsi="Times New Roman" w:cs="Times New Roman"/>
          <w:sz w:val="24"/>
          <w:szCs w:val="24"/>
        </w:rPr>
        <w:t>S.M.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quiera balerse de todos, ò de algunos de los remedios, que hemos señalado para este efecto en la referida primera Parte de esta Obra, no por esso se detendrà un ministro, que entienda los Yntereses de la Monarquia en alguna </w:t>
      </w:r>
      <w:r>
        <w:rPr>
          <w:rFonts w:ascii="Times New Roman" w:hAnsi="Times New Roman" w:cs="Times New Roman"/>
          <w:b/>
          <w:bCs/>
          <w:color w:val="008000"/>
          <w:sz w:val="24"/>
          <w:szCs w:val="24"/>
        </w:rPr>
        <w:t>&lt;sic&gt;</w:t>
      </w:r>
      <w:r>
        <w:rPr>
          <w:rFonts w:ascii="Times New Roman" w:hAnsi="Times New Roman" w:cs="Times New Roman"/>
          <w:sz w:val="24"/>
          <w:szCs w:val="24"/>
        </w:rPr>
        <w:t>ficicutad</w:t>
      </w:r>
      <w:r>
        <w:rPr>
          <w:rFonts w:ascii="Times New Roman" w:hAnsi="Times New Roman" w:cs="Times New Roman"/>
          <w:b/>
          <w:bCs/>
          <w:color w:val="008000"/>
          <w:sz w:val="24"/>
          <w:szCs w:val="24"/>
        </w:rPr>
        <w:t>&lt;/sic&gt;</w:t>
      </w:r>
      <w:r>
        <w:rPr>
          <w:rFonts w:ascii="Times New Roman" w:hAnsi="Times New Roman" w:cs="Times New Roman"/>
          <w:sz w:val="24"/>
          <w:szCs w:val="24"/>
        </w:rPr>
        <w:t>, que puede considerar resultarà de su Practica, pr qe vien reflexionadas quantas pueden ocurrir, no hay alguna, que no sea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sestimable, pues no puede ignorar nadie, que esta livertad del Comercio darà al Rey triplicado de lo que importarian las toneladas, y el Palmeo por el grande ahumento de nuestras extracciones para America de n[uest]ra Agricultura, y de n[uestr]as Favricas dela </w:t>
      </w:r>
      <w:r>
        <w:rPr>
          <w:rFonts w:ascii="Times New Roman" w:hAnsi="Times New Roman" w:cs="Times New Roman"/>
          <w:b/>
          <w:bCs/>
          <w:color w:val="008000"/>
          <w:sz w:val="24"/>
          <w:szCs w:val="24"/>
        </w:rPr>
        <w:t>&lt;sic&gt;</w:t>
      </w:r>
      <w:r>
        <w:rPr>
          <w:rFonts w:ascii="Times New Roman" w:hAnsi="Times New Roman" w:cs="Times New Roman"/>
          <w:sz w:val="24"/>
          <w:szCs w:val="24"/>
        </w:rPr>
        <w:t>Circulacio</w:t>
      </w:r>
      <w:r>
        <w:rPr>
          <w:rFonts w:ascii="Times New Roman" w:hAnsi="Times New Roman" w:cs="Times New Roman"/>
          <w:b/>
          <w:bCs/>
          <w:color w:val="008000"/>
          <w:sz w:val="24"/>
          <w:szCs w:val="24"/>
        </w:rPr>
        <w:t>&lt;/sic&gt;</w:t>
      </w:r>
      <w:r>
        <w:rPr>
          <w:rFonts w:ascii="Times New Roman" w:hAnsi="Times New Roman" w:cs="Times New Roman"/>
          <w:sz w:val="24"/>
          <w:szCs w:val="24"/>
        </w:rPr>
        <w:t>del Dinero, de la opulencia g[e]n[e]r[a]l del Reyno etc, y esto sin meter en quenta, ni hablar en los Defectos de los demas, que producirà este nuebo Sixthema, por cuyo medio, y puestos en practica todos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establecimientos del Comercio, qe se expresaràn, se haumentara el consumo de los Productos, no solo de España, sino de los Payses Extrangeros, y llegaràn à tal punto, quedaràn al Rey al dovle de lo que producen oy todos los Derechos de Cadiz: suponiendose, que lo que venga fuera del Reyno, haya de pagar siempre lo mismo, que hasta aqui sin novedad, y alteracion alguna.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Ademas de esto se verà enel Capitulo siguiente un medio mas qe suficiente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resarcir el mencionado desfalco, quiero decir, cierto Ramo de comercio, que està unicamente, y sin qe concurra otra dificultad, para su establecimto en la Voluntad, y manos del Rey el ponerlo en Giro, y Practica entre España, y las diferentes Provincias dela Assia por medio de las Yslas Philipinas.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Exorvitantes Ventaxas, que sin dificultad se experimentaràn enel Comercio livre de la America pa los Españoles.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Ventaxas del Comercio livre son infinitas, aqui solo tocarèmos algu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nas, que seràn consequencias precisas de esta disposicion.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Pudiendo comerciar livremente, y ir à Yndias todo el que quisiere, iràn sin duda muchos: se abarataràn los Generos: se llevaràn mercancias para toda clase de compradores, y de todos Generos, y especies: de todo lo qual se seguirà el gran consumo, quedando cupacion à los Vasallos: fomentarà la Yndustria, y enrriquecerà la Nacion. Esta es una Cadena de cau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&lt;/folv236&gt;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&lt;folr237&gt;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sas, y efectos precisos, que no puede faltar, y es de advertir, que de ella se originaràn otros muchos comercios, que ahora no pueden meditarse, y el tiempo, y el mismo comercio daràn oportunamte razones para el modo de extenderse, y de seguirse.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moderacion del Flete convidarà precisamente à llebar Generos mas baratos, y Groseros pa la Gente del comun: se llevaràn tambien comestibles de diferentes 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pecies: con esto, Quien podrà dudar, que estaràn estos ultimos mas baratos en los Puertos de America, que en las ciudades de España, donde hay excesibos Ympuestos sovre los Abusos?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mismo sucederà en lo necesario para vestirse, de qe resultarà indispensavlemente al Rey el Veneficio de mantener sus exquadras mientras estèn en aquellos Mares: las Guarniciones de sus Plazas, y demas cargas con mucho menos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Gasto, que ahora: de tal modo, qe 10d Hombres entonces no le costaràn mas, que lo que ahora quatro mill.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Palo de Campeche, Cedro, Caobay, y otras maderas hermosas, mastiles para Navios, tablazon, Brea, Pez, y otros Generos gruesos, que ahora nos vienen del Baltico los tendrèmos de n[uestr]as Yndias, y assi mismo los Muebles, Herramientas, Ynstrumentos para labor, Yngenios para Azucar etc. los podremos llevar allà, y venderlos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baratos.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Todos estos Materiales, que parecen mirados superficialmente unos objetos, y asumptos despreciavles, y sin nervio para formalizar un gran comercio, de modo, que rinda fixa, y abundante utilidad à quantos en semexantes ramos tratasen, se puede asegurar con evidencia, que puestos en Practica en los terminos, que dexamos advertidos, mereceràn dentro de poco tiempo tanta atencion, como que seràn los qe produzcan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mas utilidades à España, y mas veneficios à America.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esta disposicion se aniquilarà tambien precisamente en mucha parte el Comercio ilicito, particularmente en todas aquellas clases de Generos, que se favricaràn en España, pues aunque los contrabandistas no paguen Derechos, necesitan reglar, y hacer algunos </w:t>
      </w:r>
      <w:r>
        <w:rPr>
          <w:rFonts w:ascii="Times New Roman" w:hAnsi="Times New Roman" w:cs="Times New Roman"/>
          <w:b/>
          <w:bCs/>
          <w:color w:val="008000"/>
          <w:sz w:val="24"/>
          <w:szCs w:val="24"/>
        </w:rPr>
        <w:t>&lt;sic&gt;</w:t>
      </w:r>
      <w:r>
        <w:rPr>
          <w:rFonts w:ascii="Times New Roman" w:hAnsi="Times New Roman" w:cs="Times New Roman"/>
          <w:sz w:val="24"/>
          <w:szCs w:val="24"/>
        </w:rPr>
        <w:t>otro</w:t>
      </w:r>
      <w:r>
        <w:rPr>
          <w:rFonts w:ascii="Times New Roman" w:hAnsi="Times New Roman" w:cs="Times New Roman"/>
          <w:b/>
          <w:bCs/>
          <w:color w:val="008000"/>
          <w:sz w:val="24"/>
          <w:szCs w:val="24"/>
        </w:rPr>
        <w:t>&lt;/sic&gt;</w:t>
      </w:r>
      <w:r>
        <w:rPr>
          <w:rFonts w:ascii="Times New Roman" w:hAnsi="Times New Roman" w:cs="Times New Roman"/>
          <w:sz w:val="24"/>
          <w:szCs w:val="24"/>
        </w:rPr>
        <w:t>Gastos: y assi si venden mas barato, que nosotros, no ganaràn mucho, y es consequente, que por tan poco lucro, 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expondrìan al riesgo de recaer en manos de los Guarda-Costas.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Veneficios, que resultaràn à los Comerciantes con el methodo de comercio, qe establecerà el nuebo Sixthema y daños qe les ocasiona el presente.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Todo esto es muy de bulto, pues las especulaciones de los comerciantes inteligentes con el medio mas eficaz para extender el comercio, que es la livertad, y desembarazo de insoportavles derechos, darà à los N[uest]ros ocasion de exercer util,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oportunamente su talento. Procuraràn tener buenas </w:t>
      </w:r>
      <w:r>
        <w:rPr>
          <w:rFonts w:ascii="Times New Roman" w:hAnsi="Times New Roman" w:cs="Times New Roman"/>
          <w:b/>
          <w:bCs/>
          <w:color w:val="008000"/>
          <w:sz w:val="24"/>
          <w:szCs w:val="24"/>
        </w:rPr>
        <w:t>&lt;sic&gt;</w:t>
      </w:r>
      <w:r>
        <w:rPr>
          <w:rFonts w:ascii="Times New Roman" w:hAnsi="Times New Roman" w:cs="Times New Roman"/>
          <w:sz w:val="24"/>
          <w:szCs w:val="24"/>
        </w:rPr>
        <w:t>correspondiencias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con las diferentes Provincias de America, y con los Navios saldràn en todos tiempos. Luego, que tengan noticia de necesitarse en tal parte tal Genero, acudiràn à </w:t>
      </w:r>
      <w:r>
        <w:rPr>
          <w:rFonts w:ascii="Times New Roman" w:hAnsi="Times New Roman" w:cs="Times New Roman"/>
          <w:b/>
          <w:bCs/>
          <w:color w:val="008000"/>
          <w:sz w:val="24"/>
          <w:szCs w:val="24"/>
        </w:rPr>
        <w:t>&lt;lesm&gt;</w:t>
      </w:r>
      <w:r>
        <w:rPr>
          <w:rFonts w:ascii="Times New Roman" w:hAnsi="Times New Roman" w:cs="Times New Roman"/>
          <w:sz w:val="24"/>
          <w:szCs w:val="24"/>
        </w:rPr>
        <w:t>surtirle</w:t>
      </w:r>
      <w:r>
        <w:rPr>
          <w:rFonts w:ascii="Times New Roman" w:hAnsi="Times New Roman" w:cs="Times New Roman"/>
          <w:b/>
          <w:bCs/>
          <w:color w:val="008000"/>
          <w:sz w:val="24"/>
          <w:szCs w:val="24"/>
        </w:rPr>
        <w:t>&lt;/lesm&gt;</w:t>
      </w:r>
      <w:r>
        <w:rPr>
          <w:rFonts w:ascii="Times New Roman" w:hAnsi="Times New Roman" w:cs="Times New Roman"/>
          <w:sz w:val="24"/>
          <w:szCs w:val="24"/>
        </w:rPr>
        <w:t>: Para este fin es regular, que algunos comerciantes de Cadiz emplèen sus caudales en tener Almacenes vien surtidos de todo lo que pida aquel Comercio, y no perdiendo nadie tan oportunas, y vellas ocasiones, puede com</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prender el menos inteligente, y practico en estos Asumptos, quales, y quan quantiosos seràn los veneficios, que de esto les resulte, y los daños, que se les sigue con lo que ahora se experimenta, qe es lo sigte.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el Sixthema de comercio, que oy se sigue, ni la especulacion del comerciante, ni el tener buen noticia le aprovechan, pues desde qe pide Permiso para un Registro, hasta </w:t>
      </w:r>
      <w:r>
        <w:rPr>
          <w:rFonts w:ascii="Times New Roman" w:hAnsi="Times New Roman" w:cs="Times New Roman"/>
          <w:b/>
          <w:bCs/>
          <w:color w:val="008000"/>
          <w:sz w:val="24"/>
          <w:szCs w:val="24"/>
        </w:rPr>
        <w:t>&lt;lesm&gt;</w:t>
      </w:r>
      <w:r>
        <w:rPr>
          <w:rFonts w:ascii="Times New Roman" w:hAnsi="Times New Roman" w:cs="Times New Roman"/>
          <w:sz w:val="24"/>
          <w:szCs w:val="24"/>
        </w:rPr>
        <w:t>lograrle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pasa mucho tiempo; hasta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 no puede pedir Generos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fuera, y despues de pedidos necesita muchos Meses antes, que puedan llegar à Cadiz, y salir de aquel Puerto para su destino.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este interbalo tan grande se perdiò la ocasion, que querìa aprovechar: pero no lo perdiò el contrabandista, que tambien tubo sus noticias, y acudiò à tiempo, por que </w:t>
      </w:r>
      <w:r>
        <w:rPr>
          <w:rFonts w:ascii="Times New Roman" w:hAnsi="Times New Roman" w:cs="Times New Roman"/>
          <w:sz w:val="24"/>
          <w:szCs w:val="24"/>
        </w:rPr>
        <w:lastRenderedPageBreak/>
        <w:t xml:space="preserve">nadie </w:t>
      </w:r>
      <w:r>
        <w:rPr>
          <w:rFonts w:ascii="Times New Roman" w:hAnsi="Times New Roman" w:cs="Times New Roman"/>
          <w:b/>
          <w:bCs/>
          <w:color w:val="008000"/>
          <w:sz w:val="24"/>
          <w:szCs w:val="24"/>
        </w:rPr>
        <w:t>&lt;lesm&gt;</w:t>
      </w:r>
      <w:r>
        <w:rPr>
          <w:rFonts w:ascii="Times New Roman" w:hAnsi="Times New Roman" w:cs="Times New Roman"/>
          <w:sz w:val="24"/>
          <w:szCs w:val="24"/>
        </w:rPr>
        <w:t>le embarazava</w:t>
      </w:r>
      <w:r>
        <w:rPr>
          <w:rFonts w:ascii="Times New Roman" w:hAnsi="Times New Roman" w:cs="Times New Roman"/>
          <w:b/>
          <w:bCs/>
          <w:color w:val="008000"/>
          <w:sz w:val="24"/>
          <w:szCs w:val="24"/>
        </w:rPr>
        <w:t>&lt;/lesm&gt;</w:t>
      </w:r>
      <w:r>
        <w:rPr>
          <w:rFonts w:ascii="Times New Roman" w:hAnsi="Times New Roman" w:cs="Times New Roman"/>
          <w:sz w:val="24"/>
          <w:szCs w:val="24"/>
        </w:rPr>
        <w:t>, y en llegando el español todo lo halla abastecido, y tiene qe vender con perdida, ò dexar sus Generos Almacenados, y sugetos à gastos, y à Averias hasta qe buelba la necesidad.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Dificultad atendivle, que se ofrece para la Practica del nuebo Sixthema pr lo respectivo al Comercio, y medio termino, qe señala pa su Solucion y remedio.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Aqui se ofrece un Punto de la mayor gravedad, por la gran dificultad, qe pone à la Practica del nuebo Sixthema respectivo al methodo de comercio, que deverà seguirse, y hemos propuesto.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 dificultad, que estavlecido, qe sea el nuevo Sixthema, tomarà tanto ahumento el consumo de Generos de Europa en America, que por 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se adelante n[uest]ra Agricultra, Artes, y Favricas, no podràn abastecer la mitad, ni aun quiza la quarta parte de el: y en este caso, que se hade hacer?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que surta España con sus Generos propios, lo hande surtir los Extrangeros, y aqui esta la dificultad.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los Generos de estos se cargan como ahora, mas querràn los Dueños exponerse à los Guarda-Costas, qe pasan por la via regular de Cadiz: y en este caso perderà el Rey sus Derechos, y n[uest]ras Favricas, parte de su fomento, continuando el Comercio ilicito como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ahora.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Sino se cargan, damos enel mismo Escollo de no tener n[uestr]as Favricas las Ventaxas, que </w:t>
      </w:r>
      <w:r>
        <w:rPr>
          <w:rFonts w:ascii="Times New Roman" w:hAnsi="Times New Roman" w:cs="Times New Roman"/>
          <w:b/>
          <w:bCs/>
          <w:color w:val="008000"/>
          <w:sz w:val="24"/>
          <w:szCs w:val="24"/>
        </w:rPr>
        <w:t>&lt;lasm&gt;</w:t>
      </w:r>
      <w:r>
        <w:rPr>
          <w:rFonts w:ascii="Times New Roman" w:hAnsi="Times New Roman" w:cs="Times New Roman"/>
          <w:sz w:val="24"/>
          <w:szCs w:val="24"/>
        </w:rPr>
        <w:t>las</w:t>
      </w:r>
      <w:r>
        <w:rPr>
          <w:rFonts w:ascii="Times New Roman" w:hAnsi="Times New Roman" w:cs="Times New Roman"/>
          <w:b/>
          <w:bCs/>
          <w:color w:val="008000"/>
          <w:sz w:val="24"/>
          <w:szCs w:val="24"/>
        </w:rPr>
        <w:t>&lt;/lasm&gt;</w:t>
      </w:r>
      <w:r>
        <w:rPr>
          <w:rFonts w:ascii="Times New Roman" w:hAnsi="Times New Roman" w:cs="Times New Roman"/>
          <w:sz w:val="24"/>
          <w:szCs w:val="24"/>
        </w:rPr>
        <w:t>corresponden, y necesitan para florecer.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Aqui es necesario buscar un medio termino, y podrà serlo sin duda el livertar del Verecho de toneladas, y dexar solamente el de Palmeo à los Generos Extrangeros: que los Españoles bayan à buscar à los respectivos Payses, y trahigan precisamente en Navios de Construcn y tripulacion española: pero cargandolos en la Alcavala de Yndias algo 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los nuestros: y assi este exceso, el derecho de Palmeo, y el que pagaràn à la Entrada de España, no dexaràn de hacer una Ventaxa bastantemte consideravle pa n[uest]ras Favricas, qe estaràn livres de estas Partidas.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dexar el Derecho de Palmeo, se seguirà otra ventaxa notable à nuestra Nacion, por que con el no se cargaràn de los Generos extrangeros, sino los finos de mucho balor: con esto quedarà para España el Comercio de toda mercancia de mucho bolumen, y las que sirven al comun de la Gente de Ame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rica, y estas son las que daràn mas ocupacion à n[uest]ros españoles, y mas ahumento à n[uest]ra marina, siendo tambien mas propias pa Favricas, qe principian.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Puntos para el trafico del comercio entre España, y America, y Conducion de los Generos: y de qe Puertos de España podràn salir à qualesqa de Yndias qe deverà proporcionar el Ministro, y Junta de Mexoras; con un modo de disponer lo qe tal vez seria muy util.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Sovre si n[uest]ros Generos podràn salir de </w:t>
      </w:r>
      <w:r>
        <w:rPr>
          <w:rFonts w:ascii="Times New Roman" w:hAnsi="Times New Roman" w:cs="Times New Roman"/>
          <w:b/>
          <w:bCs/>
          <w:color w:val="008000"/>
          <w:sz w:val="24"/>
          <w:szCs w:val="24"/>
        </w:rPr>
        <w:t>&lt;sic&gt;</w:t>
      </w:r>
      <w:r>
        <w:rPr>
          <w:rFonts w:ascii="Times New Roman" w:hAnsi="Times New Roman" w:cs="Times New Roman"/>
          <w:sz w:val="24"/>
          <w:szCs w:val="24"/>
        </w:rPr>
        <w:t>de</w:t>
      </w:r>
      <w:r>
        <w:rPr>
          <w:rFonts w:ascii="Times New Roman" w:hAnsi="Times New Roman" w:cs="Times New Roman"/>
          <w:b/>
          <w:bCs/>
          <w:color w:val="008000"/>
          <w:sz w:val="24"/>
          <w:szCs w:val="24"/>
        </w:rPr>
        <w:t>&lt;/sic&gt;</w:t>
      </w:r>
      <w:r>
        <w:rPr>
          <w:rFonts w:ascii="Times New Roman" w:hAnsi="Times New Roman" w:cs="Times New Roman"/>
          <w:sz w:val="24"/>
          <w:szCs w:val="24"/>
        </w:rPr>
        <w:t>qualquier Puerto de España pa qualquiera de las Yndias: Si podràn ir Navios sueltos en qualquier tiempo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tiempo</w:t>
      </w:r>
      <w:r>
        <w:rPr>
          <w:rFonts w:ascii="Times New Roman" w:hAnsi="Times New Roman" w:cs="Times New Roman"/>
          <w:b/>
          <w:bCs/>
          <w:color w:val="008000"/>
          <w:sz w:val="24"/>
          <w:szCs w:val="24"/>
        </w:rPr>
        <w:t>&lt;/sic&gt;</w:t>
      </w:r>
      <w:r>
        <w:rPr>
          <w:rFonts w:ascii="Times New Roman" w:hAnsi="Times New Roman" w:cs="Times New Roman"/>
          <w:sz w:val="24"/>
          <w:szCs w:val="24"/>
        </w:rPr>
        <w:t>del Año, ò hande ir comboyes: de que Buque hande ser las embarcaciones: si toda la tripulacion, ò solo parte de ella deve ser de Naturales: Si todos los Navios hande tocar en Cadiz de Yda, y buelta, ò solamente à la buelta: todos estos son Puntos delicados, y que la Prudencia del Ministerio, y de la Junta de Mexoras, que entenderà en estas materias arreglarà facilmente, quitando todas las Restricciones, que se puedan escusar, y tomando las Precauciones necesarias, pa que las embarcaciones, que salgan de los diferentes Puertos del Reyno no puedan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defraudar al Rey en sus Derechos, tomando Mercancias extrangeras à su Bordo en alta mar.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Salbados, y asegurados vien tan importantes Puntos: lo mas util serà la plena livertad à la Yda, y obligar à todos à entrar en Cadiz à la buelta, y à pagar el Yndulto, qe s[iem]pre subsistirà, y los Derechos sovre los Frutos de Yndias.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Tambien se podrà disponer de otro modo, que acaso serà mexor, y es que los Navios, que pertenezcan à los Puertos del Norte de España basta entrar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&lt;/folv244&gt;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Coruña, ò Santander, y pagar alli sus Derechos: y que solo los del Mediterraneo tengan, que entrar en Cadiz.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sean mas importantes los Comboyes, que los Navios sueltos, no tiene alguna dificultad, pues no podran executar con aquellos los excesos, que con estos, cuya livertad, y ambicion de los mismos Comerciantes, tendrà Puerta desembarazada, pa tomar à su Bordo varios Generos extrangeros, por escusarse asi de pagar los Derechos del Palmeo, que estos precisamente hande satisfacer.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toda la tripulacion sea española sin parte alguna de extrangs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 igualmente utilissimo, ps admitiendo à estos, es mas facil la contravencion de lo que establece el nuevo Sixthema que sin ellos: Ademas, qe dos distintas Naciones jamas dexan de fomentar algunos disturbios estando juntas, que suelen tener fatales consequencias, ò à lo menos </w:t>
      </w:r>
      <w:r>
        <w:rPr>
          <w:rFonts w:ascii="Times New Roman" w:hAnsi="Times New Roman" w:cs="Times New Roman"/>
          <w:b/>
          <w:bCs/>
          <w:color w:val="008000"/>
          <w:sz w:val="24"/>
          <w:szCs w:val="24"/>
        </w:rPr>
        <w:t>&lt;sic&gt;</w:t>
      </w:r>
      <w:r>
        <w:rPr>
          <w:rFonts w:ascii="Times New Roman" w:hAnsi="Times New Roman" w:cs="Times New Roman"/>
          <w:sz w:val="24"/>
          <w:szCs w:val="24"/>
        </w:rPr>
        <w:t>se de</w:t>
      </w:r>
      <w:r>
        <w:rPr>
          <w:rFonts w:ascii="Times New Roman" w:hAnsi="Times New Roman" w:cs="Times New Roman"/>
          <w:b/>
          <w:bCs/>
          <w:color w:val="008000"/>
          <w:sz w:val="24"/>
          <w:szCs w:val="24"/>
        </w:rPr>
        <w:t>&lt;/sic&gt;</w:t>
      </w:r>
      <w:r>
        <w:rPr>
          <w:rFonts w:ascii="Times New Roman" w:hAnsi="Times New Roman" w:cs="Times New Roman"/>
          <w:sz w:val="24"/>
          <w:szCs w:val="24"/>
        </w:rPr>
        <w:t>considerar assi.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Razones, qe se pondràn pr aquellos Sugetos, qe destimen este Methodo de Comercio, y las que se exponen pa destruir aquellas, y dar pr ultissimo à este.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dudo, que algunos, ò sea pr sus fines particulares, ò sea por comprehender vien la Materia, desaprobaràn 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plena livertad, que concede al Comercio entre España, y Yndias el nuebo Sixthema.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Diràn, que tanto en España como en Yndias estàn las Gentes hechas al presente Methodo: Que toda la Maquina del Comercio està armada con arreglo à el: y que introducir una novedad como esta, seria trastornarlo todo, y aun exponerlo à tan gran buelco, qe qto propone el nuebo Sixthema como util, se experimentara como dañoso.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Todos estos no son, ni se deven reputar como Argumentos, sino como Palabras: à ellas, y à todo quanto puede oponerse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à las disposiciones del nuebo Sixthema, està respondido, con decir, que un Methodo, que ha reducido à quasi nada un Comercio tan grande como el de America, y ha transferido à los enemigos de España los thesoros de Mexico, y del Perù, no puede ser bueno: y que el bueno hade ser precisamente el opuesto, que ha hecho felices à las Naciones, que le siguen.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Ademas, que es imposible calificar de otra cosa, que de peximo aun Sixthema, que bà directamente à imposivilitar la Extraccion de n[uest]ros Generos,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Frutos, y dà la preferencia al Contrabando sovre el legitimo Comercio, deviendo este ser el Ynstrumento, y medio de fomentar los otros Ramos, que constituyen la Riqueza de una Nacion, y fundan enel su Propiedad, cuyo efecto jamas se ha visto, ni se verà, sino estando livre, y havierto à todos los Vasallos del Rey.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Puede preguntarse à los qe quieran disputar, que el metodo de comercio, que oy se sigue entre España, y America es mas perfecto, que el qe proponemos enel presente nuebo Sixthema: ?Quales son los veneficios, que con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disfrutan España, y America? Y donde, y por que razon bàn à parar los thesoros, que esta produce, y España no disfruta?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decir, que à estas dos preguntas no puede de ningun modo responderse sino con razones, que acrediten la imperfeccion del Methodo, qe oy tiene el Comercio entre España, y America: y que los Millones, que esta produce estàn destinados unicamente pa los extrangeros pr medio de su comercio en ella: parece se concluyen de temerarios à los que quieren defender lo expresado,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por consiguiente no son necesarias otras poderosas preguntas, y replicas, que sovre el mismo Particular pueden hacerse, y se haràn en caso de pedirlo la necesidad.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Ygualmente creèn algunos, que hemos adelantado mucho en estos tiempos con lograr, que los españoles sean Propietarios, y no encomendarse como antes de los Generos, que bàn en las Fletas; y les parece un gran triunfo, que la mayor parte de las ultimas haya sido de españoles: pero pregunto: Que Parte de ellas havrà sido de los Produc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&lt;folv248&gt;</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p>
    <w:p w:rsidR="007F3913" w:rsidRDefault="006C327E" w:rsidP="006C327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tos de España? me atrebo à decir, que en todas no habrà llegado à la vigessima parte de su balor.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es el Punto, que merece toda atencion: y esto es lo que ordena, y dispone el nuebo Sixthema: Que bayan los Frutos, y Generos de España pa America, y de America para España: pr que de aqui vendràn las copiosas utilidades, que ni aun pueden comprehenderse, ni asegurarse por grandes que seràn: mas esto no se lograrà jamas hasta, que el Cathalan, el Valenciano, el Gallego, el Montañes, el Vizcayno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puedan llevar allà livremente sus efectos.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que el Judio de Londres remita Generos al Español de Cadiz, por que los embarque en su nombre, y le pague su comision: ò que el español pida al Judio, que le compre Generos, ò se los embie: ?Que diferencia importante resulta à España? Los Generos siempre son de Ynglaterra, y à ella hade volver el importante Principal de ellos, no quedando en España, sino el corto Lucro particular del comerciante, ò del Comisionado.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Capitulo 3º.</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Como conocerà el comercio de Cadiz las Ventaxas del Methodo, pa el qe queda expresado, defensa y conservn de n[uest]ras Yndias en Caso de Guerra, qe las darà el nuebo Sixthema: uso indispensavle de una de dos Providencias, pa qe logre España los Veneficios de America con las objecciones qe puedan ponerse.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puede dudarse, que la Practica del nuebo Sixthema de Govierno economico por lo que respecta al methodo, quedà, y del que deve usar el comercio, alterarà al principio à todos quantos siguen las disposiciones, y reximen del que oy se exercita: mala expe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riencia harà ver à todos los veneficios tan grandes, que sacan del que hande tener tan diferente en extremo del que oy tienen.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Esto se asiente assi </w:t>
      </w:r>
      <w:r>
        <w:rPr>
          <w:rFonts w:ascii="Times New Roman" w:hAnsi="Times New Roman" w:cs="Times New Roman"/>
          <w:b/>
          <w:bCs/>
          <w:color w:val="008000"/>
          <w:sz w:val="24"/>
          <w:szCs w:val="24"/>
        </w:rPr>
        <w:t>&lt;sic&gt;</w:t>
      </w:r>
      <w:r>
        <w:rPr>
          <w:rFonts w:ascii="Times New Roman" w:hAnsi="Times New Roman" w:cs="Times New Roman"/>
          <w:sz w:val="24"/>
          <w:szCs w:val="24"/>
        </w:rPr>
        <w:t>pa a que</w:t>
      </w:r>
      <w:r>
        <w:rPr>
          <w:rFonts w:ascii="Times New Roman" w:hAnsi="Times New Roman" w:cs="Times New Roman"/>
          <w:b/>
          <w:bCs/>
          <w:color w:val="008000"/>
          <w:sz w:val="24"/>
          <w:szCs w:val="24"/>
        </w:rPr>
        <w:t>&lt;/sic&gt;</w:t>
      </w:r>
      <w:r>
        <w:rPr>
          <w:rFonts w:ascii="Times New Roman" w:hAnsi="Times New Roman" w:cs="Times New Roman"/>
          <w:sz w:val="24"/>
          <w:szCs w:val="24"/>
        </w:rPr>
        <w:t>los comerciantes cuya ignorancia los haga desestimar las razones convincentes qe quedan expuestas: pues à los que no lo sean, ellas mismas seràn el Yncentibo, qe los mueba à desear la Practica del nuebo Sixthema, ps por la fuerza qe les haràn, veràn distintamente (aun sin la execucion) la esperiencia.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exemplo: Si acaso representase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Comercio de Cadiz contra el nuebo Reglamento, para desbanecer enteramente sus recelos, bastarà comunicarle el todo de la Ydea, pues con esto comprehenderàn facilmente los Comercioantes inteligentes, que lexos de ser perjudicial à su Comercio, le daràn nueba vida, pues por las Providencias del nuebo Sixthema economico, habrà una extraccion, y Yntroduccion tan grande, que jamas se havrá conocido igual en el nuebo mundo:? Y quien hade disfrutar </w:t>
      </w:r>
      <w:r>
        <w:rPr>
          <w:rFonts w:ascii="Times New Roman" w:hAnsi="Times New Roman" w:cs="Times New Roman"/>
          <w:b/>
          <w:bCs/>
          <w:color w:val="008000"/>
          <w:sz w:val="24"/>
          <w:szCs w:val="24"/>
        </w:rPr>
        <w:t>&lt;sic&gt;</w:t>
      </w:r>
      <w:r>
        <w:rPr>
          <w:rFonts w:ascii="Times New Roman" w:hAnsi="Times New Roman" w:cs="Times New Roman"/>
          <w:sz w:val="24"/>
          <w:szCs w:val="24"/>
        </w:rPr>
        <w:t>es</w:t>
      </w:r>
      <w:r>
        <w:rPr>
          <w:rFonts w:ascii="Times New Roman" w:hAnsi="Times New Roman" w:cs="Times New Roman"/>
          <w:b/>
          <w:bCs/>
          <w:color w:val="008000"/>
          <w:sz w:val="24"/>
          <w:szCs w:val="24"/>
        </w:rPr>
        <w:t>&lt;/sic&gt;</w:t>
      </w:r>
      <w:r>
        <w:rPr>
          <w:rFonts w:ascii="Times New Roman" w:hAnsi="Times New Roman" w:cs="Times New Roman"/>
          <w:sz w:val="24"/>
          <w:szCs w:val="24"/>
        </w:rPr>
        <w:t>ahumento sino las qe tienen caudales, y entienden à fondo la 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theria, que son los mismos, que ahora se emplean en este propio trato?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Añadese à esto, que todos los Generos extrangeros, que bayan por España à Yndias, hande salir precisamente de Cadiz: y este Ramo serà mucho mayor qe ahora por el grandissimo ahumento de consumo, que habrà en Generos de todas clases, y Calidades.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Una reflexion muy importante, que no devemos omitir, es, que sino se havre livre, y desembarazadamte el Comercio de las Yndias à todos los Vasallos del Rey, todas las disposiciones, y mexoras,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lograràn en </w:t>
      </w:r>
      <w:r>
        <w:rPr>
          <w:rFonts w:ascii="Times New Roman" w:hAnsi="Times New Roman" w:cs="Times New Roman"/>
          <w:b/>
          <w:bCs/>
          <w:color w:val="008000"/>
          <w:sz w:val="24"/>
          <w:szCs w:val="24"/>
        </w:rPr>
        <w:t>&lt;sic&gt;</w:t>
      </w:r>
      <w:r>
        <w:rPr>
          <w:rFonts w:ascii="Times New Roman" w:hAnsi="Times New Roman" w:cs="Times New Roman"/>
          <w:sz w:val="24"/>
          <w:szCs w:val="24"/>
        </w:rPr>
        <w:t>mejor</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el Veneficio delas Minas: en insdustriar à los Yndios: en ahumentar los Productos del Pays, y en su Consumo, no seràn de utilidad ninguna à España, antes </w:t>
      </w:r>
      <w:r>
        <w:rPr>
          <w:rFonts w:ascii="Times New Roman" w:hAnsi="Times New Roman" w:cs="Times New Roman"/>
          <w:b/>
          <w:bCs/>
          <w:color w:val="008000"/>
          <w:sz w:val="24"/>
          <w:szCs w:val="24"/>
        </w:rPr>
        <w:t>&lt;lasm&gt;</w:t>
      </w:r>
      <w:r>
        <w:rPr>
          <w:rFonts w:ascii="Times New Roman" w:hAnsi="Times New Roman" w:cs="Times New Roman"/>
          <w:sz w:val="24"/>
          <w:szCs w:val="24"/>
        </w:rPr>
        <w:t>la podrian</w:t>
      </w:r>
      <w:r>
        <w:rPr>
          <w:rFonts w:ascii="Times New Roman" w:hAnsi="Times New Roman" w:cs="Times New Roman"/>
          <w:b/>
          <w:bCs/>
          <w:color w:val="008000"/>
          <w:sz w:val="24"/>
          <w:szCs w:val="24"/>
        </w:rPr>
        <w:t>&lt;/lasm&gt;</w:t>
      </w:r>
      <w:r>
        <w:rPr>
          <w:rFonts w:ascii="Times New Roman" w:hAnsi="Times New Roman" w:cs="Times New Roman"/>
          <w:sz w:val="24"/>
          <w:szCs w:val="24"/>
        </w:rPr>
        <w:t>ser muy perjudiciales por las razones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Primera: por que solo serviràn à sus enemigos: y no enrriqueciendose ella à proporcion, seria lo mismo, que empovrecerla.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Segunda: Por qe deviendo recaer las Ventaxas de America en veneficio de España por los tramites del Comercio,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faltando este, faltara tambien aquel.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tercera: Por que todos los Frutos, y Productos de america de nada sirven à esta, no teniendo el consumo, que se facilita por medio del comercio: este no lo tendràn con España de ninguna de las maneras, si se continua con los crecidos </w:t>
      </w:r>
      <w:r>
        <w:rPr>
          <w:rFonts w:ascii="Times New Roman" w:hAnsi="Times New Roman" w:cs="Times New Roman"/>
          <w:sz w:val="24"/>
          <w:szCs w:val="24"/>
        </w:rPr>
        <w:lastRenderedPageBreak/>
        <w:t>Derechos, que oy se pagan.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Luego era indispensavle solicitasen el Despacho de los mismos Frutos, y Productos por medio del Comercio extrangero.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Quarta: Por que si esto assi se permitiera, havria España empleado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travaxo de cultivar, y adelantar à la America pa veneficio de los extraños, quedando ella privada de gozar sus riquezas propias, que deveria disfrutar en retorno de su vien fundado desvelo.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la Quinta: Por que de aquel mismo continuo trato, y frequente continuacion, digo comunicacion, qe tendrian los Yndios con los extrangeros, no seria extraño naciese de aquellos à estos el natural afecto, que causa la familiaridad, y mas viendo percivian de ellos mas Ynteres, que de los Españoles, con quienes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unicamente devian tratar: y de esto, ?Quien puede discurrir, si resultaria à España muy fatales consequencias? à lo menos toda buena Politica, y razon de Estado deve temerlas de semejantes tratos, y reciprocas Correspondencias.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Nada de esto, antes vien todo muy al contrario deve, ni puede recelarse del Reglamento, que dispone el nuebo Sixthema, y no creo haya alguno tan temerario, que quiera, que se anteponga al cierto vien de la Nacion la ganancia, y aun la traycion del extrangero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Otro punto hay mas arduo. Para qe Yo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dè dictamen enel, solo expondrè las circunstancias, dejando la execucion à qn corresponde.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Hablo de la Defensa, y Conserbacion de n[uest]ras Yndias, que teniendo Guerra con Potencias maritimas, me parece poco menos, que imposivle, no mudando enteramente N[uest]ro Sixthema actual, y poniendo en su lugar àl qe escrivimos.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Consideremos, pa comprehender esto, que los Yngleses estàn muy cerca de nosotros en America, y mucho mas poderosos, que nunca: Que en tiempos pasados era mucho quando Francia, ò</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Ynglaterra embiava de tres, à quatro mill Hombres de tropa reglada para la defensa de sus colonias: Que en las pasadas Guerras hemos visto exercitos de quince, ò veynte mill Hombres: Que los Yngleses tienen en </w:t>
      </w:r>
      <w:r>
        <w:rPr>
          <w:rFonts w:ascii="Times New Roman" w:hAnsi="Times New Roman" w:cs="Times New Roman"/>
          <w:b/>
          <w:bCs/>
          <w:color w:val="008000"/>
          <w:sz w:val="24"/>
          <w:szCs w:val="24"/>
        </w:rPr>
        <w:t>&lt;sic&gt;</w:t>
      </w:r>
      <w:r>
        <w:rPr>
          <w:rFonts w:ascii="Times New Roman" w:hAnsi="Times New Roman" w:cs="Times New Roman"/>
          <w:sz w:val="24"/>
          <w:szCs w:val="24"/>
        </w:rPr>
        <w:t>su</w:t>
      </w:r>
      <w:r>
        <w:rPr>
          <w:rFonts w:ascii="Times New Roman" w:hAnsi="Times New Roman" w:cs="Times New Roman"/>
          <w:b/>
          <w:bCs/>
          <w:color w:val="008000"/>
          <w:sz w:val="24"/>
          <w:szCs w:val="24"/>
        </w:rPr>
        <w:t>&lt;/sic&gt;</w:t>
      </w:r>
      <w:r>
        <w:rPr>
          <w:rFonts w:ascii="Times New Roman" w:hAnsi="Times New Roman" w:cs="Times New Roman"/>
          <w:sz w:val="24"/>
          <w:szCs w:val="24"/>
        </w:rPr>
        <w:t>colonias milicias, y compañias vien disciplinadas, y capaces de hacer conquistas como estamos viendo: Que en n[uest]ras Yndias hay disposicion pa ahumentar este numero quatro, ò cinco veces, y no se ha pensado, ni piensa en ello, siendo tan util, y provechoso como en semejantes ocasiones, y movimientos dicta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razon: Que el Rey viendo acercarse un rompimiento con los Yngleses podrà embiar à lo mas un cuerpo de tropas regladas: pero con el poder, que estos tienen, y la cercania de sus dominios dentro del Golfo mexicano, y hallandose, como oy se hallan duenos del mar, ?Que fuerza formarà aquel cuerpo en tan bastos Dominios, y sin saver por donde </w:t>
      </w:r>
      <w:r>
        <w:rPr>
          <w:rFonts w:ascii="Times New Roman" w:hAnsi="Times New Roman" w:cs="Times New Roman"/>
          <w:b/>
          <w:bCs/>
          <w:color w:val="008000"/>
          <w:sz w:val="24"/>
          <w:szCs w:val="24"/>
        </w:rPr>
        <w:t>&lt;sic&gt;</w:t>
      </w:r>
      <w:r>
        <w:rPr>
          <w:rFonts w:ascii="Times New Roman" w:hAnsi="Times New Roman" w:cs="Times New Roman"/>
          <w:sz w:val="24"/>
          <w:szCs w:val="24"/>
        </w:rPr>
        <w:t>le</w:t>
      </w:r>
      <w:r>
        <w:rPr>
          <w:rFonts w:ascii="Times New Roman" w:hAnsi="Times New Roman" w:cs="Times New Roman"/>
          <w:b/>
          <w:bCs/>
          <w:color w:val="008000"/>
          <w:sz w:val="24"/>
          <w:szCs w:val="24"/>
        </w:rPr>
        <w:t>&lt;/sic&gt;</w:t>
      </w:r>
      <w:r>
        <w:rPr>
          <w:rFonts w:ascii="Times New Roman" w:hAnsi="Times New Roman" w:cs="Times New Roman"/>
          <w:sz w:val="24"/>
          <w:szCs w:val="24"/>
        </w:rPr>
        <w:t>atacarà el enemigo con quince, ò veynte mill Hombres?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las Yndias quedan cerradas como ahora à los Productos de España, mas costaràn al Rey 20d. Hombres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america, que 50 d. en Europa:? Y como podrà el Real Herario mantener allà la tropa, que necesite, y la marina correspondiente para la comunicacion, si las Yndias no producen al doble mas, que ahora? cosa, que no sucederà jamas enel Estado presente.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Ademas de esto, las milicias de los Yngleses en sus Colonias poseèn altamente el conocimiento de aquellas tierras. Si las tropas, que el Rey embie de acà aun enel caso de qe fuesen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numero superior à aquellas, tienen estas la ventaxa de aquel conocimiento, y de estar descansadas, y livres de los sentimientos que causa à los españoles nada acostumbrados à ellas à la primera embarcacion, que hacen, cuyos dos requisitos no habrà quien dude imposivilitaràn para la Victoria à los nuestros en mucha parte, y ahumentaràn por consiguiente las faboravles empresas de los extrangeros.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una palabra pa disfrutar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España en algun grado sus Dominios de america, parece una de dos Providencias, ò la que queda propuesta, que es la mexor de abrir franca, y livremente aquel comerico, ò la de </w:t>
      </w:r>
      <w:r>
        <w:rPr>
          <w:rFonts w:ascii="Times New Roman" w:hAnsi="Times New Roman" w:cs="Times New Roman"/>
          <w:sz w:val="24"/>
          <w:szCs w:val="24"/>
        </w:rPr>
        <w:lastRenderedPageBreak/>
        <w:t>permitir, que se establezcan en America Favricas de todos Generos.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Verdad es, que con este segnudo arvitrio no adelantaràn las favricas, las Artes, la Yndustria, el Comercio, ni la Agricultura de España: pero ahumentaràn con extremo la opulencia del nuebo mundo;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esto à lo menos tributaria al Rey grandes Subsidios, devilitaria el comercio, y ganancia de nuestros enemigos: y en fin siendo los Yndios Vasallos parece mas propio, y mas conveniente, que gocen el futuro de su propia Yndustria, que enrriquecen al extraño, que no dà nada al Rey, ni al Reyno.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Cotexense ahora estas dos Providencias por la razon, y vease qual de ellas serà mas util, y provechosa pa España, que deve como Matriz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Dominios de America disfrutar bastante de los veneficios de esta. En la Providencia de permitir el livre uso en America de las Favricas de todos los Generos, Artes, Yndustrias, Comercio interior, Agricultura, y otras manufacturas, se saca en consequencia, que llegarà à sumo grado la opulencia de los Americanos; que el Real Herario percibirà consideravles Subsidios, y que cesarà el comercio extrangero en mucha parte: Pero à España,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Utilidades se le sigue de todo esto? ninguna, antes vien consideravles daños, como son, que los Frutos de su Agricultura no tendràn aquel consumo, que enrriquece à las Naciones: las pocas Favricas, y Manifacturas, que oy tiene, descaeràn mucho, y no podrà mantener otras nuebas: y en una palavra, independiente America del Comercio de España, solo reconocerà al Rey por su caveza: pero ella sola serà la Posedora de sus thesoros adquiridos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el Comercio: pues con el no solamente no necesitarà à España para nada, sino que esta emularà los regulares precios de sus Generos, y Comestivles, y las Riquezas, que produciràn, sin disfrutarlas ella en nada.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otra Providencia, que dispone el livre comercio producirà à todo lo que el antecedente, y el mas grande veneficio de España: los Yntereses, que à esta </w:t>
      </w:r>
      <w:r>
        <w:rPr>
          <w:rFonts w:ascii="Times New Roman" w:hAnsi="Times New Roman" w:cs="Times New Roman"/>
          <w:b/>
          <w:bCs/>
          <w:color w:val="008000"/>
          <w:sz w:val="24"/>
          <w:szCs w:val="24"/>
        </w:rPr>
        <w:t>&lt;lasm&gt;</w:t>
      </w:r>
      <w:r>
        <w:rPr>
          <w:rFonts w:ascii="Times New Roman" w:hAnsi="Times New Roman" w:cs="Times New Roman"/>
          <w:sz w:val="24"/>
          <w:szCs w:val="24"/>
        </w:rPr>
        <w:t>la vendràn</w:t>
      </w:r>
      <w:r>
        <w:rPr>
          <w:rFonts w:ascii="Times New Roman" w:hAnsi="Times New Roman" w:cs="Times New Roman"/>
          <w:b/>
          <w:bCs/>
          <w:color w:val="008000"/>
          <w:sz w:val="24"/>
          <w:szCs w:val="24"/>
        </w:rPr>
        <w:t>&lt;/lasm&gt;</w:t>
      </w:r>
      <w:r>
        <w:rPr>
          <w:rFonts w:ascii="Times New Roman" w:hAnsi="Times New Roman" w:cs="Times New Roman"/>
          <w:sz w:val="24"/>
          <w:szCs w:val="24"/>
        </w:rPr>
        <w:t>de la extraccion, y consumo de sus Frutos, seràn exorvitantes: Se ahumentaràn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extremo las Favricas, las Artes etc. por consiguiente se ocuparan mas Españoles en ellas, y el Real Herario percibirà del consumo de ella, y del comercio de acà mas consideravles veneficios.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respecto de que esta Providencia es la que elige, abraza, y señala pr unica, por mas util, y provechosa el nuebo Sixthema de Govierno economico pa desimpresionar à quien esto dude, puede el Rey dar principio con los sigtes experimentos: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Experimentos, que pueden hacerse al principio del establecimto del nuebo Sixthema de Govno, pa juzgar, si serà ò no util el methodo del comercio livre, que se tiene por ventaxoso al que oy se exerce.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Llegandose à considerar, que seria demasiada novedad, y que baxarian demasiado las Rentas Reales, livertando de una vez todos los Ramos de este Comercio Americano, se pondrà por modo de experimento livertad primeramente en los Frutos, y despues en uno ò dos de n[uest]ros Generos, como la Lana, la Seda,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es regular se halle, que la gran Cantidad de la Extraccion con un Derecho ligero compensarà los Derechos mas suvidos sovre una cantidad corta.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arvitrio, ò experimento no puede espantar à los Politicos timidos: pero es indudavle, que lo mejor serà siempre procurar à la Monarquia qto antes el veneficio total, y completo, livertando de una vez generalmente todos los Productos del Reyno en frutos, y Mercancias sin cargarles 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Derechos para Yndias, que si fueran para Olanda, ò Ynglaterra.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Ademas, que es un genero, ò especie de pusilanimidad despreciavle, que andemos nosotros con experimtos despues, que tan solida, y felizmente los tienen hechos los Franceses, y los Yngleses, cuyos efectos son una prueba inefragable, que no admite replica de acierto de su Conducta.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Siendo esto tan evidente, y teniendo tantas experiencias de ello, en no imitandolos propia, y unicamente en esta Practica, ò nos </w:t>
      </w:r>
      <w:r>
        <w:rPr>
          <w:rFonts w:ascii="Times New Roman" w:hAnsi="Times New Roman" w:cs="Times New Roman"/>
          <w:sz w:val="24"/>
          <w:szCs w:val="24"/>
        </w:rPr>
        <w:lastRenderedPageBreak/>
        <w:t>hande tener precisamte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incapaces respecto de que à vista de la conducta de su comercio, y de las utilidades, que les produce este, aun no conocemos este Veneficio, ps practicamos el n[uest]ro al contrario con tanta perdida de los Yntereses, que nos podria dar el uso de aquel, ò pr absolutamte despreciadores de las Riquezas à que naturalmente aspira el Genero humano: ps abandonamos aquellas acertadas Maximas, y seguras Providencias, que tienen aptitud para darlas, y en su lugar seguimos las que por menos utiles des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precian los que siguen, y exercitan las primeras, y nos satirizan de lo referido, o de temerarios.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Razones, que expondràn los que sientan mal de este methodo de comercio pa desviar su Practica, y establecimto de la Voluntad del Rey, y las qe se dàn pa qe se reputen pr infundadas.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tiene por evidente, que no faltaràn Politicos superficiales, que pa desviar la Voluntad del Rey al establecimto de este Methodo de comercio enel caso de verla inclinada à su Execucn digan, y propongan, que esta Providen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cia dispertarà la Emulacion de otras Potencias, que hasta ahora han disfrutado tranquila, y pacificamte, las Riquezas, y thesoros de n[uest]ras Yndias, viendo, que la España toma medidas dirigidas à conserbar pa si unicamte aquel comercio, y encaminadas al adelantamto de sus Favricas para surtirlas.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Sentemos lo primo para convencer semexantes Proposiciones, qe no devemos mirar, ni considerar una parte sola sino el todo del Sixthema economico, y creer, que no hay Ministro extran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gero, ni Potenica alguna comerciante, que no comprenda mucho mexor qe nosotros, que si se plantificase este utilissimo Proyecto, nuebo Methodo de Comercio, se ahumentaria mucho mas en su respecto el consumo de America, que los Productos delas Favricas de España segun todas las disposiciones del nuebo Sixthema de Govno economico inspiran, y persuaden: y qe por consiguiente los Extrangeros, qe hacen oy el Comercio, y que havran de surtir lo qe España no podrà, son los qe se aprovecharàn de este excedente de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sumo, y la parte, que assi gozaràn de aquel comercio serà sin duda mucho mas crecida, y considerable, que hasta aqui.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Esto mismo se tiene ya expresado en varias partes de la primera parte de esta Obra: pero asentamos lo segundo, que si se diese caso (que es como materia imposible) plantificado qe sea el nuebo Sixthema en las Yndias qe llegasen à tan precioso cumulo, y ahumento las Favricas de España, qe fuesen capaces de surtir en todo à la America, cerrando assi totalmente à los Extran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geros las Puertas en ella pa su Comercio: ?Quien puede pensar, que esto produgese à España alguna Quiebra causada pr la emulacion de los mismos extrangeros? No disfrutan estos, sin permitir la mezcla de otras Naciones enel, su Comercio livre en sus Colonias? Pues, que buena razon de estado puede dictar, qe España teniendo Facultades pa ello, no pueda executar lo mismo en sus Dominios? Acaso no es absoluto Dueño de la America n[uest]ro Soverano? Pues siendolo, ?como, ò con qe recelos vergonzosos se le hade persuadir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puede establecer en ella todo aquello, que se tenga pr util, pa adelantar su Real Herario, y el vien de todos sus Vasallos? Tolerar lo contrario, ò temer aquella misma emulacion de </w:t>
      </w:r>
      <w:r>
        <w:rPr>
          <w:rFonts w:ascii="Times New Roman" w:hAnsi="Times New Roman" w:cs="Times New Roman"/>
          <w:b/>
          <w:bCs/>
          <w:color w:val="008000"/>
          <w:sz w:val="24"/>
          <w:szCs w:val="24"/>
        </w:rPr>
        <w:t>&lt;sic&gt;</w:t>
      </w:r>
      <w:r>
        <w:rPr>
          <w:rFonts w:ascii="Times New Roman" w:hAnsi="Times New Roman" w:cs="Times New Roman"/>
          <w:sz w:val="24"/>
          <w:szCs w:val="24"/>
        </w:rPr>
        <w:t>la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Potencias Comerciantes, no es otra cosa qe un modo de reconocimto afrentoso pa España, pues, ò las tema, </w:t>
      </w:r>
      <w:r>
        <w:rPr>
          <w:rFonts w:ascii="Times New Roman" w:hAnsi="Times New Roman" w:cs="Times New Roman"/>
          <w:b/>
          <w:bCs/>
          <w:color w:val="008000"/>
          <w:sz w:val="24"/>
          <w:szCs w:val="24"/>
        </w:rPr>
        <w:t>&lt;lasm&gt;</w:t>
      </w:r>
      <w:r>
        <w:rPr>
          <w:rFonts w:ascii="Times New Roman" w:hAnsi="Times New Roman" w:cs="Times New Roman"/>
          <w:sz w:val="24"/>
          <w:szCs w:val="24"/>
        </w:rPr>
        <w:t>dandolas</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este tributo, ò las reconoce pr arvitras de su tranquilidad, </w:t>
      </w:r>
      <w:r>
        <w:rPr>
          <w:rFonts w:ascii="Times New Roman" w:hAnsi="Times New Roman" w:cs="Times New Roman"/>
          <w:b/>
          <w:bCs/>
          <w:color w:val="008000"/>
          <w:sz w:val="24"/>
          <w:szCs w:val="24"/>
        </w:rPr>
        <w:t>&lt;lasm&gt;</w:t>
      </w:r>
      <w:r>
        <w:rPr>
          <w:rFonts w:ascii="Times New Roman" w:hAnsi="Times New Roman" w:cs="Times New Roman"/>
          <w:sz w:val="24"/>
          <w:szCs w:val="24"/>
        </w:rPr>
        <w:t>rindiendolas</w:t>
      </w:r>
      <w:r>
        <w:rPr>
          <w:rFonts w:ascii="Times New Roman" w:hAnsi="Times New Roman" w:cs="Times New Roman"/>
          <w:b/>
          <w:bCs/>
          <w:color w:val="008000"/>
          <w:sz w:val="24"/>
          <w:szCs w:val="24"/>
        </w:rPr>
        <w:t>&lt;/lasm&gt;</w:t>
      </w:r>
      <w:r>
        <w:rPr>
          <w:rFonts w:ascii="Times New Roman" w:hAnsi="Times New Roman" w:cs="Times New Roman"/>
          <w:sz w:val="24"/>
          <w:szCs w:val="24"/>
        </w:rPr>
        <w:t>este Vasallage: y es constante, que España jamas rindio su Cerviz à ninguna Potencia, antes vien tubo sugetas à muchas, y à alguna vez con el Rey de una respetable,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Prisionero en Madrid.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Parece, que quedan enteramte destruydas con estas prudentes reflexiones las razones, que puedan exponerse contra el methodo de comercio livre, y quedan expresadas, y assi bamos à continuar en los experimentos propuestos.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no espantar à un Ministro de </w:t>
      </w:r>
      <w:r>
        <w:rPr>
          <w:rFonts w:ascii="Times New Roman" w:hAnsi="Times New Roman" w:cs="Times New Roman"/>
          <w:sz w:val="24"/>
          <w:szCs w:val="24"/>
        </w:rPr>
        <w:lastRenderedPageBreak/>
        <w:t>Hacienda, timido con la Ydea de privar al Real Herario del Yngreso del Palmeo, y toneladas, se podrà disponer qe se haga esta novedad pr partes, y de un modo qe no pueda traher malas Conseqs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empezando en una parte de America solamente, y sale vien, extender la Providencia à toda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Methodo conducentissimo pa la Practica qe señala el anterior experimento, ò Ydea.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el efecto regular de la Practica de semejante experimento, la primer diligencia deve ser, haveriguar exactamte pa la Aduana de Cadiz, lo qe importaron los Derechos, qe adeudaron los de España, qe se embarcaron en las dos ultimas Flotas, con los Azogues, Yntermedios, y en todos los Rexistros, que salieron enel tiempo,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corresponde à dichas Flotas.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Segunda, estavlecer el comercio entre Nueba España; y Assia del modo que se dirà.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respecto de qe sale la Flota cada año, si se estavlece el nuebo Sixthema pa dar tiempo à que se consuma su carga, deverà quedar cerrado el comercio de la Nueba España desde entonces pr tres años, contados desde el dia que saliese la Flota de la Bahya de Cadiz.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Hecho esto, se abrirà desde luego el comercio pa todas partes de America,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solo con la restriccion de dar tiempo à qe se consuman las Cargas de los dos ultimos registros, qe huvieren salido para ciertos Parages señalados.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Establecido desde el principio el comercio con el Asia, segun se pondrà al fin de los tres Años, que estarà cerrado el de Nueba España con la Europa, se podrà formar algun concepto de lo qe producirà aquel al Rey, y al mismo tiempo se verà el ahumento, que tomarà el comercio livre de España con todas las demas Provincias de America, y los Derechos, que darà.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mi es mas, que probable, qe el Yngreso, qe recivirà el Real Herario de ambos Ramos, compensarà ampliamente el desfalco del Palmeo, y toneladas en todos los Frutos, y manufacturas de España, que antes solian ir à la America; y aun podrà darse el Caso de qe exceda en cantidad à todos los Derechos de Salida, qe al presente adeudan en Cadiz todos los Generos de España, y de Payses extrangeros unidamte.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que esto se evidencie, como si se tocarà con la experiencia, es necesario hacer presente las sigtes reflexiones.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Primera: Que cada uno de los distintos ramos de Comercio, que se estableceràn, daràn al Herario insensiblemente considerables Veneficios.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Segunda: Que los Retornos de America no seràn los qe utilicen menos, ps estos haràn ricos, y poderosos à infinitos, qe oy no lo estàn, y à proporcion adelantaràn à los qe lo son ya: y entonces el Herario Real tiene mayores fondos, quando el Rey tiene mas numero de Vasallos ricos, pues estos le contribuyen duplicado, y adelantan el Nervio de aquel.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tercera, que los Derechos de Palmeo, qe sufriràn los Generos finos extrangeros compondràn un numero de millares de Pesos excesibo, ps entonces faltarà mucha parte del Comercio ilicito, y se ahumentarà por consiguiente el consumo, viniendo de todo ello la grande utilidad al Rey, que puede comprehenderse.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Quarta: Que el Producto, que venderàn las Minas con la Practica del nuebo Sixthema con tanto exceso del qe oy produce, quasi serà equibalente el solo à quantos desfalcos se notasen.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la Quinta: Que entonces se ahorrarà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Real Herario tres partes de las quatro, que oy gasta con las tropas, que dirige, y remite à America, ps estas se formaràn de los del mismo Pais con nombre de Milicia, qe deveràn tambien ser disciplinadas como la tropa Veterana de acà, pr medio de los Gefes españoles, no pudiendo serlo sin estos, como los Extrangeros Practicas en las de sus respectivas Colonias.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Pero si aun con todos estos tan solidos Fundamentos no sucediere en la Practica del nuebo Sixthema como ahora discurrimos, y se halla perjudicial, qe no es creible la livertad, qe ofrece el methodo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Comercio expresado, en tal caso siempre estarà el Rey à tiempo de no havrir el Comercio de </w:t>
      </w:r>
      <w:r>
        <w:rPr>
          <w:rFonts w:ascii="Times New Roman" w:hAnsi="Times New Roman" w:cs="Times New Roman"/>
          <w:sz w:val="24"/>
          <w:szCs w:val="24"/>
        </w:rPr>
        <w:lastRenderedPageBreak/>
        <w:t>Nueba España, con lo qual se aventura poco en hacer experimento, y puede adelantarse muchissimo.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&lt;folv268&gt;</w:t>
      </w:r>
      <w:r>
        <w:rPr>
          <w:rFonts w:ascii="Times New Roman" w:hAnsi="Times New Roman" w:cs="Times New Roman"/>
          <w:sz w:val="24"/>
          <w:szCs w:val="24"/>
        </w:rPr>
        <w:t>[numerado, en blanco]</w:t>
      </w:r>
      <w:r>
        <w:rPr>
          <w:rFonts w:ascii="Times New Roman" w:hAnsi="Times New Roman" w:cs="Times New Roman"/>
          <w:b/>
          <w:bCs/>
          <w:color w:val="008000"/>
          <w:sz w:val="24"/>
          <w:szCs w:val="24"/>
        </w:rPr>
        <w:t>&lt;/folv268&gt;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&lt;folr269&gt;</w:t>
      </w:r>
      <w:r>
        <w:rPr>
          <w:rFonts w:ascii="Times New Roman" w:hAnsi="Times New Roman" w:cs="Times New Roman"/>
          <w:sz w:val="24"/>
          <w:szCs w:val="24"/>
        </w:rPr>
        <w:t>[numerado, en blanco]</w:t>
      </w:r>
      <w:r>
        <w:rPr>
          <w:rFonts w:ascii="Times New Roman" w:hAnsi="Times New Roman" w:cs="Times New Roman"/>
          <w:b/>
          <w:bCs/>
          <w:color w:val="008000"/>
          <w:sz w:val="24"/>
          <w:szCs w:val="24"/>
        </w:rPr>
        <w:t>&lt;/folr269&gt;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&lt;folv269&gt;</w:t>
      </w:r>
      <w:r>
        <w:rPr>
          <w:rFonts w:ascii="Times New Roman" w:hAnsi="Times New Roman" w:cs="Times New Roman"/>
          <w:sz w:val="24"/>
          <w:szCs w:val="24"/>
        </w:rPr>
        <w:t>[numerado, en blanco]</w:t>
      </w:r>
      <w:r>
        <w:rPr>
          <w:rFonts w:ascii="Times New Roman" w:hAnsi="Times New Roman" w:cs="Times New Roman"/>
          <w:b/>
          <w:bCs/>
          <w:color w:val="008000"/>
          <w:sz w:val="24"/>
          <w:szCs w:val="24"/>
        </w:rPr>
        <w:t>&lt;/folv269&gt;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&lt;folr270&gt;</w:t>
      </w:r>
      <w:r>
        <w:rPr>
          <w:rFonts w:ascii="Times New Roman" w:hAnsi="Times New Roman" w:cs="Times New Roman"/>
          <w:sz w:val="24"/>
          <w:szCs w:val="24"/>
        </w:rPr>
        <w:t>[numerado, en blanco]</w:t>
      </w:r>
      <w:r>
        <w:rPr>
          <w:rFonts w:ascii="Times New Roman" w:hAnsi="Times New Roman" w:cs="Times New Roman"/>
          <w:b/>
          <w:bCs/>
          <w:color w:val="008000"/>
          <w:sz w:val="24"/>
          <w:szCs w:val="24"/>
        </w:rPr>
        <w:t>&lt;/folr270&gt;</w:t>
      </w:r>
      <w:r>
        <w:rPr>
          <w:rFonts w:ascii="Times New Roman" w:hAnsi="Times New Roman" w:cs="Times New Roman"/>
          <w:sz w:val="24"/>
          <w:szCs w:val="24"/>
        </w:rPr>
        <w:t xml:space="preserve"> </w:t>
      </w:r>
    </w:p>
    <w:p w:rsidR="006C327E" w:rsidRDefault="006C327E" w:rsidP="006C327E">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&lt;/text&gt;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&lt;/TEI&gt;</w:t>
      </w:r>
    </w:p>
    <w:p w:rsidR="006E4D2B" w:rsidRDefault="006E4D2B" w:rsidP="006C327E">
      <w:pPr>
        <w:jc w:val="both"/>
      </w:pPr>
    </w:p>
    <w:sectPr w:rsidR="006E4D2B" w:rsidSect="006C327E">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7E"/>
    <w:rsid w:val="006C327E"/>
    <w:rsid w:val="006E4D2B"/>
    <w:rsid w:val="007F39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5CF1"/>
  <w15:chartTrackingRefBased/>
  <w15:docId w15:val="{CEB151A3-7A7D-4E8D-83F6-D690695B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67</Pages>
  <Words>41758</Words>
  <Characters>229674</Characters>
  <Application>Microsoft Office Word</Application>
  <DocSecurity>0</DocSecurity>
  <Lines>1913</Lines>
  <Paragraphs>541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Caballero</dc:creator>
  <cp:keywords/>
  <dc:description/>
  <cp:lastModifiedBy>Elisa Caballero</cp:lastModifiedBy>
  <cp:revision>1</cp:revision>
  <dcterms:created xsi:type="dcterms:W3CDTF">2018-05-29T17:52:00Z</dcterms:created>
  <dcterms:modified xsi:type="dcterms:W3CDTF">2018-05-29T18:12:00Z</dcterms:modified>
</cp:coreProperties>
</file>