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 SGML declaration --&gt;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i/>
          <w:iCs/>
          <w:color w:val="408080"/>
          <w:sz w:val="24"/>
          <w:szCs w:val="24"/>
        </w:rPr>
        <w:t>&lt;!--Document Type Definition --&gt;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&lt;TEI</w:t>
      </w:r>
      <w:r>
        <w:rPr>
          <w:rFonts w:ascii="Times New Roman" w:hAnsi="Times New Roman" w:cs="Times New Roman"/>
          <w:sz w:val="24"/>
          <w:szCs w:val="24"/>
        </w:rPr>
        <w:t xml:space="preserve"> </w:t>
      </w:r>
      <w:r>
        <w:rPr>
          <w:rFonts w:ascii="Times New Roman" w:hAnsi="Times New Roman" w:cs="Times New Roman"/>
          <w:color w:val="7D9029"/>
          <w:sz w:val="24"/>
          <w:szCs w:val="24"/>
        </w:rPr>
        <w:t>xml:id=</w:t>
      </w:r>
      <w:r>
        <w:rPr>
          <w:rFonts w:ascii="Times New Roman" w:hAnsi="Times New Roman" w:cs="Times New Roman"/>
          <w:color w:val="BA2121"/>
          <w:sz w:val="24"/>
          <w:szCs w:val="24"/>
        </w:rPr>
        <w:t>"PROGRAMES.SECR.PELLICER.1861.MANUALDECARTAS"</w:t>
      </w:r>
      <w:r>
        <w:rPr>
          <w:rFonts w:ascii="Times New Roman" w:hAnsi="Times New Roman" w:cs="Times New Roman"/>
          <w:sz w:val="24"/>
          <w:szCs w:val="24"/>
        </w:rPr>
        <w:t xml:space="preserve"> </w:t>
      </w:r>
      <w:r>
        <w:rPr>
          <w:rFonts w:ascii="Times New Roman" w:hAnsi="Times New Roman" w:cs="Times New Roman"/>
          <w:color w:val="7D9029"/>
          <w:sz w:val="24"/>
          <w:szCs w:val="24"/>
        </w:rPr>
        <w:t>xml:lang=</w:t>
      </w:r>
      <w:r>
        <w:rPr>
          <w:rFonts w:ascii="Times New Roman" w:hAnsi="Times New Roman" w:cs="Times New Roman"/>
          <w:color w:val="BA2121"/>
          <w:sz w:val="24"/>
          <w:szCs w:val="24"/>
        </w:rPr>
        <w:t>"es"</w:t>
      </w:r>
      <w:r>
        <w:rPr>
          <w:rFonts w:ascii="Times New Roman" w:hAnsi="Times New Roman" w:cs="Times New Roman"/>
          <w:b/>
          <w:bCs/>
          <w:color w:val="008000"/>
          <w:sz w:val="24"/>
          <w:szCs w:val="24"/>
        </w:rPr>
        <w: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"text"</w:t>
      </w:r>
      <w:r>
        <w:rPr>
          <w:rFonts w:ascii="Times New Roman" w:hAnsi="Times New Roman" w:cs="Times New Roman"/>
          <w:sz w:val="24"/>
          <w:szCs w:val="24"/>
        </w:rPr>
        <w:t xml:space="preserve"> </w:t>
      </w:r>
      <w:r>
        <w:rPr>
          <w:rFonts w:ascii="Times New Roman" w:hAnsi="Times New Roman" w:cs="Times New Roman"/>
          <w:color w:val="7D9029"/>
          <w:sz w:val="24"/>
          <w:szCs w:val="24"/>
        </w:rPr>
        <w:t>status=</w:t>
      </w:r>
      <w:r>
        <w:rPr>
          <w:rFonts w:ascii="Times New Roman" w:hAnsi="Times New Roman" w:cs="Times New Roman"/>
          <w:color w:val="BA2121"/>
          <w:sz w:val="24"/>
          <w:szCs w:val="24"/>
        </w:rPr>
        <w:t>"new"</w:t>
      </w:r>
      <w:r>
        <w:rPr>
          <w:rFonts w:ascii="Times New Roman" w:hAnsi="Times New Roman" w:cs="Times New Roman"/>
          <w:sz w:val="24"/>
          <w:szCs w:val="24"/>
        </w:rPr>
        <w:t xml:space="preserve"> </w:t>
      </w:r>
      <w:r>
        <w:rPr>
          <w:rFonts w:ascii="Times New Roman" w:hAnsi="Times New Roman" w:cs="Times New Roman"/>
          <w:color w:val="7D9029"/>
          <w:sz w:val="24"/>
          <w:szCs w:val="24"/>
        </w:rPr>
        <w:t>date.created=</w:t>
      </w:r>
      <w:r>
        <w:rPr>
          <w:rFonts w:ascii="Times New Roman" w:hAnsi="Times New Roman" w:cs="Times New Roman"/>
          <w:color w:val="BA2121"/>
          <w:sz w:val="24"/>
          <w:szCs w:val="24"/>
        </w:rPr>
        <w:t>"12/07/2014"</w:t>
      </w:r>
      <w:r>
        <w:rPr>
          <w:rFonts w:ascii="Times New Roman" w:hAnsi="Times New Roman" w:cs="Times New Roman"/>
          <w:b/>
          <w:bCs/>
          <w:color w:val="008000"/>
          <w:sz w:val="24"/>
          <w:szCs w:val="24"/>
        </w:rPr>
        <w: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El secretario español</w:t>
      </w:r>
      <w:r>
        <w:rPr>
          <w:rFonts w:ascii="Times New Roman" w:hAnsi="Times New Roman" w:cs="Times New Roman"/>
          <w:b/>
          <w:bCs/>
          <w:color w:val="008000"/>
          <w:sz w:val="24"/>
          <w:szCs w:val="24"/>
        </w:rPr>
        <w:t>&lt;/title&gt;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&lt;funder&gt;</w:t>
      </w:r>
      <w:r>
        <w:rPr>
          <w:rFonts w:ascii="Times New Roman" w:hAnsi="Times New Roman" w:cs="Times New Roman"/>
          <w:sz w:val="24"/>
          <w:szCs w:val="24"/>
        </w:rPr>
        <w:t>PROGRAMES 4 REF: FFI2012-31427</w:t>
      </w:r>
      <w:r>
        <w:rPr>
          <w:rFonts w:ascii="Times New Roman" w:hAnsi="Times New Roman" w:cs="Times New Roman"/>
          <w:b/>
          <w:bCs/>
          <w:color w:val="008000"/>
          <w:sz w:val="24"/>
          <w:szCs w:val="24"/>
        </w:rPr>
        <w:t>&lt;/funder&gt;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Transcriptor y codificador</w:t>
      </w:r>
      <w:r>
        <w:rPr>
          <w:rFonts w:ascii="Times New Roman" w:hAnsi="Times New Roman" w:cs="Times New Roman"/>
          <w:b/>
          <w:bCs/>
          <w:color w:val="008000"/>
          <w:sz w:val="24"/>
          <w:szCs w:val="24"/>
        </w:rPr>
        <w:t>&lt;/resp&gt;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Juan Pedro Cabanilles Gomar</w:t>
      </w:r>
      <w:r>
        <w:rPr>
          <w:rFonts w:ascii="Times New Roman" w:hAnsi="Times New Roman" w:cs="Times New Roman"/>
          <w:b/>
          <w:bCs/>
          <w:color w:val="008000"/>
          <w:sz w:val="24"/>
          <w:szCs w:val="24"/>
        </w:rPr>
        <w:t>&lt;/name&gt;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1º revisor</w:t>
      </w:r>
      <w:r>
        <w:rPr>
          <w:rFonts w:ascii="Times New Roman" w:hAnsi="Times New Roman" w:cs="Times New Roman"/>
          <w:b/>
          <w:bCs/>
          <w:color w:val="008000"/>
          <w:sz w:val="24"/>
          <w:szCs w:val="24"/>
        </w:rPr>
        <w:t>&lt;/resp&gt;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Alicia Díaz</w:t>
      </w:r>
      <w:r>
        <w:rPr>
          <w:rFonts w:ascii="Times New Roman" w:hAnsi="Times New Roman" w:cs="Times New Roman"/>
          <w:b/>
          <w:bCs/>
          <w:color w:val="008000"/>
          <w:sz w:val="24"/>
          <w:szCs w:val="24"/>
        </w:rPr>
        <w:t>&lt;/name&gt;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2º revisor</w:t>
      </w:r>
      <w:r>
        <w:rPr>
          <w:rFonts w:ascii="Times New Roman" w:hAnsi="Times New Roman" w:cs="Times New Roman"/>
          <w:b/>
          <w:bCs/>
          <w:color w:val="008000"/>
          <w:sz w:val="24"/>
          <w:szCs w:val="24"/>
        </w:rPr>
        <w:t>&lt;/resp&gt;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Elisa Caballero</w:t>
      </w:r>
      <w:r>
        <w:rPr>
          <w:rFonts w:ascii="Times New Roman" w:hAnsi="Times New Roman" w:cs="Times New Roman"/>
          <w:b/>
          <w:bCs/>
          <w:color w:val="008000"/>
          <w:sz w:val="24"/>
          <w:szCs w:val="24"/>
        </w:rPr>
        <w:t>&lt;/name&gt;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3º revisor</w:t>
      </w:r>
      <w:r>
        <w:rPr>
          <w:rFonts w:ascii="Times New Roman" w:hAnsi="Times New Roman" w:cs="Times New Roman"/>
          <w:b/>
          <w:bCs/>
          <w:color w:val="008000"/>
          <w:sz w:val="24"/>
          <w:szCs w:val="24"/>
        </w:rPr>
        <w:t>&lt;/resp&gt;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Lesley Roldán</w:t>
      </w:r>
      <w:r>
        <w:rPr>
          <w:rFonts w:ascii="Times New Roman" w:hAnsi="Times New Roman" w:cs="Times New Roman"/>
          <w:b/>
          <w:bCs/>
          <w:color w:val="008000"/>
          <w:sz w:val="24"/>
          <w:szCs w:val="24"/>
        </w:rPr>
        <w:t>&lt;/name&gt;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&lt;publisher&gt;</w:t>
      </w:r>
      <w:r>
        <w:rPr>
          <w:rFonts w:ascii="Times New Roman" w:hAnsi="Times New Roman" w:cs="Times New Roman"/>
          <w:sz w:val="24"/>
          <w:szCs w:val="24"/>
        </w:rPr>
        <w:t>PROGRAMES</w:t>
      </w:r>
      <w:r>
        <w:rPr>
          <w:rFonts w:ascii="Times New Roman" w:hAnsi="Times New Roman" w:cs="Times New Roman"/>
          <w:b/>
          <w:bCs/>
          <w:color w:val="008000"/>
          <w:sz w:val="24"/>
          <w:szCs w:val="24"/>
        </w:rPr>
        <w:t>&lt;/publisher&gt;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&lt;pubPlace&gt;</w:t>
      </w:r>
      <w:r>
        <w:rPr>
          <w:rFonts w:ascii="Times New Roman" w:hAnsi="Times New Roman" w:cs="Times New Roman"/>
          <w:sz w:val="24"/>
          <w:szCs w:val="24"/>
        </w:rPr>
        <w:t>Madrid</w:t>
      </w:r>
      <w:r>
        <w:rPr>
          <w:rFonts w:ascii="Times New Roman" w:hAnsi="Times New Roman" w:cs="Times New Roman"/>
          <w:b/>
          <w:bCs/>
          <w:color w:val="008000"/>
          <w:sz w:val="24"/>
          <w:szCs w:val="24"/>
        </w:rPr>
        <w:t>&lt;/pubPlace&gt;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&lt;distributor&gt;</w:t>
      </w:r>
      <w:r>
        <w:rPr>
          <w:rFonts w:ascii="Times New Roman" w:hAnsi="Times New Roman" w:cs="Times New Roman"/>
          <w:sz w:val="24"/>
          <w:szCs w:val="24"/>
        </w:rPr>
        <w:t>UCM</w:t>
      </w:r>
      <w:r>
        <w:rPr>
          <w:rFonts w:ascii="Times New Roman" w:hAnsi="Times New Roman" w:cs="Times New Roman"/>
          <w:b/>
          <w:bCs/>
          <w:color w:val="008000"/>
          <w:sz w:val="24"/>
          <w:szCs w:val="24"/>
        </w:rPr>
        <w:t>&lt;/distributor&gt;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&lt;authority&gt;</w:t>
      </w:r>
      <w:r>
        <w:rPr>
          <w:rFonts w:ascii="Times New Roman" w:hAnsi="Times New Roman" w:cs="Times New Roman"/>
          <w:sz w:val="24"/>
          <w:szCs w:val="24"/>
        </w:rPr>
        <w:t>José Luis Girón Alconchel</w:t>
      </w:r>
      <w:r>
        <w:rPr>
          <w:rFonts w:ascii="Times New Roman" w:hAnsi="Times New Roman" w:cs="Times New Roman"/>
          <w:b/>
          <w:bCs/>
          <w:color w:val="008000"/>
          <w:sz w:val="24"/>
          <w:szCs w:val="24"/>
        </w:rPr>
        <w:t>&lt;/authority&gt;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&lt;availability&gt;</w:t>
      </w:r>
      <w:r>
        <w:rPr>
          <w:rFonts w:ascii="Times New Roman" w:hAnsi="Times New Roman" w:cs="Times New Roman"/>
          <w:sz w:val="24"/>
          <w:szCs w:val="24"/>
        </w:rPr>
        <w:t>Creative Commons</w:t>
      </w:r>
      <w:r>
        <w:rPr>
          <w:rFonts w:ascii="Times New Roman" w:hAnsi="Times New Roman" w:cs="Times New Roman"/>
          <w:b/>
          <w:bCs/>
          <w:color w:val="008000"/>
          <w:sz w:val="24"/>
          <w:szCs w:val="24"/>
        </w:rPr>
        <w:t>&lt;/availability&gt;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&lt;/publicationStmt&gt;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Autor</w:t>
      </w:r>
      <w:r>
        <w:rPr>
          <w:rFonts w:ascii="Times New Roman" w:hAnsi="Times New Roman" w:cs="Times New Roman"/>
          <w:b/>
          <w:bCs/>
          <w:color w:val="008000"/>
          <w:sz w:val="24"/>
          <w:szCs w:val="24"/>
        </w:rPr>
        <w:t>&lt;/resp&gt;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Carlos Pellicer</w:t>
      </w:r>
      <w:r>
        <w:rPr>
          <w:rFonts w:ascii="Times New Roman" w:hAnsi="Times New Roman" w:cs="Times New Roman"/>
          <w:b/>
          <w:bCs/>
          <w:color w:val="008000"/>
          <w:sz w:val="24"/>
          <w:szCs w:val="24"/>
        </w:rPr>
        <w:t>&lt;/name&gt;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Impresor</w:t>
      </w:r>
      <w:r>
        <w:rPr>
          <w:rFonts w:ascii="Times New Roman" w:hAnsi="Times New Roman" w:cs="Times New Roman"/>
          <w:b/>
          <w:bCs/>
          <w:color w:val="008000"/>
          <w:sz w:val="24"/>
          <w:szCs w:val="24"/>
        </w:rPr>
        <w:t>&lt;/resp&gt;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Don José Cuesta</w:t>
      </w:r>
      <w:r>
        <w:rPr>
          <w:rFonts w:ascii="Times New Roman" w:hAnsi="Times New Roman" w:cs="Times New Roman"/>
          <w:b/>
          <w:bCs/>
          <w:color w:val="008000"/>
          <w:sz w:val="24"/>
          <w:szCs w:val="24"/>
        </w:rPr>
        <w:t>&lt;/name&gt;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&lt;resp&gt;</w:t>
      </w:r>
      <w:r>
        <w:rPr>
          <w:rFonts w:ascii="Times New Roman" w:hAnsi="Times New Roman" w:cs="Times New Roman"/>
          <w:sz w:val="24"/>
          <w:szCs w:val="24"/>
        </w:rPr>
        <w:t>Javier Rodríguez</w:t>
      </w:r>
      <w:r>
        <w:rPr>
          <w:rFonts w:ascii="Times New Roman" w:hAnsi="Times New Roman" w:cs="Times New Roman"/>
          <w:b/>
          <w:bCs/>
          <w:color w:val="008000"/>
          <w:sz w:val="24"/>
          <w:szCs w:val="24"/>
        </w:rPr>
        <w:t>&lt;/resp&gt;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&lt;name&gt;</w:t>
      </w:r>
      <w:r>
        <w:rPr>
          <w:rFonts w:ascii="Times New Roman" w:hAnsi="Times New Roman" w:cs="Times New Roman"/>
          <w:sz w:val="24"/>
          <w:szCs w:val="24"/>
        </w:rPr>
        <w:t>Madrid, BNE, R-9196</w:t>
      </w:r>
      <w:r>
        <w:rPr>
          <w:rFonts w:ascii="Times New Roman" w:hAnsi="Times New Roman" w:cs="Times New Roman"/>
          <w:b/>
          <w:bCs/>
          <w:color w:val="008000"/>
          <w:sz w:val="24"/>
          <w:szCs w:val="24"/>
        </w:rPr>
        <w:t>&lt;/name&gt;</w:t>
      </w:r>
    </w:p>
    <w:p w:rsidR="005E7138" w:rsidRDefault="005E7138" w:rsidP="005E7138">
      <w:pPr>
        <w:autoSpaceDE w:val="0"/>
        <w:autoSpaceDN w:val="0"/>
        <w:adjustRightInd w:val="0"/>
        <w:spacing w:after="0" w:line="240" w:lineRule="auto"/>
        <w:ind w:left="1416"/>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&lt;title&gt;</w:t>
      </w:r>
      <w:r>
        <w:rPr>
          <w:rFonts w:ascii="Times New Roman" w:hAnsi="Times New Roman" w:cs="Times New Roman"/>
          <w:sz w:val="24"/>
          <w:szCs w:val="24"/>
        </w:rPr>
        <w:t>El secretario español ó nuevo manual de cartas y sus respuestas, según el gusto del día, precedido del ceremonial que debe observarse, y advertencias importantes al principio de cada clase de cartas, y particularmente las que se hacen á los niños cuando escriben á sus padres y superiores.</w:t>
      </w:r>
      <w:r>
        <w:rPr>
          <w:rFonts w:ascii="Times New Roman" w:hAnsi="Times New Roman" w:cs="Times New Roman"/>
          <w:b/>
          <w:bCs/>
          <w:color w:val="008000"/>
          <w:sz w:val="24"/>
          <w:szCs w:val="24"/>
        </w:rPr>
        <w:t>&lt;/title&gt;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Pr>
          <w:rFonts w:ascii="Times New Roman" w:hAnsi="Times New Roman" w:cs="Times New Roman"/>
          <w:b/>
          <w:bCs/>
          <w:color w:val="008000"/>
          <w:sz w:val="24"/>
          <w:szCs w:val="24"/>
        </w:rPr>
        <w:t>&lt;idno</w:t>
      </w:r>
      <w:r>
        <w:rPr>
          <w:rFonts w:ascii="Times New Roman" w:hAnsi="Times New Roman" w:cs="Times New Roman"/>
          <w:sz w:val="24"/>
          <w:szCs w:val="24"/>
        </w:rPr>
        <w:t xml:space="preserve"> </w:t>
      </w:r>
      <w:r>
        <w:rPr>
          <w:rFonts w:ascii="Times New Roman" w:hAnsi="Times New Roman" w:cs="Times New Roman"/>
          <w:color w:val="7D9029"/>
          <w:sz w:val="24"/>
          <w:szCs w:val="24"/>
        </w:rPr>
        <w:t>type=</w:t>
      </w:r>
      <w:r>
        <w:rPr>
          <w:rFonts w:ascii="Times New Roman" w:hAnsi="Times New Roman" w:cs="Times New Roman"/>
          <w:color w:val="BA2121"/>
          <w:sz w:val="24"/>
          <w:szCs w:val="24"/>
        </w:rPr>
        <w:t>"origin"</w:t>
      </w:r>
      <w:r>
        <w:rPr>
          <w:rFonts w:ascii="Times New Roman" w:hAnsi="Times New Roman" w:cs="Times New Roman"/>
          <w:b/>
          <w:bCs/>
          <w:color w:val="008000"/>
          <w:sz w:val="24"/>
          <w:szCs w:val="24"/>
        </w:rPr>
        <w:t>&gt;</w:t>
      </w:r>
      <w:r>
        <w:rPr>
          <w:rFonts w:ascii="Times New Roman" w:hAnsi="Times New Roman" w:cs="Times New Roman"/>
          <w:sz w:val="24"/>
          <w:szCs w:val="24"/>
        </w:rPr>
        <w:t>E</w:t>
      </w:r>
      <w:r>
        <w:rPr>
          <w:rFonts w:ascii="Times New Roman" w:hAnsi="Times New Roman" w:cs="Times New Roman"/>
          <w:b/>
          <w:bCs/>
          <w:color w:val="008000"/>
          <w:sz w:val="24"/>
          <w:szCs w:val="24"/>
        </w:rPr>
        <w:t>&lt;/idno&gt;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&lt;/respStmt&gt;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&lt;/monogr&gt;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&lt;/biblStruct&gt;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&lt;/sourceDesc&gt;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12/07/2014</w:t>
      </w:r>
      <w:r>
        <w:rPr>
          <w:rFonts w:ascii="Times New Roman" w:hAnsi="Times New Roman" w:cs="Times New Roman"/>
          <w:b/>
          <w:bCs/>
          <w:color w:val="008000"/>
          <w:sz w:val="24"/>
          <w:szCs w:val="24"/>
        </w:rPr>
        <w:t>&lt;/date&gt;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&lt;/editionStmt&gt;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"bytes"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"138723"</w:t>
      </w:r>
      <w:r>
        <w:rPr>
          <w:rFonts w:ascii="Times New Roman" w:hAnsi="Times New Roman" w:cs="Times New Roman"/>
          <w:b/>
          <w:bCs/>
          <w:color w:val="008000"/>
          <w:sz w:val="24"/>
          <w:szCs w:val="24"/>
        </w:rPr>
        <w:t>&gt;</w:t>
      </w:r>
      <w:r>
        <w:rPr>
          <w:rFonts w:ascii="Times New Roman" w:hAnsi="Times New Roman" w:cs="Times New Roman"/>
          <w:sz w:val="24"/>
          <w:szCs w:val="24"/>
        </w:rPr>
        <w:t>138723 bytes</w:t>
      </w:r>
      <w:r>
        <w:rPr>
          <w:rFonts w:ascii="Times New Roman" w:hAnsi="Times New Roman" w:cs="Times New Roman"/>
          <w:b/>
          <w:bCs/>
          <w:color w:val="008000"/>
          <w:sz w:val="24"/>
          <w:szCs w:val="24"/>
        </w:rPr>
        <w:t>&lt;/measure&gt;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&lt;measure</w:t>
      </w:r>
      <w:r>
        <w:rPr>
          <w:rFonts w:ascii="Times New Roman" w:hAnsi="Times New Roman" w:cs="Times New Roman"/>
          <w:sz w:val="24"/>
          <w:szCs w:val="24"/>
        </w:rPr>
        <w:t xml:space="preserve"> </w:t>
      </w:r>
      <w:r>
        <w:rPr>
          <w:rFonts w:ascii="Times New Roman" w:hAnsi="Times New Roman" w:cs="Times New Roman"/>
          <w:color w:val="7D9029"/>
          <w:sz w:val="24"/>
          <w:szCs w:val="24"/>
        </w:rPr>
        <w:t>unit=</w:t>
      </w:r>
      <w:r>
        <w:rPr>
          <w:rFonts w:ascii="Times New Roman" w:hAnsi="Times New Roman" w:cs="Times New Roman"/>
          <w:color w:val="BA2121"/>
          <w:sz w:val="24"/>
          <w:szCs w:val="24"/>
        </w:rPr>
        <w:t>"words"</w:t>
      </w:r>
      <w:r>
        <w:rPr>
          <w:rFonts w:ascii="Times New Roman" w:hAnsi="Times New Roman" w:cs="Times New Roman"/>
          <w:sz w:val="24"/>
          <w:szCs w:val="24"/>
        </w:rPr>
        <w:t xml:space="preserve"> </w:t>
      </w:r>
      <w:r>
        <w:rPr>
          <w:rFonts w:ascii="Times New Roman" w:hAnsi="Times New Roman" w:cs="Times New Roman"/>
          <w:color w:val="7D9029"/>
          <w:sz w:val="24"/>
          <w:szCs w:val="24"/>
        </w:rPr>
        <w:t>quantity=</w:t>
      </w:r>
      <w:r>
        <w:rPr>
          <w:rFonts w:ascii="Times New Roman" w:hAnsi="Times New Roman" w:cs="Times New Roman"/>
          <w:color w:val="BA2121"/>
          <w:sz w:val="24"/>
          <w:szCs w:val="24"/>
        </w:rPr>
        <w:t>"51258"</w:t>
      </w:r>
      <w:r>
        <w:rPr>
          <w:rFonts w:ascii="Times New Roman" w:hAnsi="Times New Roman" w:cs="Times New Roman"/>
          <w:b/>
          <w:bCs/>
          <w:color w:val="008000"/>
          <w:sz w:val="24"/>
          <w:szCs w:val="24"/>
        </w:rPr>
        <w:t>&gt;</w:t>
      </w:r>
      <w:r>
        <w:rPr>
          <w:rFonts w:ascii="Times New Roman" w:hAnsi="Times New Roman" w:cs="Times New Roman"/>
          <w:sz w:val="24"/>
          <w:szCs w:val="24"/>
        </w:rPr>
        <w:t>51258 palabras</w:t>
      </w:r>
      <w:r>
        <w:rPr>
          <w:rFonts w:ascii="Times New Roman" w:hAnsi="Times New Roman" w:cs="Times New Roman"/>
          <w:b/>
          <w:bCs/>
          <w:color w:val="008000"/>
          <w:sz w:val="24"/>
          <w:szCs w:val="24"/>
        </w:rPr>
        <w:t>&lt;/measure&gt;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&lt;/extent&gt;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&lt;/fileDesc&gt;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&lt;date&gt;</w:t>
      </w:r>
      <w:r>
        <w:rPr>
          <w:rFonts w:ascii="Times New Roman" w:hAnsi="Times New Roman" w:cs="Times New Roman"/>
          <w:sz w:val="24"/>
          <w:szCs w:val="24"/>
        </w:rPr>
        <w:t>1861</w:t>
      </w:r>
      <w:r>
        <w:rPr>
          <w:rFonts w:ascii="Times New Roman" w:hAnsi="Times New Roman" w:cs="Times New Roman"/>
          <w:b/>
          <w:bCs/>
          <w:color w:val="008000"/>
          <w:sz w:val="24"/>
          <w:szCs w:val="24"/>
        </w:rPr>
        <w:t>&lt;/date&gt;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&lt;/creation&gt;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&lt;textClass&gt;</w:t>
      </w:r>
      <w:r>
        <w:rPr>
          <w:rFonts w:ascii="Times New Roman" w:hAnsi="Times New Roman" w:cs="Times New Roman"/>
          <w:sz w:val="24"/>
          <w:szCs w:val="24"/>
        </w:rPr>
        <w:t>Manual de cartas</w:t>
      </w:r>
      <w:r>
        <w:rPr>
          <w:rFonts w:ascii="Times New Roman" w:hAnsi="Times New Roman" w:cs="Times New Roman"/>
          <w:b/>
          <w:bCs/>
          <w:color w:val="008000"/>
          <w:sz w:val="24"/>
          <w:szCs w:val="24"/>
        </w:rPr>
        <w:t>&lt;/textClass&gt;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&lt;/profileDesc&gt;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&lt;change&gt;</w:t>
      </w:r>
      <w:r>
        <w:rPr>
          <w:rFonts w:ascii="Times New Roman" w:hAnsi="Times New Roman" w:cs="Times New Roman"/>
          <w:sz w:val="24"/>
          <w:szCs w:val="24"/>
        </w:rPr>
        <w:t>28/05/2018: Última revisión</w:t>
      </w:r>
      <w:r>
        <w:rPr>
          <w:rFonts w:ascii="Times New Roman" w:hAnsi="Times New Roman" w:cs="Times New Roman"/>
          <w:b/>
          <w:bCs/>
          <w:color w:val="008000"/>
          <w:sz w:val="24"/>
          <w:szCs w:val="24"/>
        </w:rPr>
        <w:t>&lt;/change&gt;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&lt;/revisionDesc&gt;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&lt;/teiHeader&gt;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bCs/>
          <w:color w:val="008000"/>
          <w:sz w:val="24"/>
          <w:szCs w:val="24"/>
        </w:rPr>
        <w:t>&lt;text&gt;</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sz w:val="24"/>
          <w:szCs w:val="24"/>
          <w:shd w:val="clear" w:color="FF0000" w:fill="auto"/>
        </w:rPr>
        <w:t>[I]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secretario español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ó</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nuevo manual de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sus respuestas,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según el gusto del día,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precedido del ceremonial que debe observarse, y advertencias importantes al principio de cada clase de cartas, y particularmente las que se hacen á los niños cuando escriben á sus padres y superiores.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Carlos Pellicer,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Novísima edición,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Corregida y adicionada con algunas cartas de Jovellanos, Melendez Valdés, Forner y Moratín, cartas de comercio y otras varias.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Madrid: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Librería de </w:t>
      </w:r>
      <w:r>
        <w:rPr>
          <w:rFonts w:ascii="Times New Roman" w:hAnsi="Times New Roman" w:cs="Times New Roman"/>
          <w:b/>
          <w:bCs/>
          <w:color w:val="008000"/>
          <w:sz w:val="24"/>
          <w:szCs w:val="24"/>
        </w:rPr>
        <w:t>&lt;ft&gt;</w:t>
      </w:r>
      <w:r>
        <w:rPr>
          <w:rFonts w:ascii="Times New Roman" w:hAnsi="Times New Roman" w:cs="Times New Roman"/>
          <w:sz w:val="24"/>
          <w:szCs w:val="24"/>
        </w:rPr>
        <w:t>Don</w:t>
      </w:r>
      <w:r>
        <w:rPr>
          <w:rFonts w:ascii="Times New Roman" w:hAnsi="Times New Roman" w:cs="Times New Roman"/>
          <w:b/>
          <w:bCs/>
          <w:color w:val="008000"/>
          <w:sz w:val="24"/>
          <w:szCs w:val="24"/>
        </w:rPr>
        <w:t>&lt;/ft&gt;</w:t>
      </w:r>
      <w:r>
        <w:rPr>
          <w:rFonts w:ascii="Times New Roman" w:hAnsi="Times New Roman" w:cs="Times New Roman"/>
          <w:sz w:val="24"/>
          <w:szCs w:val="24"/>
        </w:rPr>
        <w:t>José Cuesta,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calle de Carretas, nº 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1861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&lt;/port&gt;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/pag[I]&gt; </w:t>
      </w:r>
      <w:r>
        <w:rPr>
          <w:rFonts w:ascii="Times New Roman" w:hAnsi="Times New Roman" w:cs="Times New Roman"/>
          <w:b/>
          <w:bCs/>
          <w:color w:val="008000"/>
          <w:sz w:val="24"/>
          <w:szCs w:val="24"/>
        </w:rPr>
        <w:t>&lt;pag</w:t>
      </w:r>
      <w:r>
        <w:rPr>
          <w:rFonts w:ascii="Times New Roman" w:hAnsi="Times New Roman" w:cs="Times New Roman"/>
          <w:sz w:val="24"/>
          <w:szCs w:val="24"/>
          <w:shd w:val="clear" w:color="FF0000" w:fill="auto"/>
        </w:rPr>
        <w:t>[II]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Esta obra es propiedad del Editor, el que perseguirá segun la ley </w:t>
      </w:r>
      <w:r>
        <w:rPr>
          <w:rFonts w:ascii="Times New Roman" w:hAnsi="Times New Roman" w:cs="Times New Roman"/>
          <w:b/>
          <w:bCs/>
          <w:color w:val="008000"/>
          <w:sz w:val="24"/>
          <w:szCs w:val="24"/>
        </w:rPr>
        <w:t>&lt;cdp&gt;</w:t>
      </w:r>
      <w:r>
        <w:rPr>
          <w:rFonts w:ascii="Times New Roman" w:hAnsi="Times New Roman" w:cs="Times New Roman"/>
          <w:sz w:val="24"/>
          <w:szCs w:val="24"/>
        </w:rPr>
        <w:t>al que la reimprima</w:t>
      </w:r>
      <w:r>
        <w:rPr>
          <w:rFonts w:ascii="Times New Roman" w:hAnsi="Times New Roman" w:cs="Times New Roman"/>
          <w:b/>
          <w:bCs/>
          <w:color w:val="008000"/>
          <w:sz w:val="24"/>
          <w:szCs w:val="24"/>
        </w:rPr>
        <w:t>&lt;/cdp&gt;</w:t>
      </w:r>
      <w:r>
        <w:rPr>
          <w:rFonts w:ascii="Times New Roman" w:hAnsi="Times New Roman" w:cs="Times New Roman"/>
          <w:sz w:val="24"/>
          <w:szCs w:val="24"/>
        </w:rPr>
        <w:t>sin su consentimiento.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Imprenta de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José Cuesta,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á cargo de Javier Rodriguez, calle Jesus del Valle, nº 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/pag[II]&gt;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w:t>
      </w:r>
      <w:r>
        <w:rPr>
          <w:rFonts w:ascii="Times New Roman" w:hAnsi="Times New Roman" w:cs="Times New Roman"/>
          <w:sz w:val="24"/>
          <w:szCs w:val="24"/>
          <w:shd w:val="clear" w:color="FF0000" w:fill="auto"/>
        </w:rPr>
        <w:t>[III]</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Prólogo.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han publicado hasta el presente varios estilos de cartas, pero se puede asegurar que en ninguno de ellos han llenado sus autores el objeto que se propusieron: todos son tan anticuados, que aun las gentes menos cultas no se atreverian á seguir su correspondencia por su estilo poco usado entre las personas bien educadas.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Estas consideraciones nos han movido á dar á la prensa El nuevo secretario español, arreglado al estilo moderno, que contiene la correspondencia para todos los casos que suelen ocurrir en la sociedad; su estilo es claro, sencillo y noble, y en las advertencias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/pag[III]&gt; </w:t>
      </w:r>
      <w:r>
        <w:rPr>
          <w:rFonts w:ascii="Times New Roman" w:hAnsi="Times New Roman" w:cs="Times New Roman"/>
          <w:b/>
          <w:bCs/>
          <w:color w:val="008000"/>
          <w:sz w:val="24"/>
          <w:szCs w:val="24"/>
        </w:rPr>
        <w:t>&lt;pag</w:t>
      </w:r>
      <w:r>
        <w:rPr>
          <w:rFonts w:ascii="Times New Roman" w:hAnsi="Times New Roman" w:cs="Times New Roman"/>
          <w:sz w:val="24"/>
          <w:szCs w:val="24"/>
          <w:shd w:val="clear" w:color="FF0000" w:fill="auto"/>
        </w:rPr>
        <w:t>[IV]</w:t>
      </w:r>
      <w:r>
        <w:rPr>
          <w:rFonts w:ascii="Times New Roman" w:hAnsi="Times New Roman" w:cs="Times New Roman"/>
          <w:b/>
          <w:bCs/>
          <w:color w:val="008000"/>
          <w:sz w:val="24"/>
          <w:szCs w:val="24"/>
        </w:rPr>
        <w: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ponen al principio de cada genero de cartas se ha procurado seguir la costumbre que en el dia se observa entre las personas más </w:t>
      </w:r>
      <w:r>
        <w:rPr>
          <w:rFonts w:ascii="Times New Roman" w:hAnsi="Times New Roman" w:cs="Times New Roman"/>
          <w:sz w:val="24"/>
          <w:szCs w:val="24"/>
        </w:rPr>
        <w:lastRenderedPageBreak/>
        <w:t>cultas; lo mismo se ha hecho con respecto á la correspondencia epistolar, acomodándola á los usos y costumbres recibidos en España. En esta nueva edición se han enmendado y corregido algunos defectos que tenian las anteriores, y se ha mejorado el estilo, y adicionado con algunas cartas de Jovellanos y otros.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lector imparcial puede cotejar esta obra con las que hasta el dia han salido sobre la misma materia, y advertirá la gran ventaja que esta lleva á las demás.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shd w:val="clear" w:color="FF0000" w:fill="auto"/>
        </w:rPr>
        <w:t>&lt;</w:t>
      </w:r>
      <w:r>
        <w:rPr>
          <w:rFonts w:ascii="Times New Roman" w:hAnsi="Times New Roman" w:cs="Times New Roman"/>
          <w:sz w:val="24"/>
          <w:szCs w:val="24"/>
        </w:rPr>
        <w:t xml:space="preserve">/pag[IV]&gt; </w:t>
      </w:r>
      <w:r>
        <w:rPr>
          <w:rFonts w:ascii="Times New Roman" w:hAnsi="Times New Roman" w:cs="Times New Roman"/>
          <w:b/>
          <w:bCs/>
          <w:color w:val="008000"/>
          <w:sz w:val="24"/>
          <w:szCs w:val="24"/>
        </w:rPr>
        <w:t>&lt;/prelim&gt;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Instrucciones preliminares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pondremos aquí un tratado sobre el estilo epistolar, porque hemos visto algunos al frente de muchas obras de esta clase, inútiles á nuestro parecer. ¿No lo serian efectivamente unas reflexiones sobre las Cartas de Madama de Savigné, las de Maintenon y otros escritores, á las gentes que tomasen la presente obra con el fin de aprender </w:t>
      </w:r>
      <w:r>
        <w:rPr>
          <w:rFonts w:ascii="Times New Roman" w:hAnsi="Times New Roman" w:cs="Times New Roman"/>
          <w:b/>
          <w:bCs/>
          <w:color w:val="008000"/>
          <w:sz w:val="24"/>
          <w:szCs w:val="24"/>
        </w:rPr>
        <w:t>&lt;cdp&gt;</w:t>
      </w:r>
      <w:r>
        <w:rPr>
          <w:rFonts w:ascii="Times New Roman" w:hAnsi="Times New Roman" w:cs="Times New Roman"/>
          <w:sz w:val="24"/>
          <w:szCs w:val="24"/>
        </w:rPr>
        <w:t>á ordenar y expresar sus ideas y dar giro á sus pensamientos</w:t>
      </w:r>
      <w:r>
        <w:rPr>
          <w:rFonts w:ascii="Times New Roman" w:hAnsi="Times New Roman" w:cs="Times New Roman"/>
          <w:b/>
          <w:bCs/>
          <w:color w:val="008000"/>
          <w:sz w:val="24"/>
          <w:szCs w:val="24"/>
        </w:rPr>
        <w:t>&lt;/cdp&gt;</w:t>
      </w:r>
      <w:r>
        <w:rPr>
          <w:rFonts w:ascii="Times New Roman" w:hAnsi="Times New Roman" w:cs="Times New Roman"/>
          <w:sz w:val="24"/>
          <w:szCs w:val="24"/>
        </w:rPr>
        <w:t>? Los que se dedican á compositores de libros habían de escribirlos siempre para aquellos á quienes los destinan , cuya máxima deberían tener presente antes de publicarlos. Por lo mismo nos limitaremos á decir rápidamente lo que es necesario saber acerca del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Estilo.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que escribe familiarmente ha de ser sencillo en sus expresiones. Los que las rebuscan y se valen de palabras pomposas para espresar cosas triviales se hacen ridículos, y son mirados como hombres que no sintiendo nada se atormentan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encubrir con frases la esterilidad de sus pensamientos. Espresaos como si estuviéseis en una conversación, y escribid lo que diríais en presencia del sugeto á quien se dirige vuestra carta. Tened despues consideracion á las personas, y más ó menos familiaridad, más ó menos respeto, segun sus circunstancias, y segun la clase ó el destino que os aproxime ó separe de ellas, y cumplis en cuanto al estilo. Pasemos 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Ceremonial.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Hay ciertos usos muy insignificantes en sí mismos, pero que es indispensable seguir por no ofender </w:t>
      </w:r>
      <w:r>
        <w:rPr>
          <w:rFonts w:ascii="Times New Roman" w:hAnsi="Times New Roman" w:cs="Times New Roman"/>
          <w:b/>
          <w:bCs/>
          <w:color w:val="008000"/>
          <w:sz w:val="24"/>
          <w:szCs w:val="24"/>
        </w:rPr>
        <w:t>&lt;cdp&gt;</w:t>
      </w:r>
      <w:r>
        <w:rPr>
          <w:rFonts w:ascii="Times New Roman" w:hAnsi="Times New Roman" w:cs="Times New Roman"/>
          <w:sz w:val="24"/>
          <w:szCs w:val="24"/>
        </w:rPr>
        <w:t>á la persona con quien se trata</w:t>
      </w:r>
      <w:r>
        <w:rPr>
          <w:rFonts w:ascii="Times New Roman" w:hAnsi="Times New Roman" w:cs="Times New Roman"/>
          <w:b/>
          <w:bCs/>
          <w:color w:val="008000"/>
          <w:sz w:val="24"/>
          <w:szCs w:val="24"/>
        </w:rPr>
        <w:t>&lt;/cdp&gt;</w:t>
      </w:r>
      <w:r>
        <w:rPr>
          <w:rFonts w:ascii="Times New Roman" w:hAnsi="Times New Roman" w:cs="Times New Roman"/>
          <w:sz w:val="24"/>
          <w:szCs w:val="24"/>
        </w:rPr>
        <w:t>. Por esto el ceremonial de las cartas consiste en ciertas formalidades adoptadas casi unánimemente, y que son señales de la mayor ó menor atencion que se manifiesta á las personas á quienes se escribe. La vanidad, que es el alimento de los espíritus mezquinos, ha hecho del ceremonial un asunto de importancia; así, por poco caso que se haga de esto, es necesario adoptarlo para con los demás. Yo aconsejo á todos los que quieran vivir con el mundo que en este punto pequen mas bien de más que de menos. Un esceso de política no puede perjudicarnos nunca; pero una falta, un olvido, hasta muchas veces para cambiar, respecto á nosotros, el corazón de cierta clase de personas. No os humilleis nunca hasta la bajeza; pero no omitais nada de lo que es permitido para agradar.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Papel de cartas.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usa comunmente del tamaño llamado cuartilla y marca holandesa. Es necesario dejar siempre las dos hojas, á no ser que se escriba á alguno con quien tengamos mucha familiaridad, ó sea inferior á nosotros. Seria una impolítica no poner más que una hoja para una persona á quien se debe alguna consideracion.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la fecha.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fecha contiene el lugar desde donde se escribe, el dia, el mes y el año; se pone al fin de la carta á la mano izquierda, y al principio. Si el primer modo es muy político, el segundo es más cómodo.Cuando se escribe un billete que ha de entregarse en el mismo dia, solo se pone la hora en que se escribe.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la inscripcion ó calificacion.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llama inscripcion el título que se da á los sugetos á quienes se escribe, y se pone al principio de la carta. Esta inscripcion varía segun la calidad de las personas. Cuando es al Rey ó Reina, se pone al principio de la carta la palabra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 o 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en lo demás del escrito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 Príncipe ó Princesa de la familia Real se ponen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Serenísimo Señor ó 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y en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demás del escrito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A.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 escribís á alguna dignidad ó corporacion, el título respectivo que tenga. </w:t>
      </w:r>
      <w:r>
        <w:rPr>
          <w:rFonts w:ascii="Times New Roman" w:hAnsi="Times New Roman" w:cs="Times New Roman"/>
          <w:b/>
          <w:bCs/>
          <w:color w:val="008000"/>
          <w:sz w:val="24"/>
          <w:szCs w:val="24"/>
        </w:rPr>
        <w:lastRenderedPageBreak/>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Ser.mo.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Ilmo. Señor</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y en el cuerpo de la carta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 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etc. A las </w:t>
      </w:r>
      <w:r>
        <w:rPr>
          <w:rFonts w:ascii="Times New Roman" w:hAnsi="Times New Roman" w:cs="Times New Roman"/>
          <w:b/>
          <w:bCs/>
          <w:color w:val="008000"/>
          <w:sz w:val="24"/>
          <w:szCs w:val="24"/>
        </w:rPr>
        <w:t>&lt;ft&gt;</w:t>
      </w:r>
      <w:r>
        <w:rPr>
          <w:rFonts w:ascii="Times New Roman" w:hAnsi="Times New Roman" w:cs="Times New Roman"/>
          <w:sz w:val="24"/>
          <w:szCs w:val="24"/>
        </w:rPr>
        <w:t>señoras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casadas se las da el tratamiento que á sus esposos, y á las solteras solo el de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Entre la calificacion y el principio de la cara se deja un intervalo mayor ó menor, segun el respeto que se debe á la persona á quien se escribe. Se deja tambien debajo de la misma página un espacio de dos ó tres dedos, y á la vuelta se empieza á la misma altura donde se puso el título de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ó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Del cuerpo de la carta.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Antiguamente se dejaba siempre una márgen de dos ó tres dedos; pero en el dia solo se conserva esta cortesía con las personas superiores, y con las que tratamos con poca familiaridad. En la série de una carta, por muy corta que sea se debe colocar á propósito del título de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ó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necesario evitar cuidadosamente las palabras con quepor lo regular empiezan algunas cartas: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tomo la pluma para escribir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tengo el </w:t>
      </w:r>
      <w:r>
        <w:rPr>
          <w:rFonts w:ascii="Times New Roman" w:hAnsi="Times New Roman" w:cs="Times New Roman"/>
          <w:b/>
          <w:bCs/>
          <w:color w:val="008000"/>
          <w:sz w:val="24"/>
          <w:szCs w:val="24"/>
        </w:rPr>
        <w:t>&lt;curs&gt;</w:t>
      </w:r>
      <w:r>
        <w:rPr>
          <w:rFonts w:ascii="Times New Roman" w:hAnsi="Times New Roman" w:cs="Times New Roman"/>
          <w:sz w:val="24"/>
          <w:szCs w:val="24"/>
        </w:rPr>
        <w:t>gusto de escribir estas cuatro letras</w:t>
      </w:r>
      <w:r>
        <w:rPr>
          <w:rFonts w:ascii="Times New Roman" w:hAnsi="Times New Roman" w:cs="Times New Roman"/>
          <w:b/>
          <w:bCs/>
          <w:color w:val="008000"/>
          <w:sz w:val="24"/>
          <w:szCs w:val="24"/>
        </w:rPr>
        <w:t>&lt;/curs&gt;</w:t>
      </w:r>
      <w:r>
        <w:rPr>
          <w:rFonts w:ascii="Times New Roman" w:hAnsi="Times New Roman" w:cs="Times New Roman"/>
          <w:sz w:val="24"/>
          <w:szCs w:val="24"/>
        </w:rPr>
        <w:t>, etc., etc. En la respuesta á una ó muchas cartas evítese la repetición: se puede, sin embargo, recordar la fecha, cuya circunstancia es indispensable en las cartas de negocios.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cualquier estilo que se haya empezado una carta es necesario </w:t>
      </w:r>
      <w:r>
        <w:rPr>
          <w:rFonts w:ascii="Times New Roman" w:hAnsi="Times New Roman" w:cs="Times New Roman"/>
          <w:b/>
          <w:bCs/>
          <w:color w:val="008000"/>
          <w:sz w:val="24"/>
          <w:szCs w:val="24"/>
        </w:rPr>
        <w:t>&lt;lesm&gt;</w:t>
      </w:r>
      <w:r>
        <w:rPr>
          <w:rFonts w:ascii="Times New Roman" w:hAnsi="Times New Roman" w:cs="Times New Roman"/>
          <w:sz w:val="24"/>
          <w:szCs w:val="24"/>
        </w:rPr>
        <w:t>sostenerle</w:t>
      </w:r>
      <w:r>
        <w:rPr>
          <w:rFonts w:ascii="Times New Roman" w:hAnsi="Times New Roman" w:cs="Times New Roman"/>
          <w:b/>
          <w:bCs/>
          <w:color w:val="008000"/>
          <w:sz w:val="24"/>
          <w:szCs w:val="24"/>
        </w:rPr>
        <w:t>&lt;/lesm&gt;</w:t>
      </w:r>
      <w:r>
        <w:rPr>
          <w:rFonts w:ascii="Times New Roman" w:hAnsi="Times New Roman" w:cs="Times New Roman"/>
          <w:sz w:val="24"/>
          <w:szCs w:val="24"/>
        </w:rPr>
        <w:t>hasta el fin, á no tener bastante talento para pasar de un estilo á otro sin incurrir en una necedad. Sobre todo, repito, que no olvideis nunca la calidad de la persona á quien escribís: no tomeis un tono jocoso con la que esté de duelo, ni os sirvais de espresiones familiares con las superiores ó con las que trateis con poca confianza. Condescended tambien con las debilidades de los que tienen un concepto demasiado ventajoso de sí mismos, pero sin descender hasta la bajeza: esta advertencia no es despreciable, porque no se debe de escribir á nadie para ofenderle.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política no permite que se escriba con interrogaciones á las personas que son superiores á nosotros: esto supone familiaridad. Se puede, sin embargo, usar esta figura acompañada de un paliativo respetuoso, por ejemplo, si queremos saber alguna cosa, podremos decir: perdonadme,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la libertad que me tomo de haceros esta pregunta,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Tampoco se debe usar del modo imperativo: mandad,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que todo esté pronto para cuando lleguemos á vuestra casa. Es necesario usar un correctivo que dulcifique la espresión: por ejemplo, tened la bondad de mandar que esté todo dispuesto para cuando lleguemos,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también impolítico enviar una carta con raspaduras, borrones, interlineados y adiciones: vale más escribir otra de nuevo. Tambien es 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grosería cuando se hace mencion de los parientes del sugeto á quien se escribe, decir secamente su hermano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tio, etc. ; debe decirse,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hermano,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tio,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Cuando el asunto de la carta concluye demasiado abajo, es necesario manejarse de modo que queden dos líneas para concluir en la página siguiente; pero no deben ser menos de 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Conclusion de las cartas.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conclusion de una carta familiar era en otro tiempo un negocio de importancia: hoy se pone menos cuidado, y con mucha razon. ¿De qué sirve decirse el humildísimo, afectísimo, obediente, etc. de una persona á quien se trata con amistad y franqueza? El buen gusto, que ha mudado todas las cosas, ha cambiado tambien estas fórmulas y las ha simplificado, pero conservándolas para con los superiores,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Posdata.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llama posdata lo que se añade á la carta despues de firmada, y por lo general se señala con estas dos letras P. D. Las posdatas indican poca atención; por eso no deben usarse sino entre gentes que se tratan sin cumplimiento y para dirigir sus espresiones ó memorias á alguno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Doble de cartas.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Hay varios modos de doblar las cartas; pero lo más general y admitido hoy, es </w:t>
      </w:r>
      <w:r>
        <w:rPr>
          <w:rFonts w:ascii="Times New Roman" w:hAnsi="Times New Roman" w:cs="Times New Roman"/>
          <w:b/>
          <w:bCs/>
          <w:color w:val="008000"/>
          <w:sz w:val="24"/>
          <w:szCs w:val="24"/>
        </w:rPr>
        <w:t>&lt;lasm&gt;</w:t>
      </w:r>
      <w:r>
        <w:rPr>
          <w:rFonts w:ascii="Times New Roman" w:hAnsi="Times New Roman" w:cs="Times New Roman"/>
          <w:sz w:val="24"/>
          <w:szCs w:val="24"/>
        </w:rPr>
        <w:t>ponerlas</w:t>
      </w:r>
      <w:r>
        <w:rPr>
          <w:rFonts w:ascii="Times New Roman" w:hAnsi="Times New Roman" w:cs="Times New Roman"/>
          <w:b/>
          <w:bCs/>
          <w:color w:val="008000"/>
          <w:sz w:val="24"/>
          <w:szCs w:val="24"/>
        </w:rPr>
        <w:t>&lt;/lasm&gt;</w:t>
      </w:r>
      <w:r>
        <w:rPr>
          <w:rFonts w:ascii="Times New Roman" w:hAnsi="Times New Roman" w:cs="Times New Roman"/>
          <w:sz w:val="24"/>
          <w:szCs w:val="24"/>
        </w:rPr>
        <w:t>sobres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ya hecho á propósito del tamaño del papel de que se hace dos ó cuatro dobleces.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Cierre de cartas.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Antiguamente se hacia una gran diferencia entre el lacre y la oblea; pero en el dia es igual cerrar con uno ó con otro: generalmente se usa más la oblea; sin embargo, para el modo de ver de algunos, es mejor servirse del lacre cuando se escribe á persona de complimiento. Cuando uno está de luto ó se escribe á una persona que no está, se usa lacre ú oblea negra.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Sobrescrito ó direccion.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sobrescrito contiene el nombre de la persona á quien se escribe, su morada y aun su profesion. Si se escribe á un pueblo grande, se designa la calle y el número de la casa. Si la carta va á un lugar poco conocido, ó que no es de tránsito, se pone por tal parte, nombrando la caja á donde va á parar.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Franqueo de cartas.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forzoso franquar todas las cartas con arreglo á la siguiente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Tarifa para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Interior.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Sencilla ó de peso hasta media onza 1 sello de 2 cuartos.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media onza hasta una............ 2. id. de 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así sucesivamente, aumentando un sello de 2 cuartos por cada media onza ó fraccion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Nota. Para las cartas del interior de Madrid no se pagará el cuarto, llamado del Cartero, y sí para las demás.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Península é Islas adyacentes.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Sencilla ó de peso hasta media onza 1 sello de 4 cuartos,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media onza hasta una............2 id. de 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así sucesivamente, aumentando un sello de 4 cuartos por cada media onza ó fraccion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Certificadas</w:t>
      </w:r>
      <w:r>
        <w:rPr>
          <w:rFonts w:ascii="Times New Roman" w:hAnsi="Times New Roman" w:cs="Times New Roman"/>
          <w:b/>
          <w:bCs/>
          <w:color w:val="008000"/>
          <w:sz w:val="24"/>
          <w:szCs w:val="24"/>
        </w:rPr>
        <w:t>&lt;/curs&gt;</w:t>
      </w:r>
      <w:r>
        <w:rPr>
          <w:rFonts w:ascii="Times New Roman" w:hAnsi="Times New Roman" w:cs="Times New Roman"/>
          <w:sz w:val="24"/>
          <w:szCs w:val="24"/>
        </w:rPr>
        <w:t>(1). - Se franquean lo mismo que las cartas ordinarias, y además llevarán un sello de 2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Cuba y Puerto-Rico.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Sencilla ó de peso hasta media onza 1 sello de 1 real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media onza hasta una............2 id. de 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así sucesivamente, aumentando un sello de un real por cada media onza ó fraccion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Certificadas</w:t>
      </w:r>
      <w:r>
        <w:rPr>
          <w:rFonts w:ascii="Times New Roman" w:hAnsi="Times New Roman" w:cs="Times New Roman"/>
          <w:b/>
          <w:bCs/>
          <w:color w:val="008000"/>
          <w:sz w:val="24"/>
          <w:szCs w:val="24"/>
        </w:rPr>
        <w:t>&lt;/curs&gt;</w:t>
      </w:r>
      <w:r>
        <w:rPr>
          <w:rFonts w:ascii="Times New Roman" w:hAnsi="Times New Roman" w:cs="Times New Roman"/>
          <w:sz w:val="24"/>
          <w:szCs w:val="24"/>
        </w:rPr>
        <w:t>(1). - Se franquean lo mismo que las cartas ordinarias, y además llevarán un sello de 4 reales cada 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Islas Filipinas.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Sencilla ó de peso hasta media onza 1 sello de 2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media onza hasta una............2 id. de 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así sucesivamente, aumentando un sello de 2 reales por cada media onza ó fraccion de ella.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Certificadas</w:t>
      </w:r>
      <w:r>
        <w:rPr>
          <w:rFonts w:ascii="Times New Roman" w:hAnsi="Times New Roman" w:cs="Times New Roman"/>
          <w:b/>
          <w:bCs/>
          <w:color w:val="008000"/>
          <w:sz w:val="24"/>
          <w:szCs w:val="24"/>
        </w:rPr>
        <w:t>&lt;/curs&gt;</w:t>
      </w:r>
      <w:r>
        <w:rPr>
          <w:rFonts w:ascii="Times New Roman" w:hAnsi="Times New Roman" w:cs="Times New Roman"/>
          <w:sz w:val="24"/>
          <w:szCs w:val="24"/>
        </w:rPr>
        <w:t>(1). - Se franquean lo mismo que las cartas ordinarias, y además llevarán 4 sellos de 2 reales cada 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Islas Filipinas (</w:t>
      </w:r>
      <w:r>
        <w:rPr>
          <w:rFonts w:ascii="Times New Roman" w:hAnsi="Times New Roman" w:cs="Times New Roman"/>
          <w:b/>
          <w:bCs/>
          <w:color w:val="008000"/>
          <w:sz w:val="24"/>
          <w:szCs w:val="24"/>
        </w:rPr>
        <w:t>&lt;curs&gt;</w:t>
      </w:r>
      <w:r>
        <w:rPr>
          <w:rFonts w:ascii="Times New Roman" w:hAnsi="Times New Roman" w:cs="Times New Roman"/>
          <w:sz w:val="24"/>
          <w:szCs w:val="24"/>
        </w:rPr>
        <w:t>por vapores ingleses</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Sencilla ó de peso hasta 4 adarmes. 1 sello de 2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peso de más de 4 adarmes y que no pase de 8............1 id. De 4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así sucesivamente, aumentando 2 reales por cada cuatro adarmes ó fraccion de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(1) Los certificados se entregarán dentro de la oficina de Correos al empleado correspondiente</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Certificadas</w:t>
      </w:r>
      <w:r>
        <w:rPr>
          <w:rFonts w:ascii="Times New Roman" w:hAnsi="Times New Roman" w:cs="Times New Roman"/>
          <w:b/>
          <w:bCs/>
          <w:color w:val="008000"/>
          <w:sz w:val="24"/>
          <w:szCs w:val="24"/>
        </w:rPr>
        <w:t>&lt;/curs&gt;</w:t>
      </w:r>
      <w:r>
        <w:rPr>
          <w:rFonts w:ascii="Times New Roman" w:hAnsi="Times New Roman" w:cs="Times New Roman"/>
          <w:sz w:val="24"/>
          <w:szCs w:val="24"/>
        </w:rPr>
        <w:t>(1). - Se franquean préviamente segun su peso, y llevarán además un sello de 8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Islas de Fernando Poó, Annobon y Corisco.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Sencilla ó de peso hasta media onza 1 sello de 2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media onza hasta una............1 id. de 4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así sucesivamente, aumentando un sello de 2 reales por cada media onza.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América del sur y del norte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Las cartas se franquean préviamente con sellos</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Hasta 4 adarmes de peso. 4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4 á 8 id. id............8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así sucesivamente, aumentando 4 reales por cada 4 adarmes ó fracción de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Inglaterra </w:t>
      </w:r>
      <w:r>
        <w:rPr>
          <w:rFonts w:ascii="Times New Roman" w:hAnsi="Times New Roman" w:cs="Times New Roman"/>
          <w:b/>
          <w:bCs/>
          <w:color w:val="008000"/>
          <w:sz w:val="24"/>
          <w:szCs w:val="24"/>
        </w:rPr>
        <w:t>&lt;curs&gt;</w:t>
      </w:r>
      <w:r>
        <w:rPr>
          <w:rFonts w:ascii="Times New Roman" w:hAnsi="Times New Roman" w:cs="Times New Roman"/>
          <w:sz w:val="24"/>
          <w:szCs w:val="24"/>
        </w:rPr>
        <w:t>(franqueo voluntario).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Sencilla ó de peso hasta 4 adarmes. 1 sello de 2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4 á 8 adarmes, en sellos............1 id. de 4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así sucesivamente, aumentando 1 sello 2 reales por cada 4 adarmes.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Certificadas</w:t>
      </w:r>
      <w:r>
        <w:rPr>
          <w:rFonts w:ascii="Times New Roman" w:hAnsi="Times New Roman" w:cs="Times New Roman"/>
          <w:b/>
          <w:bCs/>
          <w:color w:val="008000"/>
          <w:sz w:val="24"/>
          <w:szCs w:val="24"/>
        </w:rPr>
        <w:t>&lt;/curs&gt;</w:t>
      </w:r>
      <w:r>
        <w:rPr>
          <w:rFonts w:ascii="Times New Roman" w:hAnsi="Times New Roman" w:cs="Times New Roman"/>
          <w:sz w:val="24"/>
          <w:szCs w:val="24"/>
        </w:rPr>
        <w:t>(1). - Se franquean lo mismo que las cartas ordinarias, y además llevarán 1 sello de 4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Francia </w:t>
      </w:r>
      <w:r>
        <w:rPr>
          <w:rFonts w:ascii="Times New Roman" w:hAnsi="Times New Roman" w:cs="Times New Roman"/>
          <w:b/>
          <w:bCs/>
          <w:color w:val="008000"/>
          <w:sz w:val="24"/>
          <w:szCs w:val="24"/>
        </w:rPr>
        <w:t>&lt;curs&gt;</w:t>
      </w:r>
      <w:r>
        <w:rPr>
          <w:rFonts w:ascii="Times New Roman" w:hAnsi="Times New Roman" w:cs="Times New Roman"/>
          <w:sz w:val="24"/>
          <w:szCs w:val="24"/>
        </w:rPr>
        <w:t>(franqueo voluntario por medio de sellos).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Sencilla ó de peso hasta 4 adarmes. 3 sello de 4 cuartos.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4 á 8 adarmes............6 id. de 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así sucesivamente, </w:t>
      </w:r>
      <w:r>
        <w:rPr>
          <w:rFonts w:ascii="Times New Roman" w:hAnsi="Times New Roman" w:cs="Times New Roman"/>
          <w:sz w:val="24"/>
          <w:szCs w:val="24"/>
        </w:rPr>
        <w:lastRenderedPageBreak/>
        <w:t>aumentando 3 sellos de cuatro cuartos por cada 4 adarmes, ó fraccion de ellos.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cartas no franquedas pagan por cada 4 adarmes 2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Certificadas</w:t>
      </w:r>
      <w:r>
        <w:rPr>
          <w:rFonts w:ascii="Times New Roman" w:hAnsi="Times New Roman" w:cs="Times New Roman"/>
          <w:b/>
          <w:bCs/>
          <w:color w:val="008000"/>
          <w:sz w:val="24"/>
          <w:szCs w:val="24"/>
        </w:rPr>
        <w:t>&lt;/curs&gt;</w:t>
      </w:r>
      <w:r>
        <w:rPr>
          <w:rFonts w:ascii="Times New Roman" w:hAnsi="Times New Roman" w:cs="Times New Roman"/>
          <w:sz w:val="24"/>
          <w:szCs w:val="24"/>
        </w:rPr>
        <w:t>(1). - Se franquean lo mismo que las ordinarias, y además llevarán un sello de 3 reales.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(1) Los certificados se entregarán dentro de la oficina de Correos al empleado correspondiente</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Reflexiones.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primera cosa que se debe recomendar al que va a escribir una carta, es la prudencia en lo que escribe. Se pueden decir muchas cosas en la conversacion, porque las palabras pasan, y cuando más dejan una memoria que con el tiempo se debilita y aun se olvida; pero no sucede lo mismo con lo escrito; esto siempre subsiste, y siempre con la misma fuerza. Se conserva una injuria reciente, y puede ofrecer un arma contra nosotros cualquier expresion que se nos haya escapado muchas veces con la confianza de la amistad. ¿Quién puede asegurarnos que una palabra indiscreta que escribimos con entera confianza no será un documento que sirva despues para nuestra condenacion? Bien sé que la prudencia que yo recomiendo aquí parecerá muy semejante á la desconfianza; pero serio no conocer el mundo el creer que este consejo es fuera de 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las cartas de represiones ó reconvenciones es más necesaria esta prudencia. Creedme, no digais jamás todo lo que sentís; no os apresureis á escribir cuando esteis de mal humor; esperad que el primer movimiento de vuestro enfado se haya pasado y esteis mas serenos. Nunca os arrepentireis de tomar esta precaución.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Hablando en vuestras cartas como lo hariais en presencia de la persona á quien escribís; es decir, no pidais ni rehuseis nada por escrito, que de palabra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os causaría vergüenza; es mala máxima la de algunos que dicen que el papel no se pone colorado.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los días de cumpleaños.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todas las cartas que se escriben es necesario tener presentes dos cosas, á saber: la clase de las personas á quien escribimos, y lo que nosotros somos con respecto á ellas, á fin de conformar nuestro estilo á estas relaciones recíprocas.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cartas entre amigos y sugetos de una misma calidad, cuando se trata de felicitaciones por una fiesta ó por un cumpleaños, han de ser agradables y graciosas. El talento y la delicadeza deben ser su principal carácter. Se puede adornar la carta con algunos versos, si se saben hacer. En medio de esto no debe olvidarse el manifestar la amistad espresivamente, porque este sentimiento es mucho más apreciable que la ingeniosidad.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Cuando las cartas se dirigen á superiores, ha de sobresalir en ellas la atención y el respeto: entonces no es un placer el escribir, sino una obligacion. Esto no se debe olvidar.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hijo á su Padre.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Este día es uno de los mejores de mi vida, porque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trae á la memoria aquel en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nació para felicidad de sus hijos. Yo debo dar hoy mil gracias al cielo, y se las doy con toda la efusion de mi alma. ¡Ah! Si escucha mis ardientes votos, me concederá por largo tiempo la felicidad de manifestar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mismo placer y los mismos sentimientos. Y si algun accidente no trastorna la firme resolucion en que estoy, mi conducta y mi ternura darán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nuevos motivos de regocijarse por hacer nacido. Quiera Dios agrade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Padre mio, esta espresion de mi corazon, y la confirme bendiciendo </w:t>
      </w:r>
      <w:r>
        <w:rPr>
          <w:rFonts w:ascii="Times New Roman" w:hAnsi="Times New Roman" w:cs="Times New Roman"/>
          <w:b/>
          <w:bCs/>
          <w:color w:val="008000"/>
          <w:sz w:val="24"/>
          <w:szCs w:val="24"/>
        </w:rPr>
        <w:t>&lt;cdp&gt;</w:t>
      </w:r>
      <w:r>
        <w:rPr>
          <w:rFonts w:ascii="Times New Roman" w:hAnsi="Times New Roman" w:cs="Times New Roman"/>
          <w:sz w:val="24"/>
          <w:szCs w:val="24"/>
        </w:rPr>
        <w:t>á su hijo</w:t>
      </w:r>
      <w:r>
        <w:rPr>
          <w:rFonts w:ascii="Times New Roman" w:hAnsi="Times New Roman" w:cs="Times New Roman"/>
          <w:b/>
          <w:bCs/>
          <w:color w:val="008000"/>
          <w:sz w:val="24"/>
          <w:szCs w:val="24"/>
        </w:rPr>
        <w:t>&lt;/cdp&gt;</w:t>
      </w:r>
      <w:r>
        <w:rPr>
          <w:rFonts w:ascii="Times New Roman" w:hAnsi="Times New Roman" w:cs="Times New Roman"/>
          <w:sz w:val="24"/>
          <w:szCs w:val="24"/>
        </w:rPr>
        <w:t>, que le abraza con un profundo respeto y una ternura sin límites.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hijo á su Madre.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querida Madre: el dia de su cumpleaños parece me aproxima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ó mejor diré me hace más sensible nuestra separacion. Permitame, sin embargo, me acerque con la imaginacion para </w:t>
      </w:r>
      <w:r>
        <w:rPr>
          <w:rFonts w:ascii="Times New Roman" w:hAnsi="Times New Roman" w:cs="Times New Roman"/>
          <w:b/>
          <w:bCs/>
          <w:color w:val="008000"/>
          <w:sz w:val="24"/>
          <w:szCs w:val="24"/>
        </w:rPr>
        <w:t>&lt;lasm&gt;</w:t>
      </w:r>
      <w:r>
        <w:rPr>
          <w:rFonts w:ascii="Times New Roman" w:hAnsi="Times New Roman" w:cs="Times New Roman"/>
          <w:sz w:val="24"/>
          <w:szCs w:val="24"/>
        </w:rPr>
        <w:t>manifestarla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mi respeto, </w:t>
      </w:r>
      <w:r>
        <w:rPr>
          <w:rFonts w:ascii="Times New Roman" w:hAnsi="Times New Roman" w:cs="Times New Roman"/>
          <w:b/>
          <w:bCs/>
          <w:color w:val="008000"/>
          <w:sz w:val="24"/>
          <w:szCs w:val="24"/>
        </w:rPr>
        <w:t>&lt;lasm&gt;</w:t>
      </w:r>
      <w:r>
        <w:rPr>
          <w:rFonts w:ascii="Times New Roman" w:hAnsi="Times New Roman" w:cs="Times New Roman"/>
          <w:sz w:val="24"/>
          <w:szCs w:val="24"/>
        </w:rPr>
        <w:t>desearla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un feliz dia, largos años de vida, y recibir un beso que acompañe su bendicion. Tales son mis deseos; y si tengo algun consuelo en mi ausencia, es el de conocer bastante la ternura de su corazón, para persuadirme </w:t>
      </w:r>
      <w:r>
        <w:rPr>
          <w:rFonts w:ascii="Times New Roman" w:hAnsi="Times New Roman" w:cs="Times New Roman"/>
          <w:sz w:val="24"/>
          <w:szCs w:val="24"/>
        </w:rPr>
        <w:lastRenderedPageBreak/>
        <w:t xml:space="preserve">de que los acogerá con bondad y pronunciará la bendicion que pido. Aprovecho esta ocasion para abrazar </w:t>
      </w:r>
      <w:r>
        <w:rPr>
          <w:rFonts w:ascii="Times New Roman" w:hAnsi="Times New Roman" w:cs="Times New Roman"/>
          <w:b/>
          <w:bCs/>
          <w:color w:val="008000"/>
          <w:sz w:val="24"/>
          <w:szCs w:val="24"/>
        </w:rPr>
        <w:t>&lt;cdp&gt;</w:t>
      </w:r>
      <w:r>
        <w:rPr>
          <w:rFonts w:ascii="Times New Roman" w:hAnsi="Times New Roman" w:cs="Times New Roman"/>
          <w:sz w:val="24"/>
          <w:szCs w:val="24"/>
        </w:rPr>
        <w:t>á mi querido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recibirá los sentimientos más respetuosos de su hijo,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visto en el calendario que mañana es Santa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Rosa, y con este motivo quisiera repetir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he dicho más de un millón de veces; pero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suplico me dispense de hacerlo, ya que su rostro habla por mí. </w:t>
      </w:r>
      <w:r>
        <w:rPr>
          <w:rFonts w:ascii="Times New Roman" w:hAnsi="Times New Roman" w:cs="Times New Roman"/>
          <w:b/>
          <w:bCs/>
          <w:color w:val="008000"/>
          <w:sz w:val="24"/>
          <w:szCs w:val="24"/>
        </w:rPr>
        <w:t>&lt;marc&gt;</w:t>
      </w:r>
      <w:r>
        <w:rPr>
          <w:rFonts w:ascii="Times New Roman" w:hAnsi="Times New Roman" w:cs="Times New Roman"/>
          <w:sz w:val="24"/>
          <w:szCs w:val="24"/>
        </w:rPr>
        <w:t>A pesar de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lo mucho que anduve ayer, no pude cazar en todo el día más que una liebre y dos perdices. Se las envio con mucho sentimiento de que la escolta sea tan poco numerosa. Como uno de los que tienen el honor de ser todos los años del pequeño número de los elegidos para pasar en su compañía un dia alegre y de amistad, me tomo la confianza de </w:t>
      </w:r>
      <w:r>
        <w:rPr>
          <w:rFonts w:ascii="Times New Roman" w:hAnsi="Times New Roman" w:cs="Times New Roman"/>
          <w:b/>
          <w:bCs/>
          <w:color w:val="008000"/>
          <w:sz w:val="24"/>
          <w:szCs w:val="24"/>
        </w:rPr>
        <w:t>&lt;lasm&gt;</w:t>
      </w:r>
      <w:r>
        <w:rPr>
          <w:rFonts w:ascii="Times New Roman" w:hAnsi="Times New Roman" w:cs="Times New Roman"/>
          <w:sz w:val="24"/>
          <w:szCs w:val="24"/>
        </w:rPr>
        <w:t>decirla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que no faltaré </w:t>
      </w:r>
      <w:r>
        <w:rPr>
          <w:rFonts w:ascii="Times New Roman" w:hAnsi="Times New Roman" w:cs="Times New Roman"/>
          <w:b/>
          <w:bCs/>
          <w:color w:val="008000"/>
          <w:sz w:val="24"/>
          <w:szCs w:val="24"/>
        </w:rPr>
        <w:t>&lt;cdp&gt;</w:t>
      </w:r>
      <w:r>
        <w:rPr>
          <w:rFonts w:ascii="Times New Roman" w:hAnsi="Times New Roman" w:cs="Times New Roman"/>
          <w:sz w:val="24"/>
          <w:szCs w:val="24"/>
        </w:rPr>
        <w:t>á mi peregrinacion</w:t>
      </w:r>
      <w:r>
        <w:rPr>
          <w:rFonts w:ascii="Times New Roman" w:hAnsi="Times New Roman" w:cs="Times New Roman"/>
          <w:b/>
          <w:bCs/>
          <w:color w:val="008000"/>
          <w:sz w:val="24"/>
          <w:szCs w:val="24"/>
        </w:rPr>
        <w:t>&lt;/cdp&gt;</w:t>
      </w:r>
      <w:r>
        <w:rPr>
          <w:rFonts w:ascii="Times New Roman" w:hAnsi="Times New Roman" w:cs="Times New Roman"/>
          <w:sz w:val="24"/>
          <w:szCs w:val="24"/>
        </w:rPr>
        <w:t>, porque no hay muchos dias semejantes en la vida, para que los deje perder su más atento servidor,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un protector.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aprovecho con gozo todas las ocasiones que se presentan de manifestar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mis respetos y mi reconocimiento, no puedo menos de renovar en este dia la espresion de mi sincero homenaje.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reciba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la bondad que le caracteriza; y á los votos que hago al cielo para que le colme de dias y de prosperidades, añado otro pidiéndole me conserve la benéfica y honorosa proteccion que me ha dispensado siempre, y que me ha sido tan útil. Quedo á las órdenes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sin cumplimiento.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¡Ande la danza! Este es un dia que me la promete. Te advierto que mañana es tu santo,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pienso ser el número de los devotos que le celebren en la mesa. Esta es, como tú sabes, una obligación que cumplo siempre con exactitud. Te dirijo para anunciarme un correo que puedo llamar pavo sin insultarle: espero </w:t>
      </w:r>
      <w:r>
        <w:rPr>
          <w:rFonts w:ascii="Times New Roman" w:hAnsi="Times New Roman" w:cs="Times New Roman"/>
          <w:b/>
          <w:bCs/>
          <w:color w:val="008000"/>
          <w:sz w:val="24"/>
          <w:szCs w:val="24"/>
        </w:rPr>
        <w:t>&lt;lesm&gt;</w:t>
      </w:r>
      <w:r>
        <w:rPr>
          <w:rFonts w:ascii="Times New Roman" w:hAnsi="Times New Roman" w:cs="Times New Roman"/>
          <w:sz w:val="24"/>
          <w:szCs w:val="24"/>
        </w:rPr>
        <w:t>le recibas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agrado por mi amistad, y á esa media docena de botellas que </w:t>
      </w:r>
      <w:r>
        <w:rPr>
          <w:rFonts w:ascii="Times New Roman" w:hAnsi="Times New Roman" w:cs="Times New Roman"/>
          <w:b/>
          <w:bCs/>
          <w:color w:val="008000"/>
          <w:sz w:val="24"/>
          <w:szCs w:val="24"/>
        </w:rPr>
        <w:t>&lt;lesm&gt;</w:t>
      </w:r>
      <w:r>
        <w:rPr>
          <w:rFonts w:ascii="Times New Roman" w:hAnsi="Times New Roman" w:cs="Times New Roman"/>
          <w:sz w:val="24"/>
          <w:szCs w:val="24"/>
        </w:rPr>
        <w:t>le acompañan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dignas de veneracion por su vejez. Adios; mantente bueno, y ponme á los piés de tu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otro con quien no se tiene tanta confianza.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deseaba llegase el dia de su cumpleaños para renovarle el testimonio de mis sinceros sentimientos, y celebrar las felices circunstancias que me han proporcionado su amistad, la cual miraré siempre como la cosa más estimable de este mundo. No dude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un punto cuanto desea su conservacion y la de toda su familia,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 y dueño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agradezco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tanto más sus buenos sentimientos por cuanto sé que proceden de una persona que me ama. Espero no dudará de que yo se los deseo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la misma sinceridad. Ya sabe que este dia es para mi más feliz que todos los demás, porque me reune todos los años con mi familia y con mis amigos.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es uno de los que más estimo, y cuya presencia aumentará mi satisfacción, si tiene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bondad de acompañarme. Yo no le diré que me prometa venir; solo que si falta á nuestra reunion no será completa la alegría que me prometo.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devota.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dia de su santo es para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 nuevo motivo de caminar con más severidad por el camino de la salvacion. Su ilustre santo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ofrece virtudes que procura imitar; y si hay alguna cosa que yo deba pedirle por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es que interceda con Dios á fin de que la deje largo tiempo en el mundo para nuestra edificacion. Tales son los votos de su más respetuoso servidor,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Agradezco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los nuevos testimonios que me da de su amistad y el buen concepto que le merezco. Si no tengo el placer de conversar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hace algunos meses, tengo á lo menos el de devolver sus buenos deseos. Pido al cielo que conceda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mejor salud, mejor fortuna, y sino, toda la </w:t>
      </w:r>
      <w:r>
        <w:rPr>
          <w:rFonts w:ascii="Times New Roman" w:hAnsi="Times New Roman" w:cs="Times New Roman"/>
          <w:sz w:val="24"/>
          <w:szCs w:val="24"/>
        </w:rPr>
        <w:lastRenderedPageBreak/>
        <w:t>virtud necesaria para pasar sin una y sin otra,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tio.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Tio: siempre es un gusto para mi desearle felicidades: porque mi corazon está inclinado á este deseo. Celebraré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un dia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cumpleaños tan alegre y tan dichoso como algunos de los que yo he pasado en su compañía; y si el cielo me quiere escuchar le concederá, á lo menos, otros cincuenta sobre este. ¡Ojalá, que me conceda al mismo tiempo de parte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amistad tan sincera y constante, como lo es el cariño que le profeso! Queda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 el mayor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bienhechor.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Cuando todos se apresuran á felicitar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dia de su santo, tambien yo debo ofrecerle el tributo de mi homenaje y de mi agradecimiento. Los favores que le debo son tan grandes, y mis medios de agradecerlos tan pequeños, que solo su desinterés puede suplirlos. Dignese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pues, aceptar en tan alegre dia los votos que formo por su prosperidad, y la obligacion sagrada que tengo de no olvidar jamás sus beneficios.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prima.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Bien, querida prima mia: búrlate ahora de mi un poco acerca de mi ignorancia de las cosas santas como hacias antes, cuando sé que es bien pronto Santa Catalina. Permíteme, pues, por este nombre, que te felicite del modo que se puede por una carta, y á la distancia de treinta leguas. Yo preferiria hacerlo de otro modo, pero es preciso contentarse con lo que se puede. Te deseo 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felicísimo dia. ¿Qué digo? Te deseo cien mil. </w:t>
      </w:r>
      <w:r>
        <w:rPr>
          <w:rFonts w:ascii="Times New Roman" w:hAnsi="Times New Roman" w:cs="Times New Roman"/>
          <w:b/>
          <w:bCs/>
          <w:color w:val="008000"/>
          <w:sz w:val="24"/>
          <w:szCs w:val="24"/>
        </w:rPr>
        <w:t>&lt;ft&gt;</w:t>
      </w:r>
      <w:r>
        <w:rPr>
          <w:rFonts w:ascii="Times New Roman" w:hAnsi="Times New Roman" w:cs="Times New Roman"/>
          <w:sz w:val="24"/>
          <w:szCs w:val="24"/>
        </w:rPr>
        <w:t>Tú</w:t>
      </w:r>
      <w:r>
        <w:rPr>
          <w:rFonts w:ascii="Times New Roman" w:hAnsi="Times New Roman" w:cs="Times New Roman"/>
          <w:b/>
          <w:bCs/>
          <w:color w:val="008000"/>
          <w:sz w:val="24"/>
          <w:szCs w:val="24"/>
        </w:rPr>
        <w:t>&lt;/ft&gt;</w:t>
      </w:r>
      <w:r>
        <w:rPr>
          <w:rFonts w:ascii="Times New Roman" w:hAnsi="Times New Roman" w:cs="Times New Roman"/>
          <w:sz w:val="24"/>
          <w:szCs w:val="24"/>
        </w:rPr>
        <w:t>dirás que esto no me cuesta nada: es cierto, querida prima; pero yo quisiera ser el Todopoderoso por un momento, y entonces verias que mi deseo no es un cumplimiento puramente cortesano. Solo de una cosa soy dueño, y es de no olvidarte en toda mi vida. Trata de hacer tú otro tanto, que es todo lo que te pido. Adios, querida mia, pásalo bien y piensa alguna vez en tu,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caballero.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¿Otro año más, y yo se </w:t>
      </w:r>
      <w:r>
        <w:rPr>
          <w:rFonts w:ascii="Times New Roman" w:hAnsi="Times New Roman" w:cs="Times New Roman"/>
          <w:b/>
          <w:bCs/>
          <w:color w:val="008000"/>
          <w:sz w:val="24"/>
          <w:szCs w:val="24"/>
        </w:rPr>
        <w:t>&lt;lesm&gt;</w:t>
      </w:r>
      <w:r>
        <w:rPr>
          <w:rFonts w:ascii="Times New Roman" w:hAnsi="Times New Roman" w:cs="Times New Roman"/>
          <w:sz w:val="24"/>
          <w:szCs w:val="24"/>
        </w:rPr>
        <w:t>le felicito?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dirá que seria mejor hacerlo por tener un año menos; pero como esto no puede ser, es necesario alegrarnos de los dias que en cierto modo arrancamos al tiempo, que de un momento á otro puede desaparecer para nosotros. ¡Ojalá disfrutemos otros muchos!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para la felicidad de sus amigos, y yo para gozar de su amistad, y ofrecerle mis servicios por largo tiempo,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otro que se respeta.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renuevo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el dia de su cumpleaños la sinceridad de mi afecto y de mis respetos. Si no temiese importunarle repetiría con más frecuencia los mismos sentimientos; pero mientras no pueda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ofrecerle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otra cosa que votos estériles, me contentaré con formarlos dentro de mi corazon. Es verdad que mis deseos por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conservacion y prosperidad son tan puros como acendrados; pero al fin no por eso dejan de ser vanos y simples deseos; y yo sé muy bien la importunidad y disgusto que causan los sugetos que se dedican á reiterar ofrecimientos inútiles. Permítame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pues, que ocultándole la estimacion que profeso á su persona, le manifieste solamente que la mia estará siempre pronta á servirle en lo que pueda y guste mandar á su más atento,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Para entrada y salida de año.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pueden aplicar á dar pascuas.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Una costumbre antigua establecida en la sociedad, obliga á todos </w:t>
      </w:r>
      <w:r>
        <w:rPr>
          <w:rFonts w:ascii="Times New Roman" w:hAnsi="Times New Roman" w:cs="Times New Roman"/>
          <w:b/>
          <w:bCs/>
          <w:color w:val="008000"/>
          <w:sz w:val="24"/>
          <w:szCs w:val="24"/>
        </w:rPr>
        <w:t>&lt;cdp&gt;</w:t>
      </w:r>
      <w:r>
        <w:rPr>
          <w:rFonts w:ascii="Times New Roman" w:hAnsi="Times New Roman" w:cs="Times New Roman"/>
          <w:sz w:val="24"/>
          <w:szCs w:val="24"/>
        </w:rPr>
        <w:t>á felicitarse mútuamente</w:t>
      </w:r>
      <w:r>
        <w:rPr>
          <w:rFonts w:ascii="Times New Roman" w:hAnsi="Times New Roman" w:cs="Times New Roman"/>
          <w:b/>
          <w:bCs/>
          <w:color w:val="008000"/>
          <w:sz w:val="24"/>
          <w:szCs w:val="24"/>
        </w:rPr>
        <w:t>&lt;/cdp&gt;</w:t>
      </w:r>
      <w:r>
        <w:rPr>
          <w:rFonts w:ascii="Times New Roman" w:hAnsi="Times New Roman" w:cs="Times New Roman"/>
          <w:sz w:val="24"/>
          <w:szCs w:val="24"/>
        </w:rPr>
        <w:t>por pascuas y año nuevo. En esta época se visitan, se desean felicidades, se hacen regalos, y entonces representan un papel muy distinguido la indiferencia, la falsedad y el interés. La amistad ocupa el más pequeño lugar, y es sobre todo el sentimiento que menos se distingue; pero debemos seguir la moda, que para algunos es de la mayor entidad, aunque yo creo que no hay cosa más despreciable que el fingimiento. Que se ponga el vestido de un modo ó de otro, esta accion en sí misma es bastante indiferente; pero que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manifieste amistad al tiempo señalado en el calendario, porque digan que es </w:t>
      </w:r>
      <w:r>
        <w:rPr>
          <w:rFonts w:ascii="Times New Roman" w:hAnsi="Times New Roman" w:cs="Times New Roman"/>
          <w:sz w:val="24"/>
          <w:szCs w:val="24"/>
        </w:rPr>
        <w:lastRenderedPageBreak/>
        <w:t>moda, uso del dia, etc.;esto es verdaderamente reprensible, y no manifiesta más que la falsedad del corazon. Algunos sugetos de buen sentido se dispensan de esta ceremonia de uso en el primer dia del año, remitiendo una tarjeta con su nombre; pero estos son pocos, y los demás cumplen esta ceremonia con exactitud.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Cuando se halla ausente la persona á quien tenemos que cumplimentar es preciso </w:t>
      </w:r>
      <w:r>
        <w:rPr>
          <w:rFonts w:ascii="Times New Roman" w:hAnsi="Times New Roman" w:cs="Times New Roman"/>
          <w:b/>
          <w:bCs/>
          <w:color w:val="008000"/>
          <w:sz w:val="24"/>
          <w:szCs w:val="24"/>
        </w:rPr>
        <w:t>&lt;lasm&gt;</w:t>
      </w:r>
      <w:r>
        <w:rPr>
          <w:rFonts w:ascii="Times New Roman" w:hAnsi="Times New Roman" w:cs="Times New Roman"/>
          <w:sz w:val="24"/>
          <w:szCs w:val="24"/>
        </w:rPr>
        <w:t>escribirla</w:t>
      </w:r>
      <w:r>
        <w:rPr>
          <w:rFonts w:ascii="Times New Roman" w:hAnsi="Times New Roman" w:cs="Times New Roman"/>
          <w:b/>
          <w:bCs/>
          <w:color w:val="008000"/>
          <w:sz w:val="24"/>
          <w:szCs w:val="24"/>
        </w:rPr>
        <w:t>&lt;/lasm&gt;</w:t>
      </w:r>
      <w:r>
        <w:rPr>
          <w:rFonts w:ascii="Times New Roman" w:hAnsi="Times New Roman" w:cs="Times New Roman"/>
          <w:sz w:val="24"/>
          <w:szCs w:val="24"/>
        </w:rPr>
        <w:t>. Las cartas con este objeto son muy difíciles de poner, y examinándolas con cuidado estoy seguro que entre cien mil de este género, no se hallarán cuarenta que llamen la atención. Todas ellas no presentan más que palabras y frases de estilo, y solo se procura que tengan bastantes renglones para formar una carta. Las más difíciles de componer y más vacías de sentido son generalmente las que se escriben á los superiores ó á gentes que dan mucha importancia á estas cosas. Se notan con más facilidad las que se dirigen á los amigos.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Cuando no ocurre que decir, se agarra uno </w:t>
      </w:r>
      <w:r>
        <w:rPr>
          <w:rFonts w:ascii="Times New Roman" w:hAnsi="Times New Roman" w:cs="Times New Roman"/>
          <w:b/>
          <w:bCs/>
          <w:color w:val="008000"/>
          <w:sz w:val="24"/>
          <w:szCs w:val="24"/>
        </w:rPr>
        <w:t>&lt;cdp&gt;</w:t>
      </w:r>
      <w:r>
        <w:rPr>
          <w:rFonts w:ascii="Times New Roman" w:hAnsi="Times New Roman" w:cs="Times New Roman"/>
          <w:sz w:val="24"/>
          <w:szCs w:val="24"/>
        </w:rPr>
        <w:t>á las generales</w:t>
      </w:r>
      <w:r>
        <w:rPr>
          <w:rFonts w:ascii="Times New Roman" w:hAnsi="Times New Roman" w:cs="Times New Roman"/>
          <w:b/>
          <w:bCs/>
          <w:color w:val="008000"/>
          <w:sz w:val="24"/>
          <w:szCs w:val="24"/>
        </w:rPr>
        <w:t>&lt;/cdp&gt;</w:t>
      </w:r>
      <w:r>
        <w:rPr>
          <w:rFonts w:ascii="Times New Roman" w:hAnsi="Times New Roman" w:cs="Times New Roman"/>
          <w:sz w:val="24"/>
          <w:szCs w:val="24"/>
        </w:rPr>
        <w:t>; se dice que el tiempo pasa pronto y no vuelve; que no hace más que aumentar nuestra amistad y respeto, etc.; se concluye deseando mil felicidades á un hombre á quien tal vez no se daría un ochavo si se le viera morir de hambre: se firma, se cierra la carta, se echa en el correo, y se ha cumplido perfectamente esta obligación indispensable.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concluirse el año.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puedo concluir mejor el año que renovando para el próximo los votos que hago todos los dias por su salud y prosperidades. Espero que sea felicísimo para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el cielo se digna escuchar mis súplicas, y no lo será menos para mi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conserva en su amistad. Me lisonjeo de merecerla cada vez más por el deseo que tengo de hacerme acreedor á ella, y de hallar alguna ocasión de manifestarle, más que con palabras, el sincero afecto y profundo respeto con que se repite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su atento,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hace ya mucho tiempo que tengo la satisfaccion de gozar de su sincera y constante amistad: en cuanto á la que yo le profeso, los años concluyen como han empezado y empiezan como han concluido. Me alegro, sin embargo, de que haya un dia en que nuestros mútuos deseos se reunan, y nuestro corazón se manifieste enteramente. Deseo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salud perfecta, alegría, tranquilidad y muchas properidades, más bien útiles que agradables, como creo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las desea á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hijo á su Padre.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amado Padre: no crea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la costumbre y la cortesía me obligan á escribir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este dia de año nuevo: la ternura y la veneracion son las que me inclinan á manifestarle los sentimientos del hijo más obediente y sumiso. Reciba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agrado los votos que hago por su salud y felicidad. Si Dios se digna escucharme, prolongará sus dias, y con ellos la felicidad de toda la familia. El cariño que tiene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á sus hijos me manifiesta naturalmente que yo puedo contribuir con mi conducta á hacer su suerte feliz y sus dias apacibles: sería, pues, muy culpable si me contentase con rogar al cielo por su felicidad, y no tratase por mi parte de contribuir á ella. Viva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seguro de que todos mis esfuerzos se dirigen á este fin, pues no solo debo hacerlo por un sentimiento de ternura filial, sino porque tambien me obligan á ello los afanes y cuidados que le han costado mi infancia y mi educacion: es una deuda sagrada, que no puedo dejar de pagar sin ser criminal. Esto es lo que me dicta el deber; pero mi corazon va mucho más lejos: él me hace hallar en su cumplimiento el más dulce y el más puro de todos los placeres. Soy con el más profundo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hermano á su hermana.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Tú, en quien me parece ver el retrato de mi amable Madre, y la heredera de sus virtudes, recibe la presente á la entrada de este nuevo año por prenda de mi amistad fraternal. Dí al esposo que te hace feliz, que su ternura para ti ha estrechado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un modo indisoluble la union de nuestros corazones. Dile que siempre </w:t>
      </w:r>
      <w:r>
        <w:rPr>
          <w:rFonts w:ascii="Times New Roman" w:hAnsi="Times New Roman" w:cs="Times New Roman"/>
          <w:sz w:val="24"/>
          <w:szCs w:val="24"/>
        </w:rPr>
        <w:lastRenderedPageBreak/>
        <w:t xml:space="preserve">hallará en mí un verdadero hermano, como yo he hallado en él un perfecto amigo. Adios, querida hermana; abraza mil veces </w:t>
      </w:r>
      <w:r>
        <w:rPr>
          <w:rFonts w:ascii="Times New Roman" w:hAnsi="Times New Roman" w:cs="Times New Roman"/>
          <w:b/>
          <w:bCs/>
          <w:color w:val="008000"/>
          <w:sz w:val="24"/>
          <w:szCs w:val="24"/>
        </w:rPr>
        <w:t>&lt;cdp&gt;</w:t>
      </w:r>
      <w:r>
        <w:rPr>
          <w:rFonts w:ascii="Times New Roman" w:hAnsi="Times New Roman" w:cs="Times New Roman"/>
          <w:sz w:val="24"/>
          <w:szCs w:val="24"/>
        </w:rPr>
        <w:t>á tu esposo</w:t>
      </w:r>
      <w:r>
        <w:rPr>
          <w:rFonts w:ascii="Times New Roman" w:hAnsi="Times New Roman" w:cs="Times New Roman"/>
          <w:b/>
          <w:bCs/>
          <w:color w:val="008000"/>
          <w:sz w:val="24"/>
          <w:szCs w:val="24"/>
        </w:rPr>
        <w:t>&lt;/cdp&gt;</w:t>
      </w:r>
      <w:r>
        <w:rPr>
          <w:rFonts w:ascii="Times New Roman" w:hAnsi="Times New Roman" w:cs="Times New Roman"/>
          <w:sz w:val="24"/>
          <w:szCs w:val="24"/>
        </w:rPr>
        <w:t>en mi nombre, y ruega al cielo por mi felicidad, como yo le pido por la tuya.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persona que se respeta.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puedo empezar mejor este año que </w:t>
      </w:r>
      <w:r>
        <w:rPr>
          <w:rFonts w:ascii="Times New Roman" w:hAnsi="Times New Roman" w:cs="Times New Roman"/>
          <w:b/>
          <w:bCs/>
          <w:color w:val="008000"/>
          <w:sz w:val="24"/>
          <w:szCs w:val="24"/>
        </w:rPr>
        <w:t>&lt;lesm&gt;</w:t>
      </w:r>
      <w:r>
        <w:rPr>
          <w:rFonts w:ascii="Times New Roman" w:hAnsi="Times New Roman" w:cs="Times New Roman"/>
          <w:sz w:val="24"/>
          <w:szCs w:val="24"/>
        </w:rPr>
        <w:t>deseándosele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felicísimo, y asegurándole al mismo tiempo la constancia de mi estimación y mi respeto. Estos son los primeros y más sagrados deberes que quiero cumplir, y nada puede faltar á mi felicidad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los recibe favorablemente. Le he debido siempre favores que no podré agradecer nunca como merecen, y que sin embargo me atrevo á esperar que no me los negará en lo sucesivo. Soy, y seré siempre, su más reconocido y atento,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otra piadosa.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Deseo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este año nuevo todo lo que puede contribuir á su satisfaccion y tranquilidad. Nuestra vida pasa insensiblemente, y no nos queda de este tiempo veloz más que los momentos que hayamos aprovechado para la gloria eterna. No debemos desear la vida más que para hacer lo que Dios quiera. La paz del alma es una gracia y bendicion que derrama sobre nosotros, y que nos obliga </w:t>
      </w:r>
      <w:r>
        <w:rPr>
          <w:rFonts w:ascii="Times New Roman" w:hAnsi="Times New Roman" w:cs="Times New Roman"/>
          <w:b/>
          <w:bCs/>
          <w:color w:val="008000"/>
          <w:sz w:val="24"/>
          <w:szCs w:val="24"/>
        </w:rPr>
        <w:t>&lt;cdp&gt;</w:t>
      </w:r>
      <w:r>
        <w:rPr>
          <w:rFonts w:ascii="Times New Roman" w:hAnsi="Times New Roman" w:cs="Times New Roman"/>
          <w:sz w:val="24"/>
          <w:szCs w:val="24"/>
        </w:rPr>
        <w:t>á servirle con más fidelidad.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nadie recibo las felicitaciones con más placer, y á nadie deseo más felicidad que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ya sea en el principio, ya en el curso del año. Me parece que el cielo ha de escucharle, y que aquellos á quienes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desea felicidades no pueden dejar de tenerlas. Creo tambien que no hay ninguno que se interese más que yo en todo lo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puede desear,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sin regalo.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tanta mi desgracia, amigo mio, que no puedo manifestar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toda mi estimación de otro modo que con votos estériles; pero los corazones como el suyo son más fáciles de contentar que los del resto de los hombres. La amistad de que hacen más aprecio no es siempre la más útil. Por este principio me lisonjeo de que los votos sinceros que hago por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 principio del año en que entramos, serán tan bien recibidos como si su cumplimiento pendiese de mi voluntad. No hay cosa para mí más apreciable que la amistad con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honra, y la que yo le profeso me hace de dia en dia conocer más lo que debo estimarla. Consérvese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 buena salud, y made,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Cumplimientos, buenos deseos y regalos son,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la moneda del dia. ¿Pero cómo con 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solo podré yo satisfacer mi obligacion? Cumplimientos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los merece sin duda más que ninguna otra persona del mundo; pero hay un mal, y es que su modestia la obliga á rehusarlos siempre; y podria añadir tambien, que yo no tengo el talento suficiente para hacerlos. En cuanto á regalos, ¿dónde los hallaría dignos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No me queda, pues, otra cosa, que la sinceridad de mis deseos por su salud y felicidad; pero son tan extensos, que no tienen otros límites que su mérito y mi respeto; y ambos son infinitos,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desgraciado.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amigo: ¿Ojalá que este año sea para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más dichoso que el pasado! Que la paz, la salud y la tranquilidad ocupen en este el lugar de todos los bienes de que ha carecido en aquel. Yo me hallo en el mismo caso, y como no pienso tampoco mejorar, me conformo con mi suerte. Espero sosegadamente el fin del camino trabajoso que me es indispensable hacer; y si he de decir la verdad, me alargaré todo lo que pueda. Haga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otro tanto, y siga el suyo en buena salud para la felicidad de sus amigos,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ha ganado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por la mano, amigo mio, en sus buenos deseos; pero los mios no son menos sinceros. Hace ya treinta años que tengo la satisfaccion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poseer su amistad, y pido al cielo me deje gozar largo tiempo de esta fortuna. Celebraré que continúe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con buena salud y que mi carta le sea tan agradable, como lo son todas las suyas á su apasionado, </w:t>
      </w:r>
      <w:r>
        <w:rPr>
          <w:rFonts w:ascii="Times New Roman" w:hAnsi="Times New Roman" w:cs="Times New Roman"/>
          <w:sz w:val="24"/>
          <w:szCs w:val="24"/>
        </w:rPr>
        <w:lastRenderedPageBreak/>
        <w:t>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de confianza.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 estado casi decidido á no escribirte. ¿Por qué me he de someter á una moda que obliga á hacer tantos ademanes y tantos falsos cumplimientos? Tengo acaso necesidad de esperar á una época fija para decirte que soy tu amigo? Yo creo que mis cumplimientos no te convencerán más de lo que estás. ¿Qué digo cumplimientos? ¡Oh! No te los haré seguramente, porque esto seria un verdadero ultraje: los reservo para las gentes que merecen que mienta con ellas. Asi me limito á decirte que te deseo todas las felicidades imaginables. Sí, ciertamente te las deseo, y haria algo más que esto si la ocasion se presentára. No me pidas otra cosa; y concluyo diciéndote que, si te escribo hoy, es solo con el objeto de que entre tantas cartas como recibirás, dictadas por una costumbre insignificante, halles una de un verdadero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otro.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¡Otro año más, amigo mio! Este pasa pronto, y nos advierte que es preciso asegurarse á</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disfrutarle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 yo tengo algun deseo para mí, es que este año nuevo concluya como el pasado, es decir, viéndome siempre en posesion de su amistad y de su estimacion. Dirigiria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mucho gusto los votos de estilo por su salud y prosperidad. ¿Pero le hará creer este lenguaje que soy más amigo suyo? No puede ser, porque mi conducta le ha mostrado ya que si se presenta la ocasion de ser útil, no me descuidaré, y me hallará tal, cual debe prometerse de mí. Si llega esta, y no correspondo, búrlese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mis palabras, y quíteme la amistad con que me honra. Aunque esto es lo único que tengo que decirle, añadir, sin embargo, que si por mi parte unos sentimientos iguales á los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manifiesta, pueden contribuir á su felicidad, como contribuyen á la mia, debe contar siempre con la sinceridad de su apasionado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persona á quien no se ha escrito en mucho tiempo.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Doy mil gracias á los que han inventado los deberes mútuos que se rinden en esta parte del año, porque esta costumbre me presenta la ocasion de reparar mi culpable olvido. Confieso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franqueza que </w:t>
      </w:r>
      <w:r>
        <w:rPr>
          <w:rFonts w:ascii="Times New Roman" w:hAnsi="Times New Roman" w:cs="Times New Roman"/>
          <w:b/>
          <w:bCs/>
          <w:color w:val="008000"/>
          <w:sz w:val="24"/>
          <w:szCs w:val="24"/>
        </w:rPr>
        <w:t>&lt;marc&gt;</w:t>
      </w:r>
      <w:r>
        <w:rPr>
          <w:rFonts w:ascii="Times New Roman" w:hAnsi="Times New Roman" w:cs="Times New Roman"/>
          <w:sz w:val="24"/>
          <w:szCs w:val="24"/>
        </w:rPr>
        <w:t>á pesar de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lo que me atormenta mi negligencia con respecto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que no encontraba ningun pretesto para escribirle despues de tan largo silencio. Me apresuro, pues, á aprovechar esta favorable ocasion para asegurarle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sin embargo de las apariencias que me condenan, no he dejado nunca de desearle cuantas felicidades son imaginables. Mi corazon es siempre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ha conocido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solo las circunstancias han podido hacerle parecer diferente. Como estoy persuadido de que el suyo tampoco se ha mudado, me atrevo á creer que </w:t>
      </w:r>
      <w:r>
        <w:rPr>
          <w:rFonts w:ascii="Times New Roman" w:hAnsi="Times New Roman" w:cs="Times New Roman"/>
          <w:b/>
          <w:bCs/>
          <w:color w:val="008000"/>
          <w:sz w:val="24"/>
          <w:szCs w:val="24"/>
        </w:rPr>
        <w:t>&lt;lesm&gt;</w:t>
      </w:r>
      <w:r>
        <w:rPr>
          <w:rFonts w:ascii="Times New Roman" w:hAnsi="Times New Roman" w:cs="Times New Roman"/>
          <w:sz w:val="24"/>
          <w:szCs w:val="24"/>
        </w:rPr>
        <w:t>le hallaré</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lo mismo que era; y si deseo algo para mí en el principio de este año, es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continúe honrándome con su amistad como en otro tiempo. En cuanto á mi, siempre me llamaré su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carta me ha causado aún más placer que sorpresa. Reconozco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franqueza que siempre he visto. Estaba admirado de su silencio, y del olvido en que al parecer me tenia, y buscaba en mi conducta la causa que podia haber merecido semejante tratamiento. En fin, me saca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un cuidado y me vuelve su amistad que yo creí haber perdido sin recurso. Este es el mayor regalo que podia hacerme, y que debo mirar como un feliz agüero para el resto del año. Es inútil añadir que la mia nunca le ha faltado: no ha dejado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de ocupar se lugar entre el número de mis amigos, y me regocijo de que quiera contarme aún en el número de los suyos,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 de felicitaciones.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amistad, la política y el reconocimiento dictan las cartas de felicitaciones. Nos alegramos con nuestros amigos porque tomamos parte en sus aumentos, y felicitamos </w:t>
      </w:r>
      <w:r>
        <w:rPr>
          <w:rFonts w:ascii="Times New Roman" w:hAnsi="Times New Roman" w:cs="Times New Roman"/>
          <w:b/>
          <w:bCs/>
          <w:color w:val="008000"/>
          <w:sz w:val="24"/>
          <w:szCs w:val="24"/>
        </w:rPr>
        <w:t>&lt;cdp&gt;</w:t>
      </w:r>
      <w:r>
        <w:rPr>
          <w:rFonts w:ascii="Times New Roman" w:hAnsi="Times New Roman" w:cs="Times New Roman"/>
          <w:sz w:val="24"/>
          <w:szCs w:val="24"/>
        </w:rPr>
        <w:t>á nuestros protectores y á nuestros iguales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no hacérsenos sospechosos de ingratitud y de envidia. Las primeras de estas cartas son fáciles de escribir, porque basta </w:t>
      </w:r>
      <w:r>
        <w:rPr>
          <w:rFonts w:ascii="Times New Roman" w:hAnsi="Times New Roman" w:cs="Times New Roman"/>
          <w:sz w:val="24"/>
          <w:szCs w:val="24"/>
        </w:rPr>
        <w:lastRenderedPageBreak/>
        <w:t xml:space="preserve">poner lo que se siente. Las otras cuestan más trabajo, pues no podemos esplicar á un protector todo lo que sentimos, y lo que es peor, muchas veces no sentimos nada de lo que tenemos que decir. Entonces es necesario recurrir </w:t>
      </w:r>
      <w:r>
        <w:rPr>
          <w:rFonts w:ascii="Times New Roman" w:hAnsi="Times New Roman" w:cs="Times New Roman"/>
          <w:b/>
          <w:bCs/>
          <w:color w:val="008000"/>
          <w:sz w:val="24"/>
          <w:szCs w:val="24"/>
        </w:rPr>
        <w:t>&lt;cdp&gt;</w:t>
      </w:r>
      <w:r>
        <w:rPr>
          <w:rFonts w:ascii="Times New Roman" w:hAnsi="Times New Roman" w:cs="Times New Roman"/>
          <w:sz w:val="24"/>
          <w:szCs w:val="24"/>
        </w:rPr>
        <w:t>á las generales</w:t>
      </w:r>
      <w:r>
        <w:rPr>
          <w:rFonts w:ascii="Times New Roman" w:hAnsi="Times New Roman" w:cs="Times New Roman"/>
          <w:b/>
          <w:bCs/>
          <w:color w:val="008000"/>
          <w:sz w:val="24"/>
          <w:szCs w:val="24"/>
        </w:rPr>
        <w:t>&lt;/cdp&gt;</w:t>
      </w:r>
      <w:r>
        <w:rPr>
          <w:rFonts w:ascii="Times New Roman" w:hAnsi="Times New Roman" w:cs="Times New Roman"/>
          <w:sz w:val="24"/>
          <w:szCs w:val="24"/>
        </w:rPr>
        <w:t>: por lo comun las personas que protegen exigen menos sinceridad en los sentimientos, que exactitud en los homenajes que les tributamos. Un poco de alegría ó gracejo no incomoda en una carta de felicitaciones: al contrario, mitiga el enfado que acompaña siempre á los cumplimientos.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estensión es un gran defecto en esta clase de cartas, porque es preciso suponer que no somos los únicos que cumplimentamos á una persona. Es, pues, indispensable dejarla el tiempo necesario para leer y contestar </w:t>
      </w:r>
      <w:r>
        <w:rPr>
          <w:rFonts w:ascii="Times New Roman" w:hAnsi="Times New Roman" w:cs="Times New Roman"/>
          <w:b/>
          <w:bCs/>
          <w:color w:val="008000"/>
          <w:sz w:val="24"/>
          <w:szCs w:val="24"/>
        </w:rPr>
        <w:t>&lt;cdp&gt;</w:t>
      </w:r>
      <w:r>
        <w:rPr>
          <w:rFonts w:ascii="Times New Roman" w:hAnsi="Times New Roman" w:cs="Times New Roman"/>
          <w:sz w:val="24"/>
          <w:szCs w:val="24"/>
        </w:rPr>
        <w:t>á los cumplimientos</w:t>
      </w:r>
      <w:r>
        <w:rPr>
          <w:rFonts w:ascii="Times New Roman" w:hAnsi="Times New Roman" w:cs="Times New Roman"/>
          <w:b/>
          <w:bCs/>
          <w:color w:val="008000"/>
          <w:sz w:val="24"/>
          <w:szCs w:val="24"/>
        </w:rPr>
        <w:t>&lt;/cdp&gt;</w:t>
      </w:r>
      <w:r>
        <w:rPr>
          <w:rFonts w:ascii="Times New Roman" w:hAnsi="Times New Roman" w:cs="Times New Roman"/>
          <w:sz w:val="24"/>
          <w:szCs w:val="24"/>
        </w:rPr>
        <w:t>que otros la dirigen. Por otra parte, estas cartas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etiqueta son muy enfadosas aun para aquellos á quienes se escriben.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General.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general: me atrevo á creer que las felicitaciones de un soldado que se ha batido tantas veces con el enemigo al lado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le serán desagradables. Ellas proceden seguramente de la satisfaccion que siente el hombre de bien al ver recompensado el valor y el mérito, porque esto le sirve de estímulo para desempeñar sus obligaciones con exactitud. Debo tambien alegrarme, porque reuniéndose en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la prudencia y el valor, que aseguran las victorias, militando bajo sus órdenes adquiriré mas esperanzas de vencer. Reciba, pues, con agrado mis sinceras felicitaciones, y permítame llamar su atencion hácia mis méritos y mi sincera adhesión á su persona.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Juez.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Nombrando el Rey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las funciones importantes de la judicatura, ha mostrado </w:t>
      </w:r>
      <w:r>
        <w:rPr>
          <w:rFonts w:ascii="Times New Roman" w:hAnsi="Times New Roman" w:cs="Times New Roman"/>
          <w:b/>
          <w:bCs/>
          <w:color w:val="008000"/>
          <w:sz w:val="24"/>
          <w:szCs w:val="24"/>
        </w:rPr>
        <w:t>&lt;ft&gt;</w:t>
      </w:r>
      <w:r>
        <w:rPr>
          <w:rFonts w:ascii="Times New Roman" w:hAnsi="Times New Roman" w:cs="Times New Roman"/>
          <w:sz w:val="24"/>
          <w:szCs w:val="24"/>
        </w:rPr>
        <w:t>S.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interés paternal que le anima por el bien de sus vasallos. Su real prudencia ha sabido elegirle entre la multitud de los que siguen la carrera honorífica de las leyes. Ya está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revestido del poder de hacer justicia: poder tanto más reverenciado, cuanto en sus manos será solo terrible á los perversos, y siempre propicio á la virtud oprimida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encontrará apoyo la inocencia, consuelo el desgraciado, y el huérfano padre. No solo, pues, se le debe dirigir felicitaciones, sino tambien á todos aquellos que desean ver sentada en el trono de Themis la justicia y la beneficiencia. Tengo el honor de ser con el más profundo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obispo.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persuadido estoy de cuán desagradable será a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que se le felicite por su pronunciación al obispado de... Su humildad recibiria mal semejante cumplimiento. Pero sin embargo, no podrá impedir á sus diocesanos manifiesten su alegría al tenerle por pastor. Los pobres consideran de antemano en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 padre tierno, ocupado sin cesar en el bien de sus hijos; y los fieles todos una guia en el camino espinoso de la fé. Permitidme,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junte mi débil voz á la de aquellos que el ejemplo y las virtudes de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van á afirmar más que nunca en los principios de nuestra religion santa. Besa el anillo de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su humilde,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protector.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Dejo á la consideracion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cuál habrá sido mi alegría al saber la noticia del feliz suceso que ha conseguido. Al fin recibieron sus virtudes la recompensa que se las debia tanto tiempo hace. El cielo ha querido premiarlas, y en particular su beneficiencia. Asi no le felicito por el bien que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 sobrevenido, sino por la justicia que se le ha hecho. Aun cuando la fortuna reuniera todos sus esfuerzos para colmarle de honores, le daria siempre menos de los que merece, y menos todavía de los que yo le deseo. Siendo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amado y respetado de todos, como efectivamente lo es, no dudo habrá recibido muchos parabienes. Dígnese, pues, admitir los mios con su acostumbrada bondad, que si no son tan expresivos y políticos como otros, no ceden á ninguno en sinceridad y pureza. Espero que, </w:t>
      </w:r>
      <w:r>
        <w:rPr>
          <w:rFonts w:ascii="Times New Roman" w:hAnsi="Times New Roman" w:cs="Times New Roman"/>
          <w:b/>
          <w:bCs/>
          <w:color w:val="008000"/>
          <w:sz w:val="24"/>
          <w:szCs w:val="24"/>
        </w:rPr>
        <w:t>&lt;marc&gt;</w:t>
      </w:r>
      <w:r>
        <w:rPr>
          <w:rFonts w:ascii="Times New Roman" w:hAnsi="Times New Roman" w:cs="Times New Roman"/>
          <w:sz w:val="24"/>
          <w:szCs w:val="24"/>
        </w:rPr>
        <w:t>á pesar de</w:t>
      </w:r>
      <w:r>
        <w:rPr>
          <w:rFonts w:ascii="Times New Roman" w:hAnsi="Times New Roman" w:cs="Times New Roman"/>
          <w:b/>
          <w:bCs/>
          <w:color w:val="008000"/>
          <w:sz w:val="24"/>
          <w:szCs w:val="24"/>
        </w:rPr>
        <w:t>&lt;/marc&gt;</w:t>
      </w:r>
      <w:r>
        <w:rPr>
          <w:rFonts w:ascii="Times New Roman" w:hAnsi="Times New Roman" w:cs="Times New Roman"/>
          <w:sz w:val="24"/>
          <w:szCs w:val="24"/>
        </w:rPr>
        <w:t>las nuevas ocupaciones de su dignidad conservará á su reconocido,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sobre el mismo objeto.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Amigo mio: he dado tiempo á que las gentes manifiesten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interés que se toman en sus adelantamientos (acaso por el suyo propio), con el fin de que le llegue su turno á la verdadera amistad y le haga olvidar todas las vanas lisonjas de que estará fastidiado. Creo no serán cumplimientos los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espere de mi parte, pues me conoce bastante para no dudar un momento de mi sinceridad. La satisfaccion que me ha cabido con la noticia de su nuevo destino; es tanto mayor, cuanto sé, que aunque la suerte cambie su fortuna no puede cambiar sus sentimientos, porque estos solo varían en las almas bajas y groseras, y la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nunca fue de este número. Asi no dudo afirmar que seré ahora su amigo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era en otro tiempo. Lo que me incomoda es que mi amistad á los ojos del mundo, no parecerá tan desinteresada como la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puede estar seguro de que no será nunca menos sincera. Queda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sugeto recien casado.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apresuro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manifestar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mi alegría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el feliz enlace que acaba de formar. Solo deseo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á su amable esposa largos años de vida, porque las demás felicitaciones domésticas estoy bien persuadido que se las proporcionará indudablemente sus virtudes y la bondad de su carácter. Les deseo tambien una numerosa posteridad, porque es muy útil al mundo que los hombres de bien se aumenten y se perpetúen; y los hijos de un matrimonio tan acertado, educados é instruidos á la vista de sus padres, no pueden dejar de imitarlos. Como en adelante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su querida esposa, no serán más que una persona misma, les suplico tengan los dos para mí una amistad semejante á la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manifestado siempre. Ella me hará aprovechar las ocasiones de acreditar á uno y á otro que soy con la mayor sinceridad su verdadero amigo. Póngame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á los piés de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Conozco, amigo mio, por la alegría que mi matrimonio le ha causado, cuánto me estima,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carta me ofrece la ocasion de renovarle el testimonio de mi amistad. Crea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pues, que mi mudanza de estado no cambiará nunca los sentimientos de mi corazon; y si por ahora no puedo darle otras pruebas, dia vendrá en que tenga la satisfaccion de mostrarle con evidencia que es su mejor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recien casada, pero pobre.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señora mia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dejándome salir de casa mi mala salud, permítame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escriba para manifestarle la satisfaccion particular que me ha causado la alianza ventajosa, y tan digna de su mérito, que acaba de contraer. El cielo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habia condedido todas las virtudes, y ahora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envia los bienes de fortuna, que no pueden hallarse en mejores manos. Pero lo que vale más que estos bienes, es que ha dado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 esposo estimable por su carácter y sus excelentes prendas, y que la aprecia sobremanera. Su amor no puede ser dudoso, porque ha sacrificado las ventajas de la riqueza para asegurar las de la virtud y las gracias. Dios bendecirá ciertamente dos corazones que no se han unido sino por el amor y las virtudes. Yo no dejaré jamás de apreciar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como merece, y de lisonjearme de que me pagará con su amistad sincera la estimacion y respeto con que me repito su más atento,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lo que aumenta la felicidad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disfruto en este momento, es verla aplaudida por un sugeto tan apreciable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 esposo no agradece menos que yo la memoria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y los elogios que le dispensa tan generosamente. Reciba expresivas gracias de ambos por sus buenos deseos, y el sincero afecto de su atenta servidora,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 ocasion de un parto.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celebro infinito el feliz alumbramiento de su esposa, á quien dará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mi parte mil enhorabuenas. Estas son las bendiciones </w:t>
      </w:r>
      <w:r>
        <w:rPr>
          <w:rFonts w:ascii="Times New Roman" w:hAnsi="Times New Roman" w:cs="Times New Roman"/>
          <w:sz w:val="24"/>
          <w:szCs w:val="24"/>
        </w:rPr>
        <w:lastRenderedPageBreak/>
        <w:t xml:space="preserve">que dispensa el cielo á los buenos casados por las cuales </w:t>
      </w:r>
      <w:r>
        <w:rPr>
          <w:rFonts w:ascii="Times New Roman" w:hAnsi="Times New Roman" w:cs="Times New Roman"/>
          <w:b/>
          <w:bCs/>
          <w:color w:val="008000"/>
          <w:sz w:val="24"/>
          <w:szCs w:val="24"/>
        </w:rPr>
        <w:t>&lt;sic&gt;</w:t>
      </w:r>
      <w:r>
        <w:rPr>
          <w:rFonts w:ascii="Times New Roman" w:hAnsi="Times New Roman" w:cs="Times New Roman"/>
          <w:sz w:val="24"/>
          <w:szCs w:val="24"/>
        </w:rPr>
        <w:t>de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le deben tributar rendidas gracias. Seria de desear que hubiera muchos padres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capaces de educar bien </w:t>
      </w:r>
      <w:r>
        <w:rPr>
          <w:rFonts w:ascii="Times New Roman" w:hAnsi="Times New Roman" w:cs="Times New Roman"/>
          <w:b/>
          <w:bCs/>
          <w:color w:val="008000"/>
          <w:sz w:val="24"/>
          <w:szCs w:val="24"/>
        </w:rPr>
        <w:t>&lt;cdp&gt;</w:t>
      </w:r>
      <w:r>
        <w:rPr>
          <w:rFonts w:ascii="Times New Roman" w:hAnsi="Times New Roman" w:cs="Times New Roman"/>
          <w:sz w:val="24"/>
          <w:szCs w:val="24"/>
        </w:rPr>
        <w:t>á sus hijos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dejarles siempre de las felicidades que le sucedan: y valiéndome de esta ocacion, repito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mis deseos de complacerle, y de que manden,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el éxito feliz de un pleito.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Triunfó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fin, amigo mio, y me alegro tanto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mismo. Nunca habia dudado en la bondad de su causa; porque conociendo la rectitud de sus sentimientos, estaba bien persuadido de que no defenderia cosa que no fuese justa. Me apresuro </w:t>
      </w:r>
      <w:r>
        <w:rPr>
          <w:rFonts w:ascii="Times New Roman" w:hAnsi="Times New Roman" w:cs="Times New Roman"/>
          <w:b/>
          <w:bCs/>
          <w:color w:val="008000"/>
          <w:sz w:val="24"/>
          <w:szCs w:val="24"/>
        </w:rPr>
        <w:t>&lt;cdp&gt;</w:t>
      </w:r>
      <w:r>
        <w:rPr>
          <w:rFonts w:ascii="Times New Roman" w:hAnsi="Times New Roman" w:cs="Times New Roman"/>
          <w:sz w:val="24"/>
          <w:szCs w:val="24"/>
        </w:rPr>
        <w:t>á manifestarle mi satisfaccion por escrito</w:t>
      </w:r>
      <w:r>
        <w:rPr>
          <w:rFonts w:ascii="Times New Roman" w:hAnsi="Times New Roman" w:cs="Times New Roman"/>
          <w:b/>
          <w:bCs/>
          <w:color w:val="008000"/>
          <w:sz w:val="24"/>
          <w:szCs w:val="24"/>
        </w:rPr>
        <w:t>&lt;/cdp&gt;</w:t>
      </w:r>
      <w:r>
        <w:rPr>
          <w:rFonts w:ascii="Times New Roman" w:hAnsi="Times New Roman" w:cs="Times New Roman"/>
          <w:sz w:val="24"/>
          <w:szCs w:val="24"/>
        </w:rPr>
        <w:t>, ínterin puedo hacerlo personalmente y darle un abrazo en albricias su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Agradezco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parte que se toma en mis asuntos, y más aún el buen concepto que tiene formado de mi honradez. Yo he hecho siempre cuanto ha estado de mi parte para merecer semejante elogio, tanto más apreciable para mí, por cuanto </w:t>
      </w:r>
      <w:r>
        <w:rPr>
          <w:rFonts w:ascii="Times New Roman" w:hAnsi="Times New Roman" w:cs="Times New Roman"/>
          <w:b/>
          <w:bCs/>
          <w:color w:val="008000"/>
          <w:sz w:val="24"/>
          <w:szCs w:val="24"/>
        </w:rPr>
        <w:t>&lt;lesm&gt;</w:t>
      </w:r>
      <w:r>
        <w:rPr>
          <w:rFonts w:ascii="Times New Roman" w:hAnsi="Times New Roman" w:cs="Times New Roman"/>
          <w:sz w:val="24"/>
          <w:szCs w:val="24"/>
        </w:rPr>
        <w:t>le recibo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un hombre cuyas virtudes la han conciliado la estimacion general. Queda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 el mayor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sugeto que ha recobrado su libertad.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la satisfaccion general que han recibido todos los amigos al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puesto en libertad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puede venir en conocimiento de la que habrá cabido á quien no cede en amistad á ninguno. Es verdad que el ánimo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conserva siempre inalterable, y que si la prosperidad no le envanece, tampoco le abate la adversidad; pero al fin, amigo mio, se halla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libre, y yo deseando con la mayor impaciencia darle un abrazo por tan feliz acontecimiento.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no viene luego aquí, partiré la semana inmediata á hacerle una visita, y á manifestarle personalmente mi satisfaccion,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un viaje.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alegro infinito de su feliz llegada. Ya hubiera manifestado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mi alegría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no hubiera temido turbar el descanso de que tendrá necesidad despues de las fatigas de tan largo viaje. Los amigos van á disfrutar ahora de su amable compañía, que deseaban hacia mucho, y yo no era de los últimos.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vuelve con los mismos sentimientos que llevó, le aseguro que los mios no variarán jamás, y que seré siempre con la misma cordialidad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una convalecencia.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señora mia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tantas inquietudes y temores como he tenido en el curso de su enfermedad, otra tanta es mi alegría y mi satisfaccion al saber que su salud se restablece, y que ya no hay más que dejar obrar á la naturaleza. Aunque no me atrevo </w:t>
      </w:r>
      <w:r>
        <w:rPr>
          <w:rFonts w:ascii="Times New Roman" w:hAnsi="Times New Roman" w:cs="Times New Roman"/>
          <w:b/>
          <w:bCs/>
          <w:color w:val="008000"/>
          <w:sz w:val="24"/>
          <w:szCs w:val="24"/>
        </w:rPr>
        <w:t>&lt;cdp&gt;</w:t>
      </w:r>
      <w:r>
        <w:rPr>
          <w:rFonts w:ascii="Times New Roman" w:hAnsi="Times New Roman" w:cs="Times New Roman"/>
          <w:sz w:val="24"/>
          <w:szCs w:val="24"/>
        </w:rPr>
        <w:t>á aconsejar que sea prudente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una persona que es la prudencia misma, sin embargo mi amistad no puede menos de encargarle que se cuide mucho en la convalecencia. Cada dia recobrará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las fuerzas: goce de ellas sin hacer el menor esceso, y en breve se verá enteramente restablecida, y tan amable como siempre.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no necesitasen más que buenos deseos para evitar las enfermedades, crea que los mios hubieran obrado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este prodigio. Me ofrezco con el mayor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puedo agradecer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bastantemente las muestras de amistad que 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da por el restablecimiento de mi salud. Conozco en efecto, que voy recobrando las fuerzas de dia en dia. Uso de sus buenos consejos, y me cuido mucho. Lo que me cuesta más dificultad es moderar mi apetito, que devoraria de buena gana cuantos manjares se me presentasen. Agradezco mucho los buenos deseos que le debo, y me alegraré se cumplan, con el fin de hallarme en estado de manifestar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que soy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militar que ha hecho una hazaña.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un valor como el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alcanza la gloria militar rápidamente, aunque temo que le sea alguna vez funesto. Bien sé que desprecia la muerte como un héroe; pero los que tomamos tanto interés en su suerte la </w:t>
      </w:r>
      <w:r>
        <w:rPr>
          <w:rFonts w:ascii="Times New Roman" w:hAnsi="Times New Roman" w:cs="Times New Roman"/>
          <w:sz w:val="24"/>
          <w:szCs w:val="24"/>
        </w:rPr>
        <w:lastRenderedPageBreak/>
        <w:t xml:space="preserve">tememos por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le suplicamos se conserve un poco para inspirar más tiempo terror á nuestros enemigos. Algunos millares de guerreros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los destruirian en un momento, y los traerian muy pronto como unos corderos á pedir la paz. Fuera de lisonja, es necesario convenir en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hecho una accion que le llena de honor, y que debe con razon contribuir </w:t>
      </w:r>
      <w:r>
        <w:rPr>
          <w:rFonts w:ascii="Times New Roman" w:hAnsi="Times New Roman" w:cs="Times New Roman"/>
          <w:b/>
          <w:bCs/>
          <w:color w:val="008000"/>
          <w:sz w:val="24"/>
          <w:szCs w:val="24"/>
        </w:rPr>
        <w:t>&lt;cdp&gt;</w:t>
      </w:r>
      <w:r>
        <w:rPr>
          <w:rFonts w:ascii="Times New Roman" w:hAnsi="Times New Roman" w:cs="Times New Roman"/>
          <w:sz w:val="24"/>
          <w:szCs w:val="24"/>
        </w:rPr>
        <w:t>á sus adelantamientos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Yo he sentido una alegría extraordinaria al leer los pormenores en los papeles públicos. Veo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corazon de un verdadero soldado. De ese modo se colocan los hombres con distincion entre los demás, y ganan la estimacion de sus conciudadanos.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tiene toda la mia, y su heróica accion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ha causado tanto placer como si hubiera tenido parte en su gloria,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sobre convalecencia.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yo supiera cuáles son sus sentimientos para con sus amigos le pintaria la alegría que me causa su restablecimiento; pero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imaginará fácilmente. ¿Hay en efecto un placer más vivo que el de ver a uno de sus amigos salvarse de la enfermedad, y tener el gusto de </w:t>
      </w:r>
      <w:r>
        <w:rPr>
          <w:rFonts w:ascii="Times New Roman" w:hAnsi="Times New Roman" w:cs="Times New Roman"/>
          <w:b/>
          <w:bCs/>
          <w:color w:val="008000"/>
          <w:sz w:val="24"/>
          <w:szCs w:val="24"/>
        </w:rPr>
        <w:t>&lt;lesm&gt;</w:t>
      </w:r>
      <w:r>
        <w:rPr>
          <w:rFonts w:ascii="Times New Roman" w:hAnsi="Times New Roman" w:cs="Times New Roman"/>
          <w:sz w:val="24"/>
          <w:szCs w:val="24"/>
        </w:rPr>
        <w:t>abrazarle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despues de haber estado á pique de </w:t>
      </w:r>
      <w:r>
        <w:rPr>
          <w:rFonts w:ascii="Times New Roman" w:hAnsi="Times New Roman" w:cs="Times New Roman"/>
          <w:b/>
          <w:bCs/>
          <w:color w:val="008000"/>
          <w:sz w:val="24"/>
          <w:szCs w:val="24"/>
        </w:rPr>
        <w:t>&lt;lesm&gt;</w:t>
      </w:r>
      <w:r>
        <w:rPr>
          <w:rFonts w:ascii="Times New Roman" w:hAnsi="Times New Roman" w:cs="Times New Roman"/>
          <w:sz w:val="24"/>
          <w:szCs w:val="24"/>
        </w:rPr>
        <w:t>perderle</w:t>
      </w:r>
      <w:r>
        <w:rPr>
          <w:rFonts w:ascii="Times New Roman" w:hAnsi="Times New Roman" w:cs="Times New Roman"/>
          <w:b/>
          <w:bCs/>
          <w:color w:val="008000"/>
          <w:sz w:val="24"/>
          <w:szCs w:val="24"/>
        </w:rPr>
        <w:t>&lt;/lesm&gt;</w:t>
      </w:r>
      <w:r>
        <w:rPr>
          <w:rFonts w:ascii="Times New Roman" w:hAnsi="Times New Roman" w:cs="Times New Roman"/>
          <w:sz w:val="24"/>
          <w:szCs w:val="24"/>
        </w:rPr>
        <w:t>? Su corazon le dice en este punto todo lo que el mio siente. Yo le aseguro que por estrechos que fuesen los lazos que nos unian, esta desgracia que ha estado para romperlos me ha hecho estrecharlos mucho más. Su salud, que miro como si fuera la mia, me ha devuelto la alegría. Ahora solo le ruego que se la conserve y no me prive nunca del honor de ser,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carta que me pinta su amistad con tanta viveza, me causa un placer que puede asegurar mi total restablecimiento. Deseo recobrar mi salud pronto para probar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que soy digno del afecto que me profesa. Disimule mi brevedad, porque no puedo aun escribirle todo lo que deseo. Soy de corazon su verdadero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 de pésame ó duelo.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lo general se reducen estas cartas á manifestar sencillamente la parte que tomamos en la pérdida que da ocasion á ellas. Algunas reflexiones religiosas no son fuera de propósito. La grande idea de Dios anonada en cierto modo todo lo que nos parece tan importante en la vida, y nos permite esperar que nuestra separacion de la persona que lloramos no será eterna. Se puede alabar </w:t>
      </w:r>
      <w:r>
        <w:rPr>
          <w:rFonts w:ascii="Times New Roman" w:hAnsi="Times New Roman" w:cs="Times New Roman"/>
          <w:b/>
          <w:bCs/>
          <w:color w:val="008000"/>
          <w:sz w:val="24"/>
          <w:szCs w:val="24"/>
        </w:rPr>
        <w:t>&lt;cdp&gt;</w:t>
      </w:r>
      <w:r>
        <w:rPr>
          <w:rFonts w:ascii="Times New Roman" w:hAnsi="Times New Roman" w:cs="Times New Roman"/>
          <w:sz w:val="24"/>
          <w:szCs w:val="24"/>
        </w:rPr>
        <w:t>á la persona que es el motivo del duelo</w:t>
      </w:r>
      <w:r>
        <w:rPr>
          <w:rFonts w:ascii="Times New Roman" w:hAnsi="Times New Roman" w:cs="Times New Roman"/>
          <w:b/>
          <w:bCs/>
          <w:color w:val="008000"/>
          <w:sz w:val="24"/>
          <w:szCs w:val="24"/>
        </w:rPr>
        <w:t>&lt;/cdp&gt;</w:t>
      </w:r>
      <w:r>
        <w:rPr>
          <w:rFonts w:ascii="Times New Roman" w:hAnsi="Times New Roman" w:cs="Times New Roman"/>
          <w:sz w:val="24"/>
          <w:szCs w:val="24"/>
        </w:rPr>
        <w:t>, cuando se escribe á alguno que la queria mucho; pero en general esta materia pide mucha delicadeza, y más vale quedarse corto que dejarse llevar imprudentemente.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se pudiese corregir </w:t>
      </w:r>
      <w:r>
        <w:rPr>
          <w:rFonts w:ascii="Times New Roman" w:hAnsi="Times New Roman" w:cs="Times New Roman"/>
          <w:b/>
          <w:bCs/>
          <w:color w:val="008000"/>
          <w:sz w:val="24"/>
          <w:szCs w:val="24"/>
        </w:rPr>
        <w:t>&lt;cdp&gt;</w:t>
      </w:r>
      <w:r>
        <w:rPr>
          <w:rFonts w:ascii="Times New Roman" w:hAnsi="Times New Roman" w:cs="Times New Roman"/>
          <w:sz w:val="24"/>
          <w:szCs w:val="24"/>
        </w:rPr>
        <w:t>á los hombres</w:t>
      </w:r>
      <w:r>
        <w:rPr>
          <w:rFonts w:ascii="Times New Roman" w:hAnsi="Times New Roman" w:cs="Times New Roman"/>
          <w:b/>
          <w:bCs/>
          <w:color w:val="008000"/>
          <w:sz w:val="24"/>
          <w:szCs w:val="24"/>
        </w:rPr>
        <w:t>&lt;/cdp&gt;</w:t>
      </w:r>
      <w:r>
        <w:rPr>
          <w:rFonts w:ascii="Times New Roman" w:hAnsi="Times New Roman" w:cs="Times New Roman"/>
          <w:sz w:val="24"/>
          <w:szCs w:val="24"/>
        </w:rPr>
        <w:t>, acaso seria muy útil manifestarles cuán contrarios son á los fines que se proponen ciertos deberes que se han impuesto. Por ejemplo, ¿á qué escribir bajo el pretesto de cumplir con un deber de uso (es decir con una vana formalidad en que el corazon no se interesa), á qué escribir, si con esto se renueva el dolor de un padre que llora la muerte de su hijo, ó de una esposa que llora la de su esposo? Respondereis que porque no os crean indiferentes é insensibles. ¡Pues cierto que cuando hayais escrito cinco ó seis líneas de cumplimientos, que otros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mil han escrito ya, dareis con ellas una gran prueba de afecto!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Valdria más respetar el dolor que insultarle con una hipocresía de etiqueta, porque muchas veces se escribe una carta de duelo al mismo tiempo que se va á una diversion. Corred á ella sin deteneros, y no os ocupeis en vuestra insípida miserable etiqueta, porque solo un verdadero amigo, que se aflige sinceramente, es el que debe ir á llorar con aquel de cuyo dolor participa. Pero como estas reflexiones no corrigen </w:t>
      </w:r>
      <w:r>
        <w:rPr>
          <w:rFonts w:ascii="Times New Roman" w:hAnsi="Times New Roman" w:cs="Times New Roman"/>
          <w:b/>
          <w:bCs/>
          <w:color w:val="008000"/>
          <w:sz w:val="24"/>
          <w:szCs w:val="24"/>
        </w:rPr>
        <w:t>&lt;cdp&gt;</w:t>
      </w:r>
      <w:r>
        <w:rPr>
          <w:rFonts w:ascii="Times New Roman" w:hAnsi="Times New Roman" w:cs="Times New Roman"/>
          <w:sz w:val="24"/>
          <w:szCs w:val="24"/>
        </w:rPr>
        <w:t>á nadie</w:t>
      </w:r>
      <w:r>
        <w:rPr>
          <w:rFonts w:ascii="Times New Roman" w:hAnsi="Times New Roman" w:cs="Times New Roman"/>
          <w:b/>
          <w:bCs/>
          <w:color w:val="008000"/>
          <w:sz w:val="24"/>
          <w:szCs w:val="24"/>
        </w:rPr>
        <w:t>&lt;/cdp&gt;</w:t>
      </w:r>
      <w:r>
        <w:rPr>
          <w:rFonts w:ascii="Times New Roman" w:hAnsi="Times New Roman" w:cs="Times New Roman"/>
          <w:sz w:val="24"/>
          <w:szCs w:val="24"/>
        </w:rPr>
        <w:t>, voy á dar algunos modelos de cartas de duelo, pésame, y consolatorias.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que ha enviudado.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siento infinito la pérdida que ha sufrido, y le escribo, no para consolarle, sino para sentirla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Aquella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cuya muerte le aflije, tenia todas las virtudes que </w:t>
      </w:r>
      <w:r>
        <w:rPr>
          <w:rFonts w:ascii="Times New Roman" w:hAnsi="Times New Roman" w:cs="Times New Roman"/>
          <w:sz w:val="24"/>
          <w:szCs w:val="24"/>
        </w:rPr>
        <w:lastRenderedPageBreak/>
        <w:t xml:space="preserve">distinguen </w:t>
      </w:r>
      <w:r>
        <w:rPr>
          <w:rFonts w:ascii="Times New Roman" w:hAnsi="Times New Roman" w:cs="Times New Roman"/>
          <w:b/>
          <w:bCs/>
          <w:color w:val="008000"/>
          <w:sz w:val="24"/>
          <w:szCs w:val="24"/>
        </w:rPr>
        <w:t>&lt;cdp&gt;</w:t>
      </w:r>
      <w:r>
        <w:rPr>
          <w:rFonts w:ascii="Times New Roman" w:hAnsi="Times New Roman" w:cs="Times New Roman"/>
          <w:sz w:val="24"/>
          <w:szCs w:val="24"/>
        </w:rPr>
        <w:t>á las personas de su sexo más dignas de estimacion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se puede hallar mejor madre de familia, mujer mas modesta y al mismo tiempo más amable: su dulzura, su delicadeza...en fin, tenia mil excelentes prendas. Siento despedazar su corazon, tan cruelmente atormentado; pero amigo, ¿qué podría yo hacer para cerrar una herida tan dolorosa? Nosotros debemos á su difunta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un justo tributo de elogios y sentimiento, y si hay algo que pueda consolarnos es que los dias de esta degraciada vida no son muy numerosos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que la Divinidad nos permite esperar otra, donde todos nos reunimos para no separarnos jamás. Esta es nuestra esperanza, amigo mio.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volverá á encontrar y poseer en la eternidad, á la que ahora llora en este valle de miserias. Si una amistad sincera y una adhesion sin límites pueden dar algun alivio á sus males, hallará estos sentimientos en su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la muerte de una hermana.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sabido con un verdadero pesar la pérdida que acaba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tener con la muerte de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hermana. Le acompaño en el sentimiento, porque además de la parte que tomo en todo lo que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pertenece, tenia el honor de conocerla, y la estimaba tanto como ella se merecia. La firmeza y la prudencia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habrán hecho sufrir ese golpe con valor, y su piedad le habrá recordado los consuelos que la religion da á los hombres en semejantes casos. Yo me contentaré con asegurar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que nada puede sucederle sin que se interese estraordinariamente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consolar á un enfermo.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noticia de la enfermedad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padece me ha causado tanto más sentimiento por cuanto mis negocios me impiden ir á manifestárselo personalmente. Le ruego que me participe el estado de su salud, siempre que le sea posible, para salir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cuidado en que estaria si no tuviese noticia alguna. Ahora viene la primavera, cuya estacion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será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sin duda favorable: y espero que antes de mucho hallará en ella un cambio tan ventajoso en su salud, como lo desea con todo su corazon su apasionado,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doy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mil gracias por el intereés que se toma en mi salud. Ya empiezo á sentir el efecto de su benéfica prediccion, pues el aire puro me va aliviando notablemente, </w:t>
      </w:r>
      <w:r>
        <w:rPr>
          <w:rFonts w:ascii="Times New Roman" w:hAnsi="Times New Roman" w:cs="Times New Roman"/>
          <w:b/>
          <w:bCs/>
          <w:color w:val="008000"/>
          <w:sz w:val="24"/>
          <w:szCs w:val="24"/>
        </w:rPr>
        <w:t>&lt;marc&gt;</w:t>
      </w:r>
      <w:r>
        <w:rPr>
          <w:rFonts w:ascii="Times New Roman" w:hAnsi="Times New Roman" w:cs="Times New Roman"/>
          <w:sz w:val="24"/>
          <w:szCs w:val="24"/>
        </w:rPr>
        <w:t>á pesar de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me siento muy débil todavia. Perdone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si no me alargo mas, y mande á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padre por la muerte de su hijo.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amistad y la estimacion que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profeso me obligan á sentir entrañablemente la muerte de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hijo. Es necesario ser tan prudente y tan animoso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sufrir un golpe tan grande. Sin duda será el mayor que haya esperimentado en su vida; pero las demás adversidades le habrán enseñado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someterse </w:t>
      </w:r>
      <w:r>
        <w:rPr>
          <w:rFonts w:ascii="Times New Roman" w:hAnsi="Times New Roman" w:cs="Times New Roman"/>
          <w:b/>
          <w:bCs/>
          <w:color w:val="008000"/>
          <w:sz w:val="24"/>
          <w:szCs w:val="24"/>
        </w:rPr>
        <w:t>&lt;cdp&gt;</w:t>
      </w:r>
      <w:r>
        <w:rPr>
          <w:rFonts w:ascii="Times New Roman" w:hAnsi="Times New Roman" w:cs="Times New Roman"/>
          <w:sz w:val="24"/>
          <w:szCs w:val="24"/>
        </w:rPr>
        <w:t>á la voluntad de Dios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Este fué siempre mi recurso, y es el que le desea en su afliccion,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hijo por la muerte de su padre.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siento mucho la pérdida que acaba de sufrir con la muerte de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Padre. El ha dejado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los verdaderos bienes,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son sus virtudes y sus buenos ejemplos, y los más sólidos consuelos, que son una vida irreprensible y una muerte pacífica. Le deseo igual práctica de buenas obras, y persuadido de que no falta á la perfeccion de su mérito más que lo que una edad como la suya puede añadir, felicito </w:t>
      </w:r>
      <w:r>
        <w:rPr>
          <w:rFonts w:ascii="Times New Roman" w:hAnsi="Times New Roman" w:cs="Times New Roman"/>
          <w:b/>
          <w:bCs/>
          <w:color w:val="008000"/>
          <w:sz w:val="24"/>
          <w:szCs w:val="24"/>
        </w:rPr>
        <w:t>&lt;cdp&gt;</w:t>
      </w:r>
      <w:r>
        <w:rPr>
          <w:rFonts w:ascii="Times New Roman" w:hAnsi="Times New Roman" w:cs="Times New Roman"/>
          <w:sz w:val="24"/>
          <w:szCs w:val="24"/>
        </w:rPr>
        <w:t>á sus hijos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que hallen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ha perdido en su Padre.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persona afligida.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no diré que tomo parte en sus penas, porque hablaria impropiamente: las siento como mías, y como una perfecta amistad puede hacerlas sentir; pero me guardaré muy bien de consolarle, teniendo tantas razones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afligirme. Estamos en el tiempo de desgracias, y aun entre los más felices las prosperidades no son puras. El mejor medio que hay para aliviarnos es </w:t>
      </w:r>
      <w:r>
        <w:rPr>
          <w:rFonts w:ascii="Times New Roman" w:hAnsi="Times New Roman" w:cs="Times New Roman"/>
          <w:sz w:val="24"/>
          <w:szCs w:val="24"/>
        </w:rPr>
        <w:lastRenderedPageBreak/>
        <w:t xml:space="preserve">divertir nuestra tristeza buscando objetos que la distraigan y la engañen, si no son capaces de curarla. Yo querria proporcionarle estos objetos, y que mis cartas pudieran serlo en algun modo. Entonces me aplicaria </w:t>
      </w:r>
      <w:r>
        <w:rPr>
          <w:rFonts w:ascii="Times New Roman" w:hAnsi="Times New Roman" w:cs="Times New Roman"/>
          <w:b/>
          <w:bCs/>
          <w:color w:val="008000"/>
          <w:sz w:val="24"/>
          <w:szCs w:val="24"/>
        </w:rPr>
        <w:t>&lt;cdp&gt;</w:t>
      </w:r>
      <w:r>
        <w:rPr>
          <w:rFonts w:ascii="Times New Roman" w:hAnsi="Times New Roman" w:cs="Times New Roman"/>
          <w:sz w:val="24"/>
          <w:szCs w:val="24"/>
        </w:rPr>
        <w:t>á escribirle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sin cesar hasta conseguir su total alivio. Me repito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Quedo extremadamente reconocido al honor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hace en acordarse de mi afliccion. En estos casos es cuando conoce uno </w:t>
      </w:r>
      <w:r>
        <w:rPr>
          <w:rFonts w:ascii="Times New Roman" w:hAnsi="Times New Roman" w:cs="Times New Roman"/>
          <w:b/>
          <w:bCs/>
          <w:color w:val="008000"/>
          <w:sz w:val="24"/>
          <w:szCs w:val="24"/>
        </w:rPr>
        <w:t>&lt;cdp&gt;</w:t>
      </w:r>
      <w:r>
        <w:rPr>
          <w:rFonts w:ascii="Times New Roman" w:hAnsi="Times New Roman" w:cs="Times New Roman"/>
          <w:sz w:val="24"/>
          <w:szCs w:val="24"/>
        </w:rPr>
        <w:t>á sus verdaderos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amigos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Yo buscaré con cuidado las ocasiones de manifestar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mi reconocimiento por esta prueba de su amistad. Mientras tanto tengo un placer en asegurarle que soy verdaderamente su más fino,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la muerte de una abuela.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Querida prima mia: ¿es posible que te aflijas tanto por la pérdida que acabas de experimentar? Por excelente que sea tu natural no te es permitido abandonarte así al sentimiento de esta ocasion. Abre los ojos, querida mia, consulta </w:t>
      </w:r>
      <w:r>
        <w:rPr>
          <w:rFonts w:ascii="Times New Roman" w:hAnsi="Times New Roman" w:cs="Times New Roman"/>
          <w:b/>
          <w:bCs/>
          <w:color w:val="008000"/>
          <w:sz w:val="24"/>
          <w:szCs w:val="24"/>
        </w:rPr>
        <w:t>&lt;cdp&gt;</w:t>
      </w:r>
      <w:r>
        <w:rPr>
          <w:rFonts w:ascii="Times New Roman" w:hAnsi="Times New Roman" w:cs="Times New Roman"/>
          <w:sz w:val="24"/>
          <w:szCs w:val="24"/>
        </w:rPr>
        <w:t>á la razon</w:t>
      </w:r>
      <w:r>
        <w:rPr>
          <w:rFonts w:ascii="Times New Roman" w:hAnsi="Times New Roman" w:cs="Times New Roman"/>
          <w:b/>
          <w:bCs/>
          <w:color w:val="008000"/>
          <w:sz w:val="24"/>
          <w:szCs w:val="24"/>
        </w:rPr>
        <w:t>&lt;/cdp&gt;</w:t>
      </w:r>
      <w:r>
        <w:rPr>
          <w:rFonts w:ascii="Times New Roman" w:hAnsi="Times New Roman" w:cs="Times New Roman"/>
          <w:sz w:val="24"/>
          <w:szCs w:val="24"/>
        </w:rPr>
        <w:t>, y no llorarás con tal exceso la muerte de una persona que padecia todas las incomodidades y dolores de una edad tan avanzada y una vida tan achacosa. ¿No te debe consolar la idea de que tu abuela ha fallecido á una edad avanzada, que se ha librado de tantos males, y ha dejado esta miserable vida para ir á gozar otra, en donde reina una felicidad sin fin? Yo me intereso íntimamente en todo lo que te pertenece, y así te suplico con el mayor encarecimiento, que moderes tu pesar para no obligarme á tomar parte en un dolor que creo mal fundado. Bien conozco que esta espresion te parecerá atrevida; pero perdónamela, pues no tiene otro principio que el cariño de tu,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padre que ha perdido un hijo en campaña.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no trato de consolar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su desgracia; me contento con decirle que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acompaño en el sentimiento, y que su dolor me es tan sensible como los mios. Sin embargo, tiene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consuelo de oir decir á todos que el hijo que ha perdido ha muerto como un héroe. ¿pero no es esto mismo lo que le obliga á llorarle más? Lo que aumenta tambien la perdida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sufre, y su valor menos esforzado daría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menos afliccion. </w:t>
      </w:r>
      <w:r>
        <w:rPr>
          <w:rFonts w:ascii="Times New Roman" w:hAnsi="Times New Roman" w:cs="Times New Roman"/>
          <w:b/>
          <w:bCs/>
          <w:color w:val="008000"/>
          <w:sz w:val="24"/>
          <w:szCs w:val="24"/>
        </w:rPr>
        <w:t>&lt;marc&gt;</w:t>
      </w:r>
      <w:r>
        <w:rPr>
          <w:rFonts w:ascii="Times New Roman" w:hAnsi="Times New Roman" w:cs="Times New Roman"/>
          <w:sz w:val="24"/>
          <w:szCs w:val="24"/>
        </w:rPr>
        <w:t>A pesar de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esto, es necesario escuchar la razon, y pensar en que la muerte es una consecuencia necesaria del nacimiento. Es verdad que su hijo ha cesado de vivir antes de lo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pensaba, ¿y qué extraño es? ¿El mundo no nos ofrece todos los dias desgracias semejantes? Resignarse con la voluntad de la Providencia es lo más conforme á la prudencia, y á las santas máximas de nuestra religión. Busque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 ella su consuelo, como desea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Por una desgracia.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desgracia me ha sido tan sensible como si hubiera caido sobre mí. Pero estoy bien persuadido de que en esta ocasión siente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menos la pérdida de sus intereses, que el disgusto que acompaña siempre </w:t>
      </w:r>
      <w:r>
        <w:rPr>
          <w:rFonts w:ascii="Times New Roman" w:hAnsi="Times New Roman" w:cs="Times New Roman"/>
          <w:b/>
          <w:bCs/>
          <w:color w:val="008000"/>
          <w:sz w:val="24"/>
          <w:szCs w:val="24"/>
        </w:rPr>
        <w:t>&lt;cdp&gt;</w:t>
      </w:r>
      <w:r>
        <w:rPr>
          <w:rFonts w:ascii="Times New Roman" w:hAnsi="Times New Roman" w:cs="Times New Roman"/>
          <w:sz w:val="24"/>
          <w:szCs w:val="24"/>
        </w:rPr>
        <w:t>á esta clase de acontecimientos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Todos nacemos feudatarios de la fortuna, y los más dichosos son los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han pagado su tributo. Esperemos que </w:t>
      </w:r>
      <w:r>
        <w:rPr>
          <w:rFonts w:ascii="Times New Roman" w:hAnsi="Times New Roman" w:cs="Times New Roman"/>
          <w:b/>
          <w:bCs/>
          <w:color w:val="008000"/>
          <w:sz w:val="24"/>
          <w:szCs w:val="24"/>
        </w:rPr>
        <w:t>&lt;lesm&gt;</w:t>
      </w:r>
      <w:r>
        <w:rPr>
          <w:rFonts w:ascii="Times New Roman" w:hAnsi="Times New Roman" w:cs="Times New Roman"/>
          <w:sz w:val="24"/>
          <w:szCs w:val="24"/>
        </w:rPr>
        <w:t>satisfaciéndole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ahora lograremos despues dias más favorables. Si el cielo escucha mis oraciones, la suerte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será ciertamente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más feliz en lo sucesivo. Se repite á sus órdenes,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hay cosa tan apreciable en la amistad como la expresion de un verdadero interés, y no se puede manifestar mejor que tomando parte en las desgracias de las personas que se aman. El sentimiento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el mal éxito de mis negocios me quita la mitad del mio, y me pone en estado de soportar con paciencia el que todavia me resta que padecer. Doy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mil gracias y me repito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la muerte de un esposo.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señora mia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trato de extinguir ahora su justo dolor, antes bien el que yo padezco me obliga </w:t>
      </w:r>
      <w:r>
        <w:rPr>
          <w:rFonts w:ascii="Times New Roman" w:hAnsi="Times New Roman" w:cs="Times New Roman"/>
          <w:b/>
          <w:bCs/>
          <w:color w:val="008000"/>
          <w:sz w:val="24"/>
          <w:szCs w:val="24"/>
        </w:rPr>
        <w:t>&lt;cdp&gt;</w:t>
      </w:r>
      <w:r>
        <w:rPr>
          <w:rFonts w:ascii="Times New Roman" w:hAnsi="Times New Roman" w:cs="Times New Roman"/>
          <w:sz w:val="24"/>
          <w:szCs w:val="24"/>
        </w:rPr>
        <w:t>á acompañarla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estos momentos de angustia y soledad. El hombre que acabamos de perder era mi amigo, y </w:t>
      </w:r>
      <w:r>
        <w:rPr>
          <w:rFonts w:ascii="Times New Roman" w:hAnsi="Times New Roman" w:cs="Times New Roman"/>
          <w:sz w:val="24"/>
          <w:szCs w:val="24"/>
        </w:rPr>
        <w:lastRenderedPageBreak/>
        <w:t xml:space="preserve">su amistad se habia manifestado en muchos favores que de él habia recibido. ¿Podré yo dejar de mezclar mis lágrimas con las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Sin embargo, si alguna cosa debe moderar nuesta afliccion, es la memoria de sus virtudes cristianas, que Dios habrá premiado con la felicidad reservada á los hombres de bien. Este pensamiento debe seguramente consolar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&lt;lasm&gt;</w:t>
      </w:r>
      <w:r>
        <w:rPr>
          <w:rFonts w:ascii="Times New Roman" w:hAnsi="Times New Roman" w:cs="Times New Roman"/>
          <w:sz w:val="24"/>
          <w:szCs w:val="24"/>
        </w:rPr>
        <w:t>obligarla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á resignarse en la voluntad de Dios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quien debe adorar, y pedir los consuelos que dispensa á los aflijidos. Reflexione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tambien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deberes sagrados que la detienen aún en la tierra y la obligan </w:t>
      </w:r>
      <w:r>
        <w:rPr>
          <w:rFonts w:ascii="Times New Roman" w:hAnsi="Times New Roman" w:cs="Times New Roman"/>
          <w:b/>
          <w:bCs/>
          <w:color w:val="008000"/>
          <w:sz w:val="24"/>
          <w:szCs w:val="24"/>
        </w:rPr>
        <w:t>&lt;cdp&gt;</w:t>
      </w:r>
      <w:r>
        <w:rPr>
          <w:rFonts w:ascii="Times New Roman" w:hAnsi="Times New Roman" w:cs="Times New Roman"/>
          <w:sz w:val="24"/>
          <w:szCs w:val="24"/>
        </w:rPr>
        <w:t>á sufrir los pesares con valor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Sus hijos no tienen otro consuelo ni otro apoyo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cultivar estas pequeñas plantas es la más dulce ocupacion que conviene á una alma como la suya. Ellos le recordarán á cada momento su padre; pero este dolor redundará en provecho suyo y no será perjudicial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bondad de admitir los profundos sentimientos 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y para sus hijos de uns verdadero,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carta me consolaria si yo estuviera en estado de recibir algun consuelo. Ella me ha hecho derramar nuevas lágrimas, y mi corazon se ha aliviado un poco. No puedo decir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cuánto agradezco la amistad que me ofrece á mí y á mi desgraciada familia; y no dejaré de enseñar á mis hijos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respetar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aquel á quien su padre amaba más</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una desgracia.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Querido amigo mio: no hay más capaz de manifestar el interior del hombre que la desgracia: esta es la piedra de toque que diferencia las almas grandes de las que no lo son. No se necesita ningun valor para vivir contentos en la prosperidad; pero se necesita mucho para soportar una grande afliccion. Hágase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amigo mio, superior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infortunio que acaba de sucederle, y mantenga la reputacion que se ha adquirido de valor y de firmeza. Yo tomo mucha parte en sus males, porque sé que no ha contribuido </w:t>
      </w:r>
      <w:r>
        <w:rPr>
          <w:rFonts w:ascii="Times New Roman" w:hAnsi="Times New Roman" w:cs="Times New Roman"/>
          <w:b/>
          <w:bCs/>
          <w:color w:val="008000"/>
          <w:sz w:val="24"/>
          <w:szCs w:val="24"/>
        </w:rPr>
        <w:t>&lt;cdp&gt;</w:t>
      </w:r>
      <w:r>
        <w:rPr>
          <w:rFonts w:ascii="Times New Roman" w:hAnsi="Times New Roman" w:cs="Times New Roman"/>
          <w:sz w:val="24"/>
          <w:szCs w:val="24"/>
        </w:rPr>
        <w:t>á ellos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nada, y que merece mejor suerte. El partido de la resignacion á los decretos de la Providencia es sin duda el más prudente, y el más cristiano; y no es justo que pues admitamos con placer los bienes que nos regala, y no recibamos con sumision los males que nos envia. Reciba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amigo mio, este consejo como una señal del afecto de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por la muerte de otro.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por justo que sea tu sentimiento debe tener límites: despues de haber satisfecho </w:t>
      </w:r>
      <w:r>
        <w:rPr>
          <w:rFonts w:ascii="Times New Roman" w:hAnsi="Times New Roman" w:cs="Times New Roman"/>
          <w:b/>
          <w:bCs/>
          <w:color w:val="008000"/>
          <w:sz w:val="24"/>
          <w:szCs w:val="24"/>
        </w:rPr>
        <w:t>&lt;cdp&gt;</w:t>
      </w:r>
      <w:r>
        <w:rPr>
          <w:rFonts w:ascii="Times New Roman" w:hAnsi="Times New Roman" w:cs="Times New Roman"/>
          <w:sz w:val="24"/>
          <w:szCs w:val="24"/>
        </w:rPr>
        <w:t>á la naturaleza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 necesario volver en sí y ceder </w:t>
      </w:r>
      <w:r>
        <w:rPr>
          <w:rFonts w:ascii="Times New Roman" w:hAnsi="Times New Roman" w:cs="Times New Roman"/>
          <w:b/>
          <w:bCs/>
          <w:color w:val="008000"/>
          <w:sz w:val="24"/>
          <w:szCs w:val="24"/>
        </w:rPr>
        <w:t>&lt;cdp&gt;</w:t>
      </w:r>
      <w:r>
        <w:rPr>
          <w:rFonts w:ascii="Times New Roman" w:hAnsi="Times New Roman" w:cs="Times New Roman"/>
          <w:sz w:val="24"/>
          <w:szCs w:val="24"/>
        </w:rPr>
        <w:t>á la razon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Las lágrimas excesivas manifiestan mas bien poquedad de espíritu que profundidad de afliccion. Aun cuando tú murieses de pesar por haber perdido un buen amigo, ¿qué obligaciones te deberia él? ¿De qué aprovechan las lágrimas á los muertos? Si son bienaventurados, es culpable el que los llora, porque se aflije de su felicidad. Si son desgraciados, no dejarán de serlo aunque los lloremos un siglo entero. Trata, pues, de consolarte; yo te lo suplico. Conserva una vida que hace felices </w:t>
      </w:r>
      <w:r>
        <w:rPr>
          <w:rFonts w:ascii="Times New Roman" w:hAnsi="Times New Roman" w:cs="Times New Roman"/>
          <w:b/>
          <w:bCs/>
          <w:color w:val="008000"/>
          <w:sz w:val="24"/>
          <w:szCs w:val="24"/>
        </w:rPr>
        <w:t>&lt;cdp&gt;</w:t>
      </w:r>
      <w:r>
        <w:rPr>
          <w:rFonts w:ascii="Times New Roman" w:hAnsi="Times New Roman" w:cs="Times New Roman"/>
          <w:sz w:val="24"/>
          <w:szCs w:val="24"/>
        </w:rPr>
        <w:t>á tantas personas que te aman</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prisionero de guerra.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Amigo: tú querrás que me compadezca de tí, pero no haré tal. No quiero tener lástima de 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hombre que se ha adquirido tanta gloria. Más hermosos son tus laureles que pesadas tus cadenas, y la prision no es tan grande como tú imaginas. Ella puede contribuir </w:t>
      </w:r>
      <w:r>
        <w:rPr>
          <w:rFonts w:ascii="Times New Roman" w:hAnsi="Times New Roman" w:cs="Times New Roman"/>
          <w:b/>
          <w:bCs/>
          <w:color w:val="008000"/>
          <w:sz w:val="24"/>
          <w:szCs w:val="24"/>
        </w:rPr>
        <w:t>&lt;cdp&gt;</w:t>
      </w:r>
      <w:r>
        <w:rPr>
          <w:rFonts w:ascii="Times New Roman" w:hAnsi="Times New Roman" w:cs="Times New Roman"/>
          <w:sz w:val="24"/>
          <w:szCs w:val="24"/>
        </w:rPr>
        <w:t>á la conservacion de los hombres</w:t>
      </w:r>
      <w:r>
        <w:rPr>
          <w:rFonts w:ascii="Times New Roman" w:hAnsi="Times New Roman" w:cs="Times New Roman"/>
          <w:b/>
          <w:bCs/>
          <w:color w:val="008000"/>
          <w:sz w:val="24"/>
          <w:szCs w:val="24"/>
        </w:rPr>
        <w:t>&lt;/cdp&gt;</w:t>
      </w:r>
      <w:r>
        <w:rPr>
          <w:rFonts w:ascii="Times New Roman" w:hAnsi="Times New Roman" w:cs="Times New Roman"/>
          <w:sz w:val="24"/>
          <w:szCs w:val="24"/>
        </w:rPr>
        <w:t>, y reservarlos para una sazon más dichosa. ¿Quién sabe si hubieras perecido en la continuacion de la campaña, si los enemigos no te tuviesen prisionero? Ten paciencia mientras se trabaja en conseguir tu libertad. Espero tener bien pronto la satisfaccion de abrazarte, y mostrarte que soy tu eterno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padre á quien se le murió un hijo de mala conducta.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perdido un hijo cuya mala conducta me ha dado muchos pesares, y obligado á quejarme no </w:t>
      </w:r>
      <w:r>
        <w:rPr>
          <w:rFonts w:ascii="Times New Roman" w:hAnsi="Times New Roman" w:cs="Times New Roman"/>
          <w:sz w:val="24"/>
          <w:szCs w:val="24"/>
        </w:rPr>
        <w:lastRenderedPageBreak/>
        <w:t>pocas veces. Sin embargo, despues que me han escrito su muerte estoy tan aflijido que no puedo consolarme. Tal es mi fatal destino: él me dió sentimientos durante su vida, y me los da despues de su muerte. Soy con el mayor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Amigo mio: estoy muy distante de vituperar su dolor por la muerte del hijo que tantos disgustos le había causado. Un padre es siempre padre, y no le es fácil desentenederse de los sentimientos de la naturaleza. Así es que al perder 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hijo á quien no creíamos tener el mayor cariño, sentimos despues de muerto que </w:t>
      </w:r>
      <w:r>
        <w:rPr>
          <w:rFonts w:ascii="Times New Roman" w:hAnsi="Times New Roman" w:cs="Times New Roman"/>
          <w:b/>
          <w:bCs/>
          <w:color w:val="008000"/>
          <w:sz w:val="24"/>
          <w:szCs w:val="24"/>
        </w:rPr>
        <w:t>&lt;lesm&gt;</w:t>
      </w:r>
      <w:r>
        <w:rPr>
          <w:rFonts w:ascii="Times New Roman" w:hAnsi="Times New Roman" w:cs="Times New Roman"/>
          <w:sz w:val="24"/>
          <w:szCs w:val="24"/>
        </w:rPr>
        <w:t>le amábamos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efectivamente. Yo compadeceria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más si no le quedasen otros que honran la memoria del difunto.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Sírvale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de consuelo esta sencilla reflexion que le hace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 de reconvenciones.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este género de cartas sobre todo es necesario tener prudencia y moderacion. Si se deja uno llevar de la viveza de su carácter ó de su resentimiento se puede irritar sin esperanza de reconciliarse, á los sugetos de quien se tiene alguna queja. Las palabras de la conversacion vuelan rápidamente, se olvidan muchas veces con facilidad, ¿y cuántas personas despues de haber regañado no se reconcilian antes de separarse? Pero un escrito hiere y se conserva más: se lee, se vuelve á leer, se medita, y se interpreta frecuentemente de modo que envenena la herida que se acaba de recibir. Reflexionad, pues, mucho antes de escribir; y si es posible dejad pasar el dia siguiente el dar la respuesta. Otra consideracion que debe empeñaros á ser moderados es que cuando uno se toma la libertad de decir todo lo que siente, da derecho á que le respondan lo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no es raro el que uno reciba en respuesta más de lo que ha dicho.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Hay un género de reconvenciones que no necesita de tanta prudencia. Estas son las que se dirigen á un amigo que parece haberse olvidado, que no escribe ó teme importunarnos. Aqui se necesita gracia y una ligera tinta de sensibilidad. Las verdades que se escriban en este caso han de ser en tono de chanza, y con una agradable jovialidad. Entonces causan placer al que las recibe, y algunas veces corrigen.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que no ha escrito en mucho tiempo.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qué buena gana regañára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 supiese que habia alguna cosa en este mundo capaz de hacerle salir de su paso. Bien merece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me ponga de mal humor: ¡estar tanto sin escribirme! Conozco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tan bien, que apostaria, sin temor de perder, que no sabe cuánto tiempo hace que nos ha olvidado. Hace dos meses, señor mio, y algo más. Se admirará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bueno; dejemos lo pasado; arrepiéntase y busque escusas, que bien las necesita, y que sean buenas porque no creamos que ha sido olvido. No diga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que ha estado enfermo, ó más bien confiese francamente la verdad; diga que ha sido pereza; pero que no ha dejado de acordarse de nosotros. Yo le impondria una penitencia que le asustaria, y seria exigir un renglon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cada dia de tardanza; pero tengo compasion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no quiero que mi amistad le cueste tan cara. Mi familia está buena, y me encarga le dé finas espresiones. Adios, amigo, goce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de buena salud, y estímese siempre como,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Bueno, bueno, regañe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muestre un poco de cólera: yo le doy las gracias de todo corazon. Esto quiere decir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estima, y que mi suerte no le es indiferente.Yo me disculparia, pero su franca amistad me dispensa de hacerlo. Bien está; yo soy perezoso, pero ya sabe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 hay nadie que piense tanto como esta clase de gentes; asi yo he pensado muchas veces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en su familia. Espero que no lo dudará, y que tambien creerá que en el momento en que se trate de serle útil no seré tan indolente para obrar como lo soy para escribir. Cuénteme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en el número de sus amigos, y abrace en mi nombre </w:t>
      </w:r>
      <w:r>
        <w:rPr>
          <w:rFonts w:ascii="Times New Roman" w:hAnsi="Times New Roman" w:cs="Times New Roman"/>
          <w:b/>
          <w:bCs/>
          <w:color w:val="008000"/>
          <w:sz w:val="24"/>
          <w:szCs w:val="24"/>
        </w:rPr>
        <w:t>&lt;cdp&gt;</w:t>
      </w:r>
      <w:r>
        <w:rPr>
          <w:rFonts w:ascii="Times New Roman" w:hAnsi="Times New Roman" w:cs="Times New Roman"/>
          <w:sz w:val="24"/>
          <w:szCs w:val="24"/>
        </w:rPr>
        <w:t>á toda su familia</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A un amigo de cuya compañía se ha disfrutado poco.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He visto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tan cortos momentos que no he tenido tiempo para quejarme. ¡Qué! </w:t>
      </w:r>
      <w:r>
        <w:rPr>
          <w:rFonts w:ascii="Times New Roman" w:hAnsi="Times New Roman" w:cs="Times New Roman"/>
          <w:b/>
          <w:bCs/>
          <w:color w:val="008000"/>
          <w:sz w:val="24"/>
          <w:szCs w:val="24"/>
        </w:rPr>
        <w:t>&lt;sic&gt;&lt;/sic&gt;</w:t>
      </w:r>
      <w:r>
        <w:rPr>
          <w:rFonts w:ascii="Times New Roman" w:hAnsi="Times New Roman" w:cs="Times New Roman"/>
          <w:sz w:val="24"/>
          <w:szCs w:val="24"/>
        </w:rPr>
        <w:t>despues de tres años de separacion no dedicar más que un par de horas á un amigo? En verdad me cuesta trabajo creer que no estaba soñando cuando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apareció su sombra fugitiva. Esto no es perdonable, y pido justicia á la amistad misma, que estoy seguro le condenará. Justifíquese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cuanto quiera: lo que me consuela es que su conciencia no le perdonará tan fácilmente. En lo demás evacue sus asuntos como pueda, que dia vendrá en que repare esta falta, como está obligado á hacerlo con su constante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amigo á otro.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aun cuando no hubiera recibido la suya no estaría menos persuadido de su amistad. Bien se puede guardar silencio con los amigos sin olvidarse de ellos. Las gentes sabian amarse antes que el escribirse estuviese en uso; y despues que han sabido escribir han metido más veces que han dicho la verdad. Siendo esto así, ¿se fiará uno en señales tan dudosas? ¿No es nuestro corazon el que debe darnos testimonio de nuestro afecto? Yo quiero creer que cuando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escribe se acuerda de mí; así intepreto su silencio, y me parece que hago justicia á su amistad. Trate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la mia del mismo modo,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reprender el descuido de una comision.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¿cómo me compondré yo para quejarme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decirle al mismo tiempo que </w:t>
      </w:r>
      <w:r>
        <w:rPr>
          <w:rFonts w:ascii="Times New Roman" w:hAnsi="Times New Roman" w:cs="Times New Roman"/>
          <w:b/>
          <w:bCs/>
          <w:color w:val="008000"/>
          <w:sz w:val="24"/>
          <w:szCs w:val="24"/>
        </w:rPr>
        <w:t>&lt;lesm&gt;</w:t>
      </w:r>
      <w:r>
        <w:rPr>
          <w:rFonts w:ascii="Times New Roman" w:hAnsi="Times New Roman" w:cs="Times New Roman"/>
          <w:sz w:val="24"/>
          <w:szCs w:val="24"/>
        </w:rPr>
        <w:t>le estimo?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 parece que es menester espresarlo redondamente. Me tomé la libertad de encargarle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una comision muy interesante para mí,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prometió desempeñarla. Contaba con su palabra; pero es preciso convenir en que se olvidó enteramente de ella. Debí haberme enfadado, y con razon, ¿pero de qué me hubiera servido? De perder su amistad, que aprecio mucho, sin adelantar nada en mi asunto. Me contento, pues, con decirle que no pienso nada en esto, y que haga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otro tanto. Apostaria </w:t>
      </w:r>
      <w:r>
        <w:rPr>
          <w:rFonts w:ascii="Times New Roman" w:hAnsi="Times New Roman" w:cs="Times New Roman"/>
          <w:b/>
          <w:bCs/>
          <w:color w:val="008000"/>
          <w:sz w:val="24"/>
          <w:szCs w:val="24"/>
        </w:rPr>
        <w:t>&lt;cdp&gt;</w:t>
      </w:r>
      <w:r>
        <w:rPr>
          <w:rFonts w:ascii="Times New Roman" w:hAnsi="Times New Roman" w:cs="Times New Roman"/>
          <w:sz w:val="24"/>
          <w:szCs w:val="24"/>
        </w:rPr>
        <w:t>á que no se atreve a escribirme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yo le salgo al encuentro, y le digo que la paz se ha hecho antes de publicar la guerra. Asi quedamos tan amigos como hemos sido hasta ahora, dejando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mi cuenta no dar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otra comision</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uno que no trata de saber de nosotros.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alabe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conocer la amistad. Hace seis meses que le escribí, porque no he salido de la cama en todo el invierno, y no he tenido la menor señal de su memoria. Ya veo que podia haberme muerto dos ó tres años hace sin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hubiese inquietado, á menos que mi sombra no reprendiese su olvido.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cuidado, que puede sucederle asi, porque yo creo que sabré apreciarle aun dentro del sepulcro,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que está ausente.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¿Estaremos siempre separados, mi querido amigo? ¿No vendrás nunca á este país, ni yo volveré</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al que tú habitas? ¿Nos habremos conocido y nos estimaremos solamente para probar el tormento de una ausencia casi tan larga como nuestra vida? Yo me hallo mal desde que dejé de verte. Tú me hacias feliz sin la fortuna, y la fortuna no me hace feliz sin tí. Espero con impaciencia noticias de tu salud y de tus adelantamientos, y creo no se las negarás á tu,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padre que ha diferido el escribir.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y respetable Padre: su largo silencio me tiene con cuidado. ¿Si estará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enfermo? ¿Si habrá sucedido alguna desgracia tan grande que le impida dedicar algunos momentos á su hijo? ¿O si acaso habré yo tenido la desgracia de cometer alguna falta involuntaria que le haya podido desagradar? No me atrevo </w:t>
      </w:r>
      <w:r>
        <w:rPr>
          <w:rFonts w:ascii="Times New Roman" w:hAnsi="Times New Roman" w:cs="Times New Roman"/>
          <w:b/>
          <w:bCs/>
          <w:color w:val="008000"/>
          <w:sz w:val="24"/>
          <w:szCs w:val="24"/>
        </w:rPr>
        <w:t>&lt;cdp&gt;</w:t>
      </w:r>
      <w:r>
        <w:rPr>
          <w:rFonts w:ascii="Times New Roman" w:hAnsi="Times New Roman" w:cs="Times New Roman"/>
          <w:sz w:val="24"/>
          <w:szCs w:val="24"/>
        </w:rPr>
        <w:t>á acusar su indiferencia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conozco toda la ternura de su corazon para con su familia, y esperimento con harta frecuencia sus efectos, para quejarme de ella. Sáqueme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pues de la inquietud en que me tiene su silencio, y crea que soy siempre su respetuoso y tierno hijo,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tibieza de amistad.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veo obligado á recordarle las promesas que me tiene hechas </w:t>
      </w:r>
      <w:r>
        <w:rPr>
          <w:rFonts w:ascii="Times New Roman" w:hAnsi="Times New Roman" w:cs="Times New Roman"/>
          <w:sz w:val="24"/>
          <w:szCs w:val="24"/>
        </w:rPr>
        <w:lastRenderedPageBreak/>
        <w:t xml:space="preserve">de una amistad eterna, pues sin duda empieza á cansarse. Parece que se olvida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de la estimacion que hago de sus méritos,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del deseo que tengo de escribirle.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cambiará de humor cuando le agrade, si he de creer que no ha cambiado sus promesas, y que conserva en calidad de verdadero amigo </w:t>
      </w:r>
      <w:r>
        <w:rPr>
          <w:rFonts w:ascii="Times New Roman" w:hAnsi="Times New Roman" w:cs="Times New Roman"/>
          <w:b/>
          <w:bCs/>
          <w:color w:val="008000"/>
          <w:sz w:val="24"/>
          <w:szCs w:val="24"/>
        </w:rPr>
        <w:t>&lt;cdp&gt;</w:t>
      </w:r>
      <w:r>
        <w:rPr>
          <w:rFonts w:ascii="Times New Roman" w:hAnsi="Times New Roman" w:cs="Times New Roman"/>
          <w:sz w:val="24"/>
          <w:szCs w:val="24"/>
        </w:rPr>
        <w:t>á su</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primo á otro en campaña.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Primo mio: ¿es posible que siempre he de saber de ti por cartas de otros? Te he escrito cuatro veces que tengo cien duros á tu disposicion, y que los recibirás al momento que me hagas saber dónde los he de dirigir. Sin embargo, no me has contestado, y este silencio me causa una </w:t>
      </w:r>
      <w:r>
        <w:rPr>
          <w:rFonts w:ascii="Times New Roman" w:hAnsi="Times New Roman" w:cs="Times New Roman"/>
          <w:b/>
          <w:bCs/>
          <w:color w:val="008000"/>
          <w:sz w:val="24"/>
          <w:szCs w:val="24"/>
        </w:rPr>
        <w:t>&lt;sic&gt;</w:t>
      </w:r>
      <w:r>
        <w:rPr>
          <w:rFonts w:ascii="Times New Roman" w:hAnsi="Times New Roman" w:cs="Times New Roman"/>
          <w:sz w:val="24"/>
          <w:szCs w:val="24"/>
        </w:rPr>
        <w:t>iuquietud</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terrible. Al jóven que se halla en los veinte años y á su libertad, ¿dime le puede sobrar mucho dinero? Tú sabes que </w:t>
      </w:r>
      <w:r>
        <w:rPr>
          <w:rFonts w:ascii="Times New Roman" w:hAnsi="Times New Roman" w:cs="Times New Roman"/>
          <w:b/>
          <w:bCs/>
          <w:color w:val="008000"/>
          <w:sz w:val="24"/>
          <w:szCs w:val="24"/>
        </w:rPr>
        <w:t>&lt;lesm&gt;</w:t>
      </w:r>
      <w:r>
        <w:rPr>
          <w:rFonts w:ascii="Times New Roman" w:hAnsi="Times New Roman" w:cs="Times New Roman"/>
          <w:sz w:val="24"/>
          <w:szCs w:val="24"/>
        </w:rPr>
        <w:t>le tengo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tuyo, y no me </w:t>
      </w:r>
      <w:r>
        <w:rPr>
          <w:rFonts w:ascii="Times New Roman" w:hAnsi="Times New Roman" w:cs="Times New Roman"/>
          <w:b/>
          <w:bCs/>
          <w:color w:val="008000"/>
          <w:sz w:val="24"/>
          <w:szCs w:val="24"/>
        </w:rPr>
        <w:t>&lt;lesm&gt;</w:t>
      </w:r>
      <w:r>
        <w:rPr>
          <w:rFonts w:ascii="Times New Roman" w:hAnsi="Times New Roman" w:cs="Times New Roman"/>
          <w:sz w:val="24"/>
          <w:szCs w:val="24"/>
        </w:rPr>
        <w:t>le pides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¿Qué deberé creer hallándote en una guerra y al frente del enemigo? En verdad, primo mio, que es un descuido imperdonable. No me he atrevido </w:t>
      </w:r>
      <w:r>
        <w:rPr>
          <w:rFonts w:ascii="Times New Roman" w:hAnsi="Times New Roman" w:cs="Times New Roman"/>
          <w:b/>
          <w:bCs/>
          <w:color w:val="008000"/>
          <w:sz w:val="24"/>
          <w:szCs w:val="24"/>
        </w:rPr>
        <w:t>&lt;cdp&gt;</w:t>
      </w:r>
      <w:r>
        <w:rPr>
          <w:rFonts w:ascii="Times New Roman" w:hAnsi="Times New Roman" w:cs="Times New Roman"/>
          <w:sz w:val="24"/>
          <w:szCs w:val="24"/>
        </w:rPr>
        <w:t>á decírselo á tu Madre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conozco demasiado su corazon para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tan mala nueva. Juzga de su cariño para tí, por las bondades que tiene por mí. </w:t>
      </w:r>
      <w:r>
        <w:rPr>
          <w:rFonts w:ascii="Times New Roman" w:hAnsi="Times New Roman" w:cs="Times New Roman"/>
          <w:b/>
          <w:bCs/>
          <w:color w:val="008000"/>
          <w:sz w:val="24"/>
          <w:szCs w:val="24"/>
        </w:rPr>
        <w:t>&lt;lasm&gt;</w:t>
      </w:r>
      <w:r>
        <w:rPr>
          <w:rFonts w:ascii="Times New Roman" w:hAnsi="Times New Roman" w:cs="Times New Roman"/>
          <w:sz w:val="24"/>
          <w:szCs w:val="24"/>
        </w:rPr>
        <w:t>Escríbela</w:t>
      </w:r>
      <w:r>
        <w:rPr>
          <w:rFonts w:ascii="Times New Roman" w:hAnsi="Times New Roman" w:cs="Times New Roman"/>
          <w:b/>
          <w:bCs/>
          <w:color w:val="008000"/>
          <w:sz w:val="24"/>
          <w:szCs w:val="24"/>
        </w:rPr>
        <w:t>&lt;/lasm&gt;</w:t>
      </w:r>
      <w:r>
        <w:rPr>
          <w:rFonts w:ascii="Times New Roman" w:hAnsi="Times New Roman" w:cs="Times New Roman"/>
          <w:sz w:val="24"/>
          <w:szCs w:val="24"/>
        </w:rPr>
        <w:t>más á menudo, pero al acordarte de una Madre que te ama más de lo que tú puedes imaginar, no te olvides de un primo que te aprecia, y que es tambien tu sincero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el mismo asunto.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¿me dejará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mucho tiempo en la inquietud en que vivo por no saber de su salud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yo creyera que solo era pereza, lo sufríria con paciencia; pero me han dicho que se halla enfermo, y estoy con bastante cuidado. No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pido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una carta larga; me contentaré con estas pocas palabras: estoy bueno, y no olvido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Espero que dará en breve respuesta tan agradable á su verdadero,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jóven á su Madre.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querida Madre: atribuya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esceso de mi cariño la reconvencion que voy á </w:t>
      </w:r>
      <w:r>
        <w:rPr>
          <w:rFonts w:ascii="Times New Roman" w:hAnsi="Times New Roman" w:cs="Times New Roman"/>
          <w:b/>
          <w:bCs/>
          <w:color w:val="008000"/>
          <w:sz w:val="24"/>
          <w:szCs w:val="24"/>
        </w:rPr>
        <w:t>&lt;lesm&gt;</w:t>
      </w:r>
      <w:r>
        <w:rPr>
          <w:rFonts w:ascii="Times New Roman" w:hAnsi="Times New Roman" w:cs="Times New Roman"/>
          <w:sz w:val="24"/>
          <w:szCs w:val="24"/>
        </w:rPr>
        <w:t>hacerla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Mañana hará un mes que no he tenido el gusto de verla y de abrazarla. ¡Gran Dios, qué presente está este dia en mi memoria, y qué deseo tengo de que pueda estrecharla entre mis brazos y no separarme de ellos jamás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Todas estas </w:t>
      </w:r>
      <w:r>
        <w:rPr>
          <w:rFonts w:ascii="Times New Roman" w:hAnsi="Times New Roman" w:cs="Times New Roman"/>
          <w:b/>
          <w:bCs/>
          <w:color w:val="008000"/>
          <w:sz w:val="24"/>
          <w:szCs w:val="24"/>
        </w:rPr>
        <w:t>&lt;ft&gt;</w:t>
      </w:r>
      <w:r>
        <w:rPr>
          <w:rFonts w:ascii="Times New Roman" w:hAnsi="Times New Roman" w:cs="Times New Roman"/>
          <w:sz w:val="24"/>
          <w:szCs w:val="24"/>
        </w:rPr>
        <w:t>señoras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tienen mil consideraciones conmigo, y en cada una de ellas encuentro una hermana; pero esto no sirve más que para recordarme con mayor viveza la distancia en que me hallo de mi Madre, cuya sola compañía puede </w:t>
      </w:r>
      <w:r>
        <w:rPr>
          <w:rFonts w:ascii="Times New Roman" w:hAnsi="Times New Roman" w:cs="Times New Roman"/>
          <w:b/>
          <w:bCs/>
          <w:color w:val="008000"/>
          <w:sz w:val="24"/>
          <w:szCs w:val="24"/>
        </w:rPr>
        <w:t>&lt;sic&gt;</w:t>
      </w:r>
      <w:r>
        <w:rPr>
          <w:rFonts w:ascii="Times New Roman" w:hAnsi="Times New Roman" w:cs="Times New Roman"/>
          <w:sz w:val="24"/>
          <w:szCs w:val="24"/>
        </w:rPr>
        <w:t>vólverme</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mi felicidad. ¡Oh, mi querida Madre! Una ausencia más larga penetrará mi corazon: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 para mí una necesidad; así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suplico condescienda con los ruegos de su hija,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Estrañando el silencio de un amigo.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Pues qué sus cartas me son mas ventajosas que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las mias, no será justo que yo de cuatro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una. ¿Será que haya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olvidado la amistad que me habia prometido, ó que pertenezca </w:t>
      </w:r>
      <w:r>
        <w:rPr>
          <w:rFonts w:ascii="Times New Roman" w:hAnsi="Times New Roman" w:cs="Times New Roman"/>
          <w:b/>
          <w:bCs/>
          <w:color w:val="008000"/>
          <w:sz w:val="24"/>
          <w:szCs w:val="24"/>
        </w:rPr>
        <w:t>&lt;cdp&gt;</w:t>
      </w:r>
      <w:r>
        <w:rPr>
          <w:rFonts w:ascii="Times New Roman" w:hAnsi="Times New Roman" w:cs="Times New Roman"/>
          <w:sz w:val="24"/>
          <w:szCs w:val="24"/>
        </w:rPr>
        <w:t>á cierta clase de gentes que solo tienen amigos cuando pueden sacar de ellos alguna utilidad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Este es defecto del siglo en que vivimos, y por desgracia demasiado general; pero yo cuento tanto con su honradez, que le creo libre del contagio.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habia prometido ser mi amigo con tanto ardor como si yo fuese digno de serlo; y </w:t>
      </w:r>
      <w:r>
        <w:rPr>
          <w:rFonts w:ascii="Times New Roman" w:hAnsi="Times New Roman" w:cs="Times New Roman"/>
          <w:b/>
          <w:bCs/>
          <w:color w:val="008000"/>
          <w:sz w:val="24"/>
          <w:szCs w:val="24"/>
        </w:rPr>
        <w:t>&lt;marc&gt;</w:t>
      </w:r>
      <w:r>
        <w:rPr>
          <w:rFonts w:ascii="Times New Roman" w:hAnsi="Times New Roman" w:cs="Times New Roman"/>
          <w:sz w:val="24"/>
          <w:szCs w:val="24"/>
        </w:rPr>
        <w:t>á pesar de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esto, hace infinito tiempo que no recibo carta suya. ¿Cuál puede ser la causa? ¿Si el trato con la persona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le impedirá escribirme? Siendo así le perdono, porque no hemos de servir de estorbo á nuestros amigos, y no sería justo que perdiese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una conversacion tan interesante por otra que debe serle indiferente. Sin embargo, cuando se quiere, tiempo hay para todo. Escriba, pues, aunque no sean más que dos letras á su verdadero,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causa de un largo silencio.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fundaba toda mi esperanza en tu amistad, y me hubiera valido de ella si tu silencio no me hiciese sospechar que me has olvidado, ó que tal vez estás quejoso. No creo </w:t>
      </w:r>
      <w:r>
        <w:rPr>
          <w:rFonts w:ascii="Times New Roman" w:hAnsi="Times New Roman" w:cs="Times New Roman"/>
          <w:sz w:val="24"/>
          <w:szCs w:val="24"/>
        </w:rPr>
        <w:lastRenderedPageBreak/>
        <w:t>haber merecido ni uno ni otro, pero si á tu juicio soy culpable, dímelo para justificarme y desengañarte. Puedo perderlo todo sin pesadumbre, menos la amistad de una persona que tanto estimo, y por quien no hay sacrificio que yo no haga. Sácame, pues, del cuidado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que me tiene tu silencio escribiendo con tanta sencillez y franqueza como lo hace tu,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amigo á otro.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tú me habias prometido escribir, y sin embargo hace más de un mes que no tengo noticia tuya: infiero por consiguiente que ó tus palabras han perdido su valor, ó tú has perdido la memoria de ellas. Creí que la ausencia te obligaria á cumplirlas con más exactitud; pero ya veo que hay amistades que solo son sensibles á los objetos cuando los tienen presentes. Por lo que hace á la mia, no está sujeta á esas vicisitudes: permanece y permanecerá constantemente unida á ti; y la distancia que me priva de tu vista jamás podrá separarte de mi memoria. Es verdad que tu compañía era para mí mucho más ventajosa que para tí la mia; pero tambien me ofreciste el corazon, y tiene derecho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&lt;lesm&gt;</w:t>
      </w:r>
      <w:r>
        <w:rPr>
          <w:rFonts w:ascii="Times New Roman" w:hAnsi="Times New Roman" w:cs="Times New Roman"/>
          <w:sz w:val="24"/>
          <w:szCs w:val="24"/>
        </w:rPr>
        <w:t>poseerle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tu fiel y verdadero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 de disculpa.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circunstancias determinan de qué modo se debe usar de estas disculpas; pero de cualquiera que sea, no se ha de manifestar despecho ni bajeza. Si yo hablase solo á personas francas é</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ingénuas, que no hallan ninguna dificultad en confesar que han cometido una falta cuando lo conocen, les diria: haced sencillamente la confesion, porque esta es la mejor disculpa que podeis dar; pero por lo general, el corazon humano no se acomoda </w:t>
      </w:r>
      <w:r>
        <w:rPr>
          <w:rFonts w:ascii="Times New Roman" w:hAnsi="Times New Roman" w:cs="Times New Roman"/>
          <w:b/>
          <w:bCs/>
          <w:color w:val="008000"/>
          <w:sz w:val="24"/>
          <w:szCs w:val="24"/>
        </w:rPr>
        <w:t>&lt;cdp&gt;</w:t>
      </w:r>
      <w:r>
        <w:rPr>
          <w:rFonts w:ascii="Times New Roman" w:hAnsi="Times New Roman" w:cs="Times New Roman"/>
          <w:sz w:val="24"/>
          <w:szCs w:val="24"/>
        </w:rPr>
        <w:t>á tanta franqueza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 culpable que uno se crea se quiere justificar, aun cuando suplique que se le disculpe. Tened en este caso mucha delicadeza para no chocar con la persona á quien quereis apaciguar. </w:t>
      </w:r>
      <w:r>
        <w:rPr>
          <w:rFonts w:ascii="Times New Roman" w:hAnsi="Times New Roman" w:cs="Times New Roman"/>
          <w:b/>
          <w:bCs/>
          <w:color w:val="008000"/>
          <w:sz w:val="24"/>
          <w:szCs w:val="24"/>
        </w:rPr>
        <w:t>&lt;lasm&gt;</w:t>
      </w:r>
      <w:r>
        <w:rPr>
          <w:rFonts w:ascii="Times New Roman" w:hAnsi="Times New Roman" w:cs="Times New Roman"/>
          <w:sz w:val="24"/>
          <w:szCs w:val="24"/>
        </w:rPr>
        <w:t>Manifestadla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el disgusto que teneis de </w:t>
      </w:r>
      <w:r>
        <w:rPr>
          <w:rFonts w:ascii="Times New Roman" w:hAnsi="Times New Roman" w:cs="Times New Roman"/>
          <w:b/>
          <w:bCs/>
          <w:color w:val="008000"/>
          <w:sz w:val="24"/>
          <w:szCs w:val="24"/>
        </w:rPr>
        <w:t>&lt;lasm&gt;</w:t>
      </w:r>
      <w:r>
        <w:rPr>
          <w:rFonts w:ascii="Times New Roman" w:hAnsi="Times New Roman" w:cs="Times New Roman"/>
          <w:sz w:val="24"/>
          <w:szCs w:val="24"/>
        </w:rPr>
        <w:t>haberla</w:t>
      </w:r>
      <w:r>
        <w:rPr>
          <w:rFonts w:ascii="Times New Roman" w:hAnsi="Times New Roman" w:cs="Times New Roman"/>
          <w:b/>
          <w:bCs/>
          <w:color w:val="008000"/>
          <w:sz w:val="24"/>
          <w:szCs w:val="24"/>
        </w:rPr>
        <w:t>&lt;/lasm&gt;</w:t>
      </w:r>
      <w:r>
        <w:rPr>
          <w:rFonts w:ascii="Times New Roman" w:hAnsi="Times New Roman" w:cs="Times New Roman"/>
          <w:sz w:val="24"/>
          <w:szCs w:val="24"/>
        </w:rPr>
        <w:t>desagradado, y mostraos dispuesto á reparar vuestra falta. Si es ligera, podreis tomar un tono franco, y aun jocoso, pero nunca burlon, porque esto sería envenenar la herida que intentáseis cicatrizar.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escusarse de una falta.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creo que con mi genialidad he llegado á ofender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Cuando una pasion violenta nos ciega no somos dueños de contener las palabras que se nos escapan, y esto es lo que yo debo confesar con franqueza ahora que la cólera se ha apaciguado. Estimo demasiado su amistad, para exponerme </w:t>
      </w:r>
      <w:r>
        <w:rPr>
          <w:rFonts w:ascii="Times New Roman" w:hAnsi="Times New Roman" w:cs="Times New Roman"/>
          <w:b/>
          <w:bCs/>
          <w:color w:val="008000"/>
          <w:sz w:val="24"/>
          <w:szCs w:val="24"/>
        </w:rPr>
        <w:t>&lt;cdp&gt;</w:t>
      </w:r>
      <w:r>
        <w:rPr>
          <w:rFonts w:ascii="Times New Roman" w:hAnsi="Times New Roman" w:cs="Times New Roman"/>
          <w:sz w:val="24"/>
          <w:szCs w:val="24"/>
        </w:rPr>
        <w:t>á perderla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dar oidos al rubor injusto que nos impide reparar las faltas que hemos cometido. En esto hago mi deber, y conozco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muy bien para no esperar de su generosidad que olvide lo que ha pasado entre nosotros antes de haber acabado la lectura de esta carta. Permítame, pues, que me llame como antes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tan noble franqueza debe sin duda desarmar </w:t>
      </w:r>
      <w:r>
        <w:rPr>
          <w:rFonts w:ascii="Times New Roman" w:hAnsi="Times New Roman" w:cs="Times New Roman"/>
          <w:b/>
          <w:bCs/>
          <w:color w:val="008000"/>
          <w:sz w:val="24"/>
          <w:szCs w:val="24"/>
        </w:rPr>
        <w:t>&lt;cdp&gt;</w:t>
      </w:r>
      <w:r>
        <w:rPr>
          <w:rFonts w:ascii="Times New Roman" w:hAnsi="Times New Roman" w:cs="Times New Roman"/>
          <w:sz w:val="24"/>
          <w:szCs w:val="24"/>
        </w:rPr>
        <w:t>al hombre más iracundo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Todos podemos dejarnos llevar de un movimiento que condenamos despues, y yo soy capaz de hacerlo como cualquier otro; pero veo por su apreciable que si hubiera tenido la desgracia de </w:t>
      </w:r>
      <w:r>
        <w:rPr>
          <w:rFonts w:ascii="Times New Roman" w:hAnsi="Times New Roman" w:cs="Times New Roman"/>
          <w:b/>
          <w:bCs/>
          <w:color w:val="008000"/>
          <w:sz w:val="24"/>
          <w:szCs w:val="24"/>
        </w:rPr>
        <w:t>&lt;lesm&gt;</w:t>
      </w:r>
      <w:r>
        <w:rPr>
          <w:rFonts w:ascii="Times New Roman" w:hAnsi="Times New Roman" w:cs="Times New Roman"/>
          <w:sz w:val="24"/>
          <w:szCs w:val="24"/>
        </w:rPr>
        <w:t>ofenderle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hubiera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borrado de su memoria el momento en que me hubiese hecho culpable. Yo me apresuro </w:t>
      </w:r>
      <w:r>
        <w:rPr>
          <w:rFonts w:ascii="Times New Roman" w:hAnsi="Times New Roman" w:cs="Times New Roman"/>
          <w:b/>
          <w:bCs/>
          <w:color w:val="008000"/>
          <w:sz w:val="24"/>
          <w:szCs w:val="24"/>
        </w:rPr>
        <w:t>&lt;cdp&gt;</w:t>
      </w:r>
      <w:r>
        <w:rPr>
          <w:rFonts w:ascii="Times New Roman" w:hAnsi="Times New Roman" w:cs="Times New Roman"/>
          <w:sz w:val="24"/>
          <w:szCs w:val="24"/>
        </w:rPr>
        <w:t>á hacer lo mismo</w:t>
      </w:r>
      <w:r>
        <w:rPr>
          <w:rFonts w:ascii="Times New Roman" w:hAnsi="Times New Roman" w:cs="Times New Roman"/>
          <w:b/>
          <w:bCs/>
          <w:color w:val="008000"/>
          <w:sz w:val="24"/>
          <w:szCs w:val="24"/>
        </w:rPr>
        <w:t>&lt;/cdp&gt;</w:t>
      </w:r>
      <w:r>
        <w:rPr>
          <w:rFonts w:ascii="Times New Roman" w:hAnsi="Times New Roman" w:cs="Times New Roman"/>
          <w:sz w:val="24"/>
          <w:szCs w:val="24"/>
        </w:rPr>
        <w:t>, y a repetirle que soy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protector á quien no se ha escrito en mucho tiempo.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necesario que cuente mucho con la bondad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esperar que perdone mi largo descuido. Por muchas reconvenciones que me haga, siempre serán menos que las que me hace mi corazon, condenándose con tanto rigor como podria hacerlo el juez más inflexible. Si la confesion de mi falta puede alcanzar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alguna indulgencia, será bastante dichoso en deber una parte de mi perdon á una penitencia tan ligera. Lo que temo es que imagine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contando con su bondad inalterable vuelva á reincidir; persuadido de que </w:t>
      </w:r>
      <w:r>
        <w:rPr>
          <w:rFonts w:ascii="Times New Roman" w:hAnsi="Times New Roman" w:cs="Times New Roman"/>
          <w:sz w:val="24"/>
          <w:szCs w:val="24"/>
        </w:rPr>
        <w:lastRenderedPageBreak/>
        <w:t>una nueva confesion me alcanzará un perdon nuevo. Pero no, amigo mio, jamás entrará tal pensamiento en mi corazon.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quiero aún probar su severidad si desconociendo el precio de sus bondades abusase de ellas olvidándole otra vez. Se entiende un olvido aparente, porque si le hubiese olvidado en la realidad no merecia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 acordase de mí jamás. En este caso yo sería un ingrato, y no un negligente. Quedo con el mayor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Disculpándose por haber faltado á un convite.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Regáñeme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 mia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écheme de su casa cuando me presente en ella, que bien lo he merecido, por haber faltado al agradable convite que me tenia hecho. Sin embargo,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suplico no sea tan inflexible como merezco que lo sea. Déjeme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una disculpa tan verdadera como mi arrepentimiento es sincero. Un importuno ha venido á robarme la satisfaccion que esperaba disfrutar. Me aseguró que solo tenia un pequeño negocio que tratar, y se ha detenido tanto que me ha hecho perder todo el dia: ¡qué dia!el que estaba destinado á visitar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pues dicen que es necesario sufrir con paciencia </w:t>
      </w:r>
      <w:r>
        <w:rPr>
          <w:rFonts w:ascii="Times New Roman" w:hAnsi="Times New Roman" w:cs="Times New Roman"/>
          <w:b/>
          <w:bCs/>
          <w:color w:val="008000"/>
          <w:sz w:val="24"/>
          <w:szCs w:val="24"/>
        </w:rPr>
        <w:t>&lt;cdp&gt;</w:t>
      </w:r>
      <w:r>
        <w:rPr>
          <w:rFonts w:ascii="Times New Roman" w:hAnsi="Times New Roman" w:cs="Times New Roman"/>
          <w:sz w:val="24"/>
          <w:szCs w:val="24"/>
        </w:rPr>
        <w:t>á los importunos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á él es á quien deberia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castigar, que yo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aseguro que lo he sido con sobrada crueldad,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persona que ha estado enferma.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juzgará ya muerto, y yo casi creo que lo he estado cuando pienso que mi enfermedad me ha privado de su comunicacion. Con efecto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mi mal ha sido la única causa, pues ninguna otra cosa me hubiera hecho olvidar una obligacion que cumplo con tanto gusto. Ya empiezo á resucitar, y me aprovecho de mi vuelta al mundo para dar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noticia de mi estado, y saber el de su salud. Basta para un enfermo. Manténgase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bueno, y cuente siempre en el número de sus mejores amigos á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el mismo asunto.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te suplico que suspendas un poco el juicio que habrás formado de mí hasta que estés enterado del motivo de mi silencio. Confieso que ha sido muy largo, pero no es tan criminal como crees. He estado tres semanas atormentado de una calentura continua, que casi me ha consumido; y esta mala huéspeda, que me trata lo peor que puede, se complace en destruir su domicilio en lugar de </w:t>
      </w:r>
      <w:r>
        <w:rPr>
          <w:rFonts w:ascii="Times New Roman" w:hAnsi="Times New Roman" w:cs="Times New Roman"/>
          <w:b/>
          <w:bCs/>
          <w:color w:val="008000"/>
          <w:sz w:val="24"/>
          <w:szCs w:val="24"/>
        </w:rPr>
        <w:t>&lt;lesm&gt;</w:t>
      </w:r>
      <w:r>
        <w:rPr>
          <w:rFonts w:ascii="Times New Roman" w:hAnsi="Times New Roman" w:cs="Times New Roman"/>
          <w:sz w:val="24"/>
          <w:szCs w:val="24"/>
        </w:rPr>
        <w:t>desampararle</w:t>
      </w:r>
      <w:r>
        <w:rPr>
          <w:rFonts w:ascii="Times New Roman" w:hAnsi="Times New Roman" w:cs="Times New Roman"/>
          <w:b/>
          <w:bCs/>
          <w:color w:val="008000"/>
          <w:sz w:val="24"/>
          <w:szCs w:val="24"/>
        </w:rPr>
        <w:t>&lt;/lesm&gt;</w:t>
      </w:r>
      <w:r>
        <w:rPr>
          <w:rFonts w:ascii="Times New Roman" w:hAnsi="Times New Roman" w:cs="Times New Roman"/>
          <w:sz w:val="24"/>
          <w:szCs w:val="24"/>
        </w:rPr>
        <w:t>. Ya ves por lo dicho que tienes más motivos de compadecerme que de acriminarme, y que mi silencio procede de una causa inevitable, no de falta de voluntad. Te ruego, pues, no me creas capáz de faltar á los deberes que me impone una amistad como la nuestra. Queda siempre tuyo,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Amigo: soy ahora doblemente culpable por haber tomado tu silencio en diverso sentido, obligándote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á escribir por tu propia mano. Bien podias haberlo diferido, ó cuando más haberlo encargado á cualquiera de tu familia, pues con dos palabras que me hubieras escrito bastaba para avisarme de tu indisposicion.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siento estraordinariamente; y me apesadumbra mas si tuviese peores consecuencias. Permíteme, pues, que tomando parte en tus males, te ruegue que solo pienses en curarte, y que dejes </w:t>
      </w:r>
      <w:r>
        <w:rPr>
          <w:rFonts w:ascii="Times New Roman" w:hAnsi="Times New Roman" w:cs="Times New Roman"/>
          <w:b/>
          <w:bCs/>
          <w:color w:val="008000"/>
          <w:sz w:val="24"/>
          <w:szCs w:val="24"/>
        </w:rPr>
        <w:t>&lt;cdp&gt;</w:t>
      </w:r>
      <w:r>
        <w:rPr>
          <w:rFonts w:ascii="Times New Roman" w:hAnsi="Times New Roman" w:cs="Times New Roman"/>
          <w:sz w:val="24"/>
          <w:szCs w:val="24"/>
        </w:rPr>
        <w:t>á todos los amigos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esta ocasion á fin de verlos en otra con buena salud. Si quieres olvida tambien, pero solo por este motivo, </w:t>
      </w:r>
      <w:r>
        <w:rPr>
          <w:rFonts w:ascii="Times New Roman" w:hAnsi="Times New Roman" w:cs="Times New Roman"/>
          <w:b/>
          <w:bCs/>
          <w:color w:val="008000"/>
          <w:sz w:val="24"/>
          <w:szCs w:val="24"/>
        </w:rPr>
        <w:t>&lt;cdp&gt;</w:t>
      </w:r>
      <w:r>
        <w:rPr>
          <w:rFonts w:ascii="Times New Roman" w:hAnsi="Times New Roman" w:cs="Times New Roman"/>
          <w:sz w:val="24"/>
          <w:szCs w:val="24"/>
        </w:rPr>
        <w:t>á tu invariable</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perdon.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confieso sinceramente que ayer me propasé con esceso á lo que no debia; pero si supiera cuánto me ha atormentado despues esta idea, creo que no tardaría en olvidarle.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muy bien que nuestros primeros movimientos son tan arrebatados que no conocen más límites que los del ímpetu primero, con desprecio de la razon; y conocerá por lo mismo que mi falta proviene más bien de la naturaleza que de la voluntad y que si no estuvo en mi mano el cometerla, sabré á lo menos arrepentirme de ella, Se lo aseguro positivamente, esperando que las súplicas que le dirijo le serán tanto más agradables, cuanto proceden de un hombre reconocido. Dispense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esta gracia á su humilde,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escusarse de un desafio.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¿Se podrá creer que despues de haberme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ofendido atente tambien contra mi vida? Por lo que hace á mí me importa poco de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viva ó muera. Sus bravatas no me intimidan, pero me permitirá que ejercite mi valor en mejor ocasion. Cuando un perro me importuna en la calle le doy un puntapié, y no corro tras él porque gruña á lo lejos. Otro tanto hago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me injuria diré que es un hombre grosero: si llega á propasarse podrá suceder que le sacuda en el acto, porque no respondo de mí. Mas pasado este momento no venga á importunarme con sus proposiciones, que las desprecio demasiado para hacer caso de ellas. Si se fuese á responder a los insultos de cierta clase de gentes que infesta la sociedad, la vida de un hombre honrado seria muy digna de compasion. Le digo una vez para siempre, que no quiero ni me acomoda pelear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la razon es muy sencilla: porque estimo demasiado mi vida para esponerla á los caprichos de un hombre que no aprecio por ningun título. Además es necesario huir á una distancia inmensa de los que,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están siempre dispuestos á turbar el órden y la tranquilidad de los demás hombres. Creo que me he esplicado con bastante claridad; así no espere otros sentimientos de mi parte mientras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sea tal, cual le conozco ahora.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sugeto que viaja.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Va á hacer quince dias que no hago más que correr, y despues de mi regreso no he tenido lugar ni aun para descansar. En vista de esto espero de su bondad me perdonará la tardanza en contestarle, como tambien si no lo hago con la atencion y despacio que se merece. Yo no sé escribir viajando, ni hacerlo bien hallándome cansado. No puedo decir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ahora más que nadie </w:t>
      </w:r>
      <w:r>
        <w:rPr>
          <w:rFonts w:ascii="Times New Roman" w:hAnsi="Times New Roman" w:cs="Times New Roman"/>
          <w:b/>
          <w:bCs/>
          <w:color w:val="008000"/>
          <w:sz w:val="24"/>
          <w:szCs w:val="24"/>
        </w:rPr>
        <w:t>&lt;lesm&gt;</w:t>
      </w:r>
      <w:r>
        <w:rPr>
          <w:rFonts w:ascii="Times New Roman" w:hAnsi="Times New Roman" w:cs="Times New Roman"/>
          <w:sz w:val="24"/>
          <w:szCs w:val="24"/>
        </w:rPr>
        <w:t>le estima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tanto como,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Escusándose de hacer un servicio.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Siento aún más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poder ejecutar sus órdenes. Su pretension no depende absolutamente de mí; y seria necesario pedir favor á cierta persona que no querrá complacerme. No crea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con esto pretenda eludir esta ocasion de servirle, pues en cualquier otra que dependa de mí, me portaré con tanta actividad que le obligue </w:t>
      </w:r>
      <w:r>
        <w:rPr>
          <w:rFonts w:ascii="Times New Roman" w:hAnsi="Times New Roman" w:cs="Times New Roman"/>
          <w:b/>
          <w:bCs/>
          <w:color w:val="008000"/>
          <w:sz w:val="24"/>
          <w:szCs w:val="24"/>
        </w:rPr>
        <w:t>&lt;cdp&gt;</w:t>
      </w:r>
      <w:r>
        <w:rPr>
          <w:rFonts w:ascii="Times New Roman" w:hAnsi="Times New Roman" w:cs="Times New Roman"/>
          <w:sz w:val="24"/>
          <w:szCs w:val="24"/>
        </w:rPr>
        <w:t>á confesar que soy su verdadero amigo</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niños á sus padres y superiores.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clase de cartas deben tener por principal carácter la ternura y el respeto. Cuando se escribe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á los padres y los superiores no se les puede hablar como á los amigos y á los iguales. Si su bondad permite algunas veces un lenguaje jocoso, es necesario </w:t>
      </w:r>
      <w:r>
        <w:rPr>
          <w:rFonts w:ascii="Times New Roman" w:hAnsi="Times New Roman" w:cs="Times New Roman"/>
          <w:b/>
          <w:bCs/>
          <w:color w:val="008000"/>
          <w:sz w:val="24"/>
          <w:szCs w:val="24"/>
        </w:rPr>
        <w:t>&lt;lesm&gt;</w:t>
      </w:r>
      <w:r>
        <w:rPr>
          <w:rFonts w:ascii="Times New Roman" w:hAnsi="Times New Roman" w:cs="Times New Roman"/>
          <w:sz w:val="24"/>
          <w:szCs w:val="24"/>
        </w:rPr>
        <w:t>usarle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tanta sobriedad y discrecion que se advierta siempre en el escrito que domina el respeto. Si habeis de dispulparos de algun error ó defecto que os importa disipar, hacedlo con tal arte que se persuadan á que esta falta ha sido para vosotros una verdadera pesadumbre. Por lo demás, lo esencial es que vuestro corazon y no vuestro espíritu, os dicte siempre los más bellos sentimientos. Amad, y fácilmente aprendereis </w:t>
      </w:r>
      <w:r>
        <w:rPr>
          <w:rFonts w:ascii="Times New Roman" w:hAnsi="Times New Roman" w:cs="Times New Roman"/>
          <w:b/>
          <w:bCs/>
          <w:color w:val="008000"/>
          <w:sz w:val="24"/>
          <w:szCs w:val="24"/>
        </w:rPr>
        <w:t>&lt;cdp&gt;</w:t>
      </w:r>
      <w:r>
        <w:rPr>
          <w:rFonts w:ascii="Times New Roman" w:hAnsi="Times New Roman" w:cs="Times New Roman"/>
          <w:sz w:val="24"/>
          <w:szCs w:val="24"/>
        </w:rPr>
        <w:t>á espresarlo.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Padre para su cumpleaños.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Papá mio: al amigo de mi infancia es á quien desea mi corazon toda suerte de prosperidades en el dia de su cumpleaños. No es la costumbre la que guia mi pluma: ella sigue el impulso de mi alma, y no hace más que espresar lo que diariamente pido á la Divina providencia. Sí, mi querido Papá,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dirijo mi primer pensamiento todas las mañanas, y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pienso a cerrar mis ojos por la noche. ¡Ojalá el cielo le conceda tantos años de vida como cuidados le merezco, y se los deje gozar en perfecta salud! Entonces será inalterable la felicidad de su humilde hijo,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Madre para su cumpleaños.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Mamá mia: separada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puedo </w:t>
      </w:r>
      <w:r>
        <w:rPr>
          <w:rFonts w:ascii="Times New Roman" w:hAnsi="Times New Roman" w:cs="Times New Roman"/>
          <w:b/>
          <w:bCs/>
          <w:color w:val="008000"/>
          <w:sz w:val="24"/>
          <w:szCs w:val="24"/>
        </w:rPr>
        <w:t>&lt;lasm&gt;</w:t>
      </w:r>
      <w:r>
        <w:rPr>
          <w:rFonts w:ascii="Times New Roman" w:hAnsi="Times New Roman" w:cs="Times New Roman"/>
          <w:sz w:val="24"/>
          <w:szCs w:val="24"/>
        </w:rPr>
        <w:t>ofrecerla</w:t>
      </w:r>
      <w:r>
        <w:rPr>
          <w:rFonts w:ascii="Times New Roman" w:hAnsi="Times New Roman" w:cs="Times New Roman"/>
          <w:b/>
          <w:bCs/>
          <w:color w:val="008000"/>
          <w:sz w:val="24"/>
          <w:szCs w:val="24"/>
        </w:rPr>
        <w:t>&lt;/lasm&gt;</w:t>
      </w:r>
      <w:r>
        <w:rPr>
          <w:rFonts w:ascii="Times New Roman" w:hAnsi="Times New Roman" w:cs="Times New Roman"/>
          <w:sz w:val="24"/>
          <w:szCs w:val="24"/>
        </w:rPr>
        <w:t>flores para el dia de su santo. Por otra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todas las que se abren no duran bastante tiempo para ser el símbolo fiel de los puros sentimientos de mi corazon, </w:t>
      </w:r>
      <w:r>
        <w:rPr>
          <w:rFonts w:ascii="Times New Roman" w:hAnsi="Times New Roman" w:cs="Times New Roman"/>
          <w:sz w:val="24"/>
          <w:szCs w:val="24"/>
        </w:rPr>
        <w:lastRenderedPageBreak/>
        <w:t xml:space="preserve">porque su belleza frágil, asi como su color, desaparece de la mañana á la noche. Dígnese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pues, recibir por ramillete mi reconocimiento, mi respeto y mi tierno amor, que concluirán cuando el cielo disponga de la vida de su hija,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Abuelo sobre el mismo objeto.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Abuelo: yo no tengo necesidad de calendario para acordarme del dia de su santo, porque está demasiado grabado en mi memoria para olvidarme de él con tanta facilidad. Luego que pensé felicitar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formé el designio de enviarle un cumplimiento á mi modo; puse manos á la obra; empecé uno; despues otro; luego el tercero, y todos se reducian a frases hinchadas que no espresaban nada de lo que yo deseaba. Descontento de mi ensayo esclamé, ¿será necesario trabajar tanto para pintar los sentimientos de la naturaleza? La escuché, y me dijo estas solas palabras: yo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amo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con todo mi corazon, mi buen Abuelito; sí, yo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 y me sería muy agradable decírselo de viva voz, porque tendria el placer de </w:t>
      </w:r>
      <w:r>
        <w:rPr>
          <w:rFonts w:ascii="Times New Roman" w:hAnsi="Times New Roman" w:cs="Times New Roman"/>
          <w:b/>
          <w:bCs/>
          <w:color w:val="008000"/>
          <w:sz w:val="24"/>
          <w:szCs w:val="24"/>
        </w:rPr>
        <w:t>&lt;lesm&gt;</w:t>
      </w:r>
      <w:r>
        <w:rPr>
          <w:rFonts w:ascii="Times New Roman" w:hAnsi="Times New Roman" w:cs="Times New Roman"/>
          <w:sz w:val="24"/>
          <w:szCs w:val="24"/>
        </w:rPr>
        <w:t>abrazarle</w:t>
      </w:r>
      <w:r>
        <w:rPr>
          <w:rFonts w:ascii="Times New Roman" w:hAnsi="Times New Roman" w:cs="Times New Roman"/>
          <w:b/>
          <w:bCs/>
          <w:color w:val="008000"/>
          <w:sz w:val="24"/>
          <w:szCs w:val="24"/>
        </w:rPr>
        <w:t>&lt;/lesm&gt;</w:t>
      </w:r>
      <w:r>
        <w:rPr>
          <w:rFonts w:ascii="Times New Roman" w:hAnsi="Times New Roman" w:cs="Times New Roman"/>
          <w:sz w:val="24"/>
          <w:szCs w:val="24"/>
        </w:rPr>
        <w:t>y recibir sus caricias. Para no estar mucho tiempo privado de esta satisfaccion, trabajo sin cesar á fin de volver cuanto antes á su lado para no dejarle jamás su humilde nieto,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hermana á su hermano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Tú eres tan buen hermano que no puedo olvidar el dia de tu nacimiento. Recibe por regalo la sinceridad de mi cariño, y no olvides que yo espero de tí lo mismo cuando el calendario te señale el dia de una hermana que te amará siempre de todo corazon. Nuestros Padres gozan de una salud perfecta. Hablamos contínuamente de tí: aplícate mucho para que vengas pronto á ser de los nuestros. Siempre tuya,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sus Padres por año nuevo.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Mis queridos Padres: me apresuro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felicitar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motivo del presente año nuevo. Les envio letra mia por regalo, persuadida de que los pocos progresos que he hecho le causará más alegría que todos los cumplimientos que pudiera dirigirles. Añadiré solamente que hago al cielo los votos más sinceros por su conservacion y buena salud. Yo seré buena: quieran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mucho </w:t>
      </w:r>
      <w:r>
        <w:rPr>
          <w:rFonts w:ascii="Times New Roman" w:hAnsi="Times New Roman" w:cs="Times New Roman"/>
          <w:b/>
          <w:bCs/>
          <w:color w:val="008000"/>
          <w:sz w:val="24"/>
          <w:szCs w:val="24"/>
        </w:rPr>
        <w:t>&lt;cdp&gt;</w:t>
      </w:r>
      <w:r>
        <w:rPr>
          <w:rFonts w:ascii="Times New Roman" w:hAnsi="Times New Roman" w:cs="Times New Roman"/>
          <w:sz w:val="24"/>
          <w:szCs w:val="24"/>
        </w:rPr>
        <w:t>á su tierna y respetuosa hija que les abraza con todo su corazon</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el mismo objeto.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Mis queridos Padres: no pudiendo olvidar no sus beneficios ni los cuidados que se toman por mi, debo dar 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al renovarse el año un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nuevo testimonio de mi reconocimiento. Si la distancia nos separa, mi corazon está siempre á su lado: </w:t>
      </w:r>
      <w:r>
        <w:rPr>
          <w:rFonts w:ascii="Times New Roman" w:hAnsi="Times New Roman" w:cs="Times New Roman"/>
          <w:b/>
          <w:bCs/>
          <w:color w:val="008000"/>
          <w:sz w:val="24"/>
          <w:szCs w:val="24"/>
        </w:rPr>
        <w:t>&lt;lesm&gt;</w:t>
      </w:r>
      <w:r>
        <w:rPr>
          <w:rFonts w:ascii="Times New Roman" w:hAnsi="Times New Roman" w:cs="Times New Roman"/>
          <w:sz w:val="24"/>
          <w:szCs w:val="24"/>
        </w:rPr>
        <w:t>recíbanle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como la fineza más espresiva que mi cariño pudiera hacerles con motivo de la época actual. Su perfecta salud y una suerte en todo favorable son las satisfacciones que les desea su humilde y respetuoso hijo,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Padre para el dia de su santo.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Padre: si me es penosa la separacion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lo es sobre todo en este dia en que podria rendirle los homenajes más sinceros y recibir el premio más halagüeño para mí, que es la espresion de su ternura paternal. Permítame, sin embargo, me una cuanto me sea posible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al resto de la familia que tiene la dicha de hallarse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le dirigiré inútiles cumplimientos, porque podrian hacerle dudar de mi cariño. Sabe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bien que yo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respeto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Luego ¿qué podré decir que le persuada mejor que mis acciones? Si hubiese tenido la desgracia de disgustarle, no seria con vanas palabras con lo que deberia disculparme, sino con una conducta más arreglada. Me apresuro, pues,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manifestar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mis sentimientos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á decirle que pido al cielo me permita acreditárselos por largos años</w:t>
      </w:r>
      <w:r>
        <w:rPr>
          <w:rFonts w:ascii="Times New Roman" w:hAnsi="Times New Roman" w:cs="Times New Roman"/>
          <w:b/>
          <w:bCs/>
          <w:color w:val="008000"/>
          <w:sz w:val="24"/>
          <w:szCs w:val="24"/>
        </w:rPr>
        <w:t>&lt;/cdp&gt;</w:t>
      </w:r>
      <w:r>
        <w:rPr>
          <w:rFonts w:ascii="Times New Roman" w:hAnsi="Times New Roman" w:cs="Times New Roman"/>
          <w:sz w:val="24"/>
          <w:szCs w:val="24"/>
        </w:rPr>
        <w:t>. Soy con el mayor respeto su obediente hijo,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Madre sobre el mismo objeto.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querida Madre: no trato de felicitar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el dia de su cumpleaños con largos y molestos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cumplimientos, que esplican mal lo que </w:t>
      </w:r>
      <w:r>
        <w:rPr>
          <w:rFonts w:ascii="Times New Roman" w:hAnsi="Times New Roman" w:cs="Times New Roman"/>
          <w:sz w:val="24"/>
          <w:szCs w:val="24"/>
        </w:rPr>
        <w:lastRenderedPageBreak/>
        <w:t xml:space="preserve">se siente, ó más bien no expresan nada de lo que se suele sentir. Yo solo escucho el impulso de mi corazon, que se aflige por no poder manifestar la sinceridad de su amor y de su reconocimiento á una Madre que consagra su existencia á procurar mi felicidad. Crea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 buena Madre, que de todas las privaciones que he sufrido en mi vida, no he tenido ninguna tan sensible como la de no abrazar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este dia. ¡Ah! Si el cielo oye mis súplicas deberá eternizarla sobre la tierra para consuelo de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niña á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querida Mamá: ¡cuánto siento no hallarme á su lado en un dia tan plausible! Privada de este placer, me apresuro </w:t>
      </w:r>
      <w:r>
        <w:rPr>
          <w:rFonts w:ascii="Times New Roman" w:hAnsi="Times New Roman" w:cs="Times New Roman"/>
          <w:b/>
          <w:bCs/>
          <w:color w:val="008000"/>
          <w:sz w:val="24"/>
          <w:szCs w:val="24"/>
        </w:rPr>
        <w:t>&lt;cdp&gt;</w:t>
      </w:r>
      <w:r>
        <w:rPr>
          <w:rFonts w:ascii="Times New Roman" w:hAnsi="Times New Roman" w:cs="Times New Roman"/>
          <w:sz w:val="24"/>
          <w:szCs w:val="24"/>
        </w:rPr>
        <w:t>á felicitarla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El Eterno la colme de tantos bienes como yo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deseo. Bien quisiera </w:t>
      </w:r>
      <w:r>
        <w:rPr>
          <w:rFonts w:ascii="Times New Roman" w:hAnsi="Times New Roman" w:cs="Times New Roman"/>
          <w:b/>
          <w:bCs/>
          <w:color w:val="008000"/>
          <w:sz w:val="24"/>
          <w:szCs w:val="24"/>
        </w:rPr>
        <w:t>&lt;lasm&gt;</w:t>
      </w:r>
      <w:r>
        <w:rPr>
          <w:rFonts w:ascii="Times New Roman" w:hAnsi="Times New Roman" w:cs="Times New Roman"/>
          <w:sz w:val="24"/>
          <w:szCs w:val="24"/>
        </w:rPr>
        <w:t>hacerla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algun regalito, pero si es de flores se marchitarán antes de llegar á sus manos; si es mi corazon,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posee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hace mucho tiempo; así no puedo </w:t>
      </w:r>
      <w:r>
        <w:rPr>
          <w:rFonts w:ascii="Times New Roman" w:hAnsi="Times New Roman" w:cs="Times New Roman"/>
          <w:b/>
          <w:bCs/>
          <w:color w:val="008000"/>
          <w:sz w:val="24"/>
          <w:szCs w:val="24"/>
        </w:rPr>
        <w:t>&lt;lasm&gt;</w:t>
      </w:r>
      <w:r>
        <w:rPr>
          <w:rFonts w:ascii="Times New Roman" w:hAnsi="Times New Roman" w:cs="Times New Roman"/>
          <w:sz w:val="24"/>
          <w:szCs w:val="24"/>
        </w:rPr>
        <w:t>ofrecerla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más que buenos deseos. Ruego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los acepte como una prenda de mi reconocimiento y de mi amor. Adios, Mamá mia,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la bondad de ofrecer mis respetos á mi querido Papá,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Madrina por año nuevo.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puedo encontrar voces bastante espresivas para declarar el placer que siento al manifestar á</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gratitud al renovarse el año. Si el cariño que la profeso es un deber, esté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persuadida de que adquiere cada vez más fuerza, porque se funda en las excelentes cualidades de su corazon. Sí, mi querida Madrina, sus eminentes virtudes serán siempre el modelo que procuraré imitar, y no cesaré de rogar á Dios por la conservacion de la más perfecta imágen de la beneficiencia personificada,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hijo á su Madre sobre la convalecencia de su Padre.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Querida Madre mia: tanto gozo me ha causado la carta que acabo de recibir, como dolor y sentimiento la que me daba la noticia de la enfermedad de mi Padre. Yo bendigo </w:t>
      </w:r>
      <w:r>
        <w:rPr>
          <w:rFonts w:ascii="Times New Roman" w:hAnsi="Times New Roman" w:cs="Times New Roman"/>
          <w:b/>
          <w:bCs/>
          <w:color w:val="008000"/>
          <w:sz w:val="24"/>
          <w:szCs w:val="24"/>
        </w:rPr>
        <w:t>&lt;cdp&gt;</w:t>
      </w:r>
      <w:r>
        <w:rPr>
          <w:rFonts w:ascii="Times New Roman" w:hAnsi="Times New Roman" w:cs="Times New Roman"/>
          <w:sz w:val="24"/>
          <w:szCs w:val="24"/>
        </w:rPr>
        <w:t>al cielo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la felicidad que nos concede restituyéndole la salud. La inquietud y el desasosiego han huido lejos de mí, y la alegría ha venido á ocupar su lugar: estudio mejor y juego con gusto. ¡Oh, que no pueda yo abrazar cien mil veces </w:t>
      </w:r>
      <w:r>
        <w:rPr>
          <w:rFonts w:ascii="Times New Roman" w:hAnsi="Times New Roman" w:cs="Times New Roman"/>
          <w:b/>
          <w:bCs/>
          <w:color w:val="008000"/>
          <w:sz w:val="24"/>
          <w:szCs w:val="24"/>
        </w:rPr>
        <w:t>&lt;cdp&gt;</w:t>
      </w:r>
      <w:r>
        <w:rPr>
          <w:rFonts w:ascii="Times New Roman" w:hAnsi="Times New Roman" w:cs="Times New Roman"/>
          <w:sz w:val="24"/>
          <w:szCs w:val="24"/>
        </w:rPr>
        <w:t>á mi querido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&lt;dcl&gt;&lt;lasm&gt;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&lt;/lasm&gt;</w:t>
      </w:r>
      <w:r>
        <w:rPr>
          <w:rFonts w:ascii="Times New Roman" w:hAnsi="Times New Roman" w:cs="Times New Roman"/>
          <w:sz w:val="24"/>
          <w:szCs w:val="24"/>
        </w:rPr>
        <w:t>doy a ústed</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este encargo; abrácele en nombre de su tierno y sensible hijo, que cuando nos veamos </w:t>
      </w:r>
      <w:r>
        <w:rPr>
          <w:rFonts w:ascii="Times New Roman" w:hAnsi="Times New Roman" w:cs="Times New Roman"/>
          <w:b/>
          <w:bCs/>
          <w:color w:val="008000"/>
          <w:sz w:val="24"/>
          <w:szCs w:val="24"/>
        </w:rPr>
        <w:t>&lt;lasm&gt;</w:t>
      </w:r>
      <w:r>
        <w:rPr>
          <w:rFonts w:ascii="Times New Roman" w:hAnsi="Times New Roman" w:cs="Times New Roman"/>
          <w:sz w:val="24"/>
          <w:szCs w:val="24"/>
        </w:rPr>
        <w:t>la pagaré</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con usura; mientras tanto reciba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el corazon de su más querido y obediente hijo,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hijo que ha ganado un premio.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Mis queridos Padres: me apresuro </w:t>
      </w:r>
      <w:r>
        <w:rPr>
          <w:rFonts w:ascii="Times New Roman" w:hAnsi="Times New Roman" w:cs="Times New Roman"/>
          <w:b/>
          <w:bCs/>
          <w:color w:val="008000"/>
          <w:sz w:val="24"/>
          <w:szCs w:val="24"/>
        </w:rPr>
        <w:t>&lt;cdp&gt;</w:t>
      </w:r>
      <w:r>
        <w:rPr>
          <w:rFonts w:ascii="Times New Roman" w:hAnsi="Times New Roman" w:cs="Times New Roman"/>
          <w:sz w:val="24"/>
          <w:szCs w:val="24"/>
        </w:rPr>
        <w:t>á decirles que he tenido la fortuna de ganar un premio</w:t>
      </w:r>
      <w:r>
        <w:rPr>
          <w:rFonts w:ascii="Times New Roman" w:hAnsi="Times New Roman" w:cs="Times New Roman"/>
          <w:b/>
          <w:bCs/>
          <w:color w:val="008000"/>
          <w:sz w:val="24"/>
          <w:szCs w:val="24"/>
        </w:rPr>
        <w:t>&lt;/cdp&gt;</w:t>
      </w:r>
      <w:r>
        <w:rPr>
          <w:rFonts w:ascii="Times New Roman" w:hAnsi="Times New Roman" w:cs="Times New Roman"/>
          <w:sz w:val="24"/>
          <w:szCs w:val="24"/>
        </w:rPr>
        <w:t>;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estoy tanto más gozoso de este suceso, cuanto con él muestro 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procuro hacerme digno de su cariño. Les ofreceré el homenaje de mis trabajos cuando vaya á pasar las vacaciones en su amable compañía; y aunque sé de cierto que me recompensarán por mis adelantamientos, y porque correspondo </w:t>
      </w:r>
      <w:r>
        <w:rPr>
          <w:rFonts w:ascii="Times New Roman" w:hAnsi="Times New Roman" w:cs="Times New Roman"/>
          <w:b/>
          <w:bCs/>
          <w:color w:val="008000"/>
          <w:sz w:val="24"/>
          <w:szCs w:val="24"/>
        </w:rPr>
        <w:t>&lt;cdp&gt;</w:t>
      </w:r>
      <w:r>
        <w:rPr>
          <w:rFonts w:ascii="Times New Roman" w:hAnsi="Times New Roman" w:cs="Times New Roman"/>
          <w:sz w:val="24"/>
          <w:szCs w:val="24"/>
        </w:rPr>
        <w:t>á sus bondades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debo decirles que toda mi ambicion se reduce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que puedan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honrarse conmigo</w:t>
      </w:r>
      <w:r>
        <w:rPr>
          <w:rFonts w:ascii="Times New Roman" w:hAnsi="Times New Roman" w:cs="Times New Roman"/>
          <w:b/>
          <w:bCs/>
          <w:color w:val="008000"/>
          <w:sz w:val="24"/>
          <w:szCs w:val="24"/>
        </w:rPr>
        <w:t>&lt;/cdp&gt;</w:t>
      </w:r>
      <w:r>
        <w:rPr>
          <w:rFonts w:ascii="Times New Roman" w:hAnsi="Times New Roman" w:cs="Times New Roman"/>
          <w:sz w:val="24"/>
          <w:szCs w:val="24"/>
        </w:rPr>
        <w:t>, como con una cosa que tanto les pertenece. Lo poco que valga, seré enteramente suyo, porque deberé á sus cuidados toda mi suerte, y al ejemplo de sus virtudes las que conservaré en mi corazon. Ruego á Dios prolongue su vida, y me haga digno de sus bendiciones en todos los momentos de la mia,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hermano á su hermana.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Querida mia: conozco demasiado tu buen corazon para temer que me niegues un favor que voy á pedirte. Sabes que por no haber desempeñado bien mis deberes tengo ofendido </w:t>
      </w:r>
      <w:r>
        <w:rPr>
          <w:rFonts w:ascii="Times New Roman" w:hAnsi="Times New Roman" w:cs="Times New Roman"/>
          <w:b/>
          <w:bCs/>
          <w:color w:val="008000"/>
          <w:sz w:val="24"/>
          <w:szCs w:val="24"/>
        </w:rPr>
        <w:t>&lt;cdp&gt;</w:t>
      </w:r>
      <w:r>
        <w:rPr>
          <w:rFonts w:ascii="Times New Roman" w:hAnsi="Times New Roman" w:cs="Times New Roman"/>
          <w:sz w:val="24"/>
          <w:szCs w:val="24"/>
        </w:rPr>
        <w:t>á Papá</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tú, que te portas tan bien, y que por lo mismo tienes bastante ascendiente sobre su corazon, podias hacer las paces entre los dos. Yo te suplico, hermana mia: intercede por mí: dí que en adelante seré mas exacto en el cumplimiento de mis obligaciones: promete sin temor de quedar mal, pues te aseguro que haré todo lo posible por no desmentir tus promesas. Si quieres acertarlo, empeña primero </w:t>
      </w:r>
      <w:r>
        <w:rPr>
          <w:rFonts w:ascii="Times New Roman" w:hAnsi="Times New Roman" w:cs="Times New Roman"/>
          <w:b/>
          <w:bCs/>
          <w:color w:val="008000"/>
          <w:sz w:val="24"/>
          <w:szCs w:val="24"/>
        </w:rPr>
        <w:lastRenderedPageBreak/>
        <w:t>&lt;cdp&gt;</w:t>
      </w:r>
      <w:r>
        <w:rPr>
          <w:rFonts w:ascii="Times New Roman" w:hAnsi="Times New Roman" w:cs="Times New Roman"/>
          <w:sz w:val="24"/>
          <w:szCs w:val="24"/>
        </w:rPr>
        <w:t>á Mamá</w:t>
      </w:r>
      <w:r>
        <w:rPr>
          <w:rFonts w:ascii="Times New Roman" w:hAnsi="Times New Roman" w:cs="Times New Roman"/>
          <w:b/>
          <w:bCs/>
          <w:color w:val="008000"/>
          <w:sz w:val="24"/>
          <w:szCs w:val="24"/>
        </w:rPr>
        <w:t>&lt;/cdp&gt;</w:t>
      </w:r>
      <w:r>
        <w:rPr>
          <w:rFonts w:ascii="Times New Roman" w:hAnsi="Times New Roman" w:cs="Times New Roman"/>
          <w:sz w:val="24"/>
          <w:szCs w:val="24"/>
        </w:rPr>
        <w:t>, y entre las dos podreis convencer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despues </w:t>
      </w:r>
      <w:r>
        <w:rPr>
          <w:rFonts w:ascii="Times New Roman" w:hAnsi="Times New Roman" w:cs="Times New Roman"/>
          <w:b/>
          <w:bCs/>
          <w:color w:val="008000"/>
          <w:sz w:val="24"/>
          <w:szCs w:val="24"/>
        </w:rPr>
        <w:t>&lt;cdp&gt;</w:t>
      </w:r>
      <w:r>
        <w:rPr>
          <w:rFonts w:ascii="Times New Roman" w:hAnsi="Times New Roman" w:cs="Times New Roman"/>
          <w:sz w:val="24"/>
          <w:szCs w:val="24"/>
        </w:rPr>
        <w:t>á Papá</w:t>
      </w:r>
      <w:r>
        <w:rPr>
          <w:rFonts w:ascii="Times New Roman" w:hAnsi="Times New Roman" w:cs="Times New Roman"/>
          <w:b/>
          <w:bCs/>
          <w:color w:val="008000"/>
          <w:sz w:val="24"/>
          <w:szCs w:val="24"/>
        </w:rPr>
        <w:t>&lt;/cdp&gt;</w:t>
      </w:r>
      <w:r>
        <w:rPr>
          <w:rFonts w:ascii="Times New Roman" w:hAnsi="Times New Roman" w:cs="Times New Roman"/>
          <w:sz w:val="24"/>
          <w:szCs w:val="24"/>
        </w:rPr>
        <w:t>, y conseguir mi perdon. Sí, querida mia, cuando Padres estén de buen humor les hablarás de mí. ¿Si? Ellos no saben rehusarte nada, y por consiguiente tu demanda será concedida. Me lisonjeo de que me servirás. Adios, y manda á tu hermano,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á su aya.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respetable aya: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conoce todos mis atolondramientos, y sabe que el último ha enfadado </w:t>
      </w:r>
      <w:r>
        <w:rPr>
          <w:rFonts w:ascii="Times New Roman" w:hAnsi="Times New Roman" w:cs="Times New Roman"/>
          <w:b/>
          <w:bCs/>
          <w:color w:val="008000"/>
          <w:sz w:val="24"/>
          <w:szCs w:val="24"/>
        </w:rPr>
        <w:t>&lt;cdp&gt;</w:t>
      </w:r>
      <w:r>
        <w:rPr>
          <w:rFonts w:ascii="Times New Roman" w:hAnsi="Times New Roman" w:cs="Times New Roman"/>
          <w:sz w:val="24"/>
          <w:szCs w:val="24"/>
        </w:rPr>
        <w:t>á Mamá</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hasta el punto de volverme á enviar al colegio sin permitirme que esté en casa todo el tiempo que me habian prometido. Yo estoy triste desde aquel momento; así no me divierten los juegos de mis amigas. Me dirijo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pedirle un favor de la mayor importancia: hable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mí; yo se lo ruego encarecidamente. Su prudencia tiene mucho ascendiente sobre el corazon de mi Mamá: </w:t>
      </w:r>
      <w:r>
        <w:rPr>
          <w:rFonts w:ascii="Times New Roman" w:hAnsi="Times New Roman" w:cs="Times New Roman"/>
          <w:b/>
          <w:bCs/>
          <w:color w:val="008000"/>
          <w:sz w:val="24"/>
          <w:szCs w:val="24"/>
        </w:rPr>
        <w:t>&lt;lasm&gt;</w:t>
      </w:r>
      <w:r>
        <w:rPr>
          <w:rFonts w:ascii="Times New Roman" w:hAnsi="Times New Roman" w:cs="Times New Roman"/>
          <w:sz w:val="24"/>
          <w:szCs w:val="24"/>
        </w:rPr>
        <w:t>dígala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me arrepiento de mi obstinacion, y que si me viera se compadecería de su hija. Tal es el estado á que me ha reducido el pesar de haber caido de su gracia. Esté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segura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agradeceré este paso, y que no olvidaré jamás su bondad en haberle dado,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hermano á su hermana.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Hermana mia: llegó el momento de que justifiques aquella amistad tan viva y tan grande que siempre me has tenido. Tú sabes que Papá se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enfadado por mi negligencia, y que me ha escrito con una severidad terrible. Si vieras cuántos disgustos me ha causado, y cuántas lágrimas he derramado por la dichosa carta; te compadecerías de mí, y tomarías bien pronto mi defensa. Yo te prometo de todo corazon que trabajaré sin descanso para conseguir los primios de este año: vive segura de mi aplicacion, pues te doy mi palabra de honor y no faltaré á ella. Vé, pues, querida hermana mia, ve, con tu preciosa inocencia, arrójate en los brazos de Papá, </w:t>
      </w:r>
      <w:r>
        <w:rPr>
          <w:rFonts w:ascii="Times New Roman" w:hAnsi="Times New Roman" w:cs="Times New Roman"/>
          <w:b/>
          <w:bCs/>
          <w:color w:val="008000"/>
          <w:sz w:val="24"/>
          <w:szCs w:val="24"/>
        </w:rPr>
        <w:t>&lt;lesm&gt;</w:t>
      </w:r>
      <w:r>
        <w:rPr>
          <w:rFonts w:ascii="Times New Roman" w:hAnsi="Times New Roman" w:cs="Times New Roman"/>
          <w:sz w:val="24"/>
          <w:szCs w:val="24"/>
        </w:rPr>
        <w:t>acaríciale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abrázale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tiernamente; y cuando </w:t>
      </w:r>
      <w:r>
        <w:rPr>
          <w:rFonts w:ascii="Times New Roman" w:hAnsi="Times New Roman" w:cs="Times New Roman"/>
          <w:b/>
          <w:bCs/>
          <w:color w:val="008000"/>
          <w:sz w:val="24"/>
          <w:szCs w:val="24"/>
        </w:rPr>
        <w:t>&lt;lesm&gt;</w:t>
      </w:r>
      <w:r>
        <w:rPr>
          <w:rFonts w:ascii="Times New Roman" w:hAnsi="Times New Roman" w:cs="Times New Roman"/>
          <w:sz w:val="24"/>
          <w:szCs w:val="24"/>
        </w:rPr>
        <w:t>le veas enternecido</w:t>
      </w:r>
      <w:r>
        <w:rPr>
          <w:rFonts w:ascii="Times New Roman" w:hAnsi="Times New Roman" w:cs="Times New Roman"/>
          <w:b/>
          <w:bCs/>
          <w:color w:val="008000"/>
          <w:sz w:val="24"/>
          <w:szCs w:val="24"/>
        </w:rPr>
        <w:t>&lt;/lesm&gt;</w:t>
      </w:r>
      <w:r>
        <w:rPr>
          <w:rFonts w:ascii="Times New Roman" w:hAnsi="Times New Roman" w:cs="Times New Roman"/>
          <w:sz w:val="24"/>
          <w:szCs w:val="24"/>
        </w:rPr>
        <w:t>, háblale por tu hermano, y dile que respondes de sus promesas, Si logras el perdon te deberé mi felicidad, pero no te prometo amarte más, porque esto es imposible. Adios, hermana mia,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huérfano á su Madre adoptiva.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Huérfano,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desde mi infancia,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adoptó por su hijo. ¡Qué mudanza hizo en mi suerte! Yo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debo un segundo nacimiento, ¿cómo podrá en este dia igualar mi gratitud al beneficio? El solo bien que me ha concedido la naturaleza es un corazon sensible.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bondad de </w:t>
      </w:r>
      <w:r>
        <w:rPr>
          <w:rFonts w:ascii="Times New Roman" w:hAnsi="Times New Roman" w:cs="Times New Roman"/>
          <w:b/>
          <w:bCs/>
          <w:color w:val="008000"/>
          <w:sz w:val="24"/>
          <w:szCs w:val="24"/>
        </w:rPr>
        <w:t>&lt;lesm&gt;</w:t>
      </w:r>
      <w:r>
        <w:rPr>
          <w:rFonts w:ascii="Times New Roman" w:hAnsi="Times New Roman" w:cs="Times New Roman"/>
          <w:sz w:val="24"/>
          <w:szCs w:val="24"/>
        </w:rPr>
        <w:t>aceptarle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ofrenda, que es una ofrenda pura. Hacerme digno de sus favores será mi único estudio, y merecer siempre su preciosa amistad que tanto estimo.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la bondad de recibir la de su agradecido,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hija á su Madre.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Querida Madre mia: su hija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necesita se renueve el año para </w:t>
      </w:r>
      <w:r>
        <w:rPr>
          <w:rFonts w:ascii="Times New Roman" w:hAnsi="Times New Roman" w:cs="Times New Roman"/>
          <w:b/>
          <w:bCs/>
          <w:color w:val="008000"/>
          <w:sz w:val="24"/>
          <w:szCs w:val="24"/>
        </w:rPr>
        <w:t>&lt;lasm&gt;</w:t>
      </w:r>
      <w:r>
        <w:rPr>
          <w:rFonts w:ascii="Times New Roman" w:hAnsi="Times New Roman" w:cs="Times New Roman"/>
          <w:sz w:val="24"/>
          <w:szCs w:val="24"/>
        </w:rPr>
        <w:t>manifestarla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su respeto y su cariño. Yo la respeto y la obedezco hoy lo mismo que ayer, y como lo haré todos los dias de mi vida. Pero esto no manifiesta suficientemente los sentimientos de mi corazon. Las palabras honor, respeto, reconocimiento, no equivalen á la de amor. Sí, Madre mia: yo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amo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con todo mi corazon: se lo digo, y se lo diré cien veces, y aunque tenga setenta años diré lo mismo.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reciba los sinceros homenajes de una hija que ruega al cielo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conceda largos y felices dias,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padrino para año nuevo.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Querido Padrino: no ignoro las obligaciones que debo al que ha querido encargarse de reemplazar </w:t>
      </w:r>
      <w:r>
        <w:rPr>
          <w:rFonts w:ascii="Times New Roman" w:hAnsi="Times New Roman" w:cs="Times New Roman"/>
          <w:b/>
          <w:bCs/>
          <w:color w:val="008000"/>
          <w:sz w:val="24"/>
          <w:szCs w:val="24"/>
        </w:rPr>
        <w:t>&lt;cdp&gt;</w:t>
      </w:r>
      <w:r>
        <w:rPr>
          <w:rFonts w:ascii="Times New Roman" w:hAnsi="Times New Roman" w:cs="Times New Roman"/>
          <w:sz w:val="24"/>
          <w:szCs w:val="24"/>
        </w:rPr>
        <w:t>á los autores de mis dias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caso de tener la desgracia de perderlos. Su gran bondad para conmigo basta para quererle con todo mi corazon. Permítame que empiece este año ofreciéndole mis buenos deseos por su prosperidad, y considerándole ya como un segundo Padre. En calidad de tal, quiero estarle siempre sometido, y mostrarle que </w:t>
      </w:r>
      <w:r>
        <w:rPr>
          <w:rFonts w:ascii="Times New Roman" w:hAnsi="Times New Roman" w:cs="Times New Roman"/>
          <w:sz w:val="24"/>
          <w:szCs w:val="24"/>
        </w:rPr>
        <w:lastRenderedPageBreak/>
        <w:t>soy con el mayor respeto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discípulo á su maestro.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quisiera cumplimentar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con motivo del año nuevo de una manera rara por su sinceridad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Pero cuando reflexiono todo lo que le debo desde la época en que tuvo la bondad de encargarse de mi educacion, cuando recuerdo los sentimientos que ha grabado en mi pecho, y las lecciones con que ha ilustrado mi entendimiento, todo lo que podria decirle es muy poco con respecto á lo que siento por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Tenga, pues, la bondad de recibir mi sincero reconocimiento, y contar siempre con la inviolable sumision de su discípulo,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tio por año nuevo.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Cuando tantas personas indiferentes dirigen sus felicitaciones á otras de quienes no se acuerdan en todo el año, es muy justo que yo dirija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mias, que son tanto más sinceras, cuanto es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persona á quien yo amo con todo mi corazon, y que me ha manifestado tantas veces su cariño. La felicidad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puede dejar de contribuir á la mia, y deseándosela completa es desear lo mismo para mí. ¿Me atreveré á decir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tio querido, que aunque escribo con la mayor franqueza temo que mi carta le parezca interesada? Un sobrino que felicita </w:t>
      </w:r>
      <w:r>
        <w:rPr>
          <w:rFonts w:ascii="Times New Roman" w:hAnsi="Times New Roman" w:cs="Times New Roman"/>
          <w:b/>
          <w:bCs/>
          <w:color w:val="008000"/>
          <w:sz w:val="24"/>
          <w:szCs w:val="24"/>
        </w:rPr>
        <w:t>&lt;cdp&gt;</w:t>
      </w:r>
      <w:r>
        <w:rPr>
          <w:rFonts w:ascii="Times New Roman" w:hAnsi="Times New Roman" w:cs="Times New Roman"/>
          <w:sz w:val="24"/>
          <w:szCs w:val="24"/>
        </w:rPr>
        <w:t>á su tio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parece que quiere pedirle alguna cosa. Esto me incomoda, y rehusaria de buena gana los regalos de costumbre, para que mi sinceridad no pareciese sospechosa. Si quiere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enviarme alguna espresion que me haga el hombre más feliz de este mundo, sea la de asegurarme su amistad y benevolencia. A 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atengo, y ciertamente habré ganado mucho.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hijo á su Padre por haber sabido la enfermedad de su Madre.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Padre: su carta ha traspasado mi corazon. Mi Madre está enferma,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oculta el peligro. Por una parte quiere tranquilizarme, y por otra descubre su turbacion. En el nombre de Dios, y en el de todo lo que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le sea</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mas querido, dígame sin disfraz lo que se debe temer ó esperar.Si la proxima carta que espero es tan ambigua como la que he recibido, no me tendrá consideracion alguna, partiré, andaré de dia y de noche hasta llegar á la cama de mi afligida Madre; participaré de los cuidados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le ayudaré </w:t>
      </w:r>
      <w:r>
        <w:rPr>
          <w:rFonts w:ascii="Times New Roman" w:hAnsi="Times New Roman" w:cs="Times New Roman"/>
          <w:b/>
          <w:bCs/>
          <w:color w:val="008000"/>
          <w:sz w:val="24"/>
          <w:szCs w:val="24"/>
        </w:rPr>
        <w:t>&lt;cdp&gt;</w:t>
      </w:r>
      <w:r>
        <w:rPr>
          <w:rFonts w:ascii="Times New Roman" w:hAnsi="Times New Roman" w:cs="Times New Roman"/>
          <w:sz w:val="24"/>
          <w:szCs w:val="24"/>
        </w:rPr>
        <w:t>á invocar el poder Soberano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Dios verá nuestros corazones, escuchará nuestras súplicas, y nos dejará,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esposa querida, y á mí la Madre más amable y cariñosa; y cuando el peligro haya pasado, cuando mi Madre se haya restablecido...¿pero adónde me estravío? Mi Madre está demasiado mala. ¡Ah! Padre mio: cuídela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mucho, sálvela, vuélvala á su hijo, y esto será darle la vida dos veces. Escríbame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todos los dias. Aunque no sea más que una palabra, bastará á mi corazon atormentado. Soy con el mayor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niño á su Padre sabiendo que ha parido su Madre.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Padre mio: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tengo una hermanita? Tanto mejor; y pues se hallan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ahora con dos hijos, serán más amados que cuando tenian uno solo. ¡Si supiera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cuánto deseo conocerla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sobre que tengo curiosidad de ver si se parece á Mamá. Sí, sin duda habrá sacado sus ojos, su risa, su corazon sensible y bondadoso. Ella aprenderá de mí </w:t>
      </w:r>
      <w:r>
        <w:rPr>
          <w:rFonts w:ascii="Times New Roman" w:hAnsi="Times New Roman" w:cs="Times New Roman"/>
          <w:b/>
          <w:bCs/>
          <w:color w:val="008000"/>
          <w:sz w:val="24"/>
          <w:szCs w:val="24"/>
        </w:rPr>
        <w:t>&lt;cdp&gt;</w:t>
      </w:r>
      <w:r>
        <w:rPr>
          <w:rFonts w:ascii="Times New Roman" w:hAnsi="Times New Roman" w:cs="Times New Roman"/>
          <w:sz w:val="24"/>
          <w:szCs w:val="24"/>
        </w:rPr>
        <w:t>á quererla mucho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á respetarla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&lt;cdp&gt;</w:t>
      </w:r>
      <w:r>
        <w:rPr>
          <w:rFonts w:ascii="Times New Roman" w:hAnsi="Times New Roman" w:cs="Times New Roman"/>
          <w:sz w:val="24"/>
          <w:szCs w:val="24"/>
        </w:rPr>
        <w:t>á fundar su felicidad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w:t>
      </w:r>
      <w:r>
        <w:rPr>
          <w:rFonts w:ascii="Times New Roman" w:hAnsi="Times New Roman" w:cs="Times New Roman"/>
          <w:b/>
          <w:bCs/>
          <w:color w:val="008000"/>
          <w:sz w:val="24"/>
          <w:szCs w:val="24"/>
        </w:rPr>
        <w:t>&lt;lasm&gt;</w:t>
      </w:r>
      <w:r>
        <w:rPr>
          <w:rFonts w:ascii="Times New Roman" w:hAnsi="Times New Roman" w:cs="Times New Roman"/>
          <w:sz w:val="24"/>
          <w:szCs w:val="24"/>
        </w:rPr>
        <w:t>agradarla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y obedecerla. ¡Oh, querido padre mio! Concédame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algunos dias de asueto para alegrarme mejor de este feliz nacimiento. Esto complacerá mucho á la recien nacida cuando se halle en edad de conocer el valor de unas vacaciones, por cortas que sean. Yo trabajaré despues en mis estudios, y para merecer que mi súplica sea concedida, va á disponerse con una notable aplicacion su humilde hijo,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hija lamentándose de la separacion de su Madre.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Querida Madre mia: aunque estaba muy preparada nuestra separacion, no por eso me ha sido menos sensible. ¿Qué es la felicidad en esta vida? ¿Podremos lisonjearnos </w:t>
      </w:r>
      <w:r>
        <w:rPr>
          <w:rFonts w:ascii="Times New Roman" w:hAnsi="Times New Roman" w:cs="Times New Roman"/>
          <w:sz w:val="24"/>
          <w:szCs w:val="24"/>
        </w:rPr>
        <w:lastRenderedPageBreak/>
        <w:t>de lograrla dependiendo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tantos contratiempos? ¡Qué peligroso es entregarse á las satisfacciones aun las más inocentes! Las que he gozado en su compañía van á derramar la amargura en todos los momentos de mi vida. Yo buscaré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todas partes, y no la encontraré en ninguna: no deje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escribirme, para que á lo menos sus cartas alivien mi tormento. Multiplíquelas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querida Madre mia, pues ahora las necesito más que nunca. Besa su mano su más humilde hija,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hermano mayor á quien se ha ofendido.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 querido hermano, yo te he ofendido: conozco mi falta, y deseo conseguir el perdon de ella. Sé lo bueno que es tu corazon, y no dudo que la olvidará muy pronto. No temas que tu generosidad me haga reincidir: al contrario, me obligará á sentir con más viveza la ofensa hecha á un hermano que me profesa una amistad verdaderamente fraternal. Tu indulgencia te inclinará naturalmente á culpar la edad, y tendrás razon, porque jamás tuve intencion de desagradarte, y apenas habia cometido la falta cuando me arrepentí de ella. Estos son mis sinceros sentimientos; te los espongo con tanta mayor franqueza, cuanto es mayor la necesidad que tengo de saber que me has perdonado para ser feliz,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colegial próximo á volver á casa de sus Padres.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fin, vuelvo á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mis queridos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Padres. ¡Qué largo se me hará el poco tiempo que me resta hasta que llegue este dichoso momento! Voy á recibir la recompensa del trabajo de un año, que consiste en gozar de la presencia y de las caricias de mis amados Padres. Ahora es cuando me doy la enhorabuena por mis adelantamientos: todo el trabajo que me han costado las dificultades del estudio se </w:t>
      </w:r>
      <w:r>
        <w:rPr>
          <w:rFonts w:ascii="Times New Roman" w:hAnsi="Times New Roman" w:cs="Times New Roman"/>
          <w:b/>
          <w:bCs/>
          <w:color w:val="008000"/>
          <w:sz w:val="24"/>
          <w:szCs w:val="24"/>
        </w:rPr>
        <w:t>&lt;sic&gt;</w:t>
      </w:r>
      <w:r>
        <w:rPr>
          <w:rFonts w:ascii="Times New Roman" w:hAnsi="Times New Roman" w:cs="Times New Roman"/>
          <w:sz w:val="24"/>
          <w:szCs w:val="24"/>
        </w:rPr>
        <w:t>mehan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olvidado y esperimento solo el placer de haber cumplido sus esperanzas. Desde ahora y á su lado estudiaré sus virtudes, y su ejemplo me las presentará aun más hermosas y venerables. Yo las adoptaré, tanto por amor 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como por amor á ellas, y tendré la dulce satisfaccion de ser su mejor imitador.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tutor que entra en sus derechos.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alguna cosa puede consolarme de la pérdida de un Padre adorado y que tanto merecia serlo, es verle reemplazado por un hombre tan respetable y tan bondadoso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Llorando al autor de mis dias, sabré, si me es permitido esplicarme asi que su corazon le ha sobrevivido para cuidar de mi felicidad. Por mi parte nada omitiré para que mi respeto y mi exactitud en cumplir mis deberes, hagan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mire como </w:t>
      </w:r>
      <w:r>
        <w:rPr>
          <w:rFonts w:ascii="Times New Roman" w:hAnsi="Times New Roman" w:cs="Times New Roman"/>
          <w:b/>
          <w:bCs/>
          <w:color w:val="008000"/>
          <w:sz w:val="24"/>
          <w:szCs w:val="24"/>
        </w:rPr>
        <w:t>&lt;sic&gt;</w:t>
      </w:r>
      <w:r>
        <w:rPr>
          <w:rFonts w:ascii="Times New Roman" w:hAnsi="Times New Roman" w:cs="Times New Roman"/>
          <w:sz w:val="24"/>
          <w:szCs w:val="24"/>
        </w:rPr>
        <w:t>unhijo</w:t>
      </w:r>
      <w:r>
        <w:rPr>
          <w:rFonts w:ascii="Times New Roman" w:hAnsi="Times New Roman" w:cs="Times New Roman"/>
          <w:b/>
          <w:bCs/>
          <w:color w:val="008000"/>
          <w:sz w:val="24"/>
          <w:szCs w:val="24"/>
        </w:rPr>
        <w:t>&lt;/sic&gt;</w:t>
      </w:r>
      <w:r>
        <w:rPr>
          <w:rFonts w:ascii="Times New Roman" w:hAnsi="Times New Roman" w:cs="Times New Roman"/>
          <w:sz w:val="24"/>
          <w:szCs w:val="24"/>
        </w:rPr>
        <w:t>digno de sus cuidados paternales,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Un joven refiere á sus Padres la enfermedad que ha padecido.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Mis queridos Padres: he pasado algun tiempo sin escribir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y sin duda acusarán ya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negligencia. Sin embargo, no soy culpable. He estado enfermo, y el temor de sobresaltar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acaso inútilmente, me ha obligado á guardar un silencio reprensible. Yo he recobrado la salud, gracias á Dios, y puedo participárselo 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 mismo tiempo que mi enfermedad. He estado muy bien asistido, y por esta razon no he tenido necesidad de alterar su tranquilidad comunicándoles una noticia tan desagradable; aunque ha sido para mi una gran privacion no gozar en este estado de la presencia y del cuidado de mis queridos Padres. En la fuerza de la calentura estaban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presentes á mi imaginacion; me parecia que los veia, que los oia, y que esto me daba algun valor para sufrir. Quisiera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para que nos regocijásemos juntos por haber salido del peligro; pero me contento con alegrarme de que disfruten una salud tan completa, como lo es la mia actualmente,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estudiante á su Padre.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Padre: aprovecho la ocasion que se presenta de escribir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persuadido de que sabrá con satisfaccion que estoy contento con la carrera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elegido, y hago </w:t>
      </w:r>
      <w:r>
        <w:rPr>
          <w:rFonts w:ascii="Times New Roman" w:hAnsi="Times New Roman" w:cs="Times New Roman"/>
          <w:sz w:val="24"/>
          <w:szCs w:val="24"/>
        </w:rPr>
        <w:lastRenderedPageBreak/>
        <w:t xml:space="preserve">en ella tantos progresos que mi maestro me da algunas alabanzas. Es verdad que además del gusto que tengo en mi trabajo, mi maestro es tan bueno, y me aconseja y enseña con tanta dulzura que esto solo me anima </w:t>
      </w:r>
      <w:r>
        <w:rPr>
          <w:rFonts w:ascii="Times New Roman" w:hAnsi="Times New Roman" w:cs="Times New Roman"/>
          <w:b/>
          <w:bCs/>
          <w:color w:val="008000"/>
          <w:sz w:val="24"/>
          <w:szCs w:val="24"/>
        </w:rPr>
        <w:t>&lt;cdp&gt;</w:t>
      </w:r>
      <w:r>
        <w:rPr>
          <w:rFonts w:ascii="Times New Roman" w:hAnsi="Times New Roman" w:cs="Times New Roman"/>
          <w:sz w:val="24"/>
          <w:szCs w:val="24"/>
        </w:rPr>
        <w:t>á cumplir con mi deber</w:t>
      </w:r>
      <w:r>
        <w:rPr>
          <w:rFonts w:ascii="Times New Roman" w:hAnsi="Times New Roman" w:cs="Times New Roman"/>
          <w:b/>
          <w:bCs/>
          <w:color w:val="008000"/>
          <w:sz w:val="24"/>
          <w:szCs w:val="24"/>
        </w:rPr>
        <w:t>&lt;/cdp&gt;</w:t>
      </w:r>
      <w:r>
        <w:rPr>
          <w:rFonts w:ascii="Times New Roman" w:hAnsi="Times New Roman" w:cs="Times New Roman"/>
          <w:sz w:val="24"/>
          <w:szCs w:val="24"/>
        </w:rPr>
        <w:t>.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casa en que me ha colocado me representa la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ella encuentro los mismos ejemplos de virtud, y trato de aprovecharme de ellos. Lo que puede contribuir </w:t>
      </w:r>
      <w:r>
        <w:rPr>
          <w:rFonts w:ascii="Times New Roman" w:hAnsi="Times New Roman" w:cs="Times New Roman"/>
          <w:b/>
          <w:bCs/>
          <w:color w:val="008000"/>
          <w:sz w:val="24"/>
          <w:szCs w:val="24"/>
        </w:rPr>
        <w:t>&lt;cdp&gt;</w:t>
      </w:r>
      <w:r>
        <w:rPr>
          <w:rFonts w:ascii="Times New Roman" w:hAnsi="Times New Roman" w:cs="Times New Roman"/>
          <w:sz w:val="24"/>
          <w:szCs w:val="24"/>
        </w:rPr>
        <w:t>á mi felicidad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darme un nuevo valor es la aprobacion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la bondad que tendrá de darme, lo más á menudo que pueda, noticias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y de toda la familia,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padre á su hijo animándole al estudio.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no dudo que mi presencia te animaria á trabajar, creo tambien que no dejará de ser bueno, aunque no me tengas presente. Hasta aqui no me has dado que sentir, hijo mio, y espero que harás lo mismo en adelante. Persuádete á que ese estudio es necesario para pasar á otros de grande utilidad; y que todos los sábios del mundo han comenzado por el mismo camino que tú. Por buena disposicion que tenga el hombre para llegar á la sabiduría, no es obra esta de un mes ni de un año, cuesta mucho trabajo y muchas vigilias. La aplicacion que has tenido en tu </w:t>
      </w:r>
      <w:r>
        <w:rPr>
          <w:rFonts w:ascii="Times New Roman" w:hAnsi="Times New Roman" w:cs="Times New Roman"/>
          <w:b/>
          <w:bCs/>
          <w:color w:val="008000"/>
          <w:sz w:val="24"/>
          <w:szCs w:val="24"/>
        </w:rPr>
        <w:t>&lt;sic&gt;</w:t>
      </w:r>
      <w:r>
        <w:rPr>
          <w:rFonts w:ascii="Times New Roman" w:hAnsi="Times New Roman" w:cs="Times New Roman"/>
          <w:sz w:val="24"/>
          <w:szCs w:val="24"/>
        </w:rPr>
        <w:t>infandia</w:t>
      </w:r>
      <w:r>
        <w:rPr>
          <w:rFonts w:ascii="Times New Roman" w:hAnsi="Times New Roman" w:cs="Times New Roman"/>
          <w:b/>
          <w:bCs/>
          <w:color w:val="008000"/>
          <w:sz w:val="24"/>
          <w:szCs w:val="24"/>
        </w:rPr>
        <w:t>&lt;/sic&gt;</w:t>
      </w:r>
      <w:r>
        <w:rPr>
          <w:rFonts w:ascii="Times New Roman" w:hAnsi="Times New Roman" w:cs="Times New Roman"/>
          <w:sz w:val="24"/>
          <w:szCs w:val="24"/>
        </w:rPr>
        <w:t>me responde de la que tendrás en una edad más adelantada. Aunque sea para tí solo el provecho y el resultado de tus afanes, yo miraré como una señal de tu reconocimiento á mis desvelos la aplicacion que tengas y los progresos que hagas; y para estimularte más, te aseguro que te los agradeceré. Trata, pues, de obligarte portándote con aquel esmero y aquel honor que tantas veces te ha inculcado tu afecto padre,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recomendacion y súplica.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Recomendar </w:t>
      </w:r>
      <w:r>
        <w:rPr>
          <w:rFonts w:ascii="Times New Roman" w:hAnsi="Times New Roman" w:cs="Times New Roman"/>
          <w:b/>
          <w:bCs/>
          <w:color w:val="008000"/>
          <w:sz w:val="24"/>
          <w:szCs w:val="24"/>
        </w:rPr>
        <w:t>&lt;cdp&gt;</w:t>
      </w:r>
      <w:r>
        <w:rPr>
          <w:rFonts w:ascii="Times New Roman" w:hAnsi="Times New Roman" w:cs="Times New Roman"/>
          <w:sz w:val="24"/>
          <w:szCs w:val="24"/>
        </w:rPr>
        <w:t>á uno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 lo mismo que pedir para él la proteccion de otro que ocupa un buen empleo y nos honra con su amistad. Se mezcla ordinariamente en las cartas de recomendacion el elogio de la persona recomendada para prevenir en favor suyo </w:t>
      </w:r>
      <w:r>
        <w:rPr>
          <w:rFonts w:ascii="Times New Roman" w:hAnsi="Times New Roman" w:cs="Times New Roman"/>
          <w:b/>
          <w:bCs/>
          <w:color w:val="008000"/>
          <w:sz w:val="24"/>
          <w:szCs w:val="24"/>
        </w:rPr>
        <w:t>&lt;cdp&gt;</w:t>
      </w:r>
      <w:r>
        <w:rPr>
          <w:rFonts w:ascii="Times New Roman" w:hAnsi="Times New Roman" w:cs="Times New Roman"/>
          <w:sz w:val="24"/>
          <w:szCs w:val="24"/>
        </w:rPr>
        <w:t>al sugeto á quien se recomienda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Cuando se entrega la carta al mismo recomendado se le da cerrada, pero con la oblea sin pegar, ó sin oblea, para que pueda leer lo que se dice en obsequio suyo. Debemos llevar cartas de recomendacion cuando vamos á un paraje á donde no conocemos </w:t>
      </w:r>
      <w:r>
        <w:rPr>
          <w:rFonts w:ascii="Times New Roman" w:hAnsi="Times New Roman" w:cs="Times New Roman"/>
          <w:b/>
          <w:bCs/>
          <w:color w:val="008000"/>
          <w:sz w:val="24"/>
          <w:szCs w:val="24"/>
        </w:rPr>
        <w:t>&lt;cdp&gt;</w:t>
      </w:r>
      <w:r>
        <w:rPr>
          <w:rFonts w:ascii="Times New Roman" w:hAnsi="Times New Roman" w:cs="Times New Roman"/>
          <w:sz w:val="24"/>
          <w:szCs w:val="24"/>
        </w:rPr>
        <w:t>á nadie</w:t>
      </w:r>
      <w:r>
        <w:rPr>
          <w:rFonts w:ascii="Times New Roman" w:hAnsi="Times New Roman" w:cs="Times New Roman"/>
          <w:b/>
          <w:bCs/>
          <w:color w:val="008000"/>
          <w:sz w:val="24"/>
          <w:szCs w:val="24"/>
        </w:rPr>
        <w:t>&lt;/cdp&gt;</w:t>
      </w:r>
      <w:r>
        <w:rPr>
          <w:rFonts w:ascii="Times New Roman" w:hAnsi="Times New Roman" w:cs="Times New Roman"/>
          <w:sz w:val="24"/>
          <w:szCs w:val="24"/>
        </w:rPr>
        <w:t>; porque, tengan el mérito que se quiera, nunca dejan de proporcionar conexiones útiles.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tono de esta carta de súplica debe ser sencillo y modesto, segun la clase del sugeto á quien se dirige y la calidad del que suplica. Pedir con altivez es feriarse una negativa. Es necesario hablar de sí mismo todo lo menos que sea posible cuando se pide un favor, porque esto puede ofender el amor propio de aquel que le ha de dispensar. El corazon humano es de tal naturaleza que siempre quiere conceder como gracia mejor que como justicia. Si es preciso alabar cuando se pide,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solo ha de hacerse para interesar la vanidad del que ha de conceder, pero nunca de modo que se envilezca el que suplica. Además, las excesivas alabanzas son groseras y chocan siempre á las personas que tienen talento y delicadeza.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cuanto á las peticiones que se dirigen á los amigos han de tener franqueza, que es lo principal, pues lo demás lo hace la discrecion y el ingenio del que escribe.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recomendándole un jóven.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la amistad con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honra me obliga á emplearla no solo en utilidad mia, sino tambien en la de otras personas. Un jóven de mucho talento y disposicion va á establecerse á esa villa, y no conoce </w:t>
      </w:r>
      <w:r>
        <w:rPr>
          <w:rFonts w:ascii="Times New Roman" w:hAnsi="Times New Roman" w:cs="Times New Roman"/>
          <w:b/>
          <w:bCs/>
          <w:color w:val="008000"/>
          <w:sz w:val="24"/>
          <w:szCs w:val="24"/>
        </w:rPr>
        <w:t>&lt;cdp&gt;</w:t>
      </w:r>
      <w:r>
        <w:rPr>
          <w:rFonts w:ascii="Times New Roman" w:hAnsi="Times New Roman" w:cs="Times New Roman"/>
          <w:sz w:val="24"/>
          <w:szCs w:val="24"/>
        </w:rPr>
        <w:t>á nadie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amigo mio, que vive en ella tanto tiempo hace, y que goza de una estimacion general, puede serle útil, y me atrevo </w:t>
      </w:r>
      <w:r>
        <w:rPr>
          <w:rFonts w:ascii="Times New Roman" w:hAnsi="Times New Roman" w:cs="Times New Roman"/>
          <w:b/>
          <w:bCs/>
          <w:color w:val="008000"/>
          <w:sz w:val="24"/>
          <w:szCs w:val="24"/>
        </w:rPr>
        <w:t>&lt;cdp&gt;</w:t>
      </w:r>
      <w:r>
        <w:rPr>
          <w:rFonts w:ascii="Times New Roman" w:hAnsi="Times New Roman" w:cs="Times New Roman"/>
          <w:sz w:val="24"/>
          <w:szCs w:val="24"/>
        </w:rPr>
        <w:t>á creer que no le rehusará esta gracia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Cuando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conozca se alegrará de haberle favorecido, y su honradez le pagará bien este servicio. En cuanto á mí quedaré tan agradecido como si cogiese yo mismo el fruto de su amistad. Es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he recibido la suya en que me recomienda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D. </w:t>
      </w:r>
      <w:r>
        <w:rPr>
          <w:rFonts w:ascii="Times New Roman" w:hAnsi="Times New Roman" w:cs="Times New Roman"/>
          <w:sz w:val="24"/>
          <w:szCs w:val="24"/>
        </w:rPr>
        <w:lastRenderedPageBreak/>
        <w:t>F.</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Me basta poder complacer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para que trate de hacerlo. Su recomendado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hallará en mí tanto celo en favorecerle, como el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le manifiesta. Vea en qué otras cosas de mayor interés puede servirle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sugeto pidiéndole su proteccion para otro.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dado hasta aquí tantas pruebas de su bondad, que al parecer me autorizan para pedirle otras nuevas. Un amigo, cuyos intereses no me son indiferentes, solicita hace mucho tiempo un empleo en.....Hasta ahora sus pretensiones han sido infructuosas por falta de una persona que pueda y quiera interesarse en su suerte. Yo he pensado que la proteccion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será útil, y sé que gusta favorecer </w:t>
      </w:r>
      <w:r>
        <w:rPr>
          <w:rFonts w:ascii="Times New Roman" w:hAnsi="Times New Roman" w:cs="Times New Roman"/>
          <w:b/>
          <w:bCs/>
          <w:color w:val="008000"/>
          <w:sz w:val="24"/>
          <w:szCs w:val="24"/>
        </w:rPr>
        <w:t>&lt;cdp&gt;</w:t>
      </w:r>
      <w:r>
        <w:rPr>
          <w:rFonts w:ascii="Times New Roman" w:hAnsi="Times New Roman" w:cs="Times New Roman"/>
          <w:sz w:val="24"/>
          <w:szCs w:val="24"/>
        </w:rPr>
        <w:t>á quien lo merece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atributo de la beneficiencia y de la sabiduría. La persona que le recomiendo tiene probidad y talento, y una dilatada familia que mantener. Estos son sus títulos; y para darle la esperanza de un porvenir más dichoso, le he asegurado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ha permitido siempre me llame su servidor,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Desearia que dependiese de mí la felicidad del amigo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recomienda, á proporcion del mérito que le dan las alabanzas que le tributa. Aún no sé lo que podré hacer por él, y aunque soy de aquellos hombres que prometen poco, sin embargo, debe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contar con que tendrá segura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proteccion tal como ella es, no solamente porque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recomienda, sino porque tengo un placer en favorecer el mérito en todo lo que puedo. Ocúpeme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amigo mio, en cosas más importantes, y verá que si no logro siempre servirle, tendré á lo menos la voluntad de hacerlo. En el ínterin cuénteme en el número de sus más sinceros amigos,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Recomendando á un viajante.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Voy á presentar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ocasion de servirme, amigo mio. D.F., que tambien lo es, debe pasar por esa ciudad, y se alegraría conocer </w:t>
      </w:r>
      <w:r>
        <w:rPr>
          <w:rFonts w:ascii="Times New Roman" w:hAnsi="Times New Roman" w:cs="Times New Roman"/>
          <w:b/>
          <w:bCs/>
          <w:color w:val="008000"/>
          <w:sz w:val="24"/>
          <w:szCs w:val="24"/>
        </w:rPr>
        <w:t>&lt;cdp&gt;</w:t>
      </w:r>
      <w:r>
        <w:rPr>
          <w:rFonts w:ascii="Times New Roman" w:hAnsi="Times New Roman" w:cs="Times New Roman"/>
          <w:sz w:val="24"/>
          <w:szCs w:val="24"/>
        </w:rPr>
        <w:t>á todos los que tengo en 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Nunca ha viajado por ese país, y eso me obliga á suplicarle que le ahorre las molestias que se sufren siempre en un paraje desconocido. Disimule esta confianza, nacida de la amistad que profesa </w:t>
      </w:r>
      <w:r>
        <w:rPr>
          <w:rFonts w:ascii="Times New Roman" w:hAnsi="Times New Roman" w:cs="Times New Roman"/>
          <w:b/>
          <w:bCs/>
          <w:color w:val="008000"/>
          <w:sz w:val="24"/>
          <w:szCs w:val="24"/>
        </w:rPr>
        <w:t>&lt;cdp&gt;</w:t>
      </w:r>
      <w:r>
        <w:rPr>
          <w:rFonts w:ascii="Times New Roman" w:hAnsi="Times New Roman" w:cs="Times New Roman"/>
          <w:sz w:val="24"/>
          <w:szCs w:val="24"/>
        </w:rPr>
        <w:t>á su afecto</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persona elevada, </w:t>
      </w:r>
      <w:r>
        <w:rPr>
          <w:rFonts w:ascii="Times New Roman" w:hAnsi="Times New Roman" w:cs="Times New Roman"/>
          <w:b/>
          <w:bCs/>
          <w:color w:val="008000"/>
          <w:sz w:val="24"/>
          <w:szCs w:val="24"/>
        </w:rPr>
        <w:t>&lt;lasm&gt;</w:t>
      </w:r>
      <w:r>
        <w:rPr>
          <w:rFonts w:ascii="Times New Roman" w:hAnsi="Times New Roman" w:cs="Times New Roman"/>
          <w:sz w:val="24"/>
          <w:szCs w:val="24"/>
        </w:rPr>
        <w:t>pidiéndola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un empleo.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 y de todo mi respeto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aunque apenas tengo el honor de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conozca, me tomo sin embargo la libertad de escribirle al ver la reputacion y valimiento que goza. Hace mucho tiempo que solicito.....pero sin duda por falta de proteccion no lo he podido conseguir. Las necesidades de mi familia me obligan á reiterar ahora mi súplica con más eficacia que nunca, y la bondad de su corazon me promete que no será</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vano. El tal destino,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está en cierto modo en su mano: una palabra suya podrá decidir, y hacer la fortuna ó la desgracia de una familia entera. ¿Me atreveré á esperar que sea pronunciada en mi favor?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haria dichoso, y mi reconocimiento no tendría límites. Es con el mayor respeto su humilde servidor,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Suplicando se cele </w:t>
      </w:r>
      <w:r>
        <w:rPr>
          <w:rFonts w:ascii="Times New Roman" w:hAnsi="Times New Roman" w:cs="Times New Roman"/>
          <w:b/>
          <w:bCs/>
          <w:color w:val="008000"/>
          <w:sz w:val="24"/>
          <w:szCs w:val="24"/>
        </w:rPr>
        <w:t>&lt;cdp&gt;</w:t>
      </w:r>
      <w:r>
        <w:rPr>
          <w:rFonts w:ascii="Times New Roman" w:hAnsi="Times New Roman" w:cs="Times New Roman"/>
          <w:sz w:val="24"/>
          <w:szCs w:val="24"/>
        </w:rPr>
        <w:t>á un jóven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que no se estravíe.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 hijo pasa á estudiar á esa ciudad, y como jóven es capaz de hacer cualquier disparate. Aunque yo espero que se portará bien, temo sin embargo que se estravíe llevado de algun mal ejemplo ó mala compañía. Por este temor me tomo la libertad de suplicar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le vigile y me avise de su conducta.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es padre de familia, y conoce muy bien el servicio que en esto puede hacerme, y el cual no aprecia bastante el que no sabe por experiencia las inquietudes que causan los hijos. Si por mi parte puedo serle útil en alguna cosa, le suplico mande,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á un general, recomendando </w:t>
      </w:r>
      <w:r>
        <w:rPr>
          <w:rFonts w:ascii="Times New Roman" w:hAnsi="Times New Roman" w:cs="Times New Roman"/>
          <w:b/>
          <w:bCs/>
          <w:color w:val="008000"/>
          <w:sz w:val="24"/>
          <w:szCs w:val="24"/>
        </w:rPr>
        <w:t>&lt;cdp&gt;</w:t>
      </w:r>
      <w:r>
        <w:rPr>
          <w:rFonts w:ascii="Times New Roman" w:hAnsi="Times New Roman" w:cs="Times New Roman"/>
          <w:sz w:val="24"/>
          <w:szCs w:val="24"/>
        </w:rPr>
        <w:t>á un militar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Aunque no tengo la vanidad de creer que soy para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un empeño eficaz, como estoy persuadida de que por un efecto de simpatía debe conceder fácilmente su proteccion á los hombres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&lt;/pag92&gt;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valor, me tomo la libertad de pedírsela para un jóven, pariente mio, que tendrá el honor de presentar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carta. El responderá seguramente con sus acciones y su conducta á la bondad con que guste honrarle. Si tiene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la bondad de atender la súplica que le dirija yo, le seré deudora, y le quedaré tan agradecida como si el favor cediera en beneficio del mi propia persona. Soy con el debido respeto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criado recomendado á otro desacomodado.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como conozco la bondad de su corazon por mi propia experiencia, me tomo la libertad de escribirle, sin temor de que mi carta sea tenida por una falta de respeto. Un compañero mio, que ha estado diez años en casa del difunto D. F., se halla ahora desacomodado, y yo me atrevo á suplicar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interese por él. Entre los muchos conocimientos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le será fácil sin duda su colocacion. Además es hacer una obra de caridad, de la cual no tendrá nunca que arrepentirse, porque el interesado es hombre de bien, muy fiel, nada tonto, y exactísimo en el cumplimiento de su obligacion. Perdone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mi atrevimiento, nacido de la bondad que le caracteriza. Ella me anima á hacerle una súplica que no se acostumbra á personas de su clase, pero que no disminuye en lo más mínimo el respeto que le profeso, y con el cual soy su humilde y obediente servidor,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para obtener el favor de un ministro.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crédito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goza cerca del ministro es un efecto de su mérito y de su discreccion. Yo hubiera deseado </w:t>
      </w:r>
      <w:r>
        <w:rPr>
          <w:rFonts w:ascii="Times New Roman" w:hAnsi="Times New Roman" w:cs="Times New Roman"/>
          <w:b/>
          <w:bCs/>
          <w:color w:val="008000"/>
          <w:sz w:val="24"/>
          <w:szCs w:val="24"/>
        </w:rPr>
        <w:t>&lt;lesm&gt;</w:t>
      </w:r>
      <w:r>
        <w:rPr>
          <w:rFonts w:ascii="Times New Roman" w:hAnsi="Times New Roman" w:cs="Times New Roman"/>
          <w:sz w:val="24"/>
          <w:szCs w:val="24"/>
        </w:rPr>
        <w:t>vérsele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gozar sin tener necesidad de recurrir </w:t>
      </w:r>
      <w:r>
        <w:rPr>
          <w:rFonts w:ascii="Times New Roman" w:hAnsi="Times New Roman" w:cs="Times New Roman"/>
          <w:b/>
          <w:bCs/>
          <w:color w:val="008000"/>
          <w:sz w:val="24"/>
          <w:szCs w:val="24"/>
        </w:rPr>
        <w:t>&lt;cdp&gt;</w:t>
      </w:r>
      <w:r>
        <w:rPr>
          <w:rFonts w:ascii="Times New Roman" w:hAnsi="Times New Roman" w:cs="Times New Roman"/>
          <w:sz w:val="24"/>
          <w:szCs w:val="24"/>
        </w:rPr>
        <w:t>á él</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mi amistad le hubiera parecido entonces más desinteresada; pero </w:t>
      </w:r>
      <w:r>
        <w:rPr>
          <w:rFonts w:ascii="Times New Roman" w:hAnsi="Times New Roman" w:cs="Times New Roman"/>
          <w:b/>
          <w:bCs/>
          <w:color w:val="008000"/>
          <w:sz w:val="24"/>
          <w:szCs w:val="24"/>
        </w:rPr>
        <w:t>&lt;sic&gt;</w:t>
      </w:r>
      <w:r>
        <w:rPr>
          <w:rFonts w:ascii="Times New Roman" w:hAnsi="Times New Roman" w:cs="Times New Roman"/>
          <w:sz w:val="24"/>
          <w:szCs w:val="24"/>
        </w:rPr>
        <w:t>los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circunstancias me obligan á obrar de otro modo, y me felicito de que el que ahora me puede ser útil, me ha asegurado muchas veces que era mi amigo. Si consulto mi corazon me hallo digno de semejante honra, y procedo con más atrevimiento y esperanza. Voy á esplicarme (aquí se hace relacion del asunto que ocasiona esta carta.) Este es el servicio que espero, y que,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ve, es de la mayor importancia para mí. Estoy seguro que con poco que se digne apoyarme, mis negocios tomarán el aspecto más feliz. No me dilato más en esta carta, porque no crea que dudo de su amistad, ni de la satisfaccion que ha manifestado siempre en servir </w:t>
      </w:r>
      <w:r>
        <w:rPr>
          <w:rFonts w:ascii="Times New Roman" w:hAnsi="Times New Roman" w:cs="Times New Roman"/>
          <w:b/>
          <w:bCs/>
          <w:color w:val="008000"/>
          <w:sz w:val="24"/>
          <w:szCs w:val="24"/>
        </w:rPr>
        <w:t>&lt;cdp&gt;</w:t>
      </w:r>
      <w:r>
        <w:rPr>
          <w:rFonts w:ascii="Times New Roman" w:hAnsi="Times New Roman" w:cs="Times New Roman"/>
          <w:sz w:val="24"/>
          <w:szCs w:val="24"/>
        </w:rPr>
        <w:t>á su</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Pidiendo proteccion para un hijo.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tenido la bondad de dispensarme su proteccion en los asuntos más importantes para mí, y en esta confianza le suplico me la conceda de nuevo. Pido </w:t>
      </w:r>
      <w:r>
        <w:rPr>
          <w:rFonts w:ascii="Times New Roman" w:hAnsi="Times New Roman" w:cs="Times New Roman"/>
          <w:b/>
          <w:bCs/>
          <w:color w:val="008000"/>
          <w:sz w:val="24"/>
          <w:szCs w:val="24"/>
        </w:rPr>
        <w:t>&lt;cdp&gt;</w:t>
      </w:r>
      <w:r>
        <w:rPr>
          <w:rFonts w:ascii="Times New Roman" w:hAnsi="Times New Roman" w:cs="Times New Roman"/>
          <w:sz w:val="24"/>
          <w:szCs w:val="24"/>
        </w:rPr>
        <w:t>al ministro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mi hijo.....Hace muchos años que sirve,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sabe que yo tambien he pasado mucha parte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 vida en el ejército. ¿Podré presentarme en su casa para suplicarle que apoye esta peticion, y la recomiende al ministro? Confio me conteste tan favorablemente como me promete la esperanza que su beneficiencia me inspira; y en el ínterin soy con el mayor respeto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convidarse á comer.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espero hallarme el mártes próximo muy cerca de su casa de campo. ¿Le parecerá indiscrecion si pido la sopa para aquel dia? Este es un placer que me he propuesto gozar, y deseo que su buena salud y la de toda su familia aumenten esta satisfaccion,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Suplicando protejan </w:t>
      </w:r>
      <w:r>
        <w:rPr>
          <w:rFonts w:ascii="Times New Roman" w:hAnsi="Times New Roman" w:cs="Times New Roman"/>
          <w:b/>
          <w:bCs/>
          <w:color w:val="008000"/>
          <w:sz w:val="24"/>
          <w:szCs w:val="24"/>
        </w:rPr>
        <w:t>&lt;cdp&gt;</w:t>
      </w:r>
      <w:r>
        <w:rPr>
          <w:rFonts w:ascii="Times New Roman" w:hAnsi="Times New Roman" w:cs="Times New Roman"/>
          <w:sz w:val="24"/>
          <w:szCs w:val="24"/>
        </w:rPr>
        <w:t>á un jóven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halla una satisfaccion en ser generoso, cualidad incómoda para aquellos que,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sirven </w:t>
      </w:r>
      <w:r>
        <w:rPr>
          <w:rFonts w:ascii="Times New Roman" w:hAnsi="Times New Roman" w:cs="Times New Roman"/>
          <w:b/>
          <w:bCs/>
          <w:color w:val="008000"/>
          <w:sz w:val="24"/>
          <w:szCs w:val="24"/>
        </w:rPr>
        <w:t>&lt;cdp&gt;</w:t>
      </w:r>
      <w:r>
        <w:rPr>
          <w:rFonts w:ascii="Times New Roman" w:hAnsi="Times New Roman" w:cs="Times New Roman"/>
          <w:sz w:val="24"/>
          <w:szCs w:val="24"/>
        </w:rPr>
        <w:t>á un gran número de sugetos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Yo tengo una buena parte en los favores que dispensa, y estará tan vez persuadido de que por ahora le dejaré en paz: otro lo haria, pero yo no. Es verdad que esta vez no voy á importunarle para mí: voy á hacerlo por otro, ya que por experiencia propia he conocido su bondad. Le recomiendo un jóven, hijo de un amigo mio, que me tomo la libertad de </w:t>
      </w:r>
      <w:r>
        <w:rPr>
          <w:rFonts w:ascii="Times New Roman" w:hAnsi="Times New Roman" w:cs="Times New Roman"/>
          <w:b/>
          <w:bCs/>
          <w:color w:val="008000"/>
          <w:sz w:val="24"/>
          <w:szCs w:val="24"/>
        </w:rPr>
        <w:lastRenderedPageBreak/>
        <w:t>&lt;lesm&gt;</w:t>
      </w:r>
      <w:r>
        <w:rPr>
          <w:rFonts w:ascii="Times New Roman" w:hAnsi="Times New Roman" w:cs="Times New Roman"/>
          <w:sz w:val="24"/>
          <w:szCs w:val="24"/>
        </w:rPr>
        <w:t>dirigírsele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Puede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serle muy útil, y abrirle un camino más fácil que si él marchase solo y sin apoyo. No le suplico que 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haga este importante servicio, porque conozco su corazon bondadoso, y sé que no se necesita más que proporcionarle ocasiones de ejercer su generosidad natural. Solo diré que el jóven para quien pido su proteccion es hijo de un hombre de bien, y ya tiene la edad suficiente para creer que imitará á su padre. La ingratitud no se abriga jamás en el alma de semejantes personas,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puede contar con un reconocimiento eterno de su padre. Yo no hablo del mio: hace mucho tiempo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ha adquirido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nada puede </w:t>
      </w:r>
      <w:r>
        <w:rPr>
          <w:rFonts w:ascii="Times New Roman" w:hAnsi="Times New Roman" w:cs="Times New Roman"/>
          <w:b/>
          <w:bCs/>
          <w:color w:val="008000"/>
          <w:sz w:val="24"/>
          <w:szCs w:val="24"/>
        </w:rPr>
        <w:t>&lt;lesm&gt;</w:t>
      </w:r>
      <w:r>
        <w:rPr>
          <w:rFonts w:ascii="Times New Roman" w:hAnsi="Times New Roman" w:cs="Times New Roman"/>
          <w:sz w:val="24"/>
          <w:szCs w:val="24"/>
        </w:rPr>
        <w:t>aumentarle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ni </w:t>
      </w:r>
      <w:r>
        <w:rPr>
          <w:rFonts w:ascii="Times New Roman" w:hAnsi="Times New Roman" w:cs="Times New Roman"/>
          <w:b/>
          <w:bCs/>
          <w:color w:val="008000"/>
          <w:sz w:val="24"/>
          <w:szCs w:val="24"/>
        </w:rPr>
        <w:t>&lt;lesm&gt;</w:t>
      </w:r>
      <w:r>
        <w:rPr>
          <w:rFonts w:ascii="Times New Roman" w:hAnsi="Times New Roman" w:cs="Times New Roman"/>
          <w:sz w:val="24"/>
          <w:szCs w:val="24"/>
        </w:rPr>
        <w:t>disminuirle</w:t>
      </w:r>
      <w:r>
        <w:rPr>
          <w:rFonts w:ascii="Times New Roman" w:hAnsi="Times New Roman" w:cs="Times New Roman"/>
          <w:b/>
          <w:bCs/>
          <w:color w:val="008000"/>
          <w:sz w:val="24"/>
          <w:szCs w:val="24"/>
        </w:rPr>
        <w:t>&lt;/lesm&gt;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Nota. Para escribir con estilo jocoso </w:t>
      </w:r>
      <w:r>
        <w:rPr>
          <w:rFonts w:ascii="Times New Roman" w:hAnsi="Times New Roman" w:cs="Times New Roman"/>
          <w:b/>
          <w:bCs/>
          <w:color w:val="008000"/>
          <w:sz w:val="24"/>
          <w:szCs w:val="24"/>
        </w:rPr>
        <w:t>&lt;cdp&gt;</w:t>
      </w:r>
      <w:r>
        <w:rPr>
          <w:rFonts w:ascii="Times New Roman" w:hAnsi="Times New Roman" w:cs="Times New Roman"/>
          <w:sz w:val="24"/>
          <w:szCs w:val="24"/>
        </w:rPr>
        <w:t>á las personas superiores á nosotros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ó </w:t>
      </w:r>
      <w:r>
        <w:rPr>
          <w:rFonts w:ascii="Times New Roman" w:hAnsi="Times New Roman" w:cs="Times New Roman"/>
          <w:b/>
          <w:bCs/>
          <w:color w:val="008000"/>
          <w:sz w:val="24"/>
          <w:szCs w:val="24"/>
        </w:rPr>
        <w:t>&lt;cdp&gt;</w:t>
      </w:r>
      <w:r>
        <w:rPr>
          <w:rFonts w:ascii="Times New Roman" w:hAnsi="Times New Roman" w:cs="Times New Roman"/>
          <w:sz w:val="24"/>
          <w:szCs w:val="24"/>
        </w:rPr>
        <w:t>á aquellas de quien esperamos algun servicio importante</w:t>
      </w:r>
      <w:r>
        <w:rPr>
          <w:rFonts w:ascii="Times New Roman" w:hAnsi="Times New Roman" w:cs="Times New Roman"/>
          <w:b/>
          <w:bCs/>
          <w:color w:val="008000"/>
          <w:sz w:val="24"/>
          <w:szCs w:val="24"/>
        </w:rPr>
        <w:t>&lt;/cdp&gt;</w:t>
      </w:r>
      <w:r>
        <w:rPr>
          <w:rFonts w:ascii="Times New Roman" w:hAnsi="Times New Roman" w:cs="Times New Roman"/>
          <w:sz w:val="24"/>
          <w:szCs w:val="24"/>
        </w:rPr>
        <w:t>, es necesario examinar bien cuál es su carácter, y lo que somos nosotros con respecto á ellas; y aún despues de un maduro exámen puede suceder que nos engañemos. Así el mejor medio es usar un estilo serio, y frases que manifiesten respeto.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Celador ó Inspector de barrio para informarse de un sugeto.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estando para concluir un asunto que me interesa con D.F., que hace tiempo vive en su barrio, me tomo la libertad de escribirle suplicándole me dé alguna noticia de esta persona, su calidad, reputacion, etc. Ninguna de sus acciones me mueve á hacer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estas preguntas, pues desde que </w:t>
      </w:r>
      <w:r>
        <w:rPr>
          <w:rFonts w:ascii="Times New Roman" w:hAnsi="Times New Roman" w:cs="Times New Roman"/>
          <w:b/>
          <w:bCs/>
          <w:color w:val="008000"/>
          <w:sz w:val="24"/>
          <w:szCs w:val="24"/>
        </w:rPr>
        <w:t>&lt;lesm&gt;</w:t>
      </w:r>
      <w:r>
        <w:rPr>
          <w:rFonts w:ascii="Times New Roman" w:hAnsi="Times New Roman" w:cs="Times New Roman"/>
          <w:sz w:val="24"/>
          <w:szCs w:val="24"/>
        </w:rPr>
        <w:t>le conozco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he tenido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motivo más que para alabarle. La necesidad solo que tengo de confirmarme en el concepto que de él he formado, me obliga á dar este paso, y me dirijo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porque me parece no puedo colocar mejor mi confianza que en un hombre que ha merecido la del gobierno. Espero la respuesta de su afecto,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prestados unos libros.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Sus sentimientos de bondad y su aficion á las letras me animan á hacer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una súplica, que tal vez tendrá buena acogida. Dias pasados se dignó enseñarme su librería, y le confieso que no puedo contener el deseo de leer algunas obras de las que ví en ella. Me propuse pedírselas, aunque conozco que el prestar libros es negocio de mayor circunspeccion, pues hay gentes tan descuidadas que ó los estropean ó los pierden. Por lo franco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creo no habrán dejado de sucederle algunos chascos. ¿Querrá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todavía exponerlos á otros? Sin embargo, me atrevo á asegurarle que los que á mí me preste los volverá á recibir en el mismo estado que me los dé, porque mi pasion á la lectura me obliga á tratarlos con el mayor cuidado. Me tomo la libertad de señalarle en la adjunta lista los que desea le remita su afecto amigo que,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alegro infinito poder complacer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á tan poca costa. No tema usar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librería, está toda ella á su disposicion. Debia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saber que los amigos de letras tienen una satisfaccion en comunicar lo que saben ó lo que poseen.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 de agradecimiento.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esta clase de cartas basta escribir lo que se siente. El placer de verse favorecido sugiere conceptos de gratitud y de benevolencia. Espresad lo que os dicte vuestro corazon, y cumplis con vuestro deber. Sin embargo, es necesario tener presente la calidad del favorecedor. Si se merece consideracion y respeto, claro es que en vuestra carta deben notarse y aún sobresalir estas bellas cualidades. Vale más excederse un poco en manifestar el reconocimiento, que no quedarse corto en </w:t>
      </w:r>
      <w:r>
        <w:rPr>
          <w:rFonts w:ascii="Times New Roman" w:hAnsi="Times New Roman" w:cs="Times New Roman"/>
          <w:b/>
          <w:bCs/>
          <w:color w:val="008000"/>
          <w:sz w:val="24"/>
          <w:szCs w:val="24"/>
        </w:rPr>
        <w:t>&lt;lesm&gt;</w:t>
      </w:r>
      <w:r>
        <w:rPr>
          <w:rFonts w:ascii="Times New Roman" w:hAnsi="Times New Roman" w:cs="Times New Roman"/>
          <w:sz w:val="24"/>
          <w:szCs w:val="24"/>
        </w:rPr>
        <w:t>acreditarle</w:t>
      </w:r>
      <w:r>
        <w:rPr>
          <w:rFonts w:ascii="Times New Roman" w:hAnsi="Times New Roman" w:cs="Times New Roman"/>
          <w:b/>
          <w:bCs/>
          <w:color w:val="008000"/>
          <w:sz w:val="24"/>
          <w:szCs w:val="24"/>
        </w:rPr>
        <w:t>&lt;/lesm&gt;</w:t>
      </w:r>
      <w:r>
        <w:rPr>
          <w:rFonts w:ascii="Times New Roman" w:hAnsi="Times New Roman" w:cs="Times New Roman"/>
          <w:sz w:val="24"/>
          <w:szCs w:val="24"/>
        </w:rPr>
        <w:t>. Sobre todo huid de la frialdad y la tibieza: esto es no solo reprensible, sino criminal. El que no sepa ó no quiera agradecer, que no se atreva ni propase á molestar.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dar gracias á una persona por habernos protegido sin suplicarlo.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estroy penetrado del servicio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w:t>
      </w:r>
      <w:r>
        <w:rPr>
          <w:rFonts w:ascii="Times New Roman" w:hAnsi="Times New Roman" w:cs="Times New Roman"/>
          <w:sz w:val="24"/>
          <w:szCs w:val="24"/>
        </w:rPr>
        <w:lastRenderedPageBreak/>
        <w:t>hecho, y lo que me obliga más, es el ver que me concede su proteccion sin que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haya solicitado. Por la nobleza de esta accion juzgue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mi reconocimiento y de mi respeto. Si nada puede igualar á sus bondades, tampoco puede igualar nada á mi gratitud. Doy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gracias, y vea en qué puede corresponder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dar gracias á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las atenciones que ha tenido con otra.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apresuro á dar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mil gracias. Mi esposa acaba de referirme los testimonios de amistad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ha dado. Esto no me ha sorprendido, porque hace mucho que conozco su corazon. ¿Pero no me será permitido manifestar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gratitud por unas atenciones tan generosas? Yo creo,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dudará un momento del placer que tendria en </w:t>
      </w:r>
      <w:r>
        <w:rPr>
          <w:rFonts w:ascii="Times New Roman" w:hAnsi="Times New Roman" w:cs="Times New Roman"/>
          <w:b/>
          <w:bCs/>
          <w:color w:val="008000"/>
          <w:sz w:val="24"/>
          <w:szCs w:val="24"/>
        </w:rPr>
        <w:t>&lt;lasm&gt;</w:t>
      </w:r>
      <w:r>
        <w:rPr>
          <w:rFonts w:ascii="Times New Roman" w:hAnsi="Times New Roman" w:cs="Times New Roman"/>
          <w:sz w:val="24"/>
          <w:szCs w:val="24"/>
        </w:rPr>
        <w:t>hacerla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el mismo obsequio, ó á cualquiera de las personas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pertenecen; pero aunque tenga la felicidad de poderme desquitar, ni dejaré de ser deudor no menos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dar gracias á uno que nos ha servido.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he recibido la carta en que dice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me ha conseguido lo que solicitaba hace tanto tiempo. Este servicio, y el vivo interés con que ha desempeñado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siempre todos mis asuntos, me conmueve tan sensiblemente, que me cuesta trabajo explicar lo que siento en este instante. Debo, pues, manifestarle toda mi gratitud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Y crea que siento en mi corazon lo que un hombre de bien puede sentir cuando se le ha colmado de beneficios. Yo saldré de aquí para la Córte el primero del próximo mes, y seré muy feliz al asegurarle personalmente de mi reconocimiento,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bienhechor que trata de trata de </w:t>
      </w:r>
      <w:r>
        <w:rPr>
          <w:rFonts w:ascii="Times New Roman" w:hAnsi="Times New Roman" w:cs="Times New Roman"/>
          <w:b/>
          <w:bCs/>
          <w:color w:val="008000"/>
          <w:sz w:val="24"/>
          <w:szCs w:val="24"/>
        </w:rPr>
        <w:t>&lt;sic&gt;</w:t>
      </w:r>
      <w:r>
        <w:rPr>
          <w:rFonts w:ascii="Times New Roman" w:hAnsi="Times New Roman" w:cs="Times New Roman"/>
          <w:sz w:val="24"/>
          <w:szCs w:val="24"/>
        </w:rPr>
        <w:t>ocultars</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ocultase sus beneficios con tanto cuidado hubiera recibido mucho antes mi reconocimiento. Confieso sin rodeos que el modo de obligarme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tenido, me empeña para toda mi vida á estarle agradecido, y publicar sus beneficios. No conseguirá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ponerme silencio porque no puedo callar una accion tan generosa: me tendria por un ingrato, y sentiria una carga muy pesada. No hay cosa más hermosa que ocultar el bien que se hace; pero tambien la hay más vituperable que el silencio en el que recibe el beneficio. Soy,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con tanto respeto como gratitud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dar gracias á un amigo que envió más dinero de lo que se pedía.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un amigo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 podria vivir tranquilo si el reconocimiento escluyese la confesion. La mia se aumenta á vista de su generosidad. Es cierto que en la situacion en que me hallo tengo gran necesidad de socorro para salir de apuros;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la mitad de la suma que me ha remitido me hubiera sido suficiente: el resto viene á serme casi inútil, y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puede hacerle falta. Yo sé que no convendrá en esto conmigo, porque las almas del temple de las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desconocen sus intereses cuando se trata de los de sus amigos; pero cuanto más se olvide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ellos más debo yo cuidarlos. Permítame, pues, le devuelva el exceso de la suma que me ha remitido, y yo no pedia. Este será un nuevo favor que me dispense: de lo contrario me obligará á contraer un empeño acaso superior á mis fuerzas, ó que á lo menos me cause algunas inquietudes; prefiero verme en la necesidad de economizar. Bien sé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dirá que aún no me pide nada y que pagaré cuando pueda. Todo esto está muy bueno; pero yo no consulto menos á su generosidad que á mi delicadeza. Déjeme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hacer lo que deseo, y prométame solamente que no se enfadará. Soy como siempre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Dando gracias á un bienhechor.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pudiera desempeñarme de las obligaciones que le debo solo con el reconocimiento, yo le daria miles de gracias; pero como la menor de las incomodidades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ha tomado por mí vale más que todos los cumplimientos del mundo, le dejaré se pague á sí </w:t>
      </w:r>
      <w:r>
        <w:rPr>
          <w:rFonts w:ascii="Times New Roman" w:hAnsi="Times New Roman" w:cs="Times New Roman"/>
          <w:sz w:val="24"/>
          <w:szCs w:val="24"/>
        </w:rPr>
        <w:lastRenderedPageBreak/>
        <w:t>mismo con la satisfaccion que siente un hombre de bien en hacerle á sus semejantes. Podrá calificarse de ingrato, ó decir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me desquito á poca costa; pero si esto es así, á lo menos no es de un modo ordinario; y conociendo la delicadeza de su gusto, creo agradarle más por una ingratitud afectada que por un reconocimiento demasiado comun. Si por desgracia este proceder no le agrada, justifíqueme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mismo, y por lo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hecho por mí juzgue de lo que deberé hacer por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Cualquier resultado que tengan sus cuidados yo quedaré siempre agradecido, pues las buenas intenciones de los que me sirven me son siempre muy agradables, aun cuando el éxito no corresponda,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cuida de un enfermo.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puedo alabar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gracias bastantemente por los oficios amistosos que hace á mi pobre amigo. Hasta ahora la amaba, pero desde hoy la adoro. Cuando se reunen </w:t>
      </w:r>
      <w:r>
        <w:rPr>
          <w:rFonts w:ascii="Times New Roman" w:hAnsi="Times New Roman" w:cs="Times New Roman"/>
          <w:b/>
          <w:bCs/>
          <w:color w:val="008000"/>
          <w:sz w:val="24"/>
          <w:szCs w:val="24"/>
        </w:rPr>
        <w:t>&lt;cdp&gt;</w:t>
      </w:r>
      <w:r>
        <w:rPr>
          <w:rFonts w:ascii="Times New Roman" w:hAnsi="Times New Roman" w:cs="Times New Roman"/>
          <w:sz w:val="24"/>
          <w:szCs w:val="24"/>
        </w:rPr>
        <w:t>á tantos talentos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posee, un buen corazon y tan fina amistad, ¿no merecerá ser adorada? Su atencion en darme todos los dias noticias de mi amigo enfermo es el único consuelo que puedo recibir. ¡Ojalá halle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en todas partes y en todos tiempos, sentimientos iguales á los suyos, y corazones dignos de amarla! Soy,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con el mayor respeto su reconocido,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dar gracias á una persona que tomó la defensa de otra estando ausente.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estoy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muy agradecido.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 que me pregunte el motivo, porque no será estraño haya olvidado un servicio que me ha hecho tanto más generoso, por cuanto creeria que no habia de llegar á mi noticia. Acuérdese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el domingo último en casa de D.F., una persona , cuyo nombre quiero olvidar, indujo dudas injuriosas sobre mi reputacion. La oyeron, segun costumbre, sin que nadie se atreviese á responder para confundir </w:t>
      </w:r>
      <w:r>
        <w:rPr>
          <w:rFonts w:ascii="Times New Roman" w:hAnsi="Times New Roman" w:cs="Times New Roman"/>
          <w:b/>
          <w:bCs/>
          <w:color w:val="008000"/>
          <w:sz w:val="24"/>
          <w:szCs w:val="24"/>
        </w:rPr>
        <w:t>&lt;cdp&gt;</w:t>
      </w:r>
      <w:r>
        <w:rPr>
          <w:rFonts w:ascii="Times New Roman" w:hAnsi="Times New Roman" w:cs="Times New Roman"/>
          <w:sz w:val="24"/>
          <w:szCs w:val="24"/>
        </w:rPr>
        <w:t>al calumniador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 no se hubiera hallado en la sociedad un hombre de bien, que no se contenta con ser virtuoso, sino que se complace en confundir el vicio: y este hombre honrado era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Parece que las gentes se han convenido en escuchar con política de prestarle una atencion que no merece: este es el uso recibido. Si el tal que manifestó tanto placer en injuriarme hubiera hablado de quitarme la menor parte de mis bienes, todo el mundo le hubiera escuchado con horror, y apresurado á decírmelo. Pero quiso robarme mi reputacion, que vale más que todos mis bienes, y le dejaron acabar pacíficamente sus mentiras, sin mostrarle por eso menos consideracion. Asi son los hombres en general, y por lo mismo agradezco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infinito que haya tomado mi defensa, la cual me honra sobremanera, pues manifestó en ella á todos los circunstantes que me cree digno de su amistad y estimacion. Recibo con una especie de vanidad este público testimonio que me da de ella, y deseo que la mia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pueda causarle tanto placer como á mí la suya. Soy y seré siempre su agradecido,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agradeciendo un regalo de frutas, dulces, etc.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verdad que dar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gracias por tan bonito regalo es desquitarle á muy poca costa. Sin embargo, es preciso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contente con esta clase de moneda. Su regalo tiene muy buena cara, y creo que será tan delicado al paladar como agradable á la vista. Si estuviese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más cerca le suplicaria nos acompañase á </w:t>
      </w:r>
      <w:r>
        <w:rPr>
          <w:rFonts w:ascii="Times New Roman" w:hAnsi="Times New Roman" w:cs="Times New Roman"/>
          <w:b/>
          <w:bCs/>
          <w:color w:val="008000"/>
          <w:sz w:val="24"/>
          <w:szCs w:val="24"/>
        </w:rPr>
        <w:t>&lt;lesm&gt;</w:t>
      </w:r>
      <w:r>
        <w:rPr>
          <w:rFonts w:ascii="Times New Roman" w:hAnsi="Times New Roman" w:cs="Times New Roman"/>
          <w:sz w:val="24"/>
          <w:szCs w:val="24"/>
        </w:rPr>
        <w:t>comerle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está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persuadido de que no es necesario que nos envie nada para que le tengamos siempre presente en nuestra memoria. Repite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gracias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á un caballero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escribió en verso.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Dígame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amigo, ¿no deberia yo en conciencia responder á la suya en una prosa semejante á la de Cervantes? Así parece que lo exigia el reconocimiento en retorno de unos </w:t>
      </w:r>
      <w:r>
        <w:rPr>
          <w:rFonts w:ascii="Times New Roman" w:hAnsi="Times New Roman" w:cs="Times New Roman"/>
          <w:sz w:val="24"/>
          <w:szCs w:val="24"/>
        </w:rPr>
        <w:lastRenderedPageBreak/>
        <w:t xml:space="preserve">versos tan hermosos como los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Pero, amigo, nadie está obligado á hacer imposibles. Este proverbio me viene muy bien para escusarme. Dejemos, pues, correr la pluma sin cuidarnos de la cultura del lenguaje, y no aun de la razon, si acaso se nos viene á la cabeza; y pues no puedo hacer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otra cosa voy á criticar, que siempre es hacer algo. ¿Por qué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los poetas, sirviéndose del lenguaje de los dioses, mienten como los hombres? Yo no me he reconocido en sus versos, y esto es lo que me enfada. Soy de ellos demasiado hermosa, demasiado virtuosa y demasiado hábil: y si la naturaleza me hubiera concedido la mitad de las prendas que su imaginacion generosa me regala, tendria derecho á envanecerme, y creeria quizá que todo lo demás de la pintura. Pero en la humildad de mi corazon conozco cuán lejos estoy del retrato brillante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hace; y me he dicho á mí misma: tengamos á lo menos modestia. Yo creo que esta reflexion me ha descargado un poco de mi reconocimiento. Esto es lo que se llama razonar ó dar razon de la ingratitud; pero cada uno hace lo que puede para desquitarse, y no seré yo la primera que disminuya la deuda con el fin de pagar más fácilmente. Sin embargo, si no creo en la sinceridad de su musa, estoy convencida de la de su amistad,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Dando gracias por la devolucion de un libro.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devuelvo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libro que me habia prestado. No debo darle gracias por una simple complacencia, sino por la ocasion que me ha proporcionado de aumentar mis conocimientos. Ese libro es muy instructivo: el tiempo que he ocupado en </w:t>
      </w:r>
      <w:r>
        <w:rPr>
          <w:rFonts w:ascii="Times New Roman" w:hAnsi="Times New Roman" w:cs="Times New Roman"/>
          <w:b/>
          <w:bCs/>
          <w:color w:val="008000"/>
          <w:sz w:val="24"/>
          <w:szCs w:val="24"/>
        </w:rPr>
        <w:t>&lt;lesm&gt;</w:t>
      </w:r>
      <w:r>
        <w:rPr>
          <w:rFonts w:ascii="Times New Roman" w:hAnsi="Times New Roman" w:cs="Times New Roman"/>
          <w:sz w:val="24"/>
          <w:szCs w:val="24"/>
        </w:rPr>
        <w:t>leerle</w:t>
      </w:r>
      <w:r>
        <w:rPr>
          <w:rFonts w:ascii="Times New Roman" w:hAnsi="Times New Roman" w:cs="Times New Roman"/>
          <w:b/>
          <w:bCs/>
          <w:color w:val="008000"/>
          <w:sz w:val="24"/>
          <w:szCs w:val="24"/>
        </w:rPr>
        <w:t>&lt;/lesm&gt;</w:t>
      </w:r>
      <w:r>
        <w:rPr>
          <w:rFonts w:ascii="Times New Roman" w:hAnsi="Times New Roman" w:cs="Times New Roman"/>
          <w:sz w:val="24"/>
          <w:szCs w:val="24"/>
        </w:rPr>
        <w:t>me será útil para el resto de mi vida, y me ha inspirado el gusto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el deseo de adquirir nuevas noticias.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pues la bondad de proseguir confiándome obras tal y tal, cuya gracia será una nueva obligacion que le deba su afecto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devolverle cierta suma de dinero.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fin, soy bastante dichoso al poder devolverle el dinero que tan generosamente me habia prestado. No crea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esto que tengo la misma prisa por desembarazarme del agradecimiento que le debo; al contrario, le conservaré en mi corazon, y le confesaré con tanto más placer, por cuanto no temo ya la imposibilidad de cumplir con mi palabra. Ahora solo me queda un deseo, y es el de hallar una ocasion de serle útil, para probarle que no ha favorecido </w:t>
      </w:r>
      <w:r>
        <w:rPr>
          <w:rFonts w:ascii="Times New Roman" w:hAnsi="Times New Roman" w:cs="Times New Roman"/>
          <w:b/>
          <w:bCs/>
          <w:color w:val="008000"/>
          <w:sz w:val="24"/>
          <w:szCs w:val="24"/>
        </w:rPr>
        <w:t>&lt;cdp&gt;</w:t>
      </w:r>
      <w:r>
        <w:rPr>
          <w:rFonts w:ascii="Times New Roman" w:hAnsi="Times New Roman" w:cs="Times New Roman"/>
          <w:sz w:val="24"/>
          <w:szCs w:val="24"/>
        </w:rPr>
        <w:t>á un ingrato</w:t>
      </w:r>
      <w:r>
        <w:rPr>
          <w:rFonts w:ascii="Times New Roman" w:hAnsi="Times New Roman" w:cs="Times New Roman"/>
          <w:b/>
          <w:bCs/>
          <w:color w:val="008000"/>
          <w:sz w:val="24"/>
          <w:szCs w:val="24"/>
        </w:rPr>
        <w:t>&lt;/cdp&gt;</w:t>
      </w:r>
      <w:r>
        <w:rPr>
          <w:rFonts w:ascii="Times New Roman" w:hAnsi="Times New Roman" w:cs="Times New Roman"/>
          <w:sz w:val="24"/>
          <w:szCs w:val="24"/>
        </w:rPr>
        <w:t>.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dar gracias á un amigo.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se cansa de servirme. Mis cartas no le dan más que trabajo, y las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siempre me traen algun bien. Este es un comercio en el que yo gano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pierde. Podria emplear su tiempo en cosas más útiles, y considerar que mis intereses no son dignos de tantos cuidados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 toma. ¿Pero qué medio hay para contener la generosidad de su alma? Todo lo que yo puedo decir es que tengo y tendré un agradecimiento eterno á sus favores, y que nadie será nunca tan afecto,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Agradeciendo un favor hecho á un amigo.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queria saber dónde podria encontrar expresiones para darle las gracias por los buenos oficios que ha hecho á favor de mi amigo C.F.; porque á la verdad, mi reconocimiento no está satisfecho con las frases que ocurren á mi imaginacion. ¡Qué dichoso es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amigo mio, en ser benéfico, y hallarse en estado de satisfacer tan excelente inclinacion; pero cuidado no le </w:t>
      </w:r>
      <w:r>
        <w:rPr>
          <w:rFonts w:ascii="Times New Roman" w:hAnsi="Times New Roman" w:cs="Times New Roman"/>
          <w:b/>
          <w:bCs/>
          <w:color w:val="008000"/>
          <w:sz w:val="24"/>
          <w:szCs w:val="24"/>
        </w:rPr>
        <w:t>&lt;sic&gt;</w:t>
      </w:r>
      <w:r>
        <w:rPr>
          <w:rFonts w:ascii="Times New Roman" w:hAnsi="Times New Roman" w:cs="Times New Roman"/>
          <w:sz w:val="24"/>
          <w:szCs w:val="24"/>
        </w:rPr>
        <w:t>trai-</w:t>
      </w:r>
      <w:r>
        <w:rPr>
          <w:rFonts w:ascii="Times New Roman" w:hAnsi="Times New Roman" w:cs="Times New Roman"/>
          <w:b/>
          <w:bCs/>
          <w:color w:val="008000"/>
          <w:sz w:val="24"/>
          <w:szCs w:val="24"/>
        </w:rPr>
        <w:t>&lt;/sic&gt;</w:t>
      </w:r>
      <w:r>
        <w:rPr>
          <w:rFonts w:ascii="Times New Roman" w:hAnsi="Times New Roman" w:cs="Times New Roman"/>
          <w:sz w:val="24"/>
          <w:szCs w:val="24"/>
        </w:rPr>
        <w:t>un millon de importunos ese humor tan generoso. En cuanto á mí, yo respondo de que no abusaré nunca de la bondad que me ha manifestado siempre. Soy con el mayor respeto,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dar gracias á una persona que nos alaba.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su honradez le obliga á alabarme, mi deber me empeña á darle gracias. Si las alabanzas son recomendables en algun caso, es cuando salen de la boca de una persona de mérito; y en este sentido me glorío mucho de las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da. Sin embargo, no imagine que me conozca tan poco á mí mismo </w:t>
      </w:r>
      <w:r>
        <w:rPr>
          <w:rFonts w:ascii="Times New Roman" w:hAnsi="Times New Roman" w:cs="Times New Roman"/>
          <w:sz w:val="24"/>
          <w:szCs w:val="24"/>
        </w:rPr>
        <w:lastRenderedPageBreak/>
        <w:t xml:space="preserve">que me crea digno de ellas: no tengo tanto amor propio como todo eso. Lo que creo es que no queriendo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despreciarme absolutamente, ha tomado el partido de alabarme con exceso. Pero de cualquier modo que sea, le doy gracias por su bondad, y deseo con el mayor ardor poder manifestarle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cuánto </w:t>
      </w:r>
      <w:r>
        <w:rPr>
          <w:rFonts w:ascii="Times New Roman" w:hAnsi="Times New Roman" w:cs="Times New Roman"/>
          <w:b/>
          <w:bCs/>
          <w:color w:val="008000"/>
          <w:sz w:val="24"/>
          <w:szCs w:val="24"/>
        </w:rPr>
        <w:t>&lt;lesm&gt;</w:t>
      </w:r>
      <w:r>
        <w:rPr>
          <w:rFonts w:ascii="Times New Roman" w:hAnsi="Times New Roman" w:cs="Times New Roman"/>
          <w:sz w:val="24"/>
          <w:szCs w:val="24"/>
        </w:rPr>
        <w:t>le estimo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cuánto aprecio su amistad. Tengo el honor,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el mismo objeto.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sabido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dicho muy bien de mí en un sitio donde las alabanzas alguna veces grandes servicios. No sé si las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producirán el buen efecto que desea; pero por lo menos servirán á mi buena reputacion, que me es más apreciable que mi fortuna. Una de las mayores honras que puede recibir un hombre es la de ser alabado de otro que merezca la estimacion general. Esto es todo lo que puedo decir sobre un asunto que me llena de confusion, y repetirle al mismo tiempo que soy su más agradecido,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Sobre declaraciones de amor, con el objeto honesto de matrimonio.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bien educada, que conoce las leyes severas del pudor, rara vez se permite contestaciones de esta clase. Debe, sobre todo, prohibirse este paso con un hombre cuya moral no conozca bien, porque muchas veces la respuesta dictada con el mayor candor y prudencia, da osadía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á un hombre á quien las primeras dificultades no detienen. Una jóven nunca puede ser demasiado reservada en su conducta, porque la menor ligereza de su parte da lugar á creer á un hombre aturdido, que puede prometérselo todo, y obrará en consecuencia. Hay, sin embargo, varias circunstancias en que se puede responder sin comprometerse y sin ofender las leyes de la honestidad.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se ama.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respecto que su modestia inspira </w:t>
      </w:r>
      <w:r>
        <w:rPr>
          <w:rFonts w:ascii="Times New Roman" w:hAnsi="Times New Roman" w:cs="Times New Roman"/>
          <w:b/>
          <w:bCs/>
          <w:color w:val="008000"/>
          <w:sz w:val="24"/>
          <w:szCs w:val="24"/>
        </w:rPr>
        <w:t>&lt;cdp&gt;</w:t>
      </w:r>
      <w:r>
        <w:rPr>
          <w:rFonts w:ascii="Times New Roman" w:hAnsi="Times New Roman" w:cs="Times New Roman"/>
          <w:sz w:val="24"/>
          <w:szCs w:val="24"/>
        </w:rPr>
        <w:t>á todos los que tienen el honor de conocerla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me ha obligado mucho tiempo hace á guardar silencio. Pero cuando veo que en esta época de año nuevo tienen todos los corazones libertad para manifestarse, ¿por qué no he de hacer yo en él la confesion ingénua de mi antiguo amor? ¿Por qué no me atreveré á </w:t>
      </w:r>
      <w:r>
        <w:rPr>
          <w:rFonts w:ascii="Times New Roman" w:hAnsi="Times New Roman" w:cs="Times New Roman"/>
          <w:b/>
          <w:bCs/>
          <w:color w:val="008000"/>
          <w:sz w:val="24"/>
          <w:szCs w:val="24"/>
        </w:rPr>
        <w:t>&lt;lasm&gt;</w:t>
      </w:r>
      <w:r>
        <w:rPr>
          <w:rFonts w:ascii="Times New Roman" w:hAnsi="Times New Roman" w:cs="Times New Roman"/>
          <w:sz w:val="24"/>
          <w:szCs w:val="24"/>
        </w:rPr>
        <w:t>decirla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que la amo tan tierna como honestamente? Dígnese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recibir, sin ofenderse, esta declaracion tan sencilla como verdadera, y permítame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suplique no la confunda con las que hacen por costumbre la adulacion y la etiqueta en semejantes dias. Esto causaria un sentimiento á su apasionado,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jóven á su querida el primer dia del año.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Llegó el primer dia del año, mi querida...Este es el momento destinado á rendir homenajes á las personas que tienen derecho á esperar esta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sumision de nuestra parte. Ciertamente yo debo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homenaje de mi corazon; pero no he esperado </w:t>
      </w:r>
      <w:r>
        <w:rPr>
          <w:rFonts w:ascii="Times New Roman" w:hAnsi="Times New Roman" w:cs="Times New Roman"/>
          <w:b/>
          <w:bCs/>
          <w:color w:val="008000"/>
          <w:sz w:val="24"/>
          <w:szCs w:val="24"/>
        </w:rPr>
        <w:t>&lt;cdp&gt;</w:t>
      </w:r>
      <w:r>
        <w:rPr>
          <w:rFonts w:ascii="Times New Roman" w:hAnsi="Times New Roman" w:cs="Times New Roman"/>
          <w:sz w:val="24"/>
          <w:szCs w:val="24"/>
        </w:rPr>
        <w:t>á este dia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w:t>
      </w:r>
      <w:r>
        <w:rPr>
          <w:rFonts w:ascii="Times New Roman" w:hAnsi="Times New Roman" w:cs="Times New Roman"/>
          <w:b/>
          <w:bCs/>
          <w:color w:val="008000"/>
          <w:sz w:val="24"/>
          <w:szCs w:val="24"/>
        </w:rPr>
        <w:t>&lt;lesm&gt;</w:t>
      </w:r>
      <w:r>
        <w:rPr>
          <w:rFonts w:ascii="Times New Roman" w:hAnsi="Times New Roman" w:cs="Times New Roman"/>
          <w:sz w:val="24"/>
          <w:szCs w:val="24"/>
        </w:rPr>
        <w:t>ofrecérsele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el respeto que acompaña todas mis acciones. ¿Dependiendo yo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qué podré </w:t>
      </w:r>
      <w:r>
        <w:rPr>
          <w:rFonts w:ascii="Times New Roman" w:hAnsi="Times New Roman" w:cs="Times New Roman"/>
          <w:b/>
          <w:bCs/>
          <w:color w:val="008000"/>
          <w:sz w:val="24"/>
          <w:szCs w:val="24"/>
        </w:rPr>
        <w:t>&lt;lasm&gt;</w:t>
      </w:r>
      <w:r>
        <w:rPr>
          <w:rFonts w:ascii="Times New Roman" w:hAnsi="Times New Roman" w:cs="Times New Roman"/>
          <w:sz w:val="24"/>
          <w:szCs w:val="24"/>
        </w:rPr>
        <w:t>ofrecerla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de nuevo? Me tomo la libertad de </w:t>
      </w:r>
      <w:r>
        <w:rPr>
          <w:rFonts w:ascii="Times New Roman" w:hAnsi="Times New Roman" w:cs="Times New Roman"/>
          <w:b/>
          <w:bCs/>
          <w:color w:val="008000"/>
          <w:sz w:val="24"/>
          <w:szCs w:val="24"/>
        </w:rPr>
        <w:t>&lt;lasm&gt;</w:t>
      </w:r>
      <w:r>
        <w:rPr>
          <w:rFonts w:ascii="Times New Roman" w:hAnsi="Times New Roman" w:cs="Times New Roman"/>
          <w:sz w:val="24"/>
          <w:szCs w:val="24"/>
        </w:rPr>
        <w:t>enviarla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ese corto regalo, no porque merezca la pena, sino porque la obligué á acordarse de mí un solo momento. La costumbre obliga tambien </w:t>
      </w:r>
      <w:r>
        <w:rPr>
          <w:rFonts w:ascii="Times New Roman" w:hAnsi="Times New Roman" w:cs="Times New Roman"/>
          <w:b/>
          <w:bCs/>
          <w:color w:val="008000"/>
          <w:sz w:val="24"/>
          <w:szCs w:val="24"/>
        </w:rPr>
        <w:t>&lt;cdp&gt;</w:t>
      </w:r>
      <w:r>
        <w:rPr>
          <w:rFonts w:ascii="Times New Roman" w:hAnsi="Times New Roman" w:cs="Times New Roman"/>
          <w:sz w:val="24"/>
          <w:szCs w:val="24"/>
        </w:rPr>
        <w:t>á las personas á quienes se cumplimenta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esta costumbre no se ha hecho para un corazon apasionado como el mio,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porque mis sentimientos y mi modo de pensar están tan identificados con los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la miro como á mí mismo. Asi no pienso formar estériles votos por su felicidad: yo velo por ella incesantemente: y si soy tan afortunado que pueda contribuir á aumentarla, habré trabajado en la mia propia. Como quiera que sea, querida...es necesario conformarse con el uso; asi yo deseo para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y para mí cien años de vida: los cincuenta de amor, el resto de amistad.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enamorado á primera vista.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confesion que hago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mi amor naciente la sorprenderá sin duda, pero no por eso es menos </w:t>
      </w:r>
      <w:r>
        <w:rPr>
          <w:rFonts w:ascii="Times New Roman" w:hAnsi="Times New Roman" w:cs="Times New Roman"/>
          <w:sz w:val="24"/>
          <w:szCs w:val="24"/>
        </w:rPr>
        <w:lastRenderedPageBreak/>
        <w:t xml:space="preserve">sincero. Es imposible ver una persona tan perfecta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sin amarla, y amarla sin tomarse la libertad de decírselo. Este lenguaje,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debe ofenderla, porque va acompañado de todo el respeto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 merece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pero si yo lograse la dicha de que aprobase mi amor seria el hombre más digno de envidia. Espero la sentencia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digne pronunciar: si me es favorable, correré al momento á postrarme á sus piés, y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daré un millon de gracias; pero si es adversa, me quitaré para siempre de su vista, resuelto á sufrir los males que la crueldad de un silencio eterno impone al amor. Tengo el honor de ser con el mayor respeto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Regalando un ramillete de flores.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envio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 ramillete de flores para el dia de su santa, y deseo </w:t>
      </w:r>
      <w:r>
        <w:rPr>
          <w:rFonts w:ascii="Times New Roman" w:hAnsi="Times New Roman" w:cs="Times New Roman"/>
          <w:b/>
          <w:bCs/>
          <w:color w:val="008000"/>
          <w:sz w:val="24"/>
          <w:szCs w:val="24"/>
        </w:rPr>
        <w:t>&lt;lasm&gt;</w:t>
      </w:r>
      <w:r>
        <w:rPr>
          <w:rFonts w:ascii="Times New Roman" w:hAnsi="Times New Roman" w:cs="Times New Roman"/>
          <w:sz w:val="24"/>
          <w:szCs w:val="24"/>
        </w:rPr>
        <w:t>hacerla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el mismo presente dentro de cien años. Los dos recibiríamos el bien, porque seria necesario que viviésemos,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w:t>
      </w:r>
      <w:r>
        <w:rPr>
          <w:rFonts w:ascii="Times New Roman" w:hAnsi="Times New Roman" w:cs="Times New Roman"/>
          <w:b/>
          <w:bCs/>
          <w:color w:val="008000"/>
          <w:sz w:val="24"/>
          <w:szCs w:val="24"/>
        </w:rPr>
        <w:t>&lt;lesm&gt;</w:t>
      </w:r>
      <w:r>
        <w:rPr>
          <w:rFonts w:ascii="Times New Roman" w:hAnsi="Times New Roman" w:cs="Times New Roman"/>
          <w:sz w:val="24"/>
          <w:szCs w:val="24"/>
        </w:rPr>
        <w:t>recibirle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yo para </w:t>
      </w:r>
      <w:r>
        <w:rPr>
          <w:rFonts w:ascii="Times New Roman" w:hAnsi="Times New Roman" w:cs="Times New Roman"/>
          <w:b/>
          <w:bCs/>
          <w:color w:val="008000"/>
          <w:sz w:val="24"/>
          <w:szCs w:val="24"/>
        </w:rPr>
        <w:t>&lt;lesm&gt;</w:t>
      </w:r>
      <w:r>
        <w:rPr>
          <w:rFonts w:ascii="Times New Roman" w:hAnsi="Times New Roman" w:cs="Times New Roman"/>
          <w:sz w:val="24"/>
          <w:szCs w:val="24"/>
        </w:rPr>
        <w:t>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¡Qué dichoso seria si supiese que en retorno me daba su corazon! El respeto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tengo me impide pasar más adelante. Yo sé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tiene una alma sensible y generosa, y que no rehusará esta gracia á su apasionado,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enhorabuena á un amigo que ha dejado sus amores.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Amigo mio: apruebo tu resolucion, y me alegro de la victoria que dices has ganado sobre ti mismo. Sin embargo, temo, porque conozco las astucias del enemigo que piensas haber derrotado completamente. Tan vez conservarás en tu corazon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alguna secreta inteligencia con él. Guárdate mucho de una traicion; mira que el amor es cruel para los que vuelve á reconquistar, porque todo lo lleva entonces á sangre y fuego, y no da cuartel á nadie. Me dirás que no descanso en tu prudencia; pero bien sabes que la amistad es temerosa. Si gozas de una apacible libertad no desprecies </w:t>
      </w:r>
      <w:r>
        <w:rPr>
          <w:rFonts w:ascii="Times New Roman" w:hAnsi="Times New Roman" w:cs="Times New Roman"/>
          <w:b/>
          <w:bCs/>
          <w:color w:val="008000"/>
          <w:sz w:val="24"/>
          <w:szCs w:val="24"/>
        </w:rPr>
        <w:t>&lt;cdp&gt;</w:t>
      </w:r>
      <w:r>
        <w:rPr>
          <w:rFonts w:ascii="Times New Roman" w:hAnsi="Times New Roman" w:cs="Times New Roman"/>
          <w:sz w:val="24"/>
          <w:szCs w:val="24"/>
        </w:rPr>
        <w:t>á tus pobres amigos que gimen bajo las cadenas del amor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La estimacion que ellos hacen de tí, y el deseo que tienen de agradarte, contribuirán </w:t>
      </w:r>
      <w:r>
        <w:rPr>
          <w:rFonts w:ascii="Times New Roman" w:hAnsi="Times New Roman" w:cs="Times New Roman"/>
          <w:b/>
          <w:bCs/>
          <w:color w:val="008000"/>
          <w:sz w:val="24"/>
          <w:szCs w:val="24"/>
        </w:rPr>
        <w:t>&lt;cdp&gt;</w:t>
      </w:r>
      <w:r>
        <w:rPr>
          <w:rFonts w:ascii="Times New Roman" w:hAnsi="Times New Roman" w:cs="Times New Roman"/>
          <w:sz w:val="24"/>
          <w:szCs w:val="24"/>
        </w:rPr>
        <w:t>á quebrantar sus grillos</w:t>
      </w:r>
      <w:r>
        <w:rPr>
          <w:rFonts w:ascii="Times New Roman" w:hAnsi="Times New Roman" w:cs="Times New Roman"/>
          <w:b/>
          <w:bCs/>
          <w:color w:val="008000"/>
          <w:sz w:val="24"/>
          <w:szCs w:val="24"/>
        </w:rPr>
        <w:t>&lt;/cdp&gt;</w:t>
      </w:r>
      <w:r>
        <w:rPr>
          <w:rFonts w:ascii="Times New Roman" w:hAnsi="Times New Roman" w:cs="Times New Roman"/>
          <w:sz w:val="24"/>
          <w:szCs w:val="24"/>
        </w:rPr>
        <w:t>. Ten, pues, á bien compadecer su debilidad, y cumplirás los deseos de tu invariable,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amante que tiene derecho á quejarse.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preciso que yo descubra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enteramente mi corazon. He titubeado largo tiempo porque temia ser injusto, pero ya no puedo engañarme. Veo que en el momento mismo en que yo amo con más ardor, y en que tenia todas las razones del mundo para creer en la sinceridad de sus palabras,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vende con la mayor perfidia. En su concepto es sin duda permitido hacer iguales promesas á un hombre que las recibe ciegamente y á otro que se burla de ellas. En el mio,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 hombre de bien debe ser sincero en sus protestas, y olvidar </w:t>
      </w:r>
      <w:r>
        <w:rPr>
          <w:rFonts w:ascii="Times New Roman" w:hAnsi="Times New Roman" w:cs="Times New Roman"/>
          <w:b/>
          <w:bCs/>
          <w:color w:val="008000"/>
          <w:sz w:val="24"/>
          <w:szCs w:val="24"/>
        </w:rPr>
        <w:t>&lt;cdp&gt;</w:t>
      </w:r>
      <w:r>
        <w:rPr>
          <w:rFonts w:ascii="Times New Roman" w:hAnsi="Times New Roman" w:cs="Times New Roman"/>
          <w:sz w:val="24"/>
          <w:szCs w:val="24"/>
        </w:rPr>
        <w:t>á la mujer que despues de haberlas recibido y de haberlas hecho se conduce como si nada hubiera pasado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lleve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pues, á mal que esta sea la última carta que la escriba su antiguo,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amante estando ausente.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algun viaje me ha causado disgusto, querida...es sin duda el que me separa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parece que he perdido todo lo que me hacia amable la vida: nada me interesa sino lo que tiene relacion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Así mis acciones, mis pensamientos, todo se dirige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todas partes la veo, oigo su voz, y en fin, siempre la tengo presente en mi imaginacion. No dirá que siento la ausencia por su amor, pues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la ha asegurado, y el concepto que me debe no me permite dudar de la sinceridad de sus palabras. Su virtud es el más seguro garante que puedo tener de su fidelidad. Pero si estoy en una perfecta seguridad sobre este punto, no soy tan dichosos con respeto á la ausencia: los motivos que tengo de amarla son precisamente las principales causas de mi tormento. Yo miro como perdidos realmente todos los dias que no paso al lado de una persona tan amable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Así debe juzgar con qué impaciencia esperaré el momento </w:t>
      </w:r>
      <w:r>
        <w:rPr>
          <w:rFonts w:ascii="Times New Roman" w:hAnsi="Times New Roman" w:cs="Times New Roman"/>
          <w:sz w:val="24"/>
          <w:szCs w:val="24"/>
        </w:rPr>
        <w:lastRenderedPageBreak/>
        <w:t xml:space="preserve">que termine mi viaje, que apresuro cuanto está de mi parte. Sus cartas podrán consolarme en el destierro y soledad en que me hallo. Por compasion repítalas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en favor del que se llamará eternamente el más fiel y más tierno amante que pueda tener en su vida,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jóven declarando su amor á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sé si mis miradas y mis acciones han descubierto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el secreto de mi corazon: mi lengua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aún no habrá osado decirlo; pero sin embargo, siento una necesidad imperiosa de manifestarlo. Ante todas cosas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crea que la honestidad de mis miras es tal, que la virtud más pura no tiene derecho á ofenderse. Si yo la amo, porque al fin he de decirlo, tengo tambien el valor para </w:t>
      </w:r>
      <w:r>
        <w:rPr>
          <w:rFonts w:ascii="Times New Roman" w:hAnsi="Times New Roman" w:cs="Times New Roman"/>
          <w:b/>
          <w:bCs/>
          <w:color w:val="008000"/>
          <w:sz w:val="24"/>
          <w:szCs w:val="24"/>
        </w:rPr>
        <w:t>&lt;lasm&gt;</w:t>
      </w:r>
      <w:r>
        <w:rPr>
          <w:rFonts w:ascii="Times New Roman" w:hAnsi="Times New Roman" w:cs="Times New Roman"/>
          <w:sz w:val="24"/>
          <w:szCs w:val="24"/>
        </w:rPr>
        <w:t>asegurarla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es con la intencion que debe proponerse un hombre de bien cuando trata con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virtuosa. Ya manifestaré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corazon, sabe cuáles son mis bienes; dígnese, pues, contestarme y decirme si puedo formar alguna esperanza. Mientras espero padeceré cuanto el temor de una negativa puede hacer sufrir </w:t>
      </w:r>
      <w:r>
        <w:rPr>
          <w:rFonts w:ascii="Times New Roman" w:hAnsi="Times New Roman" w:cs="Times New Roman"/>
          <w:b/>
          <w:bCs/>
          <w:color w:val="008000"/>
          <w:sz w:val="24"/>
          <w:szCs w:val="24"/>
        </w:rPr>
        <w:t>&lt;cdp&gt;</w:t>
      </w:r>
      <w:r>
        <w:rPr>
          <w:rFonts w:ascii="Times New Roman" w:hAnsi="Times New Roman" w:cs="Times New Roman"/>
          <w:sz w:val="24"/>
          <w:szCs w:val="24"/>
        </w:rPr>
        <w:t>á un corazon tan sensible como enamorado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cualquiera que sea la respuesta, crea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que no dejaré de ser siempre su más atento y respetuoso servidor,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quiero creer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ama. Confieso que sus ojos y sus discursos casi me han persuadido de ello. Pero se aparenta y se finge tanto en el mundo, que sería engañarse á sí misma creer todo lo que se oye y se ve. Además, yo soy muy jóven para juzgar de esto con discrecion. Si las intenciones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son puras y sinceras, hable de ellas á mi Padre, cuya voluntad será siempre la regla de mis inclinaciones. Crea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sin embargo, que me contemplo muy dichosa en ser amada de un hombre tan apreciable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que quisiera estuviese en mi mano ser toda mi vida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jóven que solicita una conversacion con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 carta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causará sin duda mucha admiracion; pero yo me siento llevar por el irresistible impulso de un amor tan honesto como apasionado á escribir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w:t>
      </w:r>
      <w:r>
        <w:rPr>
          <w:rFonts w:ascii="Times New Roman" w:hAnsi="Times New Roman" w:cs="Times New Roman"/>
          <w:b/>
          <w:bCs/>
          <w:color w:val="008000"/>
          <w:sz w:val="24"/>
          <w:szCs w:val="24"/>
        </w:rPr>
        <w:t>&lt;lasm&gt;</w:t>
      </w:r>
      <w:r>
        <w:rPr>
          <w:rFonts w:ascii="Times New Roman" w:hAnsi="Times New Roman" w:cs="Times New Roman"/>
          <w:sz w:val="24"/>
          <w:szCs w:val="24"/>
        </w:rPr>
        <w:t>manifestarla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enteramente mi corazon. Sus atractivos y la modestia que los realza me </w:t>
      </w:r>
      <w:r>
        <w:rPr>
          <w:rFonts w:ascii="Times New Roman" w:hAnsi="Times New Roman" w:cs="Times New Roman"/>
          <w:b/>
          <w:bCs/>
          <w:color w:val="008000"/>
          <w:sz w:val="24"/>
          <w:szCs w:val="24"/>
        </w:rPr>
        <w:t>&lt;sic&gt;</w:t>
      </w:r>
      <w:r>
        <w:rPr>
          <w:rFonts w:ascii="Times New Roman" w:hAnsi="Times New Roman" w:cs="Times New Roman"/>
          <w:sz w:val="24"/>
          <w:szCs w:val="24"/>
        </w:rPr>
        <w:t>interensan</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que no puedo gozar un momento de reposo; pero ya que mis sentimientos son puros, ¿por qué he de temer confesarlos con franqueza?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la bondad de admitirlos, ellos la enseñarán cuál es su efecto poderoso.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en caso de no tener algun empeño que se oponga, me permita solicitar una conversacion, en la cual satisfaré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completamente. Mi amor propio, ó para hablar con más propiedad, el amor que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profeso, me hace creer que he hallado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alguna acogida. Esto ha sido suficiente para tomarme un atrevimiento que será cruelmente castigado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le desecha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Queda,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esperando con la más viva impaciencia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sin duda ha perdido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juicio desde el dia que </w:t>
      </w:r>
      <w:r>
        <w:rPr>
          <w:rFonts w:ascii="Times New Roman" w:hAnsi="Times New Roman" w:cs="Times New Roman"/>
          <w:b/>
          <w:bCs/>
          <w:color w:val="008000"/>
          <w:sz w:val="24"/>
          <w:szCs w:val="24"/>
        </w:rPr>
        <w:t>&lt;lesm&gt;</w:t>
      </w:r>
      <w:r>
        <w:rPr>
          <w:rFonts w:ascii="Times New Roman" w:hAnsi="Times New Roman" w:cs="Times New Roman"/>
          <w:sz w:val="24"/>
          <w:szCs w:val="24"/>
        </w:rPr>
        <w:t>le ví</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 pareció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entonces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razonable, y le hallo ahora el más estravagante y el más injusto de todos los hombres. ¿Ha olvidado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razones que debo tener para negarle lo que pide? ¿Es posible que quiera arriesgar mi honor y mi fama por algunos momentos de conversacion? Es verdad que el honor y la fama no pueden desarraigar el amor; pero tampoco la razon quiere que el amor triunfe absolutamente. Estoy persuadida de que una mujer sin honor no puede tener atractivos para un amante delicado. Así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me obligará jamás á que haga una cosa que mancharía mi reputacion, como es la de acudir á la cita que me señala. Lo repito: la inclinacion que ha echado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ver es á prueba de todo, menos de mi infamia. No me hable, pues, de citas </w:t>
      </w:r>
      <w:r>
        <w:rPr>
          <w:rFonts w:ascii="Times New Roman" w:hAnsi="Times New Roman" w:cs="Times New Roman"/>
          <w:sz w:val="24"/>
          <w:szCs w:val="24"/>
        </w:rPr>
        <w:lastRenderedPageBreak/>
        <w:t>ni conversaciones, porque de lo contrario se arrepentirá de haberle dado á entender que es sensible al amor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Otra declaracion de amor.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hace mucho tiempo que tengo el honor de conocer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Sus gracias y su talento me han causado siempre una viva impresion, y su bellísimo carácter ha cautivado mi alma. Si,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cifro toda mi felicidad en pasar mi vida á su lado, porque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sola es el objeto de todos mis deseos. Una compañera amable y virtuosa es el mayor bien que puede adquirir un hombre honrado y sensible.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la bondad de permitirme que conciba la esperanza 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poseer algun dia este bien inestimable. Mi amor no es del momento: yo he leido su corazon, y conozco que puede hacerme feliz. Dígnese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leer en el mio, y allí verá cuánto la amo, y todo lo que deseo hacer para asegurar su felicidad. Espero la decision de mi suerte, que está pendiente de una palabra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pronuncie. Soy con tanto respeto como amor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 depende de nadie.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habiendo dado motivo mi conducta para que se me hagan unas declaraciones de tanta trascendencia, debo naturalmente creer que son tan sinceras como asegura, y que su intencion no puede dejar de ser honrosa para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para mí. Sería una necia en desechar la oferta de un hombre estimable, y una verdadera falsedad disimular en esta ocasion. Sin embargo,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abuse de mi franqueza, y que no crea pueda esperar sin temor: yo no le hago ninguna promesa ni me comprometo </w:t>
      </w:r>
      <w:r>
        <w:rPr>
          <w:rFonts w:ascii="Times New Roman" w:hAnsi="Times New Roman" w:cs="Times New Roman"/>
          <w:b/>
          <w:bCs/>
          <w:color w:val="008000"/>
          <w:sz w:val="24"/>
          <w:szCs w:val="24"/>
        </w:rPr>
        <w:t>&lt;cdp&gt;</w:t>
      </w:r>
      <w:r>
        <w:rPr>
          <w:rFonts w:ascii="Times New Roman" w:hAnsi="Times New Roman" w:cs="Times New Roman"/>
          <w:sz w:val="24"/>
          <w:szCs w:val="24"/>
        </w:rPr>
        <w:t>á nada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porque el matrimonio me parece un empeño de mucha consideracion para admitirle ligeramente y sin exámen. Quiero amar y estimar </w:t>
      </w:r>
      <w:r>
        <w:rPr>
          <w:rFonts w:ascii="Times New Roman" w:hAnsi="Times New Roman" w:cs="Times New Roman"/>
          <w:b/>
          <w:bCs/>
          <w:color w:val="008000"/>
          <w:sz w:val="24"/>
          <w:szCs w:val="24"/>
        </w:rPr>
        <w:t>&lt;cdp&gt;</w:t>
      </w:r>
      <w:r>
        <w:rPr>
          <w:rFonts w:ascii="Times New Roman" w:hAnsi="Times New Roman" w:cs="Times New Roman"/>
          <w:sz w:val="24"/>
          <w:szCs w:val="24"/>
        </w:rPr>
        <w:t>á mi esposo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para no faltar á esta primera obligacion tengo necesidad de </w:t>
      </w:r>
      <w:r>
        <w:rPr>
          <w:rFonts w:ascii="Times New Roman" w:hAnsi="Times New Roman" w:cs="Times New Roman"/>
          <w:b/>
          <w:bCs/>
          <w:color w:val="008000"/>
          <w:sz w:val="24"/>
          <w:szCs w:val="24"/>
        </w:rPr>
        <w:t>&lt;lesm&gt;</w:t>
      </w:r>
      <w:r>
        <w:rPr>
          <w:rFonts w:ascii="Times New Roman" w:hAnsi="Times New Roman" w:cs="Times New Roman"/>
          <w:sz w:val="24"/>
          <w:szCs w:val="24"/>
        </w:rPr>
        <w:t>conocerle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á fondo de antemano para no ser cruelmente desengañada cuando no haya remedio. No se ofenda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por esto: desde el instante que consiento en recibir sus obsequios ó</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sus cuidados, manifiesto estar persuadida de que no pueden dejar de honrarme. Y pareceria aún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mismo indigna de ellos, si no tratase de asegurarme más íntimamente de que los sentimientos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están acordes con sus palabras.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jóven quejándose de no poder hablar á su querida.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que me es imposible hablar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permítame á lo menos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escriba, y que me sirva del único medio que me resta para </w:t>
      </w:r>
      <w:r>
        <w:rPr>
          <w:rFonts w:ascii="Times New Roman" w:hAnsi="Times New Roman" w:cs="Times New Roman"/>
          <w:b/>
          <w:bCs/>
          <w:color w:val="008000"/>
          <w:sz w:val="24"/>
          <w:szCs w:val="24"/>
        </w:rPr>
        <w:t>&lt;lasm&gt;</w:t>
      </w:r>
      <w:r>
        <w:rPr>
          <w:rFonts w:ascii="Times New Roman" w:hAnsi="Times New Roman" w:cs="Times New Roman"/>
          <w:sz w:val="24"/>
          <w:szCs w:val="24"/>
        </w:rPr>
        <w:t>manifestarla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mis sentimientos. Creia que el mayor mal que debia temer era el de estar separado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veo que la ausencia, por cruel y rigurosa que sea, no puede producir penas más insoportables que las que sufro, hallándome cerca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una situacion tan penosa. Estar inmediatamente á todas las gracias, á todos los atractivos, á todas las bellezas del mundo sin atreverse á volver la vista; tener el corazon en un lado y mirar siempre </w:t>
      </w:r>
      <w:r>
        <w:rPr>
          <w:rFonts w:ascii="Times New Roman" w:hAnsi="Times New Roman" w:cs="Times New Roman"/>
          <w:b/>
          <w:bCs/>
          <w:color w:val="008000"/>
          <w:sz w:val="24"/>
          <w:szCs w:val="24"/>
        </w:rPr>
        <w:t>&lt;cdp&gt;</w:t>
      </w:r>
      <w:r>
        <w:rPr>
          <w:rFonts w:ascii="Times New Roman" w:hAnsi="Times New Roman" w:cs="Times New Roman"/>
          <w:sz w:val="24"/>
          <w:szCs w:val="24"/>
        </w:rPr>
        <w:t>á otro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hablar de todo menos de lo que se piensa, y mientras se está uno abrasando, verse obligado á contar historias y fábulas...sin tormentos,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no se pueden imaginar, y que ningun hombre podria sufrir si no fuera por amor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Hé aquí,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estado en que me encuentro, y los disgustos que sufro por haber conocido mejor que ninguno la amabilidad y el mérito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Sin embargo, en medio de todos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estos males bendigo á cada momento el dia en que la ví la primera vez, y prefiero todas mis penas y disgustos á la tranquilidad y al sosiego que disfrutaba entonces. Solo pido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compadezca un poco, y me desee en su interior mejor fortuna, pues por su amor sé soportar una tan amarga. Tengo el honor de ser,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jóven que la pretenden con mal fin.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Me veo en fin obligada á dirigir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 carta, y deseo que le haga volver en sí, inspirándole el horror que deben </w:t>
      </w:r>
      <w:r>
        <w:rPr>
          <w:rFonts w:ascii="Times New Roman" w:hAnsi="Times New Roman" w:cs="Times New Roman"/>
          <w:sz w:val="24"/>
          <w:szCs w:val="24"/>
        </w:rPr>
        <w:lastRenderedPageBreak/>
        <w:t xml:space="preserve">causar las acciones verdaderamente vergonzosas. Hace mucho tiempo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atormenta con sus persecuciones y con sus cartas; y si cree triunfar con su tenacidad, se equivoca. Yo me mostraba en un principio indiferente, y me contentaba con evitar su conversacion; pero ahora </w:t>
      </w:r>
      <w:r>
        <w:rPr>
          <w:rFonts w:ascii="Times New Roman" w:hAnsi="Times New Roman" w:cs="Times New Roman"/>
          <w:b/>
          <w:bCs/>
          <w:color w:val="008000"/>
          <w:sz w:val="24"/>
          <w:szCs w:val="24"/>
        </w:rPr>
        <w:t>&lt;lesm&gt;</w:t>
      </w:r>
      <w:r>
        <w:rPr>
          <w:rFonts w:ascii="Times New Roman" w:hAnsi="Times New Roman" w:cs="Times New Roman"/>
          <w:sz w:val="24"/>
          <w:szCs w:val="24"/>
        </w:rPr>
        <w:t>le desprecio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debe saber que nunca podrá inspirarme otro sentimiento. Déjeme, pues, en paz, y entonces podré </w:t>
      </w:r>
      <w:r>
        <w:rPr>
          <w:rFonts w:ascii="Times New Roman" w:hAnsi="Times New Roman" w:cs="Times New Roman"/>
          <w:b/>
          <w:bCs/>
          <w:color w:val="008000"/>
          <w:sz w:val="24"/>
          <w:szCs w:val="24"/>
        </w:rPr>
        <w:t>&lt;lesm&gt;</w:t>
      </w:r>
      <w:r>
        <w:rPr>
          <w:rFonts w:ascii="Times New Roman" w:hAnsi="Times New Roman" w:cs="Times New Roman"/>
          <w:sz w:val="24"/>
          <w:szCs w:val="24"/>
        </w:rPr>
        <w:t>olvidarle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Tenga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entendido que de cualquier modo que procesa no me interesará nunca lo bastante para que </w:t>
      </w:r>
      <w:r>
        <w:rPr>
          <w:rFonts w:ascii="Times New Roman" w:hAnsi="Times New Roman" w:cs="Times New Roman"/>
          <w:b/>
          <w:bCs/>
          <w:color w:val="008000"/>
          <w:sz w:val="24"/>
          <w:szCs w:val="24"/>
        </w:rPr>
        <w:t>&lt;lesm&gt;</w:t>
      </w:r>
      <w:r>
        <w:rPr>
          <w:rFonts w:ascii="Times New Roman" w:hAnsi="Times New Roman" w:cs="Times New Roman"/>
          <w:sz w:val="24"/>
          <w:szCs w:val="24"/>
        </w:rPr>
        <w:t>le honre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con mi aborrecimiento.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Nota.</w:t>
      </w:r>
      <w:r>
        <w:rPr>
          <w:rFonts w:ascii="Times New Roman" w:hAnsi="Times New Roman" w:cs="Times New Roman"/>
          <w:b/>
          <w:bCs/>
          <w:color w:val="008000"/>
          <w:sz w:val="24"/>
          <w:szCs w:val="24"/>
        </w:rPr>
        <w:t>&lt;/curs&gt;</w:t>
      </w:r>
      <w:r>
        <w:rPr>
          <w:rFonts w:ascii="Times New Roman" w:hAnsi="Times New Roman" w:cs="Times New Roman"/>
          <w:sz w:val="24"/>
          <w:szCs w:val="24"/>
        </w:rPr>
        <w:t>No se firma esta clase de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jóven á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 ha contestado.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¿seré tan desgraciado que la oferta de mi corazon haya podido </w:t>
      </w:r>
      <w:r>
        <w:rPr>
          <w:rFonts w:ascii="Times New Roman" w:hAnsi="Times New Roman" w:cs="Times New Roman"/>
          <w:b/>
          <w:bCs/>
          <w:color w:val="008000"/>
          <w:sz w:val="24"/>
          <w:szCs w:val="24"/>
        </w:rPr>
        <w:t>&lt;lasm&gt;</w:t>
      </w:r>
      <w:r>
        <w:rPr>
          <w:rFonts w:ascii="Times New Roman" w:hAnsi="Times New Roman" w:cs="Times New Roman"/>
          <w:sz w:val="24"/>
          <w:szCs w:val="24"/>
        </w:rPr>
        <w:t>ofenderla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saque de esta cruel incertidumbre. Yo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trato aún de hacerme ilusion, y me figuro que no aprobará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haya declarado mi pasion antes de pedir á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Padre el permiso de obsequiarla.Bien sé que he faltado en esto á la costumbre; pero no ha sido por olvido de mis deberes, ni porque estime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menos de lo que se merece: ha sido por una delicadeza sin duda mal entendida. Me pareció que obteniendo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permiso de </w:t>
      </w:r>
      <w:r>
        <w:rPr>
          <w:rFonts w:ascii="Times New Roman" w:hAnsi="Times New Roman" w:cs="Times New Roman"/>
          <w:b/>
          <w:bCs/>
          <w:color w:val="008000"/>
          <w:sz w:val="24"/>
          <w:szCs w:val="24"/>
        </w:rPr>
        <w:t>&lt;lasm&gt;</w:t>
      </w:r>
      <w:r>
        <w:rPr>
          <w:rFonts w:ascii="Times New Roman" w:hAnsi="Times New Roman" w:cs="Times New Roman"/>
          <w:sz w:val="24"/>
          <w:szCs w:val="24"/>
        </w:rPr>
        <w:t>ofrecerla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mis obsequios, podria despues solicitarlos de su respetable Padre, seguro de que no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eran ya desagradables. El respeto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al autor de sus dias le hubiera obligado á sufrir en mí la vista de un hombre que la disgustaba, y creí que en el caso de sucederme semejante desgracia, sería mejor tomar un camino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facilitase el medio de alejarme de sí con una sola palabra. Este es el motivo de mi conducta. ¿Seré tan culpable que no se digne ni aún pronunciar esa palabra que me hará el más desgraciado de los hombres? Mi suerte es de esperar todavía sepultado en un abismo, y lejos de interpretar siniestramente su silencio, me atrevo á creer que el pudor solo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impide decirme que me dirija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Permítame, pues, amable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que me esplique yo este silencio del modo que debe hacerme feliz, y que abra mi corazon á los que respeto como si tuviera ya el honor de poderme llamar su hijo.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de una jóven que no acepta.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oferta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hace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su mano no puede seguramente dejar de honrarme. Sin embargo, no lleve á mal que no la acepte.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hallará fácilmente otra persona que le hará olvidar aquella en quien habia puesto los ojos. Y de todos los sentimientos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ha manifestado, permítame no conserve más que la amistad.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Sobre peticiones matrimoniales.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Cuando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rehusa un partido, debe hacerlo con prudencia y con todo el decoro y la honestidad posible: porque de lo contrario podria adquirirse un enemigo de un hombre que la pretendia, nada menos que para enlazarse con ella. No se le debe decir que su persona ó su talento es desagradable, y que no se le puede amar, porque este seria no solo </w:t>
      </w:r>
      <w:r>
        <w:rPr>
          <w:rFonts w:ascii="Times New Roman" w:hAnsi="Times New Roman" w:cs="Times New Roman"/>
          <w:b/>
          <w:bCs/>
          <w:color w:val="008000"/>
          <w:sz w:val="24"/>
          <w:szCs w:val="24"/>
        </w:rPr>
        <w:t>&lt;lesm&gt;</w:t>
      </w:r>
      <w:r>
        <w:rPr>
          <w:rFonts w:ascii="Times New Roman" w:hAnsi="Times New Roman" w:cs="Times New Roman"/>
          <w:sz w:val="24"/>
          <w:szCs w:val="24"/>
        </w:rPr>
        <w:t>afligirle</w:t>
      </w:r>
      <w:r>
        <w:rPr>
          <w:rFonts w:ascii="Times New Roman" w:hAnsi="Times New Roman" w:cs="Times New Roman"/>
          <w:b/>
          <w:bCs/>
          <w:color w:val="008000"/>
          <w:sz w:val="24"/>
          <w:szCs w:val="24"/>
        </w:rPr>
        <w:t>&lt;/lesm&gt;</w:t>
      </w:r>
      <w:r>
        <w:rPr>
          <w:rFonts w:ascii="Times New Roman" w:hAnsi="Times New Roman" w:cs="Times New Roman"/>
          <w:sz w:val="24"/>
          <w:szCs w:val="24"/>
        </w:rPr>
        <w:t>por el desaire, sino tambien ofender su amor propio. En todas las cosas ha de lucir la urbanidad, porque ella es siempre del partido racional. Se necesita tanta delicadeza para negar como para pedir, y por este medio nos atraemos la estimacion de las gentes.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 una anciano á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viuda.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entre gentes de nuestra edad creo se pueda entrar en materia sin rodeos, ó lo que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mismo, </w:t>
      </w:r>
      <w:r>
        <w:rPr>
          <w:rFonts w:ascii="Times New Roman" w:hAnsi="Times New Roman" w:cs="Times New Roman"/>
          <w:b/>
          <w:bCs/>
          <w:color w:val="008000"/>
          <w:sz w:val="24"/>
          <w:szCs w:val="24"/>
        </w:rPr>
        <w:t>&lt;lasm&gt;</w:t>
      </w:r>
      <w:r>
        <w:rPr>
          <w:rFonts w:ascii="Times New Roman" w:hAnsi="Times New Roman" w:cs="Times New Roman"/>
          <w:sz w:val="24"/>
          <w:szCs w:val="24"/>
        </w:rPr>
        <w:t>decirla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el motivo que me obliga á escribir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tiempo del amor y de los cumplimientos que nacen de él se ha pasado para nosotros, y solo nos queda el de la razon;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tengamos la franqueza que debe acompañarla. Voy a esplicarme.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Hace </w:t>
      </w:r>
      <w:r>
        <w:rPr>
          <w:rFonts w:ascii="Times New Roman" w:hAnsi="Times New Roman" w:cs="Times New Roman"/>
          <w:sz w:val="24"/>
          <w:szCs w:val="24"/>
        </w:rPr>
        <w:lastRenderedPageBreak/>
        <w:t xml:space="preserve">poco más de un año que tuve la desgracia de perder </w:t>
      </w:r>
      <w:r>
        <w:rPr>
          <w:rFonts w:ascii="Times New Roman" w:hAnsi="Times New Roman" w:cs="Times New Roman"/>
          <w:b/>
          <w:bCs/>
          <w:color w:val="008000"/>
          <w:sz w:val="24"/>
          <w:szCs w:val="24"/>
        </w:rPr>
        <w:t>&lt;cdp&gt;</w:t>
      </w:r>
      <w:r>
        <w:rPr>
          <w:rFonts w:ascii="Times New Roman" w:hAnsi="Times New Roman" w:cs="Times New Roman"/>
          <w:sz w:val="24"/>
          <w:szCs w:val="24"/>
        </w:rPr>
        <w:t>á mi esposa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poco más ó menos el mismo tiempo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está viuda. Mi situacion y mis negocios no permiten concluir solo el resto de mis dias: y creo,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debe hallarse en las mismas circunstancias. Si lo tiene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á bien podemos unirnos por medio del matrimonio. Mis bienes son bastantes, y mi comercio da más utilidades que trabajo; este es el primer punto: vamos al segundo, que sin duda es el más importante. Yo no creo tener mal carácter; mi primera esposa fue conmigo tan feliz como pude hacerla, y no haré menos por la segunda. Por otra parte,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no tengo el honor de ser perfectamente conocido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conocerá bien si me permite </w:t>
      </w:r>
      <w:r>
        <w:rPr>
          <w:rFonts w:ascii="Times New Roman" w:hAnsi="Times New Roman" w:cs="Times New Roman"/>
          <w:b/>
          <w:bCs/>
          <w:color w:val="008000"/>
          <w:sz w:val="24"/>
          <w:szCs w:val="24"/>
        </w:rPr>
        <w:t>&lt;lasm&gt;</w:t>
      </w:r>
      <w:r>
        <w:rPr>
          <w:rFonts w:ascii="Times New Roman" w:hAnsi="Times New Roman" w:cs="Times New Roman"/>
          <w:sz w:val="24"/>
          <w:szCs w:val="24"/>
        </w:rPr>
        <w:t>rendirla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mis homenajes y </w:t>
      </w:r>
      <w:r>
        <w:rPr>
          <w:rFonts w:ascii="Times New Roman" w:hAnsi="Times New Roman" w:cs="Times New Roman"/>
          <w:b/>
          <w:bCs/>
          <w:color w:val="008000"/>
          <w:sz w:val="24"/>
          <w:szCs w:val="24"/>
        </w:rPr>
        <w:t>&lt;lasm&gt;</w:t>
      </w:r>
      <w:r>
        <w:rPr>
          <w:rFonts w:ascii="Times New Roman" w:hAnsi="Times New Roman" w:cs="Times New Roman"/>
          <w:sz w:val="24"/>
          <w:szCs w:val="24"/>
        </w:rPr>
        <w:t>manifestarla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con toda la franqueza de mi genio. Yo,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la conozco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bien: á un espíritu de órden y de economía, tan necesario en el comercio, reune todas las virtudes que caracterizan </w:t>
      </w:r>
      <w:r>
        <w:rPr>
          <w:rFonts w:ascii="Times New Roman" w:hAnsi="Times New Roman" w:cs="Times New Roman"/>
          <w:b/>
          <w:bCs/>
          <w:color w:val="008000"/>
          <w:sz w:val="24"/>
          <w:szCs w:val="24"/>
        </w:rPr>
        <w:t>&lt;cdp&gt;</w:t>
      </w:r>
      <w:r>
        <w:rPr>
          <w:rFonts w:ascii="Times New Roman" w:hAnsi="Times New Roman" w:cs="Times New Roman"/>
          <w:sz w:val="24"/>
          <w:szCs w:val="24"/>
        </w:rPr>
        <w:t>á las mejores de su sexo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si no desecha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mi súplica, podré contar con una felicidad perfecta para el resto de mi vida.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de la viuda.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agrada la franqueza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contestaré </w:t>
      </w:r>
      <w:r>
        <w:rPr>
          <w:rFonts w:ascii="Times New Roman" w:hAnsi="Times New Roman" w:cs="Times New Roman"/>
          <w:b/>
          <w:bCs/>
          <w:color w:val="008000"/>
          <w:sz w:val="24"/>
          <w:szCs w:val="24"/>
        </w:rPr>
        <w:t>&lt;cdp&gt;</w:t>
      </w:r>
      <w:r>
        <w:rPr>
          <w:rFonts w:ascii="Times New Roman" w:hAnsi="Times New Roman" w:cs="Times New Roman"/>
          <w:sz w:val="24"/>
          <w:szCs w:val="24"/>
        </w:rPr>
        <w:t>á su carta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tan pocos preámbulos como emplea en ella. Yo verdaderamente no he estudiado su carácter, pero siempre he visto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 hombre de honor, y he oído </w:t>
      </w:r>
      <w:r>
        <w:rPr>
          <w:rFonts w:ascii="Times New Roman" w:hAnsi="Times New Roman" w:cs="Times New Roman"/>
          <w:b/>
          <w:bCs/>
          <w:color w:val="008000"/>
          <w:sz w:val="24"/>
          <w:szCs w:val="24"/>
        </w:rPr>
        <w:t>&lt;lesm&gt;</w:t>
      </w:r>
      <w:r>
        <w:rPr>
          <w:rFonts w:ascii="Times New Roman" w:hAnsi="Times New Roman" w:cs="Times New Roman"/>
          <w:sz w:val="24"/>
          <w:szCs w:val="24"/>
        </w:rPr>
        <w:t>elogiarle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infinitas veces; lo que prueba mi favorable en el mundo, donde se tiene más placer en hablar mal, que bien de todas las gentes. La propuesta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hace mucho honor y me presagia un porvenir dichoso; pero aún es menester pensar un poco en un asunto tan grave como el matrimonio. Yo acepto la oferta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hace de venir á visitarme: porque despues de que nos hayamos tratado un poco más podremos dicidirnos mejor uno y otro. En cuanto á mí, estoy persuadida de que me confirmaré en la buena opinion que tengo formada de un hombre que posee la estimacion de todos los que </w:t>
      </w:r>
      <w:r>
        <w:rPr>
          <w:rFonts w:ascii="Times New Roman" w:hAnsi="Times New Roman" w:cs="Times New Roman"/>
          <w:b/>
          <w:bCs/>
          <w:color w:val="008000"/>
          <w:sz w:val="24"/>
          <w:szCs w:val="24"/>
        </w:rPr>
        <w:t>&lt;lesm&gt;</w:t>
      </w:r>
      <w:r>
        <w:rPr>
          <w:rFonts w:ascii="Times New Roman" w:hAnsi="Times New Roman" w:cs="Times New Roman"/>
          <w:sz w:val="24"/>
          <w:szCs w:val="24"/>
        </w:rPr>
        <w:t>le conocen</w:t>
      </w:r>
      <w:r>
        <w:rPr>
          <w:rFonts w:ascii="Times New Roman" w:hAnsi="Times New Roman" w:cs="Times New Roman"/>
          <w:b/>
          <w:bCs/>
          <w:color w:val="008000"/>
          <w:sz w:val="24"/>
          <w:szCs w:val="24"/>
        </w:rPr>
        <w:t>&lt;/lesm&gt;</w:t>
      </w:r>
      <w:r>
        <w:rPr>
          <w:rFonts w:ascii="Times New Roman" w:hAnsi="Times New Roman" w:cs="Times New Roman"/>
          <w:sz w:val="24"/>
          <w:szCs w:val="24"/>
        </w:rPr>
        <w:t>.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Padre pidiendo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su hijo.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las relaciones de comercio que seguimos con tan buena amistad, me han hecho pesar algunas veces podriamos unirnos todavia más estrechamente.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una hija llena de escelentes cualidades, y yo un hijo á quien no me toca alabar, pero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conoce bastante. No he perdonado gasto ni medio alguno para sembrar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virtudes en su corazon y cultivar su talento. Le he puesto en estado de pasar sin mí, y puede mantenerse por sí solo. Pero esto no me impide velar constantemente en su felicidad: una esposa prudente podria asegurarla.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sabe poco más ó menos cuáles son mis bienes de fortuna, y no temo decir que mi hijo, por sus sentimientos y por su conducta, puede hacer feliz á una mujer, á menos que ella no trabaje en su ruina; lo que no es de esperar en su amable y virtuosa hija.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Debo advertir que mi hijo ignora este paso. Yo he notado que algunos sentimientos, aún nacientes y secretos, le llevan á casa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me he guardado bien de </w:t>
      </w:r>
      <w:r>
        <w:rPr>
          <w:rFonts w:ascii="Times New Roman" w:hAnsi="Times New Roman" w:cs="Times New Roman"/>
          <w:b/>
          <w:bCs/>
          <w:color w:val="008000"/>
          <w:sz w:val="24"/>
          <w:szCs w:val="24"/>
        </w:rPr>
        <w:t>&lt;lesm&gt;</w:t>
      </w:r>
      <w:r>
        <w:rPr>
          <w:rFonts w:ascii="Times New Roman" w:hAnsi="Times New Roman" w:cs="Times New Roman"/>
          <w:sz w:val="24"/>
          <w:szCs w:val="24"/>
        </w:rPr>
        <w:t>animarle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hasta obtener su permiso. Hágame, pues, el honor de contestarme con franqueza y sin temer disgustarme en caso de que la respuesta no sea favorable. El consentimiento me llenaría de gozo; pero si algun compromiso anterior, si alguna otra mira de establecimiento, ó si su hija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que debe ser consultada, no quiere, yo sentiré vivamente la pérdida que hace mi hijo; pero no se disminuirán por eso los sentimientos de estimacion y amistad con que me ha honrado hasta aqui, y con los que soy y seré siempre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del Padre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voy á contestar con toda la franqueza que desea. Su carta me ha causado una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verdadera </w:t>
      </w:r>
      <w:r>
        <w:rPr>
          <w:rFonts w:ascii="Times New Roman" w:hAnsi="Times New Roman" w:cs="Times New Roman"/>
          <w:sz w:val="24"/>
          <w:szCs w:val="24"/>
        </w:rPr>
        <w:lastRenderedPageBreak/>
        <w:t xml:space="preserve">satisfaccion. Sabe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bien cuánto </w:t>
      </w:r>
      <w:r>
        <w:rPr>
          <w:rFonts w:ascii="Times New Roman" w:hAnsi="Times New Roman" w:cs="Times New Roman"/>
          <w:b/>
          <w:bCs/>
          <w:color w:val="008000"/>
          <w:sz w:val="24"/>
          <w:szCs w:val="24"/>
        </w:rPr>
        <w:t>&lt;lesm&gt;</w:t>
      </w:r>
      <w:r>
        <w:rPr>
          <w:rFonts w:ascii="Times New Roman" w:hAnsi="Times New Roman" w:cs="Times New Roman"/>
          <w:sz w:val="24"/>
          <w:szCs w:val="24"/>
        </w:rPr>
        <w:t>le estimo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 hijo educado á su vista está imbuido en los mismos principios, y debe parecerse á su Padre. Yo </w:t>
      </w:r>
      <w:r>
        <w:rPr>
          <w:rFonts w:ascii="Times New Roman" w:hAnsi="Times New Roman" w:cs="Times New Roman"/>
          <w:b/>
          <w:bCs/>
          <w:color w:val="008000"/>
          <w:sz w:val="24"/>
          <w:szCs w:val="24"/>
        </w:rPr>
        <w:t>&lt;lesm&gt;</w:t>
      </w:r>
      <w:r>
        <w:rPr>
          <w:rFonts w:ascii="Times New Roman" w:hAnsi="Times New Roman" w:cs="Times New Roman"/>
          <w:sz w:val="24"/>
          <w:szCs w:val="24"/>
        </w:rPr>
        <w:t>le conozco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bastante para no dudar de que hará la felicidad de cuantos </w:t>
      </w:r>
      <w:r>
        <w:rPr>
          <w:rFonts w:ascii="Times New Roman" w:hAnsi="Times New Roman" w:cs="Times New Roman"/>
          <w:b/>
          <w:bCs/>
          <w:color w:val="008000"/>
          <w:sz w:val="24"/>
          <w:szCs w:val="24"/>
        </w:rPr>
        <w:t>&lt;lesm&gt;</w:t>
      </w:r>
      <w:r>
        <w:rPr>
          <w:rFonts w:ascii="Times New Roman" w:hAnsi="Times New Roman" w:cs="Times New Roman"/>
          <w:sz w:val="24"/>
          <w:szCs w:val="24"/>
        </w:rPr>
        <w:t>le rodean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particularmente la de su compañera. Asi, si me hubiera sido permitido elegir esposo para mi hija entre todos los jóvenes que conozco, él hubiera sido el primero en quien hubiese fijado la atencion. Hé aquí mi respuesta particular. Añadiré solamente que me hallo tan honrado como dichoso con el deseo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manifiesta de formar una alianza entre las dos familias. Ahora hablaré de mi hija. Yo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he preguntado,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deseaba, y como debe ser; porque en este caso se trata de ella antes que de mí: el cielo me ordena que vele y lo disponga todo para su felicidad; pero no me da el derecho de contrariar su voluntad en un asunto de que pende la suerte de toda su vida.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puede creer que su respuesta ha sido dada con entera libertad: ella estima mucho </w:t>
      </w:r>
      <w:r>
        <w:rPr>
          <w:rFonts w:ascii="Times New Roman" w:hAnsi="Times New Roman" w:cs="Times New Roman"/>
          <w:b/>
          <w:bCs/>
          <w:color w:val="008000"/>
          <w:sz w:val="24"/>
          <w:szCs w:val="24"/>
        </w:rPr>
        <w:t>&lt;cdp&gt;</w:t>
      </w:r>
      <w:r>
        <w:rPr>
          <w:rFonts w:ascii="Times New Roman" w:hAnsi="Times New Roman" w:cs="Times New Roman"/>
          <w:sz w:val="24"/>
          <w:szCs w:val="24"/>
        </w:rPr>
        <w:t>á su hijo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respeta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tanto como merece. Esto es, segun yo creo, contestar con tanta claridad como lo permite la modestia de su sexo. Asi, amigo mio, espero que algun dia veremos </w:t>
      </w:r>
      <w:r>
        <w:rPr>
          <w:rFonts w:ascii="Times New Roman" w:hAnsi="Times New Roman" w:cs="Times New Roman"/>
          <w:b/>
          <w:bCs/>
          <w:color w:val="008000"/>
          <w:sz w:val="24"/>
          <w:szCs w:val="24"/>
        </w:rPr>
        <w:t>&lt;cdp&gt;</w:t>
      </w:r>
      <w:r>
        <w:rPr>
          <w:rFonts w:ascii="Times New Roman" w:hAnsi="Times New Roman" w:cs="Times New Roman"/>
          <w:sz w:val="24"/>
          <w:szCs w:val="24"/>
        </w:rPr>
        <w:t>á nuestros hijos</w:t>
      </w:r>
      <w:r>
        <w:rPr>
          <w:rFonts w:ascii="Times New Roman" w:hAnsi="Times New Roman" w:cs="Times New Roman"/>
          <w:b/>
          <w:bCs/>
          <w:color w:val="008000"/>
          <w:sz w:val="24"/>
          <w:szCs w:val="24"/>
        </w:rPr>
        <w:t>&lt;/cdp&gt;</w:t>
      </w:r>
      <w:r>
        <w:rPr>
          <w:rFonts w:ascii="Times New Roman" w:hAnsi="Times New Roman" w:cs="Times New Roman"/>
          <w:sz w:val="24"/>
          <w:szCs w:val="24"/>
        </w:rPr>
        <w:t>perfectamente unidos.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contraria.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siento mucho no poder corresponder á una peticion que me es tan honrosa.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dude de la estimacion en que le tengo, y estoy persuadido de que su hijo seguirá su ejemplo. Asi las razones que me impidan aceptar el honor que me hace son mías, y no de parte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Hace algunos dias que me he comprometido con otro para el mismo asunto, y mi hija parece que consiente con gusto. Hé aqui, amigo mio, lo que las circunstancias me obligan á contestar </w:t>
      </w:r>
      <w:r>
        <w:rPr>
          <w:rFonts w:ascii="Times New Roman" w:hAnsi="Times New Roman" w:cs="Times New Roman"/>
          <w:b/>
          <w:bCs/>
          <w:color w:val="008000"/>
          <w:sz w:val="24"/>
          <w:szCs w:val="24"/>
        </w:rPr>
        <w:t>&lt;cdp&gt;</w:t>
      </w:r>
      <w:r>
        <w:rPr>
          <w:rFonts w:ascii="Times New Roman" w:hAnsi="Times New Roman" w:cs="Times New Roman"/>
          <w:sz w:val="24"/>
          <w:szCs w:val="24"/>
        </w:rPr>
        <w:t>á quien no querria negar de cuanto me pidiese y á quien ruego me tenga siempre por uno de sus más finos servidores</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jóven pobre al padre 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siento un grande embarazo al dar principio á esta carta por no saber cómo la recibirá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mi súplica y el atrevimiento que tengo de hacerla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son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desagradables, le ruego á lo menos crea la pureza de mis sentimientos, y me permita aún pretender su estimacion.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tiene una hija encantadora. Yo la he visto, y no he podido olvidar sus atractivos: la amo. Hé aqui lo que debo decir á su Padre, porque respetando la autoridad que le da la naturaleza, haré los mayores esfuerzos para ahogar los sentimientos de mi corazon más apasionados, si su voluntad no me es favorable. Mi amor es el más puro y delicado. Amo: pero hasta ahora yo solo conozco este secreto. Si su amable hija ha reparado en algunas miradas demasiado expresivas,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lengua á lo menos ha enmudecido, y el respeto más severo ha acompañado á todas mis acciones. Doy este descargo porque sin duda suavizará lo que mi peticion tiene de atrevida, y le hará más indulgente conmigo, si cree que en esto hay alguna culpa.¿Me atreveré,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á formar alguna esperanza? Este es el objeto de mi carta, y yo creo conocer bastante su bondad para esperar se digne honrarme con la respuesta que desea mi corazon.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Como Padre prudente, que quiere asegurar la felicidad de sus hijos, me preguntará cuáles son mis bienes de fortuna. Si comparo los que tengo con los que poseerá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hija, debo sin duda responder que no tengo nada. No diré que con el amor solo se puede ser feliz: esta asercion, que mi corazon cree verdadera, no puede deslumbrar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con probidad, buena conducta, economia, una actividad continua, gran deseo de adelantar, y los sábios consejos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me será posible aumentar mi patrimonio, y hacerle digno de ofrecerle á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 Muchos hombres que no han tenido tanta voluntad como yo, han prosperado con menos medios. ¿Seré yo más desgraciado cuando todo se reune para </w:t>
      </w:r>
      <w:r>
        <w:rPr>
          <w:rFonts w:ascii="Times New Roman" w:hAnsi="Times New Roman" w:cs="Times New Roman"/>
          <w:sz w:val="24"/>
          <w:szCs w:val="24"/>
        </w:rPr>
        <w:lastRenderedPageBreak/>
        <w:t xml:space="preserve">animarme con más vivo ardor? Soy jóven, y nada me arredra: todo lo que el honor me permita hacer estoy pronto á emprenderlo, si la que adoro ha de ser la recompensa. Una palabra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puede ensalzarme ó abatirme: en cualquier cosa que me ordene será obedecido; pero si me manda callar,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 silencio y mi desgracia le probarán que si no soy digno de su amable hija por los bienes de fortuna, nadie puede merecerla mejor por los sentimientos,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hijo á sus Padres pidiendo su consentimiento para casarse.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Mis queridos Padres: he tenido la fortuna de hallar en este país una jóven tan amable como virtuosa. Yo la amo con pasion, ella me corresponde sinceramente. Sus costumbres son tan puras, que mi respetable Madre creerá hallar en ella su retrato. Su talento está lleno de gracias: sus bienes de fotuna corresponden á los mios, y su familia goza de una reputacion que no puede dejar de honrar </w:t>
      </w:r>
      <w:r>
        <w:rPr>
          <w:rFonts w:ascii="Times New Roman" w:hAnsi="Times New Roman" w:cs="Times New Roman"/>
          <w:b/>
          <w:bCs/>
          <w:color w:val="008000"/>
          <w:sz w:val="24"/>
          <w:szCs w:val="24"/>
        </w:rPr>
        <w:t>&lt;cdp&gt;</w:t>
      </w:r>
      <w:r>
        <w:rPr>
          <w:rFonts w:ascii="Times New Roman" w:hAnsi="Times New Roman" w:cs="Times New Roman"/>
          <w:sz w:val="24"/>
          <w:szCs w:val="24"/>
        </w:rPr>
        <w:t>á cualquiera que se enlace con 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Hé aquí, mis querido Padres, la pura verdad; y si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dudan, no de la franqueza de su hijo, sino de su inesperiencia para juzgar de los hombres y de las conveniencias, les será fácil escribir á D. F., que les dará todas las noticias que deseen en el particular . Como yo siempre he recibido de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muestras de la más viva ternura, estoy muy distante de creer que se opongan en este caso </w:t>
      </w:r>
      <w:r>
        <w:rPr>
          <w:rFonts w:ascii="Times New Roman" w:hAnsi="Times New Roman" w:cs="Times New Roman"/>
          <w:b/>
          <w:bCs/>
          <w:color w:val="008000"/>
          <w:sz w:val="24"/>
          <w:szCs w:val="24"/>
        </w:rPr>
        <w:t>&lt;cdp&gt;</w:t>
      </w:r>
      <w:r>
        <w:rPr>
          <w:rFonts w:ascii="Times New Roman" w:hAnsi="Times New Roman" w:cs="Times New Roman"/>
          <w:sz w:val="24"/>
          <w:szCs w:val="24"/>
        </w:rPr>
        <w:t>á mi felicidad</w:t>
      </w:r>
      <w:r>
        <w:rPr>
          <w:rFonts w:ascii="Times New Roman" w:hAnsi="Times New Roman" w:cs="Times New Roman"/>
          <w:b/>
          <w:bCs/>
          <w:color w:val="008000"/>
          <w:sz w:val="24"/>
          <w:szCs w:val="24"/>
        </w:rPr>
        <w:t>&lt;/cdp&gt;</w:t>
      </w:r>
      <w:r>
        <w:rPr>
          <w:rFonts w:ascii="Times New Roman" w:hAnsi="Times New Roman" w:cs="Times New Roman"/>
          <w:sz w:val="24"/>
          <w:szCs w:val="24"/>
        </w:rPr>
        <w:t>, por la cual han hecho siempre tantos sacrificios. Yo les suplico, queridos Padres mios, me den su consentimiento para formar una union que debe asegurar la felicidad de mi vida. Imploro al mismo tiempo su bendicion, les ofrezco de nuevo el homenaje del hijo más tierno y respetuoso,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Del mismo despues de su matrimonio.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Mis queridos Padres: desde ayer 17 de marzo es la amable...mi esposa y su hija de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 el ejemplo que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han dado de la union más feliz comprenderán fácilmente mi dicha actual y la esperanza que tengo para lo sucesivo. Estoy en una verdadera embriaguez, y no me queda que desear más que su presencia eche el sello á mi ventura. Mi esposa quiere escribir, y yo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cedo la pluma. </w:t>
      </w:r>
      <w:r>
        <w:rPr>
          <w:rFonts w:ascii="Times New Roman" w:hAnsi="Times New Roman" w:cs="Times New Roman"/>
          <w:b/>
          <w:bCs/>
          <w:color w:val="008000"/>
          <w:sz w:val="24"/>
          <w:szCs w:val="24"/>
        </w:rPr>
        <w:t>&lt;curs&gt;</w:t>
      </w:r>
      <w:r>
        <w:rPr>
          <w:rFonts w:ascii="Times New Roman" w:hAnsi="Times New Roman" w:cs="Times New Roman"/>
          <w:sz w:val="24"/>
          <w:szCs w:val="24"/>
        </w:rPr>
        <w:t>(Escribe la esposa.)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No teniendo la ducha de conocer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me causa algun embarazo expresar mis sentimientos. Nosotros somos dos hijos respetuosos, que deseamos la ocasion de manifestarles que el corazon está de acuerdo con las palabras. Esto es todo lo que tengo que decirles por ahora, y concluiré suplicándoles que me permitan darles desde ahora el dulce nombre de Padre. </w:t>
      </w:r>
      <w:r>
        <w:rPr>
          <w:rFonts w:ascii="Times New Roman" w:hAnsi="Times New Roman" w:cs="Times New Roman"/>
          <w:b/>
          <w:bCs/>
          <w:color w:val="008000"/>
          <w:sz w:val="24"/>
          <w:szCs w:val="24"/>
        </w:rPr>
        <w:t>&lt;curs&gt;</w:t>
      </w:r>
      <w:r>
        <w:rPr>
          <w:rFonts w:ascii="Times New Roman" w:hAnsi="Times New Roman" w:cs="Times New Roman"/>
          <w:sz w:val="24"/>
          <w:szCs w:val="24"/>
        </w:rPr>
        <w:t>(El esposo concluye la carta.)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Vuelvo á tomar la pluma, mis queridos Padres, para asegurarles que sus dos hijos son y serán siempre tan tiernos como sumisos á sus,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Retractacion con motivo de una desgracia.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cuando tuve el honor de solicitar su mano y de </w:t>
      </w:r>
      <w:r>
        <w:rPr>
          <w:rFonts w:ascii="Times New Roman" w:hAnsi="Times New Roman" w:cs="Times New Roman"/>
          <w:b/>
          <w:bCs/>
          <w:color w:val="008000"/>
          <w:sz w:val="24"/>
          <w:szCs w:val="24"/>
        </w:rPr>
        <w:t>&lt;lasm&gt;</w:t>
      </w:r>
      <w:r>
        <w:rPr>
          <w:rFonts w:ascii="Times New Roman" w:hAnsi="Times New Roman" w:cs="Times New Roman"/>
          <w:sz w:val="24"/>
          <w:szCs w:val="24"/>
        </w:rPr>
        <w:t>ofrecerla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la mia, gozaba de unos bienes iguales á los suyos. Un suceso fatal acaba de quitármelos, y al mismo tiempo la esperanza de ser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pero esto último me atormenta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más crueldad. Soportaré con valor la pérdida de mis bienes, pero la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será imposible. Jamás podré consolarme de haber perdido á la que hubiera sido para mí superior á todas las riquezas del mundo.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he manifestado muchas veces mis sentimientos respecto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creo no quedará duda de lo sensible que es el renunciar </w:t>
      </w:r>
      <w:r>
        <w:rPr>
          <w:rFonts w:ascii="Times New Roman" w:hAnsi="Times New Roman" w:cs="Times New Roman"/>
          <w:b/>
          <w:bCs/>
          <w:color w:val="008000"/>
          <w:sz w:val="24"/>
          <w:szCs w:val="24"/>
        </w:rPr>
        <w:t>&lt;cdp&gt;</w:t>
      </w:r>
      <w:r>
        <w:rPr>
          <w:rFonts w:ascii="Times New Roman" w:hAnsi="Times New Roman" w:cs="Times New Roman"/>
          <w:sz w:val="24"/>
          <w:szCs w:val="24"/>
        </w:rPr>
        <w:t>á la felicidad que su mano me prometia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Dejo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libre de todo compromiso, pues que no puedo ya </w:t>
      </w:r>
      <w:r>
        <w:rPr>
          <w:rFonts w:ascii="Times New Roman" w:hAnsi="Times New Roman" w:cs="Times New Roman"/>
          <w:b/>
          <w:bCs/>
          <w:color w:val="008000"/>
          <w:sz w:val="24"/>
          <w:szCs w:val="24"/>
        </w:rPr>
        <w:t>&lt;lasm&gt;</w:t>
      </w:r>
      <w:r>
        <w:rPr>
          <w:rFonts w:ascii="Times New Roman" w:hAnsi="Times New Roman" w:cs="Times New Roman"/>
          <w:sz w:val="24"/>
          <w:szCs w:val="24"/>
        </w:rPr>
        <w:t>hacerla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feliz . Espero haber merecido su estimacion, y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suplico no me niegue el sentimiento debido á mi desgracia, y al profundo respeto con que seré siempre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Del mismo al Padre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 revés horroroso de la fortuna acaba de destruirme, y me roba al mismo tiempo la esperanza de poseer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hija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Yo dispenso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&lt;/cdp&gt;</w:t>
      </w:r>
      <w:r>
        <w:rPr>
          <w:rFonts w:ascii="Times New Roman" w:hAnsi="Times New Roman" w:cs="Times New Roman"/>
          <w:sz w:val="24"/>
          <w:szCs w:val="24"/>
        </w:rPr>
        <w:t>de su palabra, y no conservaré de todo lo que ha pasado entre nosotros más que el profundo respeto con que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del Padre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 que he sabido de su desgracia, querido amigo mio, me ha llenado de sentimiento. Mi hija está inconsolable. Ella sabe que ha perdido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un hombre que la hubiera hecho feliz por sus ecselentes cualidades. Por mi parte yo querria reparar los golpes de la fortuna, ¿pero puedo hacerlo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Y aun cuando quiera ser generoso por mi hija, ¿son mis bienes bastantes considerables para establecerla de un modo sólido y sin perjudicar </w:t>
      </w:r>
      <w:r>
        <w:rPr>
          <w:rFonts w:ascii="Times New Roman" w:hAnsi="Times New Roman" w:cs="Times New Roman"/>
          <w:b/>
          <w:bCs/>
          <w:color w:val="008000"/>
          <w:sz w:val="24"/>
          <w:szCs w:val="24"/>
        </w:rPr>
        <w:t>&lt;cdp&gt;</w:t>
      </w:r>
      <w:r>
        <w:rPr>
          <w:rFonts w:ascii="Times New Roman" w:hAnsi="Times New Roman" w:cs="Times New Roman"/>
          <w:sz w:val="24"/>
          <w:szCs w:val="24"/>
        </w:rPr>
        <w:t>á sus hermanos</w:t>
      </w:r>
      <w:r>
        <w:rPr>
          <w:rFonts w:ascii="Times New Roman" w:hAnsi="Times New Roman" w:cs="Times New Roman"/>
          <w:b/>
          <w:bCs/>
          <w:color w:val="008000"/>
          <w:sz w:val="24"/>
          <w:szCs w:val="24"/>
        </w:rPr>
        <w:t>&lt;/cdp&gt;</w:t>
      </w:r>
      <w:r>
        <w:rPr>
          <w:rFonts w:ascii="Times New Roman" w:hAnsi="Times New Roman" w:cs="Times New Roman"/>
          <w:sz w:val="24"/>
          <w:szCs w:val="24"/>
        </w:rPr>
        <w:t>? Podré olvidar un instante la ternura de un Padre, y la prevision que debe tener para formar un enlace, que el amor acaso aplaudiria en el momento, pero que le perseguirian despues las desgracias y disgustos que nacen en el seno de la pobreza. Esta es mi situacion. Pero no puedo menos de aumentar la estimacion que le profeso viéndole renunciar el primero á un vínculo que no puede ya tener efecto. Le suplico, sin embargo, continúe contándome en el número de sus amigos,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amante á una parienta de su querida.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señora mia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tenido muchas veces ocasion de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sus virtudes y gracias me han cautivado irresistiblemente. Mis ojos han buscado los suyos, y he creido reparar que no me mira con desden. Deseando ardientemente </w:t>
      </w:r>
      <w:r>
        <w:rPr>
          <w:rFonts w:ascii="Times New Roman" w:hAnsi="Times New Roman" w:cs="Times New Roman"/>
          <w:b/>
          <w:bCs/>
          <w:color w:val="008000"/>
          <w:sz w:val="24"/>
          <w:szCs w:val="24"/>
        </w:rPr>
        <w:t>&lt;lasm&gt;</w:t>
      </w:r>
      <w:r>
        <w:rPr>
          <w:rFonts w:ascii="Times New Roman" w:hAnsi="Times New Roman" w:cs="Times New Roman"/>
          <w:sz w:val="24"/>
          <w:szCs w:val="24"/>
        </w:rPr>
        <w:t>ofrecerla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mis servicios, y dar los pasos acostumbrados con sus Padres, he querido antes saber si serian fuera de tiempo, por lo que me dirijo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como parienta, para saber si está ya comprometida. Espero la respuesta con la mayor impaciencia,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aconsejar á uno desista de su matrimonio proyectado.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Mi querido primo: tú me atormentas mucho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pidiéndome consejo sobre tus negocios matrimoniales, y yo no queria </w:t>
      </w:r>
      <w:r>
        <w:rPr>
          <w:rFonts w:ascii="Times New Roman" w:hAnsi="Times New Roman" w:cs="Times New Roman"/>
          <w:b/>
          <w:bCs/>
          <w:color w:val="008000"/>
          <w:sz w:val="24"/>
          <w:szCs w:val="24"/>
        </w:rPr>
        <w:t>&lt;lesm&gt;</w:t>
      </w:r>
      <w:r>
        <w:rPr>
          <w:rFonts w:ascii="Times New Roman" w:hAnsi="Times New Roman" w:cs="Times New Roman"/>
          <w:sz w:val="24"/>
          <w:szCs w:val="24"/>
        </w:rPr>
        <w:t>dártele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Por un lado veo que estás enamoradísimo, y por otro que tu Padre te amenaza con desheredarte si no desistes. Verdaderamente no sé qué decir. Hay sobre esta materia dos partidos que tomar: el heróico, que es el de preferir tu querida á todo; y el ordinario, que es no perder cinco mil duros de renta por una querida. Este pleito á tí solo tocaba </w:t>
      </w:r>
      <w:r>
        <w:rPr>
          <w:rFonts w:ascii="Times New Roman" w:hAnsi="Times New Roman" w:cs="Times New Roman"/>
          <w:b/>
          <w:bCs/>
          <w:color w:val="008000"/>
          <w:sz w:val="24"/>
          <w:szCs w:val="24"/>
        </w:rPr>
        <w:t>&lt;lesm&gt;</w:t>
      </w:r>
      <w:r>
        <w:rPr>
          <w:rFonts w:ascii="Times New Roman" w:hAnsi="Times New Roman" w:cs="Times New Roman"/>
          <w:sz w:val="24"/>
          <w:szCs w:val="24"/>
        </w:rPr>
        <w:t>decidirle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Tú estás resuelto á hacer el papel de héroe; pero la dificultad no está en </w:t>
      </w:r>
      <w:r>
        <w:rPr>
          <w:rFonts w:ascii="Times New Roman" w:hAnsi="Times New Roman" w:cs="Times New Roman"/>
          <w:b/>
          <w:bCs/>
          <w:color w:val="008000"/>
          <w:sz w:val="24"/>
          <w:szCs w:val="24"/>
        </w:rPr>
        <w:t>&lt;lesm&gt;</w:t>
      </w:r>
      <w:r>
        <w:rPr>
          <w:rFonts w:ascii="Times New Roman" w:hAnsi="Times New Roman" w:cs="Times New Roman"/>
          <w:sz w:val="24"/>
          <w:szCs w:val="24"/>
        </w:rPr>
        <w:t>hacerle ahora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sino en lo sucesivo. Yo te aconsejaria que siguieses tu grandeza de alma si estuviera seguro de que no te habia de abandonar nunca; pero no puedes contar con ella: acaso la perderás luego que el asunto esté concluido. En una palabra, se cansa uno de hacer el héroe y no se cansa de ser rico. Tú no has visto inconstantes cinco mil duros de renta, como lo son todas las hermosas. Bien sé que estos razonamientos te parecerán groseros, y que serán desmentidos por la metafísica amorosa; pero la esperiencia que tengo del mundo no me permite adoptar unas ideas que miro como tú más nobles y más delicadas. No es culpa mia el creer que el amor no basta para hacer feliz á una persona: yo querría creerlo; ¿pero por qué el amor ha engañado á mi vista mil gentes, á quien habia prometido </w:t>
      </w:r>
      <w:r>
        <w:rPr>
          <w:rFonts w:ascii="Times New Roman" w:hAnsi="Times New Roman" w:cs="Times New Roman"/>
          <w:b/>
          <w:bCs/>
          <w:color w:val="008000"/>
          <w:sz w:val="24"/>
          <w:szCs w:val="24"/>
        </w:rPr>
        <w:t>&lt;lasm&gt;</w:t>
      </w:r>
      <w:r>
        <w:rPr>
          <w:rFonts w:ascii="Times New Roman" w:hAnsi="Times New Roman" w:cs="Times New Roman"/>
          <w:sz w:val="24"/>
          <w:szCs w:val="24"/>
        </w:rPr>
        <w:t>ponerlas</w:t>
      </w:r>
      <w:r>
        <w:rPr>
          <w:rFonts w:ascii="Times New Roman" w:hAnsi="Times New Roman" w:cs="Times New Roman"/>
          <w:b/>
          <w:bCs/>
          <w:color w:val="008000"/>
          <w:sz w:val="24"/>
          <w:szCs w:val="24"/>
        </w:rPr>
        <w:t>&lt;/lasm&gt;</w:t>
      </w:r>
      <w:r>
        <w:rPr>
          <w:rFonts w:ascii="Times New Roman" w:hAnsi="Times New Roman" w:cs="Times New Roman"/>
          <w:sz w:val="24"/>
          <w:szCs w:val="24"/>
        </w:rPr>
        <w:t>en estado de no echar nada de menos? Te figuras que hallarás mil placeres y mil complaciencias en la persona con quien te quieres casar, porque debiéndolo todo á un hombre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ha sacrificado su fortuna, la suplicará ella con su amor y sus gracias; pero cuando no sea esto precisamente lo que embrolle vuestro matrimonio. Podrá suceder que no corresponda á la idea que has concebido de sus obligaciones para contigo, y en este caso me parece que serias muy desgraciado. Si la mujer debe mucho á su marido, ¿por qué has de buscar una que te deba aun mucho más? En fin, reflexiónalo bien, y no procedas con precipitacion en un negocio de tanta consecuencia.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Padre desaprobando el matrimonio con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cariño que tengo á mi hijo me obliga á dar un paso que me parece no desaprobarán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sabido que está muy inclinado á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hija; y aunque no dudo que por su virtud y sus prendas será muy á propósito para hacer feliz á cualquier hombre que se una </w:t>
      </w:r>
      <w:r>
        <w:rPr>
          <w:rFonts w:ascii="Times New Roman" w:hAnsi="Times New Roman" w:cs="Times New Roman"/>
          <w:b/>
          <w:bCs/>
          <w:color w:val="008000"/>
          <w:sz w:val="24"/>
          <w:szCs w:val="24"/>
        </w:rPr>
        <w:t>&lt;cdp&gt;</w:t>
      </w:r>
      <w:r>
        <w:rPr>
          <w:rFonts w:ascii="Times New Roman" w:hAnsi="Times New Roman" w:cs="Times New Roman"/>
          <w:sz w:val="24"/>
          <w:szCs w:val="24"/>
        </w:rPr>
        <w:t>á ella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de las que mi hijo se habrá enamorado sin duda alguna, razones que tengo no me permiten aprobar esta inclinacion; razones particularmente mías, y de ningun modo ofensivas 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ni á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En otras circunstancias yo hubiera mirado como un honor y una felicidad semejante enlace; pero ahora no puede verificarse si causarme el mayor disgusto. Mi hijo es demasiado jóven para pensar en un estado que no conoce bastante bien; y consentir en lo que él desea sin reflexion, seria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tal vez acarrear la desgracia de esa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mas bien que la suya. Me atrevo, pues, á suplicar 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nieguen la entrada en su casa. Su interés lo exige así, y el concepto que merecen no me permite creer que en una cosa tan importante favorezcan </w:t>
      </w:r>
      <w:r>
        <w:rPr>
          <w:rFonts w:ascii="Times New Roman" w:hAnsi="Times New Roman" w:cs="Times New Roman"/>
          <w:b/>
          <w:bCs/>
          <w:color w:val="008000"/>
          <w:sz w:val="24"/>
          <w:szCs w:val="24"/>
        </w:rPr>
        <w:t>&lt;cdp&gt;</w:t>
      </w:r>
      <w:r>
        <w:rPr>
          <w:rFonts w:ascii="Times New Roman" w:hAnsi="Times New Roman" w:cs="Times New Roman"/>
          <w:sz w:val="24"/>
          <w:szCs w:val="24"/>
        </w:rPr>
        <w:t>á un jóven atolondrado</w:t>
      </w:r>
      <w:r>
        <w:rPr>
          <w:rFonts w:ascii="Times New Roman" w:hAnsi="Times New Roman" w:cs="Times New Roman"/>
          <w:b/>
          <w:bCs/>
          <w:color w:val="008000"/>
          <w:sz w:val="24"/>
          <w:szCs w:val="24"/>
        </w:rPr>
        <w:t>&lt;/cdp&gt;</w:t>
      </w:r>
      <w:r>
        <w:rPr>
          <w:rFonts w:ascii="Times New Roman" w:hAnsi="Times New Roman" w:cs="Times New Roman"/>
          <w:sz w:val="24"/>
          <w:szCs w:val="24"/>
        </w:rPr>
        <w:t>contra la voluntad de su padre.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nosotros no podemos en efecto vitupear el paso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dado, y conocemos bastante bien los derechos de un Padre, para oponernos </w:t>
      </w:r>
      <w:r>
        <w:rPr>
          <w:rFonts w:ascii="Times New Roman" w:hAnsi="Times New Roman" w:cs="Times New Roman"/>
          <w:b/>
          <w:bCs/>
          <w:color w:val="008000"/>
          <w:sz w:val="24"/>
          <w:szCs w:val="24"/>
        </w:rPr>
        <w:t>&lt;cdp&gt;</w:t>
      </w:r>
      <w:r>
        <w:rPr>
          <w:rFonts w:ascii="Times New Roman" w:hAnsi="Times New Roman" w:cs="Times New Roman"/>
          <w:sz w:val="24"/>
          <w:szCs w:val="24"/>
        </w:rPr>
        <w:t>á ellos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hijo, por una serie de circunstancias muy indiferentes, llegó á conocer </w:t>
      </w:r>
      <w:r>
        <w:rPr>
          <w:rFonts w:ascii="Times New Roman" w:hAnsi="Times New Roman" w:cs="Times New Roman"/>
          <w:b/>
          <w:bCs/>
          <w:color w:val="008000"/>
          <w:sz w:val="24"/>
          <w:szCs w:val="24"/>
        </w:rPr>
        <w:t>&lt;cdp&gt;</w:t>
      </w:r>
      <w:r>
        <w:rPr>
          <w:rFonts w:ascii="Times New Roman" w:hAnsi="Times New Roman" w:cs="Times New Roman"/>
          <w:sz w:val="24"/>
          <w:szCs w:val="24"/>
        </w:rPr>
        <w:t>á la nuestra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Despues buscó medios de introducirse en casa; pero su conducta ha sido siempre tan honrada y pundonorosa, que nunca nos ha dado motivo para incomodarnos. Llegó aún hasta insinuarnos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aprobaba, y que nos lo haria conocer el dia menos pensado. Esta, en mi concepto, es la única culpa que ha cometido con nosotros. Ahora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manifiesta una voluntad contraria á la suya, es inútil que nos encargue que le neguemos la entrada en nuestra casa. Nuestro interés propio, cuando no fuese el pundonor, nos obligaria á hacerlo.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á su Padre.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y respetado Padre: hace algun tiempo que 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D.F., hijo de un comerciante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de...me ha manifestado un cariño que me parece sincero, y me ha hecho proposiciones de matrimonio. Mi deber no me permite responder </w:t>
      </w:r>
      <w:r>
        <w:rPr>
          <w:rFonts w:ascii="Times New Roman" w:hAnsi="Times New Roman" w:cs="Times New Roman"/>
          <w:b/>
          <w:bCs/>
          <w:color w:val="008000"/>
          <w:sz w:val="24"/>
          <w:szCs w:val="24"/>
        </w:rPr>
        <w:t>&lt;cdp&gt;</w:t>
      </w:r>
      <w:r>
        <w:rPr>
          <w:rFonts w:ascii="Times New Roman" w:hAnsi="Times New Roman" w:cs="Times New Roman"/>
          <w:sz w:val="24"/>
          <w:szCs w:val="24"/>
        </w:rPr>
        <w:t>á ellas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antes de haber recibido el consentimiento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apresuro á comunicárselo, y á decirle al mismo tiempo, con la franqueza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tiene derecho de exigir de mí, los sentimientos que he concebido respecto de este jóven. Como se trata del asunto más importante de mi vida, he procurado hacer el exámen con toda la imparcialidad y sangre fria que me ha sido posible, y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confieso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que el resultado de mis reflexiones ha sido en favor suyo. Su conducta para conmigo me ha manifestado desde el principio las intenciones más honestas, y despues no se ha desmentido ni un solo instante. Su conversacion anuncia un hombre sensible y de buen talento, y la actividad con que desempeña sus ocupaciones no deja dudar que será laborioso y vividor. Yo no he oido á nadie que no hable bien de él. Me atrevo á decir, Padre mio, que recibiré con gusto sus obsequios si obtengo el consentimiento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Sin embargo, no crea que me haya permitido cosa alguna que pueda oponerse á la obediencia que le debo. He oido las proposiciones que me ha hecho, pero sin darle ninguna esperanza, y no le responderé hasta que sepa la voluntad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que seguiré con la más ciega sumision; porque la resolucion de un Padre tan bueno y tan prudente no puede menos de influir en la felicidad de su tierna y respetuosa hija,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amigo á otro, con cuya hermana se va á casar.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dentro de ocho dias seré tu cuñado: tu preciosa hermana va á ser mi esposa; tu abuelo me la da. Todo está preparado para esta union tan deseada, y para que nuestro gozo sea completo no nos falta más que tu aprobacion. Tu hermana espera ser dichosa, y yo te aseguro que lo será en cuanto esté de mi parte. La amo tiernamente por sus </w:t>
      </w:r>
      <w:r>
        <w:rPr>
          <w:rFonts w:ascii="Times New Roman" w:hAnsi="Times New Roman" w:cs="Times New Roman"/>
          <w:sz w:val="24"/>
          <w:szCs w:val="24"/>
        </w:rPr>
        <w:lastRenderedPageBreak/>
        <w:t>virtudes, por sus prendas, y sobre todo porque es hermana tuya, y quiero que mi amigo no tenga quejas de mí. Adios; me falta tiempo para dilatarme más, pues solo tengo el preciso para cerrar la carta, jurándote una amistad eterna. Te ruego únicamente que sacrifiques algunos dias de tu trabajo para que seas testigo del venturoso enlace de tu,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hija á su Padre, que rehusa la mano del sugeto que la propone.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Querido Padre mio: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visto cuál ha sido en todos tiempos mi sumision á su voluntad, y seria muy desgraciada si mi conducta hasta este dia no le hubiera probado cuánto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me conceda de antemano el perdon, y que no mire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 acto de desobediencia la peticion que voy á hacerle. Todas las acciones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 han dirigido siempre á la felicidad de sus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hijos, y no querrá que yo sea desgraciada. Permítame que me esplique libremente.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manda recibir los obsequios de D.F., advirtiéndome que desea llegar á ser mi esposo. Yo he obedecido, creyendo que cuando </w:t>
      </w:r>
      <w:r>
        <w:rPr>
          <w:rFonts w:ascii="Times New Roman" w:hAnsi="Times New Roman" w:cs="Times New Roman"/>
          <w:b/>
          <w:bCs/>
          <w:color w:val="008000"/>
          <w:sz w:val="24"/>
          <w:szCs w:val="24"/>
        </w:rPr>
        <w:t>&lt;lesm&gt;</w:t>
      </w:r>
      <w:r>
        <w:rPr>
          <w:rFonts w:ascii="Times New Roman" w:hAnsi="Times New Roman" w:cs="Times New Roman"/>
          <w:sz w:val="24"/>
          <w:szCs w:val="24"/>
        </w:rPr>
        <w:t>le conociese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mejor mi corazon participaria de los deseos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pero me he equivocado, Padre mio. Sin duda D.F. tiene todas las cualidades que forman un hombre de bien, y aun estoy persuadida de que hará feliz á su esposa; pero esperimento cierta resistencia, de la cual no soy dueña, que me separa de él. Podré </w:t>
      </w:r>
      <w:r>
        <w:rPr>
          <w:rFonts w:ascii="Times New Roman" w:hAnsi="Times New Roman" w:cs="Times New Roman"/>
          <w:b/>
          <w:bCs/>
          <w:color w:val="008000"/>
          <w:sz w:val="24"/>
          <w:szCs w:val="24"/>
        </w:rPr>
        <w:t>&lt;lesm&gt;</w:t>
      </w:r>
      <w:r>
        <w:rPr>
          <w:rFonts w:ascii="Times New Roman" w:hAnsi="Times New Roman" w:cs="Times New Roman"/>
          <w:sz w:val="24"/>
          <w:szCs w:val="24"/>
        </w:rPr>
        <w:t>respetarle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w:t>
      </w:r>
      <w:r>
        <w:rPr>
          <w:rFonts w:ascii="Times New Roman" w:hAnsi="Times New Roman" w:cs="Times New Roman"/>
          <w:b/>
          <w:bCs/>
          <w:color w:val="008000"/>
          <w:sz w:val="24"/>
          <w:szCs w:val="24"/>
        </w:rPr>
        <w:t>&lt;lesm&gt;</w:t>
      </w:r>
      <w:r>
        <w:rPr>
          <w:rFonts w:ascii="Times New Roman" w:hAnsi="Times New Roman" w:cs="Times New Roman"/>
          <w:sz w:val="24"/>
          <w:szCs w:val="24"/>
        </w:rPr>
        <w:t>amarle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como se debe amar </w:t>
      </w:r>
      <w:r>
        <w:rPr>
          <w:rFonts w:ascii="Times New Roman" w:hAnsi="Times New Roman" w:cs="Times New Roman"/>
          <w:b/>
          <w:bCs/>
          <w:color w:val="008000"/>
          <w:sz w:val="24"/>
          <w:szCs w:val="24"/>
        </w:rPr>
        <w:t>&lt;cdp&gt;</w:t>
      </w:r>
      <w:r>
        <w:rPr>
          <w:rFonts w:ascii="Times New Roman" w:hAnsi="Times New Roman" w:cs="Times New Roman"/>
          <w:sz w:val="24"/>
          <w:szCs w:val="24"/>
        </w:rPr>
        <w:t>á un esposo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muy superior á mis fuerzas; y dar mi mano sin dar mi corazon, seria á un mismo tiempo una perfidia imperdonable y un suplicio horroroso. Esta es la verdad exacta, querido Padre mio. Si la inclinacion pudiese ser el resultado de nuestra voluntad,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estaria ya obedecido, y su desgraciada hija no se veria precisada á </w:t>
      </w:r>
      <w:r>
        <w:rPr>
          <w:rFonts w:ascii="Times New Roman" w:hAnsi="Times New Roman" w:cs="Times New Roman"/>
          <w:b/>
          <w:bCs/>
          <w:color w:val="008000"/>
          <w:sz w:val="24"/>
          <w:szCs w:val="24"/>
        </w:rPr>
        <w:t>&lt;lesm&gt;</w:t>
      </w:r>
      <w:r>
        <w:rPr>
          <w:rFonts w:ascii="Times New Roman" w:hAnsi="Times New Roman" w:cs="Times New Roman"/>
          <w:sz w:val="24"/>
          <w:szCs w:val="24"/>
        </w:rPr>
        <w:t>incomodarle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suplicándole que se liberte de un empeño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es absolutamente imposible cumplir. Perdóneme, pues, esta falta involuntaria, y permítame asegurarle que no me ha dictado este paso ninguna inclinacion secreta, ni algun otro sentimiento vituperable.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amante á una Tia de su querida.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 mia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 conducta en varias ocasiones ha debido hacer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sospechar el amor que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profeso á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sobrina. Nada es más cierto: la amo con la mayor terneza; y como el fin que me he propuesto no tiene nada de vergonzoso, me tomo la libertad de confiar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persuadido de que si no aprueba mi pasion, á lo menos no podrá mirarla como una ofensa hecha á su familia. Vengamos al objeto de mi súplica.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 amable sobrina estima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tanto al parecer como á su propia Madre, y con justicia, pues sus eminentes virtudes lo merecen. Aprovecho esta favorable coyuntura para </w:t>
      </w:r>
      <w:r>
        <w:rPr>
          <w:rFonts w:ascii="Times New Roman" w:hAnsi="Times New Roman" w:cs="Times New Roman"/>
          <w:b/>
          <w:bCs/>
          <w:color w:val="008000"/>
          <w:sz w:val="24"/>
          <w:szCs w:val="24"/>
        </w:rPr>
        <w:t>&lt;lasm&gt;</w:t>
      </w:r>
      <w:r>
        <w:rPr>
          <w:rFonts w:ascii="Times New Roman" w:hAnsi="Times New Roman" w:cs="Times New Roman"/>
          <w:sz w:val="24"/>
          <w:szCs w:val="24"/>
        </w:rPr>
        <w:t>suplicarla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si no me cree indigno de unir mi suerte á la de esa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tenga la bondad de sondear sus sentimientos con respecto á mí, y procurarme la ocasion de </w:t>
      </w:r>
      <w:r>
        <w:rPr>
          <w:rFonts w:ascii="Times New Roman" w:hAnsi="Times New Roman" w:cs="Times New Roman"/>
          <w:b/>
          <w:bCs/>
          <w:color w:val="008000"/>
          <w:sz w:val="24"/>
          <w:szCs w:val="24"/>
        </w:rPr>
        <w:t>&lt;lasm&gt;</w:t>
      </w:r>
      <w:r>
        <w:rPr>
          <w:rFonts w:ascii="Times New Roman" w:hAnsi="Times New Roman" w:cs="Times New Roman"/>
          <w:sz w:val="24"/>
          <w:szCs w:val="24"/>
        </w:rPr>
        <w:t>declararla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mi cariño. Hasta este momento no me he atrevido á </w:t>
      </w:r>
      <w:r>
        <w:rPr>
          <w:rFonts w:ascii="Times New Roman" w:hAnsi="Times New Roman" w:cs="Times New Roman"/>
          <w:b/>
          <w:bCs/>
          <w:color w:val="008000"/>
          <w:sz w:val="24"/>
          <w:szCs w:val="24"/>
        </w:rPr>
        <w:t>&lt;lasm&gt;</w:t>
      </w:r>
      <w:r>
        <w:rPr>
          <w:rFonts w:ascii="Times New Roman" w:hAnsi="Times New Roman" w:cs="Times New Roman"/>
          <w:sz w:val="24"/>
          <w:szCs w:val="24"/>
        </w:rPr>
        <w:t>decirla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una sola palabra; pero con la proteccion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presentaré más animoso, y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decubriré mi corazon.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Persuadiendo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que se case con cierto caballero.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que 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D.F. está propuesto para Gobernador de...y yo sé que procura sus adelantes en su carrera civil más bien por un efecto de cariño que por satisfacer su ambicion. Trata de hacerse digno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si la fortuna cuida de su elevacion,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sola puede procurarse su felicidad. Ahora bien, ¿por qué no consiente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 hacerlo? ¿puede temer ser desgraciada con un hombre que la ama tiernamente,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tiene muchos bienes y méritos para agradar? El volverá dentro de pocos dias, y bien sabe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su casa será la primera que visite;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no debe </w:t>
      </w:r>
      <w:r>
        <w:rPr>
          <w:rFonts w:ascii="Times New Roman" w:hAnsi="Times New Roman" w:cs="Times New Roman"/>
          <w:sz w:val="24"/>
          <w:szCs w:val="24"/>
        </w:rPr>
        <w:lastRenderedPageBreak/>
        <w:t xml:space="preserve">manifestarle severidad en su rostro, ni imaginarse que el pudor lo manda así, porque se equivocaría notablemente. La persona de quien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depende se ha declarado en favor suyo, y sería una terrible injusticia oponerse á su voluntad.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ha obedecido siempre como hijo bien educada, y no debe contradecirla cuando se trata de establecer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ventajosamente. Además, es preciso recompensar la pasion tierna y respetuosa que 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D.F. Ha manifestado á su favor. Perdóneme, pues, la libertad que me he tomado en </w:t>
      </w:r>
      <w:r>
        <w:rPr>
          <w:rFonts w:ascii="Times New Roman" w:hAnsi="Times New Roman" w:cs="Times New Roman"/>
          <w:b/>
          <w:bCs/>
          <w:color w:val="008000"/>
          <w:sz w:val="24"/>
          <w:szCs w:val="24"/>
        </w:rPr>
        <w:t>&lt;lasm&gt;</w:t>
      </w:r>
      <w:r>
        <w:rPr>
          <w:rFonts w:ascii="Times New Roman" w:hAnsi="Times New Roman" w:cs="Times New Roman"/>
          <w:sz w:val="24"/>
          <w:szCs w:val="24"/>
        </w:rPr>
        <w:t>darla</w:t>
      </w:r>
      <w:r>
        <w:rPr>
          <w:rFonts w:ascii="Times New Roman" w:hAnsi="Times New Roman" w:cs="Times New Roman"/>
          <w:b/>
          <w:bCs/>
          <w:color w:val="008000"/>
          <w:sz w:val="24"/>
          <w:szCs w:val="24"/>
        </w:rPr>
        <w:t>&lt;/lasm&gt;</w:t>
      </w:r>
      <w:r>
        <w:rPr>
          <w:rFonts w:ascii="Times New Roman" w:hAnsi="Times New Roman" w:cs="Times New Roman"/>
          <w:sz w:val="24"/>
          <w:szCs w:val="24"/>
        </w:rPr>
        <w:t>este consejo, efecto de la confianza con que me honra, y con la cual seré siempre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hijo á su Padre rehusando la boda que le propone.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Padre: el respeto que tengo á su voluntad me decidió á obsequiar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el deseo de amarla, solo por obedecer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busqué en ella las cualidades que me parecen necesarias á una esposa, y he tratado tambien de agradarla: ¿pero me atreveré á decirle que no he podido conseguir ni uno ni otro? No hay duda que esta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un partido muy ventajoso con respecto á los bienes de fortuna, ¿pero basta esto para ser feliz? Permítame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que le diga francamente lo que pienso. No trato de criticar con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&lt;/pag139&gt;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malignidad; voy solo á dar las razones que me obligan á suplicar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libre de este empeño, y no exija de mí una cosa que podria causarme la desgracia de toda mi vida.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rica ciertamente, pero es amiga de gastar, y no tiene cuidado ni aún de las cosas más precisas, lo que basta muchas veces para arruinar una casa. Es hermosa, pero lo sabe demasiado, y parece que recibe con gusto los homenajes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rinden cuantos la rodean, sin hacer otra distincion de los sugetos, que la que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dicta su vanidad. El baile, las tertulias, los teatros, son sus diversiones favoritas; y nunca se dedica </w:t>
      </w:r>
      <w:r>
        <w:rPr>
          <w:rFonts w:ascii="Times New Roman" w:hAnsi="Times New Roman" w:cs="Times New Roman"/>
          <w:b/>
          <w:bCs/>
          <w:color w:val="008000"/>
          <w:sz w:val="24"/>
          <w:szCs w:val="24"/>
        </w:rPr>
        <w:t>&lt;cdp&gt;</w:t>
      </w:r>
      <w:r>
        <w:rPr>
          <w:rFonts w:ascii="Times New Roman" w:hAnsi="Times New Roman" w:cs="Times New Roman"/>
          <w:sz w:val="24"/>
          <w:szCs w:val="24"/>
        </w:rPr>
        <w:t>á las ocupaciones que una mujer debe tener en el gobierno interior de su casa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Su espíritu vivo y ligero la inclina </w:t>
      </w:r>
      <w:r>
        <w:rPr>
          <w:rFonts w:ascii="Times New Roman" w:hAnsi="Times New Roman" w:cs="Times New Roman"/>
          <w:b/>
          <w:bCs/>
          <w:color w:val="008000"/>
          <w:sz w:val="24"/>
          <w:szCs w:val="24"/>
        </w:rPr>
        <w:t>&lt;cdp&gt;</w:t>
      </w:r>
      <w:r>
        <w:rPr>
          <w:rFonts w:ascii="Times New Roman" w:hAnsi="Times New Roman" w:cs="Times New Roman"/>
          <w:sz w:val="24"/>
          <w:szCs w:val="24"/>
        </w:rPr>
        <w:t>á ser burlona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Ignoro si tiene el corazon sensible, porque no me </w:t>
      </w:r>
      <w:r>
        <w:rPr>
          <w:rFonts w:ascii="Times New Roman" w:hAnsi="Times New Roman" w:cs="Times New Roman"/>
          <w:b/>
          <w:bCs/>
          <w:color w:val="008000"/>
          <w:sz w:val="24"/>
          <w:szCs w:val="24"/>
        </w:rPr>
        <w:t>&lt;lesm&gt;</w:t>
      </w:r>
      <w:r>
        <w:rPr>
          <w:rFonts w:ascii="Times New Roman" w:hAnsi="Times New Roman" w:cs="Times New Roman"/>
          <w:sz w:val="24"/>
          <w:szCs w:val="24"/>
        </w:rPr>
        <w:t>le ha manifestado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nunca: mis obsequios </w:t>
      </w:r>
      <w:r>
        <w:rPr>
          <w:rFonts w:ascii="Times New Roman" w:hAnsi="Times New Roman" w:cs="Times New Roman"/>
          <w:b/>
          <w:bCs/>
          <w:color w:val="008000"/>
          <w:sz w:val="24"/>
          <w:szCs w:val="24"/>
        </w:rPr>
        <w:t>&lt;lasm&gt;</w:t>
      </w:r>
      <w:r>
        <w:rPr>
          <w:rFonts w:ascii="Times New Roman" w:hAnsi="Times New Roman" w:cs="Times New Roman"/>
          <w:sz w:val="24"/>
          <w:szCs w:val="24"/>
        </w:rPr>
        <w:t>la han lisonjeado</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al parecer, pero mi persona no </w:t>
      </w:r>
      <w:r>
        <w:rPr>
          <w:rFonts w:ascii="Times New Roman" w:hAnsi="Times New Roman" w:cs="Times New Roman"/>
          <w:b/>
          <w:bCs/>
          <w:color w:val="008000"/>
          <w:sz w:val="24"/>
          <w:szCs w:val="24"/>
        </w:rPr>
        <w:t>&lt;lasm&gt;</w:t>
      </w:r>
      <w:r>
        <w:rPr>
          <w:rFonts w:ascii="Times New Roman" w:hAnsi="Times New Roman" w:cs="Times New Roman"/>
          <w:sz w:val="24"/>
          <w:szCs w:val="24"/>
        </w:rPr>
        <w:t>la interesa</w:t>
      </w:r>
      <w:r>
        <w:rPr>
          <w:rFonts w:ascii="Times New Roman" w:hAnsi="Times New Roman" w:cs="Times New Roman"/>
          <w:b/>
          <w:bCs/>
          <w:color w:val="008000"/>
          <w:sz w:val="24"/>
          <w:szCs w:val="24"/>
        </w:rPr>
        <w:t>&lt;/lasm&gt;</w:t>
      </w:r>
      <w:r>
        <w:rPr>
          <w:rFonts w:ascii="Times New Roman" w:hAnsi="Times New Roman" w:cs="Times New Roman"/>
          <w:sz w:val="24"/>
          <w:szCs w:val="24"/>
        </w:rPr>
        <w:t>. Me ve con indiferencia, y me recibe, ó chanceándose, ó con una gravedad desdeñosa, que ofende mucho mi amor propio.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Esto es, Padre mio, lo que he notado; y el cuidado que he puesto en este exámen hace creer que no me equivoco.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quiere más que la felicidad de su hijo: este sentimiento le ha dictado ciertamente la propuesta de casarme con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de … Permítame, pues, le suplique que me dispense de continuar visitándola; y perdone esta desobediencia involuntaria al más sumiso de sus hijos,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amante al Padre de su querida.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deseoso de merecer el aprecio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tomo el partido de descubrirle francamente mi corazon. Yo amo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hija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no tanto por su hermosura y sus riquezas, como por las virtudes que ha sabido inspirarla desde su infancia.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conoce mi familia y mis bienes de fortuna; y si mis deseos le parecen dignos de aprobacion, le suplico rendidamente que me permita visitarla y </w:t>
      </w:r>
      <w:r>
        <w:rPr>
          <w:rFonts w:ascii="Times New Roman" w:hAnsi="Times New Roman" w:cs="Times New Roman"/>
          <w:b/>
          <w:bCs/>
          <w:color w:val="008000"/>
          <w:sz w:val="24"/>
          <w:szCs w:val="24"/>
        </w:rPr>
        <w:t>&lt;lasm&gt;</w:t>
      </w:r>
      <w:r>
        <w:rPr>
          <w:rFonts w:ascii="Times New Roman" w:hAnsi="Times New Roman" w:cs="Times New Roman"/>
          <w:sz w:val="24"/>
          <w:szCs w:val="24"/>
        </w:rPr>
        <w:t>ofrecerla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mis obsequios.Tengo algunas razones para creer que no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soy enteramente desagradable; aunque aseguro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que no he tratado nunca de atraerme su aficion temiendo que la voluntad de su Padre lo contradijese.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Del mismo á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hubiera debido consultar su corazon antes de haber pedido permiso á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Padre para </w:t>
      </w:r>
      <w:r>
        <w:rPr>
          <w:rFonts w:ascii="Times New Roman" w:hAnsi="Times New Roman" w:cs="Times New Roman"/>
          <w:b/>
          <w:bCs/>
          <w:color w:val="008000"/>
          <w:sz w:val="24"/>
          <w:szCs w:val="24"/>
        </w:rPr>
        <w:t>&lt;lasm&gt;</w:t>
      </w:r>
      <w:r>
        <w:rPr>
          <w:rFonts w:ascii="Times New Roman" w:hAnsi="Times New Roman" w:cs="Times New Roman"/>
          <w:sz w:val="24"/>
          <w:szCs w:val="24"/>
        </w:rPr>
        <w:t>ofrecerla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el mio; pero he temido faltar al respeto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profesa. Tampoco he querido autorizarme con su aprobacion para </w:t>
      </w:r>
      <w:r>
        <w:rPr>
          <w:rFonts w:ascii="Times New Roman" w:hAnsi="Times New Roman" w:cs="Times New Roman"/>
          <w:b/>
          <w:bCs/>
          <w:color w:val="008000"/>
          <w:sz w:val="24"/>
          <w:szCs w:val="24"/>
        </w:rPr>
        <w:t>&lt;lasm&gt;</w:t>
      </w:r>
      <w:r>
        <w:rPr>
          <w:rFonts w:ascii="Times New Roman" w:hAnsi="Times New Roman" w:cs="Times New Roman"/>
          <w:sz w:val="24"/>
          <w:szCs w:val="24"/>
        </w:rPr>
        <w:t>obligarla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á que obre contra sus sentimientos. Mi felicidad depende absolutamente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no podria ser dichoso sin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misma lo </w:t>
      </w:r>
      <w:r>
        <w:rPr>
          <w:rFonts w:ascii="Times New Roman" w:hAnsi="Times New Roman" w:cs="Times New Roman"/>
          <w:sz w:val="24"/>
          <w:szCs w:val="24"/>
        </w:rPr>
        <w:lastRenderedPageBreak/>
        <w:t xml:space="preserve">deseara. Ahora que he cumplido con lo que el deber me prescribe respecto á su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Padre,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permita que procure agradarla y </w:t>
      </w:r>
      <w:r>
        <w:rPr>
          <w:rFonts w:ascii="Times New Roman" w:hAnsi="Times New Roman" w:cs="Times New Roman"/>
          <w:b/>
          <w:bCs/>
          <w:color w:val="008000"/>
          <w:sz w:val="24"/>
          <w:szCs w:val="24"/>
        </w:rPr>
        <w:t>&lt;lasm&gt;</w:t>
      </w:r>
      <w:r>
        <w:rPr>
          <w:rFonts w:ascii="Times New Roman" w:hAnsi="Times New Roman" w:cs="Times New Roman"/>
          <w:sz w:val="24"/>
          <w:szCs w:val="24"/>
        </w:rPr>
        <w:t>convencerla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de que mi pasion honesta por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no se acabará sino con la vida de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&lt;/pag141&gt;</w:t>
      </w:r>
      <w:r>
        <w:rPr>
          <w:rFonts w:ascii="Times New Roman" w:hAnsi="Times New Roman" w:cs="Times New Roman"/>
          <w:sz w:val="24"/>
          <w:szCs w:val="24"/>
        </w:rPr>
        <w:t xml:space="preserve"> </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el respeto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manifiesta á mi Padre me es muy agradable, y temeria faltar á él oponiéndome </w:t>
      </w:r>
      <w:r>
        <w:rPr>
          <w:rFonts w:ascii="Times New Roman" w:hAnsi="Times New Roman" w:cs="Times New Roman"/>
          <w:b/>
          <w:bCs/>
          <w:color w:val="008000"/>
          <w:sz w:val="24"/>
          <w:szCs w:val="24"/>
        </w:rPr>
        <w:t>&lt;cdp&gt;</w:t>
      </w:r>
      <w:r>
        <w:rPr>
          <w:rFonts w:ascii="Times New Roman" w:hAnsi="Times New Roman" w:cs="Times New Roman"/>
          <w:sz w:val="24"/>
          <w:szCs w:val="24"/>
        </w:rPr>
        <w:t>á su voluntad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Yo recibiré las visitas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 los miramientos convenientes; pero le prevengo antes de todo, que el don de mi mano no le otorgaré nunca sin que pueda añadirle el de mi corazon.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C. á B. para servir de ejemplo á otra declaracion.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fin, </w:t>
      </w:r>
      <w:r>
        <w:rPr>
          <w:rFonts w:ascii="Times New Roman" w:hAnsi="Times New Roman" w:cs="Times New Roman"/>
          <w:b/>
          <w:bCs/>
          <w:color w:val="008000"/>
          <w:sz w:val="24"/>
          <w:szCs w:val="24"/>
        </w:rPr>
        <w:t>&lt;ft&gt;</w:t>
      </w:r>
      <w:r>
        <w:rPr>
          <w:rFonts w:ascii="Times New Roman" w:hAnsi="Times New Roman" w:cs="Times New Roman"/>
          <w:sz w:val="24"/>
          <w:szCs w:val="24"/>
        </w:rPr>
        <w:t>señorita mia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será preciso romper el silencio. Reducido á él despues de tanto tiempo; atenido á la sola satisfaccion de mendigar una mirada en que tal vez no tendrá parte su corazon; afanado siempre por verla, e inquieto siempre sobre el éxito aún de esta solicitud contínua, me hallo en un estado imposible de soportar. En esta situacion, una casualidad imprevista me proporciona los medios de hacer llegar á sus manos esta carta, y cualquiera que sea el juicio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forme de mi temeridad, quiero que sepa mis penas, mis afanes, mis dudas y temores; que no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quede duda de la sorpresa que me causa su vista, de la admiracion con que la contemplé desde luego, del afecto que me ha merecido despues, y de la vehemencia del amor que ha logrado inspirarme. Quiero saber lo que puedo prometerme de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corazon. Si mi consecuencia, si mi ternura han conseguido hacer en él la más leve impresion, ¿adónde llegará mi entusiasmo? ¿quién pondrá diques á mi pasion? ¿qué otra felicidad podré yo anhelar sobre la tierra? Si no...¡ay! Apartemos de la imaginacion tan horrorosa idea.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Escríbame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aunque no sea más que una palabra; una sola palabra; sáqueme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de esta cruel incertidumbre, más espantosa aún que el abismo en que puede arrojarme su carta; y al menos si puedo quejarme de mi suerte, no podré hacerlo de la dureza y crueldad de la mujer á quien ha convertido en su ídolo su ciego amante y admirador 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constestacion á la primera.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su carta me ha sorprendido mucho,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podia dudarlo. Yo quisiera y deberia evitar el contestar á ella; pero si por una parte no soy enteramente insensible á la distincion con que me honra, el afecto que manifiesta profesarme, y sobre todo á la respetuosa conducta que ha observado conmigo durante tanto tiempo; por otra la imposibilidad de hablar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 particular, me obliga á tomar la pluma para decirle que se abstenga de escribirme; y que si quisiere progresa en mi afecto, debe continuar portándose con la circunspeccion y miramiento que ha mostrado hasta aquí.</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Instituida en mis deberes, y adherida </w:t>
      </w:r>
      <w:r>
        <w:rPr>
          <w:rFonts w:ascii="Times New Roman" w:hAnsi="Times New Roman" w:cs="Times New Roman"/>
          <w:b/>
          <w:bCs/>
          <w:color w:val="008000"/>
          <w:sz w:val="24"/>
          <w:szCs w:val="24"/>
        </w:rPr>
        <w:t>&lt;cdp&gt;</w:t>
      </w:r>
      <w:r>
        <w:rPr>
          <w:rFonts w:ascii="Times New Roman" w:hAnsi="Times New Roman" w:cs="Times New Roman"/>
          <w:sz w:val="24"/>
          <w:szCs w:val="24"/>
        </w:rPr>
        <w:t>á ellos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firmemente, sé que no debo en mi estado mantener correspondencia alguna sin el consentimiento de mis Padres; pues esto me expondria á oir proposiciones á que yo no podria contestar sin consultar la voluntad de estos, y que no podria comunicarles sin exponerme </w:t>
      </w:r>
      <w:r>
        <w:rPr>
          <w:rFonts w:ascii="Times New Roman" w:hAnsi="Times New Roman" w:cs="Times New Roman"/>
          <w:b/>
          <w:bCs/>
          <w:color w:val="008000"/>
          <w:sz w:val="24"/>
          <w:szCs w:val="24"/>
        </w:rPr>
        <w:t>&lt;cdp&gt;</w:t>
      </w:r>
      <w:r>
        <w:rPr>
          <w:rFonts w:ascii="Times New Roman" w:hAnsi="Times New Roman" w:cs="Times New Roman"/>
          <w:sz w:val="24"/>
          <w:szCs w:val="24"/>
        </w:rPr>
        <w:t>á una justa y amarga reconvencion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Sea, pues, esta la última vez que se dirija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á mí por escrito, y evite el sentimiento de encontrar algo que reprender en sus acciones, en vez del placer de admirarlas, que como hasta aquí desearia siempre disfrutar su afectuosa servidora M.</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 á su amiga 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Querida amiga: Ciertamente no corresponderia al cariño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profesa, si no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participara un acontecimiento sobre el cual necesito el auxilio de una buena amiga, y lo exijo.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Ya conoce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corazon; ha penetrado en el fondo de mi alma; ha visto más de una vez los efectos de mi sensibilidad, y en fin me ha hecho conocer que el estremo de aquel sentimiento, aunque generoso, puede </w:t>
      </w:r>
      <w:r>
        <w:rPr>
          <w:rFonts w:ascii="Times New Roman" w:hAnsi="Times New Roman" w:cs="Times New Roman"/>
          <w:sz w:val="24"/>
          <w:szCs w:val="24"/>
        </w:rPr>
        <w:lastRenderedPageBreak/>
        <w:t xml:space="preserve">degenerar en debilidad; y en este caso la misma inocencia peligrosa, y fácilmente sufre alteracion la reputacion de una mujer, sin más delito que ser sensible. ¡Quién sabe, amiga mia, si yo habré cometido alguna indiscreccion que pueda arrebatarme aquella tranquilidad que me dejaba disfrutar sin tédio las honestas dulzuras de la sociedad!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consolará.</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buena amiga, debo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&lt;lasm&gt;</w:t>
      </w:r>
      <w:r>
        <w:rPr>
          <w:rFonts w:ascii="Times New Roman" w:hAnsi="Times New Roman" w:cs="Times New Roman"/>
          <w:sz w:val="24"/>
          <w:szCs w:val="24"/>
        </w:rPr>
        <w:t>hacerla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una declaracion franca, y espero que con su natural bondad, me mirará con indulgencia: me señalará la senda que debo seguir para evitar un error que pueda desagradar á mis querido Padres: diríjame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 fin.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caballero E. me vió en su casa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hace pocos dias, y confiésole, aunque con rubor, que al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mi corazon se sintió conmovido...Su voz me pareció encantadora; el fuego que brillaba en sus ojos abrasaba mi pecho; su modestia y todo en él me pareció bello como la aurora de un dia de mayo. Yo conocí que su corazon latia, que su pecho, como el mio, sintió una conmocion vehemente; pero yo escusaba sus miradas, yo sufria un fuego atormentador.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se despidió, y no </w:t>
      </w:r>
      <w:r>
        <w:rPr>
          <w:rFonts w:ascii="Times New Roman" w:hAnsi="Times New Roman" w:cs="Times New Roman"/>
          <w:b/>
          <w:bCs/>
          <w:color w:val="008000"/>
          <w:sz w:val="24"/>
          <w:szCs w:val="24"/>
        </w:rPr>
        <w:t>&lt;lesm&gt;</w:t>
      </w:r>
      <w:r>
        <w:rPr>
          <w:rFonts w:ascii="Times New Roman" w:hAnsi="Times New Roman" w:cs="Times New Roman"/>
          <w:sz w:val="24"/>
          <w:szCs w:val="24"/>
        </w:rPr>
        <w:t>le he vuelto á ver</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me ha dirigido una carta escrita sin duda en medio del calor de la pasion que </w:t>
      </w:r>
      <w:r>
        <w:rPr>
          <w:rFonts w:ascii="Times New Roman" w:hAnsi="Times New Roman" w:cs="Times New Roman"/>
          <w:b/>
          <w:bCs/>
          <w:color w:val="008000"/>
          <w:sz w:val="24"/>
          <w:szCs w:val="24"/>
        </w:rPr>
        <w:t>&lt;lesm&gt;</w:t>
      </w:r>
      <w:r>
        <w:rPr>
          <w:rFonts w:ascii="Times New Roman" w:hAnsi="Times New Roman" w:cs="Times New Roman"/>
          <w:sz w:val="24"/>
          <w:szCs w:val="24"/>
        </w:rPr>
        <w:t>le domina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ella brilla solo el amor. ¡Ay! ¡cómo </w:t>
      </w:r>
      <w:r>
        <w:rPr>
          <w:rFonts w:ascii="Times New Roman" w:hAnsi="Times New Roman" w:cs="Times New Roman"/>
          <w:b/>
          <w:bCs/>
          <w:color w:val="008000"/>
          <w:sz w:val="24"/>
          <w:szCs w:val="24"/>
        </w:rPr>
        <w:t>&lt;lesm&gt;</w:t>
      </w:r>
      <w:r>
        <w:rPr>
          <w:rFonts w:ascii="Times New Roman" w:hAnsi="Times New Roman" w:cs="Times New Roman"/>
          <w:sz w:val="24"/>
          <w:szCs w:val="24"/>
        </w:rPr>
        <w:t>le pinta!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¡qué imágenes tan encantadoras! Solo la imaginacion de un hombre poseido de aquel generoso afecto, puede </w:t>
      </w:r>
      <w:r>
        <w:rPr>
          <w:rFonts w:ascii="Times New Roman" w:hAnsi="Times New Roman" w:cs="Times New Roman"/>
          <w:b/>
          <w:bCs/>
          <w:color w:val="008000"/>
          <w:sz w:val="24"/>
          <w:szCs w:val="24"/>
        </w:rPr>
        <w:t>&lt;lesm&gt;</w:t>
      </w:r>
      <w:r>
        <w:rPr>
          <w:rFonts w:ascii="Times New Roman" w:hAnsi="Times New Roman" w:cs="Times New Roman"/>
          <w:sz w:val="24"/>
          <w:szCs w:val="24"/>
        </w:rPr>
        <w:t>describirle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con colores tan bellos y risueños. Perdone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amiga mia, si con esta declaracion he traspasado los límites del decoro. Sí, él me declaraba que yo era el objeto de su amor, y me rogaba que le contestara; pero lo hacia de un modo tan tímido, tan honesto, que no tuve valor para negarle aquello que solicitaba como una gracia: y ¡qué mujer hubiera resistido! Yo accedí pues á su peticion, y contesté </w:t>
      </w:r>
      <w:r>
        <w:rPr>
          <w:rFonts w:ascii="Times New Roman" w:hAnsi="Times New Roman" w:cs="Times New Roman"/>
          <w:b/>
          <w:bCs/>
          <w:color w:val="008000"/>
          <w:sz w:val="24"/>
          <w:szCs w:val="24"/>
        </w:rPr>
        <w:t>&lt;cdp&gt;</w:t>
      </w:r>
      <w:r>
        <w:rPr>
          <w:rFonts w:ascii="Times New Roman" w:hAnsi="Times New Roman" w:cs="Times New Roman"/>
          <w:sz w:val="24"/>
          <w:szCs w:val="24"/>
        </w:rPr>
        <w:t>á su amorosa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declaracion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hé aqui la imprudencia que pienso haber cometido: enséñeme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á corregirla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amiga mia; dígame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 fin qué debo hacer.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Su más afectuosa amiga B.</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Declaracion amorosa.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Apreciable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Combatido mi corazon por la pasion más violenta que pueda abrigar pecho humano, solo yo puedo conocer lo horrible de los tormentos que sufro...¡Cierto es...! la incertidumbre mata...; ¡y yo muriera presto si no me apresurase á rasgar el velo que cubre la página de mi destino...!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Desde el momento que os ví tan bella, y que supe despues las prendas morales que la adornaban, sentí ya que quedaba encadenado. Mi corazon palpitó, y la esperanza, los celos, la incertidumbre sublevados en mi pecho, ejercen en él una tiranía insoportable...; y para no ser víctima espiatoria de mi silencio, es forzoso decir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la </w:t>
      </w:r>
      <w:r>
        <w:rPr>
          <w:rFonts w:ascii="Times New Roman" w:hAnsi="Times New Roman" w:cs="Times New Roman"/>
          <w:b/>
          <w:bCs/>
          <w:color w:val="008000"/>
          <w:sz w:val="24"/>
          <w:szCs w:val="24"/>
        </w:rPr>
        <w:t>&lt;curs&gt;</w:t>
      </w:r>
      <w:r>
        <w:rPr>
          <w:rFonts w:ascii="Times New Roman" w:hAnsi="Times New Roman" w:cs="Times New Roman"/>
          <w:sz w:val="24"/>
          <w:szCs w:val="24"/>
        </w:rPr>
        <w:t>amo...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Sí..., os amo con el amor más puro....; os he abierto mi corazon...; fijad en él mi felicidad ó desventura. ¡Sois tan hermosa...! y las bellas abrigan un corazon noble, y aman cuando son correspondidas, y no se esquivan las relaciones del jóven apasionado que desea conducirlas al tálamo nupcial...Yo aspiro, pues, </w:t>
      </w:r>
      <w:r>
        <w:rPr>
          <w:rFonts w:ascii="Times New Roman" w:hAnsi="Times New Roman" w:cs="Times New Roman"/>
          <w:b/>
          <w:bCs/>
          <w:color w:val="008000"/>
          <w:sz w:val="24"/>
          <w:szCs w:val="24"/>
        </w:rPr>
        <w:t>&lt;cdp&gt;</w:t>
      </w:r>
      <w:r>
        <w:rPr>
          <w:rFonts w:ascii="Times New Roman" w:hAnsi="Times New Roman" w:cs="Times New Roman"/>
          <w:sz w:val="24"/>
          <w:szCs w:val="24"/>
        </w:rPr>
        <w:t>á tan inapreciable dicha.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¡Oh, hermosa criatura! ¡si yo lograse de vos, de esas miradas que envidiarian los ángeles...!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¿qué mortal pudiera igualarme en felicidad? Mi corazon me predice que el vuestro no será indiferente á mi amorosa manifestacion...; empero si mis esperanzas fuesen vanas; si vuestra alma despiadada no llegase á sentir las inspiraciones sublimes de la mia; entonces, aborreceré mi existencia, maldeciré el valor suficiente para privarme de la luz del un sol que solo ha de alumbrar mis desdichas...! Pero, ¿adónde me arrebata el esceso de mi pasion.....? Perdonadme, ángel mio: ¡es tan horrible para mí la sola idea de no inspirar vuestro corazon....! Consultad, pues, con él, y dad el fallo de existencia ó de muerte á vuestro apasionado. 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Modelo de billetes.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Los billetes se diferencian de las </w:t>
      </w:r>
      <w:r>
        <w:rPr>
          <w:rFonts w:ascii="Times New Roman" w:hAnsi="Times New Roman" w:cs="Times New Roman"/>
          <w:sz w:val="24"/>
          <w:szCs w:val="24"/>
        </w:rPr>
        <w:lastRenderedPageBreak/>
        <w:t>cartas en que se empiezan y se concluyen sin cumplimientos. Muchas veces se escriben en media hoja de papel que se dobla sin ceremonia, y algunas veces no se cierra tampoco. Esta observacion hasta para conocer que este modo de escribir no se usa sino con los iguales y con los inferiores. Con personas á quienes se debe algun respeto seria una impolítica grosera. Cuando se escribe el billete para hacer algun convite entre personas de confianza, 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puede insertar en él alguna cosa agradable para la persona á quien se convida. Por lo demás solo hay que advertir lo que se dijo en las instrucciones preliminares, que solo se pone la hora en que se escribe.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devolver un libro.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siete de la tarde.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 envia al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F. el tomo que tuvo á bien confiarle, y le da las gracias por este favor. Si gusta remitirle el siguiente con el dador de este billete, se lo agradecerá de nuevo á su amigo.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 trata los libros con tanta delicadeza, que 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F. no puede negárselos sin pasar la nota de grosero. En esta atencion le remite el tomo que pide con el mismo que ha traido el anterior.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citar </w:t>
      </w:r>
      <w:r>
        <w:rPr>
          <w:rFonts w:ascii="Times New Roman" w:hAnsi="Times New Roman" w:cs="Times New Roman"/>
          <w:b/>
          <w:bCs/>
          <w:color w:val="008000"/>
          <w:sz w:val="24"/>
          <w:szCs w:val="24"/>
        </w:rPr>
        <w:t>&lt;cdp&gt;</w:t>
      </w:r>
      <w:r>
        <w:rPr>
          <w:rFonts w:ascii="Times New Roman" w:hAnsi="Times New Roman" w:cs="Times New Roman"/>
          <w:sz w:val="24"/>
          <w:szCs w:val="24"/>
        </w:rPr>
        <w:t>á una persona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diez de la mañana.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 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 tiene algun momento desocupado mañana á las seis de la tarde, hará un singular favor al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F. en pasarse por su casa.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F. tendrá la satisfaccion de ir mañana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á las seis de la tarde á casa del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N. como lo desea.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saber de unas </w:t>
      </w:r>
      <w:r>
        <w:rPr>
          <w:rFonts w:ascii="Times New Roman" w:hAnsi="Times New Roman" w:cs="Times New Roman"/>
          <w:b/>
          <w:bCs/>
          <w:color w:val="008000"/>
          <w:sz w:val="24"/>
          <w:szCs w:val="24"/>
        </w:rPr>
        <w:t>&lt;ft&gt;</w:t>
      </w:r>
      <w:r>
        <w:rPr>
          <w:rFonts w:ascii="Times New Roman" w:hAnsi="Times New Roman" w:cs="Times New Roman"/>
          <w:sz w:val="24"/>
          <w:szCs w:val="24"/>
        </w:rPr>
        <w:t>señoras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una de la tarde.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 despues de cumplimentar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la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F.</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celebrará mucho saber si llegó con las </w:t>
      </w:r>
      <w:r>
        <w:rPr>
          <w:rFonts w:ascii="Times New Roman" w:hAnsi="Times New Roman" w:cs="Times New Roman"/>
          <w:b/>
          <w:bCs/>
          <w:color w:val="008000"/>
          <w:sz w:val="24"/>
          <w:szCs w:val="24"/>
        </w:rPr>
        <w:t>&lt;ft&gt;</w:t>
      </w:r>
      <w:r>
        <w:rPr>
          <w:rFonts w:ascii="Times New Roman" w:hAnsi="Times New Roman" w:cs="Times New Roman"/>
          <w:sz w:val="24"/>
          <w:szCs w:val="24"/>
        </w:rPr>
        <w:t>señoritas</w:t>
      </w:r>
      <w:r>
        <w:rPr>
          <w:rFonts w:ascii="Times New Roman" w:hAnsi="Times New Roman" w:cs="Times New Roman"/>
          <w:b/>
          <w:bCs/>
          <w:color w:val="008000"/>
          <w:sz w:val="24"/>
          <w:szCs w:val="24"/>
        </w:rPr>
        <w:t>&lt;/ft&gt;</w:t>
      </w:r>
      <w:r>
        <w:rPr>
          <w:rFonts w:ascii="Times New Roman" w:hAnsi="Times New Roman" w:cs="Times New Roman"/>
          <w:sz w:val="24"/>
          <w:szCs w:val="24"/>
        </w:rPr>
        <w:t>á su casa sin ningun consentimientos, y si han descansado perfectamente del paseo de ayer tarde.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 y sus hijas agradecen el interés que manifiesta la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N. Todas han llegado sin novedad, y continúan buenas á su disposicion.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convidar </w:t>
      </w:r>
      <w:r>
        <w:rPr>
          <w:rFonts w:ascii="Times New Roman" w:hAnsi="Times New Roman" w:cs="Times New Roman"/>
          <w:b/>
          <w:bCs/>
          <w:color w:val="008000"/>
          <w:sz w:val="24"/>
          <w:szCs w:val="24"/>
        </w:rPr>
        <w:t>&lt;cdp&gt;</w:t>
      </w:r>
      <w:r>
        <w:rPr>
          <w:rFonts w:ascii="Times New Roman" w:hAnsi="Times New Roman" w:cs="Times New Roman"/>
          <w:sz w:val="24"/>
          <w:szCs w:val="24"/>
        </w:rPr>
        <w:t>á un baile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ocho de la noche.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mañana á estas horas se dará principio </w:t>
      </w:r>
      <w:r>
        <w:rPr>
          <w:rFonts w:ascii="Times New Roman" w:hAnsi="Times New Roman" w:cs="Times New Roman"/>
          <w:b/>
          <w:bCs/>
          <w:color w:val="008000"/>
          <w:sz w:val="24"/>
          <w:szCs w:val="24"/>
        </w:rPr>
        <w:t>&lt;cdp&gt;</w:t>
      </w:r>
      <w:r>
        <w:rPr>
          <w:rFonts w:ascii="Times New Roman" w:hAnsi="Times New Roman" w:cs="Times New Roman"/>
          <w:sz w:val="24"/>
          <w:szCs w:val="24"/>
        </w:rPr>
        <w:t>á un gran baile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casa de F. Me han encargado suplique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vaya á </w:t>
      </w:r>
      <w:r>
        <w:rPr>
          <w:rFonts w:ascii="Times New Roman" w:hAnsi="Times New Roman" w:cs="Times New Roman"/>
          <w:b/>
          <w:bCs/>
          <w:color w:val="008000"/>
          <w:sz w:val="24"/>
          <w:szCs w:val="24"/>
        </w:rPr>
        <w:t>&lt;lesm&gt;</w:t>
      </w:r>
      <w:r>
        <w:rPr>
          <w:rFonts w:ascii="Times New Roman" w:hAnsi="Times New Roman" w:cs="Times New Roman"/>
          <w:sz w:val="24"/>
          <w:szCs w:val="24"/>
        </w:rPr>
        <w:t>embellecerle</w:t>
      </w:r>
      <w:r>
        <w:rPr>
          <w:rFonts w:ascii="Times New Roman" w:hAnsi="Times New Roman" w:cs="Times New Roman"/>
          <w:b/>
          <w:bCs/>
          <w:color w:val="008000"/>
          <w:sz w:val="24"/>
          <w:szCs w:val="24"/>
        </w:rPr>
        <w:t>&lt;/lesm&gt;</w:t>
      </w:r>
      <w:r>
        <w:rPr>
          <w:rFonts w:ascii="Times New Roman" w:hAnsi="Times New Roman" w:cs="Times New Roman"/>
          <w:sz w:val="24"/>
          <w:szCs w:val="24"/>
        </w:rPr>
        <w:t>. ¿Tendré el honor de acompañarla y de conducirla á él?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Acepto el convite del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F. y el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hace. Así estaré pronta á las ocho de la noche.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&lt;/pag149&gt;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convidar </w:t>
      </w:r>
      <w:r>
        <w:rPr>
          <w:rFonts w:ascii="Times New Roman" w:hAnsi="Times New Roman" w:cs="Times New Roman"/>
          <w:b/>
          <w:bCs/>
          <w:color w:val="008000"/>
          <w:sz w:val="24"/>
          <w:szCs w:val="24"/>
        </w:rPr>
        <w:t>&lt;cdp&gt;</w:t>
      </w:r>
      <w:r>
        <w:rPr>
          <w:rFonts w:ascii="Times New Roman" w:hAnsi="Times New Roman" w:cs="Times New Roman"/>
          <w:sz w:val="24"/>
          <w:szCs w:val="24"/>
        </w:rPr>
        <w:t>á comer</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jueves seis del corriente á las tres en punto N. espera en su casa </w:t>
      </w:r>
      <w:r>
        <w:rPr>
          <w:rFonts w:ascii="Times New Roman" w:hAnsi="Times New Roman" w:cs="Times New Roman"/>
          <w:b/>
          <w:bCs/>
          <w:color w:val="008000"/>
          <w:sz w:val="24"/>
          <w:szCs w:val="24"/>
        </w:rPr>
        <w:t>&lt;cdp&gt;</w:t>
      </w:r>
      <w:r>
        <w:rPr>
          <w:rFonts w:ascii="Times New Roman" w:hAnsi="Times New Roman" w:cs="Times New Roman"/>
          <w:sz w:val="24"/>
          <w:szCs w:val="24"/>
        </w:rPr>
        <w:t>á su amigo F.</w:t>
      </w:r>
      <w:r>
        <w:rPr>
          <w:rFonts w:ascii="Times New Roman" w:hAnsi="Times New Roman" w:cs="Times New Roman"/>
          <w:b/>
          <w:bCs/>
          <w:color w:val="008000"/>
          <w:sz w:val="24"/>
          <w:szCs w:val="24"/>
        </w:rPr>
        <w:t>&lt;/cdp&gt;</w:t>
      </w:r>
      <w:r>
        <w:rPr>
          <w:rFonts w:ascii="Times New Roman" w:hAnsi="Times New Roman" w:cs="Times New Roman"/>
          <w:sz w:val="24"/>
          <w:szCs w:val="24"/>
        </w:rPr>
        <w:t>con un apetito bien dispuesto, y que anuncie un hombre de buena salud.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 llegará á casa de su amigo N. á la hora que le ordena, y le promete llevar un apetito que asustaria á cualquier otro que no gustase de tratar bien </w:t>
      </w:r>
      <w:r>
        <w:rPr>
          <w:rFonts w:ascii="Times New Roman" w:hAnsi="Times New Roman" w:cs="Times New Roman"/>
          <w:b/>
          <w:bCs/>
          <w:color w:val="008000"/>
          <w:sz w:val="24"/>
          <w:szCs w:val="24"/>
        </w:rPr>
        <w:t>&lt;cdp&gt;</w:t>
      </w:r>
      <w:r>
        <w:rPr>
          <w:rFonts w:ascii="Times New Roman" w:hAnsi="Times New Roman" w:cs="Times New Roman"/>
          <w:sz w:val="24"/>
          <w:szCs w:val="24"/>
        </w:rPr>
        <w:t>á sus amigos</w:t>
      </w:r>
      <w:r>
        <w:rPr>
          <w:rFonts w:ascii="Times New Roman" w:hAnsi="Times New Roman" w:cs="Times New Roman"/>
          <w:b/>
          <w:bCs/>
          <w:color w:val="008000"/>
          <w:sz w:val="24"/>
          <w:szCs w:val="24"/>
        </w:rPr>
        <w:t>&lt;/cdp&gt;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contraria.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Un negocio imprevisto, y de la mayor importancia para mí, me impide aceptar tu convite, llamándome á otra parte en la misma hora que me ordenabas ir á tu casa. Lo siento mucho, y no estaré tranquilo hasta saber que me has perdonado esta falta involuntaria.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Réplica.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Yo no perdono tan fácilmente; y no lo haré mientras no repares tu falta. Estás obligado al arrepentimiento; y pues no puede ser el jueves, será el domingo á las tres en punto cuando vengas á expiar tu pecado.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necesario enmendarse. Iré el domingo á comer contigo y tu familia, á fin de mortificarme por el placer que me privé de disfrutar el jueves.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Otro convite.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diez de la mañana.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 espero á comer hoy, querido amigo mio, y me consideraré muy dichoso si nada te impide acompañarme.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Amigo; tu convite ha llegado demasiado tarde: estoy comprometido con F. para evacuar la misma diligencia; espero no lo llevarás á mal.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contraria.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Tu convite no pudo llegar más á </w:t>
      </w:r>
      <w:r>
        <w:rPr>
          <w:rFonts w:ascii="Times New Roman" w:hAnsi="Times New Roman" w:cs="Times New Roman"/>
          <w:sz w:val="24"/>
          <w:szCs w:val="24"/>
        </w:rPr>
        <w:lastRenderedPageBreak/>
        <w:t>propósito. Tengo necesidad de olvidar algunos pesares, y en la compañía de un amigo es donde mejor se disipan.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uno que no se le ha hallado en su casa.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 se ha tomado la libertad de pasar á casa del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F. para comunicarle un asunto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importancia y no ha tenido la fortuna de </w:t>
      </w:r>
      <w:r>
        <w:rPr>
          <w:rFonts w:ascii="Times New Roman" w:hAnsi="Times New Roman" w:cs="Times New Roman"/>
          <w:b/>
          <w:bCs/>
          <w:color w:val="008000"/>
          <w:sz w:val="24"/>
          <w:szCs w:val="24"/>
        </w:rPr>
        <w:t>&lt;lesm&gt;</w:t>
      </w:r>
      <w:r>
        <w:rPr>
          <w:rFonts w:ascii="Times New Roman" w:hAnsi="Times New Roman" w:cs="Times New Roman"/>
          <w:sz w:val="24"/>
          <w:szCs w:val="24"/>
        </w:rPr>
        <w:t>encontrarle</w:t>
      </w:r>
      <w:r>
        <w:rPr>
          <w:rFonts w:ascii="Times New Roman" w:hAnsi="Times New Roman" w:cs="Times New Roman"/>
          <w:b/>
          <w:bCs/>
          <w:color w:val="008000"/>
          <w:sz w:val="24"/>
          <w:szCs w:val="24"/>
        </w:rPr>
        <w:t>&lt;/lesm&gt;</w:t>
      </w:r>
      <w:r>
        <w:rPr>
          <w:rFonts w:ascii="Times New Roman" w:hAnsi="Times New Roman" w:cs="Times New Roman"/>
          <w:sz w:val="24"/>
          <w:szCs w:val="24"/>
        </w:rPr>
        <w:t>. Volverá mañana á las cinco de la tarde, y le quedará muy agradecido si puede esperarle á esta hora.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amigo que no se ha visto en mucho tiempo.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abusa mucho de la indulgencia de sus amigos. Hace ya un mes que no nos hemos visto ni nos ha dado noticia suya. ¿Qué tendrá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decir á esto,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mio? Lo mejor que puede hacer es venir esta tarde ó mañana sin falta, si es que tiene todo el valor necesario para disculparse.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una persona á quien se va á presentar y que ya se le ha recomendado.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apreciable amigo: el dador de esta lo será la persona que ya recomendé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y espero que hará en su favor cuanto pueda, en lo que dispensará una gran gracia á su agradecido amigo.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Se acostumbraba en otro tiempo, y aún se acostumbra en el dia entre algunas personas, dejar en el recibimiento ó antesala de la casa el nombre escrito en una targeta ó lista preparada al efecto; y aunque esto es una niñería de etiqueta, algunas gentes </w:t>
      </w:r>
      <w:r>
        <w:rPr>
          <w:rFonts w:ascii="Times New Roman" w:hAnsi="Times New Roman" w:cs="Times New Roman"/>
          <w:b/>
          <w:bCs/>
          <w:color w:val="008000"/>
          <w:sz w:val="24"/>
          <w:szCs w:val="24"/>
        </w:rPr>
        <w:t>&lt;lasm&gt;</w:t>
      </w:r>
      <w:r>
        <w:rPr>
          <w:rFonts w:ascii="Times New Roman" w:hAnsi="Times New Roman" w:cs="Times New Roman"/>
          <w:sz w:val="24"/>
          <w:szCs w:val="24"/>
        </w:rPr>
        <w:t>la</w:t>
      </w:r>
      <w:r>
        <w:rPr>
          <w:rFonts w:ascii="Times New Roman" w:hAnsi="Times New Roman" w:cs="Times New Roman"/>
          <w:b/>
          <w:bCs/>
          <w:color w:val="008000"/>
          <w:sz w:val="24"/>
          <w:szCs w:val="24"/>
        </w:rPr>
        <w:t>&lt;/lasm&gt;</w:t>
      </w:r>
      <w:r>
        <w:rPr>
          <w:rFonts w:ascii="Times New Roman" w:hAnsi="Times New Roman" w:cs="Times New Roman"/>
          <w:sz w:val="24"/>
          <w:szCs w:val="24"/>
        </w:rPr>
        <w:t>dan mucha importancia, y juzgan que es una obligacion indispensable. Para satisfacerlas, digo de paso que se puede sin ninguna consecuencia dejar el nombre escrito de este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modo en las casas donde se cree que es interesante este cumplimiento; y sería una locura enfadarlos por tan poca cosa.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negocios y de comercio.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cartas de negocios y de comercio son poco difíciles de escribir. Basta decir lo que es necesario que sepa aquel á quien se escribe. Las gracias ó el ingenio son inútiles en este caso, porque no se necesita más que buen sentido y claridad. Cuando se avisa á un comerciante que se necesitan tales y tales cosas, y que se le entregará el dinero por tal medio ó para tal época, seria una necedad dedicarse á estudiar frases, y una ridiculez que haria formar mala opinion de nosotros. Se debe entrar en materia sin preámbulos, y pasar de un artículo á otro sin transicion.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Sin embargo, no se debe copiar el estilo ramplon que emplea la mayor parte de los comerciantes, que parece se le han trasmitido de padres á hijos. Tengo á la vista la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...Acuso el recibo de la suya..., etc., etc. No costaria nada poner: en contestacion á la favorecida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...ó á la carta que ha tenido á bien dirigirme..., etc.,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primo con quien se tienen varias contestaciones sobre una particion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Escribo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 querido primo, con motivo de nuestro asunto pendiente, que deseo mucho concluir de una vez para no volver á acordarme de él en toda mi vida. Nuestros intereses nos dividen en este instante; pero confio en que no sea por mucho tiempo. Yo tengo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hombre de bien, y por mi parte no creo que me tendrá en distinto concepto. Por lo mismo, seria lo más acertado que nos pusiéramos de acuerdo nosotros mismos sin apelar </w:t>
      </w:r>
      <w:r>
        <w:rPr>
          <w:rFonts w:ascii="Times New Roman" w:hAnsi="Times New Roman" w:cs="Times New Roman"/>
          <w:b/>
          <w:bCs/>
          <w:color w:val="008000"/>
          <w:sz w:val="24"/>
          <w:szCs w:val="24"/>
        </w:rPr>
        <w:t>&lt;cdp&gt;</w:t>
      </w:r>
      <w:r>
        <w:rPr>
          <w:rFonts w:ascii="Times New Roman" w:hAnsi="Times New Roman" w:cs="Times New Roman"/>
          <w:sz w:val="24"/>
          <w:szCs w:val="24"/>
        </w:rPr>
        <w:t>á los curiales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poseen el arte de embrollar las cosas más claras del mundo, y que saben ganar muy buenos pesos á costa del asunto más sencillo y despreciable. Cedamos un poco cada uno de nuestras pretensiones, y este es el medio más seguro de componernos. Sobre todo, haremos más en una conversacion de quince minutos, que podemos hacer en las cartas más estensas. Yo pasaré á casa de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otro dia por la mañana, y espero que me recibirá con la misma intencion con que voy á </w:t>
      </w:r>
      <w:r>
        <w:rPr>
          <w:rFonts w:ascii="Times New Roman" w:hAnsi="Times New Roman" w:cs="Times New Roman"/>
          <w:b/>
          <w:bCs/>
          <w:color w:val="008000"/>
          <w:sz w:val="24"/>
          <w:szCs w:val="24"/>
        </w:rPr>
        <w:t>&lt;lesm&gt;</w:t>
      </w:r>
      <w:r>
        <w:rPr>
          <w:rFonts w:ascii="Times New Roman" w:hAnsi="Times New Roman" w:cs="Times New Roman"/>
          <w:sz w:val="24"/>
          <w:szCs w:val="24"/>
        </w:rPr>
        <w:t>visitarle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es decir, con el objeto de terminar este negocio amistosamente, y de vivir en buena armonía en lo sucesivo. Queda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su afecto primo que,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un dinero que se ha prestado.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como la época en que prometió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devolverme la cantidad que le preste ha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pasado hace ya ocho dias, y no ha venido por mi casa, infiero que no le ha sido posible cumplir al tiempo prefijado. No querria ciertamente incomodar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pero me veo obligado á hacerlo porque tengo que satisfacer varias cantidades, y no puedo efectuarlo sin cobrar el dinero que he franqueado á mis amigos. Perdone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importunidad; y si no puede darme toda la suma en el momento, sírvase decirme cuándo podrá remitírmela fijamente para echar mis cuentas en vista de su aviso. Queda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su afectísimo,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estoy avergonzadísimo por no haber cumplido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 tiempo prefijado; pero no ha sido por culpa mia, sino por circunstancias desagradables que me han sobrevenido.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muy bien la escasez de numerario que se esperimenta por todas partes, y que sin estar á nuestro alcance el remediarlo, faltamos á las palabras involuntariamente. Conozco toda la delicadeza de su proceder, y esto mismo aumenta mi sentimiento, aunque me lisonjea al mismo tiempo la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esperanza de que no lo atribuirá á descuido ó negligencia mia. No puedo remitir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en el dia la cantidad que le debo; pero el lunes sin falta tendré la satisfaccion de entregársela personalmente y darle las gracias por el favor que me ha dispensado. Entretanto,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dinero prestado.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amistad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profesa, y las ofertas que me ha hecho millares de veces, me animan hoy á </w:t>
      </w:r>
      <w:r>
        <w:rPr>
          <w:rFonts w:ascii="Times New Roman" w:hAnsi="Times New Roman" w:cs="Times New Roman"/>
          <w:b/>
          <w:bCs/>
          <w:color w:val="008000"/>
          <w:sz w:val="24"/>
          <w:szCs w:val="24"/>
        </w:rPr>
        <w:t>&lt;lesm&gt;</w:t>
      </w:r>
      <w:r>
        <w:rPr>
          <w:rFonts w:ascii="Times New Roman" w:hAnsi="Times New Roman" w:cs="Times New Roman"/>
          <w:sz w:val="24"/>
          <w:szCs w:val="24"/>
        </w:rPr>
        <w:t>molestarle</w:t>
      </w:r>
      <w:r>
        <w:rPr>
          <w:rFonts w:ascii="Times New Roman" w:hAnsi="Times New Roman" w:cs="Times New Roman"/>
          <w:b/>
          <w:bCs/>
          <w:color w:val="008000"/>
          <w:sz w:val="24"/>
          <w:szCs w:val="24"/>
        </w:rPr>
        <w:t>&lt;/lesm&gt;</w:t>
      </w:r>
      <w:r>
        <w:rPr>
          <w:rFonts w:ascii="Times New Roman" w:hAnsi="Times New Roman" w:cs="Times New Roman"/>
          <w:sz w:val="24"/>
          <w:szCs w:val="24"/>
        </w:rPr>
        <w:t>. Por haberse retrasado en sus pagos algunos de mis deudores, necesito la cantidad de mil duros en el momento para satisfacer una, cuya naturaleza no da ninguna espera. Estoy persuadido de que si puede disponer de esta cantidad me la enviará al instante, y de lo contrario le suplico que me lo avise sin dilacion para acudir á otro amigo. Si la remite, me obligo á devolvérsela en el término de un mes. No dudará de que en semejante caso tendria yo tanta satisfaccion en serle útil, como tendré en recibir el favor que ahora le pido.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tengo por muy dichoso en poseer la suma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necesita, y se la remito rogándole que no tenga prisa por devolvérmela. En lugar de un mes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 toma para reintegrarme, le doy tres, porque no lo necesito hasta este tiempo.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negativa.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Siento mucho, amigo mio, que la peticion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haya llegado á tan mala ocasion, porque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imposibilidad en que me hallo de remitirle los mil duros que me pide quizá le hará creer que es falta de voluntad lo que solo es escasez de fondos. Puede ser que otra vez tenga la satisfaccion de servirle su afectísimo, etc.,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recomendar cierto asunto.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ignoro el interés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toma en todo lo que me pertenece, porque los buenos oficios que me han hecho en varias ocasiones no me permiten dudarlo. Sin embargo, es necesario le recomiende mi negocio como si estuviese menos persuadido de su actividad.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está tan convencido de que tengo razon, y mi defensor me ha prometido tanto un feliz éxito, que podria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descansar demasiado en esta confianza; pero conoce mis contrarios, y sabe que son gentes suspicaces, y que solo tratan de sorprenderme. Me han dicho en este país que hay cierto modo de manejarse y ciertas sutilezas que se burlan de la razon y del derecho. No estrañe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que le ruege encarecidamente que visite á menudo </w:t>
      </w:r>
      <w:r>
        <w:rPr>
          <w:rFonts w:ascii="Times New Roman" w:hAnsi="Times New Roman" w:cs="Times New Roman"/>
          <w:b/>
          <w:bCs/>
          <w:color w:val="008000"/>
          <w:sz w:val="24"/>
          <w:szCs w:val="24"/>
        </w:rPr>
        <w:t>&lt;cdp&gt;</w:t>
      </w:r>
      <w:r>
        <w:rPr>
          <w:rFonts w:ascii="Times New Roman" w:hAnsi="Times New Roman" w:cs="Times New Roman"/>
          <w:sz w:val="24"/>
          <w:szCs w:val="24"/>
        </w:rPr>
        <w:t>á mi abogado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atienda </w:t>
      </w:r>
      <w:r>
        <w:rPr>
          <w:rFonts w:ascii="Times New Roman" w:hAnsi="Times New Roman" w:cs="Times New Roman"/>
          <w:b/>
          <w:bCs/>
          <w:color w:val="008000"/>
          <w:sz w:val="24"/>
          <w:szCs w:val="24"/>
        </w:rPr>
        <w:t>&lt;cdp&gt;</w:t>
      </w:r>
      <w:r>
        <w:rPr>
          <w:rFonts w:ascii="Times New Roman" w:hAnsi="Times New Roman" w:cs="Times New Roman"/>
          <w:sz w:val="24"/>
          <w:szCs w:val="24"/>
        </w:rPr>
        <w:t>á todo</w:t>
      </w:r>
      <w:r>
        <w:rPr>
          <w:rFonts w:ascii="Times New Roman" w:hAnsi="Times New Roman" w:cs="Times New Roman"/>
          <w:b/>
          <w:bCs/>
          <w:color w:val="008000"/>
          <w:sz w:val="24"/>
          <w:szCs w:val="24"/>
        </w:rPr>
        <w:t>&lt;/cdp&gt;</w:t>
      </w:r>
      <w:r>
        <w:rPr>
          <w:rFonts w:ascii="Times New Roman" w:hAnsi="Times New Roman" w:cs="Times New Roman"/>
          <w:sz w:val="24"/>
          <w:szCs w:val="24"/>
        </w:rPr>
        <w:t>con la mayor diligencia, pues que se trata de una parte muy considerable de mis bienes. Soy como siempre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entrar en correspondencia.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con el objeto de aumentar mis corresponsales en esa provincia, he suplicado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á mis amigos </w:t>
      </w:r>
      <w:r>
        <w:rPr>
          <w:rFonts w:ascii="Times New Roman" w:hAnsi="Times New Roman" w:cs="Times New Roman"/>
          <w:sz w:val="24"/>
          <w:szCs w:val="24"/>
        </w:rPr>
        <w:lastRenderedPageBreak/>
        <w:t xml:space="preserve">me dén á conocer las casas con quienes podria negociar. Me han citado la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como una de las principales, y su probidad como perfectamente íntegra.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admita mis servicios. Mi comercio consiste en la compra y venta de....Me lisonjeo que cuando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conozca mi modo de comerciar y de manejar los intereses de mis amigos, se prestará de buena gana á continuar una correspondencia que puede igualmente sernos útil y ventajosa. Espero me honrará con sus comisiones, y viva persuadido de que le serviré con tanta fidelidad como prontitud. En cuanto al recelo que podria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tener en darlas á un hombre desconocido, le disipará tomando los informes que guste, y aun me tomo la licencia de asegurar que cualquiera que sea el informante, no podrá decir nada en descrédito mio,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corresponder al honor que me dispensa en escribirme, puedo asegurarle me lisonjea la opinion ventajosa que ha formado de mi, en la que procuraré mantenerle. La oferta que me hace de su correspondencia puede sernos útil á los dos, y le doy gracias por habérmela hecho. Para comenzar le ruego me diga cuál es el precio corriente de...y en el caso que sea cómodo, y el despacho fácil, remitiré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dos ó tres... de este género. Si hay algunos otros artículos que puedan convenirle, dígamelo, y se los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proporcionarle al instante para que se persuada del deseo que tengo de ser uno de sus corresponsales y amigos,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ciertos géneros determinados.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me acaba de hacer un pedido considerable de....y se necesita....El todo deberá entregarse el quince del corriente. Vea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 le es posible enviarme este artículo entero, y puesto en mi casa para el doce sin falta.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puede efectuarlo, le suplico no me prometa lo que no pueda cumplir, pues pasado este dia me veré obligado á no </w:t>
      </w:r>
      <w:r>
        <w:rPr>
          <w:rFonts w:ascii="Times New Roman" w:hAnsi="Times New Roman" w:cs="Times New Roman"/>
          <w:b/>
          <w:bCs/>
          <w:color w:val="008000"/>
          <w:sz w:val="24"/>
          <w:szCs w:val="24"/>
        </w:rPr>
        <w:t>&lt;lesm&gt;</w:t>
      </w:r>
      <w:r>
        <w:rPr>
          <w:rFonts w:ascii="Times New Roman" w:hAnsi="Times New Roman" w:cs="Times New Roman"/>
          <w:sz w:val="24"/>
          <w:szCs w:val="24"/>
        </w:rPr>
        <w:t>recibirle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Hágame el favor de contestar sin pérdida de tiempo y con franqueza para no vernos despues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yo en un compromiso. Queda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tomar informes de una casa de comercio.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dirijo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confidencialmente para informarme de la casa de los </w:t>
      </w:r>
      <w:r>
        <w:rPr>
          <w:rFonts w:ascii="Times New Roman" w:hAnsi="Times New Roman" w:cs="Times New Roman"/>
          <w:b/>
          <w:bCs/>
          <w:color w:val="008000"/>
          <w:sz w:val="24"/>
          <w:szCs w:val="24"/>
        </w:rPr>
        <w:t>&lt;ft&gt;</w:t>
      </w:r>
      <w:r>
        <w:rPr>
          <w:rFonts w:ascii="Times New Roman" w:hAnsi="Times New Roman" w:cs="Times New Roman"/>
          <w:sz w:val="24"/>
          <w:szCs w:val="24"/>
        </w:rPr>
        <w:t>señores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esa ciudad. Me proponen diversos negocios que pueden serme ventajosos siendo sólidos; pero que me serian onerosos no hallándome en estado de cumplir sus empeños. En esta duda no me atrevo á responder hasta no haberme informado: y su probidad y franqueza me aseguran las noticias que deseo.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ciertamente es muy hombre de bien para dejarme hacer empresas que me puedan salir mal. Espero, pues, me diga la verdad, si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&lt;/pag159&gt;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 por cuyo sevicio le </w:t>
      </w:r>
      <w:r>
        <w:rPr>
          <w:rFonts w:ascii="Times New Roman" w:hAnsi="Times New Roman" w:cs="Times New Roman"/>
          <w:b/>
          <w:bCs/>
          <w:color w:val="008000"/>
          <w:sz w:val="24"/>
          <w:szCs w:val="24"/>
        </w:rPr>
        <w:t>&lt;sic&gt;</w:t>
      </w:r>
      <w:r>
        <w:rPr>
          <w:rFonts w:ascii="Times New Roman" w:hAnsi="Times New Roman" w:cs="Times New Roman"/>
          <w:sz w:val="24"/>
          <w:szCs w:val="24"/>
        </w:rPr>
        <w:t>qudará</w:t>
      </w:r>
      <w:r>
        <w:rPr>
          <w:rFonts w:ascii="Times New Roman" w:hAnsi="Times New Roman" w:cs="Times New Roman"/>
          <w:b/>
          <w:bCs/>
          <w:color w:val="008000"/>
          <w:sz w:val="24"/>
          <w:szCs w:val="24"/>
        </w:rPr>
        <w:t>&lt;/sic&gt;</w:t>
      </w:r>
      <w:r>
        <w:rPr>
          <w:rFonts w:ascii="Times New Roman" w:hAnsi="Times New Roman" w:cs="Times New Roman"/>
          <w:sz w:val="24"/>
          <w:szCs w:val="24"/>
        </w:rPr>
        <w:t>obligado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afirmativa.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contesto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tanto más placer, por cuanto no tengo que decirle cosa que no sea ventajosa con respecto á la casa de.... El comercio que se hace en ella es considerable y muy lucrativo. Los </w:t>
      </w:r>
      <w:r>
        <w:rPr>
          <w:rFonts w:ascii="Times New Roman" w:hAnsi="Times New Roman" w:cs="Times New Roman"/>
          <w:b/>
          <w:bCs/>
          <w:color w:val="008000"/>
          <w:sz w:val="24"/>
          <w:szCs w:val="24"/>
        </w:rPr>
        <w:t>&lt;ft&gt;</w:t>
      </w:r>
      <w:r>
        <w:rPr>
          <w:rFonts w:ascii="Times New Roman" w:hAnsi="Times New Roman" w:cs="Times New Roman"/>
          <w:sz w:val="24"/>
          <w:szCs w:val="24"/>
        </w:rPr>
        <w:t>señores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obran con tanta franqueza como probidad. Nadie se queja de ellos, y hasta el presente ninguno de sus empeños ha dejado de cumplirse con exactitud. Creo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puede emprender lo que le propongan sin ningun recelo; y yo me alegro desde ahora de las ventajas que podrán proporcionale en lo sucesivo.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negativa.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es muy sensible contestarle con respecto á lo que desea saber de la casa de... Si los intereses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la confianza que me manifiesta no me hiciesen hablar, callaría con gusto, porque no me agrada murmurar de nadie. Los negocios de esta casa son un problema para muchas gentes. El tren que hay en ella es grande, y parece imposible sea tan sólido como brillante. Puede que acaso yo me engañe, pero prefiero dar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temores mal fundados, á </w:t>
      </w:r>
      <w:r>
        <w:rPr>
          <w:rFonts w:ascii="Times New Roman" w:hAnsi="Times New Roman" w:cs="Times New Roman"/>
          <w:b/>
          <w:bCs/>
          <w:color w:val="008000"/>
          <w:sz w:val="24"/>
          <w:szCs w:val="24"/>
        </w:rPr>
        <w:t>&lt;lesm&gt;</w:t>
      </w:r>
      <w:r>
        <w:rPr>
          <w:rFonts w:ascii="Times New Roman" w:hAnsi="Times New Roman" w:cs="Times New Roman"/>
          <w:sz w:val="24"/>
          <w:szCs w:val="24"/>
        </w:rPr>
        <w:t>empeñarle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por una falsa delicadeza en empresas que tal vez serian </w:t>
      </w:r>
      <w:r>
        <w:rPr>
          <w:rFonts w:ascii="Times New Roman" w:hAnsi="Times New Roman" w:cs="Times New Roman"/>
          <w:sz w:val="24"/>
          <w:szCs w:val="24"/>
        </w:rPr>
        <w:lastRenderedPageBreak/>
        <w:t>enteramente en perjuicio suyo. 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apoya mis sospechas es que algunos pagos se han retardado, y que se ha introducido una desconfianza general entre los acreedores. Esto es todo lo que yo sé, y lo que en conciencia debo manifestarle.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suplicar á un comerciante arregle la cuenta abierta.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diversos pagos con los cuales contaba no se han realizado; y hallándome comprometido por otros que debo hacer, me veo contra mi gusto obligado á suplicar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arregle la cuenta abierta entre nosotros. Si no le conviene enviarme el total, le he de merecer remita á lo menos la mitad.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me es muy satisfactorio hallarme en disposicion de cumplir sus deseos. Le remito una letra á la vista, que cobrará en casa de... Tengo el honor de ser,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Otra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esperando me pidiese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 este momento un pago cuya cuenta habiamos convenido hacer el quince de febrero, he dispuesto de mis fondos, y no puedo separar nada de ellos sin hallarme comprometido. Siento muchísimo este contratiempo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y le suplico no lo atribuya á mala voluntad.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una cantidad prestada.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amistad que me ha manifestado siempre, y las ofertas que se ha servido hacerme repetidas veces me obligan á recurrir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este momento. Varias pérdidas que he tenido y algunas libranzas, cuyo cobro no he podido realizar, me imposibilitan de cumplir un empeño. Estamos á fin de mes; tengo que satisfacer sobre cinco mil duros de letras aceptadas, y si no junto al instante esta suma, me veré obligado á quebrar.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cuáles son las consecuencias terribles de un suceso como este, cuya desgracia puede evitarme si se halla en disposicion de franquearme por quince dias tres mil pesos que me faltan para salir de este apuro. Bien conoce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 almacen y sabe lo que poseo. Yo le haré una obligacion dándole todas las seguridades que quiera.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me haga el favor de contestarme sin demora para saber si puedo ó no contar con la referida cantidad. Queda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quejarse de una devolucion de una libranza.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estoy sumamente admirado de que se me haya devuelto la libranza que tiene firmada á mi favor. Si es simple descuido de parte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muy culpable; y si es imposibilidad de pagarla, debia á lo menos habérmelo advertido y no la hubiera puesto en circulacion. Yo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he dado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tiempo para reintegrarme siempre que me </w:t>
      </w:r>
      <w:r>
        <w:rPr>
          <w:rFonts w:ascii="Times New Roman" w:hAnsi="Times New Roman" w:cs="Times New Roman"/>
          <w:b/>
          <w:bCs/>
          <w:color w:val="008000"/>
          <w:sz w:val="24"/>
          <w:szCs w:val="24"/>
        </w:rPr>
        <w:t>&lt;lesm&gt;</w:t>
      </w:r>
      <w:r>
        <w:rPr>
          <w:rFonts w:ascii="Times New Roman" w:hAnsi="Times New Roman" w:cs="Times New Roman"/>
          <w:sz w:val="24"/>
          <w:szCs w:val="24"/>
        </w:rPr>
        <w:t>le ha pedido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no tiene, pues, ninguna escusa, y yo sí derecho á quejarme.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no recoge esta libranza dentro de seis dias, no llevará á mal que use de mi derecho.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comerciante á otro.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Remito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lista de los artículos que tomaría, en caso de que prometiesen una ganancia regular, y para esto espero que me manifieste los precios por mayor y menor. Tambien tendrá la bondad de decirme cuáles son las condiciones que exige para los pagos á las casas conocidas, y cuyos contratos han cumplido siempre con exactitud. Se repite á las órdenes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remito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la lista que me pide de los artículos que necesita con los precios por mayor y menor, á fin de que pueda juzgar más fácilmente de la utilidad que debe prometerse. En cuanto á las condiciones de los pagos, las hago muy ventajosas con el objeto de atraerme las personas que me hacen el honor de confiar en mí, de proporcionarles alguna utilidad. Primero: no recibo letras que no sean á lo menos de cuatrocientos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reales: bajando de esta suma es necesario pagar en el acto. Desde cuatrocientos reales hasta ochocientos, concedo tres meses de crédito; desde mil hasta mil y quinientos, cuatro meses; de mil y quinientos á dos mil, seis; y de dos mil ó dos mil quinientos arriba, etc., concedo un </w:t>
      </w:r>
      <w:r>
        <w:rPr>
          <w:rFonts w:ascii="Times New Roman" w:hAnsi="Times New Roman" w:cs="Times New Roman"/>
          <w:sz w:val="24"/>
          <w:szCs w:val="24"/>
        </w:rPr>
        <w:lastRenderedPageBreak/>
        <w:t>año. Estas son las condiciones que pongo, bastante ventajosas para el tiempo en que nos hallamos; y que juntas á la excelente calidad de mis géneros, y á la exactitud con que le serviré, me han de merecer su confianza, y el tener por largo tiempo la complacencia de llamarme su amigo y servidor,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Réplica.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consecuencia á la noticia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envia, y del crédito que me concede, me mandará los artículos cuya lista incluyo. Inmediatamente que reciba el aviso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haré porque reciba el total de la suma en tres letras con distancia de un mes una de otra.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comerciante de París á otro de Cádiz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hace ya cerca de un año que no he tenido el gusto de saber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¿Si le habrá sucedido algun contratiempo que le obligue á dejarla, ó más bien tendré la desgracia de haber perdido su estimacion? Si es por culpa mia, será culpa involuntaria; y como deseo vivamente repararla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espero de su favor me hablará con franqueza. No tema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hacerme reconvenciones si cree que las merezco, pues tendré una satisfaccion en contestarle, y no dudo que me volverá la confianza que me ha dispensado siempre. Mi aprecio hácia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más aún que mi interés, me obliga á dirigirle esta carta, persuadido de que no la recibirá con desprecio. Me repito á sus órdenes,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recomendando </w:t>
      </w:r>
      <w:r>
        <w:rPr>
          <w:rFonts w:ascii="Times New Roman" w:hAnsi="Times New Roman" w:cs="Times New Roman"/>
          <w:b/>
          <w:bCs/>
          <w:color w:val="008000"/>
          <w:sz w:val="24"/>
          <w:szCs w:val="24"/>
        </w:rPr>
        <w:t>&lt;cdp&gt;</w:t>
      </w:r>
      <w:r>
        <w:rPr>
          <w:rFonts w:ascii="Times New Roman" w:hAnsi="Times New Roman" w:cs="Times New Roman"/>
          <w:sz w:val="24"/>
          <w:szCs w:val="24"/>
        </w:rPr>
        <w:t>á un sugeto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otro comerciante corresponsal de la casa.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Madrid. Tarragona.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 N..., que pasa á esa á negocios suyos, entregará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esta. Es persona á quien aprecio, y ruego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le dispense su favor, que tendré como hecho á mí mismo.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Igualmente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si se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ofreciese ó pidiera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algun metálico tenga la bondad de facilitarle hasta la cantidad de...(aquí la cantidad) que le haré efectivos con su aviso.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Doy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gracias anticipadas </w:t>
      </w:r>
      <w:r>
        <w:rPr>
          <w:rFonts w:ascii="Times New Roman" w:hAnsi="Times New Roman" w:cs="Times New Roman"/>
          <w:b/>
          <w:bCs/>
          <w:color w:val="008000"/>
          <w:sz w:val="24"/>
          <w:szCs w:val="24"/>
        </w:rPr>
        <w:t>&lt;sic&gt;</w:t>
      </w:r>
      <w:r>
        <w:rPr>
          <w:rFonts w:ascii="Times New Roman" w:hAnsi="Times New Roman" w:cs="Times New Roman"/>
          <w:sz w:val="24"/>
          <w:szCs w:val="24"/>
        </w:rPr>
        <w:t>per</w:t>
      </w:r>
      <w:r>
        <w:rPr>
          <w:rFonts w:ascii="Times New Roman" w:hAnsi="Times New Roman" w:cs="Times New Roman"/>
          <w:b/>
          <w:bCs/>
          <w:color w:val="008000"/>
          <w:sz w:val="24"/>
          <w:szCs w:val="24"/>
        </w:rPr>
        <w:t>&lt;/sic&gt;</w:t>
      </w:r>
      <w:r>
        <w:rPr>
          <w:rFonts w:ascii="Times New Roman" w:hAnsi="Times New Roman" w:cs="Times New Roman"/>
          <w:sz w:val="24"/>
          <w:szCs w:val="24"/>
        </w:rPr>
        <w:t>su bondad 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Nota.</w:t>
      </w:r>
      <w:r>
        <w:rPr>
          <w:rFonts w:ascii="Times New Roman" w:hAnsi="Times New Roman" w:cs="Times New Roman"/>
          <w:b/>
          <w:bCs/>
          <w:color w:val="008000"/>
          <w:sz w:val="24"/>
          <w:szCs w:val="24"/>
        </w:rPr>
        <w:t>&lt;/curs&gt;</w:t>
      </w:r>
      <w:r>
        <w:rPr>
          <w:rFonts w:ascii="Times New Roman" w:hAnsi="Times New Roman" w:cs="Times New Roman"/>
          <w:sz w:val="24"/>
          <w:szCs w:val="24"/>
        </w:rPr>
        <w:t>Es muy prudente que en estas cartas ponga tambien su firma el recomendado.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informarse de un dependiente.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 jóven llamado....se presentó ayer en mi casa para ocupar una plaza en mi escritorio. Me ha parecido que tiene todos los talentos necesarios para desempeñar el destino que solicita, y su aspecto anuncia hombría de bien. Como me ha dicho que ha estado empleado muchos años en casa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le suplico me diga si es un hombre en quien pueda depositar mi confianza. Su respuesta será para mí un verdadero servicio; y me obligará más aún si se toma la molestia de dármela pronto, porque la espero para decidirme.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apresuro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satisfacer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N.....ha sido efectivamente empleado en mi casa tres años, y se ha conducido en ellos de un modo que no merece más que alabanzas. Yo creo que no me hubiera dejado tan pronto si el deseo de acercarse </w:t>
      </w:r>
      <w:r>
        <w:rPr>
          <w:rFonts w:ascii="Times New Roman" w:hAnsi="Times New Roman" w:cs="Times New Roman"/>
          <w:b/>
          <w:bCs/>
          <w:color w:val="008000"/>
          <w:sz w:val="24"/>
          <w:szCs w:val="24"/>
        </w:rPr>
        <w:t>&lt;cdp&gt;</w:t>
      </w:r>
      <w:r>
        <w:rPr>
          <w:rFonts w:ascii="Times New Roman" w:hAnsi="Times New Roman" w:cs="Times New Roman"/>
          <w:sz w:val="24"/>
          <w:szCs w:val="24"/>
        </w:rPr>
        <w:t>á su familia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le hubiese conducido á esa ciudad. Hallo con placer la ocasion de darle los elogios que merece; y creo que no podrá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colocar su confianza en nadie mejor que en él.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contraria.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verdad que N.... ha estado empleado en mi casa algun tiempo, y quisiera poder alabarme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ello. No digo en cuanto á su probidad, pues sobre este punto no hay ningun cargo que hacerle; pero por su inactividad y su carácter me he visto obligado á retirarle de su empleo. Puede ser que esto le haya corregido, y no será extraño que el temor de verse otra vez despedido le inspire más gusto por el trabajo. Creo por lo mismo que deberia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&lt;lesm&gt;</w:t>
      </w:r>
      <w:r>
        <w:rPr>
          <w:rFonts w:ascii="Times New Roman" w:hAnsi="Times New Roman" w:cs="Times New Roman"/>
          <w:sz w:val="24"/>
          <w:szCs w:val="24"/>
        </w:rPr>
        <w:t>esperimentarle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El es jóven, y en su edad la esperiencia instruye de dia en dia. Yo no querria </w:t>
      </w:r>
      <w:r>
        <w:rPr>
          <w:rFonts w:ascii="Times New Roman" w:hAnsi="Times New Roman" w:cs="Times New Roman"/>
          <w:b/>
          <w:bCs/>
          <w:color w:val="008000"/>
          <w:sz w:val="24"/>
          <w:szCs w:val="24"/>
        </w:rPr>
        <w:t>&lt;lesm&gt;</w:t>
      </w:r>
      <w:r>
        <w:rPr>
          <w:rFonts w:ascii="Times New Roman" w:hAnsi="Times New Roman" w:cs="Times New Roman"/>
          <w:sz w:val="24"/>
          <w:szCs w:val="24"/>
        </w:rPr>
        <w:t>perjudicarle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pero tambien me reconvendria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si faltase á la franqueza y claridad que exige su pregunta. Soy, </w:t>
      </w:r>
      <w:r>
        <w:rPr>
          <w:rFonts w:ascii="Times New Roman" w:hAnsi="Times New Roman" w:cs="Times New Roman"/>
          <w:sz w:val="24"/>
          <w:szCs w:val="24"/>
        </w:rPr>
        <w:lastRenderedPageBreak/>
        <w:t>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rogar á uno que se encargue de una compra.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van á vender en almoneda los muebles y efectos del difunto M....el dia veinte del corriente; y como yo sé que tenia una librería compuesta de muy buenas obras y de las mejores ediciones, quisiera adquirir la mayor parte de ella, y aun toda si fuera posible. Desgraciadamente no puedo concurrir </w:t>
      </w:r>
      <w:r>
        <w:rPr>
          <w:rFonts w:ascii="Times New Roman" w:hAnsi="Times New Roman" w:cs="Times New Roman"/>
          <w:b/>
          <w:bCs/>
          <w:color w:val="008000"/>
          <w:sz w:val="24"/>
          <w:szCs w:val="24"/>
        </w:rPr>
        <w:t>&lt;cdp&gt;</w:t>
      </w:r>
      <w:r>
        <w:rPr>
          <w:rFonts w:ascii="Times New Roman" w:hAnsi="Times New Roman" w:cs="Times New Roman"/>
          <w:sz w:val="24"/>
          <w:szCs w:val="24"/>
        </w:rPr>
        <w:t>á la venta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por tener mala una pierna, que no me deja dar un paso, y por esta causa me tomo la libertad de suplicarle me sustituya en esta operacion confiado en su amistad.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conoce este género, y ningun otro podria serme tan útil: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tómese la molestia de pasar por allá, y compre todo lo que se venda á un precio cómodo. Le remito dos mil duros para este objeto, suplicándole al mismo tiempo disimule la franqueza de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avisar de la remision de unos géneros.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en virtud de su órden he puesto en la diligencia que sale el 13 del corriente, y le acompaño el recibo, y sus precios é importe lo...hallará en la factura adjunta. Espero que le agradará su calidad y la prontitud con que se los remito.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recibido su apreciable, y algunos dias despues los géneros que me insinúa en ella. Tengo en efecto motivo de estar contento; y á decir verdad desearia que siempre fuesen lo mismo. Procure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remitirme otra partida mientras esta se despacha, porque concluido este género será dificultoso que venga otro de tan buena calidad. Adjunta le es una letra á la vista y órden del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....del total de una y otra.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comisionista á un fabricante.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un amigo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mio, me ha dicho deseaba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encontrar en esta ciudad una persona en cuya casa pudiese depositar con seguridad cierta partida de los géneros elaborados en su fábrica; y aunque me ha prometido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escribir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manifestándole si podrá ó no tener en mí confianza, me apresuro á ofrecerle mis servicios por si tiene á bien aceptarlos. Yo soy muy conocido en este país por mi comercio y mis relaciones; el paraje en que vivo puede ser ventajoso al despacho de sus géneros, y el celo que yo pondré en la venta no dejará de apresurarla. Me lisonjeo tendrán buena salida, tanto en esta ciudad como en las cercanías, por la mucha conexion que tienen con los efectos que yo despacho. Por mi comision creo que no le parecerá excesivo el que le descuente el ...por % de las ventas,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avisará en qué épocas quiere que le dé las cuentas girando á mi cargo su importe líquido, disponiendo cuándo y como guste del género existente. Es cuanto tiene por ahora que participarle, y queda esperando le agraden las proposiciones de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oferta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hace me lisonjea infinito, y agradezco al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….el haberme proporcionado </w:t>
      </w:r>
      <w:r>
        <w:rPr>
          <w:rFonts w:ascii="Times New Roman" w:hAnsi="Times New Roman" w:cs="Times New Roman"/>
          <w:b/>
          <w:bCs/>
          <w:color w:val="008000"/>
          <w:sz w:val="24"/>
          <w:szCs w:val="24"/>
        </w:rPr>
        <w:t>&lt;lesm&gt;</w:t>
      </w:r>
      <w:r>
        <w:rPr>
          <w:rFonts w:ascii="Times New Roman" w:hAnsi="Times New Roman" w:cs="Times New Roman"/>
          <w:sz w:val="24"/>
          <w:szCs w:val="24"/>
        </w:rPr>
        <w:t>conocerle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Acepto sus servicios; y en prueba de la confianza que me ha inspirado su casa le remito los géneros cuya factura acompaño. Dentro de algunas semanas hágame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el favor de escribir para saber el éxito que han tenido sus cuidados; y si entonces cree que podremos continuar con ventaja de una parte y de otra, haré nuevos envios.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&lt;/pag169&gt;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dar aviso.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confianza con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honra hace tanto tiempo, y los buenos oficios que le debo, me obligan á darle el aviso siguiente. Yo sé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envia grandes remesas á la casa de …. y creo un deber mio advertirle que va declinando mucho de un tiempo á esta parte. Algunas letras han sido ya protestadas, y todo hace temer que no vuelvan las que gire esta casa á circular con crédito en el comercio. Puede que esto sea un vano temor, de lo que me alegraría con todo mi corazon, pero creo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perdería mucho; pero en todo caso hará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bien en proceder con precaucion y no multiplicar sus remesas. Este aviso es,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de un hombre absolutamente desinteresado </w:t>
      </w:r>
      <w:r>
        <w:rPr>
          <w:rFonts w:ascii="Times New Roman" w:hAnsi="Times New Roman" w:cs="Times New Roman"/>
          <w:sz w:val="24"/>
          <w:szCs w:val="24"/>
        </w:rPr>
        <w:lastRenderedPageBreak/>
        <w:t>en este asunto; asi espero no verá en él más que mi celo por sus intereses y mi buena amistad.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mercader nuevamente establecido á un comerciante.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justa reputacion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disfruta en el comercio es la causa que me obliga á dirigirle esta carta, rogándole que tenga á bien remitirme una cantidad de géneros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conozca proporcionada para un principiante. Quiero que todo sea de la mejor calidad y los precios más cómodos, aunque no me detendré en pagar alguna cosa más siempre que los envíos sean como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yo los anuncie. Bien conoce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necesito acreditarme y ganar la confianza pública; y como mi intencion es conservarla luego que la haya adquirido, pondré siempre por condicion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no me envie ningun género que sea inferior en su calidad á las muestras. Me creo tanto más fundado para obrar asi, por cuanto me propongo no hacer ningun negocio que no sea á dinero contante,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lisonjea mucho la opinion ventajosa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manifiesta en su apreciable carta de...del corriente, y procuraré conservarla cuidadosamente. Para empezar le envio una partida selecta de lo mejor que he podido hallar en todos los precios; y espero quedará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satisfecho. Creo que se convencerá de la buena eleccion de los géneros, cuyos precios no he alterado por esta razon, y de que le deseo un buen éxito en sus negocios; lo cual debo esperar, porque la probidad y delicadeza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ha propuesto observar de su comercio son la garantía más segura de su prosperidad. Queda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ofrecer servicios.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da sus comisiones de un modo tan ingenioso y tan moderado, que siento más gusto en leer sus cartas que trabajo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ejecutar sus órdenes; quisiera que me encargase alguna cosa más difícil: esto seria para mí una satisfaccion completa, porque me convenceria de que no me favoreceria con su buena opinion, y de que no me tenia por un servidor inútil. Haga </w:t>
      </w:r>
      <w:r>
        <w:rPr>
          <w:rFonts w:ascii="Times New Roman" w:hAnsi="Times New Roman" w:cs="Times New Roman"/>
          <w:b/>
          <w:bCs/>
          <w:color w:val="008000"/>
          <w:sz w:val="24"/>
          <w:szCs w:val="24"/>
        </w:rPr>
        <w:t>&lt;sic&gt;</w:t>
      </w:r>
      <w:r>
        <w:rPr>
          <w:rFonts w:ascii="Times New Roman" w:hAnsi="Times New Roman" w:cs="Times New Roman"/>
          <w:sz w:val="24"/>
          <w:szCs w:val="24"/>
        </w:rPr>
        <w:t>ustud</w:t>
      </w:r>
      <w:r>
        <w:rPr>
          <w:rFonts w:ascii="Times New Roman" w:hAnsi="Times New Roman" w:cs="Times New Roman"/>
          <w:b/>
          <w:bCs/>
          <w:color w:val="008000"/>
          <w:sz w:val="24"/>
          <w:szCs w:val="24"/>
        </w:rPr>
        <w:t>&lt;/sic&gt;</w:t>
      </w:r>
      <w:r>
        <w:rPr>
          <w:rFonts w:ascii="Times New Roman" w:hAnsi="Times New Roman" w:cs="Times New Roman"/>
          <w:sz w:val="24"/>
          <w:szCs w:val="24"/>
        </w:rPr>
        <w:t>la prueba, si le agrada, y verá con qué puntualidad y afecto desempeña sus encargos su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Respuesta.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acepto gustoso los servicios que me ofrece, y los aprecio tanto más, por cuanto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el único de mis amigos que no me ha olvidado. Hágame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el favor de decirme si hay alguna cosa que negociar en ese país para emprender mi viaje inmediatamente en vista de su aviso, á que corresponderé siempre agradecido. Y no ocurriendo otra cosa mande,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renovar ofertas de servicios.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posible que habiéndome servido en tantas ocasiones, pueda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temer importunarme dándome una pequeña comision? Es no conocerme, y desconfiar del ascendiente que tiene sobre mí, suplicarme una cosa con todas las ceremonias que lo hace. ¿Cree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el celo que he tenido siempre por sus intereses se ha entibiado ú apagado enteramente? Debe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mudar de modo de pensar si ha caido en tal error;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esté persuadido que jamás le serviré con más placer ni eficacia en lo que disponga de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persona con quien se han de tener negocios.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reputacion que se ha adquirido me ha hecho desear siempre su trato y su amistad; y los negocios que voy á entablar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facilitan este honor. De modo que ellos me sirven de pretesto para sostener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una correspondencia seguida, y para asegurarle que es tanto el deseo que tengo de serle útil, cuanto lo fue el que tuve de tratarle.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respuesta á un negocio recomendado.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siempre he tenido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sus buenas dotes un respeto y predileccion particular y nada me puede ser más grato que acreditarlo de algun modo. Sin embargo,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le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&lt;/ft&gt;&lt;/dcl&gt;</w:t>
      </w:r>
      <w:r>
        <w:rPr>
          <w:rFonts w:ascii="Times New Roman" w:hAnsi="Times New Roman" w:cs="Times New Roman"/>
          <w:sz w:val="24"/>
          <w:szCs w:val="24"/>
        </w:rPr>
        <w:t xml:space="preserve"> me perdone si me atrevo á decirle que en el asunto que me recomienda </w:t>
      </w:r>
      <w:r>
        <w:rPr>
          <w:rFonts w:ascii="Times New Roman" w:hAnsi="Times New Roman" w:cs="Times New Roman"/>
          <w:sz w:val="24"/>
          <w:szCs w:val="24"/>
        </w:rPr>
        <w:lastRenderedPageBreak/>
        <w:t xml:space="preserve">no creo poder hacer nada en favor suyo. Es tan justo y tan razonable por sí mismo, que si le tomo á mi cargo con celo y eficacia como se lo he prometido, será solamente por el interés de la justicia y de la razon; de modo que no podré adquirir sobre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ningun derecho á su gratitud. Siento que me haga siempre súplicas de esta naturaleza, pues aunque me dan motivo de estimar su confianza cada vez más,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proporcionan, la ocasion de hacer ver hasta qué punto soy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mercader á un particular.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las circunstancias particulares en que me hallo me obligan á presentar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cuenta del género que ha sacado en este año de mi almacen. No quisiera hallarme en el caso de </w:t>
      </w:r>
      <w:r>
        <w:rPr>
          <w:rFonts w:ascii="Times New Roman" w:hAnsi="Times New Roman" w:cs="Times New Roman"/>
          <w:b/>
          <w:bCs/>
          <w:color w:val="008000"/>
          <w:sz w:val="24"/>
          <w:szCs w:val="24"/>
        </w:rPr>
        <w:t>&lt;lesm&gt;</w:t>
      </w:r>
      <w:r>
        <w:rPr>
          <w:rFonts w:ascii="Times New Roman" w:hAnsi="Times New Roman" w:cs="Times New Roman"/>
          <w:sz w:val="24"/>
          <w:szCs w:val="24"/>
        </w:rPr>
        <w:t>importunarle</w:t>
      </w:r>
      <w:r>
        <w:rPr>
          <w:rFonts w:ascii="Times New Roman" w:hAnsi="Times New Roman" w:cs="Times New Roman"/>
          <w:b/>
          <w:bCs/>
          <w:color w:val="008000"/>
          <w:sz w:val="24"/>
          <w:szCs w:val="24"/>
        </w:rPr>
        <w:t>&lt;/lesm&gt;</w:t>
      </w:r>
      <w:r>
        <w:rPr>
          <w:rFonts w:ascii="Times New Roman" w:hAnsi="Times New Roman" w:cs="Times New Roman"/>
          <w:sz w:val="24"/>
          <w:szCs w:val="24"/>
        </w:rPr>
        <w:t>; pero tampoco puedo pasar por otro punto. Espero me remita su importe á la mayor brevedad, como tambien que no llevará á mal esta diligencia.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Modelos de circulares.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variacion de firma.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Fecha.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evitar equivocaciones en el nombre que alguna vez he podido originar el uso en la firma que he tenido hasta ahora en mis relaciones comerciales, he resuelto sustituirla de hoy en adelante con la que sigue á continuacion, y que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servirá reconocer como de este su afectísimo </w:t>
      </w:r>
      <w:r>
        <w:rPr>
          <w:rFonts w:ascii="Times New Roman" w:hAnsi="Times New Roman" w:cs="Times New Roman"/>
          <w:b/>
          <w:bCs/>
          <w:color w:val="008000"/>
          <w:sz w:val="24"/>
          <w:szCs w:val="24"/>
        </w:rPr>
        <w:t>&lt;ft&gt;</w:t>
      </w:r>
      <w:r>
        <w:rPr>
          <w:rFonts w:ascii="Times New Roman" w:hAnsi="Times New Roman" w:cs="Times New Roman"/>
          <w:sz w:val="24"/>
          <w:szCs w:val="24"/>
        </w:rPr>
        <w:t>S.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Q. S. M. B.</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Firma de </w:t>
      </w:r>
      <w:r>
        <w:rPr>
          <w:rFonts w:ascii="Times New Roman" w:hAnsi="Times New Roman" w:cs="Times New Roman"/>
          <w:b/>
          <w:bCs/>
          <w:color w:val="008000"/>
          <w:sz w:val="24"/>
          <w:szCs w:val="24"/>
        </w:rPr>
        <w:t>&lt;ft&gt;</w:t>
      </w:r>
      <w:r>
        <w:rPr>
          <w:rFonts w:ascii="Times New Roman" w:hAnsi="Times New Roman" w:cs="Times New Roman"/>
          <w:sz w:val="24"/>
          <w:szCs w:val="24"/>
        </w:rPr>
        <w:t>S. S.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Firma con poderes de </w:t>
      </w:r>
      <w:r>
        <w:rPr>
          <w:rFonts w:ascii="Times New Roman" w:hAnsi="Times New Roman" w:cs="Times New Roman"/>
          <w:b/>
          <w:bCs/>
          <w:color w:val="008000"/>
          <w:sz w:val="24"/>
          <w:szCs w:val="24"/>
        </w:rPr>
        <w:t>&lt;ft&gt;</w:t>
      </w:r>
      <w:r>
        <w:rPr>
          <w:rFonts w:ascii="Times New Roman" w:hAnsi="Times New Roman" w:cs="Times New Roman"/>
          <w:sz w:val="24"/>
          <w:szCs w:val="24"/>
        </w:rPr>
        <w:t>S. S. S. A. 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asociar </w:t>
      </w:r>
      <w:r>
        <w:rPr>
          <w:rFonts w:ascii="Times New Roman" w:hAnsi="Times New Roman" w:cs="Times New Roman"/>
          <w:b/>
          <w:bCs/>
          <w:color w:val="008000"/>
          <w:sz w:val="24"/>
          <w:szCs w:val="24"/>
        </w:rPr>
        <w:t>&lt;cdp&gt;</w:t>
      </w:r>
      <w:r>
        <w:rPr>
          <w:rFonts w:ascii="Times New Roman" w:hAnsi="Times New Roman" w:cs="Times New Roman"/>
          <w:sz w:val="24"/>
          <w:szCs w:val="24"/>
        </w:rPr>
        <w:t>á una persona</w:t>
      </w:r>
      <w:r>
        <w:rPr>
          <w:rFonts w:ascii="Times New Roman" w:hAnsi="Times New Roman" w:cs="Times New Roman"/>
          <w:b/>
          <w:bCs/>
          <w:color w:val="008000"/>
          <w:sz w:val="24"/>
          <w:szCs w:val="24"/>
        </w:rPr>
        <w:t>&lt;/cdp&gt;</w:t>
      </w:r>
      <w:r>
        <w:rPr>
          <w:rFonts w:ascii="Times New Roman" w:hAnsi="Times New Roman" w:cs="Times New Roman"/>
          <w:sz w:val="24"/>
          <w:szCs w:val="24"/>
        </w:rPr>
        <w:t>á la casa de comercio y dar á reconocer su firma.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N. é Hijo.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Firma.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señores nuestros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Tenemos el honor de comunicar 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que deseando dar una nueva prueba de amistad á D. N. H., que hace tantos años tenia interés en nuestra casa, hemos resuelto asociarle desde hoy á nuestro establecimiento, concediéndole el uso de nuestra firma.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innovacion no producirá alteracion ninguna en nuestros asuntos mercantiles, los que seguirán como hasta aquí.</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Rogamos á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sirvan tomar nota de su firma puesta al pié, y esperamos merecerle la continuacion de la confianza con que siempre han favorecido </w:t>
      </w:r>
      <w:r>
        <w:rPr>
          <w:rFonts w:ascii="Times New Roman" w:hAnsi="Times New Roman" w:cs="Times New Roman"/>
          <w:b/>
          <w:bCs/>
          <w:color w:val="008000"/>
          <w:sz w:val="24"/>
          <w:szCs w:val="24"/>
        </w:rPr>
        <w:t>&lt;cdp&gt;</w:t>
      </w:r>
      <w:r>
        <w:rPr>
          <w:rFonts w:ascii="Times New Roman" w:hAnsi="Times New Roman" w:cs="Times New Roman"/>
          <w:sz w:val="24"/>
          <w:szCs w:val="24"/>
        </w:rPr>
        <w:t>á sus agradecidos y seguros servidores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Q. S. M. B.</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 B. y 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Firma del asociado, que 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siempre la de la casa, pero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con la rúbrica particular</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dicho asociado.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J. B. y 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variar la razon de una casa.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Fecha.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nuestro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Al tiempo de renovar la sociedad que hace años tenemos formada, hemos determinado variar la razon de la casa, la que en adelante seguirá bajo la de </w:t>
      </w:r>
      <w:r>
        <w:rPr>
          <w:rFonts w:ascii="Times New Roman" w:hAnsi="Times New Roman" w:cs="Times New Roman"/>
          <w:b/>
          <w:bCs/>
          <w:color w:val="008000"/>
          <w:sz w:val="24"/>
          <w:szCs w:val="24"/>
        </w:rPr>
        <w:t>&lt;curs&gt;</w:t>
      </w:r>
      <w:r>
        <w:rPr>
          <w:rFonts w:ascii="Times New Roman" w:hAnsi="Times New Roman" w:cs="Times New Roman"/>
          <w:sz w:val="24"/>
          <w:szCs w:val="24"/>
        </w:rPr>
        <w:t>F. G. y 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Sin que esta variacion altere en nada el giro de nuestras operaciones, y de cuyas firmas puestas á continuacion se servirá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tomar nota para dispensarles si gusta la misma confianza que hasta de ahora.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Nos repetimos con fino afecto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atentos y </w:t>
      </w:r>
      <w:r>
        <w:rPr>
          <w:rFonts w:ascii="Times New Roman" w:hAnsi="Times New Roman" w:cs="Times New Roman"/>
          <w:b/>
          <w:bCs/>
          <w:color w:val="008000"/>
          <w:sz w:val="24"/>
          <w:szCs w:val="24"/>
        </w:rPr>
        <w:t>&lt;ft&gt;</w:t>
      </w:r>
      <w:r>
        <w:rPr>
          <w:rFonts w:ascii="Times New Roman" w:hAnsi="Times New Roman" w:cs="Times New Roman"/>
          <w:sz w:val="24"/>
          <w:szCs w:val="24"/>
        </w:rPr>
        <w:t>S.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Q. S. M. B.</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Firma de </w:t>
      </w:r>
      <w:r>
        <w:rPr>
          <w:rFonts w:ascii="Times New Roman" w:hAnsi="Times New Roman" w:cs="Times New Roman"/>
          <w:b/>
          <w:bCs/>
          <w:color w:val="008000"/>
          <w:sz w:val="24"/>
          <w:szCs w:val="24"/>
        </w:rPr>
        <w:t>&lt;ft&gt;</w:t>
      </w:r>
      <w:r>
        <w:rPr>
          <w:rFonts w:ascii="Times New Roman" w:hAnsi="Times New Roman" w:cs="Times New Roman"/>
          <w:sz w:val="24"/>
          <w:szCs w:val="24"/>
        </w:rPr>
        <w:t>S. S. S.</w:t>
      </w:r>
      <w:r>
        <w:rPr>
          <w:rFonts w:ascii="Times New Roman" w:hAnsi="Times New Roman" w:cs="Times New Roman"/>
          <w:b/>
          <w:bCs/>
          <w:color w:val="008000"/>
          <w:sz w:val="24"/>
          <w:szCs w:val="24"/>
        </w:rPr>
        <w:t>&lt;/ft&gt;</w:t>
      </w:r>
      <w:r>
        <w:rPr>
          <w:rFonts w:ascii="Times New Roman" w:hAnsi="Times New Roman" w:cs="Times New Roman"/>
          <w:sz w:val="24"/>
          <w:szCs w:val="24"/>
        </w:rPr>
        <w:t>F. G.</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Firma de </w:t>
      </w:r>
      <w:r>
        <w:rPr>
          <w:rFonts w:ascii="Times New Roman" w:hAnsi="Times New Roman" w:cs="Times New Roman"/>
          <w:b/>
          <w:bCs/>
          <w:color w:val="008000"/>
          <w:sz w:val="24"/>
          <w:szCs w:val="24"/>
        </w:rPr>
        <w:t>&lt;ft&gt;</w:t>
      </w:r>
      <w:r>
        <w:rPr>
          <w:rFonts w:ascii="Times New Roman" w:hAnsi="Times New Roman" w:cs="Times New Roman"/>
          <w:sz w:val="24"/>
          <w:szCs w:val="24"/>
        </w:rPr>
        <w:t>S. S. S.</w:t>
      </w:r>
      <w:r>
        <w:rPr>
          <w:rFonts w:ascii="Times New Roman" w:hAnsi="Times New Roman" w:cs="Times New Roman"/>
          <w:b/>
          <w:bCs/>
          <w:color w:val="008000"/>
          <w:sz w:val="24"/>
          <w:szCs w:val="24"/>
        </w:rPr>
        <w:t>&lt;/ft&gt;</w:t>
      </w:r>
      <w:r>
        <w:rPr>
          <w:rFonts w:ascii="Times New Roman" w:hAnsi="Times New Roman" w:cs="Times New Roman"/>
          <w:sz w:val="24"/>
          <w:szCs w:val="24"/>
        </w:rPr>
        <w:t>F. 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Modelos de letras de cambio.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Advertencia.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Las letras de cambio han sido inventadas por los judíos para poder transportar por este medio sus bienes y caudales de un país á otro.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Esta invención pasó despues al comercio, y le fué de la mayor utilidad.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una letra de cambio se debe hacer mencion de aquel de quien se ha sacado y que ha pagado su valor. Se debe tambien decir si el pago se ha hecho en dinero contante, en géneros á cuenta, ó en otros efectos.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Hay tres modos de sacar letras de cambio, á saber: á la vista, á tantos dias vista, y á plazos. </w:t>
      </w:r>
      <w:r>
        <w:rPr>
          <w:rFonts w:ascii="Times New Roman" w:hAnsi="Times New Roman" w:cs="Times New Roman"/>
          <w:b/>
          <w:bCs/>
          <w:color w:val="008000"/>
          <w:sz w:val="24"/>
          <w:szCs w:val="24"/>
        </w:rPr>
        <w:t>&lt;curs&gt;</w:t>
      </w:r>
      <w:r>
        <w:rPr>
          <w:rFonts w:ascii="Times New Roman" w:hAnsi="Times New Roman" w:cs="Times New Roman"/>
          <w:sz w:val="24"/>
          <w:szCs w:val="24"/>
        </w:rPr>
        <w:t>A la vista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es decir, cobrable al presentarla; asi </w:t>
      </w:r>
      <w:r>
        <w:rPr>
          <w:rFonts w:ascii="Times New Roman" w:hAnsi="Times New Roman" w:cs="Times New Roman"/>
          <w:sz w:val="24"/>
          <w:szCs w:val="24"/>
        </w:rPr>
        <w:lastRenderedPageBreak/>
        <w:t xml:space="preserve">no hay necesidad de hacerla aceptar. </w:t>
      </w:r>
      <w:r>
        <w:rPr>
          <w:rFonts w:ascii="Times New Roman" w:hAnsi="Times New Roman" w:cs="Times New Roman"/>
          <w:b/>
          <w:bCs/>
          <w:color w:val="008000"/>
          <w:sz w:val="24"/>
          <w:szCs w:val="24"/>
        </w:rPr>
        <w:t>&lt;curs&gt;</w:t>
      </w:r>
      <w:r>
        <w:rPr>
          <w:rFonts w:ascii="Times New Roman" w:hAnsi="Times New Roman" w:cs="Times New Roman"/>
          <w:sz w:val="24"/>
          <w:szCs w:val="24"/>
        </w:rPr>
        <w:t>A tantos dias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quiere decir que la letra es cobrable á los cinco, diez, quince dias despues de aquel en que se acepta, el cual no se cuenta. </w:t>
      </w:r>
      <w:r>
        <w:rPr>
          <w:rFonts w:ascii="Times New Roman" w:hAnsi="Times New Roman" w:cs="Times New Roman"/>
          <w:b/>
          <w:bCs/>
          <w:color w:val="008000"/>
          <w:sz w:val="24"/>
          <w:szCs w:val="24"/>
        </w:rPr>
        <w:t>&lt;curs&gt;</w:t>
      </w:r>
      <w:r>
        <w:rPr>
          <w:rFonts w:ascii="Times New Roman" w:hAnsi="Times New Roman" w:cs="Times New Roman"/>
          <w:sz w:val="24"/>
          <w:szCs w:val="24"/>
        </w:rPr>
        <w:t>A plazos</w:t>
      </w:r>
      <w:r>
        <w:rPr>
          <w:rFonts w:ascii="Times New Roman" w:hAnsi="Times New Roman" w:cs="Times New Roman"/>
          <w:b/>
          <w:bCs/>
          <w:color w:val="008000"/>
          <w:sz w:val="24"/>
          <w:szCs w:val="24"/>
        </w:rPr>
        <w:t>&lt;/curs&gt;</w:t>
      </w:r>
      <w:r>
        <w:rPr>
          <w:rFonts w:ascii="Times New Roman" w:hAnsi="Times New Roman" w:cs="Times New Roman"/>
          <w:sz w:val="24"/>
          <w:szCs w:val="24"/>
        </w:rPr>
        <w:t>, que es pagadera á uno, dos ó tres plazos: cada plazo es de treinta dias.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 palabra de </w:t>
      </w:r>
      <w:r>
        <w:rPr>
          <w:rFonts w:ascii="Times New Roman" w:hAnsi="Times New Roman" w:cs="Times New Roman"/>
          <w:b/>
          <w:bCs/>
          <w:color w:val="008000"/>
          <w:sz w:val="24"/>
          <w:szCs w:val="24"/>
        </w:rPr>
        <w:t>&lt;curs&gt;</w:t>
      </w:r>
      <w:r>
        <w:rPr>
          <w:rFonts w:ascii="Times New Roman" w:hAnsi="Times New Roman" w:cs="Times New Roman"/>
          <w:sz w:val="24"/>
          <w:szCs w:val="24"/>
        </w:rPr>
        <w:t>órden</w:t>
      </w:r>
      <w:r>
        <w:rPr>
          <w:rFonts w:ascii="Times New Roman" w:hAnsi="Times New Roman" w:cs="Times New Roman"/>
          <w:b/>
          <w:bCs/>
          <w:color w:val="008000"/>
          <w:sz w:val="24"/>
          <w:szCs w:val="24"/>
        </w:rPr>
        <w:t>&lt;/curs&gt;</w:t>
      </w:r>
      <w:r>
        <w:rPr>
          <w:rFonts w:ascii="Times New Roman" w:hAnsi="Times New Roman" w:cs="Times New Roman"/>
          <w:sz w:val="24"/>
          <w:szCs w:val="24"/>
        </w:rPr>
        <w:t>que se usa en las letras de cambio se pone para tener la facilidad de hacerla pasar de mano en mano, sin que sea necesario ningun otro transporte. El que pone su órden ó su nombre á la espalda de una letra es el responsable del valor de ella: salva su accion contra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 que la sacó ó la hizo; y si hay muchos endosadores, el portador de la letra debe exigir su pago por órden retrógrado, es decir, al último con tal que sea cumplido, y que la protesta se haya hecho en el tiempo conveniente.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La protesta se hace en caso de rehusar el pago al dia siguiente de cumplir el plazo; si es dia feriado legal, es decir, domingo ó fiesta, el dia siguiente. El tenedor ó portador de la letra que ha descuidado hacer protestas en el tiempo permitido, pierde su recurso contra los endosadores.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órden.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Madrid 15 de Mayo de 1861. Barcelona.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por la presente y sin otro aviso (ó á tantos dias fecha) se servirá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mandar pagar á la órden de D. N. de N. la cantidad de quinientos cincuenta reales, valor en cuenta con dicho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que se servirá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cargar en la de su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 S. Q. B. S.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Juan Berna.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Son 550 rs. vn.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Modelo de letras.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Madrid 12 de Abril de 1861. Son 20,000 rs. vn. efectivos.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 se servirá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mandar pagar por esta 1.ª de cambio á la órden de Don N. veinte mil rs. vn. en plata ú oro, con esclusion de todo papel moneda; valor recibido, etc. , que sentará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 cuenta segun aviso.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A Don N. Firma del librador.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Barcelona.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1.ª</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En la 2.ª solo se varía la espresion de </w:t>
      </w:r>
      <w:r>
        <w:rPr>
          <w:rFonts w:ascii="Times New Roman" w:hAnsi="Times New Roman" w:cs="Times New Roman"/>
          <w:b/>
          <w:bCs/>
          <w:color w:val="008000"/>
          <w:sz w:val="24"/>
          <w:szCs w:val="24"/>
        </w:rPr>
        <w:t>&lt;curs&gt;</w:t>
      </w:r>
      <w:r>
        <w:rPr>
          <w:rFonts w:ascii="Times New Roman" w:hAnsi="Times New Roman" w:cs="Times New Roman"/>
          <w:sz w:val="24"/>
          <w:szCs w:val="24"/>
        </w:rPr>
        <w:t>por esta 2.ª de cambio, no habiéndolo hecho por la 1.ª</w:t>
      </w:r>
      <w:r>
        <w:rPr>
          <w:rFonts w:ascii="Times New Roman" w:hAnsi="Times New Roman" w:cs="Times New Roman"/>
          <w:b/>
          <w:bCs/>
          <w:color w:val="008000"/>
          <w:sz w:val="24"/>
          <w:szCs w:val="24"/>
        </w:rPr>
        <w:t>&lt;/curs&gt;</w:t>
      </w:r>
      <w:r>
        <w:rPr>
          <w:rFonts w:ascii="Times New Roman" w:hAnsi="Times New Roman" w:cs="Times New Roman"/>
          <w:sz w:val="24"/>
          <w:szCs w:val="24"/>
        </w:rPr>
        <w:t>: lo demás conforme en un todo con la 1.ª</w:t>
      </w:r>
      <w:r>
        <w:rPr>
          <w:rFonts w:ascii="Times New Roman" w:hAnsi="Times New Roman" w:cs="Times New Roman"/>
          <w:b/>
          <w:bCs/>
          <w:color w:val="008000"/>
          <w:sz w:val="24"/>
          <w:szCs w:val="24"/>
        </w:rPr>
        <w:t>&lt;/pie&gt;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&lt;/pag179&gt;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Cartas sueltas.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Obispo.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Ilustrísimo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recibido hace pocos dias noticias de mi sobrino, que me encarga manifestar á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cuán reconocido está por el curato que ha tenido la bondad de conferirle. Yo no dudo que habrá cumplido por sí con un deber tan justo; pero creo que encargándome de que sea su intérprete querrá proporcionarme la ocasion de juntar mi gratitud á la suya. En efecto, ¿cuántas gracias no debe dar á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tan señalada proteccion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Su bondad, </w:t>
      </w:r>
      <w:r>
        <w:rPr>
          <w:rFonts w:ascii="Times New Roman" w:hAnsi="Times New Roman" w:cs="Times New Roman"/>
          <w:b/>
          <w:bCs/>
          <w:color w:val="008000"/>
          <w:sz w:val="24"/>
          <w:szCs w:val="24"/>
        </w:rPr>
        <w:t>&lt;ft&gt;</w:t>
      </w:r>
      <w:r>
        <w:rPr>
          <w:rFonts w:ascii="Times New Roman" w:hAnsi="Times New Roman" w:cs="Times New Roman"/>
          <w:sz w:val="24"/>
          <w:szCs w:val="24"/>
        </w:rPr>
        <w:t>Ilustrísimo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tiene nada de estraño para los que conocen la amabilidad de su alma y las virtudes de su corazon; pero ella ha aumentado los sentimientos de gratitud y de respeto, con los que tengo el honor de ofrecerme por uno de sus más fieles y reconocidos servidores. Besa el anillo de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 amistad y deseo de servir.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espera más que cumplimientos de mi parte, no los recibirá nunca, porque soy enemigo declarado de ellos para con las personas que aprecio tan estrechamente como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Me basta rendirle mis respetos y cuidar de servirle cuando se presente la ocasion. A esto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me ofrezco con la mayor voluntad, y en su cumplimiento vivirá cuidadoso toda su vida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persona enferma.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he sabido que está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enfermo, y que necesita de una paciencia extraordinaria para sufrir su mal con resignacion. Este es un motivo de dolor para todos sus amigos, y para mio particularmente, que no sé ninguna de sus dolencias sin sentirlas con mayor viveza. Espero sin embargo que las medicinas y el mucho cuidado le restituirán su antigua salud. Así lo deseo para tener la dicha de verle y abrazarle tan sano como lo está su verdadero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rompimiento con un amigo.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todos mis amigos son hombres de bien, y tendrian razon de </w:t>
      </w:r>
      <w:r>
        <w:rPr>
          <w:rFonts w:ascii="Times New Roman" w:hAnsi="Times New Roman" w:cs="Times New Roman"/>
          <w:sz w:val="24"/>
          <w:szCs w:val="24"/>
        </w:rPr>
        <w:lastRenderedPageBreak/>
        <w:t xml:space="preserve">quejarme si contára en el número de ellos á uno que no tiene honor. Despues de la accion infame que ha cometido no podré tratarle sin participar en cierto modo de su infamia; asi le ruego que no vuelva más á mi casa, y que busque la sociedad de personas que se le parezcan. Yo hubiera sentido largo tiempo este incidente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no se hubiera tomado el trabajo de consolarme. Sus amenazas acaban de convertir mi gusto en alegría, y me han puesto en tal disposicion que creo hallar una ventaja en borrarle de mi memoria. He enseñado á varias personas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carta grosera é insolente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ha escrito, y le ruego enseñe esta contestacion, donde le declaro que ya no soy su amigo.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dinero á una persona.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manifestado tanto celo por servirme, y me ha dicho tantas veces que desea la ocasion de hacerlo, que no temo recurrir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ahora que se presenta. Tengo necesidad de cien doblones para un negocio que me interesa sumamente, y sin esplicarle más ni solicitar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cosa alguna, me contento con esta simple insinuacion, dejando </w:t>
      </w:r>
      <w:r>
        <w:rPr>
          <w:rFonts w:ascii="Times New Roman" w:hAnsi="Times New Roman" w:cs="Times New Roman"/>
          <w:b/>
          <w:bCs/>
          <w:color w:val="008000"/>
          <w:sz w:val="24"/>
          <w:szCs w:val="24"/>
        </w:rPr>
        <w:t>&lt;cdp&gt;</w:t>
      </w:r>
      <w:r>
        <w:rPr>
          <w:rFonts w:ascii="Times New Roman" w:hAnsi="Times New Roman" w:cs="Times New Roman"/>
          <w:sz w:val="24"/>
          <w:szCs w:val="24"/>
        </w:rPr>
        <w:t>á sus sentimientos</w:t>
      </w:r>
      <w:r>
        <w:rPr>
          <w:rFonts w:ascii="Times New Roman" w:hAnsi="Times New Roman" w:cs="Times New Roman"/>
          <w:b/>
          <w:bCs/>
          <w:color w:val="008000"/>
          <w:sz w:val="24"/>
          <w:szCs w:val="24"/>
        </w:rPr>
        <w:t>&lt;/cdp&gt;</w:t>
      </w:r>
      <w:r>
        <w:rPr>
          <w:rFonts w:ascii="Times New Roman" w:hAnsi="Times New Roman" w:cs="Times New Roman"/>
          <w:sz w:val="24"/>
          <w:szCs w:val="24"/>
        </w:rPr>
        <w:t>en plena libertad. Su resolucion me hará juzgar de su amistad, y me servirá de regla para conocer si tengo razon de ser como efectivamente soy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 consejero de estado.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Excelentísimo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la última vez que tuve el honor de ver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me prometió se encargaria de mi asunto, cuya decision pertenece al Consejo de Estado. Me tomo la libertad de recordárselo, y de repetir que de ella depende la fortuna y la felicidad de una familia, que acabará en la mayor indigencia si pierde este recurso. Despues de la palabra que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se ha dignado darme, no dudo que me protegerá con toda la eficacia que puede inspirar una causa tan justa como la mia. Tengo el honor de ser con el mayor respeto su obediente,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pupilo á su tutor.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va á reemplazar </w:t>
      </w:r>
      <w:r>
        <w:rPr>
          <w:rFonts w:ascii="Times New Roman" w:hAnsi="Times New Roman" w:cs="Times New Roman"/>
          <w:b/>
          <w:bCs/>
          <w:color w:val="008000"/>
          <w:sz w:val="24"/>
          <w:szCs w:val="24"/>
        </w:rPr>
        <w:t>&lt;cdp&gt;</w:t>
      </w:r>
      <w:r>
        <w:rPr>
          <w:rFonts w:ascii="Times New Roman" w:hAnsi="Times New Roman" w:cs="Times New Roman"/>
          <w:sz w:val="24"/>
          <w:szCs w:val="24"/>
        </w:rPr>
        <w:t>á mi adorado Padre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cuyo cariño hizo la felicidad de mi niñez. Su reputacion me asegura encontraré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 tutor bondadoso que repare en lo posible una pérdida tan considerable. Por mi parte prometo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mis respetos y toda la exactitud necesaria en el cumplimiento de mis deberes. ¡Ojalá halle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en mí un hijo digno de sus cuidados paternales!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desear un buen viaje.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deseo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un feliz éxito en su viaje, y ruego al cielo le conduzca y conserve prósperamente hasta vencer las dificultades que puedan impedirme la satisfaccion de volverme á ver.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 acuerde alguna vez del que le sigue con el pensamiento, y le desea cuantos bienes son posibles.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Una persona que solicita empleos.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alabo su designio de conseguir algun cargo honroso y lucrativo, porque sé muy bien que si aspira </w:t>
      </w:r>
      <w:r>
        <w:rPr>
          <w:rFonts w:ascii="Times New Roman" w:hAnsi="Times New Roman" w:cs="Times New Roman"/>
          <w:b/>
          <w:bCs/>
          <w:color w:val="008000"/>
          <w:sz w:val="24"/>
          <w:szCs w:val="24"/>
        </w:rPr>
        <w:t>&lt;cdp&gt;</w:t>
      </w:r>
      <w:r>
        <w:rPr>
          <w:rFonts w:ascii="Times New Roman" w:hAnsi="Times New Roman" w:cs="Times New Roman"/>
          <w:sz w:val="24"/>
          <w:szCs w:val="24"/>
        </w:rPr>
        <w:t>á los honores</w:t>
      </w:r>
      <w:r>
        <w:rPr>
          <w:rFonts w:ascii="Times New Roman" w:hAnsi="Times New Roman" w:cs="Times New Roman"/>
          <w:b/>
          <w:bCs/>
          <w:color w:val="008000"/>
          <w:sz w:val="24"/>
          <w:szCs w:val="24"/>
        </w:rPr>
        <w:t>&lt;/cdp&gt;</w:t>
      </w:r>
      <w:r>
        <w:rPr>
          <w:rFonts w:ascii="Times New Roman" w:hAnsi="Times New Roman" w:cs="Times New Roman"/>
          <w:sz w:val="24"/>
          <w:szCs w:val="24"/>
        </w:rPr>
        <w:t>, tiene por objeto la utilidad pública, y una generosidad que redunda en beneficio de todo el mundo. Verdaderamente no hemos nacido para nosotros solos: 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necesario que nos comunique nuestros bienes y practiquemos la liberalidad, que es una de las virtudes principales de los hombres de bien. Si nos es permitido aumentar nuestras riquezas sin perjuicio ageno, es solo porque entonces estamos más dispuestos á servir </w:t>
      </w:r>
      <w:r>
        <w:rPr>
          <w:rFonts w:ascii="Times New Roman" w:hAnsi="Times New Roman" w:cs="Times New Roman"/>
          <w:b/>
          <w:bCs/>
          <w:color w:val="008000"/>
          <w:sz w:val="24"/>
          <w:szCs w:val="24"/>
        </w:rPr>
        <w:t>&lt;cdp&gt;</w:t>
      </w:r>
      <w:r>
        <w:rPr>
          <w:rFonts w:ascii="Times New Roman" w:hAnsi="Times New Roman" w:cs="Times New Roman"/>
          <w:sz w:val="24"/>
          <w:szCs w:val="24"/>
        </w:rPr>
        <w:t>á nuestros semejantes</w:t>
      </w:r>
      <w:r>
        <w:rPr>
          <w:rFonts w:ascii="Times New Roman" w:hAnsi="Times New Roman" w:cs="Times New Roman"/>
          <w:b/>
          <w:bCs/>
          <w:color w:val="008000"/>
          <w:sz w:val="24"/>
          <w:szCs w:val="24"/>
        </w:rPr>
        <w:t>&lt;/cdp&gt;</w:t>
      </w:r>
      <w:r>
        <w:rPr>
          <w:rFonts w:ascii="Times New Roman" w:hAnsi="Times New Roman" w:cs="Times New Roman"/>
          <w:sz w:val="24"/>
          <w:szCs w:val="24"/>
        </w:rPr>
        <w:t>, lo cual no podemos hacer viviendo en la medianía. Por esta razon desea sus adelantamientos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Quejándose chistosamente de uno que no escribe.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¿Sabe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amigo mio, que me canso ya de esperar sus cartas, y que acabaré de perder la paciencia si nos las recibo pronto? Me cuesta trabajo creer que esté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humor de olvidarme, porque me ha prometido muy particularmente escribir, y no puede negarme esta gracia sin faltar á su palabra, y por consiguiente sin perjuicio de su reputacion. Veremos si esta carta tiene algun ascendiente sobre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y si será tan constante en sus promesas como yo en la resolucion de permanecer siempre dispuesto á servirle,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recien viuda á su amigo.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esta funesta carta no hablará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más que de muerte. Le participo la de mi amado esposo... Perdone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si no digo más, porque la pluma se me cae de la mano, y mis lágrimas borran lo que escribo. Es la mujer más aflijida del mundo su atenta servidora,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contestacion á otra de pésame.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es posible recibir algun consuelo en una pérdida como la que acabo de sufrir, es sin duda cuando personas del mérito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toman parte en ella. Yo se lo agradezco infinito, y en esto mismo empiezo á conocer que no lo he perdido todo con la muerte de mi querido esposo, pues me restan aun amigos compasivos á quien volver los ojos. No rehuso las ofertas que me hace, porque una pobre viuda como yo, destituida de apoyo y de recursos, no debe desecharlas; al contrario, suplico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conserve tan buenos sentimientos, persuadido de que trataré de hacerme digna de ellos con un agradecimiento eterno. Soy,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 obligacion.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perdone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distancia fatal que nos separa, y que me quita el placer de ofrecerme personalmente á su disposicion, y á los piés de su amable familia. </w:t>
      </w:r>
      <w:r>
        <w:rPr>
          <w:rFonts w:ascii="Times New Roman" w:hAnsi="Times New Roman" w:cs="Times New Roman"/>
          <w:b/>
          <w:bCs/>
          <w:color w:val="008000"/>
          <w:sz w:val="24"/>
          <w:szCs w:val="24"/>
        </w:rPr>
        <w:t>&lt;lasm&gt;</w:t>
      </w:r>
      <w:r>
        <w:rPr>
          <w:rFonts w:ascii="Times New Roman" w:hAnsi="Times New Roman" w:cs="Times New Roman"/>
          <w:sz w:val="24"/>
          <w:szCs w:val="24"/>
        </w:rPr>
        <w:t>Déla</w:t>
      </w:r>
      <w:r>
        <w:rPr>
          <w:rFonts w:ascii="Times New Roman" w:hAnsi="Times New Roman" w:cs="Times New Roman"/>
          <w:b/>
          <w:bCs/>
          <w:color w:val="008000"/>
          <w:sz w:val="24"/>
          <w:szCs w:val="24"/>
        </w:rPr>
        <w:t>&lt;/lasm&gt;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mil y mil gracias por el favor que me hace de honrarme con su amistad. Si yo fuera tan dichoso que tuviera ocasion de desquitarme, recibiria el mayor contento que pudiese sentir en esta vida. Mi esposa no piensa más que en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habla más que de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 y mi reconocimiento á sus bondades es tan grande, que casi me atrevo á pedirle gracia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de que me permita servirle hasta el último momento,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asegurar á un amigo de la confianza que se tiene en él.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necesario rebajar siempre algo del mal y del bien que nuestros amigos dicen de nosotros.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estima demasiado, y por eso exagera mis buenas cualidades; pero tal como ellas sean puede disponer á su gusto del que las posee. Escribí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semana pasada sobre un negocio en que el secreto es absolutamente necesario, porque no tengo secretos para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asi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tampoco los tiene conmigo: conozco su corazon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conoce el mio, y esto es cuanto hay que decir. Proseguiré confiándole mis cosas sin temor de arriesgar ninguna; y espero use de la misma franqueza con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En respuesta de una carta de alabanza.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estima por lo menos la mitad más de lo que yo valgo, y en esto consiste la mayor parte de mi mérito. Hace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lo mismo que los escritores ingeniosos, que dicen mil cosas á favor de la pequeña verdad. Yo me felicito de que la amistad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me tiene sea ilimitada; porque si no fuese superior á mi corto mérito, temería se convirtiese en indiferencia. Si los estremos tienen alguna cosa de recomendable,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es únicamente en materia de beneficencia; pues el esceso que en todo es vituperable, no lo es en este particular. Sucede con la amistad lo que con las inundaciones del Nilo, que llenan de bienes los campos que cubren, y esto es lo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hace conmigo. Trataré de corresponder </w:t>
      </w:r>
      <w:r>
        <w:rPr>
          <w:rFonts w:ascii="Times New Roman" w:hAnsi="Times New Roman" w:cs="Times New Roman"/>
          <w:b/>
          <w:bCs/>
          <w:color w:val="008000"/>
          <w:sz w:val="24"/>
          <w:szCs w:val="24"/>
        </w:rPr>
        <w:t>&lt;cdp&gt;</w:t>
      </w:r>
      <w:r>
        <w:rPr>
          <w:rFonts w:ascii="Times New Roman" w:hAnsi="Times New Roman" w:cs="Times New Roman"/>
          <w:sz w:val="24"/>
          <w:szCs w:val="24"/>
        </w:rPr>
        <w:t>á sus bondades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si no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tanto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á mí, consiento en que me tenga por indigno de su beneficencia,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 confianza recíproca.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hace mucho tiempo que deseaba escribir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presente carta, es decir, deseaba su matrimonio, que es el objeto de ella. Yo conocia su pasion á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como no era una pasion ciega, sino muy juiciosa bajo todos aspectos, esperaba que seria correspondida. Nuestra antigua amistad y su confianza para conmigo no me permite callarle que estoy tambien para contraer un enlace de la misma </w:t>
      </w:r>
      <w:r>
        <w:rPr>
          <w:rFonts w:ascii="Times New Roman" w:hAnsi="Times New Roman" w:cs="Times New Roman"/>
          <w:sz w:val="24"/>
          <w:szCs w:val="24"/>
        </w:rPr>
        <w:lastRenderedPageBreak/>
        <w:t xml:space="preserve">especie. El caballero... me tiene empeñada su palabra en nombre de su hija. Conservemos en nuestro nuevo estado los sentimientos que hemos tenido siempre el uno por el otro, y no seamos por él menos amigos que lo hemos sido hasta ahora. Este es mi parecer, que espero aprobará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y que no negará su amistad á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Aceptando las alabanzas de un amigo.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Muy señor mio: si conociese menos su honradez, y no estuviese bien persuadido de su amistad,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creeria que los elogios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regala tan liberalmente procedían más bien de su política que de su corazon. Pero aunque yo me conozco bastante á mí mismo, quiero hacerle ver que puede inclinarme al lado que guste. Recibo sus alabanzas, y empiezo á estimar más mi pequeño talento desde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se digna celebrarle. Soy con el afecto más respetuoso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una reconciliacion.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Querida mia: no se halla ningun placer en desavenirse, pero se halla uno muy grande en reconciliarse. En efecto, sin la reconciliacion del otro dia yo no me hubiera aún compuesto contigo, ni hubiera gozado la satisfaccion más dulce de toda mi vida. ¡Ay amiga mia! Reconciliémosnos todos los dias; espero de tu bondad, la que es y se llamará siempre de corazon tu verdadera amiga,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 amigo á otro sobre el juego.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juega mucho, segun me han dicho, y yo le advierto que el juego le llevará á fatales estremos.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gana contribuirá </w:t>
      </w:r>
      <w:r>
        <w:rPr>
          <w:rFonts w:ascii="Times New Roman" w:hAnsi="Times New Roman" w:cs="Times New Roman"/>
          <w:b/>
          <w:bCs/>
          <w:color w:val="008000"/>
          <w:sz w:val="24"/>
          <w:szCs w:val="24"/>
        </w:rPr>
        <w:t>&lt;cdp&gt;</w:t>
      </w:r>
      <w:r>
        <w:rPr>
          <w:rFonts w:ascii="Times New Roman" w:hAnsi="Times New Roman" w:cs="Times New Roman"/>
          <w:sz w:val="24"/>
          <w:szCs w:val="24"/>
        </w:rPr>
        <w:t>á sus desórdenes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si pierde le arrastrará á cosas peores. Tengo tantos ejemplos de esta verdad, que aseguro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 puedo mirar con indiferencia la pasion que </w:t>
      </w:r>
      <w:r>
        <w:rPr>
          <w:rFonts w:ascii="Times New Roman" w:hAnsi="Times New Roman" w:cs="Times New Roman"/>
          <w:b/>
          <w:bCs/>
          <w:color w:val="008000"/>
          <w:sz w:val="24"/>
          <w:szCs w:val="24"/>
        </w:rPr>
        <w:t>&lt;lesm&gt;</w:t>
      </w:r>
      <w:r>
        <w:rPr>
          <w:rFonts w:ascii="Times New Roman" w:hAnsi="Times New Roman" w:cs="Times New Roman"/>
          <w:sz w:val="24"/>
          <w:szCs w:val="24"/>
        </w:rPr>
        <w:t>le domina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Procure, pues, moderarla si no quiere que </w:t>
      </w:r>
      <w:r>
        <w:rPr>
          <w:rFonts w:ascii="Times New Roman" w:hAnsi="Times New Roman" w:cs="Times New Roman"/>
          <w:b/>
          <w:bCs/>
          <w:color w:val="008000"/>
          <w:sz w:val="24"/>
          <w:szCs w:val="24"/>
        </w:rPr>
        <w:t>&lt;lesm&gt;</w:t>
      </w:r>
      <w:r>
        <w:rPr>
          <w:rFonts w:ascii="Times New Roman" w:hAnsi="Times New Roman" w:cs="Times New Roman"/>
          <w:sz w:val="24"/>
          <w:szCs w:val="24"/>
        </w:rPr>
        <w:t>le envuelva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sus ruinas.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y reciba con docilidad este prudente consejo que le da su esperimentado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atraer á su casa </w:t>
      </w:r>
      <w:r>
        <w:rPr>
          <w:rFonts w:ascii="Times New Roman" w:hAnsi="Times New Roman" w:cs="Times New Roman"/>
          <w:b/>
          <w:bCs/>
          <w:color w:val="008000"/>
          <w:sz w:val="24"/>
          <w:szCs w:val="24"/>
        </w:rPr>
        <w:t>&lt;cdp&gt;</w:t>
      </w:r>
      <w:r>
        <w:rPr>
          <w:rFonts w:ascii="Times New Roman" w:hAnsi="Times New Roman" w:cs="Times New Roman"/>
          <w:sz w:val="24"/>
          <w:szCs w:val="24"/>
        </w:rPr>
        <w:t>á un amigo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Amigo mio: yo creo que está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persuadido de mi estimacion para no admirarse de que le hable con franqueza sobre el siguiente particular. Estoy resuelto á </w:t>
      </w:r>
      <w:r>
        <w:rPr>
          <w:rFonts w:ascii="Times New Roman" w:hAnsi="Times New Roman" w:cs="Times New Roman"/>
          <w:b/>
          <w:bCs/>
          <w:color w:val="008000"/>
          <w:sz w:val="24"/>
          <w:szCs w:val="24"/>
        </w:rPr>
        <w:t>&lt;lesm&gt;</w:t>
      </w:r>
      <w:r>
        <w:rPr>
          <w:rFonts w:ascii="Times New Roman" w:hAnsi="Times New Roman" w:cs="Times New Roman"/>
          <w:sz w:val="24"/>
          <w:szCs w:val="24"/>
        </w:rPr>
        <w:t>atraerle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á mi casa con el objeto de que pasemos la vida juntos, y vengamos á ser inseparables. Yo tengo más bienes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más talentos que yo, </w:t>
      </w:r>
      <w:r>
        <w:rPr>
          <w:rFonts w:ascii="Times New Roman" w:hAnsi="Times New Roman" w:cs="Times New Roman"/>
          <w:b/>
          <w:bCs/>
          <w:color w:val="008000"/>
          <w:sz w:val="24"/>
          <w:szCs w:val="24"/>
        </w:rPr>
        <w:t>&lt;marc&gt;</w:t>
      </w:r>
      <w:r>
        <w:rPr>
          <w:rFonts w:ascii="Times New Roman" w:hAnsi="Times New Roman" w:cs="Times New Roman"/>
          <w:sz w:val="24"/>
          <w:szCs w:val="24"/>
        </w:rPr>
        <w:t>con que</w:t>
      </w:r>
      <w:r>
        <w:rPr>
          <w:rFonts w:ascii="Times New Roman" w:hAnsi="Times New Roman" w:cs="Times New Roman"/>
          <w:b/>
          <w:bCs/>
          <w:color w:val="008000"/>
          <w:sz w:val="24"/>
          <w:szCs w:val="24"/>
        </w:rPr>
        <w:t>&lt;/marc&gt;</w:t>
      </w:r>
      <w:r>
        <w:rPr>
          <w:rFonts w:ascii="Times New Roman" w:hAnsi="Times New Roman" w:cs="Times New Roman"/>
          <w:sz w:val="24"/>
          <w:szCs w:val="24"/>
        </w:rPr>
        <w:t xml:space="preserve">partamos como buenos amigos lo que poseemos uno y otro; y pues quiero gustar lo agradable de su trato, permítame que repare su falta de fortuna.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ha trabajado más por su reputacion que por sus bienes, y yo haré, si no se opone </w:t>
      </w:r>
      <w:r>
        <w:rPr>
          <w:rFonts w:ascii="Times New Roman" w:hAnsi="Times New Roman" w:cs="Times New Roman"/>
          <w:b/>
          <w:bCs/>
          <w:color w:val="008000"/>
          <w:sz w:val="24"/>
          <w:szCs w:val="24"/>
        </w:rPr>
        <w:t>&lt;cdp&gt;</w:t>
      </w:r>
      <w:r>
        <w:rPr>
          <w:rFonts w:ascii="Times New Roman" w:hAnsi="Times New Roman" w:cs="Times New Roman"/>
          <w:sz w:val="24"/>
          <w:szCs w:val="24"/>
        </w:rPr>
        <w:t>á ello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lo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ha pensado en hacer. No crea que debe rehusar mis ofertas; puede aceptarlas con tanto honor como yo tengo en hacerlas. Todo el mundo conocerá que su mérito me ha hecho </w:t>
      </w:r>
      <w:r>
        <w:rPr>
          <w:rFonts w:ascii="Times New Roman" w:hAnsi="Times New Roman" w:cs="Times New Roman"/>
          <w:b/>
          <w:bCs/>
          <w:color w:val="008000"/>
          <w:sz w:val="24"/>
          <w:szCs w:val="24"/>
        </w:rPr>
        <w:t>&lt;lesm&gt;</w:t>
      </w:r>
      <w:r>
        <w:rPr>
          <w:rFonts w:ascii="Times New Roman" w:hAnsi="Times New Roman" w:cs="Times New Roman"/>
          <w:sz w:val="24"/>
          <w:szCs w:val="24"/>
        </w:rPr>
        <w:t>buscarle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por lo mismo deseo que </w:t>
      </w:r>
      <w:r>
        <w:rPr>
          <w:rFonts w:ascii="Times New Roman" w:hAnsi="Times New Roman" w:cs="Times New Roman"/>
          <w:b/>
          <w:bCs/>
          <w:color w:val="008000"/>
          <w:sz w:val="24"/>
          <w:szCs w:val="24"/>
        </w:rPr>
        <w:t>&lt;lesm&gt;</w:t>
      </w:r>
      <w:r>
        <w:rPr>
          <w:rFonts w:ascii="Times New Roman" w:hAnsi="Times New Roman" w:cs="Times New Roman"/>
          <w:sz w:val="24"/>
          <w:szCs w:val="24"/>
        </w:rPr>
        <w:t>le ejecutemos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cuanto antes. </w:t>
      </w:r>
      <w:r>
        <w:rPr>
          <w:rFonts w:ascii="Times New Roman" w:hAnsi="Times New Roman" w:cs="Times New Roman"/>
          <w:b/>
          <w:bCs/>
          <w:color w:val="008000"/>
          <w:sz w:val="24"/>
          <w:szCs w:val="24"/>
        </w:rPr>
        <w:t>&lt;dcl&gt;&lt;lesm&gt;</w:t>
      </w:r>
      <w:r>
        <w:rPr>
          <w:rFonts w:ascii="Times New Roman" w:hAnsi="Times New Roman" w:cs="Times New Roman"/>
          <w:sz w:val="24"/>
          <w:szCs w:val="24"/>
        </w:rPr>
        <w:t>Le espero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&lt;/cdp&gt;&lt;/dcl&gt;</w:t>
      </w:r>
      <w:r>
        <w:rPr>
          <w:rFonts w:ascii="Times New Roman" w:hAnsi="Times New Roman" w:cs="Times New Roman"/>
          <w:sz w:val="24"/>
          <w:szCs w:val="24"/>
        </w:rPr>
        <w:t xml:space="preserve"> con impaciencia para </w:t>
      </w:r>
      <w:r>
        <w:rPr>
          <w:rFonts w:ascii="Times New Roman" w:hAnsi="Times New Roman" w:cs="Times New Roman"/>
          <w:b/>
          <w:bCs/>
          <w:color w:val="008000"/>
          <w:sz w:val="24"/>
          <w:szCs w:val="24"/>
        </w:rPr>
        <w:t>&lt;lesm&gt;</w:t>
      </w:r>
      <w:r>
        <w:rPr>
          <w:rFonts w:ascii="Times New Roman" w:hAnsi="Times New Roman" w:cs="Times New Roman"/>
          <w:sz w:val="24"/>
          <w:szCs w:val="24"/>
        </w:rPr>
        <w:t>abrazarle</w:t>
      </w:r>
      <w:r>
        <w:rPr>
          <w:rFonts w:ascii="Times New Roman" w:hAnsi="Times New Roman" w:cs="Times New Roman"/>
          <w:b/>
          <w:bCs/>
          <w:color w:val="008000"/>
          <w:sz w:val="24"/>
          <w:szCs w:val="24"/>
        </w:rPr>
        <w:t>&lt;/lesm&gt;</w:t>
      </w:r>
      <w:r>
        <w:rPr>
          <w:rFonts w:ascii="Times New Roman" w:hAnsi="Times New Roman" w:cs="Times New Roman"/>
          <w:sz w:val="24"/>
          <w:szCs w:val="24"/>
        </w:rPr>
        <w:t>y asegurarle que soy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 consejo á dos hermanos.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señores mios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todo el mundo se admira de que siendo parientes tan inmediatos sostengan una desavenencia capaz de arruinar las dos familias.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saben muy bien que solo la union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&lt;/pag189&gt;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puede conservarlas en el estado floreciente en que se hallan hace tanto tiempo. Si su ceguera y su porfia les obliga á continuar en este desórden, en lugar de socorrerse mútuamente no harán más que perjudicarse dando á sus enemigos ocasion de aprovecharse de sus diferencias. No crean </w:t>
      </w:r>
      <w:r>
        <w:rPr>
          <w:rFonts w:ascii="Times New Roman" w:hAnsi="Times New Roman" w:cs="Times New Roman"/>
          <w:b/>
          <w:bCs/>
          <w:color w:val="008000"/>
          <w:sz w:val="24"/>
          <w:szCs w:val="24"/>
        </w:rPr>
        <w:t>&lt;ft&gt;</w:t>
      </w:r>
      <w:r>
        <w:rPr>
          <w:rFonts w:ascii="Times New Roman" w:hAnsi="Times New Roman" w:cs="Times New Roman"/>
          <w:sz w:val="24"/>
          <w:szCs w:val="24"/>
        </w:rPr>
        <w:t>ustedes</w:t>
      </w:r>
      <w:r>
        <w:rPr>
          <w:rFonts w:ascii="Times New Roman" w:hAnsi="Times New Roman" w:cs="Times New Roman"/>
          <w:b/>
          <w:bCs/>
          <w:color w:val="008000"/>
          <w:sz w:val="24"/>
          <w:szCs w:val="24"/>
        </w:rPr>
        <w:t>&lt;/ft&gt;</w:t>
      </w:r>
      <w:r>
        <w:rPr>
          <w:rFonts w:ascii="Times New Roman" w:hAnsi="Times New Roman" w:cs="Times New Roman"/>
          <w:sz w:val="24"/>
          <w:szCs w:val="24"/>
        </w:rPr>
        <w:t>nunca los chismes que les cuenten para mantenerles en la enemistad; desprecien como sospechosos los consejos que les den para indisponer sus ánimos, y no hagan caso más que de las personas que les hablen de reconciliacion y amistad. Si yo creyera que mi mediacion fuese capaz de ponerles acordes, partiria al momento, y les acreditaria con cuánto celo y sinceridad soy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 una persona tenaz.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querido amigo: ¿adónde vas á parar con esa insoportable </w:t>
      </w:r>
      <w:r>
        <w:rPr>
          <w:rFonts w:ascii="Times New Roman" w:hAnsi="Times New Roman" w:cs="Times New Roman"/>
          <w:sz w:val="24"/>
          <w:szCs w:val="24"/>
        </w:rPr>
        <w:lastRenderedPageBreak/>
        <w:t xml:space="preserve">terquedad que te domina? ¿Por qué has de querer que tu opinion prevalezca á la de los demás hombres que conversan contigo? ¿Crees sacar algun partido estando siempre en contradiccion con el parecer de todo el mundo? Amigo mio, para vivir estimado es necesario no solo ceder </w:t>
      </w:r>
      <w:r>
        <w:rPr>
          <w:rFonts w:ascii="Times New Roman" w:hAnsi="Times New Roman" w:cs="Times New Roman"/>
          <w:b/>
          <w:bCs/>
          <w:color w:val="008000"/>
          <w:sz w:val="24"/>
          <w:szCs w:val="24"/>
        </w:rPr>
        <w:t>&lt;cdp&gt;</w:t>
      </w:r>
      <w:r>
        <w:rPr>
          <w:rFonts w:ascii="Times New Roman" w:hAnsi="Times New Roman" w:cs="Times New Roman"/>
          <w:sz w:val="24"/>
          <w:szCs w:val="24"/>
        </w:rPr>
        <w:t>á la razon</w:t>
      </w:r>
      <w:r>
        <w:rPr>
          <w:rFonts w:ascii="Times New Roman" w:hAnsi="Times New Roman" w:cs="Times New Roman"/>
          <w:b/>
          <w:bCs/>
          <w:color w:val="008000"/>
          <w:sz w:val="24"/>
          <w:szCs w:val="24"/>
        </w:rPr>
        <w:t>&lt;/cdp&gt;</w:t>
      </w:r>
      <w:r>
        <w:rPr>
          <w:rFonts w:ascii="Times New Roman" w:hAnsi="Times New Roman" w:cs="Times New Roman"/>
          <w:sz w:val="24"/>
          <w:szCs w:val="24"/>
        </w:rPr>
        <w:t>, sino tambien ser complaciente. No puede haber sociedad sin tolerancia; ella es uno de los resortes que constituyen su perfecto equilibrio. ¿Qué te se figura que dicen de ti en las reuniones? Te miran como á un estravagante; y muchas veces proponen diabluras solo por tener el placer de mofarse de tí. Verdaderamente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si yo fuera de tu humor preferiria no ver jamás </w:t>
      </w:r>
      <w:r>
        <w:rPr>
          <w:rFonts w:ascii="Times New Roman" w:hAnsi="Times New Roman" w:cs="Times New Roman"/>
          <w:b/>
          <w:bCs/>
          <w:color w:val="008000"/>
          <w:sz w:val="24"/>
          <w:szCs w:val="24"/>
        </w:rPr>
        <w:t>&lt;cdp&gt;</w:t>
      </w:r>
      <w:r>
        <w:rPr>
          <w:rFonts w:ascii="Times New Roman" w:hAnsi="Times New Roman" w:cs="Times New Roman"/>
          <w:sz w:val="24"/>
          <w:szCs w:val="24"/>
        </w:rPr>
        <w:t>á nadie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que llegar á ser el objeto de la mofa y risa de los demás. Corrígete, pues, de ese frenesí que tanto te degradan y complacerás </w:t>
      </w:r>
      <w:r>
        <w:rPr>
          <w:rFonts w:ascii="Times New Roman" w:hAnsi="Times New Roman" w:cs="Times New Roman"/>
          <w:b/>
          <w:bCs/>
          <w:color w:val="008000"/>
          <w:sz w:val="24"/>
          <w:szCs w:val="24"/>
        </w:rPr>
        <w:t>&lt;cdp&gt;</w:t>
      </w:r>
      <w:r>
        <w:rPr>
          <w:rFonts w:ascii="Times New Roman" w:hAnsi="Times New Roman" w:cs="Times New Roman"/>
          <w:sz w:val="24"/>
          <w:szCs w:val="24"/>
        </w:rPr>
        <w:t>á tu verdadero amigo que</w:t>
      </w:r>
      <w:r>
        <w:rPr>
          <w:rFonts w:ascii="Times New Roman" w:hAnsi="Times New Roman" w:cs="Times New Roman"/>
          <w:b/>
          <w:bCs/>
          <w:color w:val="008000"/>
          <w:sz w:val="24"/>
          <w:szCs w:val="24"/>
        </w:rPr>
        <w:t>&lt;/cdp&gt;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sospecha de perfidia.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observo por lo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huye de mí, y por sus rodeos, que trata de faltarme á la palabra; pero si esto sucede,no le daré más cuartel que al mayor de mis enemigos. Si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conoce bien, deberá saber que no gusto de que se burlen de mí, y que no estoy siempre de humor de sufrir pacientemente. Créame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sostenga la buena fé y la estimacion que he hecho hasta ahora de él, y no me ponga en un estremo que me privaria del placer que siento en llamarme su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á su novio.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w:t>
      </w:r>
      <w:r>
        <w:rPr>
          <w:rFonts w:ascii="Times New Roman" w:hAnsi="Times New Roman" w:cs="Times New Roman"/>
          <w:b/>
          <w:bCs/>
          <w:color w:val="008000"/>
          <w:sz w:val="24"/>
          <w:szCs w:val="24"/>
        </w:rPr>
        <w:t>&lt;/ft&gt;</w:t>
      </w:r>
      <w:r>
        <w:rPr>
          <w:rFonts w:ascii="Times New Roman" w:hAnsi="Times New Roman" w:cs="Times New Roman"/>
          <w:sz w:val="24"/>
          <w:szCs w:val="24"/>
        </w:rPr>
        <w:t>: ¡qué débil es mi razon! La llamo en mi socorro, pero inútilmente, porque mi cariño triunfa de ella sin trabajo. Creia disiparian la idea que me acompaña siempre; pero ¡ah, qué falsas eran mis esperanzas! Yo suspiro en medio de las mejore divisiones, y aún me siento importunada por las gentes que vienen á obsequiarme. Me separo de ellas lo más pronto que puedo,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entro en mi cuarto, cierro la puerta, y me abandono enteramente á mi pasion. No es poca satisfaccion para mí ver que no he perdido nada de su cariño. Las inquietudes que le causo me convencen de él cada vez más. Yo le ruego conserve siempre sentimientos tan justos á la que será por toda su vida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Sobre consejo de matrimonio.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proponer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una por el matrimonio con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solo he tenido presente su conveniencia particular; he querido reparar sus pérdidas, y darle una mujer que fuese económica y hacendosa; en una palabra, he tratado de poner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una situacion más traquila y restablecer en su casa el órden que está desterrado de ella hace mucho tiempo.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aprueba mi eleccion; y como si se tratase de una galantería pasajera, y no de un negocio sólido, se contenta con menos bienes con tal que lo supla la hermosura. Pero esto, amigo mio, se llama renunciar gustoso </w:t>
      </w:r>
      <w:r>
        <w:rPr>
          <w:rFonts w:ascii="Times New Roman" w:hAnsi="Times New Roman" w:cs="Times New Roman"/>
          <w:b/>
          <w:bCs/>
          <w:color w:val="008000"/>
          <w:sz w:val="24"/>
          <w:szCs w:val="24"/>
        </w:rPr>
        <w:t>&lt;cdp&gt;</w:t>
      </w:r>
      <w:r>
        <w:rPr>
          <w:rFonts w:ascii="Times New Roman" w:hAnsi="Times New Roman" w:cs="Times New Roman"/>
          <w:sz w:val="24"/>
          <w:szCs w:val="24"/>
        </w:rPr>
        <w:t>á todo lo que dicta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puede inspirar la prudencia. Elija en buen hora un coqueta que no tenga un cuarto, y complázcase en verla emplear sus rentas en el lujo, en el juego, en el teatro y en las demás locuras de una vanidad caprichosa. Sufra que traiga cortejos á su casa, que le hagan rabiar cien veces al dia, y le obliguen á romper á cada paso. Esto es justamente lo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necesita en lugar de una mujer honesta á quien el</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reconocimiento haga tan complaciente como el orgullo insoportables á las bonitas. Lea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pues, con atencion lo referido, consulte menos su corazon que su razon, y tenga presente que el que le da este consejo, es su verdadero amigo,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Modelos de pretensiones.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pretensiones se dirigen á los magistrados y á las autoridades constituidas. Antiguamente se usaban en esta clase de peticiones un tono de sumision muy semejante á la bajeza, que humillando </w:t>
      </w:r>
      <w:r>
        <w:rPr>
          <w:rFonts w:ascii="Times New Roman" w:hAnsi="Times New Roman" w:cs="Times New Roman"/>
          <w:b/>
          <w:bCs/>
          <w:color w:val="008000"/>
          <w:sz w:val="24"/>
          <w:szCs w:val="24"/>
        </w:rPr>
        <w:t>&lt;cdp&gt;</w:t>
      </w:r>
      <w:r>
        <w:rPr>
          <w:rFonts w:ascii="Times New Roman" w:hAnsi="Times New Roman" w:cs="Times New Roman"/>
          <w:sz w:val="24"/>
          <w:szCs w:val="24"/>
        </w:rPr>
        <w:t>á los que pretendian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no honraban de ningun modo </w:t>
      </w:r>
      <w:r>
        <w:rPr>
          <w:rFonts w:ascii="Times New Roman" w:hAnsi="Times New Roman" w:cs="Times New Roman"/>
          <w:b/>
          <w:bCs/>
          <w:color w:val="008000"/>
          <w:sz w:val="24"/>
          <w:szCs w:val="24"/>
        </w:rPr>
        <w:t>&lt;cdp&gt;</w:t>
      </w:r>
      <w:r>
        <w:rPr>
          <w:rFonts w:ascii="Times New Roman" w:hAnsi="Times New Roman" w:cs="Times New Roman"/>
          <w:sz w:val="24"/>
          <w:szCs w:val="24"/>
        </w:rPr>
        <w:t>á los que admitian la solicitud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En el dia basta espresar con respeto el objeto de ella, cuidando mucho de hacerlo en pocas palabras, porque los que han de leerla no tienen tanto tiempo que puedan dedicarlo á cada uno de los </w:t>
      </w:r>
      <w:r>
        <w:rPr>
          <w:rFonts w:ascii="Times New Roman" w:hAnsi="Times New Roman" w:cs="Times New Roman"/>
          <w:sz w:val="24"/>
          <w:szCs w:val="24"/>
        </w:rPr>
        <w:lastRenderedPageBreak/>
        <w:t>pretendientes en particular.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Se escriben estas peticiones en un pliego de papel sellado si la naturaleza de la pretension lo exige. Se dobla á lo largo, formando una márgen tan grande como el lugar que ha de ocupar el escrito: esta márgen es útil a los Ministros y subalternos para hacer en ella sus observaciones.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 esta clase de escritos se emplea, como hemos observado, un estilo sucinto y respetuoso, espresiones escogidas, sin que parezcan serlo, pensamientos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convenzan, y conceptos que insinúen la persuasion. El mismo estilo y las mismas espresiones no convienen en todos los casos: el buen sentido debe guiarnos y enseñarnos á conformar un estilo suplicante y humilde, como si un hijo intentase obtener alguna gracia de su padre, cuando se trara de la disminucion de impuestos. En este caso se manifestaria una alma baja, que inspiraria desprecio. Es permitido alabar en una solicitud, pero con moderacion, ligeramente, y sobre todo despues de hecha la demanda. Elogiar la justicia de un hombre á quien vamos á pedir, es en cierto modo obligarle á que nos la haga. Confiar en la humanidad de un magistrado es convidarle á tratarnos favorablemente. Pero en lo general no miran estas alabanzas sino como unos vanos cumplimientos, de los cuales no hacen caso; y en esto obran con prudencia.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al Rey el perdon de una persona condenada á muerte.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 de F. , madre de F. de F. , á quien un juicio, justo sin duda, pero riguroso, ha condenado á muerte, bañada en lágrimas, y con el mayor respeto, á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espone: Que en uno de aquellos movimientos de cólera, provocada por un hombre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demasiado imprudente, se atrevió su citado hijo á valerse de sus fuerzas, y quitar la vida á su enemigo. Las leyes </w:t>
      </w:r>
      <w:r>
        <w:rPr>
          <w:rFonts w:ascii="Times New Roman" w:hAnsi="Times New Roman" w:cs="Times New Roman"/>
          <w:b/>
          <w:bCs/>
          <w:color w:val="008000"/>
          <w:sz w:val="24"/>
          <w:szCs w:val="24"/>
        </w:rPr>
        <w:t>&lt;lesm&gt;</w:t>
      </w:r>
      <w:r>
        <w:rPr>
          <w:rFonts w:ascii="Times New Roman" w:hAnsi="Times New Roman" w:cs="Times New Roman"/>
          <w:sz w:val="24"/>
          <w:szCs w:val="24"/>
        </w:rPr>
        <w:t>le han hallado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culpable, y </w:t>
      </w:r>
      <w:r>
        <w:rPr>
          <w:rFonts w:ascii="Times New Roman" w:hAnsi="Times New Roman" w:cs="Times New Roman"/>
          <w:b/>
          <w:bCs/>
          <w:color w:val="008000"/>
          <w:sz w:val="24"/>
          <w:szCs w:val="24"/>
        </w:rPr>
        <w:t>&lt;lesm&gt;</w:t>
      </w:r>
      <w:r>
        <w:rPr>
          <w:rFonts w:ascii="Times New Roman" w:hAnsi="Times New Roman" w:cs="Times New Roman"/>
          <w:sz w:val="24"/>
          <w:szCs w:val="24"/>
        </w:rPr>
        <w:t>le condenan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á sufrir la pena capital. Pero,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¿será posible que un acaloramiento se castigue como un crímen meditado en el corazon del perverso? Este desgraciado, por quien á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imploro, ha dado antes de este fatal suceso repetidas pruebas de honradez; y su juventud, instruida de nuevo por una terrible esperiencia, promete darlas mucho mayores. ¿Permitirá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aquel que por su arrepentimiento puede ser útil á la sociedad sea tan cruelmente arrancado de ella? El estravío de un momento sepultará para siempre </w:t>
      </w:r>
      <w:r>
        <w:rPr>
          <w:rFonts w:ascii="Times New Roman" w:hAnsi="Times New Roman" w:cs="Times New Roman"/>
          <w:b/>
          <w:bCs/>
          <w:color w:val="008000"/>
          <w:sz w:val="24"/>
          <w:szCs w:val="24"/>
        </w:rPr>
        <w:t>&lt;cdp&gt;</w:t>
      </w:r>
      <w:r>
        <w:rPr>
          <w:rFonts w:ascii="Times New Roman" w:hAnsi="Times New Roman" w:cs="Times New Roman"/>
          <w:sz w:val="24"/>
          <w:szCs w:val="24"/>
        </w:rPr>
        <w:t>á una familia entera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el luto y en la desolacion. La clemencia,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 la virtud de los grandes príncipes; y cuando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subiendo al trono no queria renunciar el mejor timbre de su corona. Confiada pues en su bondad, y con el mayor rendimiento,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suplica se digne mitigar una sentencia tan terrible, enjugar las lágrimas de una madre desconsolada, y volver al seno de su aflijida familia el gozo y la tranquilidad que lloran perdidas. Una sola palabra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pueden reunirla con la multitud de los que le bendicen diariamente. Dios guarde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muchos años. Madrid,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P. A. L. R. P. D. V. M.</w:t>
      </w:r>
      <w:r>
        <w:rPr>
          <w:rFonts w:ascii="Times New Roman" w:hAnsi="Times New Roman" w:cs="Times New Roman"/>
          <w:b/>
          <w:bCs/>
          <w:color w:val="008000"/>
          <w:sz w:val="24"/>
          <w:szCs w:val="24"/>
        </w:rPr>
        <w:t>&lt;/ft&gt;</w:t>
      </w:r>
      <w:r>
        <w:rPr>
          <w:rFonts w:ascii="Times New Roman" w:hAnsi="Times New Roman" w:cs="Times New Roman"/>
          <w:sz w:val="24"/>
          <w:szCs w:val="24"/>
        </w:rPr>
        <w:t>etc.,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obtener del Ministro de la Guerra empleo en las armas.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 F. de T., oficial retirado, de edad de 40 años, y con valor para servir en el ejército á que pertenece, con el debido respeto 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espone: Que á causa de las últimas mudanzas hechas en el ejército se vió repentinamente separado de su destino, en cuya situacion ha subsistido y subsiste en el dia. Pero sabedor de que la guerra vuelve á encenderse, y de que la patria necesita nuevos brazons que la defiendan, se atreve á presentar las certificaciones en que sus gefes y compañeros le dan unos testimonios que forman su única fortuna, y son su único apoyo, confiado en que los antiguos méritos serán poderosas recomendaciones para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ama </w:t>
      </w:r>
      <w:r>
        <w:rPr>
          <w:rFonts w:ascii="Times New Roman" w:hAnsi="Times New Roman" w:cs="Times New Roman"/>
          <w:b/>
          <w:bCs/>
          <w:color w:val="008000"/>
          <w:sz w:val="24"/>
          <w:szCs w:val="24"/>
        </w:rPr>
        <w:t>&lt;cdp&gt;</w:t>
      </w:r>
      <w:r>
        <w:rPr>
          <w:rFonts w:ascii="Times New Roman" w:hAnsi="Times New Roman" w:cs="Times New Roman"/>
          <w:sz w:val="24"/>
          <w:szCs w:val="24"/>
        </w:rPr>
        <w:t>á la justicia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y sabe hacerla: en cuya atencion, 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suplica se digne aceptarlos, y </w:t>
      </w:r>
      <w:r>
        <w:rPr>
          <w:rFonts w:ascii="Times New Roman" w:hAnsi="Times New Roman" w:cs="Times New Roman"/>
          <w:b/>
          <w:bCs/>
          <w:color w:val="008000"/>
          <w:sz w:val="24"/>
          <w:szCs w:val="24"/>
        </w:rPr>
        <w:t>&lt;lesm&gt;</w:t>
      </w:r>
      <w:r>
        <w:rPr>
          <w:rFonts w:ascii="Times New Roman" w:hAnsi="Times New Roman" w:cs="Times New Roman"/>
          <w:sz w:val="24"/>
          <w:szCs w:val="24"/>
        </w:rPr>
        <w:t>ponerle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caso de adquirir otros nuevos, </w:t>
      </w:r>
      <w:r>
        <w:rPr>
          <w:rFonts w:ascii="Times New Roman" w:hAnsi="Times New Roman" w:cs="Times New Roman"/>
          <w:b/>
          <w:bCs/>
          <w:color w:val="008000"/>
          <w:sz w:val="24"/>
          <w:szCs w:val="24"/>
        </w:rPr>
        <w:t>&lt;lesm&gt;</w:t>
      </w:r>
      <w:r>
        <w:rPr>
          <w:rFonts w:ascii="Times New Roman" w:hAnsi="Times New Roman" w:cs="Times New Roman"/>
          <w:sz w:val="24"/>
          <w:szCs w:val="24"/>
        </w:rPr>
        <w:t>empleándole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en el ejército, ó dándole el destino </w:t>
      </w:r>
      <w:r>
        <w:rPr>
          <w:rFonts w:ascii="Times New Roman" w:hAnsi="Times New Roman" w:cs="Times New Roman"/>
          <w:sz w:val="24"/>
          <w:szCs w:val="24"/>
        </w:rPr>
        <w:lastRenderedPageBreak/>
        <w:t xml:space="preserve">que antiguamente obtenia. Asi lo espera de la acreditada justificacion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en cuya importante vida conserve el cielo muchos años.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Cádiz,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Excelentísimo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A. V. E.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 De T.</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Nota.</w:t>
      </w:r>
      <w:r>
        <w:rPr>
          <w:rFonts w:ascii="Times New Roman" w:hAnsi="Times New Roman" w:cs="Times New Roman"/>
          <w:b/>
          <w:bCs/>
          <w:color w:val="008000"/>
          <w:sz w:val="24"/>
          <w:szCs w:val="24"/>
        </w:rPr>
        <w:t>&lt;/curs&gt;</w:t>
      </w:r>
      <w:r>
        <w:rPr>
          <w:rFonts w:ascii="Times New Roman" w:hAnsi="Times New Roman" w:cs="Times New Roman"/>
          <w:sz w:val="24"/>
          <w:szCs w:val="24"/>
        </w:rPr>
        <w:t>Cuando hay que unir al memorial documentos justificativos que interesa conservar, se copian, y son las copias las que se presentan, guardándose los originales. Si es posible, deben estar autorizadas por las personas que corresponda.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Para pedir rebaja de impuestos al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Intendente de provincia.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Intendente.</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F. de T., vecino de la villa de… partido de… con el debido respeto á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espone: Que por el repartimiento del presente año debe contribuir con la cantidad de …..superior en una mitad á la que le correspondió en el año anterior; y satisfizo religiosamente, segun consta del documento que acompaña. Y creyendo de buena fé que este exceso no puede ser menos de proceder de alguna equivocacion padecida por los </w:t>
      </w:r>
      <w:r>
        <w:rPr>
          <w:rFonts w:ascii="Times New Roman" w:hAnsi="Times New Roman" w:cs="Times New Roman"/>
          <w:b/>
          <w:bCs/>
          <w:color w:val="008000"/>
          <w:sz w:val="24"/>
          <w:szCs w:val="24"/>
        </w:rPr>
        <w:t>&lt;ft&gt;</w:t>
      </w:r>
      <w:r>
        <w:rPr>
          <w:rFonts w:ascii="Times New Roman" w:hAnsi="Times New Roman" w:cs="Times New Roman"/>
          <w:sz w:val="24"/>
          <w:szCs w:val="24"/>
        </w:rPr>
        <w:t>señores</w:t>
      </w:r>
      <w:r>
        <w:rPr>
          <w:rFonts w:ascii="Times New Roman" w:hAnsi="Times New Roman" w:cs="Times New Roman"/>
          <w:b/>
          <w:bCs/>
          <w:color w:val="008000"/>
          <w:sz w:val="24"/>
          <w:szCs w:val="24"/>
        </w:rPr>
        <w:t>&lt;/ft&gt;</w:t>
      </w:r>
      <w:r>
        <w:rPr>
          <w:rFonts w:ascii="Times New Roman" w:hAnsi="Times New Roman" w:cs="Times New Roman"/>
          <w:sz w:val="24"/>
          <w:szCs w:val="24"/>
        </w:rPr>
        <w:t>repartidores, quienes sin duda ignoran que el producto anual de los bienes del esponente no pasa de la cantidad de …. como lo justificará en caso necesario.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suplica que, teniendo en consideracion su imposibilidad, le rebaje la referida contribucion á la cantidad que satisfizo en el año anterior, y que pagará con la misma exactitud que lo hizo entonces. Asi lo espera el esponente de la notoria justificacion de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cuya vida conserve Dios muchos años, etc.,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Algunas veces, aunque muy raras, se permite dar á la peticion un aire jocoso acompañado siempre de un profundo respeto; pero esta especie de libertad no conviene </w:t>
      </w:r>
      <w:r>
        <w:rPr>
          <w:rFonts w:ascii="Times New Roman" w:hAnsi="Times New Roman" w:cs="Times New Roman"/>
          <w:b/>
          <w:bCs/>
          <w:color w:val="008000"/>
          <w:sz w:val="24"/>
          <w:szCs w:val="24"/>
        </w:rPr>
        <w:t>&lt;cdp&gt;</w:t>
      </w:r>
      <w:r>
        <w:rPr>
          <w:rFonts w:ascii="Times New Roman" w:hAnsi="Times New Roman" w:cs="Times New Roman"/>
          <w:sz w:val="24"/>
          <w:szCs w:val="24"/>
        </w:rPr>
        <w:t>á todos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es necesario saber con quién se usa para no echar á perder el asunto. Lo mejor es abstenerse. Referiré aqui el singular memorial que Dufresní, conocido por muchas piezas teatrales, dirigió </w:t>
      </w:r>
      <w:r>
        <w:rPr>
          <w:rFonts w:ascii="Times New Roman" w:hAnsi="Times New Roman" w:cs="Times New Roman"/>
          <w:b/>
          <w:bCs/>
          <w:color w:val="008000"/>
          <w:sz w:val="24"/>
          <w:szCs w:val="24"/>
        </w:rPr>
        <w:t>&lt;cdp&gt;</w:t>
      </w:r>
      <w:r>
        <w:rPr>
          <w:rFonts w:ascii="Times New Roman" w:hAnsi="Times New Roman" w:cs="Times New Roman"/>
          <w:sz w:val="24"/>
          <w:szCs w:val="24"/>
        </w:rPr>
        <w:t>al duque de Orleans</w:t>
      </w:r>
      <w:r>
        <w:rPr>
          <w:rFonts w:ascii="Times New Roman" w:hAnsi="Times New Roman" w:cs="Times New Roman"/>
          <w:b/>
          <w:bCs/>
          <w:color w:val="008000"/>
          <w:sz w:val="24"/>
          <w:szCs w:val="24"/>
        </w:rPr>
        <w:t>&lt;/cdp&gt;</w:t>
      </w:r>
      <w:r>
        <w:rPr>
          <w:rFonts w:ascii="Times New Roman" w:hAnsi="Times New Roman" w:cs="Times New Roman"/>
          <w:sz w:val="24"/>
          <w:szCs w:val="24"/>
        </w:rPr>
        <w:t>, regente en Francia durante la menor edad de Luis XV.</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Dufresní os suplica que </w:t>
      </w:r>
      <w:r>
        <w:rPr>
          <w:rFonts w:ascii="Times New Roman" w:hAnsi="Times New Roman" w:cs="Times New Roman"/>
          <w:b/>
          <w:bCs/>
          <w:color w:val="008000"/>
          <w:sz w:val="24"/>
          <w:szCs w:val="24"/>
        </w:rPr>
        <w:t>&lt;lesm&gt;</w:t>
      </w:r>
      <w:r>
        <w:rPr>
          <w:rFonts w:ascii="Times New Roman" w:hAnsi="Times New Roman" w:cs="Times New Roman"/>
          <w:sz w:val="24"/>
          <w:szCs w:val="24"/>
        </w:rPr>
        <w:t>le dejen</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en su pobreza, á fin de que se conserve un monumento del estado en que se hallaba la Francia antes de la regencia de </w:t>
      </w:r>
      <w:r>
        <w:rPr>
          <w:rFonts w:ascii="Times New Roman" w:hAnsi="Times New Roman" w:cs="Times New Roman"/>
          <w:b/>
          <w:bCs/>
          <w:color w:val="008000"/>
          <w:sz w:val="24"/>
          <w:szCs w:val="24"/>
        </w:rPr>
        <w:t>&lt;ft&gt;</w:t>
      </w:r>
      <w:r>
        <w:rPr>
          <w:rFonts w:ascii="Times New Roman" w:hAnsi="Times New Roman" w:cs="Times New Roman"/>
          <w:sz w:val="24"/>
          <w:szCs w:val="24"/>
        </w:rPr>
        <w:t>V. E. 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duque, que tenia talento, y amaba </w:t>
      </w:r>
      <w:r>
        <w:rPr>
          <w:rFonts w:ascii="Times New Roman" w:hAnsi="Times New Roman" w:cs="Times New Roman"/>
          <w:b/>
          <w:bCs/>
          <w:color w:val="008000"/>
          <w:sz w:val="24"/>
          <w:szCs w:val="24"/>
        </w:rPr>
        <w:t>&lt;cdp&gt;</w:t>
      </w:r>
      <w:r>
        <w:rPr>
          <w:rFonts w:ascii="Times New Roman" w:hAnsi="Times New Roman" w:cs="Times New Roman"/>
          <w:sz w:val="24"/>
          <w:szCs w:val="24"/>
        </w:rPr>
        <w:t>á los que le tenia</w:t>
      </w:r>
      <w:r>
        <w:rPr>
          <w:rFonts w:ascii="Times New Roman" w:hAnsi="Times New Roman" w:cs="Times New Roman"/>
          <w:b/>
          <w:bCs/>
          <w:color w:val="008000"/>
          <w:sz w:val="24"/>
          <w:szCs w:val="24"/>
        </w:rPr>
        <w:t>&lt;/cdp&gt;</w:t>
      </w:r>
      <w:r>
        <w:rPr>
          <w:rFonts w:ascii="Times New Roman" w:hAnsi="Times New Roman" w:cs="Times New Roman"/>
          <w:sz w:val="24"/>
          <w:szCs w:val="24"/>
        </w:rPr>
        <w:t>, decretó al márgen:= Negado absolutamente.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Es casi seguro que un tonto ó un hombre pagado de sí mismo se hubiera ofendido de una demanda tan original, aunque contiene un cumplimiento muy delicado.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 recomendacion al Ministro de Estado.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Excelentísimo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me tomo la libertad de recomendar 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la solicitud de D. F. de 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sugeto á quien la fortuna no ha favorecido más que con talento y buena educacion. Escribe primorosamente; posee varios idiomas, y se muestra siempre de un trato amable en la sociedad. Desempeñaría excelentemente el destino que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Tuviese á bien darle en la secretaría que está á su cargo. No se debe juzgar de él por su aspecto: esterior es sencillo, su genio muy tímido, pero es apreciable cuando se le conoce bien. Yo me lisonjeo de que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se ha dignado honrarme con su confianza, y que tiene una satisfaccion especial en ser útil al mérito oscurecido, no me reprenderá nunca por haber elegido la persona para quien solicito las bondades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Tengo el honor de ser con el mayor respeto, etc.,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Tratamiento que se debe dar á las personas siguientes: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Rey y á la Reina el de </w:t>
      </w:r>
      <w:r>
        <w:rPr>
          <w:rFonts w:ascii="Times New Roman" w:hAnsi="Times New Roman" w:cs="Times New Roman"/>
          <w:b/>
          <w:bCs/>
          <w:color w:val="008000"/>
          <w:sz w:val="24"/>
          <w:szCs w:val="24"/>
        </w:rPr>
        <w:t>&lt;ft&gt;</w:t>
      </w:r>
      <w:r>
        <w:rPr>
          <w:rFonts w:ascii="Times New Roman" w:hAnsi="Times New Roman" w:cs="Times New Roman"/>
          <w:sz w:val="24"/>
          <w:szCs w:val="24"/>
        </w:rPr>
        <w:t>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cuando se habla se usa 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ó </w:t>
      </w:r>
      <w:r>
        <w:rPr>
          <w:rFonts w:ascii="Times New Roman" w:hAnsi="Times New Roman" w:cs="Times New Roman"/>
          <w:b/>
          <w:bCs/>
          <w:color w:val="008000"/>
          <w:sz w:val="24"/>
          <w:szCs w:val="24"/>
        </w:rPr>
        <w:t>&lt;ft&gt;</w:t>
      </w:r>
      <w:r>
        <w:rPr>
          <w:rFonts w:ascii="Times New Roman" w:hAnsi="Times New Roman" w:cs="Times New Roman"/>
          <w:sz w:val="24"/>
          <w:szCs w:val="24"/>
        </w:rPr>
        <w:t>vuestra Magestad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en los escritos se empieza con la palabra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ó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se acaba lo mismo: antes de la firma se pone lo siguiente: </w:t>
      </w:r>
      <w:r>
        <w:rPr>
          <w:rFonts w:ascii="Times New Roman" w:hAnsi="Times New Roman" w:cs="Times New Roman"/>
          <w:b/>
          <w:bCs/>
          <w:color w:val="008000"/>
          <w:sz w:val="24"/>
          <w:szCs w:val="24"/>
        </w:rPr>
        <w:t>&lt;ft&gt;</w:t>
      </w:r>
      <w:r>
        <w:rPr>
          <w:rFonts w:ascii="Times New Roman" w:hAnsi="Times New Roman" w:cs="Times New Roman"/>
          <w:sz w:val="24"/>
          <w:szCs w:val="24"/>
        </w:rPr>
        <w:t>A. L. R. P.</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 en lo demás del escrito se pone en abreviatura </w:t>
      </w:r>
      <w:r>
        <w:rPr>
          <w:rFonts w:ascii="Times New Roman" w:hAnsi="Times New Roman" w:cs="Times New Roman"/>
          <w:b/>
          <w:bCs/>
          <w:color w:val="008000"/>
          <w:sz w:val="24"/>
          <w:szCs w:val="24"/>
        </w:rPr>
        <w:t>&lt;ft&gt;</w:t>
      </w:r>
      <w:r>
        <w:rPr>
          <w:rFonts w:ascii="Times New Roman" w:hAnsi="Times New Roman" w:cs="Times New Roman"/>
          <w:sz w:val="24"/>
          <w:szCs w:val="24"/>
        </w:rPr>
        <w:t>V.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los Infantes de España y á los Consejeros Supremos se les da el tratamiento de </w:t>
      </w:r>
      <w:r>
        <w:rPr>
          <w:rFonts w:ascii="Times New Roman" w:hAnsi="Times New Roman" w:cs="Times New Roman"/>
          <w:b/>
          <w:bCs/>
          <w:color w:val="008000"/>
          <w:sz w:val="24"/>
          <w:szCs w:val="24"/>
        </w:rPr>
        <w:lastRenderedPageBreak/>
        <w:t>&lt;ft&gt;</w:t>
      </w:r>
      <w:r>
        <w:rPr>
          <w:rFonts w:ascii="Times New Roman" w:hAnsi="Times New Roman" w:cs="Times New Roman"/>
          <w:sz w:val="24"/>
          <w:szCs w:val="24"/>
        </w:rPr>
        <w:t>Alteza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cuando se escribe á algun Infante de España empiezan los escritos con el dictado de </w:t>
      </w:r>
      <w:r>
        <w:rPr>
          <w:rFonts w:ascii="Times New Roman" w:hAnsi="Times New Roman" w:cs="Times New Roman"/>
          <w:b/>
          <w:bCs/>
          <w:color w:val="008000"/>
          <w:sz w:val="24"/>
          <w:szCs w:val="24"/>
        </w:rPr>
        <w:t>&lt;ft&gt;</w:t>
      </w:r>
      <w:r>
        <w:rPr>
          <w:rFonts w:ascii="Times New Roman" w:hAnsi="Times New Roman" w:cs="Times New Roman"/>
          <w:sz w:val="24"/>
          <w:szCs w:val="24"/>
        </w:rPr>
        <w:t>Serenísimo Señor ó Señora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concluyen así: </w:t>
      </w:r>
      <w:r>
        <w:rPr>
          <w:rFonts w:ascii="Times New Roman" w:hAnsi="Times New Roman" w:cs="Times New Roman"/>
          <w:b/>
          <w:bCs/>
          <w:color w:val="008000"/>
          <w:sz w:val="24"/>
          <w:szCs w:val="24"/>
        </w:rPr>
        <w:t>&lt;ft&gt;</w:t>
      </w:r>
      <w:r>
        <w:rPr>
          <w:rFonts w:ascii="Times New Roman" w:hAnsi="Times New Roman" w:cs="Times New Roman"/>
          <w:sz w:val="24"/>
          <w:szCs w:val="24"/>
        </w:rPr>
        <w:t>Serenísimo Señor</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&lt;/pag199&gt;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 R. P.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los Consejos se pone al principio </w:t>
      </w:r>
      <w:r>
        <w:rPr>
          <w:rFonts w:ascii="Times New Roman" w:hAnsi="Times New Roman" w:cs="Times New Roman"/>
          <w:b/>
          <w:bCs/>
          <w:color w:val="008000"/>
          <w:sz w:val="24"/>
          <w:szCs w:val="24"/>
        </w:rPr>
        <w:t>&lt;ft&gt;</w:t>
      </w:r>
      <w:r>
        <w:rPr>
          <w:rFonts w:ascii="Times New Roman" w:hAnsi="Times New Roman" w:cs="Times New Roman"/>
          <w:sz w:val="24"/>
          <w:szCs w:val="24"/>
        </w:rPr>
        <w:t>M. P.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Poderoso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sirviéndose en unos y otros del tratamiento de </w:t>
      </w:r>
      <w:r>
        <w:rPr>
          <w:rFonts w:ascii="Times New Roman" w:hAnsi="Times New Roman" w:cs="Times New Roman"/>
          <w:b/>
          <w:bCs/>
          <w:color w:val="008000"/>
          <w:sz w:val="24"/>
          <w:szCs w:val="24"/>
        </w:rPr>
        <w:t>&lt;ft&gt;</w:t>
      </w:r>
      <w:r>
        <w:rPr>
          <w:rFonts w:ascii="Times New Roman" w:hAnsi="Times New Roman" w:cs="Times New Roman"/>
          <w:sz w:val="24"/>
          <w:szCs w:val="24"/>
        </w:rPr>
        <w:t>V. A.</w:t>
      </w:r>
      <w:r>
        <w:rPr>
          <w:rFonts w:ascii="Times New Roman" w:hAnsi="Times New Roman" w:cs="Times New Roman"/>
          <w:b/>
          <w:bCs/>
          <w:color w:val="008000"/>
          <w:sz w:val="24"/>
          <w:szCs w:val="24"/>
        </w:rPr>
        <w:t>&lt;/ft&gt;</w:t>
      </w:r>
      <w:r>
        <w:rPr>
          <w:rFonts w:ascii="Times New Roman" w:hAnsi="Times New Roman" w:cs="Times New Roman"/>
          <w:sz w:val="24"/>
          <w:szCs w:val="24"/>
        </w:rPr>
        <w:t>en el cuerpo del escrito.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de </w:t>
      </w:r>
      <w:r>
        <w:rPr>
          <w:rFonts w:ascii="Times New Roman" w:hAnsi="Times New Roman" w:cs="Times New Roman"/>
          <w:b/>
          <w:bCs/>
          <w:color w:val="008000"/>
          <w:sz w:val="24"/>
          <w:szCs w:val="24"/>
        </w:rPr>
        <w:t>&lt;ft&gt;</w:t>
      </w:r>
      <w:r>
        <w:rPr>
          <w:rFonts w:ascii="Times New Roman" w:hAnsi="Times New Roman" w:cs="Times New Roman"/>
          <w:sz w:val="24"/>
          <w:szCs w:val="24"/>
        </w:rPr>
        <w:t>Eminencia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solo para los Cardenales. Los escritos empiezan así: </w:t>
      </w:r>
      <w:r>
        <w:rPr>
          <w:rFonts w:ascii="Times New Roman" w:hAnsi="Times New Roman" w:cs="Times New Roman"/>
          <w:b/>
          <w:bCs/>
          <w:color w:val="008000"/>
          <w:sz w:val="24"/>
          <w:szCs w:val="24"/>
        </w:rPr>
        <w:t>&lt;ft&gt;</w:t>
      </w:r>
      <w:r>
        <w:rPr>
          <w:rFonts w:ascii="Times New Roman" w:hAnsi="Times New Roman" w:cs="Times New Roman"/>
          <w:sz w:val="24"/>
          <w:szCs w:val="24"/>
        </w:rPr>
        <w:t>Eminentísimo Señor</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los Grandes de España el de </w:t>
      </w:r>
      <w:r>
        <w:rPr>
          <w:rFonts w:ascii="Times New Roman" w:hAnsi="Times New Roman" w:cs="Times New Roman"/>
          <w:b/>
          <w:bCs/>
          <w:color w:val="008000"/>
          <w:sz w:val="24"/>
          <w:szCs w:val="24"/>
        </w:rPr>
        <w:t>&lt;ft&gt;</w:t>
      </w:r>
      <w:r>
        <w:rPr>
          <w:rFonts w:ascii="Times New Roman" w:hAnsi="Times New Roman" w:cs="Times New Roman"/>
          <w:sz w:val="24"/>
          <w:szCs w:val="24"/>
        </w:rPr>
        <w:t>Excelencia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lo mismo á sus primogénitos, Consejeros de Estado, Presidentes de los Consejos Supremos, Capitanes y Tenientes generales de Ejército y Armada, Caballeros grandes Cruces y del Toison de oro y Generales de órdenes religiosas. Se usa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Vuecencia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hablarles, y en el cuerpo de los escritos que se les dirigen, empezando y concluyendo estos con el dictado de </w:t>
      </w:r>
      <w:r>
        <w:rPr>
          <w:rFonts w:ascii="Times New Roman" w:hAnsi="Times New Roman" w:cs="Times New Roman"/>
          <w:b/>
          <w:bCs/>
          <w:color w:val="008000"/>
          <w:sz w:val="24"/>
          <w:szCs w:val="24"/>
        </w:rPr>
        <w:t>&lt;ft&gt;</w:t>
      </w:r>
      <w:r>
        <w:rPr>
          <w:rFonts w:ascii="Times New Roman" w:hAnsi="Times New Roman" w:cs="Times New Roman"/>
          <w:sz w:val="24"/>
          <w:szCs w:val="24"/>
        </w:rPr>
        <w:t>Excmo. 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Excelentísimo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los Tenientes Generales y grandes Cruces de San Fernando, que no tienen concedido el tratamiento entero de </w:t>
      </w:r>
      <w:r>
        <w:rPr>
          <w:rFonts w:ascii="Times New Roman" w:hAnsi="Times New Roman" w:cs="Times New Roman"/>
          <w:b/>
          <w:bCs/>
          <w:color w:val="008000"/>
          <w:sz w:val="24"/>
          <w:szCs w:val="24"/>
        </w:rPr>
        <w:t>&lt;ft&gt;</w:t>
      </w:r>
      <w:r>
        <w:rPr>
          <w:rFonts w:ascii="Times New Roman" w:hAnsi="Times New Roman" w:cs="Times New Roman"/>
          <w:sz w:val="24"/>
          <w:szCs w:val="24"/>
        </w:rPr>
        <w:t>Excelencia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se suprime la antefirma. El Cabildo de la Santa Iglesia de Toledo, los Ayuntamientos de Madrid, Cádiz, Barcelona, Valencia, Sevilla y otros tienen en cuerpo el tratamiento de </w:t>
      </w:r>
      <w:r>
        <w:rPr>
          <w:rFonts w:ascii="Times New Roman" w:hAnsi="Times New Roman" w:cs="Times New Roman"/>
          <w:b/>
          <w:bCs/>
          <w:color w:val="008000"/>
          <w:sz w:val="24"/>
          <w:szCs w:val="24"/>
        </w:rPr>
        <w:t>&lt;ft&gt;</w:t>
      </w:r>
      <w:r>
        <w:rPr>
          <w:rFonts w:ascii="Times New Roman" w:hAnsi="Times New Roman" w:cs="Times New Roman"/>
          <w:sz w:val="24"/>
          <w:szCs w:val="24"/>
        </w:rPr>
        <w:t>Excelencia</w:t>
      </w:r>
      <w:r>
        <w:rPr>
          <w:rFonts w:ascii="Times New Roman" w:hAnsi="Times New Roman" w:cs="Times New Roman"/>
          <w:b/>
          <w:bCs/>
          <w:color w:val="008000"/>
          <w:sz w:val="24"/>
          <w:szCs w:val="24"/>
        </w:rPr>
        <w:t>&lt;/ft&gt;</w:t>
      </w:r>
      <w:r>
        <w:rPr>
          <w:rFonts w:ascii="Times New Roman" w:hAnsi="Times New Roman" w:cs="Times New Roman"/>
          <w:sz w:val="24"/>
          <w:szCs w:val="24"/>
        </w:rPr>
        <w:t>de palabra y por escrito.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 los Arzobispos, Obispos, Camaristas de los Consejos Supremos, Comisario general de Cruzada el de Ilustrísima. Usase de </w:t>
      </w:r>
      <w:r>
        <w:rPr>
          <w:rFonts w:ascii="Times New Roman" w:hAnsi="Times New Roman" w:cs="Times New Roman"/>
          <w:b/>
          <w:bCs/>
          <w:color w:val="008000"/>
          <w:sz w:val="24"/>
          <w:szCs w:val="24"/>
        </w:rPr>
        <w:t>&lt;ft&gt;</w:t>
      </w:r>
      <w:r>
        <w:rPr>
          <w:rFonts w:ascii="Times New Roman" w:hAnsi="Times New Roman" w:cs="Times New Roman"/>
          <w:sz w:val="24"/>
          <w:szCs w:val="24"/>
        </w:rPr>
        <w:t>V. I.</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hablarles, y en el cuerpo de los escritos que se les dirigen. Al principio y fin de estos se pone </w:t>
      </w:r>
      <w:r>
        <w:rPr>
          <w:rFonts w:ascii="Times New Roman" w:hAnsi="Times New Roman" w:cs="Times New Roman"/>
          <w:b/>
          <w:bCs/>
          <w:color w:val="008000"/>
          <w:sz w:val="24"/>
          <w:szCs w:val="24"/>
        </w:rPr>
        <w:t>&lt;ft&gt;</w:t>
      </w:r>
      <w:r>
        <w:rPr>
          <w:rFonts w:ascii="Times New Roman" w:hAnsi="Times New Roman" w:cs="Times New Roman"/>
          <w:sz w:val="24"/>
          <w:szCs w:val="24"/>
        </w:rPr>
        <w:t>Ilmo. 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Ilustrísimo Señor</w:t>
      </w:r>
      <w:r>
        <w:rPr>
          <w:rFonts w:ascii="Times New Roman" w:hAnsi="Times New Roman" w:cs="Times New Roman"/>
          <w:b/>
          <w:bCs/>
          <w:color w:val="008000"/>
          <w:sz w:val="24"/>
          <w:szCs w:val="24"/>
        </w:rPr>
        <w:t>&lt;/ft&gt;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El de </w:t>
      </w:r>
      <w:r>
        <w:rPr>
          <w:rFonts w:ascii="Times New Roman" w:hAnsi="Times New Roman" w:cs="Times New Roman"/>
          <w:b/>
          <w:bCs/>
          <w:color w:val="008000"/>
          <w:sz w:val="24"/>
          <w:szCs w:val="24"/>
        </w:rPr>
        <w:t>&lt;ft&gt;</w:t>
      </w:r>
      <w:r>
        <w:rPr>
          <w:rFonts w:ascii="Times New Roman" w:hAnsi="Times New Roman" w:cs="Times New Roman"/>
          <w:sz w:val="24"/>
          <w:szCs w:val="24"/>
        </w:rPr>
        <w:t>Señoría</w:t>
      </w:r>
      <w:r>
        <w:rPr>
          <w:rFonts w:ascii="Times New Roman" w:hAnsi="Times New Roman" w:cs="Times New Roman"/>
          <w:b/>
          <w:bCs/>
          <w:color w:val="008000"/>
          <w:sz w:val="24"/>
          <w:szCs w:val="24"/>
        </w:rPr>
        <w:t>&lt;/ft&gt;</w:t>
      </w:r>
      <w:r>
        <w:rPr>
          <w:rFonts w:ascii="Times New Roman" w:hAnsi="Times New Roman" w:cs="Times New Roman"/>
          <w:sz w:val="24"/>
          <w:szCs w:val="24"/>
        </w:rPr>
        <w:t>para los Títulos de Castilla y</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sus primogénitos, Mariscales de Campo, Jefes de Escuadra, Brigadieres del Ejército y Armada, Coroneles efectivos y graduados, Consejeros, Tenientes Alcaldes, Magistrados de Audiencias y Chancillerías, Auditores de Guerra, Comisarios Ordenadores, Secretarios de </w:t>
      </w:r>
      <w:r>
        <w:rPr>
          <w:rFonts w:ascii="Times New Roman" w:hAnsi="Times New Roman" w:cs="Times New Roman"/>
          <w:b/>
          <w:bCs/>
          <w:color w:val="008000"/>
          <w:sz w:val="24"/>
          <w:szCs w:val="24"/>
        </w:rPr>
        <w:t>&lt;ft&gt;</w:t>
      </w:r>
      <w:r>
        <w:rPr>
          <w:rFonts w:ascii="Times New Roman" w:hAnsi="Times New Roman" w:cs="Times New Roman"/>
          <w:sz w:val="24"/>
          <w:szCs w:val="24"/>
        </w:rPr>
        <w:t>S.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Directores generales de todas las Rentas é Intendentes de Ejército, Marina y Provincia. A estos sugetos se les da de palabra y por escrito el tratamiento de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en general á todas las corporaciones, porque muchas lo tienen concedido. En la corona de Aragon se usa esta fórmula para empezar un escrito á quien tiene </w:t>
      </w:r>
      <w:r>
        <w:rPr>
          <w:rFonts w:ascii="Times New Roman" w:hAnsi="Times New Roman" w:cs="Times New Roman"/>
          <w:b/>
          <w:bCs/>
          <w:color w:val="008000"/>
          <w:sz w:val="24"/>
          <w:szCs w:val="24"/>
        </w:rPr>
        <w:t>&lt;ft&gt;</w:t>
      </w:r>
      <w:r>
        <w:rPr>
          <w:rFonts w:ascii="Times New Roman" w:hAnsi="Times New Roman" w:cs="Times New Roman"/>
          <w:sz w:val="24"/>
          <w:szCs w:val="24"/>
        </w:rPr>
        <w:t>Señoría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 I.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Ilustre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En las órdenes Religiosas se usa de los dictados de </w:t>
      </w:r>
      <w:r>
        <w:rPr>
          <w:rFonts w:ascii="Times New Roman" w:hAnsi="Times New Roman" w:cs="Times New Roman"/>
          <w:b/>
          <w:bCs/>
          <w:color w:val="008000"/>
          <w:sz w:val="24"/>
          <w:szCs w:val="24"/>
        </w:rPr>
        <w:t>&lt;ft&gt;</w:t>
      </w:r>
      <w:r>
        <w:rPr>
          <w:rFonts w:ascii="Times New Roman" w:hAnsi="Times New Roman" w:cs="Times New Roman"/>
          <w:sz w:val="24"/>
          <w:szCs w:val="24"/>
        </w:rPr>
        <w:t>vuestra Paternidad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vuestra Reverencia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etc., segun las gerarquías. En Cataluña es uso dar á los Bailes ó Alcaldes pedáneos el tratamiento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Magníficos Señores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por escrito, y </w:t>
      </w:r>
      <w:r>
        <w:rPr>
          <w:rFonts w:ascii="Times New Roman" w:hAnsi="Times New Roman" w:cs="Times New Roman"/>
          <w:b/>
          <w:bCs/>
          <w:color w:val="008000"/>
          <w:sz w:val="24"/>
          <w:szCs w:val="24"/>
        </w:rPr>
        <w:t>&lt;ft&gt;</w:t>
      </w:r>
      <w:r>
        <w:rPr>
          <w:rFonts w:ascii="Times New Roman" w:hAnsi="Times New Roman" w:cs="Times New Roman"/>
          <w:sz w:val="24"/>
          <w:szCs w:val="24"/>
        </w:rPr>
        <w:t>Vuestra Magnificencia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Para nombrar </w:t>
      </w:r>
      <w:r>
        <w:rPr>
          <w:rFonts w:ascii="Times New Roman" w:hAnsi="Times New Roman" w:cs="Times New Roman"/>
          <w:b/>
          <w:bCs/>
          <w:color w:val="008000"/>
          <w:sz w:val="24"/>
          <w:szCs w:val="24"/>
        </w:rPr>
        <w:t>&lt;cdp&gt;</w:t>
      </w:r>
      <w:r>
        <w:rPr>
          <w:rFonts w:ascii="Times New Roman" w:hAnsi="Times New Roman" w:cs="Times New Roman"/>
          <w:sz w:val="24"/>
          <w:szCs w:val="24"/>
        </w:rPr>
        <w:t>á los escribanos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se usa allí de la misma suerte antes del nombre y apellido de la palabra </w:t>
      </w:r>
      <w:r>
        <w:rPr>
          <w:rFonts w:ascii="Times New Roman" w:hAnsi="Times New Roman" w:cs="Times New Roman"/>
          <w:b/>
          <w:bCs/>
          <w:color w:val="008000"/>
          <w:sz w:val="24"/>
          <w:szCs w:val="24"/>
        </w:rPr>
        <w:t>&lt;curs&gt;</w:t>
      </w:r>
      <w:r>
        <w:rPr>
          <w:rFonts w:ascii="Times New Roman" w:hAnsi="Times New Roman" w:cs="Times New Roman"/>
          <w:sz w:val="24"/>
          <w:szCs w:val="24"/>
        </w:rPr>
        <w:t>discreto.</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Adicion.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Cartas de Jovellanos, Melendez Valdés, Forner y Moratin, sacadas de su correspondencia.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Jovellanos al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Acedo Rico.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venerado amigo y favorecedor: ni la larga ausencia interpuesta, ni los raros acaecimientos sucedidos despues de nuestra última vista, han podido borrar el reconocimiento que profeso á las honras con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ha distinguido siempre, ni deshacer la justa confianza que siempre he fundado en su favor y apreciable amistad. Ella me anima ahora á recomendar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muy eficazmente </w:t>
      </w:r>
      <w:r>
        <w:rPr>
          <w:rFonts w:ascii="Times New Roman" w:hAnsi="Times New Roman" w:cs="Times New Roman"/>
          <w:b/>
          <w:bCs/>
          <w:color w:val="008000"/>
          <w:sz w:val="24"/>
          <w:szCs w:val="24"/>
        </w:rPr>
        <w:t>&lt;cdp&gt;</w:t>
      </w:r>
      <w:r>
        <w:rPr>
          <w:rFonts w:ascii="Times New Roman" w:hAnsi="Times New Roman" w:cs="Times New Roman"/>
          <w:sz w:val="24"/>
          <w:szCs w:val="24"/>
        </w:rPr>
        <w:t>al portador de esta</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antiguo amigo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que lo es mio muy de veras, por cuyas circunstancias debe fundar mucha esperanza á la proteccion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quien la constancia en favorecer </w:t>
      </w:r>
      <w:r>
        <w:rPr>
          <w:rFonts w:ascii="Times New Roman" w:hAnsi="Times New Roman" w:cs="Times New Roman"/>
          <w:b/>
          <w:bCs/>
          <w:color w:val="008000"/>
          <w:sz w:val="24"/>
          <w:szCs w:val="24"/>
        </w:rPr>
        <w:t>&lt;cdp&gt;</w:t>
      </w:r>
      <w:r>
        <w:rPr>
          <w:rFonts w:ascii="Times New Roman" w:hAnsi="Times New Roman" w:cs="Times New Roman"/>
          <w:sz w:val="24"/>
          <w:szCs w:val="24"/>
        </w:rPr>
        <w:t>á sus amigos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es una virtud generalmente confesada. Si á esto se agrega ser un hombre de mérito igualmente reconocido, el testimonio de su aplicacion y virtuosa conducta, y finalmente el celo con que se ocupa muchos años en lustrar la historia de Astúrias, creo que tendrá cuanto baste para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mueva á </w:t>
      </w:r>
      <w:r>
        <w:rPr>
          <w:rFonts w:ascii="Times New Roman" w:hAnsi="Times New Roman" w:cs="Times New Roman"/>
          <w:b/>
          <w:bCs/>
          <w:color w:val="008000"/>
          <w:sz w:val="24"/>
          <w:szCs w:val="24"/>
        </w:rPr>
        <w:t>&lt;lesm&gt;</w:t>
      </w:r>
      <w:r>
        <w:rPr>
          <w:rFonts w:ascii="Times New Roman" w:hAnsi="Times New Roman" w:cs="Times New Roman"/>
          <w:sz w:val="24"/>
          <w:szCs w:val="24"/>
        </w:rPr>
        <w:t>sacarle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del destierro </w:t>
      </w:r>
      <w:r>
        <w:rPr>
          <w:rFonts w:ascii="Times New Roman" w:hAnsi="Times New Roman" w:cs="Times New Roman"/>
          <w:sz w:val="24"/>
          <w:szCs w:val="24"/>
        </w:rPr>
        <w:lastRenderedPageBreak/>
        <w:t xml:space="preserve">de Ibiza, y </w:t>
      </w:r>
      <w:r>
        <w:rPr>
          <w:rFonts w:ascii="Times New Roman" w:hAnsi="Times New Roman" w:cs="Times New Roman"/>
          <w:b/>
          <w:bCs/>
          <w:color w:val="008000"/>
          <w:sz w:val="24"/>
          <w:szCs w:val="24"/>
        </w:rPr>
        <w:t>&lt;lesm&gt;</w:t>
      </w:r>
      <w:r>
        <w:rPr>
          <w:rFonts w:ascii="Times New Roman" w:hAnsi="Times New Roman" w:cs="Times New Roman"/>
          <w:sz w:val="24"/>
          <w:szCs w:val="24"/>
        </w:rPr>
        <w:t>colocarle</w:t>
      </w:r>
      <w:r>
        <w:rPr>
          <w:rFonts w:ascii="Times New Roman" w:hAnsi="Times New Roman" w:cs="Times New Roman"/>
          <w:b/>
          <w:bCs/>
          <w:color w:val="008000"/>
          <w:sz w:val="24"/>
          <w:szCs w:val="24"/>
        </w:rPr>
        <w:t>&lt;/lesm&gt;</w:t>
      </w:r>
      <w:r>
        <w:rPr>
          <w:rFonts w:ascii="Times New Roman" w:hAnsi="Times New Roman" w:cs="Times New Roman"/>
          <w:sz w:val="24"/>
          <w:szCs w:val="24"/>
        </w:rPr>
        <w:t>en esta parte del mar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cosa proporcionada á su mérito y circunstancias. En esto tendré yo la mayor satisfaccion, porque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muy de veras, y conozco muy de cerca su mérito y recomendables prendas. Con este motivo no puedo dejar de decir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yo sigo en este país tan bien hallado y tan gordo como podrá testificar el portador; que en medio de mi retiro trabajo por el público y por el país, y que no me olvido jamás de mis buenos y constantes amigos. Ruego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con todo rendimiento ofrezca á los piés de mi </w:t>
      </w:r>
      <w:r>
        <w:rPr>
          <w:rFonts w:ascii="Times New Roman" w:hAnsi="Times New Roman" w:cs="Times New Roman"/>
          <w:b/>
          <w:bCs/>
          <w:color w:val="008000"/>
          <w:sz w:val="24"/>
          <w:szCs w:val="24"/>
        </w:rPr>
        <w:t>&lt;ft&gt;</w:t>
      </w:r>
      <w:r>
        <w:rPr>
          <w:rFonts w:ascii="Times New Roman" w:hAnsi="Times New Roman" w:cs="Times New Roman"/>
          <w:sz w:val="24"/>
          <w:szCs w:val="24"/>
        </w:rPr>
        <w:t>señora doña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Josefa el afecto de este su amigo, como tambien á mi </w:t>
      </w:r>
      <w:r>
        <w:rPr>
          <w:rFonts w:ascii="Times New Roman" w:hAnsi="Times New Roman" w:cs="Times New Roman"/>
          <w:b/>
          <w:bCs/>
          <w:color w:val="008000"/>
          <w:sz w:val="24"/>
          <w:szCs w:val="24"/>
        </w:rPr>
        <w:t>&lt;ft&gt;</w:t>
      </w:r>
      <w:r>
        <w:rPr>
          <w:rFonts w:ascii="Times New Roman" w:hAnsi="Times New Roman" w:cs="Times New Roman"/>
          <w:sz w:val="24"/>
          <w:szCs w:val="24"/>
        </w:rPr>
        <w:t>señora doña</w:t>
      </w:r>
      <w:r>
        <w:rPr>
          <w:rFonts w:ascii="Times New Roman" w:hAnsi="Times New Roman" w:cs="Times New Roman"/>
          <w:b/>
          <w:bCs/>
          <w:color w:val="008000"/>
          <w:sz w:val="24"/>
          <w:szCs w:val="24"/>
        </w:rPr>
        <w:t>&lt;/ft&gt;</w:t>
      </w:r>
      <w:r>
        <w:rPr>
          <w:rFonts w:ascii="Times New Roman" w:hAnsi="Times New Roman" w:cs="Times New Roman"/>
          <w:sz w:val="24"/>
          <w:szCs w:val="24"/>
        </w:rPr>
        <w:t>Rafaela, y á toda la familia menuda; y que si me contemplase útil en alguna cosa, disponga y mande como puede á su más fino y fiel amigo y reconocido servidor,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Primera carta que escribió desde su reclusion en la Cartuja de Mallorca.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No del silencio, sino de la sequedad tiene que disculparse el amigo; porque á no conocer su letra, ¿quién hubiera reconocido por suya la carta anterior? Oscura, llena de ligares comunes, y sin contestacion á uno de aquellos esfuerzos que solo puede hacer la amistad, aunque atribulada y oprimida, ¿qué interpretacion favorable se le podia dar? Con todo, ninguna se le dió que fuese injuriosa á su corazon, si ya no lo era el juicio de que ya no aparecia en ella el vigor de aprecio y compasion manifestado en ocasion más arriesgada.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Pero al fin, ni de esto tiene que dar disculpa: acá se saben hacer cuantas puede necesitar la amistad en varios puntos, pues no se desconoce que en todos está forzada á esconder unos sentimientos, que en vez de poder aliviar </w:t>
      </w:r>
      <w:r>
        <w:rPr>
          <w:rFonts w:ascii="Times New Roman" w:hAnsi="Times New Roman" w:cs="Times New Roman"/>
          <w:b/>
          <w:bCs/>
          <w:color w:val="008000"/>
          <w:sz w:val="24"/>
          <w:szCs w:val="24"/>
        </w:rPr>
        <w:t>&lt;cdp&gt;</w:t>
      </w:r>
      <w:r>
        <w:rPr>
          <w:rFonts w:ascii="Times New Roman" w:hAnsi="Times New Roman" w:cs="Times New Roman"/>
          <w:sz w:val="24"/>
          <w:szCs w:val="24"/>
        </w:rPr>
        <w:t>al que sufre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pudieran ser dañosos á él y á todos. A todos, pues, es necesaria la paciencia; á él además la resignacion. Dios se la da por su misericordia, y este consuelo es para todos. Sea plaga la de los sobrinos; ninguna más llevadera. Disfruten en vida lo que se les podria negar en muerte; y entre tanto rodéese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de esos consuelos, pues ninguno puede tener el hombre más seguros y más inocentes; y aún pudiera decir, ni más grandes, si siguiese el dictamen de quien mira este vacío de sangre y cordialidad como la mayor de las privaciones. Basta de lamentacion. Dejémonos de alegorías y de metáforas galanas: bastan al amigo los dulces testimonios de afeccion y constante memoria, y estos por el conducto de N. Y si algo que no le corresponda ocurriese, por el amigo comun que trajo la á que ahora se contesta, porque aún son necesarias precauciones. Mucho celebro que el marino vuelva adonde estaba: ojalá que allí repare los atrasos de su fortuna y la indemnizacion de un mérito que no se puede negar á su celo, sus luces y su estraordinaria laboriosidad. Adios, mi buen amigo.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á D. Domingo García de la Fuente.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 y de mi mayor estimacion</w:t>
      </w:r>
      <w:r>
        <w:rPr>
          <w:rFonts w:ascii="Times New Roman" w:hAnsi="Times New Roman" w:cs="Times New Roman"/>
          <w:b/>
          <w:bCs/>
          <w:color w:val="008000"/>
          <w:sz w:val="24"/>
          <w:szCs w:val="24"/>
        </w:rPr>
        <w:t>&lt;/ft&gt;</w:t>
      </w:r>
      <w:r>
        <w:rPr>
          <w:rFonts w:ascii="Times New Roman" w:hAnsi="Times New Roman" w:cs="Times New Roman"/>
          <w:sz w:val="24"/>
          <w:szCs w:val="24"/>
        </w:rPr>
        <w:t>: despues de celebrar muy cordialmente la noticia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sirve darme en su favorecida del 25 pasado, le retornamos con dos enhorabuenas no menos cordiales, la una para 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Doctorin por su pronta y ventajosa colocacion, y la otra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asi por el heróico desprendimiento con que ha sabido vencer los estímulos de la sangre y del orgullo, para ceder solo </w:t>
      </w:r>
      <w:r>
        <w:rPr>
          <w:rFonts w:ascii="Times New Roman" w:hAnsi="Times New Roman" w:cs="Times New Roman"/>
          <w:b/>
          <w:bCs/>
          <w:color w:val="008000"/>
          <w:sz w:val="24"/>
          <w:szCs w:val="24"/>
        </w:rPr>
        <w:t>&lt;cdp&gt;</w:t>
      </w:r>
      <w:r>
        <w:rPr>
          <w:rFonts w:ascii="Times New Roman" w:hAnsi="Times New Roman" w:cs="Times New Roman"/>
          <w:sz w:val="24"/>
          <w:szCs w:val="24"/>
        </w:rPr>
        <w:t>á los de la caridad y compasion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en favor de un desvalido. Su sobrino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lo es, porque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en el prelado tien dos protectores que cuidarán de su fortuna á proporcion de su mérito, porque él mismo tiene buenas disposiciones de aplicacion é ingenio para adquirirle, y sobre todo porque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ha cuidado y cuida de cultivar y dirigir estas bellas disposiciones, para que no se disipen y hagan estériles.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qué, ¿no deberá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contar tambien con esta santa Providencia vigilante, que jamás pierde de vista las acciones buenas, y que está encargada de remunerarlas, y que lo ha prometido? No se cure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pues, ni de los que censuran ni de los que alaban la suya; pero gócese sin orgullo, y con la misma sencillez con que ha obrado, del dulce y sabroso </w:t>
      </w:r>
      <w:r>
        <w:rPr>
          <w:rFonts w:ascii="Times New Roman" w:hAnsi="Times New Roman" w:cs="Times New Roman"/>
          <w:sz w:val="24"/>
          <w:szCs w:val="24"/>
        </w:rPr>
        <w:lastRenderedPageBreak/>
        <w:t xml:space="preserve">testimonio que le dará su conciencia de haber obrado bien. Este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me acompaña en unísono en estos sentimientos, me encarga que ruegue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dé á su nombre la enhorabuena que le pertenece al agraciado Doctorin, y que le encargue que jamás olvide la nombre accion que da principio á su establecimiento en el ministerio eclesiástico, ni pierda de vista que en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ella no solo se tuvo consideracion á premiar su aplicacion y buena conducta pasada, sino tambien la que esperan que tendrá en adelante con tan poderoso estímulo y tan señalado beneficio.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 se llame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pesado por más que se alarguen sus cartas, que siempre llenas de instruccion y edificacion nos sirven del mayor consuelo; y con esto recibiendo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más finas espresiones de esta familia, y dándolas con una enhorabuena general al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Naviego, mándeme á mí como á su más afecto servidor y paisano </w:t>
      </w:r>
      <w:r>
        <w:rPr>
          <w:rFonts w:ascii="Times New Roman" w:hAnsi="Times New Roman" w:cs="Times New Roman"/>
          <w:b/>
          <w:bCs/>
          <w:color w:val="008000"/>
          <w:sz w:val="24"/>
          <w:szCs w:val="24"/>
        </w:rPr>
        <w:t>&lt;ft&gt;</w:t>
      </w:r>
      <w:r>
        <w:rPr>
          <w:rFonts w:ascii="Times New Roman" w:hAnsi="Times New Roman" w:cs="Times New Roman"/>
          <w:sz w:val="24"/>
          <w:szCs w:val="24"/>
        </w:rPr>
        <w:t>Q. S. M. B.</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mismo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estimado amigo y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las noticias de este correo pusieron mi alma en un hilo. Segun ellas nuestro amigo atacado de un accidente, que embargó todos sus sentidos, quedaba al salir el correo, y pasados algunos dias, sin señal alguna de volver en sí, y por consigueinte en el más inminente peligro de perder la vida. Es cosa muy dolorosa la desaparicion de los amigos; pero perderlos así, funesta y en estremo lamentable. ¿Quién será el que no tenga que hacer alguna preparacion para el gran viaje? Cuando al partir el hombre, ayudado en su reflexion, de las exhortaciones de un varon docto y piadoso, y sobre todo de las gracias que la misericordia de Dios depositó en los últimos Sacramentos, y reservó para los últimos instantes, la esperanza de su eterna dicha consuela á la amistad desolada, y mezcla á su dolor</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sus lágrimas algunas gotas de sublime dulzura. Pero cuando faltan estos auxilios, ¿qué le quedaria más que temor y desconfianza de la flaqueza humana, si en el tesoro inagotable de la misericordia Divina no hubiese tambien gracias reservadas para estos casos súbitos en que su Providencia los aleja? Hé aqui nuestro recurso, amigo mio, y recurso de gran consuelo si basta á nuestra imperfeccion. Hace muchos meses que temo la muerte próxima de una hermana tan querida como digna de serlo: pero tan preparada me la pintan para su tránsito, y tan resignada, y casi tan ansiosa de él, que aunque mi corazon se azozobra, mi espíritu espera tranquilo una noticia, que segun los anuncios, no puede estar distante. Pero la de nuestro amigo, que acaso está más cercana, me tiene en gran sobresalto, sobre muy gran dolor. La pérdida de tan buen amigo, y con él de tantos consejos y consuelos, y oficios de compasion y amor como yo les debí, es para mí tanto mayor, cuanto más menesteroso estoy de tales temperamentos; y cuando tambien más reducido es el número de los que pueden aplicarlos para endulzar mi suerte. Acudo, pues, á consolarme con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en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participante del mismo dolor, tendrá tambien algun consuelo en condolerse conmigo. Si perdemos de vista </w:t>
      </w:r>
      <w:r>
        <w:rPr>
          <w:rFonts w:ascii="Times New Roman" w:hAnsi="Times New Roman" w:cs="Times New Roman"/>
          <w:b/>
          <w:bCs/>
          <w:color w:val="008000"/>
          <w:sz w:val="24"/>
          <w:szCs w:val="24"/>
        </w:rPr>
        <w:t>&lt;cdp&gt;</w:t>
      </w:r>
      <w:r>
        <w:rPr>
          <w:rFonts w:ascii="Times New Roman" w:hAnsi="Times New Roman" w:cs="Times New Roman"/>
          <w:sz w:val="24"/>
          <w:szCs w:val="24"/>
        </w:rPr>
        <w:t>á nuestro amigo</w:t>
      </w:r>
      <w:r>
        <w:rPr>
          <w:rFonts w:ascii="Times New Roman" w:hAnsi="Times New Roman" w:cs="Times New Roman"/>
          <w:b/>
          <w:bCs/>
          <w:color w:val="008000"/>
          <w:sz w:val="24"/>
          <w:szCs w:val="24"/>
        </w:rPr>
        <w:t>&lt;/cdp&gt;</w:t>
      </w:r>
      <w:r>
        <w:rPr>
          <w:rFonts w:ascii="Times New Roman" w:hAnsi="Times New Roman" w:cs="Times New Roman"/>
          <w:sz w:val="24"/>
          <w:szCs w:val="24"/>
        </w:rPr>
        <w:t>, no perdamos la reflexion que nos acuerda su riesgo de que nuestra vida es frágil, y de que habiéndola ya gozado por un plazo igual de la suya, no puede estar muy distante el término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la nuestra. Que este puede venirnos de sorpresa, y tan súbitamente como á él, que le sobrecogió cenando. ¡Ah! ¿quién me lo diria á mí, que con tanta complacencia leía la descripcion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hizo en su penúltima carta del vigor de aquel espíritu, la firmeza de aquella cabeza, su fresca memoria, su facilidad de discurrir y hablar? Pero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alababa al mismo tiempo su caridad; y esta virtud, la primera de todas, y la más digna del ministerio episcopal, asi como fue para mí de grande edificacion y consuelo, será la mejor fiadora para su alma; pues que ninguna, á lo que yo creo, es más acepta á los ojos de Dios, ninguna atraerá más sobre él sus misericordias. Perdone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no le hable de otras cosas. Esta noticia, si no interrumpido, ha </w:t>
      </w:r>
      <w:r>
        <w:rPr>
          <w:rFonts w:ascii="Times New Roman" w:hAnsi="Times New Roman" w:cs="Times New Roman"/>
          <w:sz w:val="24"/>
          <w:szCs w:val="24"/>
        </w:rPr>
        <w:lastRenderedPageBreak/>
        <w:t xml:space="preserve">retardado y transtornado mis ocupaciones. Acaso dentro de poco irá á manos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por las de Oscos, y para el del Bétis, una que anda hácia el cabo, y que quiero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vea al paso. Entre tanto consérvese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bueno, y cuídese, y querámonos mucho, y consolémonos en el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á quien pido que consuele y conserve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para consuelo de un paisano afectísimo </w:t>
      </w:r>
      <w:r>
        <w:rPr>
          <w:rFonts w:ascii="Times New Roman" w:hAnsi="Times New Roman" w:cs="Times New Roman"/>
          <w:b/>
          <w:bCs/>
          <w:color w:val="008000"/>
          <w:sz w:val="24"/>
          <w:szCs w:val="24"/>
        </w:rPr>
        <w:t>&lt;ft&gt;</w:t>
      </w:r>
      <w:r>
        <w:rPr>
          <w:rFonts w:ascii="Times New Roman" w:hAnsi="Times New Roman" w:cs="Times New Roman"/>
          <w:sz w:val="24"/>
          <w:szCs w:val="24"/>
        </w:rPr>
        <w:t>Q. S. M. B.</w:t>
      </w:r>
      <w:r>
        <w:rPr>
          <w:rFonts w:ascii="Times New Roman" w:hAnsi="Times New Roman" w:cs="Times New Roman"/>
          <w:b/>
          <w:bCs/>
          <w:color w:val="008000"/>
          <w:sz w:val="24"/>
          <w:szCs w:val="24"/>
        </w:rPr>
        <w:t>&lt;/ft&gt;</w:t>
      </w:r>
      <w:r>
        <w:rPr>
          <w:rFonts w:ascii="Times New Roman" w:hAnsi="Times New Roman" w:cs="Times New Roman"/>
          <w:sz w:val="24"/>
          <w:szCs w:val="24"/>
        </w:rPr>
        <w:t>,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mismo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Marina.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estimado paisano y dueño, no hablemos todavia de San Miguel de Alfait, ni de rebuscas de Barcelona, sino de las dos últimas escritas por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de alli, que me han vuelto, como decirse</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suele, el alma al cuerpo. Por mi mal la primera se quedó en la balija que partió el 30, y yo recibí la triste noticia del accidente de nuestro amigo, con todos los caracteres de amargura que podian hacerla más penetrante y sensible. Decian á uno de mis compañeros que le sorprendiera un ataque tal y tan fuerte, que sin que bastasen remedios ni rogativas, lejos de volver en sí se esperaba cercano su último instante. Esto debe saber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esposicion de la carta lastimera que le habrá buscado en su casa porque allí le suponia. En verdad que la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hubiera disminuido mi cuidado por lo mismo que su relacion era exacta y sincera; pero ¡cuánto me hubiera consolado la noticia de que en tan triste conflicto estaba al lado del enfermo la amistad con todos sus desvelos y todos sus tiernos oficios. Nada, créalo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nada me afligia tanto como la falta de noticia individual que me dejaba á oscuras, porque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que las tinieblas engendran monstruos. Por desgracia faltó tambien otra carta de Valentin, y por desgracia tardó un siglo en venir otro correo. Vino al fin; ¿pero qué diré yo de la segunda carta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escrita el 15 del corriente, llena de amor trinitario y de consuelo, para mí único? En vano me dicen aqui que el amigo vive, pero sin mejoría ni esperanza: yo no quiero creer sino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que con tanta sinceridad y precision, como calor de frase y sentimiento, pinta el bien y el mal, y templa el agudo dolor del peligro, con el suave bálsamo de la esperanza. Por muchas cosas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&lt;/pag209&gt;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debo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amistad y gratitud: esta le añade gracia y ternura. ¡Y qué solicitud la de la carta al hermano! ¡Ah! El buen viejo tuvo tambien calzadas las espuelas para el último y largo viaje. Sabemos que escapó, y si cobra fuerzas no dude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las calce otra vez para otro más breve. ¿Y la carta al ingeniero? Si hay alguna que clame por la prensa esto esta, no porque entre las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haya muchas buenas ó mejores, sino porque tiene una cierta gracia, una ternura, una precision, una fluidez y un desórden de aquella especie que pinta tan bien la confusion de un corazon agitado por el sentimiento... Amigo mio, no adulo; pero quiero añadir al consuelo que me dieron las cartas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espresion del gusto con el que esta le realzó. Dije lo que aqui dicen; pero repito lo que dije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lo que parece confirmado con la de Valentin del 19. Bien sé que males de raiz tan añeja y descuidada son muy traidores; pero su remision suele ser engañosa, y... Pero ¿por qué despues de preparar nuestro corazon para que reciba resignado las disposiciones del Altísimo, no </w:t>
      </w:r>
      <w:r>
        <w:rPr>
          <w:rFonts w:ascii="Times New Roman" w:hAnsi="Times New Roman" w:cs="Times New Roman"/>
          <w:b/>
          <w:bCs/>
          <w:color w:val="008000"/>
          <w:sz w:val="24"/>
          <w:szCs w:val="24"/>
        </w:rPr>
        <w:t>&lt;lesm&gt;</w:t>
      </w:r>
      <w:r>
        <w:rPr>
          <w:rFonts w:ascii="Times New Roman" w:hAnsi="Times New Roman" w:cs="Times New Roman"/>
          <w:sz w:val="24"/>
          <w:szCs w:val="24"/>
        </w:rPr>
        <w:t>le abriremos</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á la esperanza y los consuelos que solo pueden venir de su mano? Así que el mio está conforme y tranquilo, y lo debe, despues de Dios,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hay que hacerme apologías sobre su partida: sé que no la haria, á poder estar, y sé que la menor de tantas razones bastaba para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no pudiese. Es ciertamente una pérdida para nuestro amigo, y tanto más cuanto debe emplear los primeros rayos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de completa libertad de espíritu en objetos más grandes. Pero en esto ayuda la mano de Dios, y es preciso esperar lo que nos envie. El premie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amigo mio, su tierna solicitud; él le consuele y le guarde para consuelo de otros, y sobre todo de quien ama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 todo corazon,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 Carta al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Cean.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estimado amigo y </w:t>
      </w:r>
      <w:r>
        <w:rPr>
          <w:rFonts w:ascii="Times New Roman" w:hAnsi="Times New Roman" w:cs="Times New Roman"/>
          <w:b/>
          <w:bCs/>
          <w:color w:val="008000"/>
          <w:sz w:val="24"/>
          <w:szCs w:val="24"/>
        </w:rPr>
        <w:t>&lt;ft&gt;</w:t>
      </w:r>
      <w:r>
        <w:rPr>
          <w:rFonts w:ascii="Times New Roman" w:hAnsi="Times New Roman" w:cs="Times New Roman"/>
          <w:sz w:val="24"/>
          <w:szCs w:val="24"/>
        </w:rPr>
        <w:t>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váyase la carta en miniatura que recibimos este correo, por otras pintadas en grande que han venido antes, y querrá Dios que vengan despues. Es cierto que la esperábamos más larga, asi porque llegaron cuatro correos juntos, como porque siempre andamos trastejando las materias de discusion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(argumentis oblatis nos quaesitis)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nunca falta tela en que cortar. Pero en fin, quedamos contentos, porque sabemos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está bueno, y que la Providencia elevó </w:t>
      </w:r>
      <w:r>
        <w:rPr>
          <w:rFonts w:ascii="Times New Roman" w:hAnsi="Times New Roman" w:cs="Times New Roman"/>
          <w:b/>
          <w:bCs/>
          <w:color w:val="008000"/>
          <w:sz w:val="24"/>
          <w:szCs w:val="24"/>
        </w:rPr>
        <w:t>&lt;cdp&gt;</w:t>
      </w:r>
      <w:r>
        <w:rPr>
          <w:rFonts w:ascii="Times New Roman" w:hAnsi="Times New Roman" w:cs="Times New Roman"/>
          <w:sz w:val="24"/>
          <w:szCs w:val="24"/>
        </w:rPr>
        <w:t>á San Cayetano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hasta la iglesia de Nasparech. Acá estamos tambien sin novedad, deseando buenas pascuas á todo el mundo, sin atrevernos á darlas á nadie, no sea que les nieguen la puerta como vinientes de lugar apestado. Sea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pues esceptuado en esto como en todo, y tómelas con todas las satisfacciones que yo para mí deseo, y si no basta tómelas por la medida del suyo, y mándeme como á su más afecto paisano </w:t>
      </w:r>
      <w:r>
        <w:rPr>
          <w:rFonts w:ascii="Times New Roman" w:hAnsi="Times New Roman" w:cs="Times New Roman"/>
          <w:b/>
          <w:bCs/>
          <w:color w:val="008000"/>
          <w:sz w:val="24"/>
          <w:szCs w:val="24"/>
        </w:rPr>
        <w:t>&lt;ft&gt;</w:t>
      </w:r>
      <w:r>
        <w:rPr>
          <w:rFonts w:ascii="Times New Roman" w:hAnsi="Times New Roman" w:cs="Times New Roman"/>
          <w:sz w:val="24"/>
          <w:szCs w:val="24"/>
        </w:rPr>
        <w:t>Q. S. M. B.</w:t>
      </w:r>
      <w:r>
        <w:rPr>
          <w:rFonts w:ascii="Times New Roman" w:hAnsi="Times New Roman" w:cs="Times New Roman"/>
          <w:b/>
          <w:bCs/>
          <w:color w:val="008000"/>
          <w:sz w:val="24"/>
          <w:szCs w:val="24"/>
        </w:rPr>
        <w:t>&lt;/ft&gt;</w:t>
      </w:r>
      <w:r>
        <w:rPr>
          <w:rFonts w:ascii="Times New Roman" w:hAnsi="Times New Roman" w:cs="Times New Roman"/>
          <w:sz w:val="24"/>
          <w:szCs w:val="24"/>
        </w:rPr>
        <w:t>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Palma 13 de Enero.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Para el pícaro que hubiera descuidado, </w:t>
      </w:r>
      <w:r>
        <w:rPr>
          <w:rFonts w:ascii="Times New Roman" w:hAnsi="Times New Roman" w:cs="Times New Roman"/>
          <w:b/>
          <w:bCs/>
          <w:color w:val="008000"/>
          <w:sz w:val="24"/>
          <w:szCs w:val="24"/>
        </w:rPr>
        <w:t>&lt;ft&gt;</w:t>
      </w:r>
      <w:r>
        <w:rPr>
          <w:rFonts w:ascii="Times New Roman" w:hAnsi="Times New Roman" w:cs="Times New Roman"/>
          <w:sz w:val="24"/>
          <w:szCs w:val="24"/>
        </w:rPr>
        <w:t>señor canónigo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en anticipar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las pascuas que llevó mi último arrieron, pues que pasaron ellas, y pasaron sobre nosotros dias y aun años (cumplido ya en algo el 3.º del lustro 13.º), sin que se tocase el cencerro para que otro saliese á viaje para llevarlas. Es el caso que despues de esperar más de cuatro semanas que volviese sin oir la menor cencerrada, al fin nos dicen que el Garnesí se le echó encima cuando ya volvia del llugaron vecino cargado de pascuas y noticiones, que tal se pueden llamar las noticias del tiempo. A fé que si no llevaban otras cargas no quedarian muy ricas ni contentas las uñas que le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agafaren.</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Lástima es que habrá caido en el rio grande (como decia </w:t>
      </w:r>
      <w:r>
        <w:rPr>
          <w:rFonts w:ascii="Times New Roman" w:hAnsi="Times New Roman" w:cs="Times New Roman"/>
          <w:b/>
          <w:bCs/>
          <w:color w:val="008000"/>
          <w:sz w:val="24"/>
          <w:szCs w:val="24"/>
        </w:rPr>
        <w:t>&lt;curs&gt;</w:t>
      </w:r>
      <w:r>
        <w:rPr>
          <w:rFonts w:ascii="Times New Roman" w:hAnsi="Times New Roman" w:cs="Times New Roman"/>
          <w:sz w:val="24"/>
          <w:szCs w:val="24"/>
        </w:rPr>
        <w:t>la mio Bastiana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dos ó por lo menos una de las fincitas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de aquellas que son esperadas con ansia á la parte de acuende, </w:t>
      </w:r>
      <w:r>
        <w:rPr>
          <w:rFonts w:ascii="Times New Roman" w:hAnsi="Times New Roman" w:cs="Times New Roman"/>
          <w:b/>
          <w:bCs/>
          <w:color w:val="008000"/>
          <w:sz w:val="24"/>
          <w:szCs w:val="24"/>
        </w:rPr>
        <w:t>&lt;curs&gt;</w:t>
      </w:r>
      <w:r>
        <w:rPr>
          <w:rFonts w:ascii="Times New Roman" w:hAnsi="Times New Roman" w:cs="Times New Roman"/>
          <w:sz w:val="24"/>
          <w:szCs w:val="24"/>
        </w:rPr>
        <w:t>como todo lo que tú te pones, vida mia.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¿Qué se ha de hacer sino decirlo, porque las penas se templan comunicándose, y repetirlo para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repita, si se acuerda, lo que crea pueda servirnos de solaz y consuelo en tal pérdida </w:t>
      </w:r>
      <w:r>
        <w:rPr>
          <w:rFonts w:ascii="Times New Roman" w:hAnsi="Times New Roman" w:cs="Times New Roman"/>
          <w:b/>
          <w:bCs/>
          <w:color w:val="008000"/>
          <w:sz w:val="24"/>
          <w:szCs w:val="24"/>
        </w:rPr>
        <w:t>&lt;sic&gt;</w:t>
      </w:r>
      <w:r>
        <w:rPr>
          <w:rFonts w:ascii="Times New Roman" w:hAnsi="Times New Roman" w:cs="Times New Roman"/>
          <w:sz w:val="24"/>
          <w:szCs w:val="24"/>
        </w:rPr>
        <w:t>.</w:t>
      </w:r>
      <w:r>
        <w:rPr>
          <w:rFonts w:ascii="Times New Roman" w:hAnsi="Times New Roman" w:cs="Times New Roman"/>
          <w:b/>
          <w:bCs/>
          <w:color w:val="008000"/>
          <w:sz w:val="24"/>
          <w:szCs w:val="24"/>
        </w:rPr>
        <w:t>&lt;/sic&gt;</w:t>
      </w:r>
      <w:r>
        <w:rPr>
          <w:rFonts w:ascii="Times New Roman" w:hAnsi="Times New Roman" w:cs="Times New Roman"/>
          <w:sz w:val="24"/>
          <w:szCs w:val="24"/>
        </w:rPr>
        <w:t xml:space="preserve">Porque aseguro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que harto lo necesitan los desterrados hijos de Eva, á quienes no solo aqueja la ausencia de los que bien quieren, sino más aún la ignorancia de su existencia: que así y no asado, se puede llamar á la ausencia </w:t>
      </w:r>
      <w:r>
        <w:rPr>
          <w:rFonts w:ascii="Times New Roman" w:hAnsi="Times New Roman" w:cs="Times New Roman"/>
          <w:b/>
          <w:bCs/>
          <w:color w:val="008000"/>
          <w:sz w:val="24"/>
          <w:szCs w:val="24"/>
        </w:rPr>
        <w:t>&lt;curs&gt;</w:t>
      </w:r>
      <w:r>
        <w:rPr>
          <w:rFonts w:ascii="Times New Roman" w:hAnsi="Times New Roman" w:cs="Times New Roman"/>
          <w:sz w:val="24"/>
          <w:szCs w:val="24"/>
        </w:rPr>
        <w:t>muerte</w:t>
      </w:r>
      <w:r>
        <w:rPr>
          <w:rFonts w:ascii="Times New Roman" w:hAnsi="Times New Roman" w:cs="Times New Roman"/>
          <w:b/>
          <w:bCs/>
          <w:color w:val="008000"/>
          <w:sz w:val="24"/>
          <w:szCs w:val="24"/>
        </w:rPr>
        <w:t>&lt;/curs&gt;</w:t>
      </w:r>
      <w:r>
        <w:rPr>
          <w:rFonts w:ascii="Times New Roman" w:hAnsi="Times New Roman" w:cs="Times New Roman"/>
          <w:sz w:val="24"/>
          <w:szCs w:val="24"/>
        </w:rPr>
        <w:t>; y más si hay cariño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que haga decir 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fortis est ut mors dilectio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Pues, en fin, como digo de mi cuento, las pascuas se pasaron con todos sus belenes, y pastorcitos, y bueyes, y mulas; pero echando menos en el rótulo del ángel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in terra pax hominibus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porque hay hombres tan hambrientos de oro de una parte, y tan sedientos de sangre de otra, buena, que no quieren que tengamos ninguna, ni yo creo que la tengamos mientras en unos haya el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auri sacra fames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y de otros se pueda decir con Horacio: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non missura autem, nisi plena cruoris hirudo</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Pasámoslas, pues, y en ellas paseamos abondo, porque tiempo tal, y tan bueno para pasear y andar por andurriales, no le vieron los nacidos: alegre, templado, brillante en el cielo, verdes y risueños los campos, y apostándoselas en todo unos y otros á la más deliciosa primavera. Los almendros juegan desde la entrada de diciembre, de puto el postre, sobre quién formará primero su ramillete para engalanar el campo, cubierto ya de habas y cebadas; y como hay tantos, y el país tan lleno y tendido, y la altura de que le registramos tal, y tan encaramada, como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á piés, si no á palmos, se puede decir con razon que vivimos en una floresta, y andamos por un jardin de flores, y tenemos á la vista el más hermoso vergel. El caso es, que como el mal se esconde siempre son las haldas del bien, los labradores empiezan ya á quejarse, y á pedir rogativas por agua. Hace falta, sin duda, porque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&lt;foreign&gt;</w:t>
      </w:r>
      <w:r>
        <w:rPr>
          <w:rFonts w:ascii="Times New Roman" w:hAnsi="Times New Roman" w:cs="Times New Roman"/>
          <w:sz w:val="24"/>
          <w:szCs w:val="24"/>
        </w:rPr>
        <w:t>sas fabas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en algunas partes floridas, empiezan á marchitarse é inclinar la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cabeza;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l' ordi</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á amarillear,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y saxexa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nace mal y arraiga peor. Dios los socorra con lluvia temporánea, tras la soberbia otoñada que les envió, les dé buen invierno y primavera para que cojan el fruto de sus sudores, y no coman su pan con lágrimas.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 con esto basta para quien no recibe materia de que hablar. Dirá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que le envio una carta vacía, pero peor es nada, y más vale un cántaro sin vino, que roto. A más que ella servirá para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vea que el buen humor de antaño entró en ogaño, cosa no vulgar en sazon de tan malos humores. Dios mantenga, y con esto </w:t>
      </w:r>
      <w:r>
        <w:rPr>
          <w:rFonts w:ascii="Times New Roman" w:hAnsi="Times New Roman" w:cs="Times New Roman"/>
          <w:b/>
          <w:bCs/>
          <w:color w:val="008000"/>
          <w:sz w:val="24"/>
          <w:szCs w:val="24"/>
        </w:rPr>
        <w:t>&lt;foreign&gt;</w:t>
      </w:r>
      <w:r>
        <w:rPr>
          <w:rFonts w:ascii="Times New Roman" w:hAnsi="Times New Roman" w:cs="Times New Roman"/>
          <w:sz w:val="24"/>
          <w:szCs w:val="24"/>
        </w:rPr>
        <w:t>agur</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mi señor calóndrigo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consérvese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bueno; restituya lo perdido, y mande con usura si ser puede, y reciba el rédito del cariño que le profesan todos estos hombrucos, y con ellos su afectísimo paisano,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á un </w:t>
      </w:r>
      <w:r>
        <w:rPr>
          <w:rFonts w:ascii="Times New Roman" w:hAnsi="Times New Roman" w:cs="Times New Roman"/>
          <w:b/>
          <w:bCs/>
          <w:color w:val="008000"/>
          <w:sz w:val="24"/>
          <w:szCs w:val="24"/>
        </w:rPr>
        <w:t>&lt;ft&gt;</w:t>
      </w:r>
      <w:r>
        <w:rPr>
          <w:rFonts w:ascii="Times New Roman" w:hAnsi="Times New Roman" w:cs="Times New Roman"/>
          <w:sz w:val="24"/>
          <w:szCs w:val="24"/>
        </w:rPr>
        <w:t>señor Canónigo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Mi estimado señor Canónigo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no es raro que un año escaso suceda á una cosecha abundante, ni que los correos que tienen que cruzar el mar, vengan ya henchidos de noticias, ó ya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buidos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como dicen los vecinos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y mios. Tal sucedió á los dos últimos que recibimos aquí con dos balijas en cada, y sin una letra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Poco importaria, si esto no díese algun cuidado por su salud. Así que la presente va solo en calidad de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ahijatoria</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como dicen los forenses, para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nos diga que vive y está bueno, pues todo lo demás es menos. De acá puedo decir que mi Beltran tira más há de ocho dias un resfriado que con su cencerreo le da malos ratos antes de dormir y despues de despertar; pero sin embargo, sigue sus distribuciones ordinarias. Ha descubierto que el Pavorde de Tarragona no fué nombrado ni postulado Obispo de aquí, y dice que de esto hablará 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otro dia por medio de quien ama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de veras,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Al mismo.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fin, </w:t>
      </w:r>
      <w:r>
        <w:rPr>
          <w:rFonts w:ascii="Times New Roman" w:hAnsi="Times New Roman" w:cs="Times New Roman"/>
          <w:b/>
          <w:bCs/>
          <w:color w:val="008000"/>
          <w:sz w:val="24"/>
          <w:szCs w:val="24"/>
        </w:rPr>
        <w:t>&lt;ft&gt;</w:t>
      </w:r>
      <w:r>
        <w:rPr>
          <w:rFonts w:ascii="Times New Roman" w:hAnsi="Times New Roman" w:cs="Times New Roman"/>
          <w:sz w:val="24"/>
          <w:szCs w:val="24"/>
        </w:rPr>
        <w:t>señor Canónigo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fué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para nosotros el portador de malas nuevas, no porque se hubiese descuidado de correr la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nos da en la última de las dos que recibimos el viernes, sino porque el correo se esperó á traer juntas cuatro balijas. Pudo ser providencia, pues que al lado de la amargura se hallaron los dulces consuelos con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supo templarla. Es preciso buscar en la religion el mayor de todos, ó más bien el único, pues que fuera de ella nada hay que no agrave la pena de ver la sucesiva desaparicion de una familia tan numerosa y santa, habiéndose llevado Dios lo mejor de sus individuos, y dejando para llorarnos á uno que no existe ya para el mundo, y á una hermana achacosa y más vieja, que tampoco existe para el mundo ni para él.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Vae solí!</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dijo el testo sagrado; pero tambien el mismo dice: que no está solo aquel á quien Dios asiste; y Kempis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 nunca bien admirado Kempis, quiere que se </w:t>
      </w:r>
      <w:r>
        <w:rPr>
          <w:rFonts w:ascii="Times New Roman" w:hAnsi="Times New Roman" w:cs="Times New Roman"/>
          <w:b/>
          <w:bCs/>
          <w:color w:val="008000"/>
          <w:sz w:val="24"/>
          <w:szCs w:val="24"/>
        </w:rPr>
        <w:t>&lt;lesm&gt;</w:t>
      </w:r>
      <w:r>
        <w:rPr>
          <w:rFonts w:ascii="Times New Roman" w:hAnsi="Times New Roman" w:cs="Times New Roman"/>
          <w:sz w:val="24"/>
          <w:szCs w:val="24"/>
        </w:rPr>
        <w:t>le diga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In te super omnia sperare, fortissimum solatium servorum tuorum</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Bien vengas mal, dijo el refran, y yo lo puedo decir de esta mala nueva, porque halló </w:t>
      </w:r>
      <w:r>
        <w:rPr>
          <w:rFonts w:ascii="Times New Roman" w:hAnsi="Times New Roman" w:cs="Times New Roman"/>
          <w:b/>
          <w:bCs/>
          <w:color w:val="008000"/>
          <w:sz w:val="24"/>
          <w:szCs w:val="24"/>
        </w:rPr>
        <w:t>&lt;cdp&gt;</w:t>
      </w:r>
      <w:r>
        <w:rPr>
          <w:rFonts w:ascii="Times New Roman" w:hAnsi="Times New Roman" w:cs="Times New Roman"/>
          <w:sz w:val="24"/>
          <w:szCs w:val="24"/>
        </w:rPr>
        <w:t>á mi patron</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aquejado de un reumatismo, que hizo más dolorosa la noche del viernes en que la recibió. La cama y trasudor del sábado le aliviaron; pero vestido y ejercitado domingo y lunes, renación el dolor, hizo mala la noche de ayer, y le obligó á hacer cama hoy. A nueva inquietud y abrigo sucedió como antes el alivio, y en esto estamos sin entera curacion todavia., pero tambien sin cuidado. Lo demás para otra vez, pues por hoy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&lt;foreign&gt;</w:t>
      </w:r>
      <w:r>
        <w:rPr>
          <w:rFonts w:ascii="Times New Roman" w:hAnsi="Times New Roman" w:cs="Times New Roman"/>
          <w:sz w:val="24"/>
          <w:szCs w:val="24"/>
        </w:rPr>
        <w:t>sufficit diei malitia ejus</w:t>
      </w:r>
      <w:r>
        <w:rPr>
          <w:rFonts w:ascii="Times New Roman" w:hAnsi="Times New Roman" w:cs="Times New Roman"/>
          <w:b/>
          <w:bCs/>
          <w:color w:val="008000"/>
          <w:sz w:val="24"/>
          <w:szCs w:val="24"/>
        </w:rPr>
        <w:t>&lt;/foreign&gt;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Reciba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muy afectuosas espreciones del dolorido, y mande cuanto quiera á su,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Contestacion á la carta que le dirigió el general Sebastiani.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Señor general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no sigo </w:t>
      </w:r>
      <w:r>
        <w:rPr>
          <w:rFonts w:ascii="Times New Roman" w:hAnsi="Times New Roman" w:cs="Times New Roman"/>
          <w:sz w:val="24"/>
          <w:szCs w:val="24"/>
        </w:rPr>
        <w:lastRenderedPageBreak/>
        <w:t>un partido; sigo la santa y justa causa que sostiene mi patria, que unánimemente adoptamos los que recibimos de su mano el augusto encargo de defenderla y regirla, y que todos habemos jurado seguir y sostener á costa de nuestras vidas. No lidiamos, como pretendeis, por la Inquisicion, ni por soñadas preocupaciones, ni por el interés de los grandes de España; lidiamos por los preciosos derechos de nuestro Rey, nuestra Religion, nuestra Constitucion y nuestra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independencia. Ni creais que el deseo de conservarlas esté distante del de destruir cuantos obstáculos puedan oponerse á este fin: antes por el contrario, y para usar de vuestra frase, el deseo y propósito de regenerar la España y levantarla al grado de esplendor que ha tenido algun dia, y que en adelante tendrá, es mirado por nosotros como una de nuestras principales obligaciones. Acaso no pasará mucho tiempo sin que la Francia y la Europa entera reconozcan que la misma nacion que sabe sostener con tanto valor y constancia la causa de su Rey y de su libertad contra una agresion, tanto más injusta, cuanto menos debia esperarla de los que se decian sus primeros amigos, tiene tambien bastante celo, firmeza y sabiduría, para corregir los abusos que la condujeron insensiblemente á la horrible suerte que le preparaban. No hay alma sensible que no llore los atroces males que esta agresion ha derramado sobre unos pueblos inocentes á quienes despues de pretender denigrarlos con el infame título de rebeldes, se niega aun aquella humanidad que el derecho de la guerra exige y encuentra en los más bárbaros enemigos. Pero ¿á quién serán imputados estos males? ¿A los que los causan violando todos los principios de la naturaleza y la justicia, ó á los que lidian generosamente para defenderse de ellos, y alejarlos de una vez y para siempre de esta grande y noble nacion? Porque, </w:t>
      </w:r>
      <w:r>
        <w:rPr>
          <w:rFonts w:ascii="Times New Roman" w:hAnsi="Times New Roman" w:cs="Times New Roman"/>
          <w:b/>
          <w:bCs/>
          <w:color w:val="008000"/>
          <w:sz w:val="24"/>
          <w:szCs w:val="24"/>
        </w:rPr>
        <w:t>&lt;ft&gt;</w:t>
      </w:r>
      <w:r>
        <w:rPr>
          <w:rFonts w:ascii="Times New Roman" w:hAnsi="Times New Roman" w:cs="Times New Roman"/>
          <w:sz w:val="24"/>
          <w:szCs w:val="24"/>
        </w:rPr>
        <w:t>señor general</w:t>
      </w:r>
      <w:r>
        <w:rPr>
          <w:rFonts w:ascii="Times New Roman" w:hAnsi="Times New Roman" w:cs="Times New Roman"/>
          <w:b/>
          <w:bCs/>
          <w:color w:val="008000"/>
          <w:sz w:val="24"/>
          <w:szCs w:val="24"/>
        </w:rPr>
        <w:t>&lt;/ft&gt;</w:t>
      </w:r>
      <w:r>
        <w:rPr>
          <w:rFonts w:ascii="Times New Roman" w:hAnsi="Times New Roman" w:cs="Times New Roman"/>
          <w:sz w:val="24"/>
          <w:szCs w:val="24"/>
        </w:rPr>
        <w:t>, no os dejeis alucinar, estos sentimientos que tengo el honor de espresaros, son los de la nacion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entera, sin que haya en ella un solo hombre bueno, aún entre los que vuestras armas oprimen, que no sienta en su pecho la noble llama que arde en el de sus defensores. Hablar de nuestros aliados fuera impertinente, si vuestra carta no me obligase á decir en honor suyo, que los propósitos que les atribuís son tan injuriosos como los agenos de la generosidad con que la nacion inglesa ofreció su amistad y sus ausilios á nuestras provincias, cuando desarmadas y empobrecidas los imploraron desde los primeros pasos de la opresion con que la amenazaban sus enemigos.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En fin, </w:t>
      </w:r>
      <w:r>
        <w:rPr>
          <w:rFonts w:ascii="Times New Roman" w:hAnsi="Times New Roman" w:cs="Times New Roman"/>
          <w:b/>
          <w:bCs/>
          <w:color w:val="008000"/>
          <w:sz w:val="24"/>
          <w:szCs w:val="24"/>
        </w:rPr>
        <w:t>&lt;ft&gt;</w:t>
      </w:r>
      <w:r>
        <w:rPr>
          <w:rFonts w:ascii="Times New Roman" w:hAnsi="Times New Roman" w:cs="Times New Roman"/>
          <w:sz w:val="24"/>
          <w:szCs w:val="24"/>
        </w:rPr>
        <w:t>señor general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yo estaré muy dispuesto á respetar los humanos y filosóficos principios que, segun decís, profesa vuestro rey José, cuando vea que ausentándose de nuestro territorio, reconozca que una nacion, cuya desolacion se hace actualmente á su nombre por vuestros soldados, no es teatro más propio para desplegarlos. Este seria ciertamente un triunfo digno de su filosofía; y vos, </w:t>
      </w:r>
      <w:r>
        <w:rPr>
          <w:rFonts w:ascii="Times New Roman" w:hAnsi="Times New Roman" w:cs="Times New Roman"/>
          <w:b/>
          <w:bCs/>
          <w:color w:val="008000"/>
          <w:sz w:val="24"/>
          <w:szCs w:val="24"/>
        </w:rPr>
        <w:t>&lt;ft&gt;</w:t>
      </w:r>
      <w:r>
        <w:rPr>
          <w:rFonts w:ascii="Times New Roman" w:hAnsi="Times New Roman" w:cs="Times New Roman"/>
          <w:sz w:val="24"/>
          <w:szCs w:val="24"/>
        </w:rPr>
        <w:t>señor general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si estais penetrado de los sentimientos que ella inspira, debereis gloriaros tambien de concurrir á este triunfo, para que os toque alguna parte de nuestra admiracion y nuestro reconocimiento. Solo en este caso me permitirán mi honor y mis sentimientos entrar con </w:t>
      </w:r>
      <w:r>
        <w:rPr>
          <w:rFonts w:ascii="Times New Roman" w:hAnsi="Times New Roman" w:cs="Times New Roman"/>
          <w:b/>
          <w:bCs/>
          <w:color w:val="008000"/>
          <w:sz w:val="24"/>
          <w:szCs w:val="24"/>
        </w:rPr>
        <w:t>&lt;ft&gt;</w:t>
      </w:r>
      <w:r>
        <w:rPr>
          <w:rFonts w:ascii="Times New Roman" w:hAnsi="Times New Roman" w:cs="Times New Roman"/>
          <w:sz w:val="24"/>
          <w:szCs w:val="24"/>
        </w:rPr>
        <w:t>vos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en la comunicacion que me proponeis, si la suprema Junta Central lo aprobare. Entre tanto recibid, </w:t>
      </w:r>
      <w:r>
        <w:rPr>
          <w:rFonts w:ascii="Times New Roman" w:hAnsi="Times New Roman" w:cs="Times New Roman"/>
          <w:b/>
          <w:bCs/>
          <w:color w:val="008000"/>
          <w:sz w:val="24"/>
          <w:szCs w:val="24"/>
        </w:rPr>
        <w:t>&lt;ft&gt;</w:t>
      </w:r>
      <w:r>
        <w:rPr>
          <w:rFonts w:ascii="Times New Roman" w:hAnsi="Times New Roman" w:cs="Times New Roman"/>
          <w:sz w:val="24"/>
          <w:szCs w:val="24"/>
        </w:rPr>
        <w:t>señor general</w:t>
      </w:r>
      <w:r>
        <w:rPr>
          <w:rFonts w:ascii="Times New Roman" w:hAnsi="Times New Roman" w:cs="Times New Roman"/>
          <w:b/>
          <w:bCs/>
          <w:color w:val="008000"/>
          <w:sz w:val="24"/>
          <w:szCs w:val="24"/>
        </w:rPr>
        <w:t>&lt;/ft&gt;</w:t>
      </w:r>
      <w:r>
        <w:rPr>
          <w:rFonts w:ascii="Times New Roman" w:hAnsi="Times New Roman" w:cs="Times New Roman"/>
          <w:sz w:val="24"/>
          <w:szCs w:val="24"/>
        </w:rPr>
        <w:t>, la espresion de mi sincera gratitud por el honor con que personalmente me tratais, seguro de la consideracion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que os profeso. Sevilla, 14 de Abril de 1809.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á un </w:t>
      </w:r>
      <w:r>
        <w:rPr>
          <w:rFonts w:ascii="Times New Roman" w:hAnsi="Times New Roman" w:cs="Times New Roman"/>
          <w:b/>
          <w:bCs/>
          <w:color w:val="008000"/>
          <w:sz w:val="24"/>
          <w:szCs w:val="24"/>
        </w:rPr>
        <w:t>&lt;ft&gt;</w:t>
      </w:r>
      <w:r>
        <w:rPr>
          <w:rFonts w:ascii="Times New Roman" w:hAnsi="Times New Roman" w:cs="Times New Roman"/>
          <w:sz w:val="24"/>
          <w:szCs w:val="24"/>
        </w:rPr>
        <w:t>señor Magistral</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estimado Magistral: escribo esta, que tal vez no irá hasta el sábado por falta de ocasion. Yo he sentido mucho la separacion de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puede creer que todos le echamos menos, porque nos proporcionaba, sin la menor incomodidad, una compañía muy grata. Asi que, cuando quiera la nuestra, y su situacion lo permita, podrá venir á disfrutarla con toda libertad. No estraño ni la secatura ni las murmuraciones de que me habla, porque sé que la pereza y la ignorancia están siempre en guerra con la aplicacion y el talento. Pero es menester poco para sufrir estas flaquezas. Asi que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w:t>
      </w:r>
      <w:r>
        <w:rPr>
          <w:rFonts w:ascii="Times New Roman" w:hAnsi="Times New Roman" w:cs="Times New Roman"/>
          <w:sz w:val="24"/>
          <w:szCs w:val="24"/>
        </w:rPr>
        <w:lastRenderedPageBreak/>
        <w:t>desista de su propósito. Vaya poniendo en limpio sus trescientas, y pues está comprometida su palabra, crea que nada le tendrá tanta cuenta.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Tengo escrito al secretario del vireinato de Lima, y le anuncio la recomendacion en favor del hermano: envíeme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la nota de nombres y destinos, é irán al instante las dos cartas para Méjico y Lima. Sobre todo, reciba </w:t>
      </w:r>
      <w:r>
        <w:rPr>
          <w:rFonts w:ascii="Times New Roman" w:hAnsi="Times New Roman" w:cs="Times New Roman"/>
          <w:b/>
          <w:bCs/>
          <w:color w:val="008000"/>
          <w:sz w:val="24"/>
          <w:szCs w:val="24"/>
        </w:rPr>
        <w:t>&lt;ft&gt;</w:t>
      </w:r>
      <w:r>
        <w:rPr>
          <w:rFonts w:ascii="Times New Roman" w:hAnsi="Times New Roman" w:cs="Times New Roman"/>
          <w:sz w:val="24"/>
          <w:szCs w:val="24"/>
        </w:rPr>
        <w:t>usted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espresiones de todos, y crea que nadie </w:t>
      </w:r>
      <w:r>
        <w:rPr>
          <w:rFonts w:ascii="Times New Roman" w:hAnsi="Times New Roman" w:cs="Times New Roman"/>
          <w:b/>
          <w:bCs/>
          <w:color w:val="008000"/>
          <w:sz w:val="24"/>
          <w:szCs w:val="24"/>
        </w:rPr>
        <w:t>&lt;lesm&gt;</w:t>
      </w:r>
      <w:r>
        <w:rPr>
          <w:rFonts w:ascii="Times New Roman" w:hAnsi="Times New Roman" w:cs="Times New Roman"/>
          <w:sz w:val="24"/>
          <w:szCs w:val="24"/>
        </w:rPr>
        <w:t>le quiere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más ni mejor que su afectísimo y cordial,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&lt;/pag219&gt;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&lt;pag220&gt;</w:t>
      </w:r>
      <w:r>
        <w:rPr>
          <w:rFonts w:ascii="Times New Roman" w:hAnsi="Times New Roman" w:cs="Times New Roman"/>
          <w:sz w:val="24"/>
          <w:szCs w:val="24"/>
        </w:rPr>
        <w:t>n</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Melendez Valdés al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Manuel Godoy.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Mi más venerado paisano: si en otras ocasiones he molestado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mis impertinencias y cartas, hoy tengo el gusto de testificarle mi contento por las nuevas distinciones con que </w:t>
      </w:r>
      <w:r>
        <w:rPr>
          <w:rFonts w:ascii="Times New Roman" w:hAnsi="Times New Roman" w:cs="Times New Roman"/>
          <w:b/>
          <w:bCs/>
          <w:color w:val="008000"/>
          <w:sz w:val="24"/>
          <w:szCs w:val="24"/>
        </w:rPr>
        <w:t>&lt;ft&gt;</w:t>
      </w:r>
      <w:r>
        <w:rPr>
          <w:rFonts w:ascii="Times New Roman" w:hAnsi="Times New Roman" w:cs="Times New Roman"/>
          <w:sz w:val="24"/>
          <w:szCs w:val="24"/>
        </w:rPr>
        <w:t>S.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acaba de honrarle: distinciones que deben envanecer á todo buen estremeño, y que á mí me han inspirado los adjuntos versos, los únicos ciertamente que he escrito en este desagradable país. Si ellos logran celebrar dignamente su objeto, no desagradan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V. S.</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y pueden entretenerle un solo momento, serán cumplidamente de mi gusto y habrán satisfecho mi deseo: quedando yo pidiendo á Dios,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w:t>
      </w:r>
      <w:r>
        <w:rPr>
          <w:rFonts w:ascii="Times New Roman" w:hAnsi="Times New Roman" w:cs="Times New Roman"/>
          <w:b/>
          <w:bCs/>
          <w:color w:val="008000"/>
          <w:sz w:val="24"/>
          <w:szCs w:val="24"/>
        </w:rPr>
        <w:t>&lt;ft&gt;</w:t>
      </w:r>
      <w:r>
        <w:rPr>
          <w:rFonts w:ascii="Times New Roman" w:hAnsi="Times New Roman" w:cs="Times New Roman"/>
          <w:sz w:val="24"/>
          <w:szCs w:val="24"/>
        </w:rPr>
        <w:t>Señor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Pablo Forner al </w:t>
      </w:r>
      <w:r>
        <w:rPr>
          <w:rFonts w:ascii="Times New Roman" w:hAnsi="Times New Roman" w:cs="Times New Roman"/>
          <w:b/>
          <w:bCs/>
          <w:color w:val="008000"/>
          <w:sz w:val="24"/>
          <w:szCs w:val="24"/>
        </w:rPr>
        <w:t>&lt;ft&gt;</w:t>
      </w:r>
      <w:r>
        <w:rPr>
          <w:rFonts w:ascii="Times New Roman" w:hAnsi="Times New Roman" w:cs="Times New Roman"/>
          <w:sz w:val="24"/>
          <w:szCs w:val="24"/>
        </w:rPr>
        <w:t>Excmo. 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duque de la Alcudia.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Excelentísimo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 siempre venerado bienhechor y </w:t>
      </w:r>
      <w:r>
        <w:rPr>
          <w:rFonts w:ascii="Times New Roman" w:hAnsi="Times New Roman" w:cs="Times New Roman"/>
          <w:b/>
          <w:bCs/>
          <w:color w:val="008000"/>
          <w:sz w:val="24"/>
          <w:szCs w:val="24"/>
        </w:rPr>
        <w:t>&lt;ft&gt;</w:t>
      </w:r>
      <w:r>
        <w:rPr>
          <w:rFonts w:ascii="Times New Roman" w:hAnsi="Times New Roman" w:cs="Times New Roman"/>
          <w:sz w:val="24"/>
          <w:szCs w:val="24"/>
        </w:rPr>
        <w:t>señor mio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Fiado en la bondad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me he atrevido á dirigirle la adjunta </w:t>
      </w:r>
      <w:r>
        <w:rPr>
          <w:rFonts w:ascii="Times New Roman" w:hAnsi="Times New Roman" w:cs="Times New Roman"/>
          <w:b/>
          <w:bCs/>
          <w:color w:val="008000"/>
          <w:sz w:val="24"/>
          <w:szCs w:val="24"/>
        </w:rPr>
        <w:t>&lt;curs&gt;</w:t>
      </w:r>
      <w:r>
        <w:rPr>
          <w:rFonts w:ascii="Times New Roman" w:hAnsi="Times New Roman" w:cs="Times New Roman"/>
          <w:sz w:val="24"/>
          <w:szCs w:val="24"/>
        </w:rPr>
        <w:t>epístola</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 con el fin de que en este tiempo de festividad se desempalague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con los consonantes de las graves fatigas á que le ligan las altas obligaciones de sus empleos. Si consigo que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se entretenga un rato con el buen humor que han inspirado estos versos, quedará de ellos muy vanos de su buena suerte, y yo muy satisfecho de mi habilidad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Ellos aunque festivos, no mienten: dicen la verdad en carnes; y aun dicen menos de lo que pasa por su dolorido Autor. Van á que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divirtiéndose, se conduela de este cuitado fiscal, el cual despues de haber trabajado los mejores años de su vida pública y privadamente en beneficio del Rey (</w:t>
      </w:r>
      <w:r>
        <w:rPr>
          <w:rFonts w:ascii="Times New Roman" w:hAnsi="Times New Roman" w:cs="Times New Roman"/>
          <w:b/>
          <w:bCs/>
          <w:color w:val="008000"/>
          <w:sz w:val="24"/>
          <w:szCs w:val="24"/>
        </w:rPr>
        <w:t>&lt;ft&gt;</w:t>
      </w:r>
      <w:r>
        <w:rPr>
          <w:rFonts w:ascii="Times New Roman" w:hAnsi="Times New Roman" w:cs="Times New Roman"/>
          <w:sz w:val="24"/>
          <w:szCs w:val="24"/>
        </w:rPr>
        <w:t>Q. D. G.</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y de la nacion, se halla sitiado de acreedores, estrecho y necesitado de todos modos. Las secretarías de Gracia y Justicia y de Hacienda pueden informar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de las comisiones y encargos que en varios ramos desempeñé los cuatro años últimos anteriores al tiempo en que se me destinó á esta fiscalía. Entonces contraje atrasos necesarios, de que aun no he podido salir; ni saldré si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es piadosísimo; y su corazon (que tengo bien conocido) con nada se satisface más que con hacer felices á los que merecen serlo. Mis estudios y tareas, </w:t>
      </w:r>
      <w:r>
        <w:rPr>
          <w:rFonts w:ascii="Times New Roman" w:hAnsi="Times New Roman" w:cs="Times New Roman"/>
          <w:b/>
          <w:bCs/>
          <w:color w:val="008000"/>
          <w:sz w:val="24"/>
          <w:szCs w:val="24"/>
        </w:rPr>
        <w:t>&lt;ft&gt;</w:t>
      </w:r>
      <w:r>
        <w:rPr>
          <w:rFonts w:ascii="Times New Roman" w:hAnsi="Times New Roman" w:cs="Times New Roman"/>
          <w:sz w:val="24"/>
          <w:szCs w:val="24"/>
        </w:rPr>
        <w:t>Sr. Excmo.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han sido y son infatigables: y mi amor al trabajo, sobre honrado (prueba de ello mis deudas, que en un togado son un verdadero mérito), eficaz y pronto. Acabe, pues,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consumar su generosidad en este hechura suya, que </w:t>
      </w:r>
      <w:r>
        <w:rPr>
          <w:rFonts w:ascii="Times New Roman" w:hAnsi="Times New Roman" w:cs="Times New Roman"/>
          <w:b/>
          <w:bCs/>
          <w:color w:val="008000"/>
          <w:sz w:val="24"/>
          <w:szCs w:val="24"/>
        </w:rPr>
        <w:t>&lt;lesm&gt;</w:t>
      </w:r>
      <w:r>
        <w:rPr>
          <w:rFonts w:ascii="Times New Roman" w:hAnsi="Times New Roman" w:cs="Times New Roman"/>
          <w:sz w:val="24"/>
          <w:szCs w:val="24"/>
        </w:rPr>
        <w:t>le ama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le desea eternas sus prosperidades con sencillísima ingenuidad.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Dios bendiga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y sobre todo lo ya recibido le dé tantos años, cuantos basten para apostárselas á Matusalen,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mismo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Juan Pablo Forner al </w:t>
      </w:r>
      <w:r>
        <w:rPr>
          <w:rFonts w:ascii="Times New Roman" w:hAnsi="Times New Roman" w:cs="Times New Roman"/>
          <w:b/>
          <w:bCs/>
          <w:color w:val="008000"/>
          <w:sz w:val="24"/>
          <w:szCs w:val="24"/>
        </w:rPr>
        <w:t>&lt;ft&gt;</w:t>
      </w:r>
      <w:r>
        <w:rPr>
          <w:rFonts w:ascii="Times New Roman" w:hAnsi="Times New Roman" w:cs="Times New Roman"/>
          <w:sz w:val="24"/>
          <w:szCs w:val="24"/>
        </w:rPr>
        <w:t>Excmo. 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Príncipe de la Paz.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Excelentísimo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Mi venerado bienhechor y </w:t>
      </w:r>
      <w:r>
        <w:rPr>
          <w:rFonts w:ascii="Times New Roman" w:hAnsi="Times New Roman" w:cs="Times New Roman"/>
          <w:b/>
          <w:bCs/>
          <w:color w:val="008000"/>
          <w:sz w:val="24"/>
          <w:szCs w:val="24"/>
        </w:rPr>
        <w:t>&lt;ft&gt;</w:t>
      </w:r>
      <w:r>
        <w:rPr>
          <w:rFonts w:ascii="Times New Roman" w:hAnsi="Times New Roman" w:cs="Times New Roman"/>
          <w:sz w:val="24"/>
          <w:szCs w:val="24"/>
        </w:rPr>
        <w:t>señor mio</w:t>
      </w:r>
      <w:r>
        <w:rPr>
          <w:rFonts w:ascii="Times New Roman" w:hAnsi="Times New Roman" w:cs="Times New Roman"/>
          <w:b/>
          <w:bCs/>
          <w:color w:val="008000"/>
          <w:sz w:val="24"/>
          <w:szCs w:val="24"/>
        </w:rPr>
        <w:t>&lt;/ft&gt;</w:t>
      </w:r>
      <w:r>
        <w:rPr>
          <w:rFonts w:ascii="Times New Roman" w:hAnsi="Times New Roman" w:cs="Times New Roman"/>
          <w:sz w:val="24"/>
          <w:szCs w:val="24"/>
        </w:rPr>
        <w:t>. Los principios metafísicos de la política no se avienen bien con la lozanía de la poesía: porque esta toda es frondosidad, y aquellos exigen una sequedad casi geométrica.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Por esta razon, hallándome empeñado por amor y por gratitud en solemnizar la grande operacion del talento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he querido desenvolverla más á fondo en este discursillo, para poner á los ojos de Europa y de la posteridad una verdad que acaso se desconoce aún: y es, que 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se debe la restauracion de la verdadera política; porque á la manera que le ha sucedido en la equitacion, ha hallado en su propia capacidad los principios fundamentales y genuinos de aquella ciencia, </w:t>
      </w:r>
      <w:r>
        <w:rPr>
          <w:rFonts w:ascii="Times New Roman" w:hAnsi="Times New Roman" w:cs="Times New Roman"/>
          <w:sz w:val="24"/>
          <w:szCs w:val="24"/>
        </w:rPr>
        <w:lastRenderedPageBreak/>
        <w:t xml:space="preserve">ofuscados todavía en Europa; y ha sabido ponerlos en ejecucion con la maestría que ha admirado á las naciones todos. -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sabe cuán lejos vive mi carácter de las ridículas maniobras de la lisonja. La verdad y la ingenuidad son mis ídolos. Cuando yo afirmo una cosa, debe creérseme, porque jamás afirmo sino lo que tengo por cierto. Amo en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no </w:t>
      </w:r>
      <w:r>
        <w:rPr>
          <w:rFonts w:ascii="Times New Roman" w:hAnsi="Times New Roman" w:cs="Times New Roman"/>
          <w:b/>
          <w:bCs/>
          <w:color w:val="008000"/>
          <w:sz w:val="24"/>
          <w:szCs w:val="24"/>
        </w:rPr>
        <w:t>&lt;cdp&gt;</w:t>
      </w:r>
      <w:r>
        <w:rPr>
          <w:rFonts w:ascii="Times New Roman" w:hAnsi="Times New Roman" w:cs="Times New Roman"/>
          <w:sz w:val="24"/>
          <w:szCs w:val="24"/>
        </w:rPr>
        <w:t>al ministro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sino </w:t>
      </w:r>
      <w:r>
        <w:rPr>
          <w:rFonts w:ascii="Times New Roman" w:hAnsi="Times New Roman" w:cs="Times New Roman"/>
          <w:b/>
          <w:bCs/>
          <w:color w:val="008000"/>
          <w:sz w:val="24"/>
          <w:szCs w:val="24"/>
        </w:rPr>
        <w:t>&lt;cdp&gt;</w:t>
      </w:r>
      <w:r>
        <w:rPr>
          <w:rFonts w:ascii="Times New Roman" w:hAnsi="Times New Roman" w:cs="Times New Roman"/>
          <w:sz w:val="24"/>
          <w:szCs w:val="24"/>
        </w:rPr>
        <w:t>al hombre</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y </w:t>
      </w:r>
      <w:r>
        <w:rPr>
          <w:rFonts w:ascii="Times New Roman" w:hAnsi="Times New Roman" w:cs="Times New Roman"/>
          <w:b/>
          <w:bCs/>
          <w:color w:val="008000"/>
          <w:sz w:val="24"/>
          <w:szCs w:val="24"/>
        </w:rPr>
        <w:t>&lt;lesm&gt;</w:t>
      </w:r>
      <w:r>
        <w:rPr>
          <w:rFonts w:ascii="Times New Roman" w:hAnsi="Times New Roman" w:cs="Times New Roman"/>
          <w:sz w:val="24"/>
          <w:szCs w:val="24"/>
        </w:rPr>
        <w:t>le amo</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de tal modo, que por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ministro, no acierta á desplegarse en toda su energía la vehemente inclinacion que me liga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las amabilísimas prendas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La malignidad humana</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emponzoña cuando el inferior hace en obsequio del superior. Mas, ¿no será posible que amemos </w:t>
      </w:r>
      <w:r>
        <w:rPr>
          <w:rFonts w:ascii="Times New Roman" w:hAnsi="Times New Roman" w:cs="Times New Roman"/>
          <w:b/>
          <w:bCs/>
          <w:color w:val="008000"/>
          <w:sz w:val="24"/>
          <w:szCs w:val="24"/>
        </w:rPr>
        <w:t>&lt;cdp&gt;</w:t>
      </w:r>
      <w:r>
        <w:rPr>
          <w:rFonts w:ascii="Times New Roman" w:hAnsi="Times New Roman" w:cs="Times New Roman"/>
          <w:sz w:val="24"/>
          <w:szCs w:val="24"/>
        </w:rPr>
        <w:t>á los poderosos</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con la misma pureza que amamos </w:t>
      </w:r>
      <w:r>
        <w:rPr>
          <w:rFonts w:ascii="Times New Roman" w:hAnsi="Times New Roman" w:cs="Times New Roman"/>
          <w:b/>
          <w:bCs/>
          <w:color w:val="008000"/>
          <w:sz w:val="24"/>
          <w:szCs w:val="24"/>
        </w:rPr>
        <w:t>&lt;cdp&gt;</w:t>
      </w:r>
      <w:r>
        <w:rPr>
          <w:rFonts w:ascii="Times New Roman" w:hAnsi="Times New Roman" w:cs="Times New Roman"/>
          <w:sz w:val="24"/>
          <w:szCs w:val="24"/>
        </w:rPr>
        <w:t>á la Divinidad</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es quien más puede dar, y á quien más imploramos? A lo menos tal es el temple de mi corazon con respecto 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y digan lo que quieran los malignos. Ese discursillo es un tributo que rinde la verdad al mérito de un grande hombre por la pluma de un hombre pequeño, que así adora la virtud como persigue al vicio.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Las penurias de forastero me tienen desaviado (así se esplican los sevillanos). Carezco de buen escribiente, y ha sido preciso echar mano del criado que ha venido en mi asistencia, por su fidelidad y reserva inviolable. Va, pues, la copia, no tan clara como yo quisiera; pero á bien que va á manos de buen lector. Si </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no le agradare</w:t>
      </w:r>
      <w:r>
        <w:rPr>
          <w:rFonts w:ascii="Times New Roman" w:hAnsi="Times New Roman" w:cs="Times New Roman"/>
          <w:b/>
          <w:bCs/>
          <w:color w:val="008000"/>
          <w:sz w:val="24"/>
          <w:szCs w:val="24"/>
        </w:rPr>
        <w:t>&lt;/dcl&gt;</w:t>
      </w:r>
      <w:r>
        <w:rPr>
          <w:rFonts w:ascii="Times New Roman" w:hAnsi="Times New Roman" w:cs="Times New Roman"/>
          <w:sz w:val="24"/>
          <w:szCs w:val="24"/>
        </w:rPr>
        <w:t xml:space="preserve"> , no se habrá perdido más que la tarea ingenua de un ocioso, que procura no estarlo aún en la licencia de sus vacaciones. Pero en todo caso mi deseo de contribuir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la inmoralidad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será siempre superior á la debilidad de mis tareas, porque mi entendimiento podrá no acertar nunca. Soy, </w:t>
      </w:r>
      <w:r>
        <w:rPr>
          <w:rFonts w:ascii="Times New Roman" w:hAnsi="Times New Roman" w:cs="Times New Roman"/>
          <w:b/>
          <w:bCs/>
          <w:color w:val="008000"/>
          <w:sz w:val="24"/>
          <w:szCs w:val="24"/>
        </w:rPr>
        <w:t>&lt;ft&gt;</w:t>
      </w:r>
      <w:r>
        <w:rPr>
          <w:rFonts w:ascii="Times New Roman" w:hAnsi="Times New Roman" w:cs="Times New Roman"/>
          <w:sz w:val="24"/>
          <w:szCs w:val="24"/>
        </w:rPr>
        <w:t>Señor Excmo.</w:t>
      </w:r>
      <w:r>
        <w:rPr>
          <w:rFonts w:ascii="Times New Roman" w:hAnsi="Times New Roman" w:cs="Times New Roman"/>
          <w:b/>
          <w:bCs/>
          <w:color w:val="008000"/>
          <w:sz w:val="24"/>
          <w:szCs w:val="24"/>
        </w:rPr>
        <w:t>&lt;/ft&gt;</w:t>
      </w:r>
      <w:r>
        <w:rPr>
          <w:rFonts w:ascii="Times New Roman" w:hAnsi="Times New Roman" w:cs="Times New Roman"/>
          <w:sz w:val="24"/>
          <w:szCs w:val="24"/>
        </w:rPr>
        <w:t>, con el más profundo cariño, amor, respeto, siempre atado á la voluntad de,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&lt;/pag223&gt;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Carta del </w:t>
      </w:r>
      <w:r>
        <w:rPr>
          <w:rFonts w:ascii="Times New Roman" w:hAnsi="Times New Roman" w:cs="Times New Roman"/>
          <w:b/>
          <w:bCs/>
          <w:color w:val="008000"/>
          <w:sz w:val="24"/>
          <w:szCs w:val="24"/>
        </w:rPr>
        <w:t>&lt;ft&gt;</w:t>
      </w:r>
      <w:r>
        <w:rPr>
          <w:rFonts w:ascii="Times New Roman" w:hAnsi="Times New Roman" w:cs="Times New Roman"/>
          <w:sz w:val="24"/>
          <w:szCs w:val="24"/>
        </w:rPr>
        <w:t>Sr. D.</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Leandro Fernandez de Moratin al </w:t>
      </w:r>
      <w:r>
        <w:rPr>
          <w:rFonts w:ascii="Times New Roman" w:hAnsi="Times New Roman" w:cs="Times New Roman"/>
          <w:b/>
          <w:bCs/>
          <w:color w:val="008000"/>
          <w:sz w:val="24"/>
          <w:szCs w:val="24"/>
        </w:rPr>
        <w:t>&lt;ft&gt;</w:t>
      </w:r>
      <w:r>
        <w:rPr>
          <w:rFonts w:ascii="Times New Roman" w:hAnsi="Times New Roman" w:cs="Times New Roman"/>
          <w:sz w:val="24"/>
          <w:szCs w:val="24"/>
        </w:rPr>
        <w:t>Excmo Sr.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Duque de la Alcudia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Excelentísimo señor</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&lt;ft&gt;</w:t>
      </w:r>
      <w:r>
        <w:rPr>
          <w:rFonts w:ascii="Times New Roman" w:hAnsi="Times New Roman" w:cs="Times New Roman"/>
          <w:sz w:val="24"/>
          <w:szCs w:val="24"/>
        </w:rPr>
        <w:t>muy señor mio y de mi mayor respeto</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aunque temeroso de distraer la atencion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escribo en esta ocasion, porque la amistad me pone la pluma en la mano y me estimula á hacerlo, recomendándole la solicitud de </w:t>
      </w:r>
      <w:r>
        <w:rPr>
          <w:rFonts w:ascii="Times New Roman" w:hAnsi="Times New Roman" w:cs="Times New Roman"/>
          <w:b/>
          <w:bCs/>
          <w:color w:val="008000"/>
          <w:sz w:val="24"/>
          <w:szCs w:val="24"/>
        </w:rPr>
        <w:t>&lt;ft&gt;</w:t>
      </w:r>
      <w:r>
        <w:rPr>
          <w:rFonts w:ascii="Times New Roman" w:hAnsi="Times New Roman" w:cs="Times New Roman"/>
          <w:sz w:val="24"/>
          <w:szCs w:val="24"/>
        </w:rPr>
        <w:t>D.</w:t>
      </w:r>
      <w:r>
        <w:rPr>
          <w:rFonts w:ascii="Times New Roman" w:hAnsi="Times New Roman" w:cs="Times New Roman"/>
          <w:b/>
          <w:bCs/>
          <w:color w:val="008000"/>
          <w:sz w:val="24"/>
          <w:szCs w:val="24"/>
        </w:rPr>
        <w:t>&lt;/ft&gt;</w:t>
      </w:r>
      <w:r>
        <w:rPr>
          <w:rFonts w:ascii="Times New Roman" w:hAnsi="Times New Roman" w:cs="Times New Roman"/>
          <w:sz w:val="24"/>
          <w:szCs w:val="24"/>
        </w:rPr>
        <w:t>Francisco Bernabeu.</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 considerar los méritos que este sugeto ha contraido, su antigüedad en el cuerpo, lo difícil que le es ya seguir una carrera tan fatigosa, las desgracias que ha tenido de poco tiempo á esta parte, la vejez de su padre, lo numeroso de su familia, sus prendas personales, y más que todo, la bondad con que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le ha distinguido siempre: no sé á qué poder atribuir el </w:t>
      </w:r>
      <w:r>
        <w:rPr>
          <w:rFonts w:ascii="Times New Roman" w:hAnsi="Times New Roman" w:cs="Times New Roman"/>
          <w:b/>
          <w:bCs/>
          <w:color w:val="008000"/>
          <w:sz w:val="24"/>
          <w:szCs w:val="24"/>
        </w:rPr>
        <w:t>&lt;lesm&gt;</w:t>
      </w:r>
      <w:r>
        <w:rPr>
          <w:rFonts w:ascii="Times New Roman" w:hAnsi="Times New Roman" w:cs="Times New Roman"/>
          <w:sz w:val="24"/>
          <w:szCs w:val="24"/>
        </w:rPr>
        <w:t>verle</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tan poco adelantado. Bernabeu no es de aquellos hombres atrevidos, importunos, bulliciosos, que saben abrirse el paso á la fortuna á fuerza de osadías: su modestia y su natural encogimiento le impiden proceder así; pero á los ojos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(que sabe apreciar la virtud porque la practica) lejos de serle funestas estas prendas, le harán más acreedor á sus favores.</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Ya reconozco cuán insuficiente deberia ser mi meditacion; pero como esta gracia no ha de hacerse en atencion á mi mérito, sino á los suyos, y como es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el que ha de hacerla, que sabe mejor que yo las circunstancias del pretendiente, no he dudado un instante en dirigirle esta carta para recordárselo.</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&lt;/pag224&gt;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Algo tenia que decir á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de mí; pero me interesa tanto la fortuna de Bernabeu, que anteponiendo sus intereses á los mios, me ciño solamente á suplicarle que </w:t>
      </w:r>
      <w:r>
        <w:rPr>
          <w:rFonts w:ascii="Times New Roman" w:hAnsi="Times New Roman" w:cs="Times New Roman"/>
          <w:b/>
          <w:bCs/>
          <w:color w:val="008000"/>
          <w:sz w:val="24"/>
          <w:szCs w:val="24"/>
        </w:rPr>
        <w:t>&lt;lesm&gt;</w:t>
      </w:r>
      <w:r>
        <w:rPr>
          <w:rFonts w:ascii="Times New Roman" w:hAnsi="Times New Roman" w:cs="Times New Roman"/>
          <w:sz w:val="24"/>
          <w:szCs w:val="24"/>
        </w:rPr>
        <w:t>le atienda</w:t>
      </w:r>
      <w:r>
        <w:rPr>
          <w:rFonts w:ascii="Times New Roman" w:hAnsi="Times New Roman" w:cs="Times New Roman"/>
          <w:b/>
          <w:bCs/>
          <w:color w:val="008000"/>
          <w:sz w:val="24"/>
          <w:szCs w:val="24"/>
        </w:rPr>
        <w:t>&lt;/lesm&gt;</w:t>
      </w:r>
      <w:r>
        <w:rPr>
          <w:rFonts w:ascii="Times New Roman" w:hAnsi="Times New Roman" w:cs="Times New Roman"/>
          <w:sz w:val="24"/>
          <w:szCs w:val="24"/>
        </w:rPr>
        <w:t xml:space="preserve">; y premiando en él </w:t>
      </w:r>
      <w:r>
        <w:rPr>
          <w:rFonts w:ascii="Times New Roman" w:hAnsi="Times New Roman" w:cs="Times New Roman"/>
          <w:b/>
          <w:bCs/>
          <w:color w:val="008000"/>
          <w:sz w:val="24"/>
          <w:szCs w:val="24"/>
        </w:rPr>
        <w:t>&lt;cdp&gt;</w:t>
      </w:r>
      <w:r>
        <w:rPr>
          <w:rFonts w:ascii="Times New Roman" w:hAnsi="Times New Roman" w:cs="Times New Roman"/>
          <w:sz w:val="24"/>
          <w:szCs w:val="24"/>
        </w:rPr>
        <w:t>á un hombre honrado</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 que ha servido bien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w:t>
      </w:r>
      <w:r>
        <w:rPr>
          <w:rFonts w:ascii="Times New Roman" w:hAnsi="Times New Roman" w:cs="Times New Roman"/>
          <w:b/>
          <w:bCs/>
          <w:color w:val="008000"/>
          <w:sz w:val="24"/>
          <w:szCs w:val="24"/>
        </w:rPr>
        <w:t>&lt;ft&gt;</w:t>
      </w:r>
      <w:r>
        <w:rPr>
          <w:rFonts w:ascii="Times New Roman" w:hAnsi="Times New Roman" w:cs="Times New Roman"/>
          <w:sz w:val="24"/>
          <w:szCs w:val="24"/>
        </w:rPr>
        <w:t>S. M.</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 y es digno de cualquiera recompensa, contaré este beneficio por uno de los mayores que he recibido de su bondad.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Con este motivo me repito á las órdenes de </w:t>
      </w:r>
      <w:r>
        <w:rPr>
          <w:rFonts w:ascii="Times New Roman" w:hAnsi="Times New Roman" w:cs="Times New Roman"/>
          <w:b/>
          <w:bCs/>
          <w:color w:val="008000"/>
          <w:sz w:val="24"/>
          <w:szCs w:val="24"/>
        </w:rPr>
        <w:t>&lt;ft&gt;</w:t>
      </w:r>
      <w:r>
        <w:rPr>
          <w:rFonts w:ascii="Times New Roman" w:hAnsi="Times New Roman" w:cs="Times New Roman"/>
          <w:sz w:val="24"/>
          <w:szCs w:val="24"/>
        </w:rPr>
        <w:t>V. E</w:t>
      </w:r>
      <w:r>
        <w:rPr>
          <w:rFonts w:ascii="Times New Roman" w:hAnsi="Times New Roman" w:cs="Times New Roman"/>
          <w:b/>
          <w:bCs/>
          <w:color w:val="008000"/>
          <w:sz w:val="24"/>
          <w:szCs w:val="24"/>
        </w:rPr>
        <w:t>&lt;/ft&gt;</w:t>
      </w:r>
      <w:r>
        <w:rPr>
          <w:rFonts w:ascii="Times New Roman" w:hAnsi="Times New Roman" w:cs="Times New Roman"/>
          <w:sz w:val="24"/>
          <w:szCs w:val="24"/>
        </w:rPr>
        <w:t>, rogando á Dios guarde su vida los numerosos años que deseo y necesito, etc.</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Fin.</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&lt;/pag225&gt;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&lt;pag226&gt;&lt;/pag226&gt;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&lt;lim&gt;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Indice.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Prólogo. . . . . . . . . . . . . . . . .</w:t>
      </w:r>
      <w:r>
        <w:rPr>
          <w:rFonts w:ascii="Times New Roman" w:hAnsi="Times New Roman" w:cs="Times New Roman"/>
          <w:b/>
          <w:bCs/>
          <w:color w:val="008000"/>
          <w:sz w:val="24"/>
          <w:szCs w:val="24"/>
        </w:rPr>
        <w:t>&lt;/curs&gt;</w:t>
      </w:r>
      <w:r>
        <w:rPr>
          <w:rFonts w:ascii="Times New Roman" w:hAnsi="Times New Roman" w:cs="Times New Roman"/>
          <w:sz w:val="24"/>
          <w:szCs w:val="24"/>
        </w:rPr>
        <w:t>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Instrucciones preliminares. . . . . . . .</w:t>
      </w:r>
      <w:r>
        <w:rPr>
          <w:rFonts w:ascii="Times New Roman" w:hAnsi="Times New Roman" w:cs="Times New Roman"/>
          <w:b/>
          <w:bCs/>
          <w:color w:val="008000"/>
          <w:sz w:val="24"/>
          <w:szCs w:val="24"/>
        </w:rPr>
        <w:t>&lt;/curs&gt;</w:t>
      </w:r>
      <w:r>
        <w:rPr>
          <w:rFonts w:ascii="Times New Roman" w:hAnsi="Times New Roman" w:cs="Times New Roman"/>
          <w:sz w:val="24"/>
          <w:szCs w:val="24"/>
        </w:rPr>
        <w:t>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estilo.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ceremonial. . . . . . . .</w:t>
      </w:r>
      <w:r>
        <w:rPr>
          <w:rFonts w:ascii="Times New Roman" w:hAnsi="Times New Roman" w:cs="Times New Roman"/>
          <w:b/>
          <w:bCs/>
          <w:color w:val="008000"/>
          <w:sz w:val="24"/>
          <w:szCs w:val="24"/>
        </w:rPr>
        <w:t>&lt;/curs&gt;</w:t>
      </w:r>
      <w:r>
        <w:rPr>
          <w:rFonts w:ascii="Times New Roman" w:hAnsi="Times New Roman" w:cs="Times New Roman"/>
          <w:sz w:val="24"/>
          <w:szCs w:val="24"/>
        </w:rPr>
        <w:t>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papel de cartas. . . . . . . .</w:t>
      </w:r>
      <w:r>
        <w:rPr>
          <w:rFonts w:ascii="Times New Roman" w:hAnsi="Times New Roman" w:cs="Times New Roman"/>
          <w:b/>
          <w:bCs/>
          <w:color w:val="008000"/>
          <w:sz w:val="24"/>
          <w:szCs w:val="24"/>
        </w:rPr>
        <w:t>&lt;/curs&gt;</w:t>
      </w:r>
      <w:r>
        <w:rPr>
          <w:rFonts w:ascii="Times New Roman" w:hAnsi="Times New Roman" w:cs="Times New Roman"/>
          <w:sz w:val="24"/>
          <w:szCs w:val="24"/>
        </w:rPr>
        <w:t>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la fecha.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la inscripcion ó calificacion.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cuerpo de la carta. . . . . . . .</w:t>
      </w:r>
      <w:r>
        <w:rPr>
          <w:rFonts w:ascii="Times New Roman" w:hAnsi="Times New Roman" w:cs="Times New Roman"/>
          <w:b/>
          <w:bCs/>
          <w:color w:val="008000"/>
          <w:sz w:val="24"/>
          <w:szCs w:val="24"/>
        </w:rPr>
        <w:t>&lt;/curs&gt;</w:t>
      </w:r>
      <w:r>
        <w:rPr>
          <w:rFonts w:ascii="Times New Roman" w:hAnsi="Times New Roman" w:cs="Times New Roman"/>
          <w:sz w:val="24"/>
          <w:szCs w:val="24"/>
        </w:rPr>
        <w:t>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la conclusion de las cartas. . . . . . . .</w:t>
      </w:r>
      <w:r>
        <w:rPr>
          <w:rFonts w:ascii="Times New Roman" w:hAnsi="Times New Roman" w:cs="Times New Roman"/>
          <w:b/>
          <w:bCs/>
          <w:color w:val="008000"/>
          <w:sz w:val="24"/>
          <w:szCs w:val="24"/>
        </w:rPr>
        <w:t>&lt;/curs&gt;</w:t>
      </w:r>
      <w:r>
        <w:rPr>
          <w:rFonts w:ascii="Times New Roman" w:hAnsi="Times New Roman" w:cs="Times New Roman"/>
          <w:sz w:val="24"/>
          <w:szCs w:val="24"/>
        </w:rPr>
        <w:t>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la posdata.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Doble de cartas.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Cierre de las cartas. . . . . . . .</w:t>
      </w:r>
      <w:r>
        <w:rPr>
          <w:rFonts w:ascii="Times New Roman" w:hAnsi="Times New Roman" w:cs="Times New Roman"/>
          <w:b/>
          <w:bCs/>
          <w:color w:val="008000"/>
          <w:sz w:val="24"/>
          <w:szCs w:val="24"/>
        </w:rPr>
        <w:t>&lt;/curs&gt;</w:t>
      </w:r>
      <w:r>
        <w:rPr>
          <w:rFonts w:ascii="Times New Roman" w:hAnsi="Times New Roman" w:cs="Times New Roman"/>
          <w:sz w:val="24"/>
          <w:szCs w:val="24"/>
        </w:rPr>
        <w:t>11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sobre ó direccion.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Franqueo y tarifa para las cartas.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Reflexiones sobre el modo de escribir cartas. . . . . . . .</w:t>
      </w:r>
      <w:r>
        <w:rPr>
          <w:rFonts w:ascii="Times New Roman" w:hAnsi="Times New Roman" w:cs="Times New Roman"/>
          <w:b/>
          <w:bCs/>
          <w:color w:val="008000"/>
          <w:sz w:val="24"/>
          <w:szCs w:val="24"/>
        </w:rPr>
        <w:t>&lt;/curs&gt;</w:t>
      </w:r>
      <w:r>
        <w:rPr>
          <w:rFonts w:ascii="Times New Roman" w:hAnsi="Times New Roman" w:cs="Times New Roman"/>
          <w:sz w:val="24"/>
          <w:szCs w:val="24"/>
        </w:rPr>
        <w:t>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para los dias de cumpleaños. . . . . . . .</w:t>
      </w:r>
      <w:r>
        <w:rPr>
          <w:rFonts w:ascii="Times New Roman" w:hAnsi="Times New Roman" w:cs="Times New Roman"/>
          <w:b/>
          <w:bCs/>
          <w:color w:val="008000"/>
          <w:sz w:val="24"/>
          <w:szCs w:val="24"/>
        </w:rPr>
        <w:t>&lt;/curs&gt;</w:t>
      </w:r>
      <w:r>
        <w:rPr>
          <w:rFonts w:ascii="Times New Roman" w:hAnsi="Times New Roman" w:cs="Times New Roman"/>
          <w:sz w:val="24"/>
          <w:szCs w:val="24"/>
        </w:rPr>
        <w:t>15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hijo á su Padre.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hijo á su Madre. . . . . . . .</w:t>
      </w:r>
      <w:r>
        <w:rPr>
          <w:rFonts w:ascii="Times New Roman" w:hAnsi="Times New Roman" w:cs="Times New Roman"/>
          <w:b/>
          <w:bCs/>
          <w:color w:val="008000"/>
          <w:sz w:val="24"/>
          <w:szCs w:val="24"/>
        </w:rPr>
        <w:t>&lt;/curs&gt;</w:t>
      </w:r>
      <w:r>
        <w:rPr>
          <w:rFonts w:ascii="Times New Roman" w:hAnsi="Times New Roman" w:cs="Times New Roman"/>
          <w:sz w:val="24"/>
          <w:szCs w:val="24"/>
        </w:rPr>
        <w:t>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un profesor. . . . . . . .</w:t>
      </w:r>
      <w:r>
        <w:rPr>
          <w:rFonts w:ascii="Times New Roman" w:hAnsi="Times New Roman" w:cs="Times New Roman"/>
          <w:b/>
          <w:bCs/>
          <w:color w:val="008000"/>
          <w:sz w:val="24"/>
          <w:szCs w:val="24"/>
        </w:rPr>
        <w:t>&lt;/curs&gt;</w:t>
      </w:r>
      <w:r>
        <w:rPr>
          <w:rFonts w:ascii="Times New Roman" w:hAnsi="Times New Roman" w:cs="Times New Roman"/>
          <w:sz w:val="24"/>
          <w:szCs w:val="24"/>
        </w:rPr>
        <w:t>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sin cumplimiento.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otro con quien no se tiene tanta confianza. . . . . . . .</w:t>
      </w:r>
      <w:r>
        <w:rPr>
          <w:rFonts w:ascii="Times New Roman" w:hAnsi="Times New Roman" w:cs="Times New Roman"/>
          <w:b/>
          <w:bCs/>
          <w:color w:val="008000"/>
          <w:sz w:val="24"/>
          <w:szCs w:val="24"/>
        </w:rPr>
        <w:t>&lt;/curs&gt;</w:t>
      </w:r>
      <w:r>
        <w:rPr>
          <w:rFonts w:ascii="Times New Roman" w:hAnsi="Times New Roman" w:cs="Times New Roman"/>
          <w:sz w:val="24"/>
          <w:szCs w:val="24"/>
        </w:rPr>
        <w:t>18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&lt;/pag227&gt;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devota. . . . . . . .</w:t>
      </w:r>
      <w:r>
        <w:rPr>
          <w:rFonts w:ascii="Times New Roman" w:hAnsi="Times New Roman" w:cs="Times New Roman"/>
          <w:b/>
          <w:bCs/>
          <w:color w:val="008000"/>
          <w:sz w:val="24"/>
          <w:szCs w:val="24"/>
        </w:rPr>
        <w:t>&lt;/curs&gt;</w:t>
      </w:r>
      <w:r>
        <w:rPr>
          <w:rFonts w:ascii="Times New Roman" w:hAnsi="Times New Roman" w:cs="Times New Roman"/>
          <w:sz w:val="24"/>
          <w:szCs w:val="24"/>
        </w:rPr>
        <w:t>19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bienhechor. . . . . . . .</w:t>
      </w:r>
      <w:r>
        <w:rPr>
          <w:rFonts w:ascii="Times New Roman" w:hAnsi="Times New Roman" w:cs="Times New Roman"/>
          <w:b/>
          <w:bCs/>
          <w:color w:val="008000"/>
          <w:sz w:val="24"/>
          <w:szCs w:val="24"/>
        </w:rPr>
        <w:t>&lt;/curs&gt;</w:t>
      </w:r>
      <w:r>
        <w:rPr>
          <w:rFonts w:ascii="Times New Roman" w:hAnsi="Times New Roman" w:cs="Times New Roman"/>
          <w:sz w:val="24"/>
          <w:szCs w:val="24"/>
        </w:rPr>
        <w:t>20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prima.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para entradas y salidas de año. Se pueden aplicar a dar pascuas. .</w:t>
      </w:r>
      <w:r>
        <w:rPr>
          <w:rFonts w:ascii="Times New Roman" w:hAnsi="Times New Roman" w:cs="Times New Roman"/>
          <w:b/>
          <w:bCs/>
          <w:color w:val="008000"/>
          <w:sz w:val="24"/>
          <w:szCs w:val="24"/>
        </w:rPr>
        <w:t>&lt;/curs&gt;</w:t>
      </w:r>
      <w:r>
        <w:rPr>
          <w:rFonts w:ascii="Times New Roman" w:hAnsi="Times New Roman" w:cs="Times New Roman"/>
          <w:sz w:val="24"/>
          <w:szCs w:val="24"/>
        </w:rPr>
        <w:t>22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Observaciones.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hijo á su Padre.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hermano á su hermana. . . . . . . .</w:t>
      </w:r>
      <w:r>
        <w:rPr>
          <w:rFonts w:ascii="Times New Roman" w:hAnsi="Times New Roman" w:cs="Times New Roman"/>
          <w:b/>
          <w:bCs/>
          <w:color w:val="008000"/>
          <w:sz w:val="24"/>
          <w:szCs w:val="24"/>
        </w:rPr>
        <w:t>&lt;/curs&gt;</w:t>
      </w:r>
      <w:r>
        <w:rPr>
          <w:rFonts w:ascii="Times New Roman" w:hAnsi="Times New Roman" w:cs="Times New Roman"/>
          <w:sz w:val="24"/>
          <w:szCs w:val="24"/>
        </w:rPr>
        <w:t>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persona que se respeta. . . . . . . .</w:t>
      </w:r>
      <w:r>
        <w:rPr>
          <w:rFonts w:ascii="Times New Roman" w:hAnsi="Times New Roman" w:cs="Times New Roman"/>
          <w:b/>
          <w:bCs/>
          <w:color w:val="008000"/>
          <w:sz w:val="24"/>
          <w:szCs w:val="24"/>
        </w:rPr>
        <w:t>&lt;/curs&gt;</w:t>
      </w:r>
      <w:r>
        <w:rPr>
          <w:rFonts w:ascii="Times New Roman" w:hAnsi="Times New Roman" w:cs="Times New Roman"/>
          <w:sz w:val="24"/>
          <w:szCs w:val="24"/>
        </w:rPr>
        <w:t>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otra piadosa.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27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desgraciado. . . . . . . .</w:t>
      </w:r>
      <w:r>
        <w:rPr>
          <w:rFonts w:ascii="Times New Roman" w:hAnsi="Times New Roman" w:cs="Times New Roman"/>
          <w:b/>
          <w:bCs/>
          <w:color w:val="008000"/>
          <w:sz w:val="24"/>
          <w:szCs w:val="24"/>
        </w:rPr>
        <w:t>&lt;/curs&gt;</w:t>
      </w:r>
      <w:r>
        <w:rPr>
          <w:rFonts w:ascii="Times New Roman" w:hAnsi="Times New Roman" w:cs="Times New Roman"/>
          <w:sz w:val="24"/>
          <w:szCs w:val="24"/>
        </w:rPr>
        <w:t>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felicitaciones. . . . . . . .</w:t>
      </w:r>
      <w:r>
        <w:rPr>
          <w:rFonts w:ascii="Times New Roman" w:hAnsi="Times New Roman" w:cs="Times New Roman"/>
          <w:b/>
          <w:bCs/>
          <w:color w:val="008000"/>
          <w:sz w:val="24"/>
          <w:szCs w:val="24"/>
        </w:rPr>
        <w:t>&lt;/curs&gt;</w:t>
      </w:r>
      <w:r>
        <w:rPr>
          <w:rFonts w:ascii="Times New Roman" w:hAnsi="Times New Roman" w:cs="Times New Roman"/>
          <w:sz w:val="24"/>
          <w:szCs w:val="24"/>
        </w:rPr>
        <w:t>32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General. . . . . . . .</w:t>
      </w:r>
      <w:r>
        <w:rPr>
          <w:rFonts w:ascii="Times New Roman" w:hAnsi="Times New Roman" w:cs="Times New Roman"/>
          <w:b/>
          <w:bCs/>
          <w:color w:val="008000"/>
          <w:sz w:val="24"/>
          <w:szCs w:val="24"/>
        </w:rPr>
        <w:t>&lt;/curs&gt;</w:t>
      </w:r>
      <w:r>
        <w:rPr>
          <w:rFonts w:ascii="Times New Roman" w:hAnsi="Times New Roman" w:cs="Times New Roman"/>
          <w:sz w:val="24"/>
          <w:szCs w:val="24"/>
        </w:rPr>
        <w:t>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profesor. . . . . . . .</w:t>
      </w:r>
      <w:r>
        <w:rPr>
          <w:rFonts w:ascii="Times New Roman" w:hAnsi="Times New Roman" w:cs="Times New Roman"/>
          <w:b/>
          <w:bCs/>
          <w:color w:val="008000"/>
          <w:sz w:val="24"/>
          <w:szCs w:val="24"/>
        </w:rPr>
        <w:t>&lt;/curs&gt;</w:t>
      </w:r>
      <w:r>
        <w:rPr>
          <w:rFonts w:ascii="Times New Roman" w:hAnsi="Times New Roman" w:cs="Times New Roman"/>
          <w:sz w:val="24"/>
          <w:szCs w:val="24"/>
        </w:rPr>
        <w:t>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sobre el mismo objeto. . . . . . . .</w:t>
      </w:r>
      <w:r>
        <w:rPr>
          <w:rFonts w:ascii="Times New Roman" w:hAnsi="Times New Roman" w:cs="Times New Roman"/>
          <w:b/>
          <w:bCs/>
          <w:color w:val="008000"/>
          <w:sz w:val="24"/>
          <w:szCs w:val="24"/>
        </w:rPr>
        <w:t>&lt;/curs&gt;</w:t>
      </w:r>
      <w:r>
        <w:rPr>
          <w:rFonts w:ascii="Times New Roman" w:hAnsi="Times New Roman" w:cs="Times New Roman"/>
          <w:sz w:val="24"/>
          <w:szCs w:val="24"/>
        </w:rPr>
        <w:t>35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sugeto recien casado. . . . . . . .</w:t>
      </w:r>
      <w:r>
        <w:rPr>
          <w:rFonts w:ascii="Times New Roman" w:hAnsi="Times New Roman" w:cs="Times New Roman"/>
          <w:b/>
          <w:bCs/>
          <w:color w:val="008000"/>
          <w:sz w:val="24"/>
          <w:szCs w:val="24"/>
        </w:rPr>
        <w:t>&lt;/curs&gt;</w:t>
      </w:r>
      <w:r>
        <w:rPr>
          <w:rFonts w:ascii="Times New Roman" w:hAnsi="Times New Roman" w:cs="Times New Roman"/>
          <w:sz w:val="24"/>
          <w:szCs w:val="24"/>
        </w:rPr>
        <w:t>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recien casada, pero pobre . . . . . . .</w:t>
      </w:r>
      <w:r>
        <w:rPr>
          <w:rFonts w:ascii="Times New Roman" w:hAnsi="Times New Roman" w:cs="Times New Roman"/>
          <w:b/>
          <w:bCs/>
          <w:color w:val="008000"/>
          <w:sz w:val="24"/>
          <w:szCs w:val="24"/>
        </w:rPr>
        <w:t>&lt;/curs&gt;</w:t>
      </w:r>
      <w:r>
        <w:rPr>
          <w:rFonts w:ascii="Times New Roman" w:hAnsi="Times New Roman" w:cs="Times New Roman"/>
          <w:sz w:val="24"/>
          <w:szCs w:val="24"/>
        </w:rPr>
        <w:t>37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Sobre el éxito de un pleito. . . . . . . .</w:t>
      </w:r>
      <w:r>
        <w:rPr>
          <w:rFonts w:ascii="Times New Roman" w:hAnsi="Times New Roman" w:cs="Times New Roman"/>
          <w:b/>
          <w:bCs/>
          <w:color w:val="008000"/>
          <w:sz w:val="24"/>
          <w:szCs w:val="24"/>
        </w:rPr>
        <w:t>&lt;/curs&gt;</w:t>
      </w:r>
      <w:r>
        <w:rPr>
          <w:rFonts w:ascii="Times New Roman" w:hAnsi="Times New Roman" w:cs="Times New Roman"/>
          <w:sz w:val="24"/>
          <w:szCs w:val="24"/>
        </w:rPr>
        <w:t>38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39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sugeto que ha recobrado su libertad.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Sobre una convalecencia. . . . . . . .</w:t>
      </w:r>
      <w:r>
        <w:rPr>
          <w:rFonts w:ascii="Times New Roman" w:hAnsi="Times New Roman" w:cs="Times New Roman"/>
          <w:b/>
          <w:bCs/>
          <w:color w:val="008000"/>
          <w:sz w:val="24"/>
          <w:szCs w:val="24"/>
        </w:rPr>
        <w:t>&lt;/curs&gt;</w:t>
      </w:r>
      <w:r>
        <w:rPr>
          <w:rFonts w:ascii="Times New Roman" w:hAnsi="Times New Roman" w:cs="Times New Roman"/>
          <w:sz w:val="24"/>
          <w:szCs w:val="24"/>
        </w:rPr>
        <w:t>40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militar que ha hecho una hazaña. . . . . . . .</w:t>
      </w:r>
      <w:r>
        <w:rPr>
          <w:rFonts w:ascii="Times New Roman" w:hAnsi="Times New Roman" w:cs="Times New Roman"/>
          <w:b/>
          <w:bCs/>
          <w:color w:val="008000"/>
          <w:sz w:val="24"/>
          <w:szCs w:val="24"/>
        </w:rPr>
        <w:t>&lt;/curs&gt;</w:t>
      </w:r>
      <w:r>
        <w:rPr>
          <w:rFonts w:ascii="Times New Roman" w:hAnsi="Times New Roman" w:cs="Times New Roman"/>
          <w:sz w:val="24"/>
          <w:szCs w:val="24"/>
        </w:rPr>
        <w:t>41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sobre convalecencia. . . . . . . .</w:t>
      </w:r>
      <w:r>
        <w:rPr>
          <w:rFonts w:ascii="Times New Roman" w:hAnsi="Times New Roman" w:cs="Times New Roman"/>
          <w:b/>
          <w:bCs/>
          <w:color w:val="008000"/>
          <w:sz w:val="24"/>
          <w:szCs w:val="24"/>
        </w:rPr>
        <w:t>&lt;/curs&gt;</w:t>
      </w:r>
      <w:r>
        <w:rPr>
          <w:rFonts w:ascii="Times New Roman" w:hAnsi="Times New Roman" w:cs="Times New Roman"/>
          <w:sz w:val="24"/>
          <w:szCs w:val="24"/>
        </w:rPr>
        <w:t>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&lt;/pag228&gt;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pésame ó duelo. . . . . . . .</w:t>
      </w:r>
      <w:r>
        <w:rPr>
          <w:rFonts w:ascii="Times New Roman" w:hAnsi="Times New Roman" w:cs="Times New Roman"/>
          <w:b/>
          <w:bCs/>
          <w:color w:val="008000"/>
          <w:sz w:val="24"/>
          <w:szCs w:val="24"/>
        </w:rPr>
        <w:t>&lt;/curs&gt;</w:t>
      </w:r>
      <w:r>
        <w:rPr>
          <w:rFonts w:ascii="Times New Roman" w:hAnsi="Times New Roman" w:cs="Times New Roman"/>
          <w:sz w:val="24"/>
          <w:szCs w:val="24"/>
        </w:rPr>
        <w:t>43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ha enviudado. . . . . . . .</w:t>
      </w:r>
      <w:r>
        <w:rPr>
          <w:rFonts w:ascii="Times New Roman" w:hAnsi="Times New Roman" w:cs="Times New Roman"/>
          <w:b/>
          <w:bCs/>
          <w:color w:val="008000"/>
          <w:sz w:val="24"/>
          <w:szCs w:val="24"/>
        </w:rPr>
        <w:t>&lt;/curs&gt;</w:t>
      </w:r>
      <w:r>
        <w:rPr>
          <w:rFonts w:ascii="Times New Roman" w:hAnsi="Times New Roman" w:cs="Times New Roman"/>
          <w:sz w:val="24"/>
          <w:szCs w:val="24"/>
        </w:rPr>
        <w:t>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la muerte de una hermana. . . . . . . .</w:t>
      </w:r>
      <w:r>
        <w:rPr>
          <w:rFonts w:ascii="Times New Roman" w:hAnsi="Times New Roman" w:cs="Times New Roman"/>
          <w:b/>
          <w:bCs/>
          <w:color w:val="008000"/>
          <w:sz w:val="24"/>
          <w:szCs w:val="24"/>
        </w:rPr>
        <w:t>&lt;/curs&gt;</w:t>
      </w:r>
      <w:r>
        <w:rPr>
          <w:rFonts w:ascii="Times New Roman" w:hAnsi="Times New Roman" w:cs="Times New Roman"/>
          <w:sz w:val="24"/>
          <w:szCs w:val="24"/>
        </w:rPr>
        <w:t>45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consolar á un enfermo.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46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padre que ha perdido un hijo en campaña. . . . . . . .</w:t>
      </w:r>
      <w:r>
        <w:rPr>
          <w:rFonts w:ascii="Times New Roman" w:hAnsi="Times New Roman" w:cs="Times New Roman"/>
          <w:b/>
          <w:bCs/>
          <w:color w:val="008000"/>
          <w:sz w:val="24"/>
          <w:szCs w:val="24"/>
        </w:rPr>
        <w:t>&lt;/curs&gt;</w:t>
      </w:r>
      <w:r>
        <w:rPr>
          <w:rFonts w:ascii="Times New Roman" w:hAnsi="Times New Roman" w:cs="Times New Roman"/>
          <w:sz w:val="24"/>
          <w:szCs w:val="24"/>
        </w:rPr>
        <w:t>48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Por una desgracia. . . . . . . .</w:t>
      </w:r>
      <w:r>
        <w:rPr>
          <w:rFonts w:ascii="Times New Roman" w:hAnsi="Times New Roman" w:cs="Times New Roman"/>
          <w:b/>
          <w:bCs/>
          <w:color w:val="008000"/>
          <w:sz w:val="24"/>
          <w:szCs w:val="24"/>
        </w:rPr>
        <w:t>&lt;/curs&gt;</w:t>
      </w:r>
      <w:r>
        <w:rPr>
          <w:rFonts w:ascii="Times New Roman" w:hAnsi="Times New Roman" w:cs="Times New Roman"/>
          <w:sz w:val="24"/>
          <w:szCs w:val="24"/>
        </w:rPr>
        <w:t>49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50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la muerte de un esposo.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51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Sobre una desgracia.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por la muerte de otro. . . . . . . .</w:t>
      </w:r>
      <w:r>
        <w:rPr>
          <w:rFonts w:ascii="Times New Roman" w:hAnsi="Times New Roman" w:cs="Times New Roman"/>
          <w:b/>
          <w:bCs/>
          <w:color w:val="008000"/>
          <w:sz w:val="24"/>
          <w:szCs w:val="24"/>
        </w:rPr>
        <w:t>&lt;/curs&gt;</w:t>
      </w:r>
      <w:r>
        <w:rPr>
          <w:rFonts w:ascii="Times New Roman" w:hAnsi="Times New Roman" w:cs="Times New Roman"/>
          <w:sz w:val="24"/>
          <w:szCs w:val="24"/>
        </w:rPr>
        <w:t>52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reconvenciones. . . . . . . .</w:t>
      </w:r>
      <w:r>
        <w:rPr>
          <w:rFonts w:ascii="Times New Roman" w:hAnsi="Times New Roman" w:cs="Times New Roman"/>
          <w:b/>
          <w:bCs/>
          <w:color w:val="008000"/>
          <w:sz w:val="24"/>
          <w:szCs w:val="24"/>
        </w:rPr>
        <w:t>&lt;/curs&gt;</w:t>
      </w:r>
      <w:r>
        <w:rPr>
          <w:rFonts w:ascii="Times New Roman" w:hAnsi="Times New Roman" w:cs="Times New Roman"/>
          <w:sz w:val="24"/>
          <w:szCs w:val="24"/>
        </w:rPr>
        <w:t>54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reprender el descuido de una comision . . . . . . . .</w:t>
      </w:r>
      <w:r>
        <w:rPr>
          <w:rFonts w:ascii="Times New Roman" w:hAnsi="Times New Roman" w:cs="Times New Roman"/>
          <w:b/>
          <w:bCs/>
          <w:color w:val="008000"/>
          <w:sz w:val="24"/>
          <w:szCs w:val="24"/>
        </w:rPr>
        <w:t>&lt;/curs&gt;</w:t>
      </w:r>
      <w:r>
        <w:rPr>
          <w:rFonts w:ascii="Times New Roman" w:hAnsi="Times New Roman" w:cs="Times New Roman"/>
          <w:sz w:val="24"/>
          <w:szCs w:val="24"/>
        </w:rPr>
        <w:t>57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que está ausente. . . . . . . .</w:t>
      </w:r>
      <w:r>
        <w:rPr>
          <w:rFonts w:ascii="Times New Roman" w:hAnsi="Times New Roman" w:cs="Times New Roman"/>
          <w:b/>
          <w:bCs/>
          <w:color w:val="008000"/>
          <w:sz w:val="24"/>
          <w:szCs w:val="24"/>
        </w:rPr>
        <w:t>&lt;/curs&gt;</w:t>
      </w:r>
      <w:r>
        <w:rPr>
          <w:rFonts w:ascii="Times New Roman" w:hAnsi="Times New Roman" w:cs="Times New Roman"/>
          <w:sz w:val="24"/>
          <w:szCs w:val="24"/>
        </w:rPr>
        <w:t>58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&lt;curs&gt;</w:t>
      </w:r>
      <w:r>
        <w:rPr>
          <w:rFonts w:ascii="Times New Roman" w:hAnsi="Times New Roman" w:cs="Times New Roman"/>
          <w:sz w:val="24"/>
          <w:szCs w:val="24"/>
        </w:rPr>
        <w:t>Sobre tibieza de amistad. . . . . . . .</w:t>
      </w:r>
      <w:r>
        <w:rPr>
          <w:rFonts w:ascii="Times New Roman" w:hAnsi="Times New Roman" w:cs="Times New Roman"/>
          <w:b/>
          <w:bCs/>
          <w:color w:val="008000"/>
          <w:sz w:val="24"/>
          <w:szCs w:val="24"/>
        </w:rPr>
        <w:t>&lt;/curs&gt;</w:t>
      </w:r>
      <w:r>
        <w:rPr>
          <w:rFonts w:ascii="Times New Roman" w:hAnsi="Times New Roman" w:cs="Times New Roman"/>
          <w:sz w:val="24"/>
          <w:szCs w:val="24"/>
        </w:rPr>
        <w:t>59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jóven á su Madre. . . . . . . .</w:t>
      </w:r>
      <w:r>
        <w:rPr>
          <w:rFonts w:ascii="Times New Roman" w:hAnsi="Times New Roman" w:cs="Times New Roman"/>
          <w:b/>
          <w:bCs/>
          <w:color w:val="008000"/>
          <w:sz w:val="24"/>
          <w:szCs w:val="24"/>
        </w:rPr>
        <w:t>&lt;/curs&gt;</w:t>
      </w:r>
      <w:r>
        <w:rPr>
          <w:rFonts w:ascii="Times New Roman" w:hAnsi="Times New Roman" w:cs="Times New Roman"/>
          <w:sz w:val="24"/>
          <w:szCs w:val="24"/>
        </w:rPr>
        <w:t>61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á otro. . . . . . . .</w:t>
      </w:r>
      <w:r>
        <w:rPr>
          <w:rFonts w:ascii="Times New Roman" w:hAnsi="Times New Roman" w:cs="Times New Roman"/>
          <w:b/>
          <w:bCs/>
          <w:color w:val="008000"/>
          <w:sz w:val="24"/>
          <w:szCs w:val="24"/>
        </w:rPr>
        <w:t>&lt;/curs&gt;</w:t>
      </w:r>
      <w:r>
        <w:rPr>
          <w:rFonts w:ascii="Times New Roman" w:hAnsi="Times New Roman" w:cs="Times New Roman"/>
          <w:sz w:val="24"/>
          <w:szCs w:val="24"/>
        </w:rPr>
        <w:t>63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disculpa.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escusarse de una falta. . . . . . . .</w:t>
      </w:r>
      <w:r>
        <w:rPr>
          <w:rFonts w:ascii="Times New Roman" w:hAnsi="Times New Roman" w:cs="Times New Roman"/>
          <w:b/>
          <w:bCs/>
          <w:color w:val="008000"/>
          <w:sz w:val="24"/>
          <w:szCs w:val="24"/>
        </w:rPr>
        <w:t>&lt;/curs&gt;</w:t>
      </w:r>
      <w:r>
        <w:rPr>
          <w:rFonts w:ascii="Times New Roman" w:hAnsi="Times New Roman" w:cs="Times New Roman"/>
          <w:sz w:val="24"/>
          <w:szCs w:val="24"/>
        </w:rPr>
        <w:t>64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 .</w:t>
      </w:r>
      <w:r>
        <w:rPr>
          <w:rFonts w:ascii="Times New Roman" w:hAnsi="Times New Roman" w:cs="Times New Roman"/>
          <w:b/>
          <w:bCs/>
          <w:color w:val="008000"/>
          <w:sz w:val="24"/>
          <w:szCs w:val="24"/>
        </w:rPr>
        <w:t>&lt;/curs&gt;</w:t>
      </w:r>
      <w:r>
        <w:rPr>
          <w:rFonts w:ascii="Times New Roman" w:hAnsi="Times New Roman" w:cs="Times New Roman"/>
          <w:sz w:val="24"/>
          <w:szCs w:val="24"/>
        </w:rPr>
        <w:t>65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protector á quien no se ha escrito en mucho tiempo.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persona que ha estado enferma. . . . . . . .</w:t>
      </w:r>
      <w:r>
        <w:rPr>
          <w:rFonts w:ascii="Times New Roman" w:hAnsi="Times New Roman" w:cs="Times New Roman"/>
          <w:b/>
          <w:bCs/>
          <w:color w:val="008000"/>
          <w:sz w:val="24"/>
          <w:szCs w:val="24"/>
        </w:rPr>
        <w:t>&lt;/curs&gt;</w:t>
      </w:r>
      <w:r>
        <w:rPr>
          <w:rFonts w:ascii="Times New Roman" w:hAnsi="Times New Roman" w:cs="Times New Roman"/>
          <w:sz w:val="24"/>
          <w:szCs w:val="24"/>
        </w:rPr>
        <w:t>66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pedir perdon. . . . . . . .</w:t>
      </w:r>
      <w:r>
        <w:rPr>
          <w:rFonts w:ascii="Times New Roman" w:hAnsi="Times New Roman" w:cs="Times New Roman"/>
          <w:b/>
          <w:bCs/>
          <w:color w:val="008000"/>
          <w:sz w:val="24"/>
          <w:szCs w:val="24"/>
        </w:rPr>
        <w:t>&lt;/curs&gt;</w:t>
      </w:r>
      <w:r>
        <w:rPr>
          <w:rFonts w:ascii="Times New Roman" w:hAnsi="Times New Roman" w:cs="Times New Roman"/>
          <w:sz w:val="24"/>
          <w:szCs w:val="24"/>
        </w:rPr>
        <w:t>68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escusarse de un desafio. . . . . . . .</w:t>
      </w:r>
      <w:r>
        <w:rPr>
          <w:rFonts w:ascii="Times New Roman" w:hAnsi="Times New Roman" w:cs="Times New Roman"/>
          <w:b/>
          <w:bCs/>
          <w:color w:val="008000"/>
          <w:sz w:val="24"/>
          <w:szCs w:val="24"/>
        </w:rPr>
        <w:t>&lt;/curs&gt;</w:t>
      </w:r>
      <w:r>
        <w:rPr>
          <w:rFonts w:ascii="Times New Roman" w:hAnsi="Times New Roman" w:cs="Times New Roman"/>
          <w:sz w:val="24"/>
          <w:szCs w:val="24"/>
        </w:rPr>
        <w:t>69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Escusándose de hacer un servicio. . . . . . . .</w:t>
      </w:r>
      <w:r>
        <w:rPr>
          <w:rFonts w:ascii="Times New Roman" w:hAnsi="Times New Roman" w:cs="Times New Roman"/>
          <w:b/>
          <w:bCs/>
          <w:color w:val="008000"/>
          <w:sz w:val="24"/>
          <w:szCs w:val="24"/>
        </w:rPr>
        <w:t>&lt;/curs&gt;</w:t>
      </w:r>
      <w:r>
        <w:rPr>
          <w:rFonts w:ascii="Times New Roman" w:hAnsi="Times New Roman" w:cs="Times New Roman"/>
          <w:sz w:val="24"/>
          <w:szCs w:val="24"/>
        </w:rPr>
        <w:t>70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niños á sus padres y superiores.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Padre para su cumpleaños. . . . . . . .</w:t>
      </w:r>
      <w:r>
        <w:rPr>
          <w:rFonts w:ascii="Times New Roman" w:hAnsi="Times New Roman" w:cs="Times New Roman"/>
          <w:b/>
          <w:bCs/>
          <w:color w:val="008000"/>
          <w:sz w:val="24"/>
          <w:szCs w:val="24"/>
        </w:rPr>
        <w:t>&lt;/curs&gt;</w:t>
      </w:r>
      <w:r>
        <w:rPr>
          <w:rFonts w:ascii="Times New Roman" w:hAnsi="Times New Roman" w:cs="Times New Roman"/>
          <w:sz w:val="24"/>
          <w:szCs w:val="24"/>
        </w:rPr>
        <w:t>71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Madre para su cumpleaños .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&lt;/pag229&gt;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Abuelo sobre el mismo objeto. . . . . . . .</w:t>
      </w:r>
      <w:r>
        <w:rPr>
          <w:rFonts w:ascii="Times New Roman" w:hAnsi="Times New Roman" w:cs="Times New Roman"/>
          <w:b/>
          <w:bCs/>
          <w:color w:val="008000"/>
          <w:sz w:val="24"/>
          <w:szCs w:val="24"/>
        </w:rPr>
        <w:t>&lt;/curs&gt;</w:t>
      </w:r>
      <w:r>
        <w:rPr>
          <w:rFonts w:ascii="Times New Roman" w:hAnsi="Times New Roman" w:cs="Times New Roman"/>
          <w:sz w:val="24"/>
          <w:szCs w:val="24"/>
        </w:rPr>
        <w:t>72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hermana á su hermano. . . . . . . .</w:t>
      </w:r>
      <w:r>
        <w:rPr>
          <w:rFonts w:ascii="Times New Roman" w:hAnsi="Times New Roman" w:cs="Times New Roman"/>
          <w:b/>
          <w:bCs/>
          <w:color w:val="008000"/>
          <w:sz w:val="24"/>
          <w:szCs w:val="24"/>
        </w:rPr>
        <w:t>&lt;/curs&gt;</w:t>
      </w:r>
      <w:r>
        <w:rPr>
          <w:rFonts w:ascii="Times New Roman" w:hAnsi="Times New Roman" w:cs="Times New Roman"/>
          <w:sz w:val="24"/>
          <w:szCs w:val="24"/>
        </w:rPr>
        <w:t>73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Padre para el dia de su santo. . . . . . . .</w:t>
      </w:r>
      <w:r>
        <w:rPr>
          <w:rFonts w:ascii="Times New Roman" w:hAnsi="Times New Roman" w:cs="Times New Roman"/>
          <w:b/>
          <w:bCs/>
          <w:color w:val="008000"/>
          <w:sz w:val="24"/>
          <w:szCs w:val="24"/>
        </w:rPr>
        <w:t>&lt;/curs&gt;</w:t>
      </w:r>
      <w:r>
        <w:rPr>
          <w:rFonts w:ascii="Times New Roman" w:hAnsi="Times New Roman" w:cs="Times New Roman"/>
          <w:sz w:val="24"/>
          <w:szCs w:val="24"/>
        </w:rPr>
        <w:t>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una Madre sobre el mismo objeto.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una niña á su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Madre. . . . . . . .</w:t>
      </w:r>
      <w:r>
        <w:rPr>
          <w:rFonts w:ascii="Times New Roman" w:hAnsi="Times New Roman" w:cs="Times New Roman"/>
          <w:b/>
          <w:bCs/>
          <w:color w:val="008000"/>
          <w:sz w:val="24"/>
          <w:szCs w:val="24"/>
        </w:rPr>
        <w:t>&lt;/curs&gt;</w:t>
      </w:r>
      <w:r>
        <w:rPr>
          <w:rFonts w:ascii="Times New Roman" w:hAnsi="Times New Roman" w:cs="Times New Roman"/>
          <w:sz w:val="24"/>
          <w:szCs w:val="24"/>
        </w:rPr>
        <w:t>75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hijo á su Madre sobre la convalecencia de su Padre. . .. . . .</w:t>
      </w:r>
      <w:r>
        <w:rPr>
          <w:rFonts w:ascii="Times New Roman" w:hAnsi="Times New Roman" w:cs="Times New Roman"/>
          <w:b/>
          <w:bCs/>
          <w:color w:val="008000"/>
          <w:sz w:val="24"/>
          <w:szCs w:val="24"/>
        </w:rPr>
        <w:t>&lt;/curs&gt;</w:t>
      </w:r>
      <w:r>
        <w:rPr>
          <w:rFonts w:ascii="Times New Roman" w:hAnsi="Times New Roman" w:cs="Times New Roman"/>
          <w:sz w:val="24"/>
          <w:szCs w:val="24"/>
        </w:rPr>
        <w:t>76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hijo que ha ganado un premio.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hermano á su hermana. . . . . . . .</w:t>
      </w:r>
      <w:r>
        <w:rPr>
          <w:rFonts w:ascii="Times New Roman" w:hAnsi="Times New Roman" w:cs="Times New Roman"/>
          <w:b/>
          <w:bCs/>
          <w:color w:val="008000"/>
          <w:sz w:val="24"/>
          <w:szCs w:val="24"/>
        </w:rPr>
        <w:t>&lt;/curs&gt;</w:t>
      </w:r>
      <w:r>
        <w:rPr>
          <w:rFonts w:ascii="Times New Roman" w:hAnsi="Times New Roman" w:cs="Times New Roman"/>
          <w:sz w:val="24"/>
          <w:szCs w:val="24"/>
        </w:rPr>
        <w:t>78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discípulo á su maestro. . . . . . . .</w:t>
      </w:r>
      <w:r>
        <w:rPr>
          <w:rFonts w:ascii="Times New Roman" w:hAnsi="Times New Roman" w:cs="Times New Roman"/>
          <w:b/>
          <w:bCs/>
          <w:color w:val="008000"/>
          <w:sz w:val="24"/>
          <w:szCs w:val="24"/>
        </w:rPr>
        <w:t>&lt;/curs&gt;</w:t>
      </w:r>
      <w:r>
        <w:rPr>
          <w:rFonts w:ascii="Times New Roman" w:hAnsi="Times New Roman" w:cs="Times New Roman"/>
          <w:sz w:val="24"/>
          <w:szCs w:val="24"/>
        </w:rPr>
        <w:t>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hijo á su Padre por haber sabido la enfermedad de su Madre. .</w:t>
      </w:r>
      <w:r>
        <w:rPr>
          <w:rFonts w:ascii="Times New Roman" w:hAnsi="Times New Roman" w:cs="Times New Roman"/>
          <w:b/>
          <w:bCs/>
          <w:color w:val="008000"/>
          <w:sz w:val="24"/>
          <w:szCs w:val="24"/>
        </w:rPr>
        <w:t>&lt;/curs&gt;</w:t>
      </w:r>
      <w:r>
        <w:rPr>
          <w:rFonts w:ascii="Times New Roman" w:hAnsi="Times New Roman" w:cs="Times New Roman"/>
          <w:sz w:val="24"/>
          <w:szCs w:val="24"/>
        </w:rPr>
        <w:t>82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hermano mayor á quien se ha ofendido . . . . . . .</w:t>
      </w:r>
      <w:r>
        <w:rPr>
          <w:rFonts w:ascii="Times New Roman" w:hAnsi="Times New Roman" w:cs="Times New Roman"/>
          <w:b/>
          <w:bCs/>
          <w:color w:val="008000"/>
          <w:sz w:val="24"/>
          <w:szCs w:val="24"/>
        </w:rPr>
        <w:t>&lt;/curs&gt;</w:t>
      </w:r>
      <w:r>
        <w:rPr>
          <w:rFonts w:ascii="Times New Roman" w:hAnsi="Times New Roman" w:cs="Times New Roman"/>
          <w:sz w:val="24"/>
          <w:szCs w:val="24"/>
        </w:rPr>
        <w:t>84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recomendacion y súplica. . . . . . . .</w:t>
      </w:r>
      <w:r>
        <w:rPr>
          <w:rFonts w:ascii="Times New Roman" w:hAnsi="Times New Roman" w:cs="Times New Roman"/>
          <w:b/>
          <w:bCs/>
          <w:color w:val="008000"/>
          <w:sz w:val="24"/>
          <w:szCs w:val="24"/>
        </w:rPr>
        <w:t>&lt;/curs&gt;</w:t>
      </w:r>
      <w:r>
        <w:rPr>
          <w:rFonts w:ascii="Times New Roman" w:hAnsi="Times New Roman" w:cs="Times New Roman"/>
          <w:sz w:val="24"/>
          <w:szCs w:val="24"/>
        </w:rPr>
        <w:t>88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amigo recomendándole un jóven. . . . . . . .</w:t>
      </w:r>
      <w:r>
        <w:rPr>
          <w:rFonts w:ascii="Times New Roman" w:hAnsi="Times New Roman" w:cs="Times New Roman"/>
          <w:b/>
          <w:bCs/>
          <w:color w:val="008000"/>
          <w:sz w:val="24"/>
          <w:szCs w:val="24"/>
        </w:rPr>
        <w:t>&lt;/curs&gt;</w:t>
      </w:r>
      <w:r>
        <w:rPr>
          <w:rFonts w:ascii="Times New Roman" w:hAnsi="Times New Roman" w:cs="Times New Roman"/>
          <w:sz w:val="24"/>
          <w:szCs w:val="24"/>
        </w:rPr>
        <w:t>89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Recomendando </w:t>
      </w:r>
      <w:r>
        <w:rPr>
          <w:rFonts w:ascii="Times New Roman" w:hAnsi="Times New Roman" w:cs="Times New Roman"/>
          <w:b/>
          <w:bCs/>
          <w:color w:val="008000"/>
          <w:sz w:val="24"/>
          <w:szCs w:val="24"/>
        </w:rPr>
        <w:t>&lt;cdp&gt;</w:t>
      </w:r>
      <w:r>
        <w:rPr>
          <w:rFonts w:ascii="Times New Roman" w:hAnsi="Times New Roman" w:cs="Times New Roman"/>
          <w:sz w:val="24"/>
          <w:szCs w:val="24"/>
        </w:rPr>
        <w:t>á un viajante</w:t>
      </w:r>
      <w:r>
        <w:rPr>
          <w:rFonts w:ascii="Times New Roman" w:hAnsi="Times New Roman" w:cs="Times New Roman"/>
          <w:b/>
          <w:bCs/>
          <w:color w:val="008000"/>
          <w:sz w:val="24"/>
          <w:szCs w:val="24"/>
        </w:rPr>
        <w:t>&lt;/cdp&gt;</w:t>
      </w:r>
      <w:r>
        <w:rPr>
          <w:rFonts w:ascii="Times New Roman" w:hAnsi="Times New Roman" w:cs="Times New Roman"/>
          <w:sz w:val="24"/>
          <w:szCs w:val="24"/>
        </w:rPr>
        <w:t>. . . . . . . .</w:t>
      </w:r>
      <w:r>
        <w:rPr>
          <w:rFonts w:ascii="Times New Roman" w:hAnsi="Times New Roman" w:cs="Times New Roman"/>
          <w:b/>
          <w:bCs/>
          <w:color w:val="008000"/>
          <w:sz w:val="24"/>
          <w:szCs w:val="24"/>
        </w:rPr>
        <w:t>&lt;/curs&gt;</w:t>
      </w:r>
      <w:r>
        <w:rPr>
          <w:rFonts w:ascii="Times New Roman" w:hAnsi="Times New Roman" w:cs="Times New Roman"/>
          <w:sz w:val="24"/>
          <w:szCs w:val="24"/>
        </w:rPr>
        <w:t>91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Pidiendo proteccion para un hijo. . . . . . . .</w:t>
      </w:r>
      <w:r>
        <w:rPr>
          <w:rFonts w:ascii="Times New Roman" w:hAnsi="Times New Roman" w:cs="Times New Roman"/>
          <w:b/>
          <w:bCs/>
          <w:color w:val="008000"/>
          <w:sz w:val="24"/>
          <w:szCs w:val="24"/>
        </w:rPr>
        <w:t>&lt;/curs&gt;</w:t>
      </w:r>
      <w:r>
        <w:rPr>
          <w:rFonts w:ascii="Times New Roman" w:hAnsi="Times New Roman" w:cs="Times New Roman"/>
          <w:sz w:val="24"/>
          <w:szCs w:val="24"/>
        </w:rPr>
        <w:t>94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Suplicando protejan </w:t>
      </w:r>
      <w:r>
        <w:rPr>
          <w:rFonts w:ascii="Times New Roman" w:hAnsi="Times New Roman" w:cs="Times New Roman"/>
          <w:b/>
          <w:bCs/>
          <w:color w:val="008000"/>
          <w:sz w:val="24"/>
          <w:szCs w:val="24"/>
        </w:rPr>
        <w:t>&lt;cdp&gt;</w:t>
      </w:r>
      <w:r>
        <w:rPr>
          <w:rFonts w:ascii="Times New Roman" w:hAnsi="Times New Roman" w:cs="Times New Roman"/>
          <w:sz w:val="24"/>
          <w:szCs w:val="24"/>
        </w:rPr>
        <w:t>á un jóven</w:t>
      </w:r>
      <w:r>
        <w:rPr>
          <w:rFonts w:ascii="Times New Roman" w:hAnsi="Times New Roman" w:cs="Times New Roman"/>
          <w:b/>
          <w:bCs/>
          <w:color w:val="008000"/>
          <w:sz w:val="24"/>
          <w:szCs w:val="24"/>
        </w:rPr>
        <w:t>&lt;/cdp&gt;</w:t>
      </w:r>
      <w:r>
        <w:rPr>
          <w:rFonts w:ascii="Times New Roman" w:hAnsi="Times New Roman" w:cs="Times New Roman"/>
          <w:sz w:val="24"/>
          <w:szCs w:val="24"/>
        </w:rPr>
        <w:t>. . . . . . .</w:t>
      </w:r>
      <w:r>
        <w:rPr>
          <w:rFonts w:ascii="Times New Roman" w:hAnsi="Times New Roman" w:cs="Times New Roman"/>
          <w:b/>
          <w:bCs/>
          <w:color w:val="008000"/>
          <w:sz w:val="24"/>
          <w:szCs w:val="24"/>
        </w:rPr>
        <w:t>&lt;/curs&gt;</w:t>
      </w:r>
      <w:r>
        <w:rPr>
          <w:rFonts w:ascii="Times New Roman" w:hAnsi="Times New Roman" w:cs="Times New Roman"/>
          <w:sz w:val="24"/>
          <w:szCs w:val="24"/>
        </w:rPr>
        <w:t>95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pedir prestados unos libros. . . . . . . .</w:t>
      </w:r>
      <w:r>
        <w:rPr>
          <w:rFonts w:ascii="Times New Roman" w:hAnsi="Times New Roman" w:cs="Times New Roman"/>
          <w:b/>
          <w:bCs/>
          <w:color w:val="008000"/>
          <w:sz w:val="24"/>
          <w:szCs w:val="24"/>
        </w:rPr>
        <w:t>&lt;/curs&gt;</w:t>
      </w:r>
      <w:r>
        <w:rPr>
          <w:rFonts w:ascii="Times New Roman" w:hAnsi="Times New Roman" w:cs="Times New Roman"/>
          <w:sz w:val="24"/>
          <w:szCs w:val="24"/>
        </w:rPr>
        <w:t>97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agradecimiento y dar gracias. . . . . . . .</w:t>
      </w:r>
      <w:r>
        <w:rPr>
          <w:rFonts w:ascii="Times New Roman" w:hAnsi="Times New Roman" w:cs="Times New Roman"/>
          <w:b/>
          <w:bCs/>
          <w:color w:val="008000"/>
          <w:sz w:val="24"/>
          <w:szCs w:val="24"/>
        </w:rPr>
        <w:t>&lt;/curs&gt;</w:t>
      </w:r>
      <w:r>
        <w:rPr>
          <w:rFonts w:ascii="Times New Roman" w:hAnsi="Times New Roman" w:cs="Times New Roman"/>
          <w:sz w:val="24"/>
          <w:szCs w:val="24"/>
        </w:rPr>
        <w:t>98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dar gracias á una persona por hacernos protegido sin suplicarlo.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dar gracias á uno que nos ha servido. . . . . . . .</w:t>
      </w:r>
      <w:r>
        <w:rPr>
          <w:rFonts w:ascii="Times New Roman" w:hAnsi="Times New Roman" w:cs="Times New Roman"/>
          <w:b/>
          <w:bCs/>
          <w:color w:val="008000"/>
          <w:sz w:val="24"/>
          <w:szCs w:val="24"/>
        </w:rPr>
        <w:t>&lt;/curs&gt;</w:t>
      </w:r>
      <w:r>
        <w:rPr>
          <w:rFonts w:ascii="Times New Roman" w:hAnsi="Times New Roman" w:cs="Times New Roman"/>
          <w:sz w:val="24"/>
          <w:szCs w:val="24"/>
        </w:rPr>
        <w:t>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 un bienhechor que trara de ocultarse. . . . . . . .</w:t>
      </w:r>
      <w:r>
        <w:rPr>
          <w:rFonts w:ascii="Times New Roman" w:hAnsi="Times New Roman" w:cs="Times New Roman"/>
          <w:b/>
          <w:bCs/>
          <w:color w:val="008000"/>
          <w:sz w:val="24"/>
          <w:szCs w:val="24"/>
        </w:rPr>
        <w:t>&lt;/curs&gt;</w:t>
      </w:r>
      <w:r>
        <w:rPr>
          <w:rFonts w:ascii="Times New Roman" w:hAnsi="Times New Roman" w:cs="Times New Roman"/>
          <w:sz w:val="24"/>
          <w:szCs w:val="24"/>
        </w:rPr>
        <w:t>100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dar gracias á un amigo que envió más dinero de los que se pedia.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que cuida de un enfermo. . . . . . . .</w:t>
      </w:r>
      <w:r>
        <w:rPr>
          <w:rFonts w:ascii="Times New Roman" w:hAnsi="Times New Roman" w:cs="Times New Roman"/>
          <w:b/>
          <w:bCs/>
          <w:color w:val="008000"/>
          <w:sz w:val="24"/>
          <w:szCs w:val="24"/>
        </w:rPr>
        <w:t>&lt;/curs&gt;</w:t>
      </w:r>
      <w:r>
        <w:rPr>
          <w:rFonts w:ascii="Times New Roman" w:hAnsi="Times New Roman" w:cs="Times New Roman"/>
          <w:sz w:val="24"/>
          <w:szCs w:val="24"/>
        </w:rPr>
        <w:t>102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Para dar gracias á una persona que tomó la defensa de otra estando ausente.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&lt;/pag230&gt;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Agradeciendo un favor hecho á un amigo. . . . . . . .</w:t>
      </w:r>
      <w:r>
        <w:rPr>
          <w:rFonts w:ascii="Times New Roman" w:hAnsi="Times New Roman" w:cs="Times New Roman"/>
          <w:b/>
          <w:bCs/>
          <w:color w:val="008000"/>
          <w:sz w:val="24"/>
          <w:szCs w:val="24"/>
        </w:rPr>
        <w:t>&lt;/curs&gt;</w:t>
      </w:r>
      <w:r>
        <w:rPr>
          <w:rFonts w:ascii="Times New Roman" w:hAnsi="Times New Roman" w:cs="Times New Roman"/>
          <w:sz w:val="24"/>
          <w:szCs w:val="24"/>
        </w:rPr>
        <w:t>107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sobre declaraciones de amor. . . . . . . .</w:t>
      </w:r>
      <w:r>
        <w:rPr>
          <w:rFonts w:ascii="Times New Roman" w:hAnsi="Times New Roman" w:cs="Times New Roman"/>
          <w:b/>
          <w:bCs/>
          <w:color w:val="008000"/>
          <w:sz w:val="24"/>
          <w:szCs w:val="24"/>
        </w:rPr>
        <w:t>&lt;/curs&gt;</w:t>
      </w:r>
      <w:r>
        <w:rPr>
          <w:rFonts w:ascii="Times New Roman" w:hAnsi="Times New Roman" w:cs="Times New Roman"/>
          <w:sz w:val="24"/>
          <w:szCs w:val="24"/>
        </w:rPr>
        <w:t>108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A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que se ama. . . . . . . .</w:t>
      </w:r>
      <w:r>
        <w:rPr>
          <w:rFonts w:ascii="Times New Roman" w:hAnsi="Times New Roman" w:cs="Times New Roman"/>
          <w:b/>
          <w:bCs/>
          <w:color w:val="008000"/>
          <w:sz w:val="24"/>
          <w:szCs w:val="24"/>
        </w:rPr>
        <w:t>&lt;/curs&gt;</w:t>
      </w:r>
      <w:r>
        <w:rPr>
          <w:rFonts w:ascii="Times New Roman" w:hAnsi="Times New Roman" w:cs="Times New Roman"/>
          <w:sz w:val="24"/>
          <w:szCs w:val="24"/>
        </w:rPr>
        <w:t>109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enamorado á primera vista. . . . . . . .</w:t>
      </w:r>
      <w:r>
        <w:rPr>
          <w:rFonts w:ascii="Times New Roman" w:hAnsi="Times New Roman" w:cs="Times New Roman"/>
          <w:b/>
          <w:bCs/>
          <w:color w:val="008000"/>
          <w:sz w:val="24"/>
          <w:szCs w:val="24"/>
        </w:rPr>
        <w:t>&lt;/curs&gt;</w:t>
      </w:r>
      <w:r>
        <w:rPr>
          <w:rFonts w:ascii="Times New Roman" w:hAnsi="Times New Roman" w:cs="Times New Roman"/>
          <w:sz w:val="24"/>
          <w:szCs w:val="24"/>
        </w:rPr>
        <w:t>110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amante que tiene derecho á quejarse. . . . . . . .</w:t>
      </w:r>
      <w:r>
        <w:rPr>
          <w:rFonts w:ascii="Times New Roman" w:hAnsi="Times New Roman" w:cs="Times New Roman"/>
          <w:b/>
          <w:bCs/>
          <w:color w:val="008000"/>
          <w:sz w:val="24"/>
          <w:szCs w:val="24"/>
        </w:rPr>
        <w:t>&lt;/curs&gt;</w:t>
      </w:r>
      <w:r>
        <w:rPr>
          <w:rFonts w:ascii="Times New Roman" w:hAnsi="Times New Roman" w:cs="Times New Roman"/>
          <w:sz w:val="24"/>
          <w:szCs w:val="24"/>
        </w:rPr>
        <w:t>112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jóven declarando su amor á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 ... .</w:t>
      </w:r>
      <w:r>
        <w:rPr>
          <w:rFonts w:ascii="Times New Roman" w:hAnsi="Times New Roman" w:cs="Times New Roman"/>
          <w:b/>
          <w:bCs/>
          <w:color w:val="008000"/>
          <w:sz w:val="24"/>
          <w:szCs w:val="24"/>
        </w:rPr>
        <w:t>&lt;/curs&gt;</w:t>
      </w:r>
      <w:r>
        <w:rPr>
          <w:rFonts w:ascii="Times New Roman" w:hAnsi="Times New Roman" w:cs="Times New Roman"/>
          <w:sz w:val="24"/>
          <w:szCs w:val="24"/>
        </w:rPr>
        <w:t>113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 . . . . . .</w:t>
      </w:r>
      <w:r>
        <w:rPr>
          <w:rFonts w:ascii="Times New Roman" w:hAnsi="Times New Roman" w:cs="Times New Roman"/>
          <w:b/>
          <w:bCs/>
          <w:color w:val="008000"/>
          <w:sz w:val="24"/>
          <w:szCs w:val="24"/>
        </w:rPr>
        <w:t>&lt;/curs&gt;</w:t>
      </w:r>
      <w:r>
        <w:rPr>
          <w:rFonts w:ascii="Times New Roman" w:hAnsi="Times New Roman" w:cs="Times New Roman"/>
          <w:sz w:val="24"/>
          <w:szCs w:val="24"/>
        </w:rPr>
        <w:t>114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jóven que solicita una conversacion con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 . .</w:t>
      </w:r>
      <w:r>
        <w:rPr>
          <w:rFonts w:ascii="Times New Roman" w:hAnsi="Times New Roman" w:cs="Times New Roman"/>
          <w:b/>
          <w:bCs/>
          <w:color w:val="008000"/>
          <w:sz w:val="24"/>
          <w:szCs w:val="24"/>
        </w:rPr>
        <w:t>&lt;/curs&gt;</w:t>
      </w:r>
      <w:r>
        <w:rPr>
          <w:rFonts w:ascii="Times New Roman" w:hAnsi="Times New Roman" w:cs="Times New Roman"/>
          <w:sz w:val="24"/>
          <w:szCs w:val="24"/>
        </w:rPr>
        <w:t>115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Otra declaracion de amor. . . . . . . .</w:t>
      </w:r>
      <w:r>
        <w:rPr>
          <w:rFonts w:ascii="Times New Roman" w:hAnsi="Times New Roman" w:cs="Times New Roman"/>
          <w:b/>
          <w:bCs/>
          <w:color w:val="008000"/>
          <w:sz w:val="24"/>
          <w:szCs w:val="24"/>
        </w:rPr>
        <w:t>&lt;/curs&gt;</w:t>
      </w:r>
      <w:r>
        <w:rPr>
          <w:rFonts w:ascii="Times New Roman" w:hAnsi="Times New Roman" w:cs="Times New Roman"/>
          <w:sz w:val="24"/>
          <w:szCs w:val="24"/>
        </w:rPr>
        <w:t>116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que no depende de nadie.. . .</w:t>
      </w:r>
      <w:r>
        <w:rPr>
          <w:rFonts w:ascii="Times New Roman" w:hAnsi="Times New Roman" w:cs="Times New Roman"/>
          <w:b/>
          <w:bCs/>
          <w:color w:val="008000"/>
          <w:sz w:val="24"/>
          <w:szCs w:val="24"/>
        </w:rPr>
        <w:t>&lt;/curs&gt;</w:t>
      </w:r>
      <w:r>
        <w:rPr>
          <w:rFonts w:ascii="Times New Roman" w:hAnsi="Times New Roman" w:cs="Times New Roman"/>
          <w:sz w:val="24"/>
          <w:szCs w:val="24"/>
        </w:rPr>
        <w:t>117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sobre peticiones matrimoniales. . . . . . . .</w:t>
      </w:r>
      <w:r>
        <w:rPr>
          <w:rFonts w:ascii="Times New Roman" w:hAnsi="Times New Roman" w:cs="Times New Roman"/>
          <w:b/>
          <w:bCs/>
          <w:color w:val="008000"/>
          <w:sz w:val="24"/>
          <w:szCs w:val="24"/>
        </w:rPr>
        <w:t>&lt;/curs&gt;</w:t>
      </w:r>
      <w:r>
        <w:rPr>
          <w:rFonts w:ascii="Times New Roman" w:hAnsi="Times New Roman" w:cs="Times New Roman"/>
          <w:sz w:val="24"/>
          <w:szCs w:val="24"/>
        </w:rPr>
        <w:t>121</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Carta de un anciano á una </w:t>
      </w:r>
      <w:r>
        <w:rPr>
          <w:rFonts w:ascii="Times New Roman" w:hAnsi="Times New Roman" w:cs="Times New Roman"/>
          <w:b/>
          <w:bCs/>
          <w:color w:val="008000"/>
          <w:sz w:val="24"/>
          <w:szCs w:val="24"/>
        </w:rPr>
        <w:t>&lt;ft&gt;</w:t>
      </w:r>
      <w:r>
        <w:rPr>
          <w:rFonts w:ascii="Times New Roman" w:hAnsi="Times New Roman" w:cs="Times New Roman"/>
          <w:sz w:val="24"/>
          <w:szCs w:val="24"/>
        </w:rPr>
        <w:t>señora</w:t>
      </w:r>
      <w:r>
        <w:rPr>
          <w:rFonts w:ascii="Times New Roman" w:hAnsi="Times New Roman" w:cs="Times New Roman"/>
          <w:b/>
          <w:bCs/>
          <w:color w:val="008000"/>
          <w:sz w:val="24"/>
          <w:szCs w:val="24"/>
        </w:rPr>
        <w:t>&lt;/ft&gt;</w:t>
      </w:r>
      <w:r>
        <w:rPr>
          <w:rFonts w:ascii="Times New Roman" w:hAnsi="Times New Roman" w:cs="Times New Roman"/>
          <w:sz w:val="24"/>
          <w:szCs w:val="24"/>
        </w:rPr>
        <w:t>viuda.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de la viuda. . . . . . . .</w:t>
      </w:r>
      <w:r>
        <w:rPr>
          <w:rFonts w:ascii="Times New Roman" w:hAnsi="Times New Roman" w:cs="Times New Roman"/>
          <w:b/>
          <w:bCs/>
          <w:color w:val="008000"/>
          <w:sz w:val="24"/>
          <w:szCs w:val="24"/>
        </w:rPr>
        <w:t>&lt;/curs&gt;</w:t>
      </w:r>
      <w:r>
        <w:rPr>
          <w:rFonts w:ascii="Times New Roman" w:hAnsi="Times New Roman" w:cs="Times New Roman"/>
          <w:sz w:val="24"/>
          <w:szCs w:val="24"/>
        </w:rPr>
        <w:t>123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Padre pidiendo </w:t>
      </w:r>
      <w:r>
        <w:rPr>
          <w:rFonts w:ascii="Times New Roman" w:hAnsi="Times New Roman" w:cs="Times New Roman"/>
          <w:b/>
          <w:bCs/>
          <w:color w:val="008000"/>
          <w:sz w:val="24"/>
          <w:szCs w:val="24"/>
        </w:rPr>
        <w:t>&lt;cdp&gt;</w:t>
      </w:r>
      <w:r>
        <w:rPr>
          <w:rFonts w:ascii="Times New Roman" w:hAnsi="Times New Roman" w:cs="Times New Roman"/>
          <w:sz w:val="24"/>
          <w:szCs w:val="24"/>
        </w:rPr>
        <w:t xml:space="preserve">á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&lt;/cdp&gt;</w:t>
      </w:r>
      <w:r>
        <w:rPr>
          <w:rFonts w:ascii="Times New Roman" w:hAnsi="Times New Roman" w:cs="Times New Roman"/>
          <w:sz w:val="24"/>
          <w:szCs w:val="24"/>
        </w:rPr>
        <w:t>para su hijo.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lastRenderedPageBreak/>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del Padre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 . . . . . .</w:t>
      </w:r>
      <w:r>
        <w:rPr>
          <w:rFonts w:ascii="Times New Roman" w:hAnsi="Times New Roman" w:cs="Times New Roman"/>
          <w:b/>
          <w:bCs/>
          <w:color w:val="008000"/>
          <w:sz w:val="24"/>
          <w:szCs w:val="24"/>
        </w:rPr>
        <w:t>&lt;/curs&gt;</w:t>
      </w:r>
      <w:r>
        <w:rPr>
          <w:rFonts w:ascii="Times New Roman" w:hAnsi="Times New Roman" w:cs="Times New Roman"/>
          <w:sz w:val="24"/>
          <w:szCs w:val="24"/>
        </w:rPr>
        <w:t>124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contraria. . . . . . . .</w:t>
      </w:r>
      <w:r>
        <w:rPr>
          <w:rFonts w:ascii="Times New Roman" w:hAnsi="Times New Roman" w:cs="Times New Roman"/>
          <w:b/>
          <w:bCs/>
          <w:color w:val="008000"/>
          <w:sz w:val="24"/>
          <w:szCs w:val="24"/>
        </w:rPr>
        <w:t>&lt;/curs&gt;</w:t>
      </w:r>
      <w:r>
        <w:rPr>
          <w:rFonts w:ascii="Times New Roman" w:hAnsi="Times New Roman" w:cs="Times New Roman"/>
          <w:sz w:val="24"/>
          <w:szCs w:val="24"/>
        </w:rPr>
        <w:t>125</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jóven pobre al Padre 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rica. . . .</w:t>
      </w:r>
      <w:r>
        <w:rPr>
          <w:rFonts w:ascii="Times New Roman" w:hAnsi="Times New Roman" w:cs="Times New Roman"/>
          <w:b/>
          <w:bCs/>
          <w:color w:val="008000"/>
          <w:sz w:val="24"/>
          <w:szCs w:val="24"/>
        </w:rPr>
        <w:t>&lt;/curs&gt;</w:t>
      </w:r>
      <w:r>
        <w:rPr>
          <w:rFonts w:ascii="Times New Roman" w:hAnsi="Times New Roman" w:cs="Times New Roman"/>
          <w:sz w:val="24"/>
          <w:szCs w:val="24"/>
        </w:rPr>
        <w:t>126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hijo á sus Padres pidiendo su consentimiento para casarse. . .</w:t>
      </w:r>
      <w:r>
        <w:rPr>
          <w:rFonts w:ascii="Times New Roman" w:hAnsi="Times New Roman" w:cs="Times New Roman"/>
          <w:b/>
          <w:bCs/>
          <w:color w:val="008000"/>
          <w:sz w:val="24"/>
          <w:szCs w:val="24"/>
        </w:rPr>
        <w:t>&lt;/curs&gt;</w:t>
      </w:r>
      <w:r>
        <w:rPr>
          <w:rFonts w:ascii="Times New Roman" w:hAnsi="Times New Roman" w:cs="Times New Roman"/>
          <w:sz w:val="24"/>
          <w:szCs w:val="24"/>
        </w:rPr>
        <w:t>128</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Del mismo despues de su matrimonio. . . . . . . .</w:t>
      </w:r>
      <w:r>
        <w:rPr>
          <w:rFonts w:ascii="Times New Roman" w:hAnsi="Times New Roman" w:cs="Times New Roman"/>
          <w:b/>
          <w:bCs/>
          <w:color w:val="008000"/>
          <w:sz w:val="24"/>
          <w:szCs w:val="24"/>
        </w:rPr>
        <w:t>&lt;/curs&gt;</w:t>
      </w:r>
      <w:r>
        <w:rPr>
          <w:rFonts w:ascii="Times New Roman" w:hAnsi="Times New Roman" w:cs="Times New Roman"/>
          <w:sz w:val="24"/>
          <w:szCs w:val="24"/>
        </w:rPr>
        <w:t>129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Retractacion con motivo de una desgracia.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Del mismo al Padre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 . . . . . .</w:t>
      </w:r>
      <w:r>
        <w:rPr>
          <w:rFonts w:ascii="Times New Roman" w:hAnsi="Times New Roman" w:cs="Times New Roman"/>
          <w:b/>
          <w:bCs/>
          <w:color w:val="008000"/>
          <w:sz w:val="24"/>
          <w:szCs w:val="24"/>
        </w:rPr>
        <w:t>&lt;/curs&gt;</w:t>
      </w:r>
      <w:r>
        <w:rPr>
          <w:rFonts w:ascii="Times New Roman" w:hAnsi="Times New Roman" w:cs="Times New Roman"/>
          <w:sz w:val="24"/>
          <w:szCs w:val="24"/>
        </w:rPr>
        <w:t>130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Respuesta del Padre 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 Padre desaprobando el matrimonio con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 . . . . . . .</w:t>
      </w:r>
      <w:r>
        <w:rPr>
          <w:rFonts w:ascii="Times New Roman" w:hAnsi="Times New Roman" w:cs="Times New Roman"/>
          <w:b/>
          <w:bCs/>
          <w:color w:val="008000"/>
          <w:sz w:val="24"/>
          <w:szCs w:val="24"/>
        </w:rPr>
        <w:t>&lt;/curs&gt;</w:t>
      </w:r>
      <w:r>
        <w:rPr>
          <w:rFonts w:ascii="Times New Roman" w:hAnsi="Times New Roman" w:cs="Times New Roman"/>
          <w:sz w:val="24"/>
          <w:szCs w:val="24"/>
        </w:rPr>
        <w:t>133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&lt;/pag231&gt;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Respuesta. . . . . . . .</w:t>
      </w:r>
      <w:r>
        <w:rPr>
          <w:rFonts w:ascii="Times New Roman" w:hAnsi="Times New Roman" w:cs="Times New Roman"/>
          <w:b/>
          <w:bCs/>
          <w:color w:val="008000"/>
          <w:sz w:val="24"/>
          <w:szCs w:val="24"/>
        </w:rPr>
        <w:t>&lt;/curs&gt;</w:t>
      </w:r>
      <w:r>
        <w:rPr>
          <w:rFonts w:ascii="Times New Roman" w:hAnsi="Times New Roman" w:cs="Times New Roman"/>
          <w:sz w:val="24"/>
          <w:szCs w:val="24"/>
        </w:rPr>
        <w:t>134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una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á su Padre. . . . .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 amigo á otro, con cuya hermana se va á casar. . . . . . . .</w:t>
      </w:r>
      <w:r>
        <w:rPr>
          <w:rFonts w:ascii="Times New Roman" w:hAnsi="Times New Roman" w:cs="Times New Roman"/>
          <w:b/>
          <w:bCs/>
          <w:color w:val="008000"/>
          <w:sz w:val="24"/>
          <w:szCs w:val="24"/>
        </w:rPr>
        <w:t>&lt;/curs&gt;</w:t>
      </w:r>
      <w:r>
        <w:rPr>
          <w:rFonts w:ascii="Times New Roman" w:hAnsi="Times New Roman" w:cs="Times New Roman"/>
          <w:sz w:val="24"/>
          <w:szCs w:val="24"/>
        </w:rPr>
        <w:t>136</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De una hija á su Padre, que rehusa la mano del sugeto que la propone.. . . .</w:t>
      </w:r>
      <w:r>
        <w:rPr>
          <w:rFonts w:ascii="Times New Roman" w:hAnsi="Times New Roman" w:cs="Times New Roman"/>
          <w:b/>
          <w:bCs/>
          <w:color w:val="008000"/>
          <w:sz w:val="24"/>
          <w:szCs w:val="24"/>
        </w:rPr>
        <w:t>&lt;/curs&gt;</w:t>
      </w:r>
      <w:r>
        <w:rPr>
          <w:rFonts w:ascii="Times New Roman" w:hAnsi="Times New Roman" w:cs="Times New Roman"/>
          <w:sz w:val="24"/>
          <w:szCs w:val="24"/>
        </w:rPr>
        <w:t>id.</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 de C. a B. para servir de ejemplo á una declaracion. . . . . . . .</w:t>
      </w:r>
      <w:r>
        <w:rPr>
          <w:rFonts w:ascii="Times New Roman" w:hAnsi="Times New Roman" w:cs="Times New Roman"/>
          <w:b/>
          <w:bCs/>
          <w:color w:val="008000"/>
          <w:sz w:val="24"/>
          <w:szCs w:val="24"/>
        </w:rPr>
        <w:t>&lt;/curs&gt;</w:t>
      </w:r>
      <w:r>
        <w:rPr>
          <w:rFonts w:ascii="Times New Roman" w:hAnsi="Times New Roman" w:cs="Times New Roman"/>
          <w:sz w:val="24"/>
          <w:szCs w:val="24"/>
        </w:rPr>
        <w:t>142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 xml:space="preserve">De la </w:t>
      </w:r>
      <w:r>
        <w:rPr>
          <w:rFonts w:ascii="Times New Roman" w:hAnsi="Times New Roman" w:cs="Times New Roman"/>
          <w:b/>
          <w:bCs/>
          <w:color w:val="008000"/>
          <w:sz w:val="24"/>
          <w:szCs w:val="24"/>
        </w:rPr>
        <w:t>&lt;ft&gt;</w:t>
      </w:r>
      <w:r>
        <w:rPr>
          <w:rFonts w:ascii="Times New Roman" w:hAnsi="Times New Roman" w:cs="Times New Roman"/>
          <w:sz w:val="24"/>
          <w:szCs w:val="24"/>
        </w:rPr>
        <w:t>señorita</w:t>
      </w:r>
      <w:r>
        <w:rPr>
          <w:rFonts w:ascii="Times New Roman" w:hAnsi="Times New Roman" w:cs="Times New Roman"/>
          <w:b/>
          <w:bCs/>
          <w:color w:val="008000"/>
          <w:sz w:val="24"/>
          <w:szCs w:val="24"/>
        </w:rPr>
        <w:t>&lt;/ft&gt;</w:t>
      </w:r>
      <w:r>
        <w:rPr>
          <w:rFonts w:ascii="Times New Roman" w:hAnsi="Times New Roman" w:cs="Times New Roman"/>
          <w:sz w:val="24"/>
          <w:szCs w:val="24"/>
        </w:rPr>
        <w:t>B. a su amiga A. . . . . . . .</w:t>
      </w:r>
      <w:r>
        <w:rPr>
          <w:rFonts w:ascii="Times New Roman" w:hAnsi="Times New Roman" w:cs="Times New Roman"/>
          <w:b/>
          <w:bCs/>
          <w:color w:val="008000"/>
          <w:sz w:val="24"/>
          <w:szCs w:val="24"/>
        </w:rPr>
        <w:t>&lt;/curs&gt;</w:t>
      </w:r>
      <w:r>
        <w:rPr>
          <w:rFonts w:ascii="Times New Roman" w:hAnsi="Times New Roman" w:cs="Times New Roman"/>
          <w:sz w:val="24"/>
          <w:szCs w:val="24"/>
        </w:rPr>
        <w:t>144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Modelos de billetes sobre varios asuntos. . . . . . . .</w:t>
      </w:r>
      <w:r>
        <w:rPr>
          <w:rFonts w:ascii="Times New Roman" w:hAnsi="Times New Roman" w:cs="Times New Roman"/>
          <w:b/>
          <w:bCs/>
          <w:color w:val="008000"/>
          <w:sz w:val="24"/>
          <w:szCs w:val="24"/>
        </w:rPr>
        <w:t>&lt;/curs&gt;</w:t>
      </w:r>
      <w:r>
        <w:rPr>
          <w:rFonts w:ascii="Times New Roman" w:hAnsi="Times New Roman" w:cs="Times New Roman"/>
          <w:sz w:val="24"/>
          <w:szCs w:val="24"/>
        </w:rPr>
        <w:t>147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de negocios y de comercio. . . . . . . .</w:t>
      </w:r>
      <w:r>
        <w:rPr>
          <w:rFonts w:ascii="Times New Roman" w:hAnsi="Times New Roman" w:cs="Times New Roman"/>
          <w:b/>
          <w:bCs/>
          <w:color w:val="008000"/>
          <w:sz w:val="24"/>
          <w:szCs w:val="24"/>
        </w:rPr>
        <w:t>&lt;/curs&gt;</w:t>
      </w:r>
      <w:r>
        <w:rPr>
          <w:rFonts w:ascii="Times New Roman" w:hAnsi="Times New Roman" w:cs="Times New Roman"/>
          <w:sz w:val="24"/>
          <w:szCs w:val="24"/>
        </w:rPr>
        <w:t>153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Modelos de circulares. . . . . . . .</w:t>
      </w:r>
      <w:r>
        <w:rPr>
          <w:rFonts w:ascii="Times New Roman" w:hAnsi="Times New Roman" w:cs="Times New Roman"/>
          <w:b/>
          <w:bCs/>
          <w:color w:val="008000"/>
          <w:sz w:val="24"/>
          <w:szCs w:val="24"/>
        </w:rPr>
        <w:t>&lt;/curs&gt;</w:t>
      </w:r>
      <w:r>
        <w:rPr>
          <w:rFonts w:ascii="Times New Roman" w:hAnsi="Times New Roman" w:cs="Times New Roman"/>
          <w:sz w:val="24"/>
          <w:szCs w:val="24"/>
        </w:rPr>
        <w:t>174</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Modelos de letras de cambio. . . . . . . .</w:t>
      </w:r>
      <w:r>
        <w:rPr>
          <w:rFonts w:ascii="Times New Roman" w:hAnsi="Times New Roman" w:cs="Times New Roman"/>
          <w:b/>
          <w:bCs/>
          <w:color w:val="008000"/>
          <w:sz w:val="24"/>
          <w:szCs w:val="24"/>
        </w:rPr>
        <w:t>&lt;/curs&gt;</w:t>
      </w:r>
      <w:r>
        <w:rPr>
          <w:rFonts w:ascii="Times New Roman" w:hAnsi="Times New Roman" w:cs="Times New Roman"/>
          <w:sz w:val="24"/>
          <w:szCs w:val="24"/>
        </w:rPr>
        <w:t>177</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Cartas sueltas sobre varios asuntos. . . . . . . .</w:t>
      </w:r>
      <w:r>
        <w:rPr>
          <w:rFonts w:ascii="Times New Roman" w:hAnsi="Times New Roman" w:cs="Times New Roman"/>
          <w:b/>
          <w:bCs/>
          <w:color w:val="008000"/>
          <w:sz w:val="24"/>
          <w:szCs w:val="24"/>
        </w:rPr>
        <w:t>&lt;/curs&gt;</w:t>
      </w:r>
      <w:r>
        <w:rPr>
          <w:rFonts w:ascii="Times New Roman" w:hAnsi="Times New Roman" w:cs="Times New Roman"/>
          <w:sz w:val="24"/>
          <w:szCs w:val="24"/>
        </w:rPr>
        <w:t>180</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Modelos de pretensiones. . . . . . . .</w:t>
      </w:r>
      <w:r>
        <w:rPr>
          <w:rFonts w:ascii="Times New Roman" w:hAnsi="Times New Roman" w:cs="Times New Roman"/>
          <w:b/>
          <w:bCs/>
          <w:color w:val="008000"/>
          <w:sz w:val="24"/>
          <w:szCs w:val="24"/>
        </w:rPr>
        <w:t>&lt;/curs&gt;</w:t>
      </w:r>
      <w:r>
        <w:rPr>
          <w:rFonts w:ascii="Times New Roman" w:hAnsi="Times New Roman" w:cs="Times New Roman"/>
          <w:sz w:val="24"/>
          <w:szCs w:val="24"/>
        </w:rPr>
        <w:t>193</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Tratamiento que se debe dar de palabra y por escrito á diferentes personas y tribunales. . . . . . . .</w:t>
      </w:r>
      <w:r>
        <w:rPr>
          <w:rFonts w:ascii="Times New Roman" w:hAnsi="Times New Roman" w:cs="Times New Roman"/>
          <w:b/>
          <w:bCs/>
          <w:color w:val="008000"/>
          <w:sz w:val="24"/>
          <w:szCs w:val="24"/>
        </w:rPr>
        <w:t>&lt;/curs&gt;</w:t>
      </w:r>
      <w:r>
        <w:rPr>
          <w:rFonts w:ascii="Times New Roman" w:hAnsi="Times New Roman" w:cs="Times New Roman"/>
          <w:sz w:val="24"/>
          <w:szCs w:val="24"/>
        </w:rPr>
        <w:t>199</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&lt;curs&gt;</w:t>
      </w:r>
      <w:r>
        <w:rPr>
          <w:rFonts w:ascii="Times New Roman" w:hAnsi="Times New Roman" w:cs="Times New Roman"/>
          <w:sz w:val="24"/>
          <w:szCs w:val="24"/>
        </w:rPr>
        <w:t>Adicion.- Cartas de Jovellanos, Melendez Valdés, Forner y Moratin, sacadas de su correspondencia. . . . . . . .</w:t>
      </w:r>
      <w:r>
        <w:rPr>
          <w:rFonts w:ascii="Times New Roman" w:hAnsi="Times New Roman" w:cs="Times New Roman"/>
          <w:b/>
          <w:bCs/>
          <w:color w:val="008000"/>
          <w:sz w:val="24"/>
          <w:szCs w:val="24"/>
        </w:rPr>
        <w:t>&lt;/curs&gt;</w:t>
      </w:r>
      <w:r>
        <w:rPr>
          <w:rFonts w:ascii="Times New Roman" w:hAnsi="Times New Roman" w:cs="Times New Roman"/>
          <w:sz w:val="24"/>
          <w:szCs w:val="24"/>
        </w:rPr>
        <w:t>202</w:t>
      </w:r>
      <w:r>
        <w:rPr>
          <w:rFonts w:ascii="Times New Roman" w:hAnsi="Times New Roman" w:cs="Times New Roman"/>
          <w:b/>
          <w:bCs/>
          <w:color w:val="008000"/>
          <w:sz w:val="24"/>
          <w:szCs w:val="24"/>
        </w:rPr>
        <w:t>&lt;/p&gt;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&lt;/pag232&gt;</w:t>
      </w:r>
      <w:r>
        <w:rPr>
          <w:rFonts w:ascii="Times New Roman" w:hAnsi="Times New Roman" w:cs="Times New Roman"/>
          <w:sz w:val="24"/>
          <w:szCs w:val="24"/>
        </w:rPr>
        <w:t xml:space="preserve"> </w:t>
      </w:r>
      <w:r>
        <w:rPr>
          <w:rFonts w:ascii="Times New Roman" w:hAnsi="Times New Roman" w:cs="Times New Roman"/>
          <w:b/>
          <w:bCs/>
          <w:color w:val="008000"/>
          <w:sz w:val="24"/>
          <w:szCs w:val="24"/>
        </w:rPr>
        <w:t>&lt;/lim&gt;</w:t>
      </w:r>
      <w:r>
        <w:rPr>
          <w:rFonts w:ascii="Times New Roman" w:hAnsi="Times New Roman" w:cs="Times New Roman"/>
          <w:sz w:val="24"/>
          <w:szCs w:val="24"/>
        </w:rPr>
        <w:t xml:space="preserve"> </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&lt;/body&gt;</w:t>
      </w:r>
      <w:r>
        <w:rPr>
          <w:rFonts w:ascii="Times New Roman" w:hAnsi="Times New Roman" w:cs="Times New Roman"/>
          <w:sz w:val="24"/>
          <w:szCs w:val="24"/>
        </w:rPr>
        <w:t xml:space="preserve"> </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b/>
          <w:bCs/>
          <w:color w:val="008000"/>
          <w:sz w:val="24"/>
          <w:szCs w:val="24"/>
        </w:rPr>
        <w:t>&lt;/text&gt;</w:t>
      </w:r>
      <w:r>
        <w:rPr>
          <w:rFonts w:ascii="Times New Roman" w:hAnsi="Times New Roman" w:cs="Times New Roman"/>
          <w:sz w:val="24"/>
          <w:szCs w:val="24"/>
        </w:rPr>
        <w:t xml:space="preserve"> </w:t>
      </w:r>
    </w:p>
    <w:p w:rsidR="005E7138" w:rsidRDefault="005E7138" w:rsidP="005E7138">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Pr>
          <w:rFonts w:ascii="Times New Roman" w:hAnsi="Times New Roman" w:cs="Times New Roman"/>
          <w:b/>
          <w:bCs/>
          <w:color w:val="008000"/>
          <w:sz w:val="24"/>
          <w:szCs w:val="24"/>
        </w:rPr>
        <w:t>&lt;/TEI&gt;</w:t>
      </w:r>
    </w:p>
    <w:p w:rsidR="006E4D2B" w:rsidRPr="005E7138" w:rsidRDefault="006E4D2B" w:rsidP="005E7138">
      <w:pPr>
        <w:pStyle w:val="Sinespaciado"/>
        <w:jc w:val="both"/>
        <w:rPr>
          <w:rFonts w:ascii="Times New Roman" w:hAnsi="Times New Roman" w:cs="Times New Roman"/>
        </w:rPr>
      </w:pPr>
    </w:p>
    <w:sectPr w:rsidR="006E4D2B" w:rsidRPr="005E7138" w:rsidSect="00787958">
      <w:pgSz w:w="12240" w:h="15840"/>
      <w:pgMar w:top="1417" w:right="1701" w:bottom="1417"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138"/>
    <w:rsid w:val="005E7138"/>
    <w:rsid w:val="006E4D2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AB172B"/>
  <w15:chartTrackingRefBased/>
  <w15:docId w15:val="{D535A7F1-4355-4842-85EE-2A057799D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E71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78</Pages>
  <Words>48782</Words>
  <Characters>268307</Characters>
  <Application>Microsoft Office Word</Application>
  <DocSecurity>0</DocSecurity>
  <Lines>2235</Lines>
  <Paragraphs>632</Paragraphs>
  <ScaleCrop>false</ScaleCrop>
  <Company/>
  <LinksUpToDate>false</LinksUpToDate>
  <CharactersWithSpaces>316457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 Caballero</dc:creator>
  <cp:keywords/>
  <dc:description/>
  <cp:lastModifiedBy>Elisa Caballero</cp:lastModifiedBy>
  <cp:revision>1</cp:revision>
  <dcterms:created xsi:type="dcterms:W3CDTF">2018-05-29T18:29:00Z</dcterms:created>
  <dcterms:modified xsi:type="dcterms:W3CDTF">2018-05-29T18:34:00Z</dcterms:modified>
</cp:coreProperties>
</file>