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8" w:rsidRPr="003C050A" w:rsidRDefault="00177848" w:rsidP="00674E25">
      <w:pPr>
        <w:ind w:left="70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C050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2125233</wp:posOffset>
                </wp:positionH>
                <wp:positionV relativeFrom="paragraph">
                  <wp:posOffset>40640</wp:posOffset>
                </wp:positionV>
                <wp:extent cx="5010168" cy="904875"/>
                <wp:effectExtent l="0" t="0" r="19050" b="9525"/>
                <wp:wrapNone/>
                <wp:docPr id="41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68" cy="904875"/>
                          <a:chOff x="2929" y="-393"/>
                          <a:chExt cx="7911" cy="1448"/>
                        </a:xfrm>
                      </wpg:grpSpPr>
                      <wpg:grpSp>
                        <wpg:cNvPr id="413" name="Group 425"/>
                        <wpg:cNvGrpSpPr>
                          <a:grpSpLocks/>
                        </wpg:cNvGrpSpPr>
                        <wpg:grpSpPr bwMode="auto">
                          <a:xfrm>
                            <a:off x="2929" y="-384"/>
                            <a:ext cx="7911" cy="2"/>
                            <a:chOff x="2929" y="-384"/>
                            <a:chExt cx="7911" cy="2"/>
                          </a:xfrm>
                        </wpg:grpSpPr>
                        <wps:wsp>
                          <wps:cNvPr id="414" name="Freeform 426"/>
                          <wps:cNvSpPr>
                            <a:spLocks/>
                          </wps:cNvSpPr>
                          <wps:spPr bwMode="auto">
                            <a:xfrm>
                              <a:off x="2929" y="-384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23"/>
                        <wpg:cNvGrpSpPr>
                          <a:grpSpLocks/>
                        </wpg:cNvGrpSpPr>
                        <wpg:grpSpPr bwMode="auto">
                          <a:xfrm>
                            <a:off x="10829" y="-393"/>
                            <a:ext cx="2" cy="1430"/>
                            <a:chOff x="10829" y="-393"/>
                            <a:chExt cx="2" cy="1430"/>
                          </a:xfrm>
                        </wpg:grpSpPr>
                        <wps:wsp>
                          <wps:cNvPr id="416" name="Freeform 424"/>
                          <wps:cNvSpPr>
                            <a:spLocks/>
                          </wps:cNvSpPr>
                          <wps:spPr bwMode="auto">
                            <a:xfrm>
                              <a:off x="1082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1"/>
                        <wpg:cNvGrpSpPr>
                          <a:grpSpLocks/>
                        </wpg:cNvGrpSpPr>
                        <wpg:grpSpPr bwMode="auto">
                          <a:xfrm>
                            <a:off x="2929" y="1026"/>
                            <a:ext cx="7911" cy="2"/>
                            <a:chOff x="2929" y="1026"/>
                            <a:chExt cx="7911" cy="2"/>
                          </a:xfrm>
                        </wpg:grpSpPr>
                        <wps:wsp>
                          <wps:cNvPr id="418" name="Freeform 422"/>
                          <wps:cNvSpPr>
                            <a:spLocks/>
                          </wps:cNvSpPr>
                          <wps:spPr bwMode="auto">
                            <a:xfrm>
                              <a:off x="2929" y="1026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9"/>
                        <wpg:cNvGrpSpPr>
                          <a:grpSpLocks/>
                        </wpg:cNvGrpSpPr>
                        <wpg:grpSpPr bwMode="auto">
                          <a:xfrm>
                            <a:off x="2939" y="-393"/>
                            <a:ext cx="2" cy="1430"/>
                            <a:chOff x="2939" y="-393"/>
                            <a:chExt cx="2" cy="1430"/>
                          </a:xfrm>
                        </wpg:grpSpPr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293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9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-384"/>
                            <a:ext cx="7890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48" w:rsidRPr="00F041BA" w:rsidRDefault="00177848" w:rsidP="007C2E9D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FEI-EU-17-15</w:t>
                              </w:r>
                            </w:p>
                            <w:p w:rsidR="00177848" w:rsidRPr="00D40DE0" w:rsidRDefault="00177848" w:rsidP="007958DA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GRIPICO-2018-2019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left:0;text-align:left;margin-left:167.35pt;margin-top:3.2pt;width:394.5pt;height:71.25pt;z-index:251659264;mso-position-horizontal-relative:page" coordorigin="2929,-393" coordsize="791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">
                <v:group id="Group 425" o:spid="_x0000_s1027" style="position:absolute;left:2929;top:-384;width:7911;height:2" coordorigin="2929,-384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26" o:spid="_x0000_s1028" style="position:absolute;left:2929;top:-384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4osUA&#10;AADcAAAADwAAAGRycy9kb3ducmV2LnhtbESPQWvCQBSE7wX/w/IK3upGkaKpq4SgEA89NApen9nX&#10;JDT7NmTXJPrru4WCx2FmvmE2u9E0oqfO1ZYVzGcRCOLC6ppLBefT4W0FwnlkjY1lUnAnB7vt5GWD&#10;sbYDf1Gf+1IECLsYFVTet7GUrqjIoJvZljh437Yz6IPsSqk7HALcNHIRRe/SYM1hocKW0oqKn/xm&#10;FDzWn/vFmF2Ol/bar4erTlKqB6Wmr2PyAcLT6J/h/3amFSzn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DiixQAAANwAAAAPAAAAAAAAAAAAAAAAAJgCAABkcnMv&#10;ZG93bnJldi54bWxQSwUGAAAAAAQABAD1AAAAigMAAAAA&#10;" path="m,l7911,e" filled="f" strokeweight=".37392mm">
                    <v:path arrowok="t" o:connecttype="custom" o:connectlocs="0,0;7911,0" o:connectangles="0,0"/>
                  </v:shape>
                </v:group>
                <v:group id="Group 423" o:spid="_x0000_s1029" style="position:absolute;left:10829;top:-393;width:2;height:1430" coordorigin="1082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24" o:spid="_x0000_s1030" style="position:absolute;left:1082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wbcUA&#10;AADcAAAADwAAAGRycy9kb3ducmV2LnhtbESPQWvCQBSE7wX/w/IKvdWNRVJNXUUEsZciTQSvj+xr&#10;NjT7Ns2uJvXXu4LgcZiZb5jFarCNOFPna8cKJuMEBHHpdM2VgkOxfZ2B8AFZY+OYFPyTh9Vy9LTA&#10;TLuev+mch0pECPsMFZgQ2kxKXxqy6MeuJY7ej+sshii7SuoO+wi3jXxLklRarDkuGGxpY6j8zU9W&#10;wYX/8s1sHua7r3fbFL25pMd9odTL87D+ABFoCI/wvf2pFUwnK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bBt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group id="Group 421" o:spid="_x0000_s1031" style="position:absolute;left:2929;top:1026;width:7911;height:2" coordorigin="2929,1026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22" o:spid="_x0000_s1032" style="position:absolute;left:2929;top:1026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y8MA&#10;AADcAAAADwAAAGRycy9kb3ducmV2LnhtbERPy2rCQBTdC/2H4Ra604lpCZI6iiiKUIr4WnR3ydwm&#10;qZk7ITNm0r/vLAouD+c9Xw6mET11rrasYDpJQBAXVtdcKrict+MZCOeRNTaWScEvOVgunkZzzLUN&#10;fKT+5EsRQ9jlqKDyvs2ldEVFBt3EtsSR+7adQR9hV0rdYYjhppFpkmTSYM2xocKW1hUVt9PdKMjC&#10;wX28hmv2k4XzV7pLves3n0q9PA+rdxCeBv8Q/7v3WsHbNK6N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+Jy8MAAADcAAAADwAAAAAAAAAAAAAAAACYAgAAZHJzL2Rv&#10;d25yZXYueG1sUEsFBgAAAAAEAAQA9QAAAIgDAAAAAA==&#10;" path="m,l7911,e" filled="f" strokeweight="1.06pt">
                    <v:path arrowok="t" o:connecttype="custom" o:connectlocs="0,0;7911,0" o:connectangles="0,0"/>
                  </v:shape>
                </v:group>
                <v:group id="Group 419" o:spid="_x0000_s1033" style="position:absolute;left:2939;top:-393;width:2;height:1430" coordorigin="293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0" o:spid="_x0000_s1034" style="position:absolute;left:293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HP8IA&#10;AADcAAAADwAAAGRycy9kb3ducmV2LnhtbERPz2vCMBS+C/sfwht403QytHZNZQhjXobYCl4fzVtT&#10;1rx0TWY7/3pzGOz48f3Od5PtxJUG3zpW8LRMQBDXTrfcKDhXb4sUhA/IGjvHpOCXPOyKh1mOmXYj&#10;n+hahkbEEPYZKjAh9JmUvjZk0S9dTxy5TzdYDBEOjdQDjjHcdnKVJGtpseXYYLCnvaH6q/yxCm78&#10;Xe7Tbdi+f2xsV43mtr4cK6Xmj9PrC4hAU/gX/7kPWsHzKs6PZ+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Ec/wgAAANwAAAAPAAAAAAAAAAAAAAAAAJgCAABkcnMvZG93&#10;bnJldi54bWxQSwUGAAAAAAQABAD1AAAAhwMAAAAA&#10;" path="m,l,1429e" filled="f" strokeweight="1.12pt">
                    <v:path arrowok="t" o:connecttype="custom" o:connectlocs="0,-393;0,1036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1" o:spid="_x0000_s1035" type="#_x0000_t202" style="position:absolute;left:2939;top:-384;width:789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Hl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/B5bEAAAA3AAAAA8AAAAAAAAAAAAAAAAAmAIAAGRycy9k&#10;b3ducmV2LnhtbFBLBQYAAAAABAAEAPUAAACJAwAAAAA=&#10;" filled="f" stroked="f">
                  <v:textbox inset="0,0,0,0">
                    <w:txbxContent>
                      <w:p w:rsidR="00177848" w:rsidRPr="00F041BA" w:rsidRDefault="00177848" w:rsidP="007C2E9D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FEI-EU-17-15</w:t>
                        </w:r>
                      </w:p>
                      <w:p w:rsidR="00177848" w:rsidRPr="00D40DE0" w:rsidRDefault="00177848" w:rsidP="007958DA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GRIPICO-2018-2019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7848" w:rsidRPr="003C050A" w:rsidRDefault="00177848" w:rsidP="00674E25">
      <w:pPr>
        <w:pStyle w:val="Ttulo1"/>
        <w:ind w:left="709"/>
        <w:rPr>
          <w:b w:val="0"/>
          <w:bCs w:val="0"/>
          <w:lang w:val="es-ES"/>
        </w:rPr>
      </w:pPr>
      <w:r w:rsidRPr="003C050A">
        <w:rPr>
          <w:spacing w:val="-1"/>
          <w:lang w:val="es-ES"/>
        </w:rPr>
        <w:t>Proyecto</w:t>
      </w:r>
      <w:r w:rsidRPr="003C050A">
        <w:rPr>
          <w:spacing w:val="-12"/>
          <w:lang w:val="es-ES"/>
        </w:rPr>
        <w:t xml:space="preserve"> </w:t>
      </w:r>
      <w:r w:rsidRPr="003C050A">
        <w:rPr>
          <w:lang w:val="es-ES"/>
        </w:rPr>
        <w:t>de</w:t>
      </w:r>
      <w:r w:rsidRPr="003C050A">
        <w:rPr>
          <w:spacing w:val="-12"/>
          <w:lang w:val="es-ES"/>
        </w:rPr>
        <w:t xml:space="preserve"> </w:t>
      </w:r>
      <w:r w:rsidRPr="003C050A">
        <w:rPr>
          <w:spacing w:val="-1"/>
          <w:lang w:val="es-ES"/>
        </w:rPr>
        <w:t>Investigación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spacing w:before="3"/>
        <w:ind w:left="709"/>
        <w:rPr>
          <w:rFonts w:ascii="Arial" w:eastAsia="Arial" w:hAnsi="Arial" w:cs="Arial"/>
          <w:b/>
          <w:bCs/>
          <w:lang w:val="es-ES"/>
        </w:rPr>
      </w:pPr>
    </w:p>
    <w:p w:rsidR="00177848" w:rsidRPr="003C050A" w:rsidRDefault="00177848" w:rsidP="00674E25">
      <w:pPr>
        <w:spacing w:before="74"/>
        <w:ind w:left="709"/>
        <w:rPr>
          <w:rFonts w:ascii="Arial"/>
          <w:b/>
          <w:spacing w:val="-1"/>
          <w:sz w:val="20"/>
          <w:lang w:val="es-ES"/>
        </w:rPr>
      </w:pPr>
    </w:p>
    <w:p w:rsidR="00177848" w:rsidRPr="003C050A" w:rsidRDefault="00177848" w:rsidP="00674E25">
      <w:pPr>
        <w:tabs>
          <w:tab w:val="left" w:pos="3225"/>
        </w:tabs>
        <w:spacing w:before="74"/>
        <w:ind w:left="709"/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/>
          <w:b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4970780" cy="409575"/>
                <wp:effectExtent l="0" t="0" r="2032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48" w:rsidRPr="00D40DE0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>Dª Elena Huergo Orejas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6" type="#_x0000_t202" style="position:absolute;left:0;text-align:left;margin-left:160pt;margin-top:2.25pt;width:391.4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">
                <v:textbox>
                  <w:txbxContent>
                    <w:p w:rsidR="00177848" w:rsidRPr="00D40DE0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>Dª Elena Huergo Orejas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50A">
        <w:rPr>
          <w:rFonts w:ascii="Arial" w:eastAsia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1601358</wp:posOffset>
                </wp:positionH>
                <wp:positionV relativeFrom="paragraph">
                  <wp:posOffset>607060</wp:posOffset>
                </wp:positionV>
                <wp:extent cx="3978910" cy="257175"/>
                <wp:effectExtent l="0" t="0" r="2159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48" w:rsidRPr="007958DA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  <w:t>PAIT94/18/15/2018/01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left:0;text-align:left;margin-left:126.1pt;margin-top:47.8pt;width:313.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" fillcolor="white [3201]" strokeweight=".5pt">
                <v:textbox>
                  <w:txbxContent>
                    <w:p w:rsidR="00177848" w:rsidRPr="007958DA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  <w:t>PAIT94/18/15/2018/01</w:t>
                      </w:r>
                    </w:p>
                  </w:txbxContent>
                </v:textbox>
              </v:shape>
            </w:pict>
          </mc:Fallback>
        </mc:AlternateContent>
      </w:r>
      <w:r w:rsidRPr="003C050A">
        <w:rPr>
          <w:rFonts w:ascii="Arial"/>
          <w:b/>
          <w:spacing w:val="-1"/>
          <w:sz w:val="20"/>
          <w:lang w:val="es-ES"/>
        </w:rPr>
        <w:t>Investigador</w:t>
      </w:r>
      <w:r w:rsidRPr="003C050A">
        <w:rPr>
          <w:rFonts w:ascii="Arial"/>
          <w:b/>
          <w:spacing w:val="-21"/>
          <w:sz w:val="20"/>
          <w:lang w:val="es-ES"/>
        </w:rPr>
        <w:t xml:space="preserve"> </w:t>
      </w:r>
      <w:r w:rsidRPr="003C050A">
        <w:rPr>
          <w:rFonts w:ascii="Arial"/>
          <w:b/>
          <w:sz w:val="20"/>
          <w:lang w:val="es-ES"/>
        </w:rPr>
        <w:t xml:space="preserve">Principal </w:t>
      </w:r>
      <w:r w:rsidRPr="003C050A">
        <w:rPr>
          <w:rFonts w:ascii="Arial"/>
          <w:b/>
          <w:sz w:val="20"/>
          <w:lang w:val="es-ES"/>
        </w:rPr>
        <w:tab/>
      </w:r>
    </w:p>
    <w:p w:rsidR="00177848" w:rsidRPr="003C050A" w:rsidRDefault="00177848" w:rsidP="00674E25">
      <w:pPr>
        <w:ind w:left="709"/>
        <w:rPr>
          <w:rFonts w:ascii="Arial" w:hAnsi="Arial"/>
          <w:b/>
          <w:spacing w:val="36"/>
          <w:sz w:val="20"/>
          <w:lang w:val="es-ES"/>
        </w:rPr>
      </w:pPr>
      <w:r w:rsidRPr="003C050A">
        <w:rPr>
          <w:rFonts w:ascii="Arial" w:hAnsi="Arial"/>
          <w:b/>
          <w:sz w:val="20"/>
          <w:lang w:val="es-ES"/>
        </w:rPr>
        <w:t>Código</w:t>
      </w:r>
      <w:r w:rsidRPr="003C050A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3C050A">
        <w:rPr>
          <w:rFonts w:ascii="Arial" w:hAnsi="Arial"/>
          <w:b/>
          <w:sz w:val="20"/>
          <w:lang w:val="es-ES"/>
        </w:rPr>
        <w:t>de</w:t>
      </w:r>
      <w:r w:rsidRPr="003C050A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-1"/>
          <w:sz w:val="20"/>
          <w:lang w:val="es-ES"/>
        </w:rPr>
        <w:t>Plaza:</w:t>
      </w:r>
      <w:r w:rsidRPr="003C050A">
        <w:rPr>
          <w:rFonts w:ascii="Arial" w:hAnsi="Arial"/>
          <w:b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36"/>
          <w:sz w:val="20"/>
          <w:lang w:val="es-ES"/>
        </w:rPr>
        <w:t xml:space="preserve"> 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177848" w:rsidRPr="003C050A" w:rsidRDefault="00177848" w:rsidP="00674E25">
      <w:pPr>
        <w:spacing w:before="10"/>
        <w:ind w:left="709"/>
        <w:rPr>
          <w:rFonts w:ascii="Arial" w:eastAsia="Arial" w:hAnsi="Arial" w:cs="Arial"/>
          <w:sz w:val="6"/>
          <w:szCs w:val="6"/>
          <w:lang w:val="es-ES"/>
        </w:rPr>
      </w:pPr>
    </w:p>
    <w:p w:rsidR="00177848" w:rsidRPr="003C050A" w:rsidRDefault="00177848" w:rsidP="00674E25">
      <w:pPr>
        <w:spacing w:line="20" w:lineRule="atLeast"/>
        <w:ind w:left="709"/>
        <w:rPr>
          <w:rFonts w:ascii="Arial" w:eastAsia="Arial" w:hAnsi="Arial" w:cs="Arial"/>
          <w:sz w:val="2"/>
          <w:szCs w:val="2"/>
          <w:lang w:val="es-ES"/>
        </w:rPr>
      </w:pPr>
      <w:r w:rsidRPr="003C050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93169" cy="120581"/>
                <wp:effectExtent l="0" t="0" r="0" b="0"/>
                <wp:docPr id="409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169" cy="120581"/>
                          <a:chOff x="0" y="0"/>
                          <a:chExt cx="5759" cy="23"/>
                        </a:xfrm>
                      </wpg:grpSpPr>
                      <wpg:grpSp>
                        <wpg:cNvPr id="410" name="Group 4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6" cy="2"/>
                            <a:chOff x="11" y="11"/>
                            <a:chExt cx="5736" cy="2"/>
                          </a:xfrm>
                        </wpg:grpSpPr>
                        <wps:wsp>
                          <wps:cNvPr id="411" name="Freeform 4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6"/>
                                <a:gd name="T2" fmla="+- 0 5747 11"/>
                                <a:gd name="T3" fmla="*/ T2 w 5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6">
                                  <a:moveTo>
                                    <a:pt x="0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0D621" id="Group 405" o:spid="_x0000_s1026" style="width:542.75pt;height:9.5pt;mso-position-horizontal-relative:char;mso-position-vertical-relative:line" coordsize="57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">
                <v:group id="Group 406" o:spid="_x0000_s1027" style="position:absolute;left:11;top:11;width:5736;height:2" coordorigin="11,11" coordsize="5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7" o:spid="_x0000_s1028" style="position:absolute;left:11;top:11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+S8YA&#10;AADcAAAADwAAAGRycy9kb3ducmV2LnhtbESPT2vCQBTE70K/w/IK3uomIlVTN6GUFoSe6h/U2zP7&#10;mqTNvg27q6bf3hUKHoeZ+Q2zKHrTijM531hWkI4SEMSl1Q1XCjbrj6cZCB+QNbaWScEfeSjyh8EC&#10;M20v/EXnVahEhLDPUEEdQpdJ6cuaDPqR7Yij922dwRClq6R2eIlw08pxkjxLgw3HhRo7equp/F2d&#10;jILpSR4+D5Pjbj/+2c6b+ZTdu2Glho/96wuIQH24h//bS61gkq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e+S8YAAADcAAAADwAAAAAAAAAAAAAAAACYAgAAZHJz&#10;L2Rvd25yZXYueG1sUEsFBgAAAAAEAAQA9QAAAIsDAAAAAA==&#10;" path="m,l5736,e" filled="f" strokecolor="maroon" strokeweight="1.12pt">
                    <v:path arrowok="t" o:connecttype="custom" o:connectlocs="0,0;5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aconcuadrcula"/>
        <w:tblW w:w="1052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42"/>
        <w:gridCol w:w="2158"/>
      </w:tblGrid>
      <w:tr w:rsidR="00177848" w:rsidRPr="003C050A" w:rsidTr="00A57EC7">
        <w:trPr>
          <w:trHeight w:val="569"/>
        </w:trPr>
        <w:tc>
          <w:tcPr>
            <w:tcW w:w="4253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6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Situación</w:t>
            </w:r>
          </w:p>
        </w:tc>
        <w:tc>
          <w:tcPr>
            <w:tcW w:w="2158" w:type="dxa"/>
          </w:tcPr>
          <w:p w:rsidR="00177848" w:rsidRPr="003C050A" w:rsidRDefault="00177848" w:rsidP="003C050A">
            <w:pPr>
              <w:spacing w:before="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Causas de exclusión</w:t>
            </w:r>
          </w:p>
        </w:tc>
      </w:tr>
      <w:tr w:rsidR="003C050A" w:rsidRPr="00611658" w:rsidTr="00A57EC7">
        <w:trPr>
          <w:trHeight w:val="397"/>
        </w:trPr>
        <w:tc>
          <w:tcPr>
            <w:tcW w:w="4253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proofErr w:type="spellStart"/>
            <w:r w:rsidRPr="00611658">
              <w:rPr>
                <w:sz w:val="20"/>
                <w:szCs w:val="20"/>
                <w:lang w:val="es-ES"/>
              </w:rPr>
              <w:t>Celorio</w:t>
            </w:r>
            <w:proofErr w:type="spellEnd"/>
            <w:r w:rsidRPr="00611658">
              <w:rPr>
                <w:sz w:val="20"/>
                <w:szCs w:val="20"/>
                <w:lang w:val="es-ES"/>
              </w:rPr>
              <w:t xml:space="preserve"> Bravo</w:t>
            </w:r>
          </w:p>
        </w:tc>
        <w:tc>
          <w:tcPr>
            <w:tcW w:w="2268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 xml:space="preserve">Andrea Elisabeth </w:t>
            </w:r>
          </w:p>
        </w:tc>
        <w:tc>
          <w:tcPr>
            <w:tcW w:w="1842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611658" w:rsidRDefault="003C050A" w:rsidP="003C050A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C050A" w:rsidRPr="00611658" w:rsidTr="00A57EC7">
        <w:trPr>
          <w:trHeight w:val="397"/>
        </w:trPr>
        <w:tc>
          <w:tcPr>
            <w:tcW w:w="4253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De la Pinta Prieto</w:t>
            </w:r>
          </w:p>
        </w:tc>
        <w:tc>
          <w:tcPr>
            <w:tcW w:w="2268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Sara</w:t>
            </w:r>
          </w:p>
        </w:tc>
        <w:tc>
          <w:tcPr>
            <w:tcW w:w="1842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611658" w:rsidRDefault="003C050A" w:rsidP="003C050A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C050A" w:rsidRPr="00611658" w:rsidTr="00A57EC7">
        <w:trPr>
          <w:trHeight w:val="397"/>
        </w:trPr>
        <w:tc>
          <w:tcPr>
            <w:tcW w:w="4253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proofErr w:type="spellStart"/>
            <w:r w:rsidRPr="00611658">
              <w:rPr>
                <w:sz w:val="20"/>
                <w:szCs w:val="20"/>
                <w:lang w:val="es-ES"/>
              </w:rPr>
              <w:t>Falero</w:t>
            </w:r>
            <w:proofErr w:type="spellEnd"/>
            <w:r w:rsidRPr="00611658">
              <w:rPr>
                <w:sz w:val="20"/>
                <w:szCs w:val="20"/>
                <w:lang w:val="es-ES"/>
              </w:rPr>
              <w:t xml:space="preserve"> Pérez </w:t>
            </w:r>
          </w:p>
        </w:tc>
        <w:tc>
          <w:tcPr>
            <w:tcW w:w="2268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Antonia</w:t>
            </w:r>
          </w:p>
        </w:tc>
        <w:tc>
          <w:tcPr>
            <w:tcW w:w="1842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611658" w:rsidRDefault="003C050A" w:rsidP="003C050A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C050A" w:rsidRPr="00611658" w:rsidTr="00A57EC7">
        <w:trPr>
          <w:trHeight w:val="397"/>
        </w:trPr>
        <w:tc>
          <w:tcPr>
            <w:tcW w:w="4253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 xml:space="preserve">Gallego </w:t>
            </w:r>
            <w:proofErr w:type="spellStart"/>
            <w:r w:rsidRPr="00611658">
              <w:rPr>
                <w:sz w:val="20"/>
                <w:szCs w:val="20"/>
                <w:lang w:val="es-ES"/>
              </w:rPr>
              <w:t>Garotti</w:t>
            </w:r>
            <w:proofErr w:type="spellEnd"/>
          </w:p>
        </w:tc>
        <w:tc>
          <w:tcPr>
            <w:tcW w:w="2268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Cecilia</w:t>
            </w:r>
          </w:p>
        </w:tc>
        <w:tc>
          <w:tcPr>
            <w:tcW w:w="1842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611658" w:rsidRDefault="003C050A" w:rsidP="003C050A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C050A" w:rsidRPr="00611658" w:rsidTr="00A57EC7">
        <w:trPr>
          <w:trHeight w:val="397"/>
        </w:trPr>
        <w:tc>
          <w:tcPr>
            <w:tcW w:w="4253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Jiménez Martínez</w:t>
            </w:r>
          </w:p>
        </w:tc>
        <w:tc>
          <w:tcPr>
            <w:tcW w:w="2268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Mónica</w:t>
            </w:r>
          </w:p>
        </w:tc>
        <w:tc>
          <w:tcPr>
            <w:tcW w:w="1842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611658" w:rsidRDefault="003C050A" w:rsidP="003C050A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C050A" w:rsidRPr="00611658" w:rsidTr="00A57EC7">
        <w:trPr>
          <w:trHeight w:val="397"/>
        </w:trPr>
        <w:tc>
          <w:tcPr>
            <w:tcW w:w="4253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 xml:space="preserve">Jiménez Solana </w:t>
            </w:r>
          </w:p>
        </w:tc>
        <w:tc>
          <w:tcPr>
            <w:tcW w:w="2268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Carlos</w:t>
            </w:r>
          </w:p>
        </w:tc>
        <w:tc>
          <w:tcPr>
            <w:tcW w:w="1842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611658" w:rsidRDefault="003C050A" w:rsidP="003C050A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C050A" w:rsidRPr="00611658" w:rsidTr="00A57EC7">
        <w:trPr>
          <w:trHeight w:val="397"/>
        </w:trPr>
        <w:tc>
          <w:tcPr>
            <w:tcW w:w="4253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 xml:space="preserve">Losada Sacristán </w:t>
            </w:r>
          </w:p>
        </w:tc>
        <w:tc>
          <w:tcPr>
            <w:tcW w:w="2268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Germán</w:t>
            </w:r>
          </w:p>
        </w:tc>
        <w:tc>
          <w:tcPr>
            <w:tcW w:w="1842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EXCLUIDO/A</w:t>
            </w:r>
          </w:p>
        </w:tc>
        <w:tc>
          <w:tcPr>
            <w:tcW w:w="2158" w:type="dxa"/>
          </w:tcPr>
          <w:p w:rsidR="003C050A" w:rsidRPr="00611658" w:rsidRDefault="003C050A" w:rsidP="003C050A">
            <w:pPr>
              <w:jc w:val="center"/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2</w:t>
            </w:r>
          </w:p>
        </w:tc>
      </w:tr>
      <w:tr w:rsidR="003C050A" w:rsidRPr="00611658" w:rsidTr="00A57EC7">
        <w:trPr>
          <w:trHeight w:val="397"/>
        </w:trPr>
        <w:tc>
          <w:tcPr>
            <w:tcW w:w="4253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Morán San Juan</w:t>
            </w:r>
          </w:p>
        </w:tc>
        <w:tc>
          <w:tcPr>
            <w:tcW w:w="2268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Lydia</w:t>
            </w:r>
          </w:p>
        </w:tc>
        <w:tc>
          <w:tcPr>
            <w:tcW w:w="1842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EXCLUIDO/A</w:t>
            </w:r>
          </w:p>
        </w:tc>
        <w:tc>
          <w:tcPr>
            <w:tcW w:w="2158" w:type="dxa"/>
          </w:tcPr>
          <w:p w:rsidR="003C050A" w:rsidRPr="00611658" w:rsidRDefault="003C050A" w:rsidP="003C050A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C050A" w:rsidRPr="00611658" w:rsidTr="00A57EC7">
        <w:trPr>
          <w:trHeight w:val="397"/>
        </w:trPr>
        <w:tc>
          <w:tcPr>
            <w:tcW w:w="4253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proofErr w:type="spellStart"/>
            <w:r w:rsidRPr="00611658">
              <w:rPr>
                <w:sz w:val="20"/>
                <w:szCs w:val="20"/>
                <w:lang w:val="es-ES"/>
              </w:rPr>
              <w:t>Rizaldos</w:t>
            </w:r>
            <w:proofErr w:type="spellEnd"/>
            <w:r w:rsidRPr="00611658">
              <w:rPr>
                <w:sz w:val="20"/>
                <w:szCs w:val="20"/>
                <w:lang w:val="es-ES"/>
              </w:rPr>
              <w:t xml:space="preserve"> Esteban</w:t>
            </w:r>
          </w:p>
        </w:tc>
        <w:tc>
          <w:tcPr>
            <w:tcW w:w="2268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 xml:space="preserve"> Julia</w:t>
            </w:r>
          </w:p>
        </w:tc>
        <w:tc>
          <w:tcPr>
            <w:tcW w:w="1842" w:type="dxa"/>
          </w:tcPr>
          <w:p w:rsidR="003C050A" w:rsidRPr="00611658" w:rsidRDefault="003C050A" w:rsidP="003C050A">
            <w:pPr>
              <w:rPr>
                <w:sz w:val="20"/>
                <w:szCs w:val="20"/>
                <w:lang w:val="es-ES"/>
              </w:rPr>
            </w:pPr>
            <w:r w:rsidRPr="00611658">
              <w:rPr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611658" w:rsidRDefault="003C050A" w:rsidP="003C050A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C050A" w:rsidRPr="003C050A" w:rsidTr="00A57EC7">
        <w:trPr>
          <w:trHeight w:val="397"/>
        </w:trPr>
        <w:tc>
          <w:tcPr>
            <w:tcW w:w="4253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  <w:tc>
          <w:tcPr>
            <w:tcW w:w="1842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</w:tr>
      <w:tr w:rsidR="003C050A" w:rsidRPr="003C050A" w:rsidTr="00A57EC7">
        <w:trPr>
          <w:trHeight w:val="397"/>
        </w:trPr>
        <w:tc>
          <w:tcPr>
            <w:tcW w:w="4253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  <w:tc>
          <w:tcPr>
            <w:tcW w:w="1842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</w:tr>
      <w:tr w:rsidR="003C050A" w:rsidRPr="003C050A" w:rsidTr="00A57EC7">
        <w:trPr>
          <w:trHeight w:val="397"/>
        </w:trPr>
        <w:tc>
          <w:tcPr>
            <w:tcW w:w="4253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  <w:tc>
          <w:tcPr>
            <w:tcW w:w="1842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3C050A" w:rsidRPr="003C050A" w:rsidRDefault="003C050A" w:rsidP="003C050A">
            <w:pPr>
              <w:rPr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  <w:sectPr w:rsidR="00177848" w:rsidRPr="003C050A" w:rsidSect="00177848">
          <w:headerReference w:type="default" r:id="rId7"/>
          <w:footerReference w:type="default" r:id="rId8"/>
          <w:pgSz w:w="11910" w:h="16840"/>
          <w:pgMar w:top="2200" w:right="840" w:bottom="600" w:left="180" w:header="284" w:footer="401" w:gutter="0"/>
          <w:pgNumType w:start="1"/>
          <w:cols w:space="720"/>
        </w:sectPr>
      </w:pPr>
    </w:p>
    <w:p w:rsidR="00177848" w:rsidRPr="003C050A" w:rsidRDefault="00177848" w:rsidP="00674E25">
      <w:pPr>
        <w:ind w:left="70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C050A"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2125233</wp:posOffset>
                </wp:positionH>
                <wp:positionV relativeFrom="paragraph">
                  <wp:posOffset>40640</wp:posOffset>
                </wp:positionV>
                <wp:extent cx="5010168" cy="904875"/>
                <wp:effectExtent l="0" t="0" r="19050" b="9525"/>
                <wp:wrapNone/>
                <wp:docPr id="10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68" cy="904875"/>
                          <a:chOff x="2929" y="-393"/>
                          <a:chExt cx="7911" cy="1448"/>
                        </a:xfrm>
                      </wpg:grpSpPr>
                      <wpg:grpSp>
                        <wpg:cNvPr id="11" name="Group 425"/>
                        <wpg:cNvGrpSpPr>
                          <a:grpSpLocks/>
                        </wpg:cNvGrpSpPr>
                        <wpg:grpSpPr bwMode="auto">
                          <a:xfrm>
                            <a:off x="2929" y="-384"/>
                            <a:ext cx="7911" cy="2"/>
                            <a:chOff x="2929" y="-384"/>
                            <a:chExt cx="7911" cy="2"/>
                          </a:xfrm>
                        </wpg:grpSpPr>
                        <wps:wsp>
                          <wps:cNvPr id="12" name="Freeform 426"/>
                          <wps:cNvSpPr>
                            <a:spLocks/>
                          </wps:cNvSpPr>
                          <wps:spPr bwMode="auto">
                            <a:xfrm>
                              <a:off x="2929" y="-384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23"/>
                        <wpg:cNvGrpSpPr>
                          <a:grpSpLocks/>
                        </wpg:cNvGrpSpPr>
                        <wpg:grpSpPr bwMode="auto">
                          <a:xfrm>
                            <a:off x="10829" y="-393"/>
                            <a:ext cx="2" cy="1430"/>
                            <a:chOff x="10829" y="-393"/>
                            <a:chExt cx="2" cy="1430"/>
                          </a:xfrm>
                        </wpg:grpSpPr>
                        <wps:wsp>
                          <wps:cNvPr id="14" name="Freeform 424"/>
                          <wps:cNvSpPr>
                            <a:spLocks/>
                          </wps:cNvSpPr>
                          <wps:spPr bwMode="auto">
                            <a:xfrm>
                              <a:off x="1082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21"/>
                        <wpg:cNvGrpSpPr>
                          <a:grpSpLocks/>
                        </wpg:cNvGrpSpPr>
                        <wpg:grpSpPr bwMode="auto">
                          <a:xfrm>
                            <a:off x="2929" y="1026"/>
                            <a:ext cx="7911" cy="2"/>
                            <a:chOff x="2929" y="1026"/>
                            <a:chExt cx="7911" cy="2"/>
                          </a:xfrm>
                        </wpg:grpSpPr>
                        <wps:wsp>
                          <wps:cNvPr id="16" name="Freeform 422"/>
                          <wps:cNvSpPr>
                            <a:spLocks/>
                          </wps:cNvSpPr>
                          <wps:spPr bwMode="auto">
                            <a:xfrm>
                              <a:off x="2929" y="1026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19"/>
                        <wpg:cNvGrpSpPr>
                          <a:grpSpLocks/>
                        </wpg:cNvGrpSpPr>
                        <wpg:grpSpPr bwMode="auto">
                          <a:xfrm>
                            <a:off x="2939" y="-393"/>
                            <a:ext cx="2" cy="1430"/>
                            <a:chOff x="2939" y="-393"/>
                            <a:chExt cx="2" cy="1430"/>
                          </a:xfrm>
                        </wpg:grpSpPr>
                        <wps:wsp>
                          <wps:cNvPr id="18" name="Freeform 420"/>
                          <wps:cNvSpPr>
                            <a:spLocks/>
                          </wps:cNvSpPr>
                          <wps:spPr bwMode="auto">
                            <a:xfrm>
                              <a:off x="293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-384"/>
                            <a:ext cx="7890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48" w:rsidRPr="00177848" w:rsidRDefault="00177848" w:rsidP="007958DA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 w:rsidRPr="00177848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</w:rPr>
                                <w:t>ART. 83 VIAX DENTAL TECHNOLOGIES LLC (142-2017)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167.35pt;margin-top:3.2pt;width:394.5pt;height:71.25pt;z-index:251663360;mso-position-horizontal-relative:page" coordorigin="2929,-393" coordsize="791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">
                <v:group id="Group 425" o:spid="_x0000_s1039" style="position:absolute;left:2929;top:-384;width:7911;height:2" coordorigin="2929,-384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6" o:spid="_x0000_s1040" style="position:absolute;left:2929;top:-384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BtsEA&#10;AADbAAAADwAAAGRycy9kb3ducmV2LnhtbERPTYvCMBC9C/sfwix403R7kLWaFhEFPXhYV/A6NmNb&#10;tpmUJrbVX28EYW/zeJ+zzAZTi45aV1lW8DWNQBDnVldcKDj9biffIJxH1lhbJgV3cpClH6MlJtr2&#10;/EPd0RcihLBLUEHpfZNI6fKSDLqpbYgDd7WtQR9gW0jdYh/CTS3jKJpJgxWHhhIbWpeU/x1vRsFj&#10;ftjEw+68PzeXbt5f9GpNVa/U+HNYLUB4Gvy/+O3e6TA/htcv4Q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wbbBAAAA2wAAAA8AAAAAAAAAAAAAAAAAmAIAAGRycy9kb3du&#10;cmV2LnhtbFBLBQYAAAAABAAEAPUAAACGAwAAAAA=&#10;" path="m,l7911,e" filled="f" strokeweight=".37392mm">
                    <v:path arrowok="t" o:connecttype="custom" o:connectlocs="0,0;7911,0" o:connectangles="0,0"/>
                  </v:shape>
                </v:group>
                <v:group id="Group 423" o:spid="_x0000_s1041" style="position:absolute;left:10829;top:-393;width:2;height:1430" coordorigin="1082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24" o:spid="_x0000_s1042" style="position:absolute;left:1082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4M8IA&#10;AADbAAAADwAAAGRycy9kb3ducmV2LnhtbERPTWvCQBC9F/wPywi91Y1FrEY3QQSxl1KaFLwO2TEb&#10;zM6m2dWk/vpuodDbPN7nbPPRtuJGvW8cK5jPEhDEldMN1wo+y8PTCoQPyBpbx6Tgmzzk2eRhi6l2&#10;A3/QrQi1iCHsU1RgQuhSKX1lyKKfuY44cmfXWwwR9rXUPQ4x3LbyOUmW0mLDscFgR3tD1aW4WgV3&#10;/ir2q3VYH99ebFsO5r48vZdKPU7H3QZEoDH8i//crzrOX8D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fgzwgAAANsAAAAPAAAAAAAAAAAAAAAAAJgCAABkcnMvZG93&#10;bnJldi54bWxQSwUGAAAAAAQABAD1AAAAhwMAAAAA&#10;" path="m,l,1429e" filled="f" strokeweight="1.12pt">
                    <v:path arrowok="t" o:connecttype="custom" o:connectlocs="0,-393;0,1036" o:connectangles="0,0"/>
                  </v:shape>
                </v:group>
                <v:group id="Group 421" o:spid="_x0000_s1043" style="position:absolute;left:2929;top:1026;width:7911;height:2" coordorigin="2929,1026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2" o:spid="_x0000_s1044" style="position:absolute;left:2929;top:1026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ECMIA&#10;AADbAAAADwAAAGRycy9kb3ducmV2LnhtbERPS0vDQBC+C/0PyxS82U1TWCR2W0pLpSAi9nHwNmTH&#10;JDY7G7JrNv57VxB6m4/vOcv1aFsxUO8bxxrmswwEcelMw5WG82n/8AjCB2SDrWPS8EMe1qvJ3RIL&#10;4yK/03AMlUgh7AvUUIfQFVL6siaLfuY64sR9ut5iSLCvpOkxpnDbyjzLlLTYcGqosaNtTeX1+G01&#10;qPjmXxbxor5UPH3kz3nww+5V6/vpuHkCEWgMN/G/+2DSfAV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0QIwgAAANsAAAAPAAAAAAAAAAAAAAAAAJgCAABkcnMvZG93&#10;bnJldi54bWxQSwUGAAAAAAQABAD1AAAAhwMAAAAA&#10;" path="m,l7911,e" filled="f" strokeweight="1.06pt">
                    <v:path arrowok="t" o:connecttype="custom" o:connectlocs="0,0;7911,0" o:connectangles="0,0"/>
                  </v:shape>
                </v:group>
                <v:group id="Group 419" o:spid="_x0000_s1045" style="position:absolute;left:2939;top:-393;width:2;height:1430" coordorigin="293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20" o:spid="_x0000_s1046" style="position:absolute;left:293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yNsQA&#10;AADbAAAADwAAAGRycy9kb3ducmV2LnhtbESPQWvCQBCF70L/wzIFb7qpB6upq4gg9SKlSaHXITvN&#10;BrOzaXZror++cyj0NsN78943m93oW3WlPjaBDTzNM1DEVbAN1wY+yuNsBSomZIttYDJwowi77cNk&#10;g7kNA7/TtUi1khCOORpwKXW51rFy5DHOQ0cs2lfoPSZZ+1rbHgcJ961eZNlSe2xYGhx2dHBUXYof&#10;b+DO38VhtU7r1/Ozb8vB3Zefb6Ux08dx/wIq0Zj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8jbEAAAA2wAAAA8AAAAAAAAAAAAAAAAAmAIAAGRycy9k&#10;b3ducmV2LnhtbFBLBQYAAAAABAAEAPUAAACJAwAAAAA=&#10;" path="m,l,1429e" filled="f" strokeweight="1.12pt">
                    <v:path arrowok="t" o:connecttype="custom" o:connectlocs="0,-393;0,1036" o:connectangles="0,0"/>
                  </v:shape>
                </v:group>
                <v:shape id="Text Box 411" o:spid="_x0000_s1047" type="#_x0000_t202" style="position:absolute;left:2939;top:-384;width:789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77848" w:rsidRPr="00177848" w:rsidRDefault="00177848" w:rsidP="007958DA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177848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</w:rPr>
                          <w:t xml:space="preserve">ART. </w:t>
                        </w:r>
                        <w:r w:rsidRPr="00177848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</w:rPr>
                          <w:t>83 VIAX DENTAL TECHNOLOGIES LLC (142-2017)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7848" w:rsidRPr="003C050A" w:rsidRDefault="00177848" w:rsidP="00674E25">
      <w:pPr>
        <w:pStyle w:val="Ttulo1"/>
        <w:ind w:left="709"/>
        <w:rPr>
          <w:b w:val="0"/>
          <w:bCs w:val="0"/>
          <w:lang w:val="es-ES"/>
        </w:rPr>
      </w:pPr>
      <w:r w:rsidRPr="003C050A">
        <w:rPr>
          <w:spacing w:val="-1"/>
          <w:lang w:val="es-ES"/>
        </w:rPr>
        <w:t>Proyecto</w:t>
      </w:r>
      <w:r w:rsidRPr="003C050A">
        <w:rPr>
          <w:spacing w:val="-12"/>
          <w:lang w:val="es-ES"/>
        </w:rPr>
        <w:t xml:space="preserve"> </w:t>
      </w:r>
      <w:r w:rsidRPr="003C050A">
        <w:rPr>
          <w:lang w:val="es-ES"/>
        </w:rPr>
        <w:t>de</w:t>
      </w:r>
      <w:r w:rsidRPr="003C050A">
        <w:rPr>
          <w:spacing w:val="-12"/>
          <w:lang w:val="es-ES"/>
        </w:rPr>
        <w:t xml:space="preserve"> </w:t>
      </w:r>
      <w:r w:rsidRPr="003C050A">
        <w:rPr>
          <w:spacing w:val="-1"/>
          <w:lang w:val="es-ES"/>
        </w:rPr>
        <w:t>Investigación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spacing w:before="3"/>
        <w:ind w:left="709"/>
        <w:rPr>
          <w:rFonts w:ascii="Arial" w:eastAsia="Arial" w:hAnsi="Arial" w:cs="Arial"/>
          <w:b/>
          <w:bCs/>
          <w:lang w:val="es-ES"/>
        </w:rPr>
      </w:pPr>
    </w:p>
    <w:p w:rsidR="00177848" w:rsidRPr="003C050A" w:rsidRDefault="00177848" w:rsidP="00674E25">
      <w:pPr>
        <w:spacing w:before="74"/>
        <w:ind w:left="709"/>
        <w:rPr>
          <w:rFonts w:ascii="Arial"/>
          <w:b/>
          <w:spacing w:val="-1"/>
          <w:sz w:val="20"/>
          <w:lang w:val="es-ES"/>
        </w:rPr>
      </w:pPr>
    </w:p>
    <w:p w:rsidR="00177848" w:rsidRPr="003C050A" w:rsidRDefault="00177848" w:rsidP="00674E25">
      <w:pPr>
        <w:tabs>
          <w:tab w:val="left" w:pos="3225"/>
        </w:tabs>
        <w:spacing w:before="74"/>
        <w:ind w:left="709"/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/>
          <w:b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4970780" cy="409575"/>
                <wp:effectExtent l="0" t="0" r="2032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48" w:rsidRPr="00D40DE0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 xml:space="preserve">D. </w:t>
                            </w:r>
                            <w:r w:rsidR="003C050A"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>Guillermo Pradíes Ramiro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160pt;margin-top:2.25pt;width:391.4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">
                <v:textbox>
                  <w:txbxContent>
                    <w:p w:rsidR="00177848" w:rsidRPr="00D40DE0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 xml:space="preserve">D. </w:t>
                      </w:r>
                      <w:r w:rsidR="003C050A"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>Guillermo Pradíes Ramiro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50A">
        <w:rPr>
          <w:rFonts w:ascii="Arial" w:eastAsia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1601358</wp:posOffset>
                </wp:positionH>
                <wp:positionV relativeFrom="paragraph">
                  <wp:posOffset>607060</wp:posOffset>
                </wp:positionV>
                <wp:extent cx="3978910" cy="257175"/>
                <wp:effectExtent l="0" t="0" r="2159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48" w:rsidRPr="007958DA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  <w:t>PAIT94/18/15/2018/02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9" type="#_x0000_t202" style="position:absolute;left:0;text-align:left;margin-left:126.1pt;margin-top:47.8pt;width:313.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" fillcolor="white [3201]" strokeweight=".5pt">
                <v:textbox>
                  <w:txbxContent>
                    <w:p w:rsidR="00177848" w:rsidRPr="007958DA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  <w:t>PAIT94/18/15/2018/02</w:t>
                      </w:r>
                    </w:p>
                  </w:txbxContent>
                </v:textbox>
              </v:shape>
            </w:pict>
          </mc:Fallback>
        </mc:AlternateContent>
      </w:r>
      <w:r w:rsidRPr="003C050A">
        <w:rPr>
          <w:rFonts w:ascii="Arial"/>
          <w:b/>
          <w:spacing w:val="-1"/>
          <w:sz w:val="20"/>
          <w:lang w:val="es-ES"/>
        </w:rPr>
        <w:t>Investigador</w:t>
      </w:r>
      <w:r w:rsidRPr="003C050A">
        <w:rPr>
          <w:rFonts w:ascii="Arial"/>
          <w:b/>
          <w:spacing w:val="-21"/>
          <w:sz w:val="20"/>
          <w:lang w:val="es-ES"/>
        </w:rPr>
        <w:t xml:space="preserve"> </w:t>
      </w:r>
      <w:r w:rsidRPr="003C050A">
        <w:rPr>
          <w:rFonts w:ascii="Arial"/>
          <w:b/>
          <w:sz w:val="20"/>
          <w:lang w:val="es-ES"/>
        </w:rPr>
        <w:t xml:space="preserve">Principal </w:t>
      </w:r>
      <w:r w:rsidRPr="003C050A">
        <w:rPr>
          <w:rFonts w:ascii="Arial"/>
          <w:b/>
          <w:sz w:val="20"/>
          <w:lang w:val="es-ES"/>
        </w:rPr>
        <w:tab/>
      </w:r>
    </w:p>
    <w:p w:rsidR="00177848" w:rsidRPr="003C050A" w:rsidRDefault="00177848" w:rsidP="00674E25">
      <w:pPr>
        <w:ind w:left="709"/>
        <w:rPr>
          <w:rFonts w:ascii="Arial" w:hAnsi="Arial"/>
          <w:b/>
          <w:spacing w:val="36"/>
          <w:sz w:val="20"/>
          <w:lang w:val="es-ES"/>
        </w:rPr>
      </w:pPr>
      <w:r w:rsidRPr="003C050A">
        <w:rPr>
          <w:rFonts w:ascii="Arial" w:hAnsi="Arial"/>
          <w:b/>
          <w:sz w:val="20"/>
          <w:lang w:val="es-ES"/>
        </w:rPr>
        <w:t>Código</w:t>
      </w:r>
      <w:r w:rsidRPr="003C050A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3C050A">
        <w:rPr>
          <w:rFonts w:ascii="Arial" w:hAnsi="Arial"/>
          <w:b/>
          <w:sz w:val="20"/>
          <w:lang w:val="es-ES"/>
        </w:rPr>
        <w:t>de</w:t>
      </w:r>
      <w:r w:rsidRPr="003C050A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-1"/>
          <w:sz w:val="20"/>
          <w:lang w:val="es-ES"/>
        </w:rPr>
        <w:t>Plaza:</w:t>
      </w:r>
      <w:r w:rsidRPr="003C050A">
        <w:rPr>
          <w:rFonts w:ascii="Arial" w:hAnsi="Arial"/>
          <w:b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36"/>
          <w:sz w:val="20"/>
          <w:lang w:val="es-ES"/>
        </w:rPr>
        <w:t xml:space="preserve"> 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177848" w:rsidRPr="003C050A" w:rsidRDefault="00177848" w:rsidP="00674E25">
      <w:pPr>
        <w:spacing w:before="10"/>
        <w:ind w:left="709"/>
        <w:rPr>
          <w:rFonts w:ascii="Arial" w:eastAsia="Arial" w:hAnsi="Arial" w:cs="Arial"/>
          <w:sz w:val="6"/>
          <w:szCs w:val="6"/>
          <w:lang w:val="es-ES"/>
        </w:rPr>
      </w:pPr>
    </w:p>
    <w:p w:rsidR="00177848" w:rsidRPr="003C050A" w:rsidRDefault="00177848" w:rsidP="00674E25">
      <w:pPr>
        <w:spacing w:line="20" w:lineRule="atLeast"/>
        <w:ind w:left="709"/>
        <w:rPr>
          <w:rFonts w:ascii="Arial" w:eastAsia="Arial" w:hAnsi="Arial" w:cs="Arial"/>
          <w:sz w:val="2"/>
          <w:szCs w:val="2"/>
          <w:lang w:val="es-ES"/>
        </w:rPr>
      </w:pPr>
      <w:r w:rsidRPr="003C050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93169" cy="120581"/>
                <wp:effectExtent l="0" t="0" r="0" b="0"/>
                <wp:docPr id="22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169" cy="120581"/>
                          <a:chOff x="0" y="0"/>
                          <a:chExt cx="5759" cy="23"/>
                        </a:xfrm>
                      </wpg:grpSpPr>
                      <wpg:grpSp>
                        <wpg:cNvPr id="23" name="Group 4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6" cy="2"/>
                            <a:chOff x="11" y="11"/>
                            <a:chExt cx="5736" cy="2"/>
                          </a:xfrm>
                        </wpg:grpSpPr>
                        <wps:wsp>
                          <wps:cNvPr id="24" name="Freeform 4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6"/>
                                <a:gd name="T2" fmla="+- 0 5747 11"/>
                                <a:gd name="T3" fmla="*/ T2 w 5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6">
                                  <a:moveTo>
                                    <a:pt x="0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A8043" id="Group 405" o:spid="_x0000_s1026" style="width:542.75pt;height:9.5pt;mso-position-horizontal-relative:char;mso-position-vertical-relative:line" coordsize="57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">
                <v:group id="Group 406" o:spid="_x0000_s1027" style="position:absolute;left:11;top:11;width:5736;height:2" coordorigin="11,11" coordsize="5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7" o:spid="_x0000_s1028" style="position:absolute;left:11;top:11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ncMQA&#10;AADbAAAADwAAAGRycy9kb3ducmV2LnhtbESPW2sCMRSE3wX/QzhC32rWRbysRimlhYJP3mh9O25O&#10;d7duTpYk6vrvjVDwcZiZb5j5sjW1uJDzlWUFg34Cgji3uuJCwW77+ToB4QOyxtoyKbiRh+Wi25lj&#10;pu2V13TZhEJECPsMFZQhNJmUPi/JoO/bhjh6v9YZDFG6QmqH1wg3tUyTZCQNVhwXSmzovaT8tDkb&#10;BeOzPKwOw+P3T/q3n1bTMbsPw0q99Nq3GYhAbXiG/9tfWkE6hM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p3DEAAAA2wAAAA8AAAAAAAAAAAAAAAAAmAIAAGRycy9k&#10;b3ducmV2LnhtbFBLBQYAAAAABAAEAPUAAACJAwAAAAA=&#10;" path="m,l5736,e" filled="f" strokecolor="maroon" strokeweight="1.12pt">
                    <v:path arrowok="t" o:connecttype="custom" o:connectlocs="0,0;5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aconcuadrcula"/>
        <w:tblW w:w="1052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42"/>
        <w:gridCol w:w="2158"/>
      </w:tblGrid>
      <w:tr w:rsidR="00177848" w:rsidRPr="003C050A" w:rsidTr="00A57EC7">
        <w:trPr>
          <w:trHeight w:val="569"/>
        </w:trPr>
        <w:tc>
          <w:tcPr>
            <w:tcW w:w="4253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6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Situación</w:t>
            </w:r>
          </w:p>
        </w:tc>
        <w:tc>
          <w:tcPr>
            <w:tcW w:w="215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Causas de exclusión</w:t>
            </w:r>
          </w:p>
        </w:tc>
      </w:tr>
      <w:tr w:rsidR="003C050A" w:rsidRPr="003C050A" w:rsidTr="0026227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Castaño Ochoa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Christian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26227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San Martín Higueras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Alicia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EXCLUIDO/A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2</w:t>
            </w: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3C050A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  <w:sectPr w:rsidR="00177848" w:rsidRPr="003C050A" w:rsidSect="00177848">
          <w:headerReference w:type="default" r:id="rId9"/>
          <w:footerReference w:type="default" r:id="rId10"/>
          <w:pgSz w:w="11910" w:h="16840"/>
          <w:pgMar w:top="2200" w:right="840" w:bottom="600" w:left="180" w:header="284" w:footer="401" w:gutter="0"/>
          <w:pgNumType w:start="1"/>
          <w:cols w:space="720"/>
        </w:sectPr>
      </w:pPr>
    </w:p>
    <w:p w:rsidR="00177848" w:rsidRPr="003C050A" w:rsidRDefault="00177848" w:rsidP="00674E25">
      <w:pPr>
        <w:ind w:left="70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C050A"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2125233</wp:posOffset>
                </wp:positionH>
                <wp:positionV relativeFrom="paragraph">
                  <wp:posOffset>40640</wp:posOffset>
                </wp:positionV>
                <wp:extent cx="5010168" cy="904875"/>
                <wp:effectExtent l="0" t="0" r="19050" b="9525"/>
                <wp:wrapNone/>
                <wp:docPr id="2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68" cy="904875"/>
                          <a:chOff x="2929" y="-393"/>
                          <a:chExt cx="7911" cy="1448"/>
                        </a:xfrm>
                      </wpg:grpSpPr>
                      <wpg:grpSp>
                        <wpg:cNvPr id="30" name="Group 425"/>
                        <wpg:cNvGrpSpPr>
                          <a:grpSpLocks/>
                        </wpg:cNvGrpSpPr>
                        <wpg:grpSpPr bwMode="auto">
                          <a:xfrm>
                            <a:off x="2929" y="-384"/>
                            <a:ext cx="7911" cy="2"/>
                            <a:chOff x="2929" y="-384"/>
                            <a:chExt cx="7911" cy="2"/>
                          </a:xfrm>
                        </wpg:grpSpPr>
                        <wps:wsp>
                          <wps:cNvPr id="31" name="Freeform 426"/>
                          <wps:cNvSpPr>
                            <a:spLocks/>
                          </wps:cNvSpPr>
                          <wps:spPr bwMode="auto">
                            <a:xfrm>
                              <a:off x="2929" y="-384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23"/>
                        <wpg:cNvGrpSpPr>
                          <a:grpSpLocks/>
                        </wpg:cNvGrpSpPr>
                        <wpg:grpSpPr bwMode="auto">
                          <a:xfrm>
                            <a:off x="10829" y="-393"/>
                            <a:ext cx="2" cy="1430"/>
                            <a:chOff x="10829" y="-393"/>
                            <a:chExt cx="2" cy="1430"/>
                          </a:xfrm>
                        </wpg:grpSpPr>
                        <wps:wsp>
                          <wps:cNvPr id="385" name="Freeform 424"/>
                          <wps:cNvSpPr>
                            <a:spLocks/>
                          </wps:cNvSpPr>
                          <wps:spPr bwMode="auto">
                            <a:xfrm>
                              <a:off x="1082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21"/>
                        <wpg:cNvGrpSpPr>
                          <a:grpSpLocks/>
                        </wpg:cNvGrpSpPr>
                        <wpg:grpSpPr bwMode="auto">
                          <a:xfrm>
                            <a:off x="2929" y="1026"/>
                            <a:ext cx="7911" cy="2"/>
                            <a:chOff x="2929" y="1026"/>
                            <a:chExt cx="7911" cy="2"/>
                          </a:xfrm>
                        </wpg:grpSpPr>
                        <wps:wsp>
                          <wps:cNvPr id="387" name="Freeform 422"/>
                          <wps:cNvSpPr>
                            <a:spLocks/>
                          </wps:cNvSpPr>
                          <wps:spPr bwMode="auto">
                            <a:xfrm>
                              <a:off x="2929" y="1026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19"/>
                        <wpg:cNvGrpSpPr>
                          <a:grpSpLocks/>
                        </wpg:cNvGrpSpPr>
                        <wpg:grpSpPr bwMode="auto">
                          <a:xfrm>
                            <a:off x="2939" y="-393"/>
                            <a:ext cx="2" cy="1430"/>
                            <a:chOff x="2939" y="-393"/>
                            <a:chExt cx="2" cy="1430"/>
                          </a:xfrm>
                        </wpg:grpSpPr>
                        <wps:wsp>
                          <wps:cNvPr id="389" name="Freeform 420"/>
                          <wps:cNvSpPr>
                            <a:spLocks/>
                          </wps:cNvSpPr>
                          <wps:spPr bwMode="auto">
                            <a:xfrm>
                              <a:off x="293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0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-384"/>
                            <a:ext cx="7890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48" w:rsidRPr="00F041BA" w:rsidRDefault="00177848" w:rsidP="007C2E9D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TIN2017-88092-R (AEI/FEDER, UE)</w:t>
                              </w:r>
                            </w:p>
                            <w:p w:rsidR="00177848" w:rsidRPr="00D40DE0" w:rsidRDefault="00177848" w:rsidP="007958DA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Creación, Exploración y Transformación de Repositorios de Objetos Educativos en Dominios Especializados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left:0;text-align:left;margin-left:167.35pt;margin-top:3.2pt;width:394.5pt;height:71.25pt;z-index:251667456;mso-position-horizontal-relative:page" coordorigin="2929,-393" coordsize="791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">
                <v:group id="Group 425" o:spid="_x0000_s1051" style="position:absolute;left:2929;top:-384;width:7911;height:2" coordorigin="2929,-384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6" o:spid="_x0000_s1052" style="position:absolute;left:2929;top:-384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DocUA&#10;AADbAAAADwAAAGRycy9kb3ducmV2LnhtbESPT2vCQBTE7wW/w/KE3pqNKZQmuoqIhfTgwT/g9Zl9&#10;JsHs25Bdk7Sf3i0IPQ4z8xtmsRpNI3rqXG1ZwSyKQRAXVtdcKjgdv94+QTiPrLGxTAp+yMFqOXlZ&#10;YKbtwHvqD74UAcIuQwWV920mpSsqMugi2xIH72o7gz7IrpS6wyHATSOTOP6QBmsOCxW2tKmouB3u&#10;RsFvutsmY37+PreXPh0uer2helDqdTqu5yA8jf4//GznWsH7DP6+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gOhxQAAANsAAAAPAAAAAAAAAAAAAAAAAJgCAABkcnMv&#10;ZG93bnJldi54bWxQSwUGAAAAAAQABAD1AAAAigMAAAAA&#10;" path="m,l7911,e" filled="f" strokeweight=".37392mm">
                    <v:path arrowok="t" o:connecttype="custom" o:connectlocs="0,0;7911,0" o:connectangles="0,0"/>
                  </v:shape>
                </v:group>
                <v:group id="Group 423" o:spid="_x0000_s1053" style="position:absolute;left:10829;top:-393;width:2;height:1430" coordorigin="1082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24" o:spid="_x0000_s1054" style="position:absolute;left:1082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2+MUA&#10;AADcAAAADwAAAGRycy9kb3ducmV2LnhtbESPQWvCQBSE70L/w/KE3nRjSzWmrlKEYi9FTIReH9nX&#10;bGj2bZrdmuiv7wqCx2FmvmFWm8E24kSdrx0rmE0TEMSl0zVXCo7F+yQF4QOyxsYxKTiTh836YbTC&#10;TLueD3TKQyUihH2GCkwIbSalLw1Z9FPXEkfv23UWQ5RdJXWHfYTbRj4lyVxarDkuGGxpa6j8yf+s&#10;ggv/5tt0GZa7z4Vtit5c5l/7QqnH8fD2CiLQEO7hW/tDK3hOX+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3b4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group id="Group 421" o:spid="_x0000_s1055" style="position:absolute;left:2929;top:1026;width:7911;height:2" coordorigin="2929,1026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22" o:spid="_x0000_s1056" style="position:absolute;left:2929;top:1026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FW8YA&#10;AADcAAAADwAAAGRycy9kb3ducmV2LnhtbESPQWvCQBSE74L/YXlCb7oxQirRVYqlpVBE1Pbg7ZF9&#10;TdJm34bsNpv+e1coeBxm5htmvR1MI3rqXG1ZwXyWgCAurK65VPBxfpkuQTiPrLGxTAr+yMF2Mx6t&#10;Mdc28JH6ky9FhLDLUUHlfZtL6YqKDLqZbYmj92U7gz7KrpS6wxDhppFpkmTSYM1xocKWdhUVP6df&#10;oyALB/e+CJ/ZdxbOl/Q19a5/3iv1MBmeViA8Df4e/m+/aQWL5SPczs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BFW8YAAADcAAAADwAAAAAAAAAAAAAAAACYAgAAZHJz&#10;L2Rvd25yZXYueG1sUEsFBgAAAAAEAAQA9QAAAIsDAAAAAA==&#10;" path="m,l7911,e" filled="f" strokeweight="1.06pt">
                    <v:path arrowok="t" o:connecttype="custom" o:connectlocs="0,0;7911,0" o:connectangles="0,0"/>
                  </v:shape>
                </v:group>
                <v:group id="Group 419" o:spid="_x0000_s1057" style="position:absolute;left:2939;top:-393;width:2;height:1430" coordorigin="293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20" o:spid="_x0000_s1058" style="position:absolute;left:293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8/cUA&#10;AADcAAAADwAAAGRycy9kb3ducmV2LnhtbESPQWvCQBSE7wX/w/KE3urGCjZJXUUEsZciTQq9PrKv&#10;2dDs2zS7mtRf7wpCj8PMfMOsNqNtxZl63zhWMJ8lIIgrpxuuFXyW+6cUhA/IGlvHpOCPPGzWk4cV&#10;5toN/EHnItQiQtjnqMCE0OVS+sqQRT9zHXH0vl1vMUTZ11L3OES4beVzkiylxYbjgsGOdoaqn+Jk&#10;FVz4t9ilWcgO7y+2LQdzWX4dS6Uep+P2FUSgMfyH7+03rWCRZn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nz9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shape id="Text Box 411" o:spid="_x0000_s1059" type="#_x0000_t202" style="position:absolute;left:2939;top:-384;width:789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177848" w:rsidRPr="00F041BA" w:rsidRDefault="00177848" w:rsidP="007C2E9D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TIN2017-88092-R (AEI/FEDER, UE)</w:t>
                        </w:r>
                      </w:p>
                      <w:p w:rsidR="00177848" w:rsidRPr="00D40DE0" w:rsidRDefault="00177848" w:rsidP="007958DA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Creación, Exploración y Transformación de Repositorios de Objetos Educativos en Dominios Especializados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7848" w:rsidRPr="003C050A" w:rsidRDefault="00177848" w:rsidP="00674E25">
      <w:pPr>
        <w:pStyle w:val="Ttulo1"/>
        <w:ind w:left="709"/>
        <w:rPr>
          <w:b w:val="0"/>
          <w:bCs w:val="0"/>
          <w:lang w:val="es-ES"/>
        </w:rPr>
      </w:pPr>
      <w:r w:rsidRPr="003C050A">
        <w:rPr>
          <w:spacing w:val="-1"/>
          <w:lang w:val="es-ES"/>
        </w:rPr>
        <w:t>Proyecto</w:t>
      </w:r>
      <w:r w:rsidRPr="003C050A">
        <w:rPr>
          <w:spacing w:val="-12"/>
          <w:lang w:val="es-ES"/>
        </w:rPr>
        <w:t xml:space="preserve"> </w:t>
      </w:r>
      <w:r w:rsidRPr="003C050A">
        <w:rPr>
          <w:lang w:val="es-ES"/>
        </w:rPr>
        <w:t>de</w:t>
      </w:r>
      <w:r w:rsidRPr="003C050A">
        <w:rPr>
          <w:spacing w:val="-12"/>
          <w:lang w:val="es-ES"/>
        </w:rPr>
        <w:t xml:space="preserve"> </w:t>
      </w:r>
      <w:r w:rsidRPr="003C050A">
        <w:rPr>
          <w:spacing w:val="-1"/>
          <w:lang w:val="es-ES"/>
        </w:rPr>
        <w:t>Investigación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spacing w:before="3"/>
        <w:ind w:left="709"/>
        <w:rPr>
          <w:rFonts w:ascii="Arial" w:eastAsia="Arial" w:hAnsi="Arial" w:cs="Arial"/>
          <w:b/>
          <w:bCs/>
          <w:lang w:val="es-ES"/>
        </w:rPr>
      </w:pPr>
    </w:p>
    <w:p w:rsidR="00177848" w:rsidRPr="003C050A" w:rsidRDefault="00177848" w:rsidP="00674E25">
      <w:pPr>
        <w:spacing w:before="74"/>
        <w:ind w:left="709"/>
        <w:rPr>
          <w:rFonts w:ascii="Arial"/>
          <w:b/>
          <w:spacing w:val="-1"/>
          <w:sz w:val="20"/>
          <w:lang w:val="es-ES"/>
        </w:rPr>
      </w:pPr>
    </w:p>
    <w:p w:rsidR="00177848" w:rsidRPr="003C050A" w:rsidRDefault="00177848" w:rsidP="00674E25">
      <w:pPr>
        <w:tabs>
          <w:tab w:val="left" w:pos="3225"/>
        </w:tabs>
        <w:spacing w:before="74"/>
        <w:ind w:left="709"/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/>
          <w:b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4970780" cy="409575"/>
                <wp:effectExtent l="0" t="0" r="20320" b="28575"/>
                <wp:wrapSquare wrapText="bothSides"/>
                <wp:docPr id="3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48" w:rsidRPr="00D40DE0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>D. José Luis Sierra Rodríguez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60pt;margin-top:2.25pt;width:391.4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rQLAIAAFQ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">
                <v:textbox>
                  <w:txbxContent>
                    <w:p w:rsidR="00177848" w:rsidRPr="00D40DE0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>D. José Luis Sierra Rodríguez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50A">
        <w:rPr>
          <w:rFonts w:ascii="Arial" w:eastAsia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1601358</wp:posOffset>
                </wp:positionH>
                <wp:positionV relativeFrom="paragraph">
                  <wp:posOffset>607060</wp:posOffset>
                </wp:positionV>
                <wp:extent cx="3978910" cy="257175"/>
                <wp:effectExtent l="0" t="0" r="21590" b="28575"/>
                <wp:wrapNone/>
                <wp:docPr id="392" name="Cuadro de texto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48" w:rsidRPr="007958DA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  <w:t>PAIT94/18/15/2018/03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2" o:spid="_x0000_s1061" type="#_x0000_t202" style="position:absolute;left:0;text-align:left;margin-left:126.1pt;margin-top:47.8pt;width:313.3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" fillcolor="white [3201]" strokeweight=".5pt">
                <v:textbox>
                  <w:txbxContent>
                    <w:p w:rsidR="00177848" w:rsidRPr="007958DA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  <w:t>PAIT94/18/15/2018/03</w:t>
                      </w:r>
                    </w:p>
                  </w:txbxContent>
                </v:textbox>
              </v:shape>
            </w:pict>
          </mc:Fallback>
        </mc:AlternateContent>
      </w:r>
      <w:r w:rsidRPr="003C050A">
        <w:rPr>
          <w:rFonts w:ascii="Arial"/>
          <w:b/>
          <w:spacing w:val="-1"/>
          <w:sz w:val="20"/>
          <w:lang w:val="es-ES"/>
        </w:rPr>
        <w:t>Investigador</w:t>
      </w:r>
      <w:r w:rsidRPr="003C050A">
        <w:rPr>
          <w:rFonts w:ascii="Arial"/>
          <w:b/>
          <w:spacing w:val="-21"/>
          <w:sz w:val="20"/>
          <w:lang w:val="es-ES"/>
        </w:rPr>
        <w:t xml:space="preserve"> </w:t>
      </w:r>
      <w:r w:rsidRPr="003C050A">
        <w:rPr>
          <w:rFonts w:ascii="Arial"/>
          <w:b/>
          <w:sz w:val="20"/>
          <w:lang w:val="es-ES"/>
        </w:rPr>
        <w:t xml:space="preserve">Principal </w:t>
      </w:r>
      <w:r w:rsidRPr="003C050A">
        <w:rPr>
          <w:rFonts w:ascii="Arial"/>
          <w:b/>
          <w:sz w:val="20"/>
          <w:lang w:val="es-ES"/>
        </w:rPr>
        <w:tab/>
      </w:r>
    </w:p>
    <w:p w:rsidR="00177848" w:rsidRPr="003C050A" w:rsidRDefault="00177848" w:rsidP="00674E25">
      <w:pPr>
        <w:ind w:left="709"/>
        <w:rPr>
          <w:rFonts w:ascii="Arial" w:hAnsi="Arial"/>
          <w:b/>
          <w:spacing w:val="36"/>
          <w:sz w:val="20"/>
          <w:lang w:val="es-ES"/>
        </w:rPr>
      </w:pPr>
      <w:r w:rsidRPr="003C050A">
        <w:rPr>
          <w:rFonts w:ascii="Arial" w:hAnsi="Arial"/>
          <w:b/>
          <w:sz w:val="20"/>
          <w:lang w:val="es-ES"/>
        </w:rPr>
        <w:t>Código</w:t>
      </w:r>
      <w:r w:rsidRPr="003C050A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3C050A">
        <w:rPr>
          <w:rFonts w:ascii="Arial" w:hAnsi="Arial"/>
          <w:b/>
          <w:sz w:val="20"/>
          <w:lang w:val="es-ES"/>
        </w:rPr>
        <w:t>de</w:t>
      </w:r>
      <w:r w:rsidRPr="003C050A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-1"/>
          <w:sz w:val="20"/>
          <w:lang w:val="es-ES"/>
        </w:rPr>
        <w:t>Plaza:</w:t>
      </w:r>
      <w:r w:rsidRPr="003C050A">
        <w:rPr>
          <w:rFonts w:ascii="Arial" w:hAnsi="Arial"/>
          <w:b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36"/>
          <w:sz w:val="20"/>
          <w:lang w:val="es-ES"/>
        </w:rPr>
        <w:t xml:space="preserve"> 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177848" w:rsidRPr="003C050A" w:rsidRDefault="00177848" w:rsidP="00674E25">
      <w:pPr>
        <w:spacing w:before="10"/>
        <w:ind w:left="709"/>
        <w:rPr>
          <w:rFonts w:ascii="Arial" w:eastAsia="Arial" w:hAnsi="Arial" w:cs="Arial"/>
          <w:sz w:val="6"/>
          <w:szCs w:val="6"/>
          <w:lang w:val="es-ES"/>
        </w:rPr>
      </w:pPr>
    </w:p>
    <w:p w:rsidR="00177848" w:rsidRPr="003C050A" w:rsidRDefault="00177848" w:rsidP="00674E25">
      <w:pPr>
        <w:spacing w:line="20" w:lineRule="atLeast"/>
        <w:ind w:left="709"/>
        <w:rPr>
          <w:rFonts w:ascii="Arial" w:eastAsia="Arial" w:hAnsi="Arial" w:cs="Arial"/>
          <w:sz w:val="2"/>
          <w:szCs w:val="2"/>
          <w:lang w:val="es-ES"/>
        </w:rPr>
      </w:pPr>
      <w:r w:rsidRPr="003C050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93169" cy="120581"/>
                <wp:effectExtent l="0" t="0" r="0" b="0"/>
                <wp:docPr id="39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169" cy="120581"/>
                          <a:chOff x="0" y="0"/>
                          <a:chExt cx="5759" cy="23"/>
                        </a:xfrm>
                      </wpg:grpSpPr>
                      <wpg:grpSp>
                        <wpg:cNvPr id="394" name="Group 4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6" cy="2"/>
                            <a:chOff x="11" y="11"/>
                            <a:chExt cx="5736" cy="2"/>
                          </a:xfrm>
                        </wpg:grpSpPr>
                        <wps:wsp>
                          <wps:cNvPr id="395" name="Freeform 4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6"/>
                                <a:gd name="T2" fmla="+- 0 5747 11"/>
                                <a:gd name="T3" fmla="*/ T2 w 5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6">
                                  <a:moveTo>
                                    <a:pt x="0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34B7F" id="Group 405" o:spid="_x0000_s1026" style="width:542.75pt;height:9.5pt;mso-position-horizontal-relative:char;mso-position-vertical-relative:line" coordsize="57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">
                <v:group id="Group 406" o:spid="_x0000_s1027" style="position:absolute;left:11;top:11;width:5736;height:2" coordorigin="11,11" coordsize="5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07" o:spid="_x0000_s1028" style="position:absolute;left:11;top:11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2d8YA&#10;AADcAAAADwAAAGRycy9kb3ducmV2LnhtbESPW2sCMRSE3wv9D+EIvtWs9qK7GqUUC4U+eUN9O26O&#10;u9tuTpYk6vrvG6Hg4zAz3zCTWWtqcSbnK8sK+r0EBHFudcWFgvXq82kEwgdkjbVlUnAlD7Pp48ME&#10;M20vvKDzMhQiQthnqKAMocmk9HlJBn3PNsTRO1pnMETpCqkdXiLc1HKQJG/SYMVxocSGPkrKf5cn&#10;o2B4kvvv/cthuxv8bNIqHbKbG1aq22nfxyACteEe/m9/aQXP6Sv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V2d8YAAADcAAAADwAAAAAAAAAAAAAAAACYAgAAZHJz&#10;L2Rvd25yZXYueG1sUEsFBgAAAAAEAAQA9QAAAIsDAAAAAA==&#10;" path="m,l5736,e" filled="f" strokecolor="maroon" strokeweight="1.12pt">
                    <v:path arrowok="t" o:connecttype="custom" o:connectlocs="0,0;5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aconcuadrcula"/>
        <w:tblW w:w="1052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42"/>
        <w:gridCol w:w="2158"/>
      </w:tblGrid>
      <w:tr w:rsidR="00177848" w:rsidRPr="003C050A" w:rsidTr="00A57EC7">
        <w:trPr>
          <w:trHeight w:val="569"/>
        </w:trPr>
        <w:tc>
          <w:tcPr>
            <w:tcW w:w="4253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6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Situación</w:t>
            </w:r>
          </w:p>
        </w:tc>
        <w:tc>
          <w:tcPr>
            <w:tcW w:w="215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Causas de exclusión</w:t>
            </w:r>
          </w:p>
        </w:tc>
      </w:tr>
      <w:tr w:rsidR="003C050A" w:rsidRPr="003C050A" w:rsidTr="0047082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Gayoso</w:t>
            </w:r>
            <w:proofErr w:type="spellEnd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 Cabada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Joaquín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3C050A" w:rsidRDefault="003C050A" w:rsidP="003C050A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  <w:sectPr w:rsidR="00177848" w:rsidRPr="003C050A" w:rsidSect="00177848">
          <w:headerReference w:type="default" r:id="rId11"/>
          <w:footerReference w:type="default" r:id="rId12"/>
          <w:pgSz w:w="11910" w:h="16840"/>
          <w:pgMar w:top="2200" w:right="840" w:bottom="600" w:left="180" w:header="284" w:footer="401" w:gutter="0"/>
          <w:pgNumType w:start="1"/>
          <w:cols w:space="720"/>
        </w:sectPr>
      </w:pPr>
    </w:p>
    <w:p w:rsidR="00177848" w:rsidRPr="003C050A" w:rsidRDefault="00177848" w:rsidP="00674E25">
      <w:pPr>
        <w:ind w:left="70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C050A"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2125233</wp:posOffset>
                </wp:positionH>
                <wp:positionV relativeFrom="paragraph">
                  <wp:posOffset>40640</wp:posOffset>
                </wp:positionV>
                <wp:extent cx="5010168" cy="904875"/>
                <wp:effectExtent l="0" t="0" r="19050" b="9525"/>
                <wp:wrapNone/>
                <wp:docPr id="400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68" cy="904875"/>
                          <a:chOff x="2929" y="-393"/>
                          <a:chExt cx="7911" cy="1448"/>
                        </a:xfrm>
                      </wpg:grpSpPr>
                      <wpg:grpSp>
                        <wpg:cNvPr id="401" name="Group 425"/>
                        <wpg:cNvGrpSpPr>
                          <a:grpSpLocks/>
                        </wpg:cNvGrpSpPr>
                        <wpg:grpSpPr bwMode="auto">
                          <a:xfrm>
                            <a:off x="2929" y="-384"/>
                            <a:ext cx="7911" cy="2"/>
                            <a:chOff x="2929" y="-384"/>
                            <a:chExt cx="7911" cy="2"/>
                          </a:xfrm>
                        </wpg:grpSpPr>
                        <wps:wsp>
                          <wps:cNvPr id="402" name="Freeform 426"/>
                          <wps:cNvSpPr>
                            <a:spLocks/>
                          </wps:cNvSpPr>
                          <wps:spPr bwMode="auto">
                            <a:xfrm>
                              <a:off x="2929" y="-384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23"/>
                        <wpg:cNvGrpSpPr>
                          <a:grpSpLocks/>
                        </wpg:cNvGrpSpPr>
                        <wpg:grpSpPr bwMode="auto">
                          <a:xfrm>
                            <a:off x="10829" y="-393"/>
                            <a:ext cx="2" cy="1430"/>
                            <a:chOff x="10829" y="-393"/>
                            <a:chExt cx="2" cy="1430"/>
                          </a:xfrm>
                        </wpg:grpSpPr>
                        <wps:wsp>
                          <wps:cNvPr id="404" name="Freeform 424"/>
                          <wps:cNvSpPr>
                            <a:spLocks/>
                          </wps:cNvSpPr>
                          <wps:spPr bwMode="auto">
                            <a:xfrm>
                              <a:off x="1082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21"/>
                        <wpg:cNvGrpSpPr>
                          <a:grpSpLocks/>
                        </wpg:cNvGrpSpPr>
                        <wpg:grpSpPr bwMode="auto">
                          <a:xfrm>
                            <a:off x="2929" y="1026"/>
                            <a:ext cx="7911" cy="2"/>
                            <a:chOff x="2929" y="1026"/>
                            <a:chExt cx="7911" cy="2"/>
                          </a:xfrm>
                        </wpg:grpSpPr>
                        <wps:wsp>
                          <wps:cNvPr id="406" name="Freeform 422"/>
                          <wps:cNvSpPr>
                            <a:spLocks/>
                          </wps:cNvSpPr>
                          <wps:spPr bwMode="auto">
                            <a:xfrm>
                              <a:off x="2929" y="1026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19"/>
                        <wpg:cNvGrpSpPr>
                          <a:grpSpLocks/>
                        </wpg:cNvGrpSpPr>
                        <wpg:grpSpPr bwMode="auto">
                          <a:xfrm>
                            <a:off x="2939" y="-393"/>
                            <a:ext cx="2" cy="1430"/>
                            <a:chOff x="2939" y="-393"/>
                            <a:chExt cx="2" cy="1430"/>
                          </a:xfrm>
                        </wpg:grpSpPr>
                        <wps:wsp>
                          <wps:cNvPr id="408" name="Freeform 420"/>
                          <wps:cNvSpPr>
                            <a:spLocks/>
                          </wps:cNvSpPr>
                          <wps:spPr bwMode="auto">
                            <a:xfrm>
                              <a:off x="293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1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-384"/>
                            <a:ext cx="7890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48" w:rsidRPr="00F041BA" w:rsidRDefault="00177848" w:rsidP="007C2E9D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FPA2017-82729-C6-4-R (AEI/FEDER, UE)</w:t>
                              </w:r>
                            </w:p>
                            <w:p w:rsidR="00177848" w:rsidRPr="00F041BA" w:rsidRDefault="00177848" w:rsidP="007C2E9D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CONTRIBUCIONES DE UCM-ELEC A LA INTEGRACION, PUESTA EN MARCHA, Y TRANSFERENCIA DE</w:t>
                              </w:r>
                            </w:p>
                            <w:p w:rsidR="00177848" w:rsidRPr="00D40DE0" w:rsidRDefault="00177848" w:rsidP="007958DA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TECNOLOGIA DE LOS PRIMEROS TELESCOPIOS DEL OBSERVATORIO CTA-NORTE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position:absolute;left:0;text-align:left;margin-left:167.35pt;margin-top:3.2pt;width:394.5pt;height:71.25pt;z-index:251671552;mso-position-horizontal-relative:page" coordorigin="2929,-393" coordsize="791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">
                <v:group id="Group 425" o:spid="_x0000_s1063" style="position:absolute;left:2929;top:-384;width:7911;height:2" coordorigin="2929,-384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26" o:spid="_x0000_s1064" style="position:absolute;left:2929;top:-384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TkMUA&#10;AADcAAAADwAAAGRycy9kb3ducmV2LnhtbESPQWvCQBSE7wX/w/KE3prdhiKauoqIhfTQg2nB6zP7&#10;moRm34bsmqT99V1B8DjMzDfMejvZVgzU+8axhudEgSAunWm40vD1+fa0BOEDssHWMWn4JQ/bzexh&#10;jZlxIx9pKEIlIoR9hhrqELpMSl/WZNEnriOO3rfrLYYo+0qaHscIt61MlVpIiw3HhRo72tdU/hQX&#10;q+Fv9XFIp/z0furOw2o8m92emlHrx/m0ewURaAr38K2dGw0vKoXrmX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JOQxQAAANwAAAAPAAAAAAAAAAAAAAAAAJgCAABkcnMv&#10;ZG93bnJldi54bWxQSwUGAAAAAAQABAD1AAAAigMAAAAA&#10;" path="m,l7911,e" filled="f" strokeweight=".37392mm">
                    <v:path arrowok="t" o:connecttype="custom" o:connectlocs="0,0;7911,0" o:connectangles="0,0"/>
                  </v:shape>
                </v:group>
                <v:group id="Group 423" o:spid="_x0000_s1065" style="position:absolute;left:10829;top:-393;width:2;height:1430" coordorigin="1082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24" o:spid="_x0000_s1066" style="position:absolute;left:1082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dXMUA&#10;AADcAAAADwAAAGRycy9kb3ducmV2LnhtbESPQWvCQBSE74X+h+UVvNVNRaxGN0EEqZdSmhR6fWSf&#10;2dDs25jdmtRf3xUEj8PMfMNs8tG24ky9bxwreJkmIIgrpxuuFXyV++clCB+QNbaOScEfecizx4cN&#10;ptoN/EnnItQiQtinqMCE0KVS+sqQRT91HXH0jq63GKLsa6l7HCLctnKWJAtpseG4YLCjnaHqp/i1&#10;Ci58KnbLVVi9vb/athzMZfH9USo1eRq3axCBxnAP39oHrWCezOF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h1c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group id="Group 421" o:spid="_x0000_s1067" style="position:absolute;left:2929;top:1026;width:7911;height:2" coordorigin="2929,1026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22" o:spid="_x0000_s1068" style="position:absolute;left:2929;top:1026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u/8UA&#10;AADcAAAADwAAAGRycy9kb3ducmV2LnhtbESPT0vEMBTE74LfIbwFb266VYJ0Ny2iKIKIuH8Oe3s0&#10;b9uuzUtpYlO/vREEj8PM/IbZVLPtxUSj7xxrWC0zEMS1Mx03Gva7p+s7ED4gG+wdk4Zv8lCVlxcb&#10;LIyL/EHTNjQiQdgXqKENYSik9HVLFv3SDcTJO7nRYkhybKQZMSa47WWeZUpa7DgttDjQQ0v15/bL&#10;alDx3b/exIM6q7g75s958NPjm9ZXi/l+DSLQHP7Df+0Xo+E2U/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S7/xQAAANwAAAAPAAAAAAAAAAAAAAAAAJgCAABkcnMv&#10;ZG93bnJldi54bWxQSwUGAAAAAAQABAD1AAAAigMAAAAA&#10;" path="m,l7911,e" filled="f" strokeweight="1.06pt">
                    <v:path arrowok="t" o:connecttype="custom" o:connectlocs="0,0;7911,0" o:connectangles="0,0"/>
                  </v:shape>
                </v:group>
                <v:group id="Group 419" o:spid="_x0000_s1069" style="position:absolute;left:2939;top:-393;width:2;height:1430" coordorigin="293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20" o:spid="_x0000_s1070" style="position:absolute;left:293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XWcIA&#10;AADcAAAADwAAAGRycy9kb3ducmV2LnhtbERPz2vCMBS+D/wfwht4m+mGuFqNIoLoRWSt4PXRvDVl&#10;zUvXRFv9681hsOPH93u5HmwjbtT52rGC90kCgrh0uuZKwbnYvaUgfEDW2DgmBXfysF6NXpaYadfz&#10;F93yUIkYwj5DBSaENpPSl4Ys+olriSP37TqLIcKukrrDPobbRn4kyUxarDk2GGxpa6j8ya9WwYN/&#10;8206D/P98dM2RW8es8upUGr8OmwWIAIN4V/85z5oBdMk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xdZwgAAANwAAAAPAAAAAAAAAAAAAAAAAJgCAABkcnMvZG93&#10;bnJldi54bWxQSwUGAAAAAAQABAD1AAAAhwMAAAAA&#10;" path="m,l,1429e" filled="f" strokeweight="1.12pt">
                    <v:path arrowok="t" o:connecttype="custom" o:connectlocs="0,-393;0,1036" o:connectangles="0,0"/>
                  </v:shape>
                </v:group>
                <v:shape id="Text Box 411" o:spid="_x0000_s1071" type="#_x0000_t202" style="position:absolute;left:2939;top:-384;width:789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p w:rsidR="00177848" w:rsidRPr="00F041BA" w:rsidRDefault="00177848" w:rsidP="007C2E9D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FPA2017-82729-C6-4-R (AEI/FEDER, UE)</w:t>
                        </w:r>
                      </w:p>
                      <w:p w:rsidR="00177848" w:rsidRPr="00F041BA" w:rsidRDefault="00177848" w:rsidP="007C2E9D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CONTRIBUCIONES DE UCM-ELEC A LA INTEGRACION, PUESTA EN MARCHA, Y TRANSFERENCIA DE</w:t>
                        </w:r>
                      </w:p>
                      <w:p w:rsidR="00177848" w:rsidRPr="00D40DE0" w:rsidRDefault="00177848" w:rsidP="007958DA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TECNOLOGIA DE LOS PRIMEROS TELESCOPIOS DEL OBSERVATORIO CTA-NORTE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7848" w:rsidRPr="003C050A" w:rsidRDefault="00177848" w:rsidP="00674E25">
      <w:pPr>
        <w:pStyle w:val="Ttulo1"/>
        <w:ind w:left="709"/>
        <w:rPr>
          <w:b w:val="0"/>
          <w:bCs w:val="0"/>
          <w:lang w:val="es-ES"/>
        </w:rPr>
      </w:pPr>
      <w:r w:rsidRPr="003C050A">
        <w:rPr>
          <w:spacing w:val="-1"/>
          <w:lang w:val="es-ES"/>
        </w:rPr>
        <w:t>Proyecto</w:t>
      </w:r>
      <w:r w:rsidRPr="003C050A">
        <w:rPr>
          <w:spacing w:val="-12"/>
          <w:lang w:val="es-ES"/>
        </w:rPr>
        <w:t xml:space="preserve"> </w:t>
      </w:r>
      <w:r w:rsidRPr="003C050A">
        <w:rPr>
          <w:lang w:val="es-ES"/>
        </w:rPr>
        <w:t>de</w:t>
      </w:r>
      <w:r w:rsidRPr="003C050A">
        <w:rPr>
          <w:spacing w:val="-12"/>
          <w:lang w:val="es-ES"/>
        </w:rPr>
        <w:t xml:space="preserve"> </w:t>
      </w:r>
      <w:r w:rsidRPr="003C050A">
        <w:rPr>
          <w:spacing w:val="-1"/>
          <w:lang w:val="es-ES"/>
        </w:rPr>
        <w:t>Investigación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spacing w:before="3"/>
        <w:ind w:left="709"/>
        <w:rPr>
          <w:rFonts w:ascii="Arial" w:eastAsia="Arial" w:hAnsi="Arial" w:cs="Arial"/>
          <w:b/>
          <w:bCs/>
          <w:lang w:val="es-ES"/>
        </w:rPr>
      </w:pPr>
    </w:p>
    <w:p w:rsidR="00177848" w:rsidRPr="003C050A" w:rsidRDefault="00177848" w:rsidP="00674E25">
      <w:pPr>
        <w:spacing w:before="74"/>
        <w:ind w:left="709"/>
        <w:rPr>
          <w:rFonts w:ascii="Arial"/>
          <w:b/>
          <w:spacing w:val="-1"/>
          <w:sz w:val="20"/>
          <w:lang w:val="es-ES"/>
        </w:rPr>
      </w:pPr>
    </w:p>
    <w:p w:rsidR="00177848" w:rsidRPr="003C050A" w:rsidRDefault="00177848" w:rsidP="00674E25">
      <w:pPr>
        <w:tabs>
          <w:tab w:val="left" w:pos="3225"/>
        </w:tabs>
        <w:spacing w:before="74"/>
        <w:ind w:left="709"/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/>
          <w:b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4970780" cy="409575"/>
                <wp:effectExtent l="0" t="0" r="20320" b="28575"/>
                <wp:wrapSquare wrapText="bothSides"/>
                <wp:docPr id="4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48" w:rsidRPr="00D40DE0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>D. Jose Miguel Miranda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60pt;margin-top:2.25pt;width:391.4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">
                <v:textbox>
                  <w:txbxContent>
                    <w:p w:rsidR="00177848" w:rsidRPr="00D40DE0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>D. Jose Miguel Miranda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50A">
        <w:rPr>
          <w:rFonts w:ascii="Arial" w:eastAsia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1601358</wp:posOffset>
                </wp:positionH>
                <wp:positionV relativeFrom="paragraph">
                  <wp:posOffset>607060</wp:posOffset>
                </wp:positionV>
                <wp:extent cx="3978910" cy="257175"/>
                <wp:effectExtent l="0" t="0" r="21590" b="28575"/>
                <wp:wrapNone/>
                <wp:docPr id="423" name="Cuadro de texto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48" w:rsidRPr="007958DA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  <w:t>PAIT94/18/15/2018/04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3" o:spid="_x0000_s1073" type="#_x0000_t202" style="position:absolute;left:0;text-align:left;margin-left:126.1pt;margin-top:47.8pt;width:313.3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" fillcolor="white [3201]" strokeweight=".5pt">
                <v:textbox>
                  <w:txbxContent>
                    <w:p w:rsidR="00177848" w:rsidRPr="007958DA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  <w:t>PAIT94/18/15/2018/04</w:t>
                      </w:r>
                    </w:p>
                  </w:txbxContent>
                </v:textbox>
              </v:shape>
            </w:pict>
          </mc:Fallback>
        </mc:AlternateContent>
      </w:r>
      <w:r w:rsidRPr="003C050A">
        <w:rPr>
          <w:rFonts w:ascii="Arial"/>
          <w:b/>
          <w:spacing w:val="-1"/>
          <w:sz w:val="20"/>
          <w:lang w:val="es-ES"/>
        </w:rPr>
        <w:t>Investigador</w:t>
      </w:r>
      <w:r w:rsidRPr="003C050A">
        <w:rPr>
          <w:rFonts w:ascii="Arial"/>
          <w:b/>
          <w:spacing w:val="-21"/>
          <w:sz w:val="20"/>
          <w:lang w:val="es-ES"/>
        </w:rPr>
        <w:t xml:space="preserve"> </w:t>
      </w:r>
      <w:r w:rsidRPr="003C050A">
        <w:rPr>
          <w:rFonts w:ascii="Arial"/>
          <w:b/>
          <w:sz w:val="20"/>
          <w:lang w:val="es-ES"/>
        </w:rPr>
        <w:t xml:space="preserve">Principal </w:t>
      </w:r>
      <w:r w:rsidRPr="003C050A">
        <w:rPr>
          <w:rFonts w:ascii="Arial"/>
          <w:b/>
          <w:sz w:val="20"/>
          <w:lang w:val="es-ES"/>
        </w:rPr>
        <w:tab/>
      </w:r>
    </w:p>
    <w:p w:rsidR="00177848" w:rsidRPr="003C050A" w:rsidRDefault="00177848" w:rsidP="00674E25">
      <w:pPr>
        <w:ind w:left="709"/>
        <w:rPr>
          <w:rFonts w:ascii="Arial" w:hAnsi="Arial"/>
          <w:b/>
          <w:spacing w:val="36"/>
          <w:sz w:val="20"/>
          <w:lang w:val="es-ES"/>
        </w:rPr>
      </w:pPr>
      <w:r w:rsidRPr="003C050A">
        <w:rPr>
          <w:rFonts w:ascii="Arial" w:hAnsi="Arial"/>
          <w:b/>
          <w:sz w:val="20"/>
          <w:lang w:val="es-ES"/>
        </w:rPr>
        <w:t>Código</w:t>
      </w:r>
      <w:r w:rsidRPr="003C050A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3C050A">
        <w:rPr>
          <w:rFonts w:ascii="Arial" w:hAnsi="Arial"/>
          <w:b/>
          <w:sz w:val="20"/>
          <w:lang w:val="es-ES"/>
        </w:rPr>
        <w:t>de</w:t>
      </w:r>
      <w:r w:rsidRPr="003C050A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-1"/>
          <w:sz w:val="20"/>
          <w:lang w:val="es-ES"/>
        </w:rPr>
        <w:t>Plaza:</w:t>
      </w:r>
      <w:r w:rsidRPr="003C050A">
        <w:rPr>
          <w:rFonts w:ascii="Arial" w:hAnsi="Arial"/>
          <w:b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36"/>
          <w:sz w:val="20"/>
          <w:lang w:val="es-ES"/>
        </w:rPr>
        <w:t xml:space="preserve"> 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177848" w:rsidRPr="003C050A" w:rsidRDefault="00177848" w:rsidP="00674E25">
      <w:pPr>
        <w:spacing w:before="10"/>
        <w:ind w:left="709"/>
        <w:rPr>
          <w:rFonts w:ascii="Arial" w:eastAsia="Arial" w:hAnsi="Arial" w:cs="Arial"/>
          <w:sz w:val="6"/>
          <w:szCs w:val="6"/>
          <w:lang w:val="es-ES"/>
        </w:rPr>
      </w:pPr>
    </w:p>
    <w:p w:rsidR="00177848" w:rsidRPr="003C050A" w:rsidRDefault="00177848" w:rsidP="00674E25">
      <w:pPr>
        <w:spacing w:line="20" w:lineRule="atLeast"/>
        <w:ind w:left="709"/>
        <w:rPr>
          <w:rFonts w:ascii="Arial" w:eastAsia="Arial" w:hAnsi="Arial" w:cs="Arial"/>
          <w:sz w:val="2"/>
          <w:szCs w:val="2"/>
          <w:lang w:val="es-ES"/>
        </w:rPr>
      </w:pPr>
      <w:r w:rsidRPr="003C050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93169" cy="120581"/>
                <wp:effectExtent l="0" t="0" r="0" b="0"/>
                <wp:docPr id="42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169" cy="120581"/>
                          <a:chOff x="0" y="0"/>
                          <a:chExt cx="5759" cy="23"/>
                        </a:xfrm>
                      </wpg:grpSpPr>
                      <wpg:grpSp>
                        <wpg:cNvPr id="425" name="Group 4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6" cy="2"/>
                            <a:chOff x="11" y="11"/>
                            <a:chExt cx="5736" cy="2"/>
                          </a:xfrm>
                        </wpg:grpSpPr>
                        <wps:wsp>
                          <wps:cNvPr id="426" name="Freeform 4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6"/>
                                <a:gd name="T2" fmla="+- 0 5747 11"/>
                                <a:gd name="T3" fmla="*/ T2 w 5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6">
                                  <a:moveTo>
                                    <a:pt x="0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9B6B0" id="Group 405" o:spid="_x0000_s1026" style="width:542.75pt;height:9.5pt;mso-position-horizontal-relative:char;mso-position-vertical-relative:line" coordsize="57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">
                <v:group id="Group 406" o:spid="_x0000_s1027" style="position:absolute;left:11;top:11;width:5736;height:2" coordorigin="11,11" coordsize="5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07" o:spid="_x0000_s1028" style="position:absolute;left:11;top:11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sgsUA&#10;AADcAAAADwAAAGRycy9kb3ducmV2LnhtbESPQWsCMRSE70L/Q3gFb5rtIlq3RhFREDypLa23183r&#10;7tbNy5JEXf+9EQSPw8x8w0xmranFmZyvLCt46ycgiHOrKy4UfO5XvXcQPiBrrC2Tgit5mE1fOhPM&#10;tL3wls67UIgIYZ+hgjKEJpPS5yUZ9H3bEEfvzzqDIUpXSO3wEuGmlmmSDKXBiuNCiQ0tSsqPu5NR&#10;MDrJw+Yw+P3+Sf+/xtV4xG5pWKnuazv/ABGoDc/wo73WCgbpE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uyCxQAAANwAAAAPAAAAAAAAAAAAAAAAAJgCAABkcnMv&#10;ZG93bnJldi54bWxQSwUGAAAAAAQABAD1AAAAigMAAAAA&#10;" path="m,l5736,e" filled="f" strokecolor="maroon" strokeweight="1.12pt">
                    <v:path arrowok="t" o:connecttype="custom" o:connectlocs="0,0;5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aconcuadrcula"/>
        <w:tblW w:w="1052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42"/>
        <w:gridCol w:w="2158"/>
      </w:tblGrid>
      <w:tr w:rsidR="00177848" w:rsidRPr="003C050A" w:rsidTr="00A57EC7">
        <w:trPr>
          <w:trHeight w:val="569"/>
        </w:trPr>
        <w:tc>
          <w:tcPr>
            <w:tcW w:w="4253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6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Situación</w:t>
            </w:r>
          </w:p>
        </w:tc>
        <w:tc>
          <w:tcPr>
            <w:tcW w:w="215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Causas de exclusión</w:t>
            </w:r>
          </w:p>
        </w:tc>
      </w:tr>
      <w:tr w:rsidR="003C050A" w:rsidRPr="003C050A" w:rsidTr="00AC37BE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Martínez Vílchez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Oibar</w:t>
            </w:r>
            <w:proofErr w:type="spellEnd"/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AC37BE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Villarín</w:t>
            </w:r>
            <w:proofErr w:type="spellEnd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 Rosales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Alvaro</w:t>
            </w:r>
            <w:proofErr w:type="spellEnd"/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  <w:sectPr w:rsidR="00177848" w:rsidRPr="003C050A" w:rsidSect="00177848">
          <w:headerReference w:type="default" r:id="rId13"/>
          <w:footerReference w:type="default" r:id="rId14"/>
          <w:pgSz w:w="11910" w:h="16840"/>
          <w:pgMar w:top="2200" w:right="840" w:bottom="600" w:left="180" w:header="284" w:footer="401" w:gutter="0"/>
          <w:pgNumType w:start="1"/>
          <w:cols w:space="720"/>
        </w:sectPr>
      </w:pPr>
    </w:p>
    <w:p w:rsidR="00177848" w:rsidRPr="003C050A" w:rsidRDefault="00177848" w:rsidP="00674E25">
      <w:pPr>
        <w:ind w:left="70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C050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2125233</wp:posOffset>
                </wp:positionH>
                <wp:positionV relativeFrom="paragraph">
                  <wp:posOffset>40640</wp:posOffset>
                </wp:positionV>
                <wp:extent cx="5010168" cy="904875"/>
                <wp:effectExtent l="0" t="0" r="19050" b="9525"/>
                <wp:wrapNone/>
                <wp:docPr id="43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68" cy="904875"/>
                          <a:chOff x="2929" y="-393"/>
                          <a:chExt cx="7911" cy="1448"/>
                        </a:xfrm>
                      </wpg:grpSpPr>
                      <wpg:grpSp>
                        <wpg:cNvPr id="433" name="Group 425"/>
                        <wpg:cNvGrpSpPr>
                          <a:grpSpLocks/>
                        </wpg:cNvGrpSpPr>
                        <wpg:grpSpPr bwMode="auto">
                          <a:xfrm>
                            <a:off x="2929" y="-384"/>
                            <a:ext cx="7911" cy="2"/>
                            <a:chOff x="2929" y="-384"/>
                            <a:chExt cx="7911" cy="2"/>
                          </a:xfrm>
                        </wpg:grpSpPr>
                        <wps:wsp>
                          <wps:cNvPr id="434" name="Freeform 426"/>
                          <wps:cNvSpPr>
                            <a:spLocks/>
                          </wps:cNvSpPr>
                          <wps:spPr bwMode="auto">
                            <a:xfrm>
                              <a:off x="2929" y="-384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3"/>
                        <wpg:cNvGrpSpPr>
                          <a:grpSpLocks/>
                        </wpg:cNvGrpSpPr>
                        <wpg:grpSpPr bwMode="auto">
                          <a:xfrm>
                            <a:off x="10829" y="-393"/>
                            <a:ext cx="2" cy="1430"/>
                            <a:chOff x="10829" y="-393"/>
                            <a:chExt cx="2" cy="1430"/>
                          </a:xfrm>
                        </wpg:grpSpPr>
                        <wps:wsp>
                          <wps:cNvPr id="436" name="Freeform 424"/>
                          <wps:cNvSpPr>
                            <a:spLocks/>
                          </wps:cNvSpPr>
                          <wps:spPr bwMode="auto">
                            <a:xfrm>
                              <a:off x="1082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21"/>
                        <wpg:cNvGrpSpPr>
                          <a:grpSpLocks/>
                        </wpg:cNvGrpSpPr>
                        <wpg:grpSpPr bwMode="auto">
                          <a:xfrm>
                            <a:off x="2929" y="1026"/>
                            <a:ext cx="7911" cy="2"/>
                            <a:chOff x="2929" y="1026"/>
                            <a:chExt cx="7911" cy="2"/>
                          </a:xfrm>
                        </wpg:grpSpPr>
                        <wps:wsp>
                          <wps:cNvPr id="438" name="Freeform 422"/>
                          <wps:cNvSpPr>
                            <a:spLocks/>
                          </wps:cNvSpPr>
                          <wps:spPr bwMode="auto">
                            <a:xfrm>
                              <a:off x="2929" y="1026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19"/>
                        <wpg:cNvGrpSpPr>
                          <a:grpSpLocks/>
                        </wpg:cNvGrpSpPr>
                        <wpg:grpSpPr bwMode="auto">
                          <a:xfrm>
                            <a:off x="2939" y="-393"/>
                            <a:ext cx="2" cy="1430"/>
                            <a:chOff x="2939" y="-393"/>
                            <a:chExt cx="2" cy="1430"/>
                          </a:xfrm>
                        </wpg:grpSpPr>
                        <wps:wsp>
                          <wps:cNvPr id="440" name="Freeform 420"/>
                          <wps:cNvSpPr>
                            <a:spLocks/>
                          </wps:cNvSpPr>
                          <wps:spPr bwMode="auto">
                            <a:xfrm>
                              <a:off x="293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1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-384"/>
                            <a:ext cx="7890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48" w:rsidRPr="00D40DE0" w:rsidRDefault="00177848" w:rsidP="007958DA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FEI-EU-2018-09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4" style="position:absolute;left:0;text-align:left;margin-left:167.35pt;margin-top:3.2pt;width:394.5pt;height:71.25pt;z-index:251675648;mso-position-horizontal-relative:page" coordorigin="2929,-393" coordsize="791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">
                <v:group id="Group 425" o:spid="_x0000_s1075" style="position:absolute;left:2929;top:-384;width:7911;height:2" coordorigin="2929,-384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26" o:spid="_x0000_s1076" style="position:absolute;left:2929;top:-384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kwsQA&#10;AADcAAAADwAAAGRycy9kb3ducmV2LnhtbESPQYvCMBSE78L+h/AWvGm6KrLtGkVEQQ8e1AWvz+Zt&#10;W7Z5KU1sq7/eCILHYWa+YWaLzpSiodoVlhV8DSMQxKnVBWcKfk+bwTcI55E1lpZJwY0cLOYfvRkm&#10;2rZ8oOboMxEg7BJUkHtfJVK6NCeDbmgr4uD92dqgD7LOpK6xDXBTylEUTaXBgsNCjhWtckr/j1ej&#10;4B7v16Nue96dq0sTtxe9XFHRKtX/7JY/IDx1/h1+tbdawWQ8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ZMLEAAAA3AAAAA8AAAAAAAAAAAAAAAAAmAIAAGRycy9k&#10;b3ducmV2LnhtbFBLBQYAAAAABAAEAPUAAACJAwAAAAA=&#10;" path="m,l7911,e" filled="f" strokeweight=".37392mm">
                    <v:path arrowok="t" o:connecttype="custom" o:connectlocs="0,0;7911,0" o:connectangles="0,0"/>
                  </v:shape>
                </v:group>
                <v:group id="Group 423" o:spid="_x0000_s1077" style="position:absolute;left:10829;top:-393;width:2;height:1430" coordorigin="1082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24" o:spid="_x0000_s1078" style="position:absolute;left:1082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sDcUA&#10;AADcAAAADwAAAGRycy9kb3ducmV2LnhtbESPQWvCQBSE70L/w/KE3upGK1FTVxGh1EsRE6HXR/Y1&#10;G5p9m2a3JvXXd4WCx2FmvmHW28E24kKdrx0rmE4SEMSl0zVXCs7F69MShA/IGhvHpOCXPGw3D6M1&#10;Ztr1fKJLHioRIewzVGBCaDMpfWnIop+4ljh6n66zGKLsKqk77CPcNnKWJKm0WHNcMNjS3lD5lf9Y&#10;BVf+zvfLVVi9vS9sU/Tmmn4cC6Uex8PuBUSgIdzD/+2DVjB/TuF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OwN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group id="Group 421" o:spid="_x0000_s1079" style="position:absolute;left:2929;top:1026;width:7911;height:2" coordorigin="2929,1026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22" o:spid="_x0000_s1080" style="position:absolute;left:2929;top:1026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Vq8MA&#10;AADcAAAADwAAAGRycy9kb3ducmV2LnhtbERPz2vCMBS+C/sfwhvspumqFKlGGRsbAxGxbgdvj+bZ&#10;1jUvpcma7r9fDoLHj+/3ejuaVgzUu8aygudZAoK4tLrhSsHX6X26BOE8ssbWMin4IwfbzcNkjbm2&#10;gY80FL4SMYRdjgpq77tcSlfWZNDNbEccuYvtDfoI+0rqHkMMN61MkySTBhuODTV29FpT+VP8GgVZ&#10;OLjdPHxn1yyczulH6t3wtlfq6XF8WYHwNPq7+Ob+1AoW87g2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rVq8MAAADcAAAADwAAAAAAAAAAAAAAAACYAgAAZHJzL2Rv&#10;d25yZXYueG1sUEsFBgAAAAAEAAQA9QAAAIgDAAAAAA==&#10;" path="m,l7911,e" filled="f" strokeweight="1.06pt">
                    <v:path arrowok="t" o:connecttype="custom" o:connectlocs="0,0;7911,0" o:connectangles="0,0"/>
                  </v:shape>
                </v:group>
                <v:group id="Group 419" o:spid="_x0000_s1081" style="position:absolute;left:2939;top:-393;width:2;height:1430" coordorigin="293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20" o:spid="_x0000_s1082" style="position:absolute;left:293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in8IA&#10;AADcAAAADwAAAGRycy9kb3ducmV2LnhtbERPz2vCMBS+D/wfwhO8zXQiTrumIoLoZcjawa6P5q0p&#10;a15qE23nX28Ogx0/vt/ZdrStuFHvG8cKXuYJCOLK6YZrBZ/l4XkNwgdkja1jUvBLHrb55CnDVLuB&#10;P+hWhFrEEPYpKjAhdKmUvjJk0c9dRxy5b9dbDBH2tdQ9DjHctnKRJCtpseHYYLCjvaHqp7haBXe+&#10;FPv1JmyO76+2LQdzX32dS6Vm03H3BiLQGP7Ff+6TVrBcxvnx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6KfwgAAANwAAAAPAAAAAAAAAAAAAAAAAJgCAABkcnMvZG93&#10;bnJldi54bWxQSwUGAAAAAAQABAD1AAAAhwMAAAAA&#10;" path="m,l,1429e" filled="f" strokeweight="1.12pt">
                    <v:path arrowok="t" o:connecttype="custom" o:connectlocs="0,-393;0,1036" o:connectangles="0,0"/>
                  </v:shape>
                </v:group>
                <v:shape id="Text Box 411" o:spid="_x0000_s1083" type="#_x0000_t202" style="position:absolute;left:2939;top:-384;width:789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<v:textbox inset="0,0,0,0">
                    <w:txbxContent>
                      <w:p w:rsidR="00177848" w:rsidRPr="00D40DE0" w:rsidRDefault="00177848" w:rsidP="007958DA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FEI-EU-2018-09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7848" w:rsidRPr="003C050A" w:rsidRDefault="00177848" w:rsidP="00674E25">
      <w:pPr>
        <w:pStyle w:val="Ttulo1"/>
        <w:ind w:left="709"/>
        <w:rPr>
          <w:b w:val="0"/>
          <w:bCs w:val="0"/>
          <w:lang w:val="es-ES"/>
        </w:rPr>
      </w:pPr>
      <w:r w:rsidRPr="003C050A">
        <w:rPr>
          <w:spacing w:val="-1"/>
          <w:lang w:val="es-ES"/>
        </w:rPr>
        <w:t>Proyecto</w:t>
      </w:r>
      <w:r w:rsidRPr="003C050A">
        <w:rPr>
          <w:spacing w:val="-12"/>
          <w:lang w:val="es-ES"/>
        </w:rPr>
        <w:t xml:space="preserve"> </w:t>
      </w:r>
      <w:r w:rsidRPr="003C050A">
        <w:rPr>
          <w:lang w:val="es-ES"/>
        </w:rPr>
        <w:t>de</w:t>
      </w:r>
      <w:r w:rsidRPr="003C050A">
        <w:rPr>
          <w:spacing w:val="-12"/>
          <w:lang w:val="es-ES"/>
        </w:rPr>
        <w:t xml:space="preserve"> </w:t>
      </w:r>
      <w:r w:rsidRPr="003C050A">
        <w:rPr>
          <w:spacing w:val="-1"/>
          <w:lang w:val="es-ES"/>
        </w:rPr>
        <w:t>Investigación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spacing w:before="3"/>
        <w:ind w:left="709"/>
        <w:rPr>
          <w:rFonts w:ascii="Arial" w:eastAsia="Arial" w:hAnsi="Arial" w:cs="Arial"/>
          <w:b/>
          <w:bCs/>
          <w:lang w:val="es-ES"/>
        </w:rPr>
      </w:pPr>
    </w:p>
    <w:p w:rsidR="00177848" w:rsidRPr="003C050A" w:rsidRDefault="00177848" w:rsidP="00674E25">
      <w:pPr>
        <w:spacing w:before="74"/>
        <w:ind w:left="709"/>
        <w:rPr>
          <w:rFonts w:ascii="Arial"/>
          <w:b/>
          <w:spacing w:val="-1"/>
          <w:sz w:val="20"/>
          <w:lang w:val="es-ES"/>
        </w:rPr>
      </w:pPr>
    </w:p>
    <w:p w:rsidR="00177848" w:rsidRPr="003C050A" w:rsidRDefault="00177848" w:rsidP="00674E25">
      <w:pPr>
        <w:tabs>
          <w:tab w:val="left" w:pos="3225"/>
        </w:tabs>
        <w:spacing w:before="74"/>
        <w:ind w:left="709"/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/>
          <w:b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4970780" cy="409575"/>
                <wp:effectExtent l="0" t="0" r="20320" b="28575"/>
                <wp:wrapSquare wrapText="bothSides"/>
                <wp:docPr id="4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48" w:rsidRPr="00D40DE0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>Dª Concha Gil García   Y Dª Lucia Monteoliva Diaz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60pt;margin-top:2.25pt;width:391.4pt;height:3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">
                <v:textbox>
                  <w:txbxContent>
                    <w:p w:rsidR="00177848" w:rsidRPr="00D40DE0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>Dª Concha Gil García   Y Dª Lucia Monteoliva Diaz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50A">
        <w:rPr>
          <w:rFonts w:ascii="Arial" w:eastAsia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1601358</wp:posOffset>
                </wp:positionH>
                <wp:positionV relativeFrom="paragraph">
                  <wp:posOffset>607060</wp:posOffset>
                </wp:positionV>
                <wp:extent cx="3978910" cy="257175"/>
                <wp:effectExtent l="0" t="0" r="21590" b="28575"/>
                <wp:wrapNone/>
                <wp:docPr id="443" name="Cuadro de texto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48" w:rsidRPr="007958DA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  <w:t>PAIT94/18/15/2018/05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3" o:spid="_x0000_s1085" type="#_x0000_t202" style="position:absolute;left:0;text-align:left;margin-left:126.1pt;margin-top:47.8pt;width:313.3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" fillcolor="white [3201]" strokeweight=".5pt">
                <v:textbox>
                  <w:txbxContent>
                    <w:p w:rsidR="00177848" w:rsidRPr="007958DA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  <w:t>PAIT94/18/15/2018/05</w:t>
                      </w:r>
                    </w:p>
                  </w:txbxContent>
                </v:textbox>
              </v:shape>
            </w:pict>
          </mc:Fallback>
        </mc:AlternateContent>
      </w:r>
      <w:r w:rsidRPr="003C050A">
        <w:rPr>
          <w:rFonts w:ascii="Arial"/>
          <w:b/>
          <w:spacing w:val="-1"/>
          <w:sz w:val="20"/>
          <w:lang w:val="es-ES"/>
        </w:rPr>
        <w:t>Investigador</w:t>
      </w:r>
      <w:r w:rsidRPr="003C050A">
        <w:rPr>
          <w:rFonts w:ascii="Arial"/>
          <w:b/>
          <w:spacing w:val="-21"/>
          <w:sz w:val="20"/>
          <w:lang w:val="es-ES"/>
        </w:rPr>
        <w:t xml:space="preserve"> </w:t>
      </w:r>
      <w:r w:rsidRPr="003C050A">
        <w:rPr>
          <w:rFonts w:ascii="Arial"/>
          <w:b/>
          <w:sz w:val="20"/>
          <w:lang w:val="es-ES"/>
        </w:rPr>
        <w:t xml:space="preserve">Principal </w:t>
      </w:r>
      <w:r w:rsidRPr="003C050A">
        <w:rPr>
          <w:rFonts w:ascii="Arial"/>
          <w:b/>
          <w:sz w:val="20"/>
          <w:lang w:val="es-ES"/>
        </w:rPr>
        <w:tab/>
      </w:r>
    </w:p>
    <w:p w:rsidR="00177848" w:rsidRPr="003C050A" w:rsidRDefault="00177848" w:rsidP="00674E25">
      <w:pPr>
        <w:ind w:left="709"/>
        <w:rPr>
          <w:rFonts w:ascii="Arial" w:hAnsi="Arial"/>
          <w:b/>
          <w:spacing w:val="36"/>
          <w:sz w:val="20"/>
          <w:lang w:val="es-ES"/>
        </w:rPr>
      </w:pPr>
      <w:r w:rsidRPr="003C050A">
        <w:rPr>
          <w:rFonts w:ascii="Arial" w:hAnsi="Arial"/>
          <w:b/>
          <w:sz w:val="20"/>
          <w:lang w:val="es-ES"/>
        </w:rPr>
        <w:t>Código</w:t>
      </w:r>
      <w:r w:rsidRPr="003C050A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3C050A">
        <w:rPr>
          <w:rFonts w:ascii="Arial" w:hAnsi="Arial"/>
          <w:b/>
          <w:sz w:val="20"/>
          <w:lang w:val="es-ES"/>
        </w:rPr>
        <w:t>de</w:t>
      </w:r>
      <w:r w:rsidRPr="003C050A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-1"/>
          <w:sz w:val="20"/>
          <w:lang w:val="es-ES"/>
        </w:rPr>
        <w:t>Plaza:</w:t>
      </w:r>
      <w:r w:rsidRPr="003C050A">
        <w:rPr>
          <w:rFonts w:ascii="Arial" w:hAnsi="Arial"/>
          <w:b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36"/>
          <w:sz w:val="20"/>
          <w:lang w:val="es-ES"/>
        </w:rPr>
        <w:t xml:space="preserve"> 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177848" w:rsidRPr="003C050A" w:rsidRDefault="00177848" w:rsidP="00674E25">
      <w:pPr>
        <w:spacing w:before="10"/>
        <w:ind w:left="709"/>
        <w:rPr>
          <w:rFonts w:ascii="Arial" w:eastAsia="Arial" w:hAnsi="Arial" w:cs="Arial"/>
          <w:sz w:val="6"/>
          <w:szCs w:val="6"/>
          <w:lang w:val="es-ES"/>
        </w:rPr>
      </w:pPr>
    </w:p>
    <w:p w:rsidR="00177848" w:rsidRPr="003C050A" w:rsidRDefault="00177848" w:rsidP="00674E25">
      <w:pPr>
        <w:spacing w:line="20" w:lineRule="atLeast"/>
        <w:ind w:left="709"/>
        <w:rPr>
          <w:rFonts w:ascii="Arial" w:eastAsia="Arial" w:hAnsi="Arial" w:cs="Arial"/>
          <w:sz w:val="2"/>
          <w:szCs w:val="2"/>
          <w:lang w:val="es-ES"/>
        </w:rPr>
      </w:pPr>
      <w:r w:rsidRPr="003C050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93169" cy="120581"/>
                <wp:effectExtent l="0" t="0" r="0" b="0"/>
                <wp:docPr id="44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169" cy="120581"/>
                          <a:chOff x="0" y="0"/>
                          <a:chExt cx="5759" cy="23"/>
                        </a:xfrm>
                      </wpg:grpSpPr>
                      <wpg:grpSp>
                        <wpg:cNvPr id="445" name="Group 4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6" cy="2"/>
                            <a:chOff x="11" y="11"/>
                            <a:chExt cx="5736" cy="2"/>
                          </a:xfrm>
                        </wpg:grpSpPr>
                        <wps:wsp>
                          <wps:cNvPr id="446" name="Freeform 4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6"/>
                                <a:gd name="T2" fmla="+- 0 5747 11"/>
                                <a:gd name="T3" fmla="*/ T2 w 5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6">
                                  <a:moveTo>
                                    <a:pt x="0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51297" id="Group 405" o:spid="_x0000_s1026" style="width:542.75pt;height:9.5pt;mso-position-horizontal-relative:char;mso-position-vertical-relative:line" coordsize="57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">
                <v:group id="Group 406" o:spid="_x0000_s1027" style="position:absolute;left:11;top:11;width:5736;height:2" coordorigin="11,11" coordsize="5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7" o:spid="_x0000_s1028" style="position:absolute;left:11;top:11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JIsUA&#10;AADcAAAADwAAAGRycy9kb3ducmV2LnhtbESPQWvCQBSE74X+h+UVvNVNJWhN3QQRhUJP1Yp6e2Zf&#10;k9Ts27C7avrvXaHQ4zAz3zCzojetuJDzjWUFL8MEBHFpdcOVgq/N6vkVhA/IGlvLpOCXPBT548MM&#10;M22v/EmXdahEhLDPUEEdQpdJ6cuaDPqh7Yij922dwRClq6R2eI1w08pRkoylwYbjQo0dLWoqT+uz&#10;UTA5y8PHIT3u9qOf7bSZTtgtDSs1eOrnbyAC9eE//Nd+1wrSdAz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QkixQAAANwAAAAPAAAAAAAAAAAAAAAAAJgCAABkcnMv&#10;ZG93bnJldi54bWxQSwUGAAAAAAQABAD1AAAAigMAAAAA&#10;" path="m,l5736,e" filled="f" strokecolor="maroon" strokeweight="1.12pt">
                    <v:path arrowok="t" o:connecttype="custom" o:connectlocs="0,0;5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aconcuadrcula"/>
        <w:tblW w:w="1052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42"/>
        <w:gridCol w:w="2158"/>
      </w:tblGrid>
      <w:tr w:rsidR="00177848" w:rsidRPr="003C050A" w:rsidTr="00A57EC7">
        <w:trPr>
          <w:trHeight w:val="569"/>
        </w:trPr>
        <w:tc>
          <w:tcPr>
            <w:tcW w:w="4253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6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Situación</w:t>
            </w:r>
          </w:p>
        </w:tc>
        <w:tc>
          <w:tcPr>
            <w:tcW w:w="215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Causas de exclusión</w:t>
            </w:r>
          </w:p>
        </w:tc>
      </w:tr>
      <w:tr w:rsidR="003C050A" w:rsidRPr="003C050A" w:rsidTr="00844BEF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Aldea Ramos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Irene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 </w:t>
            </w:r>
          </w:p>
        </w:tc>
      </w:tr>
      <w:tr w:rsidR="003C050A" w:rsidRPr="003C050A" w:rsidTr="00844BEF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Álvarez López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Eva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844BEF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Amador García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Ahinara</w:t>
            </w:r>
            <w:proofErr w:type="spellEnd"/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844BEF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García Hernando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Idoia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844BEF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Leo Velado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M Mercedes 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844BEF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611658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Martínez </w:t>
            </w:r>
            <w:proofErr w:type="spellStart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Herr</w:t>
            </w:r>
            <w:r w:rsidR="00611658">
              <w:rPr>
                <w:rFonts w:ascii="Calibri" w:hAnsi="Calibri"/>
                <w:sz w:val="20"/>
                <w:szCs w:val="20"/>
                <w:lang w:val="es-ES"/>
              </w:rPr>
              <w:t>á</w:t>
            </w: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nz</w:t>
            </w:r>
            <w:proofErr w:type="spellEnd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Raúl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EXCLUIDO/A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2</w:t>
            </w:r>
          </w:p>
        </w:tc>
      </w:tr>
      <w:tr w:rsidR="003C050A" w:rsidRPr="003C050A" w:rsidTr="00844BEF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Soluyanova</w:t>
            </w:r>
            <w:proofErr w:type="spellEnd"/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Polina</w:t>
            </w:r>
            <w:proofErr w:type="spellEnd"/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EXCLUIDO/A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2</w:t>
            </w:r>
          </w:p>
        </w:tc>
      </w:tr>
      <w:tr w:rsidR="003C050A" w:rsidRPr="003C050A" w:rsidTr="00844BEF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844BEF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  <w:sectPr w:rsidR="00177848" w:rsidRPr="003C050A" w:rsidSect="00177848">
          <w:headerReference w:type="default" r:id="rId15"/>
          <w:footerReference w:type="default" r:id="rId16"/>
          <w:pgSz w:w="11910" w:h="16840"/>
          <w:pgMar w:top="2200" w:right="840" w:bottom="600" w:left="180" w:header="284" w:footer="401" w:gutter="0"/>
          <w:pgNumType w:start="1"/>
          <w:cols w:space="720"/>
        </w:sectPr>
      </w:pPr>
    </w:p>
    <w:p w:rsidR="00177848" w:rsidRPr="003C050A" w:rsidRDefault="00177848" w:rsidP="00674E25">
      <w:pPr>
        <w:ind w:left="70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C050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2125233</wp:posOffset>
                </wp:positionH>
                <wp:positionV relativeFrom="paragraph">
                  <wp:posOffset>40640</wp:posOffset>
                </wp:positionV>
                <wp:extent cx="5010168" cy="904875"/>
                <wp:effectExtent l="0" t="0" r="19050" b="9525"/>
                <wp:wrapNone/>
                <wp:docPr id="19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68" cy="904875"/>
                          <a:chOff x="2929" y="-393"/>
                          <a:chExt cx="7911" cy="1448"/>
                        </a:xfrm>
                      </wpg:grpSpPr>
                      <wpg:grpSp>
                        <wpg:cNvPr id="196" name="Group 425"/>
                        <wpg:cNvGrpSpPr>
                          <a:grpSpLocks/>
                        </wpg:cNvGrpSpPr>
                        <wpg:grpSpPr bwMode="auto">
                          <a:xfrm>
                            <a:off x="2929" y="-384"/>
                            <a:ext cx="7911" cy="2"/>
                            <a:chOff x="2929" y="-384"/>
                            <a:chExt cx="7911" cy="2"/>
                          </a:xfrm>
                        </wpg:grpSpPr>
                        <wps:wsp>
                          <wps:cNvPr id="197" name="Freeform 426"/>
                          <wps:cNvSpPr>
                            <a:spLocks/>
                          </wps:cNvSpPr>
                          <wps:spPr bwMode="auto">
                            <a:xfrm>
                              <a:off x="2929" y="-384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23"/>
                        <wpg:cNvGrpSpPr>
                          <a:grpSpLocks/>
                        </wpg:cNvGrpSpPr>
                        <wpg:grpSpPr bwMode="auto">
                          <a:xfrm>
                            <a:off x="10829" y="-393"/>
                            <a:ext cx="2" cy="1430"/>
                            <a:chOff x="10829" y="-393"/>
                            <a:chExt cx="2" cy="1430"/>
                          </a:xfrm>
                        </wpg:grpSpPr>
                        <wps:wsp>
                          <wps:cNvPr id="199" name="Freeform 424"/>
                          <wps:cNvSpPr>
                            <a:spLocks/>
                          </wps:cNvSpPr>
                          <wps:spPr bwMode="auto">
                            <a:xfrm>
                              <a:off x="1082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21"/>
                        <wpg:cNvGrpSpPr>
                          <a:grpSpLocks/>
                        </wpg:cNvGrpSpPr>
                        <wpg:grpSpPr bwMode="auto">
                          <a:xfrm>
                            <a:off x="2929" y="1026"/>
                            <a:ext cx="7911" cy="2"/>
                            <a:chOff x="2929" y="1026"/>
                            <a:chExt cx="7911" cy="2"/>
                          </a:xfrm>
                        </wpg:grpSpPr>
                        <wps:wsp>
                          <wps:cNvPr id="201" name="Freeform 422"/>
                          <wps:cNvSpPr>
                            <a:spLocks/>
                          </wps:cNvSpPr>
                          <wps:spPr bwMode="auto">
                            <a:xfrm>
                              <a:off x="2929" y="1026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19"/>
                        <wpg:cNvGrpSpPr>
                          <a:grpSpLocks/>
                        </wpg:cNvGrpSpPr>
                        <wpg:grpSpPr bwMode="auto">
                          <a:xfrm>
                            <a:off x="2939" y="-393"/>
                            <a:ext cx="2" cy="1430"/>
                            <a:chOff x="2939" y="-393"/>
                            <a:chExt cx="2" cy="1430"/>
                          </a:xfrm>
                        </wpg:grpSpPr>
                        <wps:wsp>
                          <wps:cNvPr id="203" name="Freeform 420"/>
                          <wps:cNvSpPr>
                            <a:spLocks/>
                          </wps:cNvSpPr>
                          <wps:spPr bwMode="auto">
                            <a:xfrm>
                              <a:off x="293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-384"/>
                            <a:ext cx="7890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48" w:rsidRPr="00F041BA" w:rsidRDefault="00177848" w:rsidP="007C2E9D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S2015/HUM-3321</w:t>
                              </w:r>
                            </w:p>
                            <w:p w:rsidR="00177848" w:rsidRPr="00D40DE0" w:rsidRDefault="00177848" w:rsidP="007958DA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GEPS-CM Población, familia y envejecimiento en el mundo. Financiado  a través de la convocatoria de ayudas para la realización de programas de I+D en Humanidades 2015 de la Comunidad de Madrid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6" style="position:absolute;left:0;text-align:left;margin-left:167.35pt;margin-top:3.2pt;width:394.5pt;height:71.25pt;z-index:251679744;mso-position-horizontal-relative:page" coordorigin="2929,-393" coordsize="791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">
                <v:group id="Group 425" o:spid="_x0000_s1087" style="position:absolute;left:2929;top:-384;width:7911;height:2" coordorigin="2929,-384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426" o:spid="_x0000_s1088" style="position:absolute;left:2929;top:-384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GC8IA&#10;AADcAAAADwAAAGRycy9kb3ducmV2LnhtbERPTYvCMBC9C/6HMMLebKqHXVuNIuKCHjysCl7HZmyL&#10;zaQ0se36683Cgrd5vM9ZrHpTiZYaV1pWMIliEMSZ1SXnCs6n7/EMhPPIGivLpOCXHKyWw8ECU207&#10;/qH26HMRQtilqKDwvk6ldFlBBl1ka+LA3Wxj0AfY5FI32IVwU8lpHH9KgyWHhgJr2hSU3Y8Po+CZ&#10;HLbTfnfZX+prm3RXvd5Q2Sn1MerXcxCeev8W/7t3OsxPvuD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wYLwgAAANwAAAAPAAAAAAAAAAAAAAAAAJgCAABkcnMvZG93&#10;bnJldi54bWxQSwUGAAAAAAQABAD1AAAAhwMAAAAA&#10;" path="m,l7911,e" filled="f" strokeweight=".37392mm">
                    <v:path arrowok="t" o:connecttype="custom" o:connectlocs="0,0;7911,0" o:connectangles="0,0"/>
                  </v:shape>
                </v:group>
                <v:group id="Group 423" o:spid="_x0000_s1089" style="position:absolute;left:10829;top:-393;width:2;height:1430" coordorigin="1082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24" o:spid="_x0000_s1090" style="position:absolute;left:1082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EwcIA&#10;AADcAAAADwAAAGRycy9kb3ducmV2LnhtbERPTWvCQBC9F/oflil4q5t6UBNdpQilvYiYCF6H7JgN&#10;ZmfT7Gqiv94VCr3N433Ocj3YRlyp87VjBR/jBARx6XTNlYJD8fU+B+EDssbGMSm4kYf16vVliZl2&#10;Pe/pmodKxBD2GSowIbSZlL40ZNGPXUscuZPrLIYIu0rqDvsYbhs5SZKptFhzbDDY0sZQec4vVsGd&#10;f/PNPA3p93Zmm6I39+lxVyg1ehs+FyACDeFf/Of+0XF+msLz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4TBwgAAANwAAAAPAAAAAAAAAAAAAAAAAJgCAABkcnMvZG93&#10;bnJldi54bWxQSwUGAAAAAAQABAD1AAAAhwMAAAAA&#10;" path="m,l,1429e" filled="f" strokeweight="1.12pt">
                    <v:path arrowok="t" o:connecttype="custom" o:connectlocs="0,-393;0,1036" o:connectangles="0,0"/>
                  </v:shape>
                </v:group>
                <v:group id="Group 421" o:spid="_x0000_s1091" style="position:absolute;left:2929;top:1026;width:7911;height:2" coordorigin="2929,1026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22" o:spid="_x0000_s1092" style="position:absolute;left:2929;top:1026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0c8UA&#10;AADcAAAADwAAAGRycy9kb3ducmV2LnhtbESPQWvCQBSE74L/YXlCb7oxhSDRVYqlpVCKGPXQ2yP7&#10;mqRm34bsNpv+e7dQ8DjMzDfMZjeaVgzUu8ayguUiAUFcWt1wpeB8epmvQDiPrLG1TAp+ycFuO51s&#10;MNc28JGGwlciQtjlqKD2vsuldGVNBt3CdsTR+7K9QR9lX0ndY4hw08o0STJpsOG4UGNH+5rKa/Fj&#10;FGTh4N4fwyX7zsLpM31NvRueP5R6mI1PaxCeRn8P/7fftII0WcL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3RzxQAAANwAAAAPAAAAAAAAAAAAAAAAAJgCAABkcnMv&#10;ZG93bnJldi54bWxQSwUGAAAAAAQABAD1AAAAigMAAAAA&#10;" path="m,l7911,e" filled="f" strokeweight="1.06pt">
                    <v:path arrowok="t" o:connecttype="custom" o:connectlocs="0,0;7911,0" o:connectangles="0,0"/>
                  </v:shape>
                </v:group>
                <v:group id="Group 419" o:spid="_x0000_s1093" style="position:absolute;left:2939;top:-393;width:2;height:1430" coordorigin="293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20" o:spid="_x0000_s1094" style="position:absolute;left:293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H0MUA&#10;AADcAAAADwAAAGRycy9kb3ducmV2LnhtbESPT2vCQBTE70K/w/IKvemmFvwTXUUEaS9STAq9PrLP&#10;bGj2bcyuJvrpu4LgcZiZ3zDLdW9rcaHWV44VvI8SEMSF0xWXCn7y3XAGwgdkjbVjUnAlD+vVy2CJ&#10;qXYdH+iShVJECPsUFZgQmlRKXxiy6EeuIY7e0bUWQ5RtKXWLXYTbWo6TZCItVhwXDDa0NVT8ZWer&#10;4ManbDubh/nnfmrrvDO3ye93rtTba79ZgAjUh2f40f7SCsbJB9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EfQ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shape id="Text Box 411" o:spid="_x0000_s1095" type="#_x0000_t202" style="position:absolute;left:2939;top:-384;width:789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177848" w:rsidRPr="00F041BA" w:rsidRDefault="00177848" w:rsidP="007C2E9D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S2015/HUM-3321</w:t>
                        </w:r>
                      </w:p>
                      <w:p w:rsidR="00177848" w:rsidRPr="00D40DE0" w:rsidRDefault="00177848" w:rsidP="007958DA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GEPS-CM Población, familia y envejecimiento en el mundo. Financiado  a través de la convocatoria de ayudas para la realización de programas de I+D en Humanidades 2015 de la Comunidad de Madrid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7848" w:rsidRPr="003C050A" w:rsidRDefault="00177848" w:rsidP="00674E25">
      <w:pPr>
        <w:pStyle w:val="Ttulo1"/>
        <w:ind w:left="709"/>
        <w:rPr>
          <w:b w:val="0"/>
          <w:bCs w:val="0"/>
          <w:lang w:val="es-ES"/>
        </w:rPr>
      </w:pPr>
      <w:r w:rsidRPr="003C050A">
        <w:rPr>
          <w:spacing w:val="-1"/>
          <w:lang w:val="es-ES"/>
        </w:rPr>
        <w:t>Proyecto</w:t>
      </w:r>
      <w:r w:rsidRPr="003C050A">
        <w:rPr>
          <w:spacing w:val="-12"/>
          <w:lang w:val="es-ES"/>
        </w:rPr>
        <w:t xml:space="preserve"> </w:t>
      </w:r>
      <w:r w:rsidRPr="003C050A">
        <w:rPr>
          <w:lang w:val="es-ES"/>
        </w:rPr>
        <w:t>de</w:t>
      </w:r>
      <w:r w:rsidRPr="003C050A">
        <w:rPr>
          <w:spacing w:val="-12"/>
          <w:lang w:val="es-ES"/>
        </w:rPr>
        <w:t xml:space="preserve"> </w:t>
      </w:r>
      <w:r w:rsidRPr="003C050A">
        <w:rPr>
          <w:spacing w:val="-1"/>
          <w:lang w:val="es-ES"/>
        </w:rPr>
        <w:t>Investigación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spacing w:before="3"/>
        <w:ind w:left="709"/>
        <w:rPr>
          <w:rFonts w:ascii="Arial" w:eastAsia="Arial" w:hAnsi="Arial" w:cs="Arial"/>
          <w:b/>
          <w:bCs/>
          <w:lang w:val="es-ES"/>
        </w:rPr>
      </w:pPr>
    </w:p>
    <w:p w:rsidR="00177848" w:rsidRPr="003C050A" w:rsidRDefault="00177848" w:rsidP="00674E25">
      <w:pPr>
        <w:spacing w:before="74"/>
        <w:ind w:left="709"/>
        <w:rPr>
          <w:rFonts w:ascii="Arial"/>
          <w:b/>
          <w:spacing w:val="-1"/>
          <w:sz w:val="20"/>
          <w:lang w:val="es-ES"/>
        </w:rPr>
      </w:pPr>
    </w:p>
    <w:p w:rsidR="00177848" w:rsidRPr="003C050A" w:rsidRDefault="00177848" w:rsidP="00674E25">
      <w:pPr>
        <w:tabs>
          <w:tab w:val="left" w:pos="3225"/>
        </w:tabs>
        <w:spacing w:before="74"/>
        <w:ind w:left="709"/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/>
          <w:b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4970780" cy="409575"/>
                <wp:effectExtent l="0" t="0" r="20320" b="28575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48" w:rsidRPr="00D40DE0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>D. David Sven Reher Sullivan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160pt;margin-top:2.25pt;width:391.4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">
                <v:textbox>
                  <w:txbxContent>
                    <w:p w:rsidR="00177848" w:rsidRPr="00D40DE0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>D. David Sven Reher Sullivan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50A">
        <w:rPr>
          <w:rFonts w:ascii="Arial" w:eastAsia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1601358</wp:posOffset>
                </wp:positionH>
                <wp:positionV relativeFrom="paragraph">
                  <wp:posOffset>607060</wp:posOffset>
                </wp:positionV>
                <wp:extent cx="3978910" cy="257175"/>
                <wp:effectExtent l="0" t="0" r="21590" b="28575"/>
                <wp:wrapNone/>
                <wp:docPr id="206" name="Cuadro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48" w:rsidRPr="007958DA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  <w:t>PAIT94/18/15/2018/06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6" o:spid="_x0000_s1097" type="#_x0000_t202" style="position:absolute;left:0;text-align:left;margin-left:126.1pt;margin-top:47.8pt;width:313.3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" fillcolor="white [3201]" strokeweight=".5pt">
                <v:textbox>
                  <w:txbxContent>
                    <w:p w:rsidR="00177848" w:rsidRPr="007958DA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  <w:t>PAIT94/18/15/2018/06</w:t>
                      </w:r>
                    </w:p>
                  </w:txbxContent>
                </v:textbox>
              </v:shape>
            </w:pict>
          </mc:Fallback>
        </mc:AlternateContent>
      </w:r>
      <w:r w:rsidRPr="003C050A">
        <w:rPr>
          <w:rFonts w:ascii="Arial"/>
          <w:b/>
          <w:spacing w:val="-1"/>
          <w:sz w:val="20"/>
          <w:lang w:val="es-ES"/>
        </w:rPr>
        <w:t>Investigador</w:t>
      </w:r>
      <w:r w:rsidRPr="003C050A">
        <w:rPr>
          <w:rFonts w:ascii="Arial"/>
          <w:b/>
          <w:spacing w:val="-21"/>
          <w:sz w:val="20"/>
          <w:lang w:val="es-ES"/>
        </w:rPr>
        <w:t xml:space="preserve"> </w:t>
      </w:r>
      <w:r w:rsidRPr="003C050A">
        <w:rPr>
          <w:rFonts w:ascii="Arial"/>
          <w:b/>
          <w:sz w:val="20"/>
          <w:lang w:val="es-ES"/>
        </w:rPr>
        <w:t xml:space="preserve">Principal </w:t>
      </w:r>
      <w:r w:rsidRPr="003C050A">
        <w:rPr>
          <w:rFonts w:ascii="Arial"/>
          <w:b/>
          <w:sz w:val="20"/>
          <w:lang w:val="es-ES"/>
        </w:rPr>
        <w:tab/>
      </w:r>
    </w:p>
    <w:p w:rsidR="00177848" w:rsidRPr="003C050A" w:rsidRDefault="00177848" w:rsidP="00674E25">
      <w:pPr>
        <w:ind w:left="709"/>
        <w:rPr>
          <w:rFonts w:ascii="Arial" w:hAnsi="Arial"/>
          <w:b/>
          <w:spacing w:val="36"/>
          <w:sz w:val="20"/>
          <w:lang w:val="es-ES"/>
        </w:rPr>
      </w:pPr>
      <w:r w:rsidRPr="003C050A">
        <w:rPr>
          <w:rFonts w:ascii="Arial" w:hAnsi="Arial"/>
          <w:b/>
          <w:sz w:val="20"/>
          <w:lang w:val="es-ES"/>
        </w:rPr>
        <w:t>Código</w:t>
      </w:r>
      <w:r w:rsidRPr="003C050A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3C050A">
        <w:rPr>
          <w:rFonts w:ascii="Arial" w:hAnsi="Arial"/>
          <w:b/>
          <w:sz w:val="20"/>
          <w:lang w:val="es-ES"/>
        </w:rPr>
        <w:t>de</w:t>
      </w:r>
      <w:r w:rsidRPr="003C050A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-1"/>
          <w:sz w:val="20"/>
          <w:lang w:val="es-ES"/>
        </w:rPr>
        <w:t>Plaza:</w:t>
      </w:r>
      <w:r w:rsidRPr="003C050A">
        <w:rPr>
          <w:rFonts w:ascii="Arial" w:hAnsi="Arial"/>
          <w:b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36"/>
          <w:sz w:val="20"/>
          <w:lang w:val="es-ES"/>
        </w:rPr>
        <w:t xml:space="preserve"> 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177848" w:rsidRPr="003C050A" w:rsidRDefault="00177848" w:rsidP="00674E25">
      <w:pPr>
        <w:spacing w:before="10"/>
        <w:ind w:left="709"/>
        <w:rPr>
          <w:rFonts w:ascii="Arial" w:eastAsia="Arial" w:hAnsi="Arial" w:cs="Arial"/>
          <w:sz w:val="6"/>
          <w:szCs w:val="6"/>
          <w:lang w:val="es-ES"/>
        </w:rPr>
      </w:pPr>
    </w:p>
    <w:p w:rsidR="00177848" w:rsidRPr="003C050A" w:rsidRDefault="00177848" w:rsidP="00674E25">
      <w:pPr>
        <w:spacing w:line="20" w:lineRule="atLeast"/>
        <w:ind w:left="709"/>
        <w:rPr>
          <w:rFonts w:ascii="Arial" w:eastAsia="Arial" w:hAnsi="Arial" w:cs="Arial"/>
          <w:sz w:val="2"/>
          <w:szCs w:val="2"/>
          <w:lang w:val="es-ES"/>
        </w:rPr>
      </w:pPr>
      <w:r w:rsidRPr="003C050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93169" cy="120581"/>
                <wp:effectExtent l="0" t="0" r="0" b="0"/>
                <wp:docPr id="20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169" cy="120581"/>
                          <a:chOff x="0" y="0"/>
                          <a:chExt cx="5759" cy="23"/>
                        </a:xfrm>
                      </wpg:grpSpPr>
                      <wpg:grpSp>
                        <wpg:cNvPr id="208" name="Group 4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6" cy="2"/>
                            <a:chOff x="11" y="11"/>
                            <a:chExt cx="5736" cy="2"/>
                          </a:xfrm>
                        </wpg:grpSpPr>
                        <wps:wsp>
                          <wps:cNvPr id="209" name="Freeform 4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6"/>
                                <a:gd name="T2" fmla="+- 0 5747 11"/>
                                <a:gd name="T3" fmla="*/ T2 w 5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6">
                                  <a:moveTo>
                                    <a:pt x="0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3596F" id="Group 405" o:spid="_x0000_s1026" style="width:542.75pt;height:9.5pt;mso-position-horizontal-relative:char;mso-position-vertical-relative:line" coordsize="57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">
                <v:group id="Group 406" o:spid="_x0000_s1027" style="position:absolute;left:11;top:11;width:5736;height:2" coordorigin="11,11" coordsize="5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407" o:spid="_x0000_s1028" style="position:absolute;left:11;top:11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maMUA&#10;AADcAAAADwAAAGRycy9kb3ducmV2LnhtbESPQWvCQBSE74L/YXlCb7oxlNpEV5HSQqGnakW9PbPP&#10;JJp9G3ZXTf99tyB4HGbmG2a26EwjruR8bVnBeJSAIC6srrlU8LP+GL6C8AFZY2OZFPySh8W835th&#10;ru2Nv+m6CqWIEPY5KqhCaHMpfVGRQT+yLXH0jtYZDFG6UmqHtwg3jUyT5EUarDkuVNjSW0XFeXUx&#10;CiYXuf/aPx+2u/S0yepswu7dsFJPg245BRGoC4/wvf2pFaRJBv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+ZoxQAAANwAAAAPAAAAAAAAAAAAAAAAAJgCAABkcnMv&#10;ZG93bnJldi54bWxQSwUGAAAAAAQABAD1AAAAigMAAAAA&#10;" path="m,l5736,e" filled="f" strokecolor="maroon" strokeweight="1.12pt">
                    <v:path arrowok="t" o:connecttype="custom" o:connectlocs="0,0;5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aconcuadrcula"/>
        <w:tblW w:w="1052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42"/>
        <w:gridCol w:w="2158"/>
      </w:tblGrid>
      <w:tr w:rsidR="00177848" w:rsidRPr="003C050A" w:rsidTr="00A57EC7">
        <w:trPr>
          <w:trHeight w:val="569"/>
        </w:trPr>
        <w:tc>
          <w:tcPr>
            <w:tcW w:w="4253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6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Situación</w:t>
            </w:r>
          </w:p>
        </w:tc>
        <w:tc>
          <w:tcPr>
            <w:tcW w:w="215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Causas de exclusión</w:t>
            </w:r>
          </w:p>
        </w:tc>
      </w:tr>
      <w:tr w:rsidR="003C050A" w:rsidRPr="003C050A" w:rsidTr="00BD46C9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Arias </w:t>
            </w:r>
            <w:proofErr w:type="spellStart"/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Merlano</w:t>
            </w:r>
            <w:proofErr w:type="spellEnd"/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Johanna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050A" w:rsidRPr="003C050A" w:rsidTr="00BD46C9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Mottareale</w:t>
            </w:r>
            <w:proofErr w:type="spellEnd"/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Calvanese</w:t>
            </w:r>
            <w:proofErr w:type="spellEnd"/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Daria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050A" w:rsidRPr="003C050A" w:rsidTr="00BD46C9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Morán San Juan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Lydia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BD46C9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Sacristán Romero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Francisco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BD46C9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Sánchez Domínguez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María Isabel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  <w:sectPr w:rsidR="00177848" w:rsidRPr="003C050A" w:rsidSect="00177848">
          <w:headerReference w:type="default" r:id="rId17"/>
          <w:footerReference w:type="default" r:id="rId18"/>
          <w:pgSz w:w="11910" w:h="16840"/>
          <w:pgMar w:top="2200" w:right="840" w:bottom="600" w:left="180" w:header="284" w:footer="401" w:gutter="0"/>
          <w:pgNumType w:start="1"/>
          <w:cols w:space="720"/>
        </w:sectPr>
      </w:pPr>
    </w:p>
    <w:p w:rsidR="00177848" w:rsidRPr="003C050A" w:rsidRDefault="00177848" w:rsidP="00674E25">
      <w:pPr>
        <w:ind w:left="70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C050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2125233</wp:posOffset>
                </wp:positionH>
                <wp:positionV relativeFrom="paragraph">
                  <wp:posOffset>40640</wp:posOffset>
                </wp:positionV>
                <wp:extent cx="5010168" cy="904875"/>
                <wp:effectExtent l="0" t="0" r="19050" b="9525"/>
                <wp:wrapNone/>
                <wp:docPr id="214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68" cy="904875"/>
                          <a:chOff x="2929" y="-393"/>
                          <a:chExt cx="7911" cy="1448"/>
                        </a:xfrm>
                      </wpg:grpSpPr>
                      <wpg:grpSp>
                        <wpg:cNvPr id="215" name="Group 425"/>
                        <wpg:cNvGrpSpPr>
                          <a:grpSpLocks/>
                        </wpg:cNvGrpSpPr>
                        <wpg:grpSpPr bwMode="auto">
                          <a:xfrm>
                            <a:off x="2929" y="-384"/>
                            <a:ext cx="7911" cy="2"/>
                            <a:chOff x="2929" y="-384"/>
                            <a:chExt cx="7911" cy="2"/>
                          </a:xfrm>
                        </wpg:grpSpPr>
                        <wps:wsp>
                          <wps:cNvPr id="216" name="Freeform 426"/>
                          <wps:cNvSpPr>
                            <a:spLocks/>
                          </wps:cNvSpPr>
                          <wps:spPr bwMode="auto">
                            <a:xfrm>
                              <a:off x="2929" y="-384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423"/>
                        <wpg:cNvGrpSpPr>
                          <a:grpSpLocks/>
                        </wpg:cNvGrpSpPr>
                        <wpg:grpSpPr bwMode="auto">
                          <a:xfrm>
                            <a:off x="10829" y="-393"/>
                            <a:ext cx="2" cy="1430"/>
                            <a:chOff x="10829" y="-393"/>
                            <a:chExt cx="2" cy="1430"/>
                          </a:xfrm>
                        </wpg:grpSpPr>
                        <wps:wsp>
                          <wps:cNvPr id="219" name="Freeform 424"/>
                          <wps:cNvSpPr>
                            <a:spLocks/>
                          </wps:cNvSpPr>
                          <wps:spPr bwMode="auto">
                            <a:xfrm>
                              <a:off x="1082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421"/>
                        <wpg:cNvGrpSpPr>
                          <a:grpSpLocks/>
                        </wpg:cNvGrpSpPr>
                        <wpg:grpSpPr bwMode="auto">
                          <a:xfrm>
                            <a:off x="2929" y="1026"/>
                            <a:ext cx="7911" cy="2"/>
                            <a:chOff x="2929" y="1026"/>
                            <a:chExt cx="7911" cy="2"/>
                          </a:xfrm>
                        </wpg:grpSpPr>
                        <wps:wsp>
                          <wps:cNvPr id="221" name="Freeform 422"/>
                          <wps:cNvSpPr>
                            <a:spLocks/>
                          </wps:cNvSpPr>
                          <wps:spPr bwMode="auto">
                            <a:xfrm>
                              <a:off x="2929" y="1026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19"/>
                        <wpg:cNvGrpSpPr>
                          <a:grpSpLocks/>
                        </wpg:cNvGrpSpPr>
                        <wpg:grpSpPr bwMode="auto">
                          <a:xfrm>
                            <a:off x="2939" y="-393"/>
                            <a:ext cx="2" cy="1430"/>
                            <a:chOff x="2939" y="-393"/>
                            <a:chExt cx="2" cy="1430"/>
                          </a:xfrm>
                        </wpg:grpSpPr>
                        <wps:wsp>
                          <wps:cNvPr id="223" name="Freeform 420"/>
                          <wps:cNvSpPr>
                            <a:spLocks/>
                          </wps:cNvSpPr>
                          <wps:spPr bwMode="auto">
                            <a:xfrm>
                              <a:off x="293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8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-384"/>
                            <a:ext cx="7890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48" w:rsidRPr="00F041BA" w:rsidRDefault="00177848" w:rsidP="007C2E9D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FEI16/91</w:t>
                              </w:r>
                            </w:p>
                            <w:p w:rsidR="00177848" w:rsidRPr="00F041BA" w:rsidRDefault="00177848" w:rsidP="007C2E9D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Villar de Cañas</w:t>
                              </w:r>
                            </w:p>
                            <w:p w:rsidR="00177848" w:rsidRPr="00D40DE0" w:rsidRDefault="00177848" w:rsidP="007958DA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8" style="position:absolute;left:0;text-align:left;margin-left:167.35pt;margin-top:3.2pt;width:394.5pt;height:71.25pt;z-index:251683840;mso-position-horizontal-relative:page" coordorigin="2929,-393" coordsize="791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">
                <v:group id="Group 425" o:spid="_x0000_s1099" style="position:absolute;left:2929;top:-384;width:7911;height:2" coordorigin="2929,-384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26" o:spid="_x0000_s1100" style="position:absolute;left:2929;top:-384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BtsUA&#10;AADcAAAADwAAAGRycy9kb3ducmV2LnhtbESPT4vCMBTE78J+h/CEvdnUHkS7jSKygnvw4B/w+mze&#10;tsXmpTSxrX56s7DgcZiZ3zDZajC16Kh1lWUF0ygGQZxbXXGh4HzaTuYgnEfWWFsmBQ9ysFp+jDJM&#10;te35QN3RFyJA2KWooPS+SaV0eUkGXWQb4uD92tagD7ItpG6xD3BTyySOZ9JgxWGhxIY2JeW3490o&#10;eC7238mwu/xcmmu36K96vaGqV+pzPKy/QHga/Dv8395pBcl0Bn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cG2xQAAANwAAAAPAAAAAAAAAAAAAAAAAJgCAABkcnMv&#10;ZG93bnJldi54bWxQSwUGAAAAAAQABAD1AAAAigMAAAAA&#10;" path="m,l7911,e" filled="f" strokeweight=".37392mm">
                    <v:path arrowok="t" o:connecttype="custom" o:connectlocs="0,0;7911,0" o:connectangles="0,0"/>
                  </v:shape>
                </v:group>
                <v:group id="Group 423" o:spid="_x0000_s1101" style="position:absolute;left:10829;top:-393;width:2;height:1430" coordorigin="1082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424" o:spid="_x0000_s1102" style="position:absolute;left:1082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m58QA&#10;AADcAAAADwAAAGRycy9kb3ducmV2LnhtbESPQWvCQBSE7wX/w/IK3upGD9ZEVylC0YsUE8HrI/ua&#10;Dc2+jdmtif56Vyj0OMzMN8xqM9hGXKnztWMF00kCgrh0uuZKwan4fFuA8AFZY+OYFNzIw2Y9ellh&#10;pl3PR7rmoRIRwj5DBSaENpPSl4Ys+olriaP37TqLIcqukrrDPsJtI2dJMpcWa44LBlvaGip/8l+r&#10;4M6XfLtIQ7o7vNum6M19fv4qlBq/Dh9LEIGG8B/+a++1gtk0he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5ufEAAAA3AAAAA8AAAAAAAAAAAAAAAAAmAIAAGRycy9k&#10;b3ducmV2LnhtbFBLBQYAAAAABAAEAPUAAACJAwAAAAA=&#10;" path="m,l,1429e" filled="f" strokeweight="1.12pt">
                    <v:path arrowok="t" o:connecttype="custom" o:connectlocs="0,-393;0,1036" o:connectangles="0,0"/>
                  </v:shape>
                </v:group>
                <v:group id="Group 421" o:spid="_x0000_s1103" style="position:absolute;left:2929;top:1026;width:7911;height:2" coordorigin="2929,1026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422" o:spid="_x0000_s1104" style="position:absolute;left:2929;top:1026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oE8YA&#10;AADcAAAADwAAAGRycy9kb3ducmV2LnhtbESPzWrDMBCE74W8g9hAb40cBUxxooSSkBIopTQ/h94W&#10;a2u7sVbGUi337atCIcdhZr5hVpvRtmKg3jeONcxnGQji0pmGKw3n0/7hEYQPyAZbx6Thhzxs1pO7&#10;FRbGRX6n4RgqkSDsC9RQh9AVUvqyJot+5jri5H263mJIsq+k6TEmuG2lyrJcWmw4LdTY0bam8nr8&#10;thry+OZfFvGSf+Xx9KGeVfDD7lXr++n4tAQRaAy38H/7YDQoNYe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IoE8YAAADcAAAADwAAAAAAAAAAAAAAAACYAgAAZHJz&#10;L2Rvd25yZXYueG1sUEsFBgAAAAAEAAQA9QAAAIsDAAAAAA==&#10;" path="m,l7911,e" filled="f" strokeweight="1.06pt">
                    <v:path arrowok="t" o:connecttype="custom" o:connectlocs="0,0;7911,0" o:connectangles="0,0"/>
                  </v:shape>
                </v:group>
                <v:group id="Group 419" o:spid="_x0000_s1105" style="position:absolute;left:2939;top:-393;width:2;height:1430" coordorigin="293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420" o:spid="_x0000_s1106" style="position:absolute;left:293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bsMUA&#10;AADcAAAADwAAAGRycy9kb3ducmV2LnhtbESPQWvCQBSE74L/YXlCb7oxBRujq4hQ2kspTQq9PrLP&#10;bDD7Nma3JvXXdwsFj8PMfMNs96NtxZV63zhWsFwkIIgrpxuuFXyWz/MMhA/IGlvHpOCHPOx308kW&#10;c+0G/qBrEWoRIexzVGBC6HIpfWXIol+4jjh6J9dbDFH2tdQ9DhFuW5kmyUpabDguGOzoaKg6F99W&#10;wY0vxTFbh/XL25Nty8HcVl/vpVIPs/GwARFoDPfwf/tVK0jTR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Ruw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shape id="Text Box 411" o:spid="_x0000_s1107" type="#_x0000_t202" style="position:absolute;left:2939;top:-384;width:789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<v:textbox inset="0,0,0,0">
                    <w:txbxContent>
                      <w:p w:rsidR="00177848" w:rsidRPr="00F041BA" w:rsidRDefault="00177848" w:rsidP="007C2E9D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FEI16/91</w:t>
                        </w:r>
                      </w:p>
                      <w:p w:rsidR="00177848" w:rsidRPr="00F041BA" w:rsidRDefault="00177848" w:rsidP="007C2E9D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Villar de Cañas</w:t>
                        </w:r>
                      </w:p>
                      <w:p w:rsidR="00177848" w:rsidRPr="00D40DE0" w:rsidRDefault="00177848" w:rsidP="007958DA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7848" w:rsidRPr="003C050A" w:rsidRDefault="00177848" w:rsidP="00674E25">
      <w:pPr>
        <w:pStyle w:val="Ttulo1"/>
        <w:ind w:left="709"/>
        <w:rPr>
          <w:b w:val="0"/>
          <w:bCs w:val="0"/>
          <w:lang w:val="es-ES"/>
        </w:rPr>
      </w:pPr>
      <w:r w:rsidRPr="003C050A">
        <w:rPr>
          <w:spacing w:val="-1"/>
          <w:lang w:val="es-ES"/>
        </w:rPr>
        <w:t>Proyecto</w:t>
      </w:r>
      <w:r w:rsidRPr="003C050A">
        <w:rPr>
          <w:spacing w:val="-12"/>
          <w:lang w:val="es-ES"/>
        </w:rPr>
        <w:t xml:space="preserve"> </w:t>
      </w:r>
      <w:r w:rsidRPr="003C050A">
        <w:rPr>
          <w:lang w:val="es-ES"/>
        </w:rPr>
        <w:t>de</w:t>
      </w:r>
      <w:r w:rsidRPr="003C050A">
        <w:rPr>
          <w:spacing w:val="-12"/>
          <w:lang w:val="es-ES"/>
        </w:rPr>
        <w:t xml:space="preserve"> </w:t>
      </w:r>
      <w:r w:rsidRPr="003C050A">
        <w:rPr>
          <w:spacing w:val="-1"/>
          <w:lang w:val="es-ES"/>
        </w:rPr>
        <w:t>Investigación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spacing w:before="3"/>
        <w:ind w:left="709"/>
        <w:rPr>
          <w:rFonts w:ascii="Arial" w:eastAsia="Arial" w:hAnsi="Arial" w:cs="Arial"/>
          <w:b/>
          <w:bCs/>
          <w:lang w:val="es-ES"/>
        </w:rPr>
      </w:pPr>
    </w:p>
    <w:p w:rsidR="00177848" w:rsidRPr="003C050A" w:rsidRDefault="00177848" w:rsidP="00674E25">
      <w:pPr>
        <w:spacing w:before="74"/>
        <w:ind w:left="709"/>
        <w:rPr>
          <w:rFonts w:ascii="Arial"/>
          <w:b/>
          <w:spacing w:val="-1"/>
          <w:sz w:val="20"/>
          <w:lang w:val="es-ES"/>
        </w:rPr>
      </w:pPr>
    </w:p>
    <w:p w:rsidR="00177848" w:rsidRPr="003C050A" w:rsidRDefault="00177848" w:rsidP="00674E25">
      <w:pPr>
        <w:tabs>
          <w:tab w:val="left" w:pos="3225"/>
        </w:tabs>
        <w:spacing w:before="74"/>
        <w:ind w:left="709"/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/>
          <w:b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4970780" cy="409575"/>
                <wp:effectExtent l="0" t="0" r="20320" b="28575"/>
                <wp:wrapSquare wrapText="bothSides"/>
                <wp:docPr id="4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48" w:rsidRPr="00D40DE0" w:rsidRDefault="003C050A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>D. Jose J. Martínez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160pt;margin-top:2.25pt;width:391.4pt;height:3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">
                <v:textbox>
                  <w:txbxContent>
                    <w:p w:rsidR="00177848" w:rsidRPr="00D40DE0" w:rsidRDefault="003C050A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>D. Jose J. Martínez Díaz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50A">
        <w:rPr>
          <w:rFonts w:ascii="Arial" w:eastAsia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1601358</wp:posOffset>
                </wp:positionH>
                <wp:positionV relativeFrom="paragraph">
                  <wp:posOffset>607060</wp:posOffset>
                </wp:positionV>
                <wp:extent cx="3978910" cy="257175"/>
                <wp:effectExtent l="0" t="0" r="21590" b="28575"/>
                <wp:wrapNone/>
                <wp:docPr id="450" name="Cuadro de text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48" w:rsidRPr="007958DA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  <w:t>PAIT94/18/15/2018/07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0" o:spid="_x0000_s1109" type="#_x0000_t202" style="position:absolute;left:0;text-align:left;margin-left:126.1pt;margin-top:47.8pt;width:313.3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" fillcolor="white [3201]" strokeweight=".5pt">
                <v:textbox>
                  <w:txbxContent>
                    <w:p w:rsidR="00177848" w:rsidRPr="007958DA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  <w:t>PAIT94/18/15/2018/07</w:t>
                      </w:r>
                    </w:p>
                  </w:txbxContent>
                </v:textbox>
              </v:shape>
            </w:pict>
          </mc:Fallback>
        </mc:AlternateContent>
      </w:r>
      <w:r w:rsidRPr="003C050A">
        <w:rPr>
          <w:rFonts w:ascii="Arial"/>
          <w:b/>
          <w:spacing w:val="-1"/>
          <w:sz w:val="20"/>
          <w:lang w:val="es-ES"/>
        </w:rPr>
        <w:t>Investigador</w:t>
      </w:r>
      <w:r w:rsidRPr="003C050A">
        <w:rPr>
          <w:rFonts w:ascii="Arial"/>
          <w:b/>
          <w:spacing w:val="-21"/>
          <w:sz w:val="20"/>
          <w:lang w:val="es-ES"/>
        </w:rPr>
        <w:t xml:space="preserve"> </w:t>
      </w:r>
      <w:r w:rsidRPr="003C050A">
        <w:rPr>
          <w:rFonts w:ascii="Arial"/>
          <w:b/>
          <w:sz w:val="20"/>
          <w:lang w:val="es-ES"/>
        </w:rPr>
        <w:t xml:space="preserve">Principal </w:t>
      </w:r>
      <w:r w:rsidRPr="003C050A">
        <w:rPr>
          <w:rFonts w:ascii="Arial"/>
          <w:b/>
          <w:sz w:val="20"/>
          <w:lang w:val="es-ES"/>
        </w:rPr>
        <w:tab/>
      </w:r>
    </w:p>
    <w:p w:rsidR="00177848" w:rsidRPr="003C050A" w:rsidRDefault="00177848" w:rsidP="00674E25">
      <w:pPr>
        <w:ind w:left="709"/>
        <w:rPr>
          <w:rFonts w:ascii="Arial" w:hAnsi="Arial"/>
          <w:b/>
          <w:spacing w:val="36"/>
          <w:sz w:val="20"/>
          <w:lang w:val="es-ES"/>
        </w:rPr>
      </w:pPr>
      <w:r w:rsidRPr="003C050A">
        <w:rPr>
          <w:rFonts w:ascii="Arial" w:hAnsi="Arial"/>
          <w:b/>
          <w:sz w:val="20"/>
          <w:lang w:val="es-ES"/>
        </w:rPr>
        <w:t>Código</w:t>
      </w:r>
      <w:r w:rsidRPr="003C050A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3C050A">
        <w:rPr>
          <w:rFonts w:ascii="Arial" w:hAnsi="Arial"/>
          <w:b/>
          <w:sz w:val="20"/>
          <w:lang w:val="es-ES"/>
        </w:rPr>
        <w:t>de</w:t>
      </w:r>
      <w:r w:rsidRPr="003C050A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-1"/>
          <w:sz w:val="20"/>
          <w:lang w:val="es-ES"/>
        </w:rPr>
        <w:t>Plaza:</w:t>
      </w:r>
      <w:r w:rsidRPr="003C050A">
        <w:rPr>
          <w:rFonts w:ascii="Arial" w:hAnsi="Arial"/>
          <w:b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36"/>
          <w:sz w:val="20"/>
          <w:lang w:val="es-ES"/>
        </w:rPr>
        <w:t xml:space="preserve"> 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177848" w:rsidRPr="003C050A" w:rsidRDefault="00177848" w:rsidP="00674E25">
      <w:pPr>
        <w:spacing w:before="10"/>
        <w:ind w:left="709"/>
        <w:rPr>
          <w:rFonts w:ascii="Arial" w:eastAsia="Arial" w:hAnsi="Arial" w:cs="Arial"/>
          <w:sz w:val="6"/>
          <w:szCs w:val="6"/>
          <w:lang w:val="es-ES"/>
        </w:rPr>
      </w:pPr>
    </w:p>
    <w:p w:rsidR="00177848" w:rsidRPr="003C050A" w:rsidRDefault="00177848" w:rsidP="00674E25">
      <w:pPr>
        <w:spacing w:line="20" w:lineRule="atLeast"/>
        <w:ind w:left="709"/>
        <w:rPr>
          <w:rFonts w:ascii="Arial" w:eastAsia="Arial" w:hAnsi="Arial" w:cs="Arial"/>
          <w:sz w:val="2"/>
          <w:szCs w:val="2"/>
          <w:lang w:val="es-ES"/>
        </w:rPr>
      </w:pPr>
      <w:r w:rsidRPr="003C050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93169" cy="120581"/>
                <wp:effectExtent l="0" t="0" r="0" b="0"/>
                <wp:docPr id="45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169" cy="120581"/>
                          <a:chOff x="0" y="0"/>
                          <a:chExt cx="5759" cy="23"/>
                        </a:xfrm>
                      </wpg:grpSpPr>
                      <wpg:grpSp>
                        <wpg:cNvPr id="452" name="Group 4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6" cy="2"/>
                            <a:chOff x="11" y="11"/>
                            <a:chExt cx="5736" cy="2"/>
                          </a:xfrm>
                        </wpg:grpSpPr>
                        <wps:wsp>
                          <wps:cNvPr id="453" name="Freeform 4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6"/>
                                <a:gd name="T2" fmla="+- 0 5747 11"/>
                                <a:gd name="T3" fmla="*/ T2 w 5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6">
                                  <a:moveTo>
                                    <a:pt x="0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11415" id="Group 405" o:spid="_x0000_s1026" style="width:542.75pt;height:9.5pt;mso-position-horizontal-relative:char;mso-position-vertical-relative:line" coordsize="57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">
                <v:group id="Group 406" o:spid="_x0000_s1027" style="position:absolute;left:11;top:11;width:5736;height:2" coordorigin="11,11" coordsize="5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07" o:spid="_x0000_s1028" style="position:absolute;left:11;top:11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8Z8YA&#10;AADcAAAADwAAAGRycy9kb3ducmV2LnhtbESPW2sCMRSE3wv9D+EUfKtZL+3q1igiFgp98ob6dro5&#10;7m67OVmSqNt/bwpCH4eZ+YaZzFpTiws5X1lW0OsmIIhzqysuFGw3788jED4ga6wtk4Jf8jCbPj5M&#10;MNP2yiu6rEMhIoR9hgrKEJpMSp+XZNB3bUMcvZN1BkOUrpDa4TXCTS37SfIqDVYcF0psaFFS/rM+&#10;GwXpWR4/j8Ov/aH/vRtX45Td0rBSnad2/gYiUBv+w/f2h1YwfBnA3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M8Z8YAAADcAAAADwAAAAAAAAAAAAAAAACYAgAAZHJz&#10;L2Rvd25yZXYueG1sUEsFBgAAAAAEAAQA9QAAAIsDAAAAAA==&#10;" path="m,l5736,e" filled="f" strokecolor="maroon" strokeweight="1.12pt">
                    <v:path arrowok="t" o:connecttype="custom" o:connectlocs="0,0;5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aconcuadrcula"/>
        <w:tblW w:w="1052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42"/>
        <w:gridCol w:w="2158"/>
      </w:tblGrid>
      <w:tr w:rsidR="00177848" w:rsidRPr="003C050A" w:rsidTr="00A57EC7">
        <w:trPr>
          <w:trHeight w:val="569"/>
        </w:trPr>
        <w:tc>
          <w:tcPr>
            <w:tcW w:w="4253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6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Situación</w:t>
            </w:r>
          </w:p>
        </w:tc>
        <w:tc>
          <w:tcPr>
            <w:tcW w:w="215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Causas de exclusión</w:t>
            </w:r>
          </w:p>
        </w:tc>
      </w:tr>
      <w:tr w:rsidR="003C050A" w:rsidRPr="003C050A" w:rsidTr="00DF329C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Sánchez Roldán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José Luis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DF329C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DF329C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DF329C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  <w:sectPr w:rsidR="00177848" w:rsidRPr="003C050A" w:rsidSect="00177848">
          <w:headerReference w:type="default" r:id="rId19"/>
          <w:footerReference w:type="default" r:id="rId20"/>
          <w:pgSz w:w="11910" w:h="16840"/>
          <w:pgMar w:top="2200" w:right="840" w:bottom="600" w:left="180" w:header="284" w:footer="401" w:gutter="0"/>
          <w:pgNumType w:start="1"/>
          <w:cols w:space="720"/>
        </w:sectPr>
      </w:pPr>
    </w:p>
    <w:p w:rsidR="00177848" w:rsidRPr="003C050A" w:rsidRDefault="00177848" w:rsidP="00674E25">
      <w:pPr>
        <w:ind w:left="70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C050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2125233</wp:posOffset>
                </wp:positionH>
                <wp:positionV relativeFrom="paragraph">
                  <wp:posOffset>40640</wp:posOffset>
                </wp:positionV>
                <wp:extent cx="5010168" cy="904875"/>
                <wp:effectExtent l="0" t="0" r="19050" b="9525"/>
                <wp:wrapNone/>
                <wp:docPr id="45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68" cy="904875"/>
                          <a:chOff x="2929" y="-393"/>
                          <a:chExt cx="7911" cy="1448"/>
                        </a:xfrm>
                      </wpg:grpSpPr>
                      <wpg:grpSp>
                        <wpg:cNvPr id="459" name="Group 425"/>
                        <wpg:cNvGrpSpPr>
                          <a:grpSpLocks/>
                        </wpg:cNvGrpSpPr>
                        <wpg:grpSpPr bwMode="auto">
                          <a:xfrm>
                            <a:off x="2929" y="-384"/>
                            <a:ext cx="7911" cy="2"/>
                            <a:chOff x="2929" y="-384"/>
                            <a:chExt cx="7911" cy="2"/>
                          </a:xfrm>
                        </wpg:grpSpPr>
                        <wps:wsp>
                          <wps:cNvPr id="460" name="Freeform 426"/>
                          <wps:cNvSpPr>
                            <a:spLocks/>
                          </wps:cNvSpPr>
                          <wps:spPr bwMode="auto">
                            <a:xfrm>
                              <a:off x="2929" y="-384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23"/>
                        <wpg:cNvGrpSpPr>
                          <a:grpSpLocks/>
                        </wpg:cNvGrpSpPr>
                        <wpg:grpSpPr bwMode="auto">
                          <a:xfrm>
                            <a:off x="10829" y="-393"/>
                            <a:ext cx="2" cy="1430"/>
                            <a:chOff x="10829" y="-393"/>
                            <a:chExt cx="2" cy="1430"/>
                          </a:xfrm>
                        </wpg:grpSpPr>
                        <wps:wsp>
                          <wps:cNvPr id="462" name="Freeform 424"/>
                          <wps:cNvSpPr>
                            <a:spLocks/>
                          </wps:cNvSpPr>
                          <wps:spPr bwMode="auto">
                            <a:xfrm>
                              <a:off x="1082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21"/>
                        <wpg:cNvGrpSpPr>
                          <a:grpSpLocks/>
                        </wpg:cNvGrpSpPr>
                        <wpg:grpSpPr bwMode="auto">
                          <a:xfrm>
                            <a:off x="2929" y="1026"/>
                            <a:ext cx="7911" cy="2"/>
                            <a:chOff x="2929" y="1026"/>
                            <a:chExt cx="7911" cy="2"/>
                          </a:xfrm>
                        </wpg:grpSpPr>
                        <wps:wsp>
                          <wps:cNvPr id="464" name="Freeform 422"/>
                          <wps:cNvSpPr>
                            <a:spLocks/>
                          </wps:cNvSpPr>
                          <wps:spPr bwMode="auto">
                            <a:xfrm>
                              <a:off x="2929" y="1026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19"/>
                        <wpg:cNvGrpSpPr>
                          <a:grpSpLocks/>
                        </wpg:cNvGrpSpPr>
                        <wpg:grpSpPr bwMode="auto">
                          <a:xfrm>
                            <a:off x="2939" y="-393"/>
                            <a:ext cx="2" cy="1430"/>
                            <a:chOff x="2939" y="-393"/>
                            <a:chExt cx="2" cy="1430"/>
                          </a:xfrm>
                        </wpg:grpSpPr>
                        <wps:wsp>
                          <wps:cNvPr id="466" name="Freeform 420"/>
                          <wps:cNvSpPr>
                            <a:spLocks/>
                          </wps:cNvSpPr>
                          <wps:spPr bwMode="auto">
                            <a:xfrm>
                              <a:off x="293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7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-384"/>
                            <a:ext cx="7890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48" w:rsidRPr="00F041BA" w:rsidRDefault="00177848" w:rsidP="007C2E9D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FEI18/16</w:t>
                              </w:r>
                            </w:p>
                            <w:p w:rsidR="00177848" w:rsidRPr="00D40DE0" w:rsidRDefault="00177848" w:rsidP="007958DA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Drug Delivery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0" style="position:absolute;left:0;text-align:left;margin-left:167.35pt;margin-top:3.2pt;width:394.5pt;height:71.25pt;z-index:251687936;mso-position-horizontal-relative:page" coordorigin="2929,-393" coordsize="791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">
                <v:group id="Group 425" o:spid="_x0000_s1111" style="position:absolute;left:2929;top:-384;width:7911;height:2" coordorigin="2929,-384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26" o:spid="_x0000_s1112" style="position:absolute;left:2929;top:-384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N3MMA&#10;AADcAAAADwAAAGRycy9kb3ducmV2LnhtbERPTWuDQBC9F/oflink1qwJQarNKiEkkBx6qC14nbhT&#10;lbiz4m7U5Nd3D4UeH+97m8+mEyMNrrWsYLWMQBBXVrdcK/j+Or6+gXAeWWNnmRTcyUGePT9tMdV2&#10;4k8aC1+LEMIuRQWN930qpasaMuiWticO3I8dDPoAh1rqAacQbjq5jqJYGmw5NDTY076h6lrcjIJH&#10;8nFYz6fyXPaXMZkuerendlJq8TLv3kF4mv2/+M990go2cZgf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N3MMAAADcAAAADwAAAAAAAAAAAAAAAACYAgAAZHJzL2Rv&#10;d25yZXYueG1sUEsFBgAAAAAEAAQA9QAAAIgDAAAAAA==&#10;" path="m,l7911,e" filled="f" strokeweight=".37392mm">
                    <v:path arrowok="t" o:connecttype="custom" o:connectlocs="0,0;7911,0" o:connectangles="0,0"/>
                  </v:shape>
                </v:group>
                <v:group id="Group 423" o:spid="_x0000_s1113" style="position:absolute;left:10829;top:-393;width:2;height:1430" coordorigin="1082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24" o:spid="_x0000_s1114" style="position:absolute;left:1082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FE8UA&#10;AADcAAAADwAAAGRycy9kb3ducmV2LnhtbESPQWvCQBSE7wX/w/IEb3WjlFSjq4hQ6kVKk0Kvj+wz&#10;G8y+jdmtif76bqHgcZiZb5j1drCNuFLna8cKZtMEBHHpdM2Vgq/i7XkBwgdkjY1jUnAjD9vN6GmN&#10;mXY9f9I1D5WIEPYZKjAhtJmUvjRk0U9dSxy9k+sshii7SuoO+wi3jZwnSSot1hwXDLa0N1Se8x+r&#10;4M6XfL9YhuX78dU2RW/u6fdHodRkPOxWIAIN4RH+bx+0gpd0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MUT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group id="Group 421" o:spid="_x0000_s1115" style="position:absolute;left:2929;top:1026;width:7911;height:2" coordorigin="2929,1026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22" o:spid="_x0000_s1116" style="position:absolute;left:2929;top:1026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ws8YA&#10;AADcAAAADwAAAGRycy9kb3ducmV2LnhtbESPQUvDQBSE70L/w/IK3uzGWBZJuy3Soggi0tYeentk&#10;X5O02bchu2bjv3cFweMwM98wy/VoWzFQ7xvHGu5nGQji0pmGKw2fh+e7RxA+IBtsHZOGb/KwXk1u&#10;llgYF3lHwz5UIkHYF6ihDqErpPRlTRb9zHXEyTu73mJIsq+k6TEmuG1lnmVKWmw4LdTY0aam8rr/&#10;shpU/PBvD/GoLioeTvlLHvywfdf6djo+LUAEGsN/+K/9ajTM1R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Tws8YAAADcAAAADwAAAAAAAAAAAAAAAACYAgAAZHJz&#10;L2Rvd25yZXYueG1sUEsFBgAAAAAEAAQA9QAAAIsDAAAAAA==&#10;" path="m,l7911,e" filled="f" strokeweight="1.06pt">
                    <v:path arrowok="t" o:connecttype="custom" o:connectlocs="0,0;7911,0" o:connectangles="0,0"/>
                  </v:shape>
                </v:group>
                <v:group id="Group 419" o:spid="_x0000_s1117" style="position:absolute;left:2939;top:-393;width:2;height:1430" coordorigin="293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20" o:spid="_x0000_s1118" style="position:absolute;left:293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DEMUA&#10;AADcAAAADwAAAGRycy9kb3ducmV2LnhtbESPQWvCQBSE74L/YXmF3nRTKTGmriKCtJdSTAq9PrLP&#10;bDD7NmZXk/rru4VCj8PMfMOst6NtxY163zhW8DRPQBBXTjdcK/gsD7MMhA/IGlvHpOCbPGw308ka&#10;c+0GPtKtCLWIEPY5KjAhdLmUvjJk0c9dRxy9k+sthij7Wuoehwi3rVwkSSotNhwXDHa0N1Sdi6tV&#10;cOdLsc9WYfX6vrRtOZh7+vVRKvX4MO5eQAQaw3/4r/2mFTyn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8MQ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shape id="Text Box 411" o:spid="_x0000_s1119" type="#_x0000_t202" style="position:absolute;left:2939;top:-384;width:789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  <v:textbox inset="0,0,0,0">
                    <w:txbxContent>
                      <w:p w:rsidR="00177848" w:rsidRPr="00F041BA" w:rsidRDefault="00177848" w:rsidP="007C2E9D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FEI18/16</w:t>
                        </w:r>
                      </w:p>
                      <w:p w:rsidR="00177848" w:rsidRPr="00D40DE0" w:rsidRDefault="00177848" w:rsidP="007958DA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Drug Delivery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7848" w:rsidRPr="003C050A" w:rsidRDefault="00177848" w:rsidP="00674E25">
      <w:pPr>
        <w:pStyle w:val="Ttulo1"/>
        <w:ind w:left="709"/>
        <w:rPr>
          <w:b w:val="0"/>
          <w:bCs w:val="0"/>
          <w:lang w:val="es-ES"/>
        </w:rPr>
      </w:pPr>
      <w:r w:rsidRPr="003C050A">
        <w:rPr>
          <w:spacing w:val="-1"/>
          <w:lang w:val="es-ES"/>
        </w:rPr>
        <w:t>Proyecto</w:t>
      </w:r>
      <w:r w:rsidRPr="003C050A">
        <w:rPr>
          <w:spacing w:val="-12"/>
          <w:lang w:val="es-ES"/>
        </w:rPr>
        <w:t xml:space="preserve"> </w:t>
      </w:r>
      <w:r w:rsidRPr="003C050A">
        <w:rPr>
          <w:lang w:val="es-ES"/>
        </w:rPr>
        <w:t>de</w:t>
      </w:r>
      <w:r w:rsidRPr="003C050A">
        <w:rPr>
          <w:spacing w:val="-12"/>
          <w:lang w:val="es-ES"/>
        </w:rPr>
        <w:t xml:space="preserve"> </w:t>
      </w:r>
      <w:r w:rsidRPr="003C050A">
        <w:rPr>
          <w:spacing w:val="-1"/>
          <w:lang w:val="es-ES"/>
        </w:rPr>
        <w:t>Investigación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spacing w:before="3"/>
        <w:ind w:left="709"/>
        <w:rPr>
          <w:rFonts w:ascii="Arial" w:eastAsia="Arial" w:hAnsi="Arial" w:cs="Arial"/>
          <w:b/>
          <w:bCs/>
          <w:lang w:val="es-ES"/>
        </w:rPr>
      </w:pPr>
    </w:p>
    <w:p w:rsidR="00177848" w:rsidRPr="003C050A" w:rsidRDefault="00177848" w:rsidP="00674E25">
      <w:pPr>
        <w:spacing w:before="74"/>
        <w:ind w:left="709"/>
        <w:rPr>
          <w:rFonts w:ascii="Arial"/>
          <w:b/>
          <w:spacing w:val="-1"/>
          <w:sz w:val="20"/>
          <w:lang w:val="es-ES"/>
        </w:rPr>
      </w:pPr>
    </w:p>
    <w:p w:rsidR="00177848" w:rsidRPr="003C050A" w:rsidRDefault="00177848" w:rsidP="00674E25">
      <w:pPr>
        <w:tabs>
          <w:tab w:val="left" w:pos="3225"/>
        </w:tabs>
        <w:spacing w:before="74"/>
        <w:ind w:left="709"/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/>
          <w:b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4970780" cy="409575"/>
                <wp:effectExtent l="0" t="0" r="20320" b="28575"/>
                <wp:wrapSquare wrapText="bothSides"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48" w:rsidRPr="00D40DE0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>D. Jesús Pérez Gil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160pt;margin-top:2.25pt;width:391.4pt;height:3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">
                <v:textbox>
                  <w:txbxContent>
                    <w:p w:rsidR="00177848" w:rsidRPr="00D40DE0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>D. Jesús Pérez Gil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50A">
        <w:rPr>
          <w:rFonts w:ascii="Arial" w:eastAsia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1601358</wp:posOffset>
                </wp:positionH>
                <wp:positionV relativeFrom="paragraph">
                  <wp:posOffset>607060</wp:posOffset>
                </wp:positionV>
                <wp:extent cx="3978910" cy="257175"/>
                <wp:effectExtent l="0" t="0" r="21590" b="28575"/>
                <wp:wrapNone/>
                <wp:docPr id="469" name="Cuadro de text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48" w:rsidRPr="007958DA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  <w:t>PAIT94/18/15/2018/08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9" o:spid="_x0000_s1121" type="#_x0000_t202" style="position:absolute;left:0;text-align:left;margin-left:126.1pt;margin-top:47.8pt;width:313.3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" fillcolor="white [3201]" strokeweight=".5pt">
                <v:textbox>
                  <w:txbxContent>
                    <w:p w:rsidR="00177848" w:rsidRPr="007958DA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  <w:t>PAIT94/18/15/2018/08</w:t>
                      </w:r>
                    </w:p>
                  </w:txbxContent>
                </v:textbox>
              </v:shape>
            </w:pict>
          </mc:Fallback>
        </mc:AlternateContent>
      </w:r>
      <w:r w:rsidRPr="003C050A">
        <w:rPr>
          <w:rFonts w:ascii="Arial"/>
          <w:b/>
          <w:spacing w:val="-1"/>
          <w:sz w:val="20"/>
          <w:lang w:val="es-ES"/>
        </w:rPr>
        <w:t>Investigador</w:t>
      </w:r>
      <w:r w:rsidRPr="003C050A">
        <w:rPr>
          <w:rFonts w:ascii="Arial"/>
          <w:b/>
          <w:spacing w:val="-21"/>
          <w:sz w:val="20"/>
          <w:lang w:val="es-ES"/>
        </w:rPr>
        <w:t xml:space="preserve"> </w:t>
      </w:r>
      <w:r w:rsidRPr="003C050A">
        <w:rPr>
          <w:rFonts w:ascii="Arial"/>
          <w:b/>
          <w:sz w:val="20"/>
          <w:lang w:val="es-ES"/>
        </w:rPr>
        <w:t xml:space="preserve">Principal </w:t>
      </w:r>
      <w:r w:rsidRPr="003C050A">
        <w:rPr>
          <w:rFonts w:ascii="Arial"/>
          <w:b/>
          <w:sz w:val="20"/>
          <w:lang w:val="es-ES"/>
        </w:rPr>
        <w:tab/>
      </w:r>
    </w:p>
    <w:p w:rsidR="00177848" w:rsidRPr="003C050A" w:rsidRDefault="00177848" w:rsidP="00674E25">
      <w:pPr>
        <w:ind w:left="709"/>
        <w:rPr>
          <w:rFonts w:ascii="Arial" w:hAnsi="Arial"/>
          <w:b/>
          <w:spacing w:val="36"/>
          <w:sz w:val="20"/>
          <w:lang w:val="es-ES"/>
        </w:rPr>
      </w:pPr>
      <w:r w:rsidRPr="003C050A">
        <w:rPr>
          <w:rFonts w:ascii="Arial" w:hAnsi="Arial"/>
          <w:b/>
          <w:sz w:val="20"/>
          <w:lang w:val="es-ES"/>
        </w:rPr>
        <w:t>Código</w:t>
      </w:r>
      <w:r w:rsidRPr="003C050A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3C050A">
        <w:rPr>
          <w:rFonts w:ascii="Arial" w:hAnsi="Arial"/>
          <w:b/>
          <w:sz w:val="20"/>
          <w:lang w:val="es-ES"/>
        </w:rPr>
        <w:t>de</w:t>
      </w:r>
      <w:r w:rsidRPr="003C050A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-1"/>
          <w:sz w:val="20"/>
          <w:lang w:val="es-ES"/>
        </w:rPr>
        <w:t>Plaza:</w:t>
      </w:r>
      <w:r w:rsidRPr="003C050A">
        <w:rPr>
          <w:rFonts w:ascii="Arial" w:hAnsi="Arial"/>
          <w:b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36"/>
          <w:sz w:val="20"/>
          <w:lang w:val="es-ES"/>
        </w:rPr>
        <w:t xml:space="preserve"> 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177848" w:rsidRPr="003C050A" w:rsidRDefault="00177848" w:rsidP="00674E25">
      <w:pPr>
        <w:spacing w:before="10"/>
        <w:ind w:left="709"/>
        <w:rPr>
          <w:rFonts w:ascii="Arial" w:eastAsia="Arial" w:hAnsi="Arial" w:cs="Arial"/>
          <w:sz w:val="6"/>
          <w:szCs w:val="6"/>
          <w:lang w:val="es-ES"/>
        </w:rPr>
      </w:pPr>
    </w:p>
    <w:p w:rsidR="00177848" w:rsidRPr="003C050A" w:rsidRDefault="00177848" w:rsidP="00674E25">
      <w:pPr>
        <w:spacing w:line="20" w:lineRule="atLeast"/>
        <w:ind w:left="709"/>
        <w:rPr>
          <w:rFonts w:ascii="Arial" w:eastAsia="Arial" w:hAnsi="Arial" w:cs="Arial"/>
          <w:sz w:val="2"/>
          <w:szCs w:val="2"/>
          <w:lang w:val="es-ES"/>
        </w:rPr>
      </w:pPr>
      <w:r w:rsidRPr="003C050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93169" cy="120581"/>
                <wp:effectExtent l="0" t="0" r="0" b="0"/>
                <wp:docPr id="470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169" cy="120581"/>
                          <a:chOff x="0" y="0"/>
                          <a:chExt cx="5759" cy="23"/>
                        </a:xfrm>
                      </wpg:grpSpPr>
                      <wpg:grpSp>
                        <wpg:cNvPr id="471" name="Group 4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6" cy="2"/>
                            <a:chOff x="11" y="11"/>
                            <a:chExt cx="5736" cy="2"/>
                          </a:xfrm>
                        </wpg:grpSpPr>
                        <wps:wsp>
                          <wps:cNvPr id="472" name="Freeform 4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6"/>
                                <a:gd name="T2" fmla="+- 0 5747 11"/>
                                <a:gd name="T3" fmla="*/ T2 w 5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6">
                                  <a:moveTo>
                                    <a:pt x="0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6DBF49" id="Group 405" o:spid="_x0000_s1026" style="width:542.75pt;height:9.5pt;mso-position-horizontal-relative:char;mso-position-vertical-relative:line" coordsize="57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">
                <v:group id="Group 406" o:spid="_x0000_s1027" style="position:absolute;left:11;top:11;width:5736;height:2" coordorigin="11,11" coordsize="5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07" o:spid="_x0000_s1028" style="position:absolute;left:11;top:11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FnMUA&#10;AADcAAAADwAAAGRycy9kb3ducmV2LnhtbESPQWvCQBSE74L/YXkFb3XTIE2NriLSgtBT1aLentnX&#10;JDX7Nuyumv57Vyh4HGbmG2Y670wjLuR8bVnByzABQVxYXXOpYLv5eH4D4QOyxsYyKfgjD/NZvzfF&#10;XNsrf9FlHUoRIexzVFCF0OZS+qIig35oW+Lo/VhnMETpSqkdXiPcNDJNkldpsOa4UGFLy4qK0/ps&#10;FGRnefg8jI67ffr7Pa7HGbt3w0oNnrrFBESgLjzC/+2VVjDKUr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sWcxQAAANwAAAAPAAAAAAAAAAAAAAAAAJgCAABkcnMv&#10;ZG93bnJldi54bWxQSwUGAAAAAAQABAD1AAAAigMAAAAA&#10;" path="m,l5736,e" filled="f" strokecolor="maroon" strokeweight="1.12pt">
                    <v:path arrowok="t" o:connecttype="custom" o:connectlocs="0,0;5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aconcuadrcula"/>
        <w:tblW w:w="1052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42"/>
        <w:gridCol w:w="2158"/>
      </w:tblGrid>
      <w:tr w:rsidR="00177848" w:rsidRPr="003C050A" w:rsidTr="00A57EC7">
        <w:trPr>
          <w:trHeight w:val="569"/>
        </w:trPr>
        <w:tc>
          <w:tcPr>
            <w:tcW w:w="4253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6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Situación</w:t>
            </w:r>
          </w:p>
        </w:tc>
        <w:tc>
          <w:tcPr>
            <w:tcW w:w="215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Causas de exclusión</w:t>
            </w:r>
          </w:p>
        </w:tc>
      </w:tr>
      <w:tr w:rsidR="003C050A" w:rsidRPr="003C050A" w:rsidTr="001275B9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Losada Sacristán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Germán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3C050A" w:rsidRDefault="003C050A" w:rsidP="003C050A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C050A" w:rsidRPr="003C050A" w:rsidTr="001275B9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611658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Martínez </w:t>
            </w:r>
            <w:proofErr w:type="spellStart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Herr</w:t>
            </w:r>
            <w:r w:rsidR="00611658">
              <w:rPr>
                <w:rFonts w:ascii="Calibri" w:hAnsi="Calibri"/>
                <w:sz w:val="20"/>
                <w:szCs w:val="20"/>
                <w:lang w:val="es-ES"/>
              </w:rPr>
              <w:t>á</w:t>
            </w:r>
            <w:bookmarkStart w:id="0" w:name="_GoBack"/>
            <w:bookmarkEnd w:id="0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nz</w:t>
            </w:r>
            <w:proofErr w:type="spellEnd"/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Raúl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3C050A" w:rsidRDefault="003C050A" w:rsidP="003C050A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C050A" w:rsidRPr="003C050A" w:rsidTr="001275B9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Puado Villa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Nuria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</w:tcPr>
          <w:p w:rsidR="003C050A" w:rsidRPr="003C050A" w:rsidRDefault="003C050A" w:rsidP="003C050A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  <w:sectPr w:rsidR="00177848" w:rsidRPr="003C050A" w:rsidSect="00177848">
          <w:headerReference w:type="default" r:id="rId21"/>
          <w:footerReference w:type="default" r:id="rId22"/>
          <w:pgSz w:w="11910" w:h="16840"/>
          <w:pgMar w:top="2200" w:right="840" w:bottom="600" w:left="180" w:header="284" w:footer="401" w:gutter="0"/>
          <w:pgNumType w:start="1"/>
          <w:cols w:space="720"/>
        </w:sectPr>
      </w:pPr>
    </w:p>
    <w:p w:rsidR="00177848" w:rsidRPr="003C050A" w:rsidRDefault="00177848" w:rsidP="00674E25">
      <w:pPr>
        <w:ind w:left="70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C050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2125233</wp:posOffset>
                </wp:positionH>
                <wp:positionV relativeFrom="paragraph">
                  <wp:posOffset>40640</wp:posOffset>
                </wp:positionV>
                <wp:extent cx="5010168" cy="904875"/>
                <wp:effectExtent l="0" t="0" r="19050" b="9525"/>
                <wp:wrapNone/>
                <wp:docPr id="477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68" cy="904875"/>
                          <a:chOff x="2929" y="-393"/>
                          <a:chExt cx="7911" cy="1448"/>
                        </a:xfrm>
                      </wpg:grpSpPr>
                      <wpg:grpSp>
                        <wpg:cNvPr id="478" name="Group 425"/>
                        <wpg:cNvGrpSpPr>
                          <a:grpSpLocks/>
                        </wpg:cNvGrpSpPr>
                        <wpg:grpSpPr bwMode="auto">
                          <a:xfrm>
                            <a:off x="2929" y="-384"/>
                            <a:ext cx="7911" cy="2"/>
                            <a:chOff x="2929" y="-384"/>
                            <a:chExt cx="7911" cy="2"/>
                          </a:xfrm>
                        </wpg:grpSpPr>
                        <wps:wsp>
                          <wps:cNvPr id="479" name="Freeform 426"/>
                          <wps:cNvSpPr>
                            <a:spLocks/>
                          </wps:cNvSpPr>
                          <wps:spPr bwMode="auto">
                            <a:xfrm>
                              <a:off x="2929" y="-384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23"/>
                        <wpg:cNvGrpSpPr>
                          <a:grpSpLocks/>
                        </wpg:cNvGrpSpPr>
                        <wpg:grpSpPr bwMode="auto">
                          <a:xfrm>
                            <a:off x="10829" y="-393"/>
                            <a:ext cx="2" cy="1430"/>
                            <a:chOff x="10829" y="-393"/>
                            <a:chExt cx="2" cy="1430"/>
                          </a:xfrm>
                        </wpg:grpSpPr>
                        <wps:wsp>
                          <wps:cNvPr id="481" name="Freeform 424"/>
                          <wps:cNvSpPr>
                            <a:spLocks/>
                          </wps:cNvSpPr>
                          <wps:spPr bwMode="auto">
                            <a:xfrm>
                              <a:off x="1082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21"/>
                        <wpg:cNvGrpSpPr>
                          <a:grpSpLocks/>
                        </wpg:cNvGrpSpPr>
                        <wpg:grpSpPr bwMode="auto">
                          <a:xfrm>
                            <a:off x="2929" y="1026"/>
                            <a:ext cx="7911" cy="2"/>
                            <a:chOff x="2929" y="1026"/>
                            <a:chExt cx="7911" cy="2"/>
                          </a:xfrm>
                        </wpg:grpSpPr>
                        <wps:wsp>
                          <wps:cNvPr id="483" name="Freeform 422"/>
                          <wps:cNvSpPr>
                            <a:spLocks/>
                          </wps:cNvSpPr>
                          <wps:spPr bwMode="auto">
                            <a:xfrm>
                              <a:off x="2929" y="1026"/>
                              <a:ext cx="7911" cy="2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7911"/>
                                <a:gd name="T2" fmla="+- 0 10840 2929"/>
                                <a:gd name="T3" fmla="*/ T2 w 7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1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19"/>
                        <wpg:cNvGrpSpPr>
                          <a:grpSpLocks/>
                        </wpg:cNvGrpSpPr>
                        <wpg:grpSpPr bwMode="auto">
                          <a:xfrm>
                            <a:off x="2939" y="-393"/>
                            <a:ext cx="2" cy="1430"/>
                            <a:chOff x="2939" y="-393"/>
                            <a:chExt cx="2" cy="1430"/>
                          </a:xfrm>
                        </wpg:grpSpPr>
                        <wps:wsp>
                          <wps:cNvPr id="485" name="Freeform 420"/>
                          <wps:cNvSpPr>
                            <a:spLocks/>
                          </wps:cNvSpPr>
                          <wps:spPr bwMode="auto">
                            <a:xfrm>
                              <a:off x="2939" y="-39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1430"/>
                                <a:gd name="T2" fmla="+- 0 1036 -393"/>
                                <a:gd name="T3" fmla="*/ 1036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6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-384"/>
                            <a:ext cx="7890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48" w:rsidRPr="00D40DE0" w:rsidRDefault="00177848" w:rsidP="007958DA">
                              <w:pPr>
                                <w:spacing w:before="9"/>
                                <w:ind w:left="37" w:right="88" w:firstLine="10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041BA"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S2017/BMD-3867 RENIM-CM RED MADRILEÑA DE NANOMEDICINA EN IMAGEN MOLECULAR.  Financiado  a través de la convocatoria de ayudas para la realización de programas de I+D en Biomedicina 2017, de la Comunidad de Madrid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2" style="position:absolute;left:0;text-align:left;margin-left:167.35pt;margin-top:3.2pt;width:394.5pt;height:71.25pt;z-index:251692032;mso-position-horizontal-relative:page" coordorigin="2929,-393" coordsize="791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">
                <v:group id="Group 425" o:spid="_x0000_s1123" style="position:absolute;left:2929;top:-384;width:7911;height:2" coordorigin="2929,-384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26" o:spid="_x0000_s1124" style="position:absolute;left:2929;top:-384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ynMQA&#10;AADcAAAADwAAAGRycy9kb3ducmV2LnhtbESPQYvCMBSE7wv+h/AEb2uqyK6tRhFxwT14WBW8Pptn&#10;W2xeSpNtq7/eCILHYWa+YebLzpSiodoVlhWMhhEI4tTqgjMFx8PP5xSE88gaS8uk4EYOlovexxwT&#10;bVv+o2bvMxEg7BJUkHtfJVK6NCeDbmgr4uBdbG3QB1lnUtfYBrgp5TiKvqTBgsNCjhWtc0qv+3+j&#10;4B7vNuNue/o9Vecmbs96taaiVWrQ71YzEJ46/w6/2lutYPId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cpzEAAAA3AAAAA8AAAAAAAAAAAAAAAAAmAIAAGRycy9k&#10;b3ducmV2LnhtbFBLBQYAAAAABAAEAPUAAACJAwAAAAA=&#10;" path="m,l7911,e" filled="f" strokeweight=".37392mm">
                    <v:path arrowok="t" o:connecttype="custom" o:connectlocs="0,0;7911,0" o:connectangles="0,0"/>
                  </v:shape>
                </v:group>
                <v:group id="Group 423" o:spid="_x0000_s1125" style="position:absolute;left:10829;top:-393;width:2;height:1430" coordorigin="1082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24" o:spid="_x0000_s1126" style="position:absolute;left:1082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9nsUA&#10;AADcAAAADwAAAGRycy9kb3ducmV2LnhtbESPQWvCQBSE7wX/w/IKvdWNRWxMXUUEsZciTQSvj+xr&#10;NjT7Ns2uJvXXu4LgcZiZb5jFarCNOFPna8cKJuMEBHHpdM2VgkOxfU1B+ICssXFMCv7Jw2o5elpg&#10;pl3P33TOQyUihH2GCkwIbSalLw1Z9GPXEkfvx3UWQ5RdJXWHfYTbRr4lyUxarDkuGGxpY6j8zU9W&#10;wYX/8k06D/Pd17ttit5cZsd9odTL87D+ABFoCI/wvf2pFUzT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r2e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group id="Group 421" o:spid="_x0000_s1127" style="position:absolute;left:2929;top:1026;width:7911;height:2" coordorigin="2929,1026" coordsize="7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22" o:spid="_x0000_s1128" style="position:absolute;left:2929;top:1026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OPcYA&#10;AADcAAAADwAAAGRycy9kb3ducmV2LnhtbESPQWvCQBSE7wX/w/KE3urGWIJEVymWlkIRUduDt0f2&#10;NUmbfRuy22z8964geBxm5htmuR5MI3rqXG1ZwXSSgCAurK65VPB1fHuag3AeWWNjmRScycF6NXpY&#10;Yq5t4D31B1+KCGGXo4LK+zaX0hUVGXQT2xJH78d2Bn2UXSl1hyHCTSPTJMmkwZrjQoUtbSoq/g7/&#10;RkEWdu5zFr6z3ywcT+l76l3/ulXqcTy8LEB4Gvw9fGt/aAXP8xlcz8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GOPcYAAADcAAAADwAAAAAAAAAAAAAAAACYAgAAZHJz&#10;L2Rvd25yZXYueG1sUEsFBgAAAAAEAAQA9QAAAIsDAAAAAA==&#10;" path="m,l7911,e" filled="f" strokeweight="1.06pt">
                    <v:path arrowok="t" o:connecttype="custom" o:connectlocs="0,0;7911,0" o:connectangles="0,0"/>
                  </v:shape>
                </v:group>
                <v:group id="Group 419" o:spid="_x0000_s1129" style="position:absolute;left:2939;top:-393;width:2;height:1430" coordorigin="2939,-393" coordsize="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20" o:spid="_x0000_s1130" style="position:absolute;left:2939;top:-393;width:2;height:1430;visibility:visible;mso-wrap-style:square;v-text-anchor:top" coordsize="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7ncUA&#10;AADcAAAADwAAAGRycy9kb3ducmV2LnhtbESPQWvCQBSE70L/w/KE3nRjaTWmrlKEYi9FTIReH9nX&#10;bGj2bZrdmuiv7wqCx2FmvmFWm8E24kSdrx0rmE0TEMSl0zVXCo7F+yQF4QOyxsYxKTiTh836YbTC&#10;TLueD3TKQyUihH2GCkwIbSalLw1Z9FPXEkfv23UWQ5RdJXWHfYTbRj4lyVxarDkuGGxpa6j8yf+s&#10;ggv/5tt0GZa7z4Vtit5c5l/7QqnH8fD2CiLQEO7hW/tDK3hOX+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udxQAAANwAAAAPAAAAAAAAAAAAAAAAAJgCAABkcnMv&#10;ZG93bnJldi54bWxQSwUGAAAAAAQABAD1AAAAigMAAAAA&#10;" path="m,l,1429e" filled="f" strokeweight="1.12pt">
                    <v:path arrowok="t" o:connecttype="custom" o:connectlocs="0,-393;0,1036" o:connectangles="0,0"/>
                  </v:shape>
                </v:group>
                <v:shape id="Text Box 411" o:spid="_x0000_s1131" type="#_x0000_t202" style="position:absolute;left:2939;top:-384;width:789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    <v:textbox inset="0,0,0,0">
                    <w:txbxContent>
                      <w:p w:rsidR="00177848" w:rsidRPr="00D40DE0" w:rsidRDefault="00177848" w:rsidP="007958DA">
                        <w:pPr>
                          <w:spacing w:before="9"/>
                          <w:ind w:left="37" w:right="88" w:firstLine="10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F041BA"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t>S2017/BMD-3867 RENIM-CM RED MADRILEÑA DE NANOMEDICINA EN IMAGEN MOLECULAR.  Financiado  a través de la convocatoria de ayudas para la realización de programas de I+D en Biomedicina 2017, de la Comunidad de Madrid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7848" w:rsidRPr="003C050A" w:rsidRDefault="00177848" w:rsidP="00674E25">
      <w:pPr>
        <w:pStyle w:val="Ttulo1"/>
        <w:ind w:left="709"/>
        <w:rPr>
          <w:b w:val="0"/>
          <w:bCs w:val="0"/>
          <w:lang w:val="es-ES"/>
        </w:rPr>
      </w:pPr>
      <w:r w:rsidRPr="003C050A">
        <w:rPr>
          <w:spacing w:val="-1"/>
          <w:lang w:val="es-ES"/>
        </w:rPr>
        <w:t>Proyecto</w:t>
      </w:r>
      <w:r w:rsidRPr="003C050A">
        <w:rPr>
          <w:spacing w:val="-12"/>
          <w:lang w:val="es-ES"/>
        </w:rPr>
        <w:t xml:space="preserve"> </w:t>
      </w:r>
      <w:r w:rsidRPr="003C050A">
        <w:rPr>
          <w:lang w:val="es-ES"/>
        </w:rPr>
        <w:t>de</w:t>
      </w:r>
      <w:r w:rsidRPr="003C050A">
        <w:rPr>
          <w:spacing w:val="-12"/>
          <w:lang w:val="es-ES"/>
        </w:rPr>
        <w:t xml:space="preserve"> </w:t>
      </w:r>
      <w:r w:rsidRPr="003C050A">
        <w:rPr>
          <w:spacing w:val="-1"/>
          <w:lang w:val="es-ES"/>
        </w:rPr>
        <w:t>Investigación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ind w:left="70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77848" w:rsidRPr="003C050A" w:rsidRDefault="00177848" w:rsidP="00674E25">
      <w:pPr>
        <w:spacing w:before="3"/>
        <w:ind w:left="709"/>
        <w:rPr>
          <w:rFonts w:ascii="Arial" w:eastAsia="Arial" w:hAnsi="Arial" w:cs="Arial"/>
          <w:b/>
          <w:bCs/>
          <w:lang w:val="es-ES"/>
        </w:rPr>
      </w:pPr>
    </w:p>
    <w:p w:rsidR="00177848" w:rsidRPr="003C050A" w:rsidRDefault="00177848" w:rsidP="00674E25">
      <w:pPr>
        <w:spacing w:before="74"/>
        <w:ind w:left="709"/>
        <w:rPr>
          <w:rFonts w:ascii="Arial"/>
          <w:b/>
          <w:spacing w:val="-1"/>
          <w:sz w:val="20"/>
          <w:lang w:val="es-ES"/>
        </w:rPr>
      </w:pPr>
    </w:p>
    <w:p w:rsidR="00177848" w:rsidRPr="003C050A" w:rsidRDefault="00177848" w:rsidP="00674E25">
      <w:pPr>
        <w:tabs>
          <w:tab w:val="left" w:pos="3225"/>
        </w:tabs>
        <w:spacing w:before="74"/>
        <w:ind w:left="709"/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/>
          <w:b/>
          <w:noProof/>
          <w:spacing w:val="-1"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4970780" cy="409575"/>
                <wp:effectExtent l="0" t="0" r="20320" b="28575"/>
                <wp:wrapSquare wrapText="bothSides"/>
                <wp:docPr id="4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48" w:rsidRPr="00D40DE0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t>D. Jorge Rubio Retama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160pt;margin-top:2.25pt;width:391.4pt;height:3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">
                <v:textbox>
                  <w:txbxContent>
                    <w:p w:rsidR="00177848" w:rsidRPr="00D40DE0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es-ES"/>
                        </w:rPr>
                        <w:t>D. Jorge Rubio Retama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50A">
        <w:rPr>
          <w:rFonts w:ascii="Arial" w:eastAsia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1601358</wp:posOffset>
                </wp:positionH>
                <wp:positionV relativeFrom="paragraph">
                  <wp:posOffset>607060</wp:posOffset>
                </wp:positionV>
                <wp:extent cx="3978910" cy="257175"/>
                <wp:effectExtent l="0" t="0" r="21590" b="28575"/>
                <wp:wrapNone/>
                <wp:docPr id="488" name="Cuadro de text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48" w:rsidRPr="007958DA" w:rsidRDefault="00177848">
                            <w:pP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F041BA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</w:rPr>
                              <w:t>PAIT94/18/15/2018/09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88" o:spid="_x0000_s1133" type="#_x0000_t202" style="position:absolute;left:0;text-align:left;margin-left:126.1pt;margin-top:47.8pt;width:313.3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" fillcolor="white [3201]" strokeweight=".5pt">
                <v:textbox>
                  <w:txbxContent>
                    <w:p w:rsidR="00177848" w:rsidRPr="007958DA" w:rsidRDefault="00177848">
                      <w:pP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</w:pPr>
                      <w:r w:rsidRPr="00F041BA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</w:rPr>
                        <w:t>PAIT94/18/15/2018/09</w:t>
                      </w:r>
                    </w:p>
                  </w:txbxContent>
                </v:textbox>
              </v:shape>
            </w:pict>
          </mc:Fallback>
        </mc:AlternateContent>
      </w:r>
      <w:r w:rsidRPr="003C050A">
        <w:rPr>
          <w:rFonts w:ascii="Arial"/>
          <w:b/>
          <w:spacing w:val="-1"/>
          <w:sz w:val="20"/>
          <w:lang w:val="es-ES"/>
        </w:rPr>
        <w:t>Investigador</w:t>
      </w:r>
      <w:r w:rsidRPr="003C050A">
        <w:rPr>
          <w:rFonts w:ascii="Arial"/>
          <w:b/>
          <w:spacing w:val="-21"/>
          <w:sz w:val="20"/>
          <w:lang w:val="es-ES"/>
        </w:rPr>
        <w:t xml:space="preserve"> </w:t>
      </w:r>
      <w:r w:rsidRPr="003C050A">
        <w:rPr>
          <w:rFonts w:ascii="Arial"/>
          <w:b/>
          <w:sz w:val="20"/>
          <w:lang w:val="es-ES"/>
        </w:rPr>
        <w:t xml:space="preserve">Principal </w:t>
      </w:r>
      <w:r w:rsidRPr="003C050A">
        <w:rPr>
          <w:rFonts w:ascii="Arial"/>
          <w:b/>
          <w:sz w:val="20"/>
          <w:lang w:val="es-ES"/>
        </w:rPr>
        <w:tab/>
      </w:r>
    </w:p>
    <w:p w:rsidR="00177848" w:rsidRPr="003C050A" w:rsidRDefault="00177848" w:rsidP="00674E25">
      <w:pPr>
        <w:ind w:left="709"/>
        <w:rPr>
          <w:rFonts w:ascii="Arial" w:hAnsi="Arial"/>
          <w:b/>
          <w:spacing w:val="36"/>
          <w:sz w:val="20"/>
          <w:lang w:val="es-ES"/>
        </w:rPr>
      </w:pPr>
      <w:r w:rsidRPr="003C050A">
        <w:rPr>
          <w:rFonts w:ascii="Arial" w:hAnsi="Arial"/>
          <w:b/>
          <w:sz w:val="20"/>
          <w:lang w:val="es-ES"/>
        </w:rPr>
        <w:t>Código</w:t>
      </w:r>
      <w:r w:rsidRPr="003C050A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3C050A">
        <w:rPr>
          <w:rFonts w:ascii="Arial" w:hAnsi="Arial"/>
          <w:b/>
          <w:sz w:val="20"/>
          <w:lang w:val="es-ES"/>
        </w:rPr>
        <w:t>de</w:t>
      </w:r>
      <w:r w:rsidRPr="003C050A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-1"/>
          <w:sz w:val="20"/>
          <w:lang w:val="es-ES"/>
        </w:rPr>
        <w:t>Plaza:</w:t>
      </w:r>
      <w:r w:rsidRPr="003C050A">
        <w:rPr>
          <w:rFonts w:ascii="Arial" w:hAnsi="Arial"/>
          <w:b/>
          <w:sz w:val="20"/>
          <w:lang w:val="es-ES"/>
        </w:rPr>
        <w:t xml:space="preserve"> </w:t>
      </w:r>
      <w:r w:rsidRPr="003C050A">
        <w:rPr>
          <w:rFonts w:ascii="Arial" w:hAnsi="Arial"/>
          <w:b/>
          <w:spacing w:val="36"/>
          <w:sz w:val="20"/>
          <w:lang w:val="es-ES"/>
        </w:rPr>
        <w:t xml:space="preserve"> </w:t>
      </w:r>
    </w:p>
    <w:p w:rsidR="00177848" w:rsidRPr="003C050A" w:rsidRDefault="00177848" w:rsidP="00674E25">
      <w:pPr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177848" w:rsidRPr="003C050A" w:rsidRDefault="00177848" w:rsidP="00674E25">
      <w:pPr>
        <w:spacing w:before="10"/>
        <w:ind w:left="709"/>
        <w:rPr>
          <w:rFonts w:ascii="Arial" w:eastAsia="Arial" w:hAnsi="Arial" w:cs="Arial"/>
          <w:sz w:val="6"/>
          <w:szCs w:val="6"/>
          <w:lang w:val="es-ES"/>
        </w:rPr>
      </w:pPr>
    </w:p>
    <w:p w:rsidR="00177848" w:rsidRPr="003C050A" w:rsidRDefault="00177848" w:rsidP="00674E25">
      <w:pPr>
        <w:spacing w:line="20" w:lineRule="atLeast"/>
        <w:ind w:left="709"/>
        <w:rPr>
          <w:rFonts w:ascii="Arial" w:eastAsia="Arial" w:hAnsi="Arial" w:cs="Arial"/>
          <w:sz w:val="2"/>
          <w:szCs w:val="2"/>
          <w:lang w:val="es-ES"/>
        </w:rPr>
      </w:pPr>
      <w:r w:rsidRPr="003C050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93169" cy="120581"/>
                <wp:effectExtent l="0" t="0" r="0" b="0"/>
                <wp:docPr id="489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169" cy="120581"/>
                          <a:chOff x="0" y="0"/>
                          <a:chExt cx="5759" cy="23"/>
                        </a:xfrm>
                      </wpg:grpSpPr>
                      <wpg:grpSp>
                        <wpg:cNvPr id="490" name="Group 4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36" cy="2"/>
                            <a:chOff x="11" y="11"/>
                            <a:chExt cx="5736" cy="2"/>
                          </a:xfrm>
                        </wpg:grpSpPr>
                        <wps:wsp>
                          <wps:cNvPr id="491" name="Freeform 4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3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36"/>
                                <a:gd name="T2" fmla="+- 0 5747 11"/>
                                <a:gd name="T3" fmla="*/ T2 w 5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6">
                                  <a:moveTo>
                                    <a:pt x="0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84EF3" id="Group 405" o:spid="_x0000_s1026" style="width:542.75pt;height:9.5pt;mso-position-horizontal-relative:char;mso-position-vertical-relative:line" coordsize="57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">
                <v:group id="Group 406" o:spid="_x0000_s1027" style="position:absolute;left:11;top:11;width:5736;height:2" coordorigin="11,11" coordsize="5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07" o:spid="_x0000_s1028" style="position:absolute;left:11;top:11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9EcUA&#10;AADcAAAADwAAAGRycy9kb3ducmV2LnhtbESPQWsCMRSE70L/Q3gFb5pVRLtbo4goCJ7Ultbb6+Z1&#10;d9vNy5JEXf+9EQSPw8x8w0znranFmZyvLCsY9BMQxLnVFRcKPg7r3hsIH5A11pZJwZU8zGcvnSlm&#10;2l54R+d9KESEsM9QQRlCk0np85IM+r5tiKP3a53BEKUrpHZ4iXBTy2GSjKXBiuNCiQ0tS8r/9yej&#10;YHKSx+1x9PP1Pfz7TKt0wm5lWKnua7t4BxGoDc/wo73RCkbpA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L0RxQAAANwAAAAPAAAAAAAAAAAAAAAAAJgCAABkcnMv&#10;ZG93bnJldi54bWxQSwUGAAAAAAQABAD1AAAAigMAAAAA&#10;" path="m,l5736,e" filled="f" strokecolor="maroon" strokeweight="1.12pt">
                    <v:path arrowok="t" o:connecttype="custom" o:connectlocs="0,0;573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aconcuadrcula"/>
        <w:tblW w:w="1052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42"/>
        <w:gridCol w:w="2158"/>
      </w:tblGrid>
      <w:tr w:rsidR="00177848" w:rsidRPr="003C050A" w:rsidTr="00A57EC7">
        <w:trPr>
          <w:trHeight w:val="569"/>
        </w:trPr>
        <w:tc>
          <w:tcPr>
            <w:tcW w:w="4253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6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2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Situación</w:t>
            </w:r>
          </w:p>
        </w:tc>
        <w:tc>
          <w:tcPr>
            <w:tcW w:w="2158" w:type="dxa"/>
          </w:tcPr>
          <w:p w:rsidR="00177848" w:rsidRPr="003C050A" w:rsidRDefault="00177848" w:rsidP="0048013F">
            <w:pPr>
              <w:spacing w:before="11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C050A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es-ES"/>
              </w:rPr>
              <w:t>Causas de exclusión</w:t>
            </w:r>
          </w:p>
        </w:tc>
      </w:tr>
      <w:tr w:rsidR="003C050A" w:rsidRPr="003C050A" w:rsidTr="00F3080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Calahorra Río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Luis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050A" w:rsidRPr="003C050A" w:rsidTr="00F3080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Del Río Villanueva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Miguel 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050A" w:rsidRPr="003C050A" w:rsidTr="00F3080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Robla Álvarez 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Sandra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050A" w:rsidRPr="003C050A" w:rsidTr="00F3080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Romero Chorro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Raquel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F3080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Serrano López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Daniel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F3080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Zabala Gutiérrez</w:t>
            </w: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Irene</w:t>
            </w: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3C050A">
              <w:rPr>
                <w:rFonts w:ascii="Calibri" w:hAnsi="Calibri"/>
                <w:sz w:val="20"/>
                <w:szCs w:val="20"/>
                <w:lang w:val="es-ES"/>
              </w:rPr>
              <w:t>ADMITIDO/A</w:t>
            </w: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C050A" w:rsidRPr="003C050A" w:rsidTr="00F3080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050A" w:rsidRPr="003C050A" w:rsidTr="00F3080B">
        <w:trPr>
          <w:trHeight w:val="397"/>
        </w:trPr>
        <w:tc>
          <w:tcPr>
            <w:tcW w:w="4253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  <w:vAlign w:val="center"/>
          </w:tcPr>
          <w:p w:rsidR="003C050A" w:rsidRPr="003C050A" w:rsidRDefault="003C050A" w:rsidP="003C050A">
            <w:pPr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177848" w:rsidRPr="003C050A" w:rsidTr="00A57EC7">
        <w:trPr>
          <w:trHeight w:val="397"/>
        </w:trPr>
        <w:tc>
          <w:tcPr>
            <w:tcW w:w="4253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177848" w:rsidRPr="003C050A" w:rsidRDefault="00177848" w:rsidP="00674E25">
            <w:pPr>
              <w:spacing w:before="1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58" w:type="dxa"/>
          </w:tcPr>
          <w:p w:rsidR="00177848" w:rsidRPr="003C050A" w:rsidRDefault="00177848" w:rsidP="00674E25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  <w:sectPr w:rsidR="00177848" w:rsidRPr="003C050A" w:rsidSect="00177848">
          <w:headerReference w:type="default" r:id="rId23"/>
          <w:footerReference w:type="default" r:id="rId24"/>
          <w:pgSz w:w="11910" w:h="16840"/>
          <w:pgMar w:top="2200" w:right="840" w:bottom="600" w:left="180" w:header="284" w:footer="401" w:gutter="0"/>
          <w:pgNumType w:start="1"/>
          <w:cols w:space="720"/>
        </w:sectPr>
      </w:pPr>
    </w:p>
    <w:p w:rsidR="00D3533B" w:rsidRPr="003C050A" w:rsidRDefault="00D3533B">
      <w:pPr>
        <w:rPr>
          <w:rFonts w:ascii="Arial" w:eastAsia="Arial" w:hAnsi="Arial" w:cs="Arial"/>
          <w:sz w:val="20"/>
          <w:szCs w:val="20"/>
          <w:lang w:val="es-ES"/>
        </w:rPr>
      </w:pPr>
      <w:r w:rsidRPr="003C050A">
        <w:rPr>
          <w:rFonts w:ascii="Arial" w:eastAsia="Arial" w:hAnsi="Arial" w:cs="Arial"/>
          <w:sz w:val="20"/>
          <w:szCs w:val="20"/>
          <w:lang w:val="es-ES"/>
        </w:rPr>
        <w:br w:type="page"/>
      </w:r>
    </w:p>
    <w:p w:rsidR="00177848" w:rsidRPr="003C050A" w:rsidRDefault="00177848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D3533B" w:rsidRPr="003C050A" w:rsidRDefault="00D3533B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aconcuadrcula1"/>
        <w:tblpPr w:leftFromText="141" w:rightFromText="141" w:vertAnchor="page" w:horzAnchor="margin" w:tblpXSpec="center" w:tblpY="2941"/>
        <w:tblW w:w="89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12"/>
        <w:gridCol w:w="5386"/>
      </w:tblGrid>
      <w:tr w:rsidR="00D3533B" w:rsidRPr="003C050A" w:rsidTr="00F9016D">
        <w:trPr>
          <w:trHeight w:val="403"/>
        </w:trPr>
        <w:tc>
          <w:tcPr>
            <w:tcW w:w="3521" w:type="dxa"/>
            <w:gridSpan w:val="2"/>
            <w:hideMark/>
          </w:tcPr>
          <w:p w:rsidR="00D3533B" w:rsidRPr="003C050A" w:rsidRDefault="00D3533B" w:rsidP="00F9016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050A">
              <w:rPr>
                <w:rFonts w:ascii="Arial" w:hAnsi="Arial" w:cs="Arial"/>
                <w:sz w:val="20"/>
                <w:szCs w:val="20"/>
                <w:lang w:val="es-ES"/>
              </w:rPr>
              <w:t>CAUSAS DE EXCLUSIÓN</w:t>
            </w:r>
          </w:p>
        </w:tc>
        <w:tc>
          <w:tcPr>
            <w:tcW w:w="5386" w:type="dxa"/>
          </w:tcPr>
          <w:p w:rsidR="00D3533B" w:rsidRPr="003C050A" w:rsidRDefault="00D3533B" w:rsidP="00F9016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3533B" w:rsidRPr="003C050A" w:rsidTr="00F9016D">
        <w:tc>
          <w:tcPr>
            <w:tcW w:w="709" w:type="dxa"/>
          </w:tcPr>
          <w:p w:rsidR="00D3533B" w:rsidRPr="003C050A" w:rsidRDefault="00D3533B" w:rsidP="00F9016D">
            <w:pPr>
              <w:numPr>
                <w:ilvl w:val="0"/>
                <w:numId w:val="1"/>
              </w:numPr>
              <w:spacing w:after="160" w:line="252" w:lineRule="auto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198" w:type="dxa"/>
            <w:gridSpan w:val="2"/>
            <w:hideMark/>
          </w:tcPr>
          <w:p w:rsidR="00D3533B" w:rsidRPr="003C050A" w:rsidRDefault="00D3533B" w:rsidP="00F9016D">
            <w:pPr>
              <w:ind w:left="-108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050A">
              <w:rPr>
                <w:rFonts w:ascii="Arial" w:hAnsi="Arial" w:cs="Arial"/>
                <w:sz w:val="20"/>
                <w:szCs w:val="20"/>
                <w:lang w:val="es-ES"/>
              </w:rPr>
              <w:t>No cumplir con la Base Tercera. 2, 3 y 4 de la convocatoria:</w:t>
            </w:r>
          </w:p>
          <w:p w:rsidR="00D3533B" w:rsidRPr="003C050A" w:rsidRDefault="00D3533B" w:rsidP="00F9016D">
            <w:pPr>
              <w:ind w:left="-108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050A">
              <w:rPr>
                <w:rFonts w:ascii="Arial" w:hAnsi="Arial" w:cs="Arial"/>
                <w:sz w:val="20"/>
                <w:szCs w:val="20"/>
                <w:lang w:val="es-ES"/>
              </w:rPr>
              <w:t>2. Una vez finalizada la cumplimentación, el solicitante validará y enviará telemáticamente su formulario. La aplicación telemática estará abierta desde el 28 de noviembre al 4 de diciembre de 2018.</w:t>
            </w:r>
          </w:p>
          <w:p w:rsidR="00D3533B" w:rsidRPr="003C050A" w:rsidRDefault="00D3533B" w:rsidP="00F9016D">
            <w:pPr>
              <w:ind w:left="-108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050A">
              <w:rPr>
                <w:rFonts w:ascii="Arial" w:hAnsi="Arial" w:cs="Arial"/>
                <w:sz w:val="20"/>
                <w:szCs w:val="20"/>
                <w:lang w:val="es-ES"/>
              </w:rPr>
              <w:t>3. Seguidamente, firmará el documento que genere automáticamente la aplicación telemática y lo presentará en el Registro General de la Universidad Complutense de Madrid (Edificio Rectorado, Avda. Séneca núm. 2, 28040 Madrid), en cualquier otro registro auxiliar de la UCM o en la forma prevista en el artículo 16 de la Ley 39/2015, de 1 de octubre, del Procedimiento Administrativo Común de las Administraciones Públicas, hasta el día 4 de diciembre de 2018.</w:t>
            </w:r>
          </w:p>
          <w:p w:rsidR="00D3533B" w:rsidRPr="003C050A" w:rsidRDefault="00D3533B" w:rsidP="00F9016D">
            <w:pPr>
              <w:ind w:left="-108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050A">
              <w:rPr>
                <w:rFonts w:ascii="Arial" w:hAnsi="Arial" w:cs="Arial"/>
                <w:sz w:val="20"/>
                <w:szCs w:val="20"/>
                <w:lang w:val="es-ES"/>
              </w:rPr>
              <w:t>4. Solo en el caso de presentación según el artículo 16 de la Ley 39/2015, de 1 de octubre, del Procedimiento Administrativo Común de las Administraciones Públicas, el solicitante enviará una copia de la solicitud escaneada con el sello de registro visible a inves.seleccion@ucm.es.</w:t>
            </w:r>
          </w:p>
        </w:tc>
      </w:tr>
      <w:tr w:rsidR="00D3533B" w:rsidRPr="003C050A" w:rsidTr="00F9016D">
        <w:tc>
          <w:tcPr>
            <w:tcW w:w="709" w:type="dxa"/>
          </w:tcPr>
          <w:p w:rsidR="00D3533B" w:rsidRPr="003C050A" w:rsidRDefault="00D3533B" w:rsidP="00F9016D">
            <w:pPr>
              <w:numPr>
                <w:ilvl w:val="0"/>
                <w:numId w:val="1"/>
              </w:numPr>
              <w:spacing w:after="160" w:line="252" w:lineRule="auto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198" w:type="dxa"/>
            <w:gridSpan w:val="2"/>
            <w:hideMark/>
          </w:tcPr>
          <w:p w:rsidR="00D3533B" w:rsidRPr="003C050A" w:rsidRDefault="00D3533B" w:rsidP="00F901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No cumplir con la Base Tercera. 1. b) d), e) de la convocatoria: </w:t>
            </w:r>
          </w:p>
          <w:p w:rsidR="00D3533B" w:rsidRPr="003C050A" w:rsidRDefault="00D3533B" w:rsidP="00F901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b) Titulación requerida en el anexo de la presente convocatoria para la plaza a la que concurra (en el caso de que la titulación sea en un idioma distinto del español habrá de acompañarse de la correspondiente traducción).</w:t>
            </w:r>
          </w:p>
          <w:p w:rsidR="00D3533B" w:rsidRPr="003C050A" w:rsidRDefault="00D3533B" w:rsidP="00F9016D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lang w:val="es-ES"/>
              </w:rPr>
            </w:pPr>
            <w:r w:rsidRPr="003C050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d) Requisitos específicos establecidos en la plaza, en su caso. </w:t>
            </w:r>
          </w:p>
          <w:p w:rsidR="00D3533B" w:rsidRPr="003C050A" w:rsidRDefault="00D3533B" w:rsidP="00F901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C050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e) Documentos acreditativos de todos los méritos alegados. No se considerarán aquellos méritos que no se acrediten documentalmente. Los méritos se valorarán con referencia a la fecha de cierre del plazo de presentación de solicitudes. </w:t>
            </w:r>
          </w:p>
        </w:tc>
      </w:tr>
    </w:tbl>
    <w:p w:rsidR="00D3533B" w:rsidRPr="003C050A" w:rsidRDefault="00D3533B" w:rsidP="00674E25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</w:pPr>
    </w:p>
    <w:p w:rsidR="003C050A" w:rsidRPr="003C050A" w:rsidRDefault="003C050A">
      <w:pPr>
        <w:spacing w:before="11"/>
        <w:ind w:left="709"/>
        <w:rPr>
          <w:rFonts w:ascii="Arial" w:eastAsia="Arial" w:hAnsi="Arial" w:cs="Arial"/>
          <w:sz w:val="20"/>
          <w:szCs w:val="20"/>
          <w:lang w:val="es-ES"/>
        </w:rPr>
      </w:pPr>
    </w:p>
    <w:sectPr w:rsidR="003C050A" w:rsidRPr="003C050A" w:rsidSect="00177848">
      <w:headerReference w:type="default" r:id="rId25"/>
      <w:footerReference w:type="default" r:id="rId26"/>
      <w:type w:val="continuous"/>
      <w:pgSz w:w="11910" w:h="16840"/>
      <w:pgMar w:top="2200" w:right="840" w:bottom="600" w:left="180" w:header="284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48" w:rsidRDefault="00177848">
      <w:r>
        <w:separator/>
      </w:r>
    </w:p>
  </w:endnote>
  <w:endnote w:type="continuationSeparator" w:id="0">
    <w:p w:rsidR="00177848" w:rsidRDefault="0017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E0" w:rsidRDefault="00D40DE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48" w:rsidRDefault="00177848">
      <w:r>
        <w:separator/>
      </w:r>
    </w:p>
  </w:footnote>
  <w:footnote w:type="continuationSeparator" w:id="0">
    <w:p w:rsidR="00177848" w:rsidRDefault="0017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48" w:rsidRPr="00D40DE0" w:rsidRDefault="00177848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177848" w:rsidRPr="00D40DE0" w:rsidRDefault="00177848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27 de noviembre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4" type="#_x0000_t202" style="position:absolute;margin-left:149.4pt;margin-top:45.6pt;width:395.4pt;height:4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MOrwIAALA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" filled="f" stroked="f">
              <v:textbox inset="0,0,0,0">
                <w:txbxContent>
                  <w:p w:rsidR="00177848" w:rsidRPr="00D40DE0" w:rsidRDefault="00177848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177848" w:rsidRPr="00D40DE0" w:rsidRDefault="00177848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27 de noviembre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7D7F3" id="Group 3" o:spid="_x0000_s1026" style="position:absolute;margin-left:15.7pt;margin-top:109.15pt;width:553.85pt;height:3.95pt;z-index:-251652096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C5cUA&#10;AADaAAAADwAAAGRycy9kb3ducmV2LnhtbESP0WrCQBRE3wX/YblCX6RuatCW1FVEFPpQRKMfcJu9&#10;zQazd9Ps1sS/7xYEH4eZOcMsVr2txZVaXzlW8DJJQBAXTldcKjifds9vIHxA1lg7JgU38rBaDgcL&#10;zLTr+EjXPJQiQthnqMCE0GRS+sKQRT9xDXH0vl1rMUTZllK32EW4reU0SebSYsVxwWBDG0PFJf+1&#10;CtJdepyNt/0h79Kvm/n82Y/P271ST6N+/Q4iUB8e4Xv7Qyt4hf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8LlxQAAANoAAAAPAAAAAAAAAAAAAAAAAJgCAABkcnMv&#10;ZG93bnJldi54bWxQSwUGAAAAAAQABAD1AAAAigMAAAAA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E0" w:rsidRDefault="00D40DE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E0" w:rsidRPr="00D40DE0" w:rsidRDefault="00D40DE0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D40DE0" w:rsidRPr="00D40DE0" w:rsidRDefault="00D40DE0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27 de noviembre</w:t>
                          </w:r>
                          <w:r w:rsidR="007C2E9D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margin-left:149.4pt;margin-top:45.6pt;width:395.4pt;height:4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g7rg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" filled="f" stroked="f">
              <v:textbox inset="0,0,0,0">
                <w:txbxContent>
                  <w:p w:rsidR="00D40DE0" w:rsidRPr="00D40DE0" w:rsidRDefault="00D40DE0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D40DE0" w:rsidRPr="00D40DE0" w:rsidRDefault="00D40DE0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27 de noviembre</w:t>
                    </w:r>
                    <w:r w:rsidR="007C2E9D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BAF2B" id="Group 3" o:spid="_x0000_s1026" style="position:absolute;margin-left:15.7pt;margin-top:109.15pt;width:553.85pt;height:3.95pt;z-index:-251656192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cksUA&#10;AADaAAAADwAAAGRycy9kb3ducmV2LnhtbESP0WrCQBRE3wX/YblCX6RuarSU1FVEFPpQRKMfcJu9&#10;zQazd9Ps1sS/7xYEH4eZOcMsVr2txZVaXzlW8DJJQBAXTldcKjifds9vIHxA1lg7JgU38rBaDgcL&#10;zLTr+EjXPJQiQthnqMCE0GRS+sKQRT9xDXH0vl1rMUTZllK32EW4reU0SV6lxYrjgsGGNoaKS/5r&#10;FaS79Dgfb/tD3qVfN/P5sx+ft3ulnkb9+h1EoD48wvf2h1Ywg/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VySxQAAANoAAAAPAAAAAAAAAAAAAAAAAJgCAABkcnMv&#10;ZG93bnJldi54bWxQSwUGAAAAAAQABAD1AAAAigMAAAAA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48" w:rsidRPr="00D40DE0" w:rsidRDefault="00177848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177848" w:rsidRPr="00D40DE0" w:rsidRDefault="00177848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27 de noviembre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margin-left:149.4pt;margin-top:45.6pt;width:395.4pt;height:42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" filled="f" stroked="f">
              <v:textbox inset="0,0,0,0">
                <w:txbxContent>
                  <w:p w:rsidR="00177848" w:rsidRPr="00D40DE0" w:rsidRDefault="00177848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177848" w:rsidRPr="00D40DE0" w:rsidRDefault="00177848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27 de noviembre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2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27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253CD" id="Group 3" o:spid="_x0000_s1026" style="position:absolute;margin-left:15.7pt;margin-top:109.15pt;width:553.85pt;height:3.95pt;z-index:-251648000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H0MYA&#10;AADbAAAADwAAAGRycy9kb3ducmV2LnhtbESP0WrCQBRE3wX/YbmCL1I3NdSW1FVKUehDEZP6AbfZ&#10;azaYvZtmVxP/vlso+DjMzBlmtRlsI67U+dqxgsd5AoK4dLrmSsHxa/fwAsIHZI2NY1JwIw+b9Xi0&#10;wky7nnO6FqESEcI+QwUmhDaT0peGLPq5a4mjd3KdxRBlV0ndYR/htpGLJFlKizXHBYMtvRsqz8XF&#10;Kkh3af402w6Hok+/b+bzZz87bvdKTSfD2yuIQEO4h//bH1rB4hn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AH0MYAAADbAAAADwAAAAAAAAAAAAAAAACYAgAAZHJz&#10;L2Rvd25yZXYueG1sUEsFBgAAAAAEAAQA9QAAAIsDAAAAAA==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3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48" w:rsidRPr="00D40DE0" w:rsidRDefault="00177848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177848" w:rsidRPr="00D40DE0" w:rsidRDefault="00177848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27 de noviembre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margin-left:149.4pt;margin-top:45.6pt;width:395.4pt;height:42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+wsw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" filled="f" stroked="f">
              <v:textbox inset="0,0,0,0">
                <w:txbxContent>
                  <w:p w:rsidR="00177848" w:rsidRPr="00D40DE0" w:rsidRDefault="00177848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177848" w:rsidRPr="00D40DE0" w:rsidRDefault="00177848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27 de noviembre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39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398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38C3E" id="Group 3" o:spid="_x0000_s1026" style="position:absolute;margin-left:15.7pt;margin-top:109.15pt;width:553.85pt;height:3.95pt;z-index:-251643904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Hf8MA&#10;AADcAAAADwAAAGRycy9kb3ducmV2LnhtbERPzUrDQBC+C77DMoKX0m40VGzstoi04EGKjX2AMTvN&#10;hmZnY3Zt0rd3DgWPH9//cj36Vp2pj01gAw+zDBRxFWzDtYHD13b6DComZIttYDJwoQjr1e3NEgsb&#10;Bt7TuUy1khCOBRpwKXWF1rFy5DHOQkcs3DH0HpPAvta2x0HCfasfs+xJe2xYGhx29OaoOpW/3kC+&#10;zffzyWb8LIf8++I+fnaTw2ZnzP3d+PoCKtGY/sVX97sV30LWyhk5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IHf8MAAADcAAAADwAAAAAAAAAAAAAAAACYAgAAZHJzL2Rv&#10;d25yZXYueG1sUEsFBgAAAAAEAAQA9QAAAIgDAAAAAA==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399" name="Imagen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4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48" w:rsidRPr="00D40DE0" w:rsidRDefault="00177848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177848" w:rsidRPr="00D40DE0" w:rsidRDefault="00177848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27 de noviembre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margin-left:149.4pt;margin-top:45.6pt;width:395.4pt;height:42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3E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" filled="f" stroked="f">
              <v:textbox inset="0,0,0,0">
                <w:txbxContent>
                  <w:p w:rsidR="00177848" w:rsidRPr="00D40DE0" w:rsidRDefault="00177848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177848" w:rsidRPr="00D40DE0" w:rsidRDefault="00177848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27 de noviembre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42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430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B0D1B" id="Group 3" o:spid="_x0000_s1026" style="position:absolute;margin-left:15.7pt;margin-top:109.15pt;width:553.85pt;height:3.95pt;z-index:-251639808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ZJsMA&#10;AADcAAAADwAAAGRycy9kb3ducmV2LnhtbERP3WrCMBS+F3yHcITdiKaubkhnFBGFXQyZnQ9w1hyb&#10;YnNSm8zWt18uBC8/vv/lure1uFHrK8cKZtMEBHHhdMWlgtPPfrIA4QOyxtoxKbiTh/VqOFhipl3H&#10;R7rloRQxhH2GCkwITSalLwxZ9FPXEEfu7FqLIcK2lLrFLobbWr4mybu0WHFsMNjQ1lBxyf+sgnSf&#10;Ht/Gu/4779Lfu/m6Hsan3UGpl1G/+QARqA9P8cP9qRXM0zg/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iZJsMAAADcAAAADwAAAAAAAAAAAAAAAACYAgAAZHJzL2Rv&#10;d25yZXYueG1sUEsFBgAAAAAEAAQA9QAAAIgDAAAAAA==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431" name="Imagen 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4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48" w:rsidRPr="00D40DE0" w:rsidRDefault="00177848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177848" w:rsidRPr="00D40DE0" w:rsidRDefault="00177848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27 de noviembre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margin-left:149.4pt;margin-top:45.6pt;width:395.4pt;height:42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4C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" filled="f" stroked="f">
              <v:textbox inset="0,0,0,0">
                <w:txbxContent>
                  <w:p w:rsidR="00177848" w:rsidRPr="00D40DE0" w:rsidRDefault="00177848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177848" w:rsidRPr="00D40DE0" w:rsidRDefault="00177848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27 de noviembre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19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193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E7538" id="Group 3" o:spid="_x0000_s1026" style="position:absolute;margin-left:15.7pt;margin-top:109.15pt;width:553.85pt;height:3.95pt;z-index:-251635712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778QA&#10;AADcAAAADwAAAGRycy9kb3ducmV2LnhtbERPzWrCQBC+F3yHZYRepG5sUNrUVaQo9FDERB9gmp1m&#10;g9nZmN2a+PbdgtDbfHy/s1wPthFX6nztWMFsmoAgLp2uuVJwOu6eXkD4gKyxcUwKbuRhvRo9LDHT&#10;ruecrkWoRAxhn6ECE0KbSelLQxb91LXEkft2ncUQYVdJ3WEfw20jn5NkIS3WHBsMtvRuqDwXP1ZB&#10;ukvz+WQ7HIo+/bqZz8t+ctrulXocD5s3EIGG8C++uz90nP+awt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++/EAAAA3AAAAA8AAAAAAAAAAAAAAAAAmAIAAGRycy9k&#10;b3ducmV2LnhtbFBLBQYAAAAABAAEAPUAAACJAwAAAAA=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194" name="Imagen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48" w:rsidRPr="00D40DE0" w:rsidRDefault="00177848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177848" w:rsidRPr="00D40DE0" w:rsidRDefault="00177848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27 de noviembre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margin-left:149.4pt;margin-top:45.6pt;width:395.4pt;height:42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CbswIAALI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" filled="f" stroked="f">
              <v:textbox inset="0,0,0,0">
                <w:txbxContent>
                  <w:p w:rsidR="00177848" w:rsidRPr="00D40DE0" w:rsidRDefault="00177848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177848" w:rsidRPr="00D40DE0" w:rsidRDefault="00177848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27 de noviembre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2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212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14D3" id="Group 3" o:spid="_x0000_s1026" style="position:absolute;margin-left:15.7pt;margin-top:109.15pt;width:553.85pt;height:3.95pt;z-index:-251631616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UsYA&#10;AADcAAAADwAAAGRycy9kb3ducmV2LnhtbESP0WrCQBRE3wv9h+UW+iK6MaFSoquUotCHIpr6Adfs&#10;NRuavZtmtyb+vSsIPg4zc4ZZrAbbiDN1vnasYDpJQBCXTtdcKTj8bMbvIHxA1tg4JgUX8rBaPj8t&#10;MNeu5z2di1CJCGGfowITQptL6UtDFv3EtcTRO7nOYoiyq6TusI9w28g0SWbSYs1xwWBLn4bK3+Lf&#10;Ksg22f5ttB52RZ8dL+b7bzs6rLdKvb4MH3MQgYbwCN/bX1pBOk3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g8UsYAAADcAAAADwAAAAAAAAAAAAAAAACYAgAAZHJz&#10;L2Rvd25yZXYueG1sUEsFBgAAAAAEAAQA9QAAAIsDAAAAAA==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213" name="Imagen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4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48" w:rsidRPr="00D40DE0" w:rsidRDefault="00177848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177848" w:rsidRPr="00D40DE0" w:rsidRDefault="00177848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27 de noviembre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margin-left:149.4pt;margin-top:45.6pt;width:395.4pt;height:42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Qs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" filled="f" stroked="f">
              <v:textbox inset="0,0,0,0">
                <w:txbxContent>
                  <w:p w:rsidR="00177848" w:rsidRPr="00D40DE0" w:rsidRDefault="00177848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177848" w:rsidRPr="00D40DE0" w:rsidRDefault="00177848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27 de noviembre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45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456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1424BE" id="Group 3" o:spid="_x0000_s1026" style="position:absolute;margin-left:15.7pt;margin-top:109.15pt;width:553.85pt;height:3.95pt;z-index:-251627520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BacYA&#10;AADcAAAADwAAAGRycy9kb3ducmV2LnhtbESP0WrCQBRE34X+w3ILvohualQkukopCn0oUlM/4Jq9&#10;zYZm76bZrYl/3xUEH4eZOcOst72txYVaXzlW8DJJQBAXTldcKjh97cdLED4ga6wdk4IredhungZr&#10;zLTr+EiXPJQiQthnqMCE0GRS+sKQRT9xDXH0vl1rMUTZllK32EW4reU0SRbSYsVxwWBDb4aKn/zP&#10;Kkj36XE+2vWfeZeer+bj9zA67Q5KDZ/71xWIQH14hO/td61gNl/A7Uw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JBacYAAADcAAAADwAAAAAAAAAAAAAAAACYAgAAZHJz&#10;L2Rvd25yZXYueG1sUEsFBgAAAAAEAAQA9QAAAIsDAAAAAA==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457" name="Imagen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4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48" w:rsidRPr="00D40DE0" w:rsidRDefault="00177848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177848" w:rsidRPr="00D40DE0" w:rsidRDefault="00177848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27 de noviembre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margin-left:149.4pt;margin-top:45.6pt;width:395.4pt;height:42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El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" filled="f" stroked="f">
              <v:textbox inset="0,0,0,0">
                <w:txbxContent>
                  <w:p w:rsidR="00177848" w:rsidRPr="00D40DE0" w:rsidRDefault="00177848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177848" w:rsidRPr="00D40DE0" w:rsidRDefault="00177848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27 de noviembre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47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475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CA18B8" id="Group 3" o:spid="_x0000_s1026" style="position:absolute;margin-left:15.7pt;margin-top:109.15pt;width:553.85pt;height:3.95pt;z-index:-251623424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DfscA&#10;AADcAAAADwAAAGRycy9kb3ducmV2LnhtbESP3WrCQBSE7wt9h+UUeiO6qak/pK5SRKEXIjX6AMfs&#10;aTY0ezbNbk18e7cg9HKYmW+Yxaq3tbhQ6yvHCl5GCQjiwumKSwWn43Y4B+EDssbaMSm4kofV8vFh&#10;gZl2HR/okodSRAj7DBWYEJpMSl8YsuhHriGO3pdrLYYo21LqFrsIt7UcJ8lUWqw4LhhsaG2o+M5/&#10;rYJ0mx4mg03/mXfp+Wp2P/vBabNX6vmpf38DEagP/+F7+0MreJ1N4O9MP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g37HAAAA3AAAAA8AAAAAAAAAAAAAAAAAmAIAAGRy&#10;cy9kb3ducmV2LnhtbFBLBQYAAAAABAAEAPUAAACMAwAAAAA=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476" name="Imagen 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8" w:rsidRDefault="001778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579120</wp:posOffset>
              </wp:positionV>
              <wp:extent cx="5021580" cy="542290"/>
              <wp:effectExtent l="0" t="0" r="7620" b="10160"/>
              <wp:wrapNone/>
              <wp:docPr id="4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48" w:rsidRPr="00D40DE0" w:rsidRDefault="00177848">
                          <w:pPr>
                            <w:spacing w:line="428" w:lineRule="exact"/>
                            <w:ind w:left="20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Listado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8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definitivo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admitidos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y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pacing w:val="-17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800000"/>
                              <w:sz w:val="36"/>
                              <w:szCs w:val="36"/>
                              <w:lang w:val="es-ES"/>
                            </w:rPr>
                            <w:t>excluidos</w:t>
                          </w:r>
                        </w:p>
                        <w:p w:rsidR="00177848" w:rsidRPr="00D40DE0" w:rsidRDefault="00177848">
                          <w:pPr>
                            <w:spacing w:before="179"/>
                            <w:ind w:left="3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w w:val="99"/>
                              <w:sz w:val="32"/>
                              <w:szCs w:val="32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Convocatoria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fecha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7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Resolución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27 de noviembre 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>de 2018</w:t>
                          </w:r>
                          <w:r w:rsidRPr="00D40DE0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4"/>
                              <w:szCs w:val="24"/>
                              <w:highlight w:val="darkRed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margin-left:149.4pt;margin-top:45.6pt;width:395.4pt;height:42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SWswIAALI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" filled="f" stroked="f">
              <v:textbox inset="0,0,0,0">
                <w:txbxContent>
                  <w:p w:rsidR="00177848" w:rsidRPr="00D40DE0" w:rsidRDefault="00177848">
                    <w:pPr>
                      <w:spacing w:line="428" w:lineRule="exact"/>
                      <w:ind w:left="20"/>
                      <w:rPr>
                        <w:rFonts w:ascii="Arial" w:eastAsia="Times New Roman" w:hAnsi="Arial" w:cs="Arial"/>
                        <w:sz w:val="36"/>
                        <w:szCs w:val="36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Listado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8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definitivo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admitidos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y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pacing w:val="-17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800000"/>
                        <w:sz w:val="36"/>
                        <w:szCs w:val="36"/>
                        <w:lang w:val="es-ES"/>
                      </w:rPr>
                      <w:t>excluidos</w:t>
                    </w:r>
                  </w:p>
                  <w:p w:rsidR="00177848" w:rsidRPr="00D40DE0" w:rsidRDefault="00177848">
                    <w:pPr>
                      <w:spacing w:before="179"/>
                      <w:ind w:left="36"/>
                      <w:rPr>
                        <w:rFonts w:ascii="Arial" w:eastAsia="Arial" w:hAnsi="Arial" w:cs="Arial"/>
                        <w:sz w:val="24"/>
                        <w:szCs w:val="24"/>
                        <w:lang w:val="es-ES"/>
                      </w:rPr>
                    </w:pPr>
                    <w:r w:rsidRPr="00D40DE0">
                      <w:rPr>
                        <w:rFonts w:ascii="Arial" w:hAnsi="Arial" w:cs="Arial"/>
                        <w:b/>
                        <w:color w:val="FFFFFF"/>
                        <w:w w:val="99"/>
                        <w:sz w:val="32"/>
                        <w:szCs w:val="32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Convocatoria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fecha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  <w:highlight w:val="darkRed"/>
                        <w:lang w:val="es-ES"/>
                      </w:rPr>
                      <w:t>de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Resolución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 xml:space="preserve">27 de noviembre 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  <w:szCs w:val="24"/>
                        <w:highlight w:val="darkRed"/>
                        <w:lang w:val="es-ES"/>
                      </w:rPr>
                      <w:t>de 2018</w:t>
                    </w:r>
                    <w:r w:rsidRPr="00D40DE0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  <w:szCs w:val="24"/>
                        <w:highlight w:val="darkRed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199502</wp:posOffset>
              </wp:positionH>
              <wp:positionV relativeFrom="page">
                <wp:posOffset>1386205</wp:posOffset>
              </wp:positionV>
              <wp:extent cx="7033846" cy="50241"/>
              <wp:effectExtent l="0" t="0" r="15240" b="0"/>
              <wp:wrapNone/>
              <wp:docPr id="49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3846" cy="50241"/>
                        <a:chOff x="390" y="2184"/>
                        <a:chExt cx="10536" cy="2"/>
                      </a:xfrm>
                    </wpg:grpSpPr>
                    <wps:wsp>
                      <wps:cNvPr id="494" name="Freeform 4"/>
                      <wps:cNvSpPr>
                        <a:spLocks/>
                      </wps:cNvSpPr>
                      <wps:spPr bwMode="auto">
                        <a:xfrm>
                          <a:off x="390" y="2184"/>
                          <a:ext cx="10536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0536"/>
                            <a:gd name="T2" fmla="+- 0 10926 390"/>
                            <a:gd name="T3" fmla="*/ T2 w 10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6">
                              <a:moveTo>
                                <a:pt x="0" y="0"/>
                              </a:moveTo>
                              <a:lnTo>
                                <a:pt x="10536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E7478" id="Group 3" o:spid="_x0000_s1026" style="position:absolute;margin-left:15.7pt;margin-top:109.15pt;width:553.85pt;height:3.95pt;z-index:-251619328;mso-position-horizontal-relative:page;mso-position-vertical-relative:page" coordorigin="390,2184" coordsize="10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">
              <v:shape id="Freeform 4" o:spid="_x0000_s1027" style="position:absolute;left:390;top:2184;width:10536;height:2;visibility:visible;mso-wrap-style:square;v-text-anchor:top" coordsize="10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H8cA&#10;AADcAAAADwAAAGRycy9kb3ducmV2LnhtbESP0WrCQBRE3wv9h+UWfBHd1FjR1FWKKPShSI1+wDV7&#10;mw3N3k2zq4l/3y0IfRxm5gyzXPe2FldqfeVYwfM4AUFcOF1xqeB03I3mIHxA1lg7JgU38rBePT4s&#10;MdOu4wNd81CKCGGfoQITQpNJ6QtDFv3YNcTR+3KtxRBlW0rdYhfhtpaTJJlJixXHBYMNbQwV3/nF&#10;Kkh36eFluO0/8y4938zHz3542u6VGjz1b68gAvXhP3xvv2sF08UU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lwB/HAAAA3AAAAA8AAAAAAAAAAAAAAAAAmAIAAGRy&#10;cy9kb3ducmV2LnhtbFBLBQYAAAAABAAEAPUAAACMAwAAAAA=&#10;" path="m,l10536,e" filled="f" strokecolor="maroon" strokeweight="2.14pt">
                <v:path arrowok="t" o:connecttype="custom" o:connectlocs="0,0;105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84630" cy="1115060"/>
          <wp:effectExtent l="0" t="0" r="1270" b="8890"/>
          <wp:wrapNone/>
          <wp:docPr id="495" name="Imagen 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7B1"/>
    <w:multiLevelType w:val="hybridMultilevel"/>
    <w:tmpl w:val="B4744038"/>
    <w:lvl w:ilvl="0" w:tplc="13BA4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30"/>
    <w:rsid w:val="00027994"/>
    <w:rsid w:val="0008115F"/>
    <w:rsid w:val="00177848"/>
    <w:rsid w:val="00311D5E"/>
    <w:rsid w:val="003B1D01"/>
    <w:rsid w:val="003B3152"/>
    <w:rsid w:val="003C050A"/>
    <w:rsid w:val="0048013F"/>
    <w:rsid w:val="004A544F"/>
    <w:rsid w:val="004F0B4D"/>
    <w:rsid w:val="00514E72"/>
    <w:rsid w:val="005A35E9"/>
    <w:rsid w:val="005D0006"/>
    <w:rsid w:val="00611658"/>
    <w:rsid w:val="00656C76"/>
    <w:rsid w:val="00674E25"/>
    <w:rsid w:val="006B649E"/>
    <w:rsid w:val="006F5C46"/>
    <w:rsid w:val="007958DA"/>
    <w:rsid w:val="007C2E9D"/>
    <w:rsid w:val="007E54CF"/>
    <w:rsid w:val="0082102B"/>
    <w:rsid w:val="00980879"/>
    <w:rsid w:val="00A13761"/>
    <w:rsid w:val="00A57EC7"/>
    <w:rsid w:val="00A71D88"/>
    <w:rsid w:val="00B15A6D"/>
    <w:rsid w:val="00B4334F"/>
    <w:rsid w:val="00B71BE3"/>
    <w:rsid w:val="00C122E5"/>
    <w:rsid w:val="00D01445"/>
    <w:rsid w:val="00D15CA0"/>
    <w:rsid w:val="00D17130"/>
    <w:rsid w:val="00D3533B"/>
    <w:rsid w:val="00D40DE0"/>
    <w:rsid w:val="00D54989"/>
    <w:rsid w:val="00E471C1"/>
    <w:rsid w:val="00E92EE9"/>
    <w:rsid w:val="00F40B02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F58DC0-5ABF-4B4F-B222-268463A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0"/>
      <w:ind w:left="12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5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A6D"/>
  </w:style>
  <w:style w:type="paragraph" w:styleId="Piedepgina">
    <w:name w:val="footer"/>
    <w:basedOn w:val="Normal"/>
    <w:link w:val="PiedepginaCar"/>
    <w:uiPriority w:val="99"/>
    <w:unhideWhenUsed/>
    <w:rsid w:val="00B15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A6D"/>
  </w:style>
  <w:style w:type="table" w:styleId="Tablaconcuadrcula">
    <w:name w:val="Table Grid"/>
    <w:basedOn w:val="Tablanormal"/>
    <w:uiPriority w:val="39"/>
    <w:rsid w:val="0002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3533B"/>
    <w:pPr>
      <w:widowControl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Prov Adm-Exc PAI</vt:lpstr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Prov Adm-Exc PAI</dc:title>
  <dc:creator>sifernan</dc:creator>
  <cp:lastModifiedBy>PALOMA RAMOS MORENO</cp:lastModifiedBy>
  <cp:revision>4</cp:revision>
  <dcterms:created xsi:type="dcterms:W3CDTF">2018-12-17T12:08:00Z</dcterms:created>
  <dcterms:modified xsi:type="dcterms:W3CDTF">2018-12-18T09:40:00Z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2017-10-09T00:00:00Z</vt:filetime>
  </property>
</Properties>
</file>