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EC7DAB" w14:textId="65668857" w:rsidR="00052A34" w:rsidRPr="00323EF5" w:rsidRDefault="00052A34" w:rsidP="00500387">
      <w:pPr>
        <w:jc w:val="center"/>
        <w:rPr>
          <w:b/>
          <w:sz w:val="32"/>
        </w:rPr>
      </w:pPr>
      <w:r w:rsidRPr="00323EF5">
        <w:rPr>
          <w:b/>
          <w:noProof/>
          <w:sz w:val="32"/>
          <w:lang w:val="es-ES"/>
        </w:rPr>
        <w:drawing>
          <wp:anchor distT="0" distB="0" distL="114300" distR="114300" simplePos="0" relativeHeight="251659264" behindDoc="0" locked="0" layoutInCell="1" allowOverlap="1" wp14:anchorId="636A09B2" wp14:editId="5288F23F">
            <wp:simplePos x="0" y="0"/>
            <wp:positionH relativeFrom="column">
              <wp:posOffset>4737735</wp:posOffset>
            </wp:positionH>
            <wp:positionV relativeFrom="paragraph">
              <wp:posOffset>-114300</wp:posOffset>
            </wp:positionV>
            <wp:extent cx="1091565" cy="899795"/>
            <wp:effectExtent l="0" t="0" r="635" b="0"/>
            <wp:wrapSquare wrapText="bothSides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udofisica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1565" cy="899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3EF5">
        <w:rPr>
          <w:b/>
          <w:noProof/>
          <w:sz w:val="32"/>
          <w:lang w:val="es-ES"/>
        </w:rPr>
        <w:drawing>
          <wp:anchor distT="0" distB="0" distL="114300" distR="114300" simplePos="0" relativeHeight="251658240" behindDoc="0" locked="0" layoutInCell="1" allowOverlap="1" wp14:anchorId="3388F07D" wp14:editId="50FE9AE4">
            <wp:simplePos x="0" y="0"/>
            <wp:positionH relativeFrom="column">
              <wp:posOffset>-228600</wp:posOffset>
            </wp:positionH>
            <wp:positionV relativeFrom="paragraph">
              <wp:posOffset>-114300</wp:posOffset>
            </wp:positionV>
            <wp:extent cx="795020" cy="899795"/>
            <wp:effectExtent l="0" t="0" r="0" b="0"/>
            <wp:wrapSquare wrapText="bothSides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udoucm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5020" cy="899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3EF5">
        <w:rPr>
          <w:b/>
          <w:sz w:val="32"/>
        </w:rPr>
        <w:t>FACULTAD DE CIENCIAS FÍSICAS</w:t>
      </w:r>
    </w:p>
    <w:p w14:paraId="581EAE64" w14:textId="426052AD" w:rsidR="00052A34" w:rsidRPr="00323EF5" w:rsidRDefault="00052A34" w:rsidP="00500387">
      <w:pPr>
        <w:jc w:val="center"/>
        <w:rPr>
          <w:b/>
          <w:sz w:val="32"/>
        </w:rPr>
      </w:pPr>
      <w:r w:rsidRPr="00323EF5">
        <w:rPr>
          <w:b/>
          <w:sz w:val="32"/>
        </w:rPr>
        <w:t>UNIVERSIDAD COMPLUTENSE DE MADRID</w:t>
      </w:r>
    </w:p>
    <w:p w14:paraId="753B710D" w14:textId="35DCF168" w:rsidR="00E357B8" w:rsidRPr="00323EF5" w:rsidRDefault="003A7BD1" w:rsidP="00500387">
      <w:pPr>
        <w:jc w:val="center"/>
        <w:rPr>
          <w:b/>
          <w:noProof/>
          <w:sz w:val="32"/>
        </w:rPr>
      </w:pPr>
      <w:r w:rsidRPr="00323EF5">
        <w:rPr>
          <w:b/>
          <w:sz w:val="32"/>
        </w:rPr>
        <w:t>Gr</w:t>
      </w:r>
      <w:r w:rsidR="00C82CC3" w:rsidRPr="00323EF5">
        <w:rPr>
          <w:b/>
          <w:sz w:val="32"/>
        </w:rPr>
        <w:t xml:space="preserve">ado en </w:t>
      </w:r>
      <w:r w:rsidR="00E541BD">
        <w:rPr>
          <w:b/>
          <w:sz w:val="32"/>
        </w:rPr>
        <w:t xml:space="preserve">Ingeniería </w:t>
      </w:r>
      <w:r w:rsidR="004D1A09">
        <w:rPr>
          <w:b/>
          <w:sz w:val="32"/>
        </w:rPr>
        <w:t>de Materiales</w:t>
      </w:r>
      <w:r w:rsidR="00C82CC3" w:rsidRPr="00323EF5">
        <w:rPr>
          <w:b/>
          <w:noProof/>
          <w:sz w:val="32"/>
        </w:rPr>
        <w:t xml:space="preserve"> </w:t>
      </w:r>
    </w:p>
    <w:p w14:paraId="4577F8CE" w14:textId="77777777" w:rsidR="007D0B72" w:rsidRPr="00323EF5" w:rsidRDefault="007D0B72" w:rsidP="007D0B72">
      <w:pPr>
        <w:rPr>
          <w:b/>
          <w:sz w:val="32"/>
        </w:rPr>
      </w:pPr>
    </w:p>
    <w:p w14:paraId="6A94913F" w14:textId="1BC8ED2A" w:rsidR="00500387" w:rsidRPr="00323EF5" w:rsidRDefault="00E84C76" w:rsidP="00500387">
      <w:pPr>
        <w:jc w:val="center"/>
        <w:rPr>
          <w:b/>
          <w:sz w:val="32"/>
        </w:rPr>
      </w:pPr>
      <w:r w:rsidRPr="00323EF5">
        <w:rPr>
          <w:b/>
          <w:sz w:val="32"/>
        </w:rPr>
        <w:t>Informe</w:t>
      </w:r>
      <w:r w:rsidR="00E357B8" w:rsidRPr="00323EF5">
        <w:rPr>
          <w:b/>
          <w:sz w:val="32"/>
        </w:rPr>
        <w:t xml:space="preserve"> </w:t>
      </w:r>
      <w:r w:rsidR="009D769D">
        <w:rPr>
          <w:b/>
          <w:sz w:val="32"/>
        </w:rPr>
        <w:t>del tutor académico</w:t>
      </w:r>
      <w:r w:rsidRPr="00323EF5">
        <w:rPr>
          <w:b/>
          <w:sz w:val="32"/>
        </w:rPr>
        <w:t xml:space="preserve"> </w:t>
      </w:r>
    </w:p>
    <w:p w14:paraId="60951D0A" w14:textId="77777777" w:rsidR="00500387" w:rsidRPr="00323EF5" w:rsidRDefault="00500387" w:rsidP="00500387"/>
    <w:p w14:paraId="377D7FF3" w14:textId="77777777" w:rsidR="005339D5" w:rsidRPr="00323EF5" w:rsidRDefault="005339D5" w:rsidP="00A60C10">
      <w:pPr>
        <w:ind w:left="-993" w:right="-858"/>
      </w:pPr>
    </w:p>
    <w:p w14:paraId="1660C2E1" w14:textId="60AD42D7" w:rsidR="007616BB" w:rsidRPr="007616BB" w:rsidRDefault="00E84C76" w:rsidP="007616BB">
      <w:pPr>
        <w:rPr>
          <w:b/>
        </w:rPr>
      </w:pPr>
      <w:r w:rsidRPr="00323EF5">
        <w:rPr>
          <w:b/>
        </w:rPr>
        <w:t>DATOS DEL ESTUDIANTE</w:t>
      </w:r>
      <w:r w:rsidR="007616BB">
        <w:rPr>
          <w:b/>
        </w:rPr>
        <w:t xml:space="preserve">: </w:t>
      </w:r>
      <w:r w:rsidR="007616BB" w:rsidRPr="007616BB">
        <w:rPr>
          <w:b/>
          <w:sz w:val="22"/>
          <w:szCs w:val="22"/>
        </w:rPr>
        <w:t xml:space="preserve"> </w:t>
      </w:r>
      <w:bookmarkStart w:id="0" w:name="_GoBack"/>
      <w:bookmarkEnd w:id="0"/>
    </w:p>
    <w:p w14:paraId="5387EBD6" w14:textId="489D4730" w:rsidR="00500387" w:rsidRPr="00323EF5" w:rsidRDefault="00500387" w:rsidP="00500387">
      <w:pPr>
        <w:rPr>
          <w:b/>
        </w:rPr>
      </w:pPr>
    </w:p>
    <w:p w14:paraId="70D85287" w14:textId="50994BEB" w:rsidR="00855EB2" w:rsidRPr="00323EF5" w:rsidRDefault="00E84C76" w:rsidP="00500387">
      <w:r w:rsidRPr="00323EF5">
        <w:t>NOMBRE</w:t>
      </w:r>
      <w:r w:rsidR="00064A8F">
        <w:t xml:space="preserve"> Y APELLIDOS</w:t>
      </w:r>
      <w:r w:rsidR="00855EB2" w:rsidRPr="00323EF5">
        <w:t>:</w:t>
      </w:r>
    </w:p>
    <w:p w14:paraId="35E2F5E3" w14:textId="71EA1E13" w:rsidR="00855EB2" w:rsidRPr="007616BB" w:rsidRDefault="00E84C76" w:rsidP="00500387">
      <w:pPr>
        <w:rPr>
          <w:rFonts w:eastAsia="Times New Roman"/>
        </w:rPr>
      </w:pPr>
      <w:r w:rsidRPr="00323EF5">
        <w:t>CORREO ELECTRÓNICO</w:t>
      </w:r>
      <w:r w:rsidR="00855EB2" w:rsidRPr="00323EF5">
        <w:t>:</w:t>
      </w:r>
      <w:r w:rsidR="007616BB">
        <w:t xml:space="preserve"> </w:t>
      </w:r>
    </w:p>
    <w:p w14:paraId="1C8C1E91" w14:textId="77777777" w:rsidR="002212FC" w:rsidRDefault="002212FC" w:rsidP="00500387">
      <w:pPr>
        <w:rPr>
          <w:b/>
        </w:rPr>
      </w:pPr>
    </w:p>
    <w:p w14:paraId="17B9CE72" w14:textId="37B4FF79" w:rsidR="007616BB" w:rsidRPr="007616BB" w:rsidRDefault="0025778A" w:rsidP="007616BB">
      <w:pPr>
        <w:rPr>
          <w:b/>
        </w:rPr>
      </w:pPr>
      <w:r>
        <w:rPr>
          <w:b/>
        </w:rPr>
        <w:t xml:space="preserve">DATOS DEL PERIODO DE PRÁCTICAS: </w:t>
      </w:r>
      <w:r w:rsidR="007616BB">
        <w:rPr>
          <w:b/>
        </w:rPr>
        <w:t xml:space="preserve"> </w:t>
      </w:r>
    </w:p>
    <w:p w14:paraId="0F700901" w14:textId="5E93C883" w:rsidR="0025778A" w:rsidRDefault="0025778A" w:rsidP="0025778A">
      <w:pPr>
        <w:rPr>
          <w:b/>
        </w:rPr>
      </w:pPr>
    </w:p>
    <w:p w14:paraId="581612ED" w14:textId="3D90B54A" w:rsidR="0025778A" w:rsidRPr="007616BB" w:rsidRDefault="0025778A" w:rsidP="0025778A">
      <w:pPr>
        <w:rPr>
          <w:rFonts w:eastAsia="Times New Roman"/>
        </w:rPr>
      </w:pPr>
      <w:r>
        <w:t>EMPRESA/INSTITUCIÓN EXTERNA</w:t>
      </w:r>
      <w:r w:rsidRPr="00323EF5">
        <w:t>:</w:t>
      </w:r>
      <w:r w:rsidR="007616BB">
        <w:t xml:space="preserve"> </w:t>
      </w:r>
    </w:p>
    <w:p w14:paraId="61E0E457" w14:textId="7387B16B" w:rsidR="0025778A" w:rsidRPr="00374D2D" w:rsidRDefault="0025778A" w:rsidP="0025778A">
      <w:r>
        <w:t>PERIODO DE PRÁCTICAS</w:t>
      </w:r>
      <w:r w:rsidRPr="00323EF5">
        <w:t>:</w:t>
      </w:r>
      <w:r w:rsidR="007616BB" w:rsidRPr="007616BB">
        <w:rPr>
          <w:rFonts w:ascii="Calibri" w:eastAsia="Times New Roman" w:hAnsi="Calibri"/>
          <w:color w:val="000000"/>
          <w:sz w:val="16"/>
          <w:szCs w:val="16"/>
        </w:rPr>
        <w:t xml:space="preserve"> </w:t>
      </w:r>
    </w:p>
    <w:p w14:paraId="0B3530DD" w14:textId="77777777" w:rsidR="0025778A" w:rsidRPr="00323EF5" w:rsidRDefault="0025778A" w:rsidP="00500387">
      <w:pPr>
        <w:rPr>
          <w:b/>
        </w:rPr>
      </w:pPr>
    </w:p>
    <w:p w14:paraId="09AE9739" w14:textId="6B556A5B" w:rsidR="005339D5" w:rsidRPr="00323EF5" w:rsidRDefault="00E84C76" w:rsidP="00500387">
      <w:pPr>
        <w:rPr>
          <w:b/>
        </w:rPr>
      </w:pPr>
      <w:r w:rsidRPr="00323EF5">
        <w:rPr>
          <w:b/>
        </w:rPr>
        <w:t xml:space="preserve">DATOS DEL TUTOR </w:t>
      </w:r>
      <w:r w:rsidR="00064A8F">
        <w:rPr>
          <w:b/>
        </w:rPr>
        <w:t>ACADÉMICO</w:t>
      </w:r>
    </w:p>
    <w:p w14:paraId="2321A695" w14:textId="37AE5866" w:rsidR="00855EB2" w:rsidRPr="00323EF5" w:rsidRDefault="00E84C76" w:rsidP="00855EB2">
      <w:r w:rsidRPr="00323EF5">
        <w:t>NOMBRE</w:t>
      </w:r>
      <w:r w:rsidR="00064A8F">
        <w:t xml:space="preserve"> Y APELLIDOS</w:t>
      </w:r>
      <w:r w:rsidR="00855EB2" w:rsidRPr="00323EF5">
        <w:t>:</w:t>
      </w:r>
      <w:r w:rsidR="007616BB">
        <w:tab/>
      </w:r>
    </w:p>
    <w:p w14:paraId="711A6A64" w14:textId="368204B7" w:rsidR="00855EB2" w:rsidRPr="00323EF5" w:rsidRDefault="00064A8F" w:rsidP="00855EB2">
      <w:r>
        <w:t>DEPARTAMENTO</w:t>
      </w:r>
      <w:r w:rsidR="00855EB2" w:rsidRPr="00323EF5">
        <w:t>:</w:t>
      </w:r>
      <w:r w:rsidR="007616BB">
        <w:t xml:space="preserve"> </w:t>
      </w:r>
    </w:p>
    <w:p w14:paraId="51399037" w14:textId="34FBBB25" w:rsidR="00E12889" w:rsidRPr="00323EF5" w:rsidRDefault="00E84C76" w:rsidP="00855EB2">
      <w:r w:rsidRPr="00323EF5">
        <w:t>CORREO ELECTRÓNICO:</w:t>
      </w:r>
      <w:r w:rsidR="007616BB">
        <w:t xml:space="preserve"> </w:t>
      </w:r>
    </w:p>
    <w:p w14:paraId="47F5C4CB" w14:textId="77777777" w:rsidR="009D769D" w:rsidRDefault="009D769D" w:rsidP="00500387">
      <w:pPr>
        <w:rPr>
          <w:b/>
        </w:rPr>
      </w:pPr>
    </w:p>
    <w:p w14:paraId="7F58BB94" w14:textId="77777777" w:rsidR="00693BFC" w:rsidRDefault="00693BFC" w:rsidP="00500387">
      <w:pPr>
        <w:rPr>
          <w:b/>
        </w:rPr>
      </w:pPr>
    </w:p>
    <w:p w14:paraId="293554B1" w14:textId="43D36626" w:rsidR="00B535F4" w:rsidRDefault="00C810E8" w:rsidP="00D10479">
      <w:pPr>
        <w:jc w:val="both"/>
      </w:pPr>
      <w:r>
        <w:t>Mediante el presente informe, el tutor académico</w:t>
      </w:r>
      <w:r w:rsidR="00A37243">
        <w:t xml:space="preserve">, a la vista de la memoria de prácticas presentada por el estudiante y en relación con las tareas inicialmente previstas en el </w:t>
      </w:r>
      <w:r w:rsidR="00693BFC">
        <w:t xml:space="preserve">anexo del estudiante, valora </w:t>
      </w:r>
      <w:r w:rsidR="00B54E01">
        <w:t xml:space="preserve">la estancia de prácticas realizada </w:t>
      </w:r>
      <w:r w:rsidR="00693BFC">
        <w:t>como</w:t>
      </w:r>
    </w:p>
    <w:p w14:paraId="338C45FA" w14:textId="77777777" w:rsidR="00693BFC" w:rsidRDefault="00693BFC" w:rsidP="00500387"/>
    <w:p w14:paraId="75E21344" w14:textId="5190C76D" w:rsidR="00693BFC" w:rsidRPr="009945A2" w:rsidRDefault="00693BFC" w:rsidP="00500387">
      <w:pPr>
        <w:rPr>
          <w:sz w:val="32"/>
        </w:rPr>
      </w:pPr>
      <w:r>
        <w:t>MUY BUENA</w:t>
      </w:r>
      <w:r w:rsidR="009945A2">
        <w:t xml:space="preserve"> </w:t>
      </w:r>
      <w:r w:rsidR="009945A2" w:rsidRPr="009945A2">
        <w:rPr>
          <w:rFonts w:ascii="Menlo Regular" w:eastAsia="MS Gothic" w:hAnsi="Menlo Regular" w:cs="Menlo Regular"/>
          <w:color w:val="000000"/>
          <w:sz w:val="32"/>
        </w:rPr>
        <w:t>☐</w:t>
      </w:r>
    </w:p>
    <w:p w14:paraId="047424AC" w14:textId="15B8B33F" w:rsidR="00693BFC" w:rsidRDefault="00693BFC" w:rsidP="00500387">
      <w:r>
        <w:t>BUENA</w:t>
      </w:r>
      <w:r w:rsidR="00D97A0B">
        <w:t xml:space="preserve"> </w:t>
      </w:r>
      <w:r w:rsidR="00D97A0B" w:rsidRPr="009945A2">
        <w:rPr>
          <w:rFonts w:ascii="Menlo Regular" w:eastAsia="MS Gothic" w:hAnsi="Menlo Regular" w:cs="Menlo Regular"/>
          <w:color w:val="000000"/>
          <w:sz w:val="32"/>
        </w:rPr>
        <w:t>☐</w:t>
      </w:r>
    </w:p>
    <w:p w14:paraId="495E8E17" w14:textId="32DFFE00" w:rsidR="00693BFC" w:rsidRDefault="00693BFC" w:rsidP="00500387">
      <w:r>
        <w:t>SUFICIENTE</w:t>
      </w:r>
      <w:r w:rsidR="00D97A0B">
        <w:t xml:space="preserve"> </w:t>
      </w:r>
      <w:r w:rsidR="00D97A0B" w:rsidRPr="009945A2">
        <w:rPr>
          <w:rFonts w:ascii="Menlo Regular" w:eastAsia="MS Gothic" w:hAnsi="Menlo Regular" w:cs="Menlo Regular"/>
          <w:color w:val="000000"/>
          <w:sz w:val="32"/>
        </w:rPr>
        <w:t>☐</w:t>
      </w:r>
    </w:p>
    <w:p w14:paraId="38FF16F5" w14:textId="2924B045" w:rsidR="00693BFC" w:rsidRDefault="00693BFC" w:rsidP="00500387">
      <w:r>
        <w:t>DEFICIENTE</w:t>
      </w:r>
      <w:r w:rsidR="00D97A0B">
        <w:t xml:space="preserve"> </w:t>
      </w:r>
      <w:r w:rsidR="00D97A0B" w:rsidRPr="009945A2">
        <w:rPr>
          <w:rFonts w:ascii="Menlo Regular" w:eastAsia="MS Gothic" w:hAnsi="Menlo Regular" w:cs="Menlo Regular"/>
          <w:color w:val="000000"/>
          <w:sz w:val="32"/>
        </w:rPr>
        <w:t>☐</w:t>
      </w:r>
    </w:p>
    <w:p w14:paraId="2A2A7E64" w14:textId="77777777" w:rsidR="00B54E01" w:rsidRDefault="00B54E01" w:rsidP="00500387"/>
    <w:p w14:paraId="1170B8DB" w14:textId="6867CD90" w:rsidR="00F87B64" w:rsidRDefault="00F87B64" w:rsidP="00500387">
      <w:r>
        <w:t xml:space="preserve">y </w:t>
      </w:r>
      <w:r w:rsidR="009D643C">
        <w:t xml:space="preserve">considera </w:t>
      </w:r>
      <w:r w:rsidR="00CC0654">
        <w:t xml:space="preserve">que la mencionada memoria es </w:t>
      </w:r>
    </w:p>
    <w:p w14:paraId="3127E871" w14:textId="77777777" w:rsidR="00B535F4" w:rsidRDefault="00B535F4" w:rsidP="00500387"/>
    <w:p w14:paraId="630CF35E" w14:textId="48D72472" w:rsidR="00B535F4" w:rsidRDefault="00D615B9" w:rsidP="00500387">
      <w:r>
        <w:t>ADECUADA</w:t>
      </w:r>
      <w:r w:rsidR="008A16D6">
        <w:t xml:space="preserve"> </w:t>
      </w:r>
      <w:r w:rsidR="008A16D6" w:rsidRPr="009945A2">
        <w:rPr>
          <w:rFonts w:ascii="Menlo Regular" w:eastAsia="MS Gothic" w:hAnsi="Menlo Regular" w:cs="Menlo Regular"/>
          <w:color w:val="000000"/>
          <w:sz w:val="32"/>
        </w:rPr>
        <w:t>☐</w:t>
      </w:r>
    </w:p>
    <w:p w14:paraId="0EF1F298" w14:textId="478B3652" w:rsidR="004C7FBB" w:rsidRDefault="00D615B9" w:rsidP="00500387">
      <w:r>
        <w:t>NO ADECUADA</w:t>
      </w:r>
      <w:r w:rsidR="00A37243">
        <w:t xml:space="preserve"> </w:t>
      </w:r>
      <w:r w:rsidR="008A16D6" w:rsidRPr="009945A2">
        <w:rPr>
          <w:rFonts w:ascii="Menlo Regular" w:eastAsia="MS Gothic" w:hAnsi="Menlo Regular" w:cs="Menlo Regular"/>
          <w:color w:val="000000"/>
          <w:sz w:val="32"/>
        </w:rPr>
        <w:t>☐</w:t>
      </w:r>
    </w:p>
    <w:p w14:paraId="2BA648A4" w14:textId="77777777" w:rsidR="00064A8F" w:rsidRDefault="00064A8F" w:rsidP="00500387"/>
    <w:p w14:paraId="6B435FFF" w14:textId="07C3950F" w:rsidR="00791476" w:rsidRDefault="00D615B9" w:rsidP="00D615B9">
      <w:r>
        <w:t xml:space="preserve">para su presentación </w:t>
      </w:r>
      <w:r w:rsidR="008A16D6">
        <w:t xml:space="preserve">ante </w:t>
      </w:r>
      <w:r>
        <w:t>el correspondiente tribunal.</w:t>
      </w:r>
    </w:p>
    <w:p w14:paraId="558505FB" w14:textId="77777777" w:rsidR="00791476" w:rsidRDefault="00791476" w:rsidP="00500387"/>
    <w:p w14:paraId="022930C0" w14:textId="77777777" w:rsidR="00A37243" w:rsidRDefault="00A37243" w:rsidP="00500387"/>
    <w:p w14:paraId="09EC1BCF" w14:textId="65C23249" w:rsidR="005339D5" w:rsidRDefault="000F3C33" w:rsidP="00500387">
      <w:pPr>
        <w:rPr>
          <w:b/>
        </w:rPr>
      </w:pPr>
      <w:r>
        <w:rPr>
          <w:b/>
        </w:rPr>
        <w:t>OBSERVACIONES ADICIONALES QUE DESEE INCLUIR</w:t>
      </w:r>
      <w:r w:rsidR="009B2036">
        <w:rPr>
          <w:b/>
        </w:rPr>
        <w:t xml:space="preserve"> si ha visto alguna versión del trabajo. Si no es así, hágalo constar</w:t>
      </w:r>
      <w:r>
        <w:rPr>
          <w:b/>
        </w:rPr>
        <w:t>:</w:t>
      </w:r>
    </w:p>
    <w:p w14:paraId="11590842" w14:textId="1F9E7903" w:rsidR="000F3C33" w:rsidRPr="000F3C33" w:rsidRDefault="000F3C33" w:rsidP="00500387">
      <w:r>
        <w:t>(utilice el espacio que considere necesario)</w:t>
      </w:r>
    </w:p>
    <w:p w14:paraId="31EFA1DB" w14:textId="77777777" w:rsidR="00BA5CB6" w:rsidRDefault="00BA5CB6" w:rsidP="00BA5CB6">
      <w:pPr>
        <w:jc w:val="both"/>
      </w:pPr>
    </w:p>
    <w:p w14:paraId="778676E1" w14:textId="661001C5" w:rsidR="009867B7" w:rsidRPr="00323EF5" w:rsidRDefault="009867B7" w:rsidP="008602A4">
      <w:pPr>
        <w:jc w:val="both"/>
      </w:pPr>
    </w:p>
    <w:sectPr w:rsidR="009867B7" w:rsidRPr="00323EF5" w:rsidSect="003A7BD1">
      <w:pgSz w:w="11900" w:h="16840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nlo Regular">
    <w:altName w:val="Times New Roman"/>
    <w:charset w:val="00"/>
    <w:family w:val="auto"/>
    <w:pitch w:val="variable"/>
    <w:sig w:usb0="00000000" w:usb1="D200F9FB" w:usb2="02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B3BE0"/>
    <w:multiLevelType w:val="hybridMultilevel"/>
    <w:tmpl w:val="3028FA9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1751E"/>
    <w:multiLevelType w:val="hybridMultilevel"/>
    <w:tmpl w:val="BD8AD794"/>
    <w:lvl w:ilvl="0" w:tplc="9EC46C4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90D55"/>
    <w:multiLevelType w:val="hybridMultilevel"/>
    <w:tmpl w:val="42C030EA"/>
    <w:lvl w:ilvl="0" w:tplc="9EC46C4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C16106"/>
    <w:multiLevelType w:val="hybridMultilevel"/>
    <w:tmpl w:val="D77A1EE0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676FDB"/>
    <w:multiLevelType w:val="hybridMultilevel"/>
    <w:tmpl w:val="9D88D970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EA2362"/>
    <w:multiLevelType w:val="hybridMultilevel"/>
    <w:tmpl w:val="299EE3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8F0D44"/>
    <w:multiLevelType w:val="hybridMultilevel"/>
    <w:tmpl w:val="18364E16"/>
    <w:lvl w:ilvl="0" w:tplc="72CEC38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40"/>
        <w:szCs w:val="4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485DA9"/>
    <w:multiLevelType w:val="hybridMultilevel"/>
    <w:tmpl w:val="5620A4B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11183E"/>
    <w:multiLevelType w:val="hybridMultilevel"/>
    <w:tmpl w:val="E28E1E8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316D6A"/>
    <w:multiLevelType w:val="hybridMultilevel"/>
    <w:tmpl w:val="026C6B30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B271F4"/>
    <w:multiLevelType w:val="multilevel"/>
    <w:tmpl w:val="0CA6B754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514EC0"/>
    <w:multiLevelType w:val="hybridMultilevel"/>
    <w:tmpl w:val="D59654C2"/>
    <w:lvl w:ilvl="0" w:tplc="9EC46C4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082E0E"/>
    <w:multiLevelType w:val="hybridMultilevel"/>
    <w:tmpl w:val="0CA6B754"/>
    <w:lvl w:ilvl="0" w:tplc="9EC46C4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4429AD"/>
    <w:multiLevelType w:val="hybridMultilevel"/>
    <w:tmpl w:val="37E84C66"/>
    <w:lvl w:ilvl="0" w:tplc="9EC46C4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856420"/>
    <w:multiLevelType w:val="hybridMultilevel"/>
    <w:tmpl w:val="F266B6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B335C5"/>
    <w:multiLevelType w:val="hybridMultilevel"/>
    <w:tmpl w:val="12AE00D2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9E53E8"/>
    <w:multiLevelType w:val="multilevel"/>
    <w:tmpl w:val="12AE00D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13"/>
  </w:num>
  <w:num w:numId="4">
    <w:abstractNumId w:val="11"/>
  </w:num>
  <w:num w:numId="5">
    <w:abstractNumId w:val="2"/>
  </w:num>
  <w:num w:numId="6">
    <w:abstractNumId w:val="10"/>
  </w:num>
  <w:num w:numId="7">
    <w:abstractNumId w:val="15"/>
  </w:num>
  <w:num w:numId="8">
    <w:abstractNumId w:val="16"/>
  </w:num>
  <w:num w:numId="9">
    <w:abstractNumId w:val="6"/>
  </w:num>
  <w:num w:numId="10">
    <w:abstractNumId w:val="5"/>
  </w:num>
  <w:num w:numId="11">
    <w:abstractNumId w:val="7"/>
  </w:num>
  <w:num w:numId="12">
    <w:abstractNumId w:val="8"/>
  </w:num>
  <w:num w:numId="13">
    <w:abstractNumId w:val="14"/>
  </w:num>
  <w:num w:numId="14">
    <w:abstractNumId w:val="9"/>
  </w:num>
  <w:num w:numId="15">
    <w:abstractNumId w:val="4"/>
  </w:num>
  <w:num w:numId="16">
    <w:abstractNumId w:val="3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387"/>
    <w:rsid w:val="00012C27"/>
    <w:rsid w:val="0001349B"/>
    <w:rsid w:val="000158C5"/>
    <w:rsid w:val="00030502"/>
    <w:rsid w:val="00052A34"/>
    <w:rsid w:val="000624DB"/>
    <w:rsid w:val="00064A8F"/>
    <w:rsid w:val="000756FF"/>
    <w:rsid w:val="000764AE"/>
    <w:rsid w:val="00077FE6"/>
    <w:rsid w:val="000B04EB"/>
    <w:rsid w:val="000B3AEA"/>
    <w:rsid w:val="000B72FF"/>
    <w:rsid w:val="000C3EA5"/>
    <w:rsid w:val="000C4442"/>
    <w:rsid w:val="000D200A"/>
    <w:rsid w:val="000D212C"/>
    <w:rsid w:val="000F3C33"/>
    <w:rsid w:val="00105140"/>
    <w:rsid w:val="00105B6C"/>
    <w:rsid w:val="001245EB"/>
    <w:rsid w:val="001B72A4"/>
    <w:rsid w:val="001C1712"/>
    <w:rsid w:val="001E3F04"/>
    <w:rsid w:val="002212FC"/>
    <w:rsid w:val="002407ED"/>
    <w:rsid w:val="0025778A"/>
    <w:rsid w:val="002624DB"/>
    <w:rsid w:val="0027591E"/>
    <w:rsid w:val="00287DFE"/>
    <w:rsid w:val="002E3C6A"/>
    <w:rsid w:val="002F3E6D"/>
    <w:rsid w:val="002F7412"/>
    <w:rsid w:val="00323EF5"/>
    <w:rsid w:val="00326000"/>
    <w:rsid w:val="00365CB6"/>
    <w:rsid w:val="00374D2D"/>
    <w:rsid w:val="00381B4A"/>
    <w:rsid w:val="00384FF5"/>
    <w:rsid w:val="00397975"/>
    <w:rsid w:val="003A6331"/>
    <w:rsid w:val="003A6BC5"/>
    <w:rsid w:val="003A7BD1"/>
    <w:rsid w:val="003C0EA2"/>
    <w:rsid w:val="003C1941"/>
    <w:rsid w:val="003D4C74"/>
    <w:rsid w:val="003F4229"/>
    <w:rsid w:val="004010E1"/>
    <w:rsid w:val="004110A1"/>
    <w:rsid w:val="004228FA"/>
    <w:rsid w:val="00432C5D"/>
    <w:rsid w:val="004421EA"/>
    <w:rsid w:val="0044451D"/>
    <w:rsid w:val="00466010"/>
    <w:rsid w:val="00466B42"/>
    <w:rsid w:val="004C7FBB"/>
    <w:rsid w:val="004D09CB"/>
    <w:rsid w:val="004D1A09"/>
    <w:rsid w:val="004E21C7"/>
    <w:rsid w:val="004F073A"/>
    <w:rsid w:val="004F43BD"/>
    <w:rsid w:val="00500387"/>
    <w:rsid w:val="005339D5"/>
    <w:rsid w:val="00573664"/>
    <w:rsid w:val="00574917"/>
    <w:rsid w:val="0058424D"/>
    <w:rsid w:val="005901EE"/>
    <w:rsid w:val="005909E1"/>
    <w:rsid w:val="005C4F17"/>
    <w:rsid w:val="005F1DDF"/>
    <w:rsid w:val="006002F9"/>
    <w:rsid w:val="00650F47"/>
    <w:rsid w:val="00670DBD"/>
    <w:rsid w:val="00673517"/>
    <w:rsid w:val="00677BDE"/>
    <w:rsid w:val="00693BFC"/>
    <w:rsid w:val="00695DF8"/>
    <w:rsid w:val="006B6A04"/>
    <w:rsid w:val="006E294F"/>
    <w:rsid w:val="006E7DE3"/>
    <w:rsid w:val="007603CA"/>
    <w:rsid w:val="007616BB"/>
    <w:rsid w:val="00764A89"/>
    <w:rsid w:val="00791476"/>
    <w:rsid w:val="00792ACB"/>
    <w:rsid w:val="007C45CA"/>
    <w:rsid w:val="007C589D"/>
    <w:rsid w:val="007D0B72"/>
    <w:rsid w:val="007D0FC2"/>
    <w:rsid w:val="00825F33"/>
    <w:rsid w:val="00842CCC"/>
    <w:rsid w:val="00855EB2"/>
    <w:rsid w:val="008602A4"/>
    <w:rsid w:val="00865C00"/>
    <w:rsid w:val="0088593D"/>
    <w:rsid w:val="008A16D6"/>
    <w:rsid w:val="008E3CFA"/>
    <w:rsid w:val="008E4972"/>
    <w:rsid w:val="008F5B0F"/>
    <w:rsid w:val="00964BDC"/>
    <w:rsid w:val="00972D8F"/>
    <w:rsid w:val="00984D68"/>
    <w:rsid w:val="009867B7"/>
    <w:rsid w:val="009905C4"/>
    <w:rsid w:val="009945A2"/>
    <w:rsid w:val="009972E3"/>
    <w:rsid w:val="009B2036"/>
    <w:rsid w:val="009C3E6C"/>
    <w:rsid w:val="009D643C"/>
    <w:rsid w:val="009D769D"/>
    <w:rsid w:val="00A04FCE"/>
    <w:rsid w:val="00A20ED0"/>
    <w:rsid w:val="00A22DD3"/>
    <w:rsid w:val="00A22FE2"/>
    <w:rsid w:val="00A37243"/>
    <w:rsid w:val="00A43205"/>
    <w:rsid w:val="00A60C10"/>
    <w:rsid w:val="00A6190B"/>
    <w:rsid w:val="00A96DC4"/>
    <w:rsid w:val="00AA04B0"/>
    <w:rsid w:val="00AB658F"/>
    <w:rsid w:val="00AC562F"/>
    <w:rsid w:val="00AF27AD"/>
    <w:rsid w:val="00B20EE1"/>
    <w:rsid w:val="00B50B1F"/>
    <w:rsid w:val="00B535F4"/>
    <w:rsid w:val="00B54E01"/>
    <w:rsid w:val="00B731C6"/>
    <w:rsid w:val="00BA5CB6"/>
    <w:rsid w:val="00BE2E74"/>
    <w:rsid w:val="00BF503B"/>
    <w:rsid w:val="00BF609E"/>
    <w:rsid w:val="00C0362A"/>
    <w:rsid w:val="00C047C6"/>
    <w:rsid w:val="00C17F99"/>
    <w:rsid w:val="00C33B41"/>
    <w:rsid w:val="00C810E8"/>
    <w:rsid w:val="00C82CC3"/>
    <w:rsid w:val="00C938C7"/>
    <w:rsid w:val="00CA1254"/>
    <w:rsid w:val="00CC0654"/>
    <w:rsid w:val="00CC32BF"/>
    <w:rsid w:val="00D06C1F"/>
    <w:rsid w:val="00D10479"/>
    <w:rsid w:val="00D14497"/>
    <w:rsid w:val="00D209A0"/>
    <w:rsid w:val="00D37E00"/>
    <w:rsid w:val="00D46497"/>
    <w:rsid w:val="00D615B9"/>
    <w:rsid w:val="00D97A0B"/>
    <w:rsid w:val="00E02401"/>
    <w:rsid w:val="00E07104"/>
    <w:rsid w:val="00E10B96"/>
    <w:rsid w:val="00E12889"/>
    <w:rsid w:val="00E33CC7"/>
    <w:rsid w:val="00E357B8"/>
    <w:rsid w:val="00E35E91"/>
    <w:rsid w:val="00E42C53"/>
    <w:rsid w:val="00E50F51"/>
    <w:rsid w:val="00E541BD"/>
    <w:rsid w:val="00E7239D"/>
    <w:rsid w:val="00E82E92"/>
    <w:rsid w:val="00E84A19"/>
    <w:rsid w:val="00E84C76"/>
    <w:rsid w:val="00E85B5F"/>
    <w:rsid w:val="00F0370E"/>
    <w:rsid w:val="00F232D9"/>
    <w:rsid w:val="00F60778"/>
    <w:rsid w:val="00F87B64"/>
    <w:rsid w:val="00FA20E3"/>
    <w:rsid w:val="00FE49FD"/>
    <w:rsid w:val="00FF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7D6695"/>
  <w14:defaultImageDpi w14:val="300"/>
  <w15:docId w15:val="{194E67D1-50EE-48BE-ACAB-5B65A27E3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D0B7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0B7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D0B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4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UCM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 Gomez Nicola</dc:creator>
  <cp:lastModifiedBy>Oscar Rodríguez de la Fuente</cp:lastModifiedBy>
  <cp:revision>3</cp:revision>
  <cp:lastPrinted>2019-06-27T09:12:00Z</cp:lastPrinted>
  <dcterms:created xsi:type="dcterms:W3CDTF">2020-04-07T09:30:00Z</dcterms:created>
  <dcterms:modified xsi:type="dcterms:W3CDTF">2020-04-24T12:43:00Z</dcterms:modified>
</cp:coreProperties>
</file>