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1B54" w:rsidRDefault="00080265">
      <w:r>
        <w:rPr>
          <w:noProof/>
          <w:lang w:eastAsia="es-ES"/>
        </w:rPr>
        <w:drawing>
          <wp:anchor distT="0" distB="0" distL="114300" distR="114300" simplePos="0" relativeHeight="251659264" behindDoc="0" locked="0" layoutInCell="1" allowOverlap="1" wp14:anchorId="4FDA07E9" wp14:editId="69AEEB09">
            <wp:simplePos x="0" y="0"/>
            <wp:positionH relativeFrom="column">
              <wp:posOffset>-191135</wp:posOffset>
            </wp:positionH>
            <wp:positionV relativeFrom="paragraph">
              <wp:posOffset>-605155</wp:posOffset>
            </wp:positionV>
            <wp:extent cx="2557145" cy="1045210"/>
            <wp:effectExtent l="0" t="0" r="0" b="2540"/>
            <wp:wrapNone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7145" cy="1045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es-ES"/>
        </w:rPr>
        <w:drawing>
          <wp:anchor distT="0" distB="0" distL="114300" distR="114300" simplePos="0" relativeHeight="251660288" behindDoc="0" locked="0" layoutInCell="1" allowOverlap="1" wp14:anchorId="5F90F22B" wp14:editId="56A7427F">
            <wp:simplePos x="0" y="0"/>
            <wp:positionH relativeFrom="column">
              <wp:posOffset>3237534</wp:posOffset>
            </wp:positionH>
            <wp:positionV relativeFrom="paragraph">
              <wp:posOffset>-490634</wp:posOffset>
            </wp:positionV>
            <wp:extent cx="3238647" cy="819150"/>
            <wp:effectExtent l="0" t="0" r="0" b="0"/>
            <wp:wrapNone/>
            <wp:docPr id="3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38647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080265" w:rsidRDefault="00080265"/>
    <w:tbl>
      <w:tblPr>
        <w:tblW w:w="106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0"/>
        <w:gridCol w:w="2000"/>
        <w:gridCol w:w="2320"/>
        <w:gridCol w:w="2320"/>
        <w:gridCol w:w="1800"/>
      </w:tblGrid>
      <w:tr w:rsidR="00080265" w:rsidRPr="00080265" w:rsidTr="00080265">
        <w:trPr>
          <w:trHeight w:val="370"/>
          <w:jc w:val="center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  <w:t>PROPUESTA DE CURSO DE FORMACIÓN PERMANENTE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1068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80265" w:rsidRPr="00E56120" w:rsidRDefault="00E56120" w:rsidP="00E561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Cs/>
                <w:i/>
                <w:color w:val="000000"/>
                <w:sz w:val="28"/>
                <w:szCs w:val="28"/>
                <w:lang w:eastAsia="es-ES"/>
              </w:rPr>
            </w:pPr>
            <w:r w:rsidRPr="00E56120">
              <w:rPr>
                <w:rFonts w:ascii="Calibri" w:eastAsia="Times New Roman" w:hAnsi="Calibri" w:cs="Times New Roman"/>
                <w:bCs/>
                <w:i/>
                <w:color w:val="0070C0"/>
                <w:sz w:val="28"/>
                <w:szCs w:val="28"/>
                <w:lang w:eastAsia="es-ES"/>
              </w:rPr>
              <w:t>(Incluir denominación del curso)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2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ES"/>
              </w:rPr>
            </w:pP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ES"/>
              </w:rPr>
            </w:pPr>
          </w:p>
        </w:tc>
      </w:tr>
      <w:tr w:rsidR="00080265" w:rsidRPr="00080265" w:rsidTr="00080265">
        <w:trPr>
          <w:trHeight w:val="37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0070C0"/>
            <w:vAlign w:val="center"/>
            <w:hideMark/>
          </w:tcPr>
          <w:p w:rsidR="00080265" w:rsidRPr="00080265" w:rsidRDefault="00AE0D99" w:rsidP="00AE0D9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ES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FFFF"/>
                <w:sz w:val="28"/>
                <w:szCs w:val="28"/>
                <w:lang w:eastAsia="es-ES"/>
              </w:rPr>
              <w:t>CV RESUMIDO</w:t>
            </w:r>
            <w:bookmarkStart w:id="0" w:name="_GoBack"/>
            <w:bookmarkEnd w:id="0"/>
          </w:p>
        </w:tc>
      </w:tr>
      <w:tr w:rsidR="000316D2" w:rsidRPr="00080265" w:rsidTr="000316D2">
        <w:trPr>
          <w:trHeight w:val="43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D2" w:rsidRPr="00080265" w:rsidRDefault="000316D2" w:rsidP="00080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>Apellidos y nombre</w:t>
            </w:r>
          </w:p>
        </w:tc>
        <w:tc>
          <w:tcPr>
            <w:tcW w:w="6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316D2" w:rsidRPr="00E35A5B" w:rsidRDefault="000316D2" w:rsidP="00080265">
            <w:pPr>
              <w:spacing w:after="0" w:line="240" w:lineRule="auto"/>
              <w:rPr>
                <w:rFonts w:ascii="Calibri" w:eastAsia="Times New Roman" w:hAnsi="Calibri" w:cs="Times New Roman"/>
                <w:bCs/>
                <w:lang w:eastAsia="es-ES"/>
              </w:rPr>
            </w:pPr>
            <w:r w:rsidRPr="000316D2">
              <w:rPr>
                <w:rFonts w:ascii="Calibri" w:eastAsia="Times New Roman" w:hAnsi="Calibri" w:cs="Times New Roman"/>
                <w:bCs/>
                <w:color w:val="000099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316D2" w:rsidRPr="000316D2" w:rsidRDefault="000316D2" w:rsidP="00080265">
            <w:pPr>
              <w:spacing w:after="0" w:line="240" w:lineRule="auto"/>
              <w:rPr>
                <w:rFonts w:ascii="Calibri" w:eastAsia="Times New Roman" w:hAnsi="Calibri" w:cs="Times New Roman"/>
                <w:bCs/>
                <w:color w:val="000099"/>
                <w:lang w:eastAsia="es-ES"/>
              </w:rPr>
            </w:pPr>
            <w:r w:rsidRPr="000316D2">
              <w:rPr>
                <w:rFonts w:ascii="Calibri" w:eastAsia="Times New Roman" w:hAnsi="Calibri" w:cs="Times New Roman"/>
                <w:b/>
                <w:bCs/>
                <w:lang w:eastAsia="es-ES"/>
              </w:rPr>
              <w:t>Id:</w:t>
            </w:r>
            <w:r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 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 xml:space="preserve">NIF </w:t>
            </w:r>
            <w:r w:rsidRPr="00080265">
              <w:rPr>
                <w:rFonts w:ascii="Calibri" w:eastAsia="Times New Roman" w:hAnsi="Calibri" w:cs="Times New Roman"/>
                <w:i/>
                <w:iCs/>
                <w:lang w:eastAsia="es-ES"/>
              </w:rPr>
              <w:t>(xx.xxx.xxx-X)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>Teléfono móvil</w:t>
            </w: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>Teléfono fijo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>Correo electrónico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lang w:eastAsia="es-ES"/>
              </w:rPr>
              <w:t> </w:t>
            </w:r>
          </w:p>
        </w:tc>
        <w:tc>
          <w:tcPr>
            <w:tcW w:w="2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80265" w:rsidRPr="00080265" w:rsidRDefault="00080265" w:rsidP="00031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23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31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  <w:tc>
          <w:tcPr>
            <w:tcW w:w="412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80265" w:rsidRPr="00080265" w:rsidRDefault="00080265" w:rsidP="000316D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es-ES"/>
              </w:rPr>
            </w:pPr>
          </w:p>
        </w:tc>
      </w:tr>
      <w:tr w:rsidR="00080265" w:rsidRPr="00080265" w:rsidTr="00080265">
        <w:trPr>
          <w:trHeight w:val="580"/>
          <w:jc w:val="center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lang w:eastAsia="es-ES"/>
              </w:rPr>
              <w:t>Área de conocimiento o especialización</w:t>
            </w:r>
          </w:p>
        </w:tc>
        <w:tc>
          <w:tcPr>
            <w:tcW w:w="84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72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  <w:t>EDUCACIÓN REGLADA</w:t>
            </w: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lang w:eastAsia="es-ES"/>
              </w:rPr>
              <w:br/>
              <w:t>(Indicar titulación obtenida(s), año e institución)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Titulación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Año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Institución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E35A5B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</w:p>
        </w:tc>
        <w:tc>
          <w:tcPr>
            <w:tcW w:w="4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50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  <w:t>EXPERIENCIA PROFESIONAL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Puesto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Funciones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Empresa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Período</w:t>
            </w:r>
          </w:p>
        </w:tc>
      </w:tr>
      <w:tr w:rsidR="00080265" w:rsidRPr="00080265" w:rsidTr="00E35A5B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E35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E35A5B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E35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E35A5B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E35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E35A5B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E35A5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44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  <w:t>FORMACIÓN COMPLEMENTARIA</w:t>
            </w:r>
          </w:p>
        </w:tc>
      </w:tr>
      <w:tr w:rsidR="00080265" w:rsidRPr="00080265" w:rsidTr="00080265">
        <w:trPr>
          <w:trHeight w:val="40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Curso o especialización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Conocimientos o habilidades adquiridas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0000"/>
                <w:lang w:eastAsia="es-ES"/>
              </w:rPr>
              <w:t>Duración</w:t>
            </w:r>
          </w:p>
        </w:tc>
      </w:tr>
      <w:tr w:rsidR="00080265" w:rsidRPr="00080265" w:rsidTr="00080265">
        <w:trPr>
          <w:trHeight w:val="30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30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30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290"/>
          <w:jc w:val="center"/>
        </w:trPr>
        <w:tc>
          <w:tcPr>
            <w:tcW w:w="42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4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color w:val="000000"/>
                <w:lang w:eastAsia="es-ES"/>
              </w:rPr>
              <w:t> </w:t>
            </w:r>
          </w:p>
        </w:tc>
      </w:tr>
      <w:tr w:rsidR="00080265" w:rsidRPr="00080265" w:rsidTr="00080265">
        <w:trPr>
          <w:trHeight w:val="59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080265" w:rsidRPr="00080265" w:rsidRDefault="00080265" w:rsidP="00080265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</w:pP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  <w:t>OTROS DATOS DE INTERÉS</w:t>
            </w: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sz w:val="24"/>
                <w:szCs w:val="24"/>
                <w:lang w:eastAsia="es-ES"/>
              </w:rPr>
              <w:br/>
            </w:r>
            <w:r w:rsidRPr="00080265">
              <w:rPr>
                <w:rFonts w:ascii="Calibri" w:eastAsia="Times New Roman" w:hAnsi="Calibri" w:cs="Times New Roman"/>
                <w:b/>
                <w:bCs/>
                <w:color w:val="0070C0"/>
                <w:lang w:eastAsia="es-ES"/>
              </w:rPr>
              <w:t>(Indicar otros méritos, habilidades personales, etc. relacionados con el curso)</w:t>
            </w:r>
          </w:p>
        </w:tc>
      </w:tr>
      <w:tr w:rsidR="00080265" w:rsidRPr="00080265" w:rsidTr="00080265">
        <w:trPr>
          <w:trHeight w:val="2000"/>
          <w:jc w:val="center"/>
        </w:trPr>
        <w:tc>
          <w:tcPr>
            <w:tcW w:w="106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0265" w:rsidRPr="00E35A5B" w:rsidRDefault="00080265" w:rsidP="00080265">
            <w:pPr>
              <w:spacing w:before="120" w:after="0" w:line="276" w:lineRule="auto"/>
              <w:rPr>
                <w:rFonts w:ascii="Calibri" w:eastAsia="Times New Roman" w:hAnsi="Calibri" w:cs="Times New Roman"/>
                <w:color w:val="000000"/>
                <w:szCs w:val="20"/>
                <w:lang w:eastAsia="es-ES"/>
              </w:rPr>
            </w:pPr>
          </w:p>
        </w:tc>
      </w:tr>
    </w:tbl>
    <w:p w:rsidR="00080265" w:rsidRDefault="00080265"/>
    <w:sectPr w:rsidR="00080265" w:rsidSect="00080265">
      <w:pgSz w:w="11906" w:h="16838"/>
      <w:pgMar w:top="141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265"/>
    <w:rsid w:val="000316D2"/>
    <w:rsid w:val="00080265"/>
    <w:rsid w:val="006325D6"/>
    <w:rsid w:val="00AE0D99"/>
    <w:rsid w:val="00B23F16"/>
    <w:rsid w:val="00C01B54"/>
    <w:rsid w:val="00E35A5B"/>
    <w:rsid w:val="00E56120"/>
    <w:rsid w:val="00F0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AEB968"/>
  <w15:chartTrackingRefBased/>
  <w15:docId w15:val="{7248F3C8-D2DD-48AD-979E-98F953768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106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Lucila Finkel</dc:creator>
  <cp:keywords/>
  <dc:description/>
  <cp:lastModifiedBy>Lucila Finkel</cp:lastModifiedBy>
  <cp:revision>7</cp:revision>
  <dcterms:created xsi:type="dcterms:W3CDTF">2018-12-09T15:04:00Z</dcterms:created>
  <dcterms:modified xsi:type="dcterms:W3CDTF">2019-03-05T23:10:00Z</dcterms:modified>
</cp:coreProperties>
</file>