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BA36" w14:textId="7D4B531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45929D46" w14:textId="32655CFF" w:rsidR="00B14288" w:rsidRDefault="00B14288" w:rsidP="00B14288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A21EF7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</w:p>
    <w:p w14:paraId="12EC2310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914D" wp14:editId="524EF9A8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8D4" w14:textId="437F3E8D" w:rsidR="00B14288" w:rsidRPr="00C31663" w:rsidRDefault="00B14288" w:rsidP="00B14288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Convocatoria </w:t>
                            </w:r>
                            <w:r w:rsidR="00582A82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B130E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oncepto»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91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24CD88D4" w14:textId="437F3E8D" w:rsidR="00B14288" w:rsidRPr="00C31663" w:rsidRDefault="00B14288" w:rsidP="00B14288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Convocatoria </w:t>
                      </w:r>
                      <w:r w:rsidR="00582A82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B130E5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- «Proyectos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oncepto» </w:t>
                      </w:r>
                    </w:p>
                  </w:txbxContent>
                </v:textbox>
              </v:shape>
            </w:pict>
          </mc:Fallback>
        </mc:AlternateContent>
      </w:r>
    </w:p>
    <w:p w14:paraId="0809E233" w14:textId="77777777" w:rsidR="00B14288" w:rsidRDefault="00B14288" w:rsidP="00B14288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E3779A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9532" wp14:editId="55847FF8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547" w14:textId="555DEED7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 instrucciones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 </w:t>
                            </w:r>
                          </w:p>
                          <w:p w14:paraId="072B80D9" w14:textId="77777777" w:rsidR="00B14288" w:rsidRPr="00A62730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AFAC652" w14:textId="76EA5BA9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D2427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7E6F8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B144CB" w:rsidRPr="00B144C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</w:t>
                            </w:r>
                            <w:r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9532" id="_x0000_s1027" type="#_x0000_t202" style="position:absolute;left:0;text-align:left;margin-left:-1.15pt;margin-top:2.85pt;width:471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32E14547" w14:textId="555DEED7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20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 instrucciones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 </w:t>
                      </w:r>
                    </w:p>
                    <w:p w14:paraId="072B80D9" w14:textId="77777777" w:rsidR="00B14288" w:rsidRPr="00A62730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AFAC652" w14:textId="76EA5BA9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D2427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7E6F8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B144CB" w:rsidRPr="00B144C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</w:t>
                      </w:r>
                      <w:r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294D8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54FD81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8E324D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772C9826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04D5E477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18CA2BD6" w14:textId="5D79421F" w:rsidR="00FF6855" w:rsidRPr="00C46BB5" w:rsidRDefault="00FF6855" w:rsidP="002E3837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971B78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F00809E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152F900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7275968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(Acrónimo)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5B9DAD8A" w14:textId="77777777" w:rsidR="00FF6855" w:rsidRPr="00B130E5" w:rsidRDefault="00FF6855" w:rsidP="002E3837">
      <w:pPr>
        <w:spacing w:after="0" w:line="240" w:lineRule="auto"/>
        <w:jc w:val="both"/>
        <w:rPr>
          <w:rFonts w:ascii="Arial" w:hAnsi="Arial" w:cs="Arial"/>
          <w:b/>
          <w:i/>
          <w:noProof/>
          <w:color w:val="000000"/>
          <w:lang w:val="en-GB"/>
        </w:rPr>
      </w:pPr>
      <w:r w:rsidRPr="00B130E5">
        <w:rPr>
          <w:rFonts w:ascii="Arial" w:hAnsi="Arial" w:cs="Arial"/>
          <w:b/>
          <w:i/>
          <w:noProof/>
          <w:color w:val="000000"/>
          <w:lang w:val="en-GB"/>
        </w:rPr>
        <w:t xml:space="preserve">Proposal title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B130E5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6285CADE" w14:textId="77777777" w:rsidR="00FF6855" w:rsidRPr="00B144CB" w:rsidRDefault="00FF6855" w:rsidP="000E7F09">
      <w:pPr>
        <w:pStyle w:val="Ttulo1"/>
        <w:spacing w:before="240" w:after="0"/>
        <w:rPr>
          <w:lang w:val="en-US"/>
        </w:rPr>
      </w:pPr>
      <w:r w:rsidRPr="00B144CB">
        <w:rPr>
          <w:lang w:val="en-US"/>
        </w:rPr>
        <w:t xml:space="preserve">2. </w:t>
      </w:r>
      <w:proofErr w:type="spellStart"/>
      <w:r w:rsidRPr="00B144CB">
        <w:rPr>
          <w:lang w:val="en-US"/>
        </w:rPr>
        <w:t>Índice</w:t>
      </w:r>
      <w:proofErr w:type="spellEnd"/>
      <w:r w:rsidRPr="00B144CB">
        <w:rPr>
          <w:lang w:val="en-US"/>
        </w:rPr>
        <w:t xml:space="preserve"> – Table of content</w:t>
      </w:r>
    </w:p>
    <w:p w14:paraId="2A5CAEC4" w14:textId="77777777" w:rsidR="00FF6855" w:rsidRPr="00B144CB" w:rsidRDefault="00FF6855" w:rsidP="000E7F09">
      <w:pPr>
        <w:pStyle w:val="Ttulo1"/>
        <w:spacing w:before="240" w:after="0"/>
        <w:rPr>
          <w:lang w:val="en-US"/>
        </w:rPr>
      </w:pPr>
      <w:r w:rsidRPr="00B144CB">
        <w:rPr>
          <w:lang w:val="en-US"/>
        </w:rPr>
        <w:t xml:space="preserve">3. </w:t>
      </w:r>
      <w:proofErr w:type="spellStart"/>
      <w:r w:rsidRPr="00B144CB">
        <w:rPr>
          <w:lang w:val="en-US"/>
        </w:rPr>
        <w:t>Antecedentes</w:t>
      </w:r>
      <w:proofErr w:type="spellEnd"/>
      <w:r w:rsidRPr="00B144CB">
        <w:rPr>
          <w:lang w:val="en-US"/>
        </w:rPr>
        <w:t xml:space="preserve">, </w:t>
      </w:r>
      <w:proofErr w:type="spellStart"/>
      <w:r w:rsidRPr="00B144CB">
        <w:rPr>
          <w:lang w:val="en-US"/>
        </w:rPr>
        <w:t>estado</w:t>
      </w:r>
      <w:proofErr w:type="spellEnd"/>
      <w:r w:rsidRPr="00B144CB">
        <w:rPr>
          <w:lang w:val="en-US"/>
        </w:rPr>
        <w:t xml:space="preserve"> actual del </w:t>
      </w:r>
      <w:proofErr w:type="spellStart"/>
      <w:r w:rsidRPr="00B144CB">
        <w:rPr>
          <w:lang w:val="en-US"/>
        </w:rPr>
        <w:t>tema</w:t>
      </w:r>
      <w:proofErr w:type="spellEnd"/>
      <w:r w:rsidRPr="00B144CB">
        <w:rPr>
          <w:lang w:val="en-US"/>
        </w:rPr>
        <w:t xml:space="preserve"> y </w:t>
      </w:r>
      <w:proofErr w:type="spellStart"/>
      <w:r w:rsidRPr="00B144CB">
        <w:rPr>
          <w:lang w:val="en-US"/>
        </w:rPr>
        <w:t>justificación</w:t>
      </w:r>
      <w:proofErr w:type="spellEnd"/>
      <w:r w:rsidRPr="00B144CB">
        <w:rPr>
          <w:lang w:val="en-US"/>
        </w:rPr>
        <w:t xml:space="preserve"> de la </w:t>
      </w:r>
      <w:proofErr w:type="spellStart"/>
      <w:r w:rsidRPr="00B144CB">
        <w:rPr>
          <w:lang w:val="en-US"/>
        </w:rPr>
        <w:t>propuesta</w:t>
      </w:r>
      <w:proofErr w:type="spellEnd"/>
      <w:r w:rsidRPr="00B144CB">
        <w:rPr>
          <w:lang w:val="en-US"/>
        </w:rPr>
        <w:t xml:space="preserve"> – State of the art, current knowledge and justification of the proposal  </w:t>
      </w:r>
    </w:p>
    <w:p w14:paraId="3B8C5368" w14:textId="4469384C" w:rsidR="00FF6855" w:rsidRPr="00DE1EB1" w:rsidRDefault="00FF6855" w:rsidP="000E7F09">
      <w:pPr>
        <w:pStyle w:val="Ttulo1"/>
        <w:spacing w:before="240" w:after="0"/>
      </w:pPr>
      <w:r>
        <w:t xml:space="preserve">4. Objetivos -– </w:t>
      </w:r>
      <w:proofErr w:type="spellStart"/>
      <w:r>
        <w:t>Objectives</w:t>
      </w:r>
      <w:proofErr w:type="spellEnd"/>
    </w:p>
    <w:p w14:paraId="73674EF1" w14:textId="77777777" w:rsidR="00FF6855" w:rsidRPr="00DE1EB1" w:rsidRDefault="00FF6855" w:rsidP="000E7F09">
      <w:pPr>
        <w:pStyle w:val="Ttulo1"/>
        <w:spacing w:before="240" w:after="0"/>
      </w:pPr>
      <w:r>
        <w:t xml:space="preserve">5. Metodología y plan de implementación –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plan </w:t>
      </w:r>
    </w:p>
    <w:p w14:paraId="566982A9" w14:textId="700C1676" w:rsidR="00FF6855" w:rsidRPr="00DE1EB1" w:rsidRDefault="00FF6855" w:rsidP="000E7F09">
      <w:pPr>
        <w:pStyle w:val="Ttulo1"/>
        <w:spacing w:before="240" w:after="0"/>
      </w:pPr>
      <w:r>
        <w:t>6. Equipo</w:t>
      </w:r>
      <w:r w:rsidR="00582A82">
        <w:t xml:space="preserve"> de </w:t>
      </w:r>
      <w:r w:rsidRPr="00582A82">
        <w:t>investiga</w:t>
      </w:r>
      <w:r w:rsidR="00582A82">
        <w:t>ción</w:t>
      </w:r>
      <w:r>
        <w:t xml:space="preserve"> </w:t>
      </w:r>
      <w:r w:rsidR="00B130E5">
        <w:t xml:space="preserve">- </w:t>
      </w:r>
      <w:proofErr w:type="spellStart"/>
      <w:r w:rsidR="00B130E5">
        <w:t>Research</w:t>
      </w:r>
      <w:proofErr w:type="spellEnd"/>
      <w:r>
        <w:t xml:space="preserve"> </w:t>
      </w:r>
      <w:proofErr w:type="spellStart"/>
      <w:r>
        <w:t>team</w:t>
      </w:r>
      <w:proofErr w:type="spellEnd"/>
    </w:p>
    <w:p w14:paraId="5D50E787" w14:textId="77777777" w:rsidR="00FF6855" w:rsidRPr="00DE1EB1" w:rsidRDefault="00FF6855" w:rsidP="000E7F09">
      <w:pPr>
        <w:pStyle w:val="Ttulo1"/>
        <w:spacing w:before="240" w:after="0"/>
      </w:pPr>
      <w:r>
        <w:t xml:space="preserve">7. Impacto científico-técnico –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3C0C7B4B" w14:textId="5928A2CC" w:rsidR="00FF6855" w:rsidRDefault="00FF6855" w:rsidP="000E7F09">
      <w:pPr>
        <w:pStyle w:val="Ttulo1"/>
        <w:spacing w:before="240" w:after="0"/>
      </w:pPr>
      <w:r>
        <w:t>8</w:t>
      </w:r>
      <w:r w:rsidRPr="0005235E">
        <w:t>.</w:t>
      </w:r>
      <w:r>
        <w:t xml:space="preserve"> Impacto social y económico –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45E2C26A" w14:textId="3A8BCD20" w:rsidR="00FF6855" w:rsidRPr="00DE1EB1" w:rsidRDefault="00FF6855" w:rsidP="000E7F09">
      <w:pPr>
        <w:pStyle w:val="Ttulo1"/>
        <w:spacing w:before="240" w:after="0"/>
      </w:pPr>
      <w:r>
        <w:t xml:space="preserve">9. Condiciones específicas para la ejecución de determinados proyectos –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 w:rsidR="003747E5">
        <w:t>p</w:t>
      </w:r>
      <w:r w:rsidR="00F32AD5">
        <w:t>rojects</w:t>
      </w:r>
      <w:proofErr w:type="spellEnd"/>
      <w:r w:rsidR="00F32AD5">
        <w:t>.</w:t>
      </w:r>
    </w:p>
    <w:p w14:paraId="69581420" w14:textId="12BCBADE" w:rsidR="00D332E0" w:rsidRDefault="00D332E0" w:rsidP="00EA5DFF">
      <w:pPr>
        <w:spacing w:line="240" w:lineRule="auto"/>
      </w:pPr>
    </w:p>
    <w:p w14:paraId="1B368554" w14:textId="77777777" w:rsidR="00B130E5" w:rsidRPr="00DE1EB1" w:rsidRDefault="00B130E5" w:rsidP="00EA5DFF">
      <w:pPr>
        <w:spacing w:line="240" w:lineRule="auto"/>
      </w:pPr>
    </w:p>
    <w:sectPr w:rsidR="00B130E5" w:rsidRPr="00DE1EB1" w:rsidSect="003747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A9BC8" w14:textId="77777777" w:rsidR="00AF4CBC" w:rsidRDefault="00AF4CBC" w:rsidP="00B45F1A">
      <w:pPr>
        <w:spacing w:after="0" w:line="240" w:lineRule="auto"/>
      </w:pPr>
      <w:r>
        <w:separator/>
      </w:r>
    </w:p>
  </w:endnote>
  <w:endnote w:type="continuationSeparator" w:id="0">
    <w:p w14:paraId="205D1907" w14:textId="77777777" w:rsidR="00AF4CBC" w:rsidRDefault="00AF4CB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E547D0F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A5DFF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332E0"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9C17" w14:textId="05C50F61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F197A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A5591"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C7AB" w14:textId="77777777" w:rsidR="00AF4CBC" w:rsidRDefault="00AF4CBC" w:rsidP="00B45F1A">
      <w:pPr>
        <w:spacing w:after="0" w:line="240" w:lineRule="auto"/>
      </w:pPr>
      <w:r>
        <w:separator/>
      </w:r>
    </w:p>
  </w:footnote>
  <w:footnote w:type="continuationSeparator" w:id="0">
    <w:p w14:paraId="5986A5C5" w14:textId="77777777" w:rsidR="00AF4CBC" w:rsidRDefault="00AF4CB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5801BC1" w:rsidR="00A04DDF" w:rsidRPr="0005365B" w:rsidRDefault="00526934" w:rsidP="00B130E5">
    <w:pPr>
      <w:pStyle w:val="Encabezado"/>
      <w:tabs>
        <w:tab w:val="left" w:pos="142"/>
        <w:tab w:val="right" w:pos="9355"/>
      </w:tabs>
      <w:jc w:val="right"/>
    </w:pPr>
    <w:r>
      <w:tab/>
    </w:r>
    <w:r>
      <w:tab/>
    </w:r>
    <w:r>
      <w:tab/>
    </w:r>
    <w:r>
      <w:tab/>
    </w:r>
    <w:r w:rsidR="00B130E5">
      <w:rPr>
        <w:noProof/>
      </w:rPr>
      <w:drawing>
        <wp:inline distT="0" distB="0" distL="0" distR="0" wp14:anchorId="4EB5B7CB" wp14:editId="2C58CA2D">
          <wp:extent cx="561600" cy="900000"/>
          <wp:effectExtent l="0" t="0" r="0" b="0"/>
          <wp:docPr id="261595914" name="Imagen 4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95914" name="Imagen 4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2B8F" w14:textId="68783220" w:rsidR="0005365B" w:rsidRPr="0005365B" w:rsidRDefault="00564CB1" w:rsidP="00B130E5">
    <w:pPr>
      <w:pStyle w:val="Encabezado"/>
      <w:tabs>
        <w:tab w:val="center" w:pos="4464"/>
        <w:tab w:val="right" w:pos="9070"/>
      </w:tabs>
      <w:spacing w:before="240"/>
      <w:ind w:left="-142"/>
      <w:rPr>
        <w:rFonts w:ascii="Arial" w:hAnsi="Arial" w:cs="Arial"/>
      </w:rPr>
    </w:pPr>
    <w:r>
      <w:rPr>
        <w:rFonts w:ascii="Arial" w:hAnsi="Arial" w:cs="Arial"/>
      </w:rPr>
      <w:tab/>
    </w:r>
    <w:r w:rsidR="00B130E5">
      <w:rPr>
        <w:noProof/>
        <w:position w:val="12"/>
        <w:sz w:val="36"/>
      </w:rPr>
      <w:drawing>
        <wp:inline distT="0" distB="0" distL="0" distR="0" wp14:anchorId="43349D49" wp14:editId="5482D1A2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0E5">
      <w:rPr>
        <w:rFonts w:ascii="Arial" w:hAnsi="Arial" w:cs="Arial"/>
      </w:rPr>
      <w:t xml:space="preserve">                                                        </w:t>
    </w:r>
    <w:r w:rsidR="00B130E5">
      <w:rPr>
        <w:noProof/>
      </w:rPr>
      <w:drawing>
        <wp:inline distT="0" distB="0" distL="0" distR="0" wp14:anchorId="7BD960F4" wp14:editId="5D695BC9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9578F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E7F09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94B1C"/>
    <w:rsid w:val="001B56E2"/>
    <w:rsid w:val="001C52F9"/>
    <w:rsid w:val="001C7D7F"/>
    <w:rsid w:val="001D22EC"/>
    <w:rsid w:val="001D699A"/>
    <w:rsid w:val="001E0A5F"/>
    <w:rsid w:val="001F3DEC"/>
    <w:rsid w:val="001F5C9D"/>
    <w:rsid w:val="001F7A8B"/>
    <w:rsid w:val="00226DE2"/>
    <w:rsid w:val="00237A11"/>
    <w:rsid w:val="00241069"/>
    <w:rsid w:val="0025348E"/>
    <w:rsid w:val="0025452B"/>
    <w:rsid w:val="00255B1F"/>
    <w:rsid w:val="002616ED"/>
    <w:rsid w:val="00275D9E"/>
    <w:rsid w:val="00281CE5"/>
    <w:rsid w:val="00293C64"/>
    <w:rsid w:val="002A02D4"/>
    <w:rsid w:val="002B5B25"/>
    <w:rsid w:val="002C06FB"/>
    <w:rsid w:val="002C4122"/>
    <w:rsid w:val="002C798E"/>
    <w:rsid w:val="002D19AC"/>
    <w:rsid w:val="002D35B6"/>
    <w:rsid w:val="002E3837"/>
    <w:rsid w:val="002E557E"/>
    <w:rsid w:val="002F4D59"/>
    <w:rsid w:val="003041F0"/>
    <w:rsid w:val="003101DF"/>
    <w:rsid w:val="0031268F"/>
    <w:rsid w:val="00317BDC"/>
    <w:rsid w:val="00320A4F"/>
    <w:rsid w:val="0032450B"/>
    <w:rsid w:val="00331C38"/>
    <w:rsid w:val="00335B10"/>
    <w:rsid w:val="0035625A"/>
    <w:rsid w:val="00362BE3"/>
    <w:rsid w:val="00364522"/>
    <w:rsid w:val="00365D7A"/>
    <w:rsid w:val="00372FDB"/>
    <w:rsid w:val="003747E5"/>
    <w:rsid w:val="003A07EC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156EC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46F63"/>
    <w:rsid w:val="00557FB3"/>
    <w:rsid w:val="00561E67"/>
    <w:rsid w:val="00564CB1"/>
    <w:rsid w:val="00567C51"/>
    <w:rsid w:val="0057395E"/>
    <w:rsid w:val="00582A82"/>
    <w:rsid w:val="005879DD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0A8"/>
    <w:rsid w:val="00633F1B"/>
    <w:rsid w:val="00643EFC"/>
    <w:rsid w:val="006458CB"/>
    <w:rsid w:val="00650E71"/>
    <w:rsid w:val="0066653E"/>
    <w:rsid w:val="0066686F"/>
    <w:rsid w:val="00674285"/>
    <w:rsid w:val="00676675"/>
    <w:rsid w:val="006967CD"/>
    <w:rsid w:val="00696B6C"/>
    <w:rsid w:val="006A071E"/>
    <w:rsid w:val="006A113B"/>
    <w:rsid w:val="006A115C"/>
    <w:rsid w:val="006D0ED0"/>
    <w:rsid w:val="006D14F5"/>
    <w:rsid w:val="006D5D94"/>
    <w:rsid w:val="006E6053"/>
    <w:rsid w:val="006F29C7"/>
    <w:rsid w:val="006F428C"/>
    <w:rsid w:val="006F635F"/>
    <w:rsid w:val="006F6B13"/>
    <w:rsid w:val="006F7A31"/>
    <w:rsid w:val="00715CED"/>
    <w:rsid w:val="007378D0"/>
    <w:rsid w:val="007409F4"/>
    <w:rsid w:val="00744CAE"/>
    <w:rsid w:val="00747DC5"/>
    <w:rsid w:val="007649EB"/>
    <w:rsid w:val="007A5C32"/>
    <w:rsid w:val="007B11D8"/>
    <w:rsid w:val="007B5FDE"/>
    <w:rsid w:val="007C61AA"/>
    <w:rsid w:val="007D0116"/>
    <w:rsid w:val="007D368B"/>
    <w:rsid w:val="007D5A83"/>
    <w:rsid w:val="007E6F8E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B5EAF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1B7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13C91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4CBC"/>
    <w:rsid w:val="00B00B51"/>
    <w:rsid w:val="00B130E5"/>
    <w:rsid w:val="00B14288"/>
    <w:rsid w:val="00B144CB"/>
    <w:rsid w:val="00B241E5"/>
    <w:rsid w:val="00B333B2"/>
    <w:rsid w:val="00B342E2"/>
    <w:rsid w:val="00B437F7"/>
    <w:rsid w:val="00B4441B"/>
    <w:rsid w:val="00B45967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38F1"/>
    <w:rsid w:val="00BD4F8E"/>
    <w:rsid w:val="00BF197A"/>
    <w:rsid w:val="00BF742C"/>
    <w:rsid w:val="00C20C6E"/>
    <w:rsid w:val="00C23B89"/>
    <w:rsid w:val="00C31663"/>
    <w:rsid w:val="00C36A2A"/>
    <w:rsid w:val="00C437A7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4270"/>
    <w:rsid w:val="00D26BBE"/>
    <w:rsid w:val="00D332E0"/>
    <w:rsid w:val="00D3759E"/>
    <w:rsid w:val="00D42487"/>
    <w:rsid w:val="00D462E9"/>
    <w:rsid w:val="00D5003B"/>
    <w:rsid w:val="00D5604A"/>
    <w:rsid w:val="00D65531"/>
    <w:rsid w:val="00D723A6"/>
    <w:rsid w:val="00D73787"/>
    <w:rsid w:val="00D77274"/>
    <w:rsid w:val="00D774E3"/>
    <w:rsid w:val="00DA5591"/>
    <w:rsid w:val="00DB1C8A"/>
    <w:rsid w:val="00DB5CDD"/>
    <w:rsid w:val="00DB7D6B"/>
    <w:rsid w:val="00DE1EB1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764A1"/>
    <w:rsid w:val="00E83C0A"/>
    <w:rsid w:val="00E93615"/>
    <w:rsid w:val="00EA1454"/>
    <w:rsid w:val="00EA5DFF"/>
    <w:rsid w:val="00EC29F9"/>
    <w:rsid w:val="00EC5D94"/>
    <w:rsid w:val="00ED20D4"/>
    <w:rsid w:val="00EE5F4E"/>
    <w:rsid w:val="00EF23D2"/>
    <w:rsid w:val="00EF2CFF"/>
    <w:rsid w:val="00EF45D1"/>
    <w:rsid w:val="00F00720"/>
    <w:rsid w:val="00F03A88"/>
    <w:rsid w:val="00F077E9"/>
    <w:rsid w:val="00F07CE1"/>
    <w:rsid w:val="00F16D0E"/>
    <w:rsid w:val="00F2261B"/>
    <w:rsid w:val="00F32AD5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D91A-4D15-4430-8E94-236DCFC4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2025-06-17T06:29:00Z</dcterms:created>
  <dcterms:modified xsi:type="dcterms:W3CDTF">2025-06-17T06:29:00Z</dcterms:modified>
</cp:coreProperties>
</file>