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0789" w14:textId="77777777" w:rsidR="00E01521" w:rsidRDefault="00E01521" w:rsidP="00E01521">
      <w:pPr>
        <w:spacing w:before="120" w:after="120"/>
        <w:contextualSpacing/>
        <w:jc w:val="right"/>
        <w:rPr>
          <w:rFonts w:ascii="Arial Narrow" w:hAnsi="Arial Narrow"/>
          <w:b/>
          <w:color w:val="1F4E79"/>
          <w:spacing w:val="5"/>
          <w:kern w:val="28"/>
          <w:sz w:val="28"/>
          <w:szCs w:val="28"/>
          <w:u w:val="single"/>
        </w:rPr>
      </w:pPr>
      <w:r w:rsidRPr="00E01521">
        <w:rPr>
          <w:rFonts w:ascii="Arial Narrow" w:hAnsi="Arial Narrow"/>
          <w:b/>
          <w:color w:val="1F4E79"/>
          <w:spacing w:val="5"/>
          <w:kern w:val="28"/>
          <w:sz w:val="28"/>
          <w:szCs w:val="28"/>
          <w:u w:val="single"/>
        </w:rPr>
        <w:t>ANEXO I. IMPRESO DE SOLICITUD</w:t>
      </w:r>
    </w:p>
    <w:p w14:paraId="0A14E26C" w14:textId="77777777" w:rsidR="00570717" w:rsidRPr="00E01521" w:rsidRDefault="00570717" w:rsidP="001937F3">
      <w:pPr>
        <w:spacing w:before="120" w:after="120"/>
        <w:contextualSpacing/>
        <w:rPr>
          <w:rFonts w:ascii="Arial Narrow" w:hAnsi="Arial Narrow"/>
          <w:b/>
          <w:color w:val="1F4E79"/>
          <w:spacing w:val="5"/>
          <w:kern w:val="28"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right" w:tblpY="106"/>
        <w:tblW w:w="0" w:type="auto"/>
        <w:shd w:val="clear" w:color="auto" w:fill="E0E0E0"/>
        <w:tblLook w:val="01E0" w:firstRow="1" w:lastRow="1" w:firstColumn="1" w:lastColumn="1" w:noHBand="0" w:noVBand="0"/>
      </w:tblPr>
      <w:tblGrid>
        <w:gridCol w:w="2235"/>
      </w:tblGrid>
      <w:tr w:rsidR="00E01521" w:rsidRPr="00E01521" w14:paraId="31ED3E3B" w14:textId="77777777" w:rsidTr="00E01521">
        <w:tc>
          <w:tcPr>
            <w:tcW w:w="2235" w:type="dxa"/>
            <w:shd w:val="clear" w:color="auto" w:fill="E0E0E0"/>
          </w:tcPr>
          <w:p w14:paraId="5E3EFFEE" w14:textId="77777777" w:rsidR="00E01521" w:rsidRPr="00E01521" w:rsidRDefault="00E01521" w:rsidP="005348F6">
            <w:pPr>
              <w:pStyle w:val="Puesto"/>
              <w:tabs>
                <w:tab w:val="left" w:pos="1560"/>
                <w:tab w:val="center" w:pos="4252"/>
              </w:tabs>
              <w:ind w:left="240" w:hanging="240"/>
              <w:jc w:val="left"/>
              <w:outlineLvl w:val="0"/>
              <w:rPr>
                <w:rFonts w:ascii="Arial Narrow" w:hAnsi="Arial Narrow"/>
                <w:b/>
                <w:bCs/>
                <w:color w:val="002060"/>
                <w:sz w:val="28"/>
                <w:szCs w:val="28"/>
              </w:rPr>
            </w:pPr>
            <w:r w:rsidRPr="00E01521">
              <w:rPr>
                <w:rFonts w:ascii="Arial Narrow" w:hAnsi="Arial Narrow"/>
                <w:b/>
                <w:bCs/>
                <w:color w:val="002060"/>
                <w:sz w:val="28"/>
                <w:szCs w:val="28"/>
              </w:rPr>
              <w:t>Nº Ref. VR:       /</w:t>
            </w:r>
            <w:r w:rsidR="00BE14B1">
              <w:rPr>
                <w:rFonts w:ascii="Arial Narrow" w:hAnsi="Arial Narrow"/>
                <w:b/>
                <w:bCs/>
                <w:color w:val="002060"/>
                <w:sz w:val="28"/>
                <w:szCs w:val="28"/>
              </w:rPr>
              <w:t>2</w:t>
            </w:r>
            <w:r w:rsidR="00D156D9">
              <w:rPr>
                <w:rFonts w:ascii="Arial Narrow" w:hAnsi="Arial Narrow"/>
                <w:b/>
                <w:bCs/>
                <w:color w:val="002060"/>
                <w:sz w:val="28"/>
                <w:szCs w:val="28"/>
              </w:rPr>
              <w:t>3</w:t>
            </w:r>
          </w:p>
        </w:tc>
      </w:tr>
    </w:tbl>
    <w:p w14:paraId="75791F11" w14:textId="77777777" w:rsidR="00E01521" w:rsidRDefault="001937F3" w:rsidP="001937F3">
      <w:pPr>
        <w:pStyle w:val="Puesto"/>
        <w:tabs>
          <w:tab w:val="left" w:pos="192"/>
          <w:tab w:val="left" w:pos="408"/>
        </w:tabs>
        <w:jc w:val="left"/>
        <w:outlineLvl w:val="0"/>
        <w:rPr>
          <w:b/>
          <w:bCs/>
          <w:szCs w:val="24"/>
        </w:rPr>
      </w:pPr>
      <w:r>
        <w:rPr>
          <w:b/>
          <w:bCs/>
          <w:szCs w:val="24"/>
        </w:rPr>
        <w:tab/>
      </w:r>
      <w:r w:rsidRPr="002608D3">
        <w:rPr>
          <w:b/>
          <w:bCs/>
          <w:sz w:val="22"/>
          <w:szCs w:val="24"/>
        </w:rPr>
        <w:tab/>
      </w:r>
    </w:p>
    <w:p w14:paraId="42A9D3E0" w14:textId="77777777" w:rsidR="001937F3" w:rsidRDefault="001937F3">
      <w:pPr>
        <w:pStyle w:val="Puesto"/>
        <w:outlineLvl w:val="0"/>
        <w:rPr>
          <w:b/>
          <w:bCs/>
          <w:szCs w:val="24"/>
        </w:rPr>
      </w:pPr>
    </w:p>
    <w:p w14:paraId="0832063B" w14:textId="77777777" w:rsidR="00E01521" w:rsidRDefault="00E01521">
      <w:pPr>
        <w:pStyle w:val="Puesto"/>
        <w:outlineLvl w:val="0"/>
        <w:rPr>
          <w:b/>
          <w:bCs/>
          <w:szCs w:val="24"/>
        </w:rPr>
      </w:pPr>
    </w:p>
    <w:tbl>
      <w:tblPr>
        <w:tblW w:w="5021" w:type="pct"/>
        <w:tblCellSpacing w:w="11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9456"/>
      </w:tblGrid>
      <w:tr w:rsidR="00E01521" w:rsidRPr="00700C5B" w14:paraId="25056E3C" w14:textId="77777777" w:rsidTr="00E01521">
        <w:trPr>
          <w:trHeight w:val="408"/>
          <w:tblCellSpacing w:w="11" w:type="dxa"/>
        </w:trPr>
        <w:tc>
          <w:tcPr>
            <w:tcW w:w="4977" w:type="pct"/>
            <w:tcBorders>
              <w:top w:val="single" w:sz="4" w:space="0" w:color="auto"/>
              <w:left w:val="single" w:sz="4" w:space="0" w:color="8DB3E2"/>
              <w:right w:val="single" w:sz="4" w:space="0" w:color="8DB3E2"/>
            </w:tcBorders>
            <w:shd w:val="clear" w:color="auto" w:fill="1F4E79"/>
            <w:vAlign w:val="center"/>
          </w:tcPr>
          <w:p w14:paraId="0225AE59" w14:textId="7ABD3047" w:rsidR="00D2277B" w:rsidRDefault="005414EA" w:rsidP="00D2277B">
            <w:pPr>
              <w:pStyle w:val="Puesto"/>
              <w:outlineLvl w:val="0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X</w:t>
            </w:r>
            <w:r w:rsidR="00BE14B1">
              <w:rPr>
                <w:b/>
                <w:bCs/>
                <w:color w:val="FFFFFF"/>
                <w:sz w:val="28"/>
                <w:szCs w:val="28"/>
              </w:rPr>
              <w:t>I</w:t>
            </w:r>
            <w:r w:rsidR="00846805">
              <w:rPr>
                <w:b/>
                <w:bCs/>
                <w:color w:val="FFFFFF"/>
                <w:sz w:val="28"/>
                <w:szCs w:val="28"/>
              </w:rPr>
              <w:t>I</w:t>
            </w:r>
            <w:r>
              <w:rPr>
                <w:b/>
                <w:bCs/>
                <w:color w:val="FFFFFF"/>
                <w:sz w:val="28"/>
                <w:szCs w:val="28"/>
              </w:rPr>
              <w:t xml:space="preserve"> </w:t>
            </w:r>
            <w:r w:rsidR="00E01521">
              <w:rPr>
                <w:b/>
                <w:bCs/>
                <w:color w:val="FFFFFF"/>
                <w:sz w:val="28"/>
                <w:szCs w:val="28"/>
              </w:rPr>
              <w:t xml:space="preserve">CONVOCATORIA DE </w:t>
            </w:r>
            <w:r w:rsidR="00E01521" w:rsidRPr="00A425D8">
              <w:rPr>
                <w:b/>
                <w:bCs/>
                <w:color w:val="FFFFFF"/>
                <w:sz w:val="28"/>
                <w:szCs w:val="28"/>
              </w:rPr>
              <w:t xml:space="preserve">AYUDAS PARA LA REALIZACIÓN DE  </w:t>
            </w:r>
            <w:r w:rsidR="001E47BD">
              <w:rPr>
                <w:b/>
                <w:bCs/>
                <w:color w:val="FFFFFF"/>
                <w:sz w:val="28"/>
                <w:szCs w:val="28"/>
              </w:rPr>
              <w:t xml:space="preserve">ESTANCIAS EN PROYECTOS DE </w:t>
            </w:r>
            <w:r w:rsidR="00E01521" w:rsidRPr="00A425D8">
              <w:rPr>
                <w:b/>
                <w:bCs/>
                <w:color w:val="FFFFFF"/>
                <w:sz w:val="28"/>
                <w:szCs w:val="28"/>
              </w:rPr>
              <w:t>COOPERACIÓN</w:t>
            </w:r>
            <w:r w:rsidR="001E47BD">
              <w:rPr>
                <w:b/>
                <w:bCs/>
                <w:color w:val="FFFFFF"/>
                <w:sz w:val="28"/>
                <w:szCs w:val="28"/>
              </w:rPr>
              <w:t xml:space="preserve"> PARA EL</w:t>
            </w:r>
            <w:r w:rsidR="00E01521" w:rsidRPr="00A425D8">
              <w:rPr>
                <w:b/>
                <w:bCs/>
                <w:color w:val="FFFFFF"/>
                <w:sz w:val="28"/>
                <w:szCs w:val="28"/>
              </w:rPr>
              <w:t xml:space="preserve"> DESARROLLO </w:t>
            </w:r>
            <w:r w:rsidR="001E47BD">
              <w:rPr>
                <w:b/>
                <w:bCs/>
                <w:color w:val="FFFFFF"/>
                <w:sz w:val="28"/>
                <w:szCs w:val="28"/>
              </w:rPr>
              <w:t xml:space="preserve">SOSTENIBLE </w:t>
            </w:r>
          </w:p>
          <w:p w14:paraId="7A9E468C" w14:textId="77777777" w:rsidR="00E01521" w:rsidRPr="00700C5B" w:rsidRDefault="00E01521" w:rsidP="004162F8">
            <w:pPr>
              <w:pStyle w:val="Puesto"/>
              <w:outlineLvl w:val="0"/>
              <w:rPr>
                <w:rFonts w:ascii="Arial Narrow" w:hAnsi="Arial Narrow"/>
                <w:b/>
                <w:i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 CURSO ACADÉMICO 20</w:t>
            </w:r>
            <w:r w:rsidR="00BE14B1">
              <w:rPr>
                <w:b/>
                <w:color w:val="FFFFFF"/>
                <w:sz w:val="28"/>
                <w:szCs w:val="28"/>
              </w:rPr>
              <w:t>2</w:t>
            </w:r>
            <w:r w:rsidR="001A2E4E">
              <w:rPr>
                <w:b/>
                <w:color w:val="FFFFFF"/>
                <w:sz w:val="28"/>
                <w:szCs w:val="28"/>
              </w:rPr>
              <w:t>2</w:t>
            </w:r>
            <w:r>
              <w:rPr>
                <w:b/>
                <w:color w:val="FFFFFF"/>
                <w:sz w:val="28"/>
                <w:szCs w:val="28"/>
              </w:rPr>
              <w:t>/ 20</w:t>
            </w:r>
            <w:r w:rsidR="004162F8">
              <w:rPr>
                <w:b/>
                <w:color w:val="FFFFFF"/>
                <w:sz w:val="28"/>
                <w:szCs w:val="28"/>
              </w:rPr>
              <w:t>2</w:t>
            </w:r>
            <w:r w:rsidR="001A2E4E">
              <w:rPr>
                <w:b/>
                <w:color w:val="FFFFFF"/>
                <w:sz w:val="28"/>
                <w:szCs w:val="28"/>
              </w:rPr>
              <w:t>3</w:t>
            </w:r>
          </w:p>
        </w:tc>
      </w:tr>
    </w:tbl>
    <w:p w14:paraId="5C62CAA3" w14:textId="77777777" w:rsidR="00EB1BB6" w:rsidRPr="004624EB" w:rsidRDefault="00EB1BB6" w:rsidP="00347918">
      <w:pPr>
        <w:pStyle w:val="Puesto"/>
        <w:outlineLvl w:val="0"/>
        <w:rPr>
          <w:b/>
          <w:bCs/>
          <w:sz w:val="16"/>
          <w:szCs w:val="16"/>
        </w:rPr>
      </w:pPr>
    </w:p>
    <w:p w14:paraId="5504BD0F" w14:textId="77777777" w:rsidR="004E636A" w:rsidRDefault="004E636A" w:rsidP="00347918">
      <w:pPr>
        <w:pStyle w:val="Puesto"/>
        <w:outlineLvl w:val="0"/>
        <w:rPr>
          <w:b/>
          <w:bCs/>
          <w:sz w:val="28"/>
          <w:szCs w:val="28"/>
          <w:u w:val="single"/>
        </w:rPr>
      </w:pPr>
    </w:p>
    <w:tbl>
      <w:tblPr>
        <w:tblW w:w="5056" w:type="pct"/>
        <w:tblCellSpacing w:w="11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900"/>
        <w:gridCol w:w="1753"/>
        <w:gridCol w:w="752"/>
        <w:gridCol w:w="4187"/>
        <w:gridCol w:w="929"/>
      </w:tblGrid>
      <w:tr w:rsidR="00E01521" w:rsidRPr="00700C5B" w14:paraId="722F0FAC" w14:textId="77777777" w:rsidTr="007C27BE">
        <w:trPr>
          <w:trHeight w:val="408"/>
          <w:tblCellSpacing w:w="11" w:type="dxa"/>
        </w:trPr>
        <w:tc>
          <w:tcPr>
            <w:tcW w:w="4978" w:type="pct"/>
            <w:gridSpan w:val="5"/>
            <w:tcBorders>
              <w:top w:val="single" w:sz="4" w:space="0" w:color="auto"/>
              <w:left w:val="single" w:sz="4" w:space="0" w:color="8DB3E2"/>
              <w:right w:val="single" w:sz="4" w:space="0" w:color="8DB3E2"/>
            </w:tcBorders>
            <w:shd w:val="clear" w:color="auto" w:fill="1F4E79"/>
            <w:vAlign w:val="center"/>
          </w:tcPr>
          <w:p w14:paraId="31D5CD3B" w14:textId="77777777" w:rsidR="00E01521" w:rsidRPr="00700C5B" w:rsidRDefault="00E01521" w:rsidP="00E01521">
            <w:pPr>
              <w:numPr>
                <w:ilvl w:val="0"/>
                <w:numId w:val="25"/>
              </w:numPr>
              <w:contextualSpacing/>
              <w:jc w:val="center"/>
              <w:rPr>
                <w:rFonts w:ascii="Arial Narrow" w:hAnsi="Arial Narrow"/>
                <w:b/>
                <w:i/>
                <w:color w:val="FFFFFF"/>
                <w:sz w:val="16"/>
                <w:szCs w:val="16"/>
              </w:rPr>
            </w:pPr>
            <w:r w:rsidRPr="00700C5B">
              <w:rPr>
                <w:rFonts w:ascii="Arial Narrow" w:hAnsi="Arial Narrow"/>
                <w:b/>
                <w:color w:val="FFFFFF"/>
                <w:sz w:val="28"/>
                <w:szCs w:val="24"/>
              </w:rPr>
              <w:t xml:space="preserve">DATOS DEL </w:t>
            </w:r>
            <w:r>
              <w:rPr>
                <w:rFonts w:ascii="Arial Narrow" w:hAnsi="Arial Narrow"/>
                <w:b/>
                <w:color w:val="FFFFFF"/>
                <w:sz w:val="28"/>
                <w:szCs w:val="24"/>
              </w:rPr>
              <w:t>SOLICITANTE</w:t>
            </w:r>
          </w:p>
        </w:tc>
      </w:tr>
      <w:tr w:rsidR="00A6144E" w:rsidRPr="00A83560" w14:paraId="770166DA" w14:textId="77777777" w:rsidTr="001A2E4E">
        <w:trPr>
          <w:tblCellSpacing w:w="11" w:type="dxa"/>
        </w:trPr>
        <w:tc>
          <w:tcPr>
            <w:tcW w:w="99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14:paraId="12791F04" w14:textId="77777777" w:rsidR="00A44BF5" w:rsidRPr="00A83560" w:rsidRDefault="00A44BF5" w:rsidP="00A04363">
            <w:pPr>
              <w:jc w:val="right"/>
              <w:rPr>
                <w:rFonts w:ascii="Arial Narrow" w:hAnsi="Arial Narrow" w:cs="Arial"/>
                <w:b/>
              </w:rPr>
            </w:pPr>
            <w:r w:rsidRPr="00A83560">
              <w:rPr>
                <w:rFonts w:ascii="Arial Narrow" w:hAnsi="Arial Narrow" w:cs="Arial"/>
                <w:b/>
              </w:rPr>
              <w:t xml:space="preserve">Nombre </w:t>
            </w:r>
            <w:r w:rsidR="00A6144E">
              <w:rPr>
                <w:rFonts w:ascii="Arial Narrow" w:hAnsi="Arial Narrow" w:cs="Arial"/>
                <w:b/>
              </w:rPr>
              <w:t>y Apellidos</w:t>
            </w:r>
            <w:r w:rsidRPr="00A83560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3976" w:type="pct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BA794B9" w14:textId="77777777" w:rsidR="00A44BF5" w:rsidRPr="00A83560" w:rsidRDefault="00A44BF5" w:rsidP="00A04363">
            <w:pPr>
              <w:rPr>
                <w:rFonts w:ascii="Arial Narrow" w:hAnsi="Arial Narrow" w:cs="Arial"/>
              </w:rPr>
            </w:pPr>
          </w:p>
        </w:tc>
      </w:tr>
      <w:tr w:rsidR="00A6144E" w:rsidRPr="00A83560" w14:paraId="3C02497D" w14:textId="77777777" w:rsidTr="001A2E4E">
        <w:trPr>
          <w:trHeight w:val="390"/>
          <w:tblCellSpacing w:w="11" w:type="dxa"/>
        </w:trPr>
        <w:tc>
          <w:tcPr>
            <w:tcW w:w="99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14:paraId="0BD3BDBF" w14:textId="77777777" w:rsidR="00A44BF5" w:rsidRPr="00A83560" w:rsidRDefault="00836B5E" w:rsidP="00D26ECB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DNI</w:t>
            </w:r>
          </w:p>
        </w:tc>
        <w:tc>
          <w:tcPr>
            <w:tcW w:w="3976" w:type="pct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523084D" w14:textId="77777777" w:rsidR="00A44BF5" w:rsidRPr="00A83560" w:rsidRDefault="00A44BF5" w:rsidP="00A04363">
            <w:pPr>
              <w:rPr>
                <w:rFonts w:ascii="Arial Narrow" w:hAnsi="Arial Narrow" w:cs="Arial"/>
              </w:rPr>
            </w:pPr>
          </w:p>
        </w:tc>
      </w:tr>
      <w:tr w:rsidR="00A6144E" w:rsidRPr="00A83560" w14:paraId="23A58061" w14:textId="77777777" w:rsidTr="001A2E4E">
        <w:trPr>
          <w:tblCellSpacing w:w="11" w:type="dxa"/>
        </w:trPr>
        <w:tc>
          <w:tcPr>
            <w:tcW w:w="99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14:paraId="3ECA203E" w14:textId="77777777" w:rsidR="00A44BF5" w:rsidRPr="00A83560" w:rsidRDefault="00A6144E" w:rsidP="00A04363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Centro UCM</w:t>
            </w:r>
            <w:r w:rsidR="00A3214C">
              <w:rPr>
                <w:rFonts w:ascii="Arial Narrow" w:hAnsi="Arial Narrow" w:cs="Arial"/>
                <w:b/>
              </w:rPr>
              <w:t xml:space="preserve"> en el que está matriculado 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3976" w:type="pct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B43D093" w14:textId="77777777" w:rsidR="00A44BF5" w:rsidRPr="00A83560" w:rsidRDefault="00A44BF5" w:rsidP="00A04363">
            <w:pPr>
              <w:rPr>
                <w:rFonts w:ascii="Arial Narrow" w:hAnsi="Arial Narrow" w:cs="Arial"/>
              </w:rPr>
            </w:pPr>
          </w:p>
        </w:tc>
      </w:tr>
      <w:tr w:rsidR="00A6144E" w:rsidRPr="00A83560" w14:paraId="0F7894AA" w14:textId="77777777" w:rsidTr="001A2E4E">
        <w:trPr>
          <w:tblCellSpacing w:w="11" w:type="dxa"/>
        </w:trPr>
        <w:tc>
          <w:tcPr>
            <w:tcW w:w="99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14:paraId="1F3ACF26" w14:textId="77777777" w:rsidR="00A44BF5" w:rsidRPr="00A83560" w:rsidRDefault="00A6144E" w:rsidP="00A04363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Titulación y curso en el que está matriculado</w:t>
            </w:r>
            <w:r w:rsidR="004E636A">
              <w:rPr>
                <w:rFonts w:ascii="Arial Narrow" w:hAnsi="Arial Narrow" w:cs="Arial"/>
                <w:b/>
              </w:rPr>
              <w:t xml:space="preserve"> </w:t>
            </w:r>
            <w:r w:rsidR="004E636A">
              <w:rPr>
                <w:rStyle w:val="Refdenotaalpie"/>
                <w:rFonts w:ascii="Arial Narrow" w:hAnsi="Arial Narrow" w:cs="Arial"/>
                <w:b/>
              </w:rPr>
              <w:footnoteReference w:id="1"/>
            </w:r>
          </w:p>
        </w:tc>
        <w:tc>
          <w:tcPr>
            <w:tcW w:w="3976" w:type="pct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E29AA57" w14:textId="77777777" w:rsidR="00A44BF5" w:rsidRPr="00A83560" w:rsidRDefault="00A44BF5" w:rsidP="00A04363">
            <w:pPr>
              <w:rPr>
                <w:rFonts w:ascii="Arial Narrow" w:hAnsi="Arial Narrow" w:cs="Arial"/>
              </w:rPr>
            </w:pPr>
          </w:p>
        </w:tc>
      </w:tr>
      <w:tr w:rsidR="00A6144E" w:rsidRPr="00A83560" w14:paraId="36F95968" w14:textId="77777777" w:rsidTr="001A2E4E">
        <w:trPr>
          <w:tblCellSpacing w:w="11" w:type="dxa"/>
        </w:trPr>
        <w:tc>
          <w:tcPr>
            <w:tcW w:w="99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14:paraId="1FEBF50F" w14:textId="77777777" w:rsidR="00A44BF5" w:rsidRPr="00A83560" w:rsidRDefault="00A6144E" w:rsidP="00A04363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Número de créditos aprobados</w:t>
            </w:r>
          </w:p>
        </w:tc>
        <w:tc>
          <w:tcPr>
            <w:tcW w:w="3976" w:type="pct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A24F5E0" w14:textId="77777777" w:rsidR="00A44BF5" w:rsidRPr="00A83560" w:rsidRDefault="00A44BF5" w:rsidP="00A04363">
            <w:pPr>
              <w:ind w:left="16"/>
              <w:rPr>
                <w:rFonts w:ascii="Arial Narrow" w:hAnsi="Arial Narrow" w:cs="Arial"/>
              </w:rPr>
            </w:pPr>
          </w:p>
        </w:tc>
      </w:tr>
      <w:tr w:rsidR="00A6144E" w:rsidRPr="00A83560" w14:paraId="4F19ADC8" w14:textId="77777777" w:rsidTr="001A2E4E">
        <w:trPr>
          <w:tblCellSpacing w:w="11" w:type="dxa"/>
        </w:trPr>
        <w:tc>
          <w:tcPr>
            <w:tcW w:w="99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14:paraId="16E7CC1E" w14:textId="77777777" w:rsidR="00A44BF5" w:rsidRPr="00A83560" w:rsidRDefault="00A6144E" w:rsidP="00A6144E">
            <w:pPr>
              <w:ind w:right="-79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Correo electrónico</w:t>
            </w:r>
          </w:p>
        </w:tc>
        <w:tc>
          <w:tcPr>
            <w:tcW w:w="3976" w:type="pct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58E4C80" w14:textId="77777777" w:rsidR="00A44BF5" w:rsidRPr="00A83560" w:rsidRDefault="00A44BF5" w:rsidP="00A04363">
            <w:pPr>
              <w:rPr>
                <w:rFonts w:ascii="Arial Narrow" w:hAnsi="Arial Narrow" w:cs="Arial"/>
              </w:rPr>
            </w:pPr>
          </w:p>
        </w:tc>
      </w:tr>
      <w:tr w:rsidR="00A6144E" w:rsidRPr="00A83560" w14:paraId="1155E2DA" w14:textId="77777777" w:rsidTr="001A2E4E">
        <w:trPr>
          <w:tblCellSpacing w:w="11" w:type="dxa"/>
        </w:trPr>
        <w:tc>
          <w:tcPr>
            <w:tcW w:w="99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14:paraId="272C9EFC" w14:textId="77777777" w:rsidR="00A44BF5" w:rsidRPr="00A83560" w:rsidRDefault="00A6144E" w:rsidP="00A04363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Teléfonos de contacto</w:t>
            </w:r>
          </w:p>
        </w:tc>
        <w:tc>
          <w:tcPr>
            <w:tcW w:w="3976" w:type="pct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5DBEE67" w14:textId="77777777" w:rsidR="00A44BF5" w:rsidRPr="00A83560" w:rsidRDefault="00A44BF5" w:rsidP="00A04363">
            <w:pPr>
              <w:rPr>
                <w:rFonts w:ascii="Arial Narrow" w:hAnsi="Arial Narrow" w:cs="Arial"/>
              </w:rPr>
            </w:pPr>
          </w:p>
        </w:tc>
      </w:tr>
      <w:tr w:rsidR="00A6144E" w:rsidRPr="00A83560" w14:paraId="60D12BFC" w14:textId="77777777" w:rsidTr="001A2E4E">
        <w:trPr>
          <w:tblCellSpacing w:w="11" w:type="dxa"/>
        </w:trPr>
        <w:tc>
          <w:tcPr>
            <w:tcW w:w="99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14:paraId="26EC7B5F" w14:textId="77777777" w:rsidR="00A44BF5" w:rsidRPr="00A83560" w:rsidRDefault="00A6144E" w:rsidP="00A04363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Domicilio </w:t>
            </w:r>
          </w:p>
        </w:tc>
        <w:tc>
          <w:tcPr>
            <w:tcW w:w="3976" w:type="pct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945AB80" w14:textId="77777777" w:rsidR="00A44BF5" w:rsidRPr="00A83560" w:rsidRDefault="00A44BF5" w:rsidP="00A04363">
            <w:pPr>
              <w:rPr>
                <w:rFonts w:ascii="Arial Narrow" w:hAnsi="Arial Narrow" w:cs="Arial"/>
              </w:rPr>
            </w:pPr>
          </w:p>
        </w:tc>
      </w:tr>
      <w:tr w:rsidR="007C27BE" w:rsidRPr="00700C5B" w14:paraId="74C778D2" w14:textId="77777777" w:rsidTr="001A2E4E">
        <w:trPr>
          <w:trHeight w:val="536"/>
          <w:tblCellSpacing w:w="11" w:type="dxa"/>
        </w:trPr>
        <w:tc>
          <w:tcPr>
            <w:tcW w:w="1908" w:type="pct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DEEAF6"/>
          </w:tcPr>
          <w:p w14:paraId="53913E42" w14:textId="77777777" w:rsidR="007C27BE" w:rsidRPr="00700C5B" w:rsidRDefault="007C27BE" w:rsidP="007C27BE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Modalidad </w:t>
            </w:r>
            <w:r w:rsidR="007F1606">
              <w:rPr>
                <w:rFonts w:ascii="Arial Narrow" w:hAnsi="Arial Narrow" w:cs="Arial"/>
                <w:b/>
              </w:rPr>
              <w:t>A</w:t>
            </w:r>
            <w:r>
              <w:rPr>
                <w:rFonts w:ascii="Arial Narrow" w:hAnsi="Arial Narrow" w:cs="Arial"/>
                <w:b/>
              </w:rPr>
              <w:t>: Prácticas Externas en Cooperación al desarrollo</w:t>
            </w:r>
          </w:p>
        </w:tc>
        <w:tc>
          <w:tcPr>
            <w:tcW w:w="38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60E5068" w14:textId="77777777" w:rsidR="007C27BE" w:rsidRPr="00700C5B" w:rsidRDefault="007C27BE" w:rsidP="00D335D6">
            <w:pPr>
              <w:ind w:left="16"/>
              <w:rPr>
                <w:rFonts w:ascii="Arial Narrow" w:hAnsi="Arial Narrow" w:cs="Arial"/>
              </w:rPr>
            </w:pPr>
          </w:p>
        </w:tc>
        <w:tc>
          <w:tcPr>
            <w:tcW w:w="220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EEAF6"/>
          </w:tcPr>
          <w:p w14:paraId="6E2F64DE" w14:textId="77777777" w:rsidR="007C27BE" w:rsidRPr="00700C5B" w:rsidRDefault="007C27BE" w:rsidP="00453051">
            <w:pPr>
              <w:ind w:left="16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Mo</w:t>
            </w:r>
            <w:r w:rsidRPr="00D335D6">
              <w:rPr>
                <w:rFonts w:ascii="Arial Narrow" w:hAnsi="Arial Narrow" w:cs="Arial"/>
                <w:b/>
                <w:shd w:val="clear" w:color="auto" w:fill="DEEAF6"/>
              </w:rPr>
              <w:t xml:space="preserve">dalidad </w:t>
            </w:r>
            <w:r w:rsidR="007F1606">
              <w:rPr>
                <w:rFonts w:ascii="Arial Narrow" w:hAnsi="Arial Narrow" w:cs="Arial"/>
                <w:b/>
                <w:shd w:val="clear" w:color="auto" w:fill="DEEAF6"/>
              </w:rPr>
              <w:t>B</w:t>
            </w:r>
            <w:r w:rsidRPr="00D335D6">
              <w:rPr>
                <w:rFonts w:ascii="Arial Narrow" w:hAnsi="Arial Narrow" w:cs="Arial"/>
                <w:b/>
                <w:shd w:val="clear" w:color="auto" w:fill="DEEAF6"/>
              </w:rPr>
              <w:t>: TFG/TFM</w:t>
            </w:r>
            <w:r w:rsidR="00453051">
              <w:rPr>
                <w:rFonts w:ascii="Arial Narrow" w:hAnsi="Arial Narrow" w:cs="Arial"/>
                <w:b/>
                <w:shd w:val="clear" w:color="auto" w:fill="DEEAF6"/>
              </w:rPr>
              <w:t xml:space="preserve"> </w:t>
            </w:r>
            <w:r w:rsidRPr="00D335D6">
              <w:rPr>
                <w:rFonts w:ascii="Arial Narrow" w:hAnsi="Arial Narrow" w:cs="Arial"/>
                <w:b/>
                <w:shd w:val="clear" w:color="auto" w:fill="DEEAF6"/>
              </w:rPr>
              <w:t>en cooperación al desarrollo</w:t>
            </w:r>
          </w:p>
        </w:tc>
        <w:tc>
          <w:tcPr>
            <w:tcW w:w="44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B3D969B" w14:textId="77777777" w:rsidR="007C27BE" w:rsidRPr="00700C5B" w:rsidRDefault="007C27BE" w:rsidP="00D335D6">
            <w:pPr>
              <w:ind w:left="16"/>
              <w:rPr>
                <w:rFonts w:ascii="Arial Narrow" w:hAnsi="Arial Narrow" w:cs="Arial"/>
              </w:rPr>
            </w:pPr>
          </w:p>
        </w:tc>
      </w:tr>
    </w:tbl>
    <w:p w14:paraId="2372F931" w14:textId="77777777" w:rsidR="000F12BC" w:rsidRPr="004370F2" w:rsidRDefault="000F12BC" w:rsidP="000F12BC">
      <w:pPr>
        <w:pStyle w:val="Piedepgina"/>
        <w:tabs>
          <w:tab w:val="clear" w:pos="8504"/>
          <w:tab w:val="left" w:pos="708"/>
          <w:tab w:val="left" w:pos="2552"/>
          <w:tab w:val="right" w:pos="8647"/>
        </w:tabs>
        <w:ind w:left="-851" w:right="-852"/>
        <w:jc w:val="both"/>
        <w:rPr>
          <w:sz w:val="16"/>
          <w:szCs w:val="22"/>
        </w:rPr>
      </w:pPr>
    </w:p>
    <w:p w14:paraId="0CCE8BAB" w14:textId="77777777" w:rsidR="004E636A" w:rsidRDefault="004E636A" w:rsidP="000F12BC">
      <w:pPr>
        <w:pStyle w:val="Piedepgina"/>
        <w:tabs>
          <w:tab w:val="clear" w:pos="8504"/>
          <w:tab w:val="left" w:pos="708"/>
          <w:tab w:val="left" w:pos="2552"/>
          <w:tab w:val="right" w:pos="8647"/>
        </w:tabs>
        <w:ind w:left="-851" w:right="-852"/>
        <w:jc w:val="both"/>
        <w:rPr>
          <w:sz w:val="16"/>
          <w:szCs w:val="22"/>
        </w:rPr>
      </w:pPr>
    </w:p>
    <w:p w14:paraId="6AD0E1CE" w14:textId="77777777" w:rsidR="002D4D87" w:rsidRDefault="002D4D87" w:rsidP="00570717">
      <w:pPr>
        <w:spacing w:after="480" w:line="276" w:lineRule="auto"/>
        <w:ind w:left="5810" w:firstLine="562"/>
        <w:jc w:val="center"/>
        <w:rPr>
          <w:rFonts w:ascii="Arial Narrow" w:hAnsi="Arial Narrow"/>
          <w:b/>
        </w:rPr>
      </w:pPr>
    </w:p>
    <w:p w14:paraId="6A738F00" w14:textId="77777777" w:rsidR="00486EA5" w:rsidRPr="00700C5B" w:rsidRDefault="00486EA5" w:rsidP="00570717">
      <w:pPr>
        <w:spacing w:after="480" w:line="276" w:lineRule="auto"/>
        <w:ind w:left="5810" w:firstLine="562"/>
        <w:jc w:val="center"/>
        <w:rPr>
          <w:rFonts w:ascii="Arial Narrow" w:hAnsi="Arial Narrow"/>
          <w:b/>
        </w:rPr>
      </w:pPr>
      <w:r w:rsidRPr="00700C5B">
        <w:rPr>
          <w:rFonts w:ascii="Arial Narrow" w:hAnsi="Arial Narrow"/>
          <w:b/>
        </w:rPr>
        <w:t>En Madr</w:t>
      </w:r>
      <w:r>
        <w:rPr>
          <w:rFonts w:ascii="Arial Narrow" w:hAnsi="Arial Narrow"/>
          <w:b/>
        </w:rPr>
        <w:t xml:space="preserve">id, a  </w:t>
      </w:r>
      <w:r w:rsidR="00570717"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 xml:space="preserve">    de          </w:t>
      </w:r>
      <w:r w:rsidR="00570717">
        <w:rPr>
          <w:rFonts w:ascii="Arial Narrow" w:hAnsi="Arial Narrow"/>
          <w:b/>
        </w:rPr>
        <w:t xml:space="preserve">   </w:t>
      </w:r>
      <w:r>
        <w:rPr>
          <w:rFonts w:ascii="Arial Narrow" w:hAnsi="Arial Narrow"/>
          <w:b/>
        </w:rPr>
        <w:t xml:space="preserve">     de </w:t>
      </w:r>
      <w:r w:rsidR="00D2277B">
        <w:rPr>
          <w:rFonts w:ascii="Arial Narrow" w:hAnsi="Arial Narrow"/>
          <w:b/>
        </w:rPr>
        <w:t>20</w:t>
      </w:r>
      <w:r w:rsidR="00BE14B1">
        <w:rPr>
          <w:rFonts w:ascii="Arial Narrow" w:hAnsi="Arial Narrow"/>
          <w:b/>
        </w:rPr>
        <w:t>2</w:t>
      </w:r>
      <w:r>
        <w:rPr>
          <w:rFonts w:ascii="Arial Narrow" w:hAnsi="Arial Narrow"/>
          <w:b/>
        </w:rPr>
        <w:t xml:space="preserve"> </w:t>
      </w:r>
    </w:p>
    <w:p w14:paraId="6E41D3E1" w14:textId="77777777" w:rsidR="00486EA5" w:rsidRPr="00700C5B" w:rsidRDefault="00486EA5" w:rsidP="00486EA5">
      <w:pPr>
        <w:spacing w:after="120" w:line="276" w:lineRule="auto"/>
        <w:jc w:val="right"/>
        <w:rPr>
          <w:rFonts w:ascii="Arial Narrow" w:hAnsi="Arial Narrow"/>
          <w:b/>
        </w:rPr>
      </w:pPr>
    </w:p>
    <w:p w14:paraId="6E6A599E" w14:textId="77777777" w:rsidR="00486EA5" w:rsidRDefault="00486EA5" w:rsidP="00486EA5">
      <w:pPr>
        <w:jc w:val="right"/>
        <w:rPr>
          <w:rFonts w:ascii="Arial Narrow" w:hAnsi="Arial Narrow"/>
          <w:b/>
        </w:rPr>
      </w:pPr>
    </w:p>
    <w:p w14:paraId="00FCFE69" w14:textId="77777777" w:rsidR="00486EA5" w:rsidRDefault="00486EA5" w:rsidP="00486EA5">
      <w:pPr>
        <w:jc w:val="right"/>
        <w:rPr>
          <w:rFonts w:ascii="Arial Narrow" w:hAnsi="Arial Narrow"/>
          <w:b/>
        </w:rPr>
      </w:pPr>
      <w:r w:rsidRPr="00700C5B">
        <w:rPr>
          <w:rFonts w:ascii="Arial Narrow" w:hAnsi="Arial Narrow"/>
          <w:b/>
        </w:rPr>
        <w:t>Fdo._____________________________</w:t>
      </w:r>
    </w:p>
    <w:p w14:paraId="04B8A6F0" w14:textId="77777777" w:rsidR="00486EA5" w:rsidRPr="008B0A38" w:rsidRDefault="00486EA5" w:rsidP="00486EA5">
      <w:pPr>
        <w:ind w:left="5664" w:firstLine="708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El solicitante</w:t>
      </w:r>
    </w:p>
    <w:p w14:paraId="3AE8FFC9" w14:textId="77777777" w:rsidR="00486EA5" w:rsidRDefault="00486EA5" w:rsidP="00486EA5">
      <w:pPr>
        <w:spacing w:after="120" w:line="276" w:lineRule="auto"/>
        <w:jc w:val="both"/>
        <w:rPr>
          <w:b/>
        </w:rPr>
      </w:pPr>
    </w:p>
    <w:p w14:paraId="17A982A5" w14:textId="77777777" w:rsidR="00D17D4E" w:rsidRPr="00700C5B" w:rsidRDefault="00D17D4E" w:rsidP="00486EA5">
      <w:pPr>
        <w:spacing w:after="120" w:line="276" w:lineRule="auto"/>
        <w:jc w:val="both"/>
        <w:rPr>
          <w:b/>
        </w:rPr>
      </w:pPr>
    </w:p>
    <w:p w14:paraId="5D05A624" w14:textId="77777777" w:rsidR="004E636A" w:rsidRDefault="004E636A" w:rsidP="004E636A">
      <w:pPr>
        <w:pStyle w:val="Piedepgina"/>
        <w:tabs>
          <w:tab w:val="clear" w:pos="4252"/>
          <w:tab w:val="clear" w:pos="8504"/>
          <w:tab w:val="left" w:pos="3330"/>
        </w:tabs>
        <w:ind w:left="-851" w:right="-852"/>
        <w:jc w:val="both"/>
        <w:rPr>
          <w:sz w:val="16"/>
          <w:szCs w:val="22"/>
        </w:rPr>
      </w:pPr>
    </w:p>
    <w:tbl>
      <w:tblPr>
        <w:tblW w:w="5053" w:type="pct"/>
        <w:tblCellSpacing w:w="1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471"/>
        <w:gridCol w:w="8045"/>
      </w:tblGrid>
      <w:tr w:rsidR="00570717" w:rsidRPr="00700C5B" w14:paraId="3906F6BF" w14:textId="77777777" w:rsidTr="00570717">
        <w:trPr>
          <w:trHeight w:val="408"/>
          <w:tblCellSpacing w:w="11" w:type="dxa"/>
        </w:trPr>
        <w:tc>
          <w:tcPr>
            <w:tcW w:w="4978" w:type="pct"/>
            <w:gridSpan w:val="2"/>
            <w:tcBorders>
              <w:top w:val="single" w:sz="4" w:space="0" w:color="auto"/>
              <w:left w:val="single" w:sz="4" w:space="0" w:color="8DB3E2"/>
              <w:right w:val="single" w:sz="4" w:space="0" w:color="8DB3E2"/>
            </w:tcBorders>
            <w:shd w:val="clear" w:color="auto" w:fill="1F4E79"/>
            <w:vAlign w:val="center"/>
          </w:tcPr>
          <w:p w14:paraId="3CC3A7BE" w14:textId="77777777" w:rsidR="00570717" w:rsidRPr="00700C5B" w:rsidRDefault="00570717" w:rsidP="00570717">
            <w:pPr>
              <w:numPr>
                <w:ilvl w:val="0"/>
                <w:numId w:val="25"/>
              </w:numPr>
              <w:contextualSpacing/>
              <w:jc w:val="center"/>
              <w:rPr>
                <w:rFonts w:ascii="Arial Narrow" w:hAnsi="Arial Narrow"/>
                <w:b/>
                <w:i/>
                <w:color w:val="FFFFFF"/>
                <w:sz w:val="16"/>
                <w:szCs w:val="16"/>
              </w:rPr>
            </w:pPr>
            <w:r w:rsidRPr="00700C5B">
              <w:rPr>
                <w:rFonts w:ascii="Arial Narrow" w:hAnsi="Arial Narrow"/>
                <w:b/>
                <w:color w:val="FFFFFF"/>
                <w:sz w:val="28"/>
                <w:szCs w:val="24"/>
              </w:rPr>
              <w:t xml:space="preserve">DATOS DEL </w:t>
            </w:r>
            <w:r>
              <w:rPr>
                <w:rFonts w:ascii="Arial Narrow" w:hAnsi="Arial Narrow"/>
                <w:b/>
                <w:color w:val="FFFFFF"/>
                <w:sz w:val="28"/>
                <w:szCs w:val="24"/>
              </w:rPr>
              <w:t>PROYECTO</w:t>
            </w:r>
          </w:p>
        </w:tc>
      </w:tr>
      <w:tr w:rsidR="00A6144E" w:rsidRPr="00A83560" w14:paraId="497A15A7" w14:textId="77777777" w:rsidTr="00570717">
        <w:trPr>
          <w:tblCellSpacing w:w="11" w:type="dxa"/>
        </w:trPr>
        <w:tc>
          <w:tcPr>
            <w:tcW w:w="75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14:paraId="5B34C53E" w14:textId="77777777" w:rsidR="00A6144E" w:rsidRPr="00A83560" w:rsidRDefault="00A6144E" w:rsidP="00A04363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Título del</w:t>
            </w:r>
            <w:r w:rsidR="009745CB">
              <w:rPr>
                <w:rFonts w:ascii="Arial Narrow" w:hAnsi="Arial Narrow" w:cs="Arial"/>
                <w:b/>
              </w:rPr>
              <w:t xml:space="preserve"> p</w:t>
            </w:r>
            <w:r>
              <w:rPr>
                <w:rFonts w:ascii="Arial Narrow" w:hAnsi="Arial Narrow" w:cs="Arial"/>
                <w:b/>
              </w:rPr>
              <w:t>royecto</w:t>
            </w:r>
            <w:r w:rsidRPr="00A83560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420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27FBCC9" w14:textId="77777777" w:rsidR="00A6144E" w:rsidRPr="00A83560" w:rsidRDefault="00A6144E" w:rsidP="00A04363">
            <w:pPr>
              <w:rPr>
                <w:rFonts w:ascii="Arial Narrow" w:hAnsi="Arial Narrow" w:cs="Arial"/>
              </w:rPr>
            </w:pPr>
          </w:p>
        </w:tc>
      </w:tr>
      <w:tr w:rsidR="00A3214C" w:rsidRPr="00A83560" w14:paraId="3EE3143B" w14:textId="77777777" w:rsidTr="00570717">
        <w:trPr>
          <w:trHeight w:val="645"/>
          <w:tblCellSpacing w:w="11" w:type="dxa"/>
        </w:trPr>
        <w:tc>
          <w:tcPr>
            <w:tcW w:w="75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14:paraId="6B9D8F11" w14:textId="77777777" w:rsidR="00A3214C" w:rsidRPr="00A83560" w:rsidRDefault="002757E3" w:rsidP="0073598F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Proyecto</w:t>
            </w:r>
            <w:r w:rsidR="00A3214C">
              <w:rPr>
                <w:rFonts w:ascii="Arial Narrow" w:hAnsi="Arial Narrow" w:cs="Arial"/>
                <w:b/>
              </w:rPr>
              <w:t xml:space="preserve"> UCM / otra Institución en la que participa:</w:t>
            </w:r>
          </w:p>
        </w:tc>
        <w:tc>
          <w:tcPr>
            <w:tcW w:w="420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686727E" w14:textId="77777777" w:rsidR="00A3214C" w:rsidRPr="00A83560" w:rsidRDefault="00A3214C" w:rsidP="0073598F">
            <w:pPr>
              <w:rPr>
                <w:rFonts w:ascii="Arial Narrow" w:hAnsi="Arial Narrow" w:cs="Arial"/>
              </w:rPr>
            </w:pPr>
          </w:p>
        </w:tc>
      </w:tr>
      <w:tr w:rsidR="00A3214C" w:rsidRPr="00A83560" w14:paraId="653DF09F" w14:textId="77777777" w:rsidTr="00570717">
        <w:trPr>
          <w:trHeight w:val="567"/>
          <w:tblCellSpacing w:w="11" w:type="dxa"/>
        </w:trPr>
        <w:tc>
          <w:tcPr>
            <w:tcW w:w="75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14:paraId="288BE7B6" w14:textId="77777777" w:rsidR="00A3214C" w:rsidRDefault="00A3214C" w:rsidP="00A3214C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Director del Proyecto</w:t>
            </w:r>
          </w:p>
        </w:tc>
        <w:tc>
          <w:tcPr>
            <w:tcW w:w="420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A450783" w14:textId="77777777" w:rsidR="00A3214C" w:rsidRPr="00A83560" w:rsidRDefault="00A3214C" w:rsidP="0073598F">
            <w:pPr>
              <w:rPr>
                <w:rFonts w:ascii="Arial Narrow" w:hAnsi="Arial Narrow" w:cs="Arial"/>
              </w:rPr>
            </w:pPr>
          </w:p>
        </w:tc>
      </w:tr>
      <w:tr w:rsidR="00A3214C" w:rsidRPr="00A83560" w14:paraId="7A5420BE" w14:textId="77777777" w:rsidTr="00570717">
        <w:trPr>
          <w:trHeight w:val="1189"/>
          <w:tblCellSpacing w:w="11" w:type="dxa"/>
        </w:trPr>
        <w:tc>
          <w:tcPr>
            <w:tcW w:w="75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14:paraId="14450145" w14:textId="77777777" w:rsidR="00A3214C" w:rsidRPr="00A83560" w:rsidRDefault="00A3214C" w:rsidP="00A04363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Resumen de la activi</w:t>
            </w:r>
            <w:r w:rsidR="00CA30AF">
              <w:rPr>
                <w:rFonts w:ascii="Arial Narrow" w:hAnsi="Arial Narrow" w:cs="Arial"/>
                <w:b/>
              </w:rPr>
              <w:t>dad a desarrollar en la estancia</w:t>
            </w:r>
            <w:r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420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64E710F" w14:textId="77777777" w:rsidR="00A3214C" w:rsidRPr="00A83560" w:rsidRDefault="00A3214C" w:rsidP="00E506CE">
            <w:pPr>
              <w:rPr>
                <w:rFonts w:ascii="Arial Narrow" w:hAnsi="Arial Narrow" w:cs="Arial"/>
              </w:rPr>
            </w:pPr>
          </w:p>
        </w:tc>
      </w:tr>
      <w:tr w:rsidR="00A3214C" w:rsidRPr="00A83560" w14:paraId="0AAA9C0B" w14:textId="77777777" w:rsidTr="00570717">
        <w:trPr>
          <w:tblCellSpacing w:w="11" w:type="dxa"/>
        </w:trPr>
        <w:tc>
          <w:tcPr>
            <w:tcW w:w="75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14:paraId="08790021" w14:textId="77777777" w:rsidR="00A3214C" w:rsidRPr="00A83560" w:rsidRDefault="00A3214C" w:rsidP="00A04363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País de destino:</w:t>
            </w:r>
          </w:p>
        </w:tc>
        <w:tc>
          <w:tcPr>
            <w:tcW w:w="420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506A311" w14:textId="77777777" w:rsidR="00A3214C" w:rsidRPr="00A83560" w:rsidRDefault="00A3214C" w:rsidP="00A04363">
            <w:pPr>
              <w:rPr>
                <w:rFonts w:ascii="Arial Narrow" w:hAnsi="Arial Narrow" w:cs="Arial"/>
              </w:rPr>
            </w:pPr>
          </w:p>
        </w:tc>
      </w:tr>
      <w:tr w:rsidR="00A3214C" w:rsidRPr="00A83560" w14:paraId="45995A0B" w14:textId="77777777" w:rsidTr="00570717">
        <w:trPr>
          <w:tblCellSpacing w:w="11" w:type="dxa"/>
        </w:trPr>
        <w:tc>
          <w:tcPr>
            <w:tcW w:w="75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14:paraId="4E3115CE" w14:textId="77777777" w:rsidR="00A3214C" w:rsidRPr="00A83560" w:rsidRDefault="00A3214C" w:rsidP="00A04363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Departamento / Provincia:</w:t>
            </w:r>
          </w:p>
        </w:tc>
        <w:tc>
          <w:tcPr>
            <w:tcW w:w="420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C1E686F" w14:textId="77777777" w:rsidR="00A3214C" w:rsidRPr="00A83560" w:rsidRDefault="00A3214C" w:rsidP="00A04363">
            <w:pPr>
              <w:rPr>
                <w:rFonts w:ascii="Arial Narrow" w:hAnsi="Arial Narrow" w:cs="Arial"/>
              </w:rPr>
            </w:pPr>
          </w:p>
        </w:tc>
      </w:tr>
      <w:tr w:rsidR="00A3214C" w:rsidRPr="00A83560" w14:paraId="5915DBA1" w14:textId="77777777" w:rsidTr="00570717">
        <w:trPr>
          <w:tblCellSpacing w:w="11" w:type="dxa"/>
        </w:trPr>
        <w:tc>
          <w:tcPr>
            <w:tcW w:w="75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14:paraId="27202B2B" w14:textId="77777777" w:rsidR="00A3214C" w:rsidRPr="00A83560" w:rsidRDefault="00A3214C" w:rsidP="00A04363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Localidad</w:t>
            </w:r>
          </w:p>
        </w:tc>
        <w:tc>
          <w:tcPr>
            <w:tcW w:w="420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824DBED" w14:textId="77777777" w:rsidR="00A3214C" w:rsidRPr="00A83560" w:rsidRDefault="00A3214C" w:rsidP="00A04363">
            <w:pPr>
              <w:ind w:left="16"/>
              <w:rPr>
                <w:rFonts w:ascii="Arial Narrow" w:hAnsi="Arial Narrow" w:cs="Arial"/>
              </w:rPr>
            </w:pPr>
          </w:p>
        </w:tc>
      </w:tr>
      <w:tr w:rsidR="00A3214C" w:rsidRPr="00A83560" w14:paraId="44A9FD73" w14:textId="77777777" w:rsidTr="00570717">
        <w:trPr>
          <w:tblCellSpacing w:w="11" w:type="dxa"/>
        </w:trPr>
        <w:tc>
          <w:tcPr>
            <w:tcW w:w="75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14:paraId="369782BC" w14:textId="77777777" w:rsidR="00A3214C" w:rsidRPr="00A83560" w:rsidRDefault="00A3214C" w:rsidP="00A04363">
            <w:pPr>
              <w:ind w:right="-79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  <w:r w:rsidR="00CA30AF">
              <w:rPr>
                <w:rFonts w:ascii="Arial Narrow" w:hAnsi="Arial Narrow" w:cs="Arial"/>
                <w:b/>
              </w:rPr>
              <w:t>de inicio y fin de las estancia</w:t>
            </w:r>
            <w:r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420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D7F3891" w14:textId="77777777" w:rsidR="00A3214C" w:rsidRPr="00A83560" w:rsidRDefault="00A3214C" w:rsidP="00A04363">
            <w:pPr>
              <w:rPr>
                <w:rFonts w:ascii="Arial Narrow" w:hAnsi="Arial Narrow" w:cs="Arial"/>
              </w:rPr>
            </w:pPr>
          </w:p>
        </w:tc>
      </w:tr>
    </w:tbl>
    <w:p w14:paraId="486CF879" w14:textId="77777777" w:rsidR="00B11EF1" w:rsidRDefault="00B11EF1" w:rsidP="008777AF">
      <w:pPr>
        <w:jc w:val="center"/>
      </w:pPr>
    </w:p>
    <w:p w14:paraId="17850FAE" w14:textId="77777777" w:rsidR="004E636A" w:rsidRDefault="004E636A" w:rsidP="008777AF">
      <w:pPr>
        <w:jc w:val="center"/>
      </w:pPr>
    </w:p>
    <w:p w14:paraId="66B731E4" w14:textId="77777777" w:rsidR="004E636A" w:rsidRDefault="004E636A" w:rsidP="008777AF">
      <w:pPr>
        <w:jc w:val="center"/>
      </w:pPr>
    </w:p>
    <w:tbl>
      <w:tblPr>
        <w:tblW w:w="5053" w:type="pct"/>
        <w:tblCellSpacing w:w="1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766"/>
        <w:gridCol w:w="7750"/>
      </w:tblGrid>
      <w:tr w:rsidR="00570717" w:rsidRPr="00700C5B" w14:paraId="6EFCC36E" w14:textId="77777777" w:rsidTr="00570717">
        <w:trPr>
          <w:trHeight w:val="408"/>
          <w:tblCellSpacing w:w="11" w:type="dxa"/>
        </w:trPr>
        <w:tc>
          <w:tcPr>
            <w:tcW w:w="4978" w:type="pct"/>
            <w:gridSpan w:val="2"/>
            <w:tcBorders>
              <w:top w:val="single" w:sz="4" w:space="0" w:color="auto"/>
              <w:left w:val="single" w:sz="4" w:space="0" w:color="8DB3E2"/>
              <w:right w:val="single" w:sz="4" w:space="0" w:color="8DB3E2"/>
            </w:tcBorders>
            <w:shd w:val="clear" w:color="auto" w:fill="1F4E79"/>
            <w:vAlign w:val="center"/>
          </w:tcPr>
          <w:p w14:paraId="1D01F410" w14:textId="77777777" w:rsidR="00570717" w:rsidRPr="00700C5B" w:rsidRDefault="00570717" w:rsidP="00570717">
            <w:pPr>
              <w:numPr>
                <w:ilvl w:val="0"/>
                <w:numId w:val="25"/>
              </w:numPr>
              <w:contextualSpacing/>
              <w:jc w:val="center"/>
              <w:rPr>
                <w:rFonts w:ascii="Arial Narrow" w:hAnsi="Arial Narrow"/>
                <w:b/>
                <w:i/>
                <w:color w:val="FFFFFF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FFFF"/>
                <w:sz w:val="28"/>
                <w:szCs w:val="24"/>
              </w:rPr>
              <w:t>TUTOR/A UCM</w:t>
            </w:r>
          </w:p>
        </w:tc>
      </w:tr>
      <w:tr w:rsidR="004E636A" w:rsidRPr="00A83560" w14:paraId="7F6E6EBE" w14:textId="77777777" w:rsidTr="00570717">
        <w:trPr>
          <w:tblCellSpacing w:w="11" w:type="dxa"/>
        </w:trPr>
        <w:tc>
          <w:tcPr>
            <w:tcW w:w="91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14:paraId="71E246F2" w14:textId="77777777" w:rsidR="004E636A" w:rsidRPr="00A83560" w:rsidRDefault="004E636A" w:rsidP="00A04363">
            <w:pPr>
              <w:jc w:val="right"/>
              <w:rPr>
                <w:rFonts w:ascii="Arial Narrow" w:hAnsi="Arial Narrow" w:cs="Arial"/>
                <w:b/>
              </w:rPr>
            </w:pPr>
            <w:r w:rsidRPr="00A83560">
              <w:rPr>
                <w:rFonts w:ascii="Arial Narrow" w:hAnsi="Arial Narrow" w:cs="Arial"/>
                <w:b/>
              </w:rPr>
              <w:t xml:space="preserve">Nombre </w:t>
            </w:r>
            <w:r>
              <w:rPr>
                <w:rFonts w:ascii="Arial Narrow" w:hAnsi="Arial Narrow" w:cs="Arial"/>
                <w:b/>
              </w:rPr>
              <w:t>y Apellidos</w:t>
            </w:r>
            <w:r w:rsidRPr="00A83560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405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0C8B903" w14:textId="77777777" w:rsidR="004E636A" w:rsidRPr="00A83560" w:rsidRDefault="004E636A" w:rsidP="00A04363">
            <w:pPr>
              <w:rPr>
                <w:rFonts w:ascii="Arial Narrow" w:hAnsi="Arial Narrow" w:cs="Arial"/>
              </w:rPr>
            </w:pPr>
          </w:p>
        </w:tc>
      </w:tr>
      <w:tr w:rsidR="004E636A" w:rsidRPr="00A83560" w14:paraId="1BB74116" w14:textId="77777777" w:rsidTr="00570717">
        <w:trPr>
          <w:tblCellSpacing w:w="11" w:type="dxa"/>
        </w:trPr>
        <w:tc>
          <w:tcPr>
            <w:tcW w:w="91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14:paraId="4A9B7A3D" w14:textId="77777777" w:rsidR="004E636A" w:rsidRPr="00A83560" w:rsidRDefault="004E636A" w:rsidP="00A04363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Centro UCM:</w:t>
            </w:r>
          </w:p>
        </w:tc>
        <w:tc>
          <w:tcPr>
            <w:tcW w:w="405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9AD62E1" w14:textId="77777777" w:rsidR="004E636A" w:rsidRPr="00A83560" w:rsidRDefault="004E636A" w:rsidP="00A04363">
            <w:pPr>
              <w:rPr>
                <w:rFonts w:ascii="Arial Narrow" w:hAnsi="Arial Narrow" w:cs="Arial"/>
              </w:rPr>
            </w:pPr>
          </w:p>
        </w:tc>
      </w:tr>
      <w:tr w:rsidR="004E636A" w:rsidRPr="00A83560" w14:paraId="08569FB0" w14:textId="77777777" w:rsidTr="00570717">
        <w:trPr>
          <w:tblCellSpacing w:w="11" w:type="dxa"/>
        </w:trPr>
        <w:tc>
          <w:tcPr>
            <w:tcW w:w="91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14:paraId="60489952" w14:textId="77777777" w:rsidR="004E636A" w:rsidRPr="00A83560" w:rsidRDefault="004E636A" w:rsidP="00A04363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Departamento:</w:t>
            </w:r>
          </w:p>
        </w:tc>
        <w:tc>
          <w:tcPr>
            <w:tcW w:w="405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C2EBEB2" w14:textId="77777777" w:rsidR="004E636A" w:rsidRPr="00A83560" w:rsidRDefault="004E636A" w:rsidP="00A04363">
            <w:pPr>
              <w:rPr>
                <w:rFonts w:ascii="Arial Narrow" w:hAnsi="Arial Narrow" w:cs="Arial"/>
              </w:rPr>
            </w:pPr>
          </w:p>
        </w:tc>
      </w:tr>
      <w:tr w:rsidR="004E636A" w:rsidRPr="00A83560" w14:paraId="4445F61A" w14:textId="77777777" w:rsidTr="00570717">
        <w:trPr>
          <w:tblCellSpacing w:w="11" w:type="dxa"/>
        </w:trPr>
        <w:tc>
          <w:tcPr>
            <w:tcW w:w="91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14:paraId="7E38E16D" w14:textId="77777777" w:rsidR="004E636A" w:rsidRPr="00A83560" w:rsidRDefault="004E636A" w:rsidP="00A04363">
            <w:pPr>
              <w:ind w:right="-79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Correo electrónico</w:t>
            </w:r>
          </w:p>
        </w:tc>
        <w:tc>
          <w:tcPr>
            <w:tcW w:w="405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72CFF2B" w14:textId="77777777" w:rsidR="004E636A" w:rsidRPr="00A83560" w:rsidRDefault="004E636A" w:rsidP="00A04363">
            <w:pPr>
              <w:rPr>
                <w:rFonts w:ascii="Arial Narrow" w:hAnsi="Arial Narrow" w:cs="Arial"/>
              </w:rPr>
            </w:pPr>
          </w:p>
        </w:tc>
      </w:tr>
      <w:tr w:rsidR="004E636A" w:rsidRPr="00A83560" w14:paraId="31810897" w14:textId="77777777" w:rsidTr="00570717">
        <w:trPr>
          <w:tblCellSpacing w:w="11" w:type="dxa"/>
        </w:trPr>
        <w:tc>
          <w:tcPr>
            <w:tcW w:w="91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14:paraId="4AFF2959" w14:textId="77777777" w:rsidR="004E636A" w:rsidRPr="00A83560" w:rsidRDefault="004E636A" w:rsidP="00A04363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Teléfonos de contacto</w:t>
            </w:r>
          </w:p>
        </w:tc>
        <w:tc>
          <w:tcPr>
            <w:tcW w:w="405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9E2165F" w14:textId="77777777" w:rsidR="004E636A" w:rsidRPr="00A83560" w:rsidRDefault="004E636A" w:rsidP="00A04363">
            <w:pPr>
              <w:rPr>
                <w:rFonts w:ascii="Arial Narrow" w:hAnsi="Arial Narrow" w:cs="Arial"/>
              </w:rPr>
            </w:pPr>
          </w:p>
        </w:tc>
      </w:tr>
    </w:tbl>
    <w:p w14:paraId="3E3346AC" w14:textId="77777777" w:rsidR="004E636A" w:rsidRDefault="004E636A" w:rsidP="008777AF">
      <w:pPr>
        <w:jc w:val="center"/>
      </w:pPr>
    </w:p>
    <w:p w14:paraId="502B08B4" w14:textId="77777777" w:rsidR="00CA0314" w:rsidRDefault="00091020" w:rsidP="008777AF">
      <w:pPr>
        <w:jc w:val="center"/>
      </w:pPr>
      <w:r>
        <w:br w:type="page"/>
      </w:r>
    </w:p>
    <w:p w14:paraId="1DF9C187" w14:textId="77777777" w:rsidR="00CA0314" w:rsidRDefault="00CA0314" w:rsidP="008777AF">
      <w:pPr>
        <w:jc w:val="center"/>
      </w:pPr>
    </w:p>
    <w:tbl>
      <w:tblPr>
        <w:tblW w:w="5053" w:type="pct"/>
        <w:tblCellSpacing w:w="1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407"/>
        <w:gridCol w:w="8109"/>
      </w:tblGrid>
      <w:tr w:rsidR="00570717" w:rsidRPr="00700C5B" w14:paraId="4542DC04" w14:textId="77777777" w:rsidTr="00570717">
        <w:trPr>
          <w:trHeight w:val="408"/>
          <w:tblCellSpacing w:w="11" w:type="dxa"/>
        </w:trPr>
        <w:tc>
          <w:tcPr>
            <w:tcW w:w="4978" w:type="pct"/>
            <w:gridSpan w:val="2"/>
            <w:tcBorders>
              <w:top w:val="single" w:sz="4" w:space="0" w:color="auto"/>
              <w:left w:val="single" w:sz="4" w:space="0" w:color="8DB3E2"/>
              <w:right w:val="single" w:sz="4" w:space="0" w:color="8DB3E2"/>
            </w:tcBorders>
            <w:shd w:val="clear" w:color="auto" w:fill="1F4E79"/>
            <w:vAlign w:val="center"/>
          </w:tcPr>
          <w:p w14:paraId="11820D3F" w14:textId="77777777" w:rsidR="00570717" w:rsidRPr="00700C5B" w:rsidRDefault="00570717" w:rsidP="00570717">
            <w:pPr>
              <w:numPr>
                <w:ilvl w:val="0"/>
                <w:numId w:val="25"/>
              </w:numPr>
              <w:contextualSpacing/>
              <w:jc w:val="center"/>
              <w:rPr>
                <w:rFonts w:ascii="Arial Narrow" w:hAnsi="Arial Narrow"/>
                <w:b/>
                <w:i/>
                <w:color w:val="FFFFFF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FFFF"/>
                <w:sz w:val="28"/>
                <w:szCs w:val="24"/>
              </w:rPr>
              <w:t>DATOS DEL CENTRO RECEPTOR</w:t>
            </w:r>
          </w:p>
        </w:tc>
      </w:tr>
      <w:tr w:rsidR="00AE7FED" w:rsidRPr="00A83560" w14:paraId="2DCC4DFC" w14:textId="77777777" w:rsidTr="00570717">
        <w:trPr>
          <w:tblCellSpacing w:w="11" w:type="dxa"/>
        </w:trPr>
        <w:tc>
          <w:tcPr>
            <w:tcW w:w="724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14:paraId="30FF4CC9" w14:textId="77777777" w:rsidR="00AE7FED" w:rsidRPr="00A83560" w:rsidRDefault="00AE7FED" w:rsidP="00A04363">
            <w:pPr>
              <w:jc w:val="right"/>
              <w:rPr>
                <w:rFonts w:ascii="Arial Narrow" w:hAnsi="Arial Narrow" w:cs="Arial"/>
                <w:b/>
              </w:rPr>
            </w:pPr>
            <w:r w:rsidRPr="00A83560">
              <w:rPr>
                <w:rFonts w:ascii="Arial Narrow" w:hAnsi="Arial Narrow" w:cs="Arial"/>
                <w:b/>
              </w:rPr>
              <w:t>Nombre</w:t>
            </w:r>
            <w:r>
              <w:rPr>
                <w:rFonts w:ascii="Arial Narrow" w:hAnsi="Arial Narrow" w:cs="Arial"/>
                <w:b/>
              </w:rPr>
              <w:t>:</w:t>
            </w:r>
            <w:r w:rsidRPr="00A83560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24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D3191DC" w14:textId="77777777" w:rsidR="009745CB" w:rsidRDefault="009745CB" w:rsidP="00A04363">
            <w:pPr>
              <w:rPr>
                <w:rFonts w:ascii="Arial Narrow" w:hAnsi="Arial Narrow" w:cs="Arial"/>
              </w:rPr>
            </w:pPr>
          </w:p>
          <w:p w14:paraId="01B592C5" w14:textId="77777777" w:rsidR="00E506CE" w:rsidRPr="00A83560" w:rsidRDefault="00E506CE" w:rsidP="00A04363">
            <w:pPr>
              <w:rPr>
                <w:rFonts w:ascii="Arial Narrow" w:hAnsi="Arial Narrow" w:cs="Arial"/>
              </w:rPr>
            </w:pPr>
          </w:p>
        </w:tc>
      </w:tr>
      <w:tr w:rsidR="00AE7FED" w:rsidRPr="00A83560" w14:paraId="7A9458B6" w14:textId="77777777" w:rsidTr="00570717">
        <w:trPr>
          <w:tblCellSpacing w:w="11" w:type="dxa"/>
        </w:trPr>
        <w:tc>
          <w:tcPr>
            <w:tcW w:w="724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14:paraId="11D87BCB" w14:textId="77777777" w:rsidR="00AE7FED" w:rsidRPr="00A83560" w:rsidRDefault="00AE7FED" w:rsidP="00A04363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Domicilio:</w:t>
            </w:r>
          </w:p>
        </w:tc>
        <w:tc>
          <w:tcPr>
            <w:tcW w:w="424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911CA8D" w14:textId="77777777" w:rsidR="00AE7FED" w:rsidRPr="00A83560" w:rsidRDefault="00AE7FED" w:rsidP="00A04363">
            <w:pPr>
              <w:rPr>
                <w:rFonts w:ascii="Arial Narrow" w:hAnsi="Arial Narrow" w:cs="Arial"/>
              </w:rPr>
            </w:pPr>
          </w:p>
        </w:tc>
      </w:tr>
      <w:tr w:rsidR="00AE7FED" w:rsidRPr="00A83560" w14:paraId="58AD6127" w14:textId="77777777" w:rsidTr="00570717">
        <w:trPr>
          <w:tblCellSpacing w:w="11" w:type="dxa"/>
        </w:trPr>
        <w:tc>
          <w:tcPr>
            <w:tcW w:w="724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14:paraId="281C47FD" w14:textId="77777777" w:rsidR="00AE7FED" w:rsidRPr="00A83560" w:rsidRDefault="00AE7FED" w:rsidP="00A04363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CP:</w:t>
            </w:r>
          </w:p>
        </w:tc>
        <w:tc>
          <w:tcPr>
            <w:tcW w:w="424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00270C7" w14:textId="77777777" w:rsidR="00AE7FED" w:rsidRPr="00A83560" w:rsidRDefault="00AE7FED" w:rsidP="00A04363">
            <w:pPr>
              <w:rPr>
                <w:rFonts w:ascii="Arial Narrow" w:hAnsi="Arial Narrow" w:cs="Arial"/>
              </w:rPr>
            </w:pPr>
          </w:p>
        </w:tc>
      </w:tr>
      <w:tr w:rsidR="00AE7FED" w:rsidRPr="00A83560" w14:paraId="668995D9" w14:textId="77777777" w:rsidTr="00570717">
        <w:trPr>
          <w:tblCellSpacing w:w="11" w:type="dxa"/>
        </w:trPr>
        <w:tc>
          <w:tcPr>
            <w:tcW w:w="724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14:paraId="0E74ED5D" w14:textId="77777777" w:rsidR="00AE7FED" w:rsidRPr="00A83560" w:rsidRDefault="00AE7FED" w:rsidP="00A04363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País:</w:t>
            </w:r>
          </w:p>
        </w:tc>
        <w:tc>
          <w:tcPr>
            <w:tcW w:w="424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6C2B43F" w14:textId="77777777" w:rsidR="00AE7FED" w:rsidRPr="00A83560" w:rsidRDefault="00AE7FED" w:rsidP="00A04363">
            <w:pPr>
              <w:ind w:left="16"/>
              <w:rPr>
                <w:rFonts w:ascii="Arial Narrow" w:hAnsi="Arial Narrow" w:cs="Arial"/>
              </w:rPr>
            </w:pPr>
          </w:p>
        </w:tc>
      </w:tr>
      <w:tr w:rsidR="00AE7FED" w:rsidRPr="00A83560" w14:paraId="5BB4F1EA" w14:textId="77777777" w:rsidTr="00570717">
        <w:trPr>
          <w:tblCellSpacing w:w="11" w:type="dxa"/>
        </w:trPr>
        <w:tc>
          <w:tcPr>
            <w:tcW w:w="724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14:paraId="4746922E" w14:textId="77777777" w:rsidR="00AE7FED" w:rsidRDefault="00AE7FED" w:rsidP="00A04363">
            <w:pPr>
              <w:ind w:right="-79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Localidad:</w:t>
            </w:r>
          </w:p>
        </w:tc>
        <w:tc>
          <w:tcPr>
            <w:tcW w:w="424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962BB36" w14:textId="77777777" w:rsidR="00AE7FED" w:rsidRPr="00A83560" w:rsidRDefault="00AE7FED" w:rsidP="00A04363">
            <w:pPr>
              <w:rPr>
                <w:rStyle w:val="Textodelmarcadordeposicin1"/>
                <w:rFonts w:ascii="Arial Narrow" w:hAnsi="Arial Narrow"/>
              </w:rPr>
            </w:pPr>
          </w:p>
        </w:tc>
      </w:tr>
      <w:tr w:rsidR="00AE7FED" w:rsidRPr="00A83560" w14:paraId="6CF50521" w14:textId="77777777" w:rsidTr="00570717">
        <w:trPr>
          <w:tblCellSpacing w:w="11" w:type="dxa"/>
        </w:trPr>
        <w:tc>
          <w:tcPr>
            <w:tcW w:w="724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14:paraId="47B17C0B" w14:textId="77777777" w:rsidR="00AE7FED" w:rsidRDefault="00AE7FED" w:rsidP="00A04363">
            <w:pPr>
              <w:ind w:right="-79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Tipo de institución:</w:t>
            </w:r>
          </w:p>
        </w:tc>
        <w:tc>
          <w:tcPr>
            <w:tcW w:w="424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EF08A42" w14:textId="77777777" w:rsidR="00AE7FED" w:rsidRPr="00A83560" w:rsidRDefault="00AE7FED" w:rsidP="00A04363">
            <w:pPr>
              <w:rPr>
                <w:rStyle w:val="Textodelmarcadordeposicin1"/>
                <w:rFonts w:ascii="Arial Narrow" w:hAnsi="Arial Narrow"/>
              </w:rPr>
            </w:pPr>
          </w:p>
        </w:tc>
      </w:tr>
      <w:tr w:rsidR="00AE7FED" w:rsidRPr="00A83560" w14:paraId="63D1316B" w14:textId="77777777" w:rsidTr="00570717">
        <w:trPr>
          <w:tblCellSpacing w:w="11" w:type="dxa"/>
        </w:trPr>
        <w:tc>
          <w:tcPr>
            <w:tcW w:w="724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14:paraId="0ED2A646" w14:textId="77777777" w:rsidR="00AE7FED" w:rsidRDefault="00AE7FED" w:rsidP="00A04363">
            <w:pPr>
              <w:ind w:right="-79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Naturaleza jurídica: Pública / Privada</w:t>
            </w:r>
          </w:p>
        </w:tc>
        <w:tc>
          <w:tcPr>
            <w:tcW w:w="424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2417278" w14:textId="77777777" w:rsidR="00AE7FED" w:rsidRPr="00A83560" w:rsidRDefault="00AE7FED" w:rsidP="00A04363">
            <w:pPr>
              <w:rPr>
                <w:rStyle w:val="Textodelmarcadordeposicin1"/>
                <w:rFonts w:ascii="Arial Narrow" w:hAnsi="Arial Narrow"/>
              </w:rPr>
            </w:pPr>
          </w:p>
        </w:tc>
      </w:tr>
      <w:tr w:rsidR="00AE7FED" w:rsidRPr="00A83560" w14:paraId="56909B00" w14:textId="77777777" w:rsidTr="00570717">
        <w:trPr>
          <w:tblCellSpacing w:w="11" w:type="dxa"/>
        </w:trPr>
        <w:tc>
          <w:tcPr>
            <w:tcW w:w="724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14:paraId="6B61CF2D" w14:textId="77777777" w:rsidR="00AE7FED" w:rsidRPr="00A83560" w:rsidRDefault="00AE7FED" w:rsidP="00A04363">
            <w:pPr>
              <w:ind w:right="-79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Correo electrónico</w:t>
            </w:r>
          </w:p>
        </w:tc>
        <w:tc>
          <w:tcPr>
            <w:tcW w:w="424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255F479" w14:textId="77777777" w:rsidR="00AE7FED" w:rsidRPr="00A83560" w:rsidRDefault="00AE7FED" w:rsidP="00A04363">
            <w:pPr>
              <w:rPr>
                <w:rFonts w:ascii="Arial Narrow" w:hAnsi="Arial Narrow" w:cs="Arial"/>
              </w:rPr>
            </w:pPr>
          </w:p>
        </w:tc>
      </w:tr>
      <w:tr w:rsidR="00AE7FED" w:rsidRPr="00A83560" w14:paraId="75E7AD9B" w14:textId="77777777" w:rsidTr="00570717">
        <w:trPr>
          <w:tblCellSpacing w:w="11" w:type="dxa"/>
        </w:trPr>
        <w:tc>
          <w:tcPr>
            <w:tcW w:w="724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14:paraId="04972F10" w14:textId="77777777" w:rsidR="00AE7FED" w:rsidRPr="00A83560" w:rsidRDefault="00AE7FED" w:rsidP="00A04363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Teléfonos de contacto</w:t>
            </w:r>
          </w:p>
        </w:tc>
        <w:tc>
          <w:tcPr>
            <w:tcW w:w="424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6F5270B" w14:textId="77777777" w:rsidR="00AE7FED" w:rsidRPr="00A83560" w:rsidRDefault="00AE7FED" w:rsidP="00A04363">
            <w:pPr>
              <w:rPr>
                <w:rFonts w:ascii="Arial Narrow" w:hAnsi="Arial Narrow" w:cs="Arial"/>
              </w:rPr>
            </w:pPr>
          </w:p>
        </w:tc>
      </w:tr>
    </w:tbl>
    <w:p w14:paraId="53FC00A1" w14:textId="77777777" w:rsidR="00AE7FED" w:rsidRDefault="00AE7FED" w:rsidP="008777AF">
      <w:pPr>
        <w:jc w:val="center"/>
      </w:pPr>
    </w:p>
    <w:p w14:paraId="05B0FAEE" w14:textId="77777777" w:rsidR="00AE7FED" w:rsidRDefault="00AE7FED" w:rsidP="008777AF">
      <w:pPr>
        <w:jc w:val="center"/>
      </w:pPr>
    </w:p>
    <w:p w14:paraId="71973926" w14:textId="77777777" w:rsidR="00CA0314" w:rsidRDefault="00CA0314" w:rsidP="008777AF">
      <w:pPr>
        <w:jc w:val="center"/>
      </w:pPr>
    </w:p>
    <w:p w14:paraId="51786BF4" w14:textId="77777777" w:rsidR="00CA0314" w:rsidRDefault="00CA0314" w:rsidP="008777AF">
      <w:pPr>
        <w:jc w:val="center"/>
      </w:pPr>
    </w:p>
    <w:tbl>
      <w:tblPr>
        <w:tblW w:w="4977" w:type="pct"/>
        <w:tblCellSpacing w:w="1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41"/>
        <w:gridCol w:w="1344"/>
        <w:gridCol w:w="7988"/>
      </w:tblGrid>
      <w:tr w:rsidR="00570717" w:rsidRPr="00700C5B" w14:paraId="0412141A" w14:textId="77777777" w:rsidTr="00570717">
        <w:trPr>
          <w:trHeight w:val="408"/>
          <w:tblCellSpacing w:w="11" w:type="dxa"/>
        </w:trPr>
        <w:tc>
          <w:tcPr>
            <w:tcW w:w="4977" w:type="pct"/>
            <w:gridSpan w:val="3"/>
            <w:tcBorders>
              <w:top w:val="single" w:sz="4" w:space="0" w:color="auto"/>
              <w:left w:val="single" w:sz="4" w:space="0" w:color="8DB3E2"/>
              <w:right w:val="single" w:sz="4" w:space="0" w:color="8DB3E2"/>
            </w:tcBorders>
            <w:shd w:val="clear" w:color="auto" w:fill="1F4E79"/>
            <w:vAlign w:val="center"/>
          </w:tcPr>
          <w:p w14:paraId="13D240F1" w14:textId="77777777" w:rsidR="00570717" w:rsidRPr="00700C5B" w:rsidRDefault="00197AB0" w:rsidP="00570717">
            <w:pPr>
              <w:numPr>
                <w:ilvl w:val="0"/>
                <w:numId w:val="25"/>
              </w:numPr>
              <w:contextualSpacing/>
              <w:jc w:val="center"/>
              <w:rPr>
                <w:rFonts w:ascii="Arial Narrow" w:hAnsi="Arial Narrow"/>
                <w:b/>
                <w:i/>
                <w:color w:val="FFFFFF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FFFF"/>
                <w:sz w:val="28"/>
                <w:szCs w:val="24"/>
              </w:rPr>
              <w:t>TUTOR/A DEL CENTRO RECE</w:t>
            </w:r>
            <w:r w:rsidR="00570717">
              <w:rPr>
                <w:rFonts w:ascii="Arial Narrow" w:hAnsi="Arial Narrow"/>
                <w:b/>
                <w:color w:val="FFFFFF"/>
                <w:sz w:val="28"/>
                <w:szCs w:val="24"/>
              </w:rPr>
              <w:t>PTOR</w:t>
            </w:r>
          </w:p>
        </w:tc>
      </w:tr>
      <w:tr w:rsidR="007C48D4" w:rsidRPr="00A83560" w14:paraId="6BD2E10C" w14:textId="77777777" w:rsidTr="00570717">
        <w:trPr>
          <w:gridBefore w:val="1"/>
          <w:wBefore w:w="4" w:type="pct"/>
          <w:trHeight w:val="462"/>
          <w:tblCellSpacing w:w="11" w:type="dxa"/>
        </w:trPr>
        <w:tc>
          <w:tcPr>
            <w:tcW w:w="70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14:paraId="4499E5EA" w14:textId="77777777" w:rsidR="007C48D4" w:rsidRPr="00A83560" w:rsidRDefault="007C48D4" w:rsidP="00B1798D">
            <w:pPr>
              <w:jc w:val="right"/>
              <w:rPr>
                <w:rFonts w:ascii="Arial Narrow" w:hAnsi="Arial Narrow" w:cs="Arial"/>
                <w:b/>
              </w:rPr>
            </w:pPr>
            <w:r w:rsidRPr="00A83560">
              <w:rPr>
                <w:rFonts w:ascii="Arial Narrow" w:hAnsi="Arial Narrow" w:cs="Arial"/>
                <w:b/>
              </w:rPr>
              <w:t xml:space="preserve">Nombre </w:t>
            </w:r>
            <w:r>
              <w:rPr>
                <w:rFonts w:ascii="Arial Narrow" w:hAnsi="Arial Narrow" w:cs="Arial"/>
                <w:b/>
              </w:rPr>
              <w:t>y Apellidos</w:t>
            </w:r>
            <w:r w:rsidRPr="00A83560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424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F160BE3" w14:textId="77777777" w:rsidR="007C48D4" w:rsidRPr="00A83560" w:rsidRDefault="007C48D4" w:rsidP="00B1798D">
            <w:pPr>
              <w:rPr>
                <w:rFonts w:ascii="Arial Narrow" w:hAnsi="Arial Narrow" w:cs="Arial"/>
              </w:rPr>
            </w:pPr>
          </w:p>
        </w:tc>
      </w:tr>
      <w:tr w:rsidR="007C48D4" w:rsidRPr="00A83560" w14:paraId="62622843" w14:textId="77777777" w:rsidTr="00570717">
        <w:trPr>
          <w:gridBefore w:val="1"/>
          <w:wBefore w:w="4" w:type="pct"/>
          <w:trHeight w:val="476"/>
          <w:tblCellSpacing w:w="11" w:type="dxa"/>
        </w:trPr>
        <w:tc>
          <w:tcPr>
            <w:tcW w:w="70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14:paraId="1410848B" w14:textId="77777777" w:rsidR="007C48D4" w:rsidRPr="00A83560" w:rsidRDefault="007C48D4" w:rsidP="00B1798D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Puesto que desempeña:</w:t>
            </w:r>
          </w:p>
        </w:tc>
        <w:tc>
          <w:tcPr>
            <w:tcW w:w="424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8B993A6" w14:textId="77777777" w:rsidR="007C48D4" w:rsidRPr="00A83560" w:rsidRDefault="007C48D4" w:rsidP="00B1798D">
            <w:pPr>
              <w:ind w:left="16"/>
              <w:rPr>
                <w:rFonts w:ascii="Arial Narrow" w:hAnsi="Arial Narrow" w:cs="Arial"/>
              </w:rPr>
            </w:pPr>
          </w:p>
        </w:tc>
      </w:tr>
      <w:tr w:rsidR="007C48D4" w:rsidRPr="00A83560" w14:paraId="32CD8C96" w14:textId="77777777" w:rsidTr="00570717">
        <w:trPr>
          <w:gridBefore w:val="1"/>
          <w:wBefore w:w="4" w:type="pct"/>
          <w:trHeight w:val="462"/>
          <w:tblCellSpacing w:w="11" w:type="dxa"/>
        </w:trPr>
        <w:tc>
          <w:tcPr>
            <w:tcW w:w="70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14:paraId="6AAF6DD3" w14:textId="77777777" w:rsidR="007C48D4" w:rsidRPr="00A83560" w:rsidRDefault="007C48D4" w:rsidP="00B1798D">
            <w:pPr>
              <w:ind w:right="-79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Correo electrónico</w:t>
            </w:r>
          </w:p>
        </w:tc>
        <w:tc>
          <w:tcPr>
            <w:tcW w:w="424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7152F89" w14:textId="77777777" w:rsidR="007C48D4" w:rsidRPr="00A83560" w:rsidRDefault="007C48D4" w:rsidP="00B1798D">
            <w:pPr>
              <w:rPr>
                <w:rFonts w:ascii="Arial Narrow" w:hAnsi="Arial Narrow" w:cs="Arial"/>
              </w:rPr>
            </w:pPr>
          </w:p>
        </w:tc>
      </w:tr>
      <w:tr w:rsidR="007C48D4" w:rsidRPr="00A83560" w14:paraId="6342A388" w14:textId="77777777" w:rsidTr="00570717">
        <w:trPr>
          <w:gridBefore w:val="1"/>
          <w:wBefore w:w="4" w:type="pct"/>
          <w:trHeight w:val="462"/>
          <w:tblCellSpacing w:w="11" w:type="dxa"/>
        </w:trPr>
        <w:tc>
          <w:tcPr>
            <w:tcW w:w="70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14:paraId="12972CF6" w14:textId="77777777" w:rsidR="007C48D4" w:rsidRPr="00A83560" w:rsidRDefault="007C48D4" w:rsidP="00B1798D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Teléfonos de contacto</w:t>
            </w:r>
          </w:p>
        </w:tc>
        <w:tc>
          <w:tcPr>
            <w:tcW w:w="424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CA4A45F" w14:textId="77777777" w:rsidR="007C48D4" w:rsidRPr="00A83560" w:rsidRDefault="007C48D4" w:rsidP="00B1798D">
            <w:pPr>
              <w:rPr>
                <w:rFonts w:ascii="Arial Narrow" w:hAnsi="Arial Narrow" w:cs="Arial"/>
              </w:rPr>
            </w:pPr>
          </w:p>
        </w:tc>
      </w:tr>
    </w:tbl>
    <w:p w14:paraId="0E887C24" w14:textId="77777777" w:rsidR="001C1A8F" w:rsidRDefault="001C1A8F"/>
    <w:p w14:paraId="250F1B7D" w14:textId="77777777" w:rsidR="007C48D4" w:rsidRDefault="007C48D4"/>
    <w:p w14:paraId="4F9E5CE8" w14:textId="77777777" w:rsidR="007C48D4" w:rsidRDefault="007C48D4"/>
    <w:tbl>
      <w:tblPr>
        <w:tblW w:w="5000" w:type="pct"/>
        <w:tblCellSpacing w:w="11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E79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28"/>
        <w:gridCol w:w="8717"/>
        <w:gridCol w:w="471"/>
      </w:tblGrid>
      <w:tr w:rsidR="007C48D4" w:rsidRPr="00931BBA" w14:paraId="1DFFF9D7" w14:textId="77777777" w:rsidTr="00D335D6">
        <w:trPr>
          <w:gridBefore w:val="1"/>
          <w:gridAfter w:val="1"/>
          <w:wBefore w:w="104" w:type="pct"/>
          <w:wAfter w:w="212" w:type="pct"/>
          <w:trHeight w:val="31"/>
          <w:tblCellSpacing w:w="11" w:type="dxa"/>
        </w:trPr>
        <w:tc>
          <w:tcPr>
            <w:tcW w:w="4639" w:type="pc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1F4E79"/>
            <w:vAlign w:val="center"/>
          </w:tcPr>
          <w:p w14:paraId="095F0999" w14:textId="77777777" w:rsidR="007C48D4" w:rsidRPr="00931BBA" w:rsidRDefault="00CA30AF" w:rsidP="008E6431">
            <w:pPr>
              <w:pStyle w:val="Prrafodelista1"/>
              <w:keepNext/>
              <w:keepLines/>
              <w:pageBreakBefore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FFFFFF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lastRenderedPageBreak/>
              <w:t>DESCRIPCIÓN DE LAS ESTANCIAS</w:t>
            </w:r>
          </w:p>
        </w:tc>
      </w:tr>
      <w:tr w:rsidR="008E6431" w:rsidRPr="00A05D15" w14:paraId="10F8276E" w14:textId="77777777" w:rsidTr="008E6431">
        <w:tblPrEx>
          <w:shd w:val="clear" w:color="auto" w:fill="auto"/>
        </w:tblPrEx>
        <w:trPr>
          <w:gridBefore w:val="1"/>
          <w:gridAfter w:val="1"/>
          <w:wBefore w:w="104" w:type="pct"/>
          <w:wAfter w:w="212" w:type="pct"/>
          <w:trHeight w:val="439"/>
          <w:tblCellSpacing w:w="11" w:type="dxa"/>
        </w:trPr>
        <w:tc>
          <w:tcPr>
            <w:tcW w:w="463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DEDED"/>
          </w:tcPr>
          <w:p w14:paraId="00207CFC" w14:textId="77777777" w:rsidR="008E6431" w:rsidRDefault="008E6431" w:rsidP="008E643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Justificación y motivación</w:t>
            </w:r>
          </w:p>
          <w:p w14:paraId="796774C8" w14:textId="77777777" w:rsidR="00D17D4E" w:rsidRPr="00A05D15" w:rsidRDefault="008E6431" w:rsidP="008E6431">
            <w:pPr>
              <w:rPr>
                <w:rFonts w:ascii="Arial Narrow" w:hAnsi="Arial Narrow"/>
                <w:b/>
              </w:rPr>
            </w:pPr>
            <w:r w:rsidRPr="00B507E3">
              <w:rPr>
                <w:rFonts w:ascii="Calibri" w:hAnsi="Calibri"/>
                <w:i/>
                <w:sz w:val="18"/>
                <w:szCs w:val="18"/>
              </w:rPr>
              <w:t>E</w:t>
            </w:r>
            <w:r w:rsidRPr="00B507E3">
              <w:rPr>
                <w:rFonts w:ascii="Calibri" w:hAnsi="Calibri" w:cs="Tahoma"/>
                <w:i/>
                <w:sz w:val="18"/>
                <w:szCs w:val="18"/>
              </w:rPr>
              <w:t>specificar detalladamente conocimientos, experiencia en tareas similares a las solicitadas en el puesto, así como el interés para la solicitud del puesto en concreto</w:t>
            </w:r>
          </w:p>
        </w:tc>
      </w:tr>
      <w:tr w:rsidR="00D17D4E" w:rsidRPr="00A05D15" w14:paraId="4C0144FC" w14:textId="77777777" w:rsidTr="008E6431">
        <w:tblPrEx>
          <w:shd w:val="clear" w:color="auto" w:fill="auto"/>
        </w:tblPrEx>
        <w:trPr>
          <w:gridBefore w:val="1"/>
          <w:gridAfter w:val="1"/>
          <w:wBefore w:w="104" w:type="pct"/>
          <w:wAfter w:w="212" w:type="pct"/>
          <w:trHeight w:val="439"/>
          <w:tblCellSpacing w:w="11" w:type="dxa"/>
        </w:trPr>
        <w:tc>
          <w:tcPr>
            <w:tcW w:w="463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14:paraId="1B0D51BF" w14:textId="77777777" w:rsidR="00D17D4E" w:rsidRDefault="00D17D4E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6905DB5C" w14:textId="77777777" w:rsidR="00D17D4E" w:rsidRPr="00A05D15" w:rsidRDefault="00D17D4E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20BD437F" w14:textId="77777777" w:rsidR="00D17D4E" w:rsidRPr="00A05D15" w:rsidRDefault="00D17D4E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17D32845" w14:textId="77777777" w:rsidR="00D17D4E" w:rsidRPr="00A05D15" w:rsidRDefault="00D17D4E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1ABC9D56" w14:textId="77777777" w:rsidR="00D17D4E" w:rsidRDefault="00D17D4E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50EC9D8B" w14:textId="77777777" w:rsidR="008E6431" w:rsidRDefault="008E6431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2064CB45" w14:textId="77777777" w:rsidR="008E6431" w:rsidRDefault="008E6431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55D6CD83" w14:textId="77777777" w:rsidR="008E6431" w:rsidRDefault="008E6431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2C970451" w14:textId="77777777" w:rsidR="008E6431" w:rsidRDefault="008E6431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388D5637" w14:textId="77777777" w:rsidR="008E6431" w:rsidRDefault="008E6431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21315E10" w14:textId="77777777" w:rsidR="008E6431" w:rsidRDefault="008E6431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7DF25CBB" w14:textId="77777777" w:rsidR="008E6431" w:rsidRDefault="008E6431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55DC78BB" w14:textId="77777777" w:rsidR="00D17D4E" w:rsidRDefault="00D17D4E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06106F16" w14:textId="77777777" w:rsidR="00D17D4E" w:rsidRDefault="00D17D4E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3F82479B" w14:textId="77777777" w:rsidR="00D17D4E" w:rsidRDefault="00D17D4E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0401CA06" w14:textId="77777777" w:rsidR="00D17D4E" w:rsidRPr="00A05D15" w:rsidRDefault="00D17D4E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53AFEAF2" w14:textId="77777777" w:rsidR="00D17D4E" w:rsidRPr="00A05D15" w:rsidRDefault="00D17D4E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1ED52A8C" w14:textId="77777777" w:rsidR="00D17D4E" w:rsidRDefault="00D17D4E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72CDEE29" w14:textId="77777777" w:rsidR="008E6431" w:rsidRDefault="008E6431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613688AA" w14:textId="77777777" w:rsidR="002D4D87" w:rsidRDefault="002D4D87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0425BFA6" w14:textId="77777777" w:rsidR="002D4D87" w:rsidRDefault="002D4D87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3735E745" w14:textId="77777777" w:rsidR="002D4D87" w:rsidRDefault="002D4D87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29F6231A" w14:textId="77777777" w:rsidR="002D4D87" w:rsidRDefault="002D4D87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62AD5889" w14:textId="77777777" w:rsidR="002D4D87" w:rsidRDefault="002D4D87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2F2A7389" w14:textId="77777777" w:rsidR="002D4D87" w:rsidRDefault="002D4D87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0A9F1A9A" w14:textId="77777777" w:rsidR="002D4D87" w:rsidRDefault="002D4D87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14CC3288" w14:textId="77777777" w:rsidR="002D4D87" w:rsidRDefault="002D4D87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78BB41CD" w14:textId="77777777" w:rsidR="002D4D87" w:rsidRDefault="002D4D87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42D850BB" w14:textId="77777777" w:rsidR="002D4D87" w:rsidRDefault="002D4D87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7F9DE820" w14:textId="77777777" w:rsidR="002D4D87" w:rsidRDefault="002D4D87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67DF1DCA" w14:textId="77777777" w:rsidR="002D4D87" w:rsidRDefault="002D4D87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7586CC7C" w14:textId="77777777" w:rsidR="002D4D87" w:rsidRDefault="002D4D87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4F5FA5C9" w14:textId="77777777" w:rsidR="002D4D87" w:rsidRDefault="002D4D87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2367E9DC" w14:textId="77777777" w:rsidR="002D4D87" w:rsidRDefault="002D4D87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64836E98" w14:textId="77777777" w:rsidR="002D4D87" w:rsidRDefault="002D4D87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2136969C" w14:textId="77777777" w:rsidR="002D4D87" w:rsidRDefault="002D4D87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463CACE6" w14:textId="77777777" w:rsidR="002D4D87" w:rsidRDefault="002D4D87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20C1BF4F" w14:textId="77777777" w:rsidR="002D4D87" w:rsidRDefault="002D4D87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43D505AD" w14:textId="77777777" w:rsidR="002D4D87" w:rsidRDefault="002D4D87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5E479EBA" w14:textId="77777777" w:rsidR="002D4D87" w:rsidRDefault="002D4D87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7CA14073" w14:textId="77777777" w:rsidR="002D4D87" w:rsidRDefault="002D4D87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513277C8" w14:textId="77777777" w:rsidR="002D4D87" w:rsidRDefault="002D4D87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182A252D" w14:textId="77777777" w:rsidR="008E6431" w:rsidRDefault="008E6431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23E0E9F2" w14:textId="77777777" w:rsidR="008E6431" w:rsidRPr="00A05D15" w:rsidRDefault="008E6431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067B9E0B" w14:textId="77777777" w:rsidR="00D17D4E" w:rsidRPr="00A05D15" w:rsidRDefault="00D17D4E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4F6AB727" w14:textId="77777777" w:rsidR="00D17D4E" w:rsidRPr="00A05D15" w:rsidRDefault="00D17D4E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</w:tc>
      </w:tr>
      <w:tr w:rsidR="008E6431" w:rsidRPr="00A05D15" w14:paraId="0D66ED87" w14:textId="77777777" w:rsidTr="008E6431">
        <w:tblPrEx>
          <w:shd w:val="clear" w:color="auto" w:fill="auto"/>
        </w:tblPrEx>
        <w:trPr>
          <w:gridBefore w:val="1"/>
          <w:gridAfter w:val="1"/>
          <w:wBefore w:w="104" w:type="pct"/>
          <w:wAfter w:w="212" w:type="pct"/>
          <w:trHeight w:val="439"/>
          <w:tblCellSpacing w:w="11" w:type="dxa"/>
        </w:trPr>
        <w:tc>
          <w:tcPr>
            <w:tcW w:w="463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DEDED"/>
          </w:tcPr>
          <w:p w14:paraId="67C04E03" w14:textId="77777777" w:rsidR="001937F3" w:rsidRDefault="001937F3" w:rsidP="001937F3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lastRenderedPageBreak/>
              <w:t>Pertinencia de la Intervención.</w:t>
            </w:r>
          </w:p>
          <w:p w14:paraId="577DBA75" w14:textId="77777777" w:rsidR="008E6431" w:rsidRPr="001937F3" w:rsidRDefault="001937F3" w:rsidP="00EC04DB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Proyecto en el que se enmarca el trabajo y su vinculación con los Objetivos de Desarrollo Sostenibles establecidos en la Agenda 2030</w:t>
            </w:r>
            <w:r w:rsidR="00155FBA">
              <w:rPr>
                <w:rFonts w:ascii="Arial Narrow" w:hAnsi="Arial Narrow"/>
                <w:i/>
                <w:sz w:val="18"/>
                <w:szCs w:val="18"/>
              </w:rPr>
              <w:t xml:space="preserve"> y, particularmente,</w:t>
            </w:r>
            <w:r w:rsidR="00EC04DB">
              <w:rPr>
                <w:rFonts w:ascii="Arial Narrow" w:hAnsi="Arial Narrow"/>
                <w:i/>
                <w:sz w:val="18"/>
                <w:szCs w:val="18"/>
              </w:rPr>
              <w:t xml:space="preserve"> e las bases de la Convocatoria</w:t>
            </w:r>
          </w:p>
        </w:tc>
      </w:tr>
      <w:tr w:rsidR="001937F3" w:rsidRPr="00A05D15" w14:paraId="432741A9" w14:textId="77777777" w:rsidTr="001937F3">
        <w:tblPrEx>
          <w:shd w:val="clear" w:color="auto" w:fill="auto"/>
        </w:tblPrEx>
        <w:trPr>
          <w:gridBefore w:val="1"/>
          <w:gridAfter w:val="1"/>
          <w:wBefore w:w="104" w:type="pct"/>
          <w:wAfter w:w="212" w:type="pct"/>
          <w:trHeight w:val="439"/>
          <w:tblCellSpacing w:w="11" w:type="dxa"/>
        </w:trPr>
        <w:tc>
          <w:tcPr>
            <w:tcW w:w="463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14:paraId="40B31169" w14:textId="77777777" w:rsidR="001937F3" w:rsidRDefault="001937F3" w:rsidP="008E643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14:paraId="30AFB9EB" w14:textId="77777777" w:rsidR="001937F3" w:rsidRDefault="001937F3" w:rsidP="008E643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14:paraId="607C3EDE" w14:textId="77777777" w:rsidR="001937F3" w:rsidRDefault="001937F3" w:rsidP="008E643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14:paraId="1984A3F7" w14:textId="77777777" w:rsidR="001937F3" w:rsidRDefault="001937F3" w:rsidP="008E643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14:paraId="109301FE" w14:textId="77777777" w:rsidR="001937F3" w:rsidRDefault="001937F3" w:rsidP="008E643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14:paraId="72C016C8" w14:textId="77777777" w:rsidR="001937F3" w:rsidRDefault="001937F3" w:rsidP="008E643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14:paraId="4E36E89F" w14:textId="77777777" w:rsidR="001937F3" w:rsidRDefault="001937F3" w:rsidP="008E643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14:paraId="2B87003E" w14:textId="77777777" w:rsidR="001937F3" w:rsidRDefault="001937F3" w:rsidP="008E643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14:paraId="75211440" w14:textId="77777777" w:rsidR="001937F3" w:rsidRDefault="001937F3" w:rsidP="008E643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14:paraId="1112D144" w14:textId="77777777" w:rsidR="001937F3" w:rsidRDefault="001937F3" w:rsidP="008E643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14:paraId="19F2D47A" w14:textId="77777777" w:rsidR="001937F3" w:rsidRDefault="001937F3" w:rsidP="008E643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14:paraId="13CE1DB2" w14:textId="77777777" w:rsidR="001937F3" w:rsidRDefault="001937F3" w:rsidP="008E643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14:paraId="6555F32E" w14:textId="77777777" w:rsidR="001937F3" w:rsidRDefault="001937F3" w:rsidP="008E643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14:paraId="2D5F0A6C" w14:textId="77777777" w:rsidR="001937F3" w:rsidRDefault="001937F3" w:rsidP="008E643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14:paraId="321F9B7D" w14:textId="77777777" w:rsidR="001937F3" w:rsidRDefault="001937F3" w:rsidP="008E643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14:paraId="019CE47A" w14:textId="77777777" w:rsidR="001937F3" w:rsidRDefault="001937F3" w:rsidP="008E643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14:paraId="7AF5DC88" w14:textId="77777777" w:rsidR="001937F3" w:rsidRDefault="001937F3" w:rsidP="008E643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14:paraId="451A40CC" w14:textId="77777777" w:rsidR="001937F3" w:rsidRDefault="001937F3" w:rsidP="008E643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14:paraId="1B34AD00" w14:textId="77777777" w:rsidR="001937F3" w:rsidRDefault="001937F3" w:rsidP="008E643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14:paraId="4EDD9923" w14:textId="77777777" w:rsidR="001937F3" w:rsidRDefault="001937F3" w:rsidP="008E643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14:paraId="2648C023" w14:textId="77777777" w:rsidR="001937F3" w:rsidRDefault="001937F3" w:rsidP="008E643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14:paraId="4FFFD22F" w14:textId="77777777" w:rsidR="001937F3" w:rsidRDefault="001937F3" w:rsidP="008E643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14:paraId="242F3C41" w14:textId="77777777" w:rsidR="001937F3" w:rsidRDefault="001937F3" w:rsidP="008E643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</w:tr>
      <w:tr w:rsidR="001937F3" w:rsidRPr="00A05D15" w14:paraId="04CF816C" w14:textId="77777777" w:rsidTr="008E6431">
        <w:tblPrEx>
          <w:shd w:val="clear" w:color="auto" w:fill="auto"/>
        </w:tblPrEx>
        <w:trPr>
          <w:gridBefore w:val="1"/>
          <w:gridAfter w:val="1"/>
          <w:wBefore w:w="104" w:type="pct"/>
          <w:wAfter w:w="212" w:type="pct"/>
          <w:trHeight w:val="439"/>
          <w:tblCellSpacing w:w="11" w:type="dxa"/>
        </w:trPr>
        <w:tc>
          <w:tcPr>
            <w:tcW w:w="463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DEDED"/>
          </w:tcPr>
          <w:p w14:paraId="540EC523" w14:textId="77777777" w:rsidR="001937F3" w:rsidRDefault="001937F3" w:rsidP="001937F3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Plan de trabajo</w:t>
            </w:r>
          </w:p>
          <w:p w14:paraId="55ADBA43" w14:textId="77777777" w:rsidR="001937F3" w:rsidRPr="001937F3" w:rsidRDefault="001937F3" w:rsidP="001937F3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D17D4E">
              <w:rPr>
                <w:rFonts w:ascii="Arial Narrow" w:hAnsi="Arial Narrow"/>
                <w:i/>
                <w:sz w:val="18"/>
                <w:szCs w:val="18"/>
              </w:rPr>
              <w:t>Explicación detallada de las actividades concretas a realizar por el solicitante en el marco del Proyecto en el que participa</w:t>
            </w:r>
            <w:r>
              <w:rPr>
                <w:rFonts w:ascii="Arial Narrow" w:hAnsi="Arial Narrow"/>
                <w:i/>
                <w:sz w:val="18"/>
                <w:szCs w:val="18"/>
              </w:rPr>
              <w:t>, los objetivos que se plantea y los resultados esperado</w:t>
            </w:r>
          </w:p>
        </w:tc>
      </w:tr>
      <w:tr w:rsidR="008E6431" w:rsidRPr="00A05D15" w14:paraId="786DF1E1" w14:textId="77777777" w:rsidTr="008E6431">
        <w:tblPrEx>
          <w:shd w:val="clear" w:color="auto" w:fill="auto"/>
        </w:tblPrEx>
        <w:trPr>
          <w:gridBefore w:val="1"/>
          <w:gridAfter w:val="1"/>
          <w:wBefore w:w="104" w:type="pct"/>
          <w:wAfter w:w="212" w:type="pct"/>
          <w:trHeight w:val="439"/>
          <w:tblCellSpacing w:w="11" w:type="dxa"/>
        </w:trPr>
        <w:tc>
          <w:tcPr>
            <w:tcW w:w="463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14:paraId="27A4C0FC" w14:textId="77777777" w:rsidR="008E6431" w:rsidRDefault="008E6431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768C5896" w14:textId="77777777" w:rsidR="008E6431" w:rsidRPr="00A05D15" w:rsidRDefault="008E6431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012F78EB" w14:textId="77777777" w:rsidR="008E6431" w:rsidRDefault="002D4D87" w:rsidP="002D4D87">
            <w:pPr>
              <w:pStyle w:val="Prrafodelista"/>
              <w:tabs>
                <w:tab w:val="left" w:pos="3684"/>
              </w:tabs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  <w:r>
              <w:rPr>
                <w:rFonts w:ascii="Arial Narrow" w:eastAsia="Times New Roman" w:hAnsi="Arial Narrow"/>
                <w:b/>
                <w:szCs w:val="20"/>
                <w:lang w:eastAsia="es-ES"/>
              </w:rPr>
              <w:tab/>
            </w:r>
          </w:p>
          <w:p w14:paraId="153E7DC1" w14:textId="77777777" w:rsidR="008E6431" w:rsidRPr="00A05D15" w:rsidRDefault="008E6431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196B194D" w14:textId="77777777" w:rsidR="008E6431" w:rsidRDefault="008E6431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3CB66931" w14:textId="77777777" w:rsidR="008E6431" w:rsidRDefault="008E6431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3CEE4033" w14:textId="77777777" w:rsidR="008E6431" w:rsidRDefault="008E6431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1B21B9F3" w14:textId="77777777" w:rsidR="008E6431" w:rsidRDefault="008E6431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77E75573" w14:textId="77777777" w:rsidR="008E6431" w:rsidRPr="00A05D15" w:rsidRDefault="008E6431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00C60322" w14:textId="77777777" w:rsidR="008E6431" w:rsidRPr="00A05D15" w:rsidRDefault="008E6431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4772E79F" w14:textId="77777777" w:rsidR="008E6431" w:rsidRPr="00A05D15" w:rsidRDefault="008E6431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1E2CA86A" w14:textId="77777777" w:rsidR="008E6431" w:rsidRPr="00A05D15" w:rsidRDefault="008E6431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3245ADCB" w14:textId="77777777" w:rsidR="002D4D87" w:rsidRDefault="002D4D87" w:rsidP="00D335D6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/>
                <w:b/>
                <w:szCs w:val="20"/>
                <w:lang w:eastAsia="es-ES"/>
              </w:rPr>
            </w:pPr>
          </w:p>
          <w:p w14:paraId="362922EF" w14:textId="77777777" w:rsidR="002D4D87" w:rsidRPr="002D4D87" w:rsidRDefault="002D4D87" w:rsidP="002D4D87"/>
          <w:p w14:paraId="632DEAA9" w14:textId="77777777" w:rsidR="002D4D87" w:rsidRPr="002D4D87" w:rsidRDefault="002D4D87" w:rsidP="002D4D87"/>
          <w:p w14:paraId="73904C4E" w14:textId="77777777" w:rsidR="002D4D87" w:rsidRPr="002D4D87" w:rsidRDefault="002D4D87" w:rsidP="002D4D87"/>
          <w:p w14:paraId="01CC304B" w14:textId="77777777" w:rsidR="002D4D87" w:rsidRPr="002D4D87" w:rsidRDefault="002D4D87" w:rsidP="002D4D87"/>
          <w:p w14:paraId="11656CB7" w14:textId="77777777" w:rsidR="002D4D87" w:rsidRPr="002D4D87" w:rsidRDefault="002D4D87" w:rsidP="002D4D87"/>
          <w:p w14:paraId="7B085630" w14:textId="77777777" w:rsidR="002D4D87" w:rsidRPr="002D4D87" w:rsidRDefault="002D4D87" w:rsidP="002D4D87"/>
          <w:p w14:paraId="09DF58A4" w14:textId="77777777" w:rsidR="002D4D87" w:rsidRPr="002D4D87" w:rsidRDefault="002D4D87" w:rsidP="002D4D87"/>
          <w:p w14:paraId="58583FF4" w14:textId="77777777" w:rsidR="002D4D87" w:rsidRPr="002D4D87" w:rsidRDefault="002D4D87" w:rsidP="002D4D87"/>
          <w:p w14:paraId="4C9A4C35" w14:textId="77777777" w:rsidR="002D4D87" w:rsidRPr="002D4D87" w:rsidRDefault="002D4D87" w:rsidP="002D4D87"/>
          <w:p w14:paraId="566A5B8E" w14:textId="77777777" w:rsidR="002D4D87" w:rsidRPr="002D4D87" w:rsidRDefault="002D4D87" w:rsidP="002D4D87"/>
          <w:p w14:paraId="4947294E" w14:textId="77777777" w:rsidR="002D4D87" w:rsidRPr="002D4D87" w:rsidRDefault="002D4D87" w:rsidP="002D4D87"/>
          <w:p w14:paraId="4A08838E" w14:textId="77777777" w:rsidR="002D4D87" w:rsidRPr="002D4D87" w:rsidRDefault="002D4D87" w:rsidP="002D4D87"/>
          <w:p w14:paraId="43ABBFD8" w14:textId="77777777" w:rsidR="002D4D87" w:rsidRPr="002D4D87" w:rsidRDefault="002D4D87" w:rsidP="002D4D87"/>
          <w:p w14:paraId="2EEB9278" w14:textId="77777777" w:rsidR="002D4D87" w:rsidRPr="002D4D87" w:rsidRDefault="002D4D87" w:rsidP="002D4D87"/>
          <w:p w14:paraId="1E5EC6A2" w14:textId="77777777" w:rsidR="002D4D87" w:rsidRPr="002D4D87" w:rsidRDefault="002D4D87" w:rsidP="002D4D87"/>
          <w:p w14:paraId="34F701CE" w14:textId="77777777" w:rsidR="002D4D87" w:rsidRPr="002D4D87" w:rsidRDefault="002D4D87" w:rsidP="002D4D87"/>
          <w:p w14:paraId="030D0439" w14:textId="77777777" w:rsidR="002D4D87" w:rsidRPr="002D4D87" w:rsidRDefault="002D4D87" w:rsidP="002D4D87"/>
          <w:p w14:paraId="25679DA8" w14:textId="77777777" w:rsidR="002D4D87" w:rsidRPr="002D4D87" w:rsidRDefault="002D4D87" w:rsidP="002D4D87"/>
          <w:p w14:paraId="1317EA30" w14:textId="77777777" w:rsidR="002D4D87" w:rsidRPr="002D4D87" w:rsidRDefault="002D4D87" w:rsidP="002D4D87"/>
          <w:p w14:paraId="177FE7BE" w14:textId="77777777" w:rsidR="002D4D87" w:rsidRPr="002D4D87" w:rsidRDefault="002D4D87" w:rsidP="002D4D87"/>
          <w:p w14:paraId="20EA0F42" w14:textId="77777777" w:rsidR="002D4D87" w:rsidRPr="002D4D87" w:rsidRDefault="002D4D87" w:rsidP="002D4D87"/>
          <w:p w14:paraId="4E582966" w14:textId="77777777" w:rsidR="002D4D87" w:rsidRPr="002D4D87" w:rsidRDefault="002D4D87" w:rsidP="002D4D87"/>
          <w:p w14:paraId="27390067" w14:textId="77777777" w:rsidR="002D4D87" w:rsidRPr="002D4D87" w:rsidRDefault="002D4D87" w:rsidP="002D4D87"/>
          <w:p w14:paraId="50D13ACC" w14:textId="77777777" w:rsidR="002D4D87" w:rsidRPr="002D4D87" w:rsidRDefault="002D4D87" w:rsidP="002D4D87"/>
          <w:p w14:paraId="05C9739D" w14:textId="77777777" w:rsidR="002D4D87" w:rsidRPr="002D4D87" w:rsidRDefault="002D4D87" w:rsidP="002D4D87"/>
          <w:p w14:paraId="1C64F6CC" w14:textId="77777777" w:rsidR="002D4D87" w:rsidRPr="002D4D87" w:rsidRDefault="002D4D87" w:rsidP="002D4D87"/>
          <w:p w14:paraId="685CC2C1" w14:textId="77777777" w:rsidR="002D4D87" w:rsidRPr="002D4D87" w:rsidRDefault="002D4D87" w:rsidP="002D4D87"/>
          <w:p w14:paraId="49A84D5D" w14:textId="77777777" w:rsidR="002D4D87" w:rsidRDefault="002D4D87" w:rsidP="002D4D87"/>
          <w:p w14:paraId="58ACCE29" w14:textId="77777777" w:rsidR="008E6431" w:rsidRPr="002D4D87" w:rsidRDefault="002D4D87" w:rsidP="002D4D87">
            <w:pPr>
              <w:tabs>
                <w:tab w:val="left" w:pos="1272"/>
              </w:tabs>
            </w:pPr>
            <w:r>
              <w:tab/>
            </w:r>
          </w:p>
        </w:tc>
      </w:tr>
      <w:tr w:rsidR="00A96EA8" w14:paraId="776ADBE1" w14:textId="77777777" w:rsidTr="008E6431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0046"/>
        </w:trPr>
        <w:tc>
          <w:tcPr>
            <w:tcW w:w="4977" w:type="pct"/>
            <w:gridSpan w:val="3"/>
            <w:shd w:val="clear" w:color="auto" w:fill="auto"/>
          </w:tcPr>
          <w:p w14:paraId="2CE52FAA" w14:textId="77777777" w:rsidR="00D17D4E" w:rsidRDefault="008E6431" w:rsidP="002D4D87">
            <w:pPr>
              <w:spacing w:after="120" w:line="276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D</w:t>
            </w:r>
            <w:r w:rsidR="00D17D4E" w:rsidRPr="00D26ECB">
              <w:rPr>
                <w:rFonts w:ascii="Arial Narrow" w:hAnsi="Arial Narrow"/>
                <w:b/>
              </w:rPr>
              <w:t xml:space="preserve">eclaro expresamente </w:t>
            </w:r>
            <w:r w:rsidR="00D17D4E" w:rsidRPr="00D26ECB">
              <w:rPr>
                <w:rFonts w:ascii="Arial Narrow" w:hAnsi="Arial Narrow"/>
              </w:rPr>
              <w:t>que, a efectos de mi participación en esta Convocatoria, los datos consignados en esta solicitud así como los contenidos en los documentos adjuntos son ciertos.</w:t>
            </w:r>
            <w:r w:rsidR="002D4D87">
              <w:rPr>
                <w:rFonts w:ascii="Arial Narrow" w:hAnsi="Arial Narrow"/>
                <w:b/>
              </w:rPr>
              <w:t xml:space="preserve"> </w:t>
            </w:r>
          </w:p>
          <w:p w14:paraId="6F624806" w14:textId="77777777" w:rsidR="00D17D4E" w:rsidRPr="00700C5B" w:rsidRDefault="00D17D4E" w:rsidP="00D17D4E">
            <w:pPr>
              <w:spacing w:after="480" w:line="276" w:lineRule="auto"/>
              <w:ind w:left="5810" w:firstLine="562"/>
              <w:jc w:val="center"/>
              <w:rPr>
                <w:rFonts w:ascii="Arial Narrow" w:hAnsi="Arial Narrow"/>
                <w:b/>
              </w:rPr>
            </w:pPr>
            <w:r w:rsidRPr="00700C5B">
              <w:rPr>
                <w:rFonts w:ascii="Arial Narrow" w:hAnsi="Arial Narrow"/>
                <w:b/>
              </w:rPr>
              <w:t>En Madr</w:t>
            </w:r>
            <w:r>
              <w:rPr>
                <w:rFonts w:ascii="Arial Narrow" w:hAnsi="Arial Narrow"/>
                <w:b/>
              </w:rPr>
              <w:t xml:space="preserve">id, a        de                  de </w:t>
            </w:r>
            <w:r w:rsidR="00BE14B1">
              <w:rPr>
                <w:rFonts w:ascii="Arial Narrow" w:hAnsi="Arial Narrow"/>
                <w:b/>
              </w:rPr>
              <w:t>202</w:t>
            </w:r>
          </w:p>
          <w:p w14:paraId="28720205" w14:textId="77777777" w:rsidR="00D17D4E" w:rsidRDefault="00D17D4E" w:rsidP="00D17D4E">
            <w:pPr>
              <w:spacing w:after="120" w:line="276" w:lineRule="auto"/>
              <w:jc w:val="right"/>
              <w:rPr>
                <w:rFonts w:ascii="Arial Narrow" w:hAnsi="Arial Narrow"/>
                <w:b/>
              </w:rPr>
            </w:pPr>
          </w:p>
          <w:p w14:paraId="38C44CC3" w14:textId="77777777" w:rsidR="001A2E4E" w:rsidRDefault="001A2E4E" w:rsidP="00D17D4E">
            <w:pPr>
              <w:spacing w:after="120" w:line="276" w:lineRule="auto"/>
              <w:jc w:val="right"/>
              <w:rPr>
                <w:rFonts w:ascii="Arial Narrow" w:hAnsi="Arial Narrow"/>
                <w:b/>
              </w:rPr>
            </w:pPr>
          </w:p>
          <w:p w14:paraId="5DC1B199" w14:textId="77777777" w:rsidR="001A2E4E" w:rsidRDefault="001A2E4E" w:rsidP="00D17D4E">
            <w:pPr>
              <w:spacing w:after="120" w:line="276" w:lineRule="auto"/>
              <w:jc w:val="right"/>
              <w:rPr>
                <w:rFonts w:ascii="Arial Narrow" w:hAnsi="Arial Narrow"/>
                <w:b/>
              </w:rPr>
            </w:pPr>
          </w:p>
          <w:p w14:paraId="6AC735D6" w14:textId="77777777" w:rsidR="001A2E4E" w:rsidRPr="00700C5B" w:rsidRDefault="001A2E4E" w:rsidP="00D17D4E">
            <w:pPr>
              <w:spacing w:after="120" w:line="276" w:lineRule="auto"/>
              <w:jc w:val="right"/>
              <w:rPr>
                <w:rFonts w:ascii="Arial Narrow" w:hAnsi="Arial Narrow"/>
                <w:b/>
              </w:rPr>
            </w:pPr>
          </w:p>
          <w:p w14:paraId="77694B39" w14:textId="77777777" w:rsidR="00D17D4E" w:rsidRDefault="00D17D4E" w:rsidP="00D17D4E">
            <w:pPr>
              <w:jc w:val="right"/>
              <w:rPr>
                <w:rFonts w:ascii="Arial Narrow" w:hAnsi="Arial Narrow"/>
                <w:b/>
              </w:rPr>
            </w:pPr>
          </w:p>
          <w:p w14:paraId="1D77CCE9" w14:textId="77777777" w:rsidR="00D17D4E" w:rsidRDefault="00D17D4E" w:rsidP="00D17D4E">
            <w:pPr>
              <w:jc w:val="right"/>
              <w:rPr>
                <w:rFonts w:ascii="Arial Narrow" w:hAnsi="Arial Narrow"/>
                <w:b/>
              </w:rPr>
            </w:pPr>
            <w:r w:rsidRPr="00700C5B">
              <w:rPr>
                <w:rFonts w:ascii="Arial Narrow" w:hAnsi="Arial Narrow"/>
                <w:b/>
              </w:rPr>
              <w:t>Fdo._____________________________</w:t>
            </w:r>
          </w:p>
          <w:p w14:paraId="17FCBC39" w14:textId="77777777" w:rsidR="00D17D4E" w:rsidRPr="008B0A38" w:rsidRDefault="00D17D4E" w:rsidP="00D17D4E">
            <w:pPr>
              <w:ind w:left="5664" w:firstLine="708"/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El solicitante</w:t>
            </w:r>
          </w:p>
          <w:p w14:paraId="55CD8550" w14:textId="77777777" w:rsidR="00D17D4E" w:rsidRDefault="00D17D4E" w:rsidP="00D17D4E">
            <w:pPr>
              <w:spacing w:after="120" w:line="276" w:lineRule="auto"/>
              <w:jc w:val="both"/>
              <w:rPr>
                <w:b/>
              </w:rPr>
            </w:pPr>
          </w:p>
          <w:p w14:paraId="48802727" w14:textId="77777777" w:rsidR="00D17D4E" w:rsidRDefault="00D17D4E" w:rsidP="00B1798D"/>
        </w:tc>
      </w:tr>
    </w:tbl>
    <w:p w14:paraId="59824956" w14:textId="77777777" w:rsidR="00A96EA8" w:rsidRDefault="00A96EA8" w:rsidP="00E0246F">
      <w:pPr>
        <w:rPr>
          <w:lang w:val="es-ES_tradnl"/>
        </w:rPr>
      </w:pPr>
    </w:p>
    <w:p w14:paraId="76445928" w14:textId="77777777" w:rsidR="00B11EF1" w:rsidRPr="00090C73" w:rsidRDefault="00B11EF1" w:rsidP="00B11EF1">
      <w:pPr>
        <w:jc w:val="both"/>
        <w:rPr>
          <w:rFonts w:ascii="Arial Narrow" w:hAnsi="Arial Narrow"/>
          <w:i/>
          <w:sz w:val="18"/>
          <w:szCs w:val="18"/>
        </w:rPr>
      </w:pPr>
      <w:r w:rsidRPr="00090C73">
        <w:rPr>
          <w:rFonts w:ascii="Arial Narrow" w:hAnsi="Arial Narrow"/>
          <w:b/>
          <w:i/>
          <w:sz w:val="18"/>
          <w:szCs w:val="18"/>
        </w:rPr>
        <w:t>PROTECCIÓN DE DATOS</w:t>
      </w:r>
      <w:r w:rsidRPr="00090C73">
        <w:rPr>
          <w:rFonts w:ascii="Arial Narrow" w:hAnsi="Arial Narrow"/>
          <w:i/>
          <w:sz w:val="18"/>
          <w:szCs w:val="18"/>
        </w:rPr>
        <w:t>: Los datos personales recogidos serán incorporados y tratados en el fichero “COOPERANTES”, cuya finalidad es la gestión de la cooperación al desarrollo. El órgano responsable del fichero es el Vicerrectorado de Relaciones Institucional</w:t>
      </w:r>
      <w:r w:rsidR="00DC2747" w:rsidRPr="00090C73">
        <w:rPr>
          <w:rFonts w:ascii="Arial Narrow" w:hAnsi="Arial Narrow"/>
          <w:i/>
          <w:sz w:val="18"/>
          <w:szCs w:val="18"/>
        </w:rPr>
        <w:t>es y Gabinete del Rector</w:t>
      </w:r>
      <w:r w:rsidRPr="00090C73">
        <w:rPr>
          <w:rFonts w:ascii="Arial Narrow" w:hAnsi="Arial Narrow"/>
          <w:i/>
          <w:sz w:val="18"/>
          <w:szCs w:val="18"/>
        </w:rPr>
        <w:t xml:space="preserve"> y la dirección donde el interesado podrá ejercer los derechos de acceso, rectificación, cancel</w:t>
      </w:r>
      <w:r w:rsidR="00DC2747" w:rsidRPr="00090C73">
        <w:rPr>
          <w:rFonts w:ascii="Arial Narrow" w:hAnsi="Arial Narrow"/>
          <w:i/>
          <w:sz w:val="18"/>
          <w:szCs w:val="18"/>
        </w:rPr>
        <w:t>ación y oposición ante el mismo</w:t>
      </w:r>
      <w:r w:rsidRPr="00090C73">
        <w:rPr>
          <w:rFonts w:ascii="Arial Narrow" w:hAnsi="Arial Narrow"/>
          <w:i/>
          <w:sz w:val="18"/>
          <w:szCs w:val="18"/>
        </w:rPr>
        <w:t xml:space="preserve"> es </w:t>
      </w:r>
      <w:r w:rsidR="00DC2747" w:rsidRPr="00090C73">
        <w:rPr>
          <w:rFonts w:ascii="Arial Narrow" w:hAnsi="Arial Narrow"/>
          <w:i/>
          <w:sz w:val="18"/>
          <w:szCs w:val="18"/>
        </w:rPr>
        <w:t xml:space="preserve">en la Avda. de Séneca, 2 -28040 </w:t>
      </w:r>
      <w:r w:rsidRPr="00090C73">
        <w:rPr>
          <w:rFonts w:ascii="Arial Narrow" w:hAnsi="Arial Narrow"/>
          <w:i/>
          <w:sz w:val="18"/>
          <w:szCs w:val="18"/>
        </w:rPr>
        <w:t xml:space="preserve">Madrid, de todo lo cual se informa en cumplimiento del artículo 5 de </w:t>
      </w:r>
      <w:smartTag w:uri="urn:schemas-microsoft-com:office:smarttags" w:element="PersonName">
        <w:smartTagPr>
          <w:attr w:name="ProductID" w:val="la Ley Org￡nica"/>
        </w:smartTagPr>
        <w:r w:rsidRPr="00090C73">
          <w:rPr>
            <w:rFonts w:ascii="Arial Narrow" w:hAnsi="Arial Narrow"/>
            <w:i/>
            <w:sz w:val="18"/>
            <w:szCs w:val="18"/>
          </w:rPr>
          <w:t>la Ley Orgánica</w:t>
        </w:r>
      </w:smartTag>
      <w:r w:rsidRPr="00090C73">
        <w:rPr>
          <w:rFonts w:ascii="Arial Narrow" w:hAnsi="Arial Narrow"/>
          <w:i/>
          <w:sz w:val="18"/>
          <w:szCs w:val="18"/>
        </w:rPr>
        <w:t xml:space="preserve"> 15/1999, de 13 de diciembre, de Protección de Datos de Carácter Personal</w:t>
      </w:r>
    </w:p>
    <w:p w14:paraId="371D4978" w14:textId="77777777" w:rsidR="00B11EF1" w:rsidRPr="00090C73" w:rsidRDefault="00B11EF1" w:rsidP="00B11EF1">
      <w:pPr>
        <w:rPr>
          <w:rFonts w:ascii="Arial Narrow" w:hAnsi="Arial Narrow"/>
          <w:i/>
          <w:sz w:val="18"/>
          <w:szCs w:val="18"/>
          <w:lang w:val="es-ES_tradnl"/>
        </w:rPr>
      </w:pPr>
    </w:p>
    <w:p w14:paraId="799856D5" w14:textId="77777777" w:rsidR="00CE03F0" w:rsidRDefault="00CE03F0" w:rsidP="00E0246F">
      <w:pPr>
        <w:rPr>
          <w:lang w:val="es-ES_tradnl"/>
        </w:rPr>
      </w:pPr>
    </w:p>
    <w:sectPr w:rsidR="00CE03F0" w:rsidSect="00E01521">
      <w:headerReference w:type="default" r:id="rId7"/>
      <w:footerReference w:type="even" r:id="rId8"/>
      <w:footerReference w:type="default" r:id="rId9"/>
      <w:pgSz w:w="11906" w:h="16838" w:code="9"/>
      <w:pgMar w:top="-2268" w:right="1346" w:bottom="663" w:left="1134" w:header="851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A99C4" w14:textId="77777777" w:rsidR="00F56DC7" w:rsidRDefault="00F56DC7">
      <w:r>
        <w:separator/>
      </w:r>
    </w:p>
  </w:endnote>
  <w:endnote w:type="continuationSeparator" w:id="0">
    <w:p w14:paraId="4AC2F9CF" w14:textId="77777777" w:rsidR="00F56DC7" w:rsidRDefault="00F5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ED8A" w14:textId="77777777" w:rsidR="000A406F" w:rsidRDefault="000A406F" w:rsidP="005D7AE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C6B7FA" w14:textId="77777777" w:rsidR="000A406F" w:rsidRDefault="000A406F" w:rsidP="005D7AE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818D" w14:textId="77777777" w:rsidR="000A406F" w:rsidRPr="00875E18" w:rsidRDefault="000A406F" w:rsidP="005D7AE0">
    <w:pPr>
      <w:pStyle w:val="Piedepgina"/>
      <w:framePr w:wrap="around" w:vAnchor="text" w:hAnchor="margin" w:xAlign="right" w:y="1"/>
      <w:rPr>
        <w:rStyle w:val="Nmerodepgina"/>
        <w:sz w:val="22"/>
        <w:szCs w:val="22"/>
      </w:rPr>
    </w:pPr>
    <w:r w:rsidRPr="00875E18">
      <w:rPr>
        <w:rStyle w:val="Nmerodepgina"/>
        <w:sz w:val="22"/>
        <w:szCs w:val="22"/>
      </w:rPr>
      <w:fldChar w:fldCharType="begin"/>
    </w:r>
    <w:r w:rsidRPr="00875E18">
      <w:rPr>
        <w:rStyle w:val="Nmerodepgina"/>
        <w:sz w:val="22"/>
        <w:szCs w:val="22"/>
      </w:rPr>
      <w:instrText xml:space="preserve">PAGE  </w:instrText>
    </w:r>
    <w:r w:rsidRPr="00875E18">
      <w:rPr>
        <w:rStyle w:val="Nmerodepgina"/>
        <w:sz w:val="22"/>
        <w:szCs w:val="22"/>
      </w:rPr>
      <w:fldChar w:fldCharType="separate"/>
    </w:r>
    <w:r w:rsidR="000912D9">
      <w:rPr>
        <w:rStyle w:val="Nmerodepgina"/>
        <w:noProof/>
        <w:sz w:val="22"/>
        <w:szCs w:val="22"/>
      </w:rPr>
      <w:t>1</w:t>
    </w:r>
    <w:r w:rsidRPr="00875E18">
      <w:rPr>
        <w:rStyle w:val="Nmerodepgina"/>
        <w:sz w:val="22"/>
        <w:szCs w:val="22"/>
      </w:rPr>
      <w:fldChar w:fldCharType="end"/>
    </w:r>
  </w:p>
  <w:p w14:paraId="3B1CEA7F" w14:textId="77777777" w:rsidR="000A406F" w:rsidRPr="005D7AE0" w:rsidRDefault="000A406F" w:rsidP="00486EA5">
    <w:pPr>
      <w:pStyle w:val="Piedepgina"/>
      <w:pBdr>
        <w:top w:val="single" w:sz="4" w:space="1" w:color="auto"/>
      </w:pBdr>
      <w:tabs>
        <w:tab w:val="left" w:pos="9213"/>
      </w:tabs>
      <w:ind w:right="-1"/>
      <w:rPr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26A4B" w14:textId="77777777" w:rsidR="00F56DC7" w:rsidRDefault="00F56DC7">
      <w:r>
        <w:separator/>
      </w:r>
    </w:p>
  </w:footnote>
  <w:footnote w:type="continuationSeparator" w:id="0">
    <w:p w14:paraId="73C3939F" w14:textId="77777777" w:rsidR="00F56DC7" w:rsidRDefault="00F56DC7">
      <w:r>
        <w:continuationSeparator/>
      </w:r>
    </w:p>
  </w:footnote>
  <w:footnote w:id="1">
    <w:p w14:paraId="530B01CD" w14:textId="77777777" w:rsidR="004E636A" w:rsidRPr="004E636A" w:rsidRDefault="004E636A">
      <w:pPr>
        <w:pStyle w:val="Textonotapie"/>
        <w:rPr>
          <w:sz w:val="18"/>
          <w:szCs w:val="18"/>
          <w:lang w:val="es-ES_tradnl"/>
        </w:rPr>
      </w:pPr>
      <w:r w:rsidRPr="004E636A">
        <w:rPr>
          <w:rStyle w:val="Refdenotaalpie"/>
          <w:sz w:val="18"/>
          <w:szCs w:val="18"/>
        </w:rPr>
        <w:footnoteRef/>
      </w:r>
      <w:r w:rsidRPr="004E636A">
        <w:rPr>
          <w:sz w:val="18"/>
          <w:szCs w:val="18"/>
        </w:rPr>
        <w:t xml:space="preserve"> </w:t>
      </w:r>
      <w:r w:rsidRPr="004E636A">
        <w:rPr>
          <w:sz w:val="18"/>
          <w:szCs w:val="18"/>
          <w:lang w:val="es-ES_tradnl"/>
        </w:rPr>
        <w:t xml:space="preserve">Deberá presentarse junto con el impreso de solicitud, copia del </w:t>
      </w:r>
      <w:r w:rsidR="00836B5E">
        <w:rPr>
          <w:sz w:val="18"/>
          <w:szCs w:val="18"/>
          <w:lang w:val="es-ES_tradnl"/>
        </w:rPr>
        <w:t xml:space="preserve">DNI, </w:t>
      </w:r>
      <w:r w:rsidRPr="004E636A">
        <w:rPr>
          <w:sz w:val="18"/>
          <w:szCs w:val="18"/>
          <w:lang w:val="es-ES_tradnl"/>
        </w:rPr>
        <w:t>resguardo de matrícula, así como del expediente académico.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D1CB" w14:textId="77777777" w:rsidR="00E01521" w:rsidRDefault="001A2E4E" w:rsidP="00BA7229">
    <w:pPr>
      <w:pStyle w:val="Piedepgina"/>
      <w:jc w:val="center"/>
      <w:rPr>
        <w:rFonts w:ascii="Arial Narrow" w:hAnsi="Arial Narrow"/>
        <w:b/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70F05CC" wp14:editId="665E1888">
          <wp:simplePos x="0" y="0"/>
          <wp:positionH relativeFrom="column">
            <wp:posOffset>-363855</wp:posOffset>
          </wp:positionH>
          <wp:positionV relativeFrom="paragraph">
            <wp:posOffset>-401955</wp:posOffset>
          </wp:positionV>
          <wp:extent cx="996315" cy="916940"/>
          <wp:effectExtent l="0" t="0" r="0" b="0"/>
          <wp:wrapNone/>
          <wp:docPr id="2" name="Imagen 2" descr="LOGO UCM clip_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CM clip_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2E006CD" wp14:editId="2771C7CE">
          <wp:simplePos x="0" y="0"/>
          <wp:positionH relativeFrom="column">
            <wp:posOffset>5356225</wp:posOffset>
          </wp:positionH>
          <wp:positionV relativeFrom="paragraph">
            <wp:posOffset>-224790</wp:posOffset>
          </wp:positionV>
          <wp:extent cx="743585" cy="657225"/>
          <wp:effectExtent l="0" t="0" r="0" b="0"/>
          <wp:wrapSquare wrapText="bothSides"/>
          <wp:docPr id="3" name="Imagen 3" descr="od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ds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5682">
      <w:rPr>
        <w:rFonts w:ascii="Arial Narrow" w:hAnsi="Arial Narrow"/>
        <w:b/>
        <w:i/>
      </w:rPr>
      <w:t>X</w:t>
    </w:r>
    <w:r w:rsidR="00BE14B1">
      <w:rPr>
        <w:rFonts w:ascii="Arial Narrow" w:hAnsi="Arial Narrow"/>
        <w:b/>
        <w:i/>
      </w:rPr>
      <w:t>I</w:t>
    </w:r>
    <w:r w:rsidR="00D156D9">
      <w:rPr>
        <w:rFonts w:ascii="Arial Narrow" w:hAnsi="Arial Narrow"/>
        <w:b/>
        <w:i/>
      </w:rPr>
      <w:t>I</w:t>
    </w:r>
    <w:r w:rsidR="00E01521">
      <w:rPr>
        <w:rFonts w:ascii="Arial Narrow" w:hAnsi="Arial Narrow"/>
        <w:b/>
        <w:i/>
      </w:rPr>
      <w:t xml:space="preserve"> Convocatoria de</w:t>
    </w:r>
    <w:r w:rsidR="00E32DED">
      <w:rPr>
        <w:rFonts w:ascii="Arial Narrow" w:hAnsi="Arial Narrow"/>
        <w:b/>
        <w:i/>
      </w:rPr>
      <w:t xml:space="preserve"> ayudas para la realización de </w:t>
    </w:r>
    <w:r w:rsidR="004F40B4">
      <w:rPr>
        <w:rFonts w:ascii="Arial Narrow" w:hAnsi="Arial Narrow"/>
        <w:b/>
        <w:i/>
      </w:rPr>
      <w:t>estancias en proyectos de</w:t>
    </w:r>
  </w:p>
  <w:p w14:paraId="3F452ADE" w14:textId="77777777" w:rsidR="00E01521" w:rsidRPr="00EF0EB1" w:rsidRDefault="00E01521" w:rsidP="00BA7229">
    <w:pPr>
      <w:pStyle w:val="Piedepgina"/>
      <w:jc w:val="center"/>
      <w:rPr>
        <w:rFonts w:ascii="Arial Narrow" w:hAnsi="Arial Narrow"/>
        <w:b/>
        <w:i/>
      </w:rPr>
    </w:pPr>
    <w:r>
      <w:rPr>
        <w:rFonts w:ascii="Arial Narrow" w:hAnsi="Arial Narrow"/>
        <w:b/>
        <w:i/>
      </w:rPr>
      <w:t xml:space="preserve">cooperación </w:t>
    </w:r>
    <w:r w:rsidR="004F40B4">
      <w:rPr>
        <w:rFonts w:ascii="Arial Narrow" w:hAnsi="Arial Narrow"/>
        <w:b/>
        <w:i/>
      </w:rPr>
      <w:t>para el</w:t>
    </w:r>
    <w:r>
      <w:rPr>
        <w:rFonts w:ascii="Arial Narrow" w:hAnsi="Arial Narrow"/>
        <w:b/>
        <w:i/>
      </w:rPr>
      <w:t xml:space="preserve"> desarrollo </w:t>
    </w:r>
    <w:r w:rsidRPr="00EF0EB1">
      <w:rPr>
        <w:rFonts w:ascii="Arial Narrow" w:hAnsi="Arial Narrow"/>
        <w:b/>
        <w:i/>
      </w:rPr>
      <w:t>sostenible de la UCM</w:t>
    </w:r>
  </w:p>
  <w:p w14:paraId="5B8A637C" w14:textId="77777777" w:rsidR="00E01521" w:rsidRDefault="00E01521" w:rsidP="00BA7229">
    <w:pPr>
      <w:pStyle w:val="Piedepgina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 xml:space="preserve">Vicerrectorado de Relaciones </w:t>
    </w:r>
    <w:r w:rsidR="005348F6">
      <w:rPr>
        <w:rFonts w:ascii="Arial Narrow" w:hAnsi="Arial Narrow"/>
        <w:i/>
      </w:rPr>
      <w:t>Internacionales</w:t>
    </w:r>
    <w:r w:rsidR="001E47BD">
      <w:rPr>
        <w:rFonts w:ascii="Arial Narrow" w:hAnsi="Arial Narrow"/>
        <w:i/>
      </w:rPr>
      <w:t xml:space="preserve"> y Coopera</w:t>
    </w:r>
    <w:r w:rsidR="00E32DED">
      <w:rPr>
        <w:rFonts w:ascii="Arial Narrow" w:hAnsi="Arial Narrow"/>
        <w:i/>
      </w:rPr>
      <w:t xml:space="preserve">ción </w:t>
    </w:r>
  </w:p>
  <w:p w14:paraId="671767E8" w14:textId="77777777" w:rsidR="00E01521" w:rsidRPr="00A55884" w:rsidRDefault="00E01521" w:rsidP="00BA7229">
    <w:pPr>
      <w:pStyle w:val="Piedepgina"/>
      <w:pBdr>
        <w:bottom w:val="single" w:sz="4" w:space="1" w:color="auto"/>
      </w:pBdr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Servicio de Relaciones Institucionales, Cooperación y Voluntariado</w:t>
    </w:r>
  </w:p>
  <w:p w14:paraId="07FA23A6" w14:textId="77777777" w:rsidR="00E01521" w:rsidRDefault="00E01521" w:rsidP="00E01521">
    <w:pPr>
      <w:pStyle w:val="Encabezado"/>
    </w:pPr>
  </w:p>
  <w:p w14:paraId="22364E28" w14:textId="77777777" w:rsidR="00453051" w:rsidRDefault="00453051" w:rsidP="00E01521">
    <w:pPr>
      <w:pStyle w:val="Encabezado"/>
    </w:pPr>
  </w:p>
  <w:p w14:paraId="18610683" w14:textId="77777777" w:rsidR="00453051" w:rsidRDefault="00453051" w:rsidP="00E01521">
    <w:pPr>
      <w:pStyle w:val="Encabezado"/>
    </w:pPr>
  </w:p>
  <w:p w14:paraId="5D4388FC" w14:textId="77777777" w:rsidR="001929B0" w:rsidRDefault="001929B0" w:rsidP="002E6E80">
    <w:pPr>
      <w:pStyle w:val="Encabezado"/>
      <w:tabs>
        <w:tab w:val="clear" w:pos="8504"/>
      </w:tabs>
      <w:ind w:right="279"/>
      <w:jc w:val="right"/>
      <w:rPr>
        <w:b/>
        <w:i/>
        <w:sz w:val="22"/>
        <w:szCs w:val="22"/>
      </w:rPr>
    </w:pPr>
  </w:p>
  <w:p w14:paraId="02EB0AA3" w14:textId="77777777" w:rsidR="00091020" w:rsidRDefault="00091020" w:rsidP="002E6E80">
    <w:pPr>
      <w:pStyle w:val="Encabezado"/>
      <w:tabs>
        <w:tab w:val="clear" w:pos="8504"/>
      </w:tabs>
      <w:ind w:right="279"/>
      <w:jc w:val="right"/>
      <w:rPr>
        <w:b/>
        <w:i/>
        <w:sz w:val="22"/>
        <w:szCs w:val="22"/>
      </w:rPr>
    </w:pPr>
  </w:p>
  <w:p w14:paraId="0E03AF96" w14:textId="77777777" w:rsidR="00091020" w:rsidRDefault="00091020" w:rsidP="002E6E80">
    <w:pPr>
      <w:pStyle w:val="Encabezado"/>
      <w:tabs>
        <w:tab w:val="clear" w:pos="8504"/>
      </w:tabs>
      <w:ind w:right="279"/>
      <w:jc w:val="right"/>
      <w:rPr>
        <w:b/>
        <w:i/>
        <w:sz w:val="22"/>
        <w:szCs w:val="22"/>
      </w:rPr>
    </w:pPr>
  </w:p>
  <w:p w14:paraId="3E73D2F4" w14:textId="77777777" w:rsidR="001929B0" w:rsidRDefault="005414EA" w:rsidP="005414EA">
    <w:pPr>
      <w:pStyle w:val="Encabezado"/>
      <w:tabs>
        <w:tab w:val="clear" w:pos="8504"/>
        <w:tab w:val="left" w:pos="735"/>
      </w:tabs>
      <w:ind w:right="279"/>
      <w:rPr>
        <w:b/>
        <w:i/>
        <w:sz w:val="22"/>
        <w:szCs w:val="22"/>
      </w:rPr>
    </w:pPr>
    <w:r>
      <w:rPr>
        <w:b/>
        <w:i/>
        <w:sz w:val="22"/>
        <w:szCs w:val="22"/>
      </w:rPr>
      <w:tab/>
    </w:r>
    <w:r>
      <w:rPr>
        <w:b/>
        <w:i/>
        <w:sz w:val="22"/>
        <w:szCs w:val="22"/>
      </w:rPr>
      <w:tab/>
    </w:r>
  </w:p>
  <w:p w14:paraId="7C70B3BA" w14:textId="77777777" w:rsidR="00CA0314" w:rsidRDefault="001929B0" w:rsidP="001929B0">
    <w:pPr>
      <w:pStyle w:val="Encabezado"/>
      <w:tabs>
        <w:tab w:val="clear" w:pos="8504"/>
        <w:tab w:val="left" w:pos="675"/>
        <w:tab w:val="right" w:pos="9147"/>
      </w:tabs>
      <w:ind w:right="279"/>
      <w:jc w:val="right"/>
      <w:rPr>
        <w:b/>
        <w:i/>
        <w:sz w:val="22"/>
        <w:szCs w:val="22"/>
      </w:rPr>
    </w:pPr>
    <w:r>
      <w:rPr>
        <w:b/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517BB"/>
    <w:multiLevelType w:val="singleLevel"/>
    <w:tmpl w:val="1DB6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0C1403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60837C4"/>
    <w:multiLevelType w:val="hybridMultilevel"/>
    <w:tmpl w:val="ED323C50"/>
    <w:lvl w:ilvl="0" w:tplc="AD5E73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90E2F"/>
    <w:multiLevelType w:val="hybridMultilevel"/>
    <w:tmpl w:val="C1243BF6"/>
    <w:lvl w:ilvl="0" w:tplc="0C0A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2AA36AB1"/>
    <w:multiLevelType w:val="singleLevel"/>
    <w:tmpl w:val="0C0A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E1D4F40"/>
    <w:multiLevelType w:val="hybridMultilevel"/>
    <w:tmpl w:val="18C0DEA8"/>
    <w:lvl w:ilvl="0" w:tplc="0C0A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305D1F11"/>
    <w:multiLevelType w:val="hybridMultilevel"/>
    <w:tmpl w:val="1772E994"/>
    <w:lvl w:ilvl="0" w:tplc="0C0A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323F520C"/>
    <w:multiLevelType w:val="hybridMultilevel"/>
    <w:tmpl w:val="B9267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315D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5692EAE"/>
    <w:multiLevelType w:val="hybridMultilevel"/>
    <w:tmpl w:val="071057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102D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8154FC9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2" w15:restartNumberingAfterBreak="0">
    <w:nsid w:val="396F19B3"/>
    <w:multiLevelType w:val="hybridMultilevel"/>
    <w:tmpl w:val="0452F7DE"/>
    <w:lvl w:ilvl="0" w:tplc="849604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A0FA13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8"/>
        <w:szCs w:val="28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F128E3"/>
    <w:multiLevelType w:val="hybridMultilevel"/>
    <w:tmpl w:val="7EBA0384"/>
    <w:lvl w:ilvl="0" w:tplc="AD5E73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4D1114"/>
    <w:multiLevelType w:val="multilevel"/>
    <w:tmpl w:val="B6241492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i w:val="0"/>
        <w:sz w:val="28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i w:val="0"/>
        <w:sz w:val="28"/>
      </w:rPr>
    </w:lvl>
    <w:lvl w:ilvl="2">
      <w:start w:val="1"/>
      <w:numFmt w:val="decimal"/>
      <w:lvlText w:val="%1.%2.%3"/>
      <w:lvlJc w:val="left"/>
      <w:pPr>
        <w:ind w:left="2136" w:hanging="360"/>
      </w:pPr>
      <w:rPr>
        <w:rFonts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4620" w:hanging="720"/>
      </w:pPr>
      <w:rPr>
        <w:rFonts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6396" w:hanging="108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7104" w:hanging="1080"/>
      </w:pPr>
      <w:rPr>
        <w:rFonts w:hint="default"/>
        <w:i w:val="0"/>
        <w:sz w:val="28"/>
      </w:rPr>
    </w:lvl>
  </w:abstractNum>
  <w:abstractNum w:abstractNumId="15" w15:restartNumberingAfterBreak="0">
    <w:nsid w:val="51347E8A"/>
    <w:multiLevelType w:val="multilevel"/>
    <w:tmpl w:val="8CDC637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68539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BE248DD"/>
    <w:multiLevelType w:val="hybridMultilevel"/>
    <w:tmpl w:val="FDB800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BE2358"/>
    <w:multiLevelType w:val="hybridMultilevel"/>
    <w:tmpl w:val="4E8CCDEC"/>
    <w:lvl w:ilvl="0" w:tplc="849604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815F58"/>
    <w:multiLevelType w:val="hybridMultilevel"/>
    <w:tmpl w:val="FA729BE0"/>
    <w:lvl w:ilvl="0" w:tplc="0C0A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0" w15:restartNumberingAfterBreak="0">
    <w:nsid w:val="5DE27475"/>
    <w:multiLevelType w:val="hybridMultilevel"/>
    <w:tmpl w:val="0B0894B0"/>
    <w:lvl w:ilvl="0" w:tplc="0C0A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1" w15:restartNumberingAfterBreak="0">
    <w:nsid w:val="61C03D13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2" w15:restartNumberingAfterBreak="0">
    <w:nsid w:val="658A316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8734BC7"/>
    <w:multiLevelType w:val="multilevel"/>
    <w:tmpl w:val="92B6E8F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842A0E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5" w15:restartNumberingAfterBreak="0">
    <w:nsid w:val="6BFE4C4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4465F7C"/>
    <w:multiLevelType w:val="hybridMultilevel"/>
    <w:tmpl w:val="AB768362"/>
    <w:lvl w:ilvl="0" w:tplc="0C0A0001">
      <w:start w:val="1"/>
      <w:numFmt w:val="bullet"/>
      <w:lvlText w:val=""/>
      <w:lvlJc w:val="left"/>
      <w:pPr>
        <w:tabs>
          <w:tab w:val="num" w:pos="913"/>
        </w:tabs>
        <w:ind w:left="9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27" w15:restartNumberingAfterBreak="0">
    <w:nsid w:val="78634D9D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8" w15:restartNumberingAfterBreak="0">
    <w:nsid w:val="787147C2"/>
    <w:multiLevelType w:val="hybridMultilevel"/>
    <w:tmpl w:val="5EE4D7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4911593">
    <w:abstractNumId w:val="25"/>
  </w:num>
  <w:num w:numId="2" w16cid:durableId="40174959">
    <w:abstractNumId w:val="8"/>
  </w:num>
  <w:num w:numId="3" w16cid:durableId="1618953300">
    <w:abstractNumId w:val="1"/>
  </w:num>
  <w:num w:numId="4" w16cid:durableId="1212158521">
    <w:abstractNumId w:val="16"/>
  </w:num>
  <w:num w:numId="5" w16cid:durableId="1280918941">
    <w:abstractNumId w:val="0"/>
  </w:num>
  <w:num w:numId="6" w16cid:durableId="156967904">
    <w:abstractNumId w:val="10"/>
  </w:num>
  <w:num w:numId="7" w16cid:durableId="1493328370">
    <w:abstractNumId w:val="4"/>
  </w:num>
  <w:num w:numId="8" w16cid:durableId="1063792326">
    <w:abstractNumId w:val="22"/>
  </w:num>
  <w:num w:numId="9" w16cid:durableId="1821921499">
    <w:abstractNumId w:val="28"/>
  </w:num>
  <w:num w:numId="10" w16cid:durableId="352805834">
    <w:abstractNumId w:val="9"/>
  </w:num>
  <w:num w:numId="11" w16cid:durableId="541407104">
    <w:abstractNumId w:val="5"/>
  </w:num>
  <w:num w:numId="12" w16cid:durableId="620654600">
    <w:abstractNumId w:val="3"/>
  </w:num>
  <w:num w:numId="13" w16cid:durableId="1163929145">
    <w:abstractNumId w:val="19"/>
  </w:num>
  <w:num w:numId="14" w16cid:durableId="561402285">
    <w:abstractNumId w:val="6"/>
  </w:num>
  <w:num w:numId="15" w16cid:durableId="1521702213">
    <w:abstractNumId w:val="7"/>
  </w:num>
  <w:num w:numId="16" w16cid:durableId="1043481582">
    <w:abstractNumId w:val="26"/>
  </w:num>
  <w:num w:numId="17" w16cid:durableId="420025892">
    <w:abstractNumId w:val="20"/>
  </w:num>
  <w:num w:numId="18" w16cid:durableId="885457145">
    <w:abstractNumId w:val="17"/>
  </w:num>
  <w:num w:numId="19" w16cid:durableId="1415517707">
    <w:abstractNumId w:val="12"/>
  </w:num>
  <w:num w:numId="20" w16cid:durableId="182790454">
    <w:abstractNumId w:val="18"/>
  </w:num>
  <w:num w:numId="21" w16cid:durableId="2042630391">
    <w:abstractNumId w:val="2"/>
  </w:num>
  <w:num w:numId="22" w16cid:durableId="2129622433">
    <w:abstractNumId w:val="13"/>
  </w:num>
  <w:num w:numId="23" w16cid:durableId="1006178477">
    <w:abstractNumId w:val="15"/>
  </w:num>
  <w:num w:numId="24" w16cid:durableId="774206869">
    <w:abstractNumId w:val="23"/>
  </w:num>
  <w:num w:numId="25" w16cid:durableId="2113553032">
    <w:abstractNumId w:val="27"/>
  </w:num>
  <w:num w:numId="26" w16cid:durableId="1634671878">
    <w:abstractNumId w:val="21"/>
  </w:num>
  <w:num w:numId="27" w16cid:durableId="1540242292">
    <w:abstractNumId w:val="14"/>
  </w:num>
  <w:num w:numId="28" w16cid:durableId="1239559570">
    <w:abstractNumId w:val="11"/>
  </w:num>
  <w:num w:numId="29" w16cid:durableId="2722498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3A"/>
    <w:rsid w:val="00011F2E"/>
    <w:rsid w:val="00026D6E"/>
    <w:rsid w:val="00054A62"/>
    <w:rsid w:val="000837DF"/>
    <w:rsid w:val="00084423"/>
    <w:rsid w:val="00087A7E"/>
    <w:rsid w:val="00090C73"/>
    <w:rsid w:val="00091020"/>
    <w:rsid w:val="000912D9"/>
    <w:rsid w:val="00095DA7"/>
    <w:rsid w:val="000A406F"/>
    <w:rsid w:val="000A4921"/>
    <w:rsid w:val="000B29AE"/>
    <w:rsid w:val="000C2760"/>
    <w:rsid w:val="000C394E"/>
    <w:rsid w:val="000C7CFA"/>
    <w:rsid w:val="000C7D37"/>
    <w:rsid w:val="000D0268"/>
    <w:rsid w:val="000D1962"/>
    <w:rsid w:val="000D7E18"/>
    <w:rsid w:val="000F12BC"/>
    <w:rsid w:val="000F26C3"/>
    <w:rsid w:val="000F5555"/>
    <w:rsid w:val="000F78EA"/>
    <w:rsid w:val="001019E0"/>
    <w:rsid w:val="001105A8"/>
    <w:rsid w:val="00113245"/>
    <w:rsid w:val="00115834"/>
    <w:rsid w:val="00121E24"/>
    <w:rsid w:val="001235D5"/>
    <w:rsid w:val="00124909"/>
    <w:rsid w:val="00126E62"/>
    <w:rsid w:val="00131283"/>
    <w:rsid w:val="00135A33"/>
    <w:rsid w:val="00144249"/>
    <w:rsid w:val="00152D26"/>
    <w:rsid w:val="00155FBA"/>
    <w:rsid w:val="001852BA"/>
    <w:rsid w:val="001929B0"/>
    <w:rsid w:val="001930CF"/>
    <w:rsid w:val="001937F3"/>
    <w:rsid w:val="00197AB0"/>
    <w:rsid w:val="001A1639"/>
    <w:rsid w:val="001A2275"/>
    <w:rsid w:val="001A2E4E"/>
    <w:rsid w:val="001A42C1"/>
    <w:rsid w:val="001A5871"/>
    <w:rsid w:val="001B4AB2"/>
    <w:rsid w:val="001B5DE6"/>
    <w:rsid w:val="001C1A8F"/>
    <w:rsid w:val="001C32D3"/>
    <w:rsid w:val="001D24B3"/>
    <w:rsid w:val="001E47BD"/>
    <w:rsid w:val="001E5CC4"/>
    <w:rsid w:val="002066CE"/>
    <w:rsid w:val="002172E0"/>
    <w:rsid w:val="00240031"/>
    <w:rsid w:val="002608D3"/>
    <w:rsid w:val="00270322"/>
    <w:rsid w:val="00274A49"/>
    <w:rsid w:val="002757E3"/>
    <w:rsid w:val="002854B3"/>
    <w:rsid w:val="002A3731"/>
    <w:rsid w:val="002B0509"/>
    <w:rsid w:val="002B32DD"/>
    <w:rsid w:val="002C2AF0"/>
    <w:rsid w:val="002D390B"/>
    <w:rsid w:val="002D4D87"/>
    <w:rsid w:val="002E6E80"/>
    <w:rsid w:val="002F1CBC"/>
    <w:rsid w:val="002F201E"/>
    <w:rsid w:val="002F4099"/>
    <w:rsid w:val="00320587"/>
    <w:rsid w:val="003210C2"/>
    <w:rsid w:val="003230DE"/>
    <w:rsid w:val="00327FE7"/>
    <w:rsid w:val="003403B0"/>
    <w:rsid w:val="00345682"/>
    <w:rsid w:val="003460B2"/>
    <w:rsid w:val="00346F40"/>
    <w:rsid w:val="00347918"/>
    <w:rsid w:val="00350DBB"/>
    <w:rsid w:val="00351CCF"/>
    <w:rsid w:val="003538CC"/>
    <w:rsid w:val="00354573"/>
    <w:rsid w:val="003903D1"/>
    <w:rsid w:val="0039228B"/>
    <w:rsid w:val="0039694A"/>
    <w:rsid w:val="00397697"/>
    <w:rsid w:val="003A39F8"/>
    <w:rsid w:val="003A3F35"/>
    <w:rsid w:val="003A7DAB"/>
    <w:rsid w:val="003C0149"/>
    <w:rsid w:val="003C17B0"/>
    <w:rsid w:val="003C6F05"/>
    <w:rsid w:val="003D2613"/>
    <w:rsid w:val="003E3390"/>
    <w:rsid w:val="00401B15"/>
    <w:rsid w:val="004031E9"/>
    <w:rsid w:val="004064A5"/>
    <w:rsid w:val="004162F8"/>
    <w:rsid w:val="004370F2"/>
    <w:rsid w:val="00451422"/>
    <w:rsid w:val="00453051"/>
    <w:rsid w:val="004624EB"/>
    <w:rsid w:val="00483B46"/>
    <w:rsid w:val="00486EA5"/>
    <w:rsid w:val="004D5221"/>
    <w:rsid w:val="004D5FA1"/>
    <w:rsid w:val="004E636A"/>
    <w:rsid w:val="004F40B4"/>
    <w:rsid w:val="00513065"/>
    <w:rsid w:val="005179F1"/>
    <w:rsid w:val="00523944"/>
    <w:rsid w:val="005348F6"/>
    <w:rsid w:val="00536BA5"/>
    <w:rsid w:val="00537AFF"/>
    <w:rsid w:val="005414EA"/>
    <w:rsid w:val="00545A1F"/>
    <w:rsid w:val="00570717"/>
    <w:rsid w:val="00571CAD"/>
    <w:rsid w:val="00581780"/>
    <w:rsid w:val="005900A0"/>
    <w:rsid w:val="0059718B"/>
    <w:rsid w:val="005A2948"/>
    <w:rsid w:val="005A60FE"/>
    <w:rsid w:val="005A63D5"/>
    <w:rsid w:val="005B14A8"/>
    <w:rsid w:val="005B1535"/>
    <w:rsid w:val="005D7AE0"/>
    <w:rsid w:val="005E2F5D"/>
    <w:rsid w:val="005E30B8"/>
    <w:rsid w:val="005E6363"/>
    <w:rsid w:val="005F3A92"/>
    <w:rsid w:val="005F636D"/>
    <w:rsid w:val="00610B3A"/>
    <w:rsid w:val="0061673F"/>
    <w:rsid w:val="00627FEB"/>
    <w:rsid w:val="00630C85"/>
    <w:rsid w:val="00633D80"/>
    <w:rsid w:val="00653F17"/>
    <w:rsid w:val="006544FE"/>
    <w:rsid w:val="00656054"/>
    <w:rsid w:val="00656A63"/>
    <w:rsid w:val="00667587"/>
    <w:rsid w:val="006A07A8"/>
    <w:rsid w:val="006B1218"/>
    <w:rsid w:val="006C583B"/>
    <w:rsid w:val="006C6D98"/>
    <w:rsid w:val="006D1C86"/>
    <w:rsid w:val="006D5A5C"/>
    <w:rsid w:val="006E2E2E"/>
    <w:rsid w:val="0070006B"/>
    <w:rsid w:val="00712A46"/>
    <w:rsid w:val="00712B93"/>
    <w:rsid w:val="0071458D"/>
    <w:rsid w:val="00714BA4"/>
    <w:rsid w:val="00721F22"/>
    <w:rsid w:val="007306D5"/>
    <w:rsid w:val="0073598F"/>
    <w:rsid w:val="0075440C"/>
    <w:rsid w:val="00765218"/>
    <w:rsid w:val="00773EC5"/>
    <w:rsid w:val="007A37D8"/>
    <w:rsid w:val="007A754F"/>
    <w:rsid w:val="007B0134"/>
    <w:rsid w:val="007B0EBF"/>
    <w:rsid w:val="007B7115"/>
    <w:rsid w:val="007C27BE"/>
    <w:rsid w:val="007C42A5"/>
    <w:rsid w:val="007C48D4"/>
    <w:rsid w:val="007F1606"/>
    <w:rsid w:val="007F368F"/>
    <w:rsid w:val="0080295D"/>
    <w:rsid w:val="008218A0"/>
    <w:rsid w:val="00836B5E"/>
    <w:rsid w:val="0084504F"/>
    <w:rsid w:val="00846805"/>
    <w:rsid w:val="008624F3"/>
    <w:rsid w:val="008725B8"/>
    <w:rsid w:val="00875E18"/>
    <w:rsid w:val="008777AF"/>
    <w:rsid w:val="00880806"/>
    <w:rsid w:val="008814B5"/>
    <w:rsid w:val="008A0BD9"/>
    <w:rsid w:val="008A2B8C"/>
    <w:rsid w:val="008A3DC7"/>
    <w:rsid w:val="008A58EE"/>
    <w:rsid w:val="008B1B19"/>
    <w:rsid w:val="008B6A74"/>
    <w:rsid w:val="008C353A"/>
    <w:rsid w:val="008C4B95"/>
    <w:rsid w:val="008C6374"/>
    <w:rsid w:val="008D0C97"/>
    <w:rsid w:val="008D3A04"/>
    <w:rsid w:val="008D6297"/>
    <w:rsid w:val="008E4BB8"/>
    <w:rsid w:val="008E6431"/>
    <w:rsid w:val="008F506F"/>
    <w:rsid w:val="009058F1"/>
    <w:rsid w:val="00906516"/>
    <w:rsid w:val="0091298D"/>
    <w:rsid w:val="00913EB9"/>
    <w:rsid w:val="00917F43"/>
    <w:rsid w:val="00927B13"/>
    <w:rsid w:val="00931BBA"/>
    <w:rsid w:val="00936845"/>
    <w:rsid w:val="009566E8"/>
    <w:rsid w:val="00961DEC"/>
    <w:rsid w:val="009745CB"/>
    <w:rsid w:val="00993B45"/>
    <w:rsid w:val="00994F1F"/>
    <w:rsid w:val="00994FA3"/>
    <w:rsid w:val="009972A4"/>
    <w:rsid w:val="009A32A4"/>
    <w:rsid w:val="009A374B"/>
    <w:rsid w:val="009A6323"/>
    <w:rsid w:val="009A6B6C"/>
    <w:rsid w:val="009B0197"/>
    <w:rsid w:val="009B2CA0"/>
    <w:rsid w:val="009B4C3A"/>
    <w:rsid w:val="009D22A8"/>
    <w:rsid w:val="009D53E0"/>
    <w:rsid w:val="009E1AFF"/>
    <w:rsid w:val="009E6947"/>
    <w:rsid w:val="009E7688"/>
    <w:rsid w:val="009F6F69"/>
    <w:rsid w:val="00A03DA0"/>
    <w:rsid w:val="00A04363"/>
    <w:rsid w:val="00A14285"/>
    <w:rsid w:val="00A16683"/>
    <w:rsid w:val="00A26B1D"/>
    <w:rsid w:val="00A3214C"/>
    <w:rsid w:val="00A33012"/>
    <w:rsid w:val="00A41F33"/>
    <w:rsid w:val="00A425D8"/>
    <w:rsid w:val="00A4384D"/>
    <w:rsid w:val="00A44BF5"/>
    <w:rsid w:val="00A47A6B"/>
    <w:rsid w:val="00A507E6"/>
    <w:rsid w:val="00A55EEB"/>
    <w:rsid w:val="00A6144E"/>
    <w:rsid w:val="00A61467"/>
    <w:rsid w:val="00A8502E"/>
    <w:rsid w:val="00A9442A"/>
    <w:rsid w:val="00A96EA8"/>
    <w:rsid w:val="00AA3AC7"/>
    <w:rsid w:val="00AA70AC"/>
    <w:rsid w:val="00AB0222"/>
    <w:rsid w:val="00AD23E4"/>
    <w:rsid w:val="00AD2BA7"/>
    <w:rsid w:val="00AE7FED"/>
    <w:rsid w:val="00B00AA7"/>
    <w:rsid w:val="00B10413"/>
    <w:rsid w:val="00B11EF1"/>
    <w:rsid w:val="00B1798D"/>
    <w:rsid w:val="00B34167"/>
    <w:rsid w:val="00B507E3"/>
    <w:rsid w:val="00B5173D"/>
    <w:rsid w:val="00B9157A"/>
    <w:rsid w:val="00BA0072"/>
    <w:rsid w:val="00BA5687"/>
    <w:rsid w:val="00BA6A95"/>
    <w:rsid w:val="00BA7229"/>
    <w:rsid w:val="00BD19CF"/>
    <w:rsid w:val="00BD5E27"/>
    <w:rsid w:val="00BE14B1"/>
    <w:rsid w:val="00BE368F"/>
    <w:rsid w:val="00BF01DF"/>
    <w:rsid w:val="00C10910"/>
    <w:rsid w:val="00C227CC"/>
    <w:rsid w:val="00C24DAF"/>
    <w:rsid w:val="00C32A85"/>
    <w:rsid w:val="00C356DA"/>
    <w:rsid w:val="00C36BF2"/>
    <w:rsid w:val="00C6779F"/>
    <w:rsid w:val="00C70206"/>
    <w:rsid w:val="00C862C3"/>
    <w:rsid w:val="00C901DE"/>
    <w:rsid w:val="00CA0314"/>
    <w:rsid w:val="00CA30AF"/>
    <w:rsid w:val="00CB668A"/>
    <w:rsid w:val="00CC579B"/>
    <w:rsid w:val="00CD34E7"/>
    <w:rsid w:val="00CD517B"/>
    <w:rsid w:val="00CD7DAF"/>
    <w:rsid w:val="00CE03F0"/>
    <w:rsid w:val="00CF7B39"/>
    <w:rsid w:val="00D04699"/>
    <w:rsid w:val="00D10348"/>
    <w:rsid w:val="00D156D9"/>
    <w:rsid w:val="00D17D4E"/>
    <w:rsid w:val="00D20C1A"/>
    <w:rsid w:val="00D2277B"/>
    <w:rsid w:val="00D26ECB"/>
    <w:rsid w:val="00D335D6"/>
    <w:rsid w:val="00D35FCD"/>
    <w:rsid w:val="00D36AF6"/>
    <w:rsid w:val="00D436D4"/>
    <w:rsid w:val="00D54C66"/>
    <w:rsid w:val="00D6192B"/>
    <w:rsid w:val="00D702C4"/>
    <w:rsid w:val="00D75FCA"/>
    <w:rsid w:val="00D821B7"/>
    <w:rsid w:val="00DA7DC5"/>
    <w:rsid w:val="00DB6FD7"/>
    <w:rsid w:val="00DC2747"/>
    <w:rsid w:val="00DD0E0D"/>
    <w:rsid w:val="00DE1BD2"/>
    <w:rsid w:val="00DF11D4"/>
    <w:rsid w:val="00DF42BE"/>
    <w:rsid w:val="00DF42D3"/>
    <w:rsid w:val="00DF5D1B"/>
    <w:rsid w:val="00DF6A32"/>
    <w:rsid w:val="00E01521"/>
    <w:rsid w:val="00E01E42"/>
    <w:rsid w:val="00E0246F"/>
    <w:rsid w:val="00E07720"/>
    <w:rsid w:val="00E11DD8"/>
    <w:rsid w:val="00E1544F"/>
    <w:rsid w:val="00E20E32"/>
    <w:rsid w:val="00E32DED"/>
    <w:rsid w:val="00E368E0"/>
    <w:rsid w:val="00E40866"/>
    <w:rsid w:val="00E43CF5"/>
    <w:rsid w:val="00E44A2A"/>
    <w:rsid w:val="00E4703C"/>
    <w:rsid w:val="00E506CE"/>
    <w:rsid w:val="00E6159E"/>
    <w:rsid w:val="00E74ABA"/>
    <w:rsid w:val="00EA04C1"/>
    <w:rsid w:val="00EA0D90"/>
    <w:rsid w:val="00EA23B9"/>
    <w:rsid w:val="00EB1A16"/>
    <w:rsid w:val="00EB1BB6"/>
    <w:rsid w:val="00EC04DB"/>
    <w:rsid w:val="00EC41B4"/>
    <w:rsid w:val="00EC51F8"/>
    <w:rsid w:val="00F00B8A"/>
    <w:rsid w:val="00F1059C"/>
    <w:rsid w:val="00F11AA1"/>
    <w:rsid w:val="00F140D1"/>
    <w:rsid w:val="00F15832"/>
    <w:rsid w:val="00F2722F"/>
    <w:rsid w:val="00F31512"/>
    <w:rsid w:val="00F35968"/>
    <w:rsid w:val="00F35A70"/>
    <w:rsid w:val="00F560F7"/>
    <w:rsid w:val="00F56DC7"/>
    <w:rsid w:val="00F571D4"/>
    <w:rsid w:val="00F66AAA"/>
    <w:rsid w:val="00F7489F"/>
    <w:rsid w:val="00F759F8"/>
    <w:rsid w:val="00F8133E"/>
    <w:rsid w:val="00F83919"/>
    <w:rsid w:val="00F85461"/>
    <w:rsid w:val="00F95B51"/>
    <w:rsid w:val="00FC108A"/>
    <w:rsid w:val="00FC56D6"/>
    <w:rsid w:val="00FD1D19"/>
    <w:rsid w:val="00FD4E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166A0E8"/>
  <w15:chartTrackingRefBased/>
  <w15:docId w15:val="{5E80EBC6-5146-4112-87C3-7C253AA6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EA8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uesto">
    <w:name w:val="Puesto"/>
    <w:basedOn w:val="Normal"/>
    <w:link w:val="PuestoCar"/>
    <w:qFormat/>
    <w:pPr>
      <w:jc w:val="center"/>
    </w:pPr>
    <w:rPr>
      <w:sz w:val="24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es-ES_tradnl"/>
    </w:rPr>
  </w:style>
  <w:style w:type="paragraph" w:styleId="Textoindependiente">
    <w:name w:val="Body Text"/>
    <w:basedOn w:val="Normal"/>
    <w:rPr>
      <w:sz w:val="24"/>
      <w:lang w:val="es-ES_tradnl"/>
    </w:rPr>
  </w:style>
  <w:style w:type="paragraph" w:styleId="Textoindependiente2">
    <w:name w:val="Body Text 2"/>
    <w:basedOn w:val="Normal"/>
    <w:pPr>
      <w:spacing w:line="360" w:lineRule="auto"/>
      <w:jc w:val="center"/>
    </w:pPr>
    <w:rPr>
      <w:b/>
      <w:sz w:val="24"/>
      <w:lang w:val="es-ES_tradnl"/>
    </w:r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-851"/>
      <w:jc w:val="center"/>
    </w:pPr>
    <w:rPr>
      <w:b/>
      <w:bCs/>
      <w:sz w:val="24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qFormat/>
    <w:rsid w:val="00347918"/>
    <w:pPr>
      <w:ind w:left="2124" w:hanging="2124"/>
    </w:pPr>
    <w:rPr>
      <w:rFonts w:ascii="Arial" w:hAnsi="Arial"/>
      <w:b/>
      <w:lang w:val="es-ES_tradnl"/>
    </w:rPr>
  </w:style>
  <w:style w:type="table" w:styleId="Tablaconcuadrcula">
    <w:name w:val="Table Grid"/>
    <w:basedOn w:val="Tablanormal"/>
    <w:rsid w:val="00E11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lmarcadordeposicin1">
    <w:name w:val="Texto del marcador de posición1"/>
    <w:semiHidden/>
    <w:rsid w:val="00A44BF5"/>
    <w:rPr>
      <w:rFonts w:cs="Times New Roman"/>
      <w:color w:val="808080"/>
    </w:rPr>
  </w:style>
  <w:style w:type="paragraph" w:customStyle="1" w:styleId="Prrafodelista1">
    <w:name w:val="Párrafo de lista1"/>
    <w:basedOn w:val="Normal"/>
    <w:rsid w:val="00A44B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notapie">
    <w:name w:val="footnote text"/>
    <w:basedOn w:val="Normal"/>
    <w:semiHidden/>
    <w:rsid w:val="004E636A"/>
  </w:style>
  <w:style w:type="character" w:styleId="Refdenotaalpie">
    <w:name w:val="footnote reference"/>
    <w:semiHidden/>
    <w:rsid w:val="004E636A"/>
    <w:rPr>
      <w:vertAlign w:val="superscript"/>
    </w:rPr>
  </w:style>
  <w:style w:type="character" w:customStyle="1" w:styleId="PuestoCar">
    <w:name w:val="Puesto Car"/>
    <w:link w:val="Puesto"/>
    <w:locked/>
    <w:rsid w:val="00A3214C"/>
    <w:rPr>
      <w:sz w:val="24"/>
      <w:lang w:val="es-ES" w:eastAsia="es-ES" w:bidi="ar-SA"/>
    </w:rPr>
  </w:style>
  <w:style w:type="character" w:customStyle="1" w:styleId="EncabezadoCar">
    <w:name w:val="Encabezado Car"/>
    <w:link w:val="Encabezado"/>
    <w:uiPriority w:val="99"/>
    <w:rsid w:val="00E01521"/>
  </w:style>
  <w:style w:type="character" w:customStyle="1" w:styleId="PiedepginaCar">
    <w:name w:val="Pie de página Car"/>
    <w:link w:val="Piedepgina"/>
    <w:uiPriority w:val="99"/>
    <w:rsid w:val="00E01521"/>
    <w:rPr>
      <w:lang w:val="es-ES_tradnl"/>
    </w:rPr>
  </w:style>
  <w:style w:type="paragraph" w:styleId="Prrafodelista">
    <w:name w:val="List Paragraph"/>
    <w:basedOn w:val="Normal"/>
    <w:uiPriority w:val="99"/>
    <w:qFormat/>
    <w:rsid w:val="00D17D4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1E47B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E4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  I</vt:lpstr>
    </vt:vector>
  </TitlesOfParts>
  <Company>Universidad de Alicante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  I</dc:title>
  <dc:subject/>
  <dc:creator>juan carlos</dc:creator>
  <cp:keywords/>
  <dc:description/>
  <cp:lastModifiedBy>Arturo GUILARTE MATESANZ</cp:lastModifiedBy>
  <cp:revision>3</cp:revision>
  <cp:lastPrinted>2022-11-07T11:45:00Z</cp:lastPrinted>
  <dcterms:created xsi:type="dcterms:W3CDTF">2022-12-02T11:38:00Z</dcterms:created>
  <dcterms:modified xsi:type="dcterms:W3CDTF">2022-12-07T10:09:00Z</dcterms:modified>
</cp:coreProperties>
</file>