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2A69" w14:textId="77777777" w:rsidR="00E34CC2" w:rsidRDefault="00E34CC2" w:rsidP="00FA0C5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5000" w:type="pct"/>
        <w:jc w:val="center"/>
        <w:tblBorders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8220"/>
      </w:tblGrid>
      <w:tr w:rsidR="00E34CC2" w:rsidRPr="00E11C64" w14:paraId="3BD3FE14" w14:textId="77777777" w:rsidTr="001C5D87">
        <w:trPr>
          <w:trHeight w:val="609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134EE94C" w14:textId="77777777" w:rsidR="00B0747C" w:rsidRDefault="00B0747C" w:rsidP="00E11C64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5558B27E" w14:textId="5F3002E2" w:rsidR="00E34CC2" w:rsidRPr="00C22C59" w:rsidRDefault="00A700AB" w:rsidP="00E11C64">
            <w:pPr>
              <w:spacing w:line="288" w:lineRule="auto"/>
              <w:jc w:val="center"/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</w:pPr>
            <w:r w:rsidRPr="00C22C59"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  <w:t xml:space="preserve">Trabajo de </w:t>
            </w:r>
            <w:r w:rsidR="0025575C" w:rsidRPr="00C22C59"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  <w:t>Fin de Máster</w:t>
            </w:r>
            <w:r w:rsidR="00E1422A"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  <w:t xml:space="preserve"> 20</w:t>
            </w:r>
            <w:r w:rsidR="00C049B3"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  <w:t>2</w:t>
            </w:r>
            <w:r w:rsidR="00593DA9">
              <w:rPr>
                <w:rFonts w:ascii="Myriad Pro" w:hAnsi="Myriad Pro" w:cs="Arial"/>
                <w:bCs/>
                <w:color w:val="000000"/>
                <w:sz w:val="28"/>
                <w:szCs w:val="28"/>
              </w:rPr>
              <w:t>3</w:t>
            </w:r>
          </w:p>
          <w:p w14:paraId="46C47A38" w14:textId="77777777" w:rsidR="00CF46B1" w:rsidRPr="00C22C59" w:rsidRDefault="00A700AB" w:rsidP="00CF46B1">
            <w:pPr>
              <w:spacing w:line="288" w:lineRule="auto"/>
              <w:jc w:val="center"/>
              <w:rPr>
                <w:rFonts w:ascii="Myriad Pro" w:hAnsi="Myriad Pro" w:cs="Arial"/>
                <w:b/>
                <w:bCs/>
                <w:color w:val="000000"/>
              </w:rPr>
            </w:pPr>
            <w:r w:rsidRPr="00C22C59">
              <w:rPr>
                <w:rFonts w:ascii="Myriad Pro" w:hAnsi="Myriad Pro" w:cs="Arial"/>
                <w:b/>
                <w:bCs/>
                <w:color w:val="000000"/>
              </w:rPr>
              <w:t>INFORME DEL TUTOR</w:t>
            </w:r>
            <w:r w:rsidR="00850730">
              <w:rPr>
                <w:rFonts w:ascii="Myriad Pro" w:hAnsi="Myriad Pro" w:cs="Arial"/>
                <w:b/>
                <w:bCs/>
                <w:color w:val="000000"/>
              </w:rPr>
              <w:t xml:space="preserve"> </w:t>
            </w:r>
          </w:p>
          <w:p w14:paraId="7A918624" w14:textId="77777777" w:rsidR="00CF46B1" w:rsidRPr="00E11C64" w:rsidRDefault="00CF46B1" w:rsidP="00CF46B1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0C56" w:rsidRPr="00E11C64" w14:paraId="4F5D329F" w14:textId="77777777" w:rsidTr="001C5D87">
        <w:trPr>
          <w:trHeight w:hRule="exact" w:val="567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EC7076D" w14:textId="77777777" w:rsidR="00FA0C56" w:rsidRPr="00C22C59" w:rsidRDefault="00B40332" w:rsidP="00CF46B1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APELLIDOS Y NOMBRE</w:t>
            </w:r>
            <w:r w:rsidR="00CF46B1"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DEL ALUMNO</w:t>
            </w: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4474C959" w14:textId="77777777" w:rsidR="000007CD" w:rsidRPr="00C22C59" w:rsidRDefault="000007CD" w:rsidP="00CF46B1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087B" w:rsidRPr="00E11C64" w14:paraId="27AAFE91" w14:textId="77777777" w:rsidTr="001C5D87">
        <w:trPr>
          <w:trHeight w:val="612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56BEF0E" w14:textId="77777777" w:rsidR="00366A67" w:rsidRPr="00C22C59" w:rsidRDefault="00366A67" w:rsidP="006E0FF9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TUTOR </w:t>
            </w: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DE LA INVESTIGACIÓN:</w:t>
            </w:r>
          </w:p>
          <w:p w14:paraId="58BEB823" w14:textId="77777777" w:rsidR="004A087B" w:rsidRPr="00C22C59" w:rsidRDefault="004A087B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0C56" w:rsidRPr="00E11C64" w14:paraId="49E926B4" w14:textId="77777777" w:rsidTr="006E0FF9">
        <w:trPr>
          <w:trHeight w:val="923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5F4D112" w14:textId="77777777" w:rsidR="00FA0C56" w:rsidRDefault="00B40332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CENTRO: </w:t>
            </w:r>
          </w:p>
          <w:p w14:paraId="7C059BEB" w14:textId="77777777" w:rsidR="00D210DD" w:rsidRDefault="00D210DD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  <w:p w14:paraId="5F471F09" w14:textId="77777777" w:rsidR="00593DA9" w:rsidRDefault="006E0FF9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DEPARTAMENTO</w:t>
            </w:r>
          </w:p>
          <w:p w14:paraId="7E3B744A" w14:textId="5528D337" w:rsidR="006E0FF9" w:rsidRPr="00C22C59" w:rsidRDefault="00593DA9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Sección</w:t>
            </w:r>
            <w:r w:rsidR="006E0FF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/S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ervicio/Facultad</w:t>
            </w:r>
            <w:r w:rsidR="006E0FF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700AB" w:rsidRPr="00E11C64" w14:paraId="6A999130" w14:textId="77777777" w:rsidTr="001C5D87">
        <w:trPr>
          <w:trHeight w:val="612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7EAFEB" w14:textId="77777777" w:rsidR="00233E74" w:rsidRPr="00C22C59" w:rsidRDefault="00233E74" w:rsidP="00E34CC2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  <w:p w14:paraId="672F8CC1" w14:textId="77777777" w:rsidR="00A700AB" w:rsidRDefault="00CF46B1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APELLIDOS Y NOMBRE DEL </w:t>
            </w:r>
            <w:r w:rsidR="00A41688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CO</w:t>
            </w:r>
            <w:r w:rsidR="00A700AB"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TUTOR</w:t>
            </w:r>
            <w:r w:rsidR="00850730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ACADÉMICO</w:t>
            </w:r>
            <w:r w:rsidR="00A700AB"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2637C5C5" w14:textId="77777777" w:rsidR="00146807" w:rsidRDefault="00146807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  <w:p w14:paraId="44AAE17F" w14:textId="77777777" w:rsidR="00146807" w:rsidRPr="00C22C59" w:rsidRDefault="00146807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DEPARTAMENTO BBM</w:t>
            </w:r>
            <w:r w:rsidR="005317DC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(UCM)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700AB" w:rsidRPr="00E11C64" w14:paraId="7F5AE2E7" w14:textId="77777777" w:rsidTr="001C5D87">
        <w:trPr>
          <w:trHeight w:val="340"/>
          <w:jc w:val="center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063C64A" w14:textId="77777777" w:rsidR="00233E74" w:rsidRPr="00C22C59" w:rsidRDefault="00233E74" w:rsidP="00A700AB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  <w:p w14:paraId="2EBAD548" w14:textId="77777777" w:rsidR="00A700AB" w:rsidRPr="00C22C59" w:rsidRDefault="00A700AB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TÍTULO</w:t>
            </w:r>
            <w:r w:rsidR="0025575C"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TFM</w:t>
            </w:r>
            <w:r w:rsidRPr="00C22C59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5095012C" w14:textId="77777777" w:rsidR="0025575C" w:rsidRPr="00C22C59" w:rsidRDefault="0025575C" w:rsidP="0025575C">
            <w:pP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BFA3AA" w14:textId="77777777" w:rsidR="00FD202C" w:rsidRDefault="00FD202C" w:rsidP="00B0353A">
      <w:pPr>
        <w:rPr>
          <w:rFonts w:ascii="Arial" w:hAnsi="Arial" w:cs="Arial"/>
          <w:b/>
          <w:color w:val="333333"/>
          <w:sz w:val="22"/>
          <w:szCs w:val="22"/>
        </w:rPr>
      </w:pPr>
    </w:p>
    <w:p w14:paraId="3EF69264" w14:textId="77777777" w:rsidR="00B0747C" w:rsidRDefault="00B0747C" w:rsidP="003B61C6">
      <w:pPr>
        <w:rPr>
          <w:rFonts w:ascii="Verdana" w:hAnsi="Verdana" w:cs="Arial"/>
          <w:b/>
          <w:bCs/>
          <w:i/>
          <w:color w:val="000000"/>
          <w:sz w:val="20"/>
          <w:szCs w:val="20"/>
        </w:rPr>
      </w:pPr>
    </w:p>
    <w:p w14:paraId="145AD3CF" w14:textId="77777777" w:rsidR="0025575C" w:rsidRPr="0059528D" w:rsidRDefault="0025575C" w:rsidP="006C223D">
      <w:pPr>
        <w:shd w:val="clear" w:color="auto" w:fill="D9D9D9"/>
        <w:rPr>
          <w:rFonts w:ascii="Verdana" w:hAnsi="Verdana" w:cs="Arial"/>
          <w:b/>
          <w:bCs/>
          <w:i/>
          <w:color w:val="000000"/>
          <w:sz w:val="20"/>
          <w:szCs w:val="20"/>
        </w:rPr>
      </w:pPr>
      <w:r w:rsidRPr="0059528D">
        <w:rPr>
          <w:rFonts w:ascii="Verdana" w:hAnsi="Verdana" w:cs="Arial"/>
          <w:b/>
          <w:bCs/>
          <w:i/>
          <w:color w:val="000000"/>
          <w:sz w:val="20"/>
          <w:szCs w:val="20"/>
        </w:rPr>
        <w:t xml:space="preserve">INFORME: </w:t>
      </w:r>
    </w:p>
    <w:p w14:paraId="7B7C58A1" w14:textId="77777777" w:rsidR="0025575C" w:rsidRPr="0059528D" w:rsidRDefault="0025575C" w:rsidP="0025575C">
      <w:pPr>
        <w:rPr>
          <w:rFonts w:ascii="Verdana" w:hAnsi="Verdana" w:cs="Arial"/>
          <w:b/>
          <w:bCs/>
          <w:i/>
          <w:color w:val="000000"/>
          <w:sz w:val="20"/>
          <w:szCs w:val="20"/>
        </w:rPr>
      </w:pPr>
    </w:p>
    <w:p w14:paraId="6C610DAC" w14:textId="42B8598E" w:rsidR="0025575C" w:rsidRPr="00BB12DB" w:rsidRDefault="001D637F" w:rsidP="0076620D">
      <w:pPr>
        <w:numPr>
          <w:ilvl w:val="0"/>
          <w:numId w:val="1"/>
        </w:numPr>
        <w:ind w:left="284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BB12DB">
        <w:rPr>
          <w:rFonts w:ascii="Verdana" w:hAnsi="Verdana" w:cs="Arial"/>
          <w:bCs/>
          <w:i/>
          <w:color w:val="000000"/>
          <w:sz w:val="20"/>
          <w:szCs w:val="20"/>
        </w:rPr>
        <w:t xml:space="preserve">Breve resumen </w:t>
      </w:r>
      <w:r w:rsidR="0025575C" w:rsidRPr="00BB12DB">
        <w:rPr>
          <w:rFonts w:ascii="Verdana" w:hAnsi="Verdana" w:cs="Arial"/>
          <w:bCs/>
          <w:i/>
          <w:color w:val="000000"/>
          <w:sz w:val="20"/>
          <w:szCs w:val="20"/>
        </w:rPr>
        <w:t xml:space="preserve">del </w:t>
      </w:r>
      <w:r w:rsidR="00AE7785">
        <w:rPr>
          <w:rFonts w:ascii="Verdana" w:hAnsi="Verdana" w:cs="Arial"/>
          <w:bCs/>
          <w:i/>
          <w:color w:val="000000"/>
          <w:sz w:val="20"/>
          <w:szCs w:val="20"/>
        </w:rPr>
        <w:t>trabajo experimental realizado por el alumno (</w:t>
      </w:r>
      <w:r w:rsidR="00593DA9">
        <w:rPr>
          <w:rFonts w:ascii="Verdana" w:hAnsi="Verdana" w:cs="Arial"/>
          <w:bCs/>
          <w:i/>
          <w:color w:val="000000"/>
          <w:sz w:val="20"/>
          <w:szCs w:val="20"/>
        </w:rPr>
        <w:t xml:space="preserve">aprox. </w:t>
      </w:r>
      <w:r w:rsidR="00AE7785">
        <w:rPr>
          <w:rFonts w:ascii="Verdana" w:hAnsi="Verdana" w:cs="Arial"/>
          <w:bCs/>
          <w:i/>
          <w:color w:val="000000"/>
          <w:sz w:val="20"/>
          <w:szCs w:val="20"/>
        </w:rPr>
        <w:t>100</w:t>
      </w:r>
      <w:r w:rsidR="00593DA9">
        <w:rPr>
          <w:rFonts w:ascii="Verdana" w:hAnsi="Verdana" w:cs="Arial"/>
          <w:bCs/>
          <w:i/>
          <w:color w:val="000000"/>
          <w:sz w:val="20"/>
          <w:szCs w:val="20"/>
        </w:rPr>
        <w:t>-200</w:t>
      </w:r>
      <w:r w:rsidR="00AE7785">
        <w:rPr>
          <w:rFonts w:ascii="Verdana" w:hAnsi="Verdana" w:cs="Arial"/>
          <w:bCs/>
          <w:i/>
          <w:color w:val="000000"/>
          <w:sz w:val="20"/>
          <w:szCs w:val="20"/>
        </w:rPr>
        <w:t xml:space="preserve"> palabras)</w:t>
      </w:r>
      <w:r w:rsidR="00D8476E">
        <w:rPr>
          <w:rFonts w:ascii="Verdana" w:hAnsi="Verdana" w:cs="Arial"/>
          <w:bCs/>
          <w:i/>
          <w:color w:val="000000"/>
          <w:sz w:val="20"/>
          <w:szCs w:val="20"/>
        </w:rPr>
        <w:t>.</w:t>
      </w:r>
    </w:p>
    <w:p w14:paraId="625682FB" w14:textId="77777777" w:rsidR="00A13796" w:rsidRDefault="00A13796" w:rsidP="0076620D">
      <w:pPr>
        <w:numPr>
          <w:ilvl w:val="0"/>
          <w:numId w:val="1"/>
        </w:numPr>
        <w:ind w:left="284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BB12DB">
        <w:rPr>
          <w:rFonts w:ascii="Verdana" w:hAnsi="Verdana" w:cs="Arial"/>
          <w:bCs/>
          <w:i/>
          <w:color w:val="000000"/>
          <w:sz w:val="20"/>
          <w:szCs w:val="20"/>
        </w:rPr>
        <w:t>Tiempo del trabajo del alumno en este proyecto</w:t>
      </w:r>
      <w:r w:rsidR="00AE7785">
        <w:rPr>
          <w:rFonts w:ascii="Verdana" w:hAnsi="Verdana" w:cs="Arial"/>
          <w:bCs/>
          <w:i/>
          <w:color w:val="000000"/>
          <w:sz w:val="20"/>
          <w:szCs w:val="20"/>
        </w:rPr>
        <w:t>.</w:t>
      </w:r>
    </w:p>
    <w:p w14:paraId="2BEBCEFF" w14:textId="77777777" w:rsidR="00CF1511" w:rsidRPr="00BB12DB" w:rsidRDefault="00CF1511" w:rsidP="0076620D">
      <w:pPr>
        <w:numPr>
          <w:ilvl w:val="0"/>
          <w:numId w:val="1"/>
        </w:numPr>
        <w:ind w:left="284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>
        <w:rPr>
          <w:rFonts w:ascii="Verdana" w:hAnsi="Verdana" w:cs="Arial"/>
          <w:bCs/>
          <w:i/>
          <w:color w:val="000000"/>
          <w:sz w:val="20"/>
          <w:szCs w:val="20"/>
        </w:rPr>
        <w:t>Actitud y trabajo del estudiante:</w:t>
      </w:r>
    </w:p>
    <w:p w14:paraId="1070D120" w14:textId="77777777" w:rsidR="00CF1511" w:rsidRDefault="00CF1511" w:rsidP="00CF1511">
      <w:pPr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53136CD9" w14:textId="77777777" w:rsidR="00CF1511" w:rsidRDefault="00CF1511" w:rsidP="00CF1511">
      <w:pPr>
        <w:rPr>
          <w:rFonts w:ascii="Verdana" w:hAnsi="Verdana" w:cs="Arial"/>
          <w:bCs/>
          <w:i/>
          <w:color w:val="000000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850"/>
        <w:gridCol w:w="822"/>
        <w:gridCol w:w="850"/>
        <w:gridCol w:w="851"/>
        <w:gridCol w:w="1134"/>
      </w:tblGrid>
      <w:tr w:rsidR="00E1422A" w:rsidRPr="00B741B7" w14:paraId="4E80D2D8" w14:textId="77777777" w:rsidTr="005725B7">
        <w:trPr>
          <w:trHeight w:val="469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B1D3" w14:textId="77777777" w:rsidR="00CF1511" w:rsidRPr="00B741B7" w:rsidRDefault="00CF1511" w:rsidP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>Actitud y Trabajo del Estudiante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C231" w14:textId="77777777" w:rsidR="00CF1511" w:rsidRPr="00B741B7" w:rsidRDefault="00CF1511" w:rsidP="00B741B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Muy bajo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A23" w14:textId="77777777" w:rsidR="00CF1511" w:rsidRPr="00B741B7" w:rsidRDefault="00CF1511" w:rsidP="00B741B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Bajo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F9E" w14:textId="77777777" w:rsidR="00CF1511" w:rsidRPr="00B741B7" w:rsidRDefault="00CF1511" w:rsidP="00B741B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Medio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BE23" w14:textId="77777777" w:rsidR="00CF1511" w:rsidRPr="00B741B7" w:rsidRDefault="00CF1511" w:rsidP="00B741B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Bueno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854" w14:textId="77777777" w:rsidR="00CF1511" w:rsidRPr="00B741B7" w:rsidRDefault="00CF1511" w:rsidP="00B741B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Excelente</w:t>
            </w:r>
          </w:p>
        </w:tc>
      </w:tr>
      <w:tr w:rsidR="00E1422A" w:rsidRPr="00B741B7" w14:paraId="5567432E" w14:textId="77777777" w:rsidTr="005725B7">
        <w:trPr>
          <w:trHeight w:val="73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8AA0" w14:textId="77777777" w:rsidR="00CF1511" w:rsidRPr="00B741B7" w:rsidRDefault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 xml:space="preserve">Interés/Iniciativa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F405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19C4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45A6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DC26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9EC1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E1422A" w:rsidRPr="00B741B7" w14:paraId="2B9351F4" w14:textId="77777777" w:rsidTr="005725B7">
        <w:trPr>
          <w:trHeight w:val="43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1938" w14:textId="77777777" w:rsidR="00CF1511" w:rsidRPr="00B741B7" w:rsidRDefault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>Capacidad de aprendizaje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6D8F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D64C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0929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44C9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9329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E1422A" w:rsidRPr="00B741B7" w14:paraId="7B423620" w14:textId="77777777" w:rsidTr="005725B7">
        <w:trPr>
          <w:trHeight w:val="186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D11C" w14:textId="77777777" w:rsidR="00CF1511" w:rsidRPr="00B741B7" w:rsidRDefault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>Dedicación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0659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62BF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E7C4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34C1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8ED3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E1422A" w:rsidRPr="00B741B7" w14:paraId="299ED70C" w14:textId="77777777" w:rsidTr="005725B7">
        <w:trPr>
          <w:trHeight w:val="123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6508" w14:textId="77777777" w:rsidR="00CF1511" w:rsidRPr="00B741B7" w:rsidRDefault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>Uso de la metodología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C40B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8F33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49A7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795C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BBA1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E1422A" w:rsidRPr="00B741B7" w14:paraId="610F2BCD" w14:textId="77777777" w:rsidTr="005725B7">
        <w:trPr>
          <w:trHeight w:val="182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ACBE" w14:textId="77777777" w:rsidR="00CF1511" w:rsidRPr="00B741B7" w:rsidRDefault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>Búsqueda y manejo bibliografía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D681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F8C3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523D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E29A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EBEA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CF1511" w:rsidRPr="00B741B7" w14:paraId="426864DE" w14:textId="77777777" w:rsidTr="005725B7">
        <w:trPr>
          <w:trHeight w:val="154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465E" w14:textId="77777777" w:rsidR="00CF1511" w:rsidRPr="00B741B7" w:rsidRDefault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>Cuantificación y análisis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5764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D8FF6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BB4B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5E770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A08F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422A" w:rsidRPr="00B741B7" w14:paraId="5424AEF9" w14:textId="77777777" w:rsidTr="005725B7">
        <w:trPr>
          <w:trHeight w:val="154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6719" w14:textId="77777777" w:rsidR="00CF1511" w:rsidRPr="00B741B7" w:rsidRDefault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 xml:space="preserve">Evaluación crítica de los resultados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0ABE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DAA3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8139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31A9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04F3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E1422A" w:rsidRPr="00B741B7" w14:paraId="2D4C2153" w14:textId="77777777" w:rsidTr="005725B7">
        <w:trPr>
          <w:trHeight w:val="18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9785A" w14:textId="77777777" w:rsidR="00E1422A" w:rsidRPr="00B741B7" w:rsidRDefault="00E1422A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>Capacidad de síntesis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CBC4" w14:textId="77777777" w:rsidR="00E1422A" w:rsidRPr="00B741B7" w:rsidRDefault="00E1422A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0B73" w14:textId="77777777" w:rsidR="00E1422A" w:rsidRPr="00B741B7" w:rsidRDefault="00E1422A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0E2C" w14:textId="77777777" w:rsidR="00E1422A" w:rsidRPr="00B741B7" w:rsidRDefault="00E1422A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8E30" w14:textId="77777777" w:rsidR="00E1422A" w:rsidRPr="00B741B7" w:rsidRDefault="00E1422A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D055" w14:textId="77777777" w:rsidR="00E1422A" w:rsidRPr="00B741B7" w:rsidRDefault="00E1422A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1422A" w:rsidRPr="00B741B7" w14:paraId="48B98009" w14:textId="77777777" w:rsidTr="005725B7">
        <w:trPr>
          <w:trHeight w:val="18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3BD3" w14:textId="77777777" w:rsidR="00CF1511" w:rsidRPr="00B741B7" w:rsidRDefault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>Estructuración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0338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2E98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6059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1C15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4519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  <w:tr w:rsidR="00E1422A" w:rsidRPr="00B741B7" w14:paraId="776059BF" w14:textId="77777777" w:rsidTr="005725B7">
        <w:trPr>
          <w:trHeight w:val="114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BCB4" w14:textId="77777777" w:rsidR="00CF1511" w:rsidRPr="00B741B7" w:rsidRDefault="00CF1511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741B7">
              <w:rPr>
                <w:rFonts w:ascii="Verdana" w:hAnsi="Verdana" w:cs="Tahoma"/>
                <w:bCs/>
                <w:sz w:val="18"/>
                <w:szCs w:val="18"/>
              </w:rPr>
              <w:t xml:space="preserve">Capacidad de redacción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FA4B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CBDD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B51B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7BCA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C9F4" w14:textId="77777777" w:rsidR="00CF1511" w:rsidRPr="00B741B7" w:rsidRDefault="00CF1511">
            <w:pPr>
              <w:rPr>
                <w:rFonts w:ascii="Verdana" w:hAnsi="Verdana" w:cs="Tahoma"/>
                <w:sz w:val="18"/>
                <w:szCs w:val="18"/>
              </w:rPr>
            </w:pPr>
            <w:r w:rsidRPr="00B741B7">
              <w:rPr>
                <w:rFonts w:ascii="Verdana" w:hAnsi="Verdana" w:cs="Tahoma"/>
                <w:sz w:val="18"/>
                <w:szCs w:val="18"/>
              </w:rPr>
              <w:t> </w:t>
            </w:r>
          </w:p>
        </w:tc>
      </w:tr>
    </w:tbl>
    <w:p w14:paraId="465FF8DC" w14:textId="77777777" w:rsidR="00CF1511" w:rsidRPr="00CF1511" w:rsidRDefault="00CF1511" w:rsidP="00CF1511">
      <w:pPr>
        <w:ind w:right="276"/>
        <w:rPr>
          <w:rFonts w:ascii="Candara" w:hAnsi="Candara" w:cs="Arial"/>
          <w:b/>
          <w:color w:val="002060"/>
          <w:sz w:val="22"/>
          <w:szCs w:val="22"/>
        </w:rPr>
      </w:pPr>
    </w:p>
    <w:p w14:paraId="6ADAEF27" w14:textId="77777777" w:rsidR="00CF1511" w:rsidRDefault="00CF1511" w:rsidP="00CF1511">
      <w:pPr>
        <w:numPr>
          <w:ilvl w:val="0"/>
          <w:numId w:val="1"/>
        </w:numPr>
        <w:ind w:left="284" w:hanging="284"/>
        <w:jc w:val="both"/>
        <w:rPr>
          <w:rFonts w:ascii="Verdana" w:hAnsi="Verdana" w:cs="Arial"/>
          <w:bCs/>
          <w:i/>
          <w:color w:val="000000"/>
          <w:sz w:val="20"/>
          <w:szCs w:val="20"/>
        </w:rPr>
      </w:pPr>
      <w:r w:rsidRPr="00BB12DB">
        <w:rPr>
          <w:rFonts w:ascii="Verdana" w:hAnsi="Verdana" w:cs="Arial"/>
          <w:bCs/>
          <w:i/>
          <w:color w:val="000000"/>
          <w:sz w:val="20"/>
          <w:szCs w:val="20"/>
        </w:rPr>
        <w:t>Contribución del alumno al desarrollo del proyecto (por ejemplo</w:t>
      </w:r>
      <w:r>
        <w:rPr>
          <w:rFonts w:ascii="Verdana" w:hAnsi="Verdana" w:cs="Arial"/>
          <w:bCs/>
          <w:i/>
          <w:color w:val="000000"/>
          <w:sz w:val="20"/>
          <w:szCs w:val="20"/>
        </w:rPr>
        <w:t>, p</w:t>
      </w:r>
      <w:r w:rsidRPr="00BB12DB">
        <w:rPr>
          <w:rFonts w:ascii="Verdana" w:hAnsi="Verdana" w:cs="Arial"/>
          <w:bCs/>
          <w:i/>
          <w:color w:val="000000"/>
          <w:sz w:val="20"/>
          <w:szCs w:val="20"/>
        </w:rPr>
        <w:t xml:space="preserve">articipación en </w:t>
      </w:r>
      <w:r>
        <w:rPr>
          <w:rFonts w:ascii="Verdana" w:hAnsi="Verdana" w:cs="Arial"/>
          <w:bCs/>
          <w:i/>
          <w:color w:val="000000"/>
          <w:sz w:val="20"/>
          <w:szCs w:val="20"/>
        </w:rPr>
        <w:t xml:space="preserve">la </w:t>
      </w:r>
      <w:r w:rsidRPr="00BB12DB">
        <w:rPr>
          <w:rFonts w:ascii="Verdana" w:hAnsi="Verdana" w:cs="Arial"/>
          <w:bCs/>
          <w:i/>
          <w:color w:val="000000"/>
          <w:sz w:val="20"/>
          <w:szCs w:val="20"/>
        </w:rPr>
        <w:t>puesta a punto de nuevos métodos</w:t>
      </w:r>
      <w:r>
        <w:rPr>
          <w:rFonts w:ascii="Verdana" w:hAnsi="Verdana" w:cs="Arial"/>
          <w:bCs/>
          <w:i/>
          <w:color w:val="000000"/>
          <w:sz w:val="20"/>
          <w:szCs w:val="20"/>
        </w:rPr>
        <w:t xml:space="preserve">, </w:t>
      </w:r>
      <w:r w:rsidR="00E1422A">
        <w:rPr>
          <w:rFonts w:ascii="Verdana" w:hAnsi="Verdana" w:cs="Arial"/>
          <w:bCs/>
          <w:i/>
          <w:color w:val="000000"/>
          <w:sz w:val="20"/>
          <w:szCs w:val="20"/>
        </w:rPr>
        <w:t xml:space="preserve">aplicación de </w:t>
      </w:r>
      <w:r>
        <w:rPr>
          <w:rFonts w:ascii="Verdana" w:hAnsi="Verdana" w:cs="Arial"/>
          <w:bCs/>
          <w:i/>
          <w:color w:val="000000"/>
          <w:sz w:val="20"/>
          <w:szCs w:val="20"/>
        </w:rPr>
        <w:t>determinadas técnicas, etc.</w:t>
      </w:r>
      <w:r w:rsidRPr="00BB12DB">
        <w:rPr>
          <w:rFonts w:ascii="Verdana" w:hAnsi="Verdana" w:cs="Arial"/>
          <w:bCs/>
          <w:i/>
          <w:color w:val="000000"/>
          <w:sz w:val="20"/>
          <w:szCs w:val="20"/>
        </w:rPr>
        <w:t xml:space="preserve">): </w:t>
      </w:r>
    </w:p>
    <w:p w14:paraId="6C15A633" w14:textId="77777777" w:rsidR="00CF1511" w:rsidRPr="00BB12DB" w:rsidRDefault="00CF1511" w:rsidP="00CF1511">
      <w:pPr>
        <w:ind w:left="284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1595D643" w14:textId="77777777" w:rsidR="00BB12DB" w:rsidRDefault="00BB12DB" w:rsidP="0076620D">
      <w:pPr>
        <w:ind w:left="1440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304972D3" w14:textId="77777777" w:rsidR="00CF1511" w:rsidRDefault="00CF1511" w:rsidP="0076620D">
      <w:pPr>
        <w:ind w:left="1440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0CC6E21F" w14:textId="77777777" w:rsidR="00CF1511" w:rsidRDefault="00CF1511" w:rsidP="0076620D">
      <w:pPr>
        <w:ind w:left="1440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44DD6E18" w14:textId="77777777" w:rsidR="00CF1511" w:rsidRPr="00BB12DB" w:rsidRDefault="00CF1511" w:rsidP="0076620D">
      <w:pPr>
        <w:ind w:left="1440"/>
        <w:rPr>
          <w:rFonts w:ascii="Verdana" w:hAnsi="Verdana" w:cs="Arial"/>
          <w:bCs/>
          <w:i/>
          <w:color w:val="000000"/>
          <w:sz w:val="20"/>
          <w:szCs w:val="20"/>
        </w:rPr>
      </w:pPr>
    </w:p>
    <w:p w14:paraId="7DD55659" w14:textId="77777777" w:rsidR="0025575C" w:rsidRPr="00BB12DB" w:rsidRDefault="00C65938" w:rsidP="0076620D">
      <w:pPr>
        <w:numPr>
          <w:ilvl w:val="0"/>
          <w:numId w:val="1"/>
        </w:numPr>
        <w:ind w:left="284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BB12DB">
        <w:rPr>
          <w:rFonts w:ascii="Verdana" w:hAnsi="Verdana" w:cs="Arial"/>
          <w:bCs/>
          <w:i/>
          <w:color w:val="000000"/>
          <w:sz w:val="20"/>
          <w:szCs w:val="20"/>
        </w:rPr>
        <w:t>Puntos fuertes y débiles de</w:t>
      </w:r>
      <w:r w:rsidR="001D637F" w:rsidRPr="00BB12DB">
        <w:rPr>
          <w:rFonts w:ascii="Verdana" w:hAnsi="Verdana" w:cs="Arial"/>
          <w:bCs/>
          <w:i/>
          <w:color w:val="000000"/>
          <w:sz w:val="20"/>
          <w:szCs w:val="20"/>
        </w:rPr>
        <w:t>mostrados por el alumno a lo largo de esta etapa de iniciación a la investigación</w:t>
      </w:r>
      <w:r w:rsidR="00AE7785">
        <w:rPr>
          <w:rFonts w:ascii="Verdana" w:hAnsi="Verdana" w:cs="Arial"/>
          <w:bCs/>
          <w:i/>
          <w:color w:val="000000"/>
          <w:sz w:val="20"/>
          <w:szCs w:val="20"/>
        </w:rPr>
        <w:t>.</w:t>
      </w:r>
    </w:p>
    <w:p w14:paraId="7C5E870B" w14:textId="77777777" w:rsidR="0025575C" w:rsidRPr="00BB12DB" w:rsidRDefault="0025575C" w:rsidP="0076620D">
      <w:pPr>
        <w:numPr>
          <w:ilvl w:val="0"/>
          <w:numId w:val="1"/>
        </w:numPr>
        <w:ind w:left="284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BB12DB">
        <w:rPr>
          <w:rFonts w:ascii="Verdana" w:hAnsi="Verdana" w:cs="Arial"/>
          <w:bCs/>
          <w:i/>
          <w:color w:val="000000"/>
          <w:sz w:val="20"/>
          <w:szCs w:val="20"/>
        </w:rPr>
        <w:t>Valoración global</w:t>
      </w:r>
      <w:r w:rsidR="00AE7785">
        <w:rPr>
          <w:rFonts w:ascii="Verdana" w:hAnsi="Verdana" w:cs="Arial"/>
          <w:bCs/>
          <w:i/>
          <w:color w:val="000000"/>
          <w:sz w:val="20"/>
          <w:szCs w:val="20"/>
        </w:rPr>
        <w:t>.</w:t>
      </w:r>
    </w:p>
    <w:p w14:paraId="516FB4CB" w14:textId="2A97B2B1" w:rsidR="00850730" w:rsidRPr="00BB12DB" w:rsidRDefault="00850730" w:rsidP="0076620D">
      <w:pPr>
        <w:numPr>
          <w:ilvl w:val="0"/>
          <w:numId w:val="1"/>
        </w:numPr>
        <w:ind w:left="284" w:hanging="284"/>
        <w:rPr>
          <w:rFonts w:ascii="Verdana" w:hAnsi="Verdana" w:cs="Arial"/>
          <w:bCs/>
          <w:i/>
          <w:color w:val="000000"/>
          <w:sz w:val="20"/>
          <w:szCs w:val="20"/>
        </w:rPr>
      </w:pPr>
      <w:r w:rsidRPr="00BB12DB">
        <w:rPr>
          <w:rFonts w:ascii="Verdana" w:hAnsi="Verdana" w:cs="Arial"/>
          <w:b/>
          <w:bCs/>
          <w:i/>
          <w:color w:val="000000"/>
          <w:sz w:val="20"/>
          <w:szCs w:val="20"/>
        </w:rPr>
        <w:t>Calificación (</w:t>
      </w:r>
      <w:r w:rsidR="00593DA9">
        <w:rPr>
          <w:rFonts w:ascii="Verdana" w:hAnsi="Verdana" w:cs="Arial"/>
          <w:b/>
          <w:bCs/>
          <w:i/>
          <w:color w:val="000000"/>
          <w:sz w:val="20"/>
          <w:szCs w:val="20"/>
        </w:rPr>
        <w:t>0</w:t>
      </w:r>
      <w:r w:rsidRPr="00BB12DB">
        <w:rPr>
          <w:rFonts w:ascii="Verdana" w:hAnsi="Verdana" w:cs="Arial"/>
          <w:b/>
          <w:bCs/>
          <w:i/>
          <w:color w:val="000000"/>
          <w:sz w:val="20"/>
          <w:szCs w:val="20"/>
        </w:rPr>
        <w:t>-10)</w:t>
      </w:r>
      <w:r w:rsidR="001D637F" w:rsidRPr="00BB12DB">
        <w:rPr>
          <w:rFonts w:ascii="Verdana" w:hAnsi="Verdana" w:cs="Arial"/>
          <w:bCs/>
          <w:i/>
          <w:color w:val="000000"/>
          <w:sz w:val="20"/>
          <w:szCs w:val="20"/>
        </w:rPr>
        <w:t xml:space="preserve"> (si el tutor considera que la calificación es inferior a 5 el alumno no </w:t>
      </w:r>
      <w:r w:rsidR="00593DA9">
        <w:rPr>
          <w:rFonts w:ascii="Verdana" w:hAnsi="Verdana" w:cs="Arial"/>
          <w:bCs/>
          <w:i/>
          <w:color w:val="000000"/>
          <w:sz w:val="20"/>
          <w:szCs w:val="20"/>
        </w:rPr>
        <w:t>puede</w:t>
      </w:r>
      <w:r w:rsidR="001D637F" w:rsidRPr="00BB12DB">
        <w:rPr>
          <w:rFonts w:ascii="Verdana" w:hAnsi="Verdana" w:cs="Arial"/>
          <w:bCs/>
          <w:i/>
          <w:color w:val="000000"/>
          <w:sz w:val="20"/>
          <w:szCs w:val="20"/>
        </w:rPr>
        <w:t xml:space="preserve"> presentarse a la </w:t>
      </w:r>
      <w:r w:rsidR="00593DA9">
        <w:rPr>
          <w:rFonts w:ascii="Verdana" w:hAnsi="Verdana" w:cs="Arial"/>
          <w:bCs/>
          <w:i/>
          <w:color w:val="000000"/>
          <w:sz w:val="20"/>
          <w:szCs w:val="20"/>
        </w:rPr>
        <w:t xml:space="preserve">exposición y </w:t>
      </w:r>
      <w:r w:rsidR="001D637F" w:rsidRPr="00BB12DB">
        <w:rPr>
          <w:rFonts w:ascii="Verdana" w:hAnsi="Verdana" w:cs="Arial"/>
          <w:bCs/>
          <w:i/>
          <w:color w:val="000000"/>
          <w:sz w:val="20"/>
          <w:szCs w:val="20"/>
        </w:rPr>
        <w:t>defensa oral del TFM)</w:t>
      </w:r>
      <w:r w:rsidRPr="00BB12DB">
        <w:rPr>
          <w:rFonts w:ascii="Verdana" w:hAnsi="Verdana" w:cs="Arial"/>
          <w:bCs/>
          <w:i/>
          <w:color w:val="000000"/>
          <w:sz w:val="20"/>
          <w:szCs w:val="20"/>
        </w:rPr>
        <w:t>:</w:t>
      </w:r>
    </w:p>
    <w:p w14:paraId="4577BD11" w14:textId="77777777" w:rsidR="0025575C" w:rsidRPr="00BB12DB" w:rsidRDefault="0025575C" w:rsidP="0076620D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1D9D0F8B" w14:textId="77777777" w:rsidR="0025575C" w:rsidRPr="00BB12DB" w:rsidRDefault="0025575C" w:rsidP="0076620D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2D69FD39" w14:textId="77777777" w:rsidR="0025575C" w:rsidRDefault="0025575C" w:rsidP="0076620D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56243040" w14:textId="02827E96" w:rsidR="0025575C" w:rsidRPr="008D2667" w:rsidRDefault="0025575C" w:rsidP="004A5015">
      <w:pPr>
        <w:rPr>
          <w:rFonts w:ascii="Verdana" w:hAnsi="Verdana" w:cs="Arial"/>
          <w:bCs/>
          <w:color w:val="000000"/>
          <w:sz w:val="20"/>
          <w:szCs w:val="20"/>
        </w:rPr>
      </w:pPr>
      <w:r w:rsidRPr="008D2667">
        <w:rPr>
          <w:rFonts w:ascii="Verdana" w:hAnsi="Verdana" w:cs="Arial"/>
          <w:bCs/>
          <w:color w:val="000000"/>
          <w:sz w:val="20"/>
          <w:szCs w:val="20"/>
        </w:rPr>
        <w:t xml:space="preserve">En Madrid a </w:t>
      </w:r>
      <w:proofErr w:type="gramStart"/>
      <w:r>
        <w:rPr>
          <w:rFonts w:ascii="Verdana" w:hAnsi="Verdana" w:cs="Arial"/>
          <w:bCs/>
          <w:color w:val="000000"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color w:val="000000"/>
          <w:sz w:val="20"/>
          <w:szCs w:val="20"/>
        </w:rPr>
        <w:t>.</w:t>
      </w:r>
      <w:r w:rsidRPr="008D2667">
        <w:rPr>
          <w:rFonts w:ascii="Verdana" w:hAnsi="Verdana" w:cs="Arial"/>
          <w:bCs/>
          <w:color w:val="000000"/>
          <w:sz w:val="20"/>
          <w:szCs w:val="20"/>
        </w:rPr>
        <w:t xml:space="preserve"> de </w:t>
      </w:r>
      <w:r>
        <w:rPr>
          <w:rFonts w:ascii="Verdana" w:hAnsi="Verdana" w:cs="Arial"/>
          <w:bCs/>
          <w:color w:val="000000"/>
          <w:sz w:val="20"/>
          <w:szCs w:val="20"/>
        </w:rPr>
        <w:t>………</w:t>
      </w:r>
      <w:proofErr w:type="gramStart"/>
      <w:r>
        <w:rPr>
          <w:rFonts w:ascii="Verdana" w:hAnsi="Verdana" w:cs="Arial"/>
          <w:bCs/>
          <w:color w:val="000000"/>
          <w:sz w:val="20"/>
          <w:szCs w:val="20"/>
        </w:rPr>
        <w:t>…….</w:t>
      </w:r>
      <w:proofErr w:type="gramEnd"/>
      <w:r w:rsidRPr="008D2667">
        <w:rPr>
          <w:rFonts w:ascii="Verdana" w:hAnsi="Verdana" w:cs="Arial"/>
          <w:bCs/>
          <w:color w:val="000000"/>
          <w:sz w:val="20"/>
          <w:szCs w:val="20"/>
        </w:rPr>
        <w:t xml:space="preserve">de </w:t>
      </w:r>
      <w:r w:rsidR="00C049B3">
        <w:rPr>
          <w:rFonts w:ascii="Verdana" w:hAnsi="Verdana" w:cs="Arial"/>
          <w:bCs/>
          <w:color w:val="000000"/>
          <w:sz w:val="20"/>
          <w:szCs w:val="20"/>
        </w:rPr>
        <w:t>202</w:t>
      </w:r>
      <w:r w:rsidR="00593DA9">
        <w:rPr>
          <w:rFonts w:ascii="Verdana" w:hAnsi="Verdana" w:cs="Arial"/>
          <w:bCs/>
          <w:color w:val="000000"/>
          <w:sz w:val="20"/>
          <w:szCs w:val="20"/>
        </w:rPr>
        <w:t>3</w:t>
      </w:r>
    </w:p>
    <w:p w14:paraId="455BD819" w14:textId="77777777" w:rsidR="0025575C" w:rsidRPr="008D2667" w:rsidRDefault="0025575C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6F7E108B" w14:textId="35506C89" w:rsidR="0025575C" w:rsidRDefault="0025575C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69609657" w14:textId="397467E4" w:rsidR="00593DA9" w:rsidRDefault="00593DA9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1C258F7" w14:textId="57DBCBFA" w:rsidR="00593DA9" w:rsidRDefault="00593DA9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262D2444" w14:textId="2CD51481" w:rsidR="00593DA9" w:rsidRDefault="00593DA9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5805D80" w14:textId="288FB9AA" w:rsidR="00593DA9" w:rsidRDefault="00593DA9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2CD27125" w14:textId="204B6FBC" w:rsidR="00593DA9" w:rsidRDefault="00593DA9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90A4A3B" w14:textId="6ACE5F1F" w:rsidR="00593DA9" w:rsidRDefault="00593DA9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A24101E" w14:textId="77777777" w:rsidR="00593DA9" w:rsidRPr="008D2667" w:rsidRDefault="00593DA9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524DA00D" w14:textId="77777777" w:rsidR="0025575C" w:rsidRPr="008D2667" w:rsidRDefault="0025575C" w:rsidP="0076620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70200CC" w14:textId="77777777" w:rsidR="0025575C" w:rsidRDefault="0025575C" w:rsidP="0076620D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proofErr w:type="gramStart"/>
      <w:r w:rsidRPr="008D2667">
        <w:rPr>
          <w:rFonts w:ascii="Verdana" w:hAnsi="Verdana" w:cs="Arial"/>
          <w:bCs/>
          <w:color w:val="000000"/>
          <w:sz w:val="20"/>
          <w:szCs w:val="20"/>
        </w:rPr>
        <w:t>Fdo.</w:t>
      </w:r>
      <w:r>
        <w:rPr>
          <w:rFonts w:ascii="Verdana" w:hAnsi="Verdana" w:cs="Arial"/>
          <w:bCs/>
          <w:color w:val="000000"/>
          <w:sz w:val="20"/>
          <w:szCs w:val="20"/>
        </w:rPr>
        <w:t>:…</w:t>
      </w:r>
      <w:proofErr w:type="gramEnd"/>
      <w:r>
        <w:rPr>
          <w:rFonts w:ascii="Verdana" w:hAnsi="Verdana" w:cs="Arial"/>
          <w:bCs/>
          <w:color w:val="000000"/>
          <w:sz w:val="20"/>
          <w:szCs w:val="20"/>
        </w:rPr>
        <w:t>………………………</w:t>
      </w:r>
      <w:r w:rsidR="006C223D">
        <w:rPr>
          <w:rFonts w:ascii="Verdana" w:hAnsi="Verdana" w:cs="Arial"/>
          <w:bCs/>
          <w:color w:val="000000"/>
          <w:sz w:val="20"/>
          <w:szCs w:val="20"/>
        </w:rPr>
        <w:t>………………….</w:t>
      </w:r>
    </w:p>
    <w:sectPr w:rsidR="0025575C" w:rsidSect="003B61C6">
      <w:headerReference w:type="default" r:id="rId7"/>
      <w:pgSz w:w="11906" w:h="16838"/>
      <w:pgMar w:top="1417" w:right="1701" w:bottom="1417" w:left="1985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0E85" w14:textId="77777777" w:rsidR="00BE528F" w:rsidRDefault="00BE528F">
      <w:r>
        <w:separator/>
      </w:r>
    </w:p>
  </w:endnote>
  <w:endnote w:type="continuationSeparator" w:id="0">
    <w:p w14:paraId="009667B9" w14:textId="77777777" w:rsidR="00BE528F" w:rsidRDefault="00BE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2332" w14:textId="77777777" w:rsidR="00BE528F" w:rsidRDefault="00BE528F">
      <w:r>
        <w:separator/>
      </w:r>
    </w:p>
  </w:footnote>
  <w:footnote w:type="continuationSeparator" w:id="0">
    <w:p w14:paraId="240F5FD8" w14:textId="77777777" w:rsidR="00BE528F" w:rsidRDefault="00BE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2088" w14:textId="77777777" w:rsidR="00DD699C" w:rsidRDefault="00DD699C" w:rsidP="00DD699C">
    <w:pPr>
      <w:jc w:val="center"/>
      <w:rPr>
        <w:rFonts w:ascii="Verdana" w:eastAsia="Times" w:hAnsi="Verdana"/>
        <w:bCs/>
        <w:color w:val="262626"/>
        <w:sz w:val="22"/>
        <w:szCs w:val="22"/>
      </w:rPr>
    </w:pPr>
  </w:p>
  <w:p w14:paraId="005ECE10" w14:textId="77777777" w:rsidR="00805D43" w:rsidRDefault="00805D43" w:rsidP="00805D43">
    <w:pPr>
      <w:jc w:val="center"/>
      <w:rPr>
        <w:rFonts w:ascii="Verdana" w:eastAsia="Times" w:hAnsi="Verdana"/>
        <w:bCs/>
        <w:color w:val="262626"/>
        <w:sz w:val="22"/>
        <w:szCs w:val="22"/>
      </w:rPr>
    </w:pPr>
  </w:p>
  <w:p w14:paraId="5013E852" w14:textId="77777777" w:rsidR="00805D43" w:rsidRDefault="00A95882" w:rsidP="00805D43">
    <w:pPr>
      <w:jc w:val="center"/>
      <w:rPr>
        <w:rFonts w:ascii="Verdana" w:eastAsia="Times" w:hAnsi="Verdana"/>
        <w:bCs/>
        <w:color w:val="262626"/>
        <w:sz w:val="22"/>
        <w:szCs w:val="22"/>
      </w:rPr>
    </w:pPr>
    <w:r>
      <w:rPr>
        <w:rFonts w:ascii="Verdana" w:eastAsia="Times" w:hAnsi="Verdana"/>
        <w:bCs/>
        <w:noProof/>
        <w:color w:val="262626"/>
        <w:sz w:val="22"/>
        <w:szCs w:val="22"/>
      </w:rPr>
      <w:drawing>
        <wp:anchor distT="0" distB="0" distL="114300" distR="114300" simplePos="0" relativeHeight="251657728" behindDoc="0" locked="1" layoutInCell="1" allowOverlap="1" wp14:anchorId="25D77222" wp14:editId="55425945">
          <wp:simplePos x="0" y="0"/>
          <wp:positionH relativeFrom="page">
            <wp:posOffset>654050</wp:posOffset>
          </wp:positionH>
          <wp:positionV relativeFrom="page">
            <wp:posOffset>438785</wp:posOffset>
          </wp:positionV>
          <wp:extent cx="672465" cy="7632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46796" w14:textId="681C1A06" w:rsidR="00DD699C" w:rsidRPr="003B4684" w:rsidRDefault="00DD699C" w:rsidP="00B0747C">
    <w:pPr>
      <w:ind w:left="284"/>
      <w:jc w:val="center"/>
      <w:rPr>
        <w:rFonts w:ascii="Myriad Pro" w:eastAsia="Times" w:hAnsi="Myriad Pro"/>
        <w:b/>
        <w:bCs/>
        <w:color w:val="1F4E79"/>
      </w:rPr>
    </w:pPr>
    <w:r w:rsidRPr="003B4684">
      <w:rPr>
        <w:rFonts w:ascii="Myriad Pro" w:eastAsia="Times" w:hAnsi="Myriad Pro"/>
        <w:b/>
        <w:bCs/>
        <w:color w:val="1F4E79"/>
      </w:rPr>
      <w:t>Másteres Universitarios - Ciencias - Curso 20</w:t>
    </w:r>
    <w:r w:rsidR="00116B4F">
      <w:rPr>
        <w:rFonts w:ascii="Myriad Pro" w:eastAsia="Times" w:hAnsi="Myriad Pro"/>
        <w:b/>
        <w:bCs/>
        <w:color w:val="1F4E79"/>
      </w:rPr>
      <w:t>2</w:t>
    </w:r>
    <w:r w:rsidR="00593DA9">
      <w:rPr>
        <w:rFonts w:ascii="Myriad Pro" w:eastAsia="Times" w:hAnsi="Myriad Pro"/>
        <w:b/>
        <w:bCs/>
        <w:color w:val="1F4E79"/>
      </w:rPr>
      <w:t>2</w:t>
    </w:r>
    <w:r w:rsidRPr="003B4684">
      <w:rPr>
        <w:rFonts w:ascii="Myriad Pro" w:eastAsia="Times" w:hAnsi="Myriad Pro"/>
        <w:b/>
        <w:bCs/>
        <w:color w:val="1F4E79"/>
      </w:rPr>
      <w:t>/20</w:t>
    </w:r>
    <w:r w:rsidR="00C049B3">
      <w:rPr>
        <w:rFonts w:ascii="Myriad Pro" w:eastAsia="Times" w:hAnsi="Myriad Pro"/>
        <w:b/>
        <w:bCs/>
        <w:color w:val="1F4E79"/>
      </w:rPr>
      <w:t>2</w:t>
    </w:r>
    <w:r w:rsidR="00593DA9">
      <w:rPr>
        <w:rFonts w:ascii="Myriad Pro" w:eastAsia="Times" w:hAnsi="Myriad Pro"/>
        <w:b/>
        <w:bCs/>
        <w:color w:val="1F4E79"/>
      </w:rPr>
      <w:t>3</w:t>
    </w:r>
  </w:p>
  <w:p w14:paraId="57C6A687" w14:textId="77777777" w:rsidR="00B40332" w:rsidRPr="005F2C6A" w:rsidRDefault="00DD699C" w:rsidP="00B0747C">
    <w:pPr>
      <w:ind w:left="284"/>
      <w:jc w:val="center"/>
      <w:rPr>
        <w:rFonts w:ascii="Myriad Pro" w:eastAsia="Times" w:hAnsi="Myriad Pro"/>
        <w:b/>
        <w:color w:val="262626"/>
        <w:sz w:val="22"/>
        <w:szCs w:val="22"/>
      </w:rPr>
    </w:pPr>
    <w:r w:rsidRPr="005F2C6A">
      <w:rPr>
        <w:rFonts w:ascii="Myriad Pro" w:eastAsia="Times" w:hAnsi="Myriad Pro"/>
        <w:b/>
        <w:color w:val="262626"/>
        <w:sz w:val="22"/>
        <w:szCs w:val="22"/>
      </w:rPr>
      <w:t>M</w:t>
    </w:r>
    <w:r w:rsidR="0025575C" w:rsidRPr="005F2C6A">
      <w:rPr>
        <w:rFonts w:ascii="Myriad Pro" w:eastAsia="Times" w:hAnsi="Myriad Pro"/>
        <w:b/>
        <w:color w:val="262626"/>
        <w:sz w:val="22"/>
        <w:szCs w:val="22"/>
      </w:rPr>
      <w:t>áster</w:t>
    </w:r>
    <w:r w:rsidR="007F1405" w:rsidRPr="005F2C6A">
      <w:rPr>
        <w:rFonts w:ascii="Myriad Pro" w:eastAsia="Times" w:hAnsi="Myriad Pro"/>
        <w:b/>
        <w:color w:val="262626"/>
        <w:sz w:val="22"/>
        <w:szCs w:val="22"/>
      </w:rPr>
      <w:t xml:space="preserve"> en</w:t>
    </w:r>
    <w:r w:rsidR="00B40332" w:rsidRPr="005F2C6A">
      <w:rPr>
        <w:rFonts w:ascii="Myriad Pro" w:eastAsia="Times" w:hAnsi="Myriad Pro"/>
        <w:b/>
        <w:color w:val="262626"/>
        <w:sz w:val="22"/>
        <w:szCs w:val="22"/>
      </w:rPr>
      <w:t xml:space="preserve"> </w:t>
    </w:r>
    <w:r w:rsidR="007F1405" w:rsidRPr="005F2C6A">
      <w:rPr>
        <w:rFonts w:ascii="Myriad Pro" w:eastAsia="Times" w:hAnsi="Myriad Pro"/>
        <w:b/>
        <w:color w:val="262626"/>
        <w:sz w:val="22"/>
        <w:szCs w:val="22"/>
      </w:rPr>
      <w:t>Bioquímica</w:t>
    </w:r>
    <w:r w:rsidR="00A700AB" w:rsidRPr="005F2C6A">
      <w:rPr>
        <w:rFonts w:ascii="Myriad Pro" w:eastAsia="Times" w:hAnsi="Myriad Pro"/>
        <w:b/>
        <w:color w:val="262626"/>
        <w:sz w:val="22"/>
        <w:szCs w:val="22"/>
      </w:rPr>
      <w:t>,</w:t>
    </w:r>
    <w:r w:rsidR="007F1405" w:rsidRPr="005F2C6A">
      <w:rPr>
        <w:rFonts w:ascii="Myriad Pro" w:eastAsia="Times" w:hAnsi="Myriad Pro"/>
        <w:b/>
        <w:color w:val="262626"/>
        <w:sz w:val="22"/>
        <w:szCs w:val="22"/>
      </w:rPr>
      <w:t xml:space="preserve"> Biología Molecular</w:t>
    </w:r>
    <w:r w:rsidR="00A700AB" w:rsidRPr="005F2C6A">
      <w:rPr>
        <w:rFonts w:ascii="Myriad Pro" w:eastAsia="Times" w:hAnsi="Myriad Pro"/>
        <w:b/>
        <w:color w:val="262626"/>
        <w:sz w:val="22"/>
        <w:szCs w:val="22"/>
      </w:rPr>
      <w:t xml:space="preserve"> y Biomedicina</w:t>
    </w:r>
  </w:p>
  <w:p w14:paraId="7AEF7C5B" w14:textId="77777777" w:rsidR="007F1405" w:rsidRPr="005F2C6A" w:rsidRDefault="007F1405" w:rsidP="00B0747C">
    <w:pPr>
      <w:ind w:left="284"/>
      <w:jc w:val="center"/>
      <w:rPr>
        <w:rFonts w:ascii="Myriad Pro" w:eastAsia="Times" w:hAnsi="Myriad Pro"/>
        <w:b/>
        <w:color w:val="262626"/>
        <w:sz w:val="22"/>
        <w:szCs w:val="22"/>
      </w:rPr>
    </w:pPr>
    <w:r w:rsidRPr="005F2C6A">
      <w:rPr>
        <w:rFonts w:ascii="Myriad Pro" w:eastAsia="Times" w:hAnsi="Myriad Pro"/>
        <w:b/>
        <w:color w:val="262626"/>
        <w:sz w:val="22"/>
        <w:szCs w:val="22"/>
      </w:rPr>
      <w:t>(RD</w:t>
    </w:r>
    <w:r w:rsidR="00A700AB" w:rsidRPr="005F2C6A">
      <w:rPr>
        <w:rFonts w:ascii="Myriad Pro" w:eastAsia="Times" w:hAnsi="Myriad Pro"/>
        <w:b/>
        <w:color w:val="262626"/>
        <w:sz w:val="22"/>
        <w:szCs w:val="22"/>
      </w:rPr>
      <w:t>1393/2007</w:t>
    </w:r>
    <w:r w:rsidRPr="005F2C6A">
      <w:rPr>
        <w:rFonts w:ascii="Myriad Pro" w:eastAsia="Times" w:hAnsi="Myriad Pro"/>
        <w:b/>
        <w:color w:val="262626"/>
        <w:sz w:val="22"/>
        <w:szCs w:val="22"/>
      </w:rPr>
      <w:t>)</w:t>
    </w:r>
  </w:p>
  <w:p w14:paraId="50829DCD" w14:textId="77777777" w:rsidR="00A64883" w:rsidRPr="006C223D" w:rsidRDefault="00D42179" w:rsidP="00A64883">
    <w:pPr>
      <w:pStyle w:val="Encabezado"/>
      <w:tabs>
        <w:tab w:val="clear" w:pos="4252"/>
      </w:tabs>
      <w:ind w:hanging="1418"/>
      <w:rPr>
        <w:rFonts w:ascii="Myriad Pro" w:hAnsi="Myriad Pro"/>
        <w:sz w:val="16"/>
        <w:szCs w:val="16"/>
      </w:rPr>
    </w:pPr>
    <w:r w:rsidRPr="006C223D">
      <w:rPr>
        <w:rFonts w:ascii="Myriad Pro" w:hAnsi="Myriad Pro"/>
        <w:sz w:val="16"/>
        <w:szCs w:val="16"/>
      </w:rPr>
      <w:t>Facultad de Ciencias Químicas</w:t>
    </w:r>
  </w:p>
  <w:p w14:paraId="3DECAD4B" w14:textId="77777777" w:rsidR="00C53261" w:rsidRPr="006C223D" w:rsidRDefault="008C1467" w:rsidP="00A64883">
    <w:pPr>
      <w:pStyle w:val="Encabezado"/>
      <w:tabs>
        <w:tab w:val="clear" w:pos="4252"/>
      </w:tabs>
      <w:ind w:hanging="1701"/>
      <w:rPr>
        <w:rFonts w:ascii="Myriad Pro" w:hAnsi="Myriad Pro"/>
        <w:sz w:val="16"/>
        <w:szCs w:val="16"/>
      </w:rPr>
    </w:pPr>
    <w:r w:rsidRPr="006C223D">
      <w:rPr>
        <w:rFonts w:ascii="Myriad Pro" w:hAnsi="Myriad Pro"/>
        <w:sz w:val="16"/>
        <w:szCs w:val="16"/>
      </w:rPr>
      <w:t>Universidad Complutense de Madrid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4CF"/>
    <w:multiLevelType w:val="hybridMultilevel"/>
    <w:tmpl w:val="C4EE5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94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D6"/>
    <w:rsid w:val="000007CD"/>
    <w:rsid w:val="000232BD"/>
    <w:rsid w:val="00045412"/>
    <w:rsid w:val="00055CB5"/>
    <w:rsid w:val="00087174"/>
    <w:rsid w:val="00116729"/>
    <w:rsid w:val="00116B4F"/>
    <w:rsid w:val="0014196B"/>
    <w:rsid w:val="00146807"/>
    <w:rsid w:val="00163FE1"/>
    <w:rsid w:val="001B596A"/>
    <w:rsid w:val="001C5D87"/>
    <w:rsid w:val="001D18BB"/>
    <w:rsid w:val="001D637F"/>
    <w:rsid w:val="001D7810"/>
    <w:rsid w:val="00233E74"/>
    <w:rsid w:val="00245191"/>
    <w:rsid w:val="0025575C"/>
    <w:rsid w:val="002C6039"/>
    <w:rsid w:val="0031405A"/>
    <w:rsid w:val="00314B08"/>
    <w:rsid w:val="00332ACD"/>
    <w:rsid w:val="003369EB"/>
    <w:rsid w:val="00351093"/>
    <w:rsid w:val="00355FD6"/>
    <w:rsid w:val="00366A67"/>
    <w:rsid w:val="003A1F60"/>
    <w:rsid w:val="003B4684"/>
    <w:rsid w:val="003B61C6"/>
    <w:rsid w:val="003D0A21"/>
    <w:rsid w:val="003F18A7"/>
    <w:rsid w:val="0041468C"/>
    <w:rsid w:val="00437445"/>
    <w:rsid w:val="00472A36"/>
    <w:rsid w:val="00486540"/>
    <w:rsid w:val="004A087B"/>
    <w:rsid w:val="004A5015"/>
    <w:rsid w:val="004E10F1"/>
    <w:rsid w:val="005317DC"/>
    <w:rsid w:val="00532854"/>
    <w:rsid w:val="005725B7"/>
    <w:rsid w:val="00576ACD"/>
    <w:rsid w:val="00593DA9"/>
    <w:rsid w:val="0059528D"/>
    <w:rsid w:val="005A7715"/>
    <w:rsid w:val="005E79E1"/>
    <w:rsid w:val="005F2C6A"/>
    <w:rsid w:val="00662C55"/>
    <w:rsid w:val="0069270A"/>
    <w:rsid w:val="006C223D"/>
    <w:rsid w:val="006E0FF9"/>
    <w:rsid w:val="006E7084"/>
    <w:rsid w:val="006F3B27"/>
    <w:rsid w:val="007420F9"/>
    <w:rsid w:val="0076620D"/>
    <w:rsid w:val="00777030"/>
    <w:rsid w:val="007E756E"/>
    <w:rsid w:val="007F1405"/>
    <w:rsid w:val="00805D43"/>
    <w:rsid w:val="00824C72"/>
    <w:rsid w:val="008256C3"/>
    <w:rsid w:val="00850730"/>
    <w:rsid w:val="008A58C9"/>
    <w:rsid w:val="008C1467"/>
    <w:rsid w:val="008D2667"/>
    <w:rsid w:val="008E22DB"/>
    <w:rsid w:val="008E673D"/>
    <w:rsid w:val="009006D5"/>
    <w:rsid w:val="009007DC"/>
    <w:rsid w:val="009009EE"/>
    <w:rsid w:val="00997609"/>
    <w:rsid w:val="009D42DF"/>
    <w:rsid w:val="00A13796"/>
    <w:rsid w:val="00A22130"/>
    <w:rsid w:val="00A234ED"/>
    <w:rsid w:val="00A34B53"/>
    <w:rsid w:val="00A40839"/>
    <w:rsid w:val="00A41688"/>
    <w:rsid w:val="00A42DF6"/>
    <w:rsid w:val="00A64883"/>
    <w:rsid w:val="00A700AB"/>
    <w:rsid w:val="00A739F9"/>
    <w:rsid w:val="00A76B6A"/>
    <w:rsid w:val="00A95882"/>
    <w:rsid w:val="00AB1C85"/>
    <w:rsid w:val="00AB3A53"/>
    <w:rsid w:val="00AB4292"/>
    <w:rsid w:val="00AE7785"/>
    <w:rsid w:val="00B0353A"/>
    <w:rsid w:val="00B06577"/>
    <w:rsid w:val="00B0747C"/>
    <w:rsid w:val="00B40332"/>
    <w:rsid w:val="00B741B7"/>
    <w:rsid w:val="00BB12DB"/>
    <w:rsid w:val="00BB6E9E"/>
    <w:rsid w:val="00BC6C33"/>
    <w:rsid w:val="00BE4A63"/>
    <w:rsid w:val="00BE528F"/>
    <w:rsid w:val="00C049B3"/>
    <w:rsid w:val="00C22C59"/>
    <w:rsid w:val="00C373B1"/>
    <w:rsid w:val="00C45322"/>
    <w:rsid w:val="00C53261"/>
    <w:rsid w:val="00C65938"/>
    <w:rsid w:val="00CB4E29"/>
    <w:rsid w:val="00CF1511"/>
    <w:rsid w:val="00CF46B1"/>
    <w:rsid w:val="00CF635E"/>
    <w:rsid w:val="00D036F1"/>
    <w:rsid w:val="00D202D5"/>
    <w:rsid w:val="00D210DD"/>
    <w:rsid w:val="00D42179"/>
    <w:rsid w:val="00D448C4"/>
    <w:rsid w:val="00D53584"/>
    <w:rsid w:val="00D73978"/>
    <w:rsid w:val="00D8476E"/>
    <w:rsid w:val="00D86C0A"/>
    <w:rsid w:val="00DD2CEC"/>
    <w:rsid w:val="00DD699C"/>
    <w:rsid w:val="00E11C64"/>
    <w:rsid w:val="00E1422A"/>
    <w:rsid w:val="00E154EC"/>
    <w:rsid w:val="00E34CC2"/>
    <w:rsid w:val="00E616C4"/>
    <w:rsid w:val="00E64B33"/>
    <w:rsid w:val="00E838F0"/>
    <w:rsid w:val="00EB3B90"/>
    <w:rsid w:val="00ED382D"/>
    <w:rsid w:val="00F0294B"/>
    <w:rsid w:val="00F05849"/>
    <w:rsid w:val="00F23FE3"/>
    <w:rsid w:val="00F6159A"/>
    <w:rsid w:val="00F623AD"/>
    <w:rsid w:val="00FA0C56"/>
    <w:rsid w:val="00FD202C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4672E9"/>
  <w15:chartTrackingRefBased/>
  <w15:docId w15:val="{E25B4D1E-12AE-4D50-B2C2-07603991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C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34CC2"/>
    <w:rPr>
      <w:color w:val="0000FF"/>
      <w:u w:val="single"/>
    </w:rPr>
  </w:style>
  <w:style w:type="paragraph" w:styleId="Encabezado">
    <w:name w:val="header"/>
    <w:basedOn w:val="Normal"/>
    <w:rsid w:val="00824C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4C7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C60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bsica1">
    <w:name w:val="Table Simple 1"/>
    <w:basedOn w:val="Tablanormal"/>
    <w:rsid w:val="00233E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233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4">
    <w:name w:val="Table Classic 4"/>
    <w:basedOn w:val="Tablanormal"/>
    <w:rsid w:val="00233E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233E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1-nfasis1">
    <w:name w:val="Medium List 1 Accent 1"/>
    <w:basedOn w:val="Tablanormal"/>
    <w:uiPriority w:val="65"/>
    <w:rsid w:val="00233E7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1468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1164</Characters>
  <Application>Microsoft Office Word</Application>
  <DocSecurity>0</DocSecurity>
  <Lines>145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TUTOR</vt:lpstr>
    </vt:vector>
  </TitlesOfParts>
  <Company>CSC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</dc:title>
  <dc:subject>MASTER BBMBiomed</dc:subject>
  <dc:creator>CRISTINA CASALS CARRO</dc:creator>
  <cp:keywords/>
  <cp:lastModifiedBy>MARIA CRISTINA CASALS CARRO</cp:lastModifiedBy>
  <cp:revision>3</cp:revision>
  <cp:lastPrinted>2010-07-26T23:10:00Z</cp:lastPrinted>
  <dcterms:created xsi:type="dcterms:W3CDTF">2022-09-15T13:30:00Z</dcterms:created>
  <dcterms:modified xsi:type="dcterms:W3CDTF">2022-09-15T13:32:00Z</dcterms:modified>
  <cp:category>PLANTILLA</cp:category>
</cp:coreProperties>
</file>