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32A69" w14:textId="77777777" w:rsidR="00E34CC2" w:rsidRDefault="00E34CC2" w:rsidP="00FA0C56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000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8220"/>
      </w:tblGrid>
      <w:tr w:rsidR="00E34CC2" w:rsidRPr="00E11C64" w14:paraId="3BD3FE14" w14:textId="77777777" w:rsidTr="001C5D87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</w:tcPr>
          <w:p w14:paraId="134EE94C" w14:textId="77777777" w:rsidR="00B0747C" w:rsidRDefault="00B0747C" w:rsidP="00E11C6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5558B27E" w14:textId="6E88F37C" w:rsidR="00E34CC2" w:rsidRPr="00C22C59" w:rsidRDefault="00A700AB" w:rsidP="00E11C64">
            <w:pPr>
              <w:spacing w:line="288" w:lineRule="auto"/>
              <w:jc w:val="center"/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</w:pPr>
            <w:r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Trabajo de </w:t>
            </w:r>
            <w:r w:rsidR="0025575C"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Fin de Máster</w:t>
            </w:r>
            <w:r w:rsidR="00E1422A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 20</w:t>
            </w:r>
            <w:r w:rsidR="00C049B3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2</w:t>
            </w:r>
            <w:r w:rsidR="003F18A7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2</w:t>
            </w:r>
          </w:p>
          <w:p w14:paraId="46C47A38" w14:textId="77777777" w:rsidR="00CF46B1" w:rsidRPr="00C22C59" w:rsidRDefault="00A700AB" w:rsidP="00CF46B1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</w:rPr>
              <w:t>INFORME DEL TUTOR</w:t>
            </w:r>
            <w:r w:rsidR="00850730">
              <w:rPr>
                <w:rFonts w:ascii="Myriad Pro" w:hAnsi="Myriad Pro" w:cs="Arial"/>
                <w:b/>
                <w:bCs/>
                <w:color w:val="000000"/>
              </w:rPr>
              <w:t xml:space="preserve"> </w:t>
            </w:r>
          </w:p>
          <w:p w14:paraId="7A918624" w14:textId="77777777" w:rsidR="00CF46B1" w:rsidRPr="00E11C64" w:rsidRDefault="00CF46B1" w:rsidP="00CF46B1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A0C56" w:rsidRPr="00E11C64" w14:paraId="4F5D329F" w14:textId="77777777" w:rsidTr="001C5D87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EC7076D" w14:textId="77777777" w:rsidR="00FA0C56" w:rsidRPr="00C22C59" w:rsidRDefault="00B40332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APELLIDOS Y NOMBRE</w:t>
            </w:r>
            <w:r w:rsidR="00CF46B1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DEL ALUMNO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4474C959" w14:textId="77777777" w:rsidR="000007CD" w:rsidRPr="00C22C59" w:rsidRDefault="000007CD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087B" w:rsidRPr="00E11C64" w14:paraId="27AAFE91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56BEF0E" w14:textId="77777777" w:rsidR="00366A67" w:rsidRPr="00C22C59" w:rsidRDefault="00366A67" w:rsidP="006E0FF9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TUTOR 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 LA INVESTIGACIÓN:</w:t>
            </w:r>
          </w:p>
          <w:p w14:paraId="58BEB823" w14:textId="77777777" w:rsidR="004A087B" w:rsidRPr="00C22C59" w:rsidRDefault="004A087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0C56" w:rsidRPr="00E11C64" w14:paraId="49E926B4" w14:textId="77777777" w:rsidTr="006E0FF9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65F4D112" w14:textId="77777777" w:rsidR="00FA0C56" w:rsidRDefault="00B40332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7C059BEB" w14:textId="77777777" w:rsidR="00D210DD" w:rsidRDefault="00D210DD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7E3B744A" w14:textId="77777777" w:rsidR="006E0FF9" w:rsidRPr="00C22C59" w:rsidRDefault="006E0FF9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DEPARTAMENTO/SERVICIO:</w:t>
            </w:r>
          </w:p>
        </w:tc>
      </w:tr>
      <w:tr w:rsidR="00A700AB" w:rsidRPr="00E11C64" w14:paraId="6A999130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107EAFEB" w14:textId="77777777" w:rsidR="00233E74" w:rsidRPr="00C22C59" w:rsidRDefault="00233E74" w:rsidP="00E34CC2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72F8CC1" w14:textId="77777777" w:rsidR="00A700AB" w:rsidRDefault="00CF46B1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</w:t>
            </w:r>
            <w:r w:rsidR="00A41688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 w:rsidR="00850730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ACADÉMICO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2637C5C5" w14:textId="77777777" w:rsidR="00146807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44AAE17F" w14:textId="77777777" w:rsidR="00146807" w:rsidRPr="00C22C59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</w:t>
            </w:r>
            <w:r w:rsidR="005317DC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(UCM)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7F5AE2E7" w14:textId="77777777" w:rsidTr="001C5D87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2063C64A" w14:textId="77777777" w:rsidR="00233E74" w:rsidRPr="00C22C59" w:rsidRDefault="00233E74" w:rsidP="00A700AB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2EBAD548" w14:textId="77777777" w:rsidR="00A700AB" w:rsidRPr="00C22C59" w:rsidRDefault="00A700A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TÍTULO</w:t>
            </w:r>
            <w:r w:rsidR="0025575C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TFM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5095012C" w14:textId="77777777" w:rsidR="0025575C" w:rsidRPr="00C22C59" w:rsidRDefault="0025575C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CBFA3AA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3EF69264" w14:textId="77777777" w:rsidR="00B0747C" w:rsidRDefault="00B0747C" w:rsidP="003B61C6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145AD3CF" w14:textId="77777777" w:rsidR="0025575C" w:rsidRPr="0059528D" w:rsidRDefault="0025575C" w:rsidP="006C223D">
      <w:pPr>
        <w:shd w:val="clear" w:color="auto" w:fill="D9D9D9"/>
        <w:rPr>
          <w:rFonts w:ascii="Verdana" w:hAnsi="Verdana" w:cs="Arial"/>
          <w:b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INFORME: </w:t>
      </w:r>
    </w:p>
    <w:p w14:paraId="7B7C58A1" w14:textId="77777777" w:rsidR="0025575C" w:rsidRPr="0059528D" w:rsidRDefault="0025575C" w:rsidP="0025575C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6C610DAC" w14:textId="77777777" w:rsidR="0025575C" w:rsidRPr="00BB12DB" w:rsidRDefault="001D637F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Breve resumen </w:t>
      </w:r>
      <w:r w:rsidR="0025575C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del 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trabajo experimental realizado por el alumno (menos de100 palabras)</w:t>
      </w:r>
      <w:r w:rsidR="00D8476E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625682FB" w14:textId="77777777" w:rsidR="00A13796" w:rsidRDefault="00A13796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Tiempo del trabajo del alumno en este proyecto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2BEBCEFF" w14:textId="77777777" w:rsidR="00CF1511" w:rsidRPr="00BB12DB" w:rsidRDefault="00CF1511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Actitud y trabajo del estudiante:</w:t>
      </w:r>
    </w:p>
    <w:p w14:paraId="1070D120" w14:textId="77777777" w:rsidR="00CF1511" w:rsidRDefault="00CF1511" w:rsidP="00CF1511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53136CD9" w14:textId="77777777" w:rsidR="00CF1511" w:rsidRDefault="00CF1511" w:rsidP="00CF1511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tbl>
      <w:tblPr>
        <w:tblW w:w="793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709"/>
        <w:gridCol w:w="709"/>
        <w:gridCol w:w="850"/>
        <w:gridCol w:w="851"/>
        <w:gridCol w:w="1134"/>
      </w:tblGrid>
      <w:tr w:rsidR="00E1422A" w:rsidRPr="00B741B7" w14:paraId="4E80D2D8" w14:textId="77777777" w:rsidTr="00B741B7">
        <w:trPr>
          <w:trHeight w:val="46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B1D3" w14:textId="77777777" w:rsidR="00CF1511" w:rsidRPr="00B741B7" w:rsidRDefault="00CF1511" w:rsidP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Actitud y Trabajo del Estudiante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C231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Muy bajo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CA23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Bajo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6F9E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Medio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4BE23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Bueno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3854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Excelente</w:t>
            </w:r>
          </w:p>
        </w:tc>
      </w:tr>
      <w:tr w:rsidR="00E1422A" w:rsidRPr="00B741B7" w14:paraId="5567432E" w14:textId="77777777" w:rsidTr="00B741B7">
        <w:trPr>
          <w:trHeight w:val="7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58AA0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Interés/Iniciativa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3F405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519C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45A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EDC2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9EC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B9351F4" w14:textId="77777777" w:rsidTr="00B741B7">
        <w:trPr>
          <w:trHeight w:val="4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91938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aprendizaje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6D8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CD64C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6092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A44C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D932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7B423620" w14:textId="77777777" w:rsidTr="00B741B7">
        <w:trPr>
          <w:trHeight w:val="186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D11C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Dedicación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2065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A62B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AE7C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34C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68ED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99ED70C" w14:textId="77777777" w:rsidTr="00B741B7">
        <w:trPr>
          <w:trHeight w:val="12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36508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Uso de la metodología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7C40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88F3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A49A7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795C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4BBA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610F2BCD" w14:textId="77777777" w:rsidTr="00B741B7">
        <w:trPr>
          <w:trHeight w:val="182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CACBE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Búsqueda y manejo bibliografía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D68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0F8C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523D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3E29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8EBE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CF1511" w:rsidRPr="00B741B7" w14:paraId="426864DE" w14:textId="77777777" w:rsidTr="00B741B7">
        <w:trPr>
          <w:trHeight w:val="15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0465E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Cuantificación y análisis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8576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D8FF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8BB4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5E770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CA08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1422A" w:rsidRPr="00B741B7" w14:paraId="5424AEF9" w14:textId="77777777" w:rsidTr="00B741B7">
        <w:trPr>
          <w:trHeight w:val="15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26719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Evaluación crítica de los resultados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A0ABE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ADAA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813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431A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204F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D4C2153" w14:textId="77777777" w:rsidTr="00B741B7">
        <w:trPr>
          <w:trHeight w:val="18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9785A" w14:textId="77777777" w:rsidR="00E1422A" w:rsidRPr="00B741B7" w:rsidRDefault="00E1422A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síntesis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ACBC4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80B73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C0E2C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88E30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3D055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1422A" w:rsidRPr="00B741B7" w14:paraId="48B98009" w14:textId="77777777" w:rsidTr="00B741B7">
        <w:trPr>
          <w:trHeight w:val="18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73BD3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Estructuración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F0338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B2E98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7605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81C15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A451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776059BF" w14:textId="77777777" w:rsidTr="00B741B7">
        <w:trPr>
          <w:trHeight w:val="11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1BCB4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Capacidad de redacción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0FA4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CBDD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FB51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37BC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C9F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</w:tbl>
    <w:p w14:paraId="465FF8DC" w14:textId="77777777" w:rsidR="00CF1511" w:rsidRPr="00CF1511" w:rsidRDefault="00CF1511" w:rsidP="00CF1511">
      <w:pPr>
        <w:ind w:right="276"/>
        <w:rPr>
          <w:rFonts w:ascii="Candara" w:hAnsi="Candara" w:cs="Arial"/>
          <w:b/>
          <w:color w:val="002060"/>
          <w:sz w:val="22"/>
          <w:szCs w:val="22"/>
        </w:rPr>
      </w:pPr>
    </w:p>
    <w:p w14:paraId="6ADAEF27" w14:textId="77777777" w:rsidR="00CF1511" w:rsidRDefault="00CF1511" w:rsidP="00CF1511">
      <w:pPr>
        <w:numPr>
          <w:ilvl w:val="0"/>
          <w:numId w:val="1"/>
        </w:numPr>
        <w:ind w:left="284" w:hanging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Contribución del alumno al desarrollo del proyecto (por ejemplo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, p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articipación en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la 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puesta a punto de nuevos métodos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, </w:t>
      </w:r>
      <w:r w:rsidR="00E1422A">
        <w:rPr>
          <w:rFonts w:ascii="Verdana" w:hAnsi="Verdana" w:cs="Arial"/>
          <w:bCs/>
          <w:i/>
          <w:color w:val="000000"/>
          <w:sz w:val="20"/>
          <w:szCs w:val="20"/>
        </w:rPr>
        <w:t xml:space="preserve">aplicación de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determinadas técnicas, etc.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): </w:t>
      </w:r>
    </w:p>
    <w:p w14:paraId="6C15A633" w14:textId="77777777" w:rsidR="00CF1511" w:rsidRPr="00BB12DB" w:rsidRDefault="00CF1511" w:rsidP="00CF1511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595D643" w14:textId="77777777" w:rsidR="00BB12DB" w:rsidRDefault="00BB12DB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04972D3" w14:textId="77777777" w:rsidR="00CF1511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CC6E21F" w14:textId="77777777" w:rsidR="00CF1511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4DD6E18" w14:textId="77777777" w:rsidR="00CF1511" w:rsidRPr="00BB12DB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7DD55659" w14:textId="77777777" w:rsidR="0025575C" w:rsidRPr="00BB12DB" w:rsidRDefault="00C65938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Puntos fuertes y débiles de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>mostrados por el alumno a lo largo de esta etapa de iniciación a la investigación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7C5E870B" w14:textId="77777777" w:rsidR="0025575C" w:rsidRPr="00BB12DB" w:rsidRDefault="0025575C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Valoración global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516FB4CB" w14:textId="77777777" w:rsidR="00850730" w:rsidRPr="00BB12DB" w:rsidRDefault="00850730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Calificación (5-10)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(si el tutor considera que la calificación es inferior a 5 el alumno no debe de presentarse a la defensa oral del TFM)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4577BD11" w14:textId="77777777" w:rsidR="0025575C" w:rsidRPr="00BB12DB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D9D0F8B" w14:textId="77777777" w:rsidR="0025575C" w:rsidRPr="00BB12DB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D69FD39" w14:textId="77777777" w:rsidR="0025575C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6243040" w14:textId="57C952ED" w:rsidR="0025575C" w:rsidRPr="008D2667" w:rsidRDefault="0025575C" w:rsidP="004A5015">
      <w:pPr>
        <w:rPr>
          <w:rFonts w:ascii="Verdana" w:hAnsi="Verdana" w:cs="Arial"/>
          <w:bCs/>
          <w:color w:val="000000"/>
          <w:sz w:val="20"/>
          <w:szCs w:val="20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En Madrid a </w:t>
      </w:r>
      <w:r>
        <w:rPr>
          <w:rFonts w:ascii="Verdana" w:hAnsi="Verdana" w:cs="Arial"/>
          <w:bCs/>
          <w:color w:val="000000"/>
          <w:sz w:val="20"/>
          <w:szCs w:val="20"/>
        </w:rPr>
        <w:t>……..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>
        <w:rPr>
          <w:rFonts w:ascii="Verdana" w:hAnsi="Verdana" w:cs="Arial"/>
          <w:bCs/>
          <w:color w:val="000000"/>
          <w:sz w:val="20"/>
          <w:szCs w:val="20"/>
        </w:rPr>
        <w:t>…………….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 w:rsidR="00C049B3">
        <w:rPr>
          <w:rFonts w:ascii="Verdana" w:hAnsi="Verdana" w:cs="Arial"/>
          <w:bCs/>
          <w:color w:val="000000"/>
          <w:sz w:val="20"/>
          <w:szCs w:val="20"/>
        </w:rPr>
        <w:t>202</w:t>
      </w:r>
      <w:r w:rsidR="003F18A7">
        <w:rPr>
          <w:rFonts w:ascii="Verdana" w:hAnsi="Verdana" w:cs="Arial"/>
          <w:bCs/>
          <w:color w:val="000000"/>
          <w:sz w:val="20"/>
          <w:szCs w:val="20"/>
        </w:rPr>
        <w:t>2</w:t>
      </w:r>
    </w:p>
    <w:p w14:paraId="455BD819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F7E108B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24DA00D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70200CC" w14:textId="77777777" w:rsidR="0025575C" w:rsidRDefault="0025575C" w:rsidP="0076620D">
      <w:pPr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>Fdo.</w:t>
      </w:r>
      <w:r>
        <w:rPr>
          <w:rFonts w:ascii="Verdana" w:hAnsi="Verdana" w:cs="Arial"/>
          <w:bCs/>
          <w:color w:val="000000"/>
          <w:sz w:val="20"/>
          <w:szCs w:val="20"/>
        </w:rPr>
        <w:t>:…………………………</w:t>
      </w:r>
      <w:r w:rsidR="006C223D">
        <w:rPr>
          <w:rFonts w:ascii="Verdana" w:hAnsi="Verdana" w:cs="Arial"/>
          <w:bCs/>
          <w:color w:val="000000"/>
          <w:sz w:val="20"/>
          <w:szCs w:val="20"/>
        </w:rPr>
        <w:t>………………….</w:t>
      </w:r>
    </w:p>
    <w:sectPr w:rsidR="0025575C" w:rsidSect="003B61C6">
      <w:headerReference w:type="default" r:id="rId7"/>
      <w:pgSz w:w="11906" w:h="16838"/>
      <w:pgMar w:top="1417" w:right="1701" w:bottom="1417" w:left="1985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8CCC5" w14:textId="77777777" w:rsidR="00576ACD" w:rsidRDefault="00576ACD">
      <w:r>
        <w:separator/>
      </w:r>
    </w:p>
  </w:endnote>
  <w:endnote w:type="continuationSeparator" w:id="0">
    <w:p w14:paraId="20E495E2" w14:textId="77777777" w:rsidR="00576ACD" w:rsidRDefault="0057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A525E" w14:textId="77777777" w:rsidR="00576ACD" w:rsidRDefault="00576ACD">
      <w:r>
        <w:separator/>
      </w:r>
    </w:p>
  </w:footnote>
  <w:footnote w:type="continuationSeparator" w:id="0">
    <w:p w14:paraId="76F8BDA8" w14:textId="77777777" w:rsidR="00576ACD" w:rsidRDefault="0057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A2088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005ECE10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5013E852" w14:textId="77777777" w:rsidR="00805D43" w:rsidRDefault="00A95882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7728" behindDoc="0" locked="1" layoutInCell="1" allowOverlap="1" wp14:anchorId="25D77222" wp14:editId="55425945">
          <wp:simplePos x="0" y="0"/>
          <wp:positionH relativeFrom="page">
            <wp:posOffset>654050</wp:posOffset>
          </wp:positionH>
          <wp:positionV relativeFrom="page">
            <wp:posOffset>438785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46796" w14:textId="1CAA773E" w:rsidR="00DD699C" w:rsidRPr="003B4684" w:rsidRDefault="00DD699C" w:rsidP="00B0747C">
    <w:pPr>
      <w:ind w:left="284"/>
      <w:jc w:val="center"/>
      <w:rPr>
        <w:rFonts w:ascii="Myriad Pro" w:eastAsia="Times" w:hAnsi="Myriad Pro"/>
        <w:b/>
        <w:bCs/>
        <w:color w:val="1F4E79"/>
      </w:rPr>
    </w:pPr>
    <w:r w:rsidRPr="003B4684">
      <w:rPr>
        <w:rFonts w:ascii="Myriad Pro" w:eastAsia="Times" w:hAnsi="Myriad Pro"/>
        <w:b/>
        <w:bCs/>
        <w:color w:val="1F4E79"/>
      </w:rPr>
      <w:t>Másteres Universitarios - Ciencias - Curso 20</w:t>
    </w:r>
    <w:r w:rsidR="00116B4F">
      <w:rPr>
        <w:rFonts w:ascii="Myriad Pro" w:eastAsia="Times" w:hAnsi="Myriad Pro"/>
        <w:b/>
        <w:bCs/>
        <w:color w:val="1F4E79"/>
      </w:rPr>
      <w:t>2</w:t>
    </w:r>
    <w:r w:rsidR="003F18A7">
      <w:rPr>
        <w:rFonts w:ascii="Myriad Pro" w:eastAsia="Times" w:hAnsi="Myriad Pro"/>
        <w:b/>
        <w:bCs/>
        <w:color w:val="1F4E79"/>
      </w:rPr>
      <w:t>1</w:t>
    </w:r>
    <w:r w:rsidRPr="003B4684">
      <w:rPr>
        <w:rFonts w:ascii="Myriad Pro" w:eastAsia="Times" w:hAnsi="Myriad Pro"/>
        <w:b/>
        <w:bCs/>
        <w:color w:val="1F4E79"/>
      </w:rPr>
      <w:t>/20</w:t>
    </w:r>
    <w:r w:rsidR="00C049B3">
      <w:rPr>
        <w:rFonts w:ascii="Myriad Pro" w:eastAsia="Times" w:hAnsi="Myriad Pro"/>
        <w:b/>
        <w:bCs/>
        <w:color w:val="1F4E79"/>
      </w:rPr>
      <w:t>2</w:t>
    </w:r>
    <w:r w:rsidR="003F18A7">
      <w:rPr>
        <w:rFonts w:ascii="Myriad Pro" w:eastAsia="Times" w:hAnsi="Myriad Pro"/>
        <w:b/>
        <w:bCs/>
        <w:color w:val="1F4E79"/>
      </w:rPr>
      <w:t>2</w:t>
    </w:r>
  </w:p>
  <w:p w14:paraId="57C6A687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7AEF7C5B" w14:textId="77777777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1393/2007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50829DCD" w14:textId="77777777" w:rsidR="00A64883" w:rsidRPr="006C223D" w:rsidRDefault="00D42179" w:rsidP="00A64883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Facultad de Ciencias Químicas</w:t>
    </w:r>
  </w:p>
  <w:p w14:paraId="3DECAD4B" w14:textId="77777777" w:rsidR="00C53261" w:rsidRPr="006C223D" w:rsidRDefault="008C1467" w:rsidP="00A64883">
    <w:pPr>
      <w:pStyle w:val="Encabezado"/>
      <w:tabs>
        <w:tab w:val="clear" w:pos="4252"/>
      </w:tabs>
      <w:ind w:hanging="1701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87174"/>
    <w:rsid w:val="00116729"/>
    <w:rsid w:val="00116B4F"/>
    <w:rsid w:val="0014196B"/>
    <w:rsid w:val="00146807"/>
    <w:rsid w:val="00163FE1"/>
    <w:rsid w:val="001B596A"/>
    <w:rsid w:val="001C5D87"/>
    <w:rsid w:val="001D18BB"/>
    <w:rsid w:val="001D637F"/>
    <w:rsid w:val="001D7810"/>
    <w:rsid w:val="00233E74"/>
    <w:rsid w:val="00245191"/>
    <w:rsid w:val="0025575C"/>
    <w:rsid w:val="002C6039"/>
    <w:rsid w:val="0031405A"/>
    <w:rsid w:val="00314B08"/>
    <w:rsid w:val="00332ACD"/>
    <w:rsid w:val="003369EB"/>
    <w:rsid w:val="00351093"/>
    <w:rsid w:val="00355FD6"/>
    <w:rsid w:val="00366A67"/>
    <w:rsid w:val="003A1F60"/>
    <w:rsid w:val="003B4684"/>
    <w:rsid w:val="003B61C6"/>
    <w:rsid w:val="003D0A21"/>
    <w:rsid w:val="003F18A7"/>
    <w:rsid w:val="0041468C"/>
    <w:rsid w:val="00437445"/>
    <w:rsid w:val="00472A36"/>
    <w:rsid w:val="004A087B"/>
    <w:rsid w:val="004A5015"/>
    <w:rsid w:val="004E10F1"/>
    <w:rsid w:val="005317DC"/>
    <w:rsid w:val="00532854"/>
    <w:rsid w:val="00576ACD"/>
    <w:rsid w:val="0059528D"/>
    <w:rsid w:val="005A7715"/>
    <w:rsid w:val="005E79E1"/>
    <w:rsid w:val="005F2C6A"/>
    <w:rsid w:val="00662C55"/>
    <w:rsid w:val="0069270A"/>
    <w:rsid w:val="006C223D"/>
    <w:rsid w:val="006E0FF9"/>
    <w:rsid w:val="006E7084"/>
    <w:rsid w:val="006F3B27"/>
    <w:rsid w:val="007420F9"/>
    <w:rsid w:val="0076620D"/>
    <w:rsid w:val="00777030"/>
    <w:rsid w:val="007E756E"/>
    <w:rsid w:val="007F1405"/>
    <w:rsid w:val="00805D43"/>
    <w:rsid w:val="00824C72"/>
    <w:rsid w:val="008256C3"/>
    <w:rsid w:val="00850730"/>
    <w:rsid w:val="008A58C9"/>
    <w:rsid w:val="008C1467"/>
    <w:rsid w:val="008D2667"/>
    <w:rsid w:val="008E22DB"/>
    <w:rsid w:val="008E673D"/>
    <w:rsid w:val="009006D5"/>
    <w:rsid w:val="009007DC"/>
    <w:rsid w:val="009009EE"/>
    <w:rsid w:val="00997609"/>
    <w:rsid w:val="009D42DF"/>
    <w:rsid w:val="00A13796"/>
    <w:rsid w:val="00A22130"/>
    <w:rsid w:val="00A234ED"/>
    <w:rsid w:val="00A34B53"/>
    <w:rsid w:val="00A40839"/>
    <w:rsid w:val="00A41688"/>
    <w:rsid w:val="00A42DF6"/>
    <w:rsid w:val="00A64883"/>
    <w:rsid w:val="00A700AB"/>
    <w:rsid w:val="00A739F9"/>
    <w:rsid w:val="00A76B6A"/>
    <w:rsid w:val="00A95882"/>
    <w:rsid w:val="00AB1C85"/>
    <w:rsid w:val="00AB3A53"/>
    <w:rsid w:val="00AB4292"/>
    <w:rsid w:val="00AE7785"/>
    <w:rsid w:val="00B0353A"/>
    <w:rsid w:val="00B06577"/>
    <w:rsid w:val="00B0747C"/>
    <w:rsid w:val="00B40332"/>
    <w:rsid w:val="00B741B7"/>
    <w:rsid w:val="00BB12DB"/>
    <w:rsid w:val="00BB6E9E"/>
    <w:rsid w:val="00BC6C33"/>
    <w:rsid w:val="00BE4A63"/>
    <w:rsid w:val="00C049B3"/>
    <w:rsid w:val="00C22C59"/>
    <w:rsid w:val="00C373B1"/>
    <w:rsid w:val="00C45322"/>
    <w:rsid w:val="00C53261"/>
    <w:rsid w:val="00C65938"/>
    <w:rsid w:val="00CB4E29"/>
    <w:rsid w:val="00CF1511"/>
    <w:rsid w:val="00CF46B1"/>
    <w:rsid w:val="00CF635E"/>
    <w:rsid w:val="00D036F1"/>
    <w:rsid w:val="00D210DD"/>
    <w:rsid w:val="00D42179"/>
    <w:rsid w:val="00D448C4"/>
    <w:rsid w:val="00D53584"/>
    <w:rsid w:val="00D73978"/>
    <w:rsid w:val="00D8476E"/>
    <w:rsid w:val="00D86C0A"/>
    <w:rsid w:val="00DD2CEC"/>
    <w:rsid w:val="00DD699C"/>
    <w:rsid w:val="00E11C64"/>
    <w:rsid w:val="00E1422A"/>
    <w:rsid w:val="00E154EC"/>
    <w:rsid w:val="00E34CC2"/>
    <w:rsid w:val="00E616C4"/>
    <w:rsid w:val="00E64B33"/>
    <w:rsid w:val="00E838F0"/>
    <w:rsid w:val="00EB3B90"/>
    <w:rsid w:val="00ED382D"/>
    <w:rsid w:val="00F0294B"/>
    <w:rsid w:val="00F05849"/>
    <w:rsid w:val="00F23FE3"/>
    <w:rsid w:val="00F6159A"/>
    <w:rsid w:val="00F623AD"/>
    <w:rsid w:val="00FA0C56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94672E9"/>
  <w15:chartTrackingRefBased/>
  <w15:docId w15:val="{E25B4D1E-12AE-4D50-B2C2-07603991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MARIA CRISTINA CASALS CARRO</cp:lastModifiedBy>
  <cp:revision>4</cp:revision>
  <cp:lastPrinted>2010-07-26T23:10:00Z</cp:lastPrinted>
  <dcterms:created xsi:type="dcterms:W3CDTF">2020-09-17T17:27:00Z</dcterms:created>
  <dcterms:modified xsi:type="dcterms:W3CDTF">2021-08-05T16:24:00Z</dcterms:modified>
  <cp:category>PLANTILLA</cp:category>
</cp:coreProperties>
</file>