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32A69" w14:textId="77777777" w:rsidR="00E34CC2" w:rsidRDefault="00E34CC2" w:rsidP="00FA0C56">
      <w:pPr>
        <w:jc w:val="both"/>
        <w:rPr>
          <w:rFonts w:ascii="Century Gothic" w:hAnsi="Century Gothic"/>
          <w:sz w:val="20"/>
          <w:szCs w:val="20"/>
        </w:rPr>
      </w:pPr>
    </w:p>
    <w:tbl>
      <w:tblPr>
        <w:tblW w:w="5000" w:type="pct"/>
        <w:jc w:val="center"/>
        <w:tblBorders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ook w:val="01E0" w:firstRow="1" w:lastRow="1" w:firstColumn="1" w:lastColumn="1" w:noHBand="0" w:noVBand="0"/>
      </w:tblPr>
      <w:tblGrid>
        <w:gridCol w:w="8220"/>
      </w:tblGrid>
      <w:tr w:rsidR="00E34CC2" w:rsidRPr="00E11C64" w14:paraId="3BD3FE14" w14:textId="77777777" w:rsidTr="001C5D87">
        <w:trPr>
          <w:trHeight w:val="609"/>
          <w:jc w:val="center"/>
        </w:trPr>
        <w:tc>
          <w:tcPr>
            <w:tcW w:w="5000" w:type="pct"/>
            <w:tcBorders>
              <w:top w:val="nil"/>
              <w:left w:val="nil"/>
              <w:bottom w:val="single" w:sz="8" w:space="0" w:color="808080"/>
              <w:right w:val="nil"/>
            </w:tcBorders>
          </w:tcPr>
          <w:p w14:paraId="134EE94C" w14:textId="77777777" w:rsidR="00B0747C" w:rsidRDefault="00B0747C" w:rsidP="00E11C64">
            <w:pPr>
              <w:spacing w:line="288" w:lineRule="auto"/>
              <w:jc w:val="center"/>
              <w:rPr>
                <w:rFonts w:ascii="Verdana" w:hAnsi="Verdana" w:cs="Arial"/>
                <w:b/>
                <w:bCs/>
                <w:color w:val="000000"/>
              </w:rPr>
            </w:pPr>
          </w:p>
          <w:p w14:paraId="5558B27E" w14:textId="5CD1D63F" w:rsidR="00E34CC2" w:rsidRPr="00C22C59" w:rsidRDefault="00A700AB" w:rsidP="00E11C64">
            <w:pPr>
              <w:spacing w:line="288" w:lineRule="auto"/>
              <w:jc w:val="center"/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</w:pPr>
            <w:r w:rsidRPr="00C22C59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 xml:space="preserve">Trabajo de </w:t>
            </w:r>
            <w:r w:rsidR="0025575C" w:rsidRPr="00C22C59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Fin de Máster</w:t>
            </w:r>
            <w:r w:rsidR="00E1422A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 xml:space="preserve"> 20</w:t>
            </w:r>
            <w:r w:rsidR="00C049B3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2</w:t>
            </w:r>
            <w:r w:rsidR="00742024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6</w:t>
            </w:r>
          </w:p>
          <w:p w14:paraId="46C47A38" w14:textId="77777777" w:rsidR="00CF46B1" w:rsidRPr="00C22C59" w:rsidRDefault="00A700AB" w:rsidP="00CF46B1">
            <w:pPr>
              <w:spacing w:line="288" w:lineRule="auto"/>
              <w:jc w:val="center"/>
              <w:rPr>
                <w:rFonts w:ascii="Myriad Pro" w:hAnsi="Myriad Pro" w:cs="Arial"/>
                <w:b/>
                <w:bCs/>
                <w:color w:val="00000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</w:rPr>
              <w:t>INFORME DEL TUTOR</w:t>
            </w:r>
            <w:r w:rsidR="00850730">
              <w:rPr>
                <w:rFonts w:ascii="Myriad Pro" w:hAnsi="Myriad Pro" w:cs="Arial"/>
                <w:b/>
                <w:bCs/>
                <w:color w:val="000000"/>
              </w:rPr>
              <w:t xml:space="preserve"> </w:t>
            </w:r>
          </w:p>
          <w:p w14:paraId="7A918624" w14:textId="77777777" w:rsidR="00CF46B1" w:rsidRPr="00E11C64" w:rsidRDefault="00CF46B1" w:rsidP="00CF46B1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FA0C56" w:rsidRPr="00E11C64" w14:paraId="4F5D329F" w14:textId="77777777" w:rsidTr="001C5D87">
        <w:trPr>
          <w:trHeight w:hRule="exact" w:val="567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4EC7076D" w14:textId="77777777" w:rsidR="00FA0C56" w:rsidRPr="00C22C59" w:rsidRDefault="00B40332" w:rsidP="00CF46B1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APELLIDOS Y NOMBRE</w:t>
            </w:r>
            <w:r w:rsidR="00CF46B1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DEL ALUMNO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4474C959" w14:textId="77777777" w:rsidR="000007CD" w:rsidRPr="00C22C59" w:rsidRDefault="000007CD" w:rsidP="00CF46B1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087B" w:rsidRPr="00E11C64" w14:paraId="27AAFE91" w14:textId="77777777" w:rsidTr="001C5D87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456BEF0E" w14:textId="77777777" w:rsidR="00366A67" w:rsidRPr="00C22C59" w:rsidRDefault="00366A67" w:rsidP="006E0FF9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TUTOR 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 LA INVESTIGACIÓN:</w:t>
            </w:r>
          </w:p>
          <w:p w14:paraId="58BEB823" w14:textId="77777777" w:rsidR="004A087B" w:rsidRPr="00C22C59" w:rsidRDefault="004A087B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A0C56" w:rsidRPr="00E11C64" w14:paraId="49E926B4" w14:textId="77777777" w:rsidTr="006E0FF9">
        <w:trPr>
          <w:trHeight w:val="923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65F4D112" w14:textId="77777777" w:rsidR="00FA0C56" w:rsidRDefault="00B40332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CENTRO: </w:t>
            </w:r>
          </w:p>
          <w:p w14:paraId="7C059BEB" w14:textId="77777777" w:rsidR="00D210DD" w:rsidRDefault="00D210DD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5F471F09" w14:textId="77777777" w:rsidR="00593DA9" w:rsidRDefault="006E0FF9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</w:t>
            </w:r>
          </w:p>
          <w:p w14:paraId="7E3B744A" w14:textId="5528D337" w:rsidR="006E0FF9" w:rsidRPr="00C22C59" w:rsidRDefault="00593DA9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Sección</w:t>
            </w:r>
            <w:r w:rsidR="006E0FF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/S</w:t>
            </w: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ervicio/Facultad</w:t>
            </w:r>
            <w:r w:rsidR="006E0FF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A700AB" w:rsidRPr="00E11C64" w14:paraId="6A999130" w14:textId="77777777" w:rsidTr="001C5D87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107EAFEB" w14:textId="77777777" w:rsidR="00233E74" w:rsidRPr="00C22C59" w:rsidRDefault="00233E74" w:rsidP="00E34CC2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672F8CC1" w14:textId="77777777" w:rsidR="00A700AB" w:rsidRDefault="00CF46B1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APELLIDOS Y NOMBRE DEL </w:t>
            </w:r>
            <w:r w:rsidR="00A41688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CO</w:t>
            </w:r>
            <w:r w:rsidR="00A700AB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TUTOR</w:t>
            </w:r>
            <w:r w:rsidR="00850730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ACADÉMICO</w:t>
            </w:r>
            <w:r w:rsidR="00A700AB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2637C5C5" w14:textId="77777777" w:rsidR="00146807" w:rsidRDefault="00146807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44AAE17F" w14:textId="77777777" w:rsidR="00146807" w:rsidRPr="00C22C59" w:rsidRDefault="00146807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 BBM</w:t>
            </w:r>
            <w:r w:rsidR="005317DC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(UCM)</w:t>
            </w: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A700AB" w:rsidRPr="00E11C64" w14:paraId="7F5AE2E7" w14:textId="77777777" w:rsidTr="001C5D87">
        <w:trPr>
          <w:trHeight w:val="340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2063C64A" w14:textId="77777777" w:rsidR="00233E74" w:rsidRPr="00C22C59" w:rsidRDefault="00233E74" w:rsidP="00A700AB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2EBAD548" w14:textId="77777777" w:rsidR="00A700AB" w:rsidRPr="00C22C59" w:rsidRDefault="00A700AB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TÍTULO</w:t>
            </w:r>
            <w:r w:rsidR="0025575C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TFM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5095012C" w14:textId="77777777" w:rsidR="0025575C" w:rsidRPr="00C22C59" w:rsidRDefault="0025575C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CBFA3AA" w14:textId="77777777" w:rsidR="00FD202C" w:rsidRDefault="00FD202C" w:rsidP="00B0353A">
      <w:pPr>
        <w:rPr>
          <w:rFonts w:ascii="Arial" w:hAnsi="Arial" w:cs="Arial"/>
          <w:b/>
          <w:color w:val="333333"/>
          <w:sz w:val="22"/>
          <w:szCs w:val="22"/>
        </w:rPr>
      </w:pPr>
    </w:p>
    <w:p w14:paraId="3EF69264" w14:textId="77777777" w:rsidR="00B0747C" w:rsidRDefault="00B0747C" w:rsidP="003B61C6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145AD3CF" w14:textId="77777777" w:rsidR="0025575C" w:rsidRPr="0059528D" w:rsidRDefault="0025575C" w:rsidP="006C223D">
      <w:pPr>
        <w:shd w:val="clear" w:color="auto" w:fill="D9D9D9"/>
        <w:rPr>
          <w:rFonts w:ascii="Verdana" w:hAnsi="Verdana" w:cs="Arial"/>
          <w:b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/>
          <w:bCs/>
          <w:i/>
          <w:color w:val="000000"/>
          <w:sz w:val="20"/>
          <w:szCs w:val="20"/>
        </w:rPr>
        <w:t xml:space="preserve">INFORME: </w:t>
      </w:r>
    </w:p>
    <w:p w14:paraId="7B7C58A1" w14:textId="77777777" w:rsidR="0025575C" w:rsidRPr="0059528D" w:rsidRDefault="0025575C" w:rsidP="0025575C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6C610DAC" w14:textId="42B8598E" w:rsidR="0025575C" w:rsidRPr="00BB12DB" w:rsidRDefault="001D637F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Breve resumen </w:t>
      </w:r>
      <w:r w:rsidR="0025575C"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del 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trabajo experimental realizado por el alumno (</w:t>
      </w:r>
      <w:r w:rsidR="00593DA9">
        <w:rPr>
          <w:rFonts w:ascii="Verdana" w:hAnsi="Verdana" w:cs="Arial"/>
          <w:bCs/>
          <w:i/>
          <w:color w:val="000000"/>
          <w:sz w:val="20"/>
          <w:szCs w:val="20"/>
        </w:rPr>
        <w:t xml:space="preserve">aprox. 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100</w:t>
      </w:r>
      <w:r w:rsidR="00593DA9">
        <w:rPr>
          <w:rFonts w:ascii="Verdana" w:hAnsi="Verdana" w:cs="Arial"/>
          <w:bCs/>
          <w:i/>
          <w:color w:val="000000"/>
          <w:sz w:val="20"/>
          <w:szCs w:val="20"/>
        </w:rPr>
        <w:t>-200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 xml:space="preserve"> palabras)</w:t>
      </w:r>
      <w:r w:rsidR="00D8476E">
        <w:rPr>
          <w:rFonts w:ascii="Verdana" w:hAnsi="Verdana" w:cs="Arial"/>
          <w:bCs/>
          <w:i/>
          <w:color w:val="000000"/>
          <w:sz w:val="20"/>
          <w:szCs w:val="20"/>
        </w:rPr>
        <w:t>.</w:t>
      </w:r>
    </w:p>
    <w:p w14:paraId="625682FB" w14:textId="77777777" w:rsidR="00A13796" w:rsidRDefault="00A13796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Tiempo del trabajo del alumno en este proyecto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.</w:t>
      </w:r>
    </w:p>
    <w:p w14:paraId="2BEBCEFF" w14:textId="77777777" w:rsidR="00CF1511" w:rsidRPr="00BB12DB" w:rsidRDefault="00CF1511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>
        <w:rPr>
          <w:rFonts w:ascii="Verdana" w:hAnsi="Verdana" w:cs="Arial"/>
          <w:bCs/>
          <w:i/>
          <w:color w:val="000000"/>
          <w:sz w:val="20"/>
          <w:szCs w:val="20"/>
        </w:rPr>
        <w:t>Actitud y trabajo del estudiante:</w:t>
      </w:r>
    </w:p>
    <w:p w14:paraId="1070D120" w14:textId="77777777" w:rsidR="00CF1511" w:rsidRDefault="00CF1511" w:rsidP="00CF1511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53136CD9" w14:textId="77777777" w:rsidR="00CF1511" w:rsidRDefault="00CF1511" w:rsidP="00CF1511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tbl>
      <w:tblPr>
        <w:tblW w:w="79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31"/>
        <w:gridCol w:w="850"/>
        <w:gridCol w:w="822"/>
        <w:gridCol w:w="850"/>
        <w:gridCol w:w="851"/>
        <w:gridCol w:w="1134"/>
      </w:tblGrid>
      <w:tr w:rsidR="00E1422A" w:rsidRPr="00B741B7" w14:paraId="4E80D2D8" w14:textId="77777777" w:rsidTr="005725B7">
        <w:trPr>
          <w:trHeight w:val="469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3B1D3" w14:textId="77777777" w:rsidR="00CF1511" w:rsidRPr="00B741B7" w:rsidRDefault="00CF1511" w:rsidP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Actitud y Trabajo del Estudiante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9C231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Muy bajo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BCA23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Bajo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66F9E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Medio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4BE23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Bueno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F3854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Excelente</w:t>
            </w:r>
          </w:p>
        </w:tc>
      </w:tr>
      <w:tr w:rsidR="00E1422A" w:rsidRPr="00B741B7" w14:paraId="5567432E" w14:textId="77777777" w:rsidTr="005725B7">
        <w:trPr>
          <w:trHeight w:val="73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258AA0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 xml:space="preserve">Interés/Iniciativa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43F405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F519C4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EA45A6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7EDC26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09EC1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2B9351F4" w14:textId="77777777" w:rsidTr="005725B7">
        <w:trPr>
          <w:trHeight w:val="43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891938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Capacidad de aprendizaje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996D8F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0CD64C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86092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1A44C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D932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7B423620" w14:textId="77777777" w:rsidTr="005725B7">
        <w:trPr>
          <w:trHeight w:val="186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BBD11C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Dedicación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52065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CA62BF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3AE7C4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DA34C1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268ED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299ED70C" w14:textId="77777777" w:rsidTr="005725B7">
        <w:trPr>
          <w:trHeight w:val="123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236508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Uso de la metodología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E7C40B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588F3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7A49A7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68795C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04BBA1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610F2BCD" w14:textId="77777777" w:rsidTr="005725B7">
        <w:trPr>
          <w:trHeight w:val="182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ACACBE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Búsqueda y manejo bibliografía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6BD681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10F8C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24523D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73E29A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C8EBEA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CF1511" w:rsidRPr="00B741B7" w14:paraId="426864DE" w14:textId="77777777" w:rsidTr="005725B7">
        <w:trPr>
          <w:trHeight w:val="154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10465E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Cuantificación y análisis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685764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ED8FF6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B8BB4B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F5E770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BCA08F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E1422A" w:rsidRPr="00B741B7" w14:paraId="5424AEF9" w14:textId="77777777" w:rsidTr="005725B7">
        <w:trPr>
          <w:trHeight w:val="154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F26719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 xml:space="preserve">Evaluación crítica de los resultados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A0ABE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2ADAA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12813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F431A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2204F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2D4C2153" w14:textId="77777777" w:rsidTr="005725B7">
        <w:trPr>
          <w:trHeight w:val="180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59785A" w14:textId="77777777" w:rsidR="00E1422A" w:rsidRPr="00B741B7" w:rsidRDefault="00E1422A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Capacidad de síntesis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6ACBC4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180B73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7C0E2C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388E30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B3D055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E1422A" w:rsidRPr="00B741B7" w14:paraId="48B98009" w14:textId="77777777" w:rsidTr="005725B7">
        <w:trPr>
          <w:trHeight w:val="180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73BD3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Estructuración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AF0338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1B2E98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D7605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981C15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7A451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776059BF" w14:textId="77777777" w:rsidTr="005725B7">
        <w:trPr>
          <w:trHeight w:val="114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71BCB4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 xml:space="preserve">Capacidad de redacción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0FA4B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6ECBDD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8FB51B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237BCA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50C9F4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</w:tbl>
    <w:p w14:paraId="465FF8DC" w14:textId="77777777" w:rsidR="00CF1511" w:rsidRPr="00CF1511" w:rsidRDefault="00CF1511" w:rsidP="00CF1511">
      <w:pPr>
        <w:ind w:right="276"/>
        <w:rPr>
          <w:rFonts w:ascii="Candara" w:hAnsi="Candara" w:cs="Arial"/>
          <w:b/>
          <w:color w:val="002060"/>
          <w:sz w:val="22"/>
          <w:szCs w:val="22"/>
        </w:rPr>
      </w:pPr>
    </w:p>
    <w:p w14:paraId="6ADAEF27" w14:textId="77777777" w:rsidR="00CF1511" w:rsidRDefault="00CF1511" w:rsidP="00CF1511">
      <w:pPr>
        <w:numPr>
          <w:ilvl w:val="0"/>
          <w:numId w:val="1"/>
        </w:numPr>
        <w:ind w:left="284" w:hanging="284"/>
        <w:jc w:val="both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Contribución del alumno al desarrollo del proyecto (por ejemplo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>, p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articipación en 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 xml:space="preserve">la 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puesta a punto de nuevos métodos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 xml:space="preserve">, </w:t>
      </w:r>
      <w:r w:rsidR="00E1422A">
        <w:rPr>
          <w:rFonts w:ascii="Verdana" w:hAnsi="Verdana" w:cs="Arial"/>
          <w:bCs/>
          <w:i/>
          <w:color w:val="000000"/>
          <w:sz w:val="20"/>
          <w:szCs w:val="20"/>
        </w:rPr>
        <w:t xml:space="preserve">aplicación de 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>determinadas técnicas, etc.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): </w:t>
      </w:r>
    </w:p>
    <w:p w14:paraId="6C15A633" w14:textId="77777777" w:rsidR="00CF1511" w:rsidRPr="00BB12DB" w:rsidRDefault="00CF1511" w:rsidP="00CF1511">
      <w:pPr>
        <w:ind w:left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1595D643" w14:textId="77777777" w:rsidR="00BB12DB" w:rsidRDefault="00BB12DB" w:rsidP="0076620D">
      <w:pPr>
        <w:ind w:left="1440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304972D3" w14:textId="77777777" w:rsidR="00CF1511" w:rsidRDefault="00CF1511" w:rsidP="0076620D">
      <w:pPr>
        <w:ind w:left="1440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0CC6E21F" w14:textId="77777777" w:rsidR="00CF1511" w:rsidRDefault="00CF1511" w:rsidP="0076620D">
      <w:pPr>
        <w:ind w:left="1440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44DD6E18" w14:textId="77777777" w:rsidR="00CF1511" w:rsidRPr="00BB12DB" w:rsidRDefault="00CF1511" w:rsidP="0076620D">
      <w:pPr>
        <w:ind w:left="1440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7DD55659" w14:textId="77777777" w:rsidR="0025575C" w:rsidRPr="00BB12DB" w:rsidRDefault="00C65938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Puntos fuertes y débiles de</w:t>
      </w:r>
      <w:r w:rsidR="001D637F" w:rsidRPr="00BB12DB">
        <w:rPr>
          <w:rFonts w:ascii="Verdana" w:hAnsi="Verdana" w:cs="Arial"/>
          <w:bCs/>
          <w:i/>
          <w:color w:val="000000"/>
          <w:sz w:val="20"/>
          <w:szCs w:val="20"/>
        </w:rPr>
        <w:t>mostrados por el alumno a lo largo de esta etapa de iniciación a la investigación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.</w:t>
      </w:r>
    </w:p>
    <w:p w14:paraId="7C5E870B" w14:textId="77777777" w:rsidR="0025575C" w:rsidRPr="00BB12DB" w:rsidRDefault="0025575C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Valoración global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.</w:t>
      </w:r>
    </w:p>
    <w:p w14:paraId="516FB4CB" w14:textId="2A97B2B1" w:rsidR="00850730" w:rsidRPr="00BB12DB" w:rsidRDefault="00850730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/>
          <w:bCs/>
          <w:i/>
          <w:color w:val="000000"/>
          <w:sz w:val="20"/>
          <w:szCs w:val="20"/>
        </w:rPr>
        <w:t>Calificación (</w:t>
      </w:r>
      <w:r w:rsidR="00593DA9">
        <w:rPr>
          <w:rFonts w:ascii="Verdana" w:hAnsi="Verdana" w:cs="Arial"/>
          <w:b/>
          <w:bCs/>
          <w:i/>
          <w:color w:val="000000"/>
          <w:sz w:val="20"/>
          <w:szCs w:val="20"/>
        </w:rPr>
        <w:t>0</w:t>
      </w:r>
      <w:r w:rsidRPr="00BB12DB">
        <w:rPr>
          <w:rFonts w:ascii="Verdana" w:hAnsi="Verdana" w:cs="Arial"/>
          <w:b/>
          <w:bCs/>
          <w:i/>
          <w:color w:val="000000"/>
          <w:sz w:val="20"/>
          <w:szCs w:val="20"/>
        </w:rPr>
        <w:t>-10)</w:t>
      </w:r>
      <w:r w:rsidR="001D637F"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 (si el tutor considera que la calificación es inferior a 5 el alumno no </w:t>
      </w:r>
      <w:r w:rsidR="00593DA9">
        <w:rPr>
          <w:rFonts w:ascii="Verdana" w:hAnsi="Verdana" w:cs="Arial"/>
          <w:bCs/>
          <w:i/>
          <w:color w:val="000000"/>
          <w:sz w:val="20"/>
          <w:szCs w:val="20"/>
        </w:rPr>
        <w:t>puede</w:t>
      </w:r>
      <w:r w:rsidR="001D637F"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 presentarse a la </w:t>
      </w:r>
      <w:r w:rsidR="00593DA9">
        <w:rPr>
          <w:rFonts w:ascii="Verdana" w:hAnsi="Verdana" w:cs="Arial"/>
          <w:bCs/>
          <w:i/>
          <w:color w:val="000000"/>
          <w:sz w:val="20"/>
          <w:szCs w:val="20"/>
        </w:rPr>
        <w:t xml:space="preserve">exposición y </w:t>
      </w:r>
      <w:r w:rsidR="001D637F" w:rsidRPr="00BB12DB">
        <w:rPr>
          <w:rFonts w:ascii="Verdana" w:hAnsi="Verdana" w:cs="Arial"/>
          <w:bCs/>
          <w:i/>
          <w:color w:val="000000"/>
          <w:sz w:val="20"/>
          <w:szCs w:val="20"/>
        </w:rPr>
        <w:t>defensa oral del TFM)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:</w:t>
      </w:r>
    </w:p>
    <w:p w14:paraId="4577BD11" w14:textId="77777777" w:rsidR="0025575C" w:rsidRPr="00BB12DB" w:rsidRDefault="0025575C" w:rsidP="0076620D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1D9D0F8B" w14:textId="77777777" w:rsidR="0025575C" w:rsidRPr="00BB12DB" w:rsidRDefault="0025575C" w:rsidP="0076620D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2D69FD39" w14:textId="77777777" w:rsidR="0025575C" w:rsidRDefault="0025575C" w:rsidP="0076620D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56243040" w14:textId="764A9F30" w:rsidR="0025575C" w:rsidRPr="008D2667" w:rsidRDefault="0025575C" w:rsidP="004A5015">
      <w:pPr>
        <w:rPr>
          <w:rFonts w:ascii="Verdana" w:hAnsi="Verdana" w:cs="Arial"/>
          <w:bCs/>
          <w:color w:val="000000"/>
          <w:sz w:val="20"/>
          <w:szCs w:val="20"/>
        </w:rPr>
      </w:pP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En Madrid a </w:t>
      </w:r>
      <w:proofErr w:type="gramStart"/>
      <w:r>
        <w:rPr>
          <w:rFonts w:ascii="Verdana" w:hAnsi="Verdana" w:cs="Arial"/>
          <w:bCs/>
          <w:color w:val="000000"/>
          <w:sz w:val="20"/>
          <w:szCs w:val="20"/>
        </w:rPr>
        <w:t>…….</w:t>
      </w:r>
      <w:proofErr w:type="gramEnd"/>
      <w:r>
        <w:rPr>
          <w:rFonts w:ascii="Verdana" w:hAnsi="Verdana" w:cs="Arial"/>
          <w:bCs/>
          <w:color w:val="000000"/>
          <w:sz w:val="20"/>
          <w:szCs w:val="20"/>
        </w:rPr>
        <w:t>.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 de </w:t>
      </w:r>
      <w:r>
        <w:rPr>
          <w:rFonts w:ascii="Verdana" w:hAnsi="Verdana" w:cs="Arial"/>
          <w:bCs/>
          <w:color w:val="000000"/>
          <w:sz w:val="20"/>
          <w:szCs w:val="20"/>
        </w:rPr>
        <w:t>…………….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de </w:t>
      </w:r>
      <w:r w:rsidR="00C049B3">
        <w:rPr>
          <w:rFonts w:ascii="Verdana" w:hAnsi="Verdana" w:cs="Arial"/>
          <w:bCs/>
          <w:color w:val="000000"/>
          <w:sz w:val="20"/>
          <w:szCs w:val="20"/>
        </w:rPr>
        <w:t>202</w:t>
      </w:r>
      <w:r w:rsidR="003D1888">
        <w:rPr>
          <w:rFonts w:ascii="Verdana" w:hAnsi="Verdana" w:cs="Arial"/>
          <w:bCs/>
          <w:color w:val="000000"/>
          <w:sz w:val="20"/>
          <w:szCs w:val="20"/>
        </w:rPr>
        <w:t>6</w:t>
      </w:r>
    </w:p>
    <w:p w14:paraId="455BD819" w14:textId="77777777" w:rsidR="0025575C" w:rsidRPr="008D2667" w:rsidRDefault="0025575C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6F7E108B" w14:textId="35506C89" w:rsidR="0025575C" w:rsidRDefault="0025575C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69609657" w14:textId="397467E4" w:rsidR="00593DA9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41C258F7" w14:textId="57DBCBFA" w:rsidR="00593DA9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262D2444" w14:textId="2CD51481" w:rsidR="00593DA9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5805D80" w14:textId="288FB9AA" w:rsidR="00593DA9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2CD27125" w14:textId="204B6FBC" w:rsidR="00593DA9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90A4A3B" w14:textId="6ACE5F1F" w:rsidR="00593DA9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A24101E" w14:textId="77777777" w:rsidR="00593DA9" w:rsidRPr="008D2667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524DA00D" w14:textId="77777777" w:rsidR="0025575C" w:rsidRPr="008D2667" w:rsidRDefault="0025575C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70200CC" w14:textId="77777777" w:rsidR="0025575C" w:rsidRDefault="0025575C" w:rsidP="0076620D">
      <w:pPr>
        <w:jc w:val="both"/>
        <w:rPr>
          <w:rFonts w:ascii="Arial" w:hAnsi="Arial" w:cs="Arial"/>
          <w:b/>
          <w:color w:val="333333"/>
          <w:sz w:val="22"/>
          <w:szCs w:val="22"/>
        </w:rPr>
      </w:pPr>
      <w:proofErr w:type="gramStart"/>
      <w:r w:rsidRPr="008D2667">
        <w:rPr>
          <w:rFonts w:ascii="Verdana" w:hAnsi="Verdana" w:cs="Arial"/>
          <w:bCs/>
          <w:color w:val="000000"/>
          <w:sz w:val="20"/>
          <w:szCs w:val="20"/>
        </w:rPr>
        <w:t>Fdo.</w:t>
      </w:r>
      <w:r>
        <w:rPr>
          <w:rFonts w:ascii="Verdana" w:hAnsi="Verdana" w:cs="Arial"/>
          <w:bCs/>
          <w:color w:val="000000"/>
          <w:sz w:val="20"/>
          <w:szCs w:val="20"/>
        </w:rPr>
        <w:t>:…</w:t>
      </w:r>
      <w:proofErr w:type="gramEnd"/>
      <w:r>
        <w:rPr>
          <w:rFonts w:ascii="Verdana" w:hAnsi="Verdana" w:cs="Arial"/>
          <w:bCs/>
          <w:color w:val="000000"/>
          <w:sz w:val="20"/>
          <w:szCs w:val="20"/>
        </w:rPr>
        <w:t>………………………</w:t>
      </w:r>
      <w:r w:rsidR="006C223D">
        <w:rPr>
          <w:rFonts w:ascii="Verdana" w:hAnsi="Verdana" w:cs="Arial"/>
          <w:bCs/>
          <w:color w:val="000000"/>
          <w:sz w:val="20"/>
          <w:szCs w:val="20"/>
        </w:rPr>
        <w:t>………………….</w:t>
      </w:r>
    </w:p>
    <w:sectPr w:rsidR="0025575C" w:rsidSect="003B61C6">
      <w:headerReference w:type="default" r:id="rId7"/>
      <w:pgSz w:w="11906" w:h="16838"/>
      <w:pgMar w:top="1417" w:right="1701" w:bottom="1417" w:left="1985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213F1" w14:textId="77777777" w:rsidR="007C578D" w:rsidRDefault="007C578D">
      <w:r>
        <w:separator/>
      </w:r>
    </w:p>
  </w:endnote>
  <w:endnote w:type="continuationSeparator" w:id="0">
    <w:p w14:paraId="12D05401" w14:textId="77777777" w:rsidR="007C578D" w:rsidRDefault="007C578D">
      <w:r>
        <w:continuationSeparator/>
      </w:r>
    </w:p>
  </w:endnote>
  <w:endnote w:type="continuationNotice" w:id="1">
    <w:p w14:paraId="19AECFBC" w14:textId="77777777" w:rsidR="007C578D" w:rsidRDefault="007C57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55CD6" w14:textId="77777777" w:rsidR="007C578D" w:rsidRDefault="007C578D">
      <w:r>
        <w:separator/>
      </w:r>
    </w:p>
  </w:footnote>
  <w:footnote w:type="continuationSeparator" w:id="0">
    <w:p w14:paraId="1810AD08" w14:textId="77777777" w:rsidR="007C578D" w:rsidRDefault="007C578D">
      <w:r>
        <w:continuationSeparator/>
      </w:r>
    </w:p>
  </w:footnote>
  <w:footnote w:type="continuationNotice" w:id="1">
    <w:p w14:paraId="4B4A342A" w14:textId="77777777" w:rsidR="007C578D" w:rsidRDefault="007C57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2088" w14:textId="77777777" w:rsidR="00DD699C" w:rsidRDefault="00DD699C" w:rsidP="00DD699C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005ECE10" w14:textId="77777777" w:rsidR="00805D43" w:rsidRDefault="00805D43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5013E852" w14:textId="77777777" w:rsidR="00805D43" w:rsidRDefault="00A95882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  <w:r>
      <w:rPr>
        <w:rFonts w:ascii="Verdana" w:eastAsia="Times" w:hAnsi="Verdana"/>
        <w:bCs/>
        <w:noProof/>
        <w:color w:val="262626"/>
        <w:sz w:val="22"/>
        <w:szCs w:val="22"/>
      </w:rPr>
      <w:drawing>
        <wp:anchor distT="0" distB="0" distL="114300" distR="114300" simplePos="0" relativeHeight="251658240" behindDoc="0" locked="1" layoutInCell="1" allowOverlap="1" wp14:anchorId="25D77222" wp14:editId="55425945">
          <wp:simplePos x="0" y="0"/>
          <wp:positionH relativeFrom="page">
            <wp:posOffset>654050</wp:posOffset>
          </wp:positionH>
          <wp:positionV relativeFrom="page">
            <wp:posOffset>438785</wp:posOffset>
          </wp:positionV>
          <wp:extent cx="672465" cy="76327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" cy="763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C46796" w14:textId="3DC9D634" w:rsidR="00DD699C" w:rsidRPr="003B4684" w:rsidRDefault="00DD699C" w:rsidP="00B0747C">
    <w:pPr>
      <w:ind w:left="284"/>
      <w:jc w:val="center"/>
      <w:rPr>
        <w:rFonts w:ascii="Myriad Pro" w:eastAsia="Times" w:hAnsi="Myriad Pro"/>
        <w:b/>
        <w:bCs/>
        <w:color w:val="1F4E79"/>
      </w:rPr>
    </w:pPr>
    <w:r w:rsidRPr="003B4684">
      <w:rPr>
        <w:rFonts w:ascii="Myriad Pro" w:eastAsia="Times" w:hAnsi="Myriad Pro"/>
        <w:b/>
        <w:bCs/>
        <w:color w:val="1F4E79"/>
      </w:rPr>
      <w:t>Másteres Universitarios - Ciencias - Curso 20</w:t>
    </w:r>
    <w:r w:rsidR="00116B4F">
      <w:rPr>
        <w:rFonts w:ascii="Myriad Pro" w:eastAsia="Times" w:hAnsi="Myriad Pro"/>
        <w:b/>
        <w:bCs/>
        <w:color w:val="1F4E79"/>
      </w:rPr>
      <w:t>2</w:t>
    </w:r>
    <w:r w:rsidR="00742024">
      <w:rPr>
        <w:rFonts w:ascii="Myriad Pro" w:eastAsia="Times" w:hAnsi="Myriad Pro"/>
        <w:b/>
        <w:bCs/>
        <w:color w:val="1F4E79"/>
      </w:rPr>
      <w:t>5</w:t>
    </w:r>
    <w:r w:rsidRPr="003B4684">
      <w:rPr>
        <w:rFonts w:ascii="Myriad Pro" w:eastAsia="Times" w:hAnsi="Myriad Pro"/>
        <w:b/>
        <w:bCs/>
        <w:color w:val="1F4E79"/>
      </w:rPr>
      <w:t>/20</w:t>
    </w:r>
    <w:r w:rsidR="00C049B3">
      <w:rPr>
        <w:rFonts w:ascii="Myriad Pro" w:eastAsia="Times" w:hAnsi="Myriad Pro"/>
        <w:b/>
        <w:bCs/>
        <w:color w:val="1F4E79"/>
      </w:rPr>
      <w:t>2</w:t>
    </w:r>
    <w:r w:rsidR="00742024">
      <w:rPr>
        <w:rFonts w:ascii="Myriad Pro" w:eastAsia="Times" w:hAnsi="Myriad Pro"/>
        <w:b/>
        <w:bCs/>
        <w:color w:val="1F4E79"/>
      </w:rPr>
      <w:t>6</w:t>
    </w:r>
  </w:p>
  <w:p w14:paraId="57C6A687" w14:textId="77777777" w:rsidR="00B40332" w:rsidRPr="005F2C6A" w:rsidRDefault="00DD699C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M</w:t>
    </w:r>
    <w:r w:rsidR="0025575C" w:rsidRPr="005F2C6A">
      <w:rPr>
        <w:rFonts w:ascii="Myriad Pro" w:eastAsia="Times" w:hAnsi="Myriad Pro"/>
        <w:b/>
        <w:color w:val="262626"/>
        <w:sz w:val="22"/>
        <w:szCs w:val="22"/>
      </w:rPr>
      <w:t>áster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en</w:t>
    </w:r>
    <w:r w:rsidR="00B40332" w:rsidRPr="005F2C6A">
      <w:rPr>
        <w:rFonts w:ascii="Myriad Pro" w:eastAsia="Times" w:hAnsi="Myriad Pro"/>
        <w:b/>
        <w:color w:val="262626"/>
        <w:sz w:val="22"/>
        <w:szCs w:val="22"/>
      </w:rPr>
      <w:t xml:space="preserve"> 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>Bioquímica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,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Biología Molecular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 xml:space="preserve"> y Biomedicina</w:t>
    </w:r>
  </w:p>
  <w:p w14:paraId="7AEF7C5B" w14:textId="3F3A11F3" w:rsidR="007F1405" w:rsidRPr="005F2C6A" w:rsidRDefault="007F1405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(RD</w:t>
    </w:r>
    <w:r w:rsidR="00742024">
      <w:rPr>
        <w:rFonts w:ascii="Myriad Pro" w:eastAsia="Times" w:hAnsi="Myriad Pro"/>
        <w:b/>
        <w:color w:val="262626"/>
        <w:sz w:val="22"/>
        <w:szCs w:val="22"/>
      </w:rPr>
      <w:t xml:space="preserve"> 822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/20</w:t>
    </w:r>
    <w:r w:rsidR="00742024">
      <w:rPr>
        <w:rFonts w:ascii="Myriad Pro" w:eastAsia="Times" w:hAnsi="Myriad Pro"/>
        <w:b/>
        <w:color w:val="262626"/>
        <w:sz w:val="22"/>
        <w:szCs w:val="22"/>
      </w:rPr>
      <w:t>21</w:t>
    </w:r>
    <w:r w:rsidRPr="005F2C6A">
      <w:rPr>
        <w:rFonts w:ascii="Myriad Pro" w:eastAsia="Times" w:hAnsi="Myriad Pro"/>
        <w:b/>
        <w:color w:val="262626"/>
        <w:sz w:val="22"/>
        <w:szCs w:val="22"/>
      </w:rPr>
      <w:t>)</w:t>
    </w:r>
  </w:p>
  <w:p w14:paraId="50829DCD" w14:textId="77777777" w:rsidR="00A64883" w:rsidRPr="006C223D" w:rsidRDefault="00D42179" w:rsidP="00A64883">
    <w:pPr>
      <w:pStyle w:val="Encabezado"/>
      <w:tabs>
        <w:tab w:val="clear" w:pos="4252"/>
      </w:tabs>
      <w:ind w:hanging="1418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Facultad de Ciencias Químicas</w:t>
    </w:r>
  </w:p>
  <w:p w14:paraId="3DECAD4B" w14:textId="77777777" w:rsidR="00C53261" w:rsidRPr="006C223D" w:rsidRDefault="008C1467" w:rsidP="00A64883">
    <w:pPr>
      <w:pStyle w:val="Encabezado"/>
      <w:tabs>
        <w:tab w:val="clear" w:pos="4252"/>
      </w:tabs>
      <w:ind w:hanging="1701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Universidad Complutense de Madrid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94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D6"/>
    <w:rsid w:val="000007CD"/>
    <w:rsid w:val="000232BD"/>
    <w:rsid w:val="00045412"/>
    <w:rsid w:val="00055CB5"/>
    <w:rsid w:val="00087174"/>
    <w:rsid w:val="000A7FF4"/>
    <w:rsid w:val="00106A3E"/>
    <w:rsid w:val="00116729"/>
    <w:rsid w:val="00116B4F"/>
    <w:rsid w:val="0014196B"/>
    <w:rsid w:val="00146807"/>
    <w:rsid w:val="00163FE1"/>
    <w:rsid w:val="001B596A"/>
    <w:rsid w:val="001B74D7"/>
    <w:rsid w:val="001C5D87"/>
    <w:rsid w:val="001D18BB"/>
    <w:rsid w:val="001D637F"/>
    <w:rsid w:val="001D7810"/>
    <w:rsid w:val="00233E74"/>
    <w:rsid w:val="00245191"/>
    <w:rsid w:val="0025575C"/>
    <w:rsid w:val="00276DC8"/>
    <w:rsid w:val="002C6039"/>
    <w:rsid w:val="0031405A"/>
    <w:rsid w:val="00314B08"/>
    <w:rsid w:val="00330FEF"/>
    <w:rsid w:val="00332ACD"/>
    <w:rsid w:val="003369EB"/>
    <w:rsid w:val="00351093"/>
    <w:rsid w:val="00355FD6"/>
    <w:rsid w:val="00366A67"/>
    <w:rsid w:val="0038219C"/>
    <w:rsid w:val="003A1F60"/>
    <w:rsid w:val="003B4684"/>
    <w:rsid w:val="003B61C6"/>
    <w:rsid w:val="003D0A21"/>
    <w:rsid w:val="003D1888"/>
    <w:rsid w:val="003E586B"/>
    <w:rsid w:val="003F18A7"/>
    <w:rsid w:val="0041468C"/>
    <w:rsid w:val="00437445"/>
    <w:rsid w:val="00472A36"/>
    <w:rsid w:val="00486540"/>
    <w:rsid w:val="004A087B"/>
    <w:rsid w:val="004A5015"/>
    <w:rsid w:val="004E10F1"/>
    <w:rsid w:val="005317DC"/>
    <w:rsid w:val="00532854"/>
    <w:rsid w:val="005725B7"/>
    <w:rsid w:val="00576ACD"/>
    <w:rsid w:val="00593DA9"/>
    <w:rsid w:val="0059528D"/>
    <w:rsid w:val="005A7715"/>
    <w:rsid w:val="005E79E1"/>
    <w:rsid w:val="005F2C6A"/>
    <w:rsid w:val="00662C55"/>
    <w:rsid w:val="0069270A"/>
    <w:rsid w:val="006C223D"/>
    <w:rsid w:val="006E0FF9"/>
    <w:rsid w:val="006E7084"/>
    <w:rsid w:val="006F3B27"/>
    <w:rsid w:val="00742024"/>
    <w:rsid w:val="007420F9"/>
    <w:rsid w:val="0076620D"/>
    <w:rsid w:val="00777030"/>
    <w:rsid w:val="007C578D"/>
    <w:rsid w:val="007E756E"/>
    <w:rsid w:val="007F1405"/>
    <w:rsid w:val="00805D43"/>
    <w:rsid w:val="00824C72"/>
    <w:rsid w:val="008256C3"/>
    <w:rsid w:val="00850730"/>
    <w:rsid w:val="008A58C9"/>
    <w:rsid w:val="008B72CC"/>
    <w:rsid w:val="008C1467"/>
    <w:rsid w:val="008D2667"/>
    <w:rsid w:val="008E22DB"/>
    <w:rsid w:val="008E673D"/>
    <w:rsid w:val="009006D5"/>
    <w:rsid w:val="009007DC"/>
    <w:rsid w:val="009009EE"/>
    <w:rsid w:val="00997609"/>
    <w:rsid w:val="009D42DF"/>
    <w:rsid w:val="00A13796"/>
    <w:rsid w:val="00A22130"/>
    <w:rsid w:val="00A234ED"/>
    <w:rsid w:val="00A34B53"/>
    <w:rsid w:val="00A40839"/>
    <w:rsid w:val="00A41688"/>
    <w:rsid w:val="00A42DF6"/>
    <w:rsid w:val="00A64883"/>
    <w:rsid w:val="00A700AB"/>
    <w:rsid w:val="00A739F9"/>
    <w:rsid w:val="00A76B6A"/>
    <w:rsid w:val="00A95882"/>
    <w:rsid w:val="00AB1C85"/>
    <w:rsid w:val="00AB3A53"/>
    <w:rsid w:val="00AB4292"/>
    <w:rsid w:val="00AE7785"/>
    <w:rsid w:val="00B0353A"/>
    <w:rsid w:val="00B06577"/>
    <w:rsid w:val="00B0747C"/>
    <w:rsid w:val="00B40332"/>
    <w:rsid w:val="00B741B7"/>
    <w:rsid w:val="00BB12DB"/>
    <w:rsid w:val="00BB6E9E"/>
    <w:rsid w:val="00BC6C33"/>
    <w:rsid w:val="00BE4A63"/>
    <w:rsid w:val="00BE528F"/>
    <w:rsid w:val="00C049B3"/>
    <w:rsid w:val="00C22C59"/>
    <w:rsid w:val="00C373B1"/>
    <w:rsid w:val="00C45322"/>
    <w:rsid w:val="00C53261"/>
    <w:rsid w:val="00C65938"/>
    <w:rsid w:val="00CB4E29"/>
    <w:rsid w:val="00CF1511"/>
    <w:rsid w:val="00CF46B1"/>
    <w:rsid w:val="00CF635E"/>
    <w:rsid w:val="00D036F1"/>
    <w:rsid w:val="00D202D5"/>
    <w:rsid w:val="00D210DD"/>
    <w:rsid w:val="00D42179"/>
    <w:rsid w:val="00D448C4"/>
    <w:rsid w:val="00D53584"/>
    <w:rsid w:val="00D73978"/>
    <w:rsid w:val="00D8476E"/>
    <w:rsid w:val="00D86C0A"/>
    <w:rsid w:val="00DD2CEC"/>
    <w:rsid w:val="00DD699C"/>
    <w:rsid w:val="00E11C64"/>
    <w:rsid w:val="00E1422A"/>
    <w:rsid w:val="00E154EC"/>
    <w:rsid w:val="00E34CC2"/>
    <w:rsid w:val="00E457D2"/>
    <w:rsid w:val="00E616C4"/>
    <w:rsid w:val="00E64B33"/>
    <w:rsid w:val="00E838F0"/>
    <w:rsid w:val="00EB3B90"/>
    <w:rsid w:val="00ED382D"/>
    <w:rsid w:val="00F0294B"/>
    <w:rsid w:val="00F05849"/>
    <w:rsid w:val="00F23FE3"/>
    <w:rsid w:val="00F6159A"/>
    <w:rsid w:val="00F623AD"/>
    <w:rsid w:val="00F779CA"/>
    <w:rsid w:val="00FA0C56"/>
    <w:rsid w:val="00FD202C"/>
    <w:rsid w:val="00F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4672E9"/>
  <w15:chartTrackingRefBased/>
  <w15:docId w15:val="{E25B4D1E-12AE-4D50-B2C2-07603991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CC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34CC2"/>
    <w:rPr>
      <w:color w:val="0000FF"/>
      <w:u w:val="single"/>
    </w:rPr>
  </w:style>
  <w:style w:type="paragraph" w:styleId="Encabezado">
    <w:name w:val="header"/>
    <w:basedOn w:val="Normal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0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bsica1">
    <w:name w:val="Table Simple 1"/>
    <w:basedOn w:val="Tablanormal"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rsid w:val="0014680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8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TUTOR</vt:lpstr>
    </vt:vector>
  </TitlesOfParts>
  <Company>CSC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TUTOR</dc:title>
  <dc:subject>MASTER BBMBiomed</dc:subject>
  <dc:creator>CRISTINA CASALS CARRO</dc:creator>
  <cp:keywords/>
  <cp:lastModifiedBy>Antonio Cruz Rodríguez</cp:lastModifiedBy>
  <cp:revision>8</cp:revision>
  <cp:lastPrinted>2010-07-26T23:10:00Z</cp:lastPrinted>
  <dcterms:created xsi:type="dcterms:W3CDTF">2022-09-15T13:30:00Z</dcterms:created>
  <dcterms:modified xsi:type="dcterms:W3CDTF">2026-02-20T13:45:00Z</dcterms:modified>
  <cp:category>PLANTILLA</cp:category>
</cp:coreProperties>
</file>