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32A69" w14:textId="77777777" w:rsidR="00E34CC2" w:rsidRDefault="00E34CC2" w:rsidP="00FA0C56">
      <w:pPr>
        <w:jc w:val="both"/>
        <w:rPr>
          <w:rFonts w:ascii="Century Gothic" w:hAnsi="Century Gothic"/>
          <w:sz w:val="20"/>
          <w:szCs w:val="20"/>
        </w:rPr>
      </w:pPr>
    </w:p>
    <w:tbl>
      <w:tblPr>
        <w:tblW w:w="5000" w:type="pct"/>
        <w:jc w:val="center"/>
        <w:tblBorders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ook w:val="01E0" w:firstRow="1" w:lastRow="1" w:firstColumn="1" w:lastColumn="1" w:noHBand="0" w:noVBand="0"/>
      </w:tblPr>
      <w:tblGrid>
        <w:gridCol w:w="8220"/>
      </w:tblGrid>
      <w:tr w:rsidR="00E34CC2" w:rsidRPr="00E11C64" w14:paraId="3BD3FE14" w14:textId="77777777" w:rsidTr="001C5D87">
        <w:trPr>
          <w:trHeight w:val="609"/>
          <w:jc w:val="center"/>
        </w:trPr>
        <w:tc>
          <w:tcPr>
            <w:tcW w:w="5000" w:type="pct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</w:tcPr>
          <w:p w14:paraId="134EE94C" w14:textId="77777777" w:rsidR="00B0747C" w:rsidRDefault="00B0747C" w:rsidP="00E11C64">
            <w:pPr>
              <w:spacing w:line="288" w:lineRule="auto"/>
              <w:jc w:val="center"/>
              <w:rPr>
                <w:rFonts w:ascii="Verdana" w:hAnsi="Verdana" w:cs="Arial"/>
                <w:b/>
                <w:bCs/>
                <w:color w:val="000000"/>
              </w:rPr>
            </w:pPr>
          </w:p>
          <w:p w14:paraId="5558B27E" w14:textId="7C0D9B9F" w:rsidR="00E34CC2" w:rsidRPr="00C22C59" w:rsidRDefault="00A700AB" w:rsidP="00E11C64">
            <w:pPr>
              <w:spacing w:line="288" w:lineRule="auto"/>
              <w:jc w:val="center"/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</w:pPr>
            <w:r w:rsidRPr="00C22C59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 xml:space="preserve">Trabajo de </w:t>
            </w:r>
            <w:r w:rsidR="0025575C" w:rsidRPr="00C22C59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>Fin de Máster</w:t>
            </w:r>
            <w:r w:rsidR="00E1422A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 xml:space="preserve"> 20</w:t>
            </w:r>
            <w:r w:rsidR="00C049B3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>2</w:t>
            </w:r>
            <w:r w:rsidR="000A7FF4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>5</w:t>
            </w:r>
          </w:p>
          <w:p w14:paraId="46C47A38" w14:textId="77777777" w:rsidR="00CF46B1" w:rsidRPr="00C22C59" w:rsidRDefault="00A700AB" w:rsidP="00CF46B1">
            <w:pPr>
              <w:spacing w:line="288" w:lineRule="auto"/>
              <w:jc w:val="center"/>
              <w:rPr>
                <w:rFonts w:ascii="Myriad Pro" w:hAnsi="Myriad Pro" w:cs="Arial"/>
                <w:b/>
                <w:bCs/>
                <w:color w:val="00000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</w:rPr>
              <w:t>INFORME DEL TUTOR</w:t>
            </w:r>
            <w:r w:rsidR="00850730">
              <w:rPr>
                <w:rFonts w:ascii="Myriad Pro" w:hAnsi="Myriad Pro" w:cs="Arial"/>
                <w:b/>
                <w:bCs/>
                <w:color w:val="000000"/>
              </w:rPr>
              <w:t xml:space="preserve"> </w:t>
            </w:r>
          </w:p>
          <w:p w14:paraId="7A918624" w14:textId="77777777" w:rsidR="00CF46B1" w:rsidRPr="00E11C64" w:rsidRDefault="00CF46B1" w:rsidP="00CF46B1">
            <w:pPr>
              <w:spacing w:line="288" w:lineRule="auto"/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FA0C56" w:rsidRPr="00E11C64" w14:paraId="4F5D329F" w14:textId="77777777" w:rsidTr="001C5D87">
        <w:trPr>
          <w:trHeight w:hRule="exact" w:val="567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4EC7076D" w14:textId="77777777" w:rsidR="00FA0C56" w:rsidRPr="00C22C59" w:rsidRDefault="00B40332" w:rsidP="00CF46B1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APELLIDOS Y NOMBRE</w:t>
            </w:r>
            <w:r w:rsidR="00CF46B1"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DEL ALUMNO</w:t>
            </w: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: </w:t>
            </w:r>
          </w:p>
          <w:p w14:paraId="4474C959" w14:textId="77777777" w:rsidR="000007CD" w:rsidRPr="00C22C59" w:rsidRDefault="000007CD" w:rsidP="00CF46B1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A087B" w:rsidRPr="00E11C64" w14:paraId="27AAFE91" w14:textId="77777777" w:rsidTr="001C5D87">
        <w:trPr>
          <w:trHeight w:val="612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456BEF0E" w14:textId="77777777" w:rsidR="00366A67" w:rsidRPr="00C22C59" w:rsidRDefault="00366A67" w:rsidP="006E0FF9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TUTOR </w:t>
            </w: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DE LA INVESTIGACIÓN:</w:t>
            </w:r>
          </w:p>
          <w:p w14:paraId="58BEB823" w14:textId="77777777" w:rsidR="004A087B" w:rsidRPr="00C22C59" w:rsidRDefault="004A087B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A0C56" w:rsidRPr="00E11C64" w14:paraId="49E926B4" w14:textId="77777777" w:rsidTr="006E0FF9">
        <w:trPr>
          <w:trHeight w:val="923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65F4D112" w14:textId="77777777" w:rsidR="00FA0C56" w:rsidRDefault="00B40332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CENTRO: </w:t>
            </w:r>
          </w:p>
          <w:p w14:paraId="7C059BEB" w14:textId="77777777" w:rsidR="00D210DD" w:rsidRDefault="00D210DD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5F471F09" w14:textId="77777777" w:rsidR="00593DA9" w:rsidRDefault="006E0FF9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DEPARTAMENTO</w:t>
            </w:r>
          </w:p>
          <w:p w14:paraId="7E3B744A" w14:textId="5528D337" w:rsidR="006E0FF9" w:rsidRPr="00C22C59" w:rsidRDefault="00593DA9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Sección</w:t>
            </w:r>
            <w:r w:rsidR="006E0FF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/S</w:t>
            </w: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ervicio/Facultad</w:t>
            </w:r>
            <w:r w:rsidR="006E0FF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A700AB" w:rsidRPr="00E11C64" w14:paraId="6A999130" w14:textId="77777777" w:rsidTr="001C5D87">
        <w:trPr>
          <w:trHeight w:val="612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107EAFEB" w14:textId="77777777" w:rsidR="00233E74" w:rsidRPr="00C22C59" w:rsidRDefault="00233E74" w:rsidP="00E34CC2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672F8CC1" w14:textId="77777777" w:rsidR="00A700AB" w:rsidRDefault="00CF46B1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APELLIDOS Y NOMBRE DEL </w:t>
            </w:r>
            <w:r w:rsidR="00A41688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CO</w:t>
            </w:r>
            <w:r w:rsidR="00A700AB"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TUTOR</w:t>
            </w:r>
            <w:r w:rsidR="00850730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ACADÉMICO</w:t>
            </w:r>
            <w:r w:rsidR="00A700AB"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: </w:t>
            </w:r>
          </w:p>
          <w:p w14:paraId="2637C5C5" w14:textId="77777777" w:rsidR="00146807" w:rsidRDefault="00146807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44AAE17F" w14:textId="77777777" w:rsidR="00146807" w:rsidRPr="00C22C59" w:rsidRDefault="00146807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DEPARTAMENTO BBM</w:t>
            </w:r>
            <w:r w:rsidR="005317DC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(UCM)</w:t>
            </w: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A700AB" w:rsidRPr="00E11C64" w14:paraId="7F5AE2E7" w14:textId="77777777" w:rsidTr="001C5D87">
        <w:trPr>
          <w:trHeight w:val="340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2063C64A" w14:textId="77777777" w:rsidR="00233E74" w:rsidRPr="00C22C59" w:rsidRDefault="00233E74" w:rsidP="00A700AB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2EBAD548" w14:textId="77777777" w:rsidR="00A700AB" w:rsidRPr="00C22C59" w:rsidRDefault="00A700AB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TÍTULO</w:t>
            </w:r>
            <w:r w:rsidR="0025575C"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TFM</w:t>
            </w: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: </w:t>
            </w:r>
          </w:p>
          <w:p w14:paraId="5095012C" w14:textId="77777777" w:rsidR="0025575C" w:rsidRPr="00C22C59" w:rsidRDefault="0025575C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CBFA3AA" w14:textId="77777777" w:rsidR="00FD202C" w:rsidRDefault="00FD202C" w:rsidP="00B0353A">
      <w:pPr>
        <w:rPr>
          <w:rFonts w:ascii="Arial" w:hAnsi="Arial" w:cs="Arial"/>
          <w:b/>
          <w:color w:val="333333"/>
          <w:sz w:val="22"/>
          <w:szCs w:val="22"/>
        </w:rPr>
      </w:pPr>
    </w:p>
    <w:p w14:paraId="3EF69264" w14:textId="77777777" w:rsidR="00B0747C" w:rsidRDefault="00B0747C" w:rsidP="003B61C6">
      <w:pPr>
        <w:rPr>
          <w:rFonts w:ascii="Verdana" w:hAnsi="Verdana" w:cs="Arial"/>
          <w:b/>
          <w:bCs/>
          <w:i/>
          <w:color w:val="000000"/>
          <w:sz w:val="20"/>
          <w:szCs w:val="20"/>
        </w:rPr>
      </w:pPr>
    </w:p>
    <w:p w14:paraId="145AD3CF" w14:textId="77777777" w:rsidR="0025575C" w:rsidRPr="0059528D" w:rsidRDefault="0025575C" w:rsidP="006C223D">
      <w:pPr>
        <w:shd w:val="clear" w:color="auto" w:fill="D9D9D9"/>
        <w:rPr>
          <w:rFonts w:ascii="Verdana" w:hAnsi="Verdana" w:cs="Arial"/>
          <w:b/>
          <w:bCs/>
          <w:i/>
          <w:color w:val="000000"/>
          <w:sz w:val="20"/>
          <w:szCs w:val="20"/>
        </w:rPr>
      </w:pPr>
      <w:r w:rsidRPr="0059528D">
        <w:rPr>
          <w:rFonts w:ascii="Verdana" w:hAnsi="Verdana" w:cs="Arial"/>
          <w:b/>
          <w:bCs/>
          <w:i/>
          <w:color w:val="000000"/>
          <w:sz w:val="20"/>
          <w:szCs w:val="20"/>
        </w:rPr>
        <w:t xml:space="preserve">INFORME: </w:t>
      </w:r>
    </w:p>
    <w:p w14:paraId="7B7C58A1" w14:textId="77777777" w:rsidR="0025575C" w:rsidRPr="0059528D" w:rsidRDefault="0025575C" w:rsidP="0025575C">
      <w:pPr>
        <w:rPr>
          <w:rFonts w:ascii="Verdana" w:hAnsi="Verdana" w:cs="Arial"/>
          <w:b/>
          <w:bCs/>
          <w:i/>
          <w:color w:val="000000"/>
          <w:sz w:val="20"/>
          <w:szCs w:val="20"/>
        </w:rPr>
      </w:pPr>
    </w:p>
    <w:p w14:paraId="6C610DAC" w14:textId="42B8598E" w:rsidR="0025575C" w:rsidRPr="00BB12DB" w:rsidRDefault="001D637F" w:rsidP="0076620D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Breve resumen </w:t>
      </w:r>
      <w:r w:rsidR="0025575C"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del </w:t>
      </w:r>
      <w:r w:rsidR="00AE7785">
        <w:rPr>
          <w:rFonts w:ascii="Verdana" w:hAnsi="Verdana" w:cs="Arial"/>
          <w:bCs/>
          <w:i/>
          <w:color w:val="000000"/>
          <w:sz w:val="20"/>
          <w:szCs w:val="20"/>
        </w:rPr>
        <w:t>trabajo experimental realizado por el alumno (</w:t>
      </w:r>
      <w:r w:rsidR="00593DA9">
        <w:rPr>
          <w:rFonts w:ascii="Verdana" w:hAnsi="Verdana" w:cs="Arial"/>
          <w:bCs/>
          <w:i/>
          <w:color w:val="000000"/>
          <w:sz w:val="20"/>
          <w:szCs w:val="20"/>
        </w:rPr>
        <w:t xml:space="preserve">aprox. </w:t>
      </w:r>
      <w:r w:rsidR="00AE7785">
        <w:rPr>
          <w:rFonts w:ascii="Verdana" w:hAnsi="Verdana" w:cs="Arial"/>
          <w:bCs/>
          <w:i/>
          <w:color w:val="000000"/>
          <w:sz w:val="20"/>
          <w:szCs w:val="20"/>
        </w:rPr>
        <w:t>100</w:t>
      </w:r>
      <w:r w:rsidR="00593DA9">
        <w:rPr>
          <w:rFonts w:ascii="Verdana" w:hAnsi="Verdana" w:cs="Arial"/>
          <w:bCs/>
          <w:i/>
          <w:color w:val="000000"/>
          <w:sz w:val="20"/>
          <w:szCs w:val="20"/>
        </w:rPr>
        <w:t>-200</w:t>
      </w:r>
      <w:r w:rsidR="00AE7785">
        <w:rPr>
          <w:rFonts w:ascii="Verdana" w:hAnsi="Verdana" w:cs="Arial"/>
          <w:bCs/>
          <w:i/>
          <w:color w:val="000000"/>
          <w:sz w:val="20"/>
          <w:szCs w:val="20"/>
        </w:rPr>
        <w:t xml:space="preserve"> palabras)</w:t>
      </w:r>
      <w:r w:rsidR="00D8476E">
        <w:rPr>
          <w:rFonts w:ascii="Verdana" w:hAnsi="Verdana" w:cs="Arial"/>
          <w:bCs/>
          <w:i/>
          <w:color w:val="000000"/>
          <w:sz w:val="20"/>
          <w:szCs w:val="20"/>
        </w:rPr>
        <w:t>.</w:t>
      </w:r>
    </w:p>
    <w:p w14:paraId="625682FB" w14:textId="77777777" w:rsidR="00A13796" w:rsidRDefault="00A13796" w:rsidP="0076620D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>Tiempo del trabajo del alumno en este proyecto</w:t>
      </w:r>
      <w:r w:rsidR="00AE7785">
        <w:rPr>
          <w:rFonts w:ascii="Verdana" w:hAnsi="Verdana" w:cs="Arial"/>
          <w:bCs/>
          <w:i/>
          <w:color w:val="000000"/>
          <w:sz w:val="20"/>
          <w:szCs w:val="20"/>
        </w:rPr>
        <w:t>.</w:t>
      </w:r>
    </w:p>
    <w:p w14:paraId="2BEBCEFF" w14:textId="77777777" w:rsidR="00CF1511" w:rsidRPr="00BB12DB" w:rsidRDefault="00CF1511" w:rsidP="0076620D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>
        <w:rPr>
          <w:rFonts w:ascii="Verdana" w:hAnsi="Verdana" w:cs="Arial"/>
          <w:bCs/>
          <w:i/>
          <w:color w:val="000000"/>
          <w:sz w:val="20"/>
          <w:szCs w:val="20"/>
        </w:rPr>
        <w:t>Actitud y trabajo del estudiante:</w:t>
      </w:r>
    </w:p>
    <w:p w14:paraId="1070D120" w14:textId="77777777" w:rsidR="00CF1511" w:rsidRDefault="00CF1511" w:rsidP="00CF1511">
      <w:pPr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53136CD9" w14:textId="77777777" w:rsidR="00CF1511" w:rsidRDefault="00CF1511" w:rsidP="00CF1511">
      <w:pPr>
        <w:rPr>
          <w:rFonts w:ascii="Verdana" w:hAnsi="Verdana" w:cs="Arial"/>
          <w:bCs/>
          <w:i/>
          <w:color w:val="000000"/>
          <w:sz w:val="20"/>
          <w:szCs w:val="20"/>
        </w:rPr>
      </w:pPr>
    </w:p>
    <w:tbl>
      <w:tblPr>
        <w:tblW w:w="79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31"/>
        <w:gridCol w:w="850"/>
        <w:gridCol w:w="822"/>
        <w:gridCol w:w="850"/>
        <w:gridCol w:w="851"/>
        <w:gridCol w:w="1134"/>
      </w:tblGrid>
      <w:tr w:rsidR="00E1422A" w:rsidRPr="00B741B7" w14:paraId="4E80D2D8" w14:textId="77777777" w:rsidTr="005725B7">
        <w:trPr>
          <w:trHeight w:val="469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3B1D3" w14:textId="77777777" w:rsidR="00CF1511" w:rsidRPr="00B741B7" w:rsidRDefault="00CF1511" w:rsidP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Actitud y Trabajo del Estudiante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9C231" w14:textId="77777777" w:rsidR="00CF1511" w:rsidRPr="00B741B7" w:rsidRDefault="00CF1511" w:rsidP="00B741B7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Muy bajo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BCA23" w14:textId="77777777" w:rsidR="00CF1511" w:rsidRPr="00B741B7" w:rsidRDefault="00CF1511" w:rsidP="00B741B7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Bajo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66F9E" w14:textId="77777777" w:rsidR="00CF1511" w:rsidRPr="00B741B7" w:rsidRDefault="00CF1511" w:rsidP="00B741B7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Medio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4BE23" w14:textId="77777777" w:rsidR="00CF1511" w:rsidRPr="00B741B7" w:rsidRDefault="00CF1511" w:rsidP="00B741B7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Bueno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F3854" w14:textId="77777777" w:rsidR="00CF1511" w:rsidRPr="00B741B7" w:rsidRDefault="00CF1511" w:rsidP="00B741B7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Excelente</w:t>
            </w:r>
          </w:p>
        </w:tc>
      </w:tr>
      <w:tr w:rsidR="00E1422A" w:rsidRPr="00B741B7" w14:paraId="5567432E" w14:textId="77777777" w:rsidTr="005725B7">
        <w:trPr>
          <w:trHeight w:val="73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58AA0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 xml:space="preserve">Interés/Iniciativa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43F405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519C4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A45A6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EDC26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09EC1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1422A" w:rsidRPr="00B741B7" w14:paraId="2B9351F4" w14:textId="77777777" w:rsidTr="005725B7">
        <w:trPr>
          <w:trHeight w:val="43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91938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Capacidad de aprendizaje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96D8F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CD64C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6092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A44C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D932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1422A" w:rsidRPr="00B741B7" w14:paraId="7B423620" w14:textId="77777777" w:rsidTr="005725B7">
        <w:trPr>
          <w:trHeight w:val="186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BD11C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Dedicación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2065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A62BF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AE7C4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A34C1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68ED3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1422A" w:rsidRPr="00B741B7" w14:paraId="299ED70C" w14:textId="77777777" w:rsidTr="005725B7">
        <w:trPr>
          <w:trHeight w:val="123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36508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Uso de la metodología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7C40B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88F33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A49A7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8795C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4BBA1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1422A" w:rsidRPr="00B741B7" w14:paraId="610F2BCD" w14:textId="77777777" w:rsidTr="005725B7">
        <w:trPr>
          <w:trHeight w:val="182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CACBE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Búsqueda y manejo bibliografía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BD681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0F8C3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4523D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3E29A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8EBEA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CF1511" w:rsidRPr="00B741B7" w14:paraId="426864DE" w14:textId="77777777" w:rsidTr="005725B7">
        <w:trPr>
          <w:trHeight w:val="154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10465E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Cuantificación y análisis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685764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ED8FF6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B8BB4B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F5E770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BCA08F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E1422A" w:rsidRPr="00B741B7" w14:paraId="5424AEF9" w14:textId="77777777" w:rsidTr="005725B7">
        <w:trPr>
          <w:trHeight w:val="154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26719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 xml:space="preserve">Evaluación crítica de los resultados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A0ABE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ADAA3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2813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431A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2204F3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1422A" w:rsidRPr="00B741B7" w14:paraId="2D4C2153" w14:textId="77777777" w:rsidTr="005725B7">
        <w:trPr>
          <w:trHeight w:val="180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59785A" w14:textId="77777777" w:rsidR="00E1422A" w:rsidRPr="00B741B7" w:rsidRDefault="00E1422A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Capacidad de síntesis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6ACBC4" w14:textId="77777777" w:rsidR="00E1422A" w:rsidRPr="00B741B7" w:rsidRDefault="00E1422A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180B73" w14:textId="77777777" w:rsidR="00E1422A" w:rsidRPr="00B741B7" w:rsidRDefault="00E1422A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7C0E2C" w14:textId="77777777" w:rsidR="00E1422A" w:rsidRPr="00B741B7" w:rsidRDefault="00E1422A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388E30" w14:textId="77777777" w:rsidR="00E1422A" w:rsidRPr="00B741B7" w:rsidRDefault="00E1422A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B3D055" w14:textId="77777777" w:rsidR="00E1422A" w:rsidRPr="00B741B7" w:rsidRDefault="00E1422A">
            <w:pPr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E1422A" w:rsidRPr="00B741B7" w14:paraId="48B98009" w14:textId="77777777" w:rsidTr="005725B7">
        <w:trPr>
          <w:trHeight w:val="180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73BD3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>Estructuración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F0338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B2E98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7605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81C15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A4519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1422A" w:rsidRPr="00B741B7" w14:paraId="776059BF" w14:textId="77777777" w:rsidTr="005725B7">
        <w:trPr>
          <w:trHeight w:val="114"/>
          <w:jc w:val="center"/>
        </w:trPr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1BCB4" w14:textId="77777777" w:rsidR="00CF1511" w:rsidRPr="00B741B7" w:rsidRDefault="00CF1511">
            <w:pPr>
              <w:rPr>
                <w:rFonts w:ascii="Verdana" w:hAnsi="Verdana" w:cs="Tahoma"/>
                <w:bCs/>
                <w:sz w:val="18"/>
                <w:szCs w:val="18"/>
              </w:rPr>
            </w:pPr>
            <w:r w:rsidRPr="00B741B7">
              <w:rPr>
                <w:rFonts w:ascii="Verdana" w:hAnsi="Verdana" w:cs="Tahoma"/>
                <w:bCs/>
                <w:sz w:val="18"/>
                <w:szCs w:val="18"/>
              </w:rPr>
              <w:t xml:space="preserve">Capacidad de redacción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0FA4B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ECBDD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FB51B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37BCA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0C9F4" w14:textId="77777777" w:rsidR="00CF1511" w:rsidRPr="00B741B7" w:rsidRDefault="00CF1511">
            <w:pPr>
              <w:rPr>
                <w:rFonts w:ascii="Verdana" w:hAnsi="Verdana" w:cs="Tahoma"/>
                <w:sz w:val="18"/>
                <w:szCs w:val="18"/>
              </w:rPr>
            </w:pPr>
            <w:r w:rsidRPr="00B741B7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</w:tbl>
    <w:p w14:paraId="465FF8DC" w14:textId="77777777" w:rsidR="00CF1511" w:rsidRPr="00CF1511" w:rsidRDefault="00CF1511" w:rsidP="00CF1511">
      <w:pPr>
        <w:ind w:right="276"/>
        <w:rPr>
          <w:rFonts w:ascii="Candara" w:hAnsi="Candara" w:cs="Arial"/>
          <w:b/>
          <w:color w:val="002060"/>
          <w:sz w:val="22"/>
          <w:szCs w:val="22"/>
        </w:rPr>
      </w:pPr>
    </w:p>
    <w:p w14:paraId="6ADAEF27" w14:textId="77777777" w:rsidR="00CF1511" w:rsidRDefault="00CF1511" w:rsidP="00CF1511">
      <w:pPr>
        <w:numPr>
          <w:ilvl w:val="0"/>
          <w:numId w:val="1"/>
        </w:numPr>
        <w:ind w:left="284" w:hanging="284"/>
        <w:jc w:val="both"/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>Contribución del alumno al desarrollo del proyecto (por ejemplo</w:t>
      </w:r>
      <w:r>
        <w:rPr>
          <w:rFonts w:ascii="Verdana" w:hAnsi="Verdana" w:cs="Arial"/>
          <w:bCs/>
          <w:i/>
          <w:color w:val="000000"/>
          <w:sz w:val="20"/>
          <w:szCs w:val="20"/>
        </w:rPr>
        <w:t>, p</w:t>
      </w: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articipación en </w:t>
      </w:r>
      <w:r>
        <w:rPr>
          <w:rFonts w:ascii="Verdana" w:hAnsi="Verdana" w:cs="Arial"/>
          <w:bCs/>
          <w:i/>
          <w:color w:val="000000"/>
          <w:sz w:val="20"/>
          <w:szCs w:val="20"/>
        </w:rPr>
        <w:t xml:space="preserve">la </w:t>
      </w: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>puesta a punto de nuevos métodos</w:t>
      </w:r>
      <w:r>
        <w:rPr>
          <w:rFonts w:ascii="Verdana" w:hAnsi="Verdana" w:cs="Arial"/>
          <w:bCs/>
          <w:i/>
          <w:color w:val="000000"/>
          <w:sz w:val="20"/>
          <w:szCs w:val="20"/>
        </w:rPr>
        <w:t xml:space="preserve">, </w:t>
      </w:r>
      <w:r w:rsidR="00E1422A">
        <w:rPr>
          <w:rFonts w:ascii="Verdana" w:hAnsi="Verdana" w:cs="Arial"/>
          <w:bCs/>
          <w:i/>
          <w:color w:val="000000"/>
          <w:sz w:val="20"/>
          <w:szCs w:val="20"/>
        </w:rPr>
        <w:t xml:space="preserve">aplicación de </w:t>
      </w:r>
      <w:r>
        <w:rPr>
          <w:rFonts w:ascii="Verdana" w:hAnsi="Verdana" w:cs="Arial"/>
          <w:bCs/>
          <w:i/>
          <w:color w:val="000000"/>
          <w:sz w:val="20"/>
          <w:szCs w:val="20"/>
        </w:rPr>
        <w:t>determinadas técnicas, etc.</w:t>
      </w: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): </w:t>
      </w:r>
    </w:p>
    <w:p w14:paraId="6C15A633" w14:textId="77777777" w:rsidR="00CF1511" w:rsidRPr="00BB12DB" w:rsidRDefault="00CF1511" w:rsidP="00CF1511">
      <w:pPr>
        <w:ind w:left="284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1595D643" w14:textId="77777777" w:rsidR="00BB12DB" w:rsidRDefault="00BB12DB" w:rsidP="0076620D">
      <w:pPr>
        <w:ind w:left="1440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304972D3" w14:textId="77777777" w:rsidR="00CF1511" w:rsidRDefault="00CF1511" w:rsidP="0076620D">
      <w:pPr>
        <w:ind w:left="1440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0CC6E21F" w14:textId="77777777" w:rsidR="00CF1511" w:rsidRDefault="00CF1511" w:rsidP="0076620D">
      <w:pPr>
        <w:ind w:left="1440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44DD6E18" w14:textId="77777777" w:rsidR="00CF1511" w:rsidRPr="00BB12DB" w:rsidRDefault="00CF1511" w:rsidP="0076620D">
      <w:pPr>
        <w:ind w:left="1440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7DD55659" w14:textId="77777777" w:rsidR="0025575C" w:rsidRPr="00BB12DB" w:rsidRDefault="00C65938" w:rsidP="0076620D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>Puntos fuertes y débiles de</w:t>
      </w:r>
      <w:r w:rsidR="001D637F" w:rsidRPr="00BB12DB">
        <w:rPr>
          <w:rFonts w:ascii="Verdana" w:hAnsi="Verdana" w:cs="Arial"/>
          <w:bCs/>
          <w:i/>
          <w:color w:val="000000"/>
          <w:sz w:val="20"/>
          <w:szCs w:val="20"/>
        </w:rPr>
        <w:t>mostrados por el alumno a lo largo de esta etapa de iniciación a la investigación</w:t>
      </w:r>
      <w:r w:rsidR="00AE7785">
        <w:rPr>
          <w:rFonts w:ascii="Verdana" w:hAnsi="Verdana" w:cs="Arial"/>
          <w:bCs/>
          <w:i/>
          <w:color w:val="000000"/>
          <w:sz w:val="20"/>
          <w:szCs w:val="20"/>
        </w:rPr>
        <w:t>.</w:t>
      </w:r>
    </w:p>
    <w:p w14:paraId="7C5E870B" w14:textId="77777777" w:rsidR="0025575C" w:rsidRPr="00BB12DB" w:rsidRDefault="0025575C" w:rsidP="0076620D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>Valoración global</w:t>
      </w:r>
      <w:r w:rsidR="00AE7785">
        <w:rPr>
          <w:rFonts w:ascii="Verdana" w:hAnsi="Verdana" w:cs="Arial"/>
          <w:bCs/>
          <w:i/>
          <w:color w:val="000000"/>
          <w:sz w:val="20"/>
          <w:szCs w:val="20"/>
        </w:rPr>
        <w:t>.</w:t>
      </w:r>
    </w:p>
    <w:p w14:paraId="516FB4CB" w14:textId="2A97B2B1" w:rsidR="00850730" w:rsidRPr="00BB12DB" w:rsidRDefault="00850730" w:rsidP="0076620D">
      <w:pPr>
        <w:numPr>
          <w:ilvl w:val="0"/>
          <w:numId w:val="1"/>
        </w:numPr>
        <w:ind w:left="284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/>
          <w:bCs/>
          <w:i/>
          <w:color w:val="000000"/>
          <w:sz w:val="20"/>
          <w:szCs w:val="20"/>
        </w:rPr>
        <w:t>Calificación (</w:t>
      </w:r>
      <w:r w:rsidR="00593DA9">
        <w:rPr>
          <w:rFonts w:ascii="Verdana" w:hAnsi="Verdana" w:cs="Arial"/>
          <w:b/>
          <w:bCs/>
          <w:i/>
          <w:color w:val="000000"/>
          <w:sz w:val="20"/>
          <w:szCs w:val="20"/>
        </w:rPr>
        <w:t>0</w:t>
      </w:r>
      <w:r w:rsidRPr="00BB12DB">
        <w:rPr>
          <w:rFonts w:ascii="Verdana" w:hAnsi="Verdana" w:cs="Arial"/>
          <w:b/>
          <w:bCs/>
          <w:i/>
          <w:color w:val="000000"/>
          <w:sz w:val="20"/>
          <w:szCs w:val="20"/>
        </w:rPr>
        <w:t>-10)</w:t>
      </w:r>
      <w:r w:rsidR="001D637F"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 (si el tutor considera que la calificación es inferior a 5 el alumno no </w:t>
      </w:r>
      <w:r w:rsidR="00593DA9">
        <w:rPr>
          <w:rFonts w:ascii="Verdana" w:hAnsi="Verdana" w:cs="Arial"/>
          <w:bCs/>
          <w:i/>
          <w:color w:val="000000"/>
          <w:sz w:val="20"/>
          <w:szCs w:val="20"/>
        </w:rPr>
        <w:t>puede</w:t>
      </w:r>
      <w:r w:rsidR="001D637F"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 presentarse a la </w:t>
      </w:r>
      <w:r w:rsidR="00593DA9">
        <w:rPr>
          <w:rFonts w:ascii="Verdana" w:hAnsi="Verdana" w:cs="Arial"/>
          <w:bCs/>
          <w:i/>
          <w:color w:val="000000"/>
          <w:sz w:val="20"/>
          <w:szCs w:val="20"/>
        </w:rPr>
        <w:t xml:space="preserve">exposición y </w:t>
      </w:r>
      <w:r w:rsidR="001D637F" w:rsidRPr="00BB12DB">
        <w:rPr>
          <w:rFonts w:ascii="Verdana" w:hAnsi="Verdana" w:cs="Arial"/>
          <w:bCs/>
          <w:i/>
          <w:color w:val="000000"/>
          <w:sz w:val="20"/>
          <w:szCs w:val="20"/>
        </w:rPr>
        <w:t>defensa oral del TFM)</w:t>
      </w: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>:</w:t>
      </w:r>
    </w:p>
    <w:p w14:paraId="4577BD11" w14:textId="77777777" w:rsidR="0025575C" w:rsidRPr="00BB12DB" w:rsidRDefault="0025575C" w:rsidP="0076620D">
      <w:pPr>
        <w:ind w:left="426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1D9D0F8B" w14:textId="77777777" w:rsidR="0025575C" w:rsidRPr="00BB12DB" w:rsidRDefault="0025575C" w:rsidP="0076620D">
      <w:pPr>
        <w:ind w:left="426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2D69FD39" w14:textId="77777777" w:rsidR="0025575C" w:rsidRDefault="0025575C" w:rsidP="0076620D">
      <w:pPr>
        <w:ind w:left="426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56243040" w14:textId="044D4324" w:rsidR="0025575C" w:rsidRPr="008D2667" w:rsidRDefault="0025575C" w:rsidP="004A5015">
      <w:pPr>
        <w:rPr>
          <w:rFonts w:ascii="Verdana" w:hAnsi="Verdana" w:cs="Arial"/>
          <w:bCs/>
          <w:color w:val="000000"/>
          <w:sz w:val="20"/>
          <w:szCs w:val="20"/>
        </w:rPr>
      </w:pPr>
      <w:r w:rsidRPr="008D2667">
        <w:rPr>
          <w:rFonts w:ascii="Verdana" w:hAnsi="Verdana" w:cs="Arial"/>
          <w:bCs/>
          <w:color w:val="000000"/>
          <w:sz w:val="20"/>
          <w:szCs w:val="20"/>
        </w:rPr>
        <w:t xml:space="preserve">En Madrid a </w:t>
      </w:r>
      <w:r>
        <w:rPr>
          <w:rFonts w:ascii="Verdana" w:hAnsi="Verdana" w:cs="Arial"/>
          <w:bCs/>
          <w:color w:val="000000"/>
          <w:sz w:val="20"/>
          <w:szCs w:val="20"/>
        </w:rPr>
        <w:t>……..</w:t>
      </w:r>
      <w:r w:rsidRPr="008D2667">
        <w:rPr>
          <w:rFonts w:ascii="Verdana" w:hAnsi="Verdana" w:cs="Arial"/>
          <w:bCs/>
          <w:color w:val="000000"/>
          <w:sz w:val="20"/>
          <w:szCs w:val="20"/>
        </w:rPr>
        <w:t xml:space="preserve"> de </w:t>
      </w:r>
      <w:r>
        <w:rPr>
          <w:rFonts w:ascii="Verdana" w:hAnsi="Verdana" w:cs="Arial"/>
          <w:bCs/>
          <w:color w:val="000000"/>
          <w:sz w:val="20"/>
          <w:szCs w:val="20"/>
        </w:rPr>
        <w:t>…………….</w:t>
      </w:r>
      <w:r w:rsidRPr="008D2667">
        <w:rPr>
          <w:rFonts w:ascii="Verdana" w:hAnsi="Verdana" w:cs="Arial"/>
          <w:bCs/>
          <w:color w:val="000000"/>
          <w:sz w:val="20"/>
          <w:szCs w:val="20"/>
        </w:rPr>
        <w:t xml:space="preserve">de </w:t>
      </w:r>
      <w:r w:rsidR="00C049B3">
        <w:rPr>
          <w:rFonts w:ascii="Verdana" w:hAnsi="Verdana" w:cs="Arial"/>
          <w:bCs/>
          <w:color w:val="000000"/>
          <w:sz w:val="20"/>
          <w:szCs w:val="20"/>
        </w:rPr>
        <w:t>202</w:t>
      </w:r>
      <w:r w:rsidR="000A7FF4">
        <w:rPr>
          <w:rFonts w:ascii="Verdana" w:hAnsi="Verdana" w:cs="Arial"/>
          <w:bCs/>
          <w:color w:val="000000"/>
          <w:sz w:val="20"/>
          <w:szCs w:val="20"/>
        </w:rPr>
        <w:t>5</w:t>
      </w:r>
    </w:p>
    <w:p w14:paraId="455BD819" w14:textId="77777777" w:rsidR="0025575C" w:rsidRPr="008D2667" w:rsidRDefault="0025575C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6F7E108B" w14:textId="35506C89" w:rsidR="0025575C" w:rsidRDefault="0025575C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69609657" w14:textId="397467E4" w:rsidR="00593DA9" w:rsidRDefault="00593DA9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41C258F7" w14:textId="57DBCBFA" w:rsidR="00593DA9" w:rsidRDefault="00593DA9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262D2444" w14:textId="2CD51481" w:rsidR="00593DA9" w:rsidRDefault="00593DA9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05805D80" w14:textId="288FB9AA" w:rsidR="00593DA9" w:rsidRDefault="00593DA9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2CD27125" w14:textId="204B6FBC" w:rsidR="00593DA9" w:rsidRDefault="00593DA9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090A4A3B" w14:textId="6ACE5F1F" w:rsidR="00593DA9" w:rsidRDefault="00593DA9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0A24101E" w14:textId="77777777" w:rsidR="00593DA9" w:rsidRPr="008D2667" w:rsidRDefault="00593DA9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524DA00D" w14:textId="77777777" w:rsidR="0025575C" w:rsidRPr="008D2667" w:rsidRDefault="0025575C" w:rsidP="0076620D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070200CC" w14:textId="77777777" w:rsidR="0025575C" w:rsidRDefault="0025575C" w:rsidP="0076620D">
      <w:pPr>
        <w:jc w:val="both"/>
        <w:rPr>
          <w:rFonts w:ascii="Arial" w:hAnsi="Arial" w:cs="Arial"/>
          <w:b/>
          <w:color w:val="333333"/>
          <w:sz w:val="22"/>
          <w:szCs w:val="22"/>
        </w:rPr>
      </w:pPr>
      <w:r w:rsidRPr="008D2667">
        <w:rPr>
          <w:rFonts w:ascii="Verdana" w:hAnsi="Verdana" w:cs="Arial"/>
          <w:bCs/>
          <w:color w:val="000000"/>
          <w:sz w:val="20"/>
          <w:szCs w:val="20"/>
        </w:rPr>
        <w:t>Fdo.</w:t>
      </w:r>
      <w:r>
        <w:rPr>
          <w:rFonts w:ascii="Verdana" w:hAnsi="Verdana" w:cs="Arial"/>
          <w:bCs/>
          <w:color w:val="000000"/>
          <w:sz w:val="20"/>
          <w:szCs w:val="20"/>
        </w:rPr>
        <w:t>:…………………………</w:t>
      </w:r>
      <w:r w:rsidR="006C223D">
        <w:rPr>
          <w:rFonts w:ascii="Verdana" w:hAnsi="Verdana" w:cs="Arial"/>
          <w:bCs/>
          <w:color w:val="000000"/>
          <w:sz w:val="20"/>
          <w:szCs w:val="20"/>
        </w:rPr>
        <w:t>………………….</w:t>
      </w:r>
    </w:p>
    <w:sectPr w:rsidR="0025575C" w:rsidSect="003B61C6">
      <w:headerReference w:type="default" r:id="rId7"/>
      <w:pgSz w:w="11906" w:h="16838"/>
      <w:pgMar w:top="1417" w:right="1701" w:bottom="1417" w:left="1985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2DE49" w14:textId="77777777" w:rsidR="0038219C" w:rsidRDefault="0038219C">
      <w:r>
        <w:separator/>
      </w:r>
    </w:p>
  </w:endnote>
  <w:endnote w:type="continuationSeparator" w:id="0">
    <w:p w14:paraId="26BD5783" w14:textId="77777777" w:rsidR="0038219C" w:rsidRDefault="0038219C">
      <w:r>
        <w:continuationSeparator/>
      </w:r>
    </w:p>
  </w:endnote>
  <w:endnote w:type="continuationNotice" w:id="1">
    <w:p w14:paraId="610B39EE" w14:textId="77777777" w:rsidR="0038219C" w:rsidRDefault="003821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656C3" w14:textId="77777777" w:rsidR="0038219C" w:rsidRDefault="0038219C">
      <w:r>
        <w:separator/>
      </w:r>
    </w:p>
  </w:footnote>
  <w:footnote w:type="continuationSeparator" w:id="0">
    <w:p w14:paraId="69B70552" w14:textId="77777777" w:rsidR="0038219C" w:rsidRDefault="0038219C">
      <w:r>
        <w:continuationSeparator/>
      </w:r>
    </w:p>
  </w:footnote>
  <w:footnote w:type="continuationNotice" w:id="1">
    <w:p w14:paraId="0D7CE0E2" w14:textId="77777777" w:rsidR="0038219C" w:rsidRDefault="0038219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A2088" w14:textId="77777777" w:rsidR="00DD699C" w:rsidRDefault="00DD699C" w:rsidP="00DD699C">
    <w:pPr>
      <w:jc w:val="center"/>
      <w:rPr>
        <w:rFonts w:ascii="Verdana" w:eastAsia="Times" w:hAnsi="Verdana"/>
        <w:bCs/>
        <w:color w:val="262626"/>
        <w:sz w:val="22"/>
        <w:szCs w:val="22"/>
      </w:rPr>
    </w:pPr>
  </w:p>
  <w:p w14:paraId="005ECE10" w14:textId="77777777" w:rsidR="00805D43" w:rsidRDefault="00805D43" w:rsidP="00805D43">
    <w:pPr>
      <w:jc w:val="center"/>
      <w:rPr>
        <w:rFonts w:ascii="Verdana" w:eastAsia="Times" w:hAnsi="Verdana"/>
        <w:bCs/>
        <w:color w:val="262626"/>
        <w:sz w:val="22"/>
        <w:szCs w:val="22"/>
      </w:rPr>
    </w:pPr>
  </w:p>
  <w:p w14:paraId="5013E852" w14:textId="77777777" w:rsidR="00805D43" w:rsidRDefault="00A95882" w:rsidP="00805D43">
    <w:pPr>
      <w:jc w:val="center"/>
      <w:rPr>
        <w:rFonts w:ascii="Verdana" w:eastAsia="Times" w:hAnsi="Verdana"/>
        <w:bCs/>
        <w:color w:val="262626"/>
        <w:sz w:val="22"/>
        <w:szCs w:val="22"/>
      </w:rPr>
    </w:pPr>
    <w:r>
      <w:rPr>
        <w:rFonts w:ascii="Verdana" w:eastAsia="Times" w:hAnsi="Verdana"/>
        <w:bCs/>
        <w:noProof/>
        <w:color w:val="262626"/>
        <w:sz w:val="22"/>
        <w:szCs w:val="22"/>
      </w:rPr>
      <w:drawing>
        <wp:anchor distT="0" distB="0" distL="114300" distR="114300" simplePos="0" relativeHeight="251658240" behindDoc="0" locked="1" layoutInCell="1" allowOverlap="1" wp14:anchorId="25D77222" wp14:editId="55425945">
          <wp:simplePos x="0" y="0"/>
          <wp:positionH relativeFrom="page">
            <wp:posOffset>654050</wp:posOffset>
          </wp:positionH>
          <wp:positionV relativeFrom="page">
            <wp:posOffset>438785</wp:posOffset>
          </wp:positionV>
          <wp:extent cx="672465" cy="76327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2465" cy="763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C46796" w14:textId="6DC3AA38" w:rsidR="00DD699C" w:rsidRPr="003B4684" w:rsidRDefault="00DD699C" w:rsidP="00B0747C">
    <w:pPr>
      <w:ind w:left="284"/>
      <w:jc w:val="center"/>
      <w:rPr>
        <w:rFonts w:ascii="Myriad Pro" w:eastAsia="Times" w:hAnsi="Myriad Pro"/>
        <w:b/>
        <w:bCs/>
        <w:color w:val="1F4E79"/>
      </w:rPr>
    </w:pPr>
    <w:r w:rsidRPr="003B4684">
      <w:rPr>
        <w:rFonts w:ascii="Myriad Pro" w:eastAsia="Times" w:hAnsi="Myriad Pro"/>
        <w:b/>
        <w:bCs/>
        <w:color w:val="1F4E79"/>
      </w:rPr>
      <w:t>Másteres Universitarios - Ciencias - Curso 20</w:t>
    </w:r>
    <w:r w:rsidR="00116B4F">
      <w:rPr>
        <w:rFonts w:ascii="Myriad Pro" w:eastAsia="Times" w:hAnsi="Myriad Pro"/>
        <w:b/>
        <w:bCs/>
        <w:color w:val="1F4E79"/>
      </w:rPr>
      <w:t>2</w:t>
    </w:r>
    <w:r w:rsidR="000A7FF4">
      <w:rPr>
        <w:rFonts w:ascii="Myriad Pro" w:eastAsia="Times" w:hAnsi="Myriad Pro"/>
        <w:b/>
        <w:bCs/>
        <w:color w:val="1F4E79"/>
      </w:rPr>
      <w:t>4</w:t>
    </w:r>
    <w:r w:rsidRPr="003B4684">
      <w:rPr>
        <w:rFonts w:ascii="Myriad Pro" w:eastAsia="Times" w:hAnsi="Myriad Pro"/>
        <w:b/>
        <w:bCs/>
        <w:color w:val="1F4E79"/>
      </w:rPr>
      <w:t>/20</w:t>
    </w:r>
    <w:r w:rsidR="00C049B3">
      <w:rPr>
        <w:rFonts w:ascii="Myriad Pro" w:eastAsia="Times" w:hAnsi="Myriad Pro"/>
        <w:b/>
        <w:bCs/>
        <w:color w:val="1F4E79"/>
      </w:rPr>
      <w:t>2</w:t>
    </w:r>
    <w:r w:rsidR="000A7FF4">
      <w:rPr>
        <w:rFonts w:ascii="Myriad Pro" w:eastAsia="Times" w:hAnsi="Myriad Pro"/>
        <w:b/>
        <w:bCs/>
        <w:color w:val="1F4E79"/>
      </w:rPr>
      <w:t>5</w:t>
    </w:r>
  </w:p>
  <w:p w14:paraId="57C6A687" w14:textId="77777777" w:rsidR="00B40332" w:rsidRPr="005F2C6A" w:rsidRDefault="00DD699C" w:rsidP="00B0747C">
    <w:pPr>
      <w:ind w:left="284"/>
      <w:jc w:val="center"/>
      <w:rPr>
        <w:rFonts w:ascii="Myriad Pro" w:eastAsia="Times" w:hAnsi="Myriad Pro"/>
        <w:b/>
        <w:color w:val="262626"/>
        <w:sz w:val="22"/>
        <w:szCs w:val="22"/>
      </w:rPr>
    </w:pPr>
    <w:r w:rsidRPr="005F2C6A">
      <w:rPr>
        <w:rFonts w:ascii="Myriad Pro" w:eastAsia="Times" w:hAnsi="Myriad Pro"/>
        <w:b/>
        <w:color w:val="262626"/>
        <w:sz w:val="22"/>
        <w:szCs w:val="22"/>
      </w:rPr>
      <w:t>M</w:t>
    </w:r>
    <w:r w:rsidR="0025575C" w:rsidRPr="005F2C6A">
      <w:rPr>
        <w:rFonts w:ascii="Myriad Pro" w:eastAsia="Times" w:hAnsi="Myriad Pro"/>
        <w:b/>
        <w:color w:val="262626"/>
        <w:sz w:val="22"/>
        <w:szCs w:val="22"/>
      </w:rPr>
      <w:t>áster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 xml:space="preserve"> en</w:t>
    </w:r>
    <w:r w:rsidR="00B40332" w:rsidRPr="005F2C6A">
      <w:rPr>
        <w:rFonts w:ascii="Myriad Pro" w:eastAsia="Times" w:hAnsi="Myriad Pro"/>
        <w:b/>
        <w:color w:val="262626"/>
        <w:sz w:val="22"/>
        <w:szCs w:val="22"/>
      </w:rPr>
      <w:t xml:space="preserve"> 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>Bioquímica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>,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 xml:space="preserve"> Biología Molecular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 xml:space="preserve"> y Biomedicina</w:t>
    </w:r>
  </w:p>
  <w:p w14:paraId="7AEF7C5B" w14:textId="77777777" w:rsidR="007F1405" w:rsidRPr="005F2C6A" w:rsidRDefault="007F1405" w:rsidP="00B0747C">
    <w:pPr>
      <w:ind w:left="284"/>
      <w:jc w:val="center"/>
      <w:rPr>
        <w:rFonts w:ascii="Myriad Pro" w:eastAsia="Times" w:hAnsi="Myriad Pro"/>
        <w:b/>
        <w:color w:val="262626"/>
        <w:sz w:val="22"/>
        <w:szCs w:val="22"/>
      </w:rPr>
    </w:pPr>
    <w:r w:rsidRPr="005F2C6A">
      <w:rPr>
        <w:rFonts w:ascii="Myriad Pro" w:eastAsia="Times" w:hAnsi="Myriad Pro"/>
        <w:b/>
        <w:color w:val="262626"/>
        <w:sz w:val="22"/>
        <w:szCs w:val="22"/>
      </w:rPr>
      <w:t>(RD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>1393/2007</w:t>
    </w:r>
    <w:r w:rsidRPr="005F2C6A">
      <w:rPr>
        <w:rFonts w:ascii="Myriad Pro" w:eastAsia="Times" w:hAnsi="Myriad Pro"/>
        <w:b/>
        <w:color w:val="262626"/>
        <w:sz w:val="22"/>
        <w:szCs w:val="22"/>
      </w:rPr>
      <w:t>)</w:t>
    </w:r>
  </w:p>
  <w:p w14:paraId="50829DCD" w14:textId="77777777" w:rsidR="00A64883" w:rsidRPr="006C223D" w:rsidRDefault="00D42179" w:rsidP="00A64883">
    <w:pPr>
      <w:pStyle w:val="Encabezado"/>
      <w:tabs>
        <w:tab w:val="clear" w:pos="4252"/>
      </w:tabs>
      <w:ind w:hanging="1418"/>
      <w:rPr>
        <w:rFonts w:ascii="Myriad Pro" w:hAnsi="Myriad Pro"/>
        <w:sz w:val="16"/>
        <w:szCs w:val="16"/>
      </w:rPr>
    </w:pPr>
    <w:r w:rsidRPr="006C223D">
      <w:rPr>
        <w:rFonts w:ascii="Myriad Pro" w:hAnsi="Myriad Pro"/>
        <w:sz w:val="16"/>
        <w:szCs w:val="16"/>
      </w:rPr>
      <w:t>Facultad de Ciencias Químicas</w:t>
    </w:r>
  </w:p>
  <w:p w14:paraId="3DECAD4B" w14:textId="77777777" w:rsidR="00C53261" w:rsidRPr="006C223D" w:rsidRDefault="008C1467" w:rsidP="00A64883">
    <w:pPr>
      <w:pStyle w:val="Encabezado"/>
      <w:tabs>
        <w:tab w:val="clear" w:pos="4252"/>
      </w:tabs>
      <w:ind w:hanging="1701"/>
      <w:rPr>
        <w:rFonts w:ascii="Myriad Pro" w:hAnsi="Myriad Pro"/>
        <w:sz w:val="16"/>
        <w:szCs w:val="16"/>
      </w:rPr>
    </w:pPr>
    <w:r w:rsidRPr="006C223D">
      <w:rPr>
        <w:rFonts w:ascii="Myriad Pro" w:hAnsi="Myriad Pro"/>
        <w:sz w:val="16"/>
        <w:szCs w:val="16"/>
      </w:rPr>
      <w:t>Universidad Complutense de Madrid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754CF"/>
    <w:multiLevelType w:val="hybridMultilevel"/>
    <w:tmpl w:val="C4EE5E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1949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FD6"/>
    <w:rsid w:val="000007CD"/>
    <w:rsid w:val="000232BD"/>
    <w:rsid w:val="00045412"/>
    <w:rsid w:val="00055CB5"/>
    <w:rsid w:val="00087174"/>
    <w:rsid w:val="000A7FF4"/>
    <w:rsid w:val="00116729"/>
    <w:rsid w:val="00116B4F"/>
    <w:rsid w:val="0014196B"/>
    <w:rsid w:val="00146807"/>
    <w:rsid w:val="00163FE1"/>
    <w:rsid w:val="001B596A"/>
    <w:rsid w:val="001B74D7"/>
    <w:rsid w:val="001C5D87"/>
    <w:rsid w:val="001D18BB"/>
    <w:rsid w:val="001D637F"/>
    <w:rsid w:val="001D7810"/>
    <w:rsid w:val="00233E74"/>
    <w:rsid w:val="00245191"/>
    <w:rsid w:val="0025575C"/>
    <w:rsid w:val="00276DC8"/>
    <w:rsid w:val="002C6039"/>
    <w:rsid w:val="0031405A"/>
    <w:rsid w:val="00314B08"/>
    <w:rsid w:val="00330FEF"/>
    <w:rsid w:val="00332ACD"/>
    <w:rsid w:val="003369EB"/>
    <w:rsid w:val="00351093"/>
    <w:rsid w:val="00355FD6"/>
    <w:rsid w:val="00366A67"/>
    <w:rsid w:val="0038219C"/>
    <w:rsid w:val="003A1F60"/>
    <w:rsid w:val="003B4684"/>
    <w:rsid w:val="003B61C6"/>
    <w:rsid w:val="003D0A21"/>
    <w:rsid w:val="003E586B"/>
    <w:rsid w:val="003F18A7"/>
    <w:rsid w:val="0041468C"/>
    <w:rsid w:val="00437445"/>
    <w:rsid w:val="00472A36"/>
    <w:rsid w:val="00486540"/>
    <w:rsid w:val="004A087B"/>
    <w:rsid w:val="004A5015"/>
    <w:rsid w:val="004E10F1"/>
    <w:rsid w:val="005317DC"/>
    <w:rsid w:val="00532854"/>
    <w:rsid w:val="005725B7"/>
    <w:rsid w:val="00576ACD"/>
    <w:rsid w:val="00593DA9"/>
    <w:rsid w:val="0059528D"/>
    <w:rsid w:val="005A7715"/>
    <w:rsid w:val="005E79E1"/>
    <w:rsid w:val="005F2C6A"/>
    <w:rsid w:val="00662C55"/>
    <w:rsid w:val="0069270A"/>
    <w:rsid w:val="006C223D"/>
    <w:rsid w:val="006E0FF9"/>
    <w:rsid w:val="006E7084"/>
    <w:rsid w:val="006F3B27"/>
    <w:rsid w:val="007420F9"/>
    <w:rsid w:val="0076620D"/>
    <w:rsid w:val="00777030"/>
    <w:rsid w:val="007E756E"/>
    <w:rsid w:val="007F1405"/>
    <w:rsid w:val="00805D43"/>
    <w:rsid w:val="00824C72"/>
    <w:rsid w:val="008256C3"/>
    <w:rsid w:val="00850730"/>
    <w:rsid w:val="008A58C9"/>
    <w:rsid w:val="008C1467"/>
    <w:rsid w:val="008D2667"/>
    <w:rsid w:val="008E22DB"/>
    <w:rsid w:val="008E673D"/>
    <w:rsid w:val="009006D5"/>
    <w:rsid w:val="009007DC"/>
    <w:rsid w:val="009009EE"/>
    <w:rsid w:val="00997609"/>
    <w:rsid w:val="009D42DF"/>
    <w:rsid w:val="00A13796"/>
    <w:rsid w:val="00A22130"/>
    <w:rsid w:val="00A234ED"/>
    <w:rsid w:val="00A34B53"/>
    <w:rsid w:val="00A40839"/>
    <w:rsid w:val="00A41688"/>
    <w:rsid w:val="00A42DF6"/>
    <w:rsid w:val="00A64883"/>
    <w:rsid w:val="00A700AB"/>
    <w:rsid w:val="00A739F9"/>
    <w:rsid w:val="00A76B6A"/>
    <w:rsid w:val="00A95882"/>
    <w:rsid w:val="00AB1C85"/>
    <w:rsid w:val="00AB3A53"/>
    <w:rsid w:val="00AB4292"/>
    <w:rsid w:val="00AE7785"/>
    <w:rsid w:val="00B0353A"/>
    <w:rsid w:val="00B06577"/>
    <w:rsid w:val="00B0747C"/>
    <w:rsid w:val="00B40332"/>
    <w:rsid w:val="00B741B7"/>
    <w:rsid w:val="00BB12DB"/>
    <w:rsid w:val="00BB6E9E"/>
    <w:rsid w:val="00BC6C33"/>
    <w:rsid w:val="00BE4A63"/>
    <w:rsid w:val="00BE528F"/>
    <w:rsid w:val="00C049B3"/>
    <w:rsid w:val="00C22C59"/>
    <w:rsid w:val="00C373B1"/>
    <w:rsid w:val="00C45322"/>
    <w:rsid w:val="00C53261"/>
    <w:rsid w:val="00C65938"/>
    <w:rsid w:val="00CB4E29"/>
    <w:rsid w:val="00CF1511"/>
    <w:rsid w:val="00CF46B1"/>
    <w:rsid w:val="00CF635E"/>
    <w:rsid w:val="00D036F1"/>
    <w:rsid w:val="00D202D5"/>
    <w:rsid w:val="00D210DD"/>
    <w:rsid w:val="00D42179"/>
    <w:rsid w:val="00D448C4"/>
    <w:rsid w:val="00D53584"/>
    <w:rsid w:val="00D73978"/>
    <w:rsid w:val="00D8476E"/>
    <w:rsid w:val="00D86C0A"/>
    <w:rsid w:val="00DD2CEC"/>
    <w:rsid w:val="00DD699C"/>
    <w:rsid w:val="00E11C64"/>
    <w:rsid w:val="00E1422A"/>
    <w:rsid w:val="00E154EC"/>
    <w:rsid w:val="00E34CC2"/>
    <w:rsid w:val="00E457D2"/>
    <w:rsid w:val="00E616C4"/>
    <w:rsid w:val="00E64B33"/>
    <w:rsid w:val="00E838F0"/>
    <w:rsid w:val="00EB3B90"/>
    <w:rsid w:val="00ED382D"/>
    <w:rsid w:val="00F0294B"/>
    <w:rsid w:val="00F05849"/>
    <w:rsid w:val="00F23FE3"/>
    <w:rsid w:val="00F6159A"/>
    <w:rsid w:val="00F623AD"/>
    <w:rsid w:val="00F779CA"/>
    <w:rsid w:val="00FA0C56"/>
    <w:rsid w:val="00FD202C"/>
    <w:rsid w:val="00FE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94672E9"/>
  <w15:chartTrackingRefBased/>
  <w15:docId w15:val="{E25B4D1E-12AE-4D50-B2C2-07603991D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4CC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E34CC2"/>
    <w:rPr>
      <w:color w:val="0000FF"/>
      <w:u w:val="single"/>
    </w:rPr>
  </w:style>
  <w:style w:type="paragraph" w:styleId="Encabezado">
    <w:name w:val="header"/>
    <w:basedOn w:val="Normal"/>
    <w:rsid w:val="00824C7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24C7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2C60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D20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bsica1">
    <w:name w:val="Table Simple 1"/>
    <w:basedOn w:val="Tablanormal"/>
    <w:rsid w:val="00233E7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concuadrcula">
    <w:name w:val="Table Grid"/>
    <w:basedOn w:val="Tablanormal"/>
    <w:rsid w:val="00233E7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lsica4">
    <w:name w:val="Table Classic 4"/>
    <w:basedOn w:val="Tablanormal"/>
    <w:rsid w:val="00233E7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233E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media1-nfasis1">
    <w:name w:val="Medium List 1 Accent 1"/>
    <w:basedOn w:val="Tablanormal"/>
    <w:uiPriority w:val="65"/>
    <w:rsid w:val="00233E74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paragraph" w:styleId="Prrafodelista">
    <w:name w:val="List Paragraph"/>
    <w:basedOn w:val="Normal"/>
    <w:uiPriority w:val="34"/>
    <w:qFormat/>
    <w:rsid w:val="0014680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8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210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TUTOR</vt:lpstr>
    </vt:vector>
  </TitlesOfParts>
  <Company>CSC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TUTOR</dc:title>
  <dc:subject>MASTER BBMBiomed</dc:subject>
  <dc:creator>CRISTINA CASALS CARRO</dc:creator>
  <cp:keywords/>
  <cp:lastModifiedBy>Antonio Cruz Rodríguez</cp:lastModifiedBy>
  <cp:revision>6</cp:revision>
  <cp:lastPrinted>2010-07-26T23:10:00Z</cp:lastPrinted>
  <dcterms:created xsi:type="dcterms:W3CDTF">2022-09-15T13:30:00Z</dcterms:created>
  <dcterms:modified xsi:type="dcterms:W3CDTF">2025-02-12T16:32:00Z</dcterms:modified>
  <cp:category>PLANTILLA</cp:category>
</cp:coreProperties>
</file>