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B6C7B" w14:textId="77777777" w:rsidR="00EC2C3E" w:rsidRDefault="00A55CA0" w:rsidP="60DFCFDF">
      <w:pPr>
        <w:rPr>
          <w:rFonts w:ascii="Arial" w:hAnsi="Arial" w:cs="Arial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479E5735" wp14:editId="20846FFC">
            <wp:simplePos x="0" y="0"/>
            <wp:positionH relativeFrom="column">
              <wp:posOffset>5000625</wp:posOffset>
            </wp:positionH>
            <wp:positionV relativeFrom="paragraph">
              <wp:posOffset>-760095</wp:posOffset>
            </wp:positionV>
            <wp:extent cx="1371600" cy="771525"/>
            <wp:effectExtent l="0" t="0" r="0" b="9525"/>
            <wp:wrapNone/>
            <wp:docPr id="8" name="Bild 3" descr="Logo de Complutense University of Madrid (UCM): la historia y el  significado del logotipo, la marca y el símbolo. | png,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de Complutense University of Madrid (UCM): la historia y el  significado del logotipo, la marca y el símbolo. | png, vect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501FC330" wp14:editId="6D8FF12F">
            <wp:simplePos x="0" y="0"/>
            <wp:positionH relativeFrom="column">
              <wp:posOffset>4015740</wp:posOffset>
            </wp:positionH>
            <wp:positionV relativeFrom="paragraph">
              <wp:posOffset>-666750</wp:posOffset>
            </wp:positionV>
            <wp:extent cx="1079500" cy="560705"/>
            <wp:effectExtent l="0" t="0" r="6350" b="0"/>
            <wp:wrapNone/>
            <wp:docPr id="1" name="Imagen 1" descr="Facultad de Filosofía y Let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Facultad de Filosofía y Let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B378F" w14:textId="77777777" w:rsidR="00EC2C3E" w:rsidRP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</w:p>
    <w:p w14:paraId="2661B9E4" w14:textId="77777777" w:rsidR="00EC2C3E" w:rsidRP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  <w:r w:rsidRPr="00EC2C3E">
        <w:rPr>
          <w:rFonts w:ascii="Arial" w:hAnsi="Arial" w:cs="Arial"/>
          <w:b/>
          <w:bCs/>
          <w:sz w:val="24"/>
          <w:lang w:val="es-ES_tradnl"/>
        </w:rPr>
        <w:t>Anexo 2</w:t>
      </w:r>
    </w:p>
    <w:p w14:paraId="6A05A809" w14:textId="77777777" w:rsidR="00EC2C3E" w:rsidRP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</w:p>
    <w:p w14:paraId="5A39BBE3" w14:textId="77777777" w:rsid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</w:p>
    <w:p w14:paraId="41C8F396" w14:textId="77777777" w:rsidR="00EC2C3E" w:rsidRP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</w:p>
    <w:p w14:paraId="7FE88473" w14:textId="77777777" w:rsidR="00EC2C3E" w:rsidRPr="00EC2C3E" w:rsidRDefault="00EC2C3E" w:rsidP="00554208">
      <w:pPr>
        <w:jc w:val="center"/>
        <w:rPr>
          <w:rFonts w:ascii="Arial" w:hAnsi="Arial" w:cs="Arial"/>
          <w:b/>
          <w:bCs/>
          <w:sz w:val="24"/>
          <w:lang w:val="es-ES_tradnl"/>
        </w:rPr>
      </w:pPr>
      <w:r w:rsidRPr="00EC2C3E">
        <w:rPr>
          <w:rFonts w:ascii="Arial" w:hAnsi="Arial" w:cs="Arial"/>
          <w:b/>
          <w:bCs/>
          <w:sz w:val="24"/>
          <w:lang w:val="es-ES_tradnl"/>
        </w:rPr>
        <w:t>Compromiso de tutorización de Trabajo Fin de Máster</w:t>
      </w:r>
    </w:p>
    <w:p w14:paraId="0E27B00A" w14:textId="6B7545FF" w:rsidR="00EC2C3E" w:rsidRPr="00EC2C3E" w:rsidRDefault="00EC2C3E" w:rsidP="60DFCFDF">
      <w:pPr>
        <w:jc w:val="center"/>
        <w:rPr>
          <w:rFonts w:ascii="Arial" w:hAnsi="Arial" w:cs="Arial"/>
          <w:sz w:val="24"/>
          <w:szCs w:val="24"/>
        </w:rPr>
      </w:pPr>
    </w:p>
    <w:p w14:paraId="60061E4C" w14:textId="1DE4E60C" w:rsidR="00554208" w:rsidRDefault="00554208" w:rsidP="00554208">
      <w:pPr>
        <w:rPr>
          <w:rFonts w:ascii="Arial" w:hAnsi="Arial" w:cs="Arial"/>
          <w:sz w:val="24"/>
          <w:lang w:val="es-ES_tradnl"/>
        </w:rPr>
      </w:pPr>
    </w:p>
    <w:p w14:paraId="505E53B6" w14:textId="2839E416" w:rsidR="00EC2C3E" w:rsidRPr="00EC2C3E" w:rsidRDefault="00EC2C3E" w:rsidP="6E5690D0">
      <w:pPr>
        <w:rPr>
          <w:rFonts w:ascii="Arial" w:hAnsi="Arial" w:cs="Arial"/>
          <w:sz w:val="24"/>
          <w:szCs w:val="24"/>
        </w:rPr>
      </w:pPr>
      <w:r w:rsidRPr="6E5690D0">
        <w:rPr>
          <w:rFonts w:ascii="Arial" w:hAnsi="Arial" w:cs="Arial"/>
          <w:sz w:val="24"/>
          <w:szCs w:val="24"/>
        </w:rPr>
        <w:t>Nombre del</w:t>
      </w:r>
      <w:r w:rsidR="00940DC1" w:rsidRPr="6E5690D0">
        <w:rPr>
          <w:rFonts w:ascii="Arial" w:hAnsi="Arial" w:cs="Arial"/>
          <w:sz w:val="24"/>
          <w:szCs w:val="24"/>
        </w:rPr>
        <w:t>/de la</w:t>
      </w:r>
      <w:r w:rsidRPr="6E5690D0">
        <w:rPr>
          <w:rFonts w:ascii="Arial" w:hAnsi="Arial" w:cs="Arial"/>
          <w:sz w:val="24"/>
          <w:szCs w:val="24"/>
        </w:rPr>
        <w:t xml:space="preserve"> estudiante:</w:t>
      </w:r>
      <w:r w:rsidRPr="6E5690D0">
        <w:rPr>
          <w:noProof/>
          <w:sz w:val="24"/>
          <w:szCs w:val="24"/>
          <w:lang w:eastAsia="es-ES"/>
        </w:rPr>
        <w:t xml:space="preserve"> </w:t>
      </w:r>
    </w:p>
    <w:p w14:paraId="44EAFD9C" w14:textId="77777777" w:rsidR="00EC2C3E" w:rsidRPr="00EC2C3E" w:rsidRDefault="00EC2C3E" w:rsidP="00554208">
      <w:pPr>
        <w:rPr>
          <w:rFonts w:ascii="Arial" w:hAnsi="Arial" w:cs="Arial"/>
          <w:sz w:val="24"/>
          <w:lang w:val="es-ES_tradnl"/>
        </w:rPr>
      </w:pPr>
    </w:p>
    <w:p w14:paraId="0A9269B5" w14:textId="342FC8DF" w:rsidR="00EC2C3E" w:rsidRDefault="00EC2C3E" w:rsidP="6E5690D0">
      <w:pPr>
        <w:rPr>
          <w:rFonts w:ascii="Arial" w:hAnsi="Arial" w:cs="Arial"/>
          <w:sz w:val="24"/>
          <w:szCs w:val="24"/>
        </w:rPr>
      </w:pPr>
      <w:r w:rsidRPr="6E5690D0">
        <w:rPr>
          <w:rFonts w:ascii="Arial" w:hAnsi="Arial" w:cs="Arial"/>
          <w:sz w:val="24"/>
          <w:szCs w:val="24"/>
        </w:rPr>
        <w:t>Nombre del tutor/a propuesto:</w:t>
      </w:r>
      <w:r w:rsidR="009F2251">
        <w:rPr>
          <w:rFonts w:ascii="Arial" w:hAnsi="Arial" w:cs="Arial"/>
          <w:sz w:val="24"/>
          <w:szCs w:val="24"/>
        </w:rPr>
        <w:t xml:space="preserve"> </w:t>
      </w:r>
    </w:p>
    <w:p w14:paraId="715A1F0E" w14:textId="77777777" w:rsidR="00590215" w:rsidRPr="00EC2C3E" w:rsidRDefault="00590215" w:rsidP="6E5690D0">
      <w:pPr>
        <w:rPr>
          <w:rFonts w:ascii="Arial" w:hAnsi="Arial" w:cs="Arial"/>
          <w:sz w:val="24"/>
          <w:szCs w:val="24"/>
        </w:rPr>
      </w:pPr>
    </w:p>
    <w:p w14:paraId="4FDF8D4F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  <w:r w:rsidRPr="00295F71">
        <w:rPr>
          <w:rFonts w:ascii="Arial" w:hAnsi="Arial" w:cs="Arial"/>
          <w:sz w:val="24"/>
          <w:szCs w:val="24"/>
        </w:rPr>
        <w:t>FECHA DE PRIMERA MATRÍCULA:</w:t>
      </w:r>
    </w:p>
    <w:p w14:paraId="4E3CE9D6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  <w:r w:rsidRPr="00295F71">
        <w:rPr>
          <w:rFonts w:ascii="Arial" w:hAnsi="Arial" w:cs="Arial"/>
          <w:sz w:val="24"/>
          <w:szCs w:val="24"/>
        </w:rPr>
        <w:t>FECHA DE SEGUNDA MATRÍCULA (en caso de producirse):</w:t>
      </w:r>
    </w:p>
    <w:p w14:paraId="11E3A44A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652273C9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  <w:r w:rsidRPr="00295F71">
        <w:rPr>
          <w:rFonts w:ascii="Arial" w:hAnsi="Arial" w:cs="Arial"/>
          <w:sz w:val="24"/>
          <w:szCs w:val="24"/>
        </w:rPr>
        <w:t>Tema o descripción del trabajo a desarrollar (200-400 palabras máximo):</w:t>
      </w:r>
    </w:p>
    <w:p w14:paraId="75C0DC1B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02C8DBD8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6EA68D76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068DD738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0A862064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569553C6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39BBBCA7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724137D2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4B07555F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3564D8A1" w14:textId="77777777" w:rsidR="00295F71" w:rsidRPr="00295F71" w:rsidRDefault="00295F71" w:rsidP="00295F71">
      <w:pPr>
        <w:rPr>
          <w:rFonts w:ascii="Arial" w:hAnsi="Arial" w:cs="Arial"/>
          <w:sz w:val="24"/>
          <w:szCs w:val="24"/>
        </w:rPr>
      </w:pPr>
    </w:p>
    <w:p w14:paraId="78D76570" w14:textId="77777777" w:rsidR="00295F71" w:rsidRPr="00993AD3" w:rsidRDefault="00295F71" w:rsidP="00295F71">
      <w:pPr>
        <w:rPr>
          <w:rFonts w:ascii="Arial" w:hAnsi="Arial" w:cs="Arial"/>
          <w:szCs w:val="24"/>
        </w:rPr>
      </w:pPr>
    </w:p>
    <w:p w14:paraId="7A5B686E" w14:textId="03C5C634" w:rsidR="00295F71" w:rsidRPr="00993AD3" w:rsidRDefault="00295F71" w:rsidP="00295F71">
      <w:pPr>
        <w:rPr>
          <w:rFonts w:ascii="Arial" w:hAnsi="Arial" w:cs="Arial"/>
          <w:szCs w:val="24"/>
        </w:rPr>
      </w:pPr>
      <w:r w:rsidRPr="00993AD3">
        <w:rPr>
          <w:rFonts w:ascii="Arial" w:hAnsi="Arial" w:cs="Arial"/>
          <w:szCs w:val="24"/>
        </w:rPr>
        <w:t>El estudiante y el</w:t>
      </w:r>
      <w:r w:rsidR="00894998">
        <w:rPr>
          <w:rFonts w:ascii="Arial" w:hAnsi="Arial" w:cs="Arial"/>
          <w:szCs w:val="24"/>
        </w:rPr>
        <w:t>/la tutor/a</w:t>
      </w:r>
      <w:r w:rsidRPr="00993AD3">
        <w:rPr>
          <w:rFonts w:ascii="Arial" w:hAnsi="Arial" w:cs="Arial"/>
          <w:szCs w:val="24"/>
        </w:rPr>
        <w:t xml:space="preserve"> del TFM se comprometen a evitar la copia total o parcial no autorizada de una obra ajena presentándola como propia tanto en el TFM como en las obras o los documentos literarios, científicos o artísticos que se generen como resultado del </w:t>
      </w:r>
      <w:r w:rsidRPr="004B3EA3">
        <w:rPr>
          <w:rFonts w:ascii="Arial" w:hAnsi="Arial" w:cs="Arial"/>
          <w:szCs w:val="24"/>
        </w:rPr>
        <w:t xml:space="preserve">mismo. Para tal fin, el estudiante firmará la Declaración de No Plagio del </w:t>
      </w:r>
      <w:r w:rsidR="004B3EA3">
        <w:rPr>
          <w:rFonts w:ascii="Arial" w:hAnsi="Arial" w:cs="Arial"/>
          <w:szCs w:val="24"/>
        </w:rPr>
        <w:t>Anexo 4</w:t>
      </w:r>
      <w:r w:rsidRPr="004B3EA3">
        <w:rPr>
          <w:rFonts w:ascii="Arial" w:hAnsi="Arial" w:cs="Arial"/>
          <w:szCs w:val="24"/>
        </w:rPr>
        <w:t>, que será incluid</w:t>
      </w:r>
      <w:r w:rsidR="00DD3825" w:rsidRPr="004B3EA3">
        <w:rPr>
          <w:rFonts w:ascii="Arial" w:hAnsi="Arial" w:cs="Arial"/>
          <w:szCs w:val="24"/>
        </w:rPr>
        <w:t>o como primera página de su TFM</w:t>
      </w:r>
      <w:r w:rsidRPr="004B3EA3">
        <w:rPr>
          <w:rFonts w:ascii="Arial" w:hAnsi="Arial" w:cs="Arial"/>
          <w:szCs w:val="24"/>
        </w:rPr>
        <w:t>.</w:t>
      </w:r>
    </w:p>
    <w:p w14:paraId="1FC22FC9" w14:textId="77777777" w:rsidR="00295F71" w:rsidRPr="00993AD3" w:rsidRDefault="00295F71" w:rsidP="00295F71">
      <w:pPr>
        <w:rPr>
          <w:rFonts w:ascii="Arial" w:hAnsi="Arial" w:cs="Arial"/>
          <w:szCs w:val="24"/>
        </w:rPr>
      </w:pPr>
    </w:p>
    <w:p w14:paraId="77AFF42E" w14:textId="77777777" w:rsidR="00295F71" w:rsidRPr="00993AD3" w:rsidRDefault="00295F71" w:rsidP="00295F71">
      <w:pPr>
        <w:rPr>
          <w:rFonts w:ascii="Arial" w:hAnsi="Arial" w:cs="Arial"/>
          <w:szCs w:val="24"/>
        </w:rPr>
      </w:pPr>
      <w:r w:rsidRPr="00993AD3">
        <w:rPr>
          <w:rFonts w:ascii="Arial" w:hAnsi="Arial" w:cs="Arial"/>
          <w:szCs w:val="24"/>
        </w:rPr>
        <w:t>Una vez asignado tutor/a y elegido tema, estos no se pueden modificar, excepto por causas excepcionales y de común acuerdo entre estudiante y docente. En ese caso, el cambio deberá ser en primer lugar consensuado con el/la tutor/a vigente. A continuación se solicitará y justificará por escrito el cambio ante la Coordinación, quien determinará su posible aceptación.</w:t>
      </w:r>
    </w:p>
    <w:p w14:paraId="3AD31708" w14:textId="77777777" w:rsidR="009F2251" w:rsidRDefault="009F2251" w:rsidP="60DFCFDF">
      <w:pPr>
        <w:rPr>
          <w:rFonts w:ascii="Arial" w:hAnsi="Arial" w:cs="Arial"/>
          <w:sz w:val="24"/>
          <w:szCs w:val="24"/>
        </w:rPr>
      </w:pPr>
    </w:p>
    <w:p w14:paraId="4F2764F9" w14:textId="77777777" w:rsidR="009F2251" w:rsidRDefault="009F2251" w:rsidP="60DFCFDF">
      <w:pPr>
        <w:rPr>
          <w:rFonts w:ascii="Arial" w:hAnsi="Arial" w:cs="Arial"/>
          <w:sz w:val="24"/>
          <w:szCs w:val="24"/>
        </w:rPr>
      </w:pPr>
    </w:p>
    <w:p w14:paraId="0FB78278" w14:textId="355980D8" w:rsidR="00EC2C3E" w:rsidRPr="00EC2C3E" w:rsidRDefault="00EC2C3E" w:rsidP="60DFCFDF">
      <w:pPr>
        <w:rPr>
          <w:rFonts w:ascii="Arial" w:hAnsi="Arial" w:cs="Arial"/>
          <w:sz w:val="24"/>
          <w:szCs w:val="24"/>
        </w:rPr>
      </w:pPr>
      <w:r w:rsidRPr="60DFCFDF">
        <w:rPr>
          <w:rFonts w:ascii="Arial" w:hAnsi="Arial" w:cs="Arial"/>
          <w:sz w:val="24"/>
          <w:szCs w:val="24"/>
        </w:rPr>
        <w:t>Fecha:</w:t>
      </w:r>
      <w:r w:rsidR="7E771741" w:rsidRPr="60DFCFDF">
        <w:rPr>
          <w:rFonts w:ascii="Arial" w:hAnsi="Arial" w:cs="Arial"/>
          <w:sz w:val="24"/>
          <w:szCs w:val="24"/>
        </w:rPr>
        <w:t xml:space="preserve"> </w:t>
      </w:r>
    </w:p>
    <w:p w14:paraId="1FC39945" w14:textId="77777777" w:rsidR="00EC2C3E" w:rsidRPr="00EC2C3E" w:rsidRDefault="00EC2C3E" w:rsidP="00554208">
      <w:pPr>
        <w:rPr>
          <w:rFonts w:ascii="Arial" w:hAnsi="Arial" w:cs="Arial"/>
          <w:sz w:val="24"/>
          <w:lang w:val="es-ES_tradnl"/>
        </w:rPr>
      </w:pPr>
    </w:p>
    <w:p w14:paraId="0562CB0E" w14:textId="77777777" w:rsidR="00EC2C3E" w:rsidRDefault="00EC2C3E" w:rsidP="00554208">
      <w:pPr>
        <w:rPr>
          <w:rFonts w:ascii="Arial" w:hAnsi="Arial" w:cs="Arial"/>
          <w:sz w:val="24"/>
          <w:lang w:val="es-ES_tradnl"/>
        </w:rPr>
      </w:pPr>
    </w:p>
    <w:p w14:paraId="34CE0A41" w14:textId="77777777" w:rsidR="009E7C9C" w:rsidRPr="00EC2C3E" w:rsidRDefault="009E7C9C" w:rsidP="00554208">
      <w:pPr>
        <w:rPr>
          <w:rFonts w:ascii="Arial" w:hAnsi="Arial" w:cs="Arial"/>
          <w:sz w:val="24"/>
          <w:lang w:val="es-ES_tradnl"/>
        </w:rPr>
      </w:pPr>
    </w:p>
    <w:p w14:paraId="5E0A6650" w14:textId="074B4554" w:rsidR="00EC2C3E" w:rsidRPr="00EC2C3E" w:rsidRDefault="00EC2C3E" w:rsidP="00554208">
      <w:pPr>
        <w:rPr>
          <w:rFonts w:ascii="Arial" w:hAnsi="Arial" w:cs="Arial"/>
          <w:sz w:val="24"/>
          <w:lang w:val="es-ES_tradnl"/>
        </w:rPr>
      </w:pPr>
      <w:r w:rsidRPr="00EC2C3E">
        <w:rPr>
          <w:rFonts w:ascii="Arial" w:hAnsi="Arial" w:cs="Arial"/>
          <w:sz w:val="24"/>
          <w:lang w:val="es-ES_tradnl"/>
        </w:rPr>
        <w:t>Firma del</w:t>
      </w:r>
      <w:r w:rsidR="00894998">
        <w:rPr>
          <w:rFonts w:ascii="Arial" w:hAnsi="Arial" w:cs="Arial"/>
          <w:sz w:val="24"/>
          <w:lang w:val="es-ES_tradnl"/>
        </w:rPr>
        <w:t>/de la</w:t>
      </w:r>
      <w:r w:rsidRPr="00EC2C3E">
        <w:rPr>
          <w:rFonts w:ascii="Arial" w:hAnsi="Arial" w:cs="Arial"/>
          <w:sz w:val="24"/>
          <w:lang w:val="es-ES_tradnl"/>
        </w:rPr>
        <w:t xml:space="preserve"> estudiante</w:t>
      </w:r>
      <w:r w:rsidRPr="00EC2C3E">
        <w:rPr>
          <w:rFonts w:ascii="Arial" w:hAnsi="Arial" w:cs="Arial"/>
          <w:sz w:val="24"/>
          <w:lang w:val="es-ES_tradnl"/>
        </w:rPr>
        <w:tab/>
      </w:r>
      <w:r w:rsidRPr="00EC2C3E">
        <w:rPr>
          <w:rFonts w:ascii="Arial" w:hAnsi="Arial" w:cs="Arial"/>
          <w:sz w:val="24"/>
          <w:lang w:val="es-ES_tradnl"/>
        </w:rPr>
        <w:tab/>
      </w:r>
      <w:r w:rsidRPr="00EC2C3E">
        <w:rPr>
          <w:rFonts w:ascii="Arial" w:hAnsi="Arial" w:cs="Arial"/>
          <w:sz w:val="24"/>
          <w:lang w:val="es-ES_tradnl"/>
        </w:rPr>
        <w:tab/>
      </w:r>
      <w:r w:rsidRPr="00EC2C3E">
        <w:rPr>
          <w:rFonts w:ascii="Arial" w:hAnsi="Arial" w:cs="Arial"/>
          <w:sz w:val="24"/>
          <w:lang w:val="es-ES_tradnl"/>
        </w:rPr>
        <w:tab/>
      </w:r>
      <w:r w:rsidRPr="00EC2C3E">
        <w:rPr>
          <w:rFonts w:ascii="Arial" w:hAnsi="Arial" w:cs="Arial"/>
          <w:sz w:val="24"/>
          <w:lang w:val="es-ES_tradnl"/>
        </w:rPr>
        <w:tab/>
        <w:t>Firma del</w:t>
      </w:r>
      <w:r w:rsidR="00894998">
        <w:rPr>
          <w:rFonts w:ascii="Arial" w:hAnsi="Arial" w:cs="Arial"/>
          <w:sz w:val="24"/>
          <w:lang w:val="es-ES_tradnl"/>
        </w:rPr>
        <w:t>/de la</w:t>
      </w:r>
      <w:bookmarkStart w:id="0" w:name="_GoBack"/>
      <w:bookmarkEnd w:id="0"/>
      <w:r w:rsidRPr="00EC2C3E">
        <w:rPr>
          <w:rFonts w:ascii="Arial" w:hAnsi="Arial" w:cs="Arial"/>
          <w:sz w:val="24"/>
          <w:lang w:val="es-ES_tradnl"/>
        </w:rPr>
        <w:t xml:space="preserve"> tutor/a</w:t>
      </w:r>
    </w:p>
    <w:p w14:paraId="62EBF3C5" w14:textId="77777777" w:rsidR="00EC2C3E" w:rsidRPr="00EC2C3E" w:rsidRDefault="00EC2C3E" w:rsidP="00554208">
      <w:pPr>
        <w:rPr>
          <w:rFonts w:ascii="Arial" w:hAnsi="Arial" w:cs="Arial"/>
          <w:sz w:val="24"/>
          <w:lang w:val="es-ES_tradnl"/>
        </w:rPr>
      </w:pPr>
    </w:p>
    <w:p w14:paraId="6D98A12B" w14:textId="3B32942F" w:rsidR="00EC2C3E" w:rsidRPr="00EC2C3E" w:rsidRDefault="00EC2C3E" w:rsidP="65D4FC12">
      <w:pPr>
        <w:rPr>
          <w:rFonts w:ascii="Arial" w:hAnsi="Arial" w:cs="Arial"/>
          <w:sz w:val="24"/>
          <w:szCs w:val="24"/>
        </w:rPr>
      </w:pPr>
    </w:p>
    <w:sectPr w:rsidR="00EC2C3E" w:rsidRPr="00EC2C3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C8440" w14:textId="77777777" w:rsidR="004A495E" w:rsidRDefault="004A495E" w:rsidP="00EC2C3E">
      <w:r>
        <w:separator/>
      </w:r>
    </w:p>
  </w:endnote>
  <w:endnote w:type="continuationSeparator" w:id="0">
    <w:p w14:paraId="2133A100" w14:textId="77777777" w:rsidR="004A495E" w:rsidRDefault="004A495E" w:rsidP="00EC2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CC5BE8" w14:textId="77777777" w:rsidR="004A495E" w:rsidRDefault="004A495E" w:rsidP="00EC2C3E">
      <w:r>
        <w:separator/>
      </w:r>
    </w:p>
  </w:footnote>
  <w:footnote w:type="continuationSeparator" w:id="0">
    <w:p w14:paraId="0B0F31EF" w14:textId="77777777" w:rsidR="004A495E" w:rsidRDefault="004A495E" w:rsidP="00EC2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6DB82" w14:textId="77777777" w:rsidR="00A55CA0" w:rsidRDefault="00A55CA0" w:rsidP="00A55CA0">
    <w:pPr>
      <w:spacing w:before="20"/>
      <w:ind w:left="-567"/>
      <w:rPr>
        <w:rFonts w:ascii="Arial" w:hAnsi="Arial"/>
        <w:b/>
        <w:w w:val="105"/>
        <w:sz w:val="19"/>
      </w:rPr>
    </w:pPr>
  </w:p>
  <w:p w14:paraId="0E602250" w14:textId="77777777" w:rsidR="00A55CA0" w:rsidRDefault="00A55CA0" w:rsidP="00A55CA0">
    <w:pPr>
      <w:spacing w:before="20"/>
      <w:ind w:left="-567"/>
      <w:rPr>
        <w:rFonts w:ascii="Arial" w:hAnsi="Arial"/>
        <w:b/>
        <w:sz w:val="19"/>
      </w:rPr>
    </w:pPr>
    <w:r>
      <w:rPr>
        <w:rFonts w:ascii="Arial" w:hAnsi="Arial"/>
        <w:b/>
        <w:w w:val="105"/>
        <w:sz w:val="19"/>
      </w:rPr>
      <w:t>Máster en Historia del Arte Contemporáneo y Cultura Visual</w:t>
    </w:r>
  </w:p>
  <w:p w14:paraId="5997CC1D" w14:textId="77777777" w:rsidR="00EC2C3E" w:rsidRDefault="00EC2C3E" w:rsidP="00EC2C3E">
    <w:pPr>
      <w:pStyle w:val="Kopfzeile"/>
    </w:pPr>
    <w:r>
      <w:tab/>
    </w:r>
    <w:r>
      <w:tab/>
    </w:r>
  </w:p>
  <w:p w14:paraId="110FFD37" w14:textId="77777777" w:rsidR="00EC2C3E" w:rsidRDefault="00EC2C3E">
    <w:pPr>
      <w:pStyle w:val="Kopfzeile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uNCI8rZB" int2:invalidationBookmarkName="" int2:hashCode="2RGii8tM8DnjFt" int2:id="PL1GqYGB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C3E"/>
    <w:rsid w:val="000C79C6"/>
    <w:rsid w:val="001762A1"/>
    <w:rsid w:val="00176576"/>
    <w:rsid w:val="00295F71"/>
    <w:rsid w:val="002B66F3"/>
    <w:rsid w:val="00316FAB"/>
    <w:rsid w:val="00424809"/>
    <w:rsid w:val="0046088B"/>
    <w:rsid w:val="004A495E"/>
    <w:rsid w:val="004B3EA3"/>
    <w:rsid w:val="00554208"/>
    <w:rsid w:val="00590215"/>
    <w:rsid w:val="00751E92"/>
    <w:rsid w:val="00864A5B"/>
    <w:rsid w:val="00894998"/>
    <w:rsid w:val="00940DC1"/>
    <w:rsid w:val="0095360C"/>
    <w:rsid w:val="00993AD3"/>
    <w:rsid w:val="009E7C9C"/>
    <w:rsid w:val="009F2251"/>
    <w:rsid w:val="00A55CA0"/>
    <w:rsid w:val="00AD7A36"/>
    <w:rsid w:val="00D4641F"/>
    <w:rsid w:val="00DD3825"/>
    <w:rsid w:val="00EC2C3E"/>
    <w:rsid w:val="01264423"/>
    <w:rsid w:val="01947A94"/>
    <w:rsid w:val="0255F8B5"/>
    <w:rsid w:val="03B80DC4"/>
    <w:rsid w:val="03BD6A99"/>
    <w:rsid w:val="045778C7"/>
    <w:rsid w:val="08819BD2"/>
    <w:rsid w:val="097E12EA"/>
    <w:rsid w:val="0CABA1A1"/>
    <w:rsid w:val="0CB5B3AC"/>
    <w:rsid w:val="0DA87A3D"/>
    <w:rsid w:val="0ECAEC32"/>
    <w:rsid w:val="103DEDB5"/>
    <w:rsid w:val="13262420"/>
    <w:rsid w:val="13456C0D"/>
    <w:rsid w:val="14D10449"/>
    <w:rsid w:val="150B7EB4"/>
    <w:rsid w:val="156E9625"/>
    <w:rsid w:val="17CBF770"/>
    <w:rsid w:val="1808A50B"/>
    <w:rsid w:val="1A12B2F2"/>
    <w:rsid w:val="1A8EEACB"/>
    <w:rsid w:val="1B582AC5"/>
    <w:rsid w:val="1BAAD1E4"/>
    <w:rsid w:val="1BEA3CEA"/>
    <w:rsid w:val="1E77E68F"/>
    <w:rsid w:val="2013B6F0"/>
    <w:rsid w:val="2194DFE2"/>
    <w:rsid w:val="2343CE1A"/>
    <w:rsid w:val="241CA4B4"/>
    <w:rsid w:val="24837A1C"/>
    <w:rsid w:val="25F54BF0"/>
    <w:rsid w:val="262D227C"/>
    <w:rsid w:val="271CF349"/>
    <w:rsid w:val="27FD4F46"/>
    <w:rsid w:val="2BC1FBFB"/>
    <w:rsid w:val="2DA6D328"/>
    <w:rsid w:val="3137E02F"/>
    <w:rsid w:val="320E3AEB"/>
    <w:rsid w:val="32A045B1"/>
    <w:rsid w:val="32B96E0E"/>
    <w:rsid w:val="32DAC01C"/>
    <w:rsid w:val="35F1C8E7"/>
    <w:rsid w:val="362C2D4D"/>
    <w:rsid w:val="3800D678"/>
    <w:rsid w:val="3982D48E"/>
    <w:rsid w:val="399CA6D9"/>
    <w:rsid w:val="3B331A65"/>
    <w:rsid w:val="3BD28568"/>
    <w:rsid w:val="3C28B5A1"/>
    <w:rsid w:val="3C4727F7"/>
    <w:rsid w:val="3D84428F"/>
    <w:rsid w:val="3DE1984A"/>
    <w:rsid w:val="3E5A2B36"/>
    <w:rsid w:val="3F7D68AB"/>
    <w:rsid w:val="40A5F68B"/>
    <w:rsid w:val="429BE110"/>
    <w:rsid w:val="433E2C4A"/>
    <w:rsid w:val="4430C04D"/>
    <w:rsid w:val="4722D91D"/>
    <w:rsid w:val="4DBFA926"/>
    <w:rsid w:val="4DD555C2"/>
    <w:rsid w:val="4E5987E4"/>
    <w:rsid w:val="4ED3B6B8"/>
    <w:rsid w:val="4F5B7987"/>
    <w:rsid w:val="4FFAE48A"/>
    <w:rsid w:val="52931A49"/>
    <w:rsid w:val="536F7BA9"/>
    <w:rsid w:val="53E920B1"/>
    <w:rsid w:val="556377B4"/>
    <w:rsid w:val="56E404E9"/>
    <w:rsid w:val="57998178"/>
    <w:rsid w:val="59025BCD"/>
    <w:rsid w:val="5A9E2C2E"/>
    <w:rsid w:val="5CD96792"/>
    <w:rsid w:val="5D55F7A7"/>
    <w:rsid w:val="5D7BE5BA"/>
    <w:rsid w:val="5DD29251"/>
    <w:rsid w:val="5E7452C6"/>
    <w:rsid w:val="6002D384"/>
    <w:rsid w:val="60D26F04"/>
    <w:rsid w:val="60DFCFDF"/>
    <w:rsid w:val="622968CA"/>
    <w:rsid w:val="62697D86"/>
    <w:rsid w:val="63146D5E"/>
    <w:rsid w:val="64915B71"/>
    <w:rsid w:val="65D4FC12"/>
    <w:rsid w:val="65E8CC5B"/>
    <w:rsid w:val="6911509A"/>
    <w:rsid w:val="6A1204BE"/>
    <w:rsid w:val="6D8F2A56"/>
    <w:rsid w:val="6E5690D0"/>
    <w:rsid w:val="6F266F3C"/>
    <w:rsid w:val="702F19A4"/>
    <w:rsid w:val="7297DEA5"/>
    <w:rsid w:val="72C74F63"/>
    <w:rsid w:val="734D9209"/>
    <w:rsid w:val="753FDB28"/>
    <w:rsid w:val="7645280F"/>
    <w:rsid w:val="76F80FED"/>
    <w:rsid w:val="77EC193B"/>
    <w:rsid w:val="79037BA9"/>
    <w:rsid w:val="7BB2A88A"/>
    <w:rsid w:val="7C4C66E1"/>
    <w:rsid w:val="7D5299E0"/>
    <w:rsid w:val="7D67B6D0"/>
    <w:rsid w:val="7E771741"/>
    <w:rsid w:val="7F8407A3"/>
    <w:rsid w:val="7FCBB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BD8DD"/>
  <w15:chartTrackingRefBased/>
  <w15:docId w15:val="{ADE9705A-3EB0-4125-925E-52807E26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C2C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C2C3E"/>
    <w:pPr>
      <w:tabs>
        <w:tab w:val="center" w:pos="4252"/>
        <w:tab w:val="right" w:pos="8504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C2C3E"/>
    <w:rPr>
      <w:rFonts w:ascii="Times New Roman" w:eastAsia="Times New Roman" w:hAnsi="Times New Roman" w:cs="Times New Roman"/>
    </w:rPr>
  </w:style>
  <w:style w:type="paragraph" w:styleId="Fuzeile">
    <w:name w:val="footer"/>
    <w:basedOn w:val="Standard"/>
    <w:link w:val="FuzeileZchn"/>
    <w:uiPriority w:val="99"/>
    <w:unhideWhenUsed/>
    <w:rsid w:val="00EC2C3E"/>
    <w:pPr>
      <w:tabs>
        <w:tab w:val="center" w:pos="4252"/>
        <w:tab w:val="right" w:pos="8504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C2C3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bf50aba54a47482c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cp:keywords/>
  <dc:description/>
  <cp:lastModifiedBy>Alicia</cp:lastModifiedBy>
  <cp:revision>2</cp:revision>
  <cp:lastPrinted>2021-11-02T16:48:00Z</cp:lastPrinted>
  <dcterms:created xsi:type="dcterms:W3CDTF">2025-09-22T10:49:00Z</dcterms:created>
  <dcterms:modified xsi:type="dcterms:W3CDTF">2025-09-22T10:49:00Z</dcterms:modified>
</cp:coreProperties>
</file>