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EB40E" w14:textId="4E405F19" w:rsidR="00B64655" w:rsidRDefault="00B64655" w:rsidP="00315828">
      <w:pPr>
        <w:jc w:val="center"/>
        <w:rPr>
          <w:b/>
          <w:bCs/>
          <w:i/>
          <w:iCs/>
          <w:u w:val="single"/>
        </w:rPr>
      </w:pPr>
      <w:r w:rsidRPr="00CE416D">
        <w:rPr>
          <w:b/>
          <w:bCs/>
          <w:i/>
          <w:iCs/>
          <w:u w:val="single"/>
        </w:rPr>
        <w:t xml:space="preserve">FORMULARIO DE INSCRIPCIÓN A LA ESCAPADA MARROQUÍ DEL </w:t>
      </w:r>
      <w:r w:rsidR="00CE416D" w:rsidRPr="00CE416D">
        <w:rPr>
          <w:b/>
          <w:bCs/>
          <w:i/>
          <w:iCs/>
          <w:u w:val="single"/>
        </w:rPr>
        <w:t>16</w:t>
      </w:r>
      <w:r w:rsidRPr="00CE416D">
        <w:rPr>
          <w:b/>
          <w:bCs/>
          <w:i/>
          <w:iCs/>
          <w:u w:val="single"/>
        </w:rPr>
        <w:t xml:space="preserve"> AL 2</w:t>
      </w:r>
      <w:r w:rsidR="00CE416D" w:rsidRPr="00CE416D">
        <w:rPr>
          <w:b/>
          <w:bCs/>
          <w:i/>
          <w:iCs/>
          <w:u w:val="single"/>
        </w:rPr>
        <w:t>2</w:t>
      </w:r>
      <w:r w:rsidRPr="00CE416D">
        <w:rPr>
          <w:b/>
          <w:bCs/>
          <w:i/>
          <w:iCs/>
          <w:u w:val="single"/>
        </w:rPr>
        <w:t>/4/202</w:t>
      </w:r>
      <w:r w:rsidR="00CE416D" w:rsidRPr="00CE416D">
        <w:rPr>
          <w:b/>
          <w:bCs/>
          <w:i/>
          <w:iCs/>
          <w:u w:val="single"/>
        </w:rPr>
        <w:t>6</w:t>
      </w:r>
    </w:p>
    <w:p w14:paraId="0F02CA41" w14:textId="2F556AA9" w:rsidR="003F18A8" w:rsidRPr="00CE416D" w:rsidRDefault="003F18A8" w:rsidP="00315828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COLORES DE MARRUECOS</w:t>
      </w:r>
    </w:p>
    <w:p w14:paraId="0D2E59DA" w14:textId="31DE1BAC" w:rsidR="00B64655" w:rsidRPr="00771F03" w:rsidRDefault="00B64655" w:rsidP="00315828">
      <w:pPr>
        <w:jc w:val="both"/>
        <w:rPr>
          <w:b/>
          <w:bCs/>
          <w:u w:val="single"/>
        </w:rPr>
      </w:pPr>
      <w:r w:rsidRPr="00771F03">
        <w:rPr>
          <w:b/>
          <w:bCs/>
          <w:u w:val="single"/>
        </w:rPr>
        <w:t>APELLIDOS</w:t>
      </w:r>
      <w:r w:rsidR="00CE416D" w:rsidRPr="00771F03">
        <w:rPr>
          <w:b/>
          <w:bCs/>
          <w:u w:val="single"/>
        </w:rPr>
        <w:t xml:space="preserve"> Y NOMBRE DE VIAJERO 1</w:t>
      </w:r>
      <w:r w:rsidRPr="00771F03">
        <w:rPr>
          <w:b/>
          <w:bCs/>
          <w:u w:val="single"/>
        </w:rPr>
        <w:t>:</w:t>
      </w:r>
    </w:p>
    <w:p w14:paraId="4639AEBA" w14:textId="5BEACE2C" w:rsidR="00B64655" w:rsidRPr="00771F03" w:rsidRDefault="00CE416D" w:rsidP="00315828">
      <w:pPr>
        <w:jc w:val="both"/>
        <w:rPr>
          <w:b/>
          <w:bCs/>
          <w:u w:val="single"/>
        </w:rPr>
      </w:pPr>
      <w:r w:rsidRPr="00771F03">
        <w:rPr>
          <w:b/>
          <w:bCs/>
          <w:u w:val="single"/>
        </w:rPr>
        <w:t>APELLIDOS Y NOMBRE DE VIAJERO 2</w:t>
      </w:r>
      <w:r w:rsidR="00B64655" w:rsidRPr="00771F03">
        <w:rPr>
          <w:b/>
          <w:bCs/>
          <w:u w:val="single"/>
        </w:rPr>
        <w:t xml:space="preserve">: </w:t>
      </w:r>
    </w:p>
    <w:p w14:paraId="2DF0E7B1" w14:textId="15B99951" w:rsidR="00B64655" w:rsidRDefault="00B64655" w:rsidP="00315828">
      <w:pPr>
        <w:jc w:val="both"/>
      </w:pPr>
      <w:r w:rsidRPr="00771F03">
        <w:rPr>
          <w:b/>
          <w:bCs/>
          <w:u w:val="single"/>
        </w:rPr>
        <w:t xml:space="preserve">PASAPORTE </w:t>
      </w:r>
      <w:r w:rsidR="00CE416D" w:rsidRPr="00771F03">
        <w:rPr>
          <w:b/>
          <w:bCs/>
          <w:u w:val="single"/>
        </w:rPr>
        <w:t>VIAJERO 1</w:t>
      </w:r>
      <w:r w:rsidR="00CE416D">
        <w:t xml:space="preserve"> </w:t>
      </w:r>
      <w:proofErr w:type="spellStart"/>
      <w:r>
        <w:t>Nº</w:t>
      </w:r>
      <w:proofErr w:type="spellEnd"/>
      <w:r>
        <w:t>:</w:t>
      </w:r>
      <w:r w:rsidR="00CE416D">
        <w:t xml:space="preserve">                                     </w:t>
      </w:r>
      <w:r w:rsidR="00CE416D" w:rsidRPr="00771F03">
        <w:rPr>
          <w:b/>
          <w:bCs/>
          <w:u w:val="single"/>
        </w:rPr>
        <w:t>CADUCIDAD:</w:t>
      </w:r>
    </w:p>
    <w:p w14:paraId="1B5AA92E" w14:textId="5F006A94" w:rsidR="00CE416D" w:rsidRDefault="00CE416D" w:rsidP="00315828">
      <w:pPr>
        <w:jc w:val="both"/>
      </w:pPr>
      <w:r w:rsidRPr="00771F03">
        <w:rPr>
          <w:b/>
          <w:bCs/>
          <w:u w:val="single"/>
        </w:rPr>
        <w:t xml:space="preserve">PASAPORTE VIAJERO 2 </w:t>
      </w:r>
      <w:proofErr w:type="spellStart"/>
      <w:r>
        <w:t>Nº</w:t>
      </w:r>
      <w:proofErr w:type="spellEnd"/>
      <w:r>
        <w:t xml:space="preserve">:                                     </w:t>
      </w:r>
      <w:r w:rsidRPr="00771F03">
        <w:rPr>
          <w:b/>
          <w:bCs/>
          <w:u w:val="single"/>
        </w:rPr>
        <w:t>CADUCIDAD:</w:t>
      </w:r>
    </w:p>
    <w:p w14:paraId="3657E3C5" w14:textId="545F3FF9" w:rsidR="00CE416D" w:rsidRDefault="00B64655" w:rsidP="00315828">
      <w:pPr>
        <w:jc w:val="both"/>
      </w:pPr>
      <w:r w:rsidRPr="00771F03">
        <w:rPr>
          <w:b/>
          <w:bCs/>
          <w:u w:val="single"/>
        </w:rPr>
        <w:t xml:space="preserve">D.N.I. </w:t>
      </w:r>
      <w:r w:rsidR="00CE416D" w:rsidRPr="00771F03">
        <w:rPr>
          <w:b/>
          <w:bCs/>
          <w:u w:val="single"/>
        </w:rPr>
        <w:t xml:space="preserve">VIAJERO 1 </w:t>
      </w:r>
      <w:proofErr w:type="spellStart"/>
      <w:r w:rsidRPr="00771F03">
        <w:rPr>
          <w:b/>
          <w:bCs/>
          <w:u w:val="single"/>
        </w:rPr>
        <w:t>Nº</w:t>
      </w:r>
      <w:proofErr w:type="spellEnd"/>
      <w:r w:rsidR="00CE416D">
        <w:tab/>
      </w:r>
      <w:r w:rsidR="00CE416D">
        <w:tab/>
      </w:r>
      <w:r w:rsidR="00CE416D">
        <w:tab/>
      </w:r>
      <w:r w:rsidR="00CE416D">
        <w:tab/>
      </w:r>
      <w:r w:rsidR="00CE416D" w:rsidRPr="00771F03">
        <w:rPr>
          <w:b/>
          <w:bCs/>
          <w:u w:val="single"/>
        </w:rPr>
        <w:t>CADUCIDAD:</w:t>
      </w:r>
    </w:p>
    <w:p w14:paraId="2BF8DDCF" w14:textId="1D73D57F" w:rsidR="00CE416D" w:rsidRDefault="00CE416D" w:rsidP="00315828">
      <w:pPr>
        <w:jc w:val="both"/>
      </w:pPr>
      <w:r w:rsidRPr="00771F03">
        <w:rPr>
          <w:b/>
          <w:bCs/>
          <w:u w:val="single"/>
        </w:rPr>
        <w:t xml:space="preserve">D.N.I. VIAJERO 2 </w:t>
      </w:r>
      <w:proofErr w:type="spellStart"/>
      <w:r w:rsidRPr="00771F03">
        <w:rPr>
          <w:b/>
          <w:bCs/>
          <w:u w:val="single"/>
        </w:rPr>
        <w:t>Nº</w:t>
      </w:r>
      <w:proofErr w:type="spellEnd"/>
      <w:r>
        <w:tab/>
      </w:r>
      <w:r>
        <w:tab/>
      </w:r>
      <w:r>
        <w:tab/>
      </w:r>
      <w:r>
        <w:tab/>
      </w:r>
      <w:r w:rsidRPr="00771F03">
        <w:rPr>
          <w:b/>
          <w:bCs/>
          <w:u w:val="single"/>
        </w:rPr>
        <w:t>CADUCIDAD:</w:t>
      </w:r>
    </w:p>
    <w:p w14:paraId="61445B6A" w14:textId="4EDD58BD" w:rsidR="00B64655" w:rsidRDefault="00B64655" w:rsidP="00315828">
      <w:pPr>
        <w:jc w:val="both"/>
      </w:pPr>
      <w:proofErr w:type="spellStart"/>
      <w:r w:rsidRPr="00771F03">
        <w:rPr>
          <w:b/>
          <w:bCs/>
          <w:u w:val="single"/>
        </w:rPr>
        <w:t>Nº</w:t>
      </w:r>
      <w:proofErr w:type="spellEnd"/>
      <w:r w:rsidRPr="00771F03">
        <w:rPr>
          <w:b/>
          <w:bCs/>
          <w:u w:val="single"/>
        </w:rPr>
        <w:t xml:space="preserve"> DE SOCIO ADAMUC</w:t>
      </w:r>
      <w:r>
        <w:t>:</w:t>
      </w:r>
      <w:r w:rsidR="00CE416D">
        <w:t xml:space="preserve">  VIAJERO 1:                                   VIAJERO 2:</w:t>
      </w:r>
    </w:p>
    <w:p w14:paraId="1673C9DA" w14:textId="2ABD3E48" w:rsidR="00B64655" w:rsidRDefault="00B64655" w:rsidP="00315828">
      <w:pPr>
        <w:jc w:val="both"/>
      </w:pPr>
      <w:r w:rsidRPr="00771F03">
        <w:rPr>
          <w:b/>
          <w:bCs/>
          <w:u w:val="single"/>
        </w:rPr>
        <w:t>TELÉFONO MÓVIL DE CONTACTO</w:t>
      </w:r>
      <w:r>
        <w:t>:</w:t>
      </w:r>
      <w:r w:rsidR="00CE416D">
        <w:t xml:space="preserve"> VIAJERO 1:</w:t>
      </w:r>
      <w:r w:rsidR="00CE416D">
        <w:tab/>
      </w:r>
      <w:r w:rsidR="00CE416D">
        <w:tab/>
      </w:r>
      <w:r w:rsidR="00CE416D">
        <w:tab/>
        <w:t>VIAJERO 2:</w:t>
      </w:r>
    </w:p>
    <w:p w14:paraId="73136996" w14:textId="54D5E373" w:rsidR="00B64655" w:rsidRDefault="00B64655" w:rsidP="00315828">
      <w:pPr>
        <w:jc w:val="both"/>
      </w:pPr>
      <w:r w:rsidRPr="00771F03">
        <w:rPr>
          <w:b/>
          <w:bCs/>
          <w:u w:val="single"/>
        </w:rPr>
        <w:t>OTRO TELÉFONO EN CASO DE EMERGENCIA</w:t>
      </w:r>
      <w:r>
        <w:t>:</w:t>
      </w:r>
      <w:r w:rsidR="00771F03">
        <w:t xml:space="preserve"> VIAJERO 1:</w:t>
      </w:r>
      <w:r w:rsidR="00771F03">
        <w:tab/>
      </w:r>
      <w:r w:rsidR="00771F03">
        <w:tab/>
      </w:r>
      <w:r w:rsidR="00771F03">
        <w:tab/>
        <w:t>VIAJERO 2:</w:t>
      </w:r>
    </w:p>
    <w:p w14:paraId="4AC6A4F0" w14:textId="77777777" w:rsidR="00B64655" w:rsidRDefault="00B64655" w:rsidP="00315828">
      <w:pPr>
        <w:jc w:val="both"/>
      </w:pPr>
      <w:r w:rsidRPr="00771F03">
        <w:rPr>
          <w:b/>
          <w:bCs/>
          <w:u w:val="single"/>
        </w:rPr>
        <w:t>CORREO ELECTRÓNICO DE CONTACTO</w:t>
      </w:r>
      <w:r>
        <w:t>:</w:t>
      </w:r>
    </w:p>
    <w:p w14:paraId="32573D56" w14:textId="02BEAA47" w:rsidR="005117EC" w:rsidRDefault="005117EC" w:rsidP="00315828">
      <w:pPr>
        <w:jc w:val="both"/>
      </w:pPr>
      <w:r>
        <w:t>VIAJERO 1:</w:t>
      </w:r>
      <w:r>
        <w:tab/>
      </w:r>
      <w:r>
        <w:tab/>
      </w:r>
      <w:r>
        <w:tab/>
      </w:r>
      <w:r>
        <w:tab/>
      </w:r>
      <w:r>
        <w:tab/>
      </w:r>
      <w:r>
        <w:tab/>
        <w:t>VIAJERO 2:</w:t>
      </w:r>
    </w:p>
    <w:p w14:paraId="41B2785C" w14:textId="11AB81F7" w:rsidR="00B64655" w:rsidRDefault="00B64655" w:rsidP="00315828">
      <w:pPr>
        <w:jc w:val="both"/>
      </w:pPr>
      <w:r w:rsidRPr="00771F03">
        <w:rPr>
          <w:b/>
          <w:bCs/>
          <w:u w:val="single"/>
        </w:rPr>
        <w:t>DIRECCIÓN COMPLETA HABITUAL</w:t>
      </w:r>
      <w:r>
        <w:t>:</w:t>
      </w:r>
      <w:r w:rsidR="00771F03">
        <w:t xml:space="preserve"> (AMBOS VIAJEROS)</w:t>
      </w:r>
    </w:p>
    <w:p w14:paraId="43F8EE75" w14:textId="77777777" w:rsidR="005117EC" w:rsidRDefault="005117EC" w:rsidP="00315828">
      <w:pPr>
        <w:jc w:val="both"/>
      </w:pPr>
    </w:p>
    <w:p w14:paraId="76C02DD9" w14:textId="1498303E" w:rsidR="00B64655" w:rsidRDefault="00B64655" w:rsidP="00315828">
      <w:pPr>
        <w:jc w:val="both"/>
      </w:pPr>
      <w:r w:rsidRPr="00771F03">
        <w:rPr>
          <w:b/>
          <w:bCs/>
          <w:u w:val="single"/>
        </w:rPr>
        <w:t>ALÉRGICO</w:t>
      </w:r>
      <w:r w:rsidR="00CE416D" w:rsidRPr="00771F03">
        <w:rPr>
          <w:b/>
          <w:bCs/>
          <w:u w:val="single"/>
        </w:rPr>
        <w:t>S</w:t>
      </w:r>
      <w:r w:rsidRPr="00771F03">
        <w:rPr>
          <w:b/>
          <w:bCs/>
          <w:u w:val="single"/>
        </w:rPr>
        <w:t xml:space="preserve"> A ALGÚN MEDICAMENTO</w:t>
      </w:r>
      <w:proofErr w:type="gramStart"/>
      <w:r>
        <w:t>:  (</w:t>
      </w:r>
      <w:proofErr w:type="gramEnd"/>
      <w:r>
        <w:t>TACHA</w:t>
      </w:r>
      <w:r w:rsidR="00CE416D">
        <w:t>R</w:t>
      </w:r>
      <w:r>
        <w:t xml:space="preserve"> LO QUE NO PROCED</w:t>
      </w:r>
      <w:r w:rsidR="005117EC">
        <w:t>A</w:t>
      </w:r>
      <w:r>
        <w:t>)</w:t>
      </w:r>
    </w:p>
    <w:p w14:paraId="2C0FEDF7" w14:textId="581D9681" w:rsidR="005117EC" w:rsidRDefault="005117EC" w:rsidP="00315828">
      <w:pPr>
        <w:jc w:val="both"/>
      </w:pPr>
      <w:r>
        <w:t>VIAJERO 1: SI/NO</w:t>
      </w:r>
      <w:r>
        <w:tab/>
      </w:r>
      <w:r>
        <w:tab/>
      </w:r>
      <w:r>
        <w:tab/>
      </w:r>
      <w:r>
        <w:tab/>
      </w:r>
      <w:r>
        <w:tab/>
      </w:r>
      <w:r>
        <w:tab/>
        <w:t>VIAJERO 2: SI/NO</w:t>
      </w:r>
    </w:p>
    <w:p w14:paraId="2D718964" w14:textId="346DAA65" w:rsidR="005117EC" w:rsidRDefault="00B64655" w:rsidP="00315828">
      <w:pPr>
        <w:jc w:val="both"/>
      </w:pPr>
      <w:r w:rsidRPr="00771F03">
        <w:rPr>
          <w:b/>
          <w:bCs/>
          <w:u w:val="single"/>
        </w:rPr>
        <w:t>VEGETARIANO</w:t>
      </w:r>
      <w:r w:rsidR="00CE416D" w:rsidRPr="00771F03">
        <w:rPr>
          <w:b/>
          <w:bCs/>
          <w:u w:val="single"/>
        </w:rPr>
        <w:t>S</w:t>
      </w:r>
      <w:r>
        <w:t xml:space="preserve">: </w:t>
      </w:r>
      <w:r w:rsidR="00771F03">
        <w:t xml:space="preserve">:(TACHAR LO QUE NO PROCEDA)    </w:t>
      </w:r>
    </w:p>
    <w:p w14:paraId="06D458E5" w14:textId="77777777" w:rsidR="00771F03" w:rsidRDefault="005117EC" w:rsidP="00315828">
      <w:pPr>
        <w:jc w:val="both"/>
      </w:pPr>
      <w:r>
        <w:t>VIAJERO 1:</w:t>
      </w:r>
      <w:r w:rsidR="00771F03">
        <w:t>SI/NO</w:t>
      </w:r>
      <w:r w:rsidR="00771F03">
        <w:tab/>
      </w:r>
      <w:r w:rsidR="00771F03">
        <w:tab/>
      </w:r>
      <w:r w:rsidR="00771F03">
        <w:tab/>
      </w:r>
      <w:r>
        <w:t xml:space="preserve">   VIAJERO 2: SI/NO</w:t>
      </w:r>
    </w:p>
    <w:p w14:paraId="6C1746C7" w14:textId="714BDFC4" w:rsidR="00771F03" w:rsidRDefault="00B64655" w:rsidP="00315828">
      <w:pPr>
        <w:jc w:val="both"/>
      </w:pPr>
      <w:r w:rsidRPr="00771F03">
        <w:rPr>
          <w:b/>
          <w:bCs/>
          <w:u w:val="single"/>
        </w:rPr>
        <w:t>TIPO DE HABITACIÓN</w:t>
      </w:r>
      <w:r>
        <w:t xml:space="preserve">: </w:t>
      </w:r>
      <w:r w:rsidR="00771F03">
        <w:t>(TACHAR LO QUE NO PROCEDA)</w:t>
      </w:r>
    </w:p>
    <w:p w14:paraId="7DCA6AAD" w14:textId="77777777" w:rsidR="00771F03" w:rsidRDefault="00B64655" w:rsidP="00315828">
      <w:pPr>
        <w:jc w:val="both"/>
      </w:pPr>
      <w:r>
        <w:t xml:space="preserve">DOBLE COMPARTIDA (TWIN 2 </w:t>
      </w:r>
      <w:proofErr w:type="gramStart"/>
      <w:r>
        <w:t>CAMAS)/</w:t>
      </w:r>
      <w:proofErr w:type="gramEnd"/>
      <w:r>
        <w:t xml:space="preserve"> DOBLE MATRIMONIO/ INDIVIDUAL</w:t>
      </w:r>
    </w:p>
    <w:p w14:paraId="20C9AC96" w14:textId="5741D0C9" w:rsidR="00771F03" w:rsidRDefault="00771F03" w:rsidP="00315828">
      <w:pPr>
        <w:jc w:val="both"/>
      </w:pPr>
      <w:r w:rsidRPr="00771F03">
        <w:rPr>
          <w:b/>
          <w:bCs/>
          <w:u w:val="single"/>
        </w:rPr>
        <w:t xml:space="preserve">TALLA </w:t>
      </w:r>
      <w:r w:rsidR="00B64655" w:rsidRPr="00771F03">
        <w:rPr>
          <w:b/>
          <w:bCs/>
          <w:u w:val="single"/>
        </w:rPr>
        <w:t>CAMISETA CONMEMORATIVA</w:t>
      </w:r>
      <w:r w:rsidR="00B64655">
        <w:t>: (TACHAR LO QUE NO PROCEDA)</w:t>
      </w:r>
      <w:r w:rsidR="00CE416D">
        <w:t xml:space="preserve"> </w:t>
      </w:r>
    </w:p>
    <w:p w14:paraId="041A877D" w14:textId="4AC10161" w:rsidR="00B64655" w:rsidRDefault="00CE416D" w:rsidP="00315828">
      <w:pPr>
        <w:jc w:val="both"/>
      </w:pPr>
      <w:r>
        <w:t>VIAJERO 1:</w:t>
      </w:r>
      <w:r w:rsidR="00771F03" w:rsidRPr="00771F03">
        <w:t xml:space="preserve"> </w:t>
      </w:r>
      <w:r w:rsidR="00771F03">
        <w:t xml:space="preserve"> S / M / L / XL/ 2XL/ 3XL</w:t>
      </w:r>
      <w:r>
        <w:tab/>
      </w:r>
      <w:r>
        <w:tab/>
        <w:t>VIAJERO 2:</w:t>
      </w:r>
      <w:r w:rsidR="00771F03" w:rsidRPr="00771F03">
        <w:t xml:space="preserve"> </w:t>
      </w:r>
      <w:r w:rsidR="00771F03">
        <w:t>S / M / L / XL/ 2XL/ 3XL</w:t>
      </w:r>
    </w:p>
    <w:p w14:paraId="08CC783E" w14:textId="77777777" w:rsidR="00B64655" w:rsidRDefault="00B64655" w:rsidP="00315828">
      <w:pPr>
        <w:jc w:val="both"/>
      </w:pPr>
    </w:p>
    <w:p w14:paraId="272D8DFC" w14:textId="5D9CAC4A" w:rsidR="00B64655" w:rsidRPr="00771F03" w:rsidRDefault="00B64655" w:rsidP="00315828">
      <w:pPr>
        <w:jc w:val="both"/>
        <w:rPr>
          <w:b/>
          <w:bCs/>
          <w:i/>
          <w:iCs/>
        </w:rPr>
      </w:pPr>
      <w:r w:rsidRPr="00771F03">
        <w:rPr>
          <w:b/>
          <w:bCs/>
          <w:i/>
          <w:iCs/>
        </w:rPr>
        <w:t xml:space="preserve">*ENVIAR </w:t>
      </w:r>
      <w:r w:rsidR="00CE416D" w:rsidRPr="00771F03">
        <w:rPr>
          <w:b/>
          <w:bCs/>
          <w:i/>
          <w:iCs/>
        </w:rPr>
        <w:t xml:space="preserve">A </w:t>
      </w:r>
      <w:hyperlink r:id="rId4" w:history="1">
        <w:r w:rsidR="00CE416D" w:rsidRPr="00771F03">
          <w:rPr>
            <w:rStyle w:val="Hipervnculo"/>
            <w:b/>
            <w:bCs/>
            <w:i/>
            <w:iCs/>
          </w:rPr>
          <w:t>jfandresb@gmail.com</w:t>
        </w:r>
      </w:hyperlink>
      <w:r w:rsidR="00CE416D" w:rsidRPr="00771F03">
        <w:rPr>
          <w:b/>
          <w:bCs/>
          <w:i/>
          <w:iCs/>
        </w:rPr>
        <w:t xml:space="preserve"> ESTE FORMULARIO </w:t>
      </w:r>
      <w:r w:rsidRPr="00771F03">
        <w:rPr>
          <w:b/>
          <w:bCs/>
          <w:i/>
          <w:iCs/>
        </w:rPr>
        <w:t xml:space="preserve">JUNTO </w:t>
      </w:r>
      <w:proofErr w:type="gramStart"/>
      <w:r w:rsidRPr="00771F03">
        <w:rPr>
          <w:b/>
          <w:bCs/>
          <w:i/>
          <w:iCs/>
        </w:rPr>
        <w:t>CON  FOTO</w:t>
      </w:r>
      <w:proofErr w:type="gramEnd"/>
      <w:r w:rsidRPr="00771F03">
        <w:rPr>
          <w:b/>
          <w:bCs/>
          <w:i/>
          <w:iCs/>
        </w:rPr>
        <w:t xml:space="preserve"> DE LA PÁGINA QUE IDENTIFICA AL TITULAR DEL PASAPORTE PORQUE LAS AUTORIDADES ADUANERAS EXIGEN QUE EL NOMBRE COINCID</w:t>
      </w:r>
      <w:r w:rsidR="00CE416D" w:rsidRPr="00771F03">
        <w:rPr>
          <w:b/>
          <w:bCs/>
          <w:i/>
          <w:iCs/>
        </w:rPr>
        <w:t>A</w:t>
      </w:r>
      <w:r w:rsidRPr="00771F03">
        <w:rPr>
          <w:b/>
          <w:bCs/>
          <w:i/>
          <w:iCs/>
        </w:rPr>
        <w:t xml:space="preserve"> CON EL QUE APARECE EN EL BILLETE DE TRANSPORTE</w:t>
      </w:r>
    </w:p>
    <w:p w14:paraId="18B6E193" w14:textId="55993324" w:rsidR="006D2B88" w:rsidRPr="00771F03" w:rsidRDefault="00CE416D" w:rsidP="00315828">
      <w:pPr>
        <w:jc w:val="both"/>
        <w:rPr>
          <w:b/>
          <w:bCs/>
          <w:i/>
          <w:iCs/>
          <w:u w:val="single"/>
        </w:rPr>
      </w:pPr>
      <w:r w:rsidRPr="00771F03">
        <w:rPr>
          <w:b/>
          <w:bCs/>
          <w:i/>
          <w:iCs/>
          <w:u w:val="single"/>
        </w:rPr>
        <w:t>ACEPTAMOS CONDICIONES DEL CONTRATO 72180 COLORES DE MARRUECOS</w:t>
      </w:r>
      <w:r w:rsidR="00771F03" w:rsidRPr="00771F03">
        <w:rPr>
          <w:b/>
          <w:bCs/>
          <w:i/>
          <w:iCs/>
          <w:u w:val="single"/>
        </w:rPr>
        <w:t xml:space="preserve"> 2026</w:t>
      </w:r>
    </w:p>
    <w:p w14:paraId="207F1367" w14:textId="4318AC15" w:rsidR="00CE416D" w:rsidRDefault="00CE416D" w:rsidP="00315828">
      <w:pPr>
        <w:jc w:val="both"/>
      </w:pPr>
      <w:r w:rsidRPr="00771F03">
        <w:rPr>
          <w:b/>
          <w:bCs/>
          <w:u w:val="single"/>
        </w:rPr>
        <w:t>FIRMA VIAJERO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71F03">
        <w:rPr>
          <w:b/>
          <w:bCs/>
          <w:u w:val="single"/>
        </w:rPr>
        <w:t>FIRMA VIAJERO 2</w:t>
      </w:r>
    </w:p>
    <w:p w14:paraId="582FCCCA" w14:textId="77777777" w:rsidR="00CE416D" w:rsidRDefault="00CE416D"/>
    <w:sectPr w:rsidR="00CE41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82"/>
    <w:rsid w:val="00001084"/>
    <w:rsid w:val="00315828"/>
    <w:rsid w:val="00360444"/>
    <w:rsid w:val="003F18A8"/>
    <w:rsid w:val="005117EC"/>
    <w:rsid w:val="006D2B88"/>
    <w:rsid w:val="00771F03"/>
    <w:rsid w:val="00B64655"/>
    <w:rsid w:val="00B90136"/>
    <w:rsid w:val="00BA54AC"/>
    <w:rsid w:val="00CE416D"/>
    <w:rsid w:val="00DF662C"/>
    <w:rsid w:val="00E161EA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1DD5"/>
  <w15:chartTrackingRefBased/>
  <w15:docId w15:val="{64C223E0-1041-43FC-9FB0-458299C9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655"/>
  </w:style>
  <w:style w:type="paragraph" w:styleId="Ttulo1">
    <w:name w:val="heading 1"/>
    <w:basedOn w:val="Normal"/>
    <w:next w:val="Normal"/>
    <w:link w:val="Ttulo1Car"/>
    <w:uiPriority w:val="9"/>
    <w:qFormat/>
    <w:rsid w:val="00F76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6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6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6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6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68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68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68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68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6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6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6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68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68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68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68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68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68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68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6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6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6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6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68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68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68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6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68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6882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E416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41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fandresb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Pepe Andrés</dc:creator>
  <cp:keywords/>
  <dc:description/>
  <cp:lastModifiedBy>Hilarius Pe Ta</cp:lastModifiedBy>
  <cp:revision>2</cp:revision>
  <cp:lastPrinted>2025-09-17T08:45:00Z</cp:lastPrinted>
  <dcterms:created xsi:type="dcterms:W3CDTF">2025-09-24T15:20:00Z</dcterms:created>
  <dcterms:modified xsi:type="dcterms:W3CDTF">2025-09-24T15:20:00Z</dcterms:modified>
</cp:coreProperties>
</file>