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425" w:type="dxa"/>
        <w:tblLook w:val="04A0"/>
      </w:tblPr>
      <w:tblGrid>
        <w:gridCol w:w="5495"/>
        <w:gridCol w:w="2126"/>
        <w:gridCol w:w="1559"/>
        <w:gridCol w:w="1843"/>
        <w:gridCol w:w="1701"/>
        <w:gridCol w:w="1701"/>
      </w:tblGrid>
      <w:tr w:rsidR="00A02129" w:rsidTr="0091486D">
        <w:tc>
          <w:tcPr>
            <w:tcW w:w="5495" w:type="dxa"/>
          </w:tcPr>
          <w:p w:rsidR="00A02129" w:rsidRPr="00D9360E" w:rsidRDefault="00A02129" w:rsidP="0091486D">
            <w:pPr>
              <w:rPr>
                <w:sz w:val="28"/>
                <w:szCs w:val="28"/>
              </w:rPr>
            </w:pPr>
            <w:r w:rsidRPr="00D9360E">
              <w:rPr>
                <w:sz w:val="28"/>
                <w:szCs w:val="28"/>
              </w:rPr>
              <w:t>PROFESORES</w:t>
            </w:r>
          </w:p>
        </w:tc>
        <w:tc>
          <w:tcPr>
            <w:tcW w:w="2126" w:type="dxa"/>
          </w:tcPr>
          <w:p w:rsidR="00A02129" w:rsidRPr="00D9360E" w:rsidRDefault="00A02129" w:rsidP="0091486D">
            <w:pPr>
              <w:rPr>
                <w:sz w:val="28"/>
                <w:szCs w:val="28"/>
              </w:rPr>
            </w:pPr>
            <w:r w:rsidRPr="00D9360E">
              <w:rPr>
                <w:sz w:val="28"/>
                <w:szCs w:val="28"/>
              </w:rPr>
              <w:t>LUNES</w:t>
            </w:r>
          </w:p>
        </w:tc>
        <w:tc>
          <w:tcPr>
            <w:tcW w:w="1559" w:type="dxa"/>
          </w:tcPr>
          <w:p w:rsidR="00A02129" w:rsidRPr="00D9360E" w:rsidRDefault="00A02129" w:rsidP="0091486D">
            <w:pPr>
              <w:rPr>
                <w:sz w:val="28"/>
                <w:szCs w:val="28"/>
              </w:rPr>
            </w:pPr>
            <w:r w:rsidRPr="00D9360E">
              <w:rPr>
                <w:sz w:val="28"/>
                <w:szCs w:val="28"/>
              </w:rPr>
              <w:t>MARTES</w:t>
            </w:r>
          </w:p>
        </w:tc>
        <w:tc>
          <w:tcPr>
            <w:tcW w:w="1843" w:type="dxa"/>
          </w:tcPr>
          <w:p w:rsidR="00A02129" w:rsidRPr="00D9360E" w:rsidRDefault="00A02129" w:rsidP="0091486D">
            <w:pPr>
              <w:rPr>
                <w:sz w:val="28"/>
                <w:szCs w:val="28"/>
              </w:rPr>
            </w:pPr>
            <w:r w:rsidRPr="00D9360E">
              <w:rPr>
                <w:sz w:val="28"/>
                <w:szCs w:val="28"/>
              </w:rPr>
              <w:t>MIÉRCOLES</w:t>
            </w:r>
          </w:p>
        </w:tc>
        <w:tc>
          <w:tcPr>
            <w:tcW w:w="1701" w:type="dxa"/>
          </w:tcPr>
          <w:p w:rsidR="00A02129" w:rsidRPr="00D9360E" w:rsidRDefault="00A02129" w:rsidP="0091486D">
            <w:pPr>
              <w:rPr>
                <w:sz w:val="28"/>
                <w:szCs w:val="28"/>
              </w:rPr>
            </w:pPr>
            <w:r w:rsidRPr="00D9360E">
              <w:rPr>
                <w:sz w:val="28"/>
                <w:szCs w:val="28"/>
              </w:rPr>
              <w:t>JUEVES</w:t>
            </w:r>
          </w:p>
        </w:tc>
        <w:tc>
          <w:tcPr>
            <w:tcW w:w="1701" w:type="dxa"/>
          </w:tcPr>
          <w:p w:rsidR="00A02129" w:rsidRPr="00D9360E" w:rsidRDefault="00A02129" w:rsidP="0091486D">
            <w:pPr>
              <w:rPr>
                <w:sz w:val="28"/>
                <w:szCs w:val="28"/>
              </w:rPr>
            </w:pPr>
            <w:r w:rsidRPr="00D9360E">
              <w:rPr>
                <w:sz w:val="28"/>
                <w:szCs w:val="28"/>
              </w:rPr>
              <w:t>VIERNES</w:t>
            </w: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JOSÉ A. ALONSO RODRIGUEZ (DESPACHO 309)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29" w:rsidRPr="00F12894" w:rsidRDefault="004A0B61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10-12h.</w:t>
            </w:r>
          </w:p>
        </w:tc>
        <w:tc>
          <w:tcPr>
            <w:tcW w:w="1701" w:type="dxa"/>
          </w:tcPr>
          <w:p w:rsidR="00A02129" w:rsidRPr="00F12894" w:rsidRDefault="004A0B61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12.30-14.30h.</w:t>
            </w:r>
          </w:p>
        </w:tc>
        <w:tc>
          <w:tcPr>
            <w:tcW w:w="1701" w:type="dxa"/>
          </w:tcPr>
          <w:p w:rsidR="00A02129" w:rsidRPr="00F12894" w:rsidRDefault="004A0B61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12.30-14.30h.</w:t>
            </w: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ISABEL ÁVAREZ GONZÁLEZ (DESPACHO 212.A)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10- 14h.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11- 13h.</w:t>
            </w: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MIGUEL BUESA BLANCO (DESPACHO 212.B)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11- 13 h.(*)</w:t>
            </w:r>
          </w:p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12,30 - 14,30h. (**)</w:t>
            </w: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13- 14h. (**)</w:t>
            </w: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13- 14h. (*)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IRENE DEDE LLISO (DESPACHO 305.A)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1727AB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16-18h.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CARLOS DIAZ DE LA GUARDIA (DESPACHO 306.A)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29" w:rsidRPr="00F12894" w:rsidRDefault="00850306" w:rsidP="00850306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10,30-14,30h</w:t>
            </w:r>
            <w:proofErr w:type="gramStart"/>
            <w:r w:rsidRPr="00F12894">
              <w:rPr>
                <w:sz w:val="20"/>
                <w:szCs w:val="20"/>
              </w:rPr>
              <w:t>.(</w:t>
            </w:r>
            <w:proofErr w:type="gramEnd"/>
            <w:r w:rsidRPr="00F12894">
              <w:rPr>
                <w:sz w:val="20"/>
                <w:szCs w:val="20"/>
              </w:rPr>
              <w:t>**)</w:t>
            </w:r>
          </w:p>
        </w:tc>
        <w:tc>
          <w:tcPr>
            <w:tcW w:w="1701" w:type="dxa"/>
          </w:tcPr>
          <w:p w:rsidR="00A02129" w:rsidRPr="00F12894" w:rsidRDefault="00850306" w:rsidP="00850306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10,30-14,30h</w:t>
            </w:r>
            <w:proofErr w:type="gramStart"/>
            <w:r w:rsidRPr="00F12894">
              <w:rPr>
                <w:sz w:val="20"/>
                <w:szCs w:val="20"/>
              </w:rPr>
              <w:t>.(</w:t>
            </w:r>
            <w:proofErr w:type="gramEnd"/>
            <w:r w:rsidRPr="00F12894">
              <w:rPr>
                <w:sz w:val="20"/>
                <w:szCs w:val="20"/>
              </w:rPr>
              <w:t>**)</w:t>
            </w:r>
          </w:p>
        </w:tc>
        <w:tc>
          <w:tcPr>
            <w:tcW w:w="1701" w:type="dxa"/>
          </w:tcPr>
          <w:p w:rsidR="00A02129" w:rsidRPr="00F12894" w:rsidRDefault="00850306" w:rsidP="00850306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10,30-14,30h</w:t>
            </w:r>
            <w:proofErr w:type="gramStart"/>
            <w:r w:rsidRPr="00F12894">
              <w:rPr>
                <w:sz w:val="20"/>
                <w:szCs w:val="20"/>
              </w:rPr>
              <w:t>.(</w:t>
            </w:r>
            <w:proofErr w:type="gramEnd"/>
            <w:r w:rsidRPr="00F12894">
              <w:rPr>
                <w:sz w:val="20"/>
                <w:szCs w:val="20"/>
              </w:rPr>
              <w:t>**)</w:t>
            </w: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JOSÉ C. FARIÑAS GARCIA (DESPACHO 104)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 xml:space="preserve">10.30-13h. </w:t>
            </w:r>
            <w:r w:rsidR="005E320B">
              <w:rPr>
                <w:sz w:val="20"/>
                <w:szCs w:val="20"/>
              </w:rPr>
              <w:t>(</w:t>
            </w:r>
            <w:r w:rsidRPr="00F12894">
              <w:rPr>
                <w:sz w:val="20"/>
                <w:szCs w:val="20"/>
              </w:rPr>
              <w:t>**</w:t>
            </w:r>
            <w:r w:rsidR="005E320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 xml:space="preserve">14.30-17h </w:t>
            </w:r>
            <w:r w:rsidR="005E320B">
              <w:rPr>
                <w:sz w:val="20"/>
                <w:szCs w:val="20"/>
              </w:rPr>
              <w:t>(</w:t>
            </w:r>
            <w:r w:rsidRPr="00F12894">
              <w:rPr>
                <w:sz w:val="20"/>
                <w:szCs w:val="20"/>
              </w:rPr>
              <w:t>**</w:t>
            </w:r>
            <w:r w:rsidR="005E320B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 xml:space="preserve">13-14h. </w:t>
            </w:r>
            <w:r w:rsidR="005E320B">
              <w:rPr>
                <w:sz w:val="20"/>
                <w:szCs w:val="20"/>
              </w:rPr>
              <w:t>(</w:t>
            </w:r>
            <w:r w:rsidRPr="00F12894">
              <w:rPr>
                <w:sz w:val="20"/>
                <w:szCs w:val="20"/>
              </w:rPr>
              <w:t>**</w:t>
            </w:r>
            <w:r w:rsidR="005E320B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ANTONIO FONFRIA (DESPACHO 107.A)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5E320B" w:rsidP="005E3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  <w:r w:rsidR="00A02129" w:rsidRPr="00F12894">
              <w:rPr>
                <w:sz w:val="20"/>
                <w:szCs w:val="20"/>
              </w:rPr>
              <w:t>h.</w:t>
            </w:r>
            <w:r>
              <w:rPr>
                <w:sz w:val="20"/>
                <w:szCs w:val="20"/>
              </w:rPr>
              <w:t xml:space="preserve"> (**)</w:t>
            </w: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5E320B" w:rsidP="0091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15-17h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**)</w:t>
            </w: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JOSÉ L. GARCÍA DELGADO (DESPACHO 305.B)</w:t>
            </w:r>
          </w:p>
        </w:tc>
        <w:tc>
          <w:tcPr>
            <w:tcW w:w="2126" w:type="dxa"/>
          </w:tcPr>
          <w:p w:rsidR="00CC098A" w:rsidRPr="00F12894" w:rsidRDefault="00CC098A" w:rsidP="00CC098A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10,30-11,30h(**)</w:t>
            </w:r>
          </w:p>
          <w:p w:rsidR="00A02129" w:rsidRPr="00F12894" w:rsidRDefault="00A02129" w:rsidP="00CC0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C098A" w:rsidRPr="00F12894" w:rsidRDefault="00CC098A" w:rsidP="00CC098A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12,30-13,00h.</w:t>
            </w:r>
            <w:r w:rsidR="005E320B">
              <w:rPr>
                <w:sz w:val="20"/>
                <w:szCs w:val="20"/>
              </w:rPr>
              <w:t xml:space="preserve"> </w:t>
            </w:r>
            <w:r w:rsidRPr="00F12894">
              <w:rPr>
                <w:sz w:val="20"/>
                <w:szCs w:val="20"/>
              </w:rPr>
              <w:t>(**)</w:t>
            </w:r>
          </w:p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098A" w:rsidRPr="00F12894" w:rsidRDefault="00CC098A" w:rsidP="00CC098A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10,30-11,30h.</w:t>
            </w:r>
            <w:r w:rsidR="005E320B">
              <w:rPr>
                <w:sz w:val="20"/>
                <w:szCs w:val="20"/>
              </w:rPr>
              <w:t xml:space="preserve"> </w:t>
            </w:r>
            <w:r w:rsidRPr="00F12894">
              <w:rPr>
                <w:sz w:val="20"/>
                <w:szCs w:val="20"/>
              </w:rPr>
              <w:t>(**)</w:t>
            </w:r>
          </w:p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MANUEL GARCÍA GOÑI (DESPACHO 47, EDIFICIO 6)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29" w:rsidRPr="00F12894" w:rsidRDefault="004C01E3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15-17h.*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4C01E3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10.30-14.30h.*</w:t>
            </w: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JOOST HEIJS (DESPACHO IAIF CENTRAL)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rFonts w:ascii="Calibri" w:hAnsi="Calibri"/>
                <w:sz w:val="20"/>
                <w:szCs w:val="20"/>
              </w:rPr>
              <w:t>12.30- 14 h.</w:t>
            </w: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17-19h.</w:t>
            </w: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rFonts w:ascii="Calibri" w:hAnsi="Calibri"/>
                <w:sz w:val="20"/>
                <w:szCs w:val="20"/>
              </w:rPr>
              <w:t>12.30- 14 h.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IÑAKI IRIONDO MUGICA (DERECHO)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16-18h</w:t>
            </w:r>
            <w:proofErr w:type="gramStart"/>
            <w:r w:rsidRPr="00F12894">
              <w:rPr>
                <w:sz w:val="20"/>
                <w:szCs w:val="20"/>
              </w:rPr>
              <w:t>.(</w:t>
            </w:r>
            <w:proofErr w:type="gramEnd"/>
            <w:r w:rsidRPr="00F12894">
              <w:rPr>
                <w:sz w:val="20"/>
                <w:szCs w:val="20"/>
              </w:rPr>
              <w:t>**)</w:t>
            </w: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9.30-12.30h.</w:t>
            </w:r>
            <w:r w:rsidR="005E320B">
              <w:rPr>
                <w:sz w:val="20"/>
                <w:szCs w:val="20"/>
              </w:rPr>
              <w:t xml:space="preserve"> </w:t>
            </w:r>
            <w:r w:rsidRPr="00F12894">
              <w:rPr>
                <w:sz w:val="20"/>
                <w:szCs w:val="20"/>
              </w:rPr>
              <w:t>(**)</w:t>
            </w:r>
          </w:p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16-17h.</w:t>
            </w:r>
            <w:r w:rsidR="005E320B">
              <w:rPr>
                <w:sz w:val="20"/>
                <w:szCs w:val="20"/>
              </w:rPr>
              <w:t xml:space="preserve"> </w:t>
            </w:r>
            <w:r w:rsidRPr="00F12894">
              <w:rPr>
                <w:sz w:val="20"/>
                <w:szCs w:val="20"/>
              </w:rPr>
              <w:t>(**)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CONCEPCIÓN LATORRE (DESPACHO 48, EDIFICIO 6)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6C411D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11.35-14.35h. (**)</w:t>
            </w:r>
          </w:p>
        </w:tc>
        <w:tc>
          <w:tcPr>
            <w:tcW w:w="1843" w:type="dxa"/>
          </w:tcPr>
          <w:p w:rsidR="00A02129" w:rsidRPr="00F12894" w:rsidRDefault="006C411D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17.15-18.15h. (**)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6C411D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13.35-14.35h.</w:t>
            </w:r>
          </w:p>
          <w:p w:rsidR="006C411D" w:rsidRPr="00F12894" w:rsidRDefault="006C411D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17.15-18.15h. (**)</w:t>
            </w:r>
          </w:p>
        </w:tc>
      </w:tr>
      <w:tr w:rsidR="005177CA" w:rsidRPr="00F12894" w:rsidTr="0091486D">
        <w:tc>
          <w:tcPr>
            <w:tcW w:w="5495" w:type="dxa"/>
          </w:tcPr>
          <w:p w:rsidR="005177CA" w:rsidRPr="00F12894" w:rsidRDefault="005177CA" w:rsidP="00914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RAMIRO LEDO ARIAS (DESPACHO 107.B)</w:t>
            </w:r>
          </w:p>
        </w:tc>
        <w:tc>
          <w:tcPr>
            <w:tcW w:w="2126" w:type="dxa"/>
          </w:tcPr>
          <w:p w:rsidR="005177CA" w:rsidRPr="00F12894" w:rsidRDefault="005177CA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77CA" w:rsidRPr="00F12894" w:rsidRDefault="005177CA" w:rsidP="00517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19-21h. (**)</w:t>
            </w:r>
          </w:p>
        </w:tc>
        <w:tc>
          <w:tcPr>
            <w:tcW w:w="1843" w:type="dxa"/>
          </w:tcPr>
          <w:p w:rsidR="005177CA" w:rsidRPr="00F12894" w:rsidRDefault="005177CA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77CA" w:rsidRPr="00F12894" w:rsidRDefault="005177CA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77CA" w:rsidRPr="00F12894" w:rsidRDefault="005177CA" w:rsidP="0091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17-21 h. (**)</w:t>
            </w: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DAVID MARTIN BARROSO (DESPACHO 107.B)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10.30-13.30h. (**)</w:t>
            </w: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9-12h. (*)</w:t>
            </w:r>
          </w:p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15-17h. (*)</w:t>
            </w:r>
          </w:p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15.30-17h</w:t>
            </w:r>
            <w:proofErr w:type="gramStart"/>
            <w:r w:rsidRPr="00F12894">
              <w:rPr>
                <w:sz w:val="20"/>
                <w:szCs w:val="20"/>
              </w:rPr>
              <w:t>.(</w:t>
            </w:r>
            <w:proofErr w:type="gramEnd"/>
            <w:r w:rsidRPr="00F12894">
              <w:rPr>
                <w:sz w:val="20"/>
                <w:szCs w:val="20"/>
              </w:rPr>
              <w:t>**)</w:t>
            </w: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JOSÉ MOLERO ZAYAS (DESPACHO 212.C)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0C22" w:rsidRPr="00F12894" w:rsidRDefault="00F10C22" w:rsidP="00F10C22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12-14h</w:t>
            </w:r>
            <w:proofErr w:type="gramStart"/>
            <w:r w:rsidRPr="00F12894">
              <w:rPr>
                <w:sz w:val="20"/>
                <w:szCs w:val="20"/>
              </w:rPr>
              <w:t>.(</w:t>
            </w:r>
            <w:proofErr w:type="gramEnd"/>
            <w:r w:rsidRPr="00F12894">
              <w:rPr>
                <w:sz w:val="20"/>
                <w:szCs w:val="20"/>
              </w:rPr>
              <w:t>**)</w:t>
            </w:r>
          </w:p>
          <w:p w:rsidR="00A02129" w:rsidRPr="00F12894" w:rsidRDefault="00F10C22" w:rsidP="00F10C22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16- 17,30h</w:t>
            </w:r>
            <w:proofErr w:type="gramStart"/>
            <w:r w:rsidRPr="00F12894">
              <w:rPr>
                <w:sz w:val="20"/>
                <w:szCs w:val="20"/>
              </w:rPr>
              <w:t>.(</w:t>
            </w:r>
            <w:proofErr w:type="gramEnd"/>
            <w:r w:rsidRPr="00F12894">
              <w:rPr>
                <w:sz w:val="20"/>
                <w:szCs w:val="20"/>
              </w:rPr>
              <w:t xml:space="preserve">**) 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FC1FA8" w:rsidRPr="00F12894" w:rsidTr="0091486D">
        <w:tc>
          <w:tcPr>
            <w:tcW w:w="5495" w:type="dxa"/>
          </w:tcPr>
          <w:p w:rsidR="00FC1FA8" w:rsidRPr="00F12894" w:rsidRDefault="00FC1FA8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 xml:space="preserve">JESUS MUÑOZ SEPÚLVEDA </w:t>
            </w:r>
            <w:r w:rsidR="002D0719" w:rsidRPr="00F12894">
              <w:rPr>
                <w:sz w:val="20"/>
                <w:szCs w:val="20"/>
              </w:rPr>
              <w:t>(DESPACHO 307)</w:t>
            </w:r>
          </w:p>
        </w:tc>
        <w:tc>
          <w:tcPr>
            <w:tcW w:w="2126" w:type="dxa"/>
          </w:tcPr>
          <w:p w:rsidR="00FC1FA8" w:rsidRPr="00F12894" w:rsidRDefault="00FC1FA8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10.30-12.30h.</w:t>
            </w:r>
            <w:r w:rsidR="005E320B">
              <w:rPr>
                <w:sz w:val="20"/>
                <w:szCs w:val="20"/>
              </w:rPr>
              <w:t xml:space="preserve"> </w:t>
            </w:r>
            <w:r w:rsidRPr="00F12894">
              <w:rPr>
                <w:sz w:val="20"/>
                <w:szCs w:val="20"/>
              </w:rPr>
              <w:t>(**)</w:t>
            </w:r>
          </w:p>
        </w:tc>
        <w:tc>
          <w:tcPr>
            <w:tcW w:w="1559" w:type="dxa"/>
          </w:tcPr>
          <w:p w:rsidR="00FC1FA8" w:rsidRPr="00F12894" w:rsidRDefault="00FC1FA8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1FA8" w:rsidRPr="00F12894" w:rsidRDefault="00FC1FA8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10.30-12.30h.</w:t>
            </w:r>
            <w:r w:rsidR="005E320B">
              <w:rPr>
                <w:sz w:val="20"/>
                <w:szCs w:val="20"/>
              </w:rPr>
              <w:t xml:space="preserve"> </w:t>
            </w:r>
            <w:r w:rsidRPr="00F12894">
              <w:rPr>
                <w:sz w:val="20"/>
                <w:szCs w:val="20"/>
              </w:rPr>
              <w:t>(**)</w:t>
            </w:r>
          </w:p>
        </w:tc>
        <w:tc>
          <w:tcPr>
            <w:tcW w:w="1701" w:type="dxa"/>
          </w:tcPr>
          <w:p w:rsidR="00FC1FA8" w:rsidRPr="00F12894" w:rsidRDefault="00FC1FA8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1FA8" w:rsidRPr="00F12894" w:rsidRDefault="00FC1FA8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RAFAEL MYRO SANCHEZ (DESPACHO 308)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779A" w:rsidRPr="00F12894" w:rsidRDefault="00D6070A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10-14,30h.</w:t>
            </w:r>
            <w:r w:rsidR="005E320B">
              <w:rPr>
                <w:sz w:val="20"/>
                <w:szCs w:val="20"/>
              </w:rPr>
              <w:t xml:space="preserve"> </w:t>
            </w:r>
            <w:r w:rsidR="00677F96" w:rsidRPr="00F12894">
              <w:rPr>
                <w:sz w:val="20"/>
                <w:szCs w:val="20"/>
              </w:rPr>
              <w:t>(**)</w:t>
            </w:r>
          </w:p>
          <w:p w:rsidR="00D6070A" w:rsidRPr="00F12894" w:rsidRDefault="00D6070A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15,30-17h.</w:t>
            </w:r>
            <w:bookmarkStart w:id="0" w:name="_GoBack"/>
            <w:bookmarkEnd w:id="0"/>
            <w:r w:rsidR="005E320B">
              <w:rPr>
                <w:sz w:val="20"/>
                <w:szCs w:val="20"/>
              </w:rPr>
              <w:t xml:space="preserve"> </w:t>
            </w:r>
            <w:r w:rsidR="00677F96" w:rsidRPr="00F12894">
              <w:rPr>
                <w:sz w:val="20"/>
                <w:szCs w:val="20"/>
              </w:rPr>
              <w:t>(**)</w:t>
            </w: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  <w:p w:rsidR="0042779A" w:rsidRPr="00F12894" w:rsidRDefault="0042779A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OSCAR PERELLI (DESPACHO 107.B)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12,30-14h.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12,30-14h.</w:t>
            </w: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BELÉN REY LEGIDOS (DESPACHO 107.B)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5541A5" w:rsidP="005541A5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10-13h.</w:t>
            </w:r>
            <w:r w:rsidR="005E320B">
              <w:rPr>
                <w:sz w:val="20"/>
                <w:szCs w:val="20"/>
              </w:rPr>
              <w:t xml:space="preserve"> </w:t>
            </w:r>
            <w:r w:rsidRPr="00F12894">
              <w:rPr>
                <w:sz w:val="20"/>
                <w:szCs w:val="20"/>
              </w:rPr>
              <w:t>(**)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  <w:tr w:rsidR="00A02129" w:rsidRPr="00F12894" w:rsidTr="0091486D">
        <w:tc>
          <w:tcPr>
            <w:tcW w:w="5495" w:type="dxa"/>
          </w:tcPr>
          <w:p w:rsidR="00A02129" w:rsidRPr="00F12894" w:rsidRDefault="00A02129" w:rsidP="0091486D">
            <w:pPr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FCO. JAVIER VELAZQUEZ (DESPACHO 106)</w:t>
            </w:r>
          </w:p>
        </w:tc>
        <w:tc>
          <w:tcPr>
            <w:tcW w:w="2126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2129" w:rsidRPr="00F12894" w:rsidRDefault="000C5821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10.30-14.30h.</w:t>
            </w:r>
          </w:p>
        </w:tc>
        <w:tc>
          <w:tcPr>
            <w:tcW w:w="1843" w:type="dxa"/>
          </w:tcPr>
          <w:p w:rsidR="00A02129" w:rsidRPr="00F12894" w:rsidRDefault="000C5821" w:rsidP="0091486D">
            <w:pPr>
              <w:jc w:val="center"/>
              <w:rPr>
                <w:sz w:val="20"/>
                <w:szCs w:val="20"/>
              </w:rPr>
            </w:pPr>
            <w:r w:rsidRPr="00F12894">
              <w:rPr>
                <w:sz w:val="20"/>
                <w:szCs w:val="20"/>
              </w:rPr>
              <w:t>17-19h.</w:t>
            </w: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02129" w:rsidRPr="00F12894" w:rsidRDefault="00A02129" w:rsidP="009148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0A94" w:rsidRPr="00F12894" w:rsidRDefault="00A02129">
      <w:pPr>
        <w:rPr>
          <w:sz w:val="20"/>
          <w:szCs w:val="20"/>
        </w:rPr>
      </w:pPr>
      <w:r w:rsidRPr="00F12894">
        <w:rPr>
          <w:b/>
          <w:sz w:val="20"/>
          <w:szCs w:val="20"/>
        </w:rPr>
        <w:t>HORARIOS DE TUTORIAS CURSO 2013/2014  1º CUATRIMESTRE *</w:t>
      </w:r>
      <w:r w:rsidR="00FC3FFF">
        <w:rPr>
          <w:b/>
          <w:sz w:val="20"/>
          <w:szCs w:val="20"/>
        </w:rPr>
        <w:t xml:space="preserve">                             </w:t>
      </w:r>
      <w:r w:rsidRPr="00F12894">
        <w:rPr>
          <w:b/>
          <w:sz w:val="20"/>
          <w:szCs w:val="20"/>
        </w:rPr>
        <w:t>HORARIOS DE TUTORIAS CURSO 2013/2014  2º CUATRIMESTRE **</w:t>
      </w:r>
    </w:p>
    <w:sectPr w:rsidR="00480A94" w:rsidRPr="00F12894" w:rsidSect="00A021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02129"/>
    <w:rsid w:val="00000C7C"/>
    <w:rsid w:val="000C5821"/>
    <w:rsid w:val="001727AB"/>
    <w:rsid w:val="002A1283"/>
    <w:rsid w:val="002D0719"/>
    <w:rsid w:val="003E0922"/>
    <w:rsid w:val="0042779A"/>
    <w:rsid w:val="0043487C"/>
    <w:rsid w:val="00480A94"/>
    <w:rsid w:val="004A0B61"/>
    <w:rsid w:val="004C01E3"/>
    <w:rsid w:val="005177CA"/>
    <w:rsid w:val="005541A5"/>
    <w:rsid w:val="005E320B"/>
    <w:rsid w:val="00677F96"/>
    <w:rsid w:val="006C411D"/>
    <w:rsid w:val="007505D2"/>
    <w:rsid w:val="00803676"/>
    <w:rsid w:val="00850306"/>
    <w:rsid w:val="008612E1"/>
    <w:rsid w:val="00876ECD"/>
    <w:rsid w:val="008B20BC"/>
    <w:rsid w:val="00941B1D"/>
    <w:rsid w:val="00A02129"/>
    <w:rsid w:val="00A75789"/>
    <w:rsid w:val="00AE1F6B"/>
    <w:rsid w:val="00C32903"/>
    <w:rsid w:val="00CC098A"/>
    <w:rsid w:val="00D6070A"/>
    <w:rsid w:val="00F10C22"/>
    <w:rsid w:val="00F12075"/>
    <w:rsid w:val="00F12894"/>
    <w:rsid w:val="00FB5124"/>
    <w:rsid w:val="00FC1FA8"/>
    <w:rsid w:val="00FC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0771">
      <w:bodyDiv w:val="1"/>
      <w:marLeft w:val="138"/>
      <w:marRight w:val="138"/>
      <w:marTop w:val="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32777">
      <w:bodyDiv w:val="1"/>
      <w:marLeft w:val="138"/>
      <w:marRight w:val="138"/>
      <w:marTop w:val="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2014-01-21T09:03:00Z</dcterms:created>
  <dcterms:modified xsi:type="dcterms:W3CDTF">2014-02-10T11:12:00Z</dcterms:modified>
</cp:coreProperties>
</file>