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A206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  <w:t>A la Ilma. Sra. Decana de la Facultad de Ciencias de la Información de la Universidad Complutense de Madrid</w:t>
      </w:r>
    </w:p>
    <w:p w14:paraId="1A8487AA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  <w:t> </w:t>
      </w:r>
    </w:p>
    <w:p w14:paraId="6955432C" w14:textId="073C247C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(Nombre y apellidos del reclamante), con NIF (pasaporte, NIE) nº …….., matriculado/a en el </w:t>
      </w:r>
      <w:r w:rsidRPr="00AE6A79">
        <w:rPr>
          <w:rFonts w:ascii="Century Gothic" w:hAnsi="Century Gothic" w:cs="Times New Roman"/>
          <w:bCs/>
          <w:i/>
          <w:iCs/>
          <w:color w:val="000000"/>
          <w:sz w:val="18"/>
          <w:szCs w:val="18"/>
          <w:lang w:val="es-ES" w:eastAsia="es-ES"/>
        </w:rPr>
        <w:t xml:space="preserve">Máster Universitario en Comunicación de las Organizaciones </w:t>
      </w: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de la Facultad de Ciencias de la Información de la Universidad Complutense de Madrid durante el curso …….., y con domicilio en (calle, ciudad, provincia y código postal) a efectos de notificación,</w:t>
      </w:r>
    </w:p>
    <w:p w14:paraId="06FED497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 </w:t>
      </w:r>
    </w:p>
    <w:p w14:paraId="792E6404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  <w:t>EXPONE:</w:t>
      </w:r>
    </w:p>
    <w:p w14:paraId="03BFF261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(Relato sucinto, claro y ordenado en el que se expongan, expliquen y razonen hechos y argumentos -pueden ir numerados- que constituyan la base de la reclamación. Se pueden adjuntar los documentos o pruebas que se consideren oportunos; también debe consignarse la fecha de revisión con el profesor y su resultado; en caso de no haber habido revisión debe notificarse esta incidencia y las causas).</w:t>
      </w:r>
    </w:p>
    <w:p w14:paraId="75C22FB4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Por todo ello,</w:t>
      </w:r>
    </w:p>
    <w:p w14:paraId="35ACFCA2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 </w:t>
      </w:r>
    </w:p>
    <w:p w14:paraId="4864B096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/>
          <w:bCs/>
          <w:color w:val="000000"/>
          <w:sz w:val="18"/>
          <w:szCs w:val="18"/>
          <w:lang w:val="es-ES" w:eastAsia="es-ES"/>
        </w:rPr>
        <w:t>SOLICITA</w:t>
      </w:r>
    </w:p>
    <w:p w14:paraId="59D74D3F" w14:textId="0967D89B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Que el Tribunal de Reclamaciones del </w:t>
      </w:r>
      <w:r w:rsidRPr="00AE6A79">
        <w:rPr>
          <w:rFonts w:ascii="Century Gothic" w:hAnsi="Century Gothic" w:cs="Times New Roman"/>
          <w:bCs/>
          <w:i/>
          <w:iCs/>
          <w:color w:val="000000"/>
          <w:sz w:val="18"/>
          <w:szCs w:val="18"/>
          <w:lang w:val="es-ES" w:eastAsia="es-ES"/>
        </w:rPr>
        <w:t xml:space="preserve">Máster Universitario en Comunicación de las Organizaciones </w:t>
      </w: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revise (los trabajos, exámenes, lo que proceda) y su calificación</w:t>
      </w:r>
      <w:r w:rsidR="004340D6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 xml:space="preserve"> (o lo que proceda)</w:t>
      </w:r>
      <w:bookmarkStart w:id="0" w:name="_GoBack"/>
      <w:bookmarkEnd w:id="0"/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 xml:space="preserve"> y emita resolución ante este escrito de reclamación.</w:t>
      </w:r>
    </w:p>
    <w:p w14:paraId="33BB5329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 </w:t>
      </w:r>
    </w:p>
    <w:p w14:paraId="34722D9A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Madrid,  ______  de  ______________________  de 201___</w:t>
      </w:r>
    </w:p>
    <w:p w14:paraId="1B4C4164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 </w:t>
      </w:r>
    </w:p>
    <w:p w14:paraId="57756800" w14:textId="77777777" w:rsidR="00AE6A79" w:rsidRPr="00AE6A79" w:rsidRDefault="00AE6A79" w:rsidP="00AE6A79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</w:pPr>
      <w:r w:rsidRPr="00AE6A79">
        <w:rPr>
          <w:rFonts w:ascii="Century Gothic" w:hAnsi="Century Gothic" w:cs="Times New Roman"/>
          <w:bCs/>
          <w:color w:val="000000"/>
          <w:sz w:val="18"/>
          <w:szCs w:val="18"/>
          <w:lang w:val="es-ES" w:eastAsia="es-ES"/>
        </w:rPr>
        <w:t>Firmado:</w:t>
      </w:r>
    </w:p>
    <w:p w14:paraId="4E23BD90" w14:textId="77777777" w:rsidR="00AE6A79" w:rsidRPr="00AE6A79" w:rsidRDefault="00AE6A79" w:rsidP="00AE6A79">
      <w:pPr>
        <w:rPr>
          <w:rFonts w:ascii="Times" w:eastAsia="Times New Roman" w:hAnsi="Times" w:cs="Times New Roman"/>
          <w:sz w:val="20"/>
          <w:szCs w:val="20"/>
          <w:lang w:val="es-ES" w:eastAsia="es-ES"/>
        </w:rPr>
      </w:pPr>
    </w:p>
    <w:p w14:paraId="6C169360" w14:textId="77777777" w:rsidR="00172845" w:rsidRPr="00AE6A79" w:rsidRDefault="004340D6"/>
    <w:sectPr w:rsidR="00172845" w:rsidRPr="00AE6A79" w:rsidSect="00A220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4"/>
    <w:rsid w:val="004340D6"/>
    <w:rsid w:val="00846B26"/>
    <w:rsid w:val="00A0472E"/>
    <w:rsid w:val="00A22051"/>
    <w:rsid w:val="00AE6A79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5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A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E6A79"/>
    <w:rPr>
      <w:b/>
      <w:bCs/>
    </w:rPr>
  </w:style>
  <w:style w:type="character" w:customStyle="1" w:styleId="apple-converted-space">
    <w:name w:val="apple-converted-space"/>
    <w:basedOn w:val="Fuentedeprrafopredeter"/>
    <w:rsid w:val="00AE6A79"/>
  </w:style>
  <w:style w:type="character" w:styleId="Enfasis">
    <w:name w:val="Emphasis"/>
    <w:basedOn w:val="Fuentedeprrafopredeter"/>
    <w:uiPriority w:val="20"/>
    <w:qFormat/>
    <w:rsid w:val="00AE6A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A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E6A79"/>
    <w:rPr>
      <w:b/>
      <w:bCs/>
    </w:rPr>
  </w:style>
  <w:style w:type="character" w:customStyle="1" w:styleId="apple-converted-space">
    <w:name w:val="apple-converted-space"/>
    <w:basedOn w:val="Fuentedeprrafopredeter"/>
    <w:rsid w:val="00AE6A79"/>
  </w:style>
  <w:style w:type="character" w:styleId="Enfasis">
    <w:name w:val="Emphasis"/>
    <w:basedOn w:val="Fuentedeprrafopredeter"/>
    <w:uiPriority w:val="20"/>
    <w:qFormat/>
    <w:rsid w:val="00AE6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Macintosh Word</Application>
  <DocSecurity>0</DocSecurity>
  <Lines>8</Lines>
  <Paragraphs>2</Paragraphs>
  <ScaleCrop>false</ScaleCrop>
  <Company>No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MORENO SANCHEZ</dc:creator>
  <cp:keywords/>
  <dc:description/>
  <cp:lastModifiedBy>No No</cp:lastModifiedBy>
  <cp:revision>3</cp:revision>
  <dcterms:created xsi:type="dcterms:W3CDTF">2016-01-26T21:36:00Z</dcterms:created>
  <dcterms:modified xsi:type="dcterms:W3CDTF">2016-01-26T21:37:00Z</dcterms:modified>
</cp:coreProperties>
</file>